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2097"/>
        <w:gridCol w:w="1843"/>
        <w:gridCol w:w="2084"/>
        <w:gridCol w:w="1063"/>
        <w:gridCol w:w="567"/>
        <w:gridCol w:w="397"/>
        <w:gridCol w:w="312"/>
        <w:gridCol w:w="709"/>
        <w:gridCol w:w="1247"/>
      </w:tblGrid>
      <w:tr w:rsidR="00476E89" w:rsidRPr="00E0368B" w14:paraId="3B3173DF" w14:textId="77777777" w:rsidTr="00DE22E7">
        <w:trPr>
          <w:trHeight w:val="398"/>
          <w:jc w:val="right"/>
        </w:trPr>
        <w:tc>
          <w:tcPr>
            <w:tcW w:w="2694" w:type="dxa"/>
            <w:gridSpan w:val="2"/>
            <w:shd w:val="clear" w:color="auto" w:fill="D9E2F3" w:themeFill="accent5" w:themeFillTint="33"/>
            <w:vAlign w:val="center"/>
          </w:tcPr>
          <w:p w14:paraId="67A5BB75" w14:textId="0E86C3E8" w:rsidR="00476E89" w:rsidRPr="00992A0C" w:rsidRDefault="007C67F5" w:rsidP="005F1C0A">
            <w:pPr>
              <w:spacing w:after="0" w:line="240" w:lineRule="auto"/>
              <w:ind w:left="-79" w:right="-137"/>
              <w:rPr>
                <w:rFonts w:ascii="Arial" w:hAnsi="Arial" w:cs="Arial"/>
                <w:sz w:val="20"/>
                <w:szCs w:val="20"/>
              </w:rPr>
            </w:pPr>
            <w:r w:rsidRPr="00992A0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76E89" w:rsidRPr="00992A0C">
              <w:rPr>
                <w:rFonts w:ascii="Arial" w:hAnsi="Arial" w:cs="Arial"/>
                <w:sz w:val="20"/>
                <w:szCs w:val="20"/>
              </w:rPr>
              <w:t>Tema, reunión o actividad</w:t>
            </w:r>
            <w:r w:rsidR="00917DA4" w:rsidRPr="00992A0C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8222" w:type="dxa"/>
            <w:gridSpan w:val="8"/>
            <w:vAlign w:val="center"/>
          </w:tcPr>
          <w:p w14:paraId="5C1560DA" w14:textId="7384A6AC" w:rsidR="00476E89" w:rsidRPr="00376F99" w:rsidRDefault="00376F99" w:rsidP="00376F99">
            <w:pPr>
              <w:spacing w:after="100"/>
              <w:rPr>
                <w:rFonts w:ascii="Arial" w:eastAsia="Arial" w:hAnsi="Arial" w:cs="Arial"/>
                <w:sz w:val="20"/>
                <w:szCs w:val="20"/>
              </w:rPr>
            </w:pPr>
            <w:r w:rsidRPr="00376F99">
              <w:rPr>
                <w:rFonts w:ascii="Arial" w:eastAsia="Arial" w:hAnsi="Arial" w:cs="Arial"/>
                <w:sz w:val="20"/>
                <w:szCs w:val="20"/>
              </w:rPr>
              <w:t xml:space="preserve">PROPUESTA </w:t>
            </w:r>
            <w:r w:rsidR="002A7608">
              <w:rPr>
                <w:rFonts w:ascii="Arial" w:eastAsia="Arial" w:hAnsi="Arial" w:cs="Arial"/>
                <w:sz w:val="20"/>
                <w:szCs w:val="20"/>
              </w:rPr>
              <w:t>DE HERRRAMIENTAS TECNOLÓGICAS – PROPUESTA DE JÓVENES CAMPESINOS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476E89" w:rsidRPr="00E0368B" w14:paraId="548444FF" w14:textId="77777777" w:rsidTr="00DE22E7">
        <w:trPr>
          <w:trHeight w:val="397"/>
          <w:jc w:val="right"/>
        </w:trPr>
        <w:tc>
          <w:tcPr>
            <w:tcW w:w="6621" w:type="dxa"/>
            <w:gridSpan w:val="4"/>
            <w:vAlign w:val="center"/>
          </w:tcPr>
          <w:p w14:paraId="73370255" w14:textId="28E8BACF" w:rsidR="00476E89" w:rsidRPr="00E0368B" w:rsidRDefault="00476E89" w:rsidP="005F1C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0368B">
              <w:rPr>
                <w:rFonts w:ascii="Arial" w:hAnsi="Arial" w:cs="Arial"/>
                <w:sz w:val="20"/>
                <w:szCs w:val="20"/>
              </w:rPr>
              <w:t>Responsable u organizador</w:t>
            </w:r>
            <w:r w:rsidR="0032002A" w:rsidRPr="00E0368B">
              <w:rPr>
                <w:rFonts w:ascii="Arial" w:hAnsi="Arial" w:cs="Arial"/>
                <w:sz w:val="20"/>
                <w:szCs w:val="20"/>
              </w:rPr>
              <w:t>:</w:t>
            </w:r>
            <w:r w:rsidR="00870241" w:rsidRPr="00E0368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A4D16" w:rsidRPr="00E0368B">
              <w:rPr>
                <w:rFonts w:ascii="Arial" w:hAnsi="Arial" w:cs="Arial"/>
                <w:bCs/>
                <w:sz w:val="20"/>
                <w:szCs w:val="20"/>
                <w:lang w:val="es-ES"/>
              </w:rPr>
              <w:t xml:space="preserve">Grupo de Asuntos Campesinos </w:t>
            </w:r>
          </w:p>
        </w:tc>
        <w:tc>
          <w:tcPr>
            <w:tcW w:w="4295" w:type="dxa"/>
            <w:gridSpan w:val="6"/>
            <w:vAlign w:val="center"/>
          </w:tcPr>
          <w:p w14:paraId="20616C4B" w14:textId="28687B4A" w:rsidR="00476E89" w:rsidRPr="00E0368B" w:rsidRDefault="00476E89" w:rsidP="005F1C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0368B">
              <w:rPr>
                <w:rFonts w:ascii="Arial" w:hAnsi="Arial" w:cs="Arial"/>
                <w:sz w:val="20"/>
                <w:szCs w:val="20"/>
              </w:rPr>
              <w:t>Dependencia:</w:t>
            </w:r>
            <w:r w:rsidR="00250A6B" w:rsidRPr="00E0368B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="00BD1BAE" w:rsidRPr="00E0368B">
              <w:rPr>
                <w:rFonts w:ascii="Arial" w:hAnsi="Arial" w:cs="Arial"/>
                <w:bCs/>
                <w:sz w:val="20"/>
                <w:szCs w:val="20"/>
                <w:lang w:val="es-ES"/>
              </w:rPr>
              <w:t>Dirección</w:t>
            </w:r>
            <w:r w:rsidR="000A618F" w:rsidRPr="00E0368B">
              <w:rPr>
                <w:rFonts w:ascii="Arial" w:hAnsi="Arial" w:cs="Arial"/>
                <w:bCs/>
                <w:sz w:val="20"/>
                <w:szCs w:val="20"/>
                <w:lang w:val="es-ES"/>
              </w:rPr>
              <w:t xml:space="preserve"> para la Democracia, La </w:t>
            </w:r>
            <w:r w:rsidR="00BD1BAE" w:rsidRPr="00E0368B">
              <w:rPr>
                <w:rFonts w:ascii="Arial" w:hAnsi="Arial" w:cs="Arial"/>
                <w:bCs/>
                <w:sz w:val="20"/>
                <w:szCs w:val="20"/>
                <w:lang w:val="es-ES"/>
              </w:rPr>
              <w:t>Participación</w:t>
            </w:r>
            <w:r w:rsidR="000A618F" w:rsidRPr="00E0368B">
              <w:rPr>
                <w:rFonts w:ascii="Arial" w:hAnsi="Arial" w:cs="Arial"/>
                <w:bCs/>
                <w:sz w:val="20"/>
                <w:szCs w:val="20"/>
                <w:lang w:val="es-ES"/>
              </w:rPr>
              <w:t xml:space="preserve"> Ciudadana y La </w:t>
            </w:r>
            <w:r w:rsidR="00BD1BAE" w:rsidRPr="00E0368B">
              <w:rPr>
                <w:rFonts w:ascii="Arial" w:hAnsi="Arial" w:cs="Arial"/>
                <w:bCs/>
                <w:sz w:val="20"/>
                <w:szCs w:val="20"/>
                <w:lang w:val="es-ES"/>
              </w:rPr>
              <w:t>Acción</w:t>
            </w:r>
            <w:r w:rsidR="000A618F" w:rsidRPr="00E0368B">
              <w:rPr>
                <w:rFonts w:ascii="Arial" w:hAnsi="Arial" w:cs="Arial"/>
                <w:bCs/>
                <w:sz w:val="20"/>
                <w:szCs w:val="20"/>
                <w:lang w:val="es-ES"/>
              </w:rPr>
              <w:t xml:space="preserve"> Comunal </w:t>
            </w:r>
            <w:r w:rsidR="00C94EE0">
              <w:rPr>
                <w:rFonts w:ascii="Arial" w:hAnsi="Arial" w:cs="Arial"/>
                <w:bCs/>
                <w:sz w:val="20"/>
                <w:szCs w:val="20"/>
                <w:lang w:val="es-ES"/>
              </w:rPr>
              <w:t>–</w:t>
            </w:r>
            <w:r w:rsidR="003A4D16" w:rsidRPr="00E0368B">
              <w:rPr>
                <w:rFonts w:ascii="Arial" w:hAnsi="Arial" w:cs="Arial"/>
                <w:bCs/>
                <w:sz w:val="20"/>
                <w:szCs w:val="20"/>
                <w:lang w:val="es-ES"/>
              </w:rPr>
              <w:t xml:space="preserve"> Min</w:t>
            </w:r>
            <w:r w:rsidR="00C94EE0">
              <w:rPr>
                <w:rFonts w:ascii="Arial" w:hAnsi="Arial" w:cs="Arial"/>
                <w:bCs/>
                <w:sz w:val="20"/>
                <w:szCs w:val="20"/>
                <w:lang w:val="es-ES"/>
              </w:rPr>
              <w:t xml:space="preserve">. </w:t>
            </w:r>
            <w:r w:rsidR="003A4D16" w:rsidRPr="00E0368B">
              <w:rPr>
                <w:rFonts w:ascii="Arial" w:hAnsi="Arial" w:cs="Arial"/>
                <w:bCs/>
                <w:sz w:val="20"/>
                <w:szCs w:val="20"/>
                <w:lang w:val="es-ES"/>
              </w:rPr>
              <w:t>Interior</w:t>
            </w:r>
          </w:p>
        </w:tc>
      </w:tr>
      <w:tr w:rsidR="00476E89" w:rsidRPr="00E0368B" w14:paraId="7D6EB428" w14:textId="77777777" w:rsidTr="00DE22E7">
        <w:trPr>
          <w:trHeight w:val="397"/>
          <w:jc w:val="right"/>
        </w:trPr>
        <w:tc>
          <w:tcPr>
            <w:tcW w:w="4537" w:type="dxa"/>
            <w:gridSpan w:val="3"/>
            <w:vAlign w:val="center"/>
          </w:tcPr>
          <w:p w14:paraId="7157DCF9" w14:textId="6136FCC4" w:rsidR="00476E89" w:rsidRPr="00E0368B" w:rsidRDefault="00476E89" w:rsidP="005F1C0A">
            <w:pPr>
              <w:spacing w:after="0" w:line="240" w:lineRule="auto"/>
              <w:ind w:left="-79"/>
              <w:rPr>
                <w:rFonts w:ascii="Arial" w:hAnsi="Arial" w:cs="Arial"/>
                <w:sz w:val="20"/>
                <w:szCs w:val="20"/>
              </w:rPr>
            </w:pPr>
            <w:r w:rsidRPr="00E0368B">
              <w:rPr>
                <w:rFonts w:ascii="Arial" w:hAnsi="Arial" w:cs="Arial"/>
                <w:sz w:val="20"/>
                <w:szCs w:val="20"/>
              </w:rPr>
              <w:t>Ciudad:</w:t>
            </w:r>
            <w:r w:rsidR="001D353B" w:rsidRPr="00E0368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66806" w:rsidRPr="00E0368B">
              <w:rPr>
                <w:rFonts w:ascii="Arial" w:hAnsi="Arial" w:cs="Arial"/>
                <w:sz w:val="20"/>
                <w:szCs w:val="20"/>
              </w:rPr>
              <w:t>Bogotá D.C</w:t>
            </w:r>
          </w:p>
        </w:tc>
        <w:tc>
          <w:tcPr>
            <w:tcW w:w="4111" w:type="dxa"/>
            <w:gridSpan w:val="4"/>
            <w:vAlign w:val="center"/>
          </w:tcPr>
          <w:p w14:paraId="04A75423" w14:textId="6C16966D" w:rsidR="00992A0C" w:rsidRPr="00E0368B" w:rsidRDefault="00476E89" w:rsidP="00992A0C">
            <w:pPr>
              <w:spacing w:after="0" w:line="240" w:lineRule="auto"/>
              <w:ind w:left="-79"/>
              <w:rPr>
                <w:rFonts w:ascii="Arial" w:hAnsi="Arial" w:cs="Arial"/>
                <w:sz w:val="20"/>
                <w:szCs w:val="20"/>
              </w:rPr>
            </w:pPr>
            <w:r w:rsidRPr="00E0368B">
              <w:rPr>
                <w:rFonts w:ascii="Arial" w:hAnsi="Arial" w:cs="Arial"/>
                <w:sz w:val="20"/>
                <w:szCs w:val="20"/>
              </w:rPr>
              <w:t>Luga</w:t>
            </w:r>
            <w:r w:rsidR="0032002A" w:rsidRPr="00E0368B">
              <w:rPr>
                <w:rFonts w:ascii="Arial" w:hAnsi="Arial" w:cs="Arial"/>
                <w:sz w:val="20"/>
                <w:szCs w:val="20"/>
              </w:rPr>
              <w:t xml:space="preserve">r/Enlace: </w:t>
            </w:r>
            <w:hyperlink r:id="rId8" w:tgtFrame="_blank" w:tooltip="https://nam02.safelinks.protection.outlook.com/ap/t-59584e83/?url=https%3a%2f%2fteams.microsoft.com%2fmeet%2f266252265619951%3fp%3dkdebd8ojxqc2vl2t8a&amp;data=05%7c02%7ccarlosa.moreno%40mininterior.gov.co%7c66b09a4ad1674e23867d08de9bcdb66d%7cc4f7870ceb084d01b023a7" w:history="1">
              <w:r w:rsidR="002A7608" w:rsidRPr="002A7608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https://teams.microsoft.com/meet/266252265619951?p=kdEBD8oJxQC2VL2t8A</w:t>
              </w:r>
            </w:hyperlink>
          </w:p>
          <w:p w14:paraId="52C543B4" w14:textId="035367FA" w:rsidR="00476E89" w:rsidRPr="00E0368B" w:rsidRDefault="00476E89" w:rsidP="005F1C0A">
            <w:pPr>
              <w:spacing w:after="0" w:line="240" w:lineRule="auto"/>
              <w:ind w:left="-7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74C324FB" w14:textId="21456191" w:rsidR="00476E89" w:rsidRPr="00E0368B" w:rsidRDefault="00000000" w:rsidP="005F1C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eastAsia="MS Gothic" w:hAnsi="Arial" w:cs="Arial"/>
                  <w:sz w:val="20"/>
                  <w:szCs w:val="20"/>
                </w:rPr>
                <w:id w:val="-64412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92A0C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476E89" w:rsidRPr="00E0368B">
              <w:rPr>
                <w:rFonts w:ascii="Arial" w:hAnsi="Arial" w:cs="Arial"/>
                <w:sz w:val="20"/>
                <w:szCs w:val="20"/>
              </w:rPr>
              <w:t>Presencial</w:t>
            </w:r>
            <w:r w:rsidR="00E215F2" w:rsidRPr="00E0368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76E89" w:rsidRPr="00E0368B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sz w:val="20"/>
                  <w:szCs w:val="20"/>
                </w:rPr>
                <w:id w:val="5861929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92A0C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476E89" w:rsidRPr="00E0368B">
              <w:rPr>
                <w:rFonts w:ascii="Arial" w:hAnsi="Arial" w:cs="Arial"/>
                <w:sz w:val="20"/>
                <w:szCs w:val="20"/>
              </w:rPr>
              <w:t>Virtual</w:t>
            </w:r>
          </w:p>
        </w:tc>
      </w:tr>
      <w:tr w:rsidR="00905C83" w:rsidRPr="00E0368B" w14:paraId="5F43B23B" w14:textId="77777777" w:rsidTr="00DE22E7">
        <w:trPr>
          <w:trHeight w:val="242"/>
          <w:jc w:val="right"/>
        </w:trPr>
        <w:tc>
          <w:tcPr>
            <w:tcW w:w="597" w:type="dxa"/>
            <w:vMerge w:val="restart"/>
            <w:tcBorders>
              <w:right w:val="nil"/>
            </w:tcBorders>
            <w:vAlign w:val="center"/>
          </w:tcPr>
          <w:p w14:paraId="1B024FDB" w14:textId="77777777" w:rsidR="00905C83" w:rsidRPr="00E0368B" w:rsidRDefault="00905C83" w:rsidP="009C58FF">
            <w:pPr>
              <w:spacing w:after="0" w:line="240" w:lineRule="auto"/>
              <w:ind w:left="-57" w:right="-6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368B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7087" w:type="dxa"/>
            <w:gridSpan w:val="4"/>
            <w:vMerge w:val="restart"/>
            <w:tcBorders>
              <w:left w:val="nil"/>
            </w:tcBorders>
            <w:vAlign w:val="center"/>
          </w:tcPr>
          <w:p w14:paraId="42BE38A2" w14:textId="0360EAF0" w:rsidR="00905C83" w:rsidRPr="00E0368B" w:rsidRDefault="00000000" w:rsidP="009C58F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066251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A1065" w:rsidRPr="00E0368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05C83" w:rsidRPr="00E0368B">
              <w:rPr>
                <w:rFonts w:ascii="Arial" w:hAnsi="Arial" w:cs="Arial"/>
                <w:sz w:val="20"/>
                <w:szCs w:val="20"/>
              </w:rPr>
              <w:t xml:space="preserve"> Comité</w:t>
            </w:r>
            <w:r w:rsidR="005A2170" w:rsidRPr="00E0368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5C83" w:rsidRPr="00E0368B">
              <w:rPr>
                <w:rFonts w:ascii="Arial" w:hAnsi="Arial" w:cs="Arial"/>
                <w:sz w:val="20"/>
                <w:szCs w:val="20"/>
              </w:rPr>
              <w:t xml:space="preserve">   </w:t>
            </w:r>
            <w:sdt>
              <w:sdtPr>
                <w:rPr>
                  <w:rFonts w:ascii="Arial" w:eastAsia="MS Gothic" w:hAnsi="Arial" w:cs="Arial"/>
                  <w:sz w:val="20"/>
                  <w:szCs w:val="20"/>
                </w:rPr>
                <w:id w:val="329099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5C83" w:rsidRPr="00E0368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05C83" w:rsidRPr="00E0368B">
              <w:rPr>
                <w:rFonts w:ascii="Arial" w:eastAsia="MS Gothic" w:hAnsi="Arial" w:cs="Arial"/>
                <w:sz w:val="20"/>
                <w:szCs w:val="20"/>
              </w:rPr>
              <w:t xml:space="preserve"> </w:t>
            </w:r>
            <w:r w:rsidR="00905C83" w:rsidRPr="00E0368B">
              <w:rPr>
                <w:rFonts w:ascii="Arial" w:hAnsi="Arial" w:cs="Arial"/>
                <w:sz w:val="20"/>
                <w:szCs w:val="20"/>
              </w:rPr>
              <w:t xml:space="preserve">Junta </w:t>
            </w:r>
            <w:r w:rsidR="005A2170" w:rsidRPr="00E0368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5C83" w:rsidRPr="00E0368B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sz w:val="20"/>
                  <w:szCs w:val="20"/>
                </w:rPr>
                <w:id w:val="-16862083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66806" w:rsidRPr="00E0368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☒</w:t>
                </w:r>
              </w:sdtContent>
            </w:sdt>
            <w:r w:rsidR="00905C83" w:rsidRPr="00E0368B">
              <w:rPr>
                <w:rFonts w:ascii="Arial" w:eastAsia="MS Gothic" w:hAnsi="Arial" w:cs="Arial"/>
                <w:sz w:val="20"/>
                <w:szCs w:val="20"/>
              </w:rPr>
              <w:t xml:space="preserve"> </w:t>
            </w:r>
            <w:r w:rsidR="00905C83" w:rsidRPr="00E0368B">
              <w:rPr>
                <w:rFonts w:ascii="Arial" w:hAnsi="Arial" w:cs="Arial"/>
                <w:sz w:val="20"/>
                <w:szCs w:val="20"/>
              </w:rPr>
              <w:t xml:space="preserve">Reunión </w:t>
            </w:r>
            <w:r w:rsidR="005A2170" w:rsidRPr="00E0368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5C83" w:rsidRPr="00E0368B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sz w:val="20"/>
                  <w:szCs w:val="20"/>
                </w:rPr>
                <w:id w:val="2049414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B492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905C83" w:rsidRPr="00E0368B">
              <w:rPr>
                <w:rFonts w:ascii="Arial" w:eastAsia="MS Gothic" w:hAnsi="Arial" w:cs="Arial"/>
                <w:sz w:val="20"/>
                <w:szCs w:val="20"/>
              </w:rPr>
              <w:t xml:space="preserve"> </w:t>
            </w:r>
            <w:r w:rsidR="00905C83" w:rsidRPr="00E0368B">
              <w:rPr>
                <w:rFonts w:ascii="Arial" w:hAnsi="Arial" w:cs="Arial"/>
                <w:sz w:val="20"/>
                <w:szCs w:val="20"/>
              </w:rPr>
              <w:t xml:space="preserve">Inducción </w:t>
            </w:r>
            <w:r w:rsidR="005A2170" w:rsidRPr="00E0368B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sz w:val="20"/>
                  <w:szCs w:val="20"/>
                </w:rPr>
                <w:id w:val="-576281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5C83" w:rsidRPr="00E0368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05C83" w:rsidRPr="00E0368B">
              <w:rPr>
                <w:rFonts w:ascii="Arial" w:eastAsia="MS Gothic" w:hAnsi="Arial" w:cs="Arial"/>
                <w:sz w:val="20"/>
                <w:szCs w:val="20"/>
              </w:rPr>
              <w:t xml:space="preserve"> </w:t>
            </w:r>
            <w:r w:rsidR="00905C83" w:rsidRPr="00E0368B">
              <w:rPr>
                <w:rFonts w:ascii="Arial" w:hAnsi="Arial" w:cs="Arial"/>
                <w:sz w:val="20"/>
                <w:szCs w:val="20"/>
              </w:rPr>
              <w:t xml:space="preserve">Reinducción   </w:t>
            </w:r>
          </w:p>
          <w:p w14:paraId="168F81E9" w14:textId="5249E4A6" w:rsidR="00905C83" w:rsidRPr="00E0368B" w:rsidRDefault="00000000" w:rsidP="009C58F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eastAsia="MS Gothic" w:hAnsi="Arial" w:cs="Arial"/>
                  <w:sz w:val="20"/>
                  <w:szCs w:val="20"/>
                </w:rPr>
                <w:id w:val="-291910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5C83" w:rsidRPr="00E0368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05C83" w:rsidRPr="00E0368B">
              <w:rPr>
                <w:rFonts w:ascii="Arial" w:hAnsi="Arial" w:cs="Arial"/>
                <w:sz w:val="20"/>
                <w:szCs w:val="20"/>
              </w:rPr>
              <w:t xml:space="preserve"> Capacitación   </w:t>
            </w:r>
            <w:sdt>
              <w:sdtPr>
                <w:rPr>
                  <w:rFonts w:ascii="Arial" w:eastAsia="MS Gothic" w:hAnsi="Arial" w:cs="Arial"/>
                  <w:sz w:val="20"/>
                  <w:szCs w:val="20"/>
                </w:rPr>
                <w:id w:val="1150478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5C83" w:rsidRPr="00E0368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05C83" w:rsidRPr="00E0368B">
              <w:rPr>
                <w:rFonts w:ascii="Arial" w:hAnsi="Arial" w:cs="Arial"/>
                <w:sz w:val="20"/>
                <w:szCs w:val="20"/>
              </w:rPr>
              <w:t xml:space="preserve"> Actividades de bienestar   </w:t>
            </w:r>
            <w:sdt>
              <w:sdtPr>
                <w:rPr>
                  <w:rFonts w:ascii="Arial" w:eastAsia="MS Gothic" w:hAnsi="Arial" w:cs="Arial"/>
                  <w:sz w:val="20"/>
                  <w:szCs w:val="20"/>
                </w:rPr>
                <w:id w:val="-1081910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66806" w:rsidRPr="00E0368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905C83" w:rsidRPr="00E0368B">
              <w:rPr>
                <w:rFonts w:ascii="Arial" w:hAnsi="Arial" w:cs="Arial"/>
                <w:sz w:val="20"/>
                <w:szCs w:val="20"/>
              </w:rPr>
              <w:t xml:space="preserve"> Otro:</w:t>
            </w:r>
            <w:r w:rsidR="00905C83" w:rsidRPr="00E036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905C83" w:rsidRPr="00E0368B">
              <w:rPr>
                <w:rFonts w:ascii="Arial" w:hAnsi="Arial" w:cs="Arial"/>
                <w:sz w:val="20"/>
                <w:szCs w:val="20"/>
              </w:rPr>
              <w:t>¿Cuál?</w:t>
            </w:r>
            <w:r w:rsidR="005372B1" w:rsidRPr="00E0368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  <w:gridSpan w:val="4"/>
            <w:vAlign w:val="center"/>
          </w:tcPr>
          <w:p w14:paraId="1A778011" w14:textId="77777777" w:rsidR="00905C83" w:rsidRPr="00E0368B" w:rsidRDefault="00905C83" w:rsidP="009C58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368B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1247" w:type="dxa"/>
            <w:vMerge w:val="restart"/>
          </w:tcPr>
          <w:p w14:paraId="7578DD65" w14:textId="77777777" w:rsidR="00905C83" w:rsidRPr="00E0368B" w:rsidRDefault="00905C83" w:rsidP="009C58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368B">
              <w:rPr>
                <w:rFonts w:ascii="Arial" w:hAnsi="Arial" w:cs="Arial"/>
                <w:sz w:val="20"/>
                <w:szCs w:val="20"/>
              </w:rPr>
              <w:t>Hora inicio</w:t>
            </w:r>
          </w:p>
          <w:p w14:paraId="58E8A88F" w14:textId="668288FD" w:rsidR="00726730" w:rsidRPr="00E0368B" w:rsidRDefault="002A7608" w:rsidP="009C58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0268C1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0268C1">
              <w:rPr>
                <w:rFonts w:ascii="Arial" w:hAnsi="Arial" w:cs="Arial"/>
                <w:sz w:val="20"/>
                <w:szCs w:val="20"/>
              </w:rPr>
              <w:t>0</w:t>
            </w:r>
            <w:r w:rsidR="001B68DA">
              <w:rPr>
                <w:rFonts w:ascii="Arial" w:hAnsi="Arial" w:cs="Arial"/>
                <w:sz w:val="20"/>
                <w:szCs w:val="20"/>
              </w:rPr>
              <w:t>AM</w:t>
            </w:r>
          </w:p>
          <w:p w14:paraId="29F93452" w14:textId="17A0A450" w:rsidR="00905C83" w:rsidRPr="00E0368B" w:rsidRDefault="00905C83" w:rsidP="009C58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368B">
              <w:rPr>
                <w:rFonts w:ascii="Arial" w:hAnsi="Arial" w:cs="Arial"/>
                <w:sz w:val="20"/>
                <w:szCs w:val="20"/>
              </w:rPr>
              <w:t>Hora final</w:t>
            </w:r>
          </w:p>
          <w:p w14:paraId="7AEC88A9" w14:textId="08F1B52D" w:rsidR="002F7852" w:rsidRPr="00E0368B" w:rsidRDefault="000268C1" w:rsidP="009C58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2A7608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  <w:r w:rsidR="002A7608">
              <w:rPr>
                <w:rFonts w:ascii="Arial" w:hAnsi="Arial" w:cs="Arial"/>
                <w:sz w:val="20"/>
                <w:szCs w:val="20"/>
              </w:rPr>
              <w:t>0</w:t>
            </w:r>
            <w:r w:rsidR="00376F99">
              <w:rPr>
                <w:rFonts w:ascii="Arial" w:hAnsi="Arial" w:cs="Arial"/>
                <w:sz w:val="20"/>
                <w:szCs w:val="20"/>
              </w:rPr>
              <w:t>5</w:t>
            </w:r>
            <w:r w:rsidR="001B68DA">
              <w:rPr>
                <w:rFonts w:ascii="Arial" w:hAnsi="Arial" w:cs="Arial"/>
                <w:sz w:val="20"/>
                <w:szCs w:val="20"/>
              </w:rPr>
              <w:t xml:space="preserve"> AM</w:t>
            </w:r>
          </w:p>
        </w:tc>
      </w:tr>
      <w:tr w:rsidR="00905C83" w:rsidRPr="00E0368B" w14:paraId="2E64D8E1" w14:textId="77777777" w:rsidTr="00DE22E7">
        <w:trPr>
          <w:trHeight w:val="234"/>
          <w:jc w:val="right"/>
        </w:trPr>
        <w:tc>
          <w:tcPr>
            <w:tcW w:w="597" w:type="dxa"/>
            <w:vMerge/>
            <w:vAlign w:val="center"/>
          </w:tcPr>
          <w:p w14:paraId="43195E92" w14:textId="77777777" w:rsidR="00905C83" w:rsidRPr="00E0368B" w:rsidRDefault="00905C83" w:rsidP="009C58F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7" w:type="dxa"/>
            <w:gridSpan w:val="4"/>
            <w:vMerge/>
            <w:vAlign w:val="center"/>
          </w:tcPr>
          <w:p w14:paraId="3F4DD869" w14:textId="77777777" w:rsidR="00905C83" w:rsidRPr="00E0368B" w:rsidRDefault="00905C83" w:rsidP="009C58F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dotted" w:sz="4" w:space="0" w:color="auto"/>
            </w:tcBorders>
          </w:tcPr>
          <w:p w14:paraId="28741807" w14:textId="77777777" w:rsidR="00905C83" w:rsidRPr="00E0368B" w:rsidRDefault="00905C83" w:rsidP="009C58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368B">
              <w:rPr>
                <w:rFonts w:ascii="Arial" w:hAnsi="Arial" w:cs="Arial"/>
                <w:sz w:val="20"/>
                <w:szCs w:val="20"/>
              </w:rPr>
              <w:t>Día</w:t>
            </w:r>
          </w:p>
        </w:tc>
        <w:tc>
          <w:tcPr>
            <w:tcW w:w="709" w:type="dxa"/>
            <w:gridSpan w:val="2"/>
            <w:tcBorders>
              <w:bottom w:val="dotted" w:sz="4" w:space="0" w:color="auto"/>
            </w:tcBorders>
          </w:tcPr>
          <w:p w14:paraId="08CA7CE5" w14:textId="77777777" w:rsidR="00905C83" w:rsidRPr="00E0368B" w:rsidRDefault="00905C83" w:rsidP="009C58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368B">
              <w:rPr>
                <w:rFonts w:ascii="Arial" w:hAnsi="Arial" w:cs="Arial"/>
                <w:sz w:val="20"/>
                <w:szCs w:val="20"/>
              </w:rPr>
              <w:t>Mes</w:t>
            </w:r>
          </w:p>
        </w:tc>
        <w:tc>
          <w:tcPr>
            <w:tcW w:w="709" w:type="dxa"/>
            <w:tcBorders>
              <w:bottom w:val="dotted" w:sz="4" w:space="0" w:color="auto"/>
            </w:tcBorders>
          </w:tcPr>
          <w:p w14:paraId="5B260115" w14:textId="77777777" w:rsidR="00905C83" w:rsidRPr="00E0368B" w:rsidRDefault="00905C83" w:rsidP="009C58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368B">
              <w:rPr>
                <w:rFonts w:ascii="Arial" w:hAnsi="Arial" w:cs="Arial"/>
                <w:sz w:val="20"/>
                <w:szCs w:val="20"/>
              </w:rPr>
              <w:t>Año</w:t>
            </w:r>
          </w:p>
        </w:tc>
        <w:tc>
          <w:tcPr>
            <w:tcW w:w="1247" w:type="dxa"/>
            <w:vMerge/>
          </w:tcPr>
          <w:p w14:paraId="5C045CB1" w14:textId="77777777" w:rsidR="00905C83" w:rsidRPr="00E0368B" w:rsidRDefault="00905C83" w:rsidP="009C58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83" w:rsidRPr="00E0368B" w14:paraId="7B8FC499" w14:textId="77777777" w:rsidTr="00DE22E7">
        <w:trPr>
          <w:trHeight w:val="351"/>
          <w:jc w:val="right"/>
        </w:trPr>
        <w:tc>
          <w:tcPr>
            <w:tcW w:w="597" w:type="dxa"/>
            <w:vMerge/>
            <w:vAlign w:val="center"/>
          </w:tcPr>
          <w:p w14:paraId="6DE0FCC3" w14:textId="77777777" w:rsidR="00905C83" w:rsidRPr="00E0368B" w:rsidRDefault="00905C83" w:rsidP="009C58F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7" w:type="dxa"/>
            <w:gridSpan w:val="4"/>
            <w:vMerge/>
            <w:vAlign w:val="center"/>
          </w:tcPr>
          <w:p w14:paraId="6B4DBA8D" w14:textId="77777777" w:rsidR="00905C83" w:rsidRPr="00E0368B" w:rsidRDefault="00905C83" w:rsidP="009C58F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single" w:sz="4" w:space="0" w:color="auto"/>
            </w:tcBorders>
          </w:tcPr>
          <w:p w14:paraId="1FFA9ADA" w14:textId="6E521096" w:rsidR="00905C83" w:rsidRPr="00E0368B" w:rsidRDefault="00376F99" w:rsidP="00E876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2A760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09" w:type="dxa"/>
            <w:gridSpan w:val="2"/>
            <w:tcBorders>
              <w:top w:val="dotted" w:sz="4" w:space="0" w:color="auto"/>
              <w:bottom w:val="single" w:sz="4" w:space="0" w:color="auto"/>
            </w:tcBorders>
          </w:tcPr>
          <w:p w14:paraId="6C1358C3" w14:textId="60172EA9" w:rsidR="00905C83" w:rsidRPr="00E0368B" w:rsidRDefault="00992A0C" w:rsidP="009C58F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376F9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dotted" w:sz="4" w:space="0" w:color="auto"/>
              <w:bottom w:val="single" w:sz="4" w:space="0" w:color="auto"/>
            </w:tcBorders>
          </w:tcPr>
          <w:p w14:paraId="3D411A31" w14:textId="4D8EECE5" w:rsidR="00905C83" w:rsidRPr="00E0368B" w:rsidRDefault="00726730" w:rsidP="009C58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368B">
              <w:rPr>
                <w:rFonts w:ascii="Arial" w:hAnsi="Arial" w:cs="Arial"/>
                <w:sz w:val="20"/>
                <w:szCs w:val="20"/>
              </w:rPr>
              <w:t>202</w:t>
            </w:r>
            <w:r w:rsidR="00992A0C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47" w:type="dxa"/>
            <w:vMerge/>
          </w:tcPr>
          <w:p w14:paraId="05968C44" w14:textId="77777777" w:rsidR="00905C83" w:rsidRPr="00E0368B" w:rsidRDefault="00905C83" w:rsidP="009C58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5760EC0" w14:textId="06FAD01D" w:rsidR="00A3523A" w:rsidRPr="00E0368B" w:rsidRDefault="00A3523A" w:rsidP="009C58FF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</w:p>
    <w:tbl>
      <w:tblPr>
        <w:tblW w:w="10921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"/>
        <w:gridCol w:w="4328"/>
        <w:gridCol w:w="2268"/>
        <w:gridCol w:w="3894"/>
      </w:tblGrid>
      <w:tr w:rsidR="00A3523A" w:rsidRPr="00E0368B" w14:paraId="5EA34855" w14:textId="77777777" w:rsidTr="005F1C0A">
        <w:trPr>
          <w:cantSplit/>
          <w:trHeight w:val="60"/>
          <w:jc w:val="right"/>
        </w:trPr>
        <w:tc>
          <w:tcPr>
            <w:tcW w:w="10921" w:type="dxa"/>
            <w:gridSpan w:val="4"/>
            <w:shd w:val="clear" w:color="auto" w:fill="D9E2F3"/>
            <w:vAlign w:val="center"/>
          </w:tcPr>
          <w:p w14:paraId="2D20CE9E" w14:textId="77777777" w:rsidR="00A3523A" w:rsidRPr="00E0368B" w:rsidRDefault="00A3523A" w:rsidP="009C58FF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b/>
                <w:sz w:val="20"/>
                <w:szCs w:val="20"/>
                <w:lang w:val="es-ES"/>
              </w:rPr>
              <w:t>ASISTENTES</w:t>
            </w:r>
          </w:p>
        </w:tc>
      </w:tr>
      <w:tr w:rsidR="00A3523A" w:rsidRPr="00E0368B" w14:paraId="0E9C481D" w14:textId="77777777" w:rsidTr="005F1C0A">
        <w:trPr>
          <w:jc w:val="right"/>
        </w:trPr>
        <w:tc>
          <w:tcPr>
            <w:tcW w:w="431" w:type="dxa"/>
            <w:vAlign w:val="center"/>
          </w:tcPr>
          <w:p w14:paraId="391AC2EA" w14:textId="77777777" w:rsidR="00A3523A" w:rsidRPr="00E0368B" w:rsidRDefault="00A3523A" w:rsidP="009C58FF">
            <w:pPr>
              <w:spacing w:after="0" w:line="240" w:lineRule="auto"/>
              <w:ind w:left="-145" w:right="-83"/>
              <w:jc w:val="center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bCs/>
                <w:sz w:val="20"/>
                <w:szCs w:val="20"/>
                <w:lang w:val="es-ES"/>
              </w:rPr>
              <w:t>No.</w:t>
            </w:r>
          </w:p>
        </w:tc>
        <w:tc>
          <w:tcPr>
            <w:tcW w:w="4328" w:type="dxa"/>
            <w:vAlign w:val="center"/>
          </w:tcPr>
          <w:p w14:paraId="52B46346" w14:textId="77777777" w:rsidR="00A3523A" w:rsidRPr="00E0368B" w:rsidRDefault="00A3523A" w:rsidP="009C58FF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bCs/>
                <w:sz w:val="20"/>
                <w:szCs w:val="20"/>
                <w:lang w:val="es-ES"/>
              </w:rPr>
              <w:t>Nombres y apellidos</w:t>
            </w:r>
          </w:p>
        </w:tc>
        <w:tc>
          <w:tcPr>
            <w:tcW w:w="2268" w:type="dxa"/>
            <w:vAlign w:val="center"/>
          </w:tcPr>
          <w:p w14:paraId="6D514D38" w14:textId="77777777" w:rsidR="00A3523A" w:rsidRPr="00E0368B" w:rsidRDefault="00A3523A" w:rsidP="009C58FF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bCs/>
                <w:sz w:val="20"/>
                <w:szCs w:val="20"/>
                <w:lang w:val="es-ES"/>
              </w:rPr>
              <w:t>Cargo</w:t>
            </w:r>
          </w:p>
        </w:tc>
        <w:tc>
          <w:tcPr>
            <w:tcW w:w="3894" w:type="dxa"/>
            <w:vAlign w:val="center"/>
          </w:tcPr>
          <w:p w14:paraId="630C408C" w14:textId="77777777" w:rsidR="00A3523A" w:rsidRPr="00E0368B" w:rsidRDefault="00A3523A" w:rsidP="009C58FF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bCs/>
                <w:sz w:val="20"/>
                <w:szCs w:val="20"/>
                <w:lang w:val="es-ES"/>
              </w:rPr>
              <w:t>Representa a:</w:t>
            </w:r>
          </w:p>
          <w:p w14:paraId="68152794" w14:textId="77777777" w:rsidR="00A3523A" w:rsidRPr="00E0368B" w:rsidRDefault="00A3523A" w:rsidP="009C58FF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bCs/>
                <w:sz w:val="20"/>
                <w:szCs w:val="20"/>
                <w:lang w:val="es-ES"/>
              </w:rPr>
              <w:t>(Dependencia y/o funcionario)</w:t>
            </w:r>
          </w:p>
        </w:tc>
      </w:tr>
      <w:tr w:rsidR="002241F1" w:rsidRPr="00E0368B" w14:paraId="674FA9C6" w14:textId="77777777" w:rsidTr="005E50B5">
        <w:trPr>
          <w:trHeight w:val="300"/>
          <w:jc w:val="right"/>
        </w:trPr>
        <w:tc>
          <w:tcPr>
            <w:tcW w:w="431" w:type="dxa"/>
          </w:tcPr>
          <w:p w14:paraId="238B0147" w14:textId="79497DAA" w:rsidR="002241F1" w:rsidRPr="00E0368B" w:rsidRDefault="002241F1" w:rsidP="002241F1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sz w:val="20"/>
                <w:szCs w:val="20"/>
                <w:lang w:val="es-ES"/>
              </w:rPr>
              <w:t>1</w:t>
            </w:r>
          </w:p>
        </w:tc>
        <w:tc>
          <w:tcPr>
            <w:tcW w:w="4328" w:type="dxa"/>
          </w:tcPr>
          <w:p w14:paraId="26BCBA7D" w14:textId="64BB013A" w:rsidR="002241F1" w:rsidRPr="00E0368B" w:rsidRDefault="002A7608" w:rsidP="002241F1">
            <w:pPr>
              <w:spacing w:after="0" w:line="240" w:lineRule="auto"/>
              <w:rPr>
                <w:rFonts w:ascii="Arial" w:hAnsi="Arial" w:cs="Arial"/>
                <w:b/>
                <w:i/>
                <w:iCs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CARLOS MORENO MENA </w:t>
            </w:r>
          </w:p>
        </w:tc>
        <w:tc>
          <w:tcPr>
            <w:tcW w:w="2268" w:type="dxa"/>
          </w:tcPr>
          <w:p w14:paraId="314B2201" w14:textId="07881E72" w:rsidR="002241F1" w:rsidRPr="00E0368B" w:rsidRDefault="00376F99" w:rsidP="002241F1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/>
              </w:rPr>
              <w:t>CONTRATISTA</w:t>
            </w:r>
          </w:p>
        </w:tc>
        <w:tc>
          <w:tcPr>
            <w:tcW w:w="3894" w:type="dxa"/>
          </w:tcPr>
          <w:p w14:paraId="2A645CFA" w14:textId="0C3F01C2" w:rsidR="002241F1" w:rsidRPr="00E0368B" w:rsidRDefault="002241F1" w:rsidP="002241F1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376F99">
              <w:rPr>
                <w:rFonts w:ascii="Arial" w:hAnsi="Arial" w:cs="Arial"/>
                <w:sz w:val="20"/>
                <w:szCs w:val="20"/>
                <w:lang w:val="es-ES"/>
              </w:rPr>
              <w:t>GAC</w:t>
            </w:r>
          </w:p>
        </w:tc>
      </w:tr>
      <w:tr w:rsidR="002241F1" w:rsidRPr="00E0368B" w14:paraId="63610955" w14:textId="77777777" w:rsidTr="005E50B5">
        <w:trPr>
          <w:trHeight w:val="300"/>
          <w:jc w:val="right"/>
        </w:trPr>
        <w:tc>
          <w:tcPr>
            <w:tcW w:w="431" w:type="dxa"/>
          </w:tcPr>
          <w:p w14:paraId="78F0627A" w14:textId="1CAFE8FC" w:rsidR="002241F1" w:rsidRPr="00E0368B" w:rsidRDefault="002241F1" w:rsidP="002241F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2</w:t>
            </w:r>
          </w:p>
        </w:tc>
        <w:tc>
          <w:tcPr>
            <w:tcW w:w="4328" w:type="dxa"/>
          </w:tcPr>
          <w:p w14:paraId="38FECD8B" w14:textId="1A12850C" w:rsidR="002241F1" w:rsidRPr="00926F6F" w:rsidRDefault="00376F99" w:rsidP="002241F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DIANA MARCELA TORROLEDO MUNEVAR</w:t>
            </w:r>
          </w:p>
        </w:tc>
        <w:tc>
          <w:tcPr>
            <w:tcW w:w="2268" w:type="dxa"/>
          </w:tcPr>
          <w:p w14:paraId="222024A4" w14:textId="0A744EE9" w:rsidR="002241F1" w:rsidRDefault="00376F99" w:rsidP="002241F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CONTRATISTA</w:t>
            </w:r>
          </w:p>
        </w:tc>
        <w:tc>
          <w:tcPr>
            <w:tcW w:w="3894" w:type="dxa"/>
          </w:tcPr>
          <w:p w14:paraId="462A6492" w14:textId="11A147B4" w:rsidR="002241F1" w:rsidRDefault="00376F99" w:rsidP="002241F1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GAC</w:t>
            </w:r>
          </w:p>
        </w:tc>
      </w:tr>
    </w:tbl>
    <w:p w14:paraId="5A024C6C" w14:textId="51465989" w:rsidR="00A3523A" w:rsidRPr="00E0368B" w:rsidRDefault="00A3523A" w:rsidP="009C58FF">
      <w:pPr>
        <w:spacing w:after="0" w:line="240" w:lineRule="auto"/>
        <w:rPr>
          <w:rFonts w:ascii="Arial" w:hAnsi="Arial" w:cs="Arial"/>
          <w:b/>
          <w:sz w:val="20"/>
          <w:szCs w:val="20"/>
          <w:lang w:val="es-ES"/>
        </w:rPr>
      </w:pPr>
    </w:p>
    <w:tbl>
      <w:tblPr>
        <w:tblW w:w="10921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"/>
        <w:gridCol w:w="4328"/>
        <w:gridCol w:w="2268"/>
        <w:gridCol w:w="3894"/>
      </w:tblGrid>
      <w:tr w:rsidR="008B7AC5" w:rsidRPr="00E0368B" w14:paraId="5690B36D" w14:textId="77777777" w:rsidTr="00DE22E7">
        <w:trPr>
          <w:cantSplit/>
          <w:trHeight w:val="60"/>
          <w:jc w:val="right"/>
        </w:trPr>
        <w:tc>
          <w:tcPr>
            <w:tcW w:w="10921" w:type="dxa"/>
            <w:gridSpan w:val="4"/>
            <w:shd w:val="clear" w:color="auto" w:fill="D9E2F3"/>
          </w:tcPr>
          <w:p w14:paraId="253AA9CC" w14:textId="77777777" w:rsidR="008B7AC5" w:rsidRPr="00E0368B" w:rsidRDefault="008B7AC5" w:rsidP="009C58FF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b/>
                <w:sz w:val="20"/>
                <w:szCs w:val="20"/>
                <w:lang w:val="es-ES"/>
              </w:rPr>
              <w:t>INVITADOS</w:t>
            </w:r>
          </w:p>
        </w:tc>
      </w:tr>
      <w:tr w:rsidR="008B7AC5" w:rsidRPr="00E0368B" w14:paraId="0E0C2320" w14:textId="77777777" w:rsidTr="00DE22E7">
        <w:trPr>
          <w:jc w:val="right"/>
        </w:trPr>
        <w:tc>
          <w:tcPr>
            <w:tcW w:w="431" w:type="dxa"/>
            <w:vAlign w:val="center"/>
          </w:tcPr>
          <w:p w14:paraId="08403EE8" w14:textId="77777777" w:rsidR="008B7AC5" w:rsidRPr="00E0368B" w:rsidRDefault="008B7AC5" w:rsidP="009C58FF">
            <w:pPr>
              <w:spacing w:after="0" w:line="240" w:lineRule="auto"/>
              <w:ind w:left="-145" w:right="-83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sz w:val="20"/>
                <w:szCs w:val="20"/>
                <w:lang w:val="es-ES"/>
              </w:rPr>
              <w:t>No.</w:t>
            </w:r>
          </w:p>
        </w:tc>
        <w:tc>
          <w:tcPr>
            <w:tcW w:w="4328" w:type="dxa"/>
            <w:vAlign w:val="center"/>
          </w:tcPr>
          <w:p w14:paraId="23BA09BF" w14:textId="77777777" w:rsidR="008B7AC5" w:rsidRPr="00E0368B" w:rsidRDefault="008B7AC5" w:rsidP="009C58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sz w:val="20"/>
                <w:szCs w:val="20"/>
                <w:lang w:val="es-ES"/>
              </w:rPr>
              <w:t>Nombres y apellidos</w:t>
            </w:r>
          </w:p>
        </w:tc>
        <w:tc>
          <w:tcPr>
            <w:tcW w:w="2268" w:type="dxa"/>
            <w:vAlign w:val="center"/>
          </w:tcPr>
          <w:p w14:paraId="3314B875" w14:textId="77777777" w:rsidR="008B7AC5" w:rsidRPr="00E0368B" w:rsidRDefault="008B7AC5" w:rsidP="009C58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sz w:val="20"/>
                <w:szCs w:val="20"/>
                <w:lang w:val="es-ES"/>
              </w:rPr>
              <w:t>Cargo</w:t>
            </w:r>
          </w:p>
        </w:tc>
        <w:tc>
          <w:tcPr>
            <w:tcW w:w="3894" w:type="dxa"/>
            <w:vAlign w:val="center"/>
          </w:tcPr>
          <w:p w14:paraId="3CF532B3" w14:textId="77777777" w:rsidR="008B7AC5" w:rsidRPr="00E0368B" w:rsidRDefault="008B7AC5" w:rsidP="009C58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sz w:val="20"/>
                <w:szCs w:val="20"/>
                <w:lang w:val="es-ES"/>
              </w:rPr>
              <w:t>Representa a:</w:t>
            </w:r>
          </w:p>
          <w:p w14:paraId="25A6E0D5" w14:textId="77777777" w:rsidR="008B7AC5" w:rsidRPr="00E0368B" w:rsidRDefault="008B7AC5" w:rsidP="009C58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sz w:val="20"/>
                <w:szCs w:val="20"/>
                <w:lang w:val="es-ES"/>
              </w:rPr>
              <w:t>(Dependencia y/o funcionario)</w:t>
            </w:r>
          </w:p>
        </w:tc>
      </w:tr>
      <w:tr w:rsidR="00B01879" w:rsidRPr="00E0368B" w14:paraId="6434AEAF" w14:textId="77777777" w:rsidTr="00DE22E7">
        <w:trPr>
          <w:trHeight w:val="300"/>
          <w:jc w:val="right"/>
        </w:trPr>
        <w:tc>
          <w:tcPr>
            <w:tcW w:w="431" w:type="dxa"/>
          </w:tcPr>
          <w:p w14:paraId="2AA86051" w14:textId="29BC4272" w:rsidR="00B01879" w:rsidRPr="00E0368B" w:rsidRDefault="00B01879" w:rsidP="009C58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4328" w:type="dxa"/>
          </w:tcPr>
          <w:p w14:paraId="1883CBCF" w14:textId="2288C825" w:rsidR="00B01879" w:rsidRPr="00E0368B" w:rsidRDefault="006C2AFB" w:rsidP="009C58FF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N/A</w:t>
            </w:r>
          </w:p>
        </w:tc>
        <w:tc>
          <w:tcPr>
            <w:tcW w:w="2268" w:type="dxa"/>
          </w:tcPr>
          <w:p w14:paraId="132E8983" w14:textId="7582A04D" w:rsidR="00B01879" w:rsidRPr="00E0368B" w:rsidRDefault="00B01879" w:rsidP="009C58FF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3894" w:type="dxa"/>
          </w:tcPr>
          <w:p w14:paraId="7B5E1ABD" w14:textId="49AFBA15" w:rsidR="00B01879" w:rsidRPr="00E0368B" w:rsidRDefault="00B01879" w:rsidP="009C58FF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241F1" w:rsidRPr="00E0368B" w14:paraId="00A5AA62" w14:textId="77777777" w:rsidTr="00DE22E7">
        <w:trPr>
          <w:trHeight w:val="300"/>
          <w:jc w:val="right"/>
        </w:trPr>
        <w:tc>
          <w:tcPr>
            <w:tcW w:w="431" w:type="dxa"/>
          </w:tcPr>
          <w:p w14:paraId="75AF69C3" w14:textId="60B88092" w:rsidR="002241F1" w:rsidRPr="00E0368B" w:rsidRDefault="002241F1" w:rsidP="009C58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4328" w:type="dxa"/>
          </w:tcPr>
          <w:p w14:paraId="65795A98" w14:textId="63DAECBA" w:rsidR="002241F1" w:rsidRPr="00926F6F" w:rsidRDefault="002241F1" w:rsidP="009C58FF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7B9563B0" w14:textId="364DDB18" w:rsidR="002241F1" w:rsidRDefault="002241F1" w:rsidP="009C58FF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3894" w:type="dxa"/>
          </w:tcPr>
          <w:p w14:paraId="2D1E5B6A" w14:textId="77777777" w:rsidR="002241F1" w:rsidRPr="00E0368B" w:rsidRDefault="002241F1" w:rsidP="009C58FF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</w:tbl>
    <w:p w14:paraId="4FECC5B2" w14:textId="77777777" w:rsidR="008B7AC5" w:rsidRPr="00E0368B" w:rsidRDefault="008B7AC5" w:rsidP="009C58FF">
      <w:pPr>
        <w:spacing w:after="0" w:line="240" w:lineRule="auto"/>
        <w:rPr>
          <w:rFonts w:ascii="Arial" w:hAnsi="Arial" w:cs="Arial"/>
          <w:b/>
          <w:sz w:val="20"/>
          <w:szCs w:val="20"/>
          <w:lang w:val="es-ES"/>
        </w:rPr>
      </w:pPr>
    </w:p>
    <w:tbl>
      <w:tblPr>
        <w:tblW w:w="10929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"/>
        <w:gridCol w:w="4384"/>
        <w:gridCol w:w="4121"/>
        <w:gridCol w:w="1985"/>
        <w:gridCol w:w="8"/>
      </w:tblGrid>
      <w:tr w:rsidR="00D7469F" w:rsidRPr="00E0368B" w14:paraId="4AA8A47C" w14:textId="77777777" w:rsidTr="00DE22E7">
        <w:trPr>
          <w:cantSplit/>
          <w:jc w:val="right"/>
        </w:trPr>
        <w:tc>
          <w:tcPr>
            <w:tcW w:w="10929" w:type="dxa"/>
            <w:gridSpan w:val="5"/>
            <w:shd w:val="clear" w:color="auto" w:fill="D9E2F3" w:themeFill="accent5" w:themeFillTint="33"/>
          </w:tcPr>
          <w:p w14:paraId="632CD9B3" w14:textId="0F1A66E7" w:rsidR="00D7469F" w:rsidRPr="00E0368B" w:rsidRDefault="00D7469F" w:rsidP="009C58FF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E0368B">
              <w:rPr>
                <w:rFonts w:ascii="Arial" w:hAnsi="Arial" w:cs="Arial"/>
                <w:b/>
                <w:sz w:val="20"/>
                <w:szCs w:val="20"/>
                <w:lang w:val="es-ES"/>
              </w:rPr>
              <w:t>AUSENTES</w:t>
            </w:r>
          </w:p>
        </w:tc>
      </w:tr>
      <w:tr w:rsidR="00635603" w:rsidRPr="00E0368B" w14:paraId="0F6C77A4" w14:textId="77777777" w:rsidTr="00DE22E7">
        <w:trPr>
          <w:gridAfter w:val="1"/>
          <w:wAfter w:w="8" w:type="dxa"/>
          <w:jc w:val="right"/>
        </w:trPr>
        <w:tc>
          <w:tcPr>
            <w:tcW w:w="431" w:type="dxa"/>
          </w:tcPr>
          <w:p w14:paraId="512B536A" w14:textId="77777777" w:rsidR="00635603" w:rsidRPr="00E0368B" w:rsidRDefault="00635603" w:rsidP="009C58FF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</w:p>
        </w:tc>
        <w:tc>
          <w:tcPr>
            <w:tcW w:w="4384" w:type="dxa"/>
            <w:vAlign w:val="center"/>
          </w:tcPr>
          <w:p w14:paraId="062BF64F" w14:textId="349FFE25" w:rsidR="00635603" w:rsidRPr="00E0368B" w:rsidRDefault="00635603" w:rsidP="009C58FF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bCs/>
                <w:sz w:val="20"/>
                <w:szCs w:val="20"/>
                <w:lang w:val="es-ES"/>
              </w:rPr>
              <w:t xml:space="preserve">Nombres y </w:t>
            </w:r>
            <w:r w:rsidR="00D7469F" w:rsidRPr="00E0368B">
              <w:rPr>
                <w:rFonts w:ascii="Arial" w:hAnsi="Arial" w:cs="Arial"/>
                <w:bCs/>
                <w:sz w:val="20"/>
                <w:szCs w:val="20"/>
                <w:lang w:val="es-ES"/>
              </w:rPr>
              <w:t>A</w:t>
            </w:r>
            <w:r w:rsidRPr="00E0368B">
              <w:rPr>
                <w:rFonts w:ascii="Arial" w:hAnsi="Arial" w:cs="Arial"/>
                <w:bCs/>
                <w:sz w:val="20"/>
                <w:szCs w:val="20"/>
                <w:lang w:val="es-ES"/>
              </w:rPr>
              <w:t>pellidos</w:t>
            </w:r>
          </w:p>
        </w:tc>
        <w:tc>
          <w:tcPr>
            <w:tcW w:w="4121" w:type="dxa"/>
            <w:vAlign w:val="center"/>
          </w:tcPr>
          <w:p w14:paraId="5F94DE48" w14:textId="77777777" w:rsidR="00635603" w:rsidRPr="00E0368B" w:rsidRDefault="00635603" w:rsidP="009C58FF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bCs/>
                <w:sz w:val="20"/>
                <w:szCs w:val="20"/>
                <w:lang w:val="es-ES"/>
              </w:rPr>
              <w:t>Cargo</w:t>
            </w:r>
          </w:p>
        </w:tc>
        <w:tc>
          <w:tcPr>
            <w:tcW w:w="1985" w:type="dxa"/>
          </w:tcPr>
          <w:p w14:paraId="6D206917" w14:textId="799023AD" w:rsidR="00635603" w:rsidRPr="00E0368B" w:rsidRDefault="00D7469F" w:rsidP="009C58FF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bCs/>
                <w:sz w:val="20"/>
                <w:szCs w:val="20"/>
                <w:lang w:val="es-MX"/>
              </w:rPr>
              <w:t>Justificado</w:t>
            </w:r>
          </w:p>
        </w:tc>
      </w:tr>
      <w:tr w:rsidR="006A32D9" w:rsidRPr="00E0368B" w14:paraId="42DBA97D" w14:textId="77777777" w:rsidTr="00DE22E7">
        <w:trPr>
          <w:gridAfter w:val="1"/>
          <w:wAfter w:w="8" w:type="dxa"/>
          <w:trHeight w:val="331"/>
          <w:jc w:val="right"/>
        </w:trPr>
        <w:tc>
          <w:tcPr>
            <w:tcW w:w="431" w:type="dxa"/>
            <w:vAlign w:val="center"/>
          </w:tcPr>
          <w:p w14:paraId="4F3691CA" w14:textId="77777777" w:rsidR="006A32D9" w:rsidRPr="00E0368B" w:rsidRDefault="006A32D9" w:rsidP="009C58FF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bCs/>
                <w:sz w:val="20"/>
                <w:szCs w:val="20"/>
                <w:lang w:val="es-ES"/>
              </w:rPr>
              <w:t>1</w:t>
            </w:r>
          </w:p>
        </w:tc>
        <w:tc>
          <w:tcPr>
            <w:tcW w:w="4384" w:type="dxa"/>
          </w:tcPr>
          <w:p w14:paraId="7B83C999" w14:textId="7AC34C7E" w:rsidR="006A32D9" w:rsidRPr="00E0368B" w:rsidRDefault="006C2AFB" w:rsidP="009C58FF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N/A</w:t>
            </w:r>
          </w:p>
        </w:tc>
        <w:tc>
          <w:tcPr>
            <w:tcW w:w="4121" w:type="dxa"/>
          </w:tcPr>
          <w:p w14:paraId="09D9DCE9" w14:textId="26AD3FCC" w:rsidR="006A32D9" w:rsidRPr="00E0368B" w:rsidRDefault="006A32D9" w:rsidP="009C58FF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</w:p>
        </w:tc>
        <w:tc>
          <w:tcPr>
            <w:tcW w:w="1985" w:type="dxa"/>
          </w:tcPr>
          <w:p w14:paraId="05FC8089" w14:textId="585081DC" w:rsidR="006A32D9" w:rsidRPr="00E0368B" w:rsidRDefault="00D7469F" w:rsidP="009C58FF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bCs/>
                <w:sz w:val="20"/>
                <w:szCs w:val="20"/>
                <w:lang w:val="es-ES"/>
              </w:rPr>
              <w:t xml:space="preserve">Sí </w:t>
            </w:r>
            <w:r w:rsidRPr="00E0368B">
              <w:rPr>
                <w:rFonts w:ascii="Segoe UI Symbol" w:hAnsi="Segoe UI Symbol" w:cs="Segoe UI Symbol"/>
                <w:bCs/>
                <w:sz w:val="20"/>
                <w:szCs w:val="20"/>
                <w:lang w:val="es-ES"/>
              </w:rPr>
              <w:t>☐</w:t>
            </w:r>
            <w:r w:rsidRPr="00E0368B">
              <w:rPr>
                <w:rFonts w:ascii="Arial" w:hAnsi="Arial" w:cs="Arial"/>
                <w:bCs/>
                <w:sz w:val="20"/>
                <w:szCs w:val="20"/>
                <w:lang w:val="es-ES"/>
              </w:rPr>
              <w:t xml:space="preserve">   No </w:t>
            </w:r>
            <w:r w:rsidRPr="00E0368B">
              <w:rPr>
                <w:rFonts w:ascii="Segoe UI Symbol" w:hAnsi="Segoe UI Symbol" w:cs="Segoe UI Symbol"/>
                <w:bCs/>
                <w:sz w:val="20"/>
                <w:szCs w:val="20"/>
                <w:lang w:val="es-ES"/>
              </w:rPr>
              <w:t>☒</w:t>
            </w:r>
          </w:p>
        </w:tc>
      </w:tr>
    </w:tbl>
    <w:p w14:paraId="4D710F1D" w14:textId="13FB7B9E" w:rsidR="008D618B" w:rsidRPr="00E0368B" w:rsidRDefault="008D618B" w:rsidP="009C58FF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10921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21"/>
      </w:tblGrid>
      <w:tr w:rsidR="00A3523A" w:rsidRPr="00E0368B" w14:paraId="73989150" w14:textId="77777777" w:rsidTr="00DE22E7">
        <w:trPr>
          <w:trHeight w:val="237"/>
          <w:jc w:val="right"/>
        </w:trPr>
        <w:tc>
          <w:tcPr>
            <w:tcW w:w="10921" w:type="dxa"/>
            <w:shd w:val="clear" w:color="auto" w:fill="D9E2F3"/>
          </w:tcPr>
          <w:p w14:paraId="055D9E8F" w14:textId="77777777" w:rsidR="00A3523A" w:rsidRPr="00E0368B" w:rsidRDefault="00A3523A" w:rsidP="00952DD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b/>
                <w:sz w:val="20"/>
                <w:szCs w:val="20"/>
                <w:lang w:val="es-ES"/>
              </w:rPr>
              <w:t>ORDEN DEL DÌA</w:t>
            </w:r>
          </w:p>
        </w:tc>
      </w:tr>
      <w:tr w:rsidR="00A3523A" w:rsidRPr="00E0368B" w14:paraId="01F39A2E" w14:textId="77777777" w:rsidTr="00DE22E7">
        <w:trPr>
          <w:jc w:val="right"/>
        </w:trPr>
        <w:tc>
          <w:tcPr>
            <w:tcW w:w="10921" w:type="dxa"/>
          </w:tcPr>
          <w:p w14:paraId="20585A93" w14:textId="77777777" w:rsidR="00BD1BAE" w:rsidRDefault="00BD1BAE" w:rsidP="00BD1BAE">
            <w:pPr>
              <w:pStyle w:val="Prrafodelista"/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302B233D" w14:textId="50F3462E" w:rsidR="00B91083" w:rsidRPr="00E0368B" w:rsidRDefault="006C2AFB" w:rsidP="006C2A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N/A</w:t>
            </w:r>
          </w:p>
        </w:tc>
      </w:tr>
      <w:tr w:rsidR="00BD1BAE" w:rsidRPr="00E0368B" w14:paraId="28ACAE6E" w14:textId="77777777" w:rsidTr="00DE22E7">
        <w:trPr>
          <w:jc w:val="right"/>
        </w:trPr>
        <w:tc>
          <w:tcPr>
            <w:tcW w:w="10921" w:type="dxa"/>
          </w:tcPr>
          <w:p w14:paraId="307C393D" w14:textId="77777777" w:rsidR="00BD1BAE" w:rsidRDefault="00BD1BAE" w:rsidP="00BD1BAE">
            <w:pPr>
              <w:pStyle w:val="Prrafodelista"/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</w:tbl>
    <w:p w14:paraId="796E80F8" w14:textId="77777777" w:rsidR="00A3523A" w:rsidRPr="00E0368B" w:rsidRDefault="00A3523A" w:rsidP="009C58FF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es-ES"/>
        </w:rPr>
      </w:pPr>
    </w:p>
    <w:tbl>
      <w:tblPr>
        <w:tblW w:w="10921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21"/>
      </w:tblGrid>
      <w:tr w:rsidR="00A3523A" w:rsidRPr="00E0368B" w14:paraId="579FB303" w14:textId="77777777" w:rsidTr="004E1CE5">
        <w:trPr>
          <w:trHeight w:val="244"/>
          <w:jc w:val="right"/>
        </w:trPr>
        <w:tc>
          <w:tcPr>
            <w:tcW w:w="10921" w:type="dxa"/>
            <w:shd w:val="clear" w:color="auto" w:fill="D9E2F3" w:themeFill="accent5" w:themeFillTint="33"/>
          </w:tcPr>
          <w:p w14:paraId="1F569505" w14:textId="77777777" w:rsidR="00A3523A" w:rsidRPr="00E0368B" w:rsidRDefault="00A3523A" w:rsidP="00952DD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b/>
                <w:sz w:val="20"/>
                <w:szCs w:val="20"/>
                <w:lang w:val="es-ES"/>
              </w:rPr>
              <w:t>DESARROLLO</w:t>
            </w:r>
          </w:p>
        </w:tc>
      </w:tr>
      <w:tr w:rsidR="003D5366" w:rsidRPr="00E0368B" w14:paraId="1B8639F3" w14:textId="77777777" w:rsidTr="007356CD">
        <w:trPr>
          <w:trHeight w:val="600"/>
          <w:jc w:val="right"/>
        </w:trPr>
        <w:tc>
          <w:tcPr>
            <w:tcW w:w="10921" w:type="dxa"/>
          </w:tcPr>
          <w:p w14:paraId="56006EDB" w14:textId="17BF5FF5" w:rsidR="005611FE" w:rsidRPr="00D51012" w:rsidRDefault="005611FE" w:rsidP="005611FE">
            <w:pPr>
              <w:jc w:val="both"/>
              <w:outlineLvl w:val="0"/>
              <w:rPr>
                <w:rFonts w:ascii="Arial Narrow" w:hAnsi="Arial Narrow" w:cs="Arial"/>
                <w:bCs/>
                <w:lang w:eastAsia="es-CO"/>
              </w:rPr>
            </w:pPr>
            <w:r w:rsidRPr="00D51012">
              <w:rPr>
                <w:rFonts w:ascii="Arial Narrow" w:hAnsi="Arial Narrow" w:cs="Arial"/>
                <w:bCs/>
                <w:lang w:eastAsia="es-CO"/>
              </w:rPr>
              <w:t>.</w:t>
            </w:r>
          </w:p>
          <w:p w14:paraId="0F6DE2E6" w14:textId="77777777" w:rsidR="002A7608" w:rsidRPr="002A7608" w:rsidRDefault="002A7608" w:rsidP="002A7608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  <w:b/>
                <w:bCs/>
              </w:rPr>
            </w:pPr>
            <w:r w:rsidRPr="002A7608">
              <w:rPr>
                <w:rFonts w:ascii="Arial" w:eastAsia="Arial" w:hAnsi="Arial" w:cs="Arial"/>
                <w:b/>
                <w:bCs/>
              </w:rPr>
              <w:t>Objetivo de la reunión</w:t>
            </w:r>
          </w:p>
          <w:p w14:paraId="05A6420A" w14:textId="77777777" w:rsidR="002A7608" w:rsidRPr="002A7608" w:rsidRDefault="002A7608" w:rsidP="002A7608">
            <w:pPr>
              <w:pStyle w:val="Prrafodelista"/>
              <w:jc w:val="both"/>
              <w:rPr>
                <w:rFonts w:ascii="Arial" w:eastAsia="Arial" w:hAnsi="Arial" w:cs="Arial"/>
              </w:rPr>
            </w:pPr>
            <w:r w:rsidRPr="002A7608">
              <w:rPr>
                <w:rFonts w:ascii="Arial" w:eastAsia="Arial" w:hAnsi="Arial" w:cs="Arial"/>
              </w:rPr>
              <w:t>Socializar una propuesta orientada al trabajo con jóvenes líderes campesinos, con el propósito de identificar cómo complementar los espacios presenciales mediante el uso de herramientas tecnológicas que promuevan mayor interactividad.</w:t>
            </w:r>
          </w:p>
          <w:p w14:paraId="7DA6C21D" w14:textId="5F2161FE" w:rsidR="002A7608" w:rsidRPr="002A7608" w:rsidRDefault="002A7608" w:rsidP="002A7608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  <w:b/>
                <w:bCs/>
              </w:rPr>
            </w:pPr>
            <w:r w:rsidRPr="002A7608">
              <w:rPr>
                <w:rFonts w:ascii="Arial" w:eastAsia="Arial" w:hAnsi="Arial" w:cs="Arial"/>
                <w:b/>
                <w:bCs/>
              </w:rPr>
              <w:t>Desarrollo de la reunión</w:t>
            </w:r>
          </w:p>
          <w:p w14:paraId="03A66A73" w14:textId="4F3F1EB5" w:rsidR="002A7608" w:rsidRPr="002A7608" w:rsidRDefault="002A7608" w:rsidP="002A7608">
            <w:pPr>
              <w:ind w:left="360"/>
              <w:jc w:val="both"/>
              <w:rPr>
                <w:rFonts w:ascii="Arial" w:hAnsi="Arial" w:cs="Arial"/>
              </w:rPr>
            </w:pPr>
            <w:r w:rsidRPr="002A7608">
              <w:rPr>
                <w:rFonts w:ascii="Arial" w:hAnsi="Arial" w:cs="Arial"/>
              </w:rPr>
              <w:t xml:space="preserve"> Durante la sesión se presentó la propuesta metodológica, destacando la importancia de integrar herramientas tecnológicas en los espacios presenciales para fortalecer la </w:t>
            </w:r>
            <w:proofErr w:type="gramStart"/>
            <w:r w:rsidRPr="002A7608">
              <w:rPr>
                <w:rFonts w:ascii="Arial" w:hAnsi="Arial" w:cs="Arial"/>
              </w:rPr>
              <w:t>participación  de</w:t>
            </w:r>
            <w:proofErr w:type="gramEnd"/>
            <w:r w:rsidRPr="002A7608">
              <w:rPr>
                <w:rFonts w:ascii="Arial" w:hAnsi="Arial" w:cs="Arial"/>
              </w:rPr>
              <w:t xml:space="preserve"> los jóvenes.</w:t>
            </w:r>
          </w:p>
          <w:p w14:paraId="224E74A1" w14:textId="77777777" w:rsidR="002A7608" w:rsidRPr="002A7608" w:rsidRDefault="002A7608" w:rsidP="002A7608">
            <w:pPr>
              <w:ind w:left="360"/>
              <w:jc w:val="both"/>
              <w:rPr>
                <w:rFonts w:ascii="Arial" w:hAnsi="Arial" w:cs="Arial"/>
              </w:rPr>
            </w:pPr>
            <w:r w:rsidRPr="002A7608">
              <w:rPr>
                <w:rFonts w:ascii="Arial" w:hAnsi="Arial" w:cs="Arial"/>
              </w:rPr>
              <w:t>Se discutieron alternativas que permitan a los participantes expresar sus ideas de manera dinámica, especialmente mediante el uso de dispositivos móviles.</w:t>
            </w:r>
          </w:p>
          <w:p w14:paraId="46476E47" w14:textId="36DCF677" w:rsidR="002A7608" w:rsidRPr="002A7608" w:rsidRDefault="002A7608" w:rsidP="002A7608">
            <w:pPr>
              <w:ind w:left="360"/>
              <w:jc w:val="both"/>
              <w:rPr>
                <w:rFonts w:ascii="Arial" w:hAnsi="Arial" w:cs="Arial"/>
              </w:rPr>
            </w:pPr>
          </w:p>
          <w:p w14:paraId="0F96EBDF" w14:textId="64E74021" w:rsidR="002A7608" w:rsidRPr="002A7608" w:rsidRDefault="002A7608" w:rsidP="002A7608">
            <w:pPr>
              <w:pStyle w:val="Prrafodelista"/>
              <w:jc w:val="both"/>
              <w:rPr>
                <w:rFonts w:ascii="Arial" w:hAnsi="Arial" w:cs="Arial"/>
              </w:rPr>
            </w:pPr>
          </w:p>
          <w:p w14:paraId="395865B9" w14:textId="6CF3EC8E" w:rsidR="002A7608" w:rsidRPr="002A7608" w:rsidRDefault="005414FA" w:rsidP="002A7608">
            <w:pPr>
              <w:jc w:val="both"/>
              <w:rPr>
                <w:rFonts w:ascii="Arial" w:hAnsi="Arial" w:cs="Arial"/>
                <w:b/>
                <w:bCs/>
              </w:rPr>
            </w:pPr>
            <w:r w:rsidRPr="00552356">
              <w:rPr>
                <w:rFonts w:ascii="Arial" w:hAnsi="Arial" w:cs="Arial"/>
              </w:rPr>
              <w:lastRenderedPageBreak/>
              <w:t xml:space="preserve"> </w:t>
            </w:r>
            <w:r w:rsidR="002A7608" w:rsidRPr="002A7608">
              <w:rPr>
                <w:rFonts w:ascii="Arial" w:hAnsi="Arial" w:cs="Arial"/>
                <w:b/>
                <w:bCs/>
              </w:rPr>
              <w:t>3. Principales aportes y propuestas</w:t>
            </w:r>
          </w:p>
          <w:p w14:paraId="0F433AC2" w14:textId="77777777" w:rsidR="002A7608" w:rsidRPr="002A7608" w:rsidRDefault="002A7608" w:rsidP="002A7608">
            <w:pPr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2A7608">
              <w:rPr>
                <w:rFonts w:ascii="Arial" w:hAnsi="Arial" w:cs="Arial"/>
              </w:rPr>
              <w:t xml:space="preserve">Se identificó el uso de herramientas digitales que permiten a los jóvenes compartir ideas desde sus celulares, facilitando la creación de nubes de palabras como insumo inicial para el diálogo. </w:t>
            </w:r>
          </w:p>
          <w:p w14:paraId="2131E212" w14:textId="77777777" w:rsidR="002A7608" w:rsidRPr="002A7608" w:rsidRDefault="002A7608" w:rsidP="002A7608">
            <w:pPr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2A7608">
              <w:rPr>
                <w:rFonts w:ascii="Arial" w:hAnsi="Arial" w:cs="Arial"/>
              </w:rPr>
              <w:t xml:space="preserve">Estas nubes de palabras se plantean como un recurso para: </w:t>
            </w:r>
          </w:p>
          <w:p w14:paraId="11BA8BDB" w14:textId="77777777" w:rsidR="002A7608" w:rsidRPr="002A7608" w:rsidRDefault="002A7608" w:rsidP="002A7608">
            <w:pPr>
              <w:numPr>
                <w:ilvl w:val="1"/>
                <w:numId w:val="7"/>
              </w:numPr>
              <w:jc w:val="both"/>
              <w:rPr>
                <w:rFonts w:ascii="Arial" w:hAnsi="Arial" w:cs="Arial"/>
              </w:rPr>
            </w:pPr>
            <w:r w:rsidRPr="002A7608">
              <w:rPr>
                <w:rFonts w:ascii="Arial" w:hAnsi="Arial" w:cs="Arial"/>
              </w:rPr>
              <w:t xml:space="preserve">Iniciar conversaciones. </w:t>
            </w:r>
          </w:p>
          <w:p w14:paraId="3C9416B1" w14:textId="77777777" w:rsidR="002A7608" w:rsidRPr="002A7608" w:rsidRDefault="002A7608" w:rsidP="002A7608">
            <w:pPr>
              <w:numPr>
                <w:ilvl w:val="1"/>
                <w:numId w:val="7"/>
              </w:numPr>
              <w:jc w:val="both"/>
              <w:rPr>
                <w:rFonts w:ascii="Arial" w:hAnsi="Arial" w:cs="Arial"/>
              </w:rPr>
            </w:pPr>
            <w:r w:rsidRPr="002A7608">
              <w:rPr>
                <w:rFonts w:ascii="Arial" w:hAnsi="Arial" w:cs="Arial"/>
              </w:rPr>
              <w:t xml:space="preserve">Identificar percepciones colectivas. </w:t>
            </w:r>
          </w:p>
          <w:p w14:paraId="18375EBE" w14:textId="77777777" w:rsidR="002A7608" w:rsidRPr="002A7608" w:rsidRDefault="002A7608" w:rsidP="002A7608">
            <w:pPr>
              <w:numPr>
                <w:ilvl w:val="1"/>
                <w:numId w:val="7"/>
              </w:numPr>
              <w:jc w:val="both"/>
              <w:rPr>
                <w:rFonts w:ascii="Arial" w:hAnsi="Arial" w:cs="Arial"/>
              </w:rPr>
            </w:pPr>
            <w:r w:rsidRPr="002A7608">
              <w:rPr>
                <w:rFonts w:ascii="Arial" w:hAnsi="Arial" w:cs="Arial"/>
              </w:rPr>
              <w:t xml:space="preserve">Complementar conceptos técnicos de manera participativa. </w:t>
            </w:r>
          </w:p>
          <w:p w14:paraId="1F3A5BB8" w14:textId="77777777" w:rsidR="002A7608" w:rsidRPr="002A7608" w:rsidRDefault="002A7608" w:rsidP="002A7608">
            <w:pPr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2A7608">
              <w:rPr>
                <w:rFonts w:ascii="Arial" w:hAnsi="Arial" w:cs="Arial"/>
              </w:rPr>
              <w:t xml:space="preserve">Se propuso la creación de un personaje representativo de la curul campesina, que pueda ser utilizado a través de una aplicación digital. </w:t>
            </w:r>
          </w:p>
          <w:p w14:paraId="1CDD5A44" w14:textId="77777777" w:rsidR="002A7608" w:rsidRPr="002A7608" w:rsidRDefault="002A7608" w:rsidP="002A7608">
            <w:pPr>
              <w:numPr>
                <w:ilvl w:val="1"/>
                <w:numId w:val="7"/>
              </w:numPr>
              <w:jc w:val="both"/>
              <w:rPr>
                <w:rFonts w:ascii="Arial" w:hAnsi="Arial" w:cs="Arial"/>
              </w:rPr>
            </w:pPr>
            <w:r w:rsidRPr="002A7608">
              <w:rPr>
                <w:rFonts w:ascii="Arial" w:hAnsi="Arial" w:cs="Arial"/>
              </w:rPr>
              <w:t xml:space="preserve">Este personaje serviría como mediador pedagógico. </w:t>
            </w:r>
          </w:p>
          <w:p w14:paraId="72DCB3EC" w14:textId="77777777" w:rsidR="002A7608" w:rsidRDefault="002A7608" w:rsidP="002A7608">
            <w:pPr>
              <w:numPr>
                <w:ilvl w:val="1"/>
                <w:numId w:val="7"/>
              </w:numPr>
              <w:jc w:val="both"/>
              <w:rPr>
                <w:rFonts w:ascii="Arial" w:hAnsi="Arial" w:cs="Arial"/>
              </w:rPr>
            </w:pPr>
            <w:r w:rsidRPr="002A7608">
              <w:rPr>
                <w:rFonts w:ascii="Arial" w:hAnsi="Arial" w:cs="Arial"/>
              </w:rPr>
              <w:t>Tendría la función de explicar conceptos relacionados con la temática de la curul campesina de forma más accesible y atractiva.</w:t>
            </w:r>
          </w:p>
          <w:p w14:paraId="1325BD82" w14:textId="77777777" w:rsidR="002A7608" w:rsidRPr="002A7608" w:rsidRDefault="002A7608" w:rsidP="002A7608">
            <w:pPr>
              <w:jc w:val="both"/>
              <w:rPr>
                <w:rFonts w:ascii="Arial" w:hAnsi="Arial" w:cs="Arial"/>
                <w:b/>
                <w:bCs/>
              </w:rPr>
            </w:pPr>
            <w:r w:rsidRPr="002A7608">
              <w:rPr>
                <w:rFonts w:ascii="Arial" w:hAnsi="Arial" w:cs="Arial"/>
                <w:b/>
                <w:bCs/>
              </w:rPr>
              <w:t>Conclusiones</w:t>
            </w:r>
          </w:p>
          <w:p w14:paraId="29E3DC93" w14:textId="77777777" w:rsidR="002A7608" w:rsidRPr="002A7608" w:rsidRDefault="002A7608" w:rsidP="002A7608">
            <w:pPr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r w:rsidRPr="002A7608">
              <w:rPr>
                <w:rFonts w:ascii="Arial" w:hAnsi="Arial" w:cs="Arial"/>
              </w:rPr>
              <w:t xml:space="preserve">Existe viabilidad en la incorporación de herramientas tecnológicas para fortalecer los procesos participativos con jóvenes líderes campesinos. </w:t>
            </w:r>
          </w:p>
          <w:p w14:paraId="2591BDA9" w14:textId="77777777" w:rsidR="002A7608" w:rsidRPr="002A7608" w:rsidRDefault="002A7608" w:rsidP="002A7608">
            <w:pPr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r w:rsidRPr="002A7608">
              <w:rPr>
                <w:rFonts w:ascii="Arial" w:hAnsi="Arial" w:cs="Arial"/>
              </w:rPr>
              <w:t xml:space="preserve">El uso de metodologías interactivas puede facilitar la comprensión de conceptos técnicos y promover mayor involucramiento. </w:t>
            </w:r>
          </w:p>
          <w:p w14:paraId="6325B018" w14:textId="130ECE1F" w:rsidR="002A7608" w:rsidRPr="002A7608" w:rsidRDefault="002A7608" w:rsidP="002A7608">
            <w:pPr>
              <w:ind w:left="720"/>
              <w:jc w:val="both"/>
              <w:rPr>
                <w:rFonts w:ascii="Arial" w:hAnsi="Arial" w:cs="Arial"/>
              </w:rPr>
            </w:pPr>
          </w:p>
          <w:p w14:paraId="21C84831" w14:textId="77777777" w:rsidR="006B1040" w:rsidRPr="00D51012" w:rsidRDefault="006B1040" w:rsidP="002A7608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</w:tbl>
    <w:p w14:paraId="1276D4E6" w14:textId="77777777" w:rsidR="00E0368B" w:rsidRPr="00E0368B" w:rsidRDefault="00E0368B" w:rsidP="009C58FF">
      <w:pPr>
        <w:spacing w:after="0" w:line="240" w:lineRule="auto"/>
        <w:rPr>
          <w:rFonts w:ascii="Arial" w:hAnsi="Arial" w:cs="Arial"/>
          <w:color w:val="FFFFFF" w:themeColor="background1"/>
          <w:sz w:val="20"/>
          <w:szCs w:val="20"/>
          <w:lang w:val="es-ES"/>
        </w:rPr>
      </w:pPr>
    </w:p>
    <w:tbl>
      <w:tblPr>
        <w:tblW w:w="1121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9"/>
        <w:gridCol w:w="846"/>
        <w:gridCol w:w="2631"/>
        <w:gridCol w:w="1134"/>
        <w:gridCol w:w="204"/>
        <w:gridCol w:w="1516"/>
        <w:gridCol w:w="1177"/>
        <w:gridCol w:w="1418"/>
        <w:gridCol w:w="1559"/>
        <w:gridCol w:w="436"/>
      </w:tblGrid>
      <w:tr w:rsidR="00A3523A" w:rsidRPr="00E0368B" w14:paraId="1FC31189" w14:textId="77777777" w:rsidTr="004B5235">
        <w:trPr>
          <w:gridBefore w:val="1"/>
          <w:wBefore w:w="289" w:type="dxa"/>
          <w:cantSplit/>
          <w:trHeight w:val="244"/>
          <w:jc w:val="right"/>
        </w:trPr>
        <w:tc>
          <w:tcPr>
            <w:tcW w:w="10921" w:type="dxa"/>
            <w:gridSpan w:val="9"/>
            <w:shd w:val="clear" w:color="auto" w:fill="D9E2F3"/>
          </w:tcPr>
          <w:p w14:paraId="6470F466" w14:textId="77777777" w:rsidR="00A3523A" w:rsidRPr="00E0368B" w:rsidRDefault="00A3523A" w:rsidP="009C58FF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b/>
                <w:sz w:val="20"/>
                <w:szCs w:val="20"/>
                <w:lang w:val="es-ES"/>
              </w:rPr>
              <w:t>ACUERDOS O COMPROMISOS</w:t>
            </w:r>
          </w:p>
          <w:p w14:paraId="747DF8EA" w14:textId="08B8A7C5" w:rsidR="00E0368B" w:rsidRPr="00E0368B" w:rsidRDefault="00E0368B" w:rsidP="009C58FF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A3523A" w:rsidRPr="00E0368B" w14:paraId="3AC02562" w14:textId="77777777" w:rsidTr="004B5235">
        <w:trPr>
          <w:gridBefore w:val="1"/>
          <w:wBefore w:w="289" w:type="dxa"/>
          <w:trHeight w:val="317"/>
          <w:jc w:val="right"/>
        </w:trPr>
        <w:tc>
          <w:tcPr>
            <w:tcW w:w="4815" w:type="dxa"/>
            <w:gridSpan w:val="4"/>
            <w:shd w:val="clear" w:color="00FFFF" w:fill="auto"/>
            <w:vAlign w:val="center"/>
          </w:tcPr>
          <w:p w14:paraId="1984773C" w14:textId="58EE62F7" w:rsidR="00A3523A" w:rsidRPr="00E0368B" w:rsidRDefault="00DE22E7" w:rsidP="009C58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sz w:val="20"/>
                <w:szCs w:val="20"/>
                <w:lang w:val="es-ES"/>
              </w:rPr>
              <w:t xml:space="preserve">Acciones </w:t>
            </w:r>
            <w:r w:rsidR="0083718F">
              <w:rPr>
                <w:rFonts w:ascii="Arial" w:hAnsi="Arial" w:cs="Arial"/>
                <w:sz w:val="20"/>
                <w:szCs w:val="20"/>
                <w:lang w:val="es-ES"/>
              </w:rPr>
              <w:t>–</w:t>
            </w:r>
            <w:r w:rsidRPr="00E0368B">
              <w:rPr>
                <w:rFonts w:ascii="Arial" w:hAnsi="Arial" w:cs="Arial"/>
                <w:sz w:val="20"/>
                <w:szCs w:val="20"/>
                <w:lang w:val="es-ES"/>
              </w:rPr>
              <w:t xml:space="preserve"> Compromisos</w:t>
            </w:r>
          </w:p>
        </w:tc>
        <w:tc>
          <w:tcPr>
            <w:tcW w:w="4111" w:type="dxa"/>
            <w:gridSpan w:val="3"/>
            <w:shd w:val="clear" w:color="00FFFF" w:fill="auto"/>
            <w:vAlign w:val="center"/>
          </w:tcPr>
          <w:p w14:paraId="09DEF0B2" w14:textId="53833955" w:rsidR="00A3523A" w:rsidRPr="00E0368B" w:rsidRDefault="00A3523A" w:rsidP="009C58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sz w:val="20"/>
                <w:szCs w:val="20"/>
                <w:lang w:val="es-ES"/>
              </w:rPr>
              <w:t>R</w:t>
            </w:r>
            <w:r w:rsidR="00DE22E7" w:rsidRPr="00E0368B">
              <w:rPr>
                <w:rFonts w:ascii="Arial" w:hAnsi="Arial" w:cs="Arial"/>
                <w:sz w:val="20"/>
                <w:szCs w:val="20"/>
                <w:lang w:val="es-ES"/>
              </w:rPr>
              <w:t>esponsable</w:t>
            </w:r>
          </w:p>
        </w:tc>
        <w:tc>
          <w:tcPr>
            <w:tcW w:w="1995" w:type="dxa"/>
            <w:gridSpan w:val="2"/>
            <w:shd w:val="clear" w:color="00FFFF" w:fill="auto"/>
            <w:vAlign w:val="center"/>
          </w:tcPr>
          <w:p w14:paraId="48C4A379" w14:textId="77777777" w:rsidR="00A3523A" w:rsidRPr="00E0368B" w:rsidRDefault="003663C5" w:rsidP="009C58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E0368B">
              <w:rPr>
                <w:rFonts w:ascii="Arial" w:hAnsi="Arial" w:cs="Arial"/>
                <w:sz w:val="20"/>
                <w:szCs w:val="20"/>
                <w:lang w:val="es-ES"/>
              </w:rPr>
              <w:t>Fecha de</w:t>
            </w:r>
            <w:r w:rsidR="004173D5" w:rsidRPr="00E0368B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Pr="00E0368B">
              <w:rPr>
                <w:rFonts w:ascii="Arial" w:hAnsi="Arial" w:cs="Arial"/>
                <w:sz w:val="20"/>
                <w:szCs w:val="20"/>
                <w:lang w:val="es-ES"/>
              </w:rPr>
              <w:t>Entrega</w:t>
            </w:r>
          </w:p>
        </w:tc>
      </w:tr>
      <w:tr w:rsidR="0002189A" w:rsidRPr="00E0368B" w14:paraId="28BD03F0" w14:textId="77777777" w:rsidTr="004B5235">
        <w:trPr>
          <w:gridBefore w:val="1"/>
          <w:wBefore w:w="289" w:type="dxa"/>
          <w:trHeight w:val="551"/>
          <w:jc w:val="right"/>
        </w:trPr>
        <w:tc>
          <w:tcPr>
            <w:tcW w:w="4815" w:type="dxa"/>
            <w:gridSpan w:val="4"/>
            <w:vAlign w:val="center"/>
          </w:tcPr>
          <w:p w14:paraId="786704ED" w14:textId="6CB1DE01" w:rsidR="0002189A" w:rsidRPr="00E0368B" w:rsidRDefault="005414FA" w:rsidP="000268C1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 w:rsidRPr="00552356">
              <w:rPr>
                <w:rFonts w:ascii="Arial" w:hAnsi="Arial" w:cs="Arial"/>
              </w:rPr>
              <w:t>Elaboración del acta de la reunión</w:t>
            </w:r>
          </w:p>
        </w:tc>
        <w:tc>
          <w:tcPr>
            <w:tcW w:w="4111" w:type="dxa"/>
            <w:gridSpan w:val="3"/>
            <w:vAlign w:val="center"/>
          </w:tcPr>
          <w:p w14:paraId="2335009E" w14:textId="41DB10EE" w:rsidR="0002189A" w:rsidRPr="00E0368B" w:rsidRDefault="005414FA" w:rsidP="009C58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DIANA MARCELA TORROLEDO</w:t>
            </w:r>
          </w:p>
        </w:tc>
        <w:tc>
          <w:tcPr>
            <w:tcW w:w="1995" w:type="dxa"/>
            <w:gridSpan w:val="2"/>
            <w:vAlign w:val="center"/>
          </w:tcPr>
          <w:p w14:paraId="43658570" w14:textId="1FC2B253" w:rsidR="0002189A" w:rsidRPr="00E0368B" w:rsidRDefault="005414FA" w:rsidP="009C58FF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1</w:t>
            </w:r>
            <w:r w:rsidR="002A7608">
              <w:rPr>
                <w:rFonts w:ascii="Arial" w:hAnsi="Arial" w:cs="Arial"/>
                <w:sz w:val="20"/>
                <w:szCs w:val="20"/>
                <w:lang w:val="es-ES"/>
              </w:rPr>
              <w:t>6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DE ABRIL 2026</w:t>
            </w:r>
          </w:p>
        </w:tc>
      </w:tr>
      <w:tr w:rsidR="00452644" w:rsidRPr="00E0368B" w14:paraId="5BF136A7" w14:textId="77777777" w:rsidTr="004B5235">
        <w:trPr>
          <w:gridBefore w:val="1"/>
          <w:wBefore w:w="289" w:type="dxa"/>
          <w:trHeight w:val="551"/>
          <w:jc w:val="right"/>
        </w:trPr>
        <w:tc>
          <w:tcPr>
            <w:tcW w:w="4815" w:type="dxa"/>
            <w:gridSpan w:val="4"/>
            <w:vAlign w:val="center"/>
          </w:tcPr>
          <w:p w14:paraId="15DCCA31" w14:textId="195C45BF" w:rsidR="00452644" w:rsidRDefault="002A7608" w:rsidP="00485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Revisión y s</w:t>
            </w:r>
            <w:r w:rsidRPr="002A7608">
              <w:rPr>
                <w:rFonts w:ascii="Arial" w:hAnsi="Arial" w:cs="Arial"/>
              </w:rPr>
              <w:t>elección de herramientas tecnológicas</w:t>
            </w:r>
          </w:p>
        </w:tc>
        <w:tc>
          <w:tcPr>
            <w:tcW w:w="4111" w:type="dxa"/>
            <w:gridSpan w:val="3"/>
            <w:vAlign w:val="center"/>
          </w:tcPr>
          <w:p w14:paraId="52456EA0" w14:textId="635F1EFD" w:rsidR="00452644" w:rsidRDefault="002A7608" w:rsidP="009C58FF">
            <w:pPr>
              <w:spacing w:after="0" w:line="240" w:lineRule="auto"/>
              <w:textAlignment w:val="baseline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CARLOS MORENO</w:t>
            </w:r>
            <w:r w:rsidR="005414F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995" w:type="dxa"/>
            <w:gridSpan w:val="2"/>
            <w:vAlign w:val="center"/>
          </w:tcPr>
          <w:p w14:paraId="4CB1CC23" w14:textId="5CC655EA" w:rsidR="00452644" w:rsidRDefault="002A7608" w:rsidP="009C58FF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24</w:t>
            </w:r>
            <w:r w:rsidR="005414FA">
              <w:rPr>
                <w:rFonts w:ascii="Arial" w:hAnsi="Arial" w:cs="Arial"/>
                <w:sz w:val="20"/>
                <w:szCs w:val="20"/>
                <w:lang w:val="es-ES"/>
              </w:rPr>
              <w:t xml:space="preserve"> DE ABRIL DE 2026</w:t>
            </w:r>
          </w:p>
        </w:tc>
      </w:tr>
      <w:tr w:rsidR="002A7608" w:rsidRPr="00E0368B" w14:paraId="689EAE36" w14:textId="77777777" w:rsidTr="004B5235">
        <w:trPr>
          <w:gridBefore w:val="1"/>
          <w:wBefore w:w="289" w:type="dxa"/>
          <w:trHeight w:val="551"/>
          <w:jc w:val="right"/>
        </w:trPr>
        <w:tc>
          <w:tcPr>
            <w:tcW w:w="4815" w:type="dxa"/>
            <w:gridSpan w:val="4"/>
            <w:vAlign w:val="center"/>
          </w:tcPr>
          <w:p w14:paraId="4485F2F3" w14:textId="2604A89E" w:rsidR="002A7608" w:rsidRDefault="002A7608" w:rsidP="00485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 w:rsidRPr="002A7608">
              <w:rPr>
                <w:rFonts w:ascii="Arial" w:hAnsi="Arial" w:cs="Arial"/>
              </w:rPr>
              <w:t>Explorar aplicaciones para la creación del personaje digital</w:t>
            </w:r>
          </w:p>
        </w:tc>
        <w:tc>
          <w:tcPr>
            <w:tcW w:w="4111" w:type="dxa"/>
            <w:gridSpan w:val="3"/>
            <w:vAlign w:val="center"/>
          </w:tcPr>
          <w:p w14:paraId="61C637DB" w14:textId="47F6E972" w:rsidR="002A7608" w:rsidRDefault="002A7608" w:rsidP="009C58FF">
            <w:pPr>
              <w:spacing w:after="0" w:line="240" w:lineRule="auto"/>
              <w:textAlignment w:val="baseline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CARLOS MORENO </w:t>
            </w:r>
          </w:p>
        </w:tc>
        <w:tc>
          <w:tcPr>
            <w:tcW w:w="1995" w:type="dxa"/>
            <w:gridSpan w:val="2"/>
            <w:vAlign w:val="center"/>
          </w:tcPr>
          <w:p w14:paraId="0C59B5C3" w14:textId="77F9D4B3" w:rsidR="002A7608" w:rsidRDefault="004B5235" w:rsidP="009C58FF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24 DE ABRIL DE 2026 </w:t>
            </w:r>
          </w:p>
        </w:tc>
      </w:tr>
      <w:tr w:rsidR="004B5235" w:rsidRPr="00E0368B" w14:paraId="3EAC16B7" w14:textId="77777777" w:rsidTr="004B5235">
        <w:trPr>
          <w:gridBefore w:val="1"/>
          <w:wBefore w:w="289" w:type="dxa"/>
          <w:trHeight w:val="551"/>
          <w:jc w:val="right"/>
        </w:trPr>
        <w:tc>
          <w:tcPr>
            <w:tcW w:w="4815" w:type="dxa"/>
            <w:gridSpan w:val="4"/>
            <w:vAlign w:val="center"/>
          </w:tcPr>
          <w:p w14:paraId="01817376" w14:textId="06473E88" w:rsidR="004B5235" w:rsidRPr="002A7608" w:rsidRDefault="004B5235" w:rsidP="00485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Envió del cuestionario para adaptar a </w:t>
            </w:r>
            <w:proofErr w:type="spellStart"/>
            <w:r>
              <w:rPr>
                <w:rFonts w:ascii="Arial" w:hAnsi="Arial" w:cs="Arial"/>
              </w:rPr>
              <w:t>kahoot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111" w:type="dxa"/>
            <w:gridSpan w:val="3"/>
            <w:vAlign w:val="center"/>
          </w:tcPr>
          <w:p w14:paraId="5E372BE4" w14:textId="6B43BADA" w:rsidR="004B5235" w:rsidRDefault="004B5235" w:rsidP="009C58FF">
            <w:pPr>
              <w:spacing w:after="0" w:line="240" w:lineRule="auto"/>
              <w:textAlignment w:val="baseline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DIANA MARCELA TORROLEDO </w:t>
            </w:r>
          </w:p>
        </w:tc>
        <w:tc>
          <w:tcPr>
            <w:tcW w:w="1995" w:type="dxa"/>
            <w:gridSpan w:val="2"/>
            <w:vAlign w:val="center"/>
          </w:tcPr>
          <w:p w14:paraId="059BA240" w14:textId="151608D9" w:rsidR="004B5235" w:rsidRDefault="004B5235" w:rsidP="009C58FF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16 DE ABRIL DE 2026 </w:t>
            </w:r>
          </w:p>
        </w:tc>
      </w:tr>
      <w:tr w:rsidR="00452644" w:rsidRPr="00E0368B" w14:paraId="0EA838E8" w14:textId="77777777" w:rsidTr="004B5235">
        <w:trPr>
          <w:gridBefore w:val="1"/>
          <w:wBefore w:w="289" w:type="dxa"/>
          <w:trHeight w:val="551"/>
          <w:jc w:val="right"/>
        </w:trPr>
        <w:tc>
          <w:tcPr>
            <w:tcW w:w="4815" w:type="dxa"/>
            <w:gridSpan w:val="4"/>
            <w:vAlign w:val="center"/>
          </w:tcPr>
          <w:p w14:paraId="590B5CA9" w14:textId="3FDAEA7E" w:rsidR="005414FA" w:rsidRPr="00552356" w:rsidRDefault="002A7608" w:rsidP="005414F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Adaptación </w:t>
            </w:r>
            <w:r w:rsidR="005414FA" w:rsidRPr="00552356">
              <w:rPr>
                <w:rFonts w:ascii="Arial" w:hAnsi="Arial" w:cs="Arial"/>
              </w:rPr>
              <w:t xml:space="preserve">de contenidos </w:t>
            </w:r>
            <w:r>
              <w:rPr>
                <w:rFonts w:ascii="Arial" w:hAnsi="Arial" w:cs="Arial"/>
              </w:rPr>
              <w:t xml:space="preserve">para las herramientas tecnológicas.  </w:t>
            </w:r>
          </w:p>
          <w:p w14:paraId="23EE9DBB" w14:textId="77777777" w:rsidR="005414FA" w:rsidRPr="00552356" w:rsidRDefault="005414FA" w:rsidP="005414FA">
            <w:pPr>
              <w:jc w:val="both"/>
              <w:rPr>
                <w:rFonts w:ascii="Arial" w:hAnsi="Arial" w:cs="Arial"/>
              </w:rPr>
            </w:pPr>
          </w:p>
          <w:p w14:paraId="1EBCE6F6" w14:textId="358ED1F6" w:rsidR="00452644" w:rsidRDefault="00452644" w:rsidP="00485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gridSpan w:val="3"/>
            <w:vAlign w:val="center"/>
          </w:tcPr>
          <w:p w14:paraId="4FF535D8" w14:textId="6486E2D1" w:rsidR="00452644" w:rsidRDefault="002A7608" w:rsidP="009C58FF">
            <w:pPr>
              <w:spacing w:after="0" w:line="240" w:lineRule="auto"/>
              <w:textAlignment w:val="baseline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CARLOS MORENO</w:t>
            </w:r>
            <w:r w:rsidR="005414FA">
              <w:rPr>
                <w:rFonts w:ascii="Arial" w:eastAsia="Arial" w:hAnsi="Arial" w:cs="Arial"/>
                <w:sz w:val="20"/>
                <w:szCs w:val="20"/>
              </w:rPr>
              <w:t xml:space="preserve"> Y DIANA TORROLEDO</w:t>
            </w:r>
          </w:p>
        </w:tc>
        <w:tc>
          <w:tcPr>
            <w:tcW w:w="1995" w:type="dxa"/>
            <w:gridSpan w:val="2"/>
            <w:vAlign w:val="center"/>
          </w:tcPr>
          <w:p w14:paraId="0D1F8E71" w14:textId="20911FC8" w:rsidR="00452644" w:rsidRDefault="002A7608" w:rsidP="009C58FF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24</w:t>
            </w:r>
            <w:r w:rsidR="005414FA">
              <w:rPr>
                <w:rFonts w:ascii="Arial" w:hAnsi="Arial" w:cs="Arial"/>
                <w:sz w:val="20"/>
                <w:szCs w:val="20"/>
                <w:lang w:val="es-ES"/>
              </w:rPr>
              <w:t xml:space="preserve"> DE ABRIL DE 2026</w:t>
            </w:r>
          </w:p>
        </w:tc>
      </w:tr>
      <w:tr w:rsidR="00AE00B4" w14:paraId="7AD6F98C" w14:textId="77777777" w:rsidTr="004B5235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00" w:firstRow="0" w:lastRow="0" w:firstColumn="0" w:lastColumn="0" w:noHBand="0" w:noVBand="1"/>
        </w:tblPrEx>
        <w:trPr>
          <w:gridAfter w:val="1"/>
          <w:wAfter w:w="436" w:type="dxa"/>
          <w:trHeight w:val="300"/>
        </w:trPr>
        <w:tc>
          <w:tcPr>
            <w:tcW w:w="10774" w:type="dxa"/>
            <w:gridSpan w:val="9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5246A28E" w14:textId="77777777" w:rsidR="00AE00B4" w:rsidRDefault="00AE00B4" w:rsidP="002879C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PROXIMA REUNIÓN (Opcional)</w:t>
            </w:r>
          </w:p>
        </w:tc>
      </w:tr>
      <w:tr w:rsidR="00AE00B4" w14:paraId="6487D040" w14:textId="77777777" w:rsidTr="004B5235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00" w:firstRow="0" w:lastRow="0" w:firstColumn="0" w:lastColumn="0" w:noHBand="0" w:noVBand="1"/>
        </w:tblPrEx>
        <w:trPr>
          <w:gridAfter w:val="1"/>
          <w:wAfter w:w="436" w:type="dxa"/>
          <w:trHeight w:val="315"/>
        </w:trPr>
        <w:tc>
          <w:tcPr>
            <w:tcW w:w="113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24307981" w14:textId="77777777" w:rsidR="00AE00B4" w:rsidRDefault="00AE00B4" w:rsidP="002879C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FECHA: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B21743" w14:textId="02A19206" w:rsidR="00AE00B4" w:rsidRDefault="00AE00B4" w:rsidP="002879C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 </w:t>
            </w:r>
            <w:r w:rsidR="004B5235">
              <w:rPr>
                <w:rFonts w:ascii="Arial" w:eastAsia="Arial" w:hAnsi="Arial" w:cs="Arial"/>
                <w:b/>
                <w:sz w:val="20"/>
                <w:szCs w:val="20"/>
              </w:rPr>
              <w:t>24</w:t>
            </w:r>
            <w:r w:rsidR="005414FA">
              <w:rPr>
                <w:rFonts w:ascii="Arial" w:eastAsia="Arial" w:hAnsi="Arial" w:cs="Arial"/>
                <w:b/>
                <w:sz w:val="20"/>
                <w:szCs w:val="20"/>
              </w:rPr>
              <w:t xml:space="preserve"> DE ABRIL DE 1016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5335788" w14:textId="77777777" w:rsidR="00AE00B4" w:rsidRDefault="00AE00B4" w:rsidP="002879C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HORA:</w:t>
            </w:r>
          </w:p>
        </w:tc>
        <w:tc>
          <w:tcPr>
            <w:tcW w:w="1720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B1CF5B" w14:textId="7FD5F772" w:rsidR="00AE00B4" w:rsidRDefault="00AE00B4" w:rsidP="002879C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  </w:t>
            </w:r>
            <w:r w:rsidR="005414FA">
              <w:rPr>
                <w:rFonts w:ascii="Arial" w:eastAsia="Arial" w:hAnsi="Arial" w:cs="Arial"/>
                <w:b/>
                <w:sz w:val="20"/>
                <w:szCs w:val="20"/>
              </w:rPr>
              <w:t xml:space="preserve">10:00 A.M 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796C8C74" w14:textId="77777777" w:rsidR="00AE00B4" w:rsidRDefault="00AE00B4" w:rsidP="002879C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LUGAR: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54553966" w14:textId="7AEAEC31" w:rsidR="00AE00B4" w:rsidRDefault="005414FA" w:rsidP="002879C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MINISTERIOR DEL INTERIOR</w:t>
            </w:r>
          </w:p>
        </w:tc>
      </w:tr>
    </w:tbl>
    <w:p w14:paraId="4C500729" w14:textId="77777777" w:rsidR="00AE00B4" w:rsidRDefault="00AE00B4" w:rsidP="001A114D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</w:p>
    <w:p w14:paraId="7A9030CE" w14:textId="77777777" w:rsidR="00AE00B4" w:rsidRDefault="00AE00B4" w:rsidP="001A114D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</w:p>
    <w:tbl>
      <w:tblPr>
        <w:tblpPr w:leftFromText="141" w:rightFromText="141" w:vertAnchor="text" w:horzAnchor="margin" w:tblpXSpec="center" w:tblpY="-81"/>
        <w:tblW w:w="7231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1"/>
        <w:gridCol w:w="3260"/>
      </w:tblGrid>
      <w:tr w:rsidR="00E62D42" w:rsidRPr="00AE00B4" w14:paraId="2E29B504" w14:textId="77777777" w:rsidTr="00E62D42">
        <w:tc>
          <w:tcPr>
            <w:tcW w:w="3971" w:type="dxa"/>
          </w:tcPr>
          <w:p w14:paraId="49B0B16E" w14:textId="77777777" w:rsidR="00E62D42" w:rsidRPr="00AE00B4" w:rsidRDefault="00E62D42" w:rsidP="00E62D42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s"/>
              </w:rPr>
            </w:pPr>
            <w:r w:rsidRPr="00AE00B4">
              <w:rPr>
                <w:rFonts w:ascii="Arial" w:hAnsi="Arial" w:cs="Arial"/>
                <w:b/>
                <w:sz w:val="20"/>
                <w:szCs w:val="20"/>
                <w:lang w:val="es"/>
              </w:rPr>
              <w:t>Elaboró</w:t>
            </w:r>
          </w:p>
        </w:tc>
        <w:tc>
          <w:tcPr>
            <w:tcW w:w="3260" w:type="dxa"/>
          </w:tcPr>
          <w:p w14:paraId="1A93AB92" w14:textId="77777777" w:rsidR="00E62D42" w:rsidRPr="00AE00B4" w:rsidRDefault="00E62D42" w:rsidP="00E62D42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"/>
              </w:rPr>
              <w:t>Aprobó</w:t>
            </w:r>
          </w:p>
        </w:tc>
      </w:tr>
      <w:tr w:rsidR="00E62D42" w:rsidRPr="00AE00B4" w14:paraId="0EB8C0CB" w14:textId="77777777" w:rsidTr="00E62D42">
        <w:trPr>
          <w:trHeight w:val="726"/>
        </w:trPr>
        <w:tc>
          <w:tcPr>
            <w:tcW w:w="3971" w:type="dxa"/>
          </w:tcPr>
          <w:p w14:paraId="11121E0B" w14:textId="1554E6EC" w:rsidR="00E62D42" w:rsidRPr="00AE00B4" w:rsidRDefault="005414FA" w:rsidP="00E62D4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"/>
              </w:rPr>
            </w:pPr>
            <w:bookmarkStart w:id="0" w:name="_Hlk204891102"/>
            <w:r>
              <w:rPr>
                <w:rFonts w:ascii="Arial" w:hAnsi="Arial" w:cs="Arial"/>
                <w:noProof/>
                <w:sz w:val="20"/>
                <w:szCs w:val="20"/>
                <w:lang w:val="es-ES"/>
              </w:rPr>
              <w:drawing>
                <wp:anchor distT="0" distB="0" distL="114300" distR="114300" simplePos="0" relativeHeight="251658240" behindDoc="1" locked="0" layoutInCell="1" allowOverlap="1" wp14:anchorId="021E142B" wp14:editId="4C8D180D">
                  <wp:simplePos x="0" y="0"/>
                  <wp:positionH relativeFrom="column">
                    <wp:posOffset>453390</wp:posOffset>
                  </wp:positionH>
                  <wp:positionV relativeFrom="paragraph">
                    <wp:posOffset>107950</wp:posOffset>
                  </wp:positionV>
                  <wp:extent cx="1350645" cy="311150"/>
                  <wp:effectExtent l="0" t="0" r="1905" b="0"/>
                  <wp:wrapTight wrapText="bothSides">
                    <wp:wrapPolygon edited="0">
                      <wp:start x="0" y="0"/>
                      <wp:lineTo x="0" y="19837"/>
                      <wp:lineTo x="21326" y="19837"/>
                      <wp:lineTo x="21326" y="0"/>
                      <wp:lineTo x="0" y="0"/>
                    </wp:wrapPolygon>
                  </wp:wrapTight>
                  <wp:docPr id="9376376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637619" name="Imagen 93763761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645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62D42" w:rsidRPr="00AE00B4">
              <w:rPr>
                <w:rFonts w:ascii="Arial" w:hAnsi="Arial" w:cs="Arial"/>
                <w:sz w:val="20"/>
                <w:szCs w:val="20"/>
                <w:lang w:val="es"/>
              </w:rPr>
              <w:t>Firma:</w:t>
            </w:r>
          </w:p>
          <w:p w14:paraId="7F173953" w14:textId="6BE74A2A" w:rsidR="00E62D42" w:rsidRPr="00AE00B4" w:rsidRDefault="00E62D42" w:rsidP="00E62D4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"/>
              </w:rPr>
            </w:pPr>
          </w:p>
          <w:p w14:paraId="38FF213C" w14:textId="0C5C76D3" w:rsidR="00E62D42" w:rsidRPr="00AE00B4" w:rsidRDefault="00E62D42" w:rsidP="00E62D4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"/>
              </w:rPr>
            </w:pPr>
            <w:r w:rsidRPr="00AE00B4">
              <w:rPr>
                <w:rFonts w:ascii="Arial" w:hAnsi="Arial" w:cs="Arial"/>
                <w:sz w:val="20"/>
                <w:szCs w:val="20"/>
                <w:lang w:val="es"/>
              </w:rPr>
              <w:t>_______________________</w:t>
            </w:r>
          </w:p>
          <w:p w14:paraId="2EAACCD8" w14:textId="27E97E5E" w:rsidR="00E62D42" w:rsidRPr="00AE00B4" w:rsidRDefault="00E62D42" w:rsidP="00E62D4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"/>
              </w:rPr>
            </w:pPr>
            <w:r w:rsidRPr="00AE00B4">
              <w:rPr>
                <w:rFonts w:ascii="Arial" w:hAnsi="Arial" w:cs="Arial"/>
                <w:sz w:val="20"/>
                <w:szCs w:val="20"/>
                <w:lang w:val="es"/>
              </w:rPr>
              <w:t xml:space="preserve">Nombres: </w:t>
            </w:r>
            <w:r w:rsidR="00F75E64">
              <w:rPr>
                <w:rFonts w:ascii="Arial" w:hAnsi="Arial" w:cs="Arial"/>
                <w:sz w:val="20"/>
                <w:szCs w:val="20"/>
                <w:u w:val="single"/>
                <w:lang w:val="es"/>
              </w:rPr>
              <w:t>Diana Marcela Torroledo</w:t>
            </w:r>
          </w:p>
          <w:p w14:paraId="69815056" w14:textId="34D84926" w:rsidR="00E62D42" w:rsidRPr="00AE00B4" w:rsidRDefault="00E62D42" w:rsidP="00E62D4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"/>
              </w:rPr>
            </w:pPr>
            <w:r w:rsidRPr="00AE00B4">
              <w:rPr>
                <w:rFonts w:ascii="Arial" w:hAnsi="Arial" w:cs="Arial"/>
                <w:sz w:val="20"/>
                <w:szCs w:val="20"/>
                <w:lang w:val="es"/>
              </w:rPr>
              <w:t xml:space="preserve">Cargo o Rol: </w:t>
            </w:r>
            <w:r w:rsidRPr="00AE00B4">
              <w:rPr>
                <w:rFonts w:ascii="Arial" w:hAnsi="Arial" w:cs="Arial"/>
                <w:sz w:val="20"/>
                <w:szCs w:val="20"/>
                <w:u w:val="single"/>
                <w:lang w:val="es"/>
              </w:rPr>
              <w:t>Contratista</w:t>
            </w:r>
          </w:p>
          <w:p w14:paraId="20F3D33A" w14:textId="13E31D1C" w:rsidR="00E62D42" w:rsidRPr="00AE00B4" w:rsidRDefault="00E62D42" w:rsidP="00E62D4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"/>
              </w:rPr>
            </w:pPr>
            <w:r w:rsidRPr="00AE00B4">
              <w:rPr>
                <w:rFonts w:ascii="Arial" w:hAnsi="Arial" w:cs="Arial"/>
                <w:sz w:val="20"/>
                <w:szCs w:val="20"/>
                <w:lang w:val="es"/>
              </w:rPr>
              <w:t xml:space="preserve">Área: </w:t>
            </w:r>
            <w:r w:rsidRPr="00AE00B4">
              <w:rPr>
                <w:rFonts w:ascii="Arial" w:hAnsi="Arial" w:cs="Arial"/>
                <w:sz w:val="20"/>
                <w:szCs w:val="20"/>
                <w:u w:val="single"/>
                <w:lang w:val="es"/>
              </w:rPr>
              <w:t>Dirección para la Democracia, Participación Ciudadana y la Acción Comunal</w:t>
            </w:r>
          </w:p>
        </w:tc>
        <w:tc>
          <w:tcPr>
            <w:tcW w:w="3260" w:type="dxa"/>
          </w:tcPr>
          <w:p w14:paraId="44FB25B2" w14:textId="78A9FA6B" w:rsidR="00E62D42" w:rsidRPr="00AE00B4" w:rsidRDefault="00E62D42" w:rsidP="00E62D4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"/>
              </w:rPr>
            </w:pPr>
            <w:r w:rsidRPr="00AE00B4">
              <w:rPr>
                <w:rFonts w:ascii="Arial" w:hAnsi="Arial" w:cs="Arial"/>
                <w:sz w:val="20"/>
                <w:szCs w:val="20"/>
                <w:lang w:val="es"/>
              </w:rPr>
              <w:t>Firma:</w:t>
            </w:r>
          </w:p>
          <w:p w14:paraId="71E1FE65" w14:textId="3786EE02" w:rsidR="00E62D42" w:rsidRPr="00AE00B4" w:rsidRDefault="00E62D42" w:rsidP="00E62D4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"/>
              </w:rPr>
            </w:pPr>
          </w:p>
          <w:p w14:paraId="05E955A4" w14:textId="1015B047" w:rsidR="00E62D42" w:rsidRPr="00AE00B4" w:rsidRDefault="00773657" w:rsidP="00E62D4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s"/>
              </w:rPr>
              <w:drawing>
                <wp:anchor distT="0" distB="0" distL="114300" distR="114300" simplePos="0" relativeHeight="251659264" behindDoc="0" locked="0" layoutInCell="1" allowOverlap="1" wp14:anchorId="37BF71EF" wp14:editId="2B1859B4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19685</wp:posOffset>
                  </wp:positionV>
                  <wp:extent cx="1345565" cy="471805"/>
                  <wp:effectExtent l="0" t="0" r="6985" b="4445"/>
                  <wp:wrapSquare wrapText="bothSides"/>
                  <wp:docPr id="13587363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736393" name="Imagen 135873639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565" cy="47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3872C3F" w14:textId="5A4B26A0" w:rsidR="00E62D42" w:rsidRPr="00AE00B4" w:rsidRDefault="00E62D42" w:rsidP="00E62D4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"/>
              </w:rPr>
            </w:pPr>
            <w:r w:rsidRPr="00AE00B4">
              <w:rPr>
                <w:rFonts w:ascii="Arial" w:hAnsi="Arial" w:cs="Arial"/>
                <w:sz w:val="20"/>
                <w:szCs w:val="20"/>
                <w:lang w:val="es"/>
              </w:rPr>
              <w:t>________________________</w:t>
            </w:r>
          </w:p>
          <w:p w14:paraId="53B96B84" w14:textId="67DE624E" w:rsidR="00E62D42" w:rsidRPr="00AE00B4" w:rsidRDefault="00E62D42" w:rsidP="00E62D4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"/>
              </w:rPr>
            </w:pPr>
            <w:r w:rsidRPr="00AE00B4">
              <w:rPr>
                <w:rFonts w:ascii="Arial" w:hAnsi="Arial" w:cs="Arial"/>
                <w:sz w:val="20"/>
                <w:szCs w:val="20"/>
                <w:lang w:val="es"/>
              </w:rPr>
              <w:t xml:space="preserve">Nombres: </w:t>
            </w:r>
            <w:r w:rsidR="004B5235">
              <w:rPr>
                <w:rFonts w:ascii="Arial" w:hAnsi="Arial" w:cs="Arial"/>
                <w:sz w:val="20"/>
                <w:szCs w:val="20"/>
                <w:u w:val="single"/>
                <w:lang w:val="es"/>
              </w:rPr>
              <w:t>CARLOS MORENO</w:t>
            </w:r>
          </w:p>
          <w:p w14:paraId="0B5E7FBF" w14:textId="3E64E061" w:rsidR="00E62D42" w:rsidRPr="00AE00B4" w:rsidRDefault="00E62D42" w:rsidP="00E62D4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"/>
              </w:rPr>
            </w:pPr>
            <w:r w:rsidRPr="00AE00B4">
              <w:rPr>
                <w:rFonts w:ascii="Arial" w:hAnsi="Arial" w:cs="Arial"/>
                <w:sz w:val="20"/>
                <w:szCs w:val="20"/>
                <w:lang w:val="es"/>
              </w:rPr>
              <w:t xml:space="preserve">Cargo o Rol: </w:t>
            </w:r>
            <w:r w:rsidR="005414FA">
              <w:rPr>
                <w:rFonts w:ascii="Arial" w:hAnsi="Arial" w:cs="Arial"/>
                <w:sz w:val="20"/>
                <w:szCs w:val="20"/>
                <w:u w:val="single"/>
                <w:lang w:val="es"/>
              </w:rPr>
              <w:t>Contratista</w:t>
            </w:r>
          </w:p>
          <w:p w14:paraId="43577F3B" w14:textId="77777777" w:rsidR="00E62D42" w:rsidRPr="00AE00B4" w:rsidRDefault="00E62D42" w:rsidP="00E62D42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"/>
              </w:rPr>
            </w:pPr>
            <w:r w:rsidRPr="00AE00B4">
              <w:rPr>
                <w:rFonts w:ascii="Arial" w:hAnsi="Arial" w:cs="Arial"/>
                <w:sz w:val="20"/>
                <w:szCs w:val="20"/>
                <w:lang w:val="es"/>
              </w:rPr>
              <w:t xml:space="preserve">Área: </w:t>
            </w:r>
            <w:r w:rsidRPr="00AE00B4">
              <w:rPr>
                <w:rFonts w:ascii="Arial" w:hAnsi="Arial" w:cs="Arial"/>
                <w:sz w:val="20"/>
                <w:szCs w:val="20"/>
                <w:u w:val="single"/>
                <w:lang w:val="es"/>
              </w:rPr>
              <w:t>Dirección para la Democracia, Participación Ciudadana y la Acción Comunal</w:t>
            </w:r>
          </w:p>
        </w:tc>
      </w:tr>
      <w:bookmarkEnd w:id="0"/>
    </w:tbl>
    <w:p w14:paraId="78C446B9" w14:textId="77777777" w:rsidR="00AE00B4" w:rsidRDefault="00AE00B4" w:rsidP="001A114D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</w:p>
    <w:p w14:paraId="771B64FE" w14:textId="77777777" w:rsidR="00AE00B4" w:rsidRDefault="00AE00B4" w:rsidP="001A114D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</w:p>
    <w:p w14:paraId="6698B9B9" w14:textId="669FDC12" w:rsidR="00AE00B4" w:rsidRDefault="00AE00B4" w:rsidP="001A114D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</w:p>
    <w:p w14:paraId="574CA14D" w14:textId="77777777" w:rsidR="00AE00B4" w:rsidRDefault="00AE00B4" w:rsidP="001A114D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</w:p>
    <w:p w14:paraId="51847D6B" w14:textId="62426135" w:rsidR="00AE00B4" w:rsidRDefault="00AE00B4" w:rsidP="001A114D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</w:p>
    <w:p w14:paraId="55BD318B" w14:textId="69B62A50" w:rsidR="00AE00B4" w:rsidRDefault="00AE00B4" w:rsidP="001A114D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</w:p>
    <w:p w14:paraId="042D208E" w14:textId="7F6A654C" w:rsidR="00AE00B4" w:rsidRDefault="00AE00B4" w:rsidP="001A114D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</w:p>
    <w:p w14:paraId="57A37AED" w14:textId="59002D48" w:rsidR="00E62D42" w:rsidRDefault="00E62D42" w:rsidP="0048529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ED26950" w14:textId="77777777" w:rsidR="00E62D42" w:rsidRDefault="00E62D42" w:rsidP="0048529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FDE9634" w14:textId="77777777" w:rsidR="00E62D42" w:rsidRDefault="00E62D42" w:rsidP="0048529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1CAE7EC" w14:textId="03287194" w:rsidR="00E62D42" w:rsidRDefault="00E62D42" w:rsidP="0048529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95D4365" w14:textId="77777777" w:rsidR="00452644" w:rsidRDefault="00452644" w:rsidP="0048529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1D3C725" w14:textId="540F55A3" w:rsidR="00452644" w:rsidRDefault="00452644" w:rsidP="0048529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ABE5056" w14:textId="5CE97C25" w:rsidR="00BD72C3" w:rsidRDefault="00887302" w:rsidP="00485293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</w:rPr>
        <w:t xml:space="preserve">Evidencia </w:t>
      </w:r>
      <w:r w:rsidR="00F75E64">
        <w:rPr>
          <w:rFonts w:ascii="Arial" w:hAnsi="Arial" w:cs="Arial"/>
          <w:sz w:val="20"/>
          <w:szCs w:val="20"/>
        </w:rPr>
        <w:t>Fotográfica</w:t>
      </w:r>
    </w:p>
    <w:p w14:paraId="274D60C9" w14:textId="05F7EDFA" w:rsidR="00BD72C3" w:rsidRDefault="00BD72C3" w:rsidP="00485293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</w:p>
    <w:p w14:paraId="710A5458" w14:textId="6845FAF7" w:rsidR="00BD72C3" w:rsidRDefault="004B5235" w:rsidP="00485293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  <w:r w:rsidRPr="004B5235">
        <w:rPr>
          <w:rFonts w:ascii="Arial" w:hAnsi="Arial" w:cs="Arial"/>
          <w:noProof/>
          <w:sz w:val="20"/>
          <w:szCs w:val="20"/>
          <w:lang w:val="es-ES"/>
        </w:rPr>
        <w:drawing>
          <wp:inline distT="0" distB="0" distL="0" distR="0" wp14:anchorId="5FB9D196" wp14:editId="17CFCA23">
            <wp:extent cx="5949043" cy="3276250"/>
            <wp:effectExtent l="0" t="0" r="0" b="635"/>
            <wp:docPr id="477377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77482" name=""/>
                    <pic:cNvPicPr/>
                  </pic:nvPicPr>
                  <pic:blipFill rotWithShape="1">
                    <a:blip r:embed="rId11"/>
                    <a:srcRect l="18546" t="19091" r="17688" b="17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887" cy="3284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796CD" w14:textId="77777777" w:rsidR="00BD72C3" w:rsidRDefault="00BD72C3" w:rsidP="00485293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</w:p>
    <w:p w14:paraId="4FDEA3F7" w14:textId="596E442B" w:rsidR="00BD72C3" w:rsidRDefault="00BD72C3" w:rsidP="00485293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</w:p>
    <w:p w14:paraId="12C5E723" w14:textId="19FE2C7B" w:rsidR="00BD72C3" w:rsidRDefault="00BD72C3" w:rsidP="00485293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</w:p>
    <w:p w14:paraId="56666A3D" w14:textId="77777777" w:rsidR="004B5235" w:rsidRDefault="004B5235" w:rsidP="00485293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</w:p>
    <w:p w14:paraId="18FF91B7" w14:textId="489EE3C7" w:rsidR="00BD72C3" w:rsidRDefault="00BD72C3" w:rsidP="00485293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</w:p>
    <w:p w14:paraId="6B9E9E77" w14:textId="044C7242" w:rsidR="00BD72C3" w:rsidRPr="00952DDA" w:rsidRDefault="00BD72C3" w:rsidP="00485293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</w:p>
    <w:sectPr w:rsidR="00BD72C3" w:rsidRPr="00952DDA" w:rsidSect="008B7AC5">
      <w:headerReference w:type="default" r:id="rId12"/>
      <w:pgSz w:w="12240" w:h="15840" w:code="1"/>
      <w:pgMar w:top="1134" w:right="567" w:bottom="568" w:left="1134" w:header="454" w:footer="85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A8836" w14:textId="77777777" w:rsidR="00381770" w:rsidRDefault="00381770" w:rsidP="00476E89">
      <w:pPr>
        <w:spacing w:after="0" w:line="240" w:lineRule="auto"/>
      </w:pPr>
      <w:r>
        <w:separator/>
      </w:r>
    </w:p>
  </w:endnote>
  <w:endnote w:type="continuationSeparator" w:id="0">
    <w:p w14:paraId="702350F8" w14:textId="77777777" w:rsidR="00381770" w:rsidRDefault="00381770" w:rsidP="00476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FA4CD" w14:textId="77777777" w:rsidR="00381770" w:rsidRDefault="00381770" w:rsidP="00476E89">
      <w:pPr>
        <w:spacing w:after="0" w:line="240" w:lineRule="auto"/>
      </w:pPr>
      <w:r>
        <w:separator/>
      </w:r>
    </w:p>
  </w:footnote>
  <w:footnote w:type="continuationSeparator" w:id="0">
    <w:p w14:paraId="6DAC9474" w14:textId="77777777" w:rsidR="00381770" w:rsidRDefault="00381770" w:rsidP="00476E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84" w:type="pct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689"/>
      <w:gridCol w:w="1240"/>
      <w:gridCol w:w="3709"/>
      <w:gridCol w:w="1719"/>
      <w:gridCol w:w="1559"/>
    </w:tblGrid>
    <w:tr w:rsidR="002629E7" w:rsidRPr="00476E89" w14:paraId="15120A65" w14:textId="77777777" w:rsidTr="00DE22E7">
      <w:trPr>
        <w:cantSplit/>
        <w:trHeight w:val="561"/>
        <w:jc w:val="right"/>
      </w:trPr>
      <w:tc>
        <w:tcPr>
          <w:tcW w:w="2689" w:type="dxa"/>
          <w:vMerge w:val="restart"/>
          <w:vAlign w:val="center"/>
        </w:tcPr>
        <w:p w14:paraId="5D4E29CF" w14:textId="790E199B" w:rsidR="002629E7" w:rsidRPr="00476E89" w:rsidRDefault="002629E7" w:rsidP="00476E89">
          <w:pPr>
            <w:pStyle w:val="Encabezado"/>
            <w:rPr>
              <w:lang w:val="es-ES"/>
            </w:rPr>
          </w:pPr>
          <w:r w:rsidRPr="0099697F">
            <w:rPr>
              <w:noProof/>
              <w:sz w:val="20"/>
              <w:szCs w:val="20"/>
              <w:lang w:eastAsia="es-CO"/>
            </w:rPr>
            <w:drawing>
              <wp:anchor distT="0" distB="0" distL="114300" distR="114300" simplePos="0" relativeHeight="251658240" behindDoc="1" locked="0" layoutInCell="1" allowOverlap="1" wp14:anchorId="2CF94E17" wp14:editId="7AB2B3CD">
                <wp:simplePos x="0" y="0"/>
                <wp:positionH relativeFrom="column">
                  <wp:posOffset>448945</wp:posOffset>
                </wp:positionH>
                <wp:positionV relativeFrom="paragraph">
                  <wp:posOffset>21590</wp:posOffset>
                </wp:positionV>
                <wp:extent cx="708025" cy="704850"/>
                <wp:effectExtent l="0" t="0" r="0" b="0"/>
                <wp:wrapNone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8025" cy="704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240" w:type="dxa"/>
          <w:shd w:val="clear" w:color="auto" w:fill="FFFFFF"/>
          <w:vAlign w:val="center"/>
        </w:tcPr>
        <w:p w14:paraId="1AA6CAF9" w14:textId="77777777" w:rsidR="002629E7" w:rsidRPr="00476E89" w:rsidRDefault="002629E7" w:rsidP="00476E89">
          <w:pPr>
            <w:pStyle w:val="Encabezado"/>
            <w:jc w:val="center"/>
            <w:rPr>
              <w:b/>
              <w:lang w:val="es-ES"/>
            </w:rPr>
          </w:pPr>
          <w:r w:rsidRPr="00476E89">
            <w:rPr>
              <w:b/>
              <w:lang w:val="es-ES"/>
            </w:rPr>
            <w:t>PROCESO</w:t>
          </w:r>
        </w:p>
      </w:tc>
      <w:tc>
        <w:tcPr>
          <w:tcW w:w="3709" w:type="dxa"/>
          <w:shd w:val="clear" w:color="auto" w:fill="FFFFFF"/>
          <w:vAlign w:val="center"/>
        </w:tcPr>
        <w:p w14:paraId="0BC5694F" w14:textId="77777777" w:rsidR="002629E7" w:rsidRPr="00476E89" w:rsidRDefault="002629E7" w:rsidP="00476E89">
          <w:pPr>
            <w:pStyle w:val="Encabezado"/>
            <w:jc w:val="center"/>
            <w:rPr>
              <w:b/>
              <w:lang w:val="es-ES"/>
            </w:rPr>
          </w:pPr>
          <w:r w:rsidRPr="00476E89">
            <w:rPr>
              <w:b/>
              <w:lang w:val="es-ES"/>
            </w:rPr>
            <w:t>PLANEACIÓN, DIRECCIONAMIENTO ESTRATÉGICO Y COMUNICACIONES</w:t>
          </w:r>
        </w:p>
      </w:tc>
      <w:tc>
        <w:tcPr>
          <w:tcW w:w="1719" w:type="dxa"/>
          <w:shd w:val="clear" w:color="auto" w:fill="FFFFFF"/>
          <w:vAlign w:val="center"/>
        </w:tcPr>
        <w:p w14:paraId="2F65ADAD" w14:textId="77777777" w:rsidR="002629E7" w:rsidRPr="00476E89" w:rsidRDefault="002629E7" w:rsidP="00476E89">
          <w:pPr>
            <w:pStyle w:val="Encabezado"/>
            <w:jc w:val="center"/>
            <w:rPr>
              <w:b/>
              <w:lang w:val="es-ES"/>
            </w:rPr>
          </w:pPr>
          <w:r w:rsidRPr="00476E89">
            <w:rPr>
              <w:b/>
              <w:lang w:val="es-ES"/>
            </w:rPr>
            <w:t>VERSIÓN</w:t>
          </w:r>
        </w:p>
      </w:tc>
      <w:tc>
        <w:tcPr>
          <w:tcW w:w="1559" w:type="dxa"/>
          <w:shd w:val="clear" w:color="auto" w:fill="FFFFFF"/>
          <w:vAlign w:val="center"/>
        </w:tcPr>
        <w:p w14:paraId="6AC4A59B" w14:textId="452ACB7F" w:rsidR="002629E7" w:rsidRPr="00476E89" w:rsidRDefault="002629E7" w:rsidP="00476E89">
          <w:pPr>
            <w:pStyle w:val="Encabezado"/>
            <w:jc w:val="center"/>
            <w:rPr>
              <w:b/>
              <w:lang w:val="es-ES"/>
            </w:rPr>
          </w:pPr>
          <w:r>
            <w:rPr>
              <w:b/>
              <w:lang w:val="es-ES"/>
            </w:rPr>
            <w:t>07</w:t>
          </w:r>
        </w:p>
      </w:tc>
    </w:tr>
    <w:tr w:rsidR="002629E7" w:rsidRPr="00476E89" w14:paraId="31DBA091" w14:textId="77777777" w:rsidTr="00DE22E7">
      <w:trPr>
        <w:cantSplit/>
        <w:trHeight w:val="271"/>
        <w:jc w:val="right"/>
      </w:trPr>
      <w:tc>
        <w:tcPr>
          <w:tcW w:w="2689" w:type="dxa"/>
          <w:vMerge/>
        </w:tcPr>
        <w:p w14:paraId="70258B7F" w14:textId="77777777" w:rsidR="002629E7" w:rsidRPr="00476E89" w:rsidRDefault="002629E7" w:rsidP="00476E89">
          <w:pPr>
            <w:pStyle w:val="Encabezado"/>
            <w:rPr>
              <w:lang w:val="es-ES"/>
            </w:rPr>
          </w:pPr>
        </w:p>
      </w:tc>
      <w:tc>
        <w:tcPr>
          <w:tcW w:w="1240" w:type="dxa"/>
          <w:vMerge w:val="restart"/>
          <w:shd w:val="clear" w:color="auto" w:fill="FFFFFF"/>
          <w:vAlign w:val="center"/>
        </w:tcPr>
        <w:p w14:paraId="6B6579ED" w14:textId="77777777" w:rsidR="002629E7" w:rsidRPr="00476E89" w:rsidRDefault="002629E7" w:rsidP="00476E89">
          <w:pPr>
            <w:pStyle w:val="Encabezado"/>
            <w:jc w:val="center"/>
            <w:rPr>
              <w:b/>
              <w:lang w:val="es-ES"/>
            </w:rPr>
          </w:pPr>
          <w:r w:rsidRPr="00476E89">
            <w:rPr>
              <w:b/>
              <w:lang w:val="es-ES"/>
            </w:rPr>
            <w:t>FORMATO</w:t>
          </w:r>
        </w:p>
      </w:tc>
      <w:tc>
        <w:tcPr>
          <w:tcW w:w="3709" w:type="dxa"/>
          <w:vMerge w:val="restart"/>
          <w:shd w:val="clear" w:color="auto" w:fill="FFFFFF"/>
          <w:vAlign w:val="center"/>
        </w:tcPr>
        <w:p w14:paraId="2F035D6E" w14:textId="77777777" w:rsidR="002629E7" w:rsidRPr="00476E89" w:rsidRDefault="002629E7" w:rsidP="00476E89">
          <w:pPr>
            <w:pStyle w:val="Encabezado"/>
            <w:jc w:val="center"/>
            <w:rPr>
              <w:b/>
              <w:lang w:val="es-ES"/>
            </w:rPr>
          </w:pPr>
          <w:r w:rsidRPr="00476E89">
            <w:rPr>
              <w:b/>
              <w:lang w:val="es-ES"/>
            </w:rPr>
            <w:t>ACTA</w:t>
          </w:r>
        </w:p>
      </w:tc>
      <w:tc>
        <w:tcPr>
          <w:tcW w:w="1719" w:type="dxa"/>
          <w:shd w:val="clear" w:color="auto" w:fill="FFFFFF"/>
          <w:vAlign w:val="center"/>
        </w:tcPr>
        <w:p w14:paraId="2F2400D4" w14:textId="77777777" w:rsidR="002629E7" w:rsidRPr="00476E89" w:rsidRDefault="002629E7" w:rsidP="00476E89">
          <w:pPr>
            <w:pStyle w:val="Encabezado"/>
            <w:jc w:val="center"/>
            <w:rPr>
              <w:b/>
              <w:lang w:val="es-ES"/>
            </w:rPr>
          </w:pPr>
          <w:r w:rsidRPr="00476E89">
            <w:rPr>
              <w:b/>
              <w:lang w:val="es-ES"/>
            </w:rPr>
            <w:t>PÁGINA</w:t>
          </w:r>
        </w:p>
      </w:tc>
      <w:tc>
        <w:tcPr>
          <w:tcW w:w="1559" w:type="dxa"/>
          <w:shd w:val="clear" w:color="auto" w:fill="FFFFFF"/>
          <w:vAlign w:val="center"/>
        </w:tcPr>
        <w:p w14:paraId="1340A3E1" w14:textId="7313EB9B" w:rsidR="002629E7" w:rsidRPr="00476E89" w:rsidRDefault="002629E7" w:rsidP="00476E89">
          <w:pPr>
            <w:pStyle w:val="Encabezado"/>
            <w:jc w:val="center"/>
            <w:rPr>
              <w:lang w:val="es-ES"/>
            </w:rPr>
          </w:pPr>
          <w:r w:rsidRPr="00476E89">
            <w:rPr>
              <w:b/>
              <w:bCs/>
              <w:lang w:val="es-ES"/>
            </w:rPr>
            <w:fldChar w:fldCharType="begin"/>
          </w:r>
          <w:r w:rsidRPr="00476E89">
            <w:rPr>
              <w:b/>
              <w:bCs/>
              <w:lang w:val="es-ES"/>
            </w:rPr>
            <w:instrText xml:space="preserve"> PAGE </w:instrText>
          </w:r>
          <w:r w:rsidRPr="00476E89">
            <w:rPr>
              <w:b/>
              <w:bCs/>
              <w:lang w:val="es-ES"/>
            </w:rPr>
            <w:fldChar w:fldCharType="separate"/>
          </w:r>
          <w:r>
            <w:rPr>
              <w:b/>
              <w:bCs/>
              <w:noProof/>
              <w:lang w:val="es-ES"/>
            </w:rPr>
            <w:t>1</w:t>
          </w:r>
          <w:r w:rsidRPr="00476E89">
            <w:fldChar w:fldCharType="end"/>
          </w:r>
          <w:r w:rsidRPr="00476E89">
            <w:rPr>
              <w:b/>
              <w:bCs/>
              <w:lang w:val="es-ES"/>
            </w:rPr>
            <w:t xml:space="preserve"> de </w:t>
          </w:r>
          <w:r w:rsidRPr="00476E89">
            <w:rPr>
              <w:b/>
              <w:bCs/>
              <w:lang w:val="es-ES"/>
            </w:rPr>
            <w:fldChar w:fldCharType="begin"/>
          </w:r>
          <w:r w:rsidRPr="00476E89">
            <w:rPr>
              <w:b/>
              <w:bCs/>
              <w:lang w:val="es-ES"/>
            </w:rPr>
            <w:instrText xml:space="preserve"> NUMPAGES  </w:instrText>
          </w:r>
          <w:r w:rsidRPr="00476E89">
            <w:rPr>
              <w:b/>
              <w:bCs/>
              <w:lang w:val="es-ES"/>
            </w:rPr>
            <w:fldChar w:fldCharType="separate"/>
          </w:r>
          <w:r>
            <w:rPr>
              <w:b/>
              <w:bCs/>
              <w:noProof/>
              <w:lang w:val="es-ES"/>
            </w:rPr>
            <w:t>11</w:t>
          </w:r>
          <w:r w:rsidRPr="00476E89">
            <w:fldChar w:fldCharType="end"/>
          </w:r>
        </w:p>
      </w:tc>
    </w:tr>
    <w:tr w:rsidR="002629E7" w:rsidRPr="00476E89" w14:paraId="04DD0C39" w14:textId="77777777" w:rsidTr="00DE22E7">
      <w:trPr>
        <w:cantSplit/>
        <w:trHeight w:val="409"/>
        <w:jc w:val="right"/>
      </w:trPr>
      <w:tc>
        <w:tcPr>
          <w:tcW w:w="2689" w:type="dxa"/>
          <w:vMerge/>
        </w:tcPr>
        <w:p w14:paraId="51ABAC7F" w14:textId="77777777" w:rsidR="002629E7" w:rsidRPr="00476E89" w:rsidRDefault="002629E7" w:rsidP="00476E89">
          <w:pPr>
            <w:pStyle w:val="Encabezado"/>
            <w:rPr>
              <w:lang w:val="es-ES"/>
            </w:rPr>
          </w:pPr>
        </w:p>
      </w:tc>
      <w:tc>
        <w:tcPr>
          <w:tcW w:w="1240" w:type="dxa"/>
          <w:vMerge/>
          <w:shd w:val="clear" w:color="auto" w:fill="FFFFFF"/>
        </w:tcPr>
        <w:p w14:paraId="42056B77" w14:textId="77777777" w:rsidR="002629E7" w:rsidRPr="00476E89" w:rsidRDefault="002629E7" w:rsidP="00476E89">
          <w:pPr>
            <w:pStyle w:val="Encabezado"/>
            <w:jc w:val="center"/>
            <w:rPr>
              <w:b/>
              <w:lang w:val="es-ES"/>
            </w:rPr>
          </w:pPr>
        </w:p>
      </w:tc>
      <w:tc>
        <w:tcPr>
          <w:tcW w:w="3709" w:type="dxa"/>
          <w:vMerge/>
          <w:shd w:val="clear" w:color="auto" w:fill="FFFFFF"/>
        </w:tcPr>
        <w:p w14:paraId="64F87A36" w14:textId="77777777" w:rsidR="002629E7" w:rsidRPr="00476E89" w:rsidRDefault="002629E7" w:rsidP="00476E89">
          <w:pPr>
            <w:pStyle w:val="Encabezado"/>
            <w:jc w:val="center"/>
            <w:rPr>
              <w:lang w:val="es-ES"/>
            </w:rPr>
          </w:pPr>
        </w:p>
      </w:tc>
      <w:tc>
        <w:tcPr>
          <w:tcW w:w="1719" w:type="dxa"/>
          <w:shd w:val="clear" w:color="auto" w:fill="FFFFFF"/>
          <w:vAlign w:val="center"/>
        </w:tcPr>
        <w:p w14:paraId="2B755C7C" w14:textId="77777777" w:rsidR="002629E7" w:rsidRPr="00476E89" w:rsidRDefault="002629E7" w:rsidP="00476E89">
          <w:pPr>
            <w:pStyle w:val="Encabezado"/>
            <w:jc w:val="center"/>
            <w:rPr>
              <w:b/>
              <w:lang w:val="es-ES"/>
            </w:rPr>
          </w:pPr>
          <w:r w:rsidRPr="00476E89">
            <w:rPr>
              <w:b/>
              <w:lang w:val="es-ES"/>
            </w:rPr>
            <w:t>FECHA VIGENCIA</w:t>
          </w:r>
        </w:p>
      </w:tc>
      <w:tc>
        <w:tcPr>
          <w:tcW w:w="1559" w:type="dxa"/>
          <w:shd w:val="clear" w:color="auto" w:fill="FFFFFF"/>
          <w:vAlign w:val="center"/>
        </w:tcPr>
        <w:p w14:paraId="5069C5FB" w14:textId="45AC2EAB" w:rsidR="002629E7" w:rsidRPr="00476E89" w:rsidRDefault="002629E7" w:rsidP="00476E89">
          <w:pPr>
            <w:pStyle w:val="Encabezado"/>
            <w:jc w:val="center"/>
            <w:rPr>
              <w:b/>
              <w:lang w:val="es-ES"/>
            </w:rPr>
          </w:pPr>
          <w:r>
            <w:rPr>
              <w:b/>
              <w:lang w:val="es-ES"/>
            </w:rPr>
            <w:t>04</w:t>
          </w:r>
          <w:r w:rsidRPr="006C7CE4">
            <w:rPr>
              <w:b/>
              <w:lang w:val="es-ES"/>
            </w:rPr>
            <w:t>/0</w:t>
          </w:r>
          <w:r>
            <w:rPr>
              <w:b/>
              <w:lang w:val="es-ES"/>
            </w:rPr>
            <w:t>7</w:t>
          </w:r>
          <w:r w:rsidRPr="006C7CE4">
            <w:rPr>
              <w:b/>
              <w:lang w:val="es-ES"/>
            </w:rPr>
            <w:t>/202</w:t>
          </w:r>
          <w:r>
            <w:rPr>
              <w:b/>
              <w:lang w:val="es-ES"/>
            </w:rPr>
            <w:t>4</w:t>
          </w:r>
        </w:p>
      </w:tc>
    </w:tr>
  </w:tbl>
  <w:p w14:paraId="2F2A989C" w14:textId="77777777" w:rsidR="002629E7" w:rsidRPr="002C33AA" w:rsidRDefault="002629E7">
    <w:pPr>
      <w:pStyle w:val="Encabezado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854D7"/>
    <w:multiLevelType w:val="multilevel"/>
    <w:tmpl w:val="22C6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63BAF"/>
    <w:multiLevelType w:val="hybridMultilevel"/>
    <w:tmpl w:val="B35C5192"/>
    <w:lvl w:ilvl="0" w:tplc="BD02671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B03CF"/>
    <w:multiLevelType w:val="multilevel"/>
    <w:tmpl w:val="B70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D030D"/>
    <w:multiLevelType w:val="multilevel"/>
    <w:tmpl w:val="6FD2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E17F7"/>
    <w:multiLevelType w:val="multilevel"/>
    <w:tmpl w:val="02A6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339EE"/>
    <w:multiLevelType w:val="multilevel"/>
    <w:tmpl w:val="5132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32B40"/>
    <w:multiLevelType w:val="multilevel"/>
    <w:tmpl w:val="BCF238FE"/>
    <w:lvl w:ilvl="0">
      <w:start w:val="1"/>
      <w:numFmt w:val="decimal"/>
      <w:lvlText w:val="%1."/>
      <w:lvlJc w:val="left"/>
      <w:pPr>
        <w:ind w:left="792" w:hanging="360"/>
      </w:pPr>
    </w:lvl>
    <w:lvl w:ilvl="1">
      <w:start w:val="1"/>
      <w:numFmt w:val="lowerLetter"/>
      <w:lvlText w:val="%2."/>
      <w:lvlJc w:val="left"/>
      <w:pPr>
        <w:ind w:left="1512" w:hanging="360"/>
      </w:pPr>
    </w:lvl>
    <w:lvl w:ilvl="2">
      <w:start w:val="1"/>
      <w:numFmt w:val="lowerRoman"/>
      <w:lvlText w:val="%3."/>
      <w:lvlJc w:val="right"/>
      <w:pPr>
        <w:ind w:left="2232" w:hanging="180"/>
      </w:pPr>
    </w:lvl>
    <w:lvl w:ilvl="3">
      <w:start w:val="1"/>
      <w:numFmt w:val="decimal"/>
      <w:lvlText w:val="%4."/>
      <w:lvlJc w:val="left"/>
      <w:pPr>
        <w:ind w:left="2952" w:hanging="360"/>
      </w:pPr>
    </w:lvl>
    <w:lvl w:ilvl="4">
      <w:start w:val="1"/>
      <w:numFmt w:val="lowerLetter"/>
      <w:lvlText w:val="%5."/>
      <w:lvlJc w:val="left"/>
      <w:pPr>
        <w:ind w:left="3672" w:hanging="360"/>
      </w:pPr>
    </w:lvl>
    <w:lvl w:ilvl="5">
      <w:start w:val="1"/>
      <w:numFmt w:val="lowerRoman"/>
      <w:lvlText w:val="%6."/>
      <w:lvlJc w:val="right"/>
      <w:pPr>
        <w:ind w:left="4392" w:hanging="180"/>
      </w:pPr>
    </w:lvl>
    <w:lvl w:ilvl="6">
      <w:start w:val="1"/>
      <w:numFmt w:val="decimal"/>
      <w:lvlText w:val="%7."/>
      <w:lvlJc w:val="left"/>
      <w:pPr>
        <w:ind w:left="5112" w:hanging="360"/>
      </w:pPr>
    </w:lvl>
    <w:lvl w:ilvl="7">
      <w:start w:val="1"/>
      <w:numFmt w:val="lowerLetter"/>
      <w:lvlText w:val="%8."/>
      <w:lvlJc w:val="left"/>
      <w:pPr>
        <w:ind w:left="5832" w:hanging="360"/>
      </w:pPr>
    </w:lvl>
    <w:lvl w:ilvl="8">
      <w:start w:val="1"/>
      <w:numFmt w:val="lowerRoman"/>
      <w:lvlText w:val="%9."/>
      <w:lvlJc w:val="right"/>
      <w:pPr>
        <w:ind w:left="6552" w:hanging="180"/>
      </w:pPr>
    </w:lvl>
  </w:abstractNum>
  <w:abstractNum w:abstractNumId="7" w15:restartNumberingAfterBreak="0">
    <w:nsid w:val="6A3E2A28"/>
    <w:multiLevelType w:val="multilevel"/>
    <w:tmpl w:val="08B2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80875"/>
    <w:multiLevelType w:val="multilevel"/>
    <w:tmpl w:val="28B4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537850">
    <w:abstractNumId w:val="6"/>
  </w:num>
  <w:num w:numId="2" w16cid:durableId="584464113">
    <w:abstractNumId w:val="3"/>
  </w:num>
  <w:num w:numId="3" w16cid:durableId="1662655498">
    <w:abstractNumId w:val="7"/>
  </w:num>
  <w:num w:numId="4" w16cid:durableId="1366440778">
    <w:abstractNumId w:val="5"/>
  </w:num>
  <w:num w:numId="5" w16cid:durableId="777725836">
    <w:abstractNumId w:val="2"/>
  </w:num>
  <w:num w:numId="6" w16cid:durableId="556430429">
    <w:abstractNumId w:val="1"/>
  </w:num>
  <w:num w:numId="7" w16cid:durableId="715930795">
    <w:abstractNumId w:val="0"/>
  </w:num>
  <w:num w:numId="8" w16cid:durableId="883441183">
    <w:abstractNumId w:val="4"/>
  </w:num>
  <w:num w:numId="9" w16cid:durableId="350835803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E89"/>
    <w:rsid w:val="0000315C"/>
    <w:rsid w:val="00015097"/>
    <w:rsid w:val="0002189A"/>
    <w:rsid w:val="00024A10"/>
    <w:rsid w:val="00024DDA"/>
    <w:rsid w:val="000268C1"/>
    <w:rsid w:val="00027449"/>
    <w:rsid w:val="00031DC2"/>
    <w:rsid w:val="000336B2"/>
    <w:rsid w:val="00033E5A"/>
    <w:rsid w:val="0004426A"/>
    <w:rsid w:val="00053B15"/>
    <w:rsid w:val="0005666F"/>
    <w:rsid w:val="000621C8"/>
    <w:rsid w:val="00066EB6"/>
    <w:rsid w:val="00075BEC"/>
    <w:rsid w:val="0007626A"/>
    <w:rsid w:val="00077BEB"/>
    <w:rsid w:val="00087038"/>
    <w:rsid w:val="0009298B"/>
    <w:rsid w:val="00096375"/>
    <w:rsid w:val="000A54ED"/>
    <w:rsid w:val="000A618F"/>
    <w:rsid w:val="000A6452"/>
    <w:rsid w:val="000C6DA2"/>
    <w:rsid w:val="000C6F5C"/>
    <w:rsid w:val="000D7B43"/>
    <w:rsid w:val="000E2CCE"/>
    <w:rsid w:val="000E2E9F"/>
    <w:rsid w:val="000E5A7B"/>
    <w:rsid w:val="000F6051"/>
    <w:rsid w:val="0010253C"/>
    <w:rsid w:val="0011598C"/>
    <w:rsid w:val="001346CC"/>
    <w:rsid w:val="00135F10"/>
    <w:rsid w:val="001412DE"/>
    <w:rsid w:val="00143C3D"/>
    <w:rsid w:val="00144459"/>
    <w:rsid w:val="001472F8"/>
    <w:rsid w:val="00147966"/>
    <w:rsid w:val="00152E97"/>
    <w:rsid w:val="00153A80"/>
    <w:rsid w:val="00154DB4"/>
    <w:rsid w:val="00157B63"/>
    <w:rsid w:val="00167F9D"/>
    <w:rsid w:val="001709A3"/>
    <w:rsid w:val="001834F4"/>
    <w:rsid w:val="00190A48"/>
    <w:rsid w:val="0019408D"/>
    <w:rsid w:val="00196074"/>
    <w:rsid w:val="00196433"/>
    <w:rsid w:val="001A1065"/>
    <w:rsid w:val="001A114D"/>
    <w:rsid w:val="001A1E1C"/>
    <w:rsid w:val="001A4615"/>
    <w:rsid w:val="001B47B9"/>
    <w:rsid w:val="001B661E"/>
    <w:rsid w:val="001B68DA"/>
    <w:rsid w:val="001B7062"/>
    <w:rsid w:val="001B7940"/>
    <w:rsid w:val="001B7A41"/>
    <w:rsid w:val="001C2D1E"/>
    <w:rsid w:val="001C4F93"/>
    <w:rsid w:val="001C6700"/>
    <w:rsid w:val="001D353B"/>
    <w:rsid w:val="001E054C"/>
    <w:rsid w:val="001E2532"/>
    <w:rsid w:val="001E2F2B"/>
    <w:rsid w:val="001E3001"/>
    <w:rsid w:val="00213ABC"/>
    <w:rsid w:val="00215096"/>
    <w:rsid w:val="002174BB"/>
    <w:rsid w:val="00217B31"/>
    <w:rsid w:val="00222958"/>
    <w:rsid w:val="002241F1"/>
    <w:rsid w:val="00226122"/>
    <w:rsid w:val="00236508"/>
    <w:rsid w:val="0024076F"/>
    <w:rsid w:val="0024436B"/>
    <w:rsid w:val="00250A6B"/>
    <w:rsid w:val="00250D18"/>
    <w:rsid w:val="00251AF6"/>
    <w:rsid w:val="00256228"/>
    <w:rsid w:val="0026071F"/>
    <w:rsid w:val="002629E7"/>
    <w:rsid w:val="002641BB"/>
    <w:rsid w:val="0026481A"/>
    <w:rsid w:val="0027226F"/>
    <w:rsid w:val="00272650"/>
    <w:rsid w:val="00276ABC"/>
    <w:rsid w:val="00281BAA"/>
    <w:rsid w:val="0028200F"/>
    <w:rsid w:val="0029589C"/>
    <w:rsid w:val="002A4CD0"/>
    <w:rsid w:val="002A7608"/>
    <w:rsid w:val="002B0373"/>
    <w:rsid w:val="002B11B5"/>
    <w:rsid w:val="002B4F60"/>
    <w:rsid w:val="002C33AA"/>
    <w:rsid w:val="002C3BAC"/>
    <w:rsid w:val="002C7765"/>
    <w:rsid w:val="002C7D61"/>
    <w:rsid w:val="002E3013"/>
    <w:rsid w:val="002F114B"/>
    <w:rsid w:val="002F7852"/>
    <w:rsid w:val="002F7935"/>
    <w:rsid w:val="00305CAC"/>
    <w:rsid w:val="00312B04"/>
    <w:rsid w:val="0032002A"/>
    <w:rsid w:val="003268BD"/>
    <w:rsid w:val="003274AB"/>
    <w:rsid w:val="00327E28"/>
    <w:rsid w:val="00332BFA"/>
    <w:rsid w:val="00334776"/>
    <w:rsid w:val="003369C1"/>
    <w:rsid w:val="00343247"/>
    <w:rsid w:val="00343B74"/>
    <w:rsid w:val="00350A2C"/>
    <w:rsid w:val="003663C5"/>
    <w:rsid w:val="003748BA"/>
    <w:rsid w:val="00376942"/>
    <w:rsid w:val="00376F99"/>
    <w:rsid w:val="003816B1"/>
    <w:rsid w:val="00381770"/>
    <w:rsid w:val="00384869"/>
    <w:rsid w:val="003A33F9"/>
    <w:rsid w:val="003A4D16"/>
    <w:rsid w:val="003B1A08"/>
    <w:rsid w:val="003B7E21"/>
    <w:rsid w:val="003D4C7D"/>
    <w:rsid w:val="003D5366"/>
    <w:rsid w:val="003D6003"/>
    <w:rsid w:val="003E2921"/>
    <w:rsid w:val="003E2FE6"/>
    <w:rsid w:val="003F2FB3"/>
    <w:rsid w:val="00406095"/>
    <w:rsid w:val="0040774D"/>
    <w:rsid w:val="004103CA"/>
    <w:rsid w:val="0041082B"/>
    <w:rsid w:val="004173D5"/>
    <w:rsid w:val="00417F25"/>
    <w:rsid w:val="00425CD5"/>
    <w:rsid w:val="00432FAD"/>
    <w:rsid w:val="004375E6"/>
    <w:rsid w:val="004410E8"/>
    <w:rsid w:val="004460A6"/>
    <w:rsid w:val="00452644"/>
    <w:rsid w:val="004746CA"/>
    <w:rsid w:val="00474FAF"/>
    <w:rsid w:val="00475021"/>
    <w:rsid w:val="00476E89"/>
    <w:rsid w:val="004811E4"/>
    <w:rsid w:val="00482314"/>
    <w:rsid w:val="00482C32"/>
    <w:rsid w:val="00485293"/>
    <w:rsid w:val="0049220E"/>
    <w:rsid w:val="00496056"/>
    <w:rsid w:val="00496692"/>
    <w:rsid w:val="00497214"/>
    <w:rsid w:val="00497642"/>
    <w:rsid w:val="004A71C8"/>
    <w:rsid w:val="004B3E9A"/>
    <w:rsid w:val="004B5235"/>
    <w:rsid w:val="004E1CE5"/>
    <w:rsid w:val="004F5F60"/>
    <w:rsid w:val="004F62BC"/>
    <w:rsid w:val="005004DB"/>
    <w:rsid w:val="00502A51"/>
    <w:rsid w:val="00504A7B"/>
    <w:rsid w:val="00520C5F"/>
    <w:rsid w:val="00522042"/>
    <w:rsid w:val="00522EFD"/>
    <w:rsid w:val="00531966"/>
    <w:rsid w:val="005372B1"/>
    <w:rsid w:val="00537404"/>
    <w:rsid w:val="005410E3"/>
    <w:rsid w:val="005414FA"/>
    <w:rsid w:val="0055068D"/>
    <w:rsid w:val="005565AE"/>
    <w:rsid w:val="005610E8"/>
    <w:rsid w:val="005611FE"/>
    <w:rsid w:val="00562026"/>
    <w:rsid w:val="00562885"/>
    <w:rsid w:val="00567478"/>
    <w:rsid w:val="00584A13"/>
    <w:rsid w:val="00587744"/>
    <w:rsid w:val="005A0B59"/>
    <w:rsid w:val="005A2170"/>
    <w:rsid w:val="005B6F64"/>
    <w:rsid w:val="005D1604"/>
    <w:rsid w:val="005E1FD3"/>
    <w:rsid w:val="005E52A6"/>
    <w:rsid w:val="005E7F45"/>
    <w:rsid w:val="005F1C0A"/>
    <w:rsid w:val="005F5280"/>
    <w:rsid w:val="00607406"/>
    <w:rsid w:val="00616D32"/>
    <w:rsid w:val="00623530"/>
    <w:rsid w:val="00635603"/>
    <w:rsid w:val="00643DF2"/>
    <w:rsid w:val="00650612"/>
    <w:rsid w:val="006734F6"/>
    <w:rsid w:val="006804A2"/>
    <w:rsid w:val="00681416"/>
    <w:rsid w:val="006851EF"/>
    <w:rsid w:val="00690E46"/>
    <w:rsid w:val="00695233"/>
    <w:rsid w:val="006A32D9"/>
    <w:rsid w:val="006B1040"/>
    <w:rsid w:val="006B5BAC"/>
    <w:rsid w:val="006B62A8"/>
    <w:rsid w:val="006C2AFB"/>
    <w:rsid w:val="006C7CE4"/>
    <w:rsid w:val="006D509C"/>
    <w:rsid w:val="006E3662"/>
    <w:rsid w:val="006E7980"/>
    <w:rsid w:val="006F08C2"/>
    <w:rsid w:val="00715F8E"/>
    <w:rsid w:val="007244CB"/>
    <w:rsid w:val="00724E67"/>
    <w:rsid w:val="00724FBC"/>
    <w:rsid w:val="00726730"/>
    <w:rsid w:val="00727DA3"/>
    <w:rsid w:val="00731406"/>
    <w:rsid w:val="007356CD"/>
    <w:rsid w:val="007448D5"/>
    <w:rsid w:val="00751308"/>
    <w:rsid w:val="00754236"/>
    <w:rsid w:val="0075482A"/>
    <w:rsid w:val="007673E6"/>
    <w:rsid w:val="00773657"/>
    <w:rsid w:val="0077419B"/>
    <w:rsid w:val="00777C1D"/>
    <w:rsid w:val="00786C34"/>
    <w:rsid w:val="00792961"/>
    <w:rsid w:val="00796D9C"/>
    <w:rsid w:val="007A0E28"/>
    <w:rsid w:val="007B205C"/>
    <w:rsid w:val="007C4815"/>
    <w:rsid w:val="007C558A"/>
    <w:rsid w:val="007C626D"/>
    <w:rsid w:val="007C67F5"/>
    <w:rsid w:val="007C79E6"/>
    <w:rsid w:val="007D04FE"/>
    <w:rsid w:val="007D51C1"/>
    <w:rsid w:val="007D7A54"/>
    <w:rsid w:val="007F36F6"/>
    <w:rsid w:val="0080388B"/>
    <w:rsid w:val="00804CD3"/>
    <w:rsid w:val="00804CF9"/>
    <w:rsid w:val="00821150"/>
    <w:rsid w:val="00821D82"/>
    <w:rsid w:val="008231D8"/>
    <w:rsid w:val="00826E78"/>
    <w:rsid w:val="00832392"/>
    <w:rsid w:val="0083718F"/>
    <w:rsid w:val="008410BA"/>
    <w:rsid w:val="00842769"/>
    <w:rsid w:val="00851F4B"/>
    <w:rsid w:val="0086290A"/>
    <w:rsid w:val="00864F18"/>
    <w:rsid w:val="00870215"/>
    <w:rsid w:val="00870241"/>
    <w:rsid w:val="00871E6C"/>
    <w:rsid w:val="0087357E"/>
    <w:rsid w:val="00886F8D"/>
    <w:rsid w:val="00887302"/>
    <w:rsid w:val="008A116D"/>
    <w:rsid w:val="008B7AC5"/>
    <w:rsid w:val="008C2194"/>
    <w:rsid w:val="008D0309"/>
    <w:rsid w:val="008D383D"/>
    <w:rsid w:val="008D4E94"/>
    <w:rsid w:val="008D618B"/>
    <w:rsid w:val="008E4EE3"/>
    <w:rsid w:val="008F2D8D"/>
    <w:rsid w:val="008F2DD1"/>
    <w:rsid w:val="00905C83"/>
    <w:rsid w:val="0091360D"/>
    <w:rsid w:val="00914155"/>
    <w:rsid w:val="00917DA4"/>
    <w:rsid w:val="00926F6F"/>
    <w:rsid w:val="0093122A"/>
    <w:rsid w:val="009317F7"/>
    <w:rsid w:val="00932BFF"/>
    <w:rsid w:val="00941163"/>
    <w:rsid w:val="00950A9F"/>
    <w:rsid w:val="009515A2"/>
    <w:rsid w:val="00952DDA"/>
    <w:rsid w:val="0096572F"/>
    <w:rsid w:val="009714AA"/>
    <w:rsid w:val="00975215"/>
    <w:rsid w:val="00977CE6"/>
    <w:rsid w:val="009824F5"/>
    <w:rsid w:val="00983918"/>
    <w:rsid w:val="00983AEA"/>
    <w:rsid w:val="009847DC"/>
    <w:rsid w:val="00992A0C"/>
    <w:rsid w:val="009C3A05"/>
    <w:rsid w:val="009C58FF"/>
    <w:rsid w:val="009D73F5"/>
    <w:rsid w:val="009E71D9"/>
    <w:rsid w:val="009F25CD"/>
    <w:rsid w:val="009F3CCC"/>
    <w:rsid w:val="009F4F5A"/>
    <w:rsid w:val="009F710E"/>
    <w:rsid w:val="00A21E5D"/>
    <w:rsid w:val="00A3523A"/>
    <w:rsid w:val="00A41ECE"/>
    <w:rsid w:val="00A4784E"/>
    <w:rsid w:val="00A53683"/>
    <w:rsid w:val="00A55014"/>
    <w:rsid w:val="00A6760D"/>
    <w:rsid w:val="00A7221D"/>
    <w:rsid w:val="00A83055"/>
    <w:rsid w:val="00A86E9D"/>
    <w:rsid w:val="00A87C47"/>
    <w:rsid w:val="00A903DE"/>
    <w:rsid w:val="00A97F36"/>
    <w:rsid w:val="00AA1F5C"/>
    <w:rsid w:val="00AB4929"/>
    <w:rsid w:val="00AB649B"/>
    <w:rsid w:val="00AB65EE"/>
    <w:rsid w:val="00AB7653"/>
    <w:rsid w:val="00AC0E41"/>
    <w:rsid w:val="00AC6417"/>
    <w:rsid w:val="00AC693A"/>
    <w:rsid w:val="00AD0836"/>
    <w:rsid w:val="00AE00B4"/>
    <w:rsid w:val="00AE0D10"/>
    <w:rsid w:val="00AE4281"/>
    <w:rsid w:val="00B01879"/>
    <w:rsid w:val="00B042D7"/>
    <w:rsid w:val="00B06744"/>
    <w:rsid w:val="00B10429"/>
    <w:rsid w:val="00B22459"/>
    <w:rsid w:val="00B2491F"/>
    <w:rsid w:val="00B24DB4"/>
    <w:rsid w:val="00B4285E"/>
    <w:rsid w:val="00B45217"/>
    <w:rsid w:val="00B54B73"/>
    <w:rsid w:val="00B6078C"/>
    <w:rsid w:val="00B615BC"/>
    <w:rsid w:val="00B61761"/>
    <w:rsid w:val="00B646E1"/>
    <w:rsid w:val="00B65621"/>
    <w:rsid w:val="00B66806"/>
    <w:rsid w:val="00B72B58"/>
    <w:rsid w:val="00B82A0B"/>
    <w:rsid w:val="00B8545B"/>
    <w:rsid w:val="00B91083"/>
    <w:rsid w:val="00B93BE7"/>
    <w:rsid w:val="00B9478B"/>
    <w:rsid w:val="00B94EB5"/>
    <w:rsid w:val="00BC24C4"/>
    <w:rsid w:val="00BC601D"/>
    <w:rsid w:val="00BD1BAE"/>
    <w:rsid w:val="00BD72C3"/>
    <w:rsid w:val="00BE2B70"/>
    <w:rsid w:val="00BE2C81"/>
    <w:rsid w:val="00BE61B4"/>
    <w:rsid w:val="00BF1831"/>
    <w:rsid w:val="00C1217F"/>
    <w:rsid w:val="00C173CA"/>
    <w:rsid w:val="00C43524"/>
    <w:rsid w:val="00C437FD"/>
    <w:rsid w:val="00C43FA7"/>
    <w:rsid w:val="00C4582D"/>
    <w:rsid w:val="00C47A83"/>
    <w:rsid w:val="00C51A86"/>
    <w:rsid w:val="00C53DCC"/>
    <w:rsid w:val="00C73546"/>
    <w:rsid w:val="00C75950"/>
    <w:rsid w:val="00C84E53"/>
    <w:rsid w:val="00C91095"/>
    <w:rsid w:val="00C91859"/>
    <w:rsid w:val="00C94EE0"/>
    <w:rsid w:val="00C95807"/>
    <w:rsid w:val="00CA59BF"/>
    <w:rsid w:val="00CB1DB7"/>
    <w:rsid w:val="00CB23D2"/>
    <w:rsid w:val="00CB39BF"/>
    <w:rsid w:val="00CE0454"/>
    <w:rsid w:val="00CE322C"/>
    <w:rsid w:val="00CE480C"/>
    <w:rsid w:val="00CF0E16"/>
    <w:rsid w:val="00CF19F7"/>
    <w:rsid w:val="00CF4747"/>
    <w:rsid w:val="00CF7A1C"/>
    <w:rsid w:val="00D023B9"/>
    <w:rsid w:val="00D04A84"/>
    <w:rsid w:val="00D065F4"/>
    <w:rsid w:val="00D469D1"/>
    <w:rsid w:val="00D51012"/>
    <w:rsid w:val="00D652E4"/>
    <w:rsid w:val="00D72B67"/>
    <w:rsid w:val="00D7469F"/>
    <w:rsid w:val="00D810F5"/>
    <w:rsid w:val="00D94025"/>
    <w:rsid w:val="00DA58A1"/>
    <w:rsid w:val="00DB6FCA"/>
    <w:rsid w:val="00DB7983"/>
    <w:rsid w:val="00DC11A3"/>
    <w:rsid w:val="00DD0589"/>
    <w:rsid w:val="00DE22E7"/>
    <w:rsid w:val="00DE5207"/>
    <w:rsid w:val="00DE61D9"/>
    <w:rsid w:val="00DF249E"/>
    <w:rsid w:val="00DF286F"/>
    <w:rsid w:val="00DF7B2B"/>
    <w:rsid w:val="00E03171"/>
    <w:rsid w:val="00E0368B"/>
    <w:rsid w:val="00E07BC8"/>
    <w:rsid w:val="00E12F84"/>
    <w:rsid w:val="00E14A4D"/>
    <w:rsid w:val="00E215F2"/>
    <w:rsid w:val="00E33497"/>
    <w:rsid w:val="00E35C3F"/>
    <w:rsid w:val="00E36563"/>
    <w:rsid w:val="00E427CF"/>
    <w:rsid w:val="00E6046A"/>
    <w:rsid w:val="00E622F6"/>
    <w:rsid w:val="00E62D42"/>
    <w:rsid w:val="00E633EF"/>
    <w:rsid w:val="00E65471"/>
    <w:rsid w:val="00E67575"/>
    <w:rsid w:val="00E73CE4"/>
    <w:rsid w:val="00E80F30"/>
    <w:rsid w:val="00E876FB"/>
    <w:rsid w:val="00E96DFB"/>
    <w:rsid w:val="00EC294D"/>
    <w:rsid w:val="00EC373F"/>
    <w:rsid w:val="00ED6F4A"/>
    <w:rsid w:val="00EE2C5A"/>
    <w:rsid w:val="00EF6F40"/>
    <w:rsid w:val="00F00E53"/>
    <w:rsid w:val="00F141A2"/>
    <w:rsid w:val="00F15576"/>
    <w:rsid w:val="00F172B9"/>
    <w:rsid w:val="00F21FFD"/>
    <w:rsid w:val="00F42803"/>
    <w:rsid w:val="00F43583"/>
    <w:rsid w:val="00F44929"/>
    <w:rsid w:val="00F55B78"/>
    <w:rsid w:val="00F576C4"/>
    <w:rsid w:val="00F713F2"/>
    <w:rsid w:val="00F72865"/>
    <w:rsid w:val="00F75E64"/>
    <w:rsid w:val="00F86F7C"/>
    <w:rsid w:val="00F90DAD"/>
    <w:rsid w:val="00FA20EF"/>
    <w:rsid w:val="00FA4ED4"/>
    <w:rsid w:val="00FA77D1"/>
    <w:rsid w:val="00FB0D89"/>
    <w:rsid w:val="00FB2D6C"/>
    <w:rsid w:val="00FD441D"/>
    <w:rsid w:val="00FD7627"/>
    <w:rsid w:val="00FE3C4D"/>
    <w:rsid w:val="00FF0EDC"/>
    <w:rsid w:val="00FF6278"/>
    <w:rsid w:val="00FF69F3"/>
    <w:rsid w:val="16DD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64FEEB"/>
  <w15:chartTrackingRefBased/>
  <w15:docId w15:val="{62243D65-ACC7-4718-80C3-368C6D242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10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64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C437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C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76E89"/>
    <w:pPr>
      <w:ind w:left="720"/>
      <w:contextualSpacing/>
    </w:pPr>
  </w:style>
  <w:style w:type="table" w:styleId="Tablaconcuadrcula">
    <w:name w:val="Table Grid"/>
    <w:basedOn w:val="Tablanormal"/>
    <w:uiPriority w:val="39"/>
    <w:rsid w:val="00476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76E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6E89"/>
  </w:style>
  <w:style w:type="paragraph" w:styleId="Piedepgina">
    <w:name w:val="footer"/>
    <w:basedOn w:val="Normal"/>
    <w:link w:val="PiedepginaCar"/>
    <w:uiPriority w:val="99"/>
    <w:unhideWhenUsed/>
    <w:rsid w:val="00476E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6E89"/>
  </w:style>
  <w:style w:type="paragraph" w:styleId="NormalWeb">
    <w:name w:val="Normal (Web)"/>
    <w:basedOn w:val="Normal"/>
    <w:uiPriority w:val="99"/>
    <w:semiHidden/>
    <w:unhideWhenUsed/>
    <w:rsid w:val="00476E89"/>
    <w:rPr>
      <w:rFonts w:ascii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C173CA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C437F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normaltextrun">
    <w:name w:val="normaltextrun"/>
    <w:basedOn w:val="Fuentedeprrafopredeter"/>
    <w:rsid w:val="00B01879"/>
  </w:style>
  <w:style w:type="character" w:customStyle="1" w:styleId="eop">
    <w:name w:val="eop"/>
    <w:basedOn w:val="Fuentedeprrafopredeter"/>
    <w:rsid w:val="00B01879"/>
  </w:style>
  <w:style w:type="paragraph" w:customStyle="1" w:styleId="paragraph">
    <w:name w:val="paragraph"/>
    <w:basedOn w:val="Normal"/>
    <w:rsid w:val="007D0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abchar">
    <w:name w:val="tabchar"/>
    <w:basedOn w:val="Fuentedeprrafopredeter"/>
    <w:rsid w:val="005E1FD3"/>
  </w:style>
  <w:style w:type="character" w:customStyle="1" w:styleId="Ttulo4Car">
    <w:name w:val="Título 4 Car"/>
    <w:basedOn w:val="Fuentedeprrafopredeter"/>
    <w:link w:val="Ttulo4"/>
    <w:uiPriority w:val="9"/>
    <w:semiHidden/>
    <w:rsid w:val="00520C5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uv3um">
    <w:name w:val="uv3um"/>
    <w:basedOn w:val="Fuentedeprrafopredeter"/>
    <w:rsid w:val="00792961"/>
  </w:style>
  <w:style w:type="paragraph" w:customStyle="1" w:styleId="Default">
    <w:name w:val="Default"/>
    <w:rsid w:val="007B205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AB649B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E12F84"/>
    <w:rPr>
      <w:color w:val="0000FF"/>
      <w:u w:val="single"/>
    </w:rPr>
  </w:style>
  <w:style w:type="character" w:customStyle="1" w:styleId="marki7rr12715">
    <w:name w:val="marki7rr12715"/>
    <w:basedOn w:val="Fuentedeprrafopredeter"/>
    <w:rsid w:val="00643DF2"/>
  </w:style>
  <w:style w:type="character" w:customStyle="1" w:styleId="markcmvgtagbn">
    <w:name w:val="markcmvgtagbn"/>
    <w:basedOn w:val="Fuentedeprrafopredeter"/>
    <w:rsid w:val="003A4D16"/>
  </w:style>
  <w:style w:type="character" w:customStyle="1" w:styleId="Ttulo2Car">
    <w:name w:val="Título 2 Car"/>
    <w:basedOn w:val="Fuentedeprrafopredeter"/>
    <w:link w:val="Ttulo2"/>
    <w:uiPriority w:val="9"/>
    <w:rsid w:val="001964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3718F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6B1040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D510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04294">
          <w:marLeft w:val="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0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3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51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4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5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0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7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11270">
          <w:marLeft w:val="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5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4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8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6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57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51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5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7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9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8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9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8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9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9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07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8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9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02.safelinks.protection.outlook.com/ap/t-59584e83/?url=https%3A%2F%2Fteams.microsoft.com%2Fmeet%2F266252265619951%3Fp%3DkdEBD8oJxQC2VL2t8A&amp;data=05%7C02%7Ccarlosa.moreno%40mininterior.gov.co%7C66b09a4ad1674e23867d08de9bcdb66d%7Cc4f7870ceb084d01b023a71dd94e883b%7C0%7C0%7C639119505028095562%7CUnknown%7CTWFpbGZsb3d8eyJFbXB0eU1hcGkiOnRydWUsIlYiOiIwLjAuMDAwMCIsIlAiOiJXaW4zMiIsIkFOIjoiTWFpbCIsIldUIjoyfQ%3D%3D%7C0%7C%7C%7C&amp;sdata=t%2FVWDBvvPFjq4A80x%2BBvpbHxqhDPWjbpkECFfbQT5Uo%3D&amp;reserved=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D85F23-A16D-4CB6-B896-1B1607D8C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694</Words>
  <Characters>3818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OAP</dc:creator>
  <cp:keywords/>
  <dc:description/>
  <cp:lastModifiedBy>MORENO MENA CARLOS ARTURO</cp:lastModifiedBy>
  <cp:revision>5</cp:revision>
  <cp:lastPrinted>2025-09-23T22:27:00Z</cp:lastPrinted>
  <dcterms:created xsi:type="dcterms:W3CDTF">2026-04-16T16:03:00Z</dcterms:created>
  <dcterms:modified xsi:type="dcterms:W3CDTF">2026-04-16T20:42:00Z</dcterms:modified>
</cp:coreProperties>
</file>