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A2564" w14:textId="75E844E3" w:rsidR="00327A69" w:rsidRPr="00BC52B6" w:rsidRDefault="00686F3C" w:rsidP="004149DC">
      <w:r w:rsidRPr="00BC52B6">
        <w:t>ACTA</w:t>
      </w:r>
      <w:r w:rsidR="00327A69" w:rsidRPr="00BC52B6">
        <w:t xml:space="preserve"> DE LIQUIDACIÓN</w:t>
      </w:r>
      <w:r w:rsidR="00CB2298" w:rsidRPr="00BC52B6">
        <w:t xml:space="preserve"> </w:t>
      </w:r>
      <w:r w:rsidR="00E63DB4" w:rsidRPr="00BC52B6">
        <w:t>POR MUTUO ACUERDO</w:t>
      </w:r>
    </w:p>
    <w:p w14:paraId="0DE1F3F0" w14:textId="5690A7BE" w:rsidR="000C5C61" w:rsidRPr="00BC52B6" w:rsidRDefault="00327A69" w:rsidP="00D83120">
      <w:pPr>
        <w:spacing w:line="240" w:lineRule="auto"/>
        <w:jc w:val="center"/>
        <w:rPr>
          <w:rFonts w:ascii="Arial" w:hAnsi="Arial" w:cs="Arial"/>
          <w:b/>
          <w:bCs/>
        </w:rPr>
      </w:pPr>
      <w:r w:rsidRPr="00BC52B6">
        <w:rPr>
          <w:rFonts w:ascii="Arial" w:hAnsi="Arial" w:cs="Arial"/>
          <w:b/>
          <w:bCs/>
        </w:rPr>
        <w:t>CONTRA</w:t>
      </w:r>
      <w:r w:rsidR="00491625" w:rsidRPr="00BC52B6">
        <w:rPr>
          <w:rFonts w:ascii="Arial" w:hAnsi="Arial" w:cs="Arial"/>
          <w:b/>
          <w:bCs/>
        </w:rPr>
        <w:t xml:space="preserve">TO </w:t>
      </w:r>
      <w:r w:rsidRPr="00BC52B6">
        <w:rPr>
          <w:rFonts w:ascii="Arial" w:hAnsi="Arial" w:cs="Arial"/>
          <w:b/>
          <w:bCs/>
        </w:rPr>
        <w:t>N</w:t>
      </w:r>
      <w:r w:rsidR="00FF3BA6" w:rsidRPr="00BC52B6">
        <w:rPr>
          <w:rFonts w:ascii="Arial" w:hAnsi="Arial" w:cs="Arial"/>
          <w:b/>
          <w:bCs/>
        </w:rPr>
        <w:t>°</w:t>
      </w:r>
      <w:r w:rsidR="00D95C43" w:rsidRPr="00BC52B6">
        <w:rPr>
          <w:rFonts w:ascii="Arial" w:hAnsi="Arial" w:cs="Arial"/>
          <w:b/>
          <w:bCs/>
        </w:rPr>
        <w:t xml:space="preserve"> </w:t>
      </w:r>
      <w:r w:rsidR="00CC26B4">
        <w:rPr>
          <w:rFonts w:ascii="Arial" w:hAnsi="Arial" w:cs="Arial"/>
          <w:b/>
          <w:bCs/>
        </w:rPr>
        <w:t>221</w:t>
      </w:r>
      <w:r w:rsidR="00E63DB4" w:rsidRPr="00BC52B6">
        <w:rPr>
          <w:rFonts w:ascii="Arial" w:hAnsi="Arial" w:cs="Arial"/>
          <w:b/>
          <w:bCs/>
        </w:rPr>
        <w:t xml:space="preserve"> </w:t>
      </w:r>
      <w:r w:rsidRPr="00BC52B6">
        <w:rPr>
          <w:rFonts w:ascii="Arial" w:hAnsi="Arial" w:cs="Arial"/>
          <w:b/>
          <w:bCs/>
        </w:rPr>
        <w:t xml:space="preserve">DEL </w:t>
      </w:r>
      <w:r w:rsidR="008343B5" w:rsidRPr="00BC52B6">
        <w:rPr>
          <w:rFonts w:ascii="Arial" w:hAnsi="Arial" w:cs="Arial"/>
          <w:b/>
          <w:bCs/>
        </w:rPr>
        <w:t>01</w:t>
      </w:r>
      <w:r w:rsidR="00EB06AB" w:rsidRPr="00BC52B6">
        <w:rPr>
          <w:rFonts w:ascii="Arial" w:hAnsi="Arial" w:cs="Arial"/>
          <w:b/>
          <w:bCs/>
        </w:rPr>
        <w:t xml:space="preserve"> </w:t>
      </w:r>
      <w:r w:rsidRPr="00BC52B6">
        <w:rPr>
          <w:rFonts w:ascii="Arial" w:hAnsi="Arial" w:cs="Arial"/>
          <w:b/>
          <w:bCs/>
        </w:rPr>
        <w:t>DE</w:t>
      </w:r>
      <w:r w:rsidR="00EB06AB" w:rsidRPr="00BC52B6">
        <w:rPr>
          <w:rFonts w:ascii="Arial" w:hAnsi="Arial" w:cs="Arial"/>
          <w:b/>
          <w:bCs/>
        </w:rPr>
        <w:t xml:space="preserve"> </w:t>
      </w:r>
      <w:r w:rsidR="00CC26B4">
        <w:rPr>
          <w:rFonts w:ascii="Arial" w:hAnsi="Arial" w:cs="Arial"/>
          <w:b/>
          <w:bCs/>
        </w:rPr>
        <w:t>ABRIL</w:t>
      </w:r>
      <w:r w:rsidR="00D95C43" w:rsidRPr="00BC52B6">
        <w:rPr>
          <w:rFonts w:ascii="Arial" w:hAnsi="Arial" w:cs="Arial"/>
          <w:b/>
          <w:bCs/>
        </w:rPr>
        <w:t xml:space="preserve"> </w:t>
      </w:r>
      <w:r w:rsidRPr="00BC52B6">
        <w:rPr>
          <w:rFonts w:ascii="Arial" w:hAnsi="Arial" w:cs="Arial"/>
          <w:b/>
          <w:bCs/>
        </w:rPr>
        <w:t>DE</w:t>
      </w:r>
      <w:r w:rsidR="00D95C43" w:rsidRPr="00BC52B6">
        <w:rPr>
          <w:rFonts w:ascii="Arial" w:hAnsi="Arial" w:cs="Arial"/>
          <w:b/>
          <w:bCs/>
        </w:rPr>
        <w:t xml:space="preserve"> 202</w:t>
      </w:r>
      <w:r w:rsidR="00B84FF0" w:rsidRPr="00BC52B6">
        <w:rPr>
          <w:rFonts w:ascii="Arial" w:hAnsi="Arial" w:cs="Arial"/>
          <w:b/>
          <w:bCs/>
        </w:rPr>
        <w:t>5</w:t>
      </w:r>
    </w:p>
    <w:p w14:paraId="0F89EC5C" w14:textId="77777777" w:rsidR="00D83120" w:rsidRPr="00BC52B6" w:rsidRDefault="00D83120" w:rsidP="00D83120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76A99D8D" w14:textId="75CFC26D" w:rsidR="006C2807" w:rsidRPr="00BC52B6" w:rsidRDefault="00460673" w:rsidP="00D83120">
      <w:pPr>
        <w:spacing w:after="0" w:line="240" w:lineRule="auto"/>
        <w:jc w:val="both"/>
        <w:rPr>
          <w:rFonts w:ascii="Arial" w:hAnsi="Arial" w:cs="Arial"/>
        </w:rPr>
      </w:pPr>
      <w:r w:rsidRPr="00BC52B6">
        <w:rPr>
          <w:rFonts w:ascii="Arial" w:hAnsi="Arial" w:cs="Arial"/>
          <w:b/>
        </w:rPr>
        <w:t xml:space="preserve">JAIME ESCOBAR VÉLEZ, </w:t>
      </w:r>
      <w:r w:rsidRPr="00BC52B6">
        <w:rPr>
          <w:rFonts w:ascii="Arial" w:hAnsi="Arial" w:cs="Arial"/>
          <w:bCs/>
        </w:rPr>
        <w:t>identificado con la cédula de ciudadanía</w:t>
      </w:r>
      <w:r w:rsidRPr="00BC52B6">
        <w:rPr>
          <w:rFonts w:ascii="Arial" w:hAnsi="Arial" w:cs="Arial"/>
          <w:b/>
        </w:rPr>
        <w:t xml:space="preserve"> No. 16.699.992</w:t>
      </w:r>
      <w:r w:rsidRPr="00BC52B6">
        <w:rPr>
          <w:rFonts w:ascii="Arial" w:hAnsi="Arial" w:cs="Arial"/>
        </w:rPr>
        <w:t>, en su calidad de Gerente Administrativo y Financiero, nombrado por Resolución Ordinaria 004154 de 9 de septiembre de 2022 y acta de posesión del 15 de septiembre de 2022</w:t>
      </w:r>
      <w:r w:rsidR="00327A69" w:rsidRPr="00BC52B6">
        <w:rPr>
          <w:rFonts w:ascii="Arial" w:hAnsi="Arial" w:cs="Arial"/>
        </w:rPr>
        <w:t xml:space="preserve">, </w:t>
      </w:r>
      <w:r w:rsidR="00E63DB4" w:rsidRPr="00BC52B6">
        <w:rPr>
          <w:rFonts w:ascii="Arial" w:hAnsi="Arial" w:cs="Arial"/>
        </w:rPr>
        <w:t>obrando conforme</w:t>
      </w:r>
      <w:r w:rsidR="0038697A" w:rsidRPr="00BC52B6">
        <w:rPr>
          <w:rFonts w:ascii="Arial" w:hAnsi="Arial" w:cs="Arial"/>
        </w:rPr>
        <w:t xml:space="preserve"> </w:t>
      </w:r>
      <w:r w:rsidR="00E63DB4" w:rsidRPr="00BC52B6">
        <w:rPr>
          <w:rFonts w:ascii="Arial" w:hAnsi="Arial" w:cs="Arial"/>
        </w:rPr>
        <w:t xml:space="preserve">a la </w:t>
      </w:r>
      <w:r w:rsidR="0038697A" w:rsidRPr="00BC52B6">
        <w:rPr>
          <w:rFonts w:ascii="Arial" w:hAnsi="Arial" w:cs="Arial"/>
        </w:rPr>
        <w:t xml:space="preserve">Resolución Organizacional No. </w:t>
      </w:r>
      <w:r w:rsidR="00200A58" w:rsidRPr="00BC52B6">
        <w:rPr>
          <w:rFonts w:ascii="Arial" w:hAnsi="Arial" w:cs="Arial"/>
        </w:rPr>
        <w:t>862</w:t>
      </w:r>
      <w:r w:rsidR="0038697A" w:rsidRPr="00BC52B6">
        <w:rPr>
          <w:rFonts w:ascii="Arial" w:hAnsi="Arial" w:cs="Arial"/>
        </w:rPr>
        <w:t xml:space="preserve"> del </w:t>
      </w:r>
      <w:r w:rsidR="00200A58" w:rsidRPr="00BC52B6">
        <w:rPr>
          <w:rFonts w:ascii="Arial" w:hAnsi="Arial" w:cs="Arial"/>
        </w:rPr>
        <w:t>16</w:t>
      </w:r>
      <w:r w:rsidR="0038697A" w:rsidRPr="00BC52B6">
        <w:rPr>
          <w:rFonts w:ascii="Arial" w:hAnsi="Arial" w:cs="Arial"/>
        </w:rPr>
        <w:t xml:space="preserve"> de </w:t>
      </w:r>
      <w:r w:rsidR="00200A58" w:rsidRPr="00BC52B6">
        <w:rPr>
          <w:rFonts w:ascii="Arial" w:hAnsi="Arial" w:cs="Arial"/>
        </w:rPr>
        <w:t>abril</w:t>
      </w:r>
      <w:r w:rsidR="0038697A" w:rsidRPr="00BC52B6">
        <w:rPr>
          <w:rFonts w:ascii="Arial" w:hAnsi="Arial" w:cs="Arial"/>
        </w:rPr>
        <w:t xml:space="preserve"> </w:t>
      </w:r>
      <w:r w:rsidR="00200A58" w:rsidRPr="00BC52B6">
        <w:rPr>
          <w:rFonts w:ascii="Arial" w:hAnsi="Arial" w:cs="Arial"/>
        </w:rPr>
        <w:t>2024</w:t>
      </w:r>
      <w:r w:rsidR="0038697A" w:rsidRPr="00BC52B6">
        <w:rPr>
          <w:rFonts w:ascii="Arial" w:eastAsia="Times New Roman" w:hAnsi="Arial" w:cs="Arial"/>
          <w:lang w:eastAsia="es-ES"/>
        </w:rPr>
        <w:t xml:space="preserve">, </w:t>
      </w:r>
      <w:r w:rsidR="00327A69" w:rsidRPr="00BC52B6">
        <w:rPr>
          <w:rFonts w:ascii="Arial" w:hAnsi="Arial" w:cs="Arial"/>
        </w:rPr>
        <w:t xml:space="preserve">quien se ha denominado </w:t>
      </w:r>
      <w:r w:rsidR="00327A69" w:rsidRPr="00BC52B6">
        <w:rPr>
          <w:rFonts w:ascii="Arial" w:hAnsi="Arial" w:cs="Arial"/>
          <w:b/>
        </w:rPr>
        <w:t xml:space="preserve">LA </w:t>
      </w:r>
      <w:r w:rsidR="00F86F9B" w:rsidRPr="00BC52B6">
        <w:rPr>
          <w:rFonts w:ascii="Arial" w:hAnsi="Arial" w:cs="Arial"/>
          <w:b/>
        </w:rPr>
        <w:t>CONTRALORÍA</w:t>
      </w:r>
      <w:r w:rsidR="00327A69" w:rsidRPr="00BC52B6">
        <w:rPr>
          <w:rFonts w:ascii="Arial" w:hAnsi="Arial" w:cs="Arial"/>
        </w:rPr>
        <w:t>, por una parte,</w:t>
      </w:r>
      <w:r w:rsidR="00DD4255" w:rsidRPr="00BC52B6">
        <w:rPr>
          <w:rFonts w:ascii="Arial" w:hAnsi="Arial" w:cs="Arial"/>
        </w:rPr>
        <w:t xml:space="preserve"> </w:t>
      </w:r>
      <w:r w:rsidR="00327A69" w:rsidRPr="00BC52B6">
        <w:rPr>
          <w:rFonts w:ascii="Arial" w:hAnsi="Arial" w:cs="Arial"/>
        </w:rPr>
        <w:t>y</w:t>
      </w:r>
      <w:r w:rsidR="00DD4255" w:rsidRPr="00BC52B6">
        <w:rPr>
          <w:rFonts w:ascii="Arial" w:hAnsi="Arial" w:cs="Arial"/>
        </w:rPr>
        <w:t xml:space="preserve"> </w:t>
      </w:r>
      <w:r w:rsidR="00327A69" w:rsidRPr="00BC52B6">
        <w:rPr>
          <w:rFonts w:ascii="Arial" w:hAnsi="Arial" w:cs="Arial"/>
        </w:rPr>
        <w:t xml:space="preserve">por la otra </w:t>
      </w:r>
      <w:r w:rsidR="00B448E5" w:rsidRPr="00BC52B6">
        <w:rPr>
          <w:rFonts w:ascii="Arial" w:hAnsi="Arial" w:cs="Arial"/>
          <w:b/>
          <w:bCs/>
          <w:lang w:val="es-CO"/>
        </w:rPr>
        <w:t>CARLOS ARTURO MORENO MENA</w:t>
      </w:r>
      <w:r w:rsidR="004D0429" w:rsidRPr="00BC52B6">
        <w:rPr>
          <w:rFonts w:ascii="Arial" w:hAnsi="Arial" w:cs="Arial"/>
        </w:rPr>
        <w:t xml:space="preserve">, identificado con cédula de ciudadanía No. </w:t>
      </w:r>
      <w:r w:rsidR="00B448E5" w:rsidRPr="00BC52B6">
        <w:rPr>
          <w:rFonts w:ascii="Arial" w:hAnsi="Arial" w:cs="Arial"/>
        </w:rPr>
        <w:t>1.077.463.717</w:t>
      </w:r>
      <w:r w:rsidR="00F86F9B" w:rsidRPr="00BC52B6">
        <w:rPr>
          <w:rFonts w:ascii="Arial" w:hAnsi="Arial" w:cs="Arial"/>
        </w:rPr>
        <w:t xml:space="preserve"> </w:t>
      </w:r>
      <w:r w:rsidR="00B053F2" w:rsidRPr="00BC52B6">
        <w:rPr>
          <w:rFonts w:ascii="Arial" w:hAnsi="Arial" w:cs="Arial"/>
        </w:rPr>
        <w:t xml:space="preserve">expedida en </w:t>
      </w:r>
      <w:r w:rsidR="00B448E5" w:rsidRPr="00BC52B6">
        <w:rPr>
          <w:rFonts w:ascii="Arial" w:hAnsi="Arial" w:cs="Arial"/>
        </w:rPr>
        <w:t>Quibdó</w:t>
      </w:r>
      <w:r w:rsidR="00327A69" w:rsidRPr="00BC52B6">
        <w:rPr>
          <w:rFonts w:ascii="Arial" w:hAnsi="Arial" w:cs="Arial"/>
        </w:rPr>
        <w:t>,</w:t>
      </w:r>
      <w:r w:rsidR="00B053F2" w:rsidRPr="00BC52B6">
        <w:rPr>
          <w:rFonts w:ascii="Arial" w:hAnsi="Arial" w:cs="Arial"/>
        </w:rPr>
        <w:t xml:space="preserve"> </w:t>
      </w:r>
      <w:commentRangeStart w:id="0"/>
      <w:commentRangeEnd w:id="0"/>
      <w:r w:rsidRPr="00BC52B6">
        <w:rPr>
          <w:rStyle w:val="Refdecomentario"/>
          <w:rFonts w:ascii="Arial" w:hAnsi="Arial" w:cs="Arial"/>
          <w:sz w:val="22"/>
          <w:szCs w:val="22"/>
        </w:rPr>
        <w:commentReference w:id="0"/>
      </w:r>
      <w:r w:rsidR="00327A69" w:rsidRPr="00BC52B6">
        <w:rPr>
          <w:rFonts w:ascii="Arial" w:hAnsi="Arial" w:cs="Arial"/>
        </w:rPr>
        <w:t>quien para los efectos del contrato se ha denominado el</w:t>
      </w:r>
      <w:r w:rsidR="00327A69" w:rsidRPr="00BC52B6">
        <w:rPr>
          <w:rFonts w:ascii="Arial" w:hAnsi="Arial" w:cs="Arial"/>
          <w:bCs/>
        </w:rPr>
        <w:t xml:space="preserve"> </w:t>
      </w:r>
      <w:r w:rsidR="00327A69" w:rsidRPr="00BC52B6">
        <w:rPr>
          <w:rFonts w:ascii="Arial" w:hAnsi="Arial" w:cs="Arial"/>
          <w:b/>
          <w:bCs/>
        </w:rPr>
        <w:t>CONTRATISTA</w:t>
      </w:r>
      <w:r w:rsidR="00327A69" w:rsidRPr="00BC52B6">
        <w:rPr>
          <w:rFonts w:ascii="Arial" w:hAnsi="Arial" w:cs="Arial"/>
        </w:rPr>
        <w:t>, procedemos a llevar a cabo la liquidación</w:t>
      </w:r>
      <w:r w:rsidR="00327A69" w:rsidRPr="00BC52B6">
        <w:rPr>
          <w:rFonts w:ascii="Arial" w:hAnsi="Arial" w:cs="Arial"/>
          <w:b/>
        </w:rPr>
        <w:t xml:space="preserve"> </w:t>
      </w:r>
      <w:r w:rsidR="00327A69" w:rsidRPr="00BC52B6">
        <w:rPr>
          <w:rFonts w:ascii="Arial" w:hAnsi="Arial" w:cs="Arial"/>
        </w:rPr>
        <w:t>final del Contrato N</w:t>
      </w:r>
      <w:r w:rsidR="00DD4255" w:rsidRPr="00BC52B6">
        <w:rPr>
          <w:rFonts w:ascii="Arial" w:hAnsi="Arial" w:cs="Arial"/>
        </w:rPr>
        <w:t>°</w:t>
      </w:r>
      <w:r w:rsidR="00DC6515" w:rsidRPr="00BC52B6">
        <w:rPr>
          <w:rFonts w:ascii="Arial" w:hAnsi="Arial" w:cs="Arial"/>
        </w:rPr>
        <w:t xml:space="preserve"> </w:t>
      </w:r>
      <w:r w:rsidR="000875D6" w:rsidRPr="00BC52B6">
        <w:rPr>
          <w:rFonts w:ascii="Arial" w:hAnsi="Arial" w:cs="Arial"/>
        </w:rPr>
        <w:t>221</w:t>
      </w:r>
      <w:r w:rsidR="00500F9C" w:rsidRPr="00BC52B6">
        <w:rPr>
          <w:rFonts w:ascii="Arial" w:hAnsi="Arial" w:cs="Arial"/>
        </w:rPr>
        <w:t xml:space="preserve"> </w:t>
      </w:r>
      <w:r w:rsidR="00327A69" w:rsidRPr="00BC52B6">
        <w:rPr>
          <w:rFonts w:ascii="Arial" w:hAnsi="Arial" w:cs="Arial"/>
        </w:rPr>
        <w:t>de</w:t>
      </w:r>
      <w:r w:rsidR="00500F9C" w:rsidRPr="00BC52B6">
        <w:rPr>
          <w:rFonts w:ascii="Arial" w:hAnsi="Arial" w:cs="Arial"/>
        </w:rPr>
        <w:t xml:space="preserve"> 2025</w:t>
      </w:r>
      <w:r w:rsidR="00327A69" w:rsidRPr="00BC52B6">
        <w:rPr>
          <w:rFonts w:ascii="Arial" w:hAnsi="Arial" w:cs="Arial"/>
        </w:rPr>
        <w:t xml:space="preserve">, celebrado entre las mismas partes, de conformidad con </w:t>
      </w:r>
      <w:r w:rsidR="000749D6" w:rsidRPr="00BC52B6">
        <w:rPr>
          <w:rFonts w:ascii="Arial" w:hAnsi="Arial" w:cs="Arial"/>
        </w:rPr>
        <w:t>lo que a continuación se señala:</w:t>
      </w:r>
    </w:p>
    <w:p w14:paraId="161711A4" w14:textId="77777777" w:rsidR="00D83120" w:rsidRDefault="00D83120" w:rsidP="00D83120">
      <w:pPr>
        <w:spacing w:after="0" w:line="240" w:lineRule="auto"/>
        <w:jc w:val="both"/>
        <w:rPr>
          <w:rFonts w:ascii="Arial" w:hAnsi="Arial" w:cs="Arial"/>
        </w:rPr>
      </w:pPr>
    </w:p>
    <w:p w14:paraId="242E9A89" w14:textId="77777777" w:rsidR="00CC26B4" w:rsidRPr="00BC52B6" w:rsidRDefault="00CC26B4" w:rsidP="00D83120">
      <w:pPr>
        <w:spacing w:after="0" w:line="240" w:lineRule="auto"/>
        <w:jc w:val="both"/>
        <w:rPr>
          <w:rFonts w:ascii="Arial" w:hAnsi="Arial" w:cs="Arial"/>
        </w:rPr>
      </w:pPr>
    </w:p>
    <w:p w14:paraId="31549685" w14:textId="640E2A6C" w:rsidR="000749D6" w:rsidRPr="00BC52B6" w:rsidRDefault="000749D6" w:rsidP="00D8312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 w:rsidRPr="00BC52B6">
        <w:rPr>
          <w:rFonts w:ascii="Arial" w:hAnsi="Arial" w:cs="Arial"/>
          <w:b/>
          <w:bCs/>
          <w:lang w:val="es-CO"/>
        </w:rPr>
        <w:t>DESCRIPCIÓN GENERAL</w:t>
      </w:r>
    </w:p>
    <w:p w14:paraId="6F31B857" w14:textId="77777777" w:rsidR="00D83120" w:rsidRPr="00BC52B6" w:rsidRDefault="00D83120" w:rsidP="00D83120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977"/>
        <w:gridCol w:w="5856"/>
      </w:tblGrid>
      <w:tr w:rsidR="000749D6" w:rsidRPr="00BC52B6" w14:paraId="5F6A0E65" w14:textId="77777777" w:rsidTr="00BC52B6">
        <w:tc>
          <w:tcPr>
            <w:tcW w:w="2977" w:type="dxa"/>
            <w:vAlign w:val="center"/>
          </w:tcPr>
          <w:p w14:paraId="151F385F" w14:textId="77777777" w:rsidR="000749D6" w:rsidRPr="00BC52B6" w:rsidRDefault="000749D6" w:rsidP="008E144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Objeto</w:t>
            </w:r>
          </w:p>
        </w:tc>
        <w:tc>
          <w:tcPr>
            <w:tcW w:w="5856" w:type="dxa"/>
            <w:vAlign w:val="center"/>
          </w:tcPr>
          <w:p w14:paraId="69C255FF" w14:textId="1AD56CA5" w:rsidR="000749D6" w:rsidRPr="00BC52B6" w:rsidRDefault="002254ED" w:rsidP="00D83120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PRESTACIÓN DE SERVICIOS PROFESIONALES A LA UNIDAD DE APOYO TÉCNICO AL SISTEMA NACIONAL DE CONTROL FISCAL - SINACOF, PARA LA ARMONIZACIÓN, UNIFICACIÓN Y ESTANDARIZACIÓN DEL PROCESO DE CONTROL FISCAL Y LA COORDINACIÓN DE ACCIONES PARA EL EJERCICIO DE LA VIGILANCIA DE LA GESTIÓN FISCAL DE LAS ENTIDADES PÚBLICAS.</w:t>
            </w:r>
          </w:p>
        </w:tc>
      </w:tr>
      <w:tr w:rsidR="000749D6" w:rsidRPr="00BC52B6" w14:paraId="30853141" w14:textId="77777777" w:rsidTr="00BC52B6">
        <w:tc>
          <w:tcPr>
            <w:tcW w:w="2977" w:type="dxa"/>
            <w:vAlign w:val="center"/>
          </w:tcPr>
          <w:p w14:paraId="02B73514" w14:textId="62636CE8" w:rsidR="000749D6" w:rsidRPr="00BC52B6" w:rsidRDefault="000749D6" w:rsidP="00D83120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Fecha de Suscripción del Contrato</w:t>
            </w:r>
            <w:r w:rsidR="00345694"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 </w:t>
            </w:r>
            <w:r w:rsidR="005377F7"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(Dia/Mes/Año)</w:t>
            </w:r>
          </w:p>
        </w:tc>
        <w:tc>
          <w:tcPr>
            <w:tcW w:w="5856" w:type="dxa"/>
            <w:vAlign w:val="center"/>
          </w:tcPr>
          <w:p w14:paraId="497BE175" w14:textId="13E106FA" w:rsidR="000749D6" w:rsidRPr="00BC52B6" w:rsidRDefault="007225D6" w:rsidP="00D83120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06/03</w:t>
            </w:r>
            <w:r w:rsidR="00345694" w:rsidRPr="00BC52B6">
              <w:rPr>
                <w:rFonts w:ascii="Arial" w:hAnsi="Arial" w:cs="Arial"/>
                <w:sz w:val="20"/>
                <w:szCs w:val="20"/>
                <w:lang w:val="es-CO"/>
              </w:rPr>
              <w:t>/2025</w:t>
            </w:r>
          </w:p>
        </w:tc>
      </w:tr>
      <w:tr w:rsidR="000749D6" w:rsidRPr="00BC52B6" w14:paraId="117B7538" w14:textId="77777777" w:rsidTr="00BC52B6">
        <w:tc>
          <w:tcPr>
            <w:tcW w:w="2977" w:type="dxa"/>
            <w:vAlign w:val="center"/>
          </w:tcPr>
          <w:p w14:paraId="48FE4DC9" w14:textId="77777777" w:rsidR="000749D6" w:rsidRPr="00BC52B6" w:rsidRDefault="000749D6" w:rsidP="00D83120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Fecha de inicio de ejecución</w:t>
            </w:r>
          </w:p>
          <w:p w14:paraId="00BF5CBD" w14:textId="5EFAF90D" w:rsidR="005377F7" w:rsidRPr="00BC52B6" w:rsidRDefault="005377F7" w:rsidP="00D83120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(Dia/Mes/Año)</w:t>
            </w:r>
          </w:p>
        </w:tc>
        <w:tc>
          <w:tcPr>
            <w:tcW w:w="5856" w:type="dxa"/>
            <w:vAlign w:val="center"/>
          </w:tcPr>
          <w:p w14:paraId="48557522" w14:textId="51D5B78E" w:rsidR="000749D6" w:rsidRPr="00BC52B6" w:rsidRDefault="008343B5" w:rsidP="00D83120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01</w:t>
            </w:r>
            <w:r w:rsidR="00345694" w:rsidRPr="00BC52B6">
              <w:rPr>
                <w:rFonts w:ascii="Arial" w:hAnsi="Arial" w:cs="Arial"/>
                <w:sz w:val="20"/>
                <w:szCs w:val="20"/>
                <w:lang w:val="es-CO"/>
              </w:rPr>
              <w:t>/0</w:t>
            </w:r>
            <w:r w:rsidR="007225D6" w:rsidRPr="00BC52B6">
              <w:rPr>
                <w:rFonts w:ascii="Arial" w:hAnsi="Arial" w:cs="Arial"/>
                <w:sz w:val="20"/>
                <w:szCs w:val="20"/>
                <w:lang w:val="es-CO"/>
              </w:rPr>
              <w:t>4</w:t>
            </w:r>
            <w:r w:rsidR="00345694" w:rsidRPr="00BC52B6">
              <w:rPr>
                <w:rFonts w:ascii="Arial" w:hAnsi="Arial" w:cs="Arial"/>
                <w:sz w:val="20"/>
                <w:szCs w:val="20"/>
                <w:lang w:val="es-CO"/>
              </w:rPr>
              <w:t>/2025</w:t>
            </w:r>
          </w:p>
        </w:tc>
      </w:tr>
      <w:tr w:rsidR="000749D6" w:rsidRPr="00BC52B6" w14:paraId="1E19824E" w14:textId="77777777" w:rsidTr="00BC52B6">
        <w:tc>
          <w:tcPr>
            <w:tcW w:w="2977" w:type="dxa"/>
            <w:vAlign w:val="center"/>
          </w:tcPr>
          <w:p w14:paraId="58699338" w14:textId="77777777" w:rsidR="000749D6" w:rsidRPr="00BC52B6" w:rsidRDefault="000749D6" w:rsidP="00D83120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Fecha de </w:t>
            </w:r>
            <w:r w:rsidR="001E6E6F"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terminación</w:t>
            </w:r>
          </w:p>
          <w:p w14:paraId="484C9872" w14:textId="6541A3D5" w:rsidR="00FE1123" w:rsidRPr="00BC52B6" w:rsidRDefault="00FE1123" w:rsidP="00D83120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(Dia/Mes/Año)</w:t>
            </w:r>
          </w:p>
        </w:tc>
        <w:tc>
          <w:tcPr>
            <w:tcW w:w="5856" w:type="dxa"/>
            <w:vAlign w:val="center"/>
          </w:tcPr>
          <w:p w14:paraId="3D81229C" w14:textId="2B19FAD8" w:rsidR="000749D6" w:rsidRPr="00BC52B6" w:rsidRDefault="008343B5" w:rsidP="00D83120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15</w:t>
            </w:r>
            <w:r w:rsidR="00345694" w:rsidRPr="00BC52B6">
              <w:rPr>
                <w:rFonts w:ascii="Arial" w:hAnsi="Arial" w:cs="Arial"/>
                <w:sz w:val="20"/>
                <w:szCs w:val="20"/>
                <w:lang w:val="es-CO"/>
              </w:rPr>
              <w:t>/</w:t>
            </w: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12</w:t>
            </w:r>
            <w:r w:rsidR="00345694" w:rsidRPr="00BC52B6">
              <w:rPr>
                <w:rFonts w:ascii="Arial" w:hAnsi="Arial" w:cs="Arial"/>
                <w:sz w:val="20"/>
                <w:szCs w:val="20"/>
                <w:lang w:val="es-CO"/>
              </w:rPr>
              <w:t>/2025</w:t>
            </w:r>
          </w:p>
        </w:tc>
      </w:tr>
      <w:tr w:rsidR="000749D6" w:rsidRPr="00BC52B6" w14:paraId="533C58E3" w14:textId="77777777" w:rsidTr="00BC52B6">
        <w:tc>
          <w:tcPr>
            <w:tcW w:w="2977" w:type="dxa"/>
            <w:vAlign w:val="center"/>
          </w:tcPr>
          <w:p w14:paraId="53A8B6B0" w14:textId="77777777" w:rsidR="000749D6" w:rsidRPr="00BC52B6" w:rsidRDefault="00660482" w:rsidP="00D83120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Lugar de Ejecución</w:t>
            </w:r>
          </w:p>
        </w:tc>
        <w:tc>
          <w:tcPr>
            <w:tcW w:w="5856" w:type="dxa"/>
            <w:vAlign w:val="center"/>
          </w:tcPr>
          <w:p w14:paraId="0A755B4D" w14:textId="6DBDF82B" w:rsidR="000749D6" w:rsidRPr="00BC52B6" w:rsidRDefault="00345694" w:rsidP="00D83120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BOGOTÁ D.C.</w:t>
            </w:r>
          </w:p>
        </w:tc>
      </w:tr>
    </w:tbl>
    <w:p w14:paraId="7DCDBCCF" w14:textId="77777777" w:rsidR="00D338F5" w:rsidRDefault="00D338F5" w:rsidP="00D83120">
      <w:pPr>
        <w:spacing w:after="0" w:line="240" w:lineRule="auto"/>
        <w:jc w:val="both"/>
        <w:rPr>
          <w:rFonts w:ascii="Arial" w:hAnsi="Arial" w:cs="Arial"/>
          <w:b/>
          <w:bCs/>
          <w:color w:val="FF0000"/>
          <w:lang w:val="es-CO"/>
        </w:rPr>
      </w:pPr>
    </w:p>
    <w:p w14:paraId="1B86F7D0" w14:textId="77777777" w:rsidR="00CC26B4" w:rsidRPr="00BC52B6" w:rsidRDefault="00CC26B4" w:rsidP="00D83120">
      <w:pPr>
        <w:spacing w:after="0" w:line="240" w:lineRule="auto"/>
        <w:jc w:val="both"/>
        <w:rPr>
          <w:rFonts w:ascii="Arial" w:hAnsi="Arial" w:cs="Arial"/>
          <w:b/>
          <w:bCs/>
          <w:color w:val="FF0000"/>
          <w:lang w:val="es-CO"/>
        </w:rPr>
      </w:pPr>
    </w:p>
    <w:p w14:paraId="15615190" w14:textId="5AA8D09C" w:rsidR="009A15E6" w:rsidRPr="00BC52B6" w:rsidRDefault="00660482" w:rsidP="00D8312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 w:rsidRPr="00BC52B6">
        <w:rPr>
          <w:rFonts w:ascii="Arial" w:hAnsi="Arial" w:cs="Arial"/>
          <w:b/>
          <w:bCs/>
          <w:lang w:val="es-CO"/>
        </w:rPr>
        <w:t>VALORES Y ESTADO FINANCIERO</w:t>
      </w:r>
    </w:p>
    <w:p w14:paraId="1C2BF020" w14:textId="77777777" w:rsidR="00D83120" w:rsidRPr="00BC52B6" w:rsidRDefault="00D83120" w:rsidP="00D83120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4819"/>
        <w:gridCol w:w="3163"/>
      </w:tblGrid>
      <w:tr w:rsidR="00660482" w:rsidRPr="00BC52B6" w14:paraId="52945CE5" w14:textId="77777777" w:rsidTr="00D83120">
        <w:tc>
          <w:tcPr>
            <w:tcW w:w="846" w:type="dxa"/>
            <w:shd w:val="clear" w:color="auto" w:fill="BFBFBF" w:themeFill="background1" w:themeFillShade="BF"/>
            <w:vAlign w:val="center"/>
          </w:tcPr>
          <w:p w14:paraId="1C599382" w14:textId="77777777" w:rsidR="00660482" w:rsidRPr="00BC52B6" w:rsidRDefault="00660482" w:rsidP="00D8312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Ítem</w:t>
            </w:r>
          </w:p>
        </w:tc>
        <w:tc>
          <w:tcPr>
            <w:tcW w:w="4819" w:type="dxa"/>
            <w:shd w:val="clear" w:color="auto" w:fill="BFBFBF" w:themeFill="background1" w:themeFillShade="BF"/>
            <w:vAlign w:val="center"/>
          </w:tcPr>
          <w:p w14:paraId="337CA4FD" w14:textId="77777777" w:rsidR="00660482" w:rsidRPr="00BC52B6" w:rsidRDefault="00660482" w:rsidP="00D8312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Descripción</w:t>
            </w:r>
          </w:p>
        </w:tc>
        <w:tc>
          <w:tcPr>
            <w:tcW w:w="3163" w:type="dxa"/>
            <w:shd w:val="clear" w:color="auto" w:fill="BFBFBF" w:themeFill="background1" w:themeFillShade="BF"/>
            <w:vAlign w:val="center"/>
          </w:tcPr>
          <w:p w14:paraId="4FD251AE" w14:textId="77777777" w:rsidR="00660482" w:rsidRPr="00BC52B6" w:rsidRDefault="00660482" w:rsidP="00D8312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Valor</w:t>
            </w:r>
          </w:p>
        </w:tc>
      </w:tr>
      <w:tr w:rsidR="00660482" w:rsidRPr="00BC52B6" w14:paraId="37AD0656" w14:textId="77777777" w:rsidTr="00D83120">
        <w:tc>
          <w:tcPr>
            <w:tcW w:w="846" w:type="dxa"/>
            <w:vAlign w:val="center"/>
          </w:tcPr>
          <w:p w14:paraId="20BCB17B" w14:textId="77777777" w:rsidR="00660482" w:rsidRPr="00BC52B6" w:rsidRDefault="00660482" w:rsidP="00D83120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1</w:t>
            </w:r>
          </w:p>
        </w:tc>
        <w:tc>
          <w:tcPr>
            <w:tcW w:w="4819" w:type="dxa"/>
            <w:vAlign w:val="center"/>
          </w:tcPr>
          <w:p w14:paraId="01F191EE" w14:textId="77777777" w:rsidR="00660482" w:rsidRPr="00BC52B6" w:rsidRDefault="00660482" w:rsidP="00D83120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Valor inicial del contrato</w:t>
            </w:r>
          </w:p>
        </w:tc>
        <w:tc>
          <w:tcPr>
            <w:tcW w:w="3163" w:type="dxa"/>
            <w:vAlign w:val="center"/>
          </w:tcPr>
          <w:p w14:paraId="2B780D90" w14:textId="41563DBD" w:rsidR="00660482" w:rsidRPr="00BC52B6" w:rsidRDefault="00660482" w:rsidP="00D83120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</w:t>
            </w:r>
            <w:r w:rsidR="000875D6"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41.333.334</w:t>
            </w:r>
          </w:p>
        </w:tc>
      </w:tr>
      <w:tr w:rsidR="00660482" w:rsidRPr="00BC52B6" w14:paraId="7D25A92A" w14:textId="77777777" w:rsidTr="00D83120">
        <w:tc>
          <w:tcPr>
            <w:tcW w:w="846" w:type="dxa"/>
            <w:vAlign w:val="center"/>
          </w:tcPr>
          <w:p w14:paraId="03D8E47E" w14:textId="77777777" w:rsidR="00660482" w:rsidRPr="00BC52B6" w:rsidRDefault="00660482" w:rsidP="00D83120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2</w:t>
            </w:r>
          </w:p>
        </w:tc>
        <w:tc>
          <w:tcPr>
            <w:tcW w:w="4819" w:type="dxa"/>
            <w:vAlign w:val="center"/>
          </w:tcPr>
          <w:p w14:paraId="32C261AF" w14:textId="5500958C" w:rsidR="00660482" w:rsidRPr="00BC52B6" w:rsidRDefault="00660482" w:rsidP="00D83120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 xml:space="preserve">Valor de las </w:t>
            </w:r>
            <w:r w:rsidR="002375FF" w:rsidRPr="00BC52B6">
              <w:rPr>
                <w:rFonts w:ascii="Arial" w:hAnsi="Arial" w:cs="Arial"/>
                <w:sz w:val="20"/>
                <w:szCs w:val="20"/>
                <w:lang w:val="es-CO"/>
              </w:rPr>
              <w:t>a</w:t>
            </w: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diciones</w:t>
            </w:r>
          </w:p>
        </w:tc>
        <w:tc>
          <w:tcPr>
            <w:tcW w:w="3163" w:type="dxa"/>
            <w:vAlign w:val="center"/>
          </w:tcPr>
          <w:p w14:paraId="662A3AFB" w14:textId="306B2158" w:rsidR="00660482" w:rsidRPr="00BC52B6" w:rsidRDefault="00660482" w:rsidP="00D83120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</w:t>
            </w:r>
            <w:r w:rsidR="00345694"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0</w:t>
            </w:r>
          </w:p>
        </w:tc>
      </w:tr>
      <w:tr w:rsidR="00660482" w:rsidRPr="00BC52B6" w14:paraId="23A9E9F0" w14:textId="77777777" w:rsidTr="00D83120">
        <w:tc>
          <w:tcPr>
            <w:tcW w:w="846" w:type="dxa"/>
            <w:shd w:val="clear" w:color="auto" w:fill="BFBFBF" w:themeFill="background1" w:themeFillShade="BF"/>
            <w:vAlign w:val="center"/>
          </w:tcPr>
          <w:p w14:paraId="28D7A55F" w14:textId="77777777" w:rsidR="00660482" w:rsidRPr="00BC52B6" w:rsidRDefault="00660482" w:rsidP="00D83120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3</w:t>
            </w:r>
          </w:p>
        </w:tc>
        <w:tc>
          <w:tcPr>
            <w:tcW w:w="4819" w:type="dxa"/>
            <w:shd w:val="clear" w:color="auto" w:fill="BFBFBF" w:themeFill="background1" w:themeFillShade="BF"/>
            <w:vAlign w:val="center"/>
          </w:tcPr>
          <w:p w14:paraId="73F003C0" w14:textId="77777777" w:rsidR="00660482" w:rsidRPr="00BC52B6" w:rsidRDefault="00660482" w:rsidP="00D83120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Valor total del contrato</w:t>
            </w:r>
          </w:p>
        </w:tc>
        <w:tc>
          <w:tcPr>
            <w:tcW w:w="3163" w:type="dxa"/>
            <w:shd w:val="clear" w:color="auto" w:fill="BFBFBF" w:themeFill="background1" w:themeFillShade="BF"/>
            <w:vAlign w:val="center"/>
          </w:tcPr>
          <w:p w14:paraId="59CCDF93" w14:textId="4D5A7430" w:rsidR="00660482" w:rsidRPr="00BC52B6" w:rsidRDefault="00660482" w:rsidP="00D83120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</w:t>
            </w:r>
            <w:r w:rsidR="000875D6"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41.333.334</w:t>
            </w:r>
          </w:p>
        </w:tc>
      </w:tr>
      <w:tr w:rsidR="00660482" w:rsidRPr="00BC52B6" w14:paraId="075C875D" w14:textId="77777777" w:rsidTr="00D83120">
        <w:tc>
          <w:tcPr>
            <w:tcW w:w="846" w:type="dxa"/>
            <w:vAlign w:val="center"/>
          </w:tcPr>
          <w:p w14:paraId="4880665E" w14:textId="77777777" w:rsidR="00660482" w:rsidRPr="00BC52B6" w:rsidRDefault="00660482" w:rsidP="00D83120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4</w:t>
            </w:r>
          </w:p>
        </w:tc>
        <w:tc>
          <w:tcPr>
            <w:tcW w:w="4819" w:type="dxa"/>
            <w:vAlign w:val="center"/>
          </w:tcPr>
          <w:p w14:paraId="00E3F740" w14:textId="77777777" w:rsidR="00660482" w:rsidRPr="00BC52B6" w:rsidRDefault="00660482" w:rsidP="00D83120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Valor ejecutado</w:t>
            </w:r>
          </w:p>
        </w:tc>
        <w:tc>
          <w:tcPr>
            <w:tcW w:w="3163" w:type="dxa"/>
            <w:vAlign w:val="center"/>
          </w:tcPr>
          <w:p w14:paraId="4490F039" w14:textId="3901EEFF" w:rsidR="00660482" w:rsidRPr="00BC52B6" w:rsidRDefault="00660482" w:rsidP="00D83120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</w:t>
            </w:r>
            <w:r w:rsidR="000875D6"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40</w:t>
            </w:r>
            <w:r w:rsidR="00793A7C"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.000.000</w:t>
            </w:r>
          </w:p>
        </w:tc>
      </w:tr>
      <w:tr w:rsidR="00660482" w:rsidRPr="00BC52B6" w14:paraId="4435C713" w14:textId="77777777" w:rsidTr="00D83120">
        <w:tc>
          <w:tcPr>
            <w:tcW w:w="846" w:type="dxa"/>
            <w:vAlign w:val="center"/>
          </w:tcPr>
          <w:p w14:paraId="03C1B2C3" w14:textId="77777777" w:rsidR="00660482" w:rsidRPr="00BC52B6" w:rsidRDefault="00660482" w:rsidP="00D83120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5</w:t>
            </w:r>
          </w:p>
        </w:tc>
        <w:tc>
          <w:tcPr>
            <w:tcW w:w="4819" w:type="dxa"/>
            <w:vAlign w:val="center"/>
          </w:tcPr>
          <w:p w14:paraId="38F38A41" w14:textId="77777777" w:rsidR="00660482" w:rsidRPr="00BC52B6" w:rsidRDefault="00660482" w:rsidP="00D83120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Valor pagado (reporte Dirección Financiera)</w:t>
            </w:r>
          </w:p>
        </w:tc>
        <w:tc>
          <w:tcPr>
            <w:tcW w:w="3163" w:type="dxa"/>
            <w:vAlign w:val="center"/>
          </w:tcPr>
          <w:p w14:paraId="720BA7EB" w14:textId="7C0564FB" w:rsidR="00345694" w:rsidRPr="00BC52B6" w:rsidRDefault="00660482" w:rsidP="009F3A02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</w:t>
            </w:r>
            <w:r w:rsidR="000875D6"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40</w:t>
            </w:r>
            <w:r w:rsidR="00793A7C"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.000.000</w:t>
            </w:r>
          </w:p>
        </w:tc>
      </w:tr>
      <w:tr w:rsidR="00660482" w:rsidRPr="00BC52B6" w14:paraId="61C6AD4A" w14:textId="77777777" w:rsidTr="00D83120">
        <w:tc>
          <w:tcPr>
            <w:tcW w:w="846" w:type="dxa"/>
            <w:vAlign w:val="center"/>
          </w:tcPr>
          <w:p w14:paraId="5E230289" w14:textId="77777777" w:rsidR="00660482" w:rsidRPr="00BC52B6" w:rsidRDefault="00660482" w:rsidP="00D83120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6</w:t>
            </w:r>
          </w:p>
        </w:tc>
        <w:tc>
          <w:tcPr>
            <w:tcW w:w="4819" w:type="dxa"/>
            <w:vAlign w:val="center"/>
          </w:tcPr>
          <w:p w14:paraId="00252B6C" w14:textId="4743F1C0" w:rsidR="00660482" w:rsidRPr="00BC52B6" w:rsidRDefault="00660482" w:rsidP="00D83120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Saldo pagar al contratista</w:t>
            </w:r>
          </w:p>
        </w:tc>
        <w:tc>
          <w:tcPr>
            <w:tcW w:w="3163" w:type="dxa"/>
            <w:vAlign w:val="center"/>
          </w:tcPr>
          <w:p w14:paraId="2CFF860F" w14:textId="3B4A5CB1" w:rsidR="00660482" w:rsidRPr="00BC52B6" w:rsidRDefault="00660482" w:rsidP="00D83120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</w:t>
            </w:r>
            <w:r w:rsidR="004C620A"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0</w:t>
            </w:r>
          </w:p>
        </w:tc>
      </w:tr>
      <w:tr w:rsidR="0032061A" w:rsidRPr="00BC52B6" w14:paraId="72B8570F" w14:textId="77777777" w:rsidTr="00D83120">
        <w:tc>
          <w:tcPr>
            <w:tcW w:w="846" w:type="dxa"/>
            <w:vAlign w:val="center"/>
          </w:tcPr>
          <w:p w14:paraId="46A4ED76" w14:textId="24F0BE55" w:rsidR="0032061A" w:rsidRPr="00BC52B6" w:rsidRDefault="0032061A" w:rsidP="00D83120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7</w:t>
            </w:r>
          </w:p>
        </w:tc>
        <w:tc>
          <w:tcPr>
            <w:tcW w:w="4819" w:type="dxa"/>
            <w:vAlign w:val="center"/>
          </w:tcPr>
          <w:p w14:paraId="403696B1" w14:textId="10296C2C" w:rsidR="0032061A" w:rsidRPr="00BC52B6" w:rsidRDefault="0032061A" w:rsidP="00D83120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Saldo por liberar</w:t>
            </w:r>
          </w:p>
        </w:tc>
        <w:tc>
          <w:tcPr>
            <w:tcW w:w="3163" w:type="dxa"/>
            <w:vAlign w:val="center"/>
          </w:tcPr>
          <w:p w14:paraId="093FE171" w14:textId="61356DE7" w:rsidR="0032061A" w:rsidRPr="00BC52B6" w:rsidRDefault="0032061A" w:rsidP="00D83120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</w:t>
            </w:r>
            <w:r w:rsidR="000875D6"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1.333.334</w:t>
            </w:r>
          </w:p>
        </w:tc>
      </w:tr>
    </w:tbl>
    <w:p w14:paraId="4825A5B5" w14:textId="77777777" w:rsidR="00FE1123" w:rsidRDefault="00FE1123" w:rsidP="00D83120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14:paraId="06B06BB7" w14:textId="77777777" w:rsidR="00CC26B4" w:rsidRDefault="00CC26B4" w:rsidP="00D83120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14:paraId="41B6B09E" w14:textId="77777777" w:rsidR="00CC26B4" w:rsidRPr="00BC52B6" w:rsidRDefault="00CC26B4" w:rsidP="00D83120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14:paraId="5F31D0F6" w14:textId="0A5C1FED" w:rsidR="00A775E2" w:rsidRPr="00BC52B6" w:rsidRDefault="00660482" w:rsidP="00D8312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lang w:val="es-CO"/>
        </w:rPr>
      </w:pPr>
      <w:r w:rsidRPr="00BC52B6">
        <w:rPr>
          <w:rFonts w:ascii="Arial" w:hAnsi="Arial" w:cs="Arial"/>
          <w:b/>
          <w:bCs/>
          <w:lang w:val="es-CO"/>
        </w:rPr>
        <w:lastRenderedPageBreak/>
        <w:t>PLAZO DE EJECUCIÓN</w:t>
      </w:r>
      <w:r w:rsidR="002E205E" w:rsidRPr="00BC52B6">
        <w:rPr>
          <w:rStyle w:val="Refdenotaalpie"/>
          <w:rFonts w:ascii="Arial" w:hAnsi="Arial" w:cs="Arial"/>
          <w:b/>
          <w:bCs/>
          <w:lang w:val="es-CO"/>
        </w:rPr>
        <w:footnoteReference w:id="1"/>
      </w:r>
    </w:p>
    <w:p w14:paraId="754B1113" w14:textId="77777777" w:rsidR="00D338F5" w:rsidRPr="00BC52B6" w:rsidRDefault="00D338F5" w:rsidP="00D83120">
      <w:pPr>
        <w:spacing w:after="0" w:line="240" w:lineRule="auto"/>
        <w:jc w:val="both"/>
        <w:rPr>
          <w:rFonts w:ascii="Arial" w:hAnsi="Arial" w:cs="Arial"/>
          <w:lang w:val="es-CO"/>
        </w:rPr>
      </w:pPr>
    </w:p>
    <w:p w14:paraId="5DB6A19E" w14:textId="0F5F47D1" w:rsidR="006C2807" w:rsidRDefault="00660482" w:rsidP="00D8312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 w:rsidRPr="00BC52B6">
        <w:rPr>
          <w:rFonts w:ascii="Arial" w:hAnsi="Arial" w:cs="Arial"/>
          <w:b/>
          <w:bCs/>
          <w:lang w:val="es-CO"/>
        </w:rPr>
        <w:t>PRÓRROGAS</w:t>
      </w:r>
    </w:p>
    <w:p w14:paraId="2DFD40D2" w14:textId="77777777" w:rsidR="00CC26B4" w:rsidRPr="00CC26B4" w:rsidRDefault="00CC26B4" w:rsidP="00CC26B4">
      <w:pPr>
        <w:spacing w:after="0" w:line="240" w:lineRule="auto"/>
        <w:ind w:left="360"/>
        <w:jc w:val="both"/>
        <w:rPr>
          <w:rFonts w:ascii="Arial" w:hAnsi="Arial" w:cs="Arial"/>
          <w:b/>
          <w:bCs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09"/>
        <w:gridCol w:w="1217"/>
        <w:gridCol w:w="3902"/>
      </w:tblGrid>
      <w:tr w:rsidR="00660482" w:rsidRPr="00BC52B6" w14:paraId="48C6E21A" w14:textId="77777777" w:rsidTr="00CC26B4">
        <w:tc>
          <w:tcPr>
            <w:tcW w:w="3964" w:type="dxa"/>
            <w:shd w:val="clear" w:color="auto" w:fill="BFBFBF" w:themeFill="background1" w:themeFillShade="BF"/>
            <w:vAlign w:val="center"/>
          </w:tcPr>
          <w:p w14:paraId="69440200" w14:textId="77777777" w:rsidR="00660482" w:rsidRPr="00BC52B6" w:rsidRDefault="00660482" w:rsidP="00D8312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Descripción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710DA2D3" w14:textId="77777777" w:rsidR="00660482" w:rsidRPr="00BC52B6" w:rsidRDefault="00660482" w:rsidP="00D8312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Plazo según contrato</w:t>
            </w:r>
          </w:p>
        </w:tc>
        <w:tc>
          <w:tcPr>
            <w:tcW w:w="4155" w:type="dxa"/>
            <w:shd w:val="clear" w:color="auto" w:fill="BFBFBF" w:themeFill="background1" w:themeFillShade="BF"/>
            <w:vAlign w:val="center"/>
          </w:tcPr>
          <w:p w14:paraId="332C6261" w14:textId="77777777" w:rsidR="00660482" w:rsidRPr="00BC52B6" w:rsidRDefault="00660482" w:rsidP="00D8312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Observaciones</w:t>
            </w:r>
          </w:p>
        </w:tc>
      </w:tr>
      <w:tr w:rsidR="00660482" w:rsidRPr="00BC52B6" w14:paraId="54ED1B30" w14:textId="77777777" w:rsidTr="00CC26B4">
        <w:tc>
          <w:tcPr>
            <w:tcW w:w="3964" w:type="dxa"/>
            <w:vAlign w:val="center"/>
          </w:tcPr>
          <w:p w14:paraId="10DCE87F" w14:textId="77777777" w:rsidR="00660482" w:rsidRPr="00BC52B6" w:rsidRDefault="00660482" w:rsidP="00D83120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Plazo de ejecución inicial (Según acta de inicio o comunicación de inicio)</w:t>
            </w:r>
          </w:p>
        </w:tc>
        <w:tc>
          <w:tcPr>
            <w:tcW w:w="709" w:type="dxa"/>
            <w:vAlign w:val="center"/>
          </w:tcPr>
          <w:p w14:paraId="05D01CF1" w14:textId="54B7B13E" w:rsidR="00660482" w:rsidRPr="00BC52B6" w:rsidRDefault="002254ED" w:rsidP="00D83120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01</w:t>
            </w:r>
            <w:r w:rsidR="00756900" w:rsidRPr="00BC52B6">
              <w:rPr>
                <w:rFonts w:ascii="Arial" w:hAnsi="Arial" w:cs="Arial"/>
                <w:sz w:val="20"/>
                <w:szCs w:val="20"/>
                <w:lang w:val="es-CO"/>
              </w:rPr>
              <w:t>/</w:t>
            </w:r>
            <w:r w:rsidR="00472FF4" w:rsidRPr="00BC52B6">
              <w:rPr>
                <w:rFonts w:ascii="Arial" w:hAnsi="Arial" w:cs="Arial"/>
                <w:sz w:val="20"/>
                <w:szCs w:val="20"/>
                <w:lang w:val="es-CO"/>
              </w:rPr>
              <w:t>0</w:t>
            </w:r>
            <w:r w:rsidR="00AA3643" w:rsidRPr="00BC52B6">
              <w:rPr>
                <w:rFonts w:ascii="Arial" w:hAnsi="Arial" w:cs="Arial"/>
                <w:sz w:val="20"/>
                <w:szCs w:val="20"/>
                <w:lang w:val="es-CO"/>
              </w:rPr>
              <w:t>4</w:t>
            </w:r>
            <w:r w:rsidR="00756900" w:rsidRPr="00BC52B6">
              <w:rPr>
                <w:rFonts w:ascii="Arial" w:hAnsi="Arial" w:cs="Arial"/>
                <w:sz w:val="20"/>
                <w:szCs w:val="20"/>
                <w:lang w:val="es-CO"/>
              </w:rPr>
              <w:t>/2025</w:t>
            </w:r>
          </w:p>
        </w:tc>
        <w:tc>
          <w:tcPr>
            <w:tcW w:w="4155" w:type="dxa"/>
            <w:vAlign w:val="center"/>
          </w:tcPr>
          <w:p w14:paraId="1BF303FF" w14:textId="36FC7E5D" w:rsidR="00660482" w:rsidRPr="00BC52B6" w:rsidRDefault="00660482" w:rsidP="00D83120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</w:tr>
      <w:tr w:rsidR="00660482" w:rsidRPr="00BC52B6" w14:paraId="3E09A6C9" w14:textId="77777777" w:rsidTr="00CC26B4">
        <w:tc>
          <w:tcPr>
            <w:tcW w:w="3964" w:type="dxa"/>
            <w:vAlign w:val="center"/>
          </w:tcPr>
          <w:p w14:paraId="2738DA34" w14:textId="77777777" w:rsidR="00660482" w:rsidRPr="00BC52B6" w:rsidRDefault="00660482" w:rsidP="00D83120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Prórroga 1</w:t>
            </w:r>
          </w:p>
        </w:tc>
        <w:tc>
          <w:tcPr>
            <w:tcW w:w="709" w:type="dxa"/>
            <w:vAlign w:val="center"/>
          </w:tcPr>
          <w:p w14:paraId="4B17C798" w14:textId="40F3D354" w:rsidR="00660482" w:rsidRPr="00BC52B6" w:rsidRDefault="00660482" w:rsidP="00D83120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  <w:tc>
          <w:tcPr>
            <w:tcW w:w="4155" w:type="dxa"/>
            <w:vAlign w:val="center"/>
          </w:tcPr>
          <w:p w14:paraId="6A50EFBA" w14:textId="5BB3A872" w:rsidR="00660482" w:rsidRPr="00BC52B6" w:rsidRDefault="00660482" w:rsidP="00D83120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 xml:space="preserve">Suscrita el </w:t>
            </w:r>
            <w:r w:rsidR="00DE5CAD" w:rsidRPr="00BC52B6">
              <w:rPr>
                <w:rFonts w:ascii="Arial" w:hAnsi="Arial" w:cs="Arial"/>
                <w:sz w:val="20"/>
                <w:szCs w:val="20"/>
                <w:lang w:val="es-CO"/>
              </w:rPr>
              <w:t>____</w:t>
            </w: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 xml:space="preserve">de </w:t>
            </w:r>
            <w:r w:rsidR="00DE5CAD" w:rsidRPr="00BC52B6">
              <w:rPr>
                <w:rFonts w:ascii="Arial" w:hAnsi="Arial" w:cs="Arial"/>
                <w:sz w:val="20"/>
                <w:szCs w:val="20"/>
                <w:lang w:val="es-CO"/>
              </w:rPr>
              <w:t>____</w:t>
            </w:r>
            <w:r w:rsidR="00E63DB4" w:rsidRPr="00BC52B6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de</w:t>
            </w:r>
            <w:r w:rsidR="00DE5CAD" w:rsidRPr="00BC52B6">
              <w:rPr>
                <w:rFonts w:ascii="Arial" w:hAnsi="Arial" w:cs="Arial"/>
                <w:sz w:val="20"/>
                <w:szCs w:val="20"/>
                <w:lang w:val="es-CO"/>
              </w:rPr>
              <w:t>____</w:t>
            </w:r>
          </w:p>
        </w:tc>
      </w:tr>
      <w:tr w:rsidR="00660482" w:rsidRPr="00BC52B6" w14:paraId="5466514E" w14:textId="77777777" w:rsidTr="00CC26B4">
        <w:trPr>
          <w:trHeight w:val="217"/>
        </w:trPr>
        <w:tc>
          <w:tcPr>
            <w:tcW w:w="3964" w:type="dxa"/>
            <w:vAlign w:val="center"/>
          </w:tcPr>
          <w:p w14:paraId="13503C4C" w14:textId="77777777" w:rsidR="00660482" w:rsidRPr="00BC52B6" w:rsidRDefault="00660482" w:rsidP="00D83120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Plazo Final</w:t>
            </w:r>
          </w:p>
        </w:tc>
        <w:tc>
          <w:tcPr>
            <w:tcW w:w="709" w:type="dxa"/>
            <w:vAlign w:val="center"/>
          </w:tcPr>
          <w:p w14:paraId="0825E9D5" w14:textId="0A6C0955" w:rsidR="00660482" w:rsidRPr="00BC52B6" w:rsidRDefault="00AA3643" w:rsidP="00D83120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30</w:t>
            </w:r>
            <w:r w:rsidR="00756900"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/</w:t>
            </w: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08</w:t>
            </w:r>
            <w:r w:rsidR="00756900"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/2025</w:t>
            </w:r>
          </w:p>
        </w:tc>
        <w:tc>
          <w:tcPr>
            <w:tcW w:w="4155" w:type="dxa"/>
            <w:vAlign w:val="center"/>
          </w:tcPr>
          <w:p w14:paraId="31884907" w14:textId="0507057E" w:rsidR="00660482" w:rsidRPr="00BC52B6" w:rsidRDefault="00660482" w:rsidP="00D83120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 xml:space="preserve">El contrato finalizó efectivamente el </w:t>
            </w:r>
            <w:r w:rsidR="00AA3643" w:rsidRPr="00BC52B6">
              <w:rPr>
                <w:rFonts w:ascii="Arial" w:hAnsi="Arial" w:cs="Arial"/>
                <w:sz w:val="20"/>
                <w:szCs w:val="20"/>
                <w:lang w:val="es-CO"/>
              </w:rPr>
              <w:t>30</w:t>
            </w:r>
            <w:r w:rsidR="00756900" w:rsidRPr="00BC52B6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de</w:t>
            </w:r>
            <w:r w:rsidR="00756900" w:rsidRPr="00BC52B6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  <w:r w:rsidR="00AA3643" w:rsidRPr="00BC52B6">
              <w:rPr>
                <w:rFonts w:ascii="Arial" w:hAnsi="Arial" w:cs="Arial"/>
                <w:sz w:val="20"/>
                <w:szCs w:val="20"/>
                <w:lang w:val="es-CO"/>
              </w:rPr>
              <w:t xml:space="preserve">agosto </w:t>
            </w: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de</w:t>
            </w:r>
            <w:r w:rsidR="00756900" w:rsidRPr="00BC52B6">
              <w:rPr>
                <w:rFonts w:ascii="Arial" w:hAnsi="Arial" w:cs="Arial"/>
                <w:sz w:val="20"/>
                <w:szCs w:val="20"/>
                <w:lang w:val="es-CO"/>
              </w:rPr>
              <w:t xml:space="preserve"> 2025</w:t>
            </w:r>
          </w:p>
        </w:tc>
      </w:tr>
    </w:tbl>
    <w:p w14:paraId="744A0D47" w14:textId="77777777" w:rsidR="00660482" w:rsidRPr="00BC52B6" w:rsidRDefault="00660482" w:rsidP="00D83120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14:paraId="61076A4A" w14:textId="77777777" w:rsidR="00D83120" w:rsidRPr="00BC52B6" w:rsidRDefault="00D83120" w:rsidP="00D83120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14:paraId="6F581F48" w14:textId="08DBE6A4" w:rsidR="006C2807" w:rsidRPr="00BC52B6" w:rsidRDefault="00660482" w:rsidP="00D8312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 w:rsidRPr="00BC52B6">
        <w:rPr>
          <w:rFonts w:ascii="Arial" w:hAnsi="Arial" w:cs="Arial"/>
          <w:b/>
          <w:bCs/>
          <w:lang w:val="es-CO"/>
        </w:rPr>
        <w:t>ACTA DE SUSPENSIÓN Y REANUDACIÓN</w:t>
      </w:r>
    </w:p>
    <w:p w14:paraId="12EBFF4C" w14:textId="77777777" w:rsidR="00D83120" w:rsidRPr="00BC52B6" w:rsidRDefault="00D83120" w:rsidP="00D83120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660482" w:rsidRPr="00BC52B6" w14:paraId="41CC0093" w14:textId="77777777" w:rsidTr="0099418B">
        <w:tc>
          <w:tcPr>
            <w:tcW w:w="2207" w:type="dxa"/>
            <w:shd w:val="clear" w:color="auto" w:fill="BFBFBF" w:themeFill="background1" w:themeFillShade="BF"/>
            <w:vAlign w:val="center"/>
          </w:tcPr>
          <w:p w14:paraId="1E1ADE07" w14:textId="77777777" w:rsidR="00660482" w:rsidRPr="00BC52B6" w:rsidRDefault="00660482" w:rsidP="00D8312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Descripción</w:t>
            </w:r>
          </w:p>
        </w:tc>
        <w:tc>
          <w:tcPr>
            <w:tcW w:w="2207" w:type="dxa"/>
            <w:shd w:val="clear" w:color="auto" w:fill="BFBFBF" w:themeFill="background1" w:themeFillShade="BF"/>
            <w:vAlign w:val="center"/>
          </w:tcPr>
          <w:p w14:paraId="07C4832B" w14:textId="77777777" w:rsidR="00660482" w:rsidRPr="00BC52B6" w:rsidRDefault="00660482" w:rsidP="00D8312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Fecha de suscripción</w:t>
            </w:r>
          </w:p>
        </w:tc>
        <w:tc>
          <w:tcPr>
            <w:tcW w:w="2207" w:type="dxa"/>
            <w:shd w:val="clear" w:color="auto" w:fill="BFBFBF" w:themeFill="background1" w:themeFillShade="BF"/>
            <w:vAlign w:val="center"/>
          </w:tcPr>
          <w:p w14:paraId="18E8CD2F" w14:textId="77777777" w:rsidR="00660482" w:rsidRPr="00BC52B6" w:rsidRDefault="00660482" w:rsidP="00D8312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Tiempo/Días</w:t>
            </w:r>
          </w:p>
        </w:tc>
        <w:tc>
          <w:tcPr>
            <w:tcW w:w="2207" w:type="dxa"/>
            <w:shd w:val="clear" w:color="auto" w:fill="BFBFBF" w:themeFill="background1" w:themeFillShade="BF"/>
            <w:vAlign w:val="center"/>
          </w:tcPr>
          <w:p w14:paraId="36143F45" w14:textId="77777777" w:rsidR="00660482" w:rsidRPr="00BC52B6" w:rsidRDefault="00660482" w:rsidP="00D8312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Observaciones</w:t>
            </w:r>
          </w:p>
        </w:tc>
      </w:tr>
      <w:tr w:rsidR="00660482" w:rsidRPr="00BC52B6" w14:paraId="1E8954ED" w14:textId="77777777" w:rsidTr="0099418B">
        <w:tc>
          <w:tcPr>
            <w:tcW w:w="2207" w:type="dxa"/>
            <w:vAlign w:val="center"/>
          </w:tcPr>
          <w:p w14:paraId="4A3EDE52" w14:textId="77777777" w:rsidR="00660482" w:rsidRPr="00BC52B6" w:rsidRDefault="00660482" w:rsidP="00D83120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Acta de suspensión</w:t>
            </w:r>
          </w:p>
        </w:tc>
        <w:tc>
          <w:tcPr>
            <w:tcW w:w="2207" w:type="dxa"/>
            <w:vAlign w:val="center"/>
          </w:tcPr>
          <w:p w14:paraId="68E3BE3D" w14:textId="4E3E8BC9" w:rsidR="00660482" w:rsidRPr="00BC52B6" w:rsidRDefault="00281ADE" w:rsidP="00281ADE">
            <w:pPr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N/A</w:t>
            </w:r>
          </w:p>
        </w:tc>
        <w:tc>
          <w:tcPr>
            <w:tcW w:w="2207" w:type="dxa"/>
            <w:vAlign w:val="center"/>
          </w:tcPr>
          <w:p w14:paraId="04060AD2" w14:textId="3817A938" w:rsidR="00660482" w:rsidRPr="00BC52B6" w:rsidRDefault="00281ADE" w:rsidP="00521F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N/A</w:t>
            </w:r>
          </w:p>
        </w:tc>
        <w:tc>
          <w:tcPr>
            <w:tcW w:w="2207" w:type="dxa"/>
            <w:vAlign w:val="center"/>
          </w:tcPr>
          <w:p w14:paraId="76D9D9E6" w14:textId="7EC3AE0B" w:rsidR="00660482" w:rsidRPr="00BC52B6" w:rsidRDefault="00281ADE" w:rsidP="00521F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N/A</w:t>
            </w:r>
          </w:p>
        </w:tc>
      </w:tr>
      <w:tr w:rsidR="00660482" w:rsidRPr="00BC52B6" w14:paraId="4809BA4D" w14:textId="77777777" w:rsidTr="0099418B">
        <w:tc>
          <w:tcPr>
            <w:tcW w:w="4414" w:type="dxa"/>
            <w:gridSpan w:val="2"/>
            <w:vAlign w:val="center"/>
          </w:tcPr>
          <w:p w14:paraId="158BD20E" w14:textId="77777777" w:rsidR="00660482" w:rsidRPr="00BC52B6" w:rsidRDefault="00660482" w:rsidP="00D83120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Tiempo total de suspensión</w:t>
            </w:r>
          </w:p>
        </w:tc>
        <w:tc>
          <w:tcPr>
            <w:tcW w:w="2207" w:type="dxa"/>
            <w:vAlign w:val="center"/>
          </w:tcPr>
          <w:p w14:paraId="30062147" w14:textId="77777777" w:rsidR="00660482" w:rsidRPr="00BC52B6" w:rsidRDefault="00660482" w:rsidP="00D83120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  <w:tc>
          <w:tcPr>
            <w:tcW w:w="2207" w:type="dxa"/>
            <w:vAlign w:val="center"/>
          </w:tcPr>
          <w:p w14:paraId="7637717D" w14:textId="77777777" w:rsidR="00660482" w:rsidRPr="00BC52B6" w:rsidRDefault="00660482" w:rsidP="00D83120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</w:tbl>
    <w:p w14:paraId="383CF969" w14:textId="77777777" w:rsidR="00660482" w:rsidRPr="00BC52B6" w:rsidRDefault="00660482" w:rsidP="00D83120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14:paraId="0811A9AD" w14:textId="77777777" w:rsidR="00D83120" w:rsidRPr="00BC52B6" w:rsidRDefault="00D83120" w:rsidP="00D83120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14:paraId="1638F808" w14:textId="77777777" w:rsidR="00660482" w:rsidRPr="00BC52B6" w:rsidRDefault="00660482" w:rsidP="00D8312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 w:rsidRPr="00BC52B6">
        <w:rPr>
          <w:rFonts w:ascii="Arial" w:hAnsi="Arial" w:cs="Arial"/>
          <w:b/>
          <w:bCs/>
          <w:lang w:val="es-CO"/>
        </w:rPr>
        <w:t>MODIFICACIONES Y ACLARACIONES CONTRACTUALES</w:t>
      </w:r>
    </w:p>
    <w:p w14:paraId="2862A571" w14:textId="77777777" w:rsidR="00D83120" w:rsidRPr="00BC52B6" w:rsidRDefault="00D83120" w:rsidP="00D83120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23"/>
        <w:gridCol w:w="2723"/>
        <w:gridCol w:w="1562"/>
        <w:gridCol w:w="1820"/>
      </w:tblGrid>
      <w:tr w:rsidR="00385DB3" w:rsidRPr="00BC52B6" w14:paraId="3A74111F" w14:textId="77777777" w:rsidTr="00F561D1">
        <w:tc>
          <w:tcPr>
            <w:tcW w:w="2723" w:type="dxa"/>
            <w:shd w:val="clear" w:color="auto" w:fill="BFBFBF" w:themeFill="background1" w:themeFillShade="BF"/>
            <w:vAlign w:val="center"/>
          </w:tcPr>
          <w:p w14:paraId="228FF7F1" w14:textId="77777777" w:rsidR="00385DB3" w:rsidRPr="00BC52B6" w:rsidRDefault="00385DB3" w:rsidP="00D8312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Número de modificación/aclaración</w:t>
            </w:r>
          </w:p>
        </w:tc>
        <w:tc>
          <w:tcPr>
            <w:tcW w:w="2723" w:type="dxa"/>
            <w:shd w:val="clear" w:color="auto" w:fill="BFBFBF" w:themeFill="background1" w:themeFillShade="BF"/>
            <w:vAlign w:val="center"/>
          </w:tcPr>
          <w:p w14:paraId="08279266" w14:textId="77777777" w:rsidR="00385DB3" w:rsidRPr="00BC52B6" w:rsidRDefault="00385DB3" w:rsidP="00D8312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Tipo de modificación/aclaración</w:t>
            </w:r>
          </w:p>
        </w:tc>
        <w:tc>
          <w:tcPr>
            <w:tcW w:w="1562" w:type="dxa"/>
            <w:shd w:val="clear" w:color="auto" w:fill="BFBFBF" w:themeFill="background1" w:themeFillShade="BF"/>
            <w:vAlign w:val="center"/>
          </w:tcPr>
          <w:p w14:paraId="71280F38" w14:textId="77777777" w:rsidR="00385DB3" w:rsidRPr="00BC52B6" w:rsidRDefault="00385DB3" w:rsidP="00D8312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Fecha de suscripción</w:t>
            </w:r>
          </w:p>
        </w:tc>
        <w:tc>
          <w:tcPr>
            <w:tcW w:w="1820" w:type="dxa"/>
            <w:shd w:val="clear" w:color="auto" w:fill="BFBFBF" w:themeFill="background1" w:themeFillShade="BF"/>
            <w:vAlign w:val="center"/>
          </w:tcPr>
          <w:p w14:paraId="28DCD214" w14:textId="77777777" w:rsidR="00385DB3" w:rsidRPr="00BC52B6" w:rsidRDefault="00385DB3" w:rsidP="00D8312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Detalle</w:t>
            </w:r>
          </w:p>
        </w:tc>
      </w:tr>
      <w:tr w:rsidR="00F561D1" w:rsidRPr="00BC52B6" w14:paraId="1C238F75" w14:textId="77777777" w:rsidTr="00F561D1">
        <w:tc>
          <w:tcPr>
            <w:tcW w:w="2723" w:type="dxa"/>
            <w:vAlign w:val="center"/>
          </w:tcPr>
          <w:p w14:paraId="11C1B386" w14:textId="2A9B4F00" w:rsidR="00F561D1" w:rsidRPr="00BC52B6" w:rsidRDefault="00F561D1" w:rsidP="00F561D1">
            <w:pPr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N/A</w:t>
            </w:r>
          </w:p>
        </w:tc>
        <w:tc>
          <w:tcPr>
            <w:tcW w:w="2723" w:type="dxa"/>
            <w:vAlign w:val="center"/>
          </w:tcPr>
          <w:p w14:paraId="4F10C650" w14:textId="2332729E" w:rsidR="00F561D1" w:rsidRPr="00BC52B6" w:rsidRDefault="00F561D1" w:rsidP="00F561D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N/A</w:t>
            </w:r>
          </w:p>
        </w:tc>
        <w:tc>
          <w:tcPr>
            <w:tcW w:w="1562" w:type="dxa"/>
            <w:vAlign w:val="center"/>
          </w:tcPr>
          <w:p w14:paraId="5194D276" w14:textId="6163D30A" w:rsidR="00F561D1" w:rsidRPr="00BC52B6" w:rsidRDefault="00F561D1" w:rsidP="00F561D1">
            <w:pPr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N/A</w:t>
            </w:r>
          </w:p>
        </w:tc>
        <w:tc>
          <w:tcPr>
            <w:tcW w:w="1820" w:type="dxa"/>
            <w:vAlign w:val="center"/>
          </w:tcPr>
          <w:p w14:paraId="555AEC2E" w14:textId="68A76EDD" w:rsidR="00F561D1" w:rsidRPr="00BC52B6" w:rsidRDefault="00F561D1" w:rsidP="00F561D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N/A</w:t>
            </w:r>
          </w:p>
        </w:tc>
      </w:tr>
      <w:tr w:rsidR="00F561D1" w:rsidRPr="00BC52B6" w14:paraId="787FC04E" w14:textId="77777777" w:rsidTr="00F561D1">
        <w:tc>
          <w:tcPr>
            <w:tcW w:w="2723" w:type="dxa"/>
            <w:vAlign w:val="center"/>
          </w:tcPr>
          <w:p w14:paraId="1B4340D1" w14:textId="77777777" w:rsidR="00F561D1" w:rsidRPr="00BC52B6" w:rsidRDefault="00F561D1" w:rsidP="00F561D1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  <w:tc>
          <w:tcPr>
            <w:tcW w:w="2723" w:type="dxa"/>
            <w:vAlign w:val="center"/>
          </w:tcPr>
          <w:p w14:paraId="7E1A4613" w14:textId="77777777" w:rsidR="00F561D1" w:rsidRPr="00BC52B6" w:rsidRDefault="00F561D1" w:rsidP="00F561D1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  <w:tc>
          <w:tcPr>
            <w:tcW w:w="1562" w:type="dxa"/>
            <w:vAlign w:val="center"/>
          </w:tcPr>
          <w:p w14:paraId="50FF30ED" w14:textId="77777777" w:rsidR="00F561D1" w:rsidRPr="00BC52B6" w:rsidRDefault="00F561D1" w:rsidP="00F561D1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  <w:tc>
          <w:tcPr>
            <w:tcW w:w="1820" w:type="dxa"/>
            <w:vAlign w:val="center"/>
          </w:tcPr>
          <w:p w14:paraId="6904CED5" w14:textId="77777777" w:rsidR="00F561D1" w:rsidRPr="00BC52B6" w:rsidRDefault="00F561D1" w:rsidP="00F561D1">
            <w:pP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</w:tbl>
    <w:p w14:paraId="5BDFCCC9" w14:textId="77777777" w:rsidR="005E3A48" w:rsidRPr="00BC52B6" w:rsidRDefault="005E3A48" w:rsidP="00D83120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14:paraId="029F4C67" w14:textId="77777777" w:rsidR="00D83120" w:rsidRPr="00BC52B6" w:rsidRDefault="00D83120" w:rsidP="00D83120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14:paraId="488C83CC" w14:textId="2F60AE66" w:rsidR="00724892" w:rsidRPr="00BC52B6" w:rsidRDefault="00724892" w:rsidP="00D8312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 w:rsidRPr="00BC52B6">
        <w:rPr>
          <w:rFonts w:ascii="Arial" w:hAnsi="Arial" w:cs="Arial"/>
          <w:b/>
          <w:bCs/>
          <w:lang w:val="es-CO"/>
        </w:rPr>
        <w:t xml:space="preserve">ESTADO JURÍDICO </w:t>
      </w:r>
    </w:p>
    <w:p w14:paraId="019092A0" w14:textId="77777777" w:rsidR="00D83120" w:rsidRPr="00BC52B6" w:rsidRDefault="00D83120" w:rsidP="005D2A19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724892" w:rsidRPr="00BC52B6" w14:paraId="1D03D0D8" w14:textId="77777777" w:rsidTr="00EA29EE">
        <w:tc>
          <w:tcPr>
            <w:tcW w:w="2207" w:type="dxa"/>
            <w:shd w:val="clear" w:color="auto" w:fill="BFBFBF" w:themeFill="background1" w:themeFillShade="BF"/>
          </w:tcPr>
          <w:p w14:paraId="51A8F7EF" w14:textId="77777777" w:rsidR="00724892" w:rsidRPr="00BC52B6" w:rsidRDefault="00724892" w:rsidP="00D8312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Novedad</w:t>
            </w:r>
          </w:p>
        </w:tc>
        <w:tc>
          <w:tcPr>
            <w:tcW w:w="2207" w:type="dxa"/>
            <w:shd w:val="clear" w:color="auto" w:fill="BFBFBF" w:themeFill="background1" w:themeFillShade="BF"/>
          </w:tcPr>
          <w:p w14:paraId="5A3C68F5" w14:textId="77777777" w:rsidR="00724892" w:rsidRPr="00BC52B6" w:rsidRDefault="00724892" w:rsidP="00D8312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No. Resolución</w:t>
            </w:r>
          </w:p>
        </w:tc>
        <w:tc>
          <w:tcPr>
            <w:tcW w:w="2207" w:type="dxa"/>
            <w:shd w:val="clear" w:color="auto" w:fill="BFBFBF" w:themeFill="background1" w:themeFillShade="BF"/>
          </w:tcPr>
          <w:p w14:paraId="5A9376BD" w14:textId="77777777" w:rsidR="00724892" w:rsidRPr="00BC52B6" w:rsidRDefault="00724892" w:rsidP="00D8312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Fecha de ejecutoría</w:t>
            </w:r>
          </w:p>
        </w:tc>
        <w:tc>
          <w:tcPr>
            <w:tcW w:w="2207" w:type="dxa"/>
            <w:shd w:val="clear" w:color="auto" w:fill="BFBFBF" w:themeFill="background1" w:themeFillShade="BF"/>
          </w:tcPr>
          <w:p w14:paraId="663F148A" w14:textId="77777777" w:rsidR="00724892" w:rsidRPr="00BC52B6" w:rsidRDefault="00724892" w:rsidP="00D8312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Observaciones</w:t>
            </w:r>
          </w:p>
        </w:tc>
      </w:tr>
      <w:tr w:rsidR="00F561D1" w:rsidRPr="00BC52B6" w14:paraId="41E28363" w14:textId="77777777" w:rsidTr="00A70576">
        <w:tc>
          <w:tcPr>
            <w:tcW w:w="2207" w:type="dxa"/>
          </w:tcPr>
          <w:p w14:paraId="366FB8B9" w14:textId="77777777" w:rsidR="00F561D1" w:rsidRPr="00BC52B6" w:rsidRDefault="00F561D1" w:rsidP="00F561D1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Cs/>
                <w:sz w:val="20"/>
                <w:szCs w:val="20"/>
                <w:lang w:val="es-CO"/>
              </w:rPr>
              <w:t>Multas</w:t>
            </w:r>
          </w:p>
        </w:tc>
        <w:tc>
          <w:tcPr>
            <w:tcW w:w="2207" w:type="dxa"/>
            <w:vAlign w:val="center"/>
          </w:tcPr>
          <w:p w14:paraId="770E6B45" w14:textId="1FD93308" w:rsidR="00F561D1" w:rsidRPr="00BC52B6" w:rsidRDefault="00F561D1" w:rsidP="00F561D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N/A</w:t>
            </w:r>
          </w:p>
        </w:tc>
        <w:tc>
          <w:tcPr>
            <w:tcW w:w="2207" w:type="dxa"/>
            <w:vAlign w:val="center"/>
          </w:tcPr>
          <w:p w14:paraId="7F361CA4" w14:textId="6A879012" w:rsidR="00F561D1" w:rsidRPr="00BC52B6" w:rsidRDefault="00F561D1" w:rsidP="00F561D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N/A</w:t>
            </w:r>
          </w:p>
        </w:tc>
        <w:tc>
          <w:tcPr>
            <w:tcW w:w="2207" w:type="dxa"/>
            <w:vAlign w:val="center"/>
          </w:tcPr>
          <w:p w14:paraId="59F5B30B" w14:textId="6DAEFE65" w:rsidR="00F561D1" w:rsidRPr="00BC52B6" w:rsidRDefault="00F561D1" w:rsidP="00F561D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N/A</w:t>
            </w:r>
          </w:p>
        </w:tc>
      </w:tr>
      <w:tr w:rsidR="00F561D1" w:rsidRPr="00BC52B6" w14:paraId="302BEB6D" w14:textId="77777777" w:rsidTr="00724892">
        <w:tc>
          <w:tcPr>
            <w:tcW w:w="2207" w:type="dxa"/>
          </w:tcPr>
          <w:p w14:paraId="29D7575D" w14:textId="77777777" w:rsidR="00F561D1" w:rsidRPr="00BC52B6" w:rsidRDefault="00F561D1" w:rsidP="00F561D1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Cs/>
                <w:sz w:val="20"/>
                <w:szCs w:val="20"/>
                <w:lang w:val="es-CO"/>
              </w:rPr>
              <w:t>Caducidad</w:t>
            </w:r>
          </w:p>
        </w:tc>
        <w:tc>
          <w:tcPr>
            <w:tcW w:w="2207" w:type="dxa"/>
          </w:tcPr>
          <w:p w14:paraId="453F61ED" w14:textId="77777777" w:rsidR="00F561D1" w:rsidRPr="00BC52B6" w:rsidRDefault="00F561D1" w:rsidP="00F561D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  <w:tc>
          <w:tcPr>
            <w:tcW w:w="2207" w:type="dxa"/>
          </w:tcPr>
          <w:p w14:paraId="2B9CA474" w14:textId="77777777" w:rsidR="00F561D1" w:rsidRPr="00BC52B6" w:rsidRDefault="00F561D1" w:rsidP="00F561D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  <w:tc>
          <w:tcPr>
            <w:tcW w:w="2207" w:type="dxa"/>
          </w:tcPr>
          <w:p w14:paraId="335DCA70" w14:textId="77777777" w:rsidR="00F561D1" w:rsidRPr="00BC52B6" w:rsidRDefault="00F561D1" w:rsidP="00F561D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</w:tbl>
    <w:p w14:paraId="1FF38C0B" w14:textId="77777777" w:rsidR="00724892" w:rsidRPr="00BC52B6" w:rsidRDefault="00724892" w:rsidP="00D83120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14:paraId="42EF3947" w14:textId="77777777" w:rsidR="00D83120" w:rsidRPr="00BC52B6" w:rsidRDefault="00D83120" w:rsidP="00D83120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56"/>
        <w:gridCol w:w="2941"/>
        <w:gridCol w:w="2731"/>
      </w:tblGrid>
      <w:tr w:rsidR="00724892" w:rsidRPr="00BC52B6" w14:paraId="665FBC53" w14:textId="77777777" w:rsidTr="00EA29EE">
        <w:tc>
          <w:tcPr>
            <w:tcW w:w="3156" w:type="dxa"/>
            <w:shd w:val="clear" w:color="auto" w:fill="BFBFBF" w:themeFill="background1" w:themeFillShade="BF"/>
          </w:tcPr>
          <w:p w14:paraId="5D50347F" w14:textId="77777777" w:rsidR="00724892" w:rsidRPr="00BC52B6" w:rsidRDefault="00724892" w:rsidP="00D8312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Novedad</w:t>
            </w:r>
          </w:p>
        </w:tc>
        <w:tc>
          <w:tcPr>
            <w:tcW w:w="2941" w:type="dxa"/>
            <w:shd w:val="clear" w:color="auto" w:fill="BFBFBF" w:themeFill="background1" w:themeFillShade="BF"/>
          </w:tcPr>
          <w:p w14:paraId="68FAD64F" w14:textId="77777777" w:rsidR="00724892" w:rsidRPr="00BC52B6" w:rsidRDefault="00724892" w:rsidP="00D8312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Fecha</w:t>
            </w:r>
            <w:r w:rsidR="00385DB3"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 de suscripción</w:t>
            </w:r>
          </w:p>
        </w:tc>
        <w:tc>
          <w:tcPr>
            <w:tcW w:w="2731" w:type="dxa"/>
            <w:shd w:val="clear" w:color="auto" w:fill="BFBFBF" w:themeFill="background1" w:themeFillShade="BF"/>
          </w:tcPr>
          <w:p w14:paraId="79FC7D4C" w14:textId="77777777" w:rsidR="00724892" w:rsidRPr="00BC52B6" w:rsidRDefault="00724892" w:rsidP="00D8312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Observaciones</w:t>
            </w:r>
          </w:p>
        </w:tc>
      </w:tr>
      <w:tr w:rsidR="00622B18" w:rsidRPr="00BC52B6" w14:paraId="13058688" w14:textId="77777777" w:rsidTr="00B54DE2">
        <w:tc>
          <w:tcPr>
            <w:tcW w:w="3156" w:type="dxa"/>
          </w:tcPr>
          <w:p w14:paraId="01C8B5C4" w14:textId="77777777" w:rsidR="00622B18" w:rsidRPr="00BC52B6" w:rsidRDefault="00622B18" w:rsidP="00622B18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Transacción</w:t>
            </w:r>
          </w:p>
        </w:tc>
        <w:tc>
          <w:tcPr>
            <w:tcW w:w="2941" w:type="dxa"/>
            <w:vAlign w:val="center"/>
          </w:tcPr>
          <w:p w14:paraId="0BF1CC1D" w14:textId="20F587B9" w:rsidR="00622B18" w:rsidRPr="00BC52B6" w:rsidRDefault="00622B18" w:rsidP="00622B1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N/A</w:t>
            </w:r>
          </w:p>
        </w:tc>
        <w:tc>
          <w:tcPr>
            <w:tcW w:w="2731" w:type="dxa"/>
            <w:vAlign w:val="center"/>
          </w:tcPr>
          <w:p w14:paraId="563038F2" w14:textId="06649270" w:rsidR="00622B18" w:rsidRPr="00BC52B6" w:rsidRDefault="00622B18" w:rsidP="00622B1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N/A</w:t>
            </w:r>
          </w:p>
        </w:tc>
      </w:tr>
      <w:tr w:rsidR="00622B18" w:rsidRPr="00BC52B6" w14:paraId="38C2B014" w14:textId="77777777" w:rsidTr="00724892">
        <w:tc>
          <w:tcPr>
            <w:tcW w:w="3156" w:type="dxa"/>
          </w:tcPr>
          <w:p w14:paraId="57C993EC" w14:textId="385E3EE0" w:rsidR="00622B18" w:rsidRPr="00BC52B6" w:rsidRDefault="00622B18" w:rsidP="00622B18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 xml:space="preserve">Cesión </w:t>
            </w:r>
          </w:p>
        </w:tc>
        <w:tc>
          <w:tcPr>
            <w:tcW w:w="2941" w:type="dxa"/>
          </w:tcPr>
          <w:p w14:paraId="6B3CAE88" w14:textId="77777777" w:rsidR="00622B18" w:rsidRPr="00BC52B6" w:rsidRDefault="00622B18" w:rsidP="00622B18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  <w:tc>
          <w:tcPr>
            <w:tcW w:w="2731" w:type="dxa"/>
          </w:tcPr>
          <w:p w14:paraId="12008388" w14:textId="77777777" w:rsidR="00622B18" w:rsidRPr="00BC52B6" w:rsidRDefault="00622B18" w:rsidP="00622B18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</w:tbl>
    <w:p w14:paraId="5606C5CE" w14:textId="05484C96" w:rsidR="00724892" w:rsidRPr="00BC52B6" w:rsidRDefault="00724892" w:rsidP="00D83120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14:paraId="201BCE6C" w14:textId="77777777" w:rsidR="00D83120" w:rsidRPr="00BC52B6" w:rsidRDefault="00D83120" w:rsidP="00D83120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14:paraId="0576938D" w14:textId="70241389" w:rsidR="009A15E6" w:rsidRPr="00BC52B6" w:rsidRDefault="00E35210" w:rsidP="00D8312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 w:rsidRPr="00BC52B6">
        <w:rPr>
          <w:rFonts w:ascii="Arial" w:hAnsi="Arial" w:cs="Arial"/>
          <w:b/>
          <w:bCs/>
          <w:lang w:val="es-CO"/>
        </w:rPr>
        <w:t>VERIFICACIÓN OBLIGACIONES SISTEMA</w:t>
      </w:r>
      <w:r w:rsidR="00743180" w:rsidRPr="00BC52B6">
        <w:rPr>
          <w:rFonts w:ascii="Arial" w:hAnsi="Arial" w:cs="Arial"/>
          <w:b/>
          <w:bCs/>
          <w:lang w:val="es-CO"/>
        </w:rPr>
        <w:t xml:space="preserve"> </w:t>
      </w:r>
      <w:r w:rsidRPr="00BC52B6">
        <w:rPr>
          <w:rFonts w:ascii="Arial" w:hAnsi="Arial" w:cs="Arial"/>
          <w:b/>
          <w:bCs/>
          <w:lang w:val="es-CO"/>
        </w:rPr>
        <w:t>DE SEGURIDAD SOCIAL Y RECURSOS PARAFISCALES</w:t>
      </w:r>
    </w:p>
    <w:p w14:paraId="0857C836" w14:textId="77777777" w:rsidR="00D83120" w:rsidRPr="00BC52B6" w:rsidRDefault="00D83120" w:rsidP="00D83120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14:paraId="00492E52" w14:textId="29A3A17A" w:rsidR="00ED24CC" w:rsidRPr="00BC52B6" w:rsidRDefault="00F92B59" w:rsidP="00D83120">
      <w:pPr>
        <w:spacing w:after="0" w:line="240" w:lineRule="auto"/>
        <w:jc w:val="both"/>
        <w:rPr>
          <w:rFonts w:ascii="Arial" w:hAnsi="Arial" w:cs="Arial"/>
          <w:lang w:val="es-CO"/>
        </w:rPr>
      </w:pPr>
      <w:r w:rsidRPr="00BC52B6">
        <w:rPr>
          <w:rFonts w:ascii="Arial" w:hAnsi="Arial" w:cs="Arial"/>
          <w:lang w:val="es-CO"/>
        </w:rPr>
        <w:lastRenderedPageBreak/>
        <w:t>Que el supervisor verificó durante la ejecución contractual, el pago por parte del Contratista de los aportes al Sistema de Seguridad Social Integral y Parafiscales y certificó el cumplimiento de las obligaciones pactadas en el contrato, previo el visto bueno de los informes presentados por el contratista</w:t>
      </w:r>
      <w:r w:rsidR="00743180" w:rsidRPr="00BC52B6">
        <w:rPr>
          <w:rFonts w:ascii="Arial" w:hAnsi="Arial" w:cs="Arial"/>
          <w:lang w:val="es-CO"/>
        </w:rPr>
        <w:t>.</w:t>
      </w:r>
    </w:p>
    <w:p w14:paraId="3F52EA1C" w14:textId="77777777" w:rsidR="00D83120" w:rsidRDefault="00D83120" w:rsidP="00D83120">
      <w:pPr>
        <w:spacing w:after="0" w:line="240" w:lineRule="auto"/>
        <w:jc w:val="both"/>
        <w:rPr>
          <w:rFonts w:ascii="Arial" w:hAnsi="Arial" w:cs="Arial"/>
          <w:lang w:val="es-CO"/>
        </w:rPr>
      </w:pPr>
    </w:p>
    <w:p w14:paraId="0FC50164" w14:textId="77777777" w:rsidR="00CC26B4" w:rsidRPr="00BC52B6" w:rsidRDefault="00CC26B4" w:rsidP="00D83120">
      <w:pPr>
        <w:spacing w:after="0" w:line="240" w:lineRule="auto"/>
        <w:jc w:val="both"/>
        <w:rPr>
          <w:rFonts w:ascii="Arial" w:hAnsi="Arial" w:cs="Arial"/>
          <w:lang w:val="es-CO"/>
        </w:rPr>
      </w:pPr>
    </w:p>
    <w:p w14:paraId="0575D1ED" w14:textId="77777777" w:rsidR="00743180" w:rsidRPr="00BC52B6" w:rsidRDefault="008E39FF" w:rsidP="00D8312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 w:rsidRPr="00BC52B6">
        <w:rPr>
          <w:rFonts w:ascii="Arial" w:hAnsi="Arial" w:cs="Arial"/>
          <w:b/>
          <w:bCs/>
          <w:lang w:val="es-CO"/>
        </w:rPr>
        <w:t>PÓLIZAS</w:t>
      </w:r>
    </w:p>
    <w:p w14:paraId="7ED0C484" w14:textId="77777777" w:rsidR="00D83120" w:rsidRPr="00BC52B6" w:rsidRDefault="00D83120" w:rsidP="00D83120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14:paraId="0BAB01AF" w14:textId="77777777" w:rsidR="00F86930" w:rsidRPr="00BC52B6" w:rsidRDefault="004F70CC" w:rsidP="00D83120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18"/>
          <w:szCs w:val="18"/>
          <w:lang w:val="es-CO" w:eastAsia="es-CO"/>
        </w:rPr>
      </w:pPr>
      <w:r w:rsidRPr="00BC52B6">
        <w:rPr>
          <w:rFonts w:ascii="Arial" w:hAnsi="Arial" w:cs="Arial"/>
        </w:rPr>
        <w:t xml:space="preserve">A </w:t>
      </w:r>
      <w:r w:rsidR="000E6332" w:rsidRPr="00BC52B6">
        <w:rPr>
          <w:rFonts w:ascii="Arial" w:hAnsi="Arial" w:cs="Arial"/>
        </w:rPr>
        <w:t>continuación,</w:t>
      </w:r>
      <w:r w:rsidRPr="00BC52B6">
        <w:rPr>
          <w:rFonts w:ascii="Arial" w:hAnsi="Arial" w:cs="Arial"/>
        </w:rPr>
        <w:t xml:space="preserve"> se relacionan las </w:t>
      </w:r>
      <w:r w:rsidR="002E205E" w:rsidRPr="00BC52B6">
        <w:rPr>
          <w:rFonts w:ascii="Arial" w:hAnsi="Arial" w:cs="Arial"/>
        </w:rPr>
        <w:t>pólizas</w:t>
      </w:r>
      <w:r w:rsidRPr="00BC52B6">
        <w:rPr>
          <w:rFonts w:ascii="Arial" w:hAnsi="Arial" w:cs="Arial"/>
        </w:rPr>
        <w:t xml:space="preserve"> aprobadas durante la ejecución del contrato</w:t>
      </w:r>
      <w:r w:rsidR="00F86930" w:rsidRPr="00BC52B6">
        <w:rPr>
          <w:rFonts w:ascii="Arial" w:hAnsi="Arial" w:cs="Arial"/>
        </w:rPr>
        <w:t xml:space="preserve"> </w:t>
      </w:r>
      <w:r w:rsidR="00F86930" w:rsidRPr="00BC52B6">
        <w:rPr>
          <w:rFonts w:ascii="Arial" w:eastAsia="Times New Roman" w:hAnsi="Arial" w:cs="Arial"/>
          <w:sz w:val="18"/>
          <w:szCs w:val="18"/>
          <w:lang w:val="es-CO" w:eastAsia="es-CO"/>
        </w:rPr>
        <w:t>(</w:t>
      </w:r>
    </w:p>
    <w:p w14:paraId="7B6DAC02" w14:textId="30912302" w:rsidR="009A15E6" w:rsidRPr="00BC52B6" w:rsidRDefault="00F86930" w:rsidP="00D83120">
      <w:pPr>
        <w:shd w:val="clear" w:color="auto" w:fill="FFFFFF"/>
        <w:spacing w:after="0" w:line="240" w:lineRule="auto"/>
        <w:jc w:val="both"/>
        <w:rPr>
          <w:rFonts w:ascii="Arial" w:hAnsi="Arial" w:cs="Arial"/>
        </w:rPr>
      </w:pPr>
      <w:r w:rsidRPr="00BC52B6">
        <w:rPr>
          <w:rFonts w:ascii="Arial" w:hAnsi="Arial" w:cs="Arial"/>
        </w:rPr>
        <w:t>incluir si es aplicable)</w:t>
      </w:r>
      <w:r w:rsidR="004F70CC" w:rsidRPr="00BC52B6">
        <w:rPr>
          <w:rFonts w:ascii="Arial" w:hAnsi="Arial" w:cs="Arial"/>
        </w:rPr>
        <w:t>:</w:t>
      </w:r>
    </w:p>
    <w:p w14:paraId="4AF8DADE" w14:textId="77777777" w:rsidR="00F86930" w:rsidRPr="00BC52B6" w:rsidRDefault="00F86930" w:rsidP="00D83120">
      <w:pPr>
        <w:shd w:val="clear" w:color="auto" w:fill="FFFFFF"/>
        <w:spacing w:after="0" w:line="240" w:lineRule="auto"/>
        <w:jc w:val="both"/>
        <w:rPr>
          <w:rFonts w:ascii="Arial" w:hAnsi="Arial" w:cs="Arial"/>
        </w:rPr>
      </w:pPr>
    </w:p>
    <w:tbl>
      <w:tblPr>
        <w:tblW w:w="9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2"/>
        <w:gridCol w:w="1630"/>
        <w:gridCol w:w="1488"/>
        <w:gridCol w:w="1276"/>
        <w:gridCol w:w="1276"/>
        <w:gridCol w:w="1654"/>
      </w:tblGrid>
      <w:tr w:rsidR="00700288" w:rsidRPr="00BC52B6" w14:paraId="1B771506" w14:textId="77777777" w:rsidTr="00B75E26">
        <w:trPr>
          <w:trHeight w:val="189"/>
          <w:jc w:val="center"/>
        </w:trPr>
        <w:tc>
          <w:tcPr>
            <w:tcW w:w="212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50F2B1" w14:textId="16C13906" w:rsidR="00700288" w:rsidRPr="00BC52B6" w:rsidRDefault="00700288" w:rsidP="00D83120">
            <w:pPr>
              <w:pStyle w:val="Ttulo4"/>
              <w:spacing w:before="0" w:line="240" w:lineRule="auto"/>
              <w:jc w:val="center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18"/>
                <w:szCs w:val="18"/>
              </w:rPr>
            </w:pPr>
            <w:r w:rsidRPr="00BC52B6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18"/>
                <w:szCs w:val="18"/>
              </w:rPr>
              <w:t xml:space="preserve">AMPARO </w:t>
            </w:r>
          </w:p>
        </w:tc>
        <w:tc>
          <w:tcPr>
            <w:tcW w:w="163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7B47E4" w14:textId="77777777" w:rsidR="00700288" w:rsidRPr="00BC52B6" w:rsidRDefault="00700288" w:rsidP="00D83120">
            <w:pPr>
              <w:pStyle w:val="Ttulo4"/>
              <w:spacing w:before="0" w:line="240" w:lineRule="auto"/>
              <w:jc w:val="center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18"/>
                <w:szCs w:val="18"/>
              </w:rPr>
            </w:pPr>
            <w:r w:rsidRPr="00BC52B6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18"/>
                <w:szCs w:val="18"/>
              </w:rPr>
              <w:t>ASEGURADORA</w:t>
            </w:r>
          </w:p>
        </w:tc>
        <w:tc>
          <w:tcPr>
            <w:tcW w:w="1488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81DCA2" w14:textId="77777777" w:rsidR="00700288" w:rsidRPr="00BC52B6" w:rsidRDefault="00700288" w:rsidP="00D83120">
            <w:pPr>
              <w:pStyle w:val="Ttulo4"/>
              <w:spacing w:before="0" w:line="240" w:lineRule="auto"/>
              <w:jc w:val="center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18"/>
                <w:szCs w:val="18"/>
              </w:rPr>
            </w:pPr>
            <w:r w:rsidRPr="00BC52B6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18"/>
                <w:szCs w:val="18"/>
              </w:rPr>
              <w:t>No. PÓLIZA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F9EE6C" w14:textId="77777777" w:rsidR="00700288" w:rsidRPr="00BC52B6" w:rsidRDefault="00700288" w:rsidP="00D83120">
            <w:pPr>
              <w:pStyle w:val="Ttulo4"/>
              <w:spacing w:before="0" w:line="240" w:lineRule="auto"/>
              <w:jc w:val="center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18"/>
                <w:szCs w:val="18"/>
              </w:rPr>
            </w:pPr>
            <w:r w:rsidRPr="00BC52B6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18"/>
                <w:szCs w:val="18"/>
              </w:rPr>
              <w:t>VIGENCIA</w:t>
            </w:r>
          </w:p>
        </w:tc>
        <w:tc>
          <w:tcPr>
            <w:tcW w:w="1654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3C6839" w14:textId="77777777" w:rsidR="00700288" w:rsidRPr="00BC52B6" w:rsidRDefault="00700288" w:rsidP="00D83120">
            <w:pPr>
              <w:pStyle w:val="Ttulo4"/>
              <w:spacing w:before="0" w:line="240" w:lineRule="auto"/>
              <w:jc w:val="center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18"/>
                <w:szCs w:val="18"/>
              </w:rPr>
            </w:pPr>
            <w:r w:rsidRPr="00BC52B6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18"/>
                <w:szCs w:val="18"/>
              </w:rPr>
              <w:t>CUANTÍA</w:t>
            </w:r>
          </w:p>
        </w:tc>
      </w:tr>
      <w:tr w:rsidR="00700288" w:rsidRPr="00BC52B6" w14:paraId="21CA7192" w14:textId="77777777" w:rsidTr="00B75E26">
        <w:trPr>
          <w:trHeight w:val="446"/>
          <w:jc w:val="center"/>
        </w:trPr>
        <w:tc>
          <w:tcPr>
            <w:tcW w:w="212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2CCF9F" w14:textId="77777777" w:rsidR="00700288" w:rsidRPr="00BC52B6" w:rsidRDefault="00700288" w:rsidP="00D83120">
            <w:pPr>
              <w:pStyle w:val="Ttulo4"/>
              <w:spacing w:before="0" w:line="240" w:lineRule="auto"/>
              <w:jc w:val="center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163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25DECE" w14:textId="77777777" w:rsidR="00700288" w:rsidRPr="00BC52B6" w:rsidRDefault="00700288" w:rsidP="00D83120">
            <w:pPr>
              <w:pStyle w:val="Ttulo4"/>
              <w:spacing w:before="0" w:line="240" w:lineRule="auto"/>
              <w:jc w:val="center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1488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E148B9" w14:textId="77777777" w:rsidR="00700288" w:rsidRPr="00BC52B6" w:rsidRDefault="00700288" w:rsidP="00D83120">
            <w:pPr>
              <w:pStyle w:val="Ttulo4"/>
              <w:spacing w:before="0" w:line="240" w:lineRule="auto"/>
              <w:jc w:val="center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D86954" w14:textId="23896D54" w:rsidR="00700288" w:rsidRPr="00BC52B6" w:rsidRDefault="00700288" w:rsidP="00D83120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</w:pPr>
            <w:r w:rsidRPr="00BC52B6"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  <w:t>Inicio</w:t>
            </w:r>
          </w:p>
          <w:p w14:paraId="7CAFAA69" w14:textId="60759009" w:rsidR="00700288" w:rsidRPr="00BC52B6" w:rsidRDefault="00700288" w:rsidP="00D83120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</w:pPr>
            <w:r w:rsidRPr="00BC52B6"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  <w:t>(dd/mm/aaaa)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E4608F5" w14:textId="77777777" w:rsidR="00700288" w:rsidRPr="00BC52B6" w:rsidRDefault="00700288" w:rsidP="00D83120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</w:pPr>
            <w:r w:rsidRPr="00BC52B6"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  <w:t>Final</w:t>
            </w:r>
          </w:p>
          <w:p w14:paraId="38CF621C" w14:textId="19239BC3" w:rsidR="00700288" w:rsidRPr="00BC52B6" w:rsidRDefault="00700288" w:rsidP="00D83120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</w:pPr>
            <w:r w:rsidRPr="00BC52B6"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  <w:t>(dd/mm/aaaa)</w:t>
            </w:r>
          </w:p>
        </w:tc>
        <w:tc>
          <w:tcPr>
            <w:tcW w:w="1654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2969BD" w14:textId="69C15464" w:rsidR="00700288" w:rsidRPr="00BC52B6" w:rsidRDefault="00700288" w:rsidP="00D83120">
            <w:pPr>
              <w:pStyle w:val="Ttulo4"/>
              <w:spacing w:before="0" w:line="240" w:lineRule="auto"/>
              <w:jc w:val="center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18"/>
                <w:szCs w:val="18"/>
              </w:rPr>
            </w:pPr>
          </w:p>
        </w:tc>
      </w:tr>
      <w:tr w:rsidR="00700288" w:rsidRPr="00BC52B6" w14:paraId="16E7B7A9" w14:textId="77777777" w:rsidTr="00B75E26">
        <w:trPr>
          <w:trHeight w:val="268"/>
          <w:jc w:val="center"/>
        </w:trPr>
        <w:tc>
          <w:tcPr>
            <w:tcW w:w="212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6E3CA4" w14:textId="50AF889C" w:rsidR="00700288" w:rsidRPr="00BC52B6" w:rsidRDefault="00B75E26" w:rsidP="00D8312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C52B6">
              <w:rPr>
                <w:rFonts w:ascii="Arial" w:hAnsi="Arial" w:cs="Arial"/>
                <w:sz w:val="18"/>
                <w:szCs w:val="18"/>
                <w:lang w:val="es-CO"/>
              </w:rPr>
              <w:t>CUMPLIMIENTO DEL CONTRATO</w:t>
            </w:r>
          </w:p>
        </w:tc>
        <w:tc>
          <w:tcPr>
            <w:tcW w:w="163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193D47" w14:textId="0E5FADE5" w:rsidR="00700288" w:rsidRPr="00BC52B6" w:rsidRDefault="00B75E26" w:rsidP="00D8312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C52B6">
              <w:rPr>
                <w:rFonts w:ascii="Arial" w:hAnsi="Arial" w:cs="Arial"/>
                <w:sz w:val="18"/>
                <w:szCs w:val="18"/>
              </w:rPr>
              <w:t>Seguros del Estado</w:t>
            </w:r>
          </w:p>
        </w:tc>
        <w:tc>
          <w:tcPr>
            <w:tcW w:w="148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5098EB" w14:textId="47185C57" w:rsidR="00700288" w:rsidRPr="00BC52B6" w:rsidRDefault="00EF3512" w:rsidP="00D8312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C52B6">
              <w:rPr>
                <w:rFonts w:ascii="Arial" w:hAnsi="Arial" w:cs="Arial"/>
                <w:b/>
                <w:bCs/>
                <w:sz w:val="18"/>
                <w:szCs w:val="18"/>
                <w:lang w:val="es-CO"/>
              </w:rPr>
              <w:t>11-44-101251795</w:t>
            </w:r>
          </w:p>
        </w:tc>
        <w:tc>
          <w:tcPr>
            <w:tcW w:w="127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4456D1" w14:textId="4AD8D72D" w:rsidR="00700288" w:rsidRPr="00BC52B6" w:rsidRDefault="00EF3512" w:rsidP="00D8312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C52B6">
              <w:rPr>
                <w:rFonts w:ascii="Arial" w:hAnsi="Arial" w:cs="Arial"/>
                <w:sz w:val="18"/>
                <w:szCs w:val="18"/>
              </w:rPr>
              <w:t>27/03/2025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66051FE" w14:textId="1D735174" w:rsidR="00700288" w:rsidRPr="00BC52B6" w:rsidRDefault="00EF3512" w:rsidP="00D8312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C52B6">
              <w:rPr>
                <w:rFonts w:ascii="Arial" w:hAnsi="Arial" w:cs="Arial"/>
                <w:sz w:val="18"/>
                <w:szCs w:val="18"/>
              </w:rPr>
              <w:t>05/03/2026</w:t>
            </w:r>
          </w:p>
        </w:tc>
        <w:tc>
          <w:tcPr>
            <w:tcW w:w="165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B54A15" w14:textId="7459357A" w:rsidR="00700288" w:rsidRPr="00BC52B6" w:rsidRDefault="00B75E26" w:rsidP="00D83120">
            <w:pPr>
              <w:spacing w:after="0"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BC52B6">
              <w:rPr>
                <w:rFonts w:ascii="Arial" w:hAnsi="Arial" w:cs="Arial"/>
                <w:sz w:val="18"/>
                <w:szCs w:val="18"/>
              </w:rPr>
              <w:t>$</w:t>
            </w:r>
            <w:r w:rsidR="00EF3512" w:rsidRPr="00BC52B6">
              <w:rPr>
                <w:rFonts w:ascii="Arial" w:hAnsi="Arial" w:cs="Arial"/>
                <w:sz w:val="18"/>
                <w:szCs w:val="18"/>
              </w:rPr>
              <w:t>4.133.333.40</w:t>
            </w:r>
          </w:p>
        </w:tc>
      </w:tr>
      <w:tr w:rsidR="00925024" w:rsidRPr="00BC52B6" w14:paraId="567A26DA" w14:textId="77777777" w:rsidTr="00B75E26">
        <w:trPr>
          <w:trHeight w:val="246"/>
          <w:jc w:val="center"/>
        </w:trPr>
        <w:tc>
          <w:tcPr>
            <w:tcW w:w="212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6E84C4" w14:textId="2EDC5C8F" w:rsidR="00925024" w:rsidRPr="00BC52B6" w:rsidRDefault="00B75E26" w:rsidP="00D8312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C52B6">
              <w:rPr>
                <w:rFonts w:ascii="Arial" w:hAnsi="Arial" w:cs="Arial"/>
                <w:sz w:val="18"/>
                <w:szCs w:val="18"/>
                <w:lang w:val="es-CO"/>
              </w:rPr>
              <w:t>CALIDAD DEL SERVICIO</w:t>
            </w:r>
          </w:p>
        </w:tc>
        <w:tc>
          <w:tcPr>
            <w:tcW w:w="163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E84DF0" w14:textId="0850EF9E" w:rsidR="00925024" w:rsidRPr="00BC52B6" w:rsidRDefault="00B75E26" w:rsidP="00D8312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C52B6">
              <w:rPr>
                <w:rFonts w:ascii="Arial" w:hAnsi="Arial" w:cs="Arial"/>
                <w:sz w:val="18"/>
                <w:szCs w:val="18"/>
              </w:rPr>
              <w:t>Seguros del Estado</w:t>
            </w:r>
          </w:p>
        </w:tc>
        <w:tc>
          <w:tcPr>
            <w:tcW w:w="148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02B80C" w14:textId="18A9E373" w:rsidR="00925024" w:rsidRPr="00BC52B6" w:rsidRDefault="00EF3512" w:rsidP="00D8312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C52B6">
              <w:rPr>
                <w:rFonts w:ascii="Arial" w:hAnsi="Arial" w:cs="Arial"/>
                <w:b/>
                <w:bCs/>
                <w:sz w:val="18"/>
                <w:szCs w:val="18"/>
                <w:lang w:val="es-CO"/>
              </w:rPr>
              <w:t>11-44-101251795</w:t>
            </w:r>
          </w:p>
        </w:tc>
        <w:tc>
          <w:tcPr>
            <w:tcW w:w="127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5B5F42" w14:textId="6B76E610" w:rsidR="00925024" w:rsidRPr="00BC52B6" w:rsidRDefault="00EF3512" w:rsidP="00D8312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C52B6">
              <w:rPr>
                <w:rFonts w:ascii="Arial" w:hAnsi="Arial" w:cs="Arial"/>
                <w:sz w:val="18"/>
                <w:szCs w:val="18"/>
              </w:rPr>
              <w:t>27/03/2025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4A62119C" w14:textId="48804258" w:rsidR="00925024" w:rsidRPr="00BC52B6" w:rsidRDefault="00EF3512" w:rsidP="00D8312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C52B6">
              <w:rPr>
                <w:rFonts w:ascii="Arial" w:hAnsi="Arial" w:cs="Arial"/>
                <w:sz w:val="18"/>
                <w:szCs w:val="18"/>
              </w:rPr>
              <w:t>05/03/2026</w:t>
            </w:r>
          </w:p>
        </w:tc>
        <w:tc>
          <w:tcPr>
            <w:tcW w:w="165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4A7513" w14:textId="12F6B090" w:rsidR="00925024" w:rsidRPr="00BC52B6" w:rsidRDefault="00B75E26" w:rsidP="00D83120">
            <w:pPr>
              <w:spacing w:after="0"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BC52B6">
              <w:rPr>
                <w:rFonts w:ascii="Arial" w:hAnsi="Arial" w:cs="Arial"/>
                <w:sz w:val="18"/>
                <w:szCs w:val="18"/>
              </w:rPr>
              <w:t>$</w:t>
            </w:r>
            <w:r w:rsidR="00EF3512" w:rsidRPr="00BC52B6">
              <w:rPr>
                <w:rFonts w:ascii="Arial" w:hAnsi="Arial" w:cs="Arial"/>
                <w:sz w:val="18"/>
                <w:szCs w:val="18"/>
              </w:rPr>
              <w:t>4.133.333.40</w:t>
            </w:r>
          </w:p>
        </w:tc>
      </w:tr>
      <w:tr w:rsidR="00925024" w:rsidRPr="00BC52B6" w14:paraId="05F6F62E" w14:textId="77777777" w:rsidTr="00B75E26">
        <w:trPr>
          <w:trHeight w:val="352"/>
          <w:jc w:val="center"/>
        </w:trPr>
        <w:tc>
          <w:tcPr>
            <w:tcW w:w="212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CB7C08" w14:textId="77777777" w:rsidR="00925024" w:rsidRPr="00BC52B6" w:rsidRDefault="00925024" w:rsidP="00D8312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621945" w14:textId="77777777" w:rsidR="00925024" w:rsidRPr="00BC52B6" w:rsidRDefault="00925024" w:rsidP="00D8312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8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704827" w14:textId="77777777" w:rsidR="00925024" w:rsidRPr="00BC52B6" w:rsidRDefault="00925024" w:rsidP="00D8312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8CE312" w14:textId="77777777" w:rsidR="00925024" w:rsidRPr="00BC52B6" w:rsidRDefault="00925024" w:rsidP="00D8312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23F020C1" w14:textId="77777777" w:rsidR="00925024" w:rsidRPr="00BC52B6" w:rsidRDefault="00925024" w:rsidP="00D8312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5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253F37" w14:textId="77777777" w:rsidR="00925024" w:rsidRPr="00BC52B6" w:rsidRDefault="00925024" w:rsidP="00D83120">
            <w:pPr>
              <w:spacing w:after="0"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25024" w:rsidRPr="00BC52B6" w14:paraId="159CCE08" w14:textId="77777777" w:rsidTr="00925024">
        <w:trPr>
          <w:trHeight w:val="216"/>
          <w:jc w:val="center"/>
        </w:trPr>
        <w:tc>
          <w:tcPr>
            <w:tcW w:w="9446" w:type="dxa"/>
            <w:gridSpan w:val="6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4DC573" w14:textId="484934E2" w:rsidR="00925024" w:rsidRPr="00BC52B6" w:rsidRDefault="00925024" w:rsidP="00D8312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C52B6">
              <w:rPr>
                <w:rFonts w:ascii="Arial" w:hAnsi="Arial" w:cs="Arial"/>
                <w:b/>
                <w:bCs/>
                <w:sz w:val="18"/>
                <w:szCs w:val="18"/>
              </w:rPr>
              <w:t>MODIFICATORIO No. 1</w:t>
            </w:r>
          </w:p>
        </w:tc>
      </w:tr>
      <w:tr w:rsidR="00925024" w:rsidRPr="00BC52B6" w14:paraId="40F9B795" w14:textId="77777777" w:rsidTr="00B75E26">
        <w:trPr>
          <w:trHeight w:val="194"/>
          <w:jc w:val="center"/>
        </w:trPr>
        <w:tc>
          <w:tcPr>
            <w:tcW w:w="212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48AC5E" w14:textId="14576899" w:rsidR="00925024" w:rsidRPr="00BC52B6" w:rsidRDefault="00925024" w:rsidP="00D831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C52B6">
              <w:rPr>
                <w:rFonts w:ascii="Arial" w:hAnsi="Arial" w:cs="Arial"/>
                <w:b/>
                <w:bCs/>
                <w:sz w:val="18"/>
                <w:szCs w:val="18"/>
              </w:rPr>
              <w:t>AMPARO</w:t>
            </w:r>
          </w:p>
        </w:tc>
        <w:tc>
          <w:tcPr>
            <w:tcW w:w="163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0945EC" w14:textId="785471AC" w:rsidR="00925024" w:rsidRPr="00BC52B6" w:rsidRDefault="00925024" w:rsidP="00D8312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C52B6">
              <w:rPr>
                <w:rFonts w:ascii="Arial" w:hAnsi="Arial" w:cs="Arial"/>
                <w:b/>
                <w:bCs/>
                <w:sz w:val="18"/>
                <w:szCs w:val="18"/>
              </w:rPr>
              <w:t>ASEGURADORA</w:t>
            </w:r>
          </w:p>
        </w:tc>
        <w:tc>
          <w:tcPr>
            <w:tcW w:w="148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CC5C48" w14:textId="5A99C73F" w:rsidR="00925024" w:rsidRPr="00BC52B6" w:rsidRDefault="00925024" w:rsidP="00D8312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C52B6">
              <w:rPr>
                <w:rFonts w:ascii="Arial" w:hAnsi="Arial" w:cs="Arial"/>
                <w:b/>
                <w:bCs/>
                <w:sz w:val="18"/>
                <w:szCs w:val="18"/>
              </w:rPr>
              <w:t>NO. PÓLIZA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25B75A" w14:textId="5F271033" w:rsidR="00925024" w:rsidRPr="00BC52B6" w:rsidRDefault="00925024" w:rsidP="00D8312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C52B6">
              <w:rPr>
                <w:rFonts w:ascii="Arial" w:hAnsi="Arial" w:cs="Arial"/>
                <w:b/>
                <w:bCs/>
                <w:sz w:val="18"/>
                <w:szCs w:val="18"/>
              </w:rPr>
              <w:t>VIGENCIA</w:t>
            </w:r>
          </w:p>
        </w:tc>
        <w:tc>
          <w:tcPr>
            <w:tcW w:w="165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D79847" w14:textId="3E9EF4E4" w:rsidR="00925024" w:rsidRPr="00BC52B6" w:rsidRDefault="00925024" w:rsidP="00D8312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C52B6">
              <w:rPr>
                <w:rFonts w:ascii="Arial" w:hAnsi="Arial" w:cs="Arial"/>
                <w:b/>
                <w:bCs/>
                <w:sz w:val="18"/>
                <w:szCs w:val="18"/>
              </w:rPr>
              <w:t>CUANTÍA</w:t>
            </w:r>
          </w:p>
        </w:tc>
      </w:tr>
      <w:tr w:rsidR="00925024" w:rsidRPr="00BC52B6" w14:paraId="5D0EE915" w14:textId="77777777" w:rsidTr="00B75E26">
        <w:trPr>
          <w:trHeight w:val="352"/>
          <w:jc w:val="center"/>
        </w:trPr>
        <w:tc>
          <w:tcPr>
            <w:tcW w:w="212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049629" w14:textId="4D6A4645" w:rsidR="00925024" w:rsidRPr="00BC52B6" w:rsidRDefault="00925024" w:rsidP="00D831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63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01843B" w14:textId="01169A57" w:rsidR="00925024" w:rsidRPr="00BC52B6" w:rsidRDefault="00925024" w:rsidP="00D831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8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3A7D09" w14:textId="5B2BA3D7" w:rsidR="00925024" w:rsidRPr="00BC52B6" w:rsidRDefault="00925024" w:rsidP="00D831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52C9E7" w14:textId="77777777" w:rsidR="00925024" w:rsidRPr="00BC52B6" w:rsidRDefault="00925024" w:rsidP="00D83120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</w:pPr>
            <w:r w:rsidRPr="00BC52B6"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  <w:t>Inicio</w:t>
            </w:r>
          </w:p>
          <w:p w14:paraId="05DBA58E" w14:textId="4618617C" w:rsidR="00925024" w:rsidRPr="00BC52B6" w:rsidRDefault="00925024" w:rsidP="00D83120">
            <w:pPr>
              <w:shd w:val="clear" w:color="auto" w:fill="FFFFFF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C52B6"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  <w:t>(dd/mm/aaaa)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111FCC3" w14:textId="39FF9068" w:rsidR="00925024" w:rsidRPr="00BC52B6" w:rsidRDefault="00925024" w:rsidP="00D83120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</w:pPr>
            <w:r w:rsidRPr="00BC52B6"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  <w:t>Final</w:t>
            </w:r>
          </w:p>
          <w:p w14:paraId="31873DF5" w14:textId="5A1ACAA9" w:rsidR="00925024" w:rsidRPr="00BC52B6" w:rsidRDefault="00925024" w:rsidP="00D831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C52B6"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  <w:t>(dd/mm/aaaa)</w:t>
            </w:r>
          </w:p>
        </w:tc>
        <w:tc>
          <w:tcPr>
            <w:tcW w:w="165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6ADF8C" w14:textId="23348962" w:rsidR="00925024" w:rsidRPr="00BC52B6" w:rsidRDefault="00925024" w:rsidP="00D831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925024" w:rsidRPr="00BC52B6" w14:paraId="1054AC90" w14:textId="77777777" w:rsidTr="00B75E26">
        <w:trPr>
          <w:trHeight w:val="280"/>
          <w:jc w:val="center"/>
        </w:trPr>
        <w:tc>
          <w:tcPr>
            <w:tcW w:w="212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10A1B3" w14:textId="5C2365C5" w:rsidR="00925024" w:rsidRPr="00BC52B6" w:rsidRDefault="00925024" w:rsidP="00D83120">
            <w:pPr>
              <w:pStyle w:val="Ttulo4"/>
              <w:spacing w:before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63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18060D" w14:textId="26BDD865" w:rsidR="00925024" w:rsidRPr="00BC52B6" w:rsidRDefault="00925024" w:rsidP="00D8312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8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ACF923" w14:textId="2A8761C0" w:rsidR="00925024" w:rsidRPr="00BC52B6" w:rsidRDefault="00925024" w:rsidP="00D8312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DE9A71" w14:textId="5E101876" w:rsidR="00925024" w:rsidRPr="00BC52B6" w:rsidRDefault="00925024" w:rsidP="00D8312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5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D7BC04" w14:textId="0E8638F9" w:rsidR="00925024" w:rsidRPr="00BC52B6" w:rsidRDefault="00925024" w:rsidP="00D83120">
            <w:pPr>
              <w:spacing w:after="0"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25024" w:rsidRPr="00BC52B6" w14:paraId="04725D01" w14:textId="77777777" w:rsidTr="00B75E26">
        <w:trPr>
          <w:trHeight w:val="280"/>
          <w:jc w:val="center"/>
        </w:trPr>
        <w:tc>
          <w:tcPr>
            <w:tcW w:w="212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E52BB8" w14:textId="77777777" w:rsidR="00925024" w:rsidRPr="00BC52B6" w:rsidRDefault="00925024" w:rsidP="00D83120">
            <w:pPr>
              <w:pStyle w:val="Ttulo4"/>
              <w:spacing w:before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63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CAF847" w14:textId="77777777" w:rsidR="00925024" w:rsidRPr="00BC52B6" w:rsidRDefault="00925024" w:rsidP="00D8312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8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A38BBE" w14:textId="77777777" w:rsidR="00925024" w:rsidRPr="00BC52B6" w:rsidRDefault="00925024" w:rsidP="00D8312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34CA99" w14:textId="77777777" w:rsidR="00925024" w:rsidRPr="00BC52B6" w:rsidRDefault="00925024" w:rsidP="00D8312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5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4D0980" w14:textId="77777777" w:rsidR="00925024" w:rsidRPr="00BC52B6" w:rsidRDefault="00925024" w:rsidP="00D83120">
            <w:pPr>
              <w:spacing w:after="0"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1192F08" w14:textId="77777777" w:rsidR="00BE5423" w:rsidRPr="00BC52B6" w:rsidRDefault="00BE5423" w:rsidP="00D83120">
      <w:pPr>
        <w:spacing w:after="0" w:line="240" w:lineRule="auto"/>
        <w:jc w:val="both"/>
        <w:rPr>
          <w:rFonts w:ascii="Arial" w:hAnsi="Arial" w:cs="Arial"/>
        </w:rPr>
      </w:pPr>
    </w:p>
    <w:p w14:paraId="3F807C5A" w14:textId="77777777" w:rsidR="00D83120" w:rsidRPr="00BC52B6" w:rsidRDefault="00D83120" w:rsidP="00D83120">
      <w:pPr>
        <w:spacing w:after="0" w:line="240" w:lineRule="auto"/>
        <w:jc w:val="both"/>
        <w:rPr>
          <w:rFonts w:ascii="Arial" w:hAnsi="Arial" w:cs="Arial"/>
        </w:rPr>
      </w:pPr>
    </w:p>
    <w:p w14:paraId="288AF55F" w14:textId="77777777" w:rsidR="008E39FF" w:rsidRPr="00BC52B6" w:rsidRDefault="008E39FF" w:rsidP="00D8312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lang w:val="es-CO"/>
        </w:rPr>
      </w:pPr>
      <w:r w:rsidRPr="00BC52B6">
        <w:rPr>
          <w:rFonts w:ascii="Arial" w:hAnsi="Arial" w:cs="Arial"/>
          <w:b/>
          <w:bCs/>
          <w:lang w:val="es-CO"/>
        </w:rPr>
        <w:t>CAUSA DE TERMINACIÓN</w:t>
      </w:r>
    </w:p>
    <w:p w14:paraId="16CD1FFD" w14:textId="77777777" w:rsidR="00D83120" w:rsidRPr="00BC52B6" w:rsidRDefault="00D83120" w:rsidP="00D83120">
      <w:pPr>
        <w:pStyle w:val="Prrafodelista"/>
        <w:spacing w:after="0" w:line="240" w:lineRule="auto"/>
        <w:jc w:val="both"/>
        <w:rPr>
          <w:rFonts w:ascii="Arial" w:hAnsi="Arial" w:cs="Arial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E39FF" w:rsidRPr="00BC52B6" w14:paraId="6C3F7EAC" w14:textId="77777777" w:rsidTr="00EA29EE">
        <w:tc>
          <w:tcPr>
            <w:tcW w:w="4414" w:type="dxa"/>
            <w:shd w:val="clear" w:color="auto" w:fill="BFBFBF" w:themeFill="background1" w:themeFillShade="BF"/>
          </w:tcPr>
          <w:p w14:paraId="75F3FA93" w14:textId="77777777" w:rsidR="008E39FF" w:rsidRPr="00BC52B6" w:rsidRDefault="008E39FF" w:rsidP="00D8312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CAUSA</w:t>
            </w:r>
          </w:p>
        </w:tc>
        <w:tc>
          <w:tcPr>
            <w:tcW w:w="4414" w:type="dxa"/>
            <w:shd w:val="clear" w:color="auto" w:fill="BFBFBF" w:themeFill="background1" w:themeFillShade="BF"/>
          </w:tcPr>
          <w:p w14:paraId="2BE0DB08" w14:textId="77777777" w:rsidR="008E39FF" w:rsidRPr="00BC52B6" w:rsidRDefault="008E39FF" w:rsidP="00D8312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OBSERVACIONES</w:t>
            </w:r>
          </w:p>
        </w:tc>
      </w:tr>
      <w:tr w:rsidR="008E39FF" w:rsidRPr="00BC52B6" w14:paraId="77E1AF65" w14:textId="77777777" w:rsidTr="00BC52B6">
        <w:trPr>
          <w:trHeight w:val="292"/>
        </w:trPr>
        <w:tc>
          <w:tcPr>
            <w:tcW w:w="4414" w:type="dxa"/>
            <w:vAlign w:val="center"/>
          </w:tcPr>
          <w:p w14:paraId="5AEB723C" w14:textId="1529A851" w:rsidR="008E39FF" w:rsidRPr="00BC52B6" w:rsidRDefault="00BE64E5" w:rsidP="00BC52B6">
            <w:pPr>
              <w:pStyle w:val="Default"/>
              <w:spacing w:after="160" w:line="259" w:lineRule="auto"/>
              <w:rPr>
                <w:sz w:val="20"/>
                <w:szCs w:val="20"/>
              </w:rPr>
            </w:pPr>
            <w:r w:rsidRPr="00BC52B6">
              <w:rPr>
                <w:sz w:val="20"/>
                <w:szCs w:val="20"/>
                <w:lang w:val="es-MX"/>
              </w:rPr>
              <w:t>Vencimiento del plazo.</w:t>
            </w:r>
          </w:p>
        </w:tc>
        <w:tc>
          <w:tcPr>
            <w:tcW w:w="4414" w:type="dxa"/>
          </w:tcPr>
          <w:p w14:paraId="158A5B6A" w14:textId="0FB33FF8" w:rsidR="008E39FF" w:rsidRPr="00BC52B6" w:rsidRDefault="00BE64E5" w:rsidP="00D83120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N/A</w:t>
            </w:r>
          </w:p>
        </w:tc>
      </w:tr>
    </w:tbl>
    <w:p w14:paraId="2812B73F" w14:textId="0E2E09CB" w:rsidR="008E39FF" w:rsidRDefault="008E39FF" w:rsidP="00D83120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14:paraId="5C450C9A" w14:textId="77777777" w:rsidR="00CC26B4" w:rsidRPr="00BC52B6" w:rsidRDefault="00CC26B4" w:rsidP="00D83120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14:paraId="1E73580E" w14:textId="3010564F" w:rsidR="009A15E6" w:rsidRPr="00BC52B6" w:rsidRDefault="004F70CC" w:rsidP="00D8312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lang w:val="es-CO"/>
        </w:rPr>
      </w:pPr>
      <w:r w:rsidRPr="00BC52B6">
        <w:rPr>
          <w:rFonts w:ascii="Arial" w:hAnsi="Arial" w:cs="Arial"/>
          <w:b/>
          <w:bCs/>
          <w:lang w:val="es-CO"/>
        </w:rPr>
        <w:t>OBSERVACIONES:</w:t>
      </w:r>
      <w:r w:rsidR="00DF3B58" w:rsidRPr="00BC52B6">
        <w:rPr>
          <w:rFonts w:ascii="Arial" w:hAnsi="Arial" w:cs="Arial"/>
          <w:b/>
          <w:bCs/>
          <w:lang w:val="es-CO"/>
        </w:rPr>
        <w:t xml:space="preserve"> N/A</w:t>
      </w:r>
    </w:p>
    <w:p w14:paraId="0263E1E7" w14:textId="77777777" w:rsidR="00E63DB4" w:rsidRDefault="00E63DB4" w:rsidP="00D83120">
      <w:pPr>
        <w:pStyle w:val="Prrafodelista"/>
        <w:spacing w:after="0" w:line="240" w:lineRule="auto"/>
        <w:jc w:val="both"/>
        <w:rPr>
          <w:rFonts w:ascii="Arial" w:hAnsi="Arial" w:cs="Arial"/>
          <w:lang w:val="es-CO"/>
        </w:rPr>
      </w:pPr>
    </w:p>
    <w:p w14:paraId="1A8095D2" w14:textId="77777777" w:rsidR="00CC26B4" w:rsidRPr="00BC52B6" w:rsidRDefault="00CC26B4" w:rsidP="00D83120">
      <w:pPr>
        <w:pStyle w:val="Prrafodelista"/>
        <w:spacing w:after="0" w:line="240" w:lineRule="auto"/>
        <w:jc w:val="both"/>
        <w:rPr>
          <w:rFonts w:ascii="Arial" w:hAnsi="Arial" w:cs="Arial"/>
          <w:lang w:val="es-CO"/>
        </w:rPr>
      </w:pPr>
    </w:p>
    <w:p w14:paraId="5ABCF533" w14:textId="3348F341" w:rsidR="009A15E6" w:rsidRPr="00BC52B6" w:rsidRDefault="002357BA" w:rsidP="00D8312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 w:rsidRPr="00BC52B6">
        <w:rPr>
          <w:rFonts w:ascii="Arial" w:hAnsi="Arial" w:cs="Arial"/>
          <w:b/>
          <w:bCs/>
          <w:lang w:val="es-CO"/>
        </w:rPr>
        <w:t>ANEXOS</w:t>
      </w:r>
    </w:p>
    <w:p w14:paraId="62D35927" w14:textId="77777777" w:rsidR="00885829" w:rsidRPr="00BC52B6" w:rsidRDefault="00885829" w:rsidP="00885829">
      <w:pPr>
        <w:pStyle w:val="Prrafodelista"/>
        <w:rPr>
          <w:rFonts w:ascii="Arial" w:hAnsi="Arial" w:cs="Arial"/>
          <w:b/>
          <w:bCs/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107"/>
        <w:gridCol w:w="443"/>
        <w:gridCol w:w="565"/>
      </w:tblGrid>
      <w:tr w:rsidR="002357BA" w:rsidRPr="00BC52B6" w14:paraId="2C4E6449" w14:textId="77777777" w:rsidTr="00BC52B6">
        <w:trPr>
          <w:trHeight w:val="219"/>
          <w:jc w:val="center"/>
        </w:trPr>
        <w:tc>
          <w:tcPr>
            <w:tcW w:w="7107" w:type="dxa"/>
            <w:shd w:val="clear" w:color="auto" w:fill="BFBFBF" w:themeFill="background1" w:themeFillShade="BF"/>
            <w:vAlign w:val="center"/>
          </w:tcPr>
          <w:p w14:paraId="34986FA6" w14:textId="77777777" w:rsidR="002357BA" w:rsidRPr="00BC52B6" w:rsidRDefault="002357BA" w:rsidP="00472F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DOCUMENTOS</w:t>
            </w:r>
          </w:p>
        </w:tc>
        <w:tc>
          <w:tcPr>
            <w:tcW w:w="443" w:type="dxa"/>
            <w:shd w:val="clear" w:color="auto" w:fill="BFBFBF" w:themeFill="background1" w:themeFillShade="BF"/>
            <w:vAlign w:val="center"/>
          </w:tcPr>
          <w:p w14:paraId="57000E44" w14:textId="77777777" w:rsidR="002357BA" w:rsidRPr="00BC52B6" w:rsidRDefault="002357BA" w:rsidP="00472F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SI</w:t>
            </w:r>
          </w:p>
        </w:tc>
        <w:tc>
          <w:tcPr>
            <w:tcW w:w="565" w:type="dxa"/>
            <w:shd w:val="clear" w:color="auto" w:fill="BFBFBF" w:themeFill="background1" w:themeFillShade="BF"/>
            <w:vAlign w:val="center"/>
          </w:tcPr>
          <w:p w14:paraId="3830342D" w14:textId="77777777" w:rsidR="002357BA" w:rsidRPr="00BC52B6" w:rsidRDefault="002357BA" w:rsidP="00472F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NO</w:t>
            </w:r>
          </w:p>
        </w:tc>
      </w:tr>
      <w:tr w:rsidR="002357BA" w:rsidRPr="00BC52B6" w14:paraId="3BF2A32D" w14:textId="77777777" w:rsidTr="00BC52B6">
        <w:trPr>
          <w:trHeight w:val="463"/>
          <w:jc w:val="center"/>
        </w:trPr>
        <w:tc>
          <w:tcPr>
            <w:tcW w:w="7107" w:type="dxa"/>
            <w:vAlign w:val="center"/>
          </w:tcPr>
          <w:p w14:paraId="566A185D" w14:textId="77777777" w:rsidR="002357BA" w:rsidRPr="00BC52B6" w:rsidRDefault="002357BA" w:rsidP="00472FF4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Reporte expedido por la Dirección Financiera de la relación de pagos realizados con ocasión del contrato</w:t>
            </w:r>
          </w:p>
        </w:tc>
        <w:tc>
          <w:tcPr>
            <w:tcW w:w="443" w:type="dxa"/>
            <w:vAlign w:val="center"/>
          </w:tcPr>
          <w:p w14:paraId="3F358B71" w14:textId="2BFD7B5C" w:rsidR="002357BA" w:rsidRPr="00BC52B6" w:rsidRDefault="00B75E26" w:rsidP="00472F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X</w:t>
            </w:r>
          </w:p>
        </w:tc>
        <w:tc>
          <w:tcPr>
            <w:tcW w:w="565" w:type="dxa"/>
            <w:vAlign w:val="center"/>
          </w:tcPr>
          <w:p w14:paraId="043337DC" w14:textId="77777777" w:rsidR="002357BA" w:rsidRPr="00BC52B6" w:rsidRDefault="002357BA" w:rsidP="00472F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  <w:tr w:rsidR="002357BA" w:rsidRPr="00BC52B6" w14:paraId="251D051B" w14:textId="77777777" w:rsidTr="00BC52B6">
        <w:trPr>
          <w:trHeight w:val="219"/>
          <w:jc w:val="center"/>
        </w:trPr>
        <w:tc>
          <w:tcPr>
            <w:tcW w:w="7107" w:type="dxa"/>
            <w:vAlign w:val="center"/>
          </w:tcPr>
          <w:p w14:paraId="666ACE49" w14:textId="77777777" w:rsidR="002357BA" w:rsidRPr="00BC52B6" w:rsidRDefault="002357BA" w:rsidP="00472FF4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Informe final o recibo a satisfacción de los bienes o servicios</w:t>
            </w:r>
          </w:p>
        </w:tc>
        <w:tc>
          <w:tcPr>
            <w:tcW w:w="443" w:type="dxa"/>
            <w:vAlign w:val="center"/>
          </w:tcPr>
          <w:p w14:paraId="2A78B7AA" w14:textId="3672338B" w:rsidR="002357BA" w:rsidRPr="00BC52B6" w:rsidRDefault="00B75E26" w:rsidP="00472F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X</w:t>
            </w:r>
          </w:p>
        </w:tc>
        <w:tc>
          <w:tcPr>
            <w:tcW w:w="565" w:type="dxa"/>
            <w:vAlign w:val="center"/>
          </w:tcPr>
          <w:p w14:paraId="742AB2DF" w14:textId="77777777" w:rsidR="002357BA" w:rsidRPr="00BC52B6" w:rsidRDefault="002357BA" w:rsidP="00472F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  <w:tr w:rsidR="004F70CC" w:rsidRPr="00BC52B6" w14:paraId="179C1662" w14:textId="77777777" w:rsidTr="00BC52B6">
        <w:trPr>
          <w:trHeight w:val="232"/>
          <w:jc w:val="center"/>
        </w:trPr>
        <w:tc>
          <w:tcPr>
            <w:tcW w:w="7107" w:type="dxa"/>
            <w:vAlign w:val="center"/>
          </w:tcPr>
          <w:p w14:paraId="2BA5649A" w14:textId="70EC7553" w:rsidR="004F70CC" w:rsidRPr="00BC52B6" w:rsidRDefault="004F70CC" w:rsidP="00472FF4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Certificado de existencia y representación legal</w:t>
            </w:r>
          </w:p>
        </w:tc>
        <w:tc>
          <w:tcPr>
            <w:tcW w:w="443" w:type="dxa"/>
            <w:vAlign w:val="center"/>
          </w:tcPr>
          <w:p w14:paraId="03113DE4" w14:textId="0E8A0350" w:rsidR="004F70CC" w:rsidRPr="00BC52B6" w:rsidRDefault="004F70CC" w:rsidP="00472F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  <w:tc>
          <w:tcPr>
            <w:tcW w:w="565" w:type="dxa"/>
            <w:vAlign w:val="center"/>
          </w:tcPr>
          <w:p w14:paraId="4780146B" w14:textId="5FADBBC6" w:rsidR="004F70CC" w:rsidRPr="00BC52B6" w:rsidRDefault="00B75E26" w:rsidP="00472F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X</w:t>
            </w:r>
          </w:p>
        </w:tc>
      </w:tr>
      <w:tr w:rsidR="004F70CC" w:rsidRPr="00BC52B6" w14:paraId="0FE7C51F" w14:textId="77777777" w:rsidTr="00BC52B6">
        <w:trPr>
          <w:trHeight w:val="101"/>
          <w:jc w:val="center"/>
        </w:trPr>
        <w:tc>
          <w:tcPr>
            <w:tcW w:w="7107" w:type="dxa"/>
            <w:vAlign w:val="center"/>
          </w:tcPr>
          <w:p w14:paraId="6E5928DB" w14:textId="3A5DDF86" w:rsidR="004F70CC" w:rsidRPr="00BC52B6" w:rsidRDefault="004F70CC" w:rsidP="00472FF4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sz w:val="20"/>
                <w:szCs w:val="20"/>
                <w:lang w:val="es-CO"/>
              </w:rPr>
              <w:t>Certificado de cumplimiento de pago de aportes a los sistemas de seguridad social y parafiscales</w:t>
            </w:r>
          </w:p>
        </w:tc>
        <w:tc>
          <w:tcPr>
            <w:tcW w:w="443" w:type="dxa"/>
            <w:vAlign w:val="center"/>
          </w:tcPr>
          <w:p w14:paraId="6D81405C" w14:textId="55CCEDAE" w:rsidR="004F70CC" w:rsidRPr="00BC52B6" w:rsidRDefault="009F3A02" w:rsidP="00472F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C52B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X</w:t>
            </w:r>
          </w:p>
        </w:tc>
        <w:tc>
          <w:tcPr>
            <w:tcW w:w="565" w:type="dxa"/>
            <w:vAlign w:val="center"/>
          </w:tcPr>
          <w:p w14:paraId="128EEB5B" w14:textId="35E4D813" w:rsidR="004F70CC" w:rsidRPr="00BC52B6" w:rsidRDefault="004F70CC" w:rsidP="00472F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</w:tbl>
    <w:p w14:paraId="069229EB" w14:textId="77777777" w:rsidR="009A15E6" w:rsidRDefault="009A15E6" w:rsidP="00D83120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30160C0D" w14:textId="77777777" w:rsidR="00CC26B4" w:rsidRDefault="00CC26B4" w:rsidP="00D83120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70FB07F5" w14:textId="77777777" w:rsidR="00CC26B4" w:rsidRPr="00BC52B6" w:rsidRDefault="00CC26B4" w:rsidP="00D83120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41B459DB" w14:textId="0B5DDBBB" w:rsidR="009A15E6" w:rsidRPr="00BC52B6" w:rsidRDefault="00500E61" w:rsidP="00D8312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 w:rsidRPr="00BC52B6">
        <w:rPr>
          <w:rFonts w:ascii="Arial" w:hAnsi="Arial" w:cs="Arial"/>
          <w:b/>
          <w:bCs/>
          <w:lang w:val="es-CO"/>
        </w:rPr>
        <w:lastRenderedPageBreak/>
        <w:t>ACUERDOS</w:t>
      </w:r>
    </w:p>
    <w:p w14:paraId="5E0A8872" w14:textId="77777777" w:rsidR="00042ED3" w:rsidRPr="00BC52B6" w:rsidRDefault="00042ED3" w:rsidP="00042ED3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14:paraId="0CA0C095" w14:textId="51370D80" w:rsidR="008E39FF" w:rsidRPr="00BC52B6" w:rsidRDefault="00500E61" w:rsidP="00D83120">
      <w:pPr>
        <w:spacing w:after="0" w:line="240" w:lineRule="auto"/>
        <w:jc w:val="both"/>
        <w:rPr>
          <w:rFonts w:ascii="Arial" w:hAnsi="Arial" w:cs="Arial"/>
          <w:lang w:val="es-CO"/>
        </w:rPr>
      </w:pPr>
      <w:r w:rsidRPr="00BC52B6">
        <w:rPr>
          <w:rFonts w:ascii="Arial" w:hAnsi="Arial" w:cs="Arial"/>
          <w:b/>
          <w:bCs/>
          <w:lang w:val="es-CO"/>
        </w:rPr>
        <w:t>PRIMERO:</w:t>
      </w:r>
      <w:r w:rsidRPr="00BC52B6">
        <w:rPr>
          <w:rFonts w:ascii="Arial" w:hAnsi="Arial" w:cs="Arial"/>
          <w:b/>
          <w:bCs/>
          <w:color w:val="FF0000"/>
          <w:lang w:val="es-CO"/>
        </w:rPr>
        <w:t xml:space="preserve"> </w:t>
      </w:r>
      <w:r w:rsidR="008E39FF" w:rsidRPr="00BC52B6">
        <w:rPr>
          <w:rFonts w:ascii="Arial" w:hAnsi="Arial" w:cs="Arial"/>
          <w:lang w:val="es-CO"/>
        </w:rPr>
        <w:t xml:space="preserve">Con la suscripción de la presente acta se declaran a paz y salvo la </w:t>
      </w:r>
      <w:r w:rsidR="00DE7C18" w:rsidRPr="00BC52B6">
        <w:rPr>
          <w:rFonts w:ascii="Arial" w:hAnsi="Arial" w:cs="Arial"/>
          <w:lang w:val="es-CO"/>
        </w:rPr>
        <w:t>Contraloría</w:t>
      </w:r>
      <w:r w:rsidR="008E39FF" w:rsidRPr="00BC52B6">
        <w:rPr>
          <w:rFonts w:ascii="Arial" w:hAnsi="Arial" w:cs="Arial"/>
          <w:lang w:val="es-CO"/>
        </w:rPr>
        <w:t xml:space="preserve"> General de la República y el Contratista por todo concepto del Contrato N</w:t>
      </w:r>
      <w:r w:rsidR="00E63DB4" w:rsidRPr="00BC52B6">
        <w:rPr>
          <w:rFonts w:ascii="Arial" w:hAnsi="Arial" w:cs="Arial"/>
          <w:lang w:val="es-CO"/>
        </w:rPr>
        <w:t>o.</w:t>
      </w:r>
      <w:r w:rsidR="00042ED3" w:rsidRPr="00BC52B6">
        <w:rPr>
          <w:rFonts w:ascii="Arial" w:hAnsi="Arial" w:cs="Arial"/>
          <w:lang w:val="es-CO"/>
        </w:rPr>
        <w:t xml:space="preserve"> </w:t>
      </w:r>
      <w:r w:rsidR="000875D6" w:rsidRPr="00BC52B6">
        <w:rPr>
          <w:rFonts w:ascii="Arial" w:hAnsi="Arial" w:cs="Arial"/>
          <w:lang w:val="es-CO"/>
        </w:rPr>
        <w:t>221</w:t>
      </w:r>
      <w:r w:rsidR="00042ED3" w:rsidRPr="00BC52B6">
        <w:rPr>
          <w:rFonts w:ascii="Arial" w:hAnsi="Arial" w:cs="Arial"/>
          <w:lang w:val="es-CO"/>
        </w:rPr>
        <w:t xml:space="preserve"> </w:t>
      </w:r>
      <w:r w:rsidR="008E39FF" w:rsidRPr="00BC52B6">
        <w:rPr>
          <w:rFonts w:ascii="Arial" w:hAnsi="Arial" w:cs="Arial"/>
          <w:lang w:val="es-CO"/>
        </w:rPr>
        <w:t>de</w:t>
      </w:r>
      <w:r w:rsidR="00042ED3" w:rsidRPr="00BC52B6">
        <w:rPr>
          <w:rFonts w:ascii="Arial" w:hAnsi="Arial" w:cs="Arial"/>
          <w:lang w:val="es-CO"/>
        </w:rPr>
        <w:t xml:space="preserve"> 2025</w:t>
      </w:r>
      <w:r w:rsidR="00BF25B1" w:rsidRPr="00BC52B6">
        <w:rPr>
          <w:rFonts w:ascii="Arial" w:hAnsi="Arial" w:cs="Arial"/>
          <w:lang w:val="es-CO"/>
        </w:rPr>
        <w:t>.</w:t>
      </w:r>
    </w:p>
    <w:p w14:paraId="3A52F91B" w14:textId="77777777" w:rsidR="003D3474" w:rsidRPr="00BC52B6" w:rsidRDefault="003D3474" w:rsidP="003D3474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4BB8848E" w14:textId="5FE944B8" w:rsidR="003D3474" w:rsidRPr="00BC52B6" w:rsidRDefault="003D3474" w:rsidP="003D3474">
      <w:pPr>
        <w:spacing w:after="0" w:line="240" w:lineRule="auto"/>
        <w:jc w:val="both"/>
        <w:rPr>
          <w:rFonts w:ascii="Arial" w:hAnsi="Arial" w:cs="Arial"/>
        </w:rPr>
      </w:pPr>
      <w:r w:rsidRPr="00BC52B6">
        <w:rPr>
          <w:rFonts w:ascii="Arial" w:hAnsi="Arial" w:cs="Arial"/>
          <w:b/>
          <w:bCs/>
        </w:rPr>
        <w:t>SEGUNDO:</w:t>
      </w:r>
      <w:r w:rsidRPr="00BC52B6">
        <w:rPr>
          <w:rFonts w:ascii="Arial" w:hAnsi="Arial" w:cs="Arial"/>
        </w:rPr>
        <w:t xml:space="preserve"> Ordenar a la Dirección Financiera de la Entidad, liberar la suma </w:t>
      </w:r>
      <w:r w:rsidR="00BC52B6" w:rsidRPr="00BC52B6">
        <w:rPr>
          <w:rFonts w:ascii="Arial" w:hAnsi="Arial" w:cs="Arial"/>
        </w:rPr>
        <w:t>UN</w:t>
      </w:r>
      <w:r w:rsidRPr="00BC52B6">
        <w:rPr>
          <w:rFonts w:ascii="Arial" w:hAnsi="Arial" w:cs="Arial"/>
        </w:rPr>
        <w:t xml:space="preserve"> MILL</w:t>
      </w:r>
      <w:r w:rsidR="00BC52B6" w:rsidRPr="00BC52B6">
        <w:rPr>
          <w:rFonts w:ascii="Arial" w:hAnsi="Arial" w:cs="Arial"/>
        </w:rPr>
        <w:t>Ó</w:t>
      </w:r>
      <w:r w:rsidRPr="00BC52B6">
        <w:rPr>
          <w:rFonts w:ascii="Arial" w:hAnsi="Arial" w:cs="Arial"/>
        </w:rPr>
        <w:t xml:space="preserve">N </w:t>
      </w:r>
      <w:r w:rsidR="00BC52B6" w:rsidRPr="00BC52B6">
        <w:rPr>
          <w:rFonts w:ascii="Arial" w:hAnsi="Arial" w:cs="Arial"/>
        </w:rPr>
        <w:t>TRES</w:t>
      </w:r>
      <w:r w:rsidRPr="00BC52B6">
        <w:rPr>
          <w:rFonts w:ascii="Arial" w:hAnsi="Arial" w:cs="Arial"/>
        </w:rPr>
        <w:t xml:space="preserve">CIENTOS </w:t>
      </w:r>
      <w:r w:rsidR="00BC52B6" w:rsidRPr="00BC52B6">
        <w:rPr>
          <w:rFonts w:ascii="Arial" w:hAnsi="Arial" w:cs="Arial"/>
        </w:rPr>
        <w:t>TREINTA Y TRES</w:t>
      </w:r>
      <w:r w:rsidRPr="00BC52B6">
        <w:rPr>
          <w:rFonts w:ascii="Arial" w:hAnsi="Arial" w:cs="Arial"/>
        </w:rPr>
        <w:t xml:space="preserve"> MIL </w:t>
      </w:r>
      <w:r w:rsidR="00BC52B6" w:rsidRPr="00BC52B6">
        <w:rPr>
          <w:rFonts w:ascii="Arial" w:hAnsi="Arial" w:cs="Arial"/>
        </w:rPr>
        <w:t xml:space="preserve">TRESCIENTOS TREINTA Y CUATRO </w:t>
      </w:r>
      <w:r w:rsidRPr="00BC52B6">
        <w:rPr>
          <w:rFonts w:ascii="Arial" w:hAnsi="Arial" w:cs="Arial"/>
        </w:rPr>
        <w:t>M/CTE ($</w:t>
      </w:r>
      <w:r w:rsidR="00BC52B6" w:rsidRPr="00BC52B6">
        <w:rPr>
          <w:rFonts w:ascii="Arial" w:hAnsi="Arial" w:cs="Arial"/>
          <w:lang w:val="es-CO"/>
        </w:rPr>
        <w:t>1.333.334</w:t>
      </w:r>
      <w:r w:rsidRPr="00BC52B6">
        <w:rPr>
          <w:rFonts w:ascii="Arial" w:hAnsi="Arial" w:cs="Arial"/>
        </w:rPr>
        <w:t>), teniendo en cuenta la no ejecución del mismo.</w:t>
      </w:r>
    </w:p>
    <w:p w14:paraId="7F6738E1" w14:textId="77777777" w:rsidR="00042ED3" w:rsidRPr="00BC52B6" w:rsidRDefault="00042ED3" w:rsidP="00D83120">
      <w:pPr>
        <w:spacing w:after="0" w:line="240" w:lineRule="auto"/>
        <w:jc w:val="both"/>
        <w:rPr>
          <w:rFonts w:ascii="Arial" w:hAnsi="Arial" w:cs="Arial"/>
        </w:rPr>
      </w:pPr>
    </w:p>
    <w:p w14:paraId="2FAADED1" w14:textId="77777777" w:rsidR="0060732F" w:rsidRPr="00BC52B6" w:rsidRDefault="0060732F" w:rsidP="00D83120">
      <w:pPr>
        <w:spacing w:after="0" w:line="240" w:lineRule="auto"/>
        <w:jc w:val="both"/>
        <w:rPr>
          <w:rFonts w:ascii="Arial" w:hAnsi="Arial" w:cs="Arial"/>
        </w:rPr>
      </w:pPr>
    </w:p>
    <w:p w14:paraId="576C92A3" w14:textId="24D28BAA" w:rsidR="00460673" w:rsidRPr="00BC52B6" w:rsidRDefault="008E39FF" w:rsidP="00D83120">
      <w:pPr>
        <w:spacing w:after="0" w:line="240" w:lineRule="auto"/>
        <w:jc w:val="both"/>
        <w:rPr>
          <w:rFonts w:ascii="Arial" w:hAnsi="Arial" w:cs="Arial"/>
          <w:lang w:val="es-CO"/>
        </w:rPr>
      </w:pPr>
      <w:r w:rsidRPr="00BC52B6">
        <w:rPr>
          <w:rFonts w:ascii="Arial" w:hAnsi="Arial" w:cs="Arial"/>
          <w:lang w:val="es-CO"/>
        </w:rPr>
        <w:t>Para constancia de lo anterior, se firma</w:t>
      </w:r>
      <w:r w:rsidR="00A7164E" w:rsidRPr="00BC52B6">
        <w:rPr>
          <w:rFonts w:ascii="Arial" w:hAnsi="Arial" w:cs="Arial"/>
          <w:lang w:val="es-CO"/>
        </w:rPr>
        <w:t xml:space="preserve"> la presente Acta</w:t>
      </w:r>
      <w:r w:rsidRPr="00BC52B6">
        <w:rPr>
          <w:rFonts w:ascii="Arial" w:hAnsi="Arial" w:cs="Arial"/>
          <w:lang w:val="es-CO"/>
        </w:rPr>
        <w:t xml:space="preserve"> </w:t>
      </w:r>
      <w:r w:rsidR="00A7164E" w:rsidRPr="00BC52B6">
        <w:rPr>
          <w:rFonts w:ascii="Arial" w:hAnsi="Arial" w:cs="Arial"/>
          <w:lang w:val="es-CO"/>
        </w:rPr>
        <w:t xml:space="preserve">por los que en ella intervinieron </w:t>
      </w:r>
      <w:r w:rsidRPr="00BC52B6">
        <w:rPr>
          <w:rFonts w:ascii="Arial" w:hAnsi="Arial" w:cs="Arial"/>
          <w:lang w:val="es-CO"/>
        </w:rPr>
        <w:t>en la cuidad de</w:t>
      </w:r>
      <w:r w:rsidR="00921AFA" w:rsidRPr="00BC52B6">
        <w:rPr>
          <w:rFonts w:ascii="Arial" w:hAnsi="Arial" w:cs="Arial"/>
          <w:lang w:val="es-CO"/>
        </w:rPr>
        <w:t xml:space="preserve"> </w:t>
      </w:r>
      <w:r w:rsidR="0060732F" w:rsidRPr="00BC52B6">
        <w:rPr>
          <w:rFonts w:ascii="Arial" w:hAnsi="Arial" w:cs="Arial"/>
          <w:lang w:val="es-CO"/>
        </w:rPr>
        <w:t>Bogotá D.C.</w:t>
      </w:r>
      <w:r w:rsidRPr="00BC52B6">
        <w:rPr>
          <w:rFonts w:ascii="Arial" w:hAnsi="Arial" w:cs="Arial"/>
          <w:lang w:val="es-CO"/>
        </w:rPr>
        <w:t xml:space="preserve">, a </w:t>
      </w:r>
      <w:commentRangeStart w:id="1"/>
      <w:r w:rsidRPr="00BC52B6">
        <w:rPr>
          <w:rFonts w:ascii="Arial" w:hAnsi="Arial" w:cs="Arial"/>
          <w:lang w:val="es-CO"/>
        </w:rPr>
        <w:t>los</w:t>
      </w:r>
      <w:commentRangeEnd w:id="1"/>
      <w:r w:rsidR="00460673" w:rsidRPr="00BC52B6">
        <w:rPr>
          <w:rStyle w:val="Refdecomentario"/>
          <w:rFonts w:ascii="Arial" w:hAnsi="Arial" w:cs="Arial"/>
          <w:sz w:val="22"/>
          <w:szCs w:val="22"/>
          <w:lang w:val="es-CO"/>
        </w:rPr>
        <w:commentReference w:id="1"/>
      </w:r>
      <w:r w:rsidRPr="00BC52B6">
        <w:rPr>
          <w:rFonts w:ascii="Arial" w:hAnsi="Arial" w:cs="Arial"/>
          <w:lang w:val="es-CO"/>
        </w:rPr>
        <w:t xml:space="preserve"> </w:t>
      </w:r>
      <w:r w:rsidR="0060732F" w:rsidRPr="00BC52B6">
        <w:rPr>
          <w:rFonts w:ascii="Arial" w:hAnsi="Arial" w:cs="Arial"/>
          <w:lang w:val="es-CO"/>
        </w:rPr>
        <w:t>tres días del mes de marzo de 2026.</w:t>
      </w:r>
    </w:p>
    <w:p w14:paraId="2E1971D2" w14:textId="77777777" w:rsidR="00042ED3" w:rsidRPr="00BC52B6" w:rsidRDefault="00042ED3" w:rsidP="00D83120">
      <w:pPr>
        <w:spacing w:after="0" w:line="240" w:lineRule="auto"/>
        <w:jc w:val="both"/>
        <w:rPr>
          <w:rFonts w:ascii="Arial" w:hAnsi="Arial" w:cs="Arial"/>
          <w:lang w:val="es-CO"/>
        </w:rPr>
      </w:pPr>
    </w:p>
    <w:p w14:paraId="572E8D20" w14:textId="77777777" w:rsidR="00042ED3" w:rsidRPr="00BC52B6" w:rsidRDefault="00042ED3" w:rsidP="00D83120">
      <w:pPr>
        <w:spacing w:after="0" w:line="240" w:lineRule="auto"/>
        <w:jc w:val="both"/>
        <w:rPr>
          <w:rFonts w:ascii="Arial" w:hAnsi="Arial" w:cs="Arial"/>
        </w:rPr>
      </w:pPr>
    </w:p>
    <w:p w14:paraId="7B424CC8" w14:textId="77777777" w:rsidR="00460673" w:rsidRPr="00BC52B6" w:rsidRDefault="00460673" w:rsidP="00D83120">
      <w:pPr>
        <w:spacing w:after="0" w:line="240" w:lineRule="auto"/>
        <w:jc w:val="both"/>
        <w:rPr>
          <w:rFonts w:ascii="Arial" w:hAnsi="Arial" w:cs="Arial"/>
          <w:b/>
        </w:rPr>
      </w:pPr>
      <w:r w:rsidRPr="00BC52B6">
        <w:rPr>
          <w:rFonts w:ascii="Arial" w:hAnsi="Arial" w:cs="Arial"/>
          <w:b/>
        </w:rPr>
        <w:t>LA CONTRALORÍA,</w:t>
      </w:r>
    </w:p>
    <w:p w14:paraId="15BC351C" w14:textId="77777777" w:rsidR="00042ED3" w:rsidRPr="00BC52B6" w:rsidRDefault="00042ED3" w:rsidP="00D83120">
      <w:pPr>
        <w:spacing w:after="0" w:line="240" w:lineRule="auto"/>
        <w:jc w:val="both"/>
        <w:rPr>
          <w:rFonts w:ascii="Arial" w:hAnsi="Arial" w:cs="Arial"/>
          <w:b/>
        </w:rPr>
      </w:pPr>
    </w:p>
    <w:p w14:paraId="0275313D" w14:textId="77777777" w:rsidR="00042ED3" w:rsidRPr="00BC52B6" w:rsidRDefault="00042ED3" w:rsidP="00D83120">
      <w:pPr>
        <w:spacing w:after="0" w:line="240" w:lineRule="auto"/>
        <w:jc w:val="both"/>
        <w:rPr>
          <w:rFonts w:ascii="Arial" w:hAnsi="Arial" w:cs="Arial"/>
          <w:b/>
        </w:rPr>
      </w:pPr>
    </w:p>
    <w:p w14:paraId="30B363F6" w14:textId="77777777" w:rsidR="00042ED3" w:rsidRPr="00BC52B6" w:rsidRDefault="00042ED3" w:rsidP="00D83120">
      <w:pPr>
        <w:spacing w:after="0" w:line="240" w:lineRule="auto"/>
        <w:jc w:val="both"/>
        <w:rPr>
          <w:rFonts w:ascii="Arial" w:hAnsi="Arial" w:cs="Arial"/>
          <w:b/>
        </w:rPr>
      </w:pPr>
    </w:p>
    <w:p w14:paraId="65E7E850" w14:textId="46B7337B" w:rsidR="00042ED3" w:rsidRPr="00BC52B6" w:rsidRDefault="00042ED3" w:rsidP="00D83120">
      <w:pPr>
        <w:spacing w:after="0" w:line="240" w:lineRule="auto"/>
        <w:jc w:val="both"/>
        <w:rPr>
          <w:rFonts w:ascii="Arial" w:hAnsi="Arial" w:cs="Arial"/>
          <w:b/>
        </w:rPr>
      </w:pPr>
      <w:r w:rsidRPr="00BC52B6">
        <w:rPr>
          <w:rFonts w:ascii="Arial" w:hAnsi="Arial" w:cs="Arial"/>
          <w:b/>
        </w:rPr>
        <w:tab/>
      </w:r>
      <w:r w:rsidRPr="00BC52B6">
        <w:rPr>
          <w:rFonts w:ascii="Arial" w:hAnsi="Arial" w:cs="Arial"/>
          <w:b/>
        </w:rPr>
        <w:tab/>
      </w:r>
      <w:r w:rsidRPr="00BC52B6">
        <w:rPr>
          <w:rFonts w:ascii="Arial" w:hAnsi="Arial" w:cs="Arial"/>
          <w:b/>
        </w:rPr>
        <w:tab/>
        <w:t xml:space="preserve">     _________________________________</w:t>
      </w:r>
    </w:p>
    <w:p w14:paraId="39887F21" w14:textId="77777777" w:rsidR="00460673" w:rsidRPr="00BC52B6" w:rsidRDefault="00460673" w:rsidP="00D83120">
      <w:pPr>
        <w:spacing w:after="0" w:line="240" w:lineRule="auto"/>
        <w:jc w:val="center"/>
        <w:rPr>
          <w:rFonts w:ascii="Arial" w:hAnsi="Arial" w:cs="Arial"/>
        </w:rPr>
      </w:pPr>
      <w:r w:rsidRPr="00BC52B6">
        <w:rPr>
          <w:rFonts w:ascii="Arial" w:hAnsi="Arial" w:cs="Arial"/>
          <w:b/>
        </w:rPr>
        <w:t>JAIME ESCOBAR VELEZ</w:t>
      </w:r>
    </w:p>
    <w:p w14:paraId="4481F32C" w14:textId="77777777" w:rsidR="00460673" w:rsidRPr="00BC52B6" w:rsidRDefault="00460673" w:rsidP="00D83120">
      <w:pPr>
        <w:spacing w:after="0" w:line="240" w:lineRule="auto"/>
        <w:jc w:val="center"/>
        <w:rPr>
          <w:rFonts w:ascii="Arial" w:hAnsi="Arial" w:cs="Arial"/>
        </w:rPr>
      </w:pPr>
      <w:r w:rsidRPr="00BC52B6">
        <w:rPr>
          <w:rFonts w:ascii="Arial" w:hAnsi="Arial" w:cs="Arial"/>
        </w:rPr>
        <w:t>Gerente Administrativo y Financiero</w:t>
      </w:r>
    </w:p>
    <w:p w14:paraId="54A6662D" w14:textId="4FAEBBC1" w:rsidR="00921AFA" w:rsidRPr="00BC52B6" w:rsidRDefault="00921AFA" w:rsidP="00D83120">
      <w:pPr>
        <w:spacing w:after="0" w:line="240" w:lineRule="auto"/>
        <w:contextualSpacing/>
        <w:rPr>
          <w:rFonts w:ascii="Arial" w:hAnsi="Arial" w:cs="Arial"/>
        </w:rPr>
      </w:pPr>
    </w:p>
    <w:p w14:paraId="1349869F" w14:textId="77777777" w:rsidR="00921AFA" w:rsidRPr="00BC52B6" w:rsidRDefault="00921AFA" w:rsidP="00D83120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4EBD2F2A" w14:textId="69739C8C" w:rsidR="00D468FD" w:rsidRPr="00BC52B6" w:rsidRDefault="00D468FD" w:rsidP="00D83120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BC52B6">
        <w:rPr>
          <w:rFonts w:ascii="Arial" w:hAnsi="Arial" w:cs="Arial"/>
          <w:b/>
          <w:bCs/>
        </w:rPr>
        <w:t>EL SUPERVISOR</w:t>
      </w:r>
    </w:p>
    <w:p w14:paraId="54C1CC59" w14:textId="29C9456E" w:rsidR="007034A3" w:rsidRPr="00BC52B6" w:rsidRDefault="007034A3" w:rsidP="00D83120">
      <w:pPr>
        <w:spacing w:after="0" w:line="240" w:lineRule="auto"/>
        <w:rPr>
          <w:rFonts w:ascii="Arial" w:hAnsi="Arial" w:cs="Arial"/>
          <w:b/>
          <w:bCs/>
        </w:rPr>
      </w:pPr>
    </w:p>
    <w:p w14:paraId="2DCA4E71" w14:textId="77777777" w:rsidR="00042ED3" w:rsidRPr="00BC52B6" w:rsidRDefault="00042ED3" w:rsidP="00D83120">
      <w:pPr>
        <w:spacing w:after="0" w:line="240" w:lineRule="auto"/>
        <w:rPr>
          <w:rFonts w:ascii="Arial" w:hAnsi="Arial" w:cs="Arial"/>
          <w:b/>
          <w:bCs/>
        </w:rPr>
      </w:pPr>
    </w:p>
    <w:p w14:paraId="6BF44D23" w14:textId="77777777" w:rsidR="00042ED3" w:rsidRPr="00BC52B6" w:rsidRDefault="00042ED3" w:rsidP="00D83120">
      <w:pPr>
        <w:spacing w:after="0" w:line="240" w:lineRule="auto"/>
        <w:rPr>
          <w:rFonts w:ascii="Arial" w:hAnsi="Arial" w:cs="Arial"/>
          <w:b/>
          <w:bCs/>
        </w:rPr>
      </w:pPr>
    </w:p>
    <w:p w14:paraId="50B1B1D5" w14:textId="77777777" w:rsidR="00876E7C" w:rsidRPr="00BC52B6" w:rsidRDefault="00876E7C" w:rsidP="00D83120">
      <w:pPr>
        <w:pStyle w:val="Textopredeterminado"/>
        <w:jc w:val="center"/>
        <w:rPr>
          <w:rFonts w:ascii="Arial" w:hAnsi="Arial" w:cs="Arial"/>
          <w:b/>
          <w:color w:val="000000" w:themeColor="text1"/>
          <w:sz w:val="22"/>
          <w:szCs w:val="22"/>
          <w:lang w:val="es-CO"/>
        </w:rPr>
      </w:pPr>
      <w:r w:rsidRPr="00BC52B6">
        <w:rPr>
          <w:rFonts w:ascii="Arial" w:hAnsi="Arial" w:cs="Arial"/>
          <w:b/>
          <w:color w:val="000000" w:themeColor="text1"/>
          <w:sz w:val="22"/>
          <w:szCs w:val="22"/>
          <w:lang w:val="es-CO"/>
        </w:rPr>
        <w:t>___________________________________________</w:t>
      </w:r>
    </w:p>
    <w:p w14:paraId="4C002B9E" w14:textId="2F58B557" w:rsidR="00876E7C" w:rsidRPr="00BC52B6" w:rsidRDefault="002D29D1" w:rsidP="00D83120">
      <w:pPr>
        <w:spacing w:after="0" w:line="240" w:lineRule="auto"/>
        <w:contextualSpacing/>
        <w:jc w:val="center"/>
        <w:rPr>
          <w:rFonts w:ascii="Arial" w:hAnsi="Arial" w:cs="Arial"/>
          <w:b/>
          <w:bCs/>
        </w:rPr>
      </w:pPr>
      <w:r w:rsidRPr="00BC52B6">
        <w:rPr>
          <w:rFonts w:ascii="Arial" w:hAnsi="Arial" w:cs="Arial"/>
          <w:b/>
          <w:bCs/>
        </w:rPr>
        <w:t>CARLOS ANIBAL LOZANO LOZANO</w:t>
      </w:r>
    </w:p>
    <w:p w14:paraId="7E39D535" w14:textId="58F559DD" w:rsidR="002D29D1" w:rsidRPr="00BC52B6" w:rsidRDefault="002D29D1" w:rsidP="00D83120">
      <w:pPr>
        <w:spacing w:after="0" w:line="240" w:lineRule="auto"/>
        <w:contextualSpacing/>
        <w:jc w:val="center"/>
        <w:rPr>
          <w:rFonts w:ascii="Arial" w:hAnsi="Arial" w:cs="Arial"/>
        </w:rPr>
      </w:pPr>
      <w:r w:rsidRPr="00BC52B6">
        <w:rPr>
          <w:rFonts w:ascii="Arial" w:hAnsi="Arial" w:cs="Arial"/>
        </w:rPr>
        <w:t>Jefe de Unidad</w:t>
      </w:r>
    </w:p>
    <w:p w14:paraId="25570936" w14:textId="77777777" w:rsidR="00D468FD" w:rsidRPr="00BC52B6" w:rsidRDefault="00D468FD" w:rsidP="00D83120">
      <w:pPr>
        <w:spacing w:after="0" w:line="240" w:lineRule="auto"/>
        <w:jc w:val="both"/>
        <w:rPr>
          <w:rFonts w:ascii="Arial" w:hAnsi="Arial" w:cs="Arial"/>
        </w:rPr>
      </w:pPr>
    </w:p>
    <w:p w14:paraId="3560EA24" w14:textId="77777777" w:rsidR="00042ED3" w:rsidRPr="00BC52B6" w:rsidRDefault="00042ED3" w:rsidP="00D83120">
      <w:pPr>
        <w:spacing w:after="0" w:line="240" w:lineRule="auto"/>
        <w:jc w:val="both"/>
        <w:rPr>
          <w:rFonts w:ascii="Arial" w:hAnsi="Arial" w:cs="Arial"/>
        </w:rPr>
      </w:pPr>
    </w:p>
    <w:p w14:paraId="30713978" w14:textId="616C4B55" w:rsidR="00042ED3" w:rsidRPr="00BC52B6" w:rsidRDefault="00042ED3" w:rsidP="00D83120">
      <w:pPr>
        <w:spacing w:after="0" w:line="240" w:lineRule="auto"/>
        <w:jc w:val="both"/>
        <w:rPr>
          <w:rFonts w:ascii="Arial" w:hAnsi="Arial" w:cs="Arial"/>
        </w:rPr>
      </w:pPr>
    </w:p>
    <w:p w14:paraId="1011605E" w14:textId="4F7FF3ED" w:rsidR="00D468FD" w:rsidRPr="00BC52B6" w:rsidRDefault="00D468FD" w:rsidP="00D83120">
      <w:pPr>
        <w:spacing w:after="0" w:line="240" w:lineRule="auto"/>
        <w:jc w:val="both"/>
        <w:rPr>
          <w:rFonts w:ascii="Arial" w:hAnsi="Arial" w:cs="Arial"/>
          <w:b/>
        </w:rPr>
      </w:pPr>
      <w:r w:rsidRPr="00BC52B6">
        <w:rPr>
          <w:rFonts w:ascii="Arial" w:hAnsi="Arial" w:cs="Arial"/>
          <w:b/>
          <w:bCs/>
        </w:rPr>
        <w:t>EL CONTRATISTA,</w:t>
      </w:r>
      <w:r w:rsidRPr="00BC52B6">
        <w:rPr>
          <w:rFonts w:ascii="Arial" w:hAnsi="Arial" w:cs="Arial"/>
          <w:b/>
        </w:rPr>
        <w:t xml:space="preserve">                 </w:t>
      </w:r>
    </w:p>
    <w:p w14:paraId="42F9E7D7" w14:textId="7ABD9DBE" w:rsidR="00042ED3" w:rsidRPr="00BC52B6" w:rsidRDefault="004149DC" w:rsidP="00D83120">
      <w:pPr>
        <w:spacing w:after="0" w:line="24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color w:val="000000" w:themeColor="text1"/>
          <w:lang w:val="es-CO"/>
        </w:rPr>
        <w:drawing>
          <wp:anchor distT="0" distB="0" distL="114300" distR="114300" simplePos="0" relativeHeight="251658240" behindDoc="1" locked="0" layoutInCell="1" allowOverlap="1" wp14:anchorId="0FA13E3E" wp14:editId="6F3D3C68">
            <wp:simplePos x="0" y="0"/>
            <wp:positionH relativeFrom="margin">
              <wp:posOffset>1729740</wp:posOffset>
            </wp:positionH>
            <wp:positionV relativeFrom="paragraph">
              <wp:posOffset>82550</wp:posOffset>
            </wp:positionV>
            <wp:extent cx="1616075" cy="566514"/>
            <wp:effectExtent l="0" t="0" r="3175" b="5080"/>
            <wp:wrapNone/>
            <wp:docPr id="1732814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14943" name="Imagen 17328149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075" cy="566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BDAFC5" w14:textId="61F6886B" w:rsidR="007E3E02" w:rsidRPr="00BC52B6" w:rsidRDefault="007E3E02" w:rsidP="003B6C60">
      <w:pPr>
        <w:spacing w:after="0" w:line="240" w:lineRule="auto"/>
        <w:jc w:val="center"/>
        <w:rPr>
          <w:rFonts w:ascii="Arial" w:hAnsi="Arial" w:cs="Arial"/>
          <w:b/>
          <w:noProof/>
          <w:color w:val="FF0000"/>
        </w:rPr>
      </w:pPr>
    </w:p>
    <w:p w14:paraId="3434DCD0" w14:textId="5AF3A928" w:rsidR="00B448E5" w:rsidRPr="00BC52B6" w:rsidRDefault="00B448E5" w:rsidP="003B6C60">
      <w:pPr>
        <w:spacing w:after="0" w:line="240" w:lineRule="auto"/>
        <w:jc w:val="center"/>
        <w:rPr>
          <w:rFonts w:ascii="Arial" w:hAnsi="Arial" w:cs="Arial"/>
          <w:b/>
        </w:rPr>
      </w:pPr>
    </w:p>
    <w:p w14:paraId="334C2AD0" w14:textId="27A5488B" w:rsidR="00876E7C" w:rsidRPr="00BC52B6" w:rsidRDefault="00876E7C" w:rsidP="00D83120">
      <w:pPr>
        <w:pStyle w:val="Textopredeterminado"/>
        <w:jc w:val="center"/>
        <w:rPr>
          <w:rFonts w:ascii="Arial" w:hAnsi="Arial" w:cs="Arial"/>
          <w:b/>
          <w:color w:val="000000" w:themeColor="text1"/>
          <w:sz w:val="22"/>
          <w:szCs w:val="22"/>
          <w:lang w:val="es-CO"/>
        </w:rPr>
      </w:pPr>
      <w:r w:rsidRPr="00BC52B6">
        <w:rPr>
          <w:rFonts w:ascii="Arial" w:hAnsi="Arial" w:cs="Arial"/>
          <w:b/>
          <w:color w:val="000000" w:themeColor="text1"/>
          <w:sz w:val="22"/>
          <w:szCs w:val="22"/>
          <w:lang w:val="es-CO"/>
        </w:rPr>
        <w:t>___________________________________________</w:t>
      </w:r>
    </w:p>
    <w:p w14:paraId="0401CE86" w14:textId="0BBC5C36" w:rsidR="00460673" w:rsidRPr="00BC52B6" w:rsidRDefault="002254ED" w:rsidP="00D83120">
      <w:pPr>
        <w:spacing w:after="0" w:line="240" w:lineRule="auto"/>
        <w:jc w:val="center"/>
        <w:outlineLvl w:val="0"/>
        <w:rPr>
          <w:rFonts w:ascii="Arial" w:hAnsi="Arial" w:cs="Arial"/>
          <w:b/>
          <w:bCs/>
          <w:lang w:val="es-ES"/>
        </w:rPr>
      </w:pPr>
      <w:r w:rsidRPr="00BC52B6">
        <w:rPr>
          <w:rFonts w:ascii="Arial" w:hAnsi="Arial" w:cs="Arial"/>
          <w:b/>
          <w:bCs/>
        </w:rPr>
        <w:t>CARLOS ARTURO MORENO MENA</w:t>
      </w:r>
    </w:p>
    <w:p w14:paraId="0B519D4D" w14:textId="77777777" w:rsidR="00042ED3" w:rsidRPr="00BC52B6" w:rsidRDefault="00042ED3" w:rsidP="00D83120">
      <w:pPr>
        <w:spacing w:after="0" w:line="240" w:lineRule="auto"/>
        <w:jc w:val="center"/>
        <w:outlineLvl w:val="0"/>
        <w:rPr>
          <w:rFonts w:ascii="Arial" w:hAnsi="Arial" w:cs="Arial"/>
          <w:b/>
          <w:bCs/>
          <w:lang w:val="es-ES"/>
        </w:rPr>
      </w:pPr>
    </w:p>
    <w:p w14:paraId="70AFB98F" w14:textId="77777777" w:rsidR="00042ED3" w:rsidRPr="00BC52B6" w:rsidRDefault="00042ED3" w:rsidP="003B6C60">
      <w:pPr>
        <w:spacing w:after="0" w:line="240" w:lineRule="auto"/>
        <w:outlineLvl w:val="0"/>
        <w:rPr>
          <w:rFonts w:ascii="Arial" w:hAnsi="Arial" w:cs="Arial"/>
          <w:b/>
          <w:bCs/>
          <w:lang w:val="es-ES"/>
        </w:rPr>
      </w:pPr>
    </w:p>
    <w:p w14:paraId="2218EC4B" w14:textId="77777777" w:rsidR="00042ED3" w:rsidRDefault="00042ED3" w:rsidP="00D83120">
      <w:pPr>
        <w:spacing w:after="0" w:line="240" w:lineRule="auto"/>
        <w:jc w:val="center"/>
        <w:outlineLvl w:val="0"/>
        <w:rPr>
          <w:rFonts w:ascii="Arial" w:hAnsi="Arial" w:cs="Arial"/>
          <w:b/>
          <w:bCs/>
          <w:lang w:val="es-ES"/>
        </w:rPr>
      </w:pPr>
    </w:p>
    <w:p w14:paraId="30C93498" w14:textId="77777777" w:rsidR="00BC52B6" w:rsidRDefault="00BC52B6" w:rsidP="00D83120">
      <w:pPr>
        <w:spacing w:after="0" w:line="240" w:lineRule="auto"/>
        <w:jc w:val="center"/>
        <w:outlineLvl w:val="0"/>
        <w:rPr>
          <w:rFonts w:ascii="Arial" w:hAnsi="Arial" w:cs="Arial"/>
          <w:b/>
          <w:bCs/>
          <w:lang w:val="es-ES"/>
        </w:rPr>
      </w:pPr>
    </w:p>
    <w:p w14:paraId="64B7B3F7" w14:textId="77777777" w:rsidR="00BC52B6" w:rsidRPr="00BC52B6" w:rsidRDefault="00BC52B6" w:rsidP="00D83120">
      <w:pPr>
        <w:spacing w:after="0" w:line="240" w:lineRule="auto"/>
        <w:jc w:val="center"/>
        <w:outlineLvl w:val="0"/>
        <w:rPr>
          <w:rFonts w:ascii="Arial" w:hAnsi="Arial" w:cs="Arial"/>
          <w:b/>
          <w:bCs/>
          <w:lang w:val="es-ES"/>
        </w:rPr>
      </w:pPr>
    </w:p>
    <w:p w14:paraId="545CA858" w14:textId="6E14E467" w:rsidR="00460673" w:rsidRPr="00BC52B6" w:rsidRDefault="00460673" w:rsidP="00D83120">
      <w:pPr>
        <w:spacing w:after="0" w:line="240" w:lineRule="auto"/>
        <w:outlineLvl w:val="0"/>
        <w:rPr>
          <w:rFonts w:ascii="Arial" w:hAnsi="Arial" w:cs="Arial"/>
          <w:sz w:val="16"/>
          <w:szCs w:val="16"/>
        </w:rPr>
      </w:pPr>
      <w:r w:rsidRPr="00BC52B6">
        <w:rPr>
          <w:rFonts w:ascii="Arial" w:hAnsi="Arial" w:cs="Arial"/>
          <w:sz w:val="16"/>
          <w:szCs w:val="16"/>
        </w:rPr>
        <w:t xml:space="preserve">Proyecto: </w:t>
      </w:r>
      <w:r w:rsidR="00885829" w:rsidRPr="00BC52B6">
        <w:rPr>
          <w:rFonts w:ascii="Arial" w:hAnsi="Arial" w:cs="Arial"/>
          <w:sz w:val="16"/>
          <w:szCs w:val="16"/>
        </w:rPr>
        <w:t xml:space="preserve">Liceth Díaz </w:t>
      </w:r>
      <w:r w:rsidR="00456ADD" w:rsidRPr="00BC52B6">
        <w:rPr>
          <w:rFonts w:ascii="Arial" w:hAnsi="Arial" w:cs="Arial"/>
          <w:sz w:val="16"/>
          <w:szCs w:val="16"/>
        </w:rPr>
        <w:t>Unidad de Apoyo Técnico al Sinacof</w:t>
      </w:r>
    </w:p>
    <w:p w14:paraId="01B3249E" w14:textId="6188940E" w:rsidR="00460673" w:rsidRPr="00BC52B6" w:rsidRDefault="00460673" w:rsidP="00D83120">
      <w:pPr>
        <w:spacing w:after="0" w:line="240" w:lineRule="auto"/>
        <w:outlineLvl w:val="0"/>
        <w:rPr>
          <w:rFonts w:ascii="Arial" w:hAnsi="Arial" w:cs="Arial"/>
          <w:sz w:val="16"/>
          <w:szCs w:val="16"/>
        </w:rPr>
      </w:pPr>
      <w:r w:rsidRPr="00BC52B6">
        <w:rPr>
          <w:rFonts w:ascii="Arial" w:hAnsi="Arial" w:cs="Arial"/>
          <w:sz w:val="16"/>
          <w:szCs w:val="16"/>
        </w:rPr>
        <w:t>Revisó:</w:t>
      </w:r>
      <w:r w:rsidR="00C30740" w:rsidRPr="00BC52B6">
        <w:rPr>
          <w:rFonts w:ascii="Arial" w:hAnsi="Arial" w:cs="Arial"/>
          <w:sz w:val="16"/>
          <w:szCs w:val="16"/>
        </w:rPr>
        <w:tab/>
        <w:t>Liz V Ospino</w:t>
      </w:r>
      <w:r w:rsidR="00456ADD" w:rsidRPr="00BC52B6">
        <w:rPr>
          <w:rFonts w:ascii="Arial" w:hAnsi="Arial" w:cs="Arial"/>
          <w:sz w:val="16"/>
          <w:szCs w:val="16"/>
        </w:rPr>
        <w:t xml:space="preserve"> Unidad de Apoyo Técnico al Sinacof</w:t>
      </w:r>
    </w:p>
    <w:p w14:paraId="2F8CAAEF" w14:textId="77777777" w:rsidR="002254ED" w:rsidRPr="00BC52B6" w:rsidRDefault="002254ED" w:rsidP="00D83120">
      <w:pPr>
        <w:spacing w:after="0" w:line="240" w:lineRule="auto"/>
        <w:outlineLvl w:val="0"/>
        <w:rPr>
          <w:rFonts w:ascii="Arial" w:hAnsi="Arial" w:cs="Arial"/>
          <w:sz w:val="16"/>
          <w:szCs w:val="16"/>
        </w:rPr>
      </w:pPr>
    </w:p>
    <w:p w14:paraId="232B9ACF" w14:textId="3FDBF023" w:rsidR="00D468FD" w:rsidRPr="00BC52B6" w:rsidRDefault="00460673" w:rsidP="00D83120">
      <w:pPr>
        <w:spacing w:after="0" w:line="240" w:lineRule="auto"/>
        <w:outlineLvl w:val="0"/>
        <w:rPr>
          <w:rFonts w:ascii="Arial" w:hAnsi="Arial" w:cs="Arial"/>
          <w:sz w:val="16"/>
          <w:szCs w:val="16"/>
        </w:rPr>
      </w:pPr>
      <w:r w:rsidRPr="00BC52B6">
        <w:rPr>
          <w:rFonts w:ascii="Arial" w:hAnsi="Arial" w:cs="Arial"/>
          <w:sz w:val="16"/>
          <w:szCs w:val="16"/>
        </w:rPr>
        <w:t>Aprobó: Bernardo Henríquez Claros Director de Contratación.</w:t>
      </w:r>
    </w:p>
    <w:p w14:paraId="748AADAC" w14:textId="77777777" w:rsidR="00456ADD" w:rsidRPr="00BC52B6" w:rsidRDefault="00456ADD" w:rsidP="00D83120">
      <w:pPr>
        <w:spacing w:after="0" w:line="240" w:lineRule="auto"/>
        <w:outlineLvl w:val="0"/>
        <w:rPr>
          <w:rFonts w:ascii="Arial" w:hAnsi="Arial" w:cs="Arial"/>
          <w:sz w:val="16"/>
          <w:szCs w:val="16"/>
        </w:rPr>
      </w:pPr>
    </w:p>
    <w:p w14:paraId="2D9B2783" w14:textId="51449C38" w:rsidR="00456ADD" w:rsidRPr="00BC52B6" w:rsidRDefault="00456ADD" w:rsidP="00D83120">
      <w:pPr>
        <w:spacing w:after="0" w:line="240" w:lineRule="auto"/>
        <w:outlineLvl w:val="0"/>
        <w:rPr>
          <w:rFonts w:ascii="Arial" w:hAnsi="Arial" w:cs="Arial"/>
          <w:sz w:val="16"/>
          <w:szCs w:val="16"/>
          <w:lang w:val="es-CO"/>
        </w:rPr>
      </w:pPr>
      <w:r w:rsidRPr="00BC52B6">
        <w:rPr>
          <w:rFonts w:ascii="Arial" w:hAnsi="Arial" w:cs="Arial"/>
          <w:sz w:val="16"/>
          <w:szCs w:val="16"/>
        </w:rPr>
        <w:t>Archivo: TRD-801118-26</w:t>
      </w:r>
      <w:r w:rsidR="00885829" w:rsidRPr="00BC52B6">
        <w:rPr>
          <w:rFonts w:ascii="Arial" w:hAnsi="Arial" w:cs="Arial"/>
          <w:sz w:val="16"/>
          <w:szCs w:val="16"/>
        </w:rPr>
        <w:t>7</w:t>
      </w:r>
      <w:r w:rsidRPr="00BC52B6">
        <w:rPr>
          <w:rFonts w:ascii="Arial" w:hAnsi="Arial" w:cs="Arial"/>
          <w:sz w:val="16"/>
          <w:szCs w:val="16"/>
        </w:rPr>
        <w:t xml:space="preserve">- </w:t>
      </w:r>
      <w:r w:rsidR="00885829" w:rsidRPr="00BC52B6">
        <w:rPr>
          <w:rFonts w:ascii="Arial" w:hAnsi="Arial" w:cs="Arial"/>
          <w:sz w:val="16"/>
          <w:szCs w:val="16"/>
        </w:rPr>
        <w:t>Supervisión de Contratos</w:t>
      </w:r>
    </w:p>
    <w:sectPr w:rsidR="00456ADD" w:rsidRPr="00BC52B6" w:rsidSect="00CC26B4">
      <w:headerReference w:type="default" r:id="rId13"/>
      <w:footerReference w:type="default" r:id="rId14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onia Catalina Vargas Camargo (CGR)" w:date="2024-02-13T19:56:00Z" w:initials="SV">
    <w:p w14:paraId="540B1A19" w14:textId="77777777" w:rsidR="00460673" w:rsidRDefault="00460673" w:rsidP="00460673">
      <w:pPr>
        <w:pStyle w:val="Textocomentario"/>
      </w:pPr>
      <w:r>
        <w:rPr>
          <w:rStyle w:val="Refdecomentario"/>
        </w:rPr>
        <w:annotationRef/>
      </w:r>
      <w:r>
        <w:t>En caso de ser persona jurídica</w:t>
      </w:r>
    </w:p>
  </w:comment>
  <w:comment w:id="1" w:author="Sonia Catalina Vargas Camargo (CGR)" w:date="2024-02-13T19:55:00Z" w:initials="SV">
    <w:p w14:paraId="7D65B0E7" w14:textId="05866BA4" w:rsidR="00460673" w:rsidRDefault="00460673" w:rsidP="00460673">
      <w:pPr>
        <w:pStyle w:val="Textocomentario"/>
      </w:pPr>
      <w:r>
        <w:rPr>
          <w:rStyle w:val="Refdecomentario"/>
        </w:rPr>
        <w:annotationRef/>
      </w:r>
      <w:r>
        <w:t>Favor no fechar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40B1A19" w15:done="0"/>
  <w15:commentEx w15:paraId="7D65B0E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09F4A64" w16cex:dateUtc="2024-02-14T00:56:00Z"/>
  <w16cex:commentExtensible w16cex:durableId="60AEF68F" w16cex:dateUtc="2024-02-14T00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40B1A19" w16cid:durableId="309F4A64"/>
  <w16cid:commentId w16cid:paraId="7D65B0E7" w16cid:durableId="60AEF68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6679A" w14:textId="77777777" w:rsidR="007657EE" w:rsidRDefault="007657EE" w:rsidP="00CB2298">
      <w:pPr>
        <w:spacing w:after="0" w:line="240" w:lineRule="auto"/>
      </w:pPr>
      <w:r>
        <w:separator/>
      </w:r>
    </w:p>
  </w:endnote>
  <w:endnote w:type="continuationSeparator" w:id="0">
    <w:p w14:paraId="6E94A765" w14:textId="77777777" w:rsidR="007657EE" w:rsidRDefault="007657EE" w:rsidP="00CB2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altName w:val="Helvetica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C908F" w14:textId="77777777" w:rsidR="00EB06AB" w:rsidRPr="009C3A7A" w:rsidRDefault="00EB06AB" w:rsidP="00EB06AB">
    <w:pPr>
      <w:pStyle w:val="Textopredeterminado"/>
      <w:widowControl/>
      <w:pBdr>
        <w:top w:val="single" w:sz="6" w:space="3" w:color="auto"/>
        <w:bottom w:val="single" w:sz="6" w:space="3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Carrera 69</w:t>
    </w:r>
    <w:r w:rsidRPr="009C3A7A">
      <w:rPr>
        <w:rFonts w:ascii="Arial" w:hAnsi="Arial" w:cs="Arial"/>
        <w:sz w:val="16"/>
        <w:szCs w:val="16"/>
      </w:rPr>
      <w:t xml:space="preserve"> No. </w:t>
    </w:r>
    <w:r>
      <w:rPr>
        <w:rFonts w:ascii="Arial" w:hAnsi="Arial" w:cs="Arial"/>
        <w:sz w:val="16"/>
        <w:szCs w:val="16"/>
      </w:rPr>
      <w:t>44-35</w:t>
    </w:r>
    <w:r w:rsidRPr="009C3A7A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 xml:space="preserve">Piso 1 </w:t>
    </w:r>
    <w:r w:rsidRPr="009C3A7A">
      <w:rPr>
        <w:rFonts w:ascii="Arial" w:hAnsi="Arial" w:cs="Arial"/>
        <w:sz w:val="16"/>
        <w:szCs w:val="16"/>
      </w:rPr>
      <w:sym w:font="Symbol" w:char="F0B7"/>
    </w:r>
    <w:r w:rsidRPr="009C3A7A">
      <w:rPr>
        <w:rFonts w:ascii="Arial" w:hAnsi="Arial" w:cs="Arial"/>
        <w:sz w:val="16"/>
        <w:szCs w:val="16"/>
      </w:rPr>
      <w:t xml:space="preserve"> Código Postal 11</w:t>
    </w:r>
    <w:r>
      <w:rPr>
        <w:rFonts w:ascii="Arial" w:hAnsi="Arial" w:cs="Arial"/>
        <w:sz w:val="16"/>
        <w:szCs w:val="16"/>
      </w:rPr>
      <w:t>1071</w:t>
    </w:r>
    <w:r w:rsidRPr="009C3A7A">
      <w:rPr>
        <w:rFonts w:ascii="Arial" w:hAnsi="Arial" w:cs="Arial"/>
        <w:sz w:val="16"/>
        <w:szCs w:val="16"/>
      </w:rPr>
      <w:t xml:space="preserve"> </w:t>
    </w:r>
    <w:r w:rsidRPr="009C3A7A">
      <w:rPr>
        <w:rFonts w:ascii="Arial" w:hAnsi="Arial" w:cs="Arial"/>
        <w:sz w:val="16"/>
        <w:szCs w:val="16"/>
      </w:rPr>
      <w:sym w:font="Symbol" w:char="F0B7"/>
    </w:r>
    <w:r w:rsidRPr="009C3A7A">
      <w:rPr>
        <w:rFonts w:ascii="Arial" w:hAnsi="Arial" w:cs="Arial"/>
        <w:sz w:val="16"/>
        <w:szCs w:val="16"/>
      </w:rPr>
      <w:t xml:space="preserve"> PBX </w:t>
    </w:r>
    <w:r>
      <w:rPr>
        <w:rFonts w:ascii="Arial" w:hAnsi="Arial" w:cs="Arial"/>
        <w:sz w:val="16"/>
        <w:szCs w:val="16"/>
      </w:rPr>
      <w:t xml:space="preserve">518 </w:t>
    </w:r>
    <w:r w:rsidRPr="009C3A7A">
      <w:rPr>
        <w:rFonts w:ascii="Arial" w:hAnsi="Arial" w:cs="Arial"/>
        <w:sz w:val="16"/>
        <w:szCs w:val="16"/>
      </w:rPr>
      <w:t>7000</w:t>
    </w:r>
  </w:p>
  <w:p w14:paraId="319C4A97" w14:textId="094AB5FF" w:rsidR="00CB2298" w:rsidRPr="002254ED" w:rsidRDefault="00EB06AB" w:rsidP="002254ED">
    <w:pPr>
      <w:pStyle w:val="Textopredeterminado"/>
      <w:widowControl/>
      <w:pBdr>
        <w:top w:val="single" w:sz="6" w:space="3" w:color="auto"/>
        <w:bottom w:val="single" w:sz="6" w:space="3" w:color="auto"/>
      </w:pBdr>
      <w:jc w:val="center"/>
      <w:rPr>
        <w:rFonts w:ascii="Arial" w:hAnsi="Arial" w:cs="Arial"/>
        <w:bCs/>
        <w:iCs/>
        <w:sz w:val="16"/>
        <w:szCs w:val="16"/>
      </w:rPr>
    </w:pPr>
    <w:hyperlink r:id="rId1" w:history="1">
      <w:r w:rsidRPr="009C3A7A">
        <w:rPr>
          <w:rStyle w:val="Hipervnculo"/>
          <w:rFonts w:cs="Arial"/>
          <w:sz w:val="16"/>
          <w:szCs w:val="16"/>
        </w:rPr>
        <w:t>cgr@contraloria.gov.co</w:t>
      </w:r>
    </w:hyperlink>
    <w:r w:rsidRPr="009C3A7A">
      <w:rPr>
        <w:rFonts w:ascii="Arial" w:hAnsi="Arial" w:cs="Arial"/>
        <w:sz w:val="16"/>
        <w:szCs w:val="16"/>
      </w:rPr>
      <w:t xml:space="preserve"> </w:t>
    </w:r>
    <w:r w:rsidRPr="009C3A7A">
      <w:rPr>
        <w:rFonts w:ascii="Arial" w:hAnsi="Arial" w:cs="Arial"/>
        <w:sz w:val="16"/>
        <w:szCs w:val="16"/>
      </w:rPr>
      <w:sym w:font="Symbol" w:char="F0B7"/>
    </w:r>
    <w:r w:rsidRPr="009C3A7A">
      <w:rPr>
        <w:rFonts w:ascii="Arial" w:hAnsi="Arial" w:cs="Arial"/>
        <w:sz w:val="16"/>
        <w:szCs w:val="16"/>
      </w:rPr>
      <w:t xml:space="preserve"> </w:t>
    </w:r>
    <w:hyperlink r:id="rId2" w:history="1">
      <w:r w:rsidRPr="009C3A7A">
        <w:rPr>
          <w:rStyle w:val="Hipervnculo"/>
          <w:rFonts w:cs="Arial"/>
          <w:sz w:val="16"/>
          <w:szCs w:val="16"/>
        </w:rPr>
        <w:t>www.contraloria.gov.co</w:t>
      </w:r>
    </w:hyperlink>
    <w:r w:rsidRPr="009C3A7A">
      <w:rPr>
        <w:rFonts w:ascii="Arial" w:hAnsi="Arial" w:cs="Arial"/>
        <w:sz w:val="16"/>
        <w:szCs w:val="16"/>
      </w:rPr>
      <w:t xml:space="preserve"> </w:t>
    </w:r>
    <w:r w:rsidRPr="009C3A7A">
      <w:rPr>
        <w:rFonts w:ascii="Arial" w:hAnsi="Arial" w:cs="Arial"/>
        <w:sz w:val="16"/>
        <w:szCs w:val="16"/>
      </w:rPr>
      <w:sym w:font="Symbol" w:char="F0B7"/>
    </w:r>
    <w:r w:rsidRPr="009C3A7A">
      <w:rPr>
        <w:rFonts w:ascii="Arial" w:hAnsi="Arial" w:cs="Arial"/>
        <w:sz w:val="16"/>
        <w:szCs w:val="16"/>
      </w:rPr>
      <w:t xml:space="preserve"> </w:t>
    </w:r>
    <w:r w:rsidRPr="00D80EB3">
      <w:rPr>
        <w:rFonts w:ascii="Arial" w:hAnsi="Arial" w:cs="Arial"/>
        <w:color w:val="A6A6A6"/>
        <w:sz w:val="16"/>
        <w:szCs w:val="16"/>
      </w:rPr>
      <w:t xml:space="preserve"> </w:t>
    </w:r>
    <w:r w:rsidRPr="009C3A7A">
      <w:rPr>
        <w:rFonts w:ascii="Arial" w:hAnsi="Arial" w:cs="Arial"/>
        <w:sz w:val="16"/>
        <w:szCs w:val="16"/>
      </w:rPr>
      <w:t>Bogotá, D. C.</w:t>
    </w:r>
    <w:r>
      <w:rPr>
        <w:rFonts w:ascii="Arial" w:hAnsi="Arial" w:cs="Arial"/>
        <w:sz w:val="16"/>
        <w:szCs w:val="16"/>
      </w:rPr>
      <w:t>,</w:t>
    </w:r>
    <w:r w:rsidRPr="009C3A7A">
      <w:rPr>
        <w:rFonts w:ascii="Arial" w:hAnsi="Arial" w:cs="Arial"/>
        <w:sz w:val="16"/>
        <w:szCs w:val="16"/>
      </w:rPr>
      <w:t xml:space="preserve"> Colombia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F9EA4" w14:textId="77777777" w:rsidR="007657EE" w:rsidRDefault="007657EE" w:rsidP="00CB2298">
      <w:pPr>
        <w:spacing w:after="0" w:line="240" w:lineRule="auto"/>
      </w:pPr>
      <w:r>
        <w:separator/>
      </w:r>
    </w:p>
  </w:footnote>
  <w:footnote w:type="continuationSeparator" w:id="0">
    <w:p w14:paraId="5642071F" w14:textId="77777777" w:rsidR="007657EE" w:rsidRDefault="007657EE" w:rsidP="00CB2298">
      <w:pPr>
        <w:spacing w:after="0" w:line="240" w:lineRule="auto"/>
      </w:pPr>
      <w:r>
        <w:continuationSeparator/>
      </w:r>
    </w:p>
  </w:footnote>
  <w:footnote w:id="1">
    <w:p w14:paraId="49134FD7" w14:textId="443197F3" w:rsidR="002E205E" w:rsidRPr="002E205E" w:rsidRDefault="002E205E" w:rsidP="00E63DB4">
      <w:pPr>
        <w:pStyle w:val="Textonotapie"/>
        <w:jc w:val="both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ES"/>
        </w:rPr>
        <w:t>En caso de que no se haya</w:t>
      </w:r>
      <w:r w:rsidR="00FE1123">
        <w:rPr>
          <w:lang w:val="es-ES"/>
        </w:rPr>
        <w:t>n dado</w:t>
      </w:r>
      <w:r>
        <w:rPr>
          <w:lang w:val="es-ES"/>
        </w:rPr>
        <w:t xml:space="preserve"> las modificaciones o situaciones contractuales de que tratan los Numerales 3, 4 y 5, por favor señalar la siguiente sigla:  N/A.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675" w:type="dxa"/>
      <w:tblInd w:w="-147" w:type="dxa"/>
      <w:tblLook w:val="04A0" w:firstRow="1" w:lastRow="0" w:firstColumn="1" w:lastColumn="0" w:noHBand="0" w:noVBand="1"/>
    </w:tblPr>
    <w:tblGrid>
      <w:gridCol w:w="3003"/>
      <w:gridCol w:w="2858"/>
      <w:gridCol w:w="3814"/>
    </w:tblGrid>
    <w:tr w:rsidR="00CB2298" w:rsidRPr="00B20CB9" w14:paraId="30DB44E8" w14:textId="77777777" w:rsidTr="00AE091E">
      <w:trPr>
        <w:trHeight w:val="1132"/>
      </w:trPr>
      <w:tc>
        <w:tcPr>
          <w:tcW w:w="3003" w:type="dxa"/>
        </w:tcPr>
        <w:p w14:paraId="6608DE9D" w14:textId="77777777" w:rsidR="00CB2298" w:rsidRPr="00B20CB9" w:rsidRDefault="00CB2298" w:rsidP="00CB2298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es-CO" w:eastAsia="es-CO"/>
            </w:rPr>
            <w:drawing>
              <wp:anchor distT="0" distB="0" distL="114300" distR="114300" simplePos="0" relativeHeight="251659264" behindDoc="1" locked="0" layoutInCell="1" allowOverlap="1" wp14:anchorId="66EF37AB" wp14:editId="02378E97">
                <wp:simplePos x="0" y="0"/>
                <wp:positionH relativeFrom="column">
                  <wp:posOffset>-55435</wp:posOffset>
                </wp:positionH>
                <wp:positionV relativeFrom="paragraph">
                  <wp:posOffset>-13013</wp:posOffset>
                </wp:positionV>
                <wp:extent cx="1902460" cy="593678"/>
                <wp:effectExtent l="0" t="0" r="2540" b="0"/>
                <wp:wrapNone/>
                <wp:docPr id="19" name="Imagen 19" descr="IGI_horizontal_b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3" descr="IGI_horizontal_b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0245" cy="6210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858" w:type="dxa"/>
          <w:vAlign w:val="center"/>
        </w:tcPr>
        <w:p w14:paraId="7D511076" w14:textId="3CC0D78C" w:rsidR="00CB2298" w:rsidRPr="00B20CB9" w:rsidRDefault="008069A8" w:rsidP="00E63DB4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ACTA DE LIQUIDACIÓN </w:t>
          </w:r>
          <w:r w:rsidR="00E63DB4">
            <w:rPr>
              <w:rFonts w:ascii="Arial" w:hAnsi="Arial" w:cs="Arial"/>
            </w:rPr>
            <w:t>POR MUTUO ACUERDO</w:t>
          </w:r>
          <w:r w:rsidR="00CB2298">
            <w:rPr>
              <w:rFonts w:ascii="Arial" w:hAnsi="Arial" w:cs="Arial"/>
            </w:rPr>
            <w:t xml:space="preserve"> </w:t>
          </w:r>
        </w:p>
      </w:tc>
      <w:tc>
        <w:tcPr>
          <w:tcW w:w="3814" w:type="dxa"/>
          <w:vAlign w:val="center"/>
        </w:tcPr>
        <w:p w14:paraId="29F1807F" w14:textId="1E479D10" w:rsidR="00CB2298" w:rsidRPr="00B20CB9" w:rsidRDefault="00CB2298" w:rsidP="00CB2298">
          <w:pPr>
            <w:pStyle w:val="Encabezado"/>
            <w:jc w:val="center"/>
            <w:rPr>
              <w:rFonts w:ascii="Arial" w:hAnsi="Arial" w:cs="Arial"/>
            </w:rPr>
          </w:pPr>
          <w:r w:rsidRPr="00B20CB9">
            <w:rPr>
              <w:rFonts w:ascii="Arial" w:hAnsi="Arial" w:cs="Arial"/>
              <w:sz w:val="16"/>
            </w:rPr>
            <w:t xml:space="preserve">Página </w:t>
          </w:r>
          <w:r w:rsidRPr="00B20CB9">
            <w:rPr>
              <w:rFonts w:ascii="Arial" w:hAnsi="Arial" w:cs="Arial"/>
              <w:b/>
              <w:sz w:val="16"/>
            </w:rPr>
            <w:fldChar w:fldCharType="begin"/>
          </w:r>
          <w:r w:rsidRPr="00B20CB9">
            <w:rPr>
              <w:rFonts w:ascii="Arial" w:hAnsi="Arial" w:cs="Arial"/>
              <w:b/>
              <w:sz w:val="16"/>
            </w:rPr>
            <w:instrText>PAGE  \* Arabic  \* MERGEFORMAT</w:instrText>
          </w:r>
          <w:r w:rsidRPr="00B20CB9">
            <w:rPr>
              <w:rFonts w:ascii="Arial" w:hAnsi="Arial" w:cs="Arial"/>
              <w:b/>
              <w:sz w:val="16"/>
            </w:rPr>
            <w:fldChar w:fldCharType="separate"/>
          </w:r>
          <w:r w:rsidR="001E4DC5">
            <w:rPr>
              <w:rFonts w:ascii="Arial" w:hAnsi="Arial" w:cs="Arial"/>
              <w:b/>
              <w:noProof/>
              <w:sz w:val="16"/>
            </w:rPr>
            <w:t>5</w:t>
          </w:r>
          <w:r w:rsidRPr="00B20CB9">
            <w:rPr>
              <w:rFonts w:ascii="Arial" w:hAnsi="Arial" w:cs="Arial"/>
              <w:b/>
              <w:sz w:val="16"/>
            </w:rPr>
            <w:fldChar w:fldCharType="end"/>
          </w:r>
          <w:r w:rsidRPr="00B20CB9">
            <w:rPr>
              <w:rFonts w:ascii="Arial" w:hAnsi="Arial" w:cs="Arial"/>
              <w:sz w:val="16"/>
            </w:rPr>
            <w:t xml:space="preserve"> de </w:t>
          </w:r>
          <w:r w:rsidR="004B3AC8">
            <w:rPr>
              <w:rFonts w:ascii="Arial" w:hAnsi="Arial" w:cs="Arial"/>
              <w:b/>
              <w:noProof/>
              <w:sz w:val="16"/>
            </w:rPr>
            <w:fldChar w:fldCharType="begin"/>
          </w:r>
          <w:r w:rsidR="004B3AC8">
            <w:rPr>
              <w:rFonts w:ascii="Arial" w:hAnsi="Arial" w:cs="Arial"/>
              <w:b/>
              <w:noProof/>
              <w:sz w:val="16"/>
            </w:rPr>
            <w:instrText>NUMPAGES  \* Arabic  \* MERGEFORMAT</w:instrText>
          </w:r>
          <w:r w:rsidR="004B3AC8">
            <w:rPr>
              <w:rFonts w:ascii="Arial" w:hAnsi="Arial" w:cs="Arial"/>
              <w:b/>
              <w:noProof/>
              <w:sz w:val="16"/>
            </w:rPr>
            <w:fldChar w:fldCharType="separate"/>
          </w:r>
          <w:r w:rsidR="001E4DC5">
            <w:rPr>
              <w:rFonts w:ascii="Arial" w:hAnsi="Arial" w:cs="Arial"/>
              <w:b/>
              <w:noProof/>
              <w:sz w:val="16"/>
            </w:rPr>
            <w:t>5</w:t>
          </w:r>
          <w:r w:rsidR="004B3AC8">
            <w:rPr>
              <w:rFonts w:ascii="Arial" w:hAnsi="Arial" w:cs="Arial"/>
              <w:b/>
              <w:noProof/>
              <w:sz w:val="16"/>
            </w:rPr>
            <w:fldChar w:fldCharType="end"/>
          </w:r>
        </w:p>
      </w:tc>
    </w:tr>
  </w:tbl>
  <w:p w14:paraId="397234C5" w14:textId="003932E3" w:rsidR="00CB2298" w:rsidRDefault="00CB229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029CF"/>
    <w:multiLevelType w:val="hybridMultilevel"/>
    <w:tmpl w:val="1BC0F934"/>
    <w:lvl w:ilvl="0" w:tplc="EAE88E56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8617C"/>
    <w:multiLevelType w:val="multilevel"/>
    <w:tmpl w:val="447CCC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CCD49C0"/>
    <w:multiLevelType w:val="hybridMultilevel"/>
    <w:tmpl w:val="09DEF5A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C305F9"/>
    <w:multiLevelType w:val="multilevel"/>
    <w:tmpl w:val="447CCC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920599614">
    <w:abstractNumId w:val="2"/>
  </w:num>
  <w:num w:numId="2" w16cid:durableId="322705468">
    <w:abstractNumId w:val="1"/>
  </w:num>
  <w:num w:numId="3" w16cid:durableId="1131826500">
    <w:abstractNumId w:val="0"/>
  </w:num>
  <w:num w:numId="4" w16cid:durableId="196630444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onia Catalina Vargas Camargo (CGR)">
    <w15:presenceInfo w15:providerId="AD" w15:userId="S::sonia.vargas@contraloria.gov.co::e7d258b3-88ec-4747-9879-b9ccdf4027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A69"/>
    <w:rsid w:val="00010E37"/>
    <w:rsid w:val="00042ED3"/>
    <w:rsid w:val="0005009F"/>
    <w:rsid w:val="000749D6"/>
    <w:rsid w:val="000850B6"/>
    <w:rsid w:val="000875D6"/>
    <w:rsid w:val="000A17C7"/>
    <w:rsid w:val="000C107C"/>
    <w:rsid w:val="000C5C61"/>
    <w:rsid w:val="000D2F5B"/>
    <w:rsid w:val="000E5335"/>
    <w:rsid w:val="000E6332"/>
    <w:rsid w:val="00106DBD"/>
    <w:rsid w:val="00114B9F"/>
    <w:rsid w:val="00171D4F"/>
    <w:rsid w:val="001B4548"/>
    <w:rsid w:val="001B5045"/>
    <w:rsid w:val="001E4DC5"/>
    <w:rsid w:val="001E6E6F"/>
    <w:rsid w:val="001F31F2"/>
    <w:rsid w:val="00200A58"/>
    <w:rsid w:val="00203C0E"/>
    <w:rsid w:val="00212F51"/>
    <w:rsid w:val="00215A19"/>
    <w:rsid w:val="002254ED"/>
    <w:rsid w:val="002357BA"/>
    <w:rsid w:val="002375FF"/>
    <w:rsid w:val="00281ADE"/>
    <w:rsid w:val="00286EEE"/>
    <w:rsid w:val="002A631B"/>
    <w:rsid w:val="002D29D1"/>
    <w:rsid w:val="002D3D4D"/>
    <w:rsid w:val="002E205E"/>
    <w:rsid w:val="002E651D"/>
    <w:rsid w:val="0030576B"/>
    <w:rsid w:val="0032061A"/>
    <w:rsid w:val="00327A69"/>
    <w:rsid w:val="00345694"/>
    <w:rsid w:val="0035287B"/>
    <w:rsid w:val="003625EE"/>
    <w:rsid w:val="00365654"/>
    <w:rsid w:val="0037141D"/>
    <w:rsid w:val="00371436"/>
    <w:rsid w:val="0037509B"/>
    <w:rsid w:val="003818CA"/>
    <w:rsid w:val="00385DB3"/>
    <w:rsid w:val="0038697A"/>
    <w:rsid w:val="00390325"/>
    <w:rsid w:val="003B6C60"/>
    <w:rsid w:val="003D3474"/>
    <w:rsid w:val="003D4B4E"/>
    <w:rsid w:val="003D6C01"/>
    <w:rsid w:val="003E1868"/>
    <w:rsid w:val="00404C07"/>
    <w:rsid w:val="004105CF"/>
    <w:rsid w:val="004149DC"/>
    <w:rsid w:val="00444DC1"/>
    <w:rsid w:val="004541EE"/>
    <w:rsid w:val="00456ADD"/>
    <w:rsid w:val="00460673"/>
    <w:rsid w:val="0046284C"/>
    <w:rsid w:val="00464207"/>
    <w:rsid w:val="00472FF4"/>
    <w:rsid w:val="00480682"/>
    <w:rsid w:val="004852B8"/>
    <w:rsid w:val="00490C14"/>
    <w:rsid w:val="00491625"/>
    <w:rsid w:val="004B3AC8"/>
    <w:rsid w:val="004C620A"/>
    <w:rsid w:val="004D0429"/>
    <w:rsid w:val="004D61EB"/>
    <w:rsid w:val="004F70CC"/>
    <w:rsid w:val="00500E61"/>
    <w:rsid w:val="00500F9C"/>
    <w:rsid w:val="00507D54"/>
    <w:rsid w:val="00517551"/>
    <w:rsid w:val="00521F7F"/>
    <w:rsid w:val="005262FE"/>
    <w:rsid w:val="005377F7"/>
    <w:rsid w:val="00540338"/>
    <w:rsid w:val="00551862"/>
    <w:rsid w:val="0055476F"/>
    <w:rsid w:val="005550AA"/>
    <w:rsid w:val="00572F0F"/>
    <w:rsid w:val="00576560"/>
    <w:rsid w:val="0058458E"/>
    <w:rsid w:val="00584E01"/>
    <w:rsid w:val="005D2A19"/>
    <w:rsid w:val="005D4BC4"/>
    <w:rsid w:val="005E3A48"/>
    <w:rsid w:val="005E3F2F"/>
    <w:rsid w:val="0060732F"/>
    <w:rsid w:val="00622B18"/>
    <w:rsid w:val="00627EA2"/>
    <w:rsid w:val="00633102"/>
    <w:rsid w:val="00652AEC"/>
    <w:rsid w:val="00660482"/>
    <w:rsid w:val="006604B6"/>
    <w:rsid w:val="00675A7E"/>
    <w:rsid w:val="00686F3C"/>
    <w:rsid w:val="006A31E7"/>
    <w:rsid w:val="006C2807"/>
    <w:rsid w:val="006D08ED"/>
    <w:rsid w:val="006F1959"/>
    <w:rsid w:val="006F3552"/>
    <w:rsid w:val="006F613B"/>
    <w:rsid w:val="00700288"/>
    <w:rsid w:val="007004D8"/>
    <w:rsid w:val="007034A3"/>
    <w:rsid w:val="007134B6"/>
    <w:rsid w:val="00714964"/>
    <w:rsid w:val="007225D6"/>
    <w:rsid w:val="00724892"/>
    <w:rsid w:val="00743180"/>
    <w:rsid w:val="00751092"/>
    <w:rsid w:val="00756900"/>
    <w:rsid w:val="007657EE"/>
    <w:rsid w:val="0077025C"/>
    <w:rsid w:val="0078019C"/>
    <w:rsid w:val="00793A7C"/>
    <w:rsid w:val="007961F5"/>
    <w:rsid w:val="007B58C6"/>
    <w:rsid w:val="007C1D75"/>
    <w:rsid w:val="007E3E02"/>
    <w:rsid w:val="007F7235"/>
    <w:rsid w:val="008069A8"/>
    <w:rsid w:val="00827A42"/>
    <w:rsid w:val="008343B5"/>
    <w:rsid w:val="008568A3"/>
    <w:rsid w:val="00860FAF"/>
    <w:rsid w:val="00864FA3"/>
    <w:rsid w:val="00876E7C"/>
    <w:rsid w:val="00885829"/>
    <w:rsid w:val="008E144A"/>
    <w:rsid w:val="008E39FF"/>
    <w:rsid w:val="008E6A2A"/>
    <w:rsid w:val="008F33BB"/>
    <w:rsid w:val="008F3C0B"/>
    <w:rsid w:val="008F79E5"/>
    <w:rsid w:val="00921AFA"/>
    <w:rsid w:val="00925024"/>
    <w:rsid w:val="00926A42"/>
    <w:rsid w:val="00944891"/>
    <w:rsid w:val="00965F6B"/>
    <w:rsid w:val="0099418B"/>
    <w:rsid w:val="009A0863"/>
    <w:rsid w:val="009A15E6"/>
    <w:rsid w:val="009A6D9E"/>
    <w:rsid w:val="009D2DAF"/>
    <w:rsid w:val="009D3201"/>
    <w:rsid w:val="009E2D84"/>
    <w:rsid w:val="009F3A02"/>
    <w:rsid w:val="00A7164E"/>
    <w:rsid w:val="00A775E2"/>
    <w:rsid w:val="00AA3643"/>
    <w:rsid w:val="00AA3AAF"/>
    <w:rsid w:val="00AB4E49"/>
    <w:rsid w:val="00AC759A"/>
    <w:rsid w:val="00AE34BA"/>
    <w:rsid w:val="00AF6F73"/>
    <w:rsid w:val="00B053F2"/>
    <w:rsid w:val="00B1454C"/>
    <w:rsid w:val="00B147B5"/>
    <w:rsid w:val="00B26356"/>
    <w:rsid w:val="00B26B28"/>
    <w:rsid w:val="00B318DF"/>
    <w:rsid w:val="00B32FA9"/>
    <w:rsid w:val="00B448E5"/>
    <w:rsid w:val="00B50C67"/>
    <w:rsid w:val="00B53F2D"/>
    <w:rsid w:val="00B75E26"/>
    <w:rsid w:val="00B84FF0"/>
    <w:rsid w:val="00BC52B6"/>
    <w:rsid w:val="00BD3E0B"/>
    <w:rsid w:val="00BD5C93"/>
    <w:rsid w:val="00BD6086"/>
    <w:rsid w:val="00BE5423"/>
    <w:rsid w:val="00BE64E5"/>
    <w:rsid w:val="00BF25B1"/>
    <w:rsid w:val="00C03280"/>
    <w:rsid w:val="00C24048"/>
    <w:rsid w:val="00C30740"/>
    <w:rsid w:val="00C449A4"/>
    <w:rsid w:val="00C61A0B"/>
    <w:rsid w:val="00C92AAC"/>
    <w:rsid w:val="00CB18B0"/>
    <w:rsid w:val="00CB2298"/>
    <w:rsid w:val="00CC26B4"/>
    <w:rsid w:val="00D07C0E"/>
    <w:rsid w:val="00D14FC8"/>
    <w:rsid w:val="00D338F5"/>
    <w:rsid w:val="00D468FD"/>
    <w:rsid w:val="00D72107"/>
    <w:rsid w:val="00D754D6"/>
    <w:rsid w:val="00D83120"/>
    <w:rsid w:val="00D95C43"/>
    <w:rsid w:val="00DC6515"/>
    <w:rsid w:val="00DD4255"/>
    <w:rsid w:val="00DE3D61"/>
    <w:rsid w:val="00DE5CAD"/>
    <w:rsid w:val="00DE7C18"/>
    <w:rsid w:val="00DF3B58"/>
    <w:rsid w:val="00E0205A"/>
    <w:rsid w:val="00E03EBC"/>
    <w:rsid w:val="00E1773A"/>
    <w:rsid w:val="00E2606E"/>
    <w:rsid w:val="00E31DF5"/>
    <w:rsid w:val="00E35210"/>
    <w:rsid w:val="00E352BF"/>
    <w:rsid w:val="00E62DA0"/>
    <w:rsid w:val="00E63DB4"/>
    <w:rsid w:val="00E654F2"/>
    <w:rsid w:val="00E67F4B"/>
    <w:rsid w:val="00E71A4F"/>
    <w:rsid w:val="00EA0389"/>
    <w:rsid w:val="00EA29EE"/>
    <w:rsid w:val="00EB06AB"/>
    <w:rsid w:val="00EB099D"/>
    <w:rsid w:val="00EC1368"/>
    <w:rsid w:val="00ED24CC"/>
    <w:rsid w:val="00EF3512"/>
    <w:rsid w:val="00F105CA"/>
    <w:rsid w:val="00F20C19"/>
    <w:rsid w:val="00F319CC"/>
    <w:rsid w:val="00F44C48"/>
    <w:rsid w:val="00F561D1"/>
    <w:rsid w:val="00F71CC3"/>
    <w:rsid w:val="00F81BA9"/>
    <w:rsid w:val="00F84C7F"/>
    <w:rsid w:val="00F86930"/>
    <w:rsid w:val="00F86F9B"/>
    <w:rsid w:val="00F92B59"/>
    <w:rsid w:val="00FA4EBC"/>
    <w:rsid w:val="00FB04DE"/>
    <w:rsid w:val="00FC7ED2"/>
    <w:rsid w:val="00FD040E"/>
    <w:rsid w:val="00FE1123"/>
    <w:rsid w:val="00FF25FA"/>
    <w:rsid w:val="00FF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496064"/>
  <w15:chartTrackingRefBased/>
  <w15:docId w15:val="{51E89192-1901-43CB-AF63-48B1F9DC8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2298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70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ulo 3,Cuadrícula media 1 - Énfasis 21,Ha"/>
    <w:basedOn w:val="Normal"/>
    <w:link w:val="PrrafodelistaCar"/>
    <w:uiPriority w:val="34"/>
    <w:qFormat/>
    <w:rsid w:val="000749D6"/>
    <w:pPr>
      <w:ind w:left="720"/>
      <w:contextualSpacing/>
    </w:pPr>
  </w:style>
  <w:style w:type="table" w:styleId="Tablaconcuadrcula">
    <w:name w:val="Table Grid"/>
    <w:basedOn w:val="Tablanormal"/>
    <w:uiPriority w:val="59"/>
    <w:rsid w:val="00074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titulo 3 Car,Cuadrícula media 1 - Énfasis 21 Car,Ha Car"/>
    <w:link w:val="Prrafodelista"/>
    <w:uiPriority w:val="34"/>
    <w:locked/>
    <w:rsid w:val="00DE3D61"/>
  </w:style>
  <w:style w:type="paragraph" w:styleId="Encabezado">
    <w:name w:val="header"/>
    <w:aliases w:val="encabezado"/>
    <w:basedOn w:val="Normal"/>
    <w:link w:val="EncabezadoCar"/>
    <w:uiPriority w:val="99"/>
    <w:unhideWhenUsed/>
    <w:rsid w:val="00CB22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CB2298"/>
  </w:style>
  <w:style w:type="paragraph" w:styleId="Piedepgina">
    <w:name w:val="footer"/>
    <w:basedOn w:val="Normal"/>
    <w:link w:val="PiedepginaCar"/>
    <w:uiPriority w:val="99"/>
    <w:unhideWhenUsed/>
    <w:rsid w:val="00CB22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2298"/>
  </w:style>
  <w:style w:type="character" w:customStyle="1" w:styleId="Ttulo2Car">
    <w:name w:val="Título 2 Car"/>
    <w:basedOn w:val="Fuentedeprrafopredeter"/>
    <w:link w:val="Ttulo2"/>
    <w:uiPriority w:val="9"/>
    <w:semiHidden/>
    <w:rsid w:val="00CB229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/>
    </w:rPr>
  </w:style>
  <w:style w:type="character" w:styleId="Hipervnculo">
    <w:name w:val="Hyperlink"/>
    <w:rsid w:val="00CB2298"/>
    <w:rPr>
      <w:color w:val="0000FF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70C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Refdecomentario">
    <w:name w:val="annotation reference"/>
    <w:rsid w:val="004F70CC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4F70C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comentarioCar">
    <w:name w:val="Texto comentario Car"/>
    <w:basedOn w:val="Fuentedeprrafopredeter"/>
    <w:link w:val="Textocomentario"/>
    <w:rsid w:val="004F70C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E205E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E205E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E205E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E20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205E"/>
    <w:rPr>
      <w:rFonts w:ascii="Segoe UI" w:hAnsi="Segoe UI" w:cs="Segoe UI"/>
      <w:sz w:val="18"/>
      <w:szCs w:val="18"/>
    </w:rPr>
  </w:style>
  <w:style w:type="paragraph" w:customStyle="1" w:styleId="Textopredeterminado">
    <w:name w:val="Texto predeterminado"/>
    <w:basedOn w:val="Normal"/>
    <w:rsid w:val="00EB06A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60673"/>
    <w:pPr>
      <w:spacing w:after="160"/>
    </w:pPr>
    <w:rPr>
      <w:rFonts w:asciiTheme="minorHAnsi" w:eastAsiaTheme="minorHAnsi" w:hAnsiTheme="minorHAnsi" w:cstheme="minorBidi"/>
      <w:b/>
      <w:bCs/>
      <w:lang w:val="es-MX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60673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customStyle="1" w:styleId="Default">
    <w:name w:val="Default"/>
    <w:rsid w:val="00BE64E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9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8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0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4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9194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574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7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06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2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08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ntraloria.gov.co" TargetMode="External"/><Relationship Id="rId1" Type="http://schemas.openxmlformats.org/officeDocument/2006/relationships/hyperlink" Target="mailto:cgr@contraloria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057806-C451-4A62-921A-A4381017E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768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MORENO MENA CARLOS ARTURO</cp:lastModifiedBy>
  <cp:revision>2</cp:revision>
  <dcterms:created xsi:type="dcterms:W3CDTF">2026-03-09T16:27:00Z</dcterms:created>
  <dcterms:modified xsi:type="dcterms:W3CDTF">2026-03-09T16:27:00Z</dcterms:modified>
</cp:coreProperties>
</file>