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7436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093"/>
        <w:gridCol w:w="1842"/>
        <w:gridCol w:w="2083"/>
        <w:gridCol w:w="4757"/>
        <w:gridCol w:w="2551"/>
        <w:gridCol w:w="709"/>
        <w:gridCol w:w="709"/>
        <w:gridCol w:w="709"/>
        <w:gridCol w:w="1275"/>
      </w:tblGrid>
      <w:tr w:rsidRPr="00B708B6" w:rsidR="00476E89" w:rsidTr="0AD378CA" w14:paraId="6A4DD3BC" w14:textId="77777777">
        <w:trPr>
          <w:trHeight w:val="20"/>
        </w:trPr>
        <w:tc>
          <w:tcPr>
            <w:tcW w:w="2801" w:type="dxa"/>
            <w:gridSpan w:val="2"/>
            <w:shd w:val="clear" w:color="auto" w:fill="D9E2F3" w:themeFill="accent5" w:themeFillTint="33"/>
            <w:tcMar/>
            <w:vAlign w:val="center"/>
          </w:tcPr>
          <w:p w:rsidRPr="00B708B6" w:rsidR="00476E89" w:rsidP="00B708B6" w:rsidRDefault="00476E89" w14:paraId="23FB5396" w14:textId="60A171F1">
            <w:pPr>
              <w:spacing w:after="0" w:line="240" w:lineRule="auto"/>
              <w:ind w:left="-79" w:right="-137" w:firstLine="79"/>
              <w:rPr>
                <w:rFonts w:ascii="Arial" w:hAnsi="Arial" w:cs="Arial"/>
              </w:rPr>
            </w:pPr>
            <w:r w:rsidRPr="0AD378CA" w:rsidR="3D5B6310">
              <w:rPr>
                <w:rFonts w:ascii="Arial" w:hAnsi="Arial" w:cs="Arial"/>
              </w:rPr>
              <w:t>T</w:t>
            </w:r>
            <w:r w:rsidRPr="0AD378CA" w:rsidR="00476E89">
              <w:rPr>
                <w:rFonts w:ascii="Arial" w:hAnsi="Arial" w:cs="Arial"/>
              </w:rPr>
              <w:t>ema, reunión o actividad</w:t>
            </w:r>
            <w:r w:rsidRPr="0AD378CA" w:rsidR="00917DA4">
              <w:rPr>
                <w:rFonts w:ascii="Arial" w:hAnsi="Arial" w:cs="Arial"/>
              </w:rPr>
              <w:t>:</w:t>
            </w:r>
          </w:p>
        </w:tc>
        <w:tc>
          <w:tcPr>
            <w:tcW w:w="14635" w:type="dxa"/>
            <w:gridSpan w:val="8"/>
            <w:tcMar/>
            <w:vAlign w:val="center"/>
          </w:tcPr>
          <w:p w:rsidRPr="00B708B6" w:rsidR="00476E89" w:rsidP="00B708B6" w:rsidRDefault="00476E89" w14:paraId="7BC25BEF" w14:textId="3247E53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B708B6" w:rsidR="00476E89" w:rsidTr="0AD378CA" w14:paraId="0BE01C61" w14:textId="77777777">
        <w:trPr>
          <w:trHeight w:val="20"/>
        </w:trPr>
        <w:tc>
          <w:tcPr>
            <w:tcW w:w="6726" w:type="dxa"/>
            <w:gridSpan w:val="4"/>
            <w:tcMar/>
            <w:vAlign w:val="center"/>
          </w:tcPr>
          <w:p w:rsidRPr="00B708B6" w:rsidR="00476E89" w:rsidP="00B708B6" w:rsidRDefault="00476E89" w14:paraId="46C0D380" w14:textId="2C00E296">
            <w:pPr>
              <w:spacing w:after="0" w:line="240" w:lineRule="auto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>Responsable u organizador:</w:t>
            </w:r>
            <w:r w:rsidRPr="00B708B6" w:rsidR="001D353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0710" w:type="dxa"/>
            <w:gridSpan w:val="6"/>
            <w:tcMar/>
            <w:vAlign w:val="center"/>
          </w:tcPr>
          <w:p w:rsidRPr="00B708B6" w:rsidR="00476E89" w:rsidP="00B708B6" w:rsidRDefault="00476E89" w14:paraId="6E7EA72B" w14:textId="36CB1FCF">
            <w:pPr>
              <w:spacing w:after="0" w:line="240" w:lineRule="auto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>Dependencia</w:t>
            </w:r>
            <w:r w:rsidRPr="00B708B6" w:rsidR="00251251">
              <w:rPr>
                <w:rFonts w:ascii="Arial" w:hAnsi="Arial" w:cs="Arial"/>
              </w:rPr>
              <w:t>:</w:t>
            </w:r>
          </w:p>
        </w:tc>
      </w:tr>
      <w:tr w:rsidRPr="00B708B6" w:rsidR="00720C09" w:rsidTr="0AD378CA" w14:paraId="498C3756" w14:textId="77777777">
        <w:trPr>
          <w:trHeight w:val="20"/>
        </w:trPr>
        <w:tc>
          <w:tcPr>
            <w:tcW w:w="4643" w:type="dxa"/>
            <w:gridSpan w:val="3"/>
            <w:tcMar/>
            <w:vAlign w:val="center"/>
          </w:tcPr>
          <w:p w:rsidRPr="00B708B6" w:rsidR="00720C09" w:rsidP="00B708B6" w:rsidRDefault="00720C09" w14:paraId="2FAD5D2D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 xml:space="preserve">Ciudad: </w:t>
            </w:r>
          </w:p>
        </w:tc>
        <w:tc>
          <w:tcPr>
            <w:tcW w:w="6840" w:type="dxa"/>
            <w:gridSpan w:val="2"/>
            <w:tcMar/>
            <w:vAlign w:val="center"/>
          </w:tcPr>
          <w:p w:rsidRPr="00B708B6" w:rsidR="00720C09" w:rsidP="00B708B6" w:rsidRDefault="00720C09" w14:paraId="28DC5A12" w14:textId="77777777">
            <w:pPr>
              <w:spacing w:after="0" w:line="240" w:lineRule="auto"/>
              <w:ind w:left="-79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 xml:space="preserve">Lugar: </w:t>
            </w:r>
          </w:p>
        </w:tc>
        <w:tc>
          <w:tcPr>
            <w:tcW w:w="2551" w:type="dxa"/>
            <w:tcMar/>
            <w:vAlign w:val="center"/>
          </w:tcPr>
          <w:p w:rsidRPr="00B708B6" w:rsidR="00720C09" w:rsidP="00B708B6" w:rsidRDefault="009C5E02" w14:paraId="28782C66" w14:textId="05D3F1D0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eastAsia="MS Gothic" w:cs="Arial"/>
                </w:rPr>
                <w:id w:val="-64412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708B6" w:rsidR="00251251">
                  <w:rPr>
                    <w:rFonts w:hint="eastAsia" w:ascii="MS Gothic" w:hAnsi="MS Gothic" w:eastAsia="MS Gothic" w:cs="Arial"/>
                  </w:rPr>
                  <w:t>☐</w:t>
                </w:r>
              </w:sdtContent>
            </w:sdt>
            <w:r w:rsidRPr="00B708B6" w:rsidR="00720C09">
              <w:rPr>
                <w:rFonts w:ascii="Arial" w:hAnsi="Arial" w:cs="Arial"/>
              </w:rPr>
              <w:t xml:space="preserve">Presencial   </w:t>
            </w:r>
            <w:sdt>
              <w:sdtPr>
                <w:rPr>
                  <w:rFonts w:ascii="Arial" w:hAnsi="Arial" w:eastAsia="MS Gothic" w:cs="Arial"/>
                </w:rPr>
                <w:id w:val="586192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708B6" w:rsidR="00251251">
                  <w:rPr>
                    <w:rFonts w:hint="eastAsia" w:ascii="MS Gothic" w:hAnsi="MS Gothic" w:eastAsia="MS Gothic" w:cs="Arial"/>
                  </w:rPr>
                  <w:t>☐</w:t>
                </w:r>
              </w:sdtContent>
            </w:sdt>
            <w:r w:rsidRPr="00B708B6" w:rsidR="00720C09">
              <w:rPr>
                <w:rFonts w:ascii="Arial" w:hAnsi="Arial" w:cs="Arial"/>
              </w:rPr>
              <w:t>Virtual</w:t>
            </w:r>
          </w:p>
        </w:tc>
        <w:tc>
          <w:tcPr>
            <w:tcW w:w="2127" w:type="dxa"/>
            <w:gridSpan w:val="3"/>
            <w:tcMar/>
            <w:vAlign w:val="center"/>
          </w:tcPr>
          <w:p w:rsidRPr="00B708B6" w:rsidR="00720C09" w:rsidP="00B708B6" w:rsidRDefault="00720C09" w14:paraId="254BFFF3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>Fecha</w:t>
            </w:r>
          </w:p>
        </w:tc>
        <w:tc>
          <w:tcPr>
            <w:tcW w:w="1275" w:type="dxa"/>
            <w:vMerge w:val="restart"/>
            <w:tcMar/>
          </w:tcPr>
          <w:p w:rsidRPr="00B708B6" w:rsidR="00720C09" w:rsidP="00B708B6" w:rsidRDefault="00720C09" w14:paraId="6FA6DE46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>Hora inicio</w:t>
            </w:r>
          </w:p>
          <w:p w:rsidRPr="00B708B6" w:rsidR="00720C09" w:rsidP="00B708B6" w:rsidRDefault="00720C09" w14:paraId="6FAA0AD4" w14:textId="4FCB344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:rsidRPr="00B708B6" w:rsidR="00720C09" w:rsidP="00B708B6" w:rsidRDefault="00720C09" w14:paraId="254EFEB9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>Hora final</w:t>
            </w:r>
          </w:p>
          <w:p w:rsidRPr="00B708B6" w:rsidR="00014055" w:rsidP="00B708B6" w:rsidRDefault="00014055" w14:paraId="696E5A54" w14:textId="5C0DDA7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Pr="00B708B6" w:rsidR="00720C09" w:rsidTr="0AD378CA" w14:paraId="68F4A03B" w14:textId="77777777">
        <w:trPr>
          <w:trHeight w:val="20"/>
        </w:trPr>
        <w:tc>
          <w:tcPr>
            <w:tcW w:w="708" w:type="dxa"/>
            <w:vMerge w:val="restart"/>
            <w:tcBorders>
              <w:right w:val="nil"/>
            </w:tcBorders>
            <w:shd w:val="clear" w:color="auto" w:fill="auto"/>
            <w:tcMar/>
            <w:vAlign w:val="center"/>
          </w:tcPr>
          <w:p w:rsidRPr="00B708B6" w:rsidR="00720C09" w:rsidP="00B708B6" w:rsidRDefault="00720C09" w14:paraId="2333AA85" w14:textId="77777777">
            <w:pPr>
              <w:spacing w:after="0" w:line="240" w:lineRule="auto"/>
              <w:ind w:left="-57" w:right="-68"/>
              <w:jc w:val="center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>Tipo</w:t>
            </w:r>
          </w:p>
        </w:tc>
        <w:tc>
          <w:tcPr>
            <w:tcW w:w="13326" w:type="dxa"/>
            <w:gridSpan w:val="5"/>
            <w:vMerge w:val="restart"/>
            <w:tcBorders>
              <w:left w:val="nil"/>
            </w:tcBorders>
            <w:shd w:val="clear" w:color="auto" w:fill="auto"/>
            <w:tcMar/>
            <w:vAlign w:val="center"/>
          </w:tcPr>
          <w:p w:rsidRPr="00B708B6" w:rsidR="00720C09" w:rsidP="00B708B6" w:rsidRDefault="009C5E02" w14:paraId="102186B6" w14:textId="10FAA6D0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066251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708B6" w:rsidR="00C757CA">
                  <w:rPr>
                    <w:rFonts w:hint="eastAsia" w:ascii="MS Gothic" w:hAnsi="MS Gothic" w:eastAsia="MS Gothic" w:cs="Arial"/>
                  </w:rPr>
                  <w:t>☐</w:t>
                </w:r>
              </w:sdtContent>
            </w:sdt>
            <w:r w:rsidRPr="00B708B6" w:rsidR="00720C09">
              <w:rPr>
                <w:rFonts w:ascii="Arial" w:hAnsi="Arial" w:cs="Arial"/>
              </w:rPr>
              <w:t>Comité</w:t>
            </w:r>
            <w:r w:rsidRPr="00B708B6" w:rsidR="00251251">
              <w:rPr>
                <w:rFonts w:ascii="Arial" w:hAnsi="Arial" w:cs="Arial"/>
              </w:rPr>
              <w:t xml:space="preserve">     </w:t>
            </w:r>
            <w:sdt>
              <w:sdtPr>
                <w:rPr>
                  <w:rFonts w:ascii="Arial" w:hAnsi="Arial" w:eastAsia="MS Gothic" w:cs="Arial"/>
                </w:rPr>
                <w:id w:val="329099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708B6" w:rsidR="00720C09">
                  <w:rPr>
                    <w:rFonts w:hint="eastAsia" w:ascii="MS Gothic" w:hAnsi="MS Gothic" w:eastAsia="MS Gothic" w:cs="Arial"/>
                  </w:rPr>
                  <w:t>☐</w:t>
                </w:r>
              </w:sdtContent>
            </w:sdt>
            <w:r w:rsidRPr="00B708B6" w:rsidR="00720C09">
              <w:rPr>
                <w:rFonts w:ascii="Arial" w:hAnsi="Arial" w:cs="Arial"/>
              </w:rPr>
              <w:t>Junta</w:t>
            </w:r>
            <w:r w:rsidRPr="00B708B6" w:rsidR="00251251">
              <w:rPr>
                <w:rFonts w:ascii="Arial" w:hAnsi="Arial" w:cs="Arial"/>
              </w:rPr>
              <w:t xml:space="preserve">     </w:t>
            </w:r>
            <w:sdt>
              <w:sdtPr>
                <w:rPr>
                  <w:rFonts w:ascii="Arial" w:hAnsi="Arial" w:eastAsia="MS Gothic" w:cs="Arial"/>
                </w:rPr>
                <w:id w:val="-1686208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708B6" w:rsidR="00251251">
                  <w:rPr>
                    <w:rFonts w:hint="eastAsia" w:ascii="MS Gothic" w:hAnsi="MS Gothic" w:eastAsia="MS Gothic" w:cs="Arial"/>
                  </w:rPr>
                  <w:t>☐</w:t>
                </w:r>
              </w:sdtContent>
            </w:sdt>
            <w:r w:rsidRPr="00B708B6" w:rsidR="00720C09">
              <w:rPr>
                <w:rFonts w:ascii="Arial" w:hAnsi="Arial" w:cs="Arial"/>
              </w:rPr>
              <w:t>Reunión</w:t>
            </w:r>
            <w:r w:rsidRPr="00B708B6" w:rsidR="00251251">
              <w:rPr>
                <w:rFonts w:ascii="Arial" w:hAnsi="Arial" w:cs="Arial"/>
              </w:rPr>
              <w:t xml:space="preserve">     </w:t>
            </w:r>
            <w:sdt>
              <w:sdtPr>
                <w:rPr>
                  <w:rFonts w:ascii="Arial" w:hAnsi="Arial" w:eastAsia="MS Gothic" w:cs="Arial"/>
                </w:rPr>
                <w:id w:val="2049414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708B6" w:rsidR="00720C09">
                  <w:rPr>
                    <w:rFonts w:hint="eastAsia" w:ascii="MS Gothic" w:hAnsi="MS Gothic" w:eastAsia="MS Gothic" w:cs="Arial"/>
                  </w:rPr>
                  <w:t>☐</w:t>
                </w:r>
              </w:sdtContent>
            </w:sdt>
            <w:r w:rsidRPr="00B708B6" w:rsidR="00720C09">
              <w:rPr>
                <w:rFonts w:ascii="Arial" w:hAnsi="Arial" w:cs="Arial"/>
              </w:rPr>
              <w:t>Inducción</w:t>
            </w:r>
            <w:r w:rsidRPr="00B708B6" w:rsidR="00251251">
              <w:rPr>
                <w:rFonts w:ascii="Arial" w:hAnsi="Arial" w:cs="Arial"/>
              </w:rPr>
              <w:t xml:space="preserve">     </w:t>
            </w:r>
            <w:sdt>
              <w:sdtPr>
                <w:rPr>
                  <w:rFonts w:ascii="Arial" w:hAnsi="Arial" w:eastAsia="MS Gothic" w:cs="Arial"/>
                </w:rPr>
                <w:id w:val="-576281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708B6" w:rsidR="00720C09">
                  <w:rPr>
                    <w:rFonts w:hint="eastAsia" w:ascii="MS Gothic" w:hAnsi="MS Gothic" w:eastAsia="MS Gothic" w:cs="Arial"/>
                  </w:rPr>
                  <w:t>☐</w:t>
                </w:r>
              </w:sdtContent>
            </w:sdt>
            <w:r w:rsidRPr="00B708B6" w:rsidR="00720C09">
              <w:rPr>
                <w:rFonts w:ascii="Arial" w:hAnsi="Arial" w:cs="Arial"/>
              </w:rPr>
              <w:t>Reinducción</w:t>
            </w:r>
            <w:r w:rsidRPr="00B708B6" w:rsidR="00251251">
              <w:rPr>
                <w:rFonts w:ascii="Arial" w:hAnsi="Arial" w:cs="Arial"/>
              </w:rPr>
              <w:t xml:space="preserve">     </w:t>
            </w:r>
            <w:sdt>
              <w:sdtPr>
                <w:rPr>
                  <w:rFonts w:ascii="Arial" w:hAnsi="Arial" w:eastAsia="MS Gothic" w:cs="Arial"/>
                </w:rPr>
                <w:id w:val="-29191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708B6" w:rsidR="00720C09">
                  <w:rPr>
                    <w:rFonts w:hint="eastAsia" w:ascii="MS Gothic" w:hAnsi="MS Gothic" w:eastAsia="MS Gothic" w:cs="Arial"/>
                  </w:rPr>
                  <w:t>☐</w:t>
                </w:r>
              </w:sdtContent>
            </w:sdt>
            <w:r w:rsidRPr="00B708B6" w:rsidR="00720C09">
              <w:rPr>
                <w:rFonts w:ascii="Arial" w:hAnsi="Arial" w:cs="Arial"/>
              </w:rPr>
              <w:t>Capacitación</w:t>
            </w:r>
            <w:r w:rsidRPr="00B708B6" w:rsidR="00251251">
              <w:rPr>
                <w:rFonts w:ascii="Arial" w:hAnsi="Arial" w:cs="Arial"/>
              </w:rPr>
              <w:t xml:space="preserve">     </w:t>
            </w:r>
            <w:sdt>
              <w:sdtPr>
                <w:rPr>
                  <w:rFonts w:ascii="Arial" w:hAnsi="Arial" w:eastAsia="MS Gothic" w:cs="Arial"/>
                </w:rPr>
                <w:id w:val="1150478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708B6" w:rsidR="00720C09">
                  <w:rPr>
                    <w:rFonts w:hint="eastAsia" w:ascii="MS Gothic" w:hAnsi="MS Gothic" w:eastAsia="MS Gothic" w:cs="Arial"/>
                  </w:rPr>
                  <w:t>☐</w:t>
                </w:r>
              </w:sdtContent>
            </w:sdt>
            <w:r w:rsidRPr="00B708B6" w:rsidR="00720C09">
              <w:rPr>
                <w:rFonts w:ascii="Arial" w:hAnsi="Arial" w:cs="Arial"/>
              </w:rPr>
              <w:t>Actividades de bienestar</w:t>
            </w:r>
            <w:r w:rsidRPr="00B708B6" w:rsidR="00251251">
              <w:rPr>
                <w:rFonts w:ascii="Arial" w:hAnsi="Arial" w:cs="Arial"/>
              </w:rPr>
              <w:t xml:space="preserve">     </w:t>
            </w:r>
            <w:sdt>
              <w:sdtPr>
                <w:rPr>
                  <w:rFonts w:ascii="Arial" w:hAnsi="Arial" w:eastAsia="MS Gothic" w:cs="Arial"/>
                </w:rPr>
                <w:id w:val="-1081910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708B6" w:rsidR="00251251">
                  <w:rPr>
                    <w:rFonts w:hint="eastAsia" w:ascii="MS Gothic" w:hAnsi="MS Gothic" w:eastAsia="MS Gothic" w:cs="Arial"/>
                  </w:rPr>
                  <w:t>☐</w:t>
                </w:r>
              </w:sdtContent>
            </w:sdt>
            <w:r w:rsidRPr="00B708B6" w:rsidR="00720C09">
              <w:rPr>
                <w:rFonts w:ascii="Arial" w:hAnsi="Arial" w:cs="Arial"/>
              </w:rPr>
              <w:t>Otro:</w:t>
            </w:r>
            <w:r w:rsidRPr="00B708B6" w:rsidR="00251251">
              <w:rPr>
                <w:rFonts w:ascii="Arial" w:hAnsi="Arial" w:cs="Arial"/>
                <w:b/>
              </w:rPr>
              <w:t xml:space="preserve"> </w:t>
            </w:r>
            <w:r w:rsidRPr="00B708B6" w:rsidR="00720C09">
              <w:rPr>
                <w:rFonts w:ascii="Arial" w:hAnsi="Arial" w:cs="Arial"/>
              </w:rPr>
              <w:t>¿</w:t>
            </w:r>
            <w:proofErr w:type="gramStart"/>
            <w:r w:rsidRPr="00B708B6" w:rsidR="00720C09">
              <w:rPr>
                <w:rFonts w:ascii="Arial" w:hAnsi="Arial" w:cs="Arial"/>
              </w:rPr>
              <w:t>Cuál?_</w:t>
            </w:r>
            <w:proofErr w:type="gramEnd"/>
            <w:r w:rsidRPr="00B708B6" w:rsidR="00720C09">
              <w:rPr>
                <w:rFonts w:ascii="Arial" w:hAnsi="Arial" w:cs="Arial"/>
              </w:rPr>
              <w:t>_________</w:t>
            </w:r>
            <w:r w:rsidRPr="00B708B6" w:rsidR="00251251">
              <w:rPr>
                <w:rFonts w:ascii="Arial" w:hAnsi="Arial" w:cs="Arial"/>
              </w:rPr>
              <w:t>___________________________________________________________________________________________</w:t>
            </w:r>
          </w:p>
        </w:tc>
        <w:tc>
          <w:tcPr>
            <w:tcW w:w="709" w:type="dxa"/>
            <w:tcMar/>
          </w:tcPr>
          <w:p w:rsidRPr="00B708B6" w:rsidR="00720C09" w:rsidP="00B708B6" w:rsidRDefault="00720C09" w14:paraId="7139B826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>Día</w:t>
            </w:r>
          </w:p>
        </w:tc>
        <w:tc>
          <w:tcPr>
            <w:tcW w:w="709" w:type="dxa"/>
            <w:tcMar/>
          </w:tcPr>
          <w:p w:rsidRPr="00B708B6" w:rsidR="00720C09" w:rsidP="00B708B6" w:rsidRDefault="00720C09" w14:paraId="4E5A874F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>Mes</w:t>
            </w:r>
          </w:p>
        </w:tc>
        <w:tc>
          <w:tcPr>
            <w:tcW w:w="709" w:type="dxa"/>
            <w:tcMar/>
          </w:tcPr>
          <w:p w:rsidRPr="00B708B6" w:rsidR="00720C09" w:rsidP="00B708B6" w:rsidRDefault="00720C09" w14:paraId="0205C522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708B6">
              <w:rPr>
                <w:rFonts w:ascii="Arial" w:hAnsi="Arial" w:cs="Arial"/>
              </w:rPr>
              <w:t>Año</w:t>
            </w:r>
          </w:p>
        </w:tc>
        <w:tc>
          <w:tcPr>
            <w:tcW w:w="1275" w:type="dxa"/>
            <w:vMerge/>
            <w:tcMar/>
          </w:tcPr>
          <w:p w:rsidRPr="00B708B6" w:rsidR="00720C09" w:rsidP="00B708B6" w:rsidRDefault="00720C09" w14:paraId="32685E41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Pr="00B708B6" w:rsidR="00720C09" w:rsidTr="0AD378CA" w14:paraId="0A7E6334" w14:textId="77777777">
        <w:trPr>
          <w:trHeight w:val="20"/>
        </w:trPr>
        <w:tc>
          <w:tcPr>
            <w:tcW w:w="708" w:type="dxa"/>
            <w:vMerge/>
            <w:tcBorders/>
            <w:tcMar/>
            <w:vAlign w:val="center"/>
          </w:tcPr>
          <w:p w:rsidRPr="00B708B6" w:rsidR="00720C09" w:rsidP="00B708B6" w:rsidRDefault="00720C09" w14:paraId="0BB3E642" w14:textId="777777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326" w:type="dxa"/>
            <w:gridSpan w:val="5"/>
            <w:vMerge/>
            <w:tcBorders/>
            <w:tcMar/>
            <w:vAlign w:val="center"/>
          </w:tcPr>
          <w:p w:rsidRPr="00B708B6" w:rsidR="00720C09" w:rsidP="00B708B6" w:rsidRDefault="00720C09" w14:paraId="0F9517E5" w14:textId="777777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tcMar/>
          </w:tcPr>
          <w:p w:rsidRPr="00B708B6" w:rsidR="00720C09" w:rsidP="00B708B6" w:rsidRDefault="00720C09" w14:paraId="65C25C38" w14:textId="5A0B3E6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tcMar/>
          </w:tcPr>
          <w:p w:rsidRPr="00B708B6" w:rsidR="00720C09" w:rsidP="00B708B6" w:rsidRDefault="00720C09" w14:paraId="6C58BABD" w14:textId="4BBCBC5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tcMar/>
          </w:tcPr>
          <w:p w:rsidRPr="00B708B6" w:rsidR="00720C09" w:rsidP="00B708B6" w:rsidRDefault="00720C09" w14:paraId="2300E22B" w14:textId="1896830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75" w:type="dxa"/>
            <w:vMerge/>
            <w:tcBorders/>
            <w:tcMar/>
          </w:tcPr>
          <w:p w:rsidRPr="00B708B6" w:rsidR="00720C09" w:rsidP="00B708B6" w:rsidRDefault="00720C09" w14:paraId="73F148AF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A3523A" w:rsidP="7B317897" w:rsidRDefault="00A3523A" w14:paraId="2DB07EA9" w14:textId="77777777" w14:noSpellErr="1">
      <w:pPr>
        <w:spacing w:after="0" w:line="240" w:lineRule="auto"/>
        <w:rPr>
          <w:rFonts w:ascii="Arial" w:hAnsi="Arial" w:cs="Arial"/>
          <w:sz w:val="20"/>
          <w:szCs w:val="20"/>
          <w:lang w:val="es-CO"/>
        </w:rPr>
      </w:pPr>
      <w:r w:rsidRPr="7B317897" w:rsidR="00A3523A">
        <w:rPr>
          <w:rFonts w:ascii="Arial" w:hAnsi="Arial" w:cs="Arial"/>
          <w:sz w:val="20"/>
          <w:szCs w:val="20"/>
          <w:lang w:val="es-CO"/>
        </w:rPr>
        <w:t>.</w:t>
      </w:r>
      <w:r w:rsidRPr="7B317897" w:rsidR="001C1DF7">
        <w:rPr>
          <w:rFonts w:ascii="Arial" w:hAnsi="Arial" w:cs="Arial"/>
          <w:sz w:val="20"/>
          <w:szCs w:val="20"/>
          <w:lang w:val="es-CO"/>
        </w:rPr>
        <w:t xml:space="preserve"> </w:t>
      </w:r>
    </w:p>
    <w:tbl>
      <w:tblPr>
        <w:tblW w:w="17405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3685"/>
        <w:gridCol w:w="1984"/>
        <w:gridCol w:w="2552"/>
        <w:gridCol w:w="1984"/>
        <w:gridCol w:w="3572"/>
        <w:gridCol w:w="1587"/>
        <w:gridCol w:w="1587"/>
      </w:tblGrid>
      <w:tr w:rsidRPr="00B708B6" w:rsidR="00B708B6" w:rsidTr="7B317897" w14:paraId="4605A82C" w14:textId="77777777">
        <w:trPr>
          <w:trHeight w:val="340"/>
        </w:trPr>
        <w:tc>
          <w:tcPr>
            <w:tcW w:w="454" w:type="dxa"/>
            <w:shd w:val="clear" w:color="auto" w:fill="E5EBF7"/>
            <w:tcMar/>
            <w:vAlign w:val="center"/>
          </w:tcPr>
          <w:p w:rsidRPr="00B708B6" w:rsidR="001C1DF7" w:rsidP="00B708B6" w:rsidRDefault="001C1DF7" w14:paraId="66F7D8C8" w14:textId="77777777">
            <w:pPr>
              <w:spacing w:after="0" w:line="240" w:lineRule="auto"/>
              <w:ind w:right="-142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proofErr w:type="spellStart"/>
            <w:r w:rsidRPr="00B708B6">
              <w:rPr>
                <w:rFonts w:ascii="Arial" w:hAnsi="Arial" w:cs="Arial"/>
                <w:b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3685" w:type="dxa"/>
            <w:shd w:val="clear" w:color="auto" w:fill="E5EBF7"/>
            <w:tcMar/>
            <w:vAlign w:val="center"/>
          </w:tcPr>
          <w:p w:rsidRPr="00B708B6" w:rsidR="001C1DF7" w:rsidP="00B708B6" w:rsidRDefault="001C1DF7" w14:paraId="4D44641F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8B6">
              <w:rPr>
                <w:rFonts w:ascii="Arial" w:hAnsi="Arial" w:cs="Arial"/>
                <w:b/>
                <w:sz w:val="20"/>
                <w:szCs w:val="20"/>
              </w:rPr>
              <w:t>NOMBRE(S) Y APELLIDO(S)</w:t>
            </w:r>
          </w:p>
        </w:tc>
        <w:tc>
          <w:tcPr>
            <w:tcW w:w="1984" w:type="dxa"/>
            <w:shd w:val="clear" w:color="auto" w:fill="E5EBF7"/>
            <w:tcMar/>
            <w:vAlign w:val="center"/>
          </w:tcPr>
          <w:p w:rsidRPr="00B708B6" w:rsidR="001C1DF7" w:rsidP="00B708B6" w:rsidRDefault="001C1DF7" w14:paraId="53C1CF94" w14:textId="77777777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8B6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B708B6" w:rsidR="005432BE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B708B6">
              <w:rPr>
                <w:rFonts w:ascii="Arial" w:hAnsi="Arial" w:cs="Arial"/>
                <w:b/>
                <w:sz w:val="20"/>
                <w:szCs w:val="20"/>
              </w:rPr>
              <w:t xml:space="preserve"> DOCUMENTO DE IDENTIFICACIÓN</w:t>
            </w:r>
          </w:p>
        </w:tc>
        <w:tc>
          <w:tcPr>
            <w:tcW w:w="2552" w:type="dxa"/>
            <w:shd w:val="clear" w:color="auto" w:fill="E5EBF7"/>
            <w:tcMar/>
            <w:vAlign w:val="center"/>
          </w:tcPr>
          <w:p w:rsidRPr="00B708B6" w:rsidR="001C1DF7" w:rsidP="00B708B6" w:rsidRDefault="001C1DF7" w14:paraId="4D454432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8B6">
              <w:rPr>
                <w:rFonts w:ascii="Arial" w:hAnsi="Arial" w:cs="Arial"/>
                <w:b/>
                <w:sz w:val="20"/>
                <w:szCs w:val="20"/>
              </w:rPr>
              <w:t>ENTIDAD O</w:t>
            </w:r>
          </w:p>
          <w:p w:rsidRPr="00B708B6" w:rsidR="001C1DF7" w:rsidP="00B708B6" w:rsidRDefault="001C1DF7" w14:paraId="75560D6C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8B6">
              <w:rPr>
                <w:rFonts w:ascii="Arial" w:hAnsi="Arial" w:cs="Arial"/>
                <w:b/>
                <w:sz w:val="20"/>
                <w:szCs w:val="20"/>
              </w:rPr>
              <w:t>DEPENDENCIA</w:t>
            </w:r>
          </w:p>
        </w:tc>
        <w:tc>
          <w:tcPr>
            <w:tcW w:w="1984" w:type="dxa"/>
            <w:shd w:val="clear" w:color="auto" w:fill="E5EBF7"/>
            <w:tcMar/>
            <w:vAlign w:val="center"/>
          </w:tcPr>
          <w:p w:rsidRPr="00B708B6" w:rsidR="001C1DF7" w:rsidP="00B708B6" w:rsidRDefault="001C1DF7" w14:paraId="014DF195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8B6">
              <w:rPr>
                <w:rFonts w:ascii="Arial" w:hAnsi="Arial" w:cs="Arial"/>
                <w:b/>
                <w:sz w:val="20"/>
                <w:szCs w:val="20"/>
              </w:rPr>
              <w:t>CARGO / ROL</w:t>
            </w:r>
          </w:p>
        </w:tc>
        <w:tc>
          <w:tcPr>
            <w:tcW w:w="3572" w:type="dxa"/>
            <w:shd w:val="clear" w:color="auto" w:fill="E5EBF7"/>
            <w:tcMar/>
            <w:vAlign w:val="center"/>
          </w:tcPr>
          <w:p w:rsidRPr="00B708B6" w:rsidR="001C1DF7" w:rsidP="00B708B6" w:rsidRDefault="001C1DF7" w14:paraId="263992A9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8B6">
              <w:rPr>
                <w:rFonts w:ascii="Arial" w:hAnsi="Arial" w:cs="Arial"/>
                <w:b/>
                <w:sz w:val="20"/>
                <w:szCs w:val="20"/>
              </w:rPr>
              <w:t>CORREO</w:t>
            </w:r>
          </w:p>
          <w:p w:rsidRPr="00B708B6" w:rsidR="001C1DF7" w:rsidP="00B708B6" w:rsidRDefault="001C1DF7" w14:paraId="09BC1359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8B6">
              <w:rPr>
                <w:rFonts w:ascii="Arial" w:hAnsi="Arial" w:cs="Arial"/>
                <w:b/>
                <w:sz w:val="20"/>
                <w:szCs w:val="20"/>
              </w:rPr>
              <w:t>ELECTRÓNICO</w:t>
            </w:r>
          </w:p>
        </w:tc>
        <w:tc>
          <w:tcPr>
            <w:tcW w:w="1587" w:type="dxa"/>
            <w:shd w:val="clear" w:color="auto" w:fill="E5EBF7"/>
            <w:tcMar/>
            <w:vAlign w:val="center"/>
          </w:tcPr>
          <w:p w:rsidRPr="00B708B6" w:rsidR="001C1DF7" w:rsidP="00B708B6" w:rsidRDefault="001C1DF7" w14:paraId="0F3EF3EC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8B6">
              <w:rPr>
                <w:rFonts w:ascii="Arial" w:hAnsi="Arial" w:cs="Arial"/>
                <w:b/>
                <w:sz w:val="20"/>
                <w:szCs w:val="20"/>
              </w:rPr>
              <w:t>TELÉFONO</w:t>
            </w:r>
          </w:p>
          <w:p w:rsidRPr="00B708B6" w:rsidR="001C1DF7" w:rsidP="00B708B6" w:rsidRDefault="001C1DF7" w14:paraId="7D205180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8B6">
              <w:rPr>
                <w:rFonts w:ascii="Arial" w:hAnsi="Arial" w:cs="Arial"/>
                <w:b/>
                <w:sz w:val="20"/>
                <w:szCs w:val="20"/>
              </w:rPr>
              <w:t>EXTENSIÓN</w:t>
            </w:r>
          </w:p>
        </w:tc>
        <w:tc>
          <w:tcPr>
            <w:tcW w:w="1587" w:type="dxa"/>
            <w:shd w:val="clear" w:color="auto" w:fill="E5EBF7"/>
            <w:tcMar/>
            <w:vAlign w:val="center"/>
          </w:tcPr>
          <w:p w:rsidRPr="00B708B6" w:rsidR="001C1DF7" w:rsidP="00B708B6" w:rsidRDefault="001C1DF7" w14:paraId="5BE39CDD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8B6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Pr="00B708B6" w:rsidR="00B708B6" w:rsidTr="7B317897" w14:paraId="0E0F99FA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1C1DF7" w:rsidP="00B708B6" w:rsidRDefault="001C1DF7" w14:paraId="62116A50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685" w:type="dxa"/>
            <w:tcMar/>
            <w:vAlign w:val="center"/>
          </w:tcPr>
          <w:p w:rsidRPr="00B708B6" w:rsidR="001C1DF7" w:rsidP="00B708B6" w:rsidRDefault="001C1DF7" w14:paraId="51286018" w14:textId="6B6086A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1C1DF7" w:rsidP="00B708B6" w:rsidRDefault="001C1DF7" w14:paraId="14FB5B2D" w14:textId="52F0650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1C1DF7" w:rsidP="00B708B6" w:rsidRDefault="001C1DF7" w14:paraId="09E59AC1" w14:textId="286F5A8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1C1DF7" w:rsidP="00B708B6" w:rsidRDefault="001C1DF7" w14:paraId="486E8394" w14:textId="74C79A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1C1DF7" w:rsidP="00B708B6" w:rsidRDefault="001C1DF7" w14:paraId="52BA97B6" w14:textId="34BA93D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1C1DF7" w:rsidP="00B708B6" w:rsidRDefault="001C1DF7" w14:paraId="5B5AFDE1" w14:textId="10EB7A2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1C1DF7" w:rsidP="00B708B6" w:rsidRDefault="001C1DF7" w14:paraId="4CCA75A2" w14:textId="04B528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06AD1B23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1C1DF7" w:rsidP="00B708B6" w:rsidRDefault="001C1DF7" w14:paraId="0792C24C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5" w:type="dxa"/>
            <w:tcMar/>
            <w:vAlign w:val="center"/>
          </w:tcPr>
          <w:p w:rsidRPr="00B708B6" w:rsidR="001C1DF7" w:rsidP="00B708B6" w:rsidRDefault="001C1DF7" w14:paraId="2434931C" w14:textId="44D5727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1C1DF7" w:rsidP="00B708B6" w:rsidRDefault="001C1DF7" w14:paraId="0FFC672D" w14:textId="5C8DBE9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1C1DF7" w:rsidP="00B708B6" w:rsidRDefault="001C1DF7" w14:paraId="610EE032" w14:textId="7F257F3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1C1DF7" w:rsidP="00B708B6" w:rsidRDefault="001C1DF7" w14:paraId="12BBB682" w14:textId="46F34ED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1C1DF7" w:rsidP="00B708B6" w:rsidRDefault="001C1DF7" w14:paraId="4655529F" w14:textId="340535F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1C1DF7" w:rsidP="00B708B6" w:rsidRDefault="001C1DF7" w14:paraId="524F7CD8" w14:textId="5C0E84B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1C1DF7" w:rsidP="00B708B6" w:rsidRDefault="001C1DF7" w14:paraId="4E755790" w14:textId="1C86022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3D07A6E5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1C1DF7" w:rsidP="00B708B6" w:rsidRDefault="001C1DF7" w14:paraId="39F6CFCD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685" w:type="dxa"/>
            <w:tcMar/>
            <w:vAlign w:val="center"/>
          </w:tcPr>
          <w:p w:rsidRPr="00B708B6" w:rsidR="001C1DF7" w:rsidP="00B708B6" w:rsidRDefault="001C1DF7" w14:paraId="4C8ECD41" w14:textId="1FFBF4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1C1DF7" w:rsidP="00B708B6" w:rsidRDefault="001C1DF7" w14:paraId="1D651207" w14:textId="2AB940E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1C1DF7" w:rsidP="00B708B6" w:rsidRDefault="001C1DF7" w14:paraId="49716119" w14:textId="056910E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1C1DF7" w:rsidP="00B708B6" w:rsidRDefault="001C1DF7" w14:paraId="1DA6CBA9" w14:textId="75D19C6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1C1DF7" w:rsidP="00B708B6" w:rsidRDefault="001C1DF7" w14:paraId="22DFC220" w14:textId="38537C3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1C1DF7" w:rsidP="00B708B6" w:rsidRDefault="001C1DF7" w14:paraId="7D271425" w14:textId="509D29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1C1DF7" w:rsidP="00B708B6" w:rsidRDefault="001C1DF7" w14:paraId="5F3CDD6E" w14:textId="6D4A25E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21B04403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699A622D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62B54105" w14:textId="7FF72B6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5E8C5380" w14:textId="52B835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486C4AEA" w14:textId="5E969AA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7D82BEAF" w14:textId="1132A2A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1BDA2AF3" w14:textId="378F581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1BAE6AFF" w14:textId="79C28C5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0D4B6D64" w14:textId="271207D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41754F1D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022DE0CA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3515539D" w14:textId="61EE3E8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0E358AA7" w14:textId="0910BB4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3714E044" w14:textId="4D852CB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36EC6200" w14:textId="740A630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257876EA" w14:textId="41CD177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1976AB7A" w14:textId="1921D3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789D3132" w14:textId="7672472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62F7AA74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4C68E06E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6E76AE14" w14:textId="07A29B9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5A013877" w14:textId="4AC5217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7BE0092A" w14:textId="30731A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5CCC8B97" w14:textId="5A7AB4B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2E13F919" w14:textId="00EE8BE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4F47F45F" w14:textId="34F39D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1676B482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50040945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52530C11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5702BF8B" w14:textId="15E923C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1F7B0965" w14:textId="53B305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4E242F9F" w14:textId="696E9E1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5D43CEFC" w14:textId="259F403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0D688CCA" w14:textId="1094557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7EEDE2CB" w14:textId="0438C2C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0722758B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434CC029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72051B" w:rsidP="00B708B6" w:rsidRDefault="0072051B" w14:paraId="45E4899D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685" w:type="dxa"/>
            <w:tcMar/>
            <w:vAlign w:val="center"/>
          </w:tcPr>
          <w:p w:rsidRPr="00B708B6" w:rsidR="0072051B" w:rsidP="00B708B6" w:rsidRDefault="0072051B" w14:paraId="6B8014F0" w14:textId="6DB5D7A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72051B" w:rsidP="00B708B6" w:rsidRDefault="0072051B" w14:paraId="2BB03147" w14:textId="3996EAA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72051B" w:rsidP="00B708B6" w:rsidRDefault="0072051B" w14:paraId="215F2E76" w14:textId="0A60AB4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72051B" w:rsidP="00B708B6" w:rsidRDefault="0072051B" w14:paraId="5B862B26" w14:textId="09367C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72051B" w:rsidP="00B708B6" w:rsidRDefault="0072051B" w14:paraId="4532392E" w14:textId="2A68955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72051B" w:rsidP="00B708B6" w:rsidRDefault="0072051B" w14:paraId="32C87486" w14:textId="644AF36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72051B" w:rsidP="00B708B6" w:rsidRDefault="0072051B" w14:paraId="4F2B1836" w14:textId="2C0F5C0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600094E0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72051B" w:rsidP="00B708B6" w:rsidRDefault="0072051B" w14:paraId="7274B7FD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685" w:type="dxa"/>
            <w:tcMar/>
            <w:vAlign w:val="center"/>
          </w:tcPr>
          <w:p w:rsidRPr="00B708B6" w:rsidR="0072051B" w:rsidP="00B708B6" w:rsidRDefault="0072051B" w14:paraId="02C34F9D" w14:textId="4336A97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72051B" w:rsidP="00B708B6" w:rsidRDefault="0072051B" w14:paraId="19D1E054" w14:textId="0DA6632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72051B" w:rsidP="00B708B6" w:rsidRDefault="0072051B" w14:paraId="2397A307" w14:textId="23A1B4E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72051B" w:rsidP="00B708B6" w:rsidRDefault="0072051B" w14:paraId="0B5609FB" w14:textId="1E89B2E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72051B" w:rsidP="00B708B6" w:rsidRDefault="0072051B" w14:paraId="7EC98BC4" w14:textId="538E8B7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72051B" w:rsidP="00B708B6" w:rsidRDefault="0072051B" w14:paraId="1503D724" w14:textId="0A6B5AF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72051B" w:rsidP="00B708B6" w:rsidRDefault="0072051B" w14:paraId="4F613A26" w14:textId="4DB3EBD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4767D29E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115C43BF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1B9FBF38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5A779019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37DFF73C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261C7EB5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2E35AB4A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5BF8FEF0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7A591AD8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34155306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7507E4DE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4AE400F3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28053E20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6C2D0EEA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17A2172E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405FF00A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3B888F8B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00F78E28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0EEC4572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311ED364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06A069E0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530A7D98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54810FCA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76479930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33CCBA5A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5015E889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7386A170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2A9F8243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1930CE5B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0069256C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5CCD41BA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495F5DD4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6A9F6D66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0134C4AA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606962BB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45FD89E2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6B7FE9D8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4455120A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0EA1F156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75B432B3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1D0A01A7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23EE2AA1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02E6167E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4FF9957F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34E90C0C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6E917124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253AFA3B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629E7F86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758F2C91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10AD9E4E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6F9ED1E7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3AE77445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5C643D87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0C99424E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58E18D43" w14:textId="77777777">
        <w:trPr>
          <w:trHeight w:val="34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5CAE64DE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29607CFB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75A764F9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31D9A2B6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0543FC82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1C3AB948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13E2BF86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7CDA2C47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45351322" w14:textId="77777777">
        <w:trPr>
          <w:trHeight w:val="30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5FF52BB7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5B9AE64B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6081AAC7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698184D5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28D1D8D7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15787471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4917DFB4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33EDCF43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B708B6" w:rsidR="00B708B6" w:rsidTr="7B317897" w14:paraId="0DEAD478" w14:textId="77777777">
        <w:trPr>
          <w:trHeight w:val="300"/>
        </w:trPr>
        <w:tc>
          <w:tcPr>
            <w:tcW w:w="454" w:type="dxa"/>
            <w:tcMar/>
            <w:vAlign w:val="center"/>
          </w:tcPr>
          <w:p w:rsidRPr="00B708B6" w:rsidR="0085476D" w:rsidP="00B708B6" w:rsidRDefault="0085476D" w14:paraId="202BD85E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8B6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3685" w:type="dxa"/>
            <w:tcMar/>
            <w:vAlign w:val="center"/>
          </w:tcPr>
          <w:p w:rsidRPr="00B708B6" w:rsidR="0085476D" w:rsidP="00B708B6" w:rsidRDefault="0085476D" w14:paraId="4D185FE5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3B23B48D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tcMar/>
            <w:vAlign w:val="center"/>
          </w:tcPr>
          <w:p w:rsidRPr="00B708B6" w:rsidR="0085476D" w:rsidP="00B708B6" w:rsidRDefault="0085476D" w14:paraId="63D24F53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Mar/>
            <w:vAlign w:val="center"/>
          </w:tcPr>
          <w:p w:rsidRPr="00B708B6" w:rsidR="0085476D" w:rsidP="00B708B6" w:rsidRDefault="0085476D" w14:paraId="163A15A5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2" w:type="dxa"/>
            <w:tcMar/>
            <w:vAlign w:val="center"/>
          </w:tcPr>
          <w:p w:rsidRPr="00B708B6" w:rsidR="0085476D" w:rsidP="00B708B6" w:rsidRDefault="0085476D" w14:paraId="4D5D2366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0923CC56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tcMar/>
            <w:vAlign w:val="center"/>
          </w:tcPr>
          <w:p w:rsidRPr="00B708B6" w:rsidR="0085476D" w:rsidP="00B708B6" w:rsidRDefault="0085476D" w14:paraId="3D62AF46" w14:textId="7777777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1221E" w:rsidP="00A3677E" w:rsidRDefault="0071221E" w14:paraId="04E5B060" w14:textId="77777777">
      <w:pPr>
        <w:pStyle w:val="Prrafodelista"/>
        <w:numPr>
          <w:ilvl w:val="0"/>
          <w:numId w:val="3"/>
        </w:numPr>
        <w:spacing w:after="0" w:line="240" w:lineRule="auto"/>
        <w:ind w:left="284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Insertar las filas que sean necesarias</w:t>
      </w:r>
    </w:p>
    <w:p w:rsidR="001C1DF7" w:rsidP="00A3677E" w:rsidRDefault="0071221E" w14:paraId="7AAC0FDD" w14:textId="77777777">
      <w:pPr>
        <w:pStyle w:val="Prrafodelista"/>
        <w:numPr>
          <w:ilvl w:val="0"/>
          <w:numId w:val="3"/>
        </w:numPr>
        <w:spacing w:after="0" w:line="240" w:lineRule="auto"/>
        <w:ind w:left="284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Los datos anteriormente consignados son acogidos según la política de tratamiento y protección de datos personales en el Ministerio del Interior en el marco la ley 1581 de 2012.</w:t>
      </w:r>
    </w:p>
    <w:tbl>
      <w:tblPr>
        <w:tblW w:w="1740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402"/>
      </w:tblGrid>
      <w:tr w:rsidRPr="005B7056" w:rsidR="0079507B" w:rsidTr="5F457F8D" w14:paraId="5170A03D" w14:textId="77777777">
        <w:trPr>
          <w:trHeight w:val="6705"/>
        </w:trPr>
        <w:tc>
          <w:tcPr>
            <w:tcW w:w="17402" w:type="dxa"/>
            <w:shd w:val="clear" w:color="auto" w:fill="auto"/>
            <w:tcMar/>
          </w:tcPr>
          <w:p w:rsidRPr="005B7056" w:rsidR="00B708B6" w:rsidP="00B708B6" w:rsidRDefault="0079507B" w14:paraId="55C11A94" w14:textId="77777777">
            <w:pPr>
              <w:numPr>
                <w:ilvl w:val="0"/>
                <w:numId w:val="4"/>
              </w:numPr>
              <w:spacing w:before="120" w:after="0" w:line="240" w:lineRule="auto"/>
              <w:ind w:left="142" w:hanging="284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B7056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RESUMEN DE LA REUNIÓN: </w:t>
            </w:r>
            <w:r w:rsidRPr="005B7056">
              <w:rPr>
                <w:rFonts w:ascii="Arial" w:hAnsi="Arial" w:cs="Arial"/>
                <w:sz w:val="20"/>
                <w:szCs w:val="20"/>
              </w:rPr>
              <w:t>(Aspectos relevantes)</w:t>
            </w:r>
          </w:p>
          <w:p w:rsidR="00D901E6" w:rsidP="40240FD2" w:rsidRDefault="00B708B6" w14:paraId="528815BD" w14:textId="055129F6">
            <w:pPr>
              <w:spacing w:after="0" w:line="240" w:lineRule="auto"/>
              <w:ind w:lef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5F457F8D" w:rsidR="00B708B6">
              <w:rPr>
                <w:rFonts w:ascii="Arial" w:hAnsi="Arial" w:cs="Arial"/>
                <w:sz w:val="20"/>
                <w:szCs w:val="20"/>
              </w:rPr>
              <w:t>______________________</w:t>
            </w:r>
            <w:r w:rsidRPr="5F457F8D" w:rsidR="00B708B6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5F457F8D" w:rsidR="005B7056">
              <w:rPr>
                <w:rFonts w:ascii="Arial" w:hAnsi="Arial" w:cs="Arial"/>
                <w:sz w:val="20"/>
                <w:szCs w:val="20"/>
              </w:rPr>
              <w:t>______</w:t>
            </w:r>
            <w:r w:rsidRPr="5F457F8D" w:rsidR="00B708B6">
              <w:rPr>
                <w:rFonts w:ascii="Arial" w:hAnsi="Arial" w:cs="Arial"/>
                <w:sz w:val="20"/>
                <w:szCs w:val="20"/>
              </w:rPr>
              <w:t>_</w:t>
            </w:r>
            <w:r w:rsidRPr="5F457F8D" w:rsidR="005B7056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</w:t>
            </w:r>
            <w:r w:rsidRPr="5F457F8D" w:rsidR="005B7056">
              <w:rPr>
                <w:rFonts w:ascii="Arial" w:hAnsi="Arial" w:cs="Arial"/>
                <w:sz w:val="20"/>
                <w:szCs w:val="20"/>
              </w:rPr>
              <w:t>______</w:t>
            </w:r>
            <w:r w:rsidRPr="5F457F8D" w:rsidR="005B7056">
              <w:rPr>
                <w:rFonts w:ascii="Arial" w:hAnsi="Arial" w:cs="Arial"/>
                <w:sz w:val="20"/>
                <w:szCs w:val="20"/>
              </w:rPr>
              <w:t>_</w:t>
            </w:r>
          </w:p>
          <w:p w:rsidRPr="005B7056" w:rsidR="0079507B" w:rsidP="40240FD2" w:rsidRDefault="0079507B" w14:paraId="49B6C93A" w14:textId="653E2E72">
            <w:pPr>
              <w:pStyle w:val="Prrafodelista"/>
              <w:numPr>
                <w:ilvl w:val="0"/>
                <w:numId w:val="4"/>
              </w:numPr>
              <w:spacing w:before="240" w:after="0" w:line="240" w:lineRule="auto"/>
              <w:ind/>
              <w:jc w:val="center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40240FD2" w:rsidR="0079507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OBSERVACIONES Y/O CONCLUSIONES GENERALES</w:t>
            </w:r>
          </w:p>
          <w:p w:rsidRPr="005B7056" w:rsidR="00B708B6" w:rsidP="5F457F8D" w:rsidRDefault="00B708B6" w14:paraId="3BCD638B" w14:textId="6D3D7FE0">
            <w:pPr>
              <w:spacing w:after="0" w:line="240" w:lineRule="auto"/>
              <w:ind w:lef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5F457F8D" w:rsidR="00B708B6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5F457F8D" w:rsidR="005B7056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</w:t>
            </w:r>
            <w:r w:rsidRPr="5F457F8D" w:rsidR="005B7056">
              <w:rPr>
                <w:rFonts w:ascii="Arial" w:hAnsi="Arial" w:cs="Arial"/>
                <w:sz w:val="20"/>
                <w:szCs w:val="20"/>
              </w:rPr>
              <w:t>______</w:t>
            </w:r>
            <w:r w:rsidRPr="5F457F8D" w:rsidR="005B7056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___________________________________________________________________________________________________________________________________________________</w:t>
            </w:r>
            <w:r w:rsidRPr="5F457F8D" w:rsidR="005B7056">
              <w:rPr>
                <w:rFonts w:ascii="Arial" w:hAnsi="Arial" w:cs="Arial"/>
                <w:sz w:val="20"/>
                <w:szCs w:val="20"/>
              </w:rPr>
              <w:t>______</w:t>
            </w:r>
            <w:r w:rsidRPr="5F457F8D" w:rsidR="005B7056">
              <w:rPr>
                <w:rFonts w:ascii="Arial" w:hAnsi="Arial" w:cs="Arial"/>
                <w:sz w:val="20"/>
                <w:szCs w:val="20"/>
              </w:rPr>
              <w:t>_</w:t>
            </w:r>
            <w:r w:rsidRPr="5F457F8D" w:rsidR="005B7056">
              <w:rPr>
                <w:rFonts w:ascii="Arial" w:hAnsi="Arial" w:cs="Arial"/>
                <w:sz w:val="20"/>
                <w:szCs w:val="20"/>
              </w:rPr>
              <w:t>_____</w:t>
            </w:r>
            <w:r w:rsidRPr="5F457F8D" w:rsidR="09653A2E">
              <w:rPr>
                <w:rFonts w:ascii="Arial" w:hAnsi="Arial" w:cs="Arial"/>
                <w:sz w:val="20"/>
                <w:szCs w:val="20"/>
              </w:rPr>
              <w:t>_</w:t>
            </w:r>
          </w:p>
        </w:tc>
      </w:tr>
    </w:tbl>
    <w:p w:rsidR="001C1DF7" w:rsidP="00A3523A" w:rsidRDefault="001C1DF7" w14:paraId="68C02EB5" w14:textId="77777777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.</w:t>
      </w:r>
    </w:p>
    <w:tbl>
      <w:tblPr>
        <w:tblStyle w:val="Tablaconcuadrcula"/>
        <w:tblW w:w="0" w:type="auto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5600"/>
      </w:tblGrid>
      <w:tr w:rsidRPr="005B7056" w:rsidR="004F54F1" w:rsidTr="40240FD2" w14:paraId="5C28587E" w14:textId="77777777">
        <w:trPr>
          <w:jc w:val="center"/>
        </w:trPr>
        <w:tc>
          <w:tcPr>
            <w:tcW w:w="5103" w:type="dxa"/>
            <w:tcMar/>
          </w:tcPr>
          <w:p w:rsidRPr="005B7056" w:rsidR="004F54F1" w:rsidP="005B7056" w:rsidRDefault="004F54F1" w14:paraId="2FCCBAD5" w14:textId="77777777">
            <w:pPr>
              <w:jc w:val="center"/>
              <w:rPr>
                <w:rFonts w:ascii="Arial" w:hAnsi="Arial" w:cs="Arial"/>
                <w:b/>
              </w:rPr>
            </w:pPr>
            <w:r w:rsidRPr="005B7056">
              <w:rPr>
                <w:rFonts w:ascii="Arial" w:hAnsi="Arial" w:cs="Arial"/>
                <w:b/>
              </w:rPr>
              <w:t>Elaboró</w:t>
            </w:r>
            <w:r w:rsidRPr="005B7056" w:rsidR="007323E1">
              <w:rPr>
                <w:rFonts w:ascii="Arial" w:hAnsi="Arial" w:cs="Arial"/>
                <w:b/>
                <w:lang w:val="es-ES"/>
              </w:rPr>
              <w:t xml:space="preserve"> </w:t>
            </w:r>
            <w:r w:rsidRPr="005B7056" w:rsidR="007323E1">
              <w:rPr>
                <w:rFonts w:ascii="Arial" w:hAnsi="Arial" w:cs="Arial"/>
                <w:b/>
              </w:rPr>
              <w:t>resumen y conclusiones</w:t>
            </w:r>
          </w:p>
        </w:tc>
      </w:tr>
      <w:tr w:rsidRPr="005B7056" w:rsidR="004F54F1" w:rsidTr="40240FD2" w14:paraId="6F8068E4" w14:textId="77777777">
        <w:trPr>
          <w:trHeight w:val="2385"/>
          <w:jc w:val="center"/>
        </w:trPr>
        <w:tc>
          <w:tcPr>
            <w:tcW w:w="5103" w:type="dxa"/>
            <w:tcMar/>
          </w:tcPr>
          <w:p w:rsidR="005B7056" w:rsidP="005B7056" w:rsidRDefault="005B7056" w14:paraId="58D6E60E" w14:textId="16523EAB">
            <w:pPr>
              <w:rPr>
                <w:rFonts w:ascii="Arial" w:hAnsi="Arial" w:cs="Arial"/>
                <w:lang w:val="es-ES"/>
              </w:rPr>
            </w:pPr>
            <w:r w:rsidRPr="40240FD2" w:rsidR="23682DF7">
              <w:rPr>
                <w:rFonts w:ascii="Arial" w:hAnsi="Arial" w:cs="Arial"/>
                <w:lang w:val="es-ES"/>
              </w:rPr>
              <w:t>Firma:</w:t>
            </w:r>
          </w:p>
          <w:p w:rsidRPr="005B7056" w:rsidR="005B7056" w:rsidP="005B7056" w:rsidRDefault="005B7056" w14:paraId="1B01B096" w14:textId="77777777">
            <w:pPr>
              <w:rPr>
                <w:rFonts w:ascii="Arial" w:hAnsi="Arial" w:cs="Arial"/>
                <w:lang w:val="es-ES"/>
              </w:rPr>
            </w:pPr>
          </w:p>
          <w:p w:rsidRPr="005B7056" w:rsidR="004F54F1" w:rsidP="005B7056" w:rsidRDefault="00B708B6" w14:paraId="775A67FB" w14:textId="3389EBD7">
            <w:pPr>
              <w:jc w:val="center"/>
              <w:rPr>
                <w:rFonts w:ascii="Arial" w:hAnsi="Arial" w:cs="Arial"/>
                <w:lang w:val="es-ES"/>
              </w:rPr>
            </w:pPr>
            <w:r w:rsidRPr="40240FD2" w:rsidR="00B708B6">
              <w:rPr>
                <w:rFonts w:ascii="Arial" w:hAnsi="Arial" w:cs="Arial"/>
                <w:lang w:val="es-ES"/>
              </w:rPr>
              <w:t>___________________________________________</w:t>
            </w:r>
          </w:p>
          <w:p w:rsidR="40240FD2" w:rsidP="40240FD2" w:rsidRDefault="40240FD2" w14:paraId="7DFFBB07" w14:textId="417519F2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23682DF7" w:rsidP="40240FD2" w:rsidRDefault="23682DF7" w14:paraId="0D7F2F00" w14:textId="55AE5A7A">
            <w:pPr>
              <w:rPr>
                <w:rFonts w:ascii="Arial" w:hAnsi="Arial" w:cs="Arial"/>
                <w:lang w:val="es-ES"/>
              </w:rPr>
            </w:pPr>
            <w:r w:rsidRPr="40240FD2" w:rsidR="23682DF7">
              <w:rPr>
                <w:rFonts w:ascii="Arial" w:hAnsi="Arial" w:cs="Arial"/>
                <w:lang w:val="es-ES"/>
              </w:rPr>
              <w:t>Nombres:</w:t>
            </w:r>
            <w:r w:rsidRPr="40240FD2" w:rsidR="357A4695">
              <w:rPr>
                <w:rFonts w:ascii="Arial" w:hAnsi="Arial" w:cs="Arial"/>
                <w:lang w:val="es-ES"/>
              </w:rPr>
              <w:t xml:space="preserve"> </w:t>
            </w:r>
            <w:r w:rsidRPr="40240FD2" w:rsidR="00B708B6">
              <w:rPr>
                <w:rFonts w:ascii="Arial" w:hAnsi="Arial" w:cs="Arial"/>
                <w:lang w:val="es-ES"/>
              </w:rPr>
              <w:t>___________________________________</w:t>
            </w:r>
          </w:p>
          <w:p w:rsidR="40240FD2" w:rsidP="40240FD2" w:rsidRDefault="40240FD2" w14:paraId="59B4FF5E" w14:textId="1CD012CF">
            <w:pPr>
              <w:rPr>
                <w:rFonts w:ascii="Arial" w:hAnsi="Arial" w:cs="Arial"/>
                <w:lang w:val="es-ES"/>
              </w:rPr>
            </w:pPr>
          </w:p>
          <w:p w:rsidRPr="005B7056" w:rsidR="004F54F1" w:rsidP="005B7056" w:rsidRDefault="004F54F1" w14:paraId="1D9F2522" w14:textId="7C4E8C4E">
            <w:pPr>
              <w:rPr>
                <w:rFonts w:ascii="Arial" w:hAnsi="Arial" w:cs="Arial"/>
                <w:lang w:val="es-ES"/>
              </w:rPr>
            </w:pPr>
            <w:r w:rsidRPr="40240FD2" w:rsidR="23682DF7">
              <w:rPr>
                <w:rFonts w:ascii="Arial" w:hAnsi="Arial" w:cs="Arial"/>
                <w:lang w:val="es-ES"/>
              </w:rPr>
              <w:t>Cargo o Rol:</w:t>
            </w:r>
            <w:r w:rsidRPr="40240FD2" w:rsidR="2558EEAD">
              <w:rPr>
                <w:rFonts w:ascii="Arial" w:hAnsi="Arial" w:cs="Arial"/>
                <w:lang w:val="es-ES"/>
              </w:rPr>
              <w:t xml:space="preserve"> </w:t>
            </w:r>
            <w:r w:rsidRPr="40240FD2" w:rsidR="00B708B6">
              <w:rPr>
                <w:rFonts w:ascii="Arial" w:hAnsi="Arial" w:cs="Arial"/>
                <w:lang w:val="es-ES"/>
              </w:rPr>
              <w:t>________________________________</w:t>
            </w:r>
          </w:p>
          <w:p w:rsidR="40240FD2" w:rsidP="40240FD2" w:rsidRDefault="40240FD2" w14:paraId="1FFAAB4D" w14:textId="22A65DA6">
            <w:pPr>
              <w:rPr>
                <w:rFonts w:ascii="Arial" w:hAnsi="Arial" w:cs="Arial"/>
                <w:lang w:val="es-ES"/>
              </w:rPr>
            </w:pPr>
          </w:p>
          <w:p w:rsidRPr="005B7056" w:rsidR="004F54F1" w:rsidP="005B7056" w:rsidRDefault="004F54F1" w14:paraId="7D60393A" w14:textId="4C4658D2">
            <w:pPr>
              <w:rPr>
                <w:rFonts w:ascii="Arial" w:hAnsi="Arial" w:cs="Arial"/>
                <w:lang w:val="es-ES"/>
              </w:rPr>
            </w:pPr>
            <w:r w:rsidRPr="40240FD2" w:rsidR="23682DF7">
              <w:rPr>
                <w:rFonts w:ascii="Arial" w:hAnsi="Arial" w:cs="Arial"/>
                <w:lang w:val="es-ES"/>
              </w:rPr>
              <w:t>Área:</w:t>
            </w:r>
            <w:r w:rsidRPr="40240FD2" w:rsidR="005B7056">
              <w:rPr>
                <w:rFonts w:ascii="Arial" w:hAnsi="Arial" w:cs="Arial"/>
                <w:lang w:val="es-ES"/>
              </w:rPr>
              <w:t xml:space="preserve"> ______________________________________</w:t>
            </w:r>
          </w:p>
        </w:tc>
      </w:tr>
    </w:tbl>
    <w:p w:rsidRPr="00A3523A" w:rsidR="00A3523A" w:rsidP="005B7056" w:rsidRDefault="00A3523A" w14:paraId="2C44F8BA" w14:textId="77777777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sectPr w:rsidRPr="00A3523A" w:rsidR="00A3523A" w:rsidSect="005B7056">
      <w:headerReference w:type="default" r:id="rId7"/>
      <w:pgSz w:w="18720" w:h="12240" w:orient="landscape" w:code="14"/>
      <w:pgMar w:top="567" w:right="567" w:bottom="567" w:left="1134" w:header="284" w:footer="8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5E02" w:rsidP="00476E89" w:rsidRDefault="009C5E02" w14:paraId="514F3C05" w14:textId="77777777">
      <w:pPr>
        <w:spacing w:after="0" w:line="240" w:lineRule="auto"/>
      </w:pPr>
      <w:r>
        <w:separator/>
      </w:r>
    </w:p>
  </w:endnote>
  <w:endnote w:type="continuationSeparator" w:id="0">
    <w:p w:rsidR="009C5E02" w:rsidP="00476E89" w:rsidRDefault="009C5E02" w14:paraId="121484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5E02" w:rsidP="00476E89" w:rsidRDefault="009C5E02" w14:paraId="483F7B63" w14:textId="77777777">
      <w:pPr>
        <w:spacing w:after="0" w:line="240" w:lineRule="auto"/>
      </w:pPr>
      <w:r>
        <w:separator/>
      </w:r>
    </w:p>
  </w:footnote>
  <w:footnote w:type="continuationSeparator" w:id="0">
    <w:p w:rsidR="009C5E02" w:rsidP="00476E89" w:rsidRDefault="009C5E02" w14:paraId="6B6DC6E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5108" w:type="pct"/>
      <w:tblInd w:w="-36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4345"/>
      <w:gridCol w:w="2003"/>
      <w:gridCol w:w="5993"/>
      <w:gridCol w:w="2777"/>
      <w:gridCol w:w="2258"/>
    </w:tblGrid>
    <w:tr w:rsidRPr="00476E89" w:rsidR="00476E89" w:rsidTr="001C1DF7" w14:paraId="0C12B063" w14:textId="77777777">
      <w:trPr>
        <w:cantSplit/>
        <w:trHeight w:val="411"/>
      </w:trPr>
      <w:tc>
        <w:tcPr>
          <w:tcW w:w="4344" w:type="dxa"/>
          <w:vMerge w:val="restart"/>
          <w:vAlign w:val="center"/>
        </w:tcPr>
        <w:p w:rsidRPr="00476E89" w:rsidR="00476E89" w:rsidP="00BB5492" w:rsidRDefault="00BB5492" w14:paraId="6F34E834" w14:textId="5C8928A5">
          <w:pPr>
            <w:pStyle w:val="Encabezado"/>
            <w:jc w:val="center"/>
            <w:rPr>
              <w:lang w:val="es-ES"/>
            </w:rPr>
          </w:pPr>
          <w:r>
            <w:rPr>
              <w:noProof/>
            </w:rPr>
            <w:drawing>
              <wp:inline distT="0" distB="0" distL="0" distR="0" wp14:anchorId="14E93B41" wp14:editId="5292E303">
                <wp:extent cx="1552575" cy="57333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3786" cy="603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3" w:type="dxa"/>
          <w:shd w:val="clear" w:color="auto" w:fill="FFFFFF"/>
          <w:vAlign w:val="center"/>
        </w:tcPr>
        <w:p w:rsidRPr="00476E89" w:rsidR="00476E89" w:rsidP="00476E89" w:rsidRDefault="00476E89" w14:paraId="5BBD0B26" w14:textId="77777777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PROCESO</w:t>
          </w:r>
        </w:p>
      </w:tc>
      <w:tc>
        <w:tcPr>
          <w:tcW w:w="5992" w:type="dxa"/>
          <w:shd w:val="clear" w:color="auto" w:fill="FFFFFF"/>
          <w:vAlign w:val="center"/>
        </w:tcPr>
        <w:p w:rsidRPr="00476E89" w:rsidR="00476E89" w:rsidP="00476E89" w:rsidRDefault="00476E89" w14:paraId="7E619F2C" w14:textId="77777777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PLANEACIÓN, DIRECCIONAMIENTO ESTRATÉGICO Y COMUNICACIONES</w:t>
          </w:r>
        </w:p>
      </w:tc>
      <w:tc>
        <w:tcPr>
          <w:tcW w:w="2777" w:type="dxa"/>
          <w:shd w:val="clear" w:color="auto" w:fill="FFFFFF"/>
          <w:vAlign w:val="center"/>
        </w:tcPr>
        <w:p w:rsidRPr="00476E89" w:rsidR="00476E89" w:rsidP="00476E89" w:rsidRDefault="00476E89" w14:paraId="02244A2F" w14:textId="77777777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VERSIÓN</w:t>
          </w:r>
        </w:p>
      </w:tc>
      <w:tc>
        <w:tcPr>
          <w:tcW w:w="2258" w:type="dxa"/>
          <w:shd w:val="clear" w:color="auto" w:fill="FFFFFF"/>
          <w:vAlign w:val="center"/>
        </w:tcPr>
        <w:p w:rsidRPr="00476E89" w:rsidR="00476E89" w:rsidP="00476E89" w:rsidRDefault="00BC601D" w14:paraId="453E8F77" w14:textId="09DE3D30">
          <w:pPr>
            <w:pStyle w:val="Encabezado"/>
            <w:jc w:val="center"/>
            <w:rPr>
              <w:b/>
              <w:lang w:val="es-ES"/>
            </w:rPr>
          </w:pPr>
          <w:r>
            <w:rPr>
              <w:b/>
              <w:lang w:val="es-ES"/>
            </w:rPr>
            <w:t>0</w:t>
          </w:r>
          <w:r w:rsidR="00BB5492">
            <w:rPr>
              <w:b/>
              <w:lang w:val="es-ES"/>
            </w:rPr>
            <w:t>6</w:t>
          </w:r>
        </w:p>
      </w:tc>
    </w:tr>
    <w:tr w:rsidRPr="00476E89" w:rsidR="00476E89" w:rsidTr="001C1DF7" w14:paraId="2FCB15C9" w14:textId="77777777">
      <w:trPr>
        <w:cantSplit/>
        <w:trHeight w:val="162"/>
      </w:trPr>
      <w:tc>
        <w:tcPr>
          <w:tcW w:w="4344" w:type="dxa"/>
          <w:vMerge/>
        </w:tcPr>
        <w:p w:rsidRPr="00476E89" w:rsidR="00476E89" w:rsidP="00476E89" w:rsidRDefault="00476E89" w14:paraId="44057C83" w14:textId="77777777">
          <w:pPr>
            <w:pStyle w:val="Encabezado"/>
            <w:rPr>
              <w:lang w:val="es-ES"/>
            </w:rPr>
          </w:pPr>
        </w:p>
      </w:tc>
      <w:tc>
        <w:tcPr>
          <w:tcW w:w="2003" w:type="dxa"/>
          <w:vMerge w:val="restart"/>
          <w:shd w:val="clear" w:color="auto" w:fill="FFFFFF"/>
          <w:vAlign w:val="center"/>
        </w:tcPr>
        <w:p w:rsidRPr="00476E89" w:rsidR="00476E89" w:rsidP="00476E89" w:rsidRDefault="00476E89" w14:paraId="2186906C" w14:textId="77777777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FORMATO</w:t>
          </w:r>
        </w:p>
      </w:tc>
      <w:tc>
        <w:tcPr>
          <w:tcW w:w="5992" w:type="dxa"/>
          <w:vMerge w:val="restart"/>
          <w:shd w:val="clear" w:color="auto" w:fill="FFFFFF"/>
          <w:vAlign w:val="center"/>
        </w:tcPr>
        <w:p w:rsidRPr="00476E89" w:rsidR="00476E89" w:rsidP="00476E89" w:rsidRDefault="001C1DF7" w14:paraId="425F491D" w14:textId="77777777">
          <w:pPr>
            <w:pStyle w:val="Encabezado"/>
            <w:jc w:val="center"/>
            <w:rPr>
              <w:b/>
              <w:lang w:val="es-ES"/>
            </w:rPr>
          </w:pPr>
          <w:r>
            <w:rPr>
              <w:b/>
              <w:lang w:val="es-ES"/>
            </w:rPr>
            <w:t>LISTA DE ASISTENTES</w:t>
          </w:r>
        </w:p>
      </w:tc>
      <w:tc>
        <w:tcPr>
          <w:tcW w:w="2777" w:type="dxa"/>
          <w:shd w:val="clear" w:color="auto" w:fill="FFFFFF"/>
          <w:vAlign w:val="center"/>
        </w:tcPr>
        <w:p w:rsidRPr="00476E89" w:rsidR="00476E89" w:rsidP="00476E89" w:rsidRDefault="00476E89" w14:paraId="5C84BB1F" w14:textId="77777777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PÁGINA</w:t>
          </w:r>
        </w:p>
      </w:tc>
      <w:tc>
        <w:tcPr>
          <w:tcW w:w="2258" w:type="dxa"/>
          <w:shd w:val="clear" w:color="auto" w:fill="FFFFFF"/>
          <w:vAlign w:val="center"/>
        </w:tcPr>
        <w:p w:rsidRPr="00476E89" w:rsidR="00476E89" w:rsidP="00476E89" w:rsidRDefault="00476E89" w14:paraId="6B0B6914" w14:textId="77777777">
          <w:pPr>
            <w:pStyle w:val="Encabezado"/>
            <w:jc w:val="center"/>
            <w:rPr>
              <w:lang w:val="es-ES"/>
            </w:rPr>
          </w:pPr>
          <w:r w:rsidRPr="00476E89">
            <w:rPr>
              <w:b/>
              <w:bCs/>
              <w:lang w:val="es-ES"/>
            </w:rPr>
            <w:fldChar w:fldCharType="begin"/>
          </w:r>
          <w:r w:rsidRPr="00476E89">
            <w:rPr>
              <w:b/>
              <w:bCs/>
              <w:lang w:val="es-ES"/>
            </w:rPr>
            <w:instrText xml:space="preserve"> PAGE </w:instrText>
          </w:r>
          <w:r w:rsidRPr="00476E89">
            <w:rPr>
              <w:b/>
              <w:bCs/>
              <w:lang w:val="es-ES"/>
            </w:rPr>
            <w:fldChar w:fldCharType="separate"/>
          </w:r>
          <w:r w:rsidR="003E0C6D">
            <w:rPr>
              <w:b/>
              <w:bCs/>
              <w:noProof/>
              <w:lang w:val="es-ES"/>
            </w:rPr>
            <w:t>2</w:t>
          </w:r>
          <w:r w:rsidRPr="00476E89">
            <w:fldChar w:fldCharType="end"/>
          </w:r>
          <w:r w:rsidRPr="00476E89">
            <w:rPr>
              <w:b/>
              <w:bCs/>
              <w:lang w:val="es-ES"/>
            </w:rPr>
            <w:t xml:space="preserve"> de </w:t>
          </w:r>
          <w:r w:rsidRPr="00476E89">
            <w:rPr>
              <w:b/>
              <w:bCs/>
              <w:lang w:val="es-ES"/>
            </w:rPr>
            <w:fldChar w:fldCharType="begin"/>
          </w:r>
          <w:r w:rsidRPr="00476E89">
            <w:rPr>
              <w:b/>
              <w:bCs/>
              <w:lang w:val="es-ES"/>
            </w:rPr>
            <w:instrText xml:space="preserve"> NUMPAGES  </w:instrText>
          </w:r>
          <w:r w:rsidRPr="00476E89">
            <w:rPr>
              <w:b/>
              <w:bCs/>
              <w:lang w:val="es-ES"/>
            </w:rPr>
            <w:fldChar w:fldCharType="separate"/>
          </w:r>
          <w:r w:rsidR="003E0C6D">
            <w:rPr>
              <w:b/>
              <w:bCs/>
              <w:noProof/>
              <w:lang w:val="es-ES"/>
            </w:rPr>
            <w:t>2</w:t>
          </w:r>
          <w:r w:rsidRPr="00476E89">
            <w:fldChar w:fldCharType="end"/>
          </w:r>
        </w:p>
      </w:tc>
    </w:tr>
    <w:tr w:rsidRPr="00476E89" w:rsidR="00476E89" w:rsidTr="001C1DF7" w14:paraId="716CA67C" w14:textId="77777777">
      <w:trPr>
        <w:cantSplit/>
        <w:trHeight w:val="125"/>
      </w:trPr>
      <w:tc>
        <w:tcPr>
          <w:tcW w:w="4344" w:type="dxa"/>
          <w:vMerge/>
        </w:tcPr>
        <w:p w:rsidRPr="00476E89" w:rsidR="00476E89" w:rsidP="00476E89" w:rsidRDefault="00476E89" w14:paraId="1D0F7AB1" w14:textId="77777777">
          <w:pPr>
            <w:pStyle w:val="Encabezado"/>
            <w:rPr>
              <w:lang w:val="es-ES"/>
            </w:rPr>
          </w:pPr>
        </w:p>
      </w:tc>
      <w:tc>
        <w:tcPr>
          <w:tcW w:w="2003" w:type="dxa"/>
          <w:vMerge/>
          <w:shd w:val="clear" w:color="auto" w:fill="FFFFFF"/>
        </w:tcPr>
        <w:p w:rsidRPr="00476E89" w:rsidR="00476E89" w:rsidP="00476E89" w:rsidRDefault="00476E89" w14:paraId="75E29464" w14:textId="77777777">
          <w:pPr>
            <w:pStyle w:val="Encabezado"/>
            <w:jc w:val="center"/>
            <w:rPr>
              <w:b/>
              <w:lang w:val="es-ES"/>
            </w:rPr>
          </w:pPr>
        </w:p>
      </w:tc>
      <w:tc>
        <w:tcPr>
          <w:tcW w:w="5992" w:type="dxa"/>
          <w:vMerge/>
          <w:shd w:val="clear" w:color="auto" w:fill="FFFFFF"/>
        </w:tcPr>
        <w:p w:rsidRPr="00476E89" w:rsidR="00476E89" w:rsidP="00476E89" w:rsidRDefault="00476E89" w14:paraId="1063B418" w14:textId="77777777">
          <w:pPr>
            <w:pStyle w:val="Encabezado"/>
            <w:jc w:val="center"/>
            <w:rPr>
              <w:lang w:val="es-ES"/>
            </w:rPr>
          </w:pPr>
        </w:p>
      </w:tc>
      <w:tc>
        <w:tcPr>
          <w:tcW w:w="2777" w:type="dxa"/>
          <w:shd w:val="clear" w:color="auto" w:fill="FFFFFF"/>
          <w:vAlign w:val="center"/>
        </w:tcPr>
        <w:p w:rsidRPr="00476E89" w:rsidR="00476E89" w:rsidP="00476E89" w:rsidRDefault="00476E89" w14:paraId="5C00C89F" w14:textId="77777777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FECHA VIGENCIA</w:t>
          </w:r>
        </w:p>
      </w:tc>
      <w:tc>
        <w:tcPr>
          <w:tcW w:w="2258" w:type="dxa"/>
          <w:shd w:val="clear" w:color="auto" w:fill="FFFFFF"/>
          <w:vAlign w:val="center"/>
        </w:tcPr>
        <w:p w:rsidRPr="00476E89" w:rsidR="00476E89" w:rsidP="00476E89" w:rsidRDefault="00BB5492" w14:paraId="251D55AD" w14:textId="2568498B">
          <w:pPr>
            <w:pStyle w:val="Encabezado"/>
            <w:jc w:val="center"/>
            <w:rPr>
              <w:b/>
              <w:lang w:val="es-ES"/>
            </w:rPr>
          </w:pPr>
          <w:r>
            <w:rPr>
              <w:b/>
              <w:lang w:val="es-ES"/>
            </w:rPr>
            <w:t>05</w:t>
          </w:r>
          <w:r w:rsidRPr="008B2AF6" w:rsidR="008B2AF6">
            <w:rPr>
              <w:b/>
              <w:lang w:val="es-ES"/>
            </w:rPr>
            <w:t>/0</w:t>
          </w:r>
          <w:r>
            <w:rPr>
              <w:b/>
              <w:lang w:val="es-ES"/>
            </w:rPr>
            <w:t>6</w:t>
          </w:r>
          <w:r w:rsidRPr="008B2AF6" w:rsidR="008B2AF6">
            <w:rPr>
              <w:b/>
              <w:lang w:val="es-ES"/>
            </w:rPr>
            <w:t>/202</w:t>
          </w:r>
          <w:r>
            <w:rPr>
              <w:b/>
              <w:lang w:val="es-ES"/>
            </w:rPr>
            <w:t>3</w:t>
          </w:r>
        </w:p>
      </w:tc>
    </w:tr>
  </w:tbl>
  <w:p w:rsidRPr="002C33AA" w:rsidR="00476E89" w:rsidRDefault="00476E89" w14:paraId="703BDEAD" w14:textId="77777777">
    <w:pPr>
      <w:pStyle w:val="Encabezad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33AC2"/>
    <w:multiLevelType w:val="hybridMultilevel"/>
    <w:tmpl w:val="5E2AD4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8109C"/>
    <w:multiLevelType w:val="hybridMultilevel"/>
    <w:tmpl w:val="977848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77691"/>
    <w:multiLevelType w:val="hybridMultilevel"/>
    <w:tmpl w:val="B366CDBC"/>
    <w:lvl w:ilvl="0" w:tplc="2E8C1622">
      <w:start w:val="1"/>
      <w:numFmt w:val="bullet"/>
      <w:lvlText w:val=""/>
      <w:lvlJc w:val="left"/>
      <w:pPr>
        <w:ind w:left="786" w:hanging="360"/>
      </w:pPr>
      <w:rPr>
        <w:rFonts w:hint="default" w:ascii="Wingdings 2" w:hAnsi="Wingdings 2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w:abstractNumId="3" w15:restartNumberingAfterBreak="0">
    <w:nsid w:val="41DA0E0A"/>
    <w:multiLevelType w:val="hybridMultilevel"/>
    <w:tmpl w:val="BD4C9D40"/>
    <w:lvl w:ilvl="0" w:tplc="C12A08F4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4D7CA3"/>
    <w:multiLevelType w:val="hybridMultilevel"/>
    <w:tmpl w:val="92F2F3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89"/>
    <w:rsid w:val="00014055"/>
    <w:rsid w:val="00015097"/>
    <w:rsid w:val="0002715A"/>
    <w:rsid w:val="000A3A1F"/>
    <w:rsid w:val="000C6F5C"/>
    <w:rsid w:val="00143C3D"/>
    <w:rsid w:val="001472F8"/>
    <w:rsid w:val="00147966"/>
    <w:rsid w:val="00156FB9"/>
    <w:rsid w:val="0019408D"/>
    <w:rsid w:val="001A1065"/>
    <w:rsid w:val="001C1DF7"/>
    <w:rsid w:val="001D353B"/>
    <w:rsid w:val="001D5B72"/>
    <w:rsid w:val="00244FEA"/>
    <w:rsid w:val="00251251"/>
    <w:rsid w:val="0026642E"/>
    <w:rsid w:val="002B4F60"/>
    <w:rsid w:val="002C33AA"/>
    <w:rsid w:val="002C7765"/>
    <w:rsid w:val="002F114B"/>
    <w:rsid w:val="00326144"/>
    <w:rsid w:val="003274AB"/>
    <w:rsid w:val="003663C5"/>
    <w:rsid w:val="003877FF"/>
    <w:rsid w:val="003E0C6D"/>
    <w:rsid w:val="003E2FE6"/>
    <w:rsid w:val="003E54EC"/>
    <w:rsid w:val="0040774D"/>
    <w:rsid w:val="004173D5"/>
    <w:rsid w:val="004375E6"/>
    <w:rsid w:val="00476E89"/>
    <w:rsid w:val="004F54F1"/>
    <w:rsid w:val="004F62BC"/>
    <w:rsid w:val="00533C7F"/>
    <w:rsid w:val="005432BE"/>
    <w:rsid w:val="005665AD"/>
    <w:rsid w:val="00587744"/>
    <w:rsid w:val="005A2170"/>
    <w:rsid w:val="005B7056"/>
    <w:rsid w:val="00620650"/>
    <w:rsid w:val="00635603"/>
    <w:rsid w:val="006A32D9"/>
    <w:rsid w:val="006A55A0"/>
    <w:rsid w:val="006B62A8"/>
    <w:rsid w:val="006F16EE"/>
    <w:rsid w:val="0071221E"/>
    <w:rsid w:val="0072051B"/>
    <w:rsid w:val="00720C09"/>
    <w:rsid w:val="007323E1"/>
    <w:rsid w:val="00751308"/>
    <w:rsid w:val="0079507B"/>
    <w:rsid w:val="007C5F71"/>
    <w:rsid w:val="008231D8"/>
    <w:rsid w:val="0085476D"/>
    <w:rsid w:val="00870215"/>
    <w:rsid w:val="00882613"/>
    <w:rsid w:val="008B2AF6"/>
    <w:rsid w:val="008B7AC5"/>
    <w:rsid w:val="008D618B"/>
    <w:rsid w:val="008F59CC"/>
    <w:rsid w:val="00905C83"/>
    <w:rsid w:val="00917DA4"/>
    <w:rsid w:val="00983AEA"/>
    <w:rsid w:val="009847DC"/>
    <w:rsid w:val="009923D3"/>
    <w:rsid w:val="009C353A"/>
    <w:rsid w:val="009C5E02"/>
    <w:rsid w:val="00A14B41"/>
    <w:rsid w:val="00A3523A"/>
    <w:rsid w:val="00A3677E"/>
    <w:rsid w:val="00A41ECE"/>
    <w:rsid w:val="00A90A88"/>
    <w:rsid w:val="00A95174"/>
    <w:rsid w:val="00AC693A"/>
    <w:rsid w:val="00AD0836"/>
    <w:rsid w:val="00B10429"/>
    <w:rsid w:val="00B708B6"/>
    <w:rsid w:val="00BB5492"/>
    <w:rsid w:val="00BC601D"/>
    <w:rsid w:val="00C02021"/>
    <w:rsid w:val="00C757CA"/>
    <w:rsid w:val="00C95807"/>
    <w:rsid w:val="00CB39BF"/>
    <w:rsid w:val="00CC446A"/>
    <w:rsid w:val="00CD3E59"/>
    <w:rsid w:val="00D04A84"/>
    <w:rsid w:val="00D7127C"/>
    <w:rsid w:val="00D901E6"/>
    <w:rsid w:val="00DB6FCA"/>
    <w:rsid w:val="00DC1D88"/>
    <w:rsid w:val="00DD0589"/>
    <w:rsid w:val="00E215F2"/>
    <w:rsid w:val="00E90483"/>
    <w:rsid w:val="00ED5FE9"/>
    <w:rsid w:val="00F24954"/>
    <w:rsid w:val="00F43583"/>
    <w:rsid w:val="00F576C4"/>
    <w:rsid w:val="00F745CA"/>
    <w:rsid w:val="00FA20EF"/>
    <w:rsid w:val="00FB2D6C"/>
    <w:rsid w:val="09653A2E"/>
    <w:rsid w:val="0AD378CA"/>
    <w:rsid w:val="0B578E1B"/>
    <w:rsid w:val="23682DF7"/>
    <w:rsid w:val="2558EEAD"/>
    <w:rsid w:val="27E63DE3"/>
    <w:rsid w:val="2A8C3155"/>
    <w:rsid w:val="357A4695"/>
    <w:rsid w:val="3D5B6310"/>
    <w:rsid w:val="40240FD2"/>
    <w:rsid w:val="45FE286A"/>
    <w:rsid w:val="48085DFD"/>
    <w:rsid w:val="494BF088"/>
    <w:rsid w:val="49E87746"/>
    <w:rsid w:val="54F28A49"/>
    <w:rsid w:val="576E7FB6"/>
    <w:rsid w:val="5BD014DB"/>
    <w:rsid w:val="5CAC6546"/>
    <w:rsid w:val="5F457F8D"/>
    <w:rsid w:val="60A0E979"/>
    <w:rsid w:val="77DD8FB6"/>
    <w:rsid w:val="7B31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18975"/>
  <w15:chartTrackingRefBased/>
  <w15:docId w15:val="{62243D65-ACC7-4718-80C3-368C6D24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6E89"/>
    <w:pPr>
      <w:ind w:left="720"/>
      <w:contextualSpacing/>
    </w:pPr>
  </w:style>
  <w:style w:type="table" w:styleId="Tablaconcuadrcula">
    <w:name w:val="Table Grid"/>
    <w:basedOn w:val="Tablanormal"/>
    <w:uiPriority w:val="39"/>
    <w:rsid w:val="00476E8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76E89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76E89"/>
  </w:style>
  <w:style w:type="paragraph" w:styleId="Piedepgina">
    <w:name w:val="footer"/>
    <w:basedOn w:val="Normal"/>
    <w:link w:val="PiedepginaCar"/>
    <w:uiPriority w:val="99"/>
    <w:unhideWhenUsed/>
    <w:rsid w:val="00476E89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76E89"/>
  </w:style>
  <w:style w:type="paragraph" w:styleId="NormalWeb">
    <w:name w:val="Normal (Web)"/>
    <w:basedOn w:val="Normal"/>
    <w:uiPriority w:val="99"/>
    <w:semiHidden/>
    <w:unhideWhenUsed/>
    <w:rsid w:val="00476E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Humberto OAP</dc:creator>
  <keywords/>
  <dc:description/>
  <lastModifiedBy>Shirley Tatiana Rodriguez Cristancho</lastModifiedBy>
  <revision>8</revision>
  <dcterms:created xsi:type="dcterms:W3CDTF">2024-06-21T13:28:00.0000000Z</dcterms:created>
  <dcterms:modified xsi:type="dcterms:W3CDTF">2026-03-04T19:49:35.7543610Z</dcterms:modified>
</coreProperties>
</file>