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A4" w:rsidRPr="007513AF" w:rsidRDefault="00C43CA4" w:rsidP="00C43CA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43CA4" w:rsidRPr="007513AF" w:rsidRDefault="00C43CA4" w:rsidP="00C43C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C43CA4" w:rsidRPr="007513AF" w:rsidRDefault="00C43CA4" w:rsidP="00C43CA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Інститут дистанційної і заочної освіти</w:t>
      </w:r>
    </w:p>
    <w:p w:rsidR="00C43CA4" w:rsidRPr="007513AF" w:rsidRDefault="00C43CA4" w:rsidP="00C43CA4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FA32D7" w:rsidP="00C43CA4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513A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дисципліни </w:t>
      </w:r>
    </w:p>
    <w:p w:rsidR="00C43CA4" w:rsidRPr="007513AF" w:rsidRDefault="00C43CA4" w:rsidP="00E25FB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13AF">
        <w:rPr>
          <w:rFonts w:ascii="Times New Roman" w:hAnsi="Times New Roman" w:cs="Times New Roman"/>
          <w:lang w:val="uk-UA"/>
        </w:rPr>
        <w:br/>
      </w:r>
      <w:r w:rsidR="00855F9F" w:rsidRPr="00386F10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E25FBA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E25FBA" w:rsidRPr="009B13FE">
        <w:rPr>
          <w:rFonts w:ascii="Times New Roman" w:hAnsi="Times New Roman" w:cs="Times New Roman"/>
          <w:b/>
          <w:sz w:val="32"/>
          <w:szCs w:val="32"/>
          <w:lang w:val="uk-UA"/>
        </w:rPr>
        <w:t>Веб-технології та веб-дизайн</w:t>
      </w:r>
      <w:r w:rsidR="00E25FBA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Виконав: студентка групи ЗАI-182</w:t>
      </w:r>
    </w:p>
    <w:p w:rsidR="00C43CA4" w:rsidRPr="007513AF" w:rsidRDefault="00C43CA4" w:rsidP="00C43CA4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Косачова Тетяна</w:t>
      </w:r>
    </w:p>
    <w:p w:rsidR="00C43CA4" w:rsidRPr="007513AF" w:rsidRDefault="00C43CA4" w:rsidP="00C43CA4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Залікова книжка №019080</w:t>
      </w:r>
    </w:p>
    <w:p w:rsidR="00C43CA4" w:rsidRPr="007513AF" w:rsidRDefault="00C43CA4" w:rsidP="00C43CA4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Червоненко П.П.</w:t>
      </w: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43CA4" w:rsidRPr="007513AF" w:rsidRDefault="00C43CA4" w:rsidP="00C43CA4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513AF">
        <w:rPr>
          <w:rFonts w:ascii="Times New Roman" w:hAnsi="Times New Roman" w:cs="Times New Roman"/>
          <w:sz w:val="28"/>
          <w:szCs w:val="28"/>
          <w:lang w:val="uk-UA"/>
        </w:rPr>
        <w:t>Одеса 2020р.</w:t>
      </w:r>
    </w:p>
    <w:p w:rsidR="00386F10" w:rsidRDefault="00386F10" w:rsidP="00386F10">
      <w:pPr>
        <w:spacing w:beforeAutospacing="1" w:afterAutospacing="1"/>
        <w:jc w:val="both"/>
        <w:rPr>
          <w:rFonts w:ascii="Verdana" w:hAnsi="Verdana"/>
          <w:color w:val="000000"/>
          <w:sz w:val="20"/>
          <w:szCs w:val="20"/>
        </w:rPr>
      </w:pPr>
    </w:p>
    <w:p w:rsidR="00386F10" w:rsidRPr="00386F10" w:rsidRDefault="00386F10" w:rsidP="00386F10">
      <w:pPr>
        <w:pStyle w:val="4"/>
        <w:jc w:val="both"/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</w:pPr>
      <w:bookmarkStart w:id="0" w:name="sect4"/>
      <w:bookmarkEnd w:id="0"/>
      <w:proofErr w:type="spellStart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>Задание</w:t>
      </w:r>
      <w:proofErr w:type="spellEnd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 xml:space="preserve"> на </w:t>
      </w:r>
      <w:proofErr w:type="spellStart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>лабораторную</w:t>
      </w:r>
      <w:proofErr w:type="spellEnd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 xml:space="preserve"> </w:t>
      </w:r>
      <w:proofErr w:type="spellStart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>работу</w:t>
      </w:r>
      <w:proofErr w:type="spellEnd"/>
      <w:r w:rsidRPr="00386F10">
        <w:rPr>
          <w:rFonts w:ascii="Times New Roman" w:hAnsi="Times New Roman" w:cs="Times New Roman"/>
          <w:i w:val="0"/>
          <w:color w:val="000000"/>
          <w:sz w:val="24"/>
          <w:szCs w:val="24"/>
          <w:lang w:val="uk-UA"/>
        </w:rPr>
        <w:t>:</w:t>
      </w:r>
    </w:p>
    <w:p w:rsidR="00386F10" w:rsidRDefault="00386F10" w:rsidP="00386F10">
      <w:pPr>
        <w:numPr>
          <w:ilvl w:val="0"/>
          <w:numId w:val="1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86F10">
        <w:rPr>
          <w:rFonts w:ascii="Times New Roman" w:hAnsi="Times New Roman" w:cs="Times New Roman"/>
          <w:color w:val="000000"/>
          <w:sz w:val="24"/>
          <w:szCs w:val="24"/>
          <w:lang w:val="uk-UA"/>
        </w:rPr>
        <w:t>Создайте</w:t>
      </w:r>
      <w:proofErr w:type="spellEnd"/>
      <w:r w:rsidRPr="00386F1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386F10">
        <w:rPr>
          <w:rFonts w:ascii="Times New Roman" w:hAnsi="Times New Roman" w:cs="Times New Roman"/>
          <w:color w:val="000000"/>
          <w:sz w:val="24"/>
          <w:szCs w:val="24"/>
          <w:lang w:val="uk-UA"/>
        </w:rPr>
        <w:t>страницу</w:t>
      </w:r>
      <w:proofErr w:type="spellEnd"/>
      <w:r w:rsidRPr="00386F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6F10">
        <w:rPr>
          <w:rFonts w:ascii="Times New Roman" w:hAnsi="Times New Roman" w:cs="Times New Roman"/>
          <w:color w:val="000000"/>
          <w:sz w:val="24"/>
          <w:szCs w:val="24"/>
          <w:lang w:val="uk-UA"/>
        </w:rPr>
        <w:t>с картинками</w:t>
      </w:r>
      <w:r w:rsidRPr="00386F10">
        <w:rPr>
          <w:rFonts w:ascii="Times New Roman" w:hAnsi="Times New Roman" w:cs="Times New Roman"/>
          <w:color w:val="000000"/>
          <w:sz w:val="24"/>
          <w:szCs w:val="24"/>
        </w:rPr>
        <w:t xml:space="preserve"> (можно использовать любые картинки) на страницах веб-сайта, созданного в любом из Веб-редакторов</w:t>
      </w:r>
      <w:r>
        <w:rPr>
          <w:rFonts w:ascii="Times New Roman" w:hAnsi="Times New Roman" w:cs="Times New Roman"/>
          <w:color w:val="000000"/>
          <w:sz w:val="24"/>
          <w:szCs w:val="24"/>
        </w:rPr>
        <w:t>, путем в</w:t>
      </w:r>
      <w:r w:rsidRPr="00386F10">
        <w:rPr>
          <w:rFonts w:ascii="Times New Roman" w:hAnsi="Times New Roman" w:cs="Times New Roman"/>
          <w:color w:val="000000"/>
          <w:sz w:val="24"/>
          <w:szCs w:val="24"/>
        </w:rPr>
        <w:t xml:space="preserve">несения необходимых изменений в мастер-страницу сайта. </w:t>
      </w:r>
    </w:p>
    <w:p w:rsidR="00586964" w:rsidRDefault="00586964" w:rsidP="00586964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4233757</wp:posOffset>
            </wp:positionV>
            <wp:extent cx="5940425" cy="3242945"/>
            <wp:effectExtent l="152400" t="152400" r="365125" b="3575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5940425" cy="3026410"/>
            <wp:effectExtent l="152400" t="152400" r="365125" b="3644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Страница была создана с помощью программы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Adobe</w:t>
      </w:r>
      <w:r w:rsidRPr="005869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Dreamweaver</w:t>
      </w:r>
      <w:r w:rsidRPr="00586964">
        <w:rPr>
          <w:rFonts w:ascii="Times New Roman" w:hAnsi="Times New Roman" w:cs="Times New Roman"/>
          <w:color w:val="000000"/>
          <w:sz w:val="24"/>
          <w:szCs w:val="24"/>
        </w:rPr>
        <w:t xml:space="preserve"> 2020 </w:t>
      </w:r>
      <w:r>
        <w:rPr>
          <w:rFonts w:ascii="Times New Roman" w:hAnsi="Times New Roman" w:cs="Times New Roman"/>
          <w:color w:val="000000"/>
          <w:sz w:val="24"/>
          <w:szCs w:val="24"/>
        </w:rPr>
        <w:t>с помощью готового шаблона стартовой страницы.</w:t>
      </w:r>
    </w:p>
    <w:p w:rsidR="00586964" w:rsidRPr="00586964" w:rsidRDefault="00586964" w:rsidP="00586964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-267124</wp:posOffset>
            </wp:positionH>
            <wp:positionV relativeFrom="paragraph">
              <wp:posOffset>613833</wp:posOffset>
            </wp:positionV>
            <wp:extent cx="5940425" cy="3444875"/>
            <wp:effectExtent l="152400" t="152400" r="365125" b="3651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32235" w:rsidRDefault="00F32235" w:rsidP="00F3223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2235" w:rsidRDefault="00F32235" w:rsidP="00F3223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2235" w:rsidRDefault="00F32235" w:rsidP="00F3223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2235" w:rsidRDefault="00F32235" w:rsidP="00F32235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6F10" w:rsidRPr="00386F10" w:rsidRDefault="00F32235" w:rsidP="00386F10">
      <w:pPr>
        <w:numPr>
          <w:ilvl w:val="0"/>
          <w:numId w:val="1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-237490</wp:posOffset>
            </wp:positionH>
            <wp:positionV relativeFrom="paragraph">
              <wp:posOffset>4591685</wp:posOffset>
            </wp:positionV>
            <wp:extent cx="5940425" cy="2447290"/>
            <wp:effectExtent l="152400" t="152400" r="365125" b="35306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86F10" w:rsidRPr="00386F10">
        <w:rPr>
          <w:rFonts w:ascii="Times New Roman" w:hAnsi="Times New Roman" w:cs="Times New Roman"/>
          <w:color w:val="000000"/>
          <w:sz w:val="24"/>
          <w:szCs w:val="24"/>
        </w:rPr>
        <w:t>Создайте страницу регистрации пользователя веб-сайта, на основе мастер-страницы.</w:t>
      </w:r>
    </w:p>
    <w:p w:rsidR="00F32235" w:rsidRDefault="00123F0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-233468</wp:posOffset>
            </wp:positionH>
            <wp:positionV relativeFrom="paragraph">
              <wp:posOffset>4266565</wp:posOffset>
            </wp:positionV>
            <wp:extent cx="5940425" cy="3546475"/>
            <wp:effectExtent l="152400" t="152400" r="365125" b="35877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5940425" cy="3503295"/>
            <wp:effectExtent l="152400" t="152400" r="365125" b="3638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  <w:bookmarkStart w:id="1" w:name="_GoBack"/>
      <w:bookmarkEnd w:id="1"/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F32235" w:rsidRDefault="00F32235">
      <w:pPr>
        <w:rPr>
          <w:noProof/>
        </w:rPr>
      </w:pPr>
    </w:p>
    <w:p w:rsidR="00A70259" w:rsidRDefault="00A70259"/>
    <w:p w:rsidR="007A21E0" w:rsidRDefault="007A21E0"/>
    <w:p w:rsidR="00F32235" w:rsidRDefault="00F32235"/>
    <w:p w:rsidR="00F32235" w:rsidRDefault="00F32235"/>
    <w:p w:rsidR="00F32235" w:rsidRDefault="00F32235"/>
    <w:p w:rsidR="00F32235" w:rsidRDefault="00F32235"/>
    <w:sectPr w:rsidR="00F3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F47C7"/>
    <w:multiLevelType w:val="multilevel"/>
    <w:tmpl w:val="B084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6"/>
    <w:rsid w:val="0005017B"/>
    <w:rsid w:val="00123F03"/>
    <w:rsid w:val="00386F10"/>
    <w:rsid w:val="00586964"/>
    <w:rsid w:val="007A21E0"/>
    <w:rsid w:val="007D52E6"/>
    <w:rsid w:val="00855F9F"/>
    <w:rsid w:val="00A70259"/>
    <w:rsid w:val="00C43CA4"/>
    <w:rsid w:val="00C509F3"/>
    <w:rsid w:val="00CE29FF"/>
    <w:rsid w:val="00E25FBA"/>
    <w:rsid w:val="00F32235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81B52-A378-4C1D-A6AD-7E7CAA06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CA4"/>
    <w:pPr>
      <w:spacing w:before="120" w:after="120" w:line="240" w:lineRule="auto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F1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43CA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rsid w:val="00C43C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F1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ArtLine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tatyanakosachova@gmail.com</dc:creator>
  <cp:keywords/>
  <dc:description/>
  <cp:lastModifiedBy>tatyanakosachova@gmail.com</cp:lastModifiedBy>
  <cp:revision>12</cp:revision>
  <dcterms:created xsi:type="dcterms:W3CDTF">2020-06-29T12:22:00Z</dcterms:created>
  <dcterms:modified xsi:type="dcterms:W3CDTF">2020-07-02T09:14:00Z</dcterms:modified>
</cp:coreProperties>
</file>