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93E64" w14:textId="7A668A1F" w:rsidR="00267FE7" w:rsidRDefault="00FD235B" w:rsidP="00267FE7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 xml:space="preserve">DATABASE FOR FINAL PROJECT </w:t>
      </w:r>
      <w:r w:rsidR="00267FE7">
        <w:rPr>
          <w:sz w:val="20"/>
          <w:szCs w:val="20"/>
          <w:highlight w:val="lightGray"/>
          <w:u w:val="single"/>
          <w:lang w:val="en-US"/>
        </w:rPr>
        <w:t xml:space="preserve"> </w:t>
      </w:r>
    </w:p>
    <w:p w14:paraId="30D6B6A4" w14:textId="7E671FE9" w:rsidR="00BA4235" w:rsidRPr="00967E0C" w:rsidRDefault="00267FE7" w:rsidP="00267FE7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Pos</w:t>
      </w:r>
      <w:r w:rsidR="00FD235B">
        <w:rPr>
          <w:sz w:val="20"/>
          <w:szCs w:val="20"/>
          <w:lang w:val="en-US"/>
        </w:rPr>
        <w:t>gresQL</w:t>
      </w: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2835"/>
        <w:gridCol w:w="8931"/>
      </w:tblGrid>
      <w:tr w:rsidR="00267FE7" w14:paraId="731A0A85" w14:textId="77777777" w:rsidTr="00C25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01715016" w14:textId="77777777" w:rsidR="00267FE7" w:rsidRPr="00967E0C" w:rsidRDefault="00267FE7" w:rsidP="00C256A5">
            <w:pPr>
              <w:rPr>
                <w:color w:val="FFCCFF"/>
                <w:sz w:val="20"/>
                <w:szCs w:val="20"/>
                <w:lang w:val="en-US"/>
              </w:rPr>
            </w:pPr>
            <w:r>
              <w:rPr>
                <w:color w:val="FFCCFF"/>
                <w:sz w:val="20"/>
                <w:szCs w:val="20"/>
                <w:lang w:val="en-US"/>
              </w:rPr>
              <w:t>Heroku Database</w:t>
            </w:r>
          </w:p>
        </w:tc>
      </w:tr>
      <w:tr w:rsidR="00267FE7" w14:paraId="5CF3669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1288CD" w14:textId="6E514692" w:rsidR="00267FE7" w:rsidRDefault="00DE6A67" w:rsidP="00C256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Initial login</w:t>
            </w:r>
          </w:p>
        </w:tc>
        <w:tc>
          <w:tcPr>
            <w:tcW w:w="8931" w:type="dxa"/>
          </w:tcPr>
          <w:p w14:paraId="20B8647A" w14:textId="14F16148" w:rsidR="00267FE7" w:rsidRPr="00DE6A67" w:rsidRDefault="00DE6A67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psql -U postgres -d postgres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="00FD235B" w:rsidRPr="00DE6A67">
              <w:rPr>
                <w:sz w:val="20"/>
                <w:szCs w:val="20"/>
                <w:lang w:val="en-US"/>
              </w:rPr>
              <w:t>password: 1433</w:t>
            </w:r>
          </w:p>
        </w:tc>
      </w:tr>
      <w:tr w:rsidR="00FD235B" w14:paraId="41637072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4A9461B" w14:textId="37D82914" w:rsidR="00FD235B" w:rsidRDefault="00DE6A67" w:rsidP="00C256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all users</w:t>
            </w:r>
          </w:p>
        </w:tc>
        <w:tc>
          <w:tcPr>
            <w:tcW w:w="8931" w:type="dxa"/>
          </w:tcPr>
          <w:p w14:paraId="1CF36B2D" w14:textId="01D0885A" w:rsidR="00DE6A67" w:rsidRPr="00DE6A67" w:rsidRDefault="00DE6A67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</w:t>
            </w:r>
            <w:proofErr w:type="gramStart"/>
            <w:r>
              <w:rPr>
                <w:sz w:val="20"/>
                <w:szCs w:val="20"/>
                <w:lang w:val="en-US"/>
              </w:rPr>
              <w:t>du</w:t>
            </w:r>
            <w:proofErr w:type="gramEnd"/>
          </w:p>
        </w:tc>
      </w:tr>
      <w:tr w:rsidR="00FD235B" w14:paraId="2F9DACA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2994B5F" w14:textId="78224342" w:rsidR="00FD235B" w:rsidRDefault="00DE6A67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FD235B">
              <w:rPr>
                <w:sz w:val="20"/>
                <w:szCs w:val="20"/>
                <w:lang w:val="en-US"/>
              </w:rPr>
              <w:t>irst login for localhost</w:t>
            </w:r>
          </w:p>
        </w:tc>
        <w:tc>
          <w:tcPr>
            <w:tcW w:w="8931" w:type="dxa"/>
          </w:tcPr>
          <w:p w14:paraId="1DED31D6" w14:textId="27B8C63D" w:rsidR="00FD235B" w:rsidRPr="00DE6A67" w:rsidRDefault="00FD235B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psql -h localhost -U postgres</w:t>
            </w:r>
          </w:p>
        </w:tc>
      </w:tr>
      <w:tr w:rsidR="00F74DCA" w14:paraId="5E46B57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927B258" w14:textId="5F0EE3BA" w:rsidR="00F74DCA" w:rsidRDefault="00F74DCA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user</w:t>
            </w:r>
          </w:p>
        </w:tc>
        <w:tc>
          <w:tcPr>
            <w:tcW w:w="8931" w:type="dxa"/>
          </w:tcPr>
          <w:p w14:paraId="12F1B8AE" w14:textId="5AA03E78" w:rsidR="00F74DCA" w:rsidRPr="00DE6A67" w:rsidRDefault="00F74DCA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CREATE USER emmii WITH PASSWORD ‘buns’;</w:t>
            </w:r>
          </w:p>
        </w:tc>
      </w:tr>
      <w:tr w:rsidR="00F74DCA" w14:paraId="380F0DE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11186BD" w14:textId="3B51FA18" w:rsidR="00F74DCA" w:rsidRDefault="00F74DCA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user privileges</w:t>
            </w:r>
          </w:p>
        </w:tc>
        <w:tc>
          <w:tcPr>
            <w:tcW w:w="8931" w:type="dxa"/>
          </w:tcPr>
          <w:p w14:paraId="786AE639" w14:textId="0897995A" w:rsidR="00F74DCA" w:rsidRPr="00DE6A67" w:rsidRDefault="00F74DCA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ALTER USER emmii WITH CREATEDB;</w:t>
            </w:r>
          </w:p>
        </w:tc>
      </w:tr>
      <w:tr w:rsidR="00F74DCA" w14:paraId="29656DF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08B2EDF" w14:textId="68413057" w:rsidR="00F74DCA" w:rsidRDefault="00426E1F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 in</w:t>
            </w:r>
          </w:p>
        </w:tc>
        <w:tc>
          <w:tcPr>
            <w:tcW w:w="8931" w:type="dxa"/>
          </w:tcPr>
          <w:p w14:paraId="0691FB61" w14:textId="4DD23CE9" w:rsidR="00F74DCA" w:rsidRPr="00DE6A67" w:rsidRDefault="00426E1F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psql -U emmii -d postgres, password: buns</w:t>
            </w:r>
          </w:p>
        </w:tc>
      </w:tr>
      <w:tr w:rsidR="00F74DCA" w14:paraId="6864AEB4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10051EF" w14:textId="43B36673" w:rsidR="00F74DCA" w:rsidRDefault="00426E1F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new database</w:t>
            </w:r>
          </w:p>
        </w:tc>
        <w:tc>
          <w:tcPr>
            <w:tcW w:w="8931" w:type="dxa"/>
          </w:tcPr>
          <w:p w14:paraId="445412DE" w14:textId="31180550" w:rsidR="00F74DCA" w:rsidRPr="00DE6A67" w:rsidRDefault="00426E1F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CREATE DATABASE bgcdod;</w:t>
            </w:r>
          </w:p>
        </w:tc>
      </w:tr>
      <w:tr w:rsidR="00F74DCA" w14:paraId="017BE54E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84FEF0" w14:textId="4BC75180" w:rsidR="00F74DCA" w:rsidRDefault="00426E1F" w:rsidP="00FD235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Connect to database</w:t>
            </w:r>
          </w:p>
        </w:tc>
        <w:tc>
          <w:tcPr>
            <w:tcW w:w="8931" w:type="dxa"/>
          </w:tcPr>
          <w:p w14:paraId="30352291" w14:textId="19D2B2F5" w:rsidR="00F74DCA" w:rsidRPr="00DE6A67" w:rsidRDefault="00426E1F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>\c bgcdod</w:t>
            </w:r>
          </w:p>
        </w:tc>
      </w:tr>
      <w:tr w:rsidR="00426E1F" w14:paraId="2D87D550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2C1F68" w14:textId="438AD5C9" w:rsidR="00426E1F" w:rsidRDefault="00DE6A67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all database</w:t>
            </w:r>
          </w:p>
        </w:tc>
        <w:tc>
          <w:tcPr>
            <w:tcW w:w="8931" w:type="dxa"/>
          </w:tcPr>
          <w:p w14:paraId="20BDD457" w14:textId="3FECE113" w:rsidR="00426E1F" w:rsidRPr="00DE6A67" w:rsidRDefault="00DE6A67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\l</w:t>
            </w:r>
          </w:p>
        </w:tc>
      </w:tr>
      <w:tr w:rsidR="00426E1F" w14:paraId="74202742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6D6CCF4" w14:textId="066E4D22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Create table</w:t>
            </w:r>
          </w:p>
        </w:tc>
        <w:tc>
          <w:tcPr>
            <w:tcW w:w="8931" w:type="dxa"/>
          </w:tcPr>
          <w:p w14:paraId="79816582" w14:textId="3A8DD997" w:rsidR="00426E1F" w:rsidRPr="00DE6A67" w:rsidRDefault="00426E1F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E6A67">
              <w:rPr>
                <w:sz w:val="20"/>
                <w:szCs w:val="20"/>
                <w:lang w:val="en-US"/>
              </w:rPr>
              <w:t xml:space="preserve">CREATE TABLE bgcusers (id SERIAL PRIMARY KEY NOT NULL, </w:t>
            </w:r>
            <w:r w:rsidR="00CB3F2E" w:rsidRPr="00DE6A67">
              <w:rPr>
                <w:sz w:val="20"/>
                <w:szCs w:val="20"/>
                <w:lang w:val="en-US"/>
              </w:rPr>
              <w:t xml:space="preserve">name </w:t>
            </w:r>
            <w:proofErr w:type="gramStart"/>
            <w:r w:rsidR="00CB3F2E" w:rsidRPr="00DE6A67">
              <w:rPr>
                <w:sz w:val="20"/>
                <w:szCs w:val="20"/>
                <w:lang w:val="en-US"/>
              </w:rPr>
              <w:t>CHAR(</w:t>
            </w:r>
            <w:proofErr w:type="gramEnd"/>
            <w:r w:rsidR="00CB3F2E" w:rsidRPr="00DE6A67">
              <w:rPr>
                <w:sz w:val="20"/>
                <w:szCs w:val="20"/>
                <w:lang w:val="en-US"/>
              </w:rPr>
              <w:t>64) NOT NULL, email VARCHAR(64) NOT NULL, password VARCHAR(256) NOT NULL, UNIQUE (email));</w:t>
            </w:r>
          </w:p>
        </w:tc>
      </w:tr>
      <w:tr w:rsidR="00426E1F" w14:paraId="1C7B7C2F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A539995" w14:textId="0DAADFE7" w:rsidR="00426E1F" w:rsidRDefault="00DE6A67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 columns &amp; constraints</w:t>
            </w:r>
          </w:p>
        </w:tc>
        <w:tc>
          <w:tcPr>
            <w:tcW w:w="8931" w:type="dxa"/>
          </w:tcPr>
          <w:p w14:paraId="7437D1E0" w14:textId="35301CE0" w:rsidR="00426E1F" w:rsidRPr="00DE6A67" w:rsidRDefault="00DE6A67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\d bgcusers</w:t>
            </w:r>
          </w:p>
        </w:tc>
      </w:tr>
      <w:tr w:rsidR="00426E1F" w14:paraId="5D67EC49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3D37FE2" w14:textId="581188B8" w:rsidR="00426E1F" w:rsidRDefault="00DE6A67" w:rsidP="00DE6A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Look at all data in table</w:t>
            </w:r>
          </w:p>
        </w:tc>
        <w:tc>
          <w:tcPr>
            <w:tcW w:w="8931" w:type="dxa"/>
          </w:tcPr>
          <w:p w14:paraId="33DDC1FE" w14:textId="77438DFD" w:rsidR="00426E1F" w:rsidRPr="00DE6A67" w:rsidRDefault="00DE6A67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* FROM bgcusers;</w:t>
            </w:r>
          </w:p>
        </w:tc>
      </w:tr>
      <w:tr w:rsidR="00426E1F" w14:paraId="746F9FF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EAED55E" w14:textId="22D1CA04" w:rsidR="00426E1F" w:rsidRDefault="004C1D03" w:rsidP="00DE6A6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data</w:t>
            </w:r>
          </w:p>
        </w:tc>
        <w:tc>
          <w:tcPr>
            <w:tcW w:w="8931" w:type="dxa"/>
          </w:tcPr>
          <w:p w14:paraId="643C32A4" w14:textId="5433BB00" w:rsidR="00426E1F" w:rsidRPr="00DE6A67" w:rsidRDefault="004C1D03" w:rsidP="00DE6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INSERT INTO bgcusers (name, email, password) VALUE (‘Dumpling’, ‘dumpling@testmail.com’, ‘pw’);</w:t>
            </w:r>
          </w:p>
        </w:tc>
      </w:tr>
      <w:tr w:rsidR="00426E1F" w14:paraId="1D08C495" w14:textId="77777777" w:rsidTr="00DE6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7D086839" w14:textId="26F1AD98" w:rsidR="00426E1F" w:rsidRDefault="00426E1F" w:rsidP="00DE6A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469353F5" w14:textId="15779090" w:rsidR="00426E1F" w:rsidRPr="00DE6A67" w:rsidRDefault="00426E1F" w:rsidP="00DE6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6D9F56B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00000169" w14:textId="6FE2B030" w:rsidR="00426E1F" w:rsidRDefault="00426E1F" w:rsidP="00DE6A6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1B42D2D8" w14:textId="557B2260" w:rsidR="00426E1F" w:rsidRDefault="00426E1F" w:rsidP="00DE6A67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3CD5D2B4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4001414D" w14:textId="10A6BD4F" w:rsidR="00426E1F" w:rsidRDefault="00426E1F" w:rsidP="001118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0B32F461" w14:textId="419F204B" w:rsidR="00426E1F" w:rsidRPr="00111838" w:rsidRDefault="00426E1F" w:rsidP="0011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32864C75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242FDF4" w14:textId="4623E012" w:rsidR="00426E1F" w:rsidRDefault="00426E1F" w:rsidP="001118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3F156311" w14:textId="67B92DEE" w:rsidR="00426E1F" w:rsidRPr="00111838" w:rsidRDefault="00426E1F" w:rsidP="00111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24B92C7A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55C0C0" w14:textId="6FFF7548" w:rsidR="00426E1F" w:rsidRDefault="00426E1F" w:rsidP="0011183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1BD064D6" w14:textId="6957FFDB" w:rsidR="00426E1F" w:rsidRPr="00111838" w:rsidRDefault="00426E1F" w:rsidP="00111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1B756C19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0394DC6" w14:textId="0CFC9391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from usr</w:t>
            </w:r>
          </w:p>
        </w:tc>
        <w:tc>
          <w:tcPr>
            <w:tcW w:w="8931" w:type="dxa"/>
          </w:tcPr>
          <w:p w14:paraId="11699B3F" w14:textId="6AEB105F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from usr where uid =’123’;</w:t>
            </w:r>
          </w:p>
        </w:tc>
      </w:tr>
      <w:tr w:rsidR="00426E1F" w14:paraId="60D022E7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3E4257EB" w14:textId="664C4871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</w:t>
            </w:r>
          </w:p>
        </w:tc>
        <w:tc>
          <w:tcPr>
            <w:tcW w:w="8931" w:type="dxa"/>
          </w:tcPr>
          <w:p w14:paraId="12339B0E" w14:textId="0B4A37AE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update usr set fname =’bobby’ where fname=’bob’ (or uid=’123’ which is unique so probably better);</w:t>
            </w:r>
          </w:p>
        </w:tc>
      </w:tr>
      <w:tr w:rsidR="00426E1F" w14:paraId="24036C9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774DB41" w14:textId="6A76CFBD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index.js</w:t>
            </w:r>
          </w:p>
        </w:tc>
        <w:tc>
          <w:tcPr>
            <w:tcW w:w="8931" w:type="dxa"/>
          </w:tcPr>
          <w:p w14:paraId="72B66FEA" w14:textId="77777777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connectionString: ‘postgres: //postgres:1433@localhost/users’ second ‘postgres’ is </w:t>
            </w:r>
            <w:proofErr w:type="gramStart"/>
            <w:r>
              <w:rPr>
                <w:sz w:val="20"/>
                <w:szCs w:val="20"/>
                <w:lang w:val="en-US"/>
              </w:rPr>
              <w:t>user name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‘1433’ is password, </w:t>
            </w:r>
            <w:r w:rsidRPr="00695E3A">
              <w:rPr>
                <w:sz w:val="20"/>
                <w:szCs w:val="20"/>
                <w:lang w:val="en-US"/>
              </w:rPr>
              <w:t>‘localhost’ because local, ‘users’ is the database</w:t>
            </w:r>
          </w:p>
          <w:p w14:paraId="071D65E7" w14:textId="77777777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could use query to search for user using uid (users/123)</w:t>
            </w:r>
          </w:p>
          <w:p w14:paraId="390C32BE" w14:textId="7ADB21C5" w:rsidR="00426E1F" w:rsidRPr="00695E3A" w:rsidRDefault="00426E1F" w:rsidP="00426E1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>process.env.DATABASE</w:t>
            </w:r>
            <w:proofErr w:type="gramEnd"/>
            <w:r>
              <w:rPr>
                <w:sz w:val="20"/>
                <w:szCs w:val="20"/>
                <w:lang w:val="en-US"/>
              </w:rPr>
              <w:t>_URL</w:t>
            </w:r>
          </w:p>
        </w:tc>
      </w:tr>
      <w:tr w:rsidR="00426E1F" w14:paraId="6E40FB18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635F757C" w14:textId="1883EF66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\q</w:t>
            </w:r>
          </w:p>
        </w:tc>
        <w:tc>
          <w:tcPr>
            <w:tcW w:w="8931" w:type="dxa"/>
          </w:tcPr>
          <w:p w14:paraId="602B0A8F" w14:textId="4B6979F4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quits</w:t>
            </w:r>
          </w:p>
        </w:tc>
      </w:tr>
      <w:tr w:rsidR="00426E1F" w14:paraId="38AFD6CE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FEB1CCD" w14:textId="3B97B7D2" w:rsidR="00426E1F" w:rsidRDefault="00426E1F" w:rsidP="00426E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59BCBD1D" w14:textId="58186997" w:rsidR="00426E1F" w:rsidRPr="00743FBE" w:rsidRDefault="00426E1F" w:rsidP="0042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6E1F" w14:paraId="4F71EBCE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89EBCBB" w14:textId="7479EC79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local database</w:t>
            </w:r>
          </w:p>
        </w:tc>
        <w:tc>
          <w:tcPr>
            <w:tcW w:w="8931" w:type="dxa"/>
          </w:tcPr>
          <w:p w14:paraId="0FB62F63" w14:textId="4EFD5731" w:rsidR="00426E1F" w:rsidRDefault="00426E1F" w:rsidP="00426E1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C2F7D">
              <w:rPr>
                <w:sz w:val="20"/>
                <w:szCs w:val="20"/>
                <w:lang w:val="en-US"/>
              </w:rPr>
              <w:t>connectionString: 'postgres://postgres:1433@localhost/users'</w:t>
            </w:r>
          </w:p>
          <w:p w14:paraId="1CBB106D" w14:textId="2E707D70" w:rsidR="00426E1F" w:rsidRPr="00BE5D0C" w:rsidRDefault="00426E1F" w:rsidP="00426E1F">
            <w:pPr>
              <w:pStyle w:val="ListParagraph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scheme, user, password, localhost, databse</w:t>
            </w:r>
          </w:p>
        </w:tc>
      </w:tr>
      <w:tr w:rsidR="00426E1F" w14:paraId="168FB9C2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9BF718B" w14:textId="40D64205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variable in ejs file</w:t>
            </w:r>
          </w:p>
        </w:tc>
        <w:tc>
          <w:tcPr>
            <w:tcW w:w="8931" w:type="dxa"/>
          </w:tcPr>
          <w:p w14:paraId="2073D3C4" w14:textId="059A590C" w:rsidR="00426E1F" w:rsidRPr="00CC2F7D" w:rsidRDefault="00426E1F" w:rsidP="00426E1F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9273AF">
              <w:rPr>
                <w:noProof/>
                <w:sz w:val="20"/>
                <w:szCs w:val="20"/>
                <w:lang w:val="en-US"/>
              </w:rPr>
              <w:drawing>
                <wp:inline distT="0" distB="0" distL="0" distR="0" wp14:anchorId="0D56DA88" wp14:editId="580A5D96">
                  <wp:extent cx="5020376" cy="638264"/>
                  <wp:effectExtent l="0" t="0" r="889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E1F" w14:paraId="3B24C02D" w14:textId="77777777" w:rsidTr="00F74D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15A0FC03" w14:textId="3C9ABF14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restart serial sequence</w:t>
            </w:r>
          </w:p>
        </w:tc>
        <w:tc>
          <w:tcPr>
            <w:tcW w:w="8931" w:type="dxa"/>
          </w:tcPr>
          <w:p w14:paraId="1579F7C9" w14:textId="77777777" w:rsidR="00426E1F" w:rsidRDefault="00426E1F" w:rsidP="00426E1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BC5A67">
              <w:rPr>
                <w:noProof/>
                <w:sz w:val="20"/>
                <w:szCs w:val="20"/>
                <w:lang w:val="en-US"/>
              </w:rPr>
              <w:t>ALTER SEQUENCE product_id_seq RESTART WITH 1453</w:t>
            </w:r>
          </w:p>
          <w:p w14:paraId="5BF0ACDF" w14:textId="402E0C4A" w:rsidR="00426E1F" w:rsidRPr="009273AF" w:rsidRDefault="00426E1F" w:rsidP="00426E1F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rFonts w:ascii="Cascadia Mono" w:hAnsi="Cascadia Mono" w:cs="Cascadia Mono"/>
                <w:color w:val="232629"/>
                <w:sz w:val="20"/>
                <w:szCs w:val="20"/>
                <w:shd w:val="clear" w:color="auto" w:fill="E3E6E8"/>
              </w:rPr>
              <w:t>${table}_${column}_seq</w:t>
            </w:r>
          </w:p>
        </w:tc>
      </w:tr>
      <w:tr w:rsidR="00426E1F" w14:paraId="0234718B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3388D6A" w14:textId="6A743662" w:rsidR="00426E1F" w:rsidRDefault="00426E1F" w:rsidP="00426E1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8931" w:type="dxa"/>
          </w:tcPr>
          <w:p w14:paraId="3B95F067" w14:textId="056DEA91" w:rsidR="00426E1F" w:rsidRPr="005A64C2" w:rsidRDefault="00426E1F" w:rsidP="0042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</w:p>
        </w:tc>
      </w:tr>
      <w:tr w:rsidR="00426E1F" w14:paraId="158CFE9C" w14:textId="77777777" w:rsidTr="00F74DC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B2E6DF7" w14:textId="550C9540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my local host connectionString</w:t>
            </w:r>
          </w:p>
        </w:tc>
        <w:tc>
          <w:tcPr>
            <w:tcW w:w="8931" w:type="dxa"/>
          </w:tcPr>
          <w:p w14:paraId="1F3D8110" w14:textId="7A6FA6B0" w:rsidR="00426E1F" w:rsidRPr="005A64C2" w:rsidRDefault="00426E1F" w:rsidP="00426E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F350D">
              <w:rPr>
                <w:noProof/>
                <w:sz w:val="20"/>
                <w:szCs w:val="20"/>
                <w:lang w:val="en-US"/>
              </w:rPr>
              <w:t>connectionString: 'postgres://postgres:1433@localhost/bgc'</w:t>
            </w:r>
          </w:p>
        </w:tc>
      </w:tr>
      <w:tr w:rsidR="00426E1F" w14:paraId="64E9FC33" w14:textId="77777777" w:rsidTr="00F74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</w:tcPr>
          <w:p w14:paraId="52BD2AF9" w14:textId="29EC2191" w:rsidR="00426E1F" w:rsidRDefault="00426E1F" w:rsidP="00426E1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 table column types</w:t>
            </w:r>
          </w:p>
        </w:tc>
        <w:tc>
          <w:tcPr>
            <w:tcW w:w="8931" w:type="dxa"/>
          </w:tcPr>
          <w:p w14:paraId="3E267883" w14:textId="4ECB87AB" w:rsidR="00426E1F" w:rsidRPr="005A64C2" w:rsidRDefault="00426E1F" w:rsidP="00426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ALTER TABLE bgcusers ALTER COLUMN uemail TYPE char(64), ALTER COLUMN upass TYPE char(32), ALTER COLUMN fname TYPE char(32), ALTER COLUMN lname TYPE char(32);</w:t>
            </w:r>
          </w:p>
        </w:tc>
      </w:tr>
    </w:tbl>
    <w:p w14:paraId="19DF8B21" w14:textId="77777777" w:rsidR="00267FE7" w:rsidRDefault="00267FE7" w:rsidP="00C967C0">
      <w:pPr>
        <w:spacing w:after="0" w:line="240" w:lineRule="auto"/>
        <w:rPr>
          <w:sz w:val="20"/>
          <w:szCs w:val="20"/>
          <w:highlight w:val="lightGray"/>
          <w:u w:val="single"/>
          <w:lang w:val="en-US"/>
        </w:rPr>
      </w:pPr>
    </w:p>
    <w:p w14:paraId="1348F97F" w14:textId="3E63E89C" w:rsidR="00C967C0" w:rsidRDefault="00824481" w:rsidP="00C967C0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Git</w:t>
      </w:r>
    </w:p>
    <w:p w14:paraId="719839D3" w14:textId="77777777" w:rsidR="00C967C0" w:rsidRPr="00967E0C" w:rsidRDefault="00C967C0" w:rsidP="00C967C0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C967C0" w14:paraId="342E81C5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77EF58CC" w14:textId="56FFB7F8" w:rsidR="00C967C0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  <w:r>
              <w:rPr>
                <w:color w:val="FFCCFF"/>
                <w:sz w:val="20"/>
                <w:szCs w:val="20"/>
                <w:lang w:val="en-US"/>
              </w:rPr>
              <w:t>Git</w:t>
            </w:r>
          </w:p>
        </w:tc>
      </w:tr>
      <w:tr w:rsidR="00C967C0" w14:paraId="6D5F21EF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7353F8D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0D3EE05" w14:textId="77777777" w:rsidR="00C967C0" w:rsidRPr="00637883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297DFB2D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A5D225" w14:textId="77777777" w:rsidR="00C967C0" w:rsidRPr="009C37E3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57BCD40" w14:textId="77777777" w:rsidR="00C967C0" w:rsidRPr="00936CA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7B79E2B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119A89D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06682E0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025FA9D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A3BCCD0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32CFE56" w14:textId="77777777" w:rsidR="00C967C0" w:rsidRPr="00936CA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7AF34C18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C0C3CEB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6C89BBB7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6213DD9A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2BB3538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2F592F7" w14:textId="77777777" w:rsidR="00C967C0" w:rsidRDefault="00C967C0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C967C0" w14:paraId="4C2B267C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294EEA" w14:textId="77777777" w:rsidR="00C967C0" w:rsidRDefault="00C967C0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EC5250C" w14:textId="77777777" w:rsidR="00C967C0" w:rsidRDefault="00C967C0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04B74D6C" w14:textId="0252321F" w:rsidR="00824481" w:rsidRDefault="006D42A2" w:rsidP="00824481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NodeJS Testing</w:t>
      </w:r>
    </w:p>
    <w:p w14:paraId="0721D259" w14:textId="77777777" w:rsidR="00824481" w:rsidRPr="00967E0C" w:rsidRDefault="00824481" w:rsidP="0082448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824481" w14:paraId="1107B871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378F56F5" w14:textId="77777777" w:rsidR="00824481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</w:p>
        </w:tc>
      </w:tr>
      <w:tr w:rsidR="00824481" w14:paraId="06D35958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03B8CCE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3795BF29" w14:textId="77777777" w:rsidR="00824481" w:rsidRPr="00637883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0939EDA4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5174973" w14:textId="77777777" w:rsidR="00824481" w:rsidRPr="009C37E3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969C1BB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6C49282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E5E63BB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624A46B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2C5BF862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3565CF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18F9535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475D6337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F549141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A5559A8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1AC9F2D4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64B3FF02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684ADB3F" w14:textId="77777777" w:rsidR="00824481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0B62C02A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0757AEB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5F96349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6672BA29" w14:textId="4F85EAFD" w:rsidR="00824481" w:rsidRDefault="006D42A2" w:rsidP="00824481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MVC</w:t>
      </w:r>
    </w:p>
    <w:p w14:paraId="5A5CABDB" w14:textId="77777777" w:rsidR="00824481" w:rsidRPr="00967E0C" w:rsidRDefault="00824481" w:rsidP="00824481">
      <w:pPr>
        <w:pStyle w:val="ListParagraph"/>
        <w:numPr>
          <w:ilvl w:val="0"/>
          <w:numId w:val="2"/>
        </w:numPr>
        <w:spacing w:after="0" w:line="240" w:lineRule="auto"/>
        <w:ind w:left="426"/>
        <w:rPr>
          <w:sz w:val="20"/>
          <w:szCs w:val="20"/>
          <w:lang w:val="en-US"/>
        </w:rPr>
      </w:pPr>
    </w:p>
    <w:tbl>
      <w:tblPr>
        <w:tblStyle w:val="PlainTable3"/>
        <w:tblW w:w="11766" w:type="dxa"/>
        <w:tblLook w:val="04A0" w:firstRow="1" w:lastRow="0" w:firstColumn="1" w:lastColumn="0" w:noHBand="0" w:noVBand="1"/>
      </w:tblPr>
      <w:tblGrid>
        <w:gridCol w:w="1843"/>
        <w:gridCol w:w="9923"/>
      </w:tblGrid>
      <w:tr w:rsidR="00824481" w14:paraId="3732B8E7" w14:textId="77777777" w:rsidTr="00464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66" w:type="dxa"/>
            <w:gridSpan w:val="2"/>
            <w:shd w:val="clear" w:color="auto" w:fill="1F4E79" w:themeFill="accent5" w:themeFillShade="80"/>
          </w:tcPr>
          <w:p w14:paraId="3039DF27" w14:textId="77777777" w:rsidR="00824481" w:rsidRPr="00967E0C" w:rsidRDefault="00824481" w:rsidP="004648D8">
            <w:pPr>
              <w:rPr>
                <w:color w:val="FFCCFF"/>
                <w:sz w:val="20"/>
                <w:szCs w:val="20"/>
                <w:lang w:val="en-US"/>
              </w:rPr>
            </w:pPr>
          </w:p>
        </w:tc>
      </w:tr>
      <w:tr w:rsidR="00824481" w14:paraId="7BBA9F2E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FEC58AD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912A7C3" w14:textId="77777777" w:rsidR="00824481" w:rsidRPr="00637883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651C3D57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179A285" w14:textId="77777777" w:rsidR="00824481" w:rsidRPr="009C37E3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25C9710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63C31A86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076A2E9E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0F8B081E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79505FE1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4EDD664A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1EA9F608" w14:textId="77777777" w:rsidR="00824481" w:rsidRPr="00936CA0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195AFBCE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7B25D0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5E6665C4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483A5DF" w14:textId="77777777" w:rsidTr="00464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27ABB04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49657699" w14:textId="77777777" w:rsidR="00824481" w:rsidRDefault="00824481" w:rsidP="004648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824481" w14:paraId="51C9B7ED" w14:textId="77777777" w:rsidTr="00464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7F3121" w14:textId="77777777" w:rsidR="00824481" w:rsidRDefault="00824481" w:rsidP="004648D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9923" w:type="dxa"/>
          </w:tcPr>
          <w:p w14:paraId="7F8CA603" w14:textId="77777777" w:rsidR="00824481" w:rsidRDefault="00824481" w:rsidP="004648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</w:tbl>
    <w:p w14:paraId="037A0579" w14:textId="77777777" w:rsidR="00967E0C" w:rsidRDefault="00967E0C" w:rsidP="00F35ABE">
      <w:pPr>
        <w:spacing w:after="0" w:line="240" w:lineRule="auto"/>
        <w:rPr>
          <w:sz w:val="20"/>
          <w:szCs w:val="20"/>
          <w:highlight w:val="lightGray"/>
          <w:u w:val="single"/>
          <w:lang w:val="en-US"/>
        </w:rPr>
      </w:pPr>
    </w:p>
    <w:p w14:paraId="7CC477B6" w14:textId="35CBE572" w:rsidR="00F35ABE" w:rsidRDefault="003563EB" w:rsidP="00F35ABE">
      <w:pPr>
        <w:spacing w:after="0" w:line="240" w:lineRule="auto"/>
        <w:rPr>
          <w:sz w:val="20"/>
          <w:szCs w:val="20"/>
          <w:u w:val="single"/>
          <w:lang w:val="en-US"/>
        </w:rPr>
      </w:pPr>
      <w:r>
        <w:rPr>
          <w:sz w:val="20"/>
          <w:szCs w:val="20"/>
          <w:highlight w:val="lightGray"/>
          <w:u w:val="single"/>
          <w:lang w:val="en-US"/>
        </w:rPr>
        <w:t>ASSIGNMENT 2</w:t>
      </w:r>
      <w:r w:rsidR="00F35ABE">
        <w:rPr>
          <w:sz w:val="20"/>
          <w:szCs w:val="20"/>
          <w:highlight w:val="lightGray"/>
          <w:u w:val="single"/>
          <w:lang w:val="en-US"/>
        </w:rPr>
        <w:t>:</w:t>
      </w:r>
    </w:p>
    <w:p w14:paraId="1EA74B0C" w14:textId="436D88CC" w:rsidR="00915D5D" w:rsidRPr="003563EB" w:rsidRDefault="00915D5D" w:rsidP="003563EB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  <w:lang w:val="en-US"/>
        </w:rPr>
      </w:pPr>
    </w:p>
    <w:sectPr w:rsidR="00915D5D" w:rsidRPr="003563EB" w:rsidSect="00D31210">
      <w:headerReference w:type="default" r:id="rId8"/>
      <w:pgSz w:w="12240" w:h="15840"/>
      <w:pgMar w:top="238" w:right="244" w:bottom="244" w:left="238" w:header="27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FF09D" w14:textId="77777777" w:rsidR="00B00938" w:rsidRDefault="00B00938" w:rsidP="00515E69">
      <w:pPr>
        <w:spacing w:after="0" w:line="240" w:lineRule="auto"/>
      </w:pPr>
      <w:r>
        <w:separator/>
      </w:r>
    </w:p>
  </w:endnote>
  <w:endnote w:type="continuationSeparator" w:id="0">
    <w:p w14:paraId="532E8798" w14:textId="77777777" w:rsidR="00B00938" w:rsidRDefault="00B00938" w:rsidP="00515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E7E8" w14:textId="77777777" w:rsidR="00B00938" w:rsidRDefault="00B00938" w:rsidP="00515E69">
      <w:pPr>
        <w:spacing w:after="0" w:line="240" w:lineRule="auto"/>
      </w:pPr>
      <w:r>
        <w:separator/>
      </w:r>
    </w:p>
  </w:footnote>
  <w:footnote w:type="continuationSeparator" w:id="0">
    <w:p w14:paraId="5D36B21A" w14:textId="77777777" w:rsidR="00B00938" w:rsidRDefault="00B00938" w:rsidP="00515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00645" w14:textId="7B1D3DF7" w:rsidR="00515E69" w:rsidRPr="00515E69" w:rsidRDefault="00E83F68" w:rsidP="00435732">
    <w:pPr>
      <w:pStyle w:val="Header"/>
      <w:tabs>
        <w:tab w:val="clear" w:pos="4680"/>
        <w:tab w:val="clear" w:pos="9360"/>
        <w:tab w:val="right" w:pos="11758"/>
        <w:tab w:val="right" w:pos="15358"/>
      </w:tabs>
      <w:rPr>
        <w:sz w:val="20"/>
        <w:szCs w:val="20"/>
        <w:lang w:val="en-US"/>
      </w:rPr>
    </w:pPr>
    <w:r>
      <w:rPr>
        <w:sz w:val="20"/>
        <w:szCs w:val="20"/>
        <w:lang w:val="en-US"/>
      </w:rPr>
      <w:t>CMPT</w:t>
    </w:r>
    <w:r w:rsidR="00515E69" w:rsidRPr="00515E69">
      <w:rPr>
        <w:sz w:val="20"/>
        <w:szCs w:val="20"/>
        <w:lang w:val="en-US"/>
      </w:rPr>
      <w:t xml:space="preserve"> </w:t>
    </w:r>
    <w:r>
      <w:rPr>
        <w:sz w:val="20"/>
        <w:szCs w:val="20"/>
        <w:lang w:val="en-US"/>
      </w:rPr>
      <w:t>276</w:t>
    </w:r>
    <w:r w:rsidR="00515E69" w:rsidRPr="00515E69">
      <w:rPr>
        <w:sz w:val="20"/>
        <w:szCs w:val="20"/>
        <w:lang w:val="en-US"/>
      </w:rPr>
      <w:t xml:space="preserve"> </w:t>
    </w:r>
    <w:r w:rsidR="00DE76AE">
      <w:rPr>
        <w:sz w:val="20"/>
        <w:szCs w:val="20"/>
        <w:lang w:val="en-US"/>
      </w:rPr>
      <w:t xml:space="preserve">INTRODUCTION TO SOFTWARE ENGINEERING </w:t>
    </w:r>
    <w:r w:rsidR="003A4994">
      <w:rPr>
        <w:sz w:val="20"/>
        <w:szCs w:val="20"/>
        <w:lang w:val="en-US"/>
      </w:rPr>
      <w:t>NOTES</w:t>
    </w:r>
    <w:r w:rsidR="00515E69" w:rsidRPr="00515E69">
      <w:rPr>
        <w:sz w:val="20"/>
        <w:szCs w:val="20"/>
        <w:lang w:val="en-US"/>
      </w:rPr>
      <w:tab/>
    </w:r>
    <w:r w:rsidR="00435732">
      <w:rPr>
        <w:sz w:val="20"/>
        <w:szCs w:val="20"/>
        <w:lang w:val="en-US"/>
      </w:rPr>
      <w:t>301388108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C70"/>
    <w:multiLevelType w:val="hybridMultilevel"/>
    <w:tmpl w:val="0C020C5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EAC"/>
    <w:multiLevelType w:val="hybridMultilevel"/>
    <w:tmpl w:val="06F892D2"/>
    <w:lvl w:ilvl="0" w:tplc="1009000F">
      <w:start w:val="1"/>
      <w:numFmt w:val="decimal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CA66F36"/>
    <w:multiLevelType w:val="hybridMultilevel"/>
    <w:tmpl w:val="84842A52"/>
    <w:lvl w:ilvl="0" w:tplc="1009000F">
      <w:start w:val="1"/>
      <w:numFmt w:val="decimal"/>
      <w:lvlText w:val="%1.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0FFC575D"/>
    <w:multiLevelType w:val="hybridMultilevel"/>
    <w:tmpl w:val="DFA43702"/>
    <w:lvl w:ilvl="0" w:tplc="26B203D2">
      <w:start w:val="20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640F6"/>
    <w:multiLevelType w:val="hybridMultilevel"/>
    <w:tmpl w:val="A7469908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0AB7F5D"/>
    <w:multiLevelType w:val="hybridMultilevel"/>
    <w:tmpl w:val="4998C03E"/>
    <w:lvl w:ilvl="0" w:tplc="97DEBE34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95188"/>
    <w:multiLevelType w:val="hybridMultilevel"/>
    <w:tmpl w:val="0A6040B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0193B"/>
    <w:multiLevelType w:val="hybridMultilevel"/>
    <w:tmpl w:val="532E9CE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43231"/>
    <w:multiLevelType w:val="hybridMultilevel"/>
    <w:tmpl w:val="87483A42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24A33"/>
    <w:multiLevelType w:val="hybridMultilevel"/>
    <w:tmpl w:val="AB3EE2E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D271C5"/>
    <w:multiLevelType w:val="hybridMultilevel"/>
    <w:tmpl w:val="47BA3CB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5264D"/>
    <w:multiLevelType w:val="hybridMultilevel"/>
    <w:tmpl w:val="63FE6A5A"/>
    <w:lvl w:ilvl="0" w:tplc="C512DD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6" w:hanging="360"/>
      </w:pPr>
    </w:lvl>
    <w:lvl w:ilvl="2" w:tplc="1009001B" w:tentative="1">
      <w:start w:val="1"/>
      <w:numFmt w:val="lowerRoman"/>
      <w:lvlText w:val="%3."/>
      <w:lvlJc w:val="right"/>
      <w:pPr>
        <w:ind w:left="2226" w:hanging="180"/>
      </w:pPr>
    </w:lvl>
    <w:lvl w:ilvl="3" w:tplc="1009000F" w:tentative="1">
      <w:start w:val="1"/>
      <w:numFmt w:val="decimal"/>
      <w:lvlText w:val="%4."/>
      <w:lvlJc w:val="left"/>
      <w:pPr>
        <w:ind w:left="2946" w:hanging="360"/>
      </w:pPr>
    </w:lvl>
    <w:lvl w:ilvl="4" w:tplc="10090019" w:tentative="1">
      <w:start w:val="1"/>
      <w:numFmt w:val="lowerLetter"/>
      <w:lvlText w:val="%5."/>
      <w:lvlJc w:val="left"/>
      <w:pPr>
        <w:ind w:left="3666" w:hanging="360"/>
      </w:pPr>
    </w:lvl>
    <w:lvl w:ilvl="5" w:tplc="1009001B" w:tentative="1">
      <w:start w:val="1"/>
      <w:numFmt w:val="lowerRoman"/>
      <w:lvlText w:val="%6."/>
      <w:lvlJc w:val="right"/>
      <w:pPr>
        <w:ind w:left="4386" w:hanging="180"/>
      </w:pPr>
    </w:lvl>
    <w:lvl w:ilvl="6" w:tplc="1009000F" w:tentative="1">
      <w:start w:val="1"/>
      <w:numFmt w:val="decimal"/>
      <w:lvlText w:val="%7."/>
      <w:lvlJc w:val="left"/>
      <w:pPr>
        <w:ind w:left="5106" w:hanging="360"/>
      </w:pPr>
    </w:lvl>
    <w:lvl w:ilvl="7" w:tplc="10090019" w:tentative="1">
      <w:start w:val="1"/>
      <w:numFmt w:val="lowerLetter"/>
      <w:lvlText w:val="%8."/>
      <w:lvlJc w:val="left"/>
      <w:pPr>
        <w:ind w:left="5826" w:hanging="360"/>
      </w:pPr>
    </w:lvl>
    <w:lvl w:ilvl="8" w:tplc="1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72D7323"/>
    <w:multiLevelType w:val="hybridMultilevel"/>
    <w:tmpl w:val="B5DC599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D44E8"/>
    <w:multiLevelType w:val="hybridMultilevel"/>
    <w:tmpl w:val="983A738A"/>
    <w:lvl w:ilvl="0" w:tplc="5DEED3AA">
      <w:start w:val="7"/>
      <w:numFmt w:val="bullet"/>
      <w:lvlText w:val="-"/>
      <w:lvlJc w:val="left"/>
      <w:pPr>
        <w:ind w:left="673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4" w15:restartNumberingAfterBreak="0">
    <w:nsid w:val="3D546E9F"/>
    <w:multiLevelType w:val="hybridMultilevel"/>
    <w:tmpl w:val="277AEBE6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3DA64860"/>
    <w:multiLevelType w:val="hybridMultilevel"/>
    <w:tmpl w:val="6448BDC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5DEED3AA">
      <w:start w:val="7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3EA56E56"/>
    <w:multiLevelType w:val="hybridMultilevel"/>
    <w:tmpl w:val="6CB0161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CD5DA5"/>
    <w:multiLevelType w:val="hybridMultilevel"/>
    <w:tmpl w:val="7FC2A4B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D2708"/>
    <w:multiLevelType w:val="hybridMultilevel"/>
    <w:tmpl w:val="A538C5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7908E5"/>
    <w:multiLevelType w:val="hybridMultilevel"/>
    <w:tmpl w:val="C03430CC"/>
    <w:lvl w:ilvl="0" w:tplc="5DEED3AA">
      <w:start w:val="7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0" w15:restartNumberingAfterBreak="0">
    <w:nsid w:val="46863631"/>
    <w:multiLevelType w:val="hybridMultilevel"/>
    <w:tmpl w:val="734A48BE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8B21760"/>
    <w:multiLevelType w:val="hybridMultilevel"/>
    <w:tmpl w:val="F90A7F94"/>
    <w:lvl w:ilvl="0" w:tplc="9470F3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9F7998"/>
    <w:multiLevelType w:val="hybridMultilevel"/>
    <w:tmpl w:val="33BAD454"/>
    <w:lvl w:ilvl="0" w:tplc="10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BA77D77"/>
    <w:multiLevelType w:val="hybridMultilevel"/>
    <w:tmpl w:val="C1CE81D2"/>
    <w:lvl w:ilvl="0" w:tplc="9470F37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504277"/>
    <w:multiLevelType w:val="hybridMultilevel"/>
    <w:tmpl w:val="205833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E54BF"/>
    <w:multiLevelType w:val="hybridMultilevel"/>
    <w:tmpl w:val="AB86B23C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F29FC"/>
    <w:multiLevelType w:val="hybridMultilevel"/>
    <w:tmpl w:val="C8E6D66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60343"/>
    <w:multiLevelType w:val="hybridMultilevel"/>
    <w:tmpl w:val="A3E4DF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B17516"/>
    <w:multiLevelType w:val="hybridMultilevel"/>
    <w:tmpl w:val="0A6E5CE2"/>
    <w:lvl w:ilvl="0" w:tplc="070A7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CB5EFB"/>
    <w:multiLevelType w:val="hybridMultilevel"/>
    <w:tmpl w:val="0B180A00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3714A"/>
    <w:multiLevelType w:val="hybridMultilevel"/>
    <w:tmpl w:val="F7285A26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AEA7CB4"/>
    <w:multiLevelType w:val="hybridMultilevel"/>
    <w:tmpl w:val="9FB67C4E"/>
    <w:lvl w:ilvl="0" w:tplc="1009000F">
      <w:start w:val="1"/>
      <w:numFmt w:val="decimal"/>
      <w:lvlText w:val="%1."/>
      <w:lvlJc w:val="left"/>
      <w:pPr>
        <w:ind w:left="1211" w:hanging="360"/>
      </w:pPr>
    </w:lvl>
    <w:lvl w:ilvl="1" w:tplc="10090019" w:tentative="1">
      <w:start w:val="1"/>
      <w:numFmt w:val="lowerLetter"/>
      <w:lvlText w:val="%2."/>
      <w:lvlJc w:val="left"/>
      <w:pPr>
        <w:ind w:left="1931" w:hanging="360"/>
      </w:pPr>
    </w:lvl>
    <w:lvl w:ilvl="2" w:tplc="1009001B" w:tentative="1">
      <w:start w:val="1"/>
      <w:numFmt w:val="lowerRoman"/>
      <w:lvlText w:val="%3."/>
      <w:lvlJc w:val="right"/>
      <w:pPr>
        <w:ind w:left="2651" w:hanging="180"/>
      </w:pPr>
    </w:lvl>
    <w:lvl w:ilvl="3" w:tplc="1009000F" w:tentative="1">
      <w:start w:val="1"/>
      <w:numFmt w:val="decimal"/>
      <w:lvlText w:val="%4."/>
      <w:lvlJc w:val="left"/>
      <w:pPr>
        <w:ind w:left="3371" w:hanging="360"/>
      </w:pPr>
    </w:lvl>
    <w:lvl w:ilvl="4" w:tplc="10090019" w:tentative="1">
      <w:start w:val="1"/>
      <w:numFmt w:val="lowerLetter"/>
      <w:lvlText w:val="%5."/>
      <w:lvlJc w:val="left"/>
      <w:pPr>
        <w:ind w:left="4091" w:hanging="360"/>
      </w:pPr>
    </w:lvl>
    <w:lvl w:ilvl="5" w:tplc="1009001B" w:tentative="1">
      <w:start w:val="1"/>
      <w:numFmt w:val="lowerRoman"/>
      <w:lvlText w:val="%6."/>
      <w:lvlJc w:val="right"/>
      <w:pPr>
        <w:ind w:left="4811" w:hanging="180"/>
      </w:pPr>
    </w:lvl>
    <w:lvl w:ilvl="6" w:tplc="1009000F" w:tentative="1">
      <w:start w:val="1"/>
      <w:numFmt w:val="decimal"/>
      <w:lvlText w:val="%7."/>
      <w:lvlJc w:val="left"/>
      <w:pPr>
        <w:ind w:left="5531" w:hanging="360"/>
      </w:pPr>
    </w:lvl>
    <w:lvl w:ilvl="7" w:tplc="10090019" w:tentative="1">
      <w:start w:val="1"/>
      <w:numFmt w:val="lowerLetter"/>
      <w:lvlText w:val="%8."/>
      <w:lvlJc w:val="left"/>
      <w:pPr>
        <w:ind w:left="6251" w:hanging="360"/>
      </w:pPr>
    </w:lvl>
    <w:lvl w:ilvl="8" w:tplc="1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BB33048"/>
    <w:multiLevelType w:val="hybridMultilevel"/>
    <w:tmpl w:val="DDF251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5D0AF6"/>
    <w:multiLevelType w:val="hybridMultilevel"/>
    <w:tmpl w:val="8406638E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87655"/>
    <w:multiLevelType w:val="hybridMultilevel"/>
    <w:tmpl w:val="C6BA6AE0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52628"/>
    <w:multiLevelType w:val="hybridMultilevel"/>
    <w:tmpl w:val="F33CE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B200E"/>
    <w:multiLevelType w:val="hybridMultilevel"/>
    <w:tmpl w:val="D924C09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9A3807"/>
    <w:multiLevelType w:val="hybridMultilevel"/>
    <w:tmpl w:val="48DA2E36"/>
    <w:lvl w:ilvl="0" w:tplc="5DEED3A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8C55BC"/>
    <w:multiLevelType w:val="hybridMultilevel"/>
    <w:tmpl w:val="A6A23DD0"/>
    <w:lvl w:ilvl="0" w:tplc="10090017">
      <w:start w:val="1"/>
      <w:numFmt w:val="lowerLetter"/>
      <w:lvlText w:val="%1)"/>
      <w:lvlJc w:val="left"/>
      <w:pPr>
        <w:ind w:left="1146" w:hanging="360"/>
      </w:pPr>
    </w:lvl>
    <w:lvl w:ilvl="1" w:tplc="10090019" w:tentative="1">
      <w:start w:val="1"/>
      <w:numFmt w:val="lowerLetter"/>
      <w:lvlText w:val="%2."/>
      <w:lvlJc w:val="left"/>
      <w:pPr>
        <w:ind w:left="1866" w:hanging="360"/>
      </w:pPr>
    </w:lvl>
    <w:lvl w:ilvl="2" w:tplc="1009001B" w:tentative="1">
      <w:start w:val="1"/>
      <w:numFmt w:val="lowerRoman"/>
      <w:lvlText w:val="%3."/>
      <w:lvlJc w:val="right"/>
      <w:pPr>
        <w:ind w:left="2586" w:hanging="180"/>
      </w:pPr>
    </w:lvl>
    <w:lvl w:ilvl="3" w:tplc="1009000F" w:tentative="1">
      <w:start w:val="1"/>
      <w:numFmt w:val="decimal"/>
      <w:lvlText w:val="%4."/>
      <w:lvlJc w:val="left"/>
      <w:pPr>
        <w:ind w:left="3306" w:hanging="360"/>
      </w:pPr>
    </w:lvl>
    <w:lvl w:ilvl="4" w:tplc="10090019" w:tentative="1">
      <w:start w:val="1"/>
      <w:numFmt w:val="lowerLetter"/>
      <w:lvlText w:val="%5."/>
      <w:lvlJc w:val="left"/>
      <w:pPr>
        <w:ind w:left="4026" w:hanging="360"/>
      </w:pPr>
    </w:lvl>
    <w:lvl w:ilvl="5" w:tplc="1009001B" w:tentative="1">
      <w:start w:val="1"/>
      <w:numFmt w:val="lowerRoman"/>
      <w:lvlText w:val="%6."/>
      <w:lvlJc w:val="right"/>
      <w:pPr>
        <w:ind w:left="4746" w:hanging="180"/>
      </w:pPr>
    </w:lvl>
    <w:lvl w:ilvl="6" w:tplc="1009000F" w:tentative="1">
      <w:start w:val="1"/>
      <w:numFmt w:val="decimal"/>
      <w:lvlText w:val="%7."/>
      <w:lvlJc w:val="left"/>
      <w:pPr>
        <w:ind w:left="5466" w:hanging="360"/>
      </w:pPr>
    </w:lvl>
    <w:lvl w:ilvl="7" w:tplc="10090019" w:tentative="1">
      <w:start w:val="1"/>
      <w:numFmt w:val="lowerLetter"/>
      <w:lvlText w:val="%8."/>
      <w:lvlJc w:val="left"/>
      <w:pPr>
        <w:ind w:left="6186" w:hanging="360"/>
      </w:pPr>
    </w:lvl>
    <w:lvl w:ilvl="8" w:tplc="1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9" w15:restartNumberingAfterBreak="0">
    <w:nsid w:val="78216798"/>
    <w:multiLevelType w:val="hybridMultilevel"/>
    <w:tmpl w:val="AAE0E54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9"/>
  </w:num>
  <w:num w:numId="3">
    <w:abstractNumId w:val="7"/>
  </w:num>
  <w:num w:numId="4">
    <w:abstractNumId w:val="25"/>
  </w:num>
  <w:num w:numId="5">
    <w:abstractNumId w:val="11"/>
  </w:num>
  <w:num w:numId="6">
    <w:abstractNumId w:val="10"/>
  </w:num>
  <w:num w:numId="7">
    <w:abstractNumId w:val="18"/>
  </w:num>
  <w:num w:numId="8">
    <w:abstractNumId w:val="35"/>
  </w:num>
  <w:num w:numId="9">
    <w:abstractNumId w:val="31"/>
  </w:num>
  <w:num w:numId="10">
    <w:abstractNumId w:val="26"/>
  </w:num>
  <w:num w:numId="11">
    <w:abstractNumId w:val="30"/>
  </w:num>
  <w:num w:numId="12">
    <w:abstractNumId w:val="34"/>
  </w:num>
  <w:num w:numId="13">
    <w:abstractNumId w:val="14"/>
  </w:num>
  <w:num w:numId="14">
    <w:abstractNumId w:val="38"/>
  </w:num>
  <w:num w:numId="15">
    <w:abstractNumId w:val="4"/>
  </w:num>
  <w:num w:numId="16">
    <w:abstractNumId w:val="2"/>
  </w:num>
  <w:num w:numId="17">
    <w:abstractNumId w:val="33"/>
  </w:num>
  <w:num w:numId="18">
    <w:abstractNumId w:val="29"/>
  </w:num>
  <w:num w:numId="19">
    <w:abstractNumId w:val="15"/>
  </w:num>
  <w:num w:numId="20">
    <w:abstractNumId w:val="20"/>
  </w:num>
  <w:num w:numId="21">
    <w:abstractNumId w:val="22"/>
  </w:num>
  <w:num w:numId="22">
    <w:abstractNumId w:val="24"/>
  </w:num>
  <w:num w:numId="23">
    <w:abstractNumId w:val="9"/>
  </w:num>
  <w:num w:numId="24">
    <w:abstractNumId w:val="32"/>
  </w:num>
  <w:num w:numId="25">
    <w:abstractNumId w:val="16"/>
  </w:num>
  <w:num w:numId="26">
    <w:abstractNumId w:val="1"/>
  </w:num>
  <w:num w:numId="27">
    <w:abstractNumId w:val="0"/>
  </w:num>
  <w:num w:numId="28">
    <w:abstractNumId w:val="12"/>
  </w:num>
  <w:num w:numId="29">
    <w:abstractNumId w:val="6"/>
  </w:num>
  <w:num w:numId="30">
    <w:abstractNumId w:val="17"/>
  </w:num>
  <w:num w:numId="31">
    <w:abstractNumId w:val="8"/>
  </w:num>
  <w:num w:numId="32">
    <w:abstractNumId w:val="13"/>
  </w:num>
  <w:num w:numId="33">
    <w:abstractNumId w:val="19"/>
  </w:num>
  <w:num w:numId="34">
    <w:abstractNumId w:val="37"/>
  </w:num>
  <w:num w:numId="35">
    <w:abstractNumId w:val="36"/>
  </w:num>
  <w:num w:numId="36">
    <w:abstractNumId w:val="28"/>
  </w:num>
  <w:num w:numId="37">
    <w:abstractNumId w:val="23"/>
  </w:num>
  <w:num w:numId="38">
    <w:abstractNumId w:val="27"/>
  </w:num>
  <w:num w:numId="39">
    <w:abstractNumId w:val="21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E69"/>
    <w:rsid w:val="000026BC"/>
    <w:rsid w:val="00013EDE"/>
    <w:rsid w:val="00014D48"/>
    <w:rsid w:val="00023F45"/>
    <w:rsid w:val="000256B1"/>
    <w:rsid w:val="00025B7F"/>
    <w:rsid w:val="000308FD"/>
    <w:rsid w:val="00032A49"/>
    <w:rsid w:val="000434E2"/>
    <w:rsid w:val="00055256"/>
    <w:rsid w:val="00055D34"/>
    <w:rsid w:val="000563C2"/>
    <w:rsid w:val="00073984"/>
    <w:rsid w:val="00073ED0"/>
    <w:rsid w:val="000754C4"/>
    <w:rsid w:val="00084DBD"/>
    <w:rsid w:val="00085452"/>
    <w:rsid w:val="000A12F2"/>
    <w:rsid w:val="000A5185"/>
    <w:rsid w:val="000B0339"/>
    <w:rsid w:val="000B54CE"/>
    <w:rsid w:val="000C74E5"/>
    <w:rsid w:val="000C76B0"/>
    <w:rsid w:val="000D760E"/>
    <w:rsid w:val="000D7A57"/>
    <w:rsid w:val="000E1AD4"/>
    <w:rsid w:val="000E46BA"/>
    <w:rsid w:val="000E6E41"/>
    <w:rsid w:val="000F1DC1"/>
    <w:rsid w:val="000F3D62"/>
    <w:rsid w:val="00106441"/>
    <w:rsid w:val="00111838"/>
    <w:rsid w:val="00112286"/>
    <w:rsid w:val="00115432"/>
    <w:rsid w:val="00116552"/>
    <w:rsid w:val="00124CB2"/>
    <w:rsid w:val="00127F45"/>
    <w:rsid w:val="00144368"/>
    <w:rsid w:val="001471BE"/>
    <w:rsid w:val="0015565D"/>
    <w:rsid w:val="00172FCB"/>
    <w:rsid w:val="001831A5"/>
    <w:rsid w:val="001850DC"/>
    <w:rsid w:val="00193D29"/>
    <w:rsid w:val="001A0038"/>
    <w:rsid w:val="001A3584"/>
    <w:rsid w:val="001B139A"/>
    <w:rsid w:val="001C101D"/>
    <w:rsid w:val="001C36F2"/>
    <w:rsid w:val="001D08A8"/>
    <w:rsid w:val="001D1203"/>
    <w:rsid w:val="001D329D"/>
    <w:rsid w:val="001D62A4"/>
    <w:rsid w:val="001E6B70"/>
    <w:rsid w:val="001F6E5F"/>
    <w:rsid w:val="002255C6"/>
    <w:rsid w:val="00231785"/>
    <w:rsid w:val="00237BDC"/>
    <w:rsid w:val="002473AF"/>
    <w:rsid w:val="00247CDD"/>
    <w:rsid w:val="00267FE7"/>
    <w:rsid w:val="00273104"/>
    <w:rsid w:val="0027582D"/>
    <w:rsid w:val="00280ACF"/>
    <w:rsid w:val="002864D7"/>
    <w:rsid w:val="00290203"/>
    <w:rsid w:val="002A1FA3"/>
    <w:rsid w:val="002A2AC7"/>
    <w:rsid w:val="002A51C6"/>
    <w:rsid w:val="002B3D60"/>
    <w:rsid w:val="002C4AA9"/>
    <w:rsid w:val="002C60B4"/>
    <w:rsid w:val="002C7685"/>
    <w:rsid w:val="002C7B1A"/>
    <w:rsid w:val="002D7638"/>
    <w:rsid w:val="002F0134"/>
    <w:rsid w:val="002F5B27"/>
    <w:rsid w:val="003022DF"/>
    <w:rsid w:val="00305C25"/>
    <w:rsid w:val="00316B70"/>
    <w:rsid w:val="00323B88"/>
    <w:rsid w:val="00325893"/>
    <w:rsid w:val="00340054"/>
    <w:rsid w:val="0035240B"/>
    <w:rsid w:val="003563EB"/>
    <w:rsid w:val="003610CD"/>
    <w:rsid w:val="00377579"/>
    <w:rsid w:val="00384793"/>
    <w:rsid w:val="00393270"/>
    <w:rsid w:val="003961A6"/>
    <w:rsid w:val="003A1C10"/>
    <w:rsid w:val="003A2BE6"/>
    <w:rsid w:val="003A45F1"/>
    <w:rsid w:val="003A4994"/>
    <w:rsid w:val="003B342A"/>
    <w:rsid w:val="003C3FAC"/>
    <w:rsid w:val="003C459B"/>
    <w:rsid w:val="003D5E1D"/>
    <w:rsid w:val="003E735C"/>
    <w:rsid w:val="003F281B"/>
    <w:rsid w:val="00400E4B"/>
    <w:rsid w:val="004037F0"/>
    <w:rsid w:val="00403C67"/>
    <w:rsid w:val="00410B4D"/>
    <w:rsid w:val="00426E1F"/>
    <w:rsid w:val="00430874"/>
    <w:rsid w:val="00434D8A"/>
    <w:rsid w:val="0043522F"/>
    <w:rsid w:val="00435732"/>
    <w:rsid w:val="00444F0D"/>
    <w:rsid w:val="004502A5"/>
    <w:rsid w:val="00450E94"/>
    <w:rsid w:val="00453C71"/>
    <w:rsid w:val="00461269"/>
    <w:rsid w:val="00461C7A"/>
    <w:rsid w:val="004740C0"/>
    <w:rsid w:val="00490648"/>
    <w:rsid w:val="00490AC0"/>
    <w:rsid w:val="00492AA4"/>
    <w:rsid w:val="00493C5F"/>
    <w:rsid w:val="004A72C3"/>
    <w:rsid w:val="004B20E0"/>
    <w:rsid w:val="004B4AB9"/>
    <w:rsid w:val="004C1D03"/>
    <w:rsid w:val="004C40BC"/>
    <w:rsid w:val="004E673D"/>
    <w:rsid w:val="004E7532"/>
    <w:rsid w:val="004F3D8A"/>
    <w:rsid w:val="004F5FCF"/>
    <w:rsid w:val="00500B92"/>
    <w:rsid w:val="005057EE"/>
    <w:rsid w:val="00510044"/>
    <w:rsid w:val="00515E69"/>
    <w:rsid w:val="00522832"/>
    <w:rsid w:val="00525647"/>
    <w:rsid w:val="00526831"/>
    <w:rsid w:val="005372EC"/>
    <w:rsid w:val="00537B4E"/>
    <w:rsid w:val="00544828"/>
    <w:rsid w:val="00554501"/>
    <w:rsid w:val="005621F1"/>
    <w:rsid w:val="00571D03"/>
    <w:rsid w:val="00573C05"/>
    <w:rsid w:val="0057615D"/>
    <w:rsid w:val="005806A8"/>
    <w:rsid w:val="00581CD1"/>
    <w:rsid w:val="0058265A"/>
    <w:rsid w:val="00586DDA"/>
    <w:rsid w:val="005A64C2"/>
    <w:rsid w:val="005A7CB0"/>
    <w:rsid w:val="005B1089"/>
    <w:rsid w:val="005B367A"/>
    <w:rsid w:val="005C2B3C"/>
    <w:rsid w:val="005D233C"/>
    <w:rsid w:val="005E29FA"/>
    <w:rsid w:val="005E3E7E"/>
    <w:rsid w:val="005E6B03"/>
    <w:rsid w:val="005F5060"/>
    <w:rsid w:val="005F5673"/>
    <w:rsid w:val="005F5AF4"/>
    <w:rsid w:val="005F67DD"/>
    <w:rsid w:val="005F74BE"/>
    <w:rsid w:val="00604951"/>
    <w:rsid w:val="006074E5"/>
    <w:rsid w:val="00623893"/>
    <w:rsid w:val="00627396"/>
    <w:rsid w:val="00627E15"/>
    <w:rsid w:val="00637883"/>
    <w:rsid w:val="00640364"/>
    <w:rsid w:val="00641509"/>
    <w:rsid w:val="0064357F"/>
    <w:rsid w:val="00657C24"/>
    <w:rsid w:val="00663EA4"/>
    <w:rsid w:val="00673B21"/>
    <w:rsid w:val="006827AF"/>
    <w:rsid w:val="006850D2"/>
    <w:rsid w:val="006861CC"/>
    <w:rsid w:val="00686949"/>
    <w:rsid w:val="00695E3A"/>
    <w:rsid w:val="006A4900"/>
    <w:rsid w:val="006A60D0"/>
    <w:rsid w:val="006A69C7"/>
    <w:rsid w:val="006B386F"/>
    <w:rsid w:val="006B464E"/>
    <w:rsid w:val="006B5366"/>
    <w:rsid w:val="006B752B"/>
    <w:rsid w:val="006B7E95"/>
    <w:rsid w:val="006C2417"/>
    <w:rsid w:val="006D42A2"/>
    <w:rsid w:val="006D5A6E"/>
    <w:rsid w:val="006E2BFB"/>
    <w:rsid w:val="006E364B"/>
    <w:rsid w:val="006E427D"/>
    <w:rsid w:val="006F55F1"/>
    <w:rsid w:val="006F63FF"/>
    <w:rsid w:val="00702641"/>
    <w:rsid w:val="0070387C"/>
    <w:rsid w:val="007049D9"/>
    <w:rsid w:val="00710ADA"/>
    <w:rsid w:val="00717170"/>
    <w:rsid w:val="00720DE3"/>
    <w:rsid w:val="00743FBE"/>
    <w:rsid w:val="007468EF"/>
    <w:rsid w:val="00751013"/>
    <w:rsid w:val="00751F16"/>
    <w:rsid w:val="0075635F"/>
    <w:rsid w:val="0076240F"/>
    <w:rsid w:val="007641E8"/>
    <w:rsid w:val="00770F7C"/>
    <w:rsid w:val="0077246B"/>
    <w:rsid w:val="00777C56"/>
    <w:rsid w:val="007849AF"/>
    <w:rsid w:val="00785434"/>
    <w:rsid w:val="00787EDE"/>
    <w:rsid w:val="007940E7"/>
    <w:rsid w:val="007970D2"/>
    <w:rsid w:val="007C3C72"/>
    <w:rsid w:val="007C56EE"/>
    <w:rsid w:val="007C649E"/>
    <w:rsid w:val="007C7362"/>
    <w:rsid w:val="007E3051"/>
    <w:rsid w:val="007E4A9F"/>
    <w:rsid w:val="007F12BD"/>
    <w:rsid w:val="007F4008"/>
    <w:rsid w:val="007F4DCD"/>
    <w:rsid w:val="007F53AF"/>
    <w:rsid w:val="007F577D"/>
    <w:rsid w:val="008021E9"/>
    <w:rsid w:val="00803C67"/>
    <w:rsid w:val="0080458A"/>
    <w:rsid w:val="00804BE9"/>
    <w:rsid w:val="0080583F"/>
    <w:rsid w:val="00810214"/>
    <w:rsid w:val="00812981"/>
    <w:rsid w:val="0081683D"/>
    <w:rsid w:val="00824481"/>
    <w:rsid w:val="00831A9D"/>
    <w:rsid w:val="00835B1C"/>
    <w:rsid w:val="00841940"/>
    <w:rsid w:val="00843391"/>
    <w:rsid w:val="008553CB"/>
    <w:rsid w:val="00882C63"/>
    <w:rsid w:val="008907F8"/>
    <w:rsid w:val="00896C93"/>
    <w:rsid w:val="008975FD"/>
    <w:rsid w:val="008A22B9"/>
    <w:rsid w:val="008A2F8F"/>
    <w:rsid w:val="008A6BB3"/>
    <w:rsid w:val="008B12E6"/>
    <w:rsid w:val="008B2D59"/>
    <w:rsid w:val="008C0AF3"/>
    <w:rsid w:val="008D034D"/>
    <w:rsid w:val="008E7155"/>
    <w:rsid w:val="008F2E1C"/>
    <w:rsid w:val="008F7C4C"/>
    <w:rsid w:val="0090289F"/>
    <w:rsid w:val="00904B8A"/>
    <w:rsid w:val="00905329"/>
    <w:rsid w:val="00907873"/>
    <w:rsid w:val="00915D5D"/>
    <w:rsid w:val="00921B79"/>
    <w:rsid w:val="00923340"/>
    <w:rsid w:val="00923764"/>
    <w:rsid w:val="009273AF"/>
    <w:rsid w:val="0093666F"/>
    <w:rsid w:val="00936CA0"/>
    <w:rsid w:val="009377B1"/>
    <w:rsid w:val="009418D0"/>
    <w:rsid w:val="00941EBF"/>
    <w:rsid w:val="00946244"/>
    <w:rsid w:val="00947021"/>
    <w:rsid w:val="00967E0C"/>
    <w:rsid w:val="00972045"/>
    <w:rsid w:val="00981247"/>
    <w:rsid w:val="009836DD"/>
    <w:rsid w:val="00991572"/>
    <w:rsid w:val="009A2420"/>
    <w:rsid w:val="009A6E54"/>
    <w:rsid w:val="009B77A2"/>
    <w:rsid w:val="009C015E"/>
    <w:rsid w:val="009C37E3"/>
    <w:rsid w:val="009C56E5"/>
    <w:rsid w:val="009D317F"/>
    <w:rsid w:val="009D6A4E"/>
    <w:rsid w:val="009E2981"/>
    <w:rsid w:val="009E4290"/>
    <w:rsid w:val="009E47B0"/>
    <w:rsid w:val="009E7595"/>
    <w:rsid w:val="009F0CEC"/>
    <w:rsid w:val="009F2C8E"/>
    <w:rsid w:val="009F347B"/>
    <w:rsid w:val="009F6B77"/>
    <w:rsid w:val="00A12AF7"/>
    <w:rsid w:val="00A3503D"/>
    <w:rsid w:val="00A43053"/>
    <w:rsid w:val="00A4507C"/>
    <w:rsid w:val="00A56F86"/>
    <w:rsid w:val="00A610AD"/>
    <w:rsid w:val="00A6464C"/>
    <w:rsid w:val="00A65D25"/>
    <w:rsid w:val="00A73B4B"/>
    <w:rsid w:val="00A779EA"/>
    <w:rsid w:val="00A92B62"/>
    <w:rsid w:val="00A93823"/>
    <w:rsid w:val="00A93A63"/>
    <w:rsid w:val="00AA3FAF"/>
    <w:rsid w:val="00AB1F17"/>
    <w:rsid w:val="00AB612F"/>
    <w:rsid w:val="00AD1FA2"/>
    <w:rsid w:val="00AD53AF"/>
    <w:rsid w:val="00AE14EE"/>
    <w:rsid w:val="00AE2119"/>
    <w:rsid w:val="00B00701"/>
    <w:rsid w:val="00B00938"/>
    <w:rsid w:val="00B029E5"/>
    <w:rsid w:val="00B02DF7"/>
    <w:rsid w:val="00B05F55"/>
    <w:rsid w:val="00B13099"/>
    <w:rsid w:val="00B249AF"/>
    <w:rsid w:val="00B30159"/>
    <w:rsid w:val="00B3263D"/>
    <w:rsid w:val="00B342CF"/>
    <w:rsid w:val="00B4030A"/>
    <w:rsid w:val="00B40F92"/>
    <w:rsid w:val="00B41110"/>
    <w:rsid w:val="00B44C09"/>
    <w:rsid w:val="00B5339B"/>
    <w:rsid w:val="00B61182"/>
    <w:rsid w:val="00B64412"/>
    <w:rsid w:val="00B67B95"/>
    <w:rsid w:val="00B75F0A"/>
    <w:rsid w:val="00B7655D"/>
    <w:rsid w:val="00B77D05"/>
    <w:rsid w:val="00B84328"/>
    <w:rsid w:val="00BA198A"/>
    <w:rsid w:val="00BA1BEA"/>
    <w:rsid w:val="00BA4235"/>
    <w:rsid w:val="00BA5C5F"/>
    <w:rsid w:val="00BC1C89"/>
    <w:rsid w:val="00BC274A"/>
    <w:rsid w:val="00BC4BFA"/>
    <w:rsid w:val="00BC5A67"/>
    <w:rsid w:val="00BC7379"/>
    <w:rsid w:val="00BD253F"/>
    <w:rsid w:val="00BD4D2C"/>
    <w:rsid w:val="00BE3D2A"/>
    <w:rsid w:val="00BE5D0C"/>
    <w:rsid w:val="00BF17FE"/>
    <w:rsid w:val="00BF2247"/>
    <w:rsid w:val="00BF6876"/>
    <w:rsid w:val="00BF7AD6"/>
    <w:rsid w:val="00C00FF3"/>
    <w:rsid w:val="00C12522"/>
    <w:rsid w:val="00C135E1"/>
    <w:rsid w:val="00C16A44"/>
    <w:rsid w:val="00C404D5"/>
    <w:rsid w:val="00C42F01"/>
    <w:rsid w:val="00C45FAB"/>
    <w:rsid w:val="00C52372"/>
    <w:rsid w:val="00C54006"/>
    <w:rsid w:val="00C545FD"/>
    <w:rsid w:val="00C556D3"/>
    <w:rsid w:val="00C57F16"/>
    <w:rsid w:val="00C6463C"/>
    <w:rsid w:val="00C65794"/>
    <w:rsid w:val="00C77256"/>
    <w:rsid w:val="00C80052"/>
    <w:rsid w:val="00C826F7"/>
    <w:rsid w:val="00C865BA"/>
    <w:rsid w:val="00C967C0"/>
    <w:rsid w:val="00CA0ABA"/>
    <w:rsid w:val="00CA1A72"/>
    <w:rsid w:val="00CA5194"/>
    <w:rsid w:val="00CB3F2E"/>
    <w:rsid w:val="00CC2F7D"/>
    <w:rsid w:val="00CC4754"/>
    <w:rsid w:val="00CD5658"/>
    <w:rsid w:val="00CF350D"/>
    <w:rsid w:val="00CF607A"/>
    <w:rsid w:val="00D05DD8"/>
    <w:rsid w:val="00D07584"/>
    <w:rsid w:val="00D07B20"/>
    <w:rsid w:val="00D1626F"/>
    <w:rsid w:val="00D255C3"/>
    <w:rsid w:val="00D31210"/>
    <w:rsid w:val="00D32D16"/>
    <w:rsid w:val="00D55D83"/>
    <w:rsid w:val="00D61DAB"/>
    <w:rsid w:val="00D67FAB"/>
    <w:rsid w:val="00D74AE1"/>
    <w:rsid w:val="00D86F0A"/>
    <w:rsid w:val="00D87C3A"/>
    <w:rsid w:val="00D91529"/>
    <w:rsid w:val="00D9457E"/>
    <w:rsid w:val="00D95214"/>
    <w:rsid w:val="00D97B0B"/>
    <w:rsid w:val="00DA33BF"/>
    <w:rsid w:val="00DB2349"/>
    <w:rsid w:val="00DB7010"/>
    <w:rsid w:val="00DC7450"/>
    <w:rsid w:val="00DD5306"/>
    <w:rsid w:val="00DE3102"/>
    <w:rsid w:val="00DE3A31"/>
    <w:rsid w:val="00DE6A67"/>
    <w:rsid w:val="00DE76AE"/>
    <w:rsid w:val="00DF51A2"/>
    <w:rsid w:val="00DF5880"/>
    <w:rsid w:val="00DF6C9A"/>
    <w:rsid w:val="00E12C50"/>
    <w:rsid w:val="00E34D70"/>
    <w:rsid w:val="00E3779E"/>
    <w:rsid w:val="00E70E3C"/>
    <w:rsid w:val="00E75D2A"/>
    <w:rsid w:val="00E800E8"/>
    <w:rsid w:val="00E83F68"/>
    <w:rsid w:val="00E86750"/>
    <w:rsid w:val="00E908AA"/>
    <w:rsid w:val="00EB4B41"/>
    <w:rsid w:val="00EC4F87"/>
    <w:rsid w:val="00EC7395"/>
    <w:rsid w:val="00EE1CEE"/>
    <w:rsid w:val="00EF1660"/>
    <w:rsid w:val="00F025E0"/>
    <w:rsid w:val="00F04BBE"/>
    <w:rsid w:val="00F070D9"/>
    <w:rsid w:val="00F14433"/>
    <w:rsid w:val="00F17E27"/>
    <w:rsid w:val="00F2142F"/>
    <w:rsid w:val="00F26EAF"/>
    <w:rsid w:val="00F3541C"/>
    <w:rsid w:val="00F35ABE"/>
    <w:rsid w:val="00F45342"/>
    <w:rsid w:val="00F45DE5"/>
    <w:rsid w:val="00F50DBA"/>
    <w:rsid w:val="00F651A9"/>
    <w:rsid w:val="00F72CB1"/>
    <w:rsid w:val="00F74BF5"/>
    <w:rsid w:val="00F74DCA"/>
    <w:rsid w:val="00F77FFC"/>
    <w:rsid w:val="00F80585"/>
    <w:rsid w:val="00F80F6D"/>
    <w:rsid w:val="00F8285F"/>
    <w:rsid w:val="00F8564A"/>
    <w:rsid w:val="00F90388"/>
    <w:rsid w:val="00F962CC"/>
    <w:rsid w:val="00FA0CF1"/>
    <w:rsid w:val="00FB58D4"/>
    <w:rsid w:val="00FC0ACF"/>
    <w:rsid w:val="00FC0E39"/>
    <w:rsid w:val="00FC786D"/>
    <w:rsid w:val="00FD235B"/>
    <w:rsid w:val="00FD4044"/>
    <w:rsid w:val="00FD5A21"/>
    <w:rsid w:val="00FD7FAE"/>
    <w:rsid w:val="00FE0267"/>
    <w:rsid w:val="00FE244F"/>
    <w:rsid w:val="00FE49DE"/>
    <w:rsid w:val="00FE6E14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38047"/>
  <w15:chartTrackingRefBased/>
  <w15:docId w15:val="{98BE5CE0-6771-4A99-B76A-7FED1E56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E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E69"/>
  </w:style>
  <w:style w:type="paragraph" w:styleId="Footer">
    <w:name w:val="footer"/>
    <w:basedOn w:val="Normal"/>
    <w:link w:val="FooterChar"/>
    <w:uiPriority w:val="99"/>
    <w:unhideWhenUsed/>
    <w:rsid w:val="00515E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E69"/>
  </w:style>
  <w:style w:type="table" w:styleId="TableGrid">
    <w:name w:val="Table Grid"/>
    <w:basedOn w:val="TableNormal"/>
    <w:uiPriority w:val="39"/>
    <w:rsid w:val="00515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hAnsi="Calibri"/>
        <w:b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ascii="Calibri" w:hAnsi="Calibri"/>
        <w:b/>
        <w:bCs/>
        <w:i w:val="0"/>
        <w:caps w:val="0"/>
        <w:smallCaps w:val="0"/>
        <w:strike w:val="0"/>
        <w:dstrike w:val="0"/>
        <w:vanish w:val="0"/>
        <w:vertAlign w:val="baseline"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D32D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32D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3F281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F67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7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D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Emmii Cui</dc:creator>
  <cp:keywords/>
  <dc:description/>
  <cp:lastModifiedBy>Emmii Cui</cp:lastModifiedBy>
  <cp:revision>4</cp:revision>
  <dcterms:created xsi:type="dcterms:W3CDTF">2022-03-07T06:27:00Z</dcterms:created>
  <dcterms:modified xsi:type="dcterms:W3CDTF">2022-03-07T10:27:00Z</dcterms:modified>
</cp:coreProperties>
</file>