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4F69" w14:textId="145E2B41" w:rsidR="00EB334D" w:rsidRPr="0073100D" w:rsidRDefault="00392755">
      <w:pPr>
        <w:rPr>
          <w:sz w:val="28"/>
          <w:szCs w:val="28"/>
        </w:rPr>
      </w:pPr>
      <w:r>
        <w:rPr>
          <w:sz w:val="28"/>
          <w:szCs w:val="28"/>
        </w:rPr>
        <w:t>Земцов Сергей</w:t>
      </w:r>
      <w:r w:rsidR="0073100D" w:rsidRPr="0073100D">
        <w:rPr>
          <w:sz w:val="28"/>
          <w:szCs w:val="28"/>
        </w:rPr>
        <w:t xml:space="preserve"> ИУ5-34Б</w:t>
      </w:r>
    </w:p>
    <w:p w14:paraId="3DCF770E" w14:textId="298E38F7" w:rsidR="0073100D" w:rsidRPr="00AC5824" w:rsidRDefault="0073100D" w:rsidP="0073100D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Отчет РК-1 по дисциплине</w:t>
      </w:r>
    </w:p>
    <w:p w14:paraId="47FC5725" w14:textId="6BB23848" w:rsidR="0073100D" w:rsidRPr="00AC5824" w:rsidRDefault="0073100D" w:rsidP="0073100D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294A3ABA" w14:textId="0519C4E9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8E0619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b/>
          <w:bCs/>
          <w:sz w:val="28"/>
          <w:szCs w:val="28"/>
        </w:rPr>
        <w:t>Вариант Г.</w:t>
      </w:r>
    </w:p>
    <w:p w14:paraId="66EE8D29" w14:textId="6A19F93A" w:rsid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6B41AB11" w14:textId="77777777" w:rsidR="00392755" w:rsidRPr="00392755" w:rsidRDefault="00392755" w:rsidP="00392755">
      <w:pPr>
        <w:ind w:left="720"/>
        <w:rPr>
          <w:sz w:val="28"/>
          <w:szCs w:val="28"/>
        </w:rPr>
      </w:pPr>
    </w:p>
    <w:p w14:paraId="692E0AAB" w14:textId="674553A1" w:rsidR="0073100D" w:rsidRPr="00AC5824" w:rsidRDefault="0073100D" w:rsidP="0073100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62914ED1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 Department:</w:t>
      </w:r>
    </w:p>
    <w:p w14:paraId="7B898F66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__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init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self, id, name):</w:t>
      </w:r>
    </w:p>
    <w:p w14:paraId="674F3656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self.id = id</w:t>
      </w:r>
    </w:p>
    <w:p w14:paraId="64E46BDD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self.name = name</w:t>
      </w:r>
    </w:p>
    <w:p w14:paraId="2A0AE955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7FA638DE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6E0986F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 Employee:</w:t>
      </w:r>
    </w:p>
    <w:p w14:paraId="11449080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__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init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self, id, name,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department_id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):</w:t>
      </w:r>
    </w:p>
    <w:p w14:paraId="0E683E7E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self.id = id</w:t>
      </w:r>
    </w:p>
    <w:p w14:paraId="50321FE5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self.name = name</w:t>
      </w:r>
    </w:p>
    <w:p w14:paraId="2DFE6FE8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self.department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_id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department_id</w:t>
      </w:r>
      <w:proofErr w:type="spellEnd"/>
    </w:p>
    <w:p w14:paraId="1517D759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4EAD306C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652776D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#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Примеры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данных</w:t>
      </w:r>
      <w:proofErr w:type="spellEnd"/>
    </w:p>
    <w:p w14:paraId="36066374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 = [</w:t>
      </w:r>
    </w:p>
    <w:p w14:paraId="2E223B1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продаж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72410AE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2,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разработки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444B8F24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3, 'Аналитический отдел'),</w:t>
      </w:r>
    </w:p>
    <w:p w14:paraId="21BF287A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4, 'Отдел маркетинга'),</w:t>
      </w:r>
    </w:p>
    <w:p w14:paraId="3D80A657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]</w:t>
      </w:r>
    </w:p>
    <w:p w14:paraId="0B7A1F2A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670A53A4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employees = [</w:t>
      </w:r>
    </w:p>
    <w:p w14:paraId="12379C10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Иван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7A6AD159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2,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Светлана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1),</w:t>
      </w:r>
    </w:p>
    <w:p w14:paraId="6EEE44BB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3,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Александр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45CFAE72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4,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Мария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2),</w:t>
      </w:r>
    </w:p>
    <w:p w14:paraId="4B6436A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5, '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Анастасия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5E90E248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]</w:t>
      </w:r>
    </w:p>
    <w:p w14:paraId="7745C08A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</w:p>
    <w:p w14:paraId="49F86CE9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</w:p>
    <w:p w14:paraId="5A770D5F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main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):</w:t>
      </w:r>
    </w:p>
    <w:p w14:paraId="2448D07A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# Фильтрация отделов, начинающихся с "А"</w:t>
      </w:r>
    </w:p>
    <w:p w14:paraId="18729F6E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departments_starting_with_A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[</w:t>
      </w:r>
    </w:p>
    <w:p w14:paraId="005B00E7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department for department in departments if </w:t>
      </w:r>
      <w:proofErr w:type="spellStart"/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department.name.startswith</w:t>
      </w:r>
      <w:proofErr w:type="spellEnd"/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('А')</w:t>
      </w:r>
    </w:p>
    <w:p w14:paraId="3E3E4B66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]</w:t>
      </w:r>
    </w:p>
    <w:p w14:paraId="76DF6BB5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7433FD4E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result = {}</w:t>
      </w:r>
    </w:p>
    <w:p w14:paraId="09899199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for department in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departments_starting_with_A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:</w:t>
      </w:r>
    </w:p>
    <w:p w14:paraId="7DA36296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#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Поиск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сотрудников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в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соответствующем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отделе</w:t>
      </w:r>
      <w:proofErr w:type="spellEnd"/>
    </w:p>
    <w:p w14:paraId="000A03B1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 xml:space="preserve">       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department_employees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[</w:t>
      </w:r>
    </w:p>
    <w:p w14:paraId="1B3C3FB2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employee.name for employee in employees if </w:t>
      </w:r>
      <w:proofErr w:type="spellStart"/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employee.department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_id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== department.id</w:t>
      </w:r>
    </w:p>
    <w:p w14:paraId="7164517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]</w:t>
      </w:r>
    </w:p>
    <w:p w14:paraId="3095A2B0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result[department.name] =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department_employees</w:t>
      </w:r>
      <w:proofErr w:type="spellEnd"/>
    </w:p>
    <w:p w14:paraId="778F01CA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4444AA01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#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Вывод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результатов</w:t>
      </w:r>
      <w:proofErr w:type="spellEnd"/>
    </w:p>
    <w:p w14:paraId="193AB98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print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'Отделы, начинающиеся с "А", и их сотрудники:')</w:t>
      </w:r>
    </w:p>
    <w:p w14:paraId="7CEBA590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</w:t>
      </w: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for dept,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in </w:t>
      </w:r>
      <w:proofErr w:type="spellStart"/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result.items</w:t>
      </w:r>
      <w:proofErr w:type="spellEnd"/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():</w:t>
      </w:r>
    </w:p>
    <w:p w14:paraId="773B7062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print(f'{dept}: {",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".join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) if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else "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нет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сотрудников</w:t>
      </w:r>
      <w:proofErr w:type="spell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"}')</w:t>
      </w:r>
    </w:p>
    <w:p w14:paraId="3E534F2C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1D11104C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32AAE7C3" w14:textId="77777777" w:rsidR="00392755" w:rsidRPr="00392755" w:rsidRDefault="00392755" w:rsidP="00392755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 __name__ == '__main__':</w:t>
      </w:r>
    </w:p>
    <w:p w14:paraId="297E1578" w14:textId="6189E780" w:rsidR="0073100D" w:rsidRDefault="00392755" w:rsidP="00392755">
      <w:pPr>
        <w:rPr>
          <w:sz w:val="28"/>
          <w:szCs w:val="28"/>
        </w:rPr>
      </w:pPr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main(</w:t>
      </w:r>
      <w:proofErr w:type="gramEnd"/>
      <w:r w:rsidRPr="00392755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</w:t>
      </w:r>
    </w:p>
    <w:p w14:paraId="59B11D0F" w14:textId="63674E4D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4085D86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Г1</w:t>
      </w:r>
    </w:p>
    <w:p w14:paraId="67E39306" w14:textId="77777777" w:rsidR="00392755" w:rsidRPr="00392755" w:rsidRDefault="0073100D" w:rsidP="00392755">
      <w:pPr>
        <w:rPr>
          <w:sz w:val="28"/>
          <w:szCs w:val="28"/>
        </w:rPr>
      </w:pPr>
      <w:r w:rsidRPr="0073100D">
        <w:rPr>
          <w:sz w:val="28"/>
          <w:szCs w:val="28"/>
        </w:rPr>
        <w:t xml:space="preserve">{'Компьютер 1': [(323312, 147977)], 'Компьютер 2': [(1001, 12000)], </w:t>
      </w:r>
      <w:r w:rsidR="00392755" w:rsidRPr="00392755">
        <w:rPr>
          <w:sz w:val="28"/>
          <w:szCs w:val="28"/>
        </w:rPr>
        <w:t>Отделы, начинающиеся с "А", и их сотрудники:</w:t>
      </w:r>
    </w:p>
    <w:p w14:paraId="3276F468" w14:textId="208C46CA" w:rsidR="0073100D" w:rsidRPr="00B22241" w:rsidRDefault="00392755" w:rsidP="00392755">
      <w:pPr>
        <w:rPr>
          <w:sz w:val="28"/>
          <w:szCs w:val="28"/>
        </w:rPr>
      </w:pPr>
      <w:r w:rsidRPr="00392755">
        <w:rPr>
          <w:sz w:val="28"/>
          <w:szCs w:val="28"/>
        </w:rPr>
        <w:t>Аналитический отдел: Иван, Александр, Анастасия</w:t>
      </w:r>
    </w:p>
    <w:sectPr w:rsidR="0073100D" w:rsidRPr="00B2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1"/>
    <w:rsid w:val="000A75FB"/>
    <w:rsid w:val="002668E1"/>
    <w:rsid w:val="00392755"/>
    <w:rsid w:val="0073100D"/>
    <w:rsid w:val="00AC5824"/>
    <w:rsid w:val="00B22241"/>
    <w:rsid w:val="00BB7ACD"/>
    <w:rsid w:val="00EB334D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0F41"/>
  <w15:chartTrackingRefBased/>
  <w15:docId w15:val="{B4182CA8-53D6-42B4-A527-55D6E2E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8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8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8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6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2</cp:revision>
  <cp:lastPrinted>2024-11-20T17:14:00Z</cp:lastPrinted>
  <dcterms:created xsi:type="dcterms:W3CDTF">2024-12-23T09:55:00Z</dcterms:created>
  <dcterms:modified xsi:type="dcterms:W3CDTF">2024-12-23T09:55:00Z</dcterms:modified>
</cp:coreProperties>
</file>