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C55A" w14:textId="5A960B7F" w:rsidR="00FC5C38" w:rsidRPr="0073100D" w:rsidRDefault="00316E58" w:rsidP="00FC5C38">
      <w:pPr>
        <w:rPr>
          <w:sz w:val="28"/>
          <w:szCs w:val="28"/>
        </w:rPr>
      </w:pPr>
      <w:r>
        <w:rPr>
          <w:sz w:val="28"/>
          <w:szCs w:val="28"/>
        </w:rPr>
        <w:t>Земцов Сергей</w:t>
      </w:r>
      <w:r w:rsidR="00FC5C38" w:rsidRPr="0073100D">
        <w:rPr>
          <w:sz w:val="28"/>
          <w:szCs w:val="28"/>
        </w:rPr>
        <w:t xml:space="preserve"> ИУ5-34Б</w:t>
      </w:r>
    </w:p>
    <w:p w14:paraId="6120D314" w14:textId="03BA98FC" w:rsidR="00FC5C38" w:rsidRPr="00AC5824" w:rsidRDefault="00FC5C38" w:rsidP="00FC5C38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Отчет РК-</w:t>
      </w:r>
      <w:r w:rsidRPr="00316E58">
        <w:rPr>
          <w:b/>
          <w:bCs/>
          <w:sz w:val="40"/>
          <w:szCs w:val="40"/>
        </w:rPr>
        <w:t>2</w:t>
      </w:r>
      <w:r w:rsidRPr="00AC5824">
        <w:rPr>
          <w:b/>
          <w:bCs/>
          <w:sz w:val="40"/>
          <w:szCs w:val="40"/>
        </w:rPr>
        <w:t xml:space="preserve"> по дисциплине</w:t>
      </w:r>
    </w:p>
    <w:p w14:paraId="434E87BF" w14:textId="77777777" w:rsidR="00FC5C38" w:rsidRPr="00AC5824" w:rsidRDefault="00FC5C38" w:rsidP="00FC5C38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36BA904A" w14:textId="0559A5BF" w:rsidR="00FC5C38" w:rsidRPr="00316E58" w:rsidRDefault="00FC5C38" w:rsidP="00FC5C38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FC5C38">
        <w:rPr>
          <w:sz w:val="28"/>
          <w:szCs w:val="28"/>
        </w:rPr>
        <w:t xml:space="preserve"> </w:t>
      </w:r>
    </w:p>
    <w:p w14:paraId="3311CCF7" w14:textId="06298C8F" w:rsidR="00FC5C38" w:rsidRPr="00FC5C38" w:rsidRDefault="00FC5C38" w:rsidP="00FC5C38">
      <w:pPr>
        <w:ind w:firstLine="708"/>
        <w:rPr>
          <w:sz w:val="28"/>
          <w:szCs w:val="28"/>
        </w:rPr>
      </w:pPr>
      <w:r w:rsidRPr="00FC5C38">
        <w:rPr>
          <w:sz w:val="28"/>
          <w:szCs w:val="28"/>
        </w:rPr>
        <w:t xml:space="preserve">1. Проведите рефакторинг текста программы таким образом, чтобы он был пригоден для тестирования </w:t>
      </w:r>
    </w:p>
    <w:p w14:paraId="22DF0AA4" w14:textId="48447AD8" w:rsidR="00FC5C38" w:rsidRPr="00316E58" w:rsidRDefault="00FC5C38" w:rsidP="00FC5C38">
      <w:pPr>
        <w:ind w:firstLine="708"/>
        <w:rPr>
          <w:sz w:val="28"/>
          <w:szCs w:val="28"/>
        </w:rPr>
      </w:pPr>
      <w:r w:rsidRPr="00FC5C38">
        <w:rPr>
          <w:sz w:val="28"/>
          <w:szCs w:val="28"/>
        </w:rPr>
        <w:t xml:space="preserve">2. Для текста программы создайте модульное тестирование с применением TDD-фреймворка </w:t>
      </w:r>
      <w:proofErr w:type="spellStart"/>
      <w:r w:rsidRPr="00FC5C38">
        <w:rPr>
          <w:sz w:val="28"/>
          <w:szCs w:val="28"/>
        </w:rPr>
        <w:t>from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operator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import</w:t>
      </w:r>
      <w:proofErr w:type="spellEnd"/>
      <w:r w:rsidRPr="00FC5C38">
        <w:rPr>
          <w:sz w:val="28"/>
          <w:szCs w:val="28"/>
        </w:rPr>
        <w:t xml:space="preserve"> </w:t>
      </w:r>
      <w:proofErr w:type="spellStart"/>
      <w:r w:rsidRPr="00FC5C38">
        <w:rPr>
          <w:sz w:val="28"/>
          <w:szCs w:val="28"/>
        </w:rPr>
        <w:t>itemgetter</w:t>
      </w:r>
      <w:proofErr w:type="spellEnd"/>
    </w:p>
    <w:p w14:paraId="7FBFE09E" w14:textId="77777777" w:rsidR="00FC5C38" w:rsidRPr="00316E58" w:rsidRDefault="00FC5C38" w:rsidP="00FC5C38">
      <w:pPr>
        <w:ind w:firstLine="708"/>
        <w:rPr>
          <w:sz w:val="28"/>
          <w:szCs w:val="28"/>
        </w:rPr>
      </w:pPr>
    </w:p>
    <w:p w14:paraId="61A7EAC7" w14:textId="1A9F27A5" w:rsidR="00FC5C38" w:rsidRPr="00FC5C38" w:rsidRDefault="00FC5C38" w:rsidP="00FC5C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main.py</w:t>
      </w:r>
    </w:p>
    <w:p w14:paraId="7438EAFE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 Department:</w:t>
      </w:r>
    </w:p>
    <w:p w14:paraId="469C0883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__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init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self, id, name):</w:t>
      </w:r>
    </w:p>
    <w:p w14:paraId="6AFF5557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self.id = id</w:t>
      </w:r>
    </w:p>
    <w:p w14:paraId="6079DCF2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self.name = name</w:t>
      </w:r>
    </w:p>
    <w:p w14:paraId="3E1E10F2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27CF65F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F0467EA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 Employee:</w:t>
      </w:r>
    </w:p>
    <w:p w14:paraId="571347D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__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init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self, id, name,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department_id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):</w:t>
      </w:r>
    </w:p>
    <w:p w14:paraId="19B7AFB1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self.id = id</w:t>
      </w:r>
    </w:p>
    <w:p w14:paraId="36DBCFB3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self.name = name</w:t>
      </w:r>
    </w:p>
    <w:p w14:paraId="29BBDAEC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self.department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_id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department_id</w:t>
      </w:r>
      <w:proofErr w:type="spellEnd"/>
    </w:p>
    <w:p w14:paraId="26CA61DC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3D18EB65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000B5D8F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def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(departments):</w:t>
      </w:r>
    </w:p>
    <w:p w14:paraId="4F10DE9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 xml:space="preserve">    return [department for department in departments if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department.name.startswith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('А')]</w:t>
      </w:r>
    </w:p>
    <w:p w14:paraId="5537FDB4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600CC85E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656FA027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def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get_employees_by_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department, employees):</w:t>
      </w:r>
    </w:p>
    <w:p w14:paraId="065FE87D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return [employee.name for employee in employees if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employee.department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_id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== department.id]</w:t>
      </w:r>
    </w:p>
    <w:p w14:paraId="2866C19A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091E01A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5F31E278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def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main(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departments, employees):</w:t>
      </w:r>
    </w:p>
    <w:p w14:paraId="17C9F308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(departments)</w:t>
      </w:r>
    </w:p>
    <w:p w14:paraId="397D40CA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result = {}</w:t>
      </w:r>
    </w:p>
    <w:p w14:paraId="152B58C8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</w:p>
    <w:p w14:paraId="3AF9AA80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for department in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:</w:t>
      </w:r>
    </w:p>
    <w:p w14:paraId="170ED309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department_employees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get_employees_by_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department, employees)</w:t>
      </w:r>
    </w:p>
    <w:p w14:paraId="2EC2AE47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result[department.name]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department_employees</w:t>
      </w:r>
      <w:proofErr w:type="spellEnd"/>
    </w:p>
    <w:p w14:paraId="7DA4A17F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FD47ED2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print(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Отделы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,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начинающиеся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с "А", и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их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сотрудники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:')</w:t>
      </w:r>
    </w:p>
    <w:p w14:paraId="06121788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for dept,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in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result.items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():</w:t>
      </w:r>
    </w:p>
    <w:p w14:paraId="7F1D7CB1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print(f'{dept}: {",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".join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) if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emp_list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else "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нет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сотрудников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"}')</w:t>
      </w:r>
    </w:p>
    <w:p w14:paraId="29458CA9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6C31FAB2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546B6D8F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 __name__ == '__main__':</w:t>
      </w:r>
    </w:p>
    <w:p w14:paraId="3856DA32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#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Примеры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данных</w:t>
      </w:r>
      <w:proofErr w:type="spellEnd"/>
    </w:p>
    <w:p w14:paraId="76FD826F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departments = [</w:t>
      </w:r>
    </w:p>
    <w:p w14:paraId="7681C718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продаж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6BBFDDC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2,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разработки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3AABF11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3, 'Аналитический отдел'),</w:t>
      </w:r>
    </w:p>
    <w:p w14:paraId="714CB214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4, 'Отдел маркетинга'),</w:t>
      </w:r>
    </w:p>
    <w:p w14:paraId="2658A859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]</w:t>
      </w:r>
    </w:p>
    <w:p w14:paraId="323F1435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38F6FFBC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employees = [</w:t>
      </w:r>
    </w:p>
    <w:p w14:paraId="76BD97E6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Иван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62795321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2,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Светлана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1),</w:t>
      </w:r>
    </w:p>
    <w:p w14:paraId="63770D80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3,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Александр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694DD2A5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4,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Мария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2),</w:t>
      </w:r>
    </w:p>
    <w:p w14:paraId="6996FA67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5,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Анастасия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601121ED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]</w:t>
      </w:r>
    </w:p>
    <w:p w14:paraId="0C4F5924" w14:textId="77777777" w:rsidR="00316E58" w:rsidRPr="00316E58" w:rsidRDefault="00316E58" w:rsidP="00316E58">
      <w:pPr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98F08AD" w14:textId="5B1B7DF6" w:rsidR="00321B02" w:rsidRDefault="00316E58" w:rsidP="00316E58">
      <w:pPr>
        <w:rPr>
          <w:lang w:val="en-US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main(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departments, employees)</w:t>
      </w:r>
    </w:p>
    <w:p w14:paraId="555AC333" w14:textId="670DF57F" w:rsidR="00FC5C38" w:rsidRPr="00FC5C38" w:rsidRDefault="00FC5C38" w:rsidP="00FC5C38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C58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tests.py</w:t>
      </w:r>
    </w:p>
    <w:p w14:paraId="1691E0B1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import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unittest</w:t>
      </w:r>
      <w:proofErr w:type="spellEnd"/>
    </w:p>
    <w:p w14:paraId="756593B4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54E06370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class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TestDepartmentEmployeeFunctions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unittest.TestCase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):</w:t>
      </w:r>
    </w:p>
    <w:p w14:paraId="3F53B40D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092F33F0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setUp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(self):</w:t>
      </w:r>
    </w:p>
    <w:p w14:paraId="72E83029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self.departments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[</w:t>
      </w:r>
    </w:p>
    <w:p w14:paraId="508C9B04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продаж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3D23C7B0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2, 'Отдел разработки'),</w:t>
      </w:r>
    </w:p>
    <w:p w14:paraId="20B07F9C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3, 'Аналитический отдел'),</w:t>
      </w:r>
    </w:p>
    <w:p w14:paraId="2E1C40E4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4,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маркетинга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'),</w:t>
      </w:r>
    </w:p>
    <w:p w14:paraId="0CF22DAB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]</w:t>
      </w:r>
    </w:p>
    <w:p w14:paraId="41CEAD7F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self.employees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= [</w:t>
      </w:r>
    </w:p>
    <w:p w14:paraId="30E2B9B4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1,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Иван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04FAFCB2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2,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Светлана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1),</w:t>
      </w:r>
    </w:p>
    <w:p w14:paraId="2BBCE506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3,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Александр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08AADF0A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4,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Мария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2),</w:t>
      </w:r>
    </w:p>
    <w:p w14:paraId="1E3B3D87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    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Employee(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5,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Анастасия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3),</w:t>
      </w:r>
    </w:p>
    <w:p w14:paraId="61B4350A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]</w:t>
      </w:r>
    </w:p>
    <w:p w14:paraId="5963A808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5F322E38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test_get_departments_starting_with_A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(self):</w:t>
      </w:r>
    </w:p>
    <w:p w14:paraId="23240917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result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get_departments_starting_with_A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self.departments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</w:t>
      </w:r>
    </w:p>
    <w:p w14:paraId="387D7CAA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self.assertEqual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len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(result), 1)</w:t>
      </w:r>
    </w:p>
    <w:p w14:paraId="41246045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self.assertEqual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(result[0].name, 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Аналитический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')</w:t>
      </w:r>
    </w:p>
    <w:p w14:paraId="2B8E2117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06984A06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def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test_get_employees_by_department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(self):</w:t>
      </w:r>
    </w:p>
    <w:p w14:paraId="1B5C736A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department =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self.departments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[2]  #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Аналитический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отдел</w:t>
      </w:r>
      <w:proofErr w:type="spellEnd"/>
    </w:p>
    <w:p w14:paraId="44C47BEE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result =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get_employees_by_</w:t>
      </w:r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department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department, 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self.employees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)</w:t>
      </w:r>
    </w:p>
    <w:p w14:paraId="40D32BCF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self.assertEqual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len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(result), 3)</w:t>
      </w:r>
    </w:p>
    <w:p w14:paraId="00446F95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self.assertIn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Иван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result)</w:t>
      </w:r>
    </w:p>
    <w:p w14:paraId="5C795043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self.assertIn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Александр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result)</w:t>
      </w:r>
    </w:p>
    <w:p w14:paraId="35090FD4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self.assertIn</w:t>
      </w:r>
      <w:proofErr w:type="spellEnd"/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('</w:t>
      </w:r>
      <w:proofErr w:type="spell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Анастасия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', result)</w:t>
      </w:r>
    </w:p>
    <w:p w14:paraId="37B1190C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</w:p>
    <w:p w14:paraId="201AC3D1" w14:textId="77777777" w:rsidR="00316E58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lastRenderedPageBreak/>
        <w:t>if __name__ == '__main__':</w:t>
      </w:r>
    </w:p>
    <w:p w14:paraId="145A3D04" w14:textId="4DBB75BD" w:rsidR="001F6673" w:rsidRPr="00316E58" w:rsidRDefault="00316E58" w:rsidP="00316E58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 xml:space="preserve">    </w:t>
      </w:r>
      <w:proofErr w:type="spellStart"/>
      <w:proofErr w:type="gramStart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unittest</w:t>
      </w:r>
      <w:proofErr w:type="spell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.</w:t>
      </w:r>
      <w:r w:rsidRPr="00316E58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main</w:t>
      </w:r>
      <w:proofErr w:type="gramEnd"/>
      <w:r w:rsidRPr="00316E58">
        <w:rPr>
          <w:rFonts w:ascii="Consolas" w:eastAsia="Times New Roman" w:hAnsi="Consolas" w:cs="Times New Roman"/>
          <w:color w:val="FF79C6"/>
          <w:sz w:val="33"/>
          <w:szCs w:val="33"/>
          <w:lang w:eastAsia="ru-RU"/>
        </w:rPr>
        <w:t>()</w:t>
      </w:r>
    </w:p>
    <w:sectPr w:rsidR="001F6673" w:rsidRPr="0031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C"/>
    <w:rsid w:val="00170E91"/>
    <w:rsid w:val="001F6673"/>
    <w:rsid w:val="00316E58"/>
    <w:rsid w:val="00321B02"/>
    <w:rsid w:val="004B687C"/>
    <w:rsid w:val="00737DB0"/>
    <w:rsid w:val="00D77DA1"/>
    <w:rsid w:val="00E965D8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034E"/>
  <w15:chartTrackingRefBased/>
  <w15:docId w15:val="{5A080998-2982-423E-B861-9E5F3BBA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C38"/>
  </w:style>
  <w:style w:type="paragraph" w:styleId="1">
    <w:name w:val="heading 1"/>
    <w:basedOn w:val="a"/>
    <w:next w:val="a"/>
    <w:link w:val="10"/>
    <w:uiPriority w:val="9"/>
    <w:qFormat/>
    <w:rsid w:val="004B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8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8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8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8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2</cp:revision>
  <dcterms:created xsi:type="dcterms:W3CDTF">2024-12-23T10:02:00Z</dcterms:created>
  <dcterms:modified xsi:type="dcterms:W3CDTF">2024-12-23T10:02:00Z</dcterms:modified>
</cp:coreProperties>
</file>