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6627F" w14:textId="6F280391" w:rsidR="00B12064" w:rsidRPr="00B12064" w:rsidRDefault="00B12064" w:rsidP="00B12064">
      <w:pPr>
        <w:jc w:val="center"/>
        <w:rPr>
          <w:rFonts w:asciiTheme="majorHAnsi" w:eastAsiaTheme="majorHAnsi" w:hAnsiTheme="majorHAnsi"/>
          <w:b/>
          <w:sz w:val="28"/>
          <w:szCs w:val="28"/>
        </w:rPr>
      </w:pPr>
      <w:r w:rsidRPr="00B12064">
        <w:rPr>
          <w:rFonts w:asciiTheme="majorHAnsi" w:eastAsiaTheme="majorHAnsi" w:hAnsiTheme="majorHAnsi" w:hint="eastAsia"/>
          <w:b/>
          <w:sz w:val="28"/>
          <w:szCs w:val="28"/>
        </w:rPr>
        <w:t>前台营业员用例模型</w:t>
      </w:r>
    </w:p>
    <w:p w14:paraId="688B2F80" w14:textId="291255E1" w:rsidR="00B12064" w:rsidRDefault="00B12064" w:rsidP="00B12064">
      <w:pPr>
        <w:jc w:val="right"/>
        <w:rPr>
          <w:szCs w:val="21"/>
        </w:rPr>
      </w:pPr>
      <w:r>
        <w:rPr>
          <w:rFonts w:hint="eastAsia"/>
          <w:szCs w:val="21"/>
        </w:rPr>
        <w:t>312_c组 张铸厚2016211441</w:t>
      </w:r>
    </w:p>
    <w:p w14:paraId="3F75501C" w14:textId="6398E450" w:rsidR="00B12064" w:rsidRPr="00B12064" w:rsidRDefault="00B12064" w:rsidP="00B12064">
      <w:pPr>
        <w:jc w:val="left"/>
        <w:rPr>
          <w:b/>
          <w:sz w:val="24"/>
          <w:szCs w:val="24"/>
        </w:rPr>
      </w:pPr>
      <w:r w:rsidRPr="00B12064">
        <w:rPr>
          <w:rFonts w:hint="eastAsia"/>
          <w:b/>
          <w:sz w:val="24"/>
          <w:szCs w:val="24"/>
        </w:rPr>
        <w:t>一、用例图</w:t>
      </w:r>
    </w:p>
    <w:p w14:paraId="1A846156" w14:textId="49825402" w:rsidR="00B12064" w:rsidRDefault="00B12064" w:rsidP="00B12064">
      <w:pPr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7DDA09A" wp14:editId="75A02D76">
            <wp:extent cx="3724302" cy="289085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48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289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0973" w14:textId="549DBACC" w:rsidR="00B12064" w:rsidRPr="00B12064" w:rsidRDefault="00B12064" w:rsidP="00B12064">
      <w:pPr>
        <w:jc w:val="left"/>
        <w:rPr>
          <w:b/>
          <w:sz w:val="24"/>
          <w:szCs w:val="24"/>
        </w:rPr>
      </w:pPr>
      <w:r w:rsidRPr="00B12064">
        <w:rPr>
          <w:rFonts w:hint="eastAsia"/>
          <w:b/>
          <w:sz w:val="24"/>
          <w:szCs w:val="24"/>
        </w:rPr>
        <w:t>二、用例说明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B12064" w14:paraId="4DE0991D" w14:textId="77777777" w:rsidTr="00C42A98">
        <w:tc>
          <w:tcPr>
            <w:tcW w:w="2122" w:type="dxa"/>
          </w:tcPr>
          <w:p w14:paraId="285616AB" w14:textId="34B0D31C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6174" w:type="dxa"/>
            <w:gridSpan w:val="2"/>
          </w:tcPr>
          <w:p w14:paraId="09B05CB1" w14:textId="514857C9" w:rsidR="00B12064" w:rsidRDefault="00067C01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UM</w:t>
            </w:r>
            <w:r>
              <w:rPr>
                <w:szCs w:val="21"/>
              </w:rPr>
              <w:t>_A_001</w:t>
            </w:r>
          </w:p>
        </w:tc>
      </w:tr>
      <w:tr w:rsidR="00B12064" w14:paraId="26B7FE39" w14:textId="77777777" w:rsidTr="00C42A98">
        <w:tc>
          <w:tcPr>
            <w:tcW w:w="2122" w:type="dxa"/>
          </w:tcPr>
          <w:p w14:paraId="3C5ECAD2" w14:textId="49B92A22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174" w:type="dxa"/>
            <w:gridSpan w:val="2"/>
          </w:tcPr>
          <w:p w14:paraId="1B97B99A" w14:textId="50144326" w:rsidR="00B12064" w:rsidRDefault="00067C01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处理入住</w:t>
            </w:r>
          </w:p>
        </w:tc>
      </w:tr>
      <w:tr w:rsidR="00B12064" w14:paraId="41250EA7" w14:textId="77777777" w:rsidTr="00C42A98">
        <w:tc>
          <w:tcPr>
            <w:tcW w:w="2122" w:type="dxa"/>
          </w:tcPr>
          <w:p w14:paraId="7BA089CD" w14:textId="1F64D6E3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</w:p>
        </w:tc>
        <w:tc>
          <w:tcPr>
            <w:tcW w:w="6174" w:type="dxa"/>
            <w:gridSpan w:val="2"/>
          </w:tcPr>
          <w:p w14:paraId="58D3670C" w14:textId="74360D1B" w:rsidR="00B12064" w:rsidRDefault="00067C01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酒店空调系统</w:t>
            </w:r>
          </w:p>
        </w:tc>
      </w:tr>
      <w:tr w:rsidR="00B12064" w14:paraId="323CC2B4" w14:textId="77777777" w:rsidTr="00C42A98">
        <w:tc>
          <w:tcPr>
            <w:tcW w:w="2122" w:type="dxa"/>
          </w:tcPr>
          <w:p w14:paraId="45AFE799" w14:textId="4FF10523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6174" w:type="dxa"/>
            <w:gridSpan w:val="2"/>
          </w:tcPr>
          <w:p w14:paraId="0854A4A3" w14:textId="6C4503EE" w:rsidR="00B12064" w:rsidRDefault="008166D3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用户目标级别</w:t>
            </w:r>
          </w:p>
        </w:tc>
      </w:tr>
      <w:tr w:rsidR="00B12064" w14:paraId="6128A0F9" w14:textId="77777777" w:rsidTr="00C42A98">
        <w:tc>
          <w:tcPr>
            <w:tcW w:w="2122" w:type="dxa"/>
          </w:tcPr>
          <w:p w14:paraId="600643C9" w14:textId="321BB680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174" w:type="dxa"/>
            <w:gridSpan w:val="2"/>
          </w:tcPr>
          <w:p w14:paraId="6B637266" w14:textId="013AF667" w:rsidR="00B12064" w:rsidRDefault="008166D3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</w:t>
            </w:r>
          </w:p>
        </w:tc>
      </w:tr>
      <w:tr w:rsidR="00B12064" w14:paraId="28F44475" w14:textId="77777777" w:rsidTr="00C42A98">
        <w:tc>
          <w:tcPr>
            <w:tcW w:w="2122" w:type="dxa"/>
          </w:tcPr>
          <w:p w14:paraId="6EB45C47" w14:textId="675D9EAB" w:rsidR="00B12064" w:rsidRDefault="00B12064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016790B5" w14:textId="77777777" w:rsidR="00B12064" w:rsidRDefault="008166D3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前台营业员：处理顾客的入住请求</w:t>
            </w:r>
          </w:p>
          <w:p w14:paraId="1844F83F" w14:textId="19F25834" w:rsidR="008166D3" w:rsidRDefault="008166D3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顾客：办理入住</w:t>
            </w:r>
          </w:p>
        </w:tc>
      </w:tr>
      <w:tr w:rsidR="00B12064" w14:paraId="72F3E750" w14:textId="77777777" w:rsidTr="00C42A98">
        <w:tc>
          <w:tcPr>
            <w:tcW w:w="2122" w:type="dxa"/>
          </w:tcPr>
          <w:p w14:paraId="3DF2FF7E" w14:textId="6B7ED5CD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174" w:type="dxa"/>
            <w:gridSpan w:val="2"/>
          </w:tcPr>
          <w:p w14:paraId="2E404716" w14:textId="774EC16E" w:rsidR="00B12064" w:rsidRDefault="008166D3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顾客请求办理入住</w:t>
            </w:r>
          </w:p>
        </w:tc>
      </w:tr>
      <w:tr w:rsidR="00B12064" w14:paraId="01CD6DE2" w14:textId="77777777" w:rsidTr="00C42A98">
        <w:tc>
          <w:tcPr>
            <w:tcW w:w="2122" w:type="dxa"/>
          </w:tcPr>
          <w:p w14:paraId="11FDDD7A" w14:textId="2398315B" w:rsidR="00B12064" w:rsidRDefault="00B12064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174" w:type="dxa"/>
            <w:gridSpan w:val="2"/>
          </w:tcPr>
          <w:p w14:paraId="53265D12" w14:textId="4B2ED3FF" w:rsidR="00B12064" w:rsidRDefault="008166D3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顾客入住房间</w:t>
            </w:r>
          </w:p>
        </w:tc>
      </w:tr>
      <w:tr w:rsidR="00FD5847" w14:paraId="6B5137CD" w14:textId="77777777" w:rsidTr="00C42A98">
        <w:trPr>
          <w:trHeight w:val="158"/>
        </w:trPr>
        <w:tc>
          <w:tcPr>
            <w:tcW w:w="2122" w:type="dxa"/>
            <w:vMerge w:val="restart"/>
          </w:tcPr>
          <w:p w14:paraId="40FD319F" w14:textId="17DB608C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成功场景</w:t>
            </w:r>
          </w:p>
        </w:tc>
        <w:tc>
          <w:tcPr>
            <w:tcW w:w="708" w:type="dxa"/>
          </w:tcPr>
          <w:p w14:paraId="4A70DE63" w14:textId="60D41358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4C657548" w14:textId="46156167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FD5847" w14:paraId="2A9E705E" w14:textId="77777777" w:rsidTr="00C42A98">
        <w:trPr>
          <w:trHeight w:val="63"/>
        </w:trPr>
        <w:tc>
          <w:tcPr>
            <w:tcW w:w="2122" w:type="dxa"/>
            <w:vMerge/>
          </w:tcPr>
          <w:p w14:paraId="1E2A0ED0" w14:textId="77777777" w:rsidR="00FD5847" w:rsidRDefault="00FD5847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62B92664" w14:textId="7402AFDA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14:paraId="4E86F629" w14:textId="050D4442" w:rsidR="00FD5847" w:rsidRDefault="00C42A98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前台营业员验证顾客身份信息</w:t>
            </w:r>
          </w:p>
        </w:tc>
      </w:tr>
      <w:tr w:rsidR="00FD5847" w14:paraId="2F1A1AA6" w14:textId="77777777" w:rsidTr="00C42A98">
        <w:trPr>
          <w:trHeight w:val="63"/>
        </w:trPr>
        <w:tc>
          <w:tcPr>
            <w:tcW w:w="2122" w:type="dxa"/>
            <w:vMerge/>
          </w:tcPr>
          <w:p w14:paraId="401FF4EF" w14:textId="77777777" w:rsidR="00FD5847" w:rsidRDefault="00FD5847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29EB1A08" w14:textId="2621431F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466" w:type="dxa"/>
          </w:tcPr>
          <w:p w14:paraId="2504400E" w14:textId="37958EA3" w:rsidR="00FD5847" w:rsidRDefault="00C42A98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顾客缴纳押金</w:t>
            </w:r>
          </w:p>
        </w:tc>
      </w:tr>
      <w:tr w:rsidR="00FD5847" w14:paraId="223AE089" w14:textId="77777777" w:rsidTr="00C42A98">
        <w:trPr>
          <w:trHeight w:val="63"/>
        </w:trPr>
        <w:tc>
          <w:tcPr>
            <w:tcW w:w="2122" w:type="dxa"/>
            <w:vMerge/>
          </w:tcPr>
          <w:p w14:paraId="177D29AD" w14:textId="77777777" w:rsidR="00FD5847" w:rsidRDefault="00FD5847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5CCBFF74" w14:textId="6518B8BA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466" w:type="dxa"/>
          </w:tcPr>
          <w:p w14:paraId="37B47D62" w14:textId="072E8626" w:rsidR="00FD5847" w:rsidRDefault="00C42A98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前台营业员向顾客递交房卡</w:t>
            </w:r>
          </w:p>
        </w:tc>
      </w:tr>
      <w:tr w:rsidR="00FD5847" w14:paraId="19A05F59" w14:textId="77777777" w:rsidTr="00C42A98">
        <w:trPr>
          <w:trHeight w:val="63"/>
        </w:trPr>
        <w:tc>
          <w:tcPr>
            <w:tcW w:w="2122" w:type="dxa"/>
            <w:vMerge/>
          </w:tcPr>
          <w:p w14:paraId="47C4A9A2" w14:textId="77777777" w:rsidR="00FD5847" w:rsidRDefault="00FD5847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0C562412" w14:textId="0073A7D1" w:rsidR="00FD5847" w:rsidRDefault="00FD5847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466" w:type="dxa"/>
          </w:tcPr>
          <w:p w14:paraId="5EAC78BA" w14:textId="6E664A84" w:rsidR="00FD5847" w:rsidRDefault="00C42A98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入住手续完毕，用例结束</w:t>
            </w:r>
          </w:p>
        </w:tc>
      </w:tr>
      <w:tr w:rsidR="00737A4B" w14:paraId="01ACAF5A" w14:textId="77777777" w:rsidTr="00C42A98">
        <w:trPr>
          <w:trHeight w:val="158"/>
        </w:trPr>
        <w:tc>
          <w:tcPr>
            <w:tcW w:w="2122" w:type="dxa"/>
            <w:vMerge w:val="restart"/>
          </w:tcPr>
          <w:p w14:paraId="25D69BDA" w14:textId="1E381587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</w:t>
            </w:r>
          </w:p>
        </w:tc>
        <w:tc>
          <w:tcPr>
            <w:tcW w:w="708" w:type="dxa"/>
          </w:tcPr>
          <w:p w14:paraId="7F81DA82" w14:textId="5999371E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3525AEB9" w14:textId="77F52E05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737A4B" w14:paraId="2DDEF2B9" w14:textId="77777777" w:rsidTr="00737A4B">
        <w:trPr>
          <w:trHeight w:val="158"/>
        </w:trPr>
        <w:tc>
          <w:tcPr>
            <w:tcW w:w="2122" w:type="dxa"/>
            <w:vMerge/>
          </w:tcPr>
          <w:p w14:paraId="51118222" w14:textId="77777777" w:rsidR="00737A4B" w:rsidRDefault="00737A4B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 w:val="restart"/>
          </w:tcPr>
          <w:p w14:paraId="77CE1A7F" w14:textId="77EEFAE0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*a</w:t>
            </w:r>
          </w:p>
        </w:tc>
        <w:tc>
          <w:tcPr>
            <w:tcW w:w="5466" w:type="dxa"/>
          </w:tcPr>
          <w:p w14:paraId="27BA370F" w14:textId="72ED09C4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系统在任意时刻失败</w:t>
            </w:r>
          </w:p>
        </w:tc>
      </w:tr>
      <w:tr w:rsidR="00737A4B" w14:paraId="0A12991A" w14:textId="77777777" w:rsidTr="00737A4B">
        <w:trPr>
          <w:trHeight w:val="157"/>
        </w:trPr>
        <w:tc>
          <w:tcPr>
            <w:tcW w:w="2122" w:type="dxa"/>
            <w:vMerge/>
          </w:tcPr>
          <w:p w14:paraId="757D3EDD" w14:textId="77777777" w:rsidR="00737A4B" w:rsidRDefault="00737A4B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/>
          </w:tcPr>
          <w:p w14:paraId="60E1A7DC" w14:textId="77777777" w:rsidR="00737A4B" w:rsidRDefault="00737A4B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5466" w:type="dxa"/>
          </w:tcPr>
          <w:p w14:paraId="3011BBDB" w14:textId="77777777" w:rsidR="00737A4B" w:rsidRDefault="00737A4B" w:rsidP="00737A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（1）前台营业员重启系统，请求恢复到上次状态</w:t>
            </w:r>
          </w:p>
          <w:p w14:paraId="4BF17B43" w14:textId="336085F1" w:rsidR="00737A4B" w:rsidRDefault="00737A4B" w:rsidP="00737A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（2）系统恢复到上次状态</w:t>
            </w:r>
          </w:p>
        </w:tc>
      </w:tr>
      <w:tr w:rsidR="00737A4B" w14:paraId="64325A69" w14:textId="77777777" w:rsidTr="00737A4B">
        <w:trPr>
          <w:trHeight w:val="157"/>
        </w:trPr>
        <w:tc>
          <w:tcPr>
            <w:tcW w:w="2122" w:type="dxa"/>
            <w:vMerge/>
          </w:tcPr>
          <w:p w14:paraId="6AAA63B8" w14:textId="77777777" w:rsidR="00737A4B" w:rsidRDefault="00737A4B" w:rsidP="00B1206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67FB8867" w14:textId="39DAEFD2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*b</w:t>
            </w:r>
          </w:p>
        </w:tc>
        <w:tc>
          <w:tcPr>
            <w:tcW w:w="5466" w:type="dxa"/>
          </w:tcPr>
          <w:p w14:paraId="25C07AC3" w14:textId="73319B2D" w:rsidR="00737A4B" w:rsidRDefault="00737A4B" w:rsidP="00B1206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顾客在支付</w:t>
            </w:r>
            <w:r>
              <w:rPr>
                <w:rFonts w:hint="eastAsia"/>
                <w:szCs w:val="21"/>
              </w:rPr>
              <w:t>押金</w:t>
            </w:r>
            <w:r>
              <w:rPr>
                <w:rFonts w:hint="eastAsia"/>
                <w:szCs w:val="21"/>
              </w:rPr>
              <w:t>前，可随时提出取消办理</w:t>
            </w:r>
            <w:r>
              <w:rPr>
                <w:rFonts w:hint="eastAsia"/>
                <w:szCs w:val="21"/>
              </w:rPr>
              <w:t>入住</w:t>
            </w:r>
            <w:r>
              <w:rPr>
                <w:rFonts w:hint="eastAsia"/>
                <w:szCs w:val="21"/>
              </w:rPr>
              <w:t>手续，前台营业员终止处理</w:t>
            </w:r>
            <w:r>
              <w:rPr>
                <w:rFonts w:hint="eastAsia"/>
                <w:szCs w:val="21"/>
              </w:rPr>
              <w:t>入住</w:t>
            </w:r>
          </w:p>
        </w:tc>
      </w:tr>
      <w:tr w:rsidR="0006064B" w14:paraId="35432A4A" w14:textId="77777777" w:rsidTr="00C42A98">
        <w:tc>
          <w:tcPr>
            <w:tcW w:w="2122" w:type="dxa"/>
          </w:tcPr>
          <w:p w14:paraId="58CFAF64" w14:textId="226D68F3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174" w:type="dxa"/>
            <w:gridSpan w:val="2"/>
          </w:tcPr>
          <w:p w14:paraId="328862CD" w14:textId="2E0E3D60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系统在前台营业员发出请求后3秒内反应</w:t>
            </w:r>
          </w:p>
        </w:tc>
      </w:tr>
      <w:tr w:rsidR="0006064B" w14:paraId="47FF23D6" w14:textId="77777777" w:rsidTr="00C42A98">
        <w:tc>
          <w:tcPr>
            <w:tcW w:w="2122" w:type="dxa"/>
          </w:tcPr>
          <w:p w14:paraId="6CBA2E39" w14:textId="4E965EF7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发生频率</w:t>
            </w:r>
          </w:p>
        </w:tc>
        <w:tc>
          <w:tcPr>
            <w:tcW w:w="6174" w:type="dxa"/>
            <w:gridSpan w:val="2"/>
          </w:tcPr>
          <w:p w14:paraId="3D8C3CA4" w14:textId="2E320359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顾客每次请求办理入住时使用</w:t>
            </w:r>
          </w:p>
        </w:tc>
      </w:tr>
    </w:tbl>
    <w:p w14:paraId="42141181" w14:textId="5405EFF6" w:rsidR="00B12064" w:rsidRDefault="00B12064" w:rsidP="00B12064">
      <w:pPr>
        <w:jc w:val="left"/>
        <w:rPr>
          <w:szCs w:val="21"/>
        </w:rPr>
      </w:pPr>
    </w:p>
    <w:p w14:paraId="02D383FE" w14:textId="77777777" w:rsidR="00067C01" w:rsidRDefault="00067C01" w:rsidP="00B12064">
      <w:pPr>
        <w:jc w:val="left"/>
        <w:rPr>
          <w:rFonts w:hint="eastAsia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067C01" w14:paraId="7F90E392" w14:textId="77777777" w:rsidTr="008D11C6">
        <w:tc>
          <w:tcPr>
            <w:tcW w:w="2122" w:type="dxa"/>
          </w:tcPr>
          <w:p w14:paraId="493B9D00" w14:textId="7777777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6174" w:type="dxa"/>
            <w:gridSpan w:val="2"/>
          </w:tcPr>
          <w:p w14:paraId="0F02F580" w14:textId="00980E75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M_A_002</w:t>
            </w:r>
          </w:p>
        </w:tc>
      </w:tr>
      <w:tr w:rsidR="00067C01" w14:paraId="6BCB3BEB" w14:textId="77777777" w:rsidTr="008D11C6">
        <w:tc>
          <w:tcPr>
            <w:tcW w:w="2122" w:type="dxa"/>
          </w:tcPr>
          <w:p w14:paraId="74776174" w14:textId="7777777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174" w:type="dxa"/>
            <w:gridSpan w:val="2"/>
          </w:tcPr>
          <w:p w14:paraId="22E2A471" w14:textId="6AD42F0D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处理退房</w:t>
            </w:r>
          </w:p>
        </w:tc>
      </w:tr>
      <w:tr w:rsidR="00067C01" w14:paraId="668012A6" w14:textId="77777777" w:rsidTr="008D11C6">
        <w:tc>
          <w:tcPr>
            <w:tcW w:w="2122" w:type="dxa"/>
          </w:tcPr>
          <w:p w14:paraId="6EC6A167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</w:p>
        </w:tc>
        <w:tc>
          <w:tcPr>
            <w:tcW w:w="6174" w:type="dxa"/>
            <w:gridSpan w:val="2"/>
          </w:tcPr>
          <w:p w14:paraId="552AD026" w14:textId="40D351E0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空调系统</w:t>
            </w:r>
          </w:p>
        </w:tc>
      </w:tr>
      <w:tr w:rsidR="00067C01" w14:paraId="6580157D" w14:textId="77777777" w:rsidTr="008D11C6">
        <w:tc>
          <w:tcPr>
            <w:tcW w:w="2122" w:type="dxa"/>
          </w:tcPr>
          <w:p w14:paraId="5A586A22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6174" w:type="dxa"/>
            <w:gridSpan w:val="2"/>
          </w:tcPr>
          <w:p w14:paraId="0CEC6F8C" w14:textId="518C3366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用户目标级别</w:t>
            </w:r>
          </w:p>
        </w:tc>
      </w:tr>
      <w:tr w:rsidR="00067C01" w14:paraId="6BCAB8F9" w14:textId="77777777" w:rsidTr="008D11C6">
        <w:tc>
          <w:tcPr>
            <w:tcW w:w="2122" w:type="dxa"/>
          </w:tcPr>
          <w:p w14:paraId="7DC54F1F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174" w:type="dxa"/>
            <w:gridSpan w:val="2"/>
          </w:tcPr>
          <w:p w14:paraId="15795BFD" w14:textId="0E02C094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</w:t>
            </w:r>
          </w:p>
        </w:tc>
      </w:tr>
      <w:tr w:rsidR="00067C01" w14:paraId="2B835357" w14:textId="77777777" w:rsidTr="008D11C6">
        <w:tc>
          <w:tcPr>
            <w:tcW w:w="2122" w:type="dxa"/>
          </w:tcPr>
          <w:p w14:paraId="5B270DE9" w14:textId="77777777" w:rsidR="00067C01" w:rsidRDefault="00067C01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7108880E" w14:textId="77777777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前台营业员：处理顾客的退房请求</w:t>
            </w:r>
          </w:p>
          <w:p w14:paraId="044D7B64" w14:textId="021F12A5" w:rsidR="008166D3" w:rsidRDefault="008166D3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顾客：办理退房</w:t>
            </w:r>
          </w:p>
        </w:tc>
      </w:tr>
      <w:tr w:rsidR="00067C01" w14:paraId="24FD169A" w14:textId="77777777" w:rsidTr="008D11C6">
        <w:tc>
          <w:tcPr>
            <w:tcW w:w="2122" w:type="dxa"/>
          </w:tcPr>
          <w:p w14:paraId="68210A4B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174" w:type="dxa"/>
            <w:gridSpan w:val="2"/>
          </w:tcPr>
          <w:p w14:paraId="5694C958" w14:textId="718AD090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顾客请求办理退房</w:t>
            </w:r>
          </w:p>
        </w:tc>
      </w:tr>
      <w:tr w:rsidR="00067C01" w14:paraId="024DD2BC" w14:textId="77777777" w:rsidTr="008D11C6">
        <w:tc>
          <w:tcPr>
            <w:tcW w:w="2122" w:type="dxa"/>
          </w:tcPr>
          <w:p w14:paraId="1C58DF6C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174" w:type="dxa"/>
            <w:gridSpan w:val="2"/>
          </w:tcPr>
          <w:p w14:paraId="18800508" w14:textId="5ECCBBCA" w:rsidR="00067C01" w:rsidRDefault="008166D3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房间恢复空闲状态</w:t>
            </w:r>
          </w:p>
        </w:tc>
      </w:tr>
      <w:tr w:rsidR="008D11C6" w14:paraId="0A97DDA3" w14:textId="77777777" w:rsidTr="008D11C6">
        <w:trPr>
          <w:trHeight w:val="158"/>
        </w:trPr>
        <w:tc>
          <w:tcPr>
            <w:tcW w:w="2122" w:type="dxa"/>
            <w:vMerge w:val="restart"/>
          </w:tcPr>
          <w:p w14:paraId="7E9A2D11" w14:textId="7777777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成功场景</w:t>
            </w:r>
          </w:p>
        </w:tc>
        <w:tc>
          <w:tcPr>
            <w:tcW w:w="708" w:type="dxa"/>
          </w:tcPr>
          <w:p w14:paraId="7BBFDCE9" w14:textId="7777777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0A8AD19B" w14:textId="7777777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8D11C6" w14:paraId="70D7A3AF" w14:textId="77777777" w:rsidTr="008D11C6">
        <w:trPr>
          <w:trHeight w:val="45"/>
        </w:trPr>
        <w:tc>
          <w:tcPr>
            <w:tcW w:w="2122" w:type="dxa"/>
            <w:vMerge/>
          </w:tcPr>
          <w:p w14:paraId="7F1E5DC6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188F01FD" w14:textId="414C0ACC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14:paraId="6B10714E" w14:textId="7D1E194B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前台营业员验证顾客身份信息</w:t>
            </w:r>
          </w:p>
        </w:tc>
      </w:tr>
      <w:tr w:rsidR="008D11C6" w14:paraId="25199FB7" w14:textId="77777777" w:rsidTr="008D11C6">
        <w:trPr>
          <w:trHeight w:val="45"/>
        </w:trPr>
        <w:tc>
          <w:tcPr>
            <w:tcW w:w="2122" w:type="dxa"/>
            <w:vMerge/>
          </w:tcPr>
          <w:p w14:paraId="593E2442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385FD4F8" w14:textId="1D46FD51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466" w:type="dxa"/>
          </w:tcPr>
          <w:p w14:paraId="4001EE24" w14:textId="39330758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前台营业员向顾客出具详单，包含用例：出具详单</w:t>
            </w:r>
          </w:p>
        </w:tc>
      </w:tr>
      <w:tr w:rsidR="008D11C6" w14:paraId="2159B2CF" w14:textId="77777777" w:rsidTr="008D11C6">
        <w:trPr>
          <w:trHeight w:val="45"/>
        </w:trPr>
        <w:tc>
          <w:tcPr>
            <w:tcW w:w="2122" w:type="dxa"/>
            <w:vMerge/>
          </w:tcPr>
          <w:p w14:paraId="6310F1A4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339E080A" w14:textId="4770D1A9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5466" w:type="dxa"/>
          </w:tcPr>
          <w:p w14:paraId="1C130955" w14:textId="3C1CECA1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前台营业员向顾客出具账单，包含用例：出具账单</w:t>
            </w:r>
          </w:p>
        </w:tc>
      </w:tr>
      <w:tr w:rsidR="008D11C6" w14:paraId="607B377B" w14:textId="77777777" w:rsidTr="008D11C6">
        <w:trPr>
          <w:trHeight w:val="45"/>
        </w:trPr>
        <w:tc>
          <w:tcPr>
            <w:tcW w:w="2122" w:type="dxa"/>
            <w:vMerge/>
          </w:tcPr>
          <w:p w14:paraId="092D7A22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72B66CC9" w14:textId="4E2813F0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466" w:type="dxa"/>
          </w:tcPr>
          <w:p w14:paraId="30B3100B" w14:textId="4E07C33E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顾客支付费用</w:t>
            </w:r>
          </w:p>
        </w:tc>
      </w:tr>
      <w:tr w:rsidR="008D11C6" w14:paraId="347528E2" w14:textId="77777777" w:rsidTr="008D11C6">
        <w:trPr>
          <w:trHeight w:val="45"/>
        </w:trPr>
        <w:tc>
          <w:tcPr>
            <w:tcW w:w="2122" w:type="dxa"/>
            <w:vMerge/>
          </w:tcPr>
          <w:p w14:paraId="720C6071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5BB91FA8" w14:textId="7291CC54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5466" w:type="dxa"/>
          </w:tcPr>
          <w:p w14:paraId="5FDCCB6E" w14:textId="6B3510A3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顾客退还房卡</w:t>
            </w:r>
          </w:p>
        </w:tc>
      </w:tr>
      <w:tr w:rsidR="008D11C6" w14:paraId="0991C1F3" w14:textId="77777777" w:rsidTr="008D11C6">
        <w:trPr>
          <w:trHeight w:val="45"/>
        </w:trPr>
        <w:tc>
          <w:tcPr>
            <w:tcW w:w="2122" w:type="dxa"/>
            <w:vMerge/>
          </w:tcPr>
          <w:p w14:paraId="0DAE2B7D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78D37815" w14:textId="5E58B32A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466" w:type="dxa"/>
          </w:tcPr>
          <w:p w14:paraId="6DC71587" w14:textId="31B12961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前台营业员向顾客退还押金</w:t>
            </w:r>
          </w:p>
        </w:tc>
      </w:tr>
      <w:tr w:rsidR="008D11C6" w14:paraId="7062C9A8" w14:textId="77777777" w:rsidTr="008D11C6">
        <w:trPr>
          <w:trHeight w:val="45"/>
        </w:trPr>
        <w:tc>
          <w:tcPr>
            <w:tcW w:w="2122" w:type="dxa"/>
            <w:vMerge/>
          </w:tcPr>
          <w:p w14:paraId="37CA3BF4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5823AEBE" w14:textId="0BDE4DD1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5466" w:type="dxa"/>
          </w:tcPr>
          <w:p w14:paraId="646ACDB7" w14:textId="05CE658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退房手续完毕，用例结束</w:t>
            </w:r>
          </w:p>
        </w:tc>
      </w:tr>
      <w:tr w:rsidR="00737A4B" w14:paraId="7A155E5A" w14:textId="77777777" w:rsidTr="008D11C6">
        <w:trPr>
          <w:trHeight w:val="158"/>
        </w:trPr>
        <w:tc>
          <w:tcPr>
            <w:tcW w:w="2122" w:type="dxa"/>
            <w:vMerge w:val="restart"/>
          </w:tcPr>
          <w:p w14:paraId="1BAF7593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</w:t>
            </w:r>
          </w:p>
        </w:tc>
        <w:tc>
          <w:tcPr>
            <w:tcW w:w="708" w:type="dxa"/>
          </w:tcPr>
          <w:p w14:paraId="353E4BC4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31ED5CFF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737A4B" w14:paraId="44A1D1F7" w14:textId="77777777" w:rsidTr="00737A4B">
        <w:trPr>
          <w:trHeight w:val="158"/>
        </w:trPr>
        <w:tc>
          <w:tcPr>
            <w:tcW w:w="2122" w:type="dxa"/>
            <w:vMerge/>
          </w:tcPr>
          <w:p w14:paraId="20D199FC" w14:textId="77777777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 w:val="restart"/>
          </w:tcPr>
          <w:p w14:paraId="73CA42D4" w14:textId="6137CDE6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*a</w:t>
            </w:r>
          </w:p>
        </w:tc>
        <w:tc>
          <w:tcPr>
            <w:tcW w:w="5466" w:type="dxa"/>
          </w:tcPr>
          <w:p w14:paraId="24900879" w14:textId="457FDBD5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系统在任意时刻失败</w:t>
            </w:r>
          </w:p>
        </w:tc>
      </w:tr>
      <w:tr w:rsidR="00737A4B" w14:paraId="357022FA" w14:textId="77777777" w:rsidTr="00737A4B">
        <w:trPr>
          <w:trHeight w:val="157"/>
        </w:trPr>
        <w:tc>
          <w:tcPr>
            <w:tcW w:w="2122" w:type="dxa"/>
            <w:vMerge/>
          </w:tcPr>
          <w:p w14:paraId="4F41D884" w14:textId="77777777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/>
          </w:tcPr>
          <w:p w14:paraId="2C1C1273" w14:textId="77777777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5466" w:type="dxa"/>
          </w:tcPr>
          <w:p w14:paraId="12189FE7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（1）前台营业员重启系统，请求恢复到上次状态</w:t>
            </w:r>
          </w:p>
          <w:p w14:paraId="4BFC9F17" w14:textId="0C98D40D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（2）系统恢复到上次状态</w:t>
            </w:r>
          </w:p>
        </w:tc>
      </w:tr>
      <w:tr w:rsidR="00737A4B" w14:paraId="69C57ED2" w14:textId="77777777" w:rsidTr="00737A4B">
        <w:trPr>
          <w:trHeight w:val="157"/>
        </w:trPr>
        <w:tc>
          <w:tcPr>
            <w:tcW w:w="2122" w:type="dxa"/>
            <w:vMerge/>
          </w:tcPr>
          <w:p w14:paraId="709CA449" w14:textId="77777777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4B89F7B9" w14:textId="46E5A3B6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*b</w:t>
            </w:r>
          </w:p>
        </w:tc>
        <w:tc>
          <w:tcPr>
            <w:tcW w:w="5466" w:type="dxa"/>
          </w:tcPr>
          <w:p w14:paraId="44577237" w14:textId="7FE9DBDD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顾客在支付费用前，可随时提出取消办理退房手续，前台营业员终止处理退房</w:t>
            </w:r>
          </w:p>
        </w:tc>
      </w:tr>
      <w:tr w:rsidR="00067C01" w14:paraId="677F7E53" w14:textId="77777777" w:rsidTr="008D11C6">
        <w:tc>
          <w:tcPr>
            <w:tcW w:w="2122" w:type="dxa"/>
          </w:tcPr>
          <w:p w14:paraId="0F00B990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174" w:type="dxa"/>
            <w:gridSpan w:val="2"/>
          </w:tcPr>
          <w:p w14:paraId="29DB9212" w14:textId="13085B4B" w:rsidR="00067C01" w:rsidRDefault="000606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系统在前台营业员发出请求后3秒内反应</w:t>
            </w:r>
          </w:p>
        </w:tc>
      </w:tr>
      <w:tr w:rsidR="00067C01" w14:paraId="64696268" w14:textId="77777777" w:rsidTr="008D11C6">
        <w:tc>
          <w:tcPr>
            <w:tcW w:w="2122" w:type="dxa"/>
          </w:tcPr>
          <w:p w14:paraId="211E226D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发生频率</w:t>
            </w:r>
          </w:p>
        </w:tc>
        <w:tc>
          <w:tcPr>
            <w:tcW w:w="6174" w:type="dxa"/>
            <w:gridSpan w:val="2"/>
          </w:tcPr>
          <w:p w14:paraId="1C1B7522" w14:textId="7A9C8278" w:rsidR="00067C01" w:rsidRDefault="000606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顾客每次请求办理退房时使用</w:t>
            </w:r>
          </w:p>
        </w:tc>
      </w:tr>
    </w:tbl>
    <w:p w14:paraId="1F1A4D22" w14:textId="077B4FAA" w:rsidR="00B12064" w:rsidRDefault="00B12064" w:rsidP="00B12064">
      <w:pPr>
        <w:jc w:val="left"/>
        <w:rPr>
          <w:szCs w:val="21"/>
        </w:rPr>
      </w:pPr>
    </w:p>
    <w:p w14:paraId="20ABDC91" w14:textId="77777777" w:rsidR="00067C01" w:rsidRDefault="00067C01" w:rsidP="00B12064">
      <w:pPr>
        <w:jc w:val="left"/>
        <w:rPr>
          <w:rFonts w:hint="eastAsia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067C01" w14:paraId="08D79624" w14:textId="77777777" w:rsidTr="00737A4B">
        <w:tc>
          <w:tcPr>
            <w:tcW w:w="2122" w:type="dxa"/>
          </w:tcPr>
          <w:p w14:paraId="39F10D71" w14:textId="7777777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6174" w:type="dxa"/>
            <w:gridSpan w:val="2"/>
          </w:tcPr>
          <w:p w14:paraId="6F9D83D6" w14:textId="6F680CB0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M_A_002_1</w:t>
            </w:r>
          </w:p>
        </w:tc>
      </w:tr>
      <w:tr w:rsidR="00067C01" w14:paraId="5A03F56E" w14:textId="77777777" w:rsidTr="00737A4B">
        <w:tc>
          <w:tcPr>
            <w:tcW w:w="2122" w:type="dxa"/>
          </w:tcPr>
          <w:p w14:paraId="51A79E0C" w14:textId="7777777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174" w:type="dxa"/>
            <w:gridSpan w:val="2"/>
          </w:tcPr>
          <w:p w14:paraId="26670A54" w14:textId="24E56EDB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出具详单</w:t>
            </w:r>
          </w:p>
        </w:tc>
      </w:tr>
      <w:tr w:rsidR="00067C01" w14:paraId="3288C11C" w14:textId="77777777" w:rsidTr="00737A4B">
        <w:tc>
          <w:tcPr>
            <w:tcW w:w="2122" w:type="dxa"/>
          </w:tcPr>
          <w:p w14:paraId="64EB70A6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</w:p>
        </w:tc>
        <w:tc>
          <w:tcPr>
            <w:tcW w:w="6174" w:type="dxa"/>
            <w:gridSpan w:val="2"/>
          </w:tcPr>
          <w:p w14:paraId="374D7B87" w14:textId="2995BCE1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空调系统</w:t>
            </w:r>
          </w:p>
        </w:tc>
      </w:tr>
      <w:tr w:rsidR="00067C01" w14:paraId="3D200783" w14:textId="77777777" w:rsidTr="00737A4B">
        <w:tc>
          <w:tcPr>
            <w:tcW w:w="2122" w:type="dxa"/>
          </w:tcPr>
          <w:p w14:paraId="43652B8F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6174" w:type="dxa"/>
            <w:gridSpan w:val="2"/>
          </w:tcPr>
          <w:p w14:paraId="1B44E55E" w14:textId="2F6FD096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子系统目标级别</w:t>
            </w:r>
          </w:p>
        </w:tc>
      </w:tr>
      <w:tr w:rsidR="00067C01" w14:paraId="4CC0039A" w14:textId="77777777" w:rsidTr="00737A4B">
        <w:tc>
          <w:tcPr>
            <w:tcW w:w="2122" w:type="dxa"/>
          </w:tcPr>
          <w:p w14:paraId="10CD078E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174" w:type="dxa"/>
            <w:gridSpan w:val="2"/>
          </w:tcPr>
          <w:p w14:paraId="24A799B2" w14:textId="0AB9B42D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</w:t>
            </w:r>
          </w:p>
        </w:tc>
      </w:tr>
      <w:tr w:rsidR="00067C01" w14:paraId="06A59C97" w14:textId="77777777" w:rsidTr="00737A4B">
        <w:tc>
          <w:tcPr>
            <w:tcW w:w="2122" w:type="dxa"/>
          </w:tcPr>
          <w:p w14:paraId="7D56FEC9" w14:textId="77777777" w:rsidR="00067C01" w:rsidRDefault="00067C01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7AECD04A" w14:textId="53E6C036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前台营业员：为顾客提供详单</w:t>
            </w:r>
          </w:p>
          <w:p w14:paraId="0D796F0A" w14:textId="2B21D8E3" w:rsidR="008166D3" w:rsidRDefault="008166D3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顾客：查看详单</w:t>
            </w:r>
          </w:p>
        </w:tc>
      </w:tr>
      <w:tr w:rsidR="00067C01" w14:paraId="7EB0B6F9" w14:textId="77777777" w:rsidTr="00737A4B">
        <w:tc>
          <w:tcPr>
            <w:tcW w:w="2122" w:type="dxa"/>
          </w:tcPr>
          <w:p w14:paraId="1A750B0C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174" w:type="dxa"/>
            <w:gridSpan w:val="2"/>
          </w:tcPr>
          <w:p w14:paraId="17359C0F" w14:textId="17E91AF1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前台营业员验证完顾客身份信息</w:t>
            </w:r>
          </w:p>
        </w:tc>
      </w:tr>
      <w:tr w:rsidR="00067C01" w14:paraId="07D3EF31" w14:textId="77777777" w:rsidTr="00737A4B">
        <w:tc>
          <w:tcPr>
            <w:tcW w:w="2122" w:type="dxa"/>
          </w:tcPr>
          <w:p w14:paraId="5C687241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174" w:type="dxa"/>
            <w:gridSpan w:val="2"/>
          </w:tcPr>
          <w:p w14:paraId="2DF414EF" w14:textId="70ADF6B5" w:rsidR="00067C01" w:rsidRDefault="008166D3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生成详单</w:t>
            </w:r>
          </w:p>
        </w:tc>
      </w:tr>
      <w:tr w:rsidR="008D11C6" w14:paraId="12067113" w14:textId="77777777" w:rsidTr="00737A4B">
        <w:trPr>
          <w:trHeight w:val="158"/>
        </w:trPr>
        <w:tc>
          <w:tcPr>
            <w:tcW w:w="2122" w:type="dxa"/>
            <w:vMerge w:val="restart"/>
          </w:tcPr>
          <w:p w14:paraId="688BE086" w14:textId="7777777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成功场景</w:t>
            </w:r>
          </w:p>
        </w:tc>
        <w:tc>
          <w:tcPr>
            <w:tcW w:w="708" w:type="dxa"/>
          </w:tcPr>
          <w:p w14:paraId="59315795" w14:textId="7777777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54F9E657" w14:textId="77777777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8D11C6" w14:paraId="655795FF" w14:textId="77777777" w:rsidTr="00737A4B">
        <w:trPr>
          <w:trHeight w:val="158"/>
        </w:trPr>
        <w:tc>
          <w:tcPr>
            <w:tcW w:w="2122" w:type="dxa"/>
            <w:vMerge/>
          </w:tcPr>
          <w:p w14:paraId="1C2C94BC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30933EB4" w14:textId="1BD94B72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14:paraId="0166F1D1" w14:textId="62186453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前台营业员向顾客出具详单</w:t>
            </w:r>
          </w:p>
        </w:tc>
      </w:tr>
      <w:tr w:rsidR="008D11C6" w14:paraId="2AC4EC62" w14:textId="77777777" w:rsidTr="00737A4B">
        <w:trPr>
          <w:trHeight w:val="157"/>
        </w:trPr>
        <w:tc>
          <w:tcPr>
            <w:tcW w:w="2122" w:type="dxa"/>
            <w:vMerge/>
          </w:tcPr>
          <w:p w14:paraId="47DD0A21" w14:textId="77777777" w:rsidR="008D11C6" w:rsidRDefault="008D11C6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485276CF" w14:textId="7A3015E6" w:rsidR="008D11C6" w:rsidRDefault="008D11C6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466" w:type="dxa"/>
          </w:tcPr>
          <w:p w14:paraId="05DA8249" w14:textId="1CBE3C75" w:rsidR="008D11C6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顾客查看并确认，用例结束</w:t>
            </w:r>
          </w:p>
        </w:tc>
      </w:tr>
      <w:tr w:rsidR="0001264F" w14:paraId="675DB096" w14:textId="77777777" w:rsidTr="00737A4B">
        <w:trPr>
          <w:trHeight w:val="158"/>
        </w:trPr>
        <w:tc>
          <w:tcPr>
            <w:tcW w:w="2122" w:type="dxa"/>
            <w:vMerge w:val="restart"/>
          </w:tcPr>
          <w:p w14:paraId="6C2244E2" w14:textId="7777777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</w:t>
            </w:r>
          </w:p>
        </w:tc>
        <w:tc>
          <w:tcPr>
            <w:tcW w:w="708" w:type="dxa"/>
          </w:tcPr>
          <w:p w14:paraId="79B970F5" w14:textId="7777777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5A2F65B5" w14:textId="7777777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01264F" w14:paraId="24B30A50" w14:textId="77777777" w:rsidTr="0001264F">
        <w:trPr>
          <w:trHeight w:val="158"/>
        </w:trPr>
        <w:tc>
          <w:tcPr>
            <w:tcW w:w="2122" w:type="dxa"/>
            <w:vMerge/>
          </w:tcPr>
          <w:p w14:paraId="104C508C" w14:textId="77777777" w:rsidR="0001264F" w:rsidRDefault="0001264F" w:rsidP="0001264F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 w:val="restart"/>
          </w:tcPr>
          <w:p w14:paraId="67CED181" w14:textId="3B6B6545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*a</w:t>
            </w:r>
          </w:p>
        </w:tc>
        <w:tc>
          <w:tcPr>
            <w:tcW w:w="5466" w:type="dxa"/>
          </w:tcPr>
          <w:p w14:paraId="4B6960CA" w14:textId="570D8F0A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系统在任意时刻失败</w:t>
            </w:r>
          </w:p>
        </w:tc>
      </w:tr>
      <w:tr w:rsidR="0001264F" w14:paraId="3F3E9B0A" w14:textId="77777777" w:rsidTr="0001264F">
        <w:trPr>
          <w:trHeight w:val="157"/>
        </w:trPr>
        <w:tc>
          <w:tcPr>
            <w:tcW w:w="2122" w:type="dxa"/>
            <w:vMerge/>
          </w:tcPr>
          <w:p w14:paraId="32387FE4" w14:textId="77777777" w:rsidR="0001264F" w:rsidRDefault="0001264F" w:rsidP="0001264F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/>
          </w:tcPr>
          <w:p w14:paraId="3C8F239F" w14:textId="77777777" w:rsidR="0001264F" w:rsidRDefault="0001264F" w:rsidP="0001264F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5466" w:type="dxa"/>
          </w:tcPr>
          <w:p w14:paraId="4A6E49E4" w14:textId="77777777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（1）前台营业员重启系统，请求恢复到上次状态</w:t>
            </w:r>
          </w:p>
          <w:p w14:paraId="5A5663C6" w14:textId="041582DA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（2）系统恢复到上次状态</w:t>
            </w:r>
          </w:p>
        </w:tc>
      </w:tr>
      <w:tr w:rsidR="0001264F" w14:paraId="738669E4" w14:textId="77777777" w:rsidTr="0001264F">
        <w:trPr>
          <w:trHeight w:val="157"/>
        </w:trPr>
        <w:tc>
          <w:tcPr>
            <w:tcW w:w="2122" w:type="dxa"/>
            <w:vMerge/>
          </w:tcPr>
          <w:p w14:paraId="36E2A904" w14:textId="77777777" w:rsidR="0001264F" w:rsidRDefault="0001264F" w:rsidP="0001264F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10BCB47E" w14:textId="6A9344A6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*b</w:t>
            </w:r>
          </w:p>
        </w:tc>
        <w:tc>
          <w:tcPr>
            <w:tcW w:w="5466" w:type="dxa"/>
          </w:tcPr>
          <w:p w14:paraId="307AD692" w14:textId="70B4DA60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顾客可随时提出取消办理退房手续，前台营业员终止处理退房</w:t>
            </w:r>
          </w:p>
        </w:tc>
      </w:tr>
      <w:tr w:rsidR="0006064B" w14:paraId="552A1DB9" w14:textId="77777777" w:rsidTr="00737A4B">
        <w:tc>
          <w:tcPr>
            <w:tcW w:w="2122" w:type="dxa"/>
          </w:tcPr>
          <w:p w14:paraId="039F6C3E" w14:textId="77777777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174" w:type="dxa"/>
            <w:gridSpan w:val="2"/>
          </w:tcPr>
          <w:p w14:paraId="16083D73" w14:textId="509EA364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系统在前台营业员发出请求后3秒内反应</w:t>
            </w:r>
          </w:p>
        </w:tc>
      </w:tr>
      <w:tr w:rsidR="0006064B" w14:paraId="5D485BAC" w14:textId="77777777" w:rsidTr="00737A4B">
        <w:tc>
          <w:tcPr>
            <w:tcW w:w="2122" w:type="dxa"/>
          </w:tcPr>
          <w:p w14:paraId="4BC31DD8" w14:textId="77777777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发生频率</w:t>
            </w:r>
          </w:p>
        </w:tc>
        <w:tc>
          <w:tcPr>
            <w:tcW w:w="6174" w:type="dxa"/>
            <w:gridSpan w:val="2"/>
          </w:tcPr>
          <w:p w14:paraId="175CC6EE" w14:textId="2D4226A2" w:rsidR="0006064B" w:rsidRDefault="0006064B" w:rsidP="0006064B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前台营业员为顾客出具详单时使用</w:t>
            </w:r>
          </w:p>
        </w:tc>
      </w:tr>
    </w:tbl>
    <w:p w14:paraId="5FAEFA64" w14:textId="7C396CCC" w:rsidR="00B12064" w:rsidRDefault="00B12064" w:rsidP="00B12064">
      <w:pPr>
        <w:jc w:val="left"/>
        <w:rPr>
          <w:szCs w:val="21"/>
        </w:rPr>
      </w:pPr>
    </w:p>
    <w:p w14:paraId="420FBFAA" w14:textId="77777777" w:rsidR="00067C01" w:rsidRDefault="00067C01" w:rsidP="00B12064">
      <w:pPr>
        <w:jc w:val="left"/>
        <w:rPr>
          <w:rFonts w:hint="eastAsia"/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708"/>
        <w:gridCol w:w="5466"/>
      </w:tblGrid>
      <w:tr w:rsidR="00067C01" w14:paraId="2F5401DF" w14:textId="77777777" w:rsidTr="00737A4B">
        <w:tc>
          <w:tcPr>
            <w:tcW w:w="2122" w:type="dxa"/>
          </w:tcPr>
          <w:p w14:paraId="3BF1ACB4" w14:textId="7777777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6174" w:type="dxa"/>
            <w:gridSpan w:val="2"/>
          </w:tcPr>
          <w:p w14:paraId="417B395A" w14:textId="6C63090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M_A_002_2</w:t>
            </w:r>
          </w:p>
        </w:tc>
      </w:tr>
      <w:tr w:rsidR="00067C01" w14:paraId="304B131F" w14:textId="77777777" w:rsidTr="00737A4B">
        <w:tc>
          <w:tcPr>
            <w:tcW w:w="2122" w:type="dxa"/>
          </w:tcPr>
          <w:p w14:paraId="44D88920" w14:textId="77777777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用例名称</w:t>
            </w:r>
          </w:p>
        </w:tc>
        <w:tc>
          <w:tcPr>
            <w:tcW w:w="6174" w:type="dxa"/>
            <w:gridSpan w:val="2"/>
          </w:tcPr>
          <w:p w14:paraId="4211648B" w14:textId="0FEF2F83" w:rsidR="00067C01" w:rsidRDefault="00067C01" w:rsidP="00F37D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出具账单</w:t>
            </w:r>
          </w:p>
        </w:tc>
      </w:tr>
      <w:tr w:rsidR="00067C01" w14:paraId="391FA4B3" w14:textId="77777777" w:rsidTr="00737A4B">
        <w:tc>
          <w:tcPr>
            <w:tcW w:w="2122" w:type="dxa"/>
          </w:tcPr>
          <w:p w14:paraId="4B2951F2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范围</w:t>
            </w:r>
          </w:p>
        </w:tc>
        <w:tc>
          <w:tcPr>
            <w:tcW w:w="6174" w:type="dxa"/>
            <w:gridSpan w:val="2"/>
          </w:tcPr>
          <w:p w14:paraId="0B3987E9" w14:textId="57A56FB6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  <w:r>
              <w:rPr>
                <w:rFonts w:hint="eastAsia"/>
                <w:szCs w:val="21"/>
              </w:rPr>
              <w:t>空调系统</w:t>
            </w:r>
          </w:p>
        </w:tc>
      </w:tr>
      <w:tr w:rsidR="00067C01" w14:paraId="45E2453E" w14:textId="77777777" w:rsidTr="00737A4B">
        <w:tc>
          <w:tcPr>
            <w:tcW w:w="2122" w:type="dxa"/>
          </w:tcPr>
          <w:p w14:paraId="0DFE4391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级别</w:t>
            </w:r>
          </w:p>
        </w:tc>
        <w:tc>
          <w:tcPr>
            <w:tcW w:w="6174" w:type="dxa"/>
            <w:gridSpan w:val="2"/>
          </w:tcPr>
          <w:p w14:paraId="6E72D1A9" w14:textId="10823045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子系统目标级别</w:t>
            </w:r>
          </w:p>
        </w:tc>
      </w:tr>
      <w:tr w:rsidR="00067C01" w14:paraId="1AECDD0E" w14:textId="77777777" w:rsidTr="00737A4B">
        <w:tc>
          <w:tcPr>
            <w:tcW w:w="2122" w:type="dxa"/>
          </w:tcPr>
          <w:p w14:paraId="14873750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6174" w:type="dxa"/>
            <w:gridSpan w:val="2"/>
          </w:tcPr>
          <w:p w14:paraId="2261BF19" w14:textId="5E19A77A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</w:t>
            </w:r>
          </w:p>
        </w:tc>
      </w:tr>
      <w:tr w:rsidR="00067C01" w14:paraId="665173AB" w14:textId="77777777" w:rsidTr="00737A4B">
        <w:tc>
          <w:tcPr>
            <w:tcW w:w="2122" w:type="dxa"/>
          </w:tcPr>
          <w:p w14:paraId="0BE913B1" w14:textId="77777777" w:rsidR="00067C01" w:rsidRDefault="00067C01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项目相关人员及兴趣</w:t>
            </w:r>
          </w:p>
        </w:tc>
        <w:tc>
          <w:tcPr>
            <w:tcW w:w="6174" w:type="dxa"/>
            <w:gridSpan w:val="2"/>
          </w:tcPr>
          <w:p w14:paraId="6122DD41" w14:textId="77777777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前台营业员：为顾客提供账单</w:t>
            </w:r>
          </w:p>
          <w:p w14:paraId="07A52A39" w14:textId="412782BA" w:rsidR="008166D3" w:rsidRDefault="008166D3" w:rsidP="00067C0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顾客：查看账单</w:t>
            </w:r>
          </w:p>
        </w:tc>
      </w:tr>
      <w:tr w:rsidR="00067C01" w14:paraId="35DE22A8" w14:textId="77777777" w:rsidTr="00737A4B">
        <w:tc>
          <w:tcPr>
            <w:tcW w:w="2122" w:type="dxa"/>
          </w:tcPr>
          <w:p w14:paraId="5DCF5258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174" w:type="dxa"/>
            <w:gridSpan w:val="2"/>
          </w:tcPr>
          <w:p w14:paraId="7596D108" w14:textId="7E15C013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前台营业员验证完顾客身份信息</w:t>
            </w:r>
          </w:p>
        </w:tc>
      </w:tr>
      <w:tr w:rsidR="00067C01" w14:paraId="1216CCEF" w14:textId="77777777" w:rsidTr="00737A4B">
        <w:tc>
          <w:tcPr>
            <w:tcW w:w="2122" w:type="dxa"/>
          </w:tcPr>
          <w:p w14:paraId="25E45F86" w14:textId="77777777" w:rsidR="00067C01" w:rsidRDefault="00067C01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174" w:type="dxa"/>
            <w:gridSpan w:val="2"/>
          </w:tcPr>
          <w:p w14:paraId="45315F03" w14:textId="54287553" w:rsidR="00067C01" w:rsidRDefault="008166D3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生成账单</w:t>
            </w:r>
          </w:p>
        </w:tc>
      </w:tr>
      <w:tr w:rsidR="00737A4B" w14:paraId="4E3B2B3E" w14:textId="77777777" w:rsidTr="00737A4B">
        <w:trPr>
          <w:trHeight w:val="158"/>
        </w:trPr>
        <w:tc>
          <w:tcPr>
            <w:tcW w:w="2122" w:type="dxa"/>
            <w:vMerge w:val="restart"/>
          </w:tcPr>
          <w:p w14:paraId="0FC0B44F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成功场景</w:t>
            </w:r>
          </w:p>
        </w:tc>
        <w:tc>
          <w:tcPr>
            <w:tcW w:w="708" w:type="dxa"/>
          </w:tcPr>
          <w:p w14:paraId="6ED1F91D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084EB324" w14:textId="77777777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737A4B" w14:paraId="5B0E7131" w14:textId="77777777" w:rsidTr="00737A4B">
        <w:trPr>
          <w:trHeight w:val="158"/>
        </w:trPr>
        <w:tc>
          <w:tcPr>
            <w:tcW w:w="2122" w:type="dxa"/>
            <w:vMerge/>
          </w:tcPr>
          <w:p w14:paraId="4EF6C815" w14:textId="77777777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2948D90C" w14:textId="6ABB5881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466" w:type="dxa"/>
          </w:tcPr>
          <w:p w14:paraId="3A86A901" w14:textId="5A9B83AB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前台营业员向用户出具账单</w:t>
            </w:r>
          </w:p>
        </w:tc>
      </w:tr>
      <w:tr w:rsidR="00737A4B" w14:paraId="5B38670E" w14:textId="77777777" w:rsidTr="00737A4B">
        <w:trPr>
          <w:trHeight w:val="157"/>
        </w:trPr>
        <w:tc>
          <w:tcPr>
            <w:tcW w:w="2122" w:type="dxa"/>
            <w:vMerge/>
          </w:tcPr>
          <w:p w14:paraId="72724193" w14:textId="77777777" w:rsidR="00737A4B" w:rsidRDefault="00737A4B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40E25E8B" w14:textId="303F4114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466" w:type="dxa"/>
          </w:tcPr>
          <w:p w14:paraId="244A8E0E" w14:textId="20114064" w:rsidR="00737A4B" w:rsidRDefault="00737A4B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用户查看并确认，用例结束</w:t>
            </w:r>
          </w:p>
        </w:tc>
      </w:tr>
      <w:tr w:rsidR="0001264F" w14:paraId="06D37532" w14:textId="77777777" w:rsidTr="00737A4B">
        <w:trPr>
          <w:trHeight w:val="158"/>
        </w:trPr>
        <w:tc>
          <w:tcPr>
            <w:tcW w:w="2122" w:type="dxa"/>
            <w:vMerge w:val="restart"/>
          </w:tcPr>
          <w:p w14:paraId="541938DF" w14:textId="7777777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扩展</w:t>
            </w:r>
          </w:p>
        </w:tc>
        <w:tc>
          <w:tcPr>
            <w:tcW w:w="708" w:type="dxa"/>
          </w:tcPr>
          <w:p w14:paraId="66A79535" w14:textId="7777777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5466" w:type="dxa"/>
          </w:tcPr>
          <w:p w14:paraId="4613F60F" w14:textId="7777777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</w:p>
        </w:tc>
      </w:tr>
      <w:tr w:rsidR="0001264F" w14:paraId="0CA2C9A7" w14:textId="77777777" w:rsidTr="0001264F">
        <w:trPr>
          <w:trHeight w:val="158"/>
        </w:trPr>
        <w:tc>
          <w:tcPr>
            <w:tcW w:w="2122" w:type="dxa"/>
            <w:vMerge/>
          </w:tcPr>
          <w:p w14:paraId="7943A72C" w14:textId="77777777" w:rsidR="0001264F" w:rsidRDefault="0001264F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 w:val="restart"/>
          </w:tcPr>
          <w:p w14:paraId="726DF878" w14:textId="44D2B9AC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*a</w:t>
            </w:r>
          </w:p>
        </w:tc>
        <w:tc>
          <w:tcPr>
            <w:tcW w:w="5466" w:type="dxa"/>
          </w:tcPr>
          <w:p w14:paraId="1B259A72" w14:textId="38768B56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系统在任意时刻失败</w:t>
            </w:r>
          </w:p>
        </w:tc>
      </w:tr>
      <w:tr w:rsidR="0001264F" w14:paraId="372696E3" w14:textId="77777777" w:rsidTr="0001264F">
        <w:trPr>
          <w:trHeight w:val="157"/>
        </w:trPr>
        <w:tc>
          <w:tcPr>
            <w:tcW w:w="2122" w:type="dxa"/>
            <w:vMerge/>
          </w:tcPr>
          <w:p w14:paraId="6F0F8BFE" w14:textId="77777777" w:rsidR="0001264F" w:rsidRDefault="0001264F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  <w:vMerge/>
          </w:tcPr>
          <w:p w14:paraId="427A879C" w14:textId="77777777" w:rsidR="0001264F" w:rsidRDefault="0001264F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5466" w:type="dxa"/>
          </w:tcPr>
          <w:p w14:paraId="7624F834" w14:textId="77777777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（1）前台营业员重启系统，请求恢复到上次状态</w:t>
            </w:r>
          </w:p>
          <w:p w14:paraId="71B13AB8" w14:textId="0352C87F" w:rsidR="0001264F" w:rsidRDefault="0001264F" w:rsidP="0001264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（2）系统恢复到上次状态</w:t>
            </w:r>
          </w:p>
        </w:tc>
      </w:tr>
      <w:tr w:rsidR="0001264F" w14:paraId="58378749" w14:textId="77777777" w:rsidTr="0001264F">
        <w:trPr>
          <w:trHeight w:val="157"/>
        </w:trPr>
        <w:tc>
          <w:tcPr>
            <w:tcW w:w="2122" w:type="dxa"/>
            <w:vMerge/>
          </w:tcPr>
          <w:p w14:paraId="1474D9A9" w14:textId="77777777" w:rsidR="0001264F" w:rsidRDefault="0001264F" w:rsidP="00067C0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708" w:type="dxa"/>
          </w:tcPr>
          <w:p w14:paraId="1DA326B4" w14:textId="2D50AE0A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*b</w:t>
            </w:r>
          </w:p>
        </w:tc>
        <w:tc>
          <w:tcPr>
            <w:tcW w:w="5466" w:type="dxa"/>
          </w:tcPr>
          <w:p w14:paraId="61CEDE6B" w14:textId="622B4A17" w:rsidR="0001264F" w:rsidRDefault="0001264F" w:rsidP="00067C0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顾客可随时提出取消办理退房手续，前台营业员终止处理退房</w:t>
            </w:r>
          </w:p>
        </w:tc>
      </w:tr>
      <w:tr w:rsidR="0006064B" w14:paraId="7B02B9FF" w14:textId="77777777" w:rsidTr="00737A4B">
        <w:tc>
          <w:tcPr>
            <w:tcW w:w="2122" w:type="dxa"/>
          </w:tcPr>
          <w:p w14:paraId="5C1ED505" w14:textId="77777777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特殊需求</w:t>
            </w:r>
          </w:p>
        </w:tc>
        <w:tc>
          <w:tcPr>
            <w:tcW w:w="6174" w:type="dxa"/>
            <w:gridSpan w:val="2"/>
          </w:tcPr>
          <w:p w14:paraId="25DF1A5A" w14:textId="29F313F5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系统在前台营业员发出请求后3秒内反应</w:t>
            </w:r>
          </w:p>
        </w:tc>
      </w:tr>
      <w:tr w:rsidR="0006064B" w14:paraId="1EFC66F1" w14:textId="77777777" w:rsidTr="00737A4B">
        <w:tc>
          <w:tcPr>
            <w:tcW w:w="2122" w:type="dxa"/>
          </w:tcPr>
          <w:p w14:paraId="32A65A88" w14:textId="77777777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发生频率</w:t>
            </w:r>
          </w:p>
        </w:tc>
        <w:tc>
          <w:tcPr>
            <w:tcW w:w="6174" w:type="dxa"/>
            <w:gridSpan w:val="2"/>
          </w:tcPr>
          <w:p w14:paraId="32EBE6A7" w14:textId="171CDCA8" w:rsidR="0006064B" w:rsidRDefault="0006064B" w:rsidP="0006064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前台营业员为顾客出具账单时使用</w:t>
            </w:r>
          </w:p>
        </w:tc>
      </w:tr>
    </w:tbl>
    <w:p w14:paraId="6813CB8E" w14:textId="5A74F448" w:rsidR="00B12064" w:rsidRDefault="00B12064" w:rsidP="00B12064">
      <w:pPr>
        <w:jc w:val="left"/>
        <w:rPr>
          <w:rFonts w:hint="eastAsia"/>
          <w:szCs w:val="21"/>
        </w:rPr>
      </w:pPr>
    </w:p>
    <w:p w14:paraId="53CC44FF" w14:textId="19BEB319" w:rsidR="00B12064" w:rsidRPr="00B12064" w:rsidRDefault="00B12064" w:rsidP="00B12064">
      <w:pPr>
        <w:jc w:val="left"/>
        <w:rPr>
          <w:b/>
          <w:sz w:val="24"/>
          <w:szCs w:val="24"/>
        </w:rPr>
      </w:pPr>
      <w:r w:rsidRPr="00B12064">
        <w:rPr>
          <w:rFonts w:hint="eastAsia"/>
          <w:b/>
          <w:sz w:val="24"/>
          <w:szCs w:val="24"/>
        </w:rPr>
        <w:t>三、系统流程图</w:t>
      </w:r>
    </w:p>
    <w:p w14:paraId="43E98C84" w14:textId="7566AEBE" w:rsidR="00B12064" w:rsidRDefault="00103039" w:rsidP="00B12064">
      <w:pPr>
        <w:jc w:val="left"/>
        <w:rPr>
          <w:szCs w:val="21"/>
        </w:rPr>
      </w:pPr>
      <w:r>
        <w:rPr>
          <w:rFonts w:hint="eastAsia"/>
          <w:szCs w:val="21"/>
        </w:rPr>
        <w:t>处理入住用例</w:t>
      </w:r>
    </w:p>
    <w:p w14:paraId="7F4AABA0" w14:textId="1BEAF89C" w:rsidR="00103039" w:rsidRDefault="00103039" w:rsidP="00B12064">
      <w:pPr>
        <w:jc w:val="left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05037D7" wp14:editId="754EE148">
            <wp:extent cx="5274310" cy="2770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7B5F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377C" w14:textId="37FC96D8" w:rsidR="00B12064" w:rsidRDefault="00B12064" w:rsidP="00B12064">
      <w:pPr>
        <w:jc w:val="left"/>
        <w:rPr>
          <w:szCs w:val="21"/>
        </w:rPr>
      </w:pPr>
    </w:p>
    <w:p w14:paraId="7033AD9D" w14:textId="6E258196" w:rsidR="00B12064" w:rsidRDefault="00B12064" w:rsidP="00B12064">
      <w:pPr>
        <w:jc w:val="left"/>
        <w:rPr>
          <w:szCs w:val="21"/>
        </w:rPr>
      </w:pPr>
    </w:p>
    <w:p w14:paraId="2FE95034" w14:textId="4DF45577" w:rsidR="00103039" w:rsidRDefault="00103039" w:rsidP="00B12064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处理退房用例</w:t>
      </w:r>
      <w:r w:rsidR="00FE2C3D">
        <w:rPr>
          <w:rFonts w:hint="eastAsia"/>
          <w:noProof/>
          <w:szCs w:val="21"/>
        </w:rPr>
        <w:drawing>
          <wp:inline distT="0" distB="0" distL="0" distR="0" wp14:anchorId="317F9A09" wp14:editId="09400F7A">
            <wp:extent cx="5274310" cy="2783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06A6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08BC" w14:textId="662BEB5D" w:rsidR="00B12064" w:rsidRDefault="00B12064" w:rsidP="00B12064">
      <w:pPr>
        <w:jc w:val="left"/>
        <w:rPr>
          <w:szCs w:val="21"/>
        </w:rPr>
      </w:pPr>
    </w:p>
    <w:p w14:paraId="3DF12B2C" w14:textId="799E673A" w:rsidR="00B12064" w:rsidRDefault="00B12064" w:rsidP="00B12064">
      <w:pPr>
        <w:jc w:val="left"/>
        <w:rPr>
          <w:szCs w:val="21"/>
        </w:rPr>
      </w:pPr>
    </w:p>
    <w:p w14:paraId="4CEB06D8" w14:textId="6903DB8F" w:rsidR="00FE2C3D" w:rsidRDefault="00FE2C3D" w:rsidP="00B12064">
      <w:pPr>
        <w:jc w:val="left"/>
        <w:rPr>
          <w:szCs w:val="21"/>
        </w:rPr>
      </w:pPr>
      <w:r>
        <w:rPr>
          <w:rFonts w:hint="eastAsia"/>
          <w:szCs w:val="21"/>
        </w:rPr>
        <w:t>出具详单用例</w:t>
      </w:r>
    </w:p>
    <w:p w14:paraId="13DD53ED" w14:textId="77777777" w:rsidR="005B421D" w:rsidRDefault="005B421D" w:rsidP="00B12064">
      <w:pPr>
        <w:jc w:val="left"/>
        <w:rPr>
          <w:noProof/>
          <w:szCs w:val="21"/>
        </w:rPr>
      </w:pPr>
    </w:p>
    <w:p w14:paraId="540ADB82" w14:textId="7D67D82E" w:rsidR="00FE2C3D" w:rsidRDefault="00FE2C3D" w:rsidP="00B1206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3D5C5C87" wp14:editId="78DE2614">
            <wp:extent cx="5274310" cy="876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0EC94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902"/>
                    <a:stretch/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46297" w14:textId="714A8E27" w:rsidR="00FE2C3D" w:rsidRDefault="00FE2C3D" w:rsidP="00B12064">
      <w:pPr>
        <w:jc w:val="left"/>
        <w:rPr>
          <w:szCs w:val="21"/>
        </w:rPr>
      </w:pPr>
    </w:p>
    <w:p w14:paraId="543C55B8" w14:textId="77777777" w:rsidR="00FE2C3D" w:rsidRDefault="00FE2C3D" w:rsidP="00B12064">
      <w:pPr>
        <w:jc w:val="left"/>
        <w:rPr>
          <w:rFonts w:hint="eastAsia"/>
          <w:szCs w:val="21"/>
        </w:rPr>
      </w:pPr>
    </w:p>
    <w:p w14:paraId="696DEFDB" w14:textId="0BEF5C9C" w:rsidR="00FE2C3D" w:rsidRDefault="00FE2C3D" w:rsidP="00B12064">
      <w:pPr>
        <w:jc w:val="left"/>
        <w:rPr>
          <w:szCs w:val="21"/>
        </w:rPr>
      </w:pPr>
      <w:r>
        <w:rPr>
          <w:rFonts w:hint="eastAsia"/>
          <w:szCs w:val="21"/>
        </w:rPr>
        <w:t>出具账单用例</w:t>
      </w:r>
    </w:p>
    <w:p w14:paraId="5296ABA9" w14:textId="77777777" w:rsidR="005B421D" w:rsidRDefault="005B421D" w:rsidP="00B12064">
      <w:pPr>
        <w:jc w:val="left"/>
        <w:rPr>
          <w:noProof/>
          <w:szCs w:val="21"/>
        </w:rPr>
      </w:pPr>
    </w:p>
    <w:p w14:paraId="78C0841E" w14:textId="1975ADBB" w:rsidR="00FE2C3D" w:rsidRDefault="00FE2C3D" w:rsidP="00B12064">
      <w:pPr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4CB2FF2A" wp14:editId="0FD27F98">
            <wp:extent cx="5274310" cy="876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040D0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368"/>
                    <a:stretch/>
                  </pic:blipFill>
                  <pic:spPr bwMode="auto"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324FD" w14:textId="2C2EE6F6" w:rsidR="00FE2C3D" w:rsidRDefault="00FE2C3D" w:rsidP="00B12064">
      <w:pPr>
        <w:jc w:val="left"/>
        <w:rPr>
          <w:szCs w:val="21"/>
        </w:rPr>
      </w:pPr>
    </w:p>
    <w:p w14:paraId="1E5F3852" w14:textId="46006A2B" w:rsidR="00FE2C3D" w:rsidRDefault="00FE2C3D" w:rsidP="00B12064">
      <w:pPr>
        <w:jc w:val="left"/>
        <w:rPr>
          <w:szCs w:val="21"/>
        </w:rPr>
      </w:pPr>
    </w:p>
    <w:p w14:paraId="18F5DF4C" w14:textId="77777777" w:rsidR="00FE2C3D" w:rsidRDefault="00FE2C3D" w:rsidP="00B12064">
      <w:pPr>
        <w:jc w:val="left"/>
        <w:rPr>
          <w:rFonts w:hint="eastAsia"/>
          <w:szCs w:val="21"/>
        </w:rPr>
      </w:pPr>
    </w:p>
    <w:p w14:paraId="17E5A2C9" w14:textId="6020CEBE" w:rsidR="00B12064" w:rsidRDefault="00B12064" w:rsidP="00B12064">
      <w:pPr>
        <w:jc w:val="left"/>
        <w:rPr>
          <w:b/>
          <w:sz w:val="24"/>
          <w:szCs w:val="24"/>
        </w:rPr>
      </w:pPr>
      <w:r w:rsidRPr="00B12064">
        <w:rPr>
          <w:rFonts w:hint="eastAsia"/>
          <w:b/>
          <w:sz w:val="24"/>
          <w:szCs w:val="24"/>
        </w:rPr>
        <w:t>四、操作契约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421D" w14:paraId="6BBAA477" w14:textId="77777777" w:rsidTr="00B860A6">
        <w:tc>
          <w:tcPr>
            <w:tcW w:w="1413" w:type="dxa"/>
          </w:tcPr>
          <w:p w14:paraId="59B89883" w14:textId="7A69705D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6883" w:type="dxa"/>
          </w:tcPr>
          <w:p w14:paraId="19BFBCCC" w14:textId="029DC42B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提交顾客身份信息</w:t>
            </w:r>
          </w:p>
        </w:tc>
      </w:tr>
      <w:tr w:rsidR="005B421D" w14:paraId="7855F671" w14:textId="77777777" w:rsidTr="00B860A6">
        <w:tc>
          <w:tcPr>
            <w:tcW w:w="1413" w:type="dxa"/>
          </w:tcPr>
          <w:p w14:paraId="72445892" w14:textId="772A2C37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6883" w:type="dxa"/>
          </w:tcPr>
          <w:p w14:paraId="4306D63F" w14:textId="3CD0CD0D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办理入住</w:t>
            </w:r>
          </w:p>
        </w:tc>
      </w:tr>
      <w:tr w:rsidR="005B421D" w14:paraId="2B440580" w14:textId="77777777" w:rsidTr="00B860A6">
        <w:tc>
          <w:tcPr>
            <w:tcW w:w="1413" w:type="dxa"/>
          </w:tcPr>
          <w:p w14:paraId="14DC38CD" w14:textId="5E3552F9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883" w:type="dxa"/>
          </w:tcPr>
          <w:p w14:paraId="5F7BCBBD" w14:textId="4C90275D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顾客提供身份信息</w:t>
            </w:r>
          </w:p>
        </w:tc>
      </w:tr>
      <w:tr w:rsidR="005B421D" w14:paraId="516D8B76" w14:textId="77777777" w:rsidTr="00B860A6">
        <w:tc>
          <w:tcPr>
            <w:tcW w:w="1413" w:type="dxa"/>
          </w:tcPr>
          <w:p w14:paraId="6B93D24B" w14:textId="6C9A05E5" w:rsidR="005B421D" w:rsidRDefault="005B421D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883" w:type="dxa"/>
          </w:tcPr>
          <w:p w14:paraId="20F77C70" w14:textId="51667414" w:rsidR="005B421D" w:rsidRDefault="00B860A6" w:rsidP="00B12064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验证顾客身份信息，显示验证结果</w:t>
            </w:r>
          </w:p>
        </w:tc>
      </w:tr>
    </w:tbl>
    <w:p w14:paraId="65A83839" w14:textId="57279C93" w:rsidR="00DB7CA8" w:rsidRDefault="00DB7CA8" w:rsidP="00B12064">
      <w:pPr>
        <w:jc w:val="left"/>
        <w:rPr>
          <w:szCs w:val="21"/>
        </w:rPr>
      </w:pPr>
    </w:p>
    <w:p w14:paraId="25AEAA9D" w14:textId="38D42280" w:rsidR="005B421D" w:rsidRDefault="005B421D" w:rsidP="00B12064">
      <w:pPr>
        <w:jc w:val="left"/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421D" w14:paraId="0A68B2BB" w14:textId="77777777" w:rsidTr="00B860A6">
        <w:tc>
          <w:tcPr>
            <w:tcW w:w="1413" w:type="dxa"/>
          </w:tcPr>
          <w:p w14:paraId="4FE33D4B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6883" w:type="dxa"/>
          </w:tcPr>
          <w:p w14:paraId="5BB358F6" w14:textId="3242BC45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输入顾客入住房间号</w:t>
            </w:r>
          </w:p>
        </w:tc>
      </w:tr>
      <w:tr w:rsidR="005B421D" w14:paraId="52CBC92A" w14:textId="77777777" w:rsidTr="00B860A6">
        <w:tc>
          <w:tcPr>
            <w:tcW w:w="1413" w:type="dxa"/>
          </w:tcPr>
          <w:p w14:paraId="6D9D6FD8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6883" w:type="dxa"/>
          </w:tcPr>
          <w:p w14:paraId="4BD8AF59" w14:textId="3755502E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办理入住</w:t>
            </w:r>
          </w:p>
        </w:tc>
      </w:tr>
      <w:tr w:rsidR="005B421D" w14:paraId="19BF7BC2" w14:textId="77777777" w:rsidTr="00B860A6">
        <w:tc>
          <w:tcPr>
            <w:tcW w:w="1413" w:type="dxa"/>
          </w:tcPr>
          <w:p w14:paraId="6EF1364F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883" w:type="dxa"/>
          </w:tcPr>
          <w:p w14:paraId="36BD5DAD" w14:textId="76D48333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前台管理员验证完顾客身份信息</w:t>
            </w:r>
          </w:p>
        </w:tc>
      </w:tr>
      <w:tr w:rsidR="005B421D" w14:paraId="3FF1341A" w14:textId="77777777" w:rsidTr="00B860A6">
        <w:tc>
          <w:tcPr>
            <w:tcW w:w="1413" w:type="dxa"/>
          </w:tcPr>
          <w:p w14:paraId="61FB8702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883" w:type="dxa"/>
          </w:tcPr>
          <w:p w14:paraId="09774726" w14:textId="7C31657F" w:rsidR="005B421D" w:rsidRDefault="00A55159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将该房间状态设为</w:t>
            </w:r>
            <w:r w:rsidR="00524A03">
              <w:rPr>
                <w:rFonts w:hint="eastAsia"/>
                <w:szCs w:val="21"/>
              </w:rPr>
              <w:t>已</w:t>
            </w:r>
            <w:r>
              <w:rPr>
                <w:rFonts w:hint="eastAsia"/>
                <w:szCs w:val="21"/>
              </w:rPr>
              <w:t>占用</w:t>
            </w:r>
          </w:p>
        </w:tc>
      </w:tr>
    </w:tbl>
    <w:p w14:paraId="3D3C5DB2" w14:textId="2368A53C" w:rsidR="005B421D" w:rsidRDefault="005B421D" w:rsidP="00B12064">
      <w:pPr>
        <w:jc w:val="left"/>
        <w:rPr>
          <w:szCs w:val="21"/>
        </w:rPr>
      </w:pPr>
    </w:p>
    <w:p w14:paraId="0097B5D5" w14:textId="57276759" w:rsidR="005B421D" w:rsidRDefault="005B421D" w:rsidP="00B12064">
      <w:pPr>
        <w:jc w:val="left"/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421D" w14:paraId="0ED417AA" w14:textId="77777777" w:rsidTr="00B860A6">
        <w:tc>
          <w:tcPr>
            <w:tcW w:w="1413" w:type="dxa"/>
          </w:tcPr>
          <w:p w14:paraId="3469E75B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6883" w:type="dxa"/>
          </w:tcPr>
          <w:p w14:paraId="5DDD535E" w14:textId="780402F3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输入顾客房间号</w:t>
            </w:r>
          </w:p>
        </w:tc>
      </w:tr>
      <w:tr w:rsidR="005B421D" w14:paraId="3E7D2884" w14:textId="77777777" w:rsidTr="00B860A6">
        <w:tc>
          <w:tcPr>
            <w:tcW w:w="1413" w:type="dxa"/>
          </w:tcPr>
          <w:p w14:paraId="799C986A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6883" w:type="dxa"/>
          </w:tcPr>
          <w:p w14:paraId="07901B8A" w14:textId="6179F746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办理退房</w:t>
            </w:r>
          </w:p>
        </w:tc>
      </w:tr>
      <w:tr w:rsidR="005B421D" w14:paraId="58FB38BF" w14:textId="77777777" w:rsidTr="00B860A6">
        <w:tc>
          <w:tcPr>
            <w:tcW w:w="1413" w:type="dxa"/>
          </w:tcPr>
          <w:p w14:paraId="6288304F" w14:textId="77777777" w:rsidR="005B421D" w:rsidRDefault="005B421D" w:rsidP="005B421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883" w:type="dxa"/>
          </w:tcPr>
          <w:p w14:paraId="1DB2372B" w14:textId="3F3573AE" w:rsidR="005B421D" w:rsidRDefault="005B421D" w:rsidP="005B421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前台管理员验证完顾客身份信息</w:t>
            </w:r>
          </w:p>
        </w:tc>
      </w:tr>
      <w:tr w:rsidR="005B421D" w14:paraId="21D676CD" w14:textId="77777777" w:rsidTr="00B860A6">
        <w:tc>
          <w:tcPr>
            <w:tcW w:w="1413" w:type="dxa"/>
          </w:tcPr>
          <w:p w14:paraId="38BCE635" w14:textId="77777777" w:rsidR="005B421D" w:rsidRDefault="005B421D" w:rsidP="005B421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883" w:type="dxa"/>
          </w:tcPr>
          <w:p w14:paraId="41D84B88" w14:textId="6D0D5494" w:rsidR="005B421D" w:rsidRDefault="00BA6946" w:rsidP="005B421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  <w:r w:rsidR="00B860A6">
              <w:rPr>
                <w:rFonts w:hint="eastAsia"/>
                <w:szCs w:val="21"/>
              </w:rPr>
              <w:t>该房间账单及详单</w:t>
            </w:r>
          </w:p>
        </w:tc>
      </w:tr>
    </w:tbl>
    <w:p w14:paraId="1DB4994D" w14:textId="3B985A82" w:rsidR="005B421D" w:rsidRDefault="005B421D" w:rsidP="00B12064">
      <w:pPr>
        <w:jc w:val="left"/>
        <w:rPr>
          <w:szCs w:val="21"/>
        </w:rPr>
      </w:pPr>
    </w:p>
    <w:p w14:paraId="5ED5045E" w14:textId="2D156D81" w:rsidR="005B421D" w:rsidRDefault="005B421D" w:rsidP="00B12064">
      <w:pPr>
        <w:jc w:val="left"/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421D" w14:paraId="09F0931D" w14:textId="77777777" w:rsidTr="00B860A6">
        <w:tc>
          <w:tcPr>
            <w:tcW w:w="1413" w:type="dxa"/>
          </w:tcPr>
          <w:p w14:paraId="46235FA2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6883" w:type="dxa"/>
          </w:tcPr>
          <w:p w14:paraId="5618A14B" w14:textId="1AA6B626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入住手续结束</w:t>
            </w:r>
          </w:p>
        </w:tc>
      </w:tr>
      <w:tr w:rsidR="005B421D" w14:paraId="66D33D64" w14:textId="77777777" w:rsidTr="00B860A6">
        <w:tc>
          <w:tcPr>
            <w:tcW w:w="1413" w:type="dxa"/>
          </w:tcPr>
          <w:p w14:paraId="6D488358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6883" w:type="dxa"/>
          </w:tcPr>
          <w:p w14:paraId="11E3AF92" w14:textId="1454966E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办理入住</w:t>
            </w:r>
          </w:p>
        </w:tc>
      </w:tr>
      <w:tr w:rsidR="005B421D" w14:paraId="54039C63" w14:textId="77777777" w:rsidTr="00B860A6">
        <w:tc>
          <w:tcPr>
            <w:tcW w:w="1413" w:type="dxa"/>
          </w:tcPr>
          <w:p w14:paraId="50E71EDC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883" w:type="dxa"/>
          </w:tcPr>
          <w:p w14:paraId="4D97CF96" w14:textId="4D76EEF1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前台管理员向顾客递交房卡，完成入住手续处理</w:t>
            </w:r>
          </w:p>
        </w:tc>
      </w:tr>
      <w:tr w:rsidR="005B421D" w14:paraId="61CC513C" w14:textId="77777777" w:rsidTr="00B860A6">
        <w:tc>
          <w:tcPr>
            <w:tcW w:w="1413" w:type="dxa"/>
          </w:tcPr>
          <w:p w14:paraId="29935536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883" w:type="dxa"/>
          </w:tcPr>
          <w:p w14:paraId="1438CAE4" w14:textId="43F6400A" w:rsidR="005B421D" w:rsidRDefault="00A55159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将该房间与顾客建立关联</w:t>
            </w:r>
          </w:p>
        </w:tc>
      </w:tr>
    </w:tbl>
    <w:p w14:paraId="2A16C229" w14:textId="765564C7" w:rsidR="005B421D" w:rsidRDefault="005B421D" w:rsidP="00B12064">
      <w:pPr>
        <w:jc w:val="left"/>
        <w:rPr>
          <w:szCs w:val="21"/>
        </w:rPr>
      </w:pPr>
    </w:p>
    <w:p w14:paraId="45081B68" w14:textId="63103B06" w:rsidR="005B421D" w:rsidRDefault="005B421D" w:rsidP="00B12064">
      <w:pPr>
        <w:jc w:val="left"/>
        <w:rPr>
          <w:szCs w:val="2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5B421D" w14:paraId="57011142" w14:textId="77777777" w:rsidTr="00B860A6">
        <w:tc>
          <w:tcPr>
            <w:tcW w:w="1413" w:type="dxa"/>
          </w:tcPr>
          <w:p w14:paraId="423E3FF6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操作</w:t>
            </w:r>
          </w:p>
        </w:tc>
        <w:tc>
          <w:tcPr>
            <w:tcW w:w="6883" w:type="dxa"/>
          </w:tcPr>
          <w:p w14:paraId="6928A2F9" w14:textId="75B523F8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退房手续结束</w:t>
            </w:r>
          </w:p>
        </w:tc>
      </w:tr>
      <w:tr w:rsidR="005B421D" w14:paraId="29C3E42A" w14:textId="77777777" w:rsidTr="00B860A6">
        <w:tc>
          <w:tcPr>
            <w:tcW w:w="1413" w:type="dxa"/>
          </w:tcPr>
          <w:p w14:paraId="5EFFF2E8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交叉引用</w:t>
            </w:r>
          </w:p>
        </w:tc>
        <w:tc>
          <w:tcPr>
            <w:tcW w:w="6883" w:type="dxa"/>
          </w:tcPr>
          <w:p w14:paraId="1C1697A2" w14:textId="356797B8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办理退房</w:t>
            </w:r>
          </w:p>
        </w:tc>
      </w:tr>
      <w:tr w:rsidR="005B421D" w14:paraId="76EC0E63" w14:textId="77777777" w:rsidTr="00B860A6">
        <w:tc>
          <w:tcPr>
            <w:tcW w:w="1413" w:type="dxa"/>
          </w:tcPr>
          <w:p w14:paraId="5B14EF94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前置条件</w:t>
            </w:r>
          </w:p>
        </w:tc>
        <w:tc>
          <w:tcPr>
            <w:tcW w:w="6883" w:type="dxa"/>
          </w:tcPr>
          <w:p w14:paraId="4D37F62E" w14:textId="1F880A96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前台管理员向顾客收取费用，完成退房手续处理</w:t>
            </w:r>
          </w:p>
        </w:tc>
      </w:tr>
      <w:tr w:rsidR="005B421D" w14:paraId="53FA9BE7" w14:textId="77777777" w:rsidTr="00B860A6">
        <w:tc>
          <w:tcPr>
            <w:tcW w:w="1413" w:type="dxa"/>
          </w:tcPr>
          <w:p w14:paraId="58F0D756" w14:textId="77777777" w:rsidR="005B421D" w:rsidRDefault="005B421D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6883" w:type="dxa"/>
          </w:tcPr>
          <w:p w14:paraId="2A81E352" w14:textId="573BC14F" w:rsidR="005B421D" w:rsidRDefault="00B860A6" w:rsidP="00F37D2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将该房间与顾客解除关联</w:t>
            </w:r>
            <w:r w:rsidR="009B1F56">
              <w:rPr>
                <w:rFonts w:hint="eastAsia"/>
                <w:szCs w:val="21"/>
              </w:rPr>
              <w:t>，状态设为空闲</w:t>
            </w:r>
            <w:bookmarkStart w:id="0" w:name="_GoBack"/>
            <w:bookmarkEnd w:id="0"/>
          </w:p>
        </w:tc>
      </w:tr>
    </w:tbl>
    <w:p w14:paraId="00B531A5" w14:textId="77777777" w:rsidR="005B421D" w:rsidRPr="00DB7CA8" w:rsidRDefault="005B421D" w:rsidP="00B12064">
      <w:pPr>
        <w:jc w:val="left"/>
        <w:rPr>
          <w:rFonts w:hint="eastAsia"/>
          <w:szCs w:val="21"/>
        </w:rPr>
      </w:pPr>
    </w:p>
    <w:sectPr w:rsidR="005B421D" w:rsidRPr="00DB7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09FBD" w14:textId="77777777" w:rsidR="009A4EE0" w:rsidRDefault="009A4EE0" w:rsidP="00B12064">
      <w:r>
        <w:separator/>
      </w:r>
    </w:p>
  </w:endnote>
  <w:endnote w:type="continuationSeparator" w:id="0">
    <w:p w14:paraId="6896867F" w14:textId="77777777" w:rsidR="009A4EE0" w:rsidRDefault="009A4EE0" w:rsidP="00B12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D024B" w14:textId="77777777" w:rsidR="009A4EE0" w:rsidRDefault="009A4EE0" w:rsidP="00B12064">
      <w:r>
        <w:separator/>
      </w:r>
    </w:p>
  </w:footnote>
  <w:footnote w:type="continuationSeparator" w:id="0">
    <w:p w14:paraId="2B0D744F" w14:textId="77777777" w:rsidR="009A4EE0" w:rsidRDefault="009A4EE0" w:rsidP="00B120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EB"/>
    <w:rsid w:val="0001264F"/>
    <w:rsid w:val="0006064B"/>
    <w:rsid w:val="00067C01"/>
    <w:rsid w:val="00103039"/>
    <w:rsid w:val="001C6C4A"/>
    <w:rsid w:val="00364A51"/>
    <w:rsid w:val="00524A03"/>
    <w:rsid w:val="005B421D"/>
    <w:rsid w:val="00737A4B"/>
    <w:rsid w:val="008166D3"/>
    <w:rsid w:val="008D11C6"/>
    <w:rsid w:val="009A4EE0"/>
    <w:rsid w:val="009A6ECD"/>
    <w:rsid w:val="009B1F56"/>
    <w:rsid w:val="00A55159"/>
    <w:rsid w:val="00A75F9C"/>
    <w:rsid w:val="00B12064"/>
    <w:rsid w:val="00B860A6"/>
    <w:rsid w:val="00BA6946"/>
    <w:rsid w:val="00BF28EB"/>
    <w:rsid w:val="00C42A98"/>
    <w:rsid w:val="00DB7CA8"/>
    <w:rsid w:val="00F2248D"/>
    <w:rsid w:val="00FD5847"/>
    <w:rsid w:val="00FE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9A5A2"/>
  <w15:chartTrackingRefBased/>
  <w15:docId w15:val="{64A98426-17C4-4D68-A72B-694E9A33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0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06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206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2064"/>
    <w:rPr>
      <w:sz w:val="18"/>
      <w:szCs w:val="18"/>
    </w:rPr>
  </w:style>
  <w:style w:type="table" w:styleId="a9">
    <w:name w:val="Table Grid"/>
    <w:basedOn w:val="a1"/>
    <w:uiPriority w:val="39"/>
    <w:rsid w:val="00B12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zhuhou zhang</dc:creator>
  <cp:keywords/>
  <dc:description/>
  <cp:lastModifiedBy>zhuhou zhang</cp:lastModifiedBy>
  <cp:revision>15</cp:revision>
  <dcterms:created xsi:type="dcterms:W3CDTF">2019-04-11T12:38:00Z</dcterms:created>
  <dcterms:modified xsi:type="dcterms:W3CDTF">2019-04-11T14:32:00Z</dcterms:modified>
</cp:coreProperties>
</file>