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621F" w:rsidRDefault="00F4621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714E81" wp14:editId="2FDD865A">
                <wp:simplePos x="0" y="0"/>
                <wp:positionH relativeFrom="column">
                  <wp:posOffset>-178590</wp:posOffset>
                </wp:positionH>
                <wp:positionV relativeFrom="paragraph">
                  <wp:posOffset>-739157</wp:posOffset>
                </wp:positionV>
                <wp:extent cx="1981027" cy="6096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027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621F" w:rsidRPr="00F4621F" w:rsidRDefault="00F4621F" w:rsidP="00F4621F">
                            <w:pPr>
                              <w:pStyle w:val="Sansinterligne"/>
                              <w:rPr>
                                <w:rFonts w:ascii="Palatino" w:hAnsi="Palatino"/>
                                <w:sz w:val="21"/>
                                <w:szCs w:val="21"/>
                              </w:rPr>
                            </w:pPr>
                            <w:r w:rsidRPr="00F4621F">
                              <w:rPr>
                                <w:rFonts w:ascii="Palatino" w:hAnsi="Palatino"/>
                                <w:b/>
                                <w:bCs/>
                                <w:sz w:val="21"/>
                                <w:szCs w:val="21"/>
                              </w:rPr>
                              <w:t>Build et Run</w:t>
                            </w:r>
                          </w:p>
                          <w:p w:rsidR="00F4621F" w:rsidRPr="00F4621F" w:rsidRDefault="00F4621F" w:rsidP="00F4621F">
                            <w:pPr>
                              <w:pStyle w:val="Sansinterligne"/>
                              <w:rPr>
                                <w:rFonts w:ascii="Palatino" w:hAnsi="Palatino"/>
                                <w:sz w:val="21"/>
                                <w:szCs w:val="21"/>
                              </w:rPr>
                            </w:pPr>
                            <w:r w:rsidRPr="00F4621F">
                              <w:rPr>
                                <w:rFonts w:ascii="Palatino" w:hAnsi="Palatino"/>
                                <w:sz w:val="21"/>
                                <w:szCs w:val="21"/>
                              </w:rPr>
                              <w:t>Permettent de lire et executer la fonction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14E81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margin-left:-14.05pt;margin-top:-58.2pt;width:156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lW6MgIAAFgEAAAOAAAAZHJzL2Uyb0RvYy54bWysVF1v2jAUfZ+0/2D5fSQwSktEqFgrpklV&#13;&#10;W4lOlfZmHAciJb6ebUjYr9+xAxR1e5r24lz7fvmec5zZbdfUbK+sq0jnfDhIOVNaUlHpTc6/vyw/&#13;&#10;3XDmvNCFqEmrnB+U47fzjx9mrcnUiLZUF8oyFNEua03Ot96bLEmc3KpGuAEZpeEsyTbCY2s3SWFF&#13;&#10;i+pNnYzSdJK0ZAtjSSrncHrfO/k81i9LJf1TWTrlWZ1z3M3H1cZ1HdZkPhPZxgqzreTxGuIfbtGI&#13;&#10;SqPpudS98ILtbPVHqaaSlhyVfiCpSagsK6niDJhmmL6bZrUVRsVZAI4zZ5jc/ysrH/fPllUFuANT&#13;&#10;WjTg6AeYYoViXnVeMZwDpNa4DLErg2jffaEOCadzh8Mwe1faJnwxFYMfcB/OEKMUkyFpejNMR9ec&#13;&#10;Sfgm6XSSRg6St2xjnf+qqGHByLkFhRFZsX9wHjdB6CkkNNO0rOo60lhr1qLo56s0Jpw9yKg1EsMM&#13;&#10;/V2D5bt1dxxsTcUBc1nq5eGMXFZo/iCcfxYWesAo0Lh/wlLWhCZ0tDjbkv31t/MQD5rg5ayFvnLu&#13;&#10;fu6EVZzV3zQInA7H4yDIuBlfXY+wsZee9aVH75o7goSHeE1GRjPE+/pklpaaVzyFRegKl9ASvXPu&#13;&#10;T+ad71WPpyTVYhGDIEEj/INeGRlKBzgDtC/dq7DmiH8QwSOdlCiydzT0sT0Ri52nsoocBYB7VI+4&#13;&#10;Q76RuuNTC+/jch+j3n4I898AAAD//wMAUEsDBBQABgAIAAAAIQAA7DWp5gAAABEBAAAPAAAAZHJz&#13;&#10;L2Rvd25yZXYueG1sTE89b8IwEN0r9T9YV6kbOEkpCiEOQqlQpaoMUJZuTmySCPucxgbS/voeU7uc&#13;&#10;7vTevY98NVrDLnrwnUMB8TQCprF2qsNGwOFjM0mB+SBRSeNQC/jWHlbF/V0uM+WuuNOXfWgYiaDP&#13;&#10;pIA2hD7j3NetttJPXa+RsKMbrAx0Dg1Xg7ySuDU8iaI5t7JDcmhlr8tW16f92Qp4KzdbuasSm/6Y&#13;&#10;8vX9uO6/Dp/PQjw+jC9LGuslsKDH8PcBtw6UHwoKVrkzKs+MgEmSxkSlJY7nM2BESdKnBbDqhkUz&#13;&#10;4EXO/zcpfgEAAP//AwBQSwECLQAUAAYACAAAACEAtoM4kv4AAADhAQAAEwAAAAAAAAAAAAAAAAAA&#13;&#10;AAAAW0NvbnRlbnRfVHlwZXNdLnhtbFBLAQItABQABgAIAAAAIQA4/SH/1gAAAJQBAAALAAAAAAAA&#13;&#10;AAAAAAAAAC8BAABfcmVscy8ucmVsc1BLAQItABQABgAIAAAAIQBX+lW6MgIAAFgEAAAOAAAAAAAA&#13;&#10;AAAAAAAAAC4CAABkcnMvZTJvRG9jLnhtbFBLAQItABQABgAIAAAAIQAA7DWp5gAAABEBAAAPAAAA&#13;&#10;AAAAAAAAAAAAAIwEAABkcnMvZG93bnJldi54bWxQSwUGAAAAAAQABADzAAAAnwUAAAAA&#13;&#10;" filled="f" stroked="f" strokeweight=".5pt">
                <v:textbox>
                  <w:txbxContent>
                    <w:p w:rsidR="00F4621F" w:rsidRPr="00F4621F" w:rsidRDefault="00F4621F" w:rsidP="00F4621F">
                      <w:pPr>
                        <w:pStyle w:val="Sansinterligne"/>
                        <w:rPr>
                          <w:rFonts w:ascii="Palatino" w:hAnsi="Palatino"/>
                          <w:sz w:val="21"/>
                          <w:szCs w:val="21"/>
                        </w:rPr>
                      </w:pPr>
                      <w:r w:rsidRPr="00F4621F">
                        <w:rPr>
                          <w:rFonts w:ascii="Palatino" w:hAnsi="Palatino"/>
                          <w:b/>
                          <w:bCs/>
                          <w:sz w:val="21"/>
                          <w:szCs w:val="21"/>
                        </w:rPr>
                        <w:t>Build et Run</w:t>
                      </w:r>
                    </w:p>
                    <w:p w:rsidR="00F4621F" w:rsidRPr="00F4621F" w:rsidRDefault="00F4621F" w:rsidP="00F4621F">
                      <w:pPr>
                        <w:pStyle w:val="Sansinterligne"/>
                        <w:rPr>
                          <w:rFonts w:ascii="Palatino" w:hAnsi="Palatino"/>
                          <w:sz w:val="21"/>
                          <w:szCs w:val="21"/>
                        </w:rPr>
                      </w:pPr>
                      <w:r w:rsidRPr="00F4621F">
                        <w:rPr>
                          <w:rFonts w:ascii="Palatino" w:hAnsi="Palatino"/>
                          <w:sz w:val="21"/>
                          <w:szCs w:val="21"/>
                        </w:rPr>
                        <w:t>Permettent de lire et executer la fonction</w:t>
                      </w:r>
                    </w:p>
                  </w:txbxContent>
                </v:textbox>
              </v:shape>
            </w:pict>
          </mc:Fallback>
        </mc:AlternateContent>
      </w:r>
    </w:p>
    <w:p w:rsidR="00F4621F" w:rsidRDefault="00F4621F"/>
    <w:p w:rsidR="00F4621F" w:rsidRDefault="00F4621F"/>
    <w:p w:rsidR="00F4621F" w:rsidRDefault="00F4621F"/>
    <w:p w:rsidR="00F4621F" w:rsidRDefault="00F4621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DDD96E" wp14:editId="64EAFE11">
                <wp:simplePos x="0" y="0"/>
                <wp:positionH relativeFrom="column">
                  <wp:posOffset>7364311</wp:posOffset>
                </wp:positionH>
                <wp:positionV relativeFrom="paragraph">
                  <wp:posOffset>2419027</wp:posOffset>
                </wp:positionV>
                <wp:extent cx="2333864" cy="692727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864" cy="692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621F" w:rsidRPr="00F4621F" w:rsidRDefault="00F4621F" w:rsidP="00F4621F">
                            <w:pPr>
                              <w:pStyle w:val="Sansinterligne"/>
                              <w:jc w:val="right"/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bCs/>
                                <w:sz w:val="20"/>
                                <w:szCs w:val="20"/>
                              </w:rPr>
                              <w:t>Run</w:t>
                            </w:r>
                          </w:p>
                          <w:p w:rsidR="00F4621F" w:rsidRPr="00F4621F" w:rsidRDefault="00F4621F" w:rsidP="00F4621F">
                            <w:pPr>
                              <w:pStyle w:val="Sansinterligne"/>
                              <w:jc w:val="right"/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  <w:t xml:space="preserve">L’exécution de la fonction et cette action affiche dans le terminal le résultat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D96E" id="Zone de texte 14" o:spid="_x0000_s1027" type="#_x0000_t202" style="position:absolute;margin-left:579.85pt;margin-top:190.45pt;width:183.75pt;height:5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YNuNQIAAF8EAAAOAAAAZHJzL2Uyb0RvYy54bWysVFFv2jAQfp+0/2D5fQQCpS0iVKwV0yTU&#13;&#10;VqJVpb0Zx4FIic+zDQn79fvsAEXdnqa9OOe7852/+z5netfWFdsr60rSGR/0+pwpLSkv9Sbjry+L&#13;&#10;LzecOS90LirSKuMH5fjd7POnaWMmKqUtVbmyDEW0mzQm41vvzSRJnNyqWrgeGaURLMjWwmNrN0lu&#13;&#10;RYPqdZWk/f44acjmxpJUzsH70AX5LNYvCiX9U1E45VmVcdzNx9XGdR3WZDYVk40VZlvK4zXEP9yi&#13;&#10;FqVG03OpB+EF29nyj1J1KS05KnxPUp1QUZRSRQxAM+h/QLPaCqMiFgzHmfOY3P8rKx/3z5aVObgb&#13;&#10;caZFDY5+gCmWK+ZV6xWDH0NqjJsgd2WQ7duv1OLAye/gDNjbwtbhC1QMcYz7cB4xSjEJZzocDm/G&#13;&#10;aCURG9+m1+l1KJO8nzbW+W+KahaMjFtQGCcr9kvnu9RTSmimaVFWVaSx0qxB0eFVPx44R1C80ugR&#13;&#10;MHR3DZZv120H/IRjTfkB8Cx1KnFGLkrcYSmcfxYWsgAiSN0/YSkqQi86Wpxtyf76mz/kgy1EOWsg&#13;&#10;s4y7nzthFWfVdw0ebwejUdBl3IyurlNs7GVkfRnRu/qeoOQBHpWR0Qz5vjqZhaX6DS9iHroiJLRE&#13;&#10;74z7k3nvO/HjRUk1n8ckKNEIv9QrI0PpMNUw4Zf2TVhzpCFo4ZFOghSTD2x0uR0f852nooxUhTl3&#13;&#10;Uz2OHyqOZB9fXHgml/uY9f5fmP0GAAD//wMAUEsDBBQABgAIAAAAIQCH79qt5gAAABIBAAAPAAAA&#13;&#10;ZHJzL2Rvd25yZXYueG1sTE89T8MwEN2R+A/WIbFRu4HQJI1TVUEVEoKhpQubE7tJRHwOsdsGfj3X&#13;&#10;CZaTnu595qvJ9uxkRt85lDCfCWAGa6c7bCTs3zd3CTAfFGrVOzQSvo2HVXF9latMuzNuzWkXGkYm&#13;&#10;6DMloQ1hyDj3dWus8jM3GKTfwY1WBYJjw/WozmRuex4J8cit6pASWjWYsjX15+5oJbyUmze1rSKb&#13;&#10;/PTl8+thPXztP2Ipb2+mpyWd9RJYMFP4U8BlA/WHgopV7ojas57wPE4XxJVwn4gU2IUSR4sIWCXh&#13;&#10;IRUCeJHz/1OKXwAAAP//AwBQSwECLQAUAAYACAAAACEAtoM4kv4AAADhAQAAEwAAAAAAAAAAAAAA&#13;&#10;AAAAAAAAW0NvbnRlbnRfVHlwZXNdLnhtbFBLAQItABQABgAIAAAAIQA4/SH/1gAAAJQBAAALAAAA&#13;&#10;AAAAAAAAAAAAAC8BAABfcmVscy8ucmVsc1BLAQItABQABgAIAAAAIQAikYNuNQIAAF8EAAAOAAAA&#13;&#10;AAAAAAAAAAAAAC4CAABkcnMvZTJvRG9jLnhtbFBLAQItABQABgAIAAAAIQCH79qt5gAAABIBAAAP&#13;&#10;AAAAAAAAAAAAAAAAAI8EAABkcnMvZG93bnJldi54bWxQSwUGAAAAAAQABADzAAAAogUAAAAA&#13;&#10;" filled="f" stroked="f" strokeweight=".5pt">
                <v:textbox>
                  <w:txbxContent>
                    <w:p w:rsidR="00F4621F" w:rsidRPr="00F4621F" w:rsidRDefault="00F4621F" w:rsidP="00F4621F">
                      <w:pPr>
                        <w:pStyle w:val="Sansinterligne"/>
                        <w:jc w:val="right"/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>
                        <w:rPr>
                          <w:rFonts w:ascii="Palatino" w:hAnsi="Palatino"/>
                          <w:b/>
                          <w:bCs/>
                          <w:sz w:val="20"/>
                          <w:szCs w:val="20"/>
                        </w:rPr>
                        <w:t>Run</w:t>
                      </w:r>
                    </w:p>
                    <w:p w:rsidR="00F4621F" w:rsidRPr="00F4621F" w:rsidRDefault="00F4621F" w:rsidP="00F4621F">
                      <w:pPr>
                        <w:pStyle w:val="Sansinterligne"/>
                        <w:jc w:val="right"/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>
                        <w:rPr>
                          <w:rFonts w:ascii="Palatino" w:hAnsi="Palatino"/>
                          <w:sz w:val="20"/>
                          <w:szCs w:val="20"/>
                        </w:rPr>
                        <w:t xml:space="preserve">L’exécution de la fonction et cette action affiche dans le terminal le résultat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DDD96E" wp14:editId="64EAFE11">
                <wp:simplePos x="0" y="0"/>
                <wp:positionH relativeFrom="column">
                  <wp:posOffset>7367213</wp:posOffset>
                </wp:positionH>
                <wp:positionV relativeFrom="paragraph">
                  <wp:posOffset>644872</wp:posOffset>
                </wp:positionV>
                <wp:extent cx="2334491" cy="3937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491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621F" w:rsidRPr="00F4621F" w:rsidRDefault="00F4621F" w:rsidP="00F4621F">
                            <w:pPr>
                              <w:pStyle w:val="Sansinterligne"/>
                              <w:jc w:val="right"/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bCs/>
                                <w:sz w:val="20"/>
                                <w:szCs w:val="20"/>
                              </w:rPr>
                              <w:t>Terminal</w:t>
                            </w:r>
                          </w:p>
                          <w:p w:rsidR="00F4621F" w:rsidRPr="00F4621F" w:rsidRDefault="00F4621F" w:rsidP="00F4621F">
                            <w:pPr>
                              <w:pStyle w:val="Sansinterligne"/>
                              <w:jc w:val="right"/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  <w:t>Voici notre message affiché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D96E" id="Zone de texte 15" o:spid="_x0000_s1028" type="#_x0000_t202" style="position:absolute;margin-left:580.1pt;margin-top:50.8pt;width:183.8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l4qNwIAAF8EAAAOAAAAZHJzL2Uyb0RvYy54bWysVE1v2zAMvQ/YfxB0X+x8tUsQp8haZBgQ&#13;&#10;tAXSocBuiiwnBmxRk5TY2a/fk5ykQbfTsItMkRTF9x7l2V1bV+ygrCtJZ7zfSzlTWlJe6m3Gv78s&#13;&#10;P33mzHmhc1GRVhk/Ksfv5h8/zBozVQPaUZUry1BEu2ljMr7z3kyTxMmdqoXrkVEawYJsLTy2dpvk&#13;&#10;VjSoXlfJIE1vkoZsbixJ5Ry8D12Qz2P9olDSPxWFU55VGUdvPq42rpuwJvOZmG6tMLtSntoQ/9BF&#13;&#10;LUqNSy+lHoQXbG/LP0rVpbTkqPA9SXVCRVFKFTEATT99h2a9E0ZFLCDHmQtN7v+VlY+HZ8vKHNqN&#13;&#10;OdOihkY/oBTLFfOq9YrBD5Ia46bIXRtk+/YLtThw9js4A/a2sHX4AhVDHHQfLxSjFJNwDobD0WjS&#13;&#10;50wiNpwMb9OoQfJ22ljnvyqqWTAybiFhZFYcVs6jE6SeU8JlmpZlVUUZK82ajN8Mx2k8cIngRKVx&#13;&#10;MGDoeg2WbzdtBD4449hQfgQ8S92UOCOXJXpYCeefhcVYABFG3T9hKSrCXXSyONuR/fU3f8iHWohy&#13;&#10;1mDMMu5+7oVVnFXfNHSc9EejMJdxMxrfDrCx15HNdUTv63vCJIM/dBfNkO+rs1lYql/xIhbhVoSE&#13;&#10;lrg74/5s3vtu+PGipFosYhIm0Qi/0msjQ+nAamD4pX0V1pxkCLPwSOeBFNN3anS5nR6LvaeijFIF&#13;&#10;njtWT/RjiqOCpxcXnsn1Pma9/RfmvwEAAP//AwBQSwMEFAAGAAgAAAAhADSyUF7lAAAAEgEAAA8A&#13;&#10;AABkcnMvZG93bnJldi54bWxMT0FOwzAQvCPxB2uRuFE7QQ1VGqeqgiokBIeWXrg5sZtE2OsQu23g&#13;&#10;9WxP5bKa0c7OzhSryVl2MmPoPUpIZgKYwcbrHlsJ+4/NwwJYiAq1sh6NhB8TYFXe3hQq1/6MW3Pa&#13;&#10;xZaRCYZcSehiHHLOQ9MZp8LMDwZpd/CjU5Ho2HI9qjOZO8tTITLuVI/0oVODqTrTfO2OTsJrtXlX&#13;&#10;2zp1i19bvbwd1sP3/nMu5f3d9LyksV4Ci2aK1wu4dKD8UFKw2h9RB2aJJ5lISUtIJBmwi2SePlGn&#13;&#10;mlD2mAEvC/6/SvkHAAD//wMAUEsBAi0AFAAGAAgAAAAhALaDOJL+AAAA4QEAABMAAAAAAAAAAAAA&#13;&#10;AAAAAAAAAFtDb250ZW50X1R5cGVzXS54bWxQSwECLQAUAAYACAAAACEAOP0h/9YAAACUAQAACwAA&#13;&#10;AAAAAAAAAAAAAAAvAQAAX3JlbHMvLnJlbHNQSwECLQAUAAYACAAAACEA34ZeKjcCAABfBAAADgAA&#13;&#10;AAAAAAAAAAAAAAAuAgAAZHJzL2Uyb0RvYy54bWxQSwECLQAUAAYACAAAACEANLJQXuUAAAASAQAA&#13;&#10;DwAAAAAAAAAAAAAAAACRBAAAZHJzL2Rvd25yZXYueG1sUEsFBgAAAAAEAAQA8wAAAKMFAAAAAA==&#13;&#10;" filled="f" stroked="f" strokeweight=".5pt">
                <v:textbox>
                  <w:txbxContent>
                    <w:p w:rsidR="00F4621F" w:rsidRPr="00F4621F" w:rsidRDefault="00F4621F" w:rsidP="00F4621F">
                      <w:pPr>
                        <w:pStyle w:val="Sansinterligne"/>
                        <w:jc w:val="right"/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>
                        <w:rPr>
                          <w:rFonts w:ascii="Palatino" w:hAnsi="Palatino"/>
                          <w:b/>
                          <w:bCs/>
                          <w:sz w:val="20"/>
                          <w:szCs w:val="20"/>
                        </w:rPr>
                        <w:t>Terminal</w:t>
                      </w:r>
                    </w:p>
                    <w:p w:rsidR="00F4621F" w:rsidRPr="00F4621F" w:rsidRDefault="00F4621F" w:rsidP="00F4621F">
                      <w:pPr>
                        <w:pStyle w:val="Sansinterligne"/>
                        <w:jc w:val="right"/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>
                        <w:rPr>
                          <w:rFonts w:ascii="Palatino" w:hAnsi="Palatino"/>
                          <w:sz w:val="20"/>
                          <w:szCs w:val="20"/>
                        </w:rPr>
                        <w:t>Voici notre message affiché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774DC1" wp14:editId="06EE8E41">
                <wp:simplePos x="0" y="0"/>
                <wp:positionH relativeFrom="column">
                  <wp:posOffset>-407959</wp:posOffset>
                </wp:positionH>
                <wp:positionV relativeFrom="paragraph">
                  <wp:posOffset>2307532</wp:posOffset>
                </wp:positionV>
                <wp:extent cx="2140354" cy="400628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354" cy="400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621F" w:rsidRPr="00F4621F" w:rsidRDefault="00F4621F" w:rsidP="00F4621F">
                            <w:pPr>
                              <w:pStyle w:val="Sansinterligne"/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 w:rsidRPr="00F4621F">
                              <w:rPr>
                                <w:rFonts w:ascii="Palatino" w:hAnsi="Palatino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Build </w:t>
                            </w:r>
                          </w:p>
                          <w:p w:rsidR="00F4621F" w:rsidRPr="00F4621F" w:rsidRDefault="00F4621F" w:rsidP="00F4621F">
                            <w:pPr>
                              <w:pStyle w:val="Sansinterligne"/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 w:rsidRPr="00F4621F"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  <w:t>La construction de la fonction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74DC1" id="Zone de texte 11" o:spid="_x0000_s1029" type="#_x0000_t202" style="position:absolute;margin-left:-32.1pt;margin-top:181.7pt;width:168.55pt;height:3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IyCNgIAAF8EAAAOAAAAZHJzL2Uyb0RvYy54bWysVE1v2zAMvQ/YfxB0X5wPp2uNOEXWIsOA&#13;&#10;oi2QDgV2U2Q5MWCLmqTEzn79nuQkDbqdhl0UiqRJPr6nzG67pmZ7ZV1FOuejwZAzpSUVld7k/PvL&#13;&#10;8tM1Z84LXYiatMr5QTl+O//4YdaaTI1pS3WhLEMR7bLW5HzrvcmSxMmtaoQbkFEawZJsIzyudpMU&#13;&#10;VrSo3tTJeDi8SlqyhbEklXPw3vdBPo/1y1JJ/1SWTnlW5xyz+XjaeK7DmcxnIttYYbaVPI4h/mGK&#13;&#10;RlQaTc+l7oUXbGerP0o1lbTkqPQDSU1CZVlJFTEAzWj4Ds1qK4yKWLAcZ85rcv+vrHzcP1tWFeBu&#13;&#10;xJkWDTj6AaZYoZhXnVcMfiypNS5D7sog23dfqMMHJ7+DM2DvStuEX6BiiGPdh/OKUYpJOMejdDiZ&#13;&#10;ppxJxFIQOL4OZZK3r411/quihgUj5xYUxs2K/YPzfeopJTTTtKzqOtJYa9bm/GoyHcYPzhEUrzV6&#13;&#10;BAz9rMHy3bqLwCcnHGsqDoBnqVeJM3JZYYYH4fyzsJAFEEHq/glHWRN60dHibEv219/8IR9sIcpZ&#13;&#10;C5nl3P3cCas4q79p8HgzStOgy3hJp5/HuNjLyPoyonfNHUHJoArTRTPk+/pklpaaV7yIReiKkNAS&#13;&#10;vXPuT+ad78WPFyXVYhGToEQj/INeGRlKh62GDb90r8KaIw1BC490EqTI3rHR5/Z8LHaeyipSFfbc&#13;&#10;b/W4fqg4kn18ceGZXN5j1tv/wvw3AAAA//8DAFBLAwQUAAYACAAAACEAkFGOtOYAAAAQAQAADwAA&#13;&#10;AGRycy9kb3ducmV2LnhtbExPz0/CMBS+m/g/NM/EG3SWMXGsI2SGmBg9gFy8va1lW1xfx1pg+tdT&#13;&#10;T3p5yZf3/cxWo+nYWQ+utSThYRoB01RZ1VItYf+xmSyAOY+ksLOkJXxrB6v89ibDVNkLbfV552sW&#13;&#10;TMilKKHxvk85d1WjDbqp7TWF38EOBn2AQ83VgJdgbjouoijhBlsKCQ32umh09bU7GQmvxeYdt6Uw&#13;&#10;i5+ueHk7rPvj/nMu5f3d+LwMZ70E5vXo/xTwuyH0hzwUK+2JlGOdhEkSi0CVMEtmMbDAEI/iCVgp&#13;&#10;IRbJHHie8f9D8isAAAD//wMAUEsBAi0AFAAGAAgAAAAhALaDOJL+AAAA4QEAABMAAAAAAAAAAAAA&#13;&#10;AAAAAAAAAFtDb250ZW50X1R5cGVzXS54bWxQSwECLQAUAAYACAAAACEAOP0h/9YAAACUAQAACwAA&#13;&#10;AAAAAAAAAAAAAAAvAQAAX3JlbHMvLnJlbHNQSwECLQAUAAYACAAAACEACwiMgjYCAABfBAAADgAA&#13;&#10;AAAAAAAAAAAAAAAuAgAAZHJzL2Uyb0RvYy54bWxQSwECLQAUAAYACAAAACEAkFGOtOYAAAAQAQAA&#13;&#10;DwAAAAAAAAAAAAAAAACQBAAAZHJzL2Rvd25yZXYueG1sUEsFBgAAAAAEAAQA8wAAAKMFAAAAAA==&#13;&#10;" filled="f" stroked="f" strokeweight=".5pt">
                <v:textbox>
                  <w:txbxContent>
                    <w:p w:rsidR="00F4621F" w:rsidRPr="00F4621F" w:rsidRDefault="00F4621F" w:rsidP="00F4621F">
                      <w:pPr>
                        <w:pStyle w:val="Sansinterligne"/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 w:rsidRPr="00F4621F">
                        <w:rPr>
                          <w:rFonts w:ascii="Palatino" w:hAnsi="Palatino"/>
                          <w:b/>
                          <w:bCs/>
                          <w:sz w:val="20"/>
                          <w:szCs w:val="20"/>
                        </w:rPr>
                        <w:t xml:space="preserve">Build </w:t>
                      </w:r>
                    </w:p>
                    <w:p w:rsidR="00F4621F" w:rsidRPr="00F4621F" w:rsidRDefault="00F4621F" w:rsidP="00F4621F">
                      <w:pPr>
                        <w:pStyle w:val="Sansinterligne"/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 w:rsidRPr="00F4621F">
                        <w:rPr>
                          <w:rFonts w:ascii="Palatino" w:hAnsi="Palatino"/>
                          <w:sz w:val="20"/>
                          <w:szCs w:val="20"/>
                        </w:rPr>
                        <w:t>La construction de la fonction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774DC1" wp14:editId="06EE8E41">
                <wp:simplePos x="0" y="0"/>
                <wp:positionH relativeFrom="column">
                  <wp:posOffset>-407959</wp:posOffset>
                </wp:positionH>
                <wp:positionV relativeFrom="paragraph">
                  <wp:posOffset>1517823</wp:posOffset>
                </wp:positionV>
                <wp:extent cx="2424373" cy="42227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373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621F" w:rsidRPr="00F4621F" w:rsidRDefault="00F4621F" w:rsidP="00F4621F">
                            <w:pPr>
                              <w:pStyle w:val="Sansinterligne"/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 w:rsidRPr="00F4621F">
                              <w:rPr>
                                <w:rFonts w:ascii="Palatino" w:hAnsi="Palatino"/>
                                <w:b/>
                                <w:bCs/>
                                <w:sz w:val="20"/>
                                <w:szCs w:val="20"/>
                              </w:rPr>
                              <w:t>Fonction</w:t>
                            </w:r>
                          </w:p>
                          <w:p w:rsidR="00F4621F" w:rsidRPr="00F4621F" w:rsidRDefault="00F4621F" w:rsidP="00F4621F">
                            <w:pPr>
                              <w:pStyle w:val="Sansinterligne"/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 w:rsidRPr="00F4621F"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  <w:t>Un exemple</w:t>
                            </w:r>
                            <w:r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  <w:t xml:space="preserve"> simple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74DC1" id="Zone de texte 12" o:spid="_x0000_s1030" type="#_x0000_t202" style="position:absolute;margin-left:-32.1pt;margin-top:119.5pt;width:190.9pt;height:3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8hcqNgIAAF8EAAAOAAAAZHJzL2Uyb0RvYy54bWysVFFv2jAQfp+0/2D5fQRCKF1EqFgrpkmo&#13;&#10;rUSnSnszjkMi2T7PNiTs1+/sEIq6PU17cc535zt/933O4q5TkhyFdQ3ogk5GY0qE5lA2el/Q7y/r&#13;&#10;T7eUOM90ySRoUdCTcPRu+fHDojW5SKEGWQpLsIh2eWsKWntv8iRxvBaKuREYoTFYgVXM49buk9Ky&#13;&#10;FqsrmaTj8U3Sgi2NBS6cQ+9DH6TLWL+qBPdPVeWEJ7KgeDcfVxvXXViT5YLle8tM3fDzNdg/3EKx&#13;&#10;RmPTS6kH5hk52OaPUqrhFhxUfsRBJVBVDRcRA6KZjN+h2dbMiIgFh+PMZUzu/5Xlj8dnS5oSuUsp&#13;&#10;0UwhRz+QKVIK4kXnBUE/Dqk1LsfcrcFs332BDg8MfofOgL2rrApfREUwjuM+XUaMpQhHZ5ql2XQ+&#13;&#10;pYRjLEvTdD4LZZK308Y6/1WAIsEoqEUK42TZceN8nzqkhGYa1o2UkUapSVvQm+lsHA9cIlhcauwR&#13;&#10;MPR3DZbvdl0Eng04dlCeEJ6FXiXO8HWDd9gw55+ZRVkgIpS6f8KlkoC94GxRUoP99Td/yEe2MEpJ&#13;&#10;izIrqPt5YFZQIr9p5PHzJMuCLuMmm81T3NjryO46og/qHlDJE3xUhkcz5Hs5mJUF9YovYhW6Yohp&#13;&#10;jr0L6gfz3vfixxfFxWoVk1CJhvmN3hoeSoephgm/dK/MmjMNQQuPMAiS5e/Y6HN7PlYHD1UTqQpz&#13;&#10;7qd6Hj+qOJJ9fnHhmVzvY9bbf2H5GwAA//8DAFBLAwQUAAYACAAAACEAb8GaOecAAAAQAQAADwAA&#13;&#10;AGRycy9kb3ducmV2LnhtbEyPT0/CQBDF7yZ+h82YeIMtxVYo3RJSQ0yMHkAu3KbdpW3cP7W7QPXT&#13;&#10;O570MpnJvHnzfvl6NJpd1OA7ZwXMphEwZWsnO9sIOLxvJwtgPqCVqJ1VAr6Uh3Vxe5NjJt3V7tRl&#13;&#10;HxpGJtZnKKANoc8493WrDPqp65Wl3ckNBgONQ8PlgFcyN5rHUZRyg52lDy32qmxV/bE/GwEv5fYN&#13;&#10;d1VsFt+6fH49bfrPwzER4v5ufFpR2ayABTWGvwv4ZaD8UFCwyp2t9EwLmKQPMUkFxPMlkZFiPntM&#13;&#10;gVXUREkCvMj5f5DiBwAA//8DAFBLAQItABQABgAIAAAAIQC2gziS/gAAAOEBAAATAAAAAAAAAAAA&#13;&#10;AAAAAAAAAABbQ29udGVudF9UeXBlc10ueG1sUEsBAi0AFAAGAAgAAAAhADj9If/WAAAAlAEAAAsA&#13;&#10;AAAAAAAAAAAAAAAALwEAAF9yZWxzLy5yZWxzUEsBAi0AFAAGAAgAAAAhAD3yFyo2AgAAXwQAAA4A&#13;&#10;AAAAAAAAAAAAAAAALgIAAGRycy9lMm9Eb2MueG1sUEsBAi0AFAAGAAgAAAAhAG/BmjnnAAAAEAEA&#13;&#10;AA8AAAAAAAAAAAAAAAAAkAQAAGRycy9kb3ducmV2LnhtbFBLBQYAAAAABAAEAPMAAACkBQAAAAA=&#13;&#10;" filled="f" stroked="f" strokeweight=".5pt">
                <v:textbox>
                  <w:txbxContent>
                    <w:p w:rsidR="00F4621F" w:rsidRPr="00F4621F" w:rsidRDefault="00F4621F" w:rsidP="00F4621F">
                      <w:pPr>
                        <w:pStyle w:val="Sansinterligne"/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 w:rsidRPr="00F4621F">
                        <w:rPr>
                          <w:rFonts w:ascii="Palatino" w:hAnsi="Palatino"/>
                          <w:b/>
                          <w:bCs/>
                          <w:sz w:val="20"/>
                          <w:szCs w:val="20"/>
                        </w:rPr>
                        <w:t>Fonction</w:t>
                      </w:r>
                    </w:p>
                    <w:p w:rsidR="00F4621F" w:rsidRPr="00F4621F" w:rsidRDefault="00F4621F" w:rsidP="00F4621F">
                      <w:pPr>
                        <w:pStyle w:val="Sansinterligne"/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 w:rsidRPr="00F4621F">
                        <w:rPr>
                          <w:rFonts w:ascii="Palatino" w:hAnsi="Palatino"/>
                          <w:sz w:val="20"/>
                          <w:szCs w:val="20"/>
                        </w:rPr>
                        <w:t>Un exemple</w:t>
                      </w:r>
                      <w:r>
                        <w:rPr>
                          <w:rFonts w:ascii="Palatino" w:hAnsi="Palatino"/>
                          <w:sz w:val="20"/>
                          <w:szCs w:val="20"/>
                        </w:rPr>
                        <w:t xml:space="preserve"> simple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74DC1" wp14:editId="06EE8E41">
                <wp:simplePos x="0" y="0"/>
                <wp:positionH relativeFrom="column">
                  <wp:posOffset>-407497</wp:posOffset>
                </wp:positionH>
                <wp:positionV relativeFrom="paragraph">
                  <wp:posOffset>879995</wp:posOffset>
                </wp:positionV>
                <wp:extent cx="2334491" cy="3937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491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621F" w:rsidRPr="00F4621F" w:rsidRDefault="00F4621F" w:rsidP="00F4621F">
                            <w:pPr>
                              <w:pStyle w:val="Sansinterligne"/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 w:rsidRPr="00F4621F">
                              <w:rPr>
                                <w:rFonts w:ascii="Palatino" w:hAnsi="Palatino"/>
                                <w:b/>
                                <w:bCs/>
                                <w:sz w:val="20"/>
                                <w:szCs w:val="20"/>
                              </w:rPr>
                              <w:t>Fichier</w:t>
                            </w:r>
                          </w:p>
                          <w:p w:rsidR="00F4621F" w:rsidRPr="00F4621F" w:rsidRDefault="00F4621F" w:rsidP="00F4621F">
                            <w:pPr>
                              <w:pStyle w:val="Sansinterligne"/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</w:pPr>
                            <w:r w:rsidRPr="00F4621F">
                              <w:rPr>
                                <w:rFonts w:ascii="Palatino" w:hAnsi="Palatino"/>
                                <w:sz w:val="20"/>
                                <w:szCs w:val="20"/>
                              </w:rPr>
                              <w:t xml:space="preserve">L’emplacement de votre fichier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74DC1" id="Zone de texte 13" o:spid="_x0000_s1031" type="#_x0000_t202" style="position:absolute;margin-left:-32.1pt;margin-top:69.3pt;width:183.8pt;height:3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2O5NwIAAF8EAAAOAAAAZHJzL2Uyb0RvYy54bWysVE1v2zAMvQ/YfxB0X+x8tUsQp8haZBgQ&#13;&#10;tAXSocBuiiwnBmxRk5TY2a/fk5ykQbfTsItMkRTF9x7l2V1bV+ygrCtJZ7zfSzlTWlJe6m3Gv78s&#13;&#10;P33mzHmhc1GRVhk/Ksfv5h8/zBozVQPaUZUry1BEu2ljMr7z3kyTxMmdqoXrkVEawYJsLTy2dpvk&#13;&#10;VjSoXlfJIE1vkoZsbixJ5Ry8D12Qz2P9olDSPxWFU55VGUdvPq42rpuwJvOZmG6tMLtSntoQ/9BF&#13;&#10;LUqNSy+lHoQXbG/LP0rVpbTkqPA9SXVCRVFKFTEATT99h2a9E0ZFLCDHmQtN7v+VlY+HZ8vKHNoN&#13;&#10;OdOihkY/oBTLFfOq9YrBD5Ia46bIXRtk+/YLtThw9js4A/a2sHX4AhVDHHQfLxSjFJNwDobD0WjS&#13;&#10;50wiNpwMb9OoQfJ22ljnvyqqWTAybiFhZFYcVs6jE6SeU8JlmpZlVUUZK82ajN8Mx2k8cIngRKVx&#13;&#10;MGDoeg2WbzdtBD4+49hQfgQ8S92UOCOXJXpYCeefhcVYABFG3T9hKSrCXXSyONuR/fU3f8iHWohy&#13;&#10;1mDMMu5+7oVVnFXfNHSc9EejMJdxMxrfDrCx15HNdUTv63vCJIM/dBfNkO+rs1lYql/xIhbhVoSE&#13;&#10;lrg74/5s3vtu+PGipFosYhIm0Qi/0msjQ+nAamD4pX0V1pxkCLPwSOeBFNN3anS5nR6LvaeijFIF&#13;&#10;njtWT/RjiqOCpxcXnsn1Pma9/RfmvwEAAP//AwBQSwMEFAAGAAgAAAAhAFC7/d3iAAAAEAEAAA8A&#13;&#10;AABkcnMvZG93bnJldi54bWxMT0tLw0AQvgv+h2UEb+2mSQ0hzaaUSBFED629eJtkt0noPmJ220Z/&#13;&#10;vdOTXgaG712sJ6PZRY2+d1bAYh4BU7ZxsretgMPHdpYB8wGtRO2sEvCtPKzL+7sCc+mudqcu+9Ay&#13;&#10;MrE+RwFdCEPOuW86ZdDP3aAsYUc3Ggz0ji2XI17J3GgeR1HKDfaWEjocVNWp5rQ/GwGv1fYdd3Vs&#13;&#10;sh9dvbwdN8PX4fNJiMeH6XlFZ7MCFtQU/hRw20D9oaRitTtb6ZkWMEuXMVEJSLIUGDGSKFkCqwXc&#13;&#10;0oGXBf8/pPwFAAD//wMAUEsBAi0AFAAGAAgAAAAhALaDOJL+AAAA4QEAABMAAAAAAAAAAAAAAAAA&#13;&#10;AAAAAFtDb250ZW50X1R5cGVzXS54bWxQSwECLQAUAAYACAAAACEAOP0h/9YAAACUAQAACwAAAAAA&#13;&#10;AAAAAAAAAAAvAQAAX3JlbHMvLnJlbHNQSwECLQAUAAYACAAAACEArf9juTcCAABfBAAADgAAAAAA&#13;&#10;AAAAAAAAAAAuAgAAZHJzL2Uyb0RvYy54bWxQSwECLQAUAAYACAAAACEAULv93eIAAAAQAQAADwAA&#13;&#10;AAAAAAAAAAAAAACRBAAAZHJzL2Rvd25yZXYueG1sUEsFBgAAAAAEAAQA8wAAAKAFAAAAAA==&#13;&#10;" filled="f" stroked="f" strokeweight=".5pt">
                <v:textbox>
                  <w:txbxContent>
                    <w:p w:rsidR="00F4621F" w:rsidRPr="00F4621F" w:rsidRDefault="00F4621F" w:rsidP="00F4621F">
                      <w:pPr>
                        <w:pStyle w:val="Sansinterligne"/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 w:rsidRPr="00F4621F">
                        <w:rPr>
                          <w:rFonts w:ascii="Palatino" w:hAnsi="Palatino"/>
                          <w:b/>
                          <w:bCs/>
                          <w:sz w:val="20"/>
                          <w:szCs w:val="20"/>
                        </w:rPr>
                        <w:t>Fichier</w:t>
                      </w:r>
                    </w:p>
                    <w:p w:rsidR="00F4621F" w:rsidRPr="00F4621F" w:rsidRDefault="00F4621F" w:rsidP="00F4621F">
                      <w:pPr>
                        <w:pStyle w:val="Sansinterligne"/>
                        <w:rPr>
                          <w:rFonts w:ascii="Palatino" w:hAnsi="Palatino"/>
                          <w:sz w:val="20"/>
                          <w:szCs w:val="20"/>
                        </w:rPr>
                      </w:pPr>
                      <w:r w:rsidRPr="00F4621F">
                        <w:rPr>
                          <w:rFonts w:ascii="Palatino" w:hAnsi="Palatino"/>
                          <w:sz w:val="20"/>
                          <w:szCs w:val="20"/>
                        </w:rPr>
                        <w:t xml:space="preserve">L’emplacement de votre fichier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-407497</wp:posOffset>
                </wp:positionH>
                <wp:positionV relativeFrom="paragraph">
                  <wp:posOffset>-116436</wp:posOffset>
                </wp:positionV>
                <wp:extent cx="1981027" cy="6096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027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621F" w:rsidRPr="00F4621F" w:rsidRDefault="00F4621F" w:rsidP="00F4621F">
                            <w:pPr>
                              <w:pStyle w:val="Sansinterligne"/>
                              <w:rPr>
                                <w:rFonts w:ascii="Palatino" w:hAnsi="Palatino"/>
                                <w:sz w:val="21"/>
                                <w:szCs w:val="21"/>
                              </w:rPr>
                            </w:pPr>
                            <w:r w:rsidRPr="00F4621F">
                              <w:rPr>
                                <w:rFonts w:ascii="Palatino" w:hAnsi="Palatino"/>
                                <w:b/>
                                <w:bCs/>
                                <w:sz w:val="21"/>
                                <w:szCs w:val="21"/>
                              </w:rPr>
                              <w:t>Build et Run</w:t>
                            </w:r>
                          </w:p>
                          <w:p w:rsidR="00F4621F" w:rsidRPr="00F4621F" w:rsidRDefault="00F4621F" w:rsidP="00F4621F">
                            <w:pPr>
                              <w:pStyle w:val="Sansinterligne"/>
                              <w:rPr>
                                <w:rFonts w:ascii="Palatino" w:hAnsi="Palatino"/>
                                <w:sz w:val="21"/>
                                <w:szCs w:val="21"/>
                              </w:rPr>
                            </w:pPr>
                            <w:r w:rsidRPr="00F4621F">
                              <w:rPr>
                                <w:rFonts w:ascii="Palatino" w:hAnsi="Palatino"/>
                                <w:sz w:val="21"/>
                                <w:szCs w:val="21"/>
                              </w:rPr>
                              <w:t>Permettent de lire et executer la fonction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2" type="#_x0000_t202" style="position:absolute;margin-left:-32.1pt;margin-top:-9.15pt;width:156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5PWFNgIAAF0EAAAOAAAAZHJzL2Uyb0RvYy54bWysVFFv2yAQfp+0/4B4X+xkadpYcaqsVaZJ&#13;&#10;VVspnSrtjWCILQHHgMTOfv0OHKdRt6dpL/jgjuO++77z4rbTihyE8w2Yko5HOSXCcKgasyvp95f1&#13;&#10;pxtKfGCmYgqMKOlReHq7/Phh0dpCTKAGVQlHMInxRWtLWodgiyzzvBaa+RFYYdApwWkWcOt2WeVY&#13;&#10;i9m1yiZ5PstacJV1wIX3eHrfO+ky5ZdS8PAkpReBqJJibSGtLq3buGbLBSt2jtm64acy2D9UoVlj&#13;&#10;8NFzqnsWGNm75o9UuuEOPMgw4qAzkLLhImFANOP8HZpNzaxIWLA53p7b5P9fWv54eHakqUo6p8Qw&#13;&#10;jRT9QKJIJUgQXRBkHlvUWl9g5MZibOi+QIdUD+ceDyPyTjodv4iJoB+bfTw3GDMRHi/Nb8b55JoS&#13;&#10;jr5ZPp/liYHs7bZ1PnwVoEk0SuqQwNRXdnjwASvB0CEkPmZg3SiVSFSGtJj081WeLpw9eEMZvBgx&#13;&#10;9LVGK3TbLsGeDTi2UB0RnoNeI97ydYM1PDAfnplDUSAiFHp4wkUqwLfgZFFSg/v1t/MYj1yhl5IW&#13;&#10;RVZS/3PPnKBEfTPI4nw8nUZVps306nqCG3fp2V56zF7fAep4jCNleTJjfFCDKR3oV5yHVXwVXcxw&#13;&#10;fLukYTDvQi99nCcuVqsUhDq0LDyYjeUxdexq7PBL98qcPdEQpfAIgxxZ8Y6NPrbnY7UPIJtEVexz&#13;&#10;39VT+1HDicHTvMUhudynqLe/wvI3AAAA//8DAFBLAwQUAAYACAAAACEAXRM1WOYAAAAPAQAADwAA&#13;&#10;AGRycy9kb3ducmV2LnhtbEyPT0/CQBDF7yZ+h82QeIMtFWlTuiWkhpgYOYBcvE27S9uwf2p3geqn&#13;&#10;dzzpZTKTefPm/fL1aDS7qsF3zgqYzyJgytZOdrYRcHzfTlNgPqCVqJ1VAr6Uh3Vxf5djJt3N7tX1&#13;&#10;EBpGJtZnKKANoc8493WrDPqZ65Wl3ckNBgONQ8PlgDcyN5rHUbTkBjtLH1rsVdmq+ny4GAGv5XaH&#13;&#10;+yo26bcuX95Om/7z+PEkxMNkfF5R2ayABTWGvwv4ZaD8UFCwyl2s9EwLmC4XMUmpmaePwEgRLxIi&#13;&#10;qgQkSQK8yPl/juIHAAD//wMAUEsBAi0AFAAGAAgAAAAhALaDOJL+AAAA4QEAABMAAAAAAAAAAAAA&#13;&#10;AAAAAAAAAFtDb250ZW50X1R5cGVzXS54bWxQSwECLQAUAAYACAAAACEAOP0h/9YAAACUAQAACwAA&#13;&#10;AAAAAAAAAAAAAAAvAQAAX3JlbHMvLnJlbHNQSwECLQAUAAYACAAAACEAPeT1hTYCAABdBAAADgAA&#13;&#10;AAAAAAAAAAAAAAAuAgAAZHJzL2Uyb0RvYy54bWxQSwECLQAUAAYACAAAACEAXRM1WOYAAAAPAQAA&#13;&#10;DwAAAAAAAAAAAAAAAACQBAAAZHJzL2Rvd25yZXYueG1sUEsFBgAAAAAEAAQA8wAAAKMFAAAAAA==&#13;&#10;" filled="f" stroked="f" strokeweight=".5pt">
                <v:textbox>
                  <w:txbxContent>
                    <w:p w:rsidR="00F4621F" w:rsidRPr="00F4621F" w:rsidRDefault="00F4621F" w:rsidP="00F4621F">
                      <w:pPr>
                        <w:pStyle w:val="Sansinterligne"/>
                        <w:rPr>
                          <w:rFonts w:ascii="Palatino" w:hAnsi="Palatino"/>
                          <w:sz w:val="21"/>
                          <w:szCs w:val="21"/>
                        </w:rPr>
                      </w:pPr>
                      <w:r w:rsidRPr="00F4621F">
                        <w:rPr>
                          <w:rFonts w:ascii="Palatino" w:hAnsi="Palatino"/>
                          <w:b/>
                          <w:bCs/>
                          <w:sz w:val="21"/>
                          <w:szCs w:val="21"/>
                        </w:rPr>
                        <w:t>Build et Run</w:t>
                      </w:r>
                    </w:p>
                    <w:p w:rsidR="00F4621F" w:rsidRPr="00F4621F" w:rsidRDefault="00F4621F" w:rsidP="00F4621F">
                      <w:pPr>
                        <w:pStyle w:val="Sansinterligne"/>
                        <w:rPr>
                          <w:rFonts w:ascii="Palatino" w:hAnsi="Palatino"/>
                          <w:sz w:val="21"/>
                          <w:szCs w:val="21"/>
                        </w:rPr>
                      </w:pPr>
                      <w:r w:rsidRPr="00F4621F">
                        <w:rPr>
                          <w:rFonts w:ascii="Palatino" w:hAnsi="Palatino"/>
                          <w:sz w:val="21"/>
                          <w:szCs w:val="21"/>
                        </w:rPr>
                        <w:t>Permettent de lire et executer la fonction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4CB6FD" wp14:editId="7915038A">
                <wp:simplePos x="0" y="0"/>
                <wp:positionH relativeFrom="column">
                  <wp:posOffset>7319045</wp:posOffset>
                </wp:positionH>
                <wp:positionV relativeFrom="paragraph">
                  <wp:posOffset>3026300</wp:posOffset>
                </wp:positionV>
                <wp:extent cx="890546" cy="0"/>
                <wp:effectExtent l="0" t="12700" r="24130" b="127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4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D92B9" id="Connecteur droit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3pt,238.3pt" to="646.4pt,23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nZS2AEAAAsEAAAOAAAAZHJzL2Uyb0RvYy54bWysU9uO0zAQfUfiHyy/06QrqJao6T50VV4Q&#13;&#10;VFw+wHXGjSXfNPY26d8zdtLsChASiDw4vsw5M+d4vH0YrWEXwKi9a/l6VXMGTvpOu3PLv387vLnn&#13;&#10;LCbhOmG8g5ZfIfKH3etX2yE0cOd7bzpARiQuNkNoeZ9SaKoqyh6siCsfwNGh8mhFoiWeqw7FQOzW&#13;&#10;VHd1vakGj11ALyFG2n2cDvmu8CsFMn1WKkJipuVUWyojlvGUx2q3Fc0ZRei1nMsQ/1CFFdpR0oXq&#13;&#10;USTBnlD/QmW1RB+9SivpbeWV0hKKBlKzrn9S87UXAYoWMieGxab4/2jlp8sRme5avuHMCUtXtPfO&#13;&#10;kW/whKxDrxPbZJeGEBsK3rsjzqsYjpgljwpt/pMYNhZnr4uzMCYmafP+ff3uLWWQt6PqGRcwpg/g&#13;&#10;LcuTlhvtsmbRiMvHmCgXhd5C8rZxbKBOI8K6hEVvdHfQxuTDiOfT3iC7CLrvw6GmLxdPFC/CaGUc&#13;&#10;bWZJk4gyS1cDU4IvoMgSKns9ZcjNCAutkBJcWs+8xlF0hikqYQHOpf0JOMdnKJRG/RvwgiiZvUsL&#13;&#10;2Grn8Xdlp/FWspribw5MurMFJ99dy/UWa6jjinPz68gt/XJd4M9vePcDAAD//wMAUEsDBBQABgAI&#13;&#10;AAAAIQAcvIsC4QAAABIBAAAPAAAAZHJzL2Rvd25yZXYueG1sTE9Nb8IwDL1P2n+IjLTbSJuNjpWm&#13;&#10;aNrEhRsMaVfThLYiH1WTQvvvZ6RJ42L52c/P7xXr0Rp20X1ovZOQzhNg2lVeta6WcPjePC+BhYhO&#13;&#10;ofFOS5h0gHX5+FBgrvzV7fRlH2tGIi7kKKGJscs5D1WjLYa577Sj3cn3FiPBvuaqxyuJW8NFkmTc&#13;&#10;YuvoQ4Od/mx0dd4PVsJ228Rph/bnZaE2YjhMZnn2qZRPs/FrReVjBSzqMf5fwC0D+YeSjB394FRg&#13;&#10;hnC6EBlxJby+ZdTcKOJdUKbj34iXBb+PUv4CAAD//wMAUEsBAi0AFAAGAAgAAAAhALaDOJL+AAAA&#13;&#10;4QEAABMAAAAAAAAAAAAAAAAAAAAAAFtDb250ZW50X1R5cGVzXS54bWxQSwECLQAUAAYACAAAACEA&#13;&#10;OP0h/9YAAACUAQAACwAAAAAAAAAAAAAAAAAvAQAAX3JlbHMvLnJlbHNQSwECLQAUAAYACAAAACEA&#13;&#10;REp2UtgBAAALBAAADgAAAAAAAAAAAAAAAAAuAgAAZHJzL2Uyb0RvYy54bWxQSwECLQAUAAYACAAA&#13;&#10;ACEAHLyLAuEAAAASAQAADwAAAAAAAAAAAAAAAAAyBAAAZHJzL2Rvd25yZXYueG1sUEsFBgAAAAAE&#13;&#10;AAQA8wAAAEAFAAAAAA=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4CB6FD" wp14:editId="7915038A">
                <wp:simplePos x="0" y="0"/>
                <wp:positionH relativeFrom="column">
                  <wp:posOffset>7294760</wp:posOffset>
                </wp:positionH>
                <wp:positionV relativeFrom="paragraph">
                  <wp:posOffset>1194580</wp:posOffset>
                </wp:positionV>
                <wp:extent cx="890546" cy="0"/>
                <wp:effectExtent l="0" t="12700" r="24130" b="127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4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5FFA1" id="Connecteur droit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4pt,94.05pt" to="644.5pt,9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k7X2QEAAAsEAAAOAAAAZHJzL2Uyb0RvYy54bWysU9uO0zAQfUfiHyy/06QrWJWo6T50VV4Q&#13;&#10;VFw+wHXGjSXfNPY26d8zdtLsChASiDw4vsw5M+d4vH0YrWEXwKi9a/l6VXMGTvpOu3PLv387vNlw&#13;&#10;FpNwnTDeQcuvEPnD7vWr7RAauPO9Nx0gIxIXmyG0vE8pNFUVZQ9WxJUP4OhQebQi0RLPVYdiIHZr&#13;&#10;qru6vq8Gj11ALyFG2n2cDvmu8CsFMn1WKkJipuVUWyojlvGUx2q3Fc0ZRei1nMsQ/1CFFdpR0oXq&#13;&#10;USTBnlD/QmW1RB+9SivpbeWV0hKKBlKzrn9S87UXAYoWMieGxab4/2jlp8sRme5aThflhKUr2nvn&#13;&#10;yDd4Qtah14ltsktDiA0F790R51UMR8ySR4U2/0kMG4uz18VZGBOTtLl5X797e8+ZvB1Vz7iAMX0A&#13;&#10;b1metNxolzWLRlw+xkS5KPQWkreNYwN1GhHWJSx6o7uDNiYfRjyf9gbZRdB9Hw41fbl4ongRRivj&#13;&#10;aDNLmkSUWboamBJ8AUWWUNnrKUNuRlhohZTg0nrmNY6iM0xRCQtwLu1PwDk+Q6E06t+AF0TJ7F1a&#13;&#10;wFY7j78rO423ktUUf3Ng0p0tOPnuWq63WEMdV5ybX0du6ZfrAn9+w7sfAAAA//8DAFBLAwQUAAYA&#13;&#10;CAAAACEAUGRj8uAAAAASAQAADwAAAGRycy9kb3ducmV2LnhtbEyPy2rDMBBF94X+g5hAd41s94Hq&#13;&#10;WA6lJZvskga6nViKZaKHseTE/vtOoNBuhnneuadaT86yix5iF7yEfJkB074JqvOthMPX5lEAiwm9&#13;&#10;Qhu8ljDrCOv6/q7CUoWr3+nLPrWMRHwsUYJJqS85j43RDuMy9NrT7BQGh4nKoeVqwCuJO8uLLHvl&#13;&#10;DjtPHwz2+sPo5rwfnYTt1qR5h+776UVtivEwW3EOuZQPi+lzReF9BSzpKf1dwI2B/ENNxo5h9Coy&#13;&#10;S3X+LAggUSZEDuy2Uog3gjz+tnhd8f8o9Q8AAAD//wMAUEsBAi0AFAAGAAgAAAAhALaDOJL+AAAA&#13;&#10;4QEAABMAAAAAAAAAAAAAAAAAAAAAAFtDb250ZW50X1R5cGVzXS54bWxQSwECLQAUAAYACAAAACEA&#13;&#10;OP0h/9YAAACUAQAACwAAAAAAAAAAAAAAAAAvAQAAX3JlbHMvLnJlbHNQSwECLQAUAAYACAAAACEA&#13;&#10;hE5O19kBAAALBAAADgAAAAAAAAAAAAAAAAAuAgAAZHJzL2Uyb0RvYy54bWxQSwECLQAUAAYACAAA&#13;&#10;ACEAUGRj8uAAAAASAQAADwAAAAAAAAAAAAAAAAAzBAAAZHJzL2Rvd25yZXYueG1sUEsFBgAAAAAE&#13;&#10;AAQA8wAAAEAFAAAAAA=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4AB7F06" wp14:editId="4234AF65">
            <wp:simplePos x="0" y="0"/>
            <wp:positionH relativeFrom="column">
              <wp:posOffset>1605915</wp:posOffset>
            </wp:positionH>
            <wp:positionV relativeFrom="paragraph">
              <wp:posOffset>71120</wp:posOffset>
            </wp:positionV>
            <wp:extent cx="5760000" cy="3207600"/>
            <wp:effectExtent l="0" t="0" r="635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CB6FD" wp14:editId="7915038A">
                <wp:simplePos x="0" y="0"/>
                <wp:positionH relativeFrom="column">
                  <wp:posOffset>760045</wp:posOffset>
                </wp:positionH>
                <wp:positionV relativeFrom="paragraph">
                  <wp:posOffset>2710085</wp:posOffset>
                </wp:positionV>
                <wp:extent cx="890546" cy="0"/>
                <wp:effectExtent l="0" t="12700" r="24130" b="127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4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12069" id="Connecteur droit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5pt,213.4pt" to="129.95pt,2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tr02gEAAAsEAAAOAAAAZHJzL2Uyb0RvYy54bWysU8tu2zAQvBfoPxC815KDOkgFyzk4cC9F&#13;&#10;a7TNB9DU0iLAF5aMZf99l5SsBG1RoEF0oPjYmd0ZLtf3Z2vYCTBq71q+XNScgZO+0+7Y8sefuw93&#13;&#10;nMUkXCeMd9DyC0R+v3n/bj2EBm58700HyIjExWYILe9TCk1VRdmDFXHhAzg6VB6tSLTEY9WhGIjd&#13;&#10;muqmrm+rwWMX0EuIkXYfxkO+KfxKgUzflIqQmGk51ZbKiGU85LHarEVzRBF6LacyxCuqsEI7SjpT&#13;&#10;PYgk2BPqP6isluijV2khva28UlpC0UBqlvVvan70IkDRQubEMNsU345Wfj3tkemu5SvOnLB0RVvv&#13;&#10;HPkGT8g69DqxVXZpCLGh4K3b47SKYY9Z8lmhzX8Sw87F2cvsLJwTk7R596lefbzlTF6PqmdcwJg+&#13;&#10;g7csT1putMuaRSNOX2KiXBR6DcnbxrGBOo0I6xIWvdHdThuTDyMeD1uD7CTovne7mr5cPFG8CKOV&#13;&#10;cbSZJY0iyixdDIwJvoMiS6js5ZghNyPMtEJKcGk58RpH0RmmqIQZOJX2L+AUn6FQGvV/wDOiZPYu&#13;&#10;zWCrnce/lZ3O15LVGH91YNSdLTj47lKut1hDHVecm15HbumX6wJ/fsObXwAAAP//AwBQSwMEFAAG&#13;&#10;AAgAAAAhABZeQZ7gAAAAEAEAAA8AAABkcnMvZG93bnJldi54bWxMT01rwkAQvRf8D8sIvdVN0mpN&#13;&#10;zEZKixdvWqHXNTvNBvcjZDea/PtOoVAvA2/mzfsot6M17Ip9aL0TkC4SYOhqr1rXCDh97p7WwEKU&#13;&#10;TknjHQqYMMC2mj2UslD+5g54PcaGkYgLhRSgY+wKzkOt0cqw8B06un373spIsG+46uWNxK3hWZKs&#13;&#10;uJWtIwctO3zXWF+OgxWw3+s4HaT9el6qXTacJrO++FSIx/n4saHxtgEWcYz/H/DbgfJDRcHOfnAq&#13;&#10;MEM4zV+JKuAlW1ERYmTLPAd2/tvwquT3RaofAAAA//8DAFBLAQItABQABgAIAAAAIQC2gziS/gAA&#13;&#10;AOEBAAATAAAAAAAAAAAAAAAAAAAAAABbQ29udGVudF9UeXBlc10ueG1sUEsBAi0AFAAGAAgAAAAh&#13;&#10;ADj9If/WAAAAlAEAAAsAAAAAAAAAAAAAAAAALwEAAF9yZWxzLy5yZWxzUEsBAi0AFAAGAAgAAAAh&#13;&#10;AJKS2vTaAQAACwQAAA4AAAAAAAAAAAAAAAAALgIAAGRycy9lMm9Eb2MueG1sUEsBAi0AFAAGAAgA&#13;&#10;AAAhABZeQZ7gAAAAEAEAAA8AAAAAAAAAAAAAAAAANAQAAGRycy9kb3ducmV2LnhtbFBLBQYAAAAA&#13;&#10;BAAEAPMAAABBBQAAAAA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CB6FD" wp14:editId="7915038A">
                <wp:simplePos x="0" y="0"/>
                <wp:positionH relativeFrom="column">
                  <wp:posOffset>742095</wp:posOffset>
                </wp:positionH>
                <wp:positionV relativeFrom="paragraph">
                  <wp:posOffset>1337945</wp:posOffset>
                </wp:positionV>
                <wp:extent cx="890546" cy="0"/>
                <wp:effectExtent l="0" t="12700" r="24130" b="127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4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7D83E"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5pt,105.35pt" to="128.55pt,10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JfJi2gEAAAsEAAAOAAAAZHJzL2Uyb0RvYy54bWysU9uO0zAQfUfiHyy/06S7sFqipvvQVXlB&#13;&#10;UHH5ANcZN5Z809jbpH/P2EmzK0BIIPLg+DLnzJzj8eZhtIadAaP2ruXrVc0ZOOk77U4t//5t/+ae&#13;&#10;s5iE64TxDlp+gcgftq9fbYbQwI3vvekAGZG42Ayh5X1KoamqKHuwIq58AEeHyqMViZZ4qjoUA7Fb&#13;&#10;U93U9V01eOwCegkx0u7jdMi3hV8pkOmzUhESMy2n2lIZsYzHPFbbjWhOKEKv5VyG+IcqrNCOki5U&#13;&#10;jyIJ9oT6FyqrJfroVVpJbyuvlJZQNJCadf2Tmq+9CFC0kDkxLDbF/0crP50PyHTX8lvOnLB0RTvv&#13;&#10;HPkGT8g69Dqx2+zSEGJDwTt3wHkVwwGz5FGhzX8Sw8bi7GVxFsbEJG3ev6/fvb3jTF6PqmdcwJg+&#13;&#10;gLcsT1putMuaRSPOH2OiXBR6DcnbxrGBOo0I6xIWvdHdXhuTDyOejjuD7Czovvf7mr5cPFG8CKOV&#13;&#10;cbSZJU0iyixdDEwJvoAiS6js9ZQhNyMstEJKcGk98xpH0RmmqIQFOJf2J+Acn6FQGvVvwAuiZPYu&#13;&#10;LWCrncfflZ3Ga8lqir86MOnOFhx9dynXW6yhjivOza8jt/TLdYE/v+HtDwAAAP//AwBQSwMEFAAG&#13;&#10;AAgAAAAhANgn+DzgAAAAEAEAAA8AAABkcnMvZG93bnJldi54bWxMT8tqwzAQvBfyD2IDvTWyXPKo&#13;&#10;YzmUllxySxroVbFUy0RaGUtO7L/vFgrtZWF2Z+dR7kbv2M30sQ0oQSwyYAbroFtsJJw/9k8bYDEp&#13;&#10;1MoFNBImE2FXzR5KVehwx6O5nVLDSARjoSTYlLqC81hb41VchM4g3b5C71Ui2Ddc9+pO4t7xPMtW&#13;&#10;3KsWycGqzrxZU19Pg5dwONg0HZX/fF7qfT6cJ7e5BiHl43x839J43QJLZkx/H/DTgfJDRcEuYUAd&#13;&#10;mSMsVi9ElZCLbA2MGPlyLYBdfje8Kvn/ItU3AAAA//8DAFBLAQItABQABgAIAAAAIQC2gziS/gAA&#13;&#10;AOEBAAATAAAAAAAAAAAAAAAAAAAAAABbQ29udGVudF9UeXBlc10ueG1sUEsBAi0AFAAGAAgAAAAh&#13;&#10;ADj9If/WAAAAlAEAAAsAAAAAAAAAAAAAAAAALwEAAF9yZWxzLy5yZWxzUEsBAi0AFAAGAAgAAAAh&#13;&#10;AH8l8mLaAQAACwQAAA4AAAAAAAAAAAAAAAAALgIAAGRycy9lMm9Eb2MueG1sUEsBAi0AFAAGAAgA&#13;&#10;AAAhANgn+DzgAAAAEAEAAA8AAAAAAAAAAAAAAAAANAQAAGRycy9kb3ducmV2LnhtbFBLBQYAAAAA&#13;&#10;BAAEAPMAAABBBQAAAAA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CB6FD" wp14:editId="7915038A">
                <wp:simplePos x="0" y="0"/>
                <wp:positionH relativeFrom="column">
                  <wp:posOffset>760590</wp:posOffset>
                </wp:positionH>
                <wp:positionV relativeFrom="paragraph">
                  <wp:posOffset>1893300</wp:posOffset>
                </wp:positionV>
                <wp:extent cx="890546" cy="0"/>
                <wp:effectExtent l="0" t="12700" r="24130" b="127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4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AD8D7" id="Connecteur droit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pt,149.1pt" to="130pt,14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24g2gEAAAsEAAAOAAAAZHJzL2Uyb0RvYy54bWysU8tu2zAQvBfoPxC815IDN0gFyzk4cC9F&#13;&#10;a7TNB9DU0iLAF5aMZf99l5SsBG1RoEF0oPjYmd0ZLtf3Z2vYCTBq71q+XNScgZO+0+7Y8sefuw93&#13;&#10;nMUkXCeMd9DyC0R+v3n/bj2EBm58700HyIjExWYILe9TCk1VRdmDFXHhAzg6VB6tSLTEY9WhGIjd&#13;&#10;muqmrm+rwWMX0EuIkXYfxkO+KfxKgUzflIqQmGk51ZbKiGU85LHarEVzRBF6LacyxCuqsEI7SjpT&#13;&#10;PYgk2BPqP6isluijV2khva28UlpC0UBqlvVvan70IkDRQubEMNsU345Wfj3tkemu5SvOnLB0RVvv&#13;&#10;HPkGT8g69DqxVXZpCLGh4K3b47SKYY9Z8lmhzX8Sw87F2cvsLJwTk7R596n+uLrlTF6PqmdcwJg+&#13;&#10;g7csT1putMuaRSNOX2KiXBR6DcnbxrGBOo0I6xIWvdHdThuTDyMeD1uD7CTovne7mr5cPFG8CKOV&#13;&#10;cbSZJY0iyixdDIwJvoMiS6js5ZghNyPMtEJKcGk58RpH0RmmqIQZOJX2L+AUn6FQGvV/wDOiZPYu&#13;&#10;zWCrnce/lZ3O15LVGH91YNSdLTj47lKut1hDHVecm15HbumX6wJ/fsObXwAAAP//AwBQSwMEFAAG&#13;&#10;AAgAAAAhAOCyzQrgAAAAEAEAAA8AAABkcnMvZG93bnJldi54bWxMj8tqwzAQRfeF/IOYQHeNbJUG&#13;&#10;x7EcSks22SUNdKtYU8tED2PJif33nUKh3Qzcedw5t9pNzrIbDrELXkK+yoChb4LufCvh/LF/KoDF&#13;&#10;pLxWNniUMGOEXb14qFSpw90f8XZKLSMTH0slwaTUl5zHxqBTcRV69DT7CoNTieTQcj2oO5k7y0WW&#13;&#10;rblTnacPRvX4ZrC5nkYn4XAwaT4q9/n8ovdiPM+2uIZcysfl9L6l8roFlnBKfxfwk4H4oSawSxi9&#13;&#10;jsySzjfEnySITSGA0YZYZxTx8tvhdcX/B6m/AQAA//8DAFBLAQItABQABgAIAAAAIQC2gziS/gAA&#13;&#10;AOEBAAATAAAAAAAAAAAAAAAAAAAAAABbQ29udGVudF9UeXBlc10ueG1sUEsBAi0AFAAGAAgAAAAh&#13;&#10;ADj9If/WAAAAlAEAAAsAAAAAAAAAAAAAAAAALwEAAF9yZWxzLy5yZWxzUEsBAi0AFAAGAAgAAAAh&#13;&#10;AB8nbiDaAQAACwQAAA4AAAAAAAAAAAAAAAAALgIAAGRycy9lMm9Eb2MueG1sUEsBAi0AFAAGAAgA&#13;&#10;AAAhAOCyzQrgAAAAEAEAAA8AAAAAAAAAAAAAAAAANAQAAGRycy9kb3ducmV2LnhtbFBLBQYAAAAA&#13;&#10;BAAEAPMAAABBBQAAAAA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760715</wp:posOffset>
                </wp:positionH>
                <wp:positionV relativeFrom="paragraph">
                  <wp:posOffset>344820</wp:posOffset>
                </wp:positionV>
                <wp:extent cx="890546" cy="0"/>
                <wp:effectExtent l="0" t="12700" r="24130" b="127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4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1AE18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pt,27.15pt" to="130pt,2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Ea22QEAAAsEAAAOAAAAZHJzL2Uyb0RvYy54bWysU9uO0zAQfUfiHyy/06QVrJao6T50VV4Q&#13;&#10;VFw+wHXGjSXfNPY26d8zdtLsChASiDw4vsw5M+d4vH0YrWEXwKi9a/l6VXMGTvpOu3PLv387vLnn&#13;&#10;LCbhOmG8g5ZfIfKH3etX2yE0sPG9Nx0gIxIXmyG0vE8pNFUVZQ9WxJUP4OhQebQi0RLPVYdiIHZr&#13;&#10;qk1d31WDxy6glxAj7T5Oh3xX+JUCmT4rFSEx03KqLZURy3jKY7XbiuaMIvRazmWIf6jCCu0o6UL1&#13;&#10;KJJgT6h/obJaoo9epZX0tvJKaQlFA6lZ1z+p+dqLAEULmRPDYlP8f7Ty0+WITHct33DmhKUr2nvn&#13;&#10;yDd4Qtah14ltsktDiA0F790R51UMR8ySR4U2/0kMG4uz18VZGBOTtHn/vn739o4zeTuqnnEBY/oA&#13;&#10;3rI8abnRLmsWjbh8jIlyUegtJG8bxwbqNCKsS1j0RncHbUw+jHg+7Q2yi6D7Phxq+nLxRPEijFbG&#13;&#10;0WaWNIkos3Q1MCX4AoosobLXU4bcjLDQCinBpfXMaxxFZ5iiEhbgXNqfgHN8hkJp1L8BL4iS2bu0&#13;&#10;gK12Hn9XdhpvJasp/ubApDtbcPLdtVxvsYY6rjg3v47c0i/XBf78hnc/AAAA//8DAFBLAwQUAAYA&#13;&#10;CAAAACEA8rduD+AAAAAOAQAADwAAAGRycy9kb3ducmV2LnhtbEyPzW7CMBCE75V4B2uReitOQkE0&#13;&#10;xEFVKy7coEi9mngbR8TrKHYgeftu1UN7WWn2Z/abYje6VtywD40nBekiAYFUedNQreD8sX/agAhR&#13;&#10;k9GtJ1QwYYBdOXsodG78nY54O8VasAmFXCuwMXa5lKGy6HRY+A6JZ1++dzqy7Gtpen1nc9fKLEnW&#13;&#10;0umG+IPVHb5ZrK6nwSk4HGycjtp9Lldmnw3nqd1cfarU43x833J53YKIOMa/C/jJwPxQMtjFD2SC&#13;&#10;aFmnL8wfFayelyB4IVsnnPDy25BlIf/HKL8BAAD//wMAUEsBAi0AFAAGAAgAAAAhALaDOJL+AAAA&#13;&#10;4QEAABMAAAAAAAAAAAAAAAAAAAAAAFtDb250ZW50X1R5cGVzXS54bWxQSwECLQAUAAYACAAAACEA&#13;&#10;OP0h/9YAAACUAQAACwAAAAAAAAAAAAAAAAAvAQAAX3JlbHMvLnJlbHNQSwECLQAUAAYACAAAACEA&#13;&#10;8pBGttkBAAALBAAADgAAAAAAAAAAAAAAAAAuAgAAZHJzL2Uyb0RvYy54bWxQSwECLQAUAAYACAAA&#13;&#10;ACEA8rduD+AAAAAOAQAADwAAAAAAAAAAAAAAAAAzBAAAZHJzL2Rvd25yZXYueG1sUEsFBgAAAAAE&#13;&#10;AAQA8wAAAEAFAAAAAA==&#13;&#10;" strokecolor="red" strokeweight="1.5pt">
                <v:stroke joinstyle="miter"/>
              </v:line>
            </w:pict>
          </mc:Fallback>
        </mc:AlternateContent>
      </w:r>
    </w:p>
    <w:sectPr w:rsidR="00F4621F" w:rsidSect="00F4621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1F"/>
    <w:rsid w:val="00281D59"/>
    <w:rsid w:val="00F06D4A"/>
    <w:rsid w:val="00F4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A674"/>
  <w15:chartTrackingRefBased/>
  <w15:docId w15:val="{6977DBD9-7891-CE46-B7C7-2F336A5A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46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2020-10-10T23:02:00Z</dcterms:created>
  <dcterms:modified xsi:type="dcterms:W3CDTF">2020-10-12T21:53:00Z</dcterms:modified>
</cp:coreProperties>
</file>