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testowanie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LibreOffice/7.2.1.2$Windows_X86_64 LibreOffice_project/87b77fad49947c1441b67c559c339af8f3517e22</ap:Application>
  <ap:AppVersion>15.0000</ap:AppVersion>
  <ap:Pages>1</ap:Pages>
  <ap:Words>1</ap:Words>
  <ap:Characters>7</ap:Characters>
  <ap:CharactersWithSpaces>7</ap:CharactersWithSpaces>
  <ap:Paragraphs>1</ap:Paragraphs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en-US</dc:language>
  <lastModifiedBy/>
  <dcterms:modified xsi:type="dcterms:W3CDTF">2023-11-30T10:24:11.0000000Z</dcterms:modified>
  <revision>1</revision>
  <dc:subject/>
  <dc:title/>
  <keywords>, docId:0FB9B7D52CA177439B2EA723F7D34DEC</keywords>
</coreProperties>
</file>