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9A489" w14:textId="77777777" w:rsidR="00235AF8" w:rsidRDefault="00235AF8" w:rsidP="00235AF8">
      <w:r>
        <w:rPr>
          <w:rFonts w:hint="eastAsia"/>
        </w:rPr>
        <w:t>1.</w:t>
      </w:r>
      <w:r>
        <w:rPr>
          <w:rFonts w:hint="eastAsia"/>
        </w:rPr>
        <w:t>首先打开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14:paraId="5C39DDEE" w14:textId="77777777" w:rsidR="00235AF8" w:rsidRDefault="00235AF8" w:rsidP="00235AF8"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14:paraId="3303DC36" w14:textId="77777777" w:rsidR="00235AF8" w:rsidRDefault="00235AF8" w:rsidP="00235AF8"/>
    <w:p w14:paraId="3623DAE9" w14:textId="00B63E64" w:rsidR="00541216" w:rsidRDefault="00235AF8" w:rsidP="00235AF8">
      <w:r>
        <w:rPr>
          <w:rFonts w:hint="eastAsia"/>
        </w:rPr>
        <w:t>2.</w:t>
      </w:r>
      <w:r w:rsidR="00083004">
        <w:rPr>
          <w:rFonts w:hint="eastAsia"/>
        </w:rPr>
        <w:t>插入书籍</w:t>
      </w:r>
      <w:r>
        <w:rPr>
          <w:rFonts w:hint="eastAsia"/>
        </w:rPr>
        <w:t>链接：</w:t>
      </w:r>
    </w:p>
    <w:p w14:paraId="1891E793" w14:textId="7F7DD389" w:rsidR="00235AF8" w:rsidRDefault="00083004">
      <w:r>
        <w:rPr>
          <w:rFonts w:hint="eastAsia"/>
        </w:rPr>
        <w:t xml:space="preserve">$ cd </w:t>
      </w:r>
      <w:proofErr w:type="spellStart"/>
      <w:r>
        <w:t>book_links</w:t>
      </w:r>
      <w:proofErr w:type="spellEnd"/>
    </w:p>
    <w:p w14:paraId="306DBE75" w14:textId="57AE7B69" w:rsidR="00235AF8" w:rsidRDefault="00235AF8">
      <w:r>
        <w:rPr>
          <w:rFonts w:hint="eastAsia"/>
        </w:rPr>
        <w:t>$ python insert.py xxx</w:t>
      </w:r>
      <w:r w:rsidR="00083004">
        <w:t xml:space="preserve"> begin end</w:t>
      </w:r>
    </w:p>
    <w:p w14:paraId="7D304FFD" w14:textId="37AAE8A0" w:rsidR="00235AF8" w:rsidRDefault="00235AF8">
      <w:r>
        <w:rPr>
          <w:rFonts w:hint="eastAsia"/>
        </w:rPr>
        <w:t>xxx</w:t>
      </w:r>
      <w:r w:rsidR="00083004">
        <w:rPr>
          <w:rFonts w:hint="eastAsia"/>
        </w:rPr>
        <w:t xml:space="preserve"> </w:t>
      </w:r>
      <w:r w:rsidR="00083004">
        <w:rPr>
          <w:rFonts w:hint="eastAsia"/>
        </w:rPr>
        <w:t>是自己分到的数据，为从</w:t>
      </w:r>
      <w:r w:rsidR="00083004">
        <w:rPr>
          <w:rFonts w:hint="eastAsia"/>
        </w:rPr>
        <w:t>1</w:t>
      </w:r>
      <w:r w:rsidR="00083004">
        <w:rPr>
          <w:rFonts w:hint="eastAsia"/>
        </w:rPr>
        <w:t>～</w:t>
      </w:r>
      <w:r w:rsidR="00083004">
        <w:rPr>
          <w:rFonts w:hint="eastAsia"/>
        </w:rPr>
        <w:t>11</w:t>
      </w:r>
      <w:r w:rsidR="00083004">
        <w:rPr>
          <w:rFonts w:hint="eastAsia"/>
        </w:rPr>
        <w:t>的数字。</w:t>
      </w:r>
    </w:p>
    <w:p w14:paraId="5BC13D7D" w14:textId="06530369" w:rsidR="00083004" w:rsidRDefault="00083004">
      <w:pPr>
        <w:rPr>
          <w:rFonts w:hint="eastAsia"/>
        </w:rPr>
      </w:pPr>
      <w:r>
        <w:t xml:space="preserve">begin </w:t>
      </w:r>
      <w:r>
        <w:rPr>
          <w:rFonts w:hint="eastAsia"/>
        </w:rPr>
        <w:t>为起点</w:t>
      </w:r>
    </w:p>
    <w:p w14:paraId="378C7A58" w14:textId="1BDB16EC" w:rsidR="00083004" w:rsidRDefault="00083004">
      <w:pPr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为终点</w:t>
      </w:r>
    </w:p>
    <w:p w14:paraId="3F0B1D86" w14:textId="6A33AE07" w:rsidR="00083004" w:rsidRDefault="00083004">
      <w:pPr>
        <w:rPr>
          <w:rFonts w:hint="eastAsia"/>
        </w:rPr>
      </w:pPr>
      <w:r>
        <w:rPr>
          <w:rFonts w:hint="eastAsia"/>
        </w:rPr>
        <w:t>因为本次爬取的书籍数据量大，一次如果插入过多数据容易出错。所以我们在插入链接时可以指定范围。</w:t>
      </w:r>
    </w:p>
    <w:p w14:paraId="5E5E7ECF" w14:textId="4D22DD20" w:rsidR="00083004" w:rsidRDefault="00083004">
      <w:pPr>
        <w:rPr>
          <w:rFonts w:hint="eastAsia"/>
        </w:rPr>
      </w:pPr>
      <w:r>
        <w:rPr>
          <w:rFonts w:hint="eastAsia"/>
        </w:rPr>
        <w:t>比如：</w:t>
      </w:r>
    </w:p>
    <w:p w14:paraId="5EB1269A" w14:textId="5D5ACC57" w:rsidR="00083004" w:rsidRDefault="00083004">
      <w:pPr>
        <w:rPr>
          <w:rFonts w:hint="eastAsia"/>
        </w:rPr>
      </w:pPr>
      <w:r>
        <w:rPr>
          <w:rFonts w:hint="eastAsia"/>
        </w:rPr>
        <w:t>我要爬取第</w:t>
      </w:r>
      <w:r>
        <w:rPr>
          <w:rFonts w:hint="eastAsia"/>
        </w:rPr>
        <w:t>1</w:t>
      </w:r>
      <w:r>
        <w:rPr>
          <w:rFonts w:hint="eastAsia"/>
        </w:rPr>
        <w:t>个文件的前</w:t>
      </w:r>
      <w:r>
        <w:rPr>
          <w:rFonts w:hint="eastAsia"/>
        </w:rPr>
        <w:t>10000</w:t>
      </w:r>
      <w:r>
        <w:rPr>
          <w:rFonts w:hint="eastAsia"/>
        </w:rPr>
        <w:t>个链接：</w:t>
      </w:r>
    </w:p>
    <w:p w14:paraId="2C78CF8D" w14:textId="0EAD92BE" w:rsidR="00083004" w:rsidRDefault="00083004">
      <w:pPr>
        <w:rPr>
          <w:rFonts w:hint="eastAsia"/>
        </w:rPr>
      </w:pPr>
      <w:r>
        <w:rPr>
          <w:rFonts w:hint="eastAsia"/>
        </w:rPr>
        <w:t>python insert.py 1 0 10000</w:t>
      </w:r>
    </w:p>
    <w:p w14:paraId="0A51DBC9" w14:textId="2E7240E4" w:rsidR="00083004" w:rsidRDefault="0008300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9999</w:t>
      </w:r>
      <w:r>
        <w:rPr>
          <w:rFonts w:hint="eastAsia"/>
        </w:rPr>
        <w:t>会被插入，但</w:t>
      </w:r>
      <w:r>
        <w:rPr>
          <w:rFonts w:hint="eastAsia"/>
        </w:rPr>
        <w:t>10000</w:t>
      </w:r>
      <w:r>
        <w:rPr>
          <w:rFonts w:hint="eastAsia"/>
        </w:rPr>
        <w:t>不会，所以第二次可以使用：</w:t>
      </w:r>
    </w:p>
    <w:p w14:paraId="3AFCFD8C" w14:textId="026EB7D9" w:rsidR="00083004" w:rsidRDefault="00083004">
      <w:pPr>
        <w:rPr>
          <w:rFonts w:hint="eastAsia"/>
        </w:rPr>
      </w:pPr>
      <w:r>
        <w:rPr>
          <w:rFonts w:hint="eastAsia"/>
        </w:rPr>
        <w:t>python insert.py 1 10000 20000</w:t>
      </w:r>
    </w:p>
    <w:p w14:paraId="17898D59" w14:textId="7F5E1878" w:rsidR="00083004" w:rsidRDefault="00083004">
      <w:pPr>
        <w:rPr>
          <w:rFonts w:hint="eastAsia"/>
        </w:rPr>
      </w:pPr>
      <w:r>
        <w:rPr>
          <w:rFonts w:hint="eastAsia"/>
        </w:rPr>
        <w:t>来爬取接下来的</w:t>
      </w:r>
      <w:r>
        <w:rPr>
          <w:rFonts w:hint="eastAsia"/>
        </w:rPr>
        <w:t>10000</w:t>
      </w:r>
      <w:r>
        <w:rPr>
          <w:rFonts w:hint="eastAsia"/>
        </w:rPr>
        <w:t>个链接。</w:t>
      </w:r>
    </w:p>
    <w:p w14:paraId="417993AC" w14:textId="77777777" w:rsidR="00235AF8" w:rsidRDefault="00235AF8"/>
    <w:p w14:paraId="70230393" w14:textId="22F62321" w:rsidR="00235AF8" w:rsidRDefault="00235AF8">
      <w:r>
        <w:rPr>
          <w:rFonts w:hint="eastAsia"/>
        </w:rPr>
        <w:t>3.</w:t>
      </w:r>
      <w:r w:rsidR="00083004">
        <w:rPr>
          <w:rFonts w:hint="eastAsia"/>
        </w:rPr>
        <w:t>开启爬取书籍信息的爬虫：</w:t>
      </w:r>
    </w:p>
    <w:p w14:paraId="0A4D134B" w14:textId="39E7766E" w:rsidR="00235AF8" w:rsidRDefault="00083004">
      <w:proofErr w:type="spellStart"/>
      <w:r>
        <w:t>scrapy</w:t>
      </w:r>
      <w:proofErr w:type="spellEnd"/>
      <w:r>
        <w:t xml:space="preserve"> crawl </w:t>
      </w:r>
      <w:proofErr w:type="spellStart"/>
      <w:r>
        <w:t>bookContent</w:t>
      </w:r>
      <w:proofErr w:type="spellEnd"/>
    </w:p>
    <w:p w14:paraId="4BFD5065" w14:textId="77777777" w:rsidR="00D9520C" w:rsidRDefault="00D9520C"/>
    <w:p w14:paraId="50020616" w14:textId="1065D73D" w:rsidR="00D9520C" w:rsidRDefault="00D9520C">
      <w:r>
        <w:t xml:space="preserve">4. </w:t>
      </w:r>
      <w:r>
        <w:rPr>
          <w:rFonts w:hint="eastAsia"/>
        </w:rPr>
        <w:t>爬取完书籍信息后，可以导出书籍信息数据：</w:t>
      </w:r>
      <w:r>
        <w:br/>
        <w:t>python process_content.py</w:t>
      </w:r>
    </w:p>
    <w:p w14:paraId="5B97643D" w14:textId="02BCE12A" w:rsidR="00D9520C" w:rsidRDefault="00D9520C">
      <w:pPr>
        <w:rPr>
          <w:rFonts w:hint="eastAsia"/>
        </w:rPr>
      </w:pPr>
      <w:r>
        <w:rPr>
          <w:rFonts w:hint="eastAsia"/>
        </w:rPr>
        <w:t>会生成一个</w:t>
      </w:r>
      <w:r>
        <w:rPr>
          <w:rFonts w:hint="eastAsia"/>
        </w:rPr>
        <w:t>content.csv</w:t>
      </w:r>
      <w:r>
        <w:rPr>
          <w:rFonts w:hint="eastAsia"/>
        </w:rPr>
        <w:t>的文件。</w:t>
      </w:r>
    </w:p>
    <w:p w14:paraId="49E9E582" w14:textId="77777777" w:rsidR="00235AF8" w:rsidRDefault="00235AF8"/>
    <w:p w14:paraId="2D168E16" w14:textId="39FC0F2C" w:rsidR="00235AF8" w:rsidRDefault="00D9520C">
      <w:r>
        <w:t>5</w:t>
      </w:r>
      <w:r w:rsidR="00235AF8">
        <w:t>.</w:t>
      </w:r>
      <w:r w:rsidR="00083004">
        <w:rPr>
          <w:rFonts w:hint="eastAsia"/>
        </w:rPr>
        <w:t>上一步完成后，开启爬取评论区链接</w:t>
      </w:r>
      <w:r w:rsidR="00235AF8">
        <w:rPr>
          <w:rFonts w:hint="eastAsia"/>
        </w:rPr>
        <w:t>的爬虫</w:t>
      </w:r>
      <w:proofErr w:type="spellStart"/>
      <w:r w:rsidR="00235AF8">
        <w:rPr>
          <w:rFonts w:hint="eastAsia"/>
        </w:rPr>
        <w:t>review</w:t>
      </w:r>
      <w:r w:rsidR="00083004">
        <w:t>Links</w:t>
      </w:r>
      <w:proofErr w:type="spellEnd"/>
    </w:p>
    <w:p w14:paraId="55559E02" w14:textId="2CCFD63E" w:rsidR="00235AF8" w:rsidRDefault="00235AF8"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</w:t>
      </w:r>
      <w:proofErr w:type="spellStart"/>
      <w:r>
        <w:rPr>
          <w:rFonts w:hint="eastAsia"/>
        </w:rPr>
        <w:t>review</w:t>
      </w:r>
      <w:r w:rsidR="00083004">
        <w:t>Links</w:t>
      </w:r>
      <w:proofErr w:type="spellEnd"/>
    </w:p>
    <w:p w14:paraId="7B6A01B1" w14:textId="77777777" w:rsidR="00083004" w:rsidRDefault="00083004"/>
    <w:p w14:paraId="3C5AD494" w14:textId="1F9EEB20" w:rsidR="00083004" w:rsidRDefault="00D9520C">
      <w:pPr>
        <w:rPr>
          <w:rFonts w:hint="eastAsia"/>
        </w:rPr>
      </w:pPr>
      <w:r>
        <w:t>6</w:t>
      </w:r>
      <w:r w:rsidR="00083004">
        <w:t>.</w:t>
      </w:r>
      <w:r w:rsidR="00083004">
        <w:rPr>
          <w:rFonts w:hint="eastAsia"/>
        </w:rPr>
        <w:t>上一步完成后，开启爬取评论的爬虫</w:t>
      </w:r>
      <w:r w:rsidR="00083004">
        <w:rPr>
          <w:rFonts w:hint="eastAsia"/>
        </w:rPr>
        <w:t>review</w:t>
      </w:r>
    </w:p>
    <w:p w14:paraId="0979E187" w14:textId="26E32057" w:rsidR="00083004" w:rsidRDefault="00083004">
      <w:pPr>
        <w:rPr>
          <w:rFonts w:hint="eastAsia"/>
        </w:rPr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review</w:t>
      </w:r>
    </w:p>
    <w:p w14:paraId="509B9F86" w14:textId="77777777" w:rsidR="00235AF8" w:rsidRDefault="00235AF8"/>
    <w:p w14:paraId="58F685E1" w14:textId="4DC869C6" w:rsidR="00235AF8" w:rsidRDefault="00D9520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此时可以导出评论数据</w:t>
      </w:r>
    </w:p>
    <w:p w14:paraId="2AA919E4" w14:textId="77777777" w:rsidR="00235AF8" w:rsidRDefault="00235AF8">
      <w:r>
        <w:rPr>
          <w:rFonts w:hint="eastAsia"/>
        </w:rPr>
        <w:t>$ python process_review.py</w:t>
      </w:r>
    </w:p>
    <w:p w14:paraId="2EDAC235" w14:textId="18ED3F99" w:rsidR="00235AF8" w:rsidRDefault="00235AF8">
      <w:r>
        <w:rPr>
          <w:rFonts w:hint="eastAsia"/>
        </w:rPr>
        <w:t>会生成一个</w:t>
      </w:r>
      <w:r>
        <w:rPr>
          <w:rFonts w:hint="eastAsia"/>
        </w:rPr>
        <w:t>csvfile.csv</w:t>
      </w:r>
      <w:bookmarkStart w:id="0" w:name="_GoBack"/>
      <w:bookmarkEnd w:id="0"/>
    </w:p>
    <w:sectPr w:rsidR="00235AF8" w:rsidSect="0021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55D5F"/>
    <w:multiLevelType w:val="hybridMultilevel"/>
    <w:tmpl w:val="A72E0F18"/>
    <w:lvl w:ilvl="0" w:tplc="24483B7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862AF"/>
    <w:multiLevelType w:val="hybridMultilevel"/>
    <w:tmpl w:val="7326D336"/>
    <w:lvl w:ilvl="0" w:tplc="BB9606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E3"/>
    <w:rsid w:val="00083004"/>
    <w:rsid w:val="00213EEA"/>
    <w:rsid w:val="00235AF8"/>
    <w:rsid w:val="00541216"/>
    <w:rsid w:val="009A03E3"/>
    <w:rsid w:val="00D9520C"/>
    <w:rsid w:val="00E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74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Cheng</dc:creator>
  <cp:keywords/>
  <dc:description/>
  <cp:lastModifiedBy>Rafael Cheng</cp:lastModifiedBy>
  <cp:revision>3</cp:revision>
  <dcterms:created xsi:type="dcterms:W3CDTF">2017-04-21T15:32:00Z</dcterms:created>
  <dcterms:modified xsi:type="dcterms:W3CDTF">2017-05-07T09:07:00Z</dcterms:modified>
</cp:coreProperties>
</file>