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5DA9" w14:textId="159131E6" w:rsidR="008E4827" w:rsidRDefault="008E4827" w:rsidP="008E4827">
      <w:pPr>
        <w:jc w:val="center"/>
      </w:pPr>
      <w:r>
        <w:t>EXPLICATIONS SUR DES TERMES TECHNIQUES, CAPTURES D’ECRANS, FIGURES, TABLEAUX</w:t>
      </w:r>
    </w:p>
    <w:p w14:paraId="2D8AC002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TT1…………………………………………………………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P……………………………………………………………………………………</w:t>
      </w:r>
    </w:p>
    <w:p w14:paraId="3EF4C945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RTT1…………………………………………………………P…………………………………………………………………………………....</w:t>
      </w:r>
    </w:p>
    <w:p w14:paraId="4FDA2CEA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…………………………………………………………………………………P……………………………………………………………………</w:t>
      </w:r>
    </w:p>
    <w:p w14:paraId="7FF9E67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TT2……………………………………………………………………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P…………………………………………………………………………</w:t>
      </w:r>
    </w:p>
    <w:p w14:paraId="310B8527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RTT2……………………P…………………………………………………………………………………………………………………………</w:t>
      </w:r>
    </w:p>
    <w:p w14:paraId="21FFF0E0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…………………………………………………………………………………P…………………………………………………………………….</w:t>
      </w:r>
    </w:p>
    <w:p w14:paraId="72C894B1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CE3………………………………………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P……………………………………………………………………………………………………</w:t>
      </w:r>
    </w:p>
    <w:p w14:paraId="13FD49E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RCE3………………………………………………………………………………P…………………………………………………………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.</w:t>
      </w:r>
    </w:p>
    <w:p w14:paraId="770909A4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30C3D9E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CE4………………………………………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P……………………………………………………………………………………………………</w:t>
      </w:r>
    </w:p>
    <w:p w14:paraId="648B6089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RCE4………………………………………………………………………………P…………………………………………………………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.</w:t>
      </w:r>
    </w:p>
    <w:p w14:paraId="52035E01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663A3E54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T5………………………………………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P……………………………………………………………………………………………………</w:t>
      </w:r>
    </w:p>
    <w:p w14:paraId="637600EB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RT5………………………………………………………………………………P…………………………………………………………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.</w:t>
      </w:r>
    </w:p>
    <w:p w14:paraId="410E207F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56017BE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T6………………………………………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P……………………………………………………………………………………………………</w:t>
      </w:r>
    </w:p>
    <w:p w14:paraId="11FB4FF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RT6………………………………………………………………………………P…………………………………………………………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…….</w:t>
      </w:r>
      <w:proofErr w:type="gramEnd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.</w:t>
      </w:r>
    </w:p>
    <w:p w14:paraId="7137AB04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7FA8B50E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F7…………………………………………….P……………………………………………………………………………………………………</w:t>
      </w:r>
    </w:p>
    <w:p w14:paraId="0636DCFD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14:ligatures w14:val="none"/>
        </w:rPr>
        <w:t>RF7………………………………………………………………………………P………………………………………………………………..</w:t>
      </w:r>
    </w:p>
    <w:p w14:paraId="01C895FA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072E56EA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F8…………………………………………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….P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</w:t>
      </w:r>
    </w:p>
    <w:p w14:paraId="17C9003E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RF8………………………………………………………………………………P……………………………………………………………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…..</w:t>
      </w:r>
      <w:proofErr w:type="gramEnd"/>
    </w:p>
    <w:p w14:paraId="151AFB98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4732BFD6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F9…………………………………………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….P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</w:t>
      </w:r>
    </w:p>
    <w:p w14:paraId="00F64D20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RF9………………………………………………………………………………P……………………………………………………………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…..</w:t>
      </w:r>
      <w:proofErr w:type="gramEnd"/>
    </w:p>
    <w:p w14:paraId="03F96E4A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…………………………………………………………………………………………………………………………………………………P……….</w:t>
      </w:r>
    </w:p>
    <w:p w14:paraId="1308C010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F10…………………………………………</w:t>
      </w:r>
      <w:proofErr w:type="gramStart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….P</w:t>
      </w:r>
      <w:proofErr w:type="gramEnd"/>
      <w:r w:rsidRPr="008E4827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………………………………………………………………………………………………</w:t>
      </w:r>
    </w:p>
    <w:p w14:paraId="51BCE71B" w14:textId="77777777" w:rsidR="008E4827" w:rsidRPr="008E4827" w:rsidRDefault="008E4827" w:rsidP="008E4827">
      <w:pPr>
        <w:spacing w:line="259" w:lineRule="auto"/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</w:pPr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RF10………………………………………………………………………………P…………………………………………………………</w:t>
      </w:r>
      <w:proofErr w:type="gramStart"/>
      <w:r w:rsidRPr="008E4827">
        <w:rPr>
          <w:rFonts w:ascii="Calibri" w:eastAsia="Calibri" w:hAnsi="Calibri" w:cs="Times New Roman"/>
          <w:color w:val="4472C4"/>
          <w:kern w:val="0"/>
          <w:sz w:val="22"/>
          <w:szCs w:val="22"/>
          <w:lang w:val="en-US"/>
          <w14:ligatures w14:val="none"/>
        </w:rPr>
        <w:t>…..</w:t>
      </w:r>
      <w:proofErr w:type="gramEnd"/>
    </w:p>
    <w:p w14:paraId="2A8E3EC7" w14:textId="77777777" w:rsidR="008E4827" w:rsidRDefault="008E4827" w:rsidP="008E4827">
      <w:pPr>
        <w:jc w:val="center"/>
      </w:pPr>
    </w:p>
    <w:sectPr w:rsidR="008E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27"/>
    <w:rsid w:val="008E4827"/>
    <w:rsid w:val="00B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AFF2"/>
  <w15:chartTrackingRefBased/>
  <w15:docId w15:val="{63F9A752-368A-4BCA-AD2A-6A6CFDB1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8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8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8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8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8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8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8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8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8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8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ngom</dc:creator>
  <cp:keywords/>
  <dc:description/>
  <cp:lastModifiedBy>cheikh ngom</cp:lastModifiedBy>
  <cp:revision>1</cp:revision>
  <dcterms:created xsi:type="dcterms:W3CDTF">2025-03-01T12:56:00Z</dcterms:created>
  <dcterms:modified xsi:type="dcterms:W3CDTF">2025-03-01T12:57:00Z</dcterms:modified>
</cp:coreProperties>
</file>