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2F655" w14:textId="5FD432AB" w:rsidR="00495496" w:rsidRPr="00CB7E8E" w:rsidRDefault="00CB7E8E" w:rsidP="008D0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0852">
        <w:rPr>
          <w:rFonts w:ascii="Times New Roman" w:hAnsi="Times New Roman" w:cs="Times New Roman"/>
          <w:b/>
          <w:sz w:val="28"/>
          <w:szCs w:val="28"/>
        </w:rPr>
        <w:t>Glossaire</w:t>
      </w:r>
      <w:r w:rsidRPr="00CB7E8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112A5" w:rsidRPr="00CB7E8E">
        <w:rPr>
          <w:rFonts w:ascii="Times New Roman" w:hAnsi="Times New Roman" w:cs="Times New Roman"/>
          <w:b/>
          <w:sz w:val="28"/>
          <w:szCs w:val="28"/>
        </w:rPr>
        <w:t>pour les sigles utilis</w:t>
      </w:r>
      <w:r w:rsidR="002112A5">
        <w:rPr>
          <w:rFonts w:ascii="Times New Roman" w:hAnsi="Times New Roman" w:cs="Times New Roman"/>
          <w:b/>
          <w:sz w:val="28"/>
          <w:szCs w:val="28"/>
        </w:rPr>
        <w:t xml:space="preserve">és lors de la </w:t>
      </w:r>
      <w:r>
        <w:rPr>
          <w:rFonts w:ascii="Times New Roman" w:hAnsi="Times New Roman" w:cs="Times New Roman"/>
          <w:b/>
          <w:sz w:val="28"/>
          <w:szCs w:val="28"/>
        </w:rPr>
        <w:t>rédaction</w:t>
      </w:r>
      <w:r w:rsidR="002112A5" w:rsidRPr="00CB7E8E">
        <w:rPr>
          <w:rFonts w:ascii="Times New Roman" w:hAnsi="Times New Roman" w:cs="Times New Roman"/>
          <w:b/>
          <w:sz w:val="28"/>
          <w:szCs w:val="28"/>
        </w:rPr>
        <w:t>)</w:t>
      </w:r>
    </w:p>
    <w:p w14:paraId="4F3F15E2" w14:textId="209AEC25" w:rsidR="00CB7E8E" w:rsidRDefault="00CB7E8E" w:rsidP="00CB7E8E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CB7E8E">
        <w:rPr>
          <w:b/>
          <w:bCs/>
        </w:rPr>
        <w:t>ENVI</w:t>
      </w:r>
      <w:r>
        <w:t xml:space="preserve"> </w:t>
      </w:r>
      <w:r>
        <w:rPr>
          <w:rStyle w:val="Accentuation"/>
        </w:rPr>
        <w:t>Environnent</w:t>
      </w:r>
      <w:r>
        <w:rPr>
          <w:rStyle w:val="Accentuation"/>
        </w:rPr>
        <w:t xml:space="preserve"> for Visualizing Images</w:t>
      </w:r>
    </w:p>
    <w:p w14:paraId="42375E69" w14:textId="3481F3EE" w:rsidR="00CB7E8E" w:rsidRDefault="00CB7E8E" w:rsidP="00CB7E8E">
      <w:pPr>
        <w:pStyle w:val="NormalWeb"/>
        <w:spacing w:line="360" w:lineRule="auto"/>
      </w:pPr>
      <w:r>
        <w:rPr>
          <w:rFonts w:hAnsi="Symbol"/>
        </w:rPr>
        <w:t></w:t>
      </w:r>
      <w:r w:rsidRPr="00CB7E8E">
        <w:rPr>
          <w:b/>
          <w:bCs/>
        </w:rPr>
        <w:t xml:space="preserve"> GIS</w:t>
      </w:r>
      <w:r w:rsidRPr="00CB7E8E">
        <w:rPr>
          <w:b/>
          <w:bCs/>
        </w:rPr>
        <w:t xml:space="preserve"> </w:t>
      </w:r>
      <w:r>
        <w:rPr>
          <w:rStyle w:val="Accentuation"/>
        </w:rPr>
        <w:t>Geographic Information System</w:t>
      </w:r>
      <w:r>
        <w:t xml:space="preserve"> - Système d'Information Géographique</w:t>
      </w:r>
    </w:p>
    <w:p w14:paraId="612DBDC8" w14:textId="23FB64BE" w:rsidR="00CB7E8E" w:rsidRDefault="00CB7E8E" w:rsidP="00CB7E8E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CB7E8E">
        <w:rPr>
          <w:b/>
          <w:bCs/>
        </w:rPr>
        <w:t>UML</w:t>
      </w:r>
      <w:r>
        <w:t xml:space="preserve"> </w:t>
      </w:r>
      <w:r>
        <w:rPr>
          <w:rStyle w:val="Accentuation"/>
        </w:rPr>
        <w:t>Unified Modeling Language</w:t>
      </w:r>
    </w:p>
    <w:p w14:paraId="4A610FD7" w14:textId="759E530E" w:rsidR="00B7439B" w:rsidRPr="00BA2E0A" w:rsidRDefault="00B7439B" w:rsidP="008D0852">
      <w:pPr>
        <w:rPr>
          <w:rFonts w:ascii="Times New Roman" w:hAnsi="Times New Roman" w:cs="Times New Roman"/>
          <w:sz w:val="24"/>
          <w:szCs w:val="24"/>
        </w:rPr>
      </w:pPr>
    </w:p>
    <w:sectPr w:rsidR="00B7439B" w:rsidRPr="00BA2E0A" w:rsidSect="0087508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EC924" w14:textId="77777777" w:rsidR="00222088" w:rsidRDefault="00222088" w:rsidP="00B7439B">
      <w:pPr>
        <w:spacing w:after="0" w:line="240" w:lineRule="auto"/>
      </w:pPr>
      <w:r>
        <w:separator/>
      </w:r>
    </w:p>
  </w:endnote>
  <w:endnote w:type="continuationSeparator" w:id="0">
    <w:p w14:paraId="1AF3CFF4" w14:textId="77777777" w:rsidR="00222088" w:rsidRDefault="00222088" w:rsidP="00B7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6966939"/>
      <w:docPartObj>
        <w:docPartGallery w:val="Page Numbers (Bottom of Page)"/>
        <w:docPartUnique/>
      </w:docPartObj>
    </w:sdtPr>
    <w:sdtContent>
      <w:p w14:paraId="1885D570" w14:textId="77777777" w:rsidR="00B7439B" w:rsidRDefault="00000000">
        <w:pPr>
          <w:pStyle w:val="Pieddepage"/>
        </w:pPr>
        <w:r>
          <w:pict w14:anchorId="05A1AF07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5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14:paraId="26C45485" w14:textId="77777777" w:rsidR="00B7439B" w:rsidRDefault="00B7439B">
                    <w:pPr>
                      <w:jc w:val="center"/>
                    </w:pPr>
                    <w:r>
                      <w:t>VI</w:t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19776" w14:textId="77777777" w:rsidR="00222088" w:rsidRDefault="00222088" w:rsidP="00B7439B">
      <w:pPr>
        <w:spacing w:after="0" w:line="240" w:lineRule="auto"/>
      </w:pPr>
      <w:r>
        <w:separator/>
      </w:r>
    </w:p>
  </w:footnote>
  <w:footnote w:type="continuationSeparator" w:id="0">
    <w:p w14:paraId="44BEDAEB" w14:textId="77777777" w:rsidR="00222088" w:rsidRDefault="00222088" w:rsidP="00B743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355"/>
    <w:rsid w:val="000371AC"/>
    <w:rsid w:val="00181E83"/>
    <w:rsid w:val="001C7436"/>
    <w:rsid w:val="002112A5"/>
    <w:rsid w:val="00222088"/>
    <w:rsid w:val="00242CF4"/>
    <w:rsid w:val="002D2948"/>
    <w:rsid w:val="00333F35"/>
    <w:rsid w:val="00361355"/>
    <w:rsid w:val="003B288B"/>
    <w:rsid w:val="00495496"/>
    <w:rsid w:val="005068DC"/>
    <w:rsid w:val="005A38A5"/>
    <w:rsid w:val="00706D6E"/>
    <w:rsid w:val="00735EBD"/>
    <w:rsid w:val="00755A10"/>
    <w:rsid w:val="00766A6A"/>
    <w:rsid w:val="00875081"/>
    <w:rsid w:val="008B6D72"/>
    <w:rsid w:val="008D0852"/>
    <w:rsid w:val="009A7973"/>
    <w:rsid w:val="00A25FA9"/>
    <w:rsid w:val="00B37AF1"/>
    <w:rsid w:val="00B7439B"/>
    <w:rsid w:val="00BA2E0A"/>
    <w:rsid w:val="00BA4C22"/>
    <w:rsid w:val="00C0058B"/>
    <w:rsid w:val="00CB3143"/>
    <w:rsid w:val="00CB7E8E"/>
    <w:rsid w:val="00CD0BEA"/>
    <w:rsid w:val="00DA4677"/>
    <w:rsid w:val="00E023A1"/>
    <w:rsid w:val="00F428DB"/>
    <w:rsid w:val="00F57522"/>
    <w:rsid w:val="00F61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3EC29"/>
  <w15:docId w15:val="{A3F5DDD2-FE69-46BF-AB26-68761218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8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4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439B"/>
  </w:style>
  <w:style w:type="paragraph" w:styleId="Pieddepage">
    <w:name w:val="footer"/>
    <w:basedOn w:val="Normal"/>
    <w:link w:val="PieddepageCar"/>
    <w:uiPriority w:val="99"/>
    <w:unhideWhenUsed/>
    <w:rsid w:val="00B74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439B"/>
  </w:style>
  <w:style w:type="paragraph" w:styleId="NormalWeb">
    <w:name w:val="Normal (Web)"/>
    <w:basedOn w:val="Normal"/>
    <w:uiPriority w:val="99"/>
    <w:semiHidden/>
    <w:unhideWhenUsed/>
    <w:rsid w:val="00CB7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B7E8E"/>
    <w:rPr>
      <w:b/>
      <w:bCs/>
    </w:rPr>
  </w:style>
  <w:style w:type="character" w:styleId="Accentuation">
    <w:name w:val="Emphasis"/>
    <w:basedOn w:val="Policepardfaut"/>
    <w:uiPriority w:val="20"/>
    <w:qFormat/>
    <w:rsid w:val="00CB7E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cheikh ngom</cp:lastModifiedBy>
  <cp:revision>29</cp:revision>
  <dcterms:created xsi:type="dcterms:W3CDTF">2016-01-02T10:04:00Z</dcterms:created>
  <dcterms:modified xsi:type="dcterms:W3CDTF">2025-02-27T18:48:00Z</dcterms:modified>
</cp:coreProperties>
</file>