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F0890" w:rsidRDefault="00F768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des matières</w:t>
      </w:r>
    </w:p>
    <w:p w14:paraId="00000002" w14:textId="77777777" w:rsidR="001F0890" w:rsidRDefault="00F768E5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</w:p>
    <w:p w14:paraId="00000003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la mémoire de …………………………………………………………………………….I</w:t>
      </w:r>
    </w:p>
    <w:p w14:paraId="00000004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Dédicace……………………………………………………………………………………II</w:t>
      </w:r>
    </w:p>
    <w:p w14:paraId="00000005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Remerciements……………………………………………………………………………..III</w:t>
      </w:r>
    </w:p>
    <w:p w14:paraId="00000006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Avant-propos………………………………………………………………………………..IV</w:t>
      </w:r>
    </w:p>
    <w:p w14:paraId="00000007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Sommaire……………………………………………………………………………………V</w:t>
      </w:r>
    </w:p>
    <w:p w14:paraId="00000008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Glossaire……………………………………………………………………………………..VI</w:t>
      </w:r>
    </w:p>
    <w:p w14:paraId="00000009" w14:textId="7777777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Liste des figures…………………………………………………………………………..VII</w:t>
      </w:r>
    </w:p>
    <w:p w14:paraId="4B8D4756" w14:textId="18C1CB7C" w:rsidR="00D55A08" w:rsidRDefault="00F768E5" w:rsidP="00D574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Liste des tableaux…………………………………………………………………………VIII</w:t>
      </w:r>
    </w:p>
    <w:p w14:paraId="5167F013" w14:textId="77777777" w:rsidR="00ED3944" w:rsidRDefault="00ED3944" w:rsidP="00ED39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Résumé ……………………………………………………………………………………. IX</w:t>
      </w:r>
    </w:p>
    <w:p w14:paraId="1B71E717" w14:textId="7BBB1D31" w:rsidR="00ED3944" w:rsidRDefault="00ED3944" w:rsidP="00ED39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Abstract……………………………………………………………………………………..X</w:t>
      </w:r>
    </w:p>
    <w:p w14:paraId="05F697BF" w14:textId="28A67786" w:rsidR="00D55A08" w:rsidRPr="00B73544" w:rsidRDefault="00D55A08" w:rsidP="00D55A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70178491"/>
      <w:r w:rsidRPr="00B73544">
        <w:rPr>
          <w:rFonts w:ascii="Times New Roman" w:hAnsi="Times New Roman" w:cs="Times New Roman"/>
          <w:b/>
          <w:sz w:val="24"/>
          <w:szCs w:val="24"/>
        </w:rPr>
        <w:t>Chap</w:t>
      </w:r>
      <w:r w:rsidR="00E549C2">
        <w:rPr>
          <w:rFonts w:ascii="Times New Roman" w:hAnsi="Times New Roman" w:cs="Times New Roman"/>
          <w:b/>
          <w:sz w:val="24"/>
          <w:szCs w:val="24"/>
        </w:rPr>
        <w:t>itre</w:t>
      </w:r>
      <w:r w:rsidRPr="00B73544">
        <w:rPr>
          <w:rFonts w:ascii="Times New Roman" w:hAnsi="Times New Roman" w:cs="Times New Roman"/>
          <w:b/>
          <w:sz w:val="24"/>
          <w:szCs w:val="24"/>
        </w:rPr>
        <w:t xml:space="preserve"> 1 : Introduction générale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………………………………………………………01</w:t>
      </w:r>
    </w:p>
    <w:p w14:paraId="3589ED51" w14:textId="7BAF8422" w:rsidR="00ED3944" w:rsidRPr="00E549C2" w:rsidRDefault="00E549C2" w:rsidP="00E549C2">
      <w:pPr>
        <w:pStyle w:val="Paragraphedeliste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70178533"/>
      <w:r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>Présentation de l’entreprise</w:t>
      </w:r>
      <w:r w:rsidRPr="00E549C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…………….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620DA7" w14:textId="1AC7D07A" w:rsidR="00ED3944" w:rsidRPr="00E549C2" w:rsidRDefault="00D935EF" w:rsidP="00E549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E549C2">
        <w:rPr>
          <w:rFonts w:ascii="Times New Roman" w:hAnsi="Times New Roman" w:cs="Times New Roman"/>
          <w:b/>
          <w:bCs/>
          <w:sz w:val="24"/>
          <w:szCs w:val="24"/>
        </w:rPr>
        <w:t>Contexte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</w:t>
      </w:r>
    </w:p>
    <w:p w14:paraId="57B26F3F" w14:textId="49F879BD" w:rsidR="00ED3944" w:rsidRPr="00E549C2" w:rsidRDefault="00E549C2" w:rsidP="00E549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1.2.1   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Présentation du contexte dans lequel s’inscrit le stage 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</w:t>
      </w:r>
    </w:p>
    <w:p w14:paraId="7362AAD6" w14:textId="6E569B8C" w:rsidR="00ED3944" w:rsidRPr="00E549C2" w:rsidRDefault="00E549C2" w:rsidP="00E549C2">
      <w:pPr>
        <w:pStyle w:val="Paragraphedeliste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Description des problématiques ou des besoins </w:t>
      </w:r>
      <w:r w:rsidR="00D935EF" w:rsidRPr="00E549C2">
        <w:rPr>
          <w:rFonts w:ascii="Times New Roman" w:hAnsi="Times New Roman" w:cs="Times New Roman"/>
          <w:b/>
          <w:bCs/>
          <w:sz w:val="24"/>
          <w:szCs w:val="24"/>
        </w:rPr>
        <w:t>auxque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 le stage répond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………...</w:t>
      </w:r>
    </w:p>
    <w:p w14:paraId="2B40C39D" w14:textId="55C754AF" w:rsidR="00ED3944" w:rsidRPr="00E549C2" w:rsidRDefault="00E549C2" w:rsidP="00E549C2">
      <w:pPr>
        <w:pStyle w:val="Paragraphedeliste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944" w:rsidRPr="00E549C2">
        <w:rPr>
          <w:rFonts w:ascii="Times New Roman" w:hAnsi="Times New Roman" w:cs="Times New Roman"/>
          <w:b/>
          <w:bCs/>
          <w:sz w:val="24"/>
          <w:szCs w:val="24"/>
        </w:rPr>
        <w:t>Sujet du stage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…………………………………………………………………………….</w:t>
      </w:r>
    </w:p>
    <w:p w14:paraId="6E9D18DA" w14:textId="65838B48" w:rsidR="00ED3944" w:rsidRPr="00D935EF" w:rsidRDefault="00ED3944" w:rsidP="00D935EF">
      <w:pPr>
        <w:pStyle w:val="Paragraphedeliste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5EF">
        <w:rPr>
          <w:rFonts w:ascii="Times New Roman" w:hAnsi="Times New Roman" w:cs="Times New Roman"/>
          <w:b/>
          <w:bCs/>
          <w:sz w:val="24"/>
          <w:szCs w:val="24"/>
        </w:rPr>
        <w:t>Présentation du sujet spécifique du stage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…………………………………………….</w:t>
      </w:r>
    </w:p>
    <w:p w14:paraId="1BCF5397" w14:textId="37B1F0DB" w:rsidR="00ED3944" w:rsidRPr="00D935EF" w:rsidRDefault="00D935EF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1.3.2   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>Explication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de la nature des travaux </w:t>
      </w:r>
      <w:r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réalis</w:t>
      </w:r>
      <w:r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dans le cadre du stage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…………….</w:t>
      </w:r>
    </w:p>
    <w:p w14:paraId="7BC68D03" w14:textId="3BD02576" w:rsidR="00ED3944" w:rsidRDefault="00ED3944" w:rsidP="00D935EF">
      <w:pPr>
        <w:pStyle w:val="Paragraphedelist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Objectifs du stage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</w:t>
      </w:r>
    </w:p>
    <w:p w14:paraId="0B1C9F09" w14:textId="7F215E91" w:rsidR="00ED3944" w:rsidRPr="00D935EF" w:rsidRDefault="00ED3944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5EF">
        <w:rPr>
          <w:rFonts w:ascii="Times New Roman" w:hAnsi="Times New Roman" w:cs="Times New Roman"/>
          <w:b/>
          <w:bCs/>
          <w:sz w:val="24"/>
          <w:szCs w:val="24"/>
        </w:rPr>
        <w:t>1.4.1 Objectifs numéro 1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</w:p>
    <w:p w14:paraId="640DC1F5" w14:textId="58BE74A1" w:rsidR="00ED3944" w:rsidRPr="00D935EF" w:rsidRDefault="00ED3944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5EF">
        <w:rPr>
          <w:rFonts w:ascii="Times New Roman" w:hAnsi="Times New Roman" w:cs="Times New Roman"/>
          <w:b/>
          <w:bCs/>
          <w:sz w:val="24"/>
          <w:szCs w:val="24"/>
        </w:rPr>
        <w:t>1.4.2 Objectifs numéro 2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</w:p>
    <w:p w14:paraId="7ED6BBDA" w14:textId="36D1AF77" w:rsidR="00ED3944" w:rsidRPr="00D935EF" w:rsidRDefault="00ED3944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5EF">
        <w:rPr>
          <w:rFonts w:ascii="Times New Roman" w:hAnsi="Times New Roman" w:cs="Times New Roman"/>
          <w:b/>
          <w:bCs/>
          <w:sz w:val="24"/>
          <w:szCs w:val="24"/>
        </w:rPr>
        <w:t>1.4.3 Objectifs numéro 3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</w:t>
      </w:r>
    </w:p>
    <w:p w14:paraId="0EF190F6" w14:textId="77777777" w:rsidR="00ED3944" w:rsidRDefault="00ED3944" w:rsidP="00ED3944">
      <w:pPr>
        <w:pStyle w:val="Paragraphedeliste"/>
        <w:spacing w:line="360" w:lineRule="auto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2DD18" w14:textId="77777777" w:rsidR="00ED3944" w:rsidRPr="0083506C" w:rsidRDefault="00ED3944" w:rsidP="00ED3944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CDBC3" w14:textId="008BC5F8" w:rsidR="00D55A08" w:rsidRDefault="00D55A08" w:rsidP="00D55A0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87C">
        <w:rPr>
          <w:rFonts w:ascii="Times New Roman" w:hAnsi="Times New Roman" w:cs="Times New Roman"/>
          <w:b/>
          <w:sz w:val="28"/>
          <w:szCs w:val="28"/>
        </w:rPr>
        <w:lastRenderedPageBreak/>
        <w:t>Chap</w:t>
      </w:r>
      <w:r w:rsidR="00E549C2">
        <w:rPr>
          <w:rFonts w:ascii="Times New Roman" w:hAnsi="Times New Roman" w:cs="Times New Roman"/>
          <w:b/>
          <w:sz w:val="28"/>
          <w:szCs w:val="28"/>
        </w:rPr>
        <w:t>itre</w:t>
      </w:r>
      <w:r w:rsidRPr="004F187C">
        <w:rPr>
          <w:rFonts w:ascii="Times New Roman" w:hAnsi="Times New Roman" w:cs="Times New Roman"/>
          <w:b/>
          <w:sz w:val="28"/>
          <w:szCs w:val="28"/>
        </w:rPr>
        <w:t xml:space="preserve"> 2 : </w:t>
      </w:r>
      <w:bookmarkEnd w:id="1"/>
      <w:r w:rsidR="00ED3944">
        <w:rPr>
          <w:b/>
          <w:sz w:val="24"/>
          <w:szCs w:val="24"/>
          <w:lang w:val="fr-SN"/>
        </w:rPr>
        <w:t xml:space="preserve">Travaux réalisés au </w:t>
      </w:r>
      <w:r w:rsidR="00D935EF">
        <w:rPr>
          <w:b/>
          <w:sz w:val="24"/>
          <w:szCs w:val="24"/>
          <w:lang w:val="fr-SN"/>
        </w:rPr>
        <w:t>cours</w:t>
      </w:r>
      <w:r w:rsidR="00ED3944">
        <w:rPr>
          <w:b/>
          <w:sz w:val="24"/>
          <w:szCs w:val="24"/>
          <w:lang w:val="fr-SN"/>
        </w:rPr>
        <w:t xml:space="preserve"> du stage</w:t>
      </w:r>
      <w:r w:rsidR="00E549C2">
        <w:rPr>
          <w:rFonts w:ascii="Times New Roman" w:hAnsi="Times New Roman" w:cs="Times New Roman"/>
          <w:b/>
          <w:sz w:val="24"/>
          <w:szCs w:val="24"/>
        </w:rPr>
        <w:t>…………………………………………02</w:t>
      </w:r>
    </w:p>
    <w:p w14:paraId="09537FA7" w14:textId="610F84FD" w:rsidR="00ED3944" w:rsidRPr="00D935EF" w:rsidRDefault="00D935EF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70178546"/>
      <w:r w:rsidRPr="00D935EF">
        <w:rPr>
          <w:rFonts w:ascii="Times New Roman" w:hAnsi="Times New Roman" w:cs="Times New Roman"/>
          <w:b/>
          <w:bCs/>
          <w:sz w:val="24"/>
          <w:szCs w:val="24"/>
        </w:rPr>
        <w:t>2.1 Liste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des travaux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Start"/>
      <w:r w:rsidR="006510AC"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 w:rsidR="006510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54EDED" w14:textId="42D1B4E8" w:rsidR="00ED3944" w:rsidRPr="00CA2485" w:rsidRDefault="00D935EF" w:rsidP="00ED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r w:rsidR="00ED3944" w:rsidRPr="00CA2485">
        <w:rPr>
          <w:rFonts w:ascii="Times New Roman" w:hAnsi="Times New Roman" w:cs="Times New Roman"/>
          <w:b/>
          <w:bCs/>
          <w:sz w:val="24"/>
          <w:szCs w:val="24"/>
        </w:rPr>
        <w:t xml:space="preserve">Travail </w:t>
      </w:r>
      <w:r w:rsidRPr="00CA2485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="00ED3944" w:rsidRPr="00CA248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</w:t>
      </w:r>
    </w:p>
    <w:p w14:paraId="4C388925" w14:textId="65B07255" w:rsidR="00ED3944" w:rsidRPr="00855F48" w:rsidRDefault="00ED3944" w:rsidP="00ED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5F48">
        <w:rPr>
          <w:rFonts w:ascii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55F48">
        <w:rPr>
          <w:rFonts w:ascii="Times New Roman" w:hAnsi="Times New Roman" w:cs="Times New Roman"/>
          <w:b/>
          <w:bCs/>
          <w:sz w:val="24"/>
          <w:szCs w:val="24"/>
        </w:rPr>
        <w:t xml:space="preserve"> Travail </w:t>
      </w:r>
      <w:r w:rsidR="00D935EF" w:rsidRPr="00855F48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Pr="00855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</w:p>
    <w:p w14:paraId="59732F8F" w14:textId="2AC120C8" w:rsidR="00ED3944" w:rsidRPr="00D935EF" w:rsidRDefault="006510AC" w:rsidP="00D935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 Travail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5EF" w:rsidRPr="00D935EF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</w:p>
    <w:p w14:paraId="32F46761" w14:textId="2153B865" w:rsidR="00ED3944" w:rsidRPr="00D935EF" w:rsidRDefault="00D935EF" w:rsidP="00D935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Outils</w:t>
      </w:r>
      <w:r w:rsidR="00ED3944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/ Technologies utilisées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………………………..</w:t>
      </w:r>
    </w:p>
    <w:p w14:paraId="652EB353" w14:textId="0BEEFB84" w:rsidR="00ED3944" w:rsidRPr="00855F48" w:rsidRDefault="00ED3944" w:rsidP="00D935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F48">
        <w:rPr>
          <w:rFonts w:ascii="Times New Roman" w:hAnsi="Times New Roman" w:cs="Times New Roman"/>
          <w:b/>
          <w:bCs/>
          <w:sz w:val="24"/>
          <w:szCs w:val="24"/>
        </w:rPr>
        <w:t>2.2.1 Outils / Technologies utilisées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 xml:space="preserve"> numéro 1………………………………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…………..</w:t>
      </w:r>
    </w:p>
    <w:p w14:paraId="4BA2751B" w14:textId="2147F5BA" w:rsidR="00ED3944" w:rsidRPr="00855F48" w:rsidRDefault="00ED3944" w:rsidP="00D935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2.2.2 Outils / Technologies utilisées</w:t>
      </w:r>
      <w:r w:rsidR="00D935EF" w:rsidRPr="00D93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numéro 2………………………………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………….</w:t>
      </w:r>
    </w:p>
    <w:p w14:paraId="3273739D" w14:textId="28BC7A3E" w:rsidR="00ED3944" w:rsidRPr="00855F48" w:rsidRDefault="00ED3944" w:rsidP="00D935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F48">
        <w:rPr>
          <w:rFonts w:ascii="Times New Roman" w:hAnsi="Times New Roman" w:cs="Times New Roman"/>
          <w:b/>
          <w:bCs/>
          <w:sz w:val="24"/>
          <w:szCs w:val="24"/>
        </w:rPr>
        <w:t xml:space="preserve">2.2.3 Outils / </w:t>
      </w:r>
      <w:r w:rsidR="00D935EF" w:rsidRPr="00855F48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855F48">
        <w:rPr>
          <w:rFonts w:ascii="Times New Roman" w:hAnsi="Times New Roman" w:cs="Times New Roman"/>
          <w:b/>
          <w:bCs/>
          <w:sz w:val="24"/>
          <w:szCs w:val="24"/>
        </w:rPr>
        <w:t xml:space="preserve"> utilisées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 xml:space="preserve"> numéro 3…………………………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……………….</w:t>
      </w:r>
    </w:p>
    <w:p w14:paraId="47D6E72B" w14:textId="2DD7A988" w:rsidR="00E549C2" w:rsidRDefault="00D55A08" w:rsidP="00E549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3544">
        <w:rPr>
          <w:rFonts w:ascii="Times New Roman" w:hAnsi="Times New Roman" w:cs="Times New Roman"/>
          <w:b/>
          <w:sz w:val="24"/>
          <w:szCs w:val="24"/>
        </w:rPr>
        <w:t>Chap</w:t>
      </w:r>
      <w:r w:rsidR="00E549C2">
        <w:rPr>
          <w:rFonts w:ascii="Times New Roman" w:hAnsi="Times New Roman" w:cs="Times New Roman"/>
          <w:b/>
          <w:sz w:val="24"/>
          <w:szCs w:val="24"/>
        </w:rPr>
        <w:t>itre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5EF" w:rsidRPr="00B73544">
        <w:rPr>
          <w:rFonts w:ascii="Times New Roman" w:hAnsi="Times New Roman" w:cs="Times New Roman"/>
          <w:b/>
          <w:sz w:val="24"/>
          <w:szCs w:val="24"/>
        </w:rPr>
        <w:t>3 :</w:t>
      </w:r>
      <w:r w:rsidRPr="00B7354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Hlk70178659"/>
      <w:bookmarkEnd w:id="2"/>
      <w:r w:rsidR="00E549C2">
        <w:rPr>
          <w:rFonts w:ascii="Times New Roman" w:hAnsi="Times New Roman" w:cs="Times New Roman"/>
          <w:b/>
          <w:bCs/>
          <w:sz w:val="24"/>
          <w:szCs w:val="24"/>
        </w:rPr>
        <w:t>Conclusion générale / Bilan</w:t>
      </w:r>
      <w:r w:rsidR="00E549C2">
        <w:rPr>
          <w:rFonts w:ascii="Times New Roman" w:hAnsi="Times New Roman" w:cs="Times New Roman"/>
          <w:b/>
          <w:sz w:val="24"/>
          <w:szCs w:val="24"/>
        </w:rPr>
        <w:t>……………………………………...03</w:t>
      </w:r>
    </w:p>
    <w:p w14:paraId="4B5A09E8" w14:textId="5A23840D" w:rsidR="00D935EF" w:rsidRDefault="00D935EF" w:rsidP="00E549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Vérification des objectifs……………………………………………………</w:t>
      </w:r>
    </w:p>
    <w:p w14:paraId="1A6F3F74" w14:textId="32BE65D2" w:rsidR="00E549C2" w:rsidRDefault="00E549C2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3.1.1 Objectif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 : Atteint/ non atteint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</w:t>
      </w:r>
    </w:p>
    <w:p w14:paraId="38E20F05" w14:textId="6659DAFD" w:rsidR="00E549C2" w:rsidRDefault="00E549C2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3.1.2 Objectif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 : Atteint/ non atteint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</w:t>
      </w:r>
    </w:p>
    <w:p w14:paraId="53671067" w14:textId="5CE89673" w:rsidR="00E549C2" w:rsidRDefault="00E549C2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3.1.3 Objectif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 : Atteint/ non atteint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…………………………………….</w:t>
      </w:r>
    </w:p>
    <w:p w14:paraId="33ED143D" w14:textId="01935BEB" w:rsidR="00E549C2" w:rsidRPr="009A20BA" w:rsidRDefault="00E549C2" w:rsidP="00D935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Intérêts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</w:t>
      </w:r>
    </w:p>
    <w:p w14:paraId="292E3351" w14:textId="6C83224F" w:rsidR="00E549C2" w:rsidRPr="00B91A9C" w:rsidRDefault="00E549C2" w:rsidP="00E549C2"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="00D935EF" w:rsidRPr="00343FA3">
        <w:rPr>
          <w:rFonts w:ascii="Times New Roman" w:hAnsi="Times New Roman" w:cs="Times New Roman"/>
          <w:b/>
          <w:bCs/>
          <w:sz w:val="24"/>
          <w:szCs w:val="24"/>
        </w:rPr>
        <w:t xml:space="preserve"> Intérêt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 xml:space="preserve"> personnel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</w:t>
      </w:r>
    </w:p>
    <w:p w14:paraId="6C736504" w14:textId="6EAF8900" w:rsidR="00E549C2" w:rsidRPr="00B91A9C" w:rsidRDefault="00E549C2" w:rsidP="00E549C2">
      <w:r>
        <w:t xml:space="preserve">  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>3.2.2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>Intérêt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sur l’entreprise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 w:rsidR="006510AC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D935E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3"/>
    <w:p w14:paraId="0000001A" w14:textId="2BAB1FD2" w:rsidR="001F0890" w:rsidRPr="00E549C2" w:rsidRDefault="00D55A08" w:rsidP="00E549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8E5">
        <w:rPr>
          <w:rFonts w:ascii="Times New Roman" w:eastAsia="Times New Roman" w:hAnsi="Times New Roman" w:cs="Times New Roman"/>
          <w:b/>
          <w:sz w:val="24"/>
          <w:szCs w:val="24"/>
        </w:rPr>
        <w:t>Bibliographie……………………………………………………………………</w:t>
      </w:r>
      <w:r w:rsidR="00D935EF">
        <w:rPr>
          <w:rFonts w:ascii="Times New Roman" w:eastAsia="Times New Roman" w:hAnsi="Times New Roman" w:cs="Times New Roman"/>
          <w:b/>
          <w:sz w:val="24"/>
          <w:szCs w:val="24"/>
        </w:rPr>
        <w:t>……</w:t>
      </w:r>
      <w:r w:rsidR="00F768E5">
        <w:rPr>
          <w:rFonts w:ascii="Times New Roman" w:eastAsia="Times New Roman" w:hAnsi="Times New Roman" w:cs="Times New Roman"/>
          <w:b/>
          <w:sz w:val="24"/>
          <w:szCs w:val="24"/>
        </w:rPr>
        <w:t>.i</w:t>
      </w:r>
    </w:p>
    <w:p w14:paraId="0000001B" w14:textId="4B4D70B7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gjdgxs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Webographie………………………………………………………………………….ii</w:t>
      </w:r>
    </w:p>
    <w:p w14:paraId="0000001C" w14:textId="4D8D459E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Annexes…………………………………………………………………………………iii</w:t>
      </w:r>
    </w:p>
    <w:p w14:paraId="0000001D" w14:textId="23B46B64" w:rsidR="001F0890" w:rsidRDefault="00F768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des matières………………………………………………………………</w:t>
      </w:r>
      <w:r w:rsidR="00D5747F">
        <w:rPr>
          <w:rFonts w:ascii="Times New Roman" w:eastAsia="Times New Roman" w:hAnsi="Times New Roman" w:cs="Times New Roman"/>
          <w:b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…iv</w:t>
      </w:r>
    </w:p>
    <w:p w14:paraId="0000001F" w14:textId="76EFC949" w:rsidR="001F0890" w:rsidRPr="00F768E5" w:rsidRDefault="006510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Errata …………………………………………………………………………………..</w:t>
      </w:r>
    </w:p>
    <w:sectPr w:rsidR="001F0890" w:rsidRPr="00F768E5">
      <w:footerReference w:type="default" r:id="rId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9B400" w14:textId="77777777" w:rsidR="000F4BC6" w:rsidRDefault="000F4BC6" w:rsidP="00C24700">
      <w:pPr>
        <w:spacing w:after="0" w:line="240" w:lineRule="auto"/>
      </w:pPr>
      <w:r>
        <w:separator/>
      </w:r>
    </w:p>
  </w:endnote>
  <w:endnote w:type="continuationSeparator" w:id="0">
    <w:p w14:paraId="039EC80C" w14:textId="77777777" w:rsidR="000F4BC6" w:rsidRDefault="000F4BC6" w:rsidP="00C2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1229386"/>
      <w:docPartObj>
        <w:docPartGallery w:val="Page Numbers (Bottom of Page)"/>
        <w:docPartUnique/>
      </w:docPartObj>
    </w:sdtPr>
    <w:sdtContent>
      <w:p w14:paraId="06A7356B" w14:textId="63F910B5" w:rsidR="00C24700" w:rsidRDefault="00C2470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6B7B81" wp14:editId="4388D408">
                  <wp:simplePos x="0" y="0"/>
                  <wp:positionH relativeFrom="rightMargin">
                    <wp:posOffset>10160</wp:posOffset>
                  </wp:positionH>
                  <wp:positionV relativeFrom="bottomMargin">
                    <wp:posOffset>72389</wp:posOffset>
                  </wp:positionV>
                  <wp:extent cx="368300" cy="346075"/>
                  <wp:effectExtent l="0" t="0" r="12700" b="15875"/>
                  <wp:wrapNone/>
                  <wp:docPr id="2061820452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46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DEEEF" w14:textId="5C57B232" w:rsidR="00C24700" w:rsidRDefault="000A2AB3" w:rsidP="00C24700">
                              <w:proofErr w:type="gramStart"/>
                              <w:r>
                                <w:t>i</w:t>
                              </w:r>
                              <w:r w:rsidR="00C24700"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6B7B8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8pt;margin-top:5.7pt;width:29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" o:allowincell="f" adj="14135" strokecolor="gray" strokeweight=".25pt">
                  <v:textbox>
                    <w:txbxContent>
                      <w:p w14:paraId="4F6DEEEF" w14:textId="5C57B232" w:rsidR="00C24700" w:rsidRDefault="000A2AB3" w:rsidP="00C24700">
                        <w:proofErr w:type="gramStart"/>
                        <w:r>
                          <w:t>i</w:t>
                        </w:r>
                        <w:r w:rsidR="00C24700">
                          <w:t>v</w:t>
                        </w:r>
                        <w:proofErr w:type="gramEnd"/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7D3D" w14:textId="77777777" w:rsidR="000F4BC6" w:rsidRDefault="000F4BC6" w:rsidP="00C24700">
      <w:pPr>
        <w:spacing w:after="0" w:line="240" w:lineRule="auto"/>
      </w:pPr>
      <w:r>
        <w:separator/>
      </w:r>
    </w:p>
  </w:footnote>
  <w:footnote w:type="continuationSeparator" w:id="0">
    <w:p w14:paraId="6D1E820B" w14:textId="77777777" w:rsidR="000F4BC6" w:rsidRDefault="000F4BC6" w:rsidP="00C24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0743"/>
    <w:multiLevelType w:val="multilevel"/>
    <w:tmpl w:val="72A6DF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F4324"/>
    <w:multiLevelType w:val="hybridMultilevel"/>
    <w:tmpl w:val="19D8BFAA"/>
    <w:lvl w:ilvl="0" w:tplc="774C33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084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00E3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24E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A229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43E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6E7C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26FE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3E23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3811BD"/>
    <w:multiLevelType w:val="hybridMultilevel"/>
    <w:tmpl w:val="F05EFB3E"/>
    <w:lvl w:ilvl="0" w:tplc="280C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280C000F">
      <w:start w:val="1"/>
      <w:numFmt w:val="decimal"/>
      <w:lvlText w:val="%2."/>
      <w:lvlJc w:val="left"/>
      <w:pPr>
        <w:ind w:left="2205" w:hanging="360"/>
      </w:p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7E17F1F"/>
    <w:multiLevelType w:val="multilevel"/>
    <w:tmpl w:val="1C72C15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ascii="Times New Roman" w:hAnsi="Times New Roman" w:cs="Times New Roman" w:hint="default"/>
        <w:sz w:val="24"/>
      </w:rPr>
    </w:lvl>
  </w:abstractNum>
  <w:abstractNum w:abstractNumId="4" w15:restartNumberingAfterBreak="0">
    <w:nsid w:val="46BA1B8C"/>
    <w:multiLevelType w:val="multilevel"/>
    <w:tmpl w:val="F0F44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0837F7"/>
    <w:multiLevelType w:val="multilevel"/>
    <w:tmpl w:val="58FE918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 w15:restartNumberingAfterBreak="0">
    <w:nsid w:val="47541B0D"/>
    <w:multiLevelType w:val="multilevel"/>
    <w:tmpl w:val="CBE0D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04" w:hanging="1800"/>
      </w:pPr>
      <w:rPr>
        <w:rFonts w:hint="default"/>
      </w:rPr>
    </w:lvl>
  </w:abstractNum>
  <w:abstractNum w:abstractNumId="7" w15:restartNumberingAfterBreak="0">
    <w:nsid w:val="61BB18E3"/>
    <w:multiLevelType w:val="hybridMultilevel"/>
    <w:tmpl w:val="D52A52CE"/>
    <w:lvl w:ilvl="0" w:tplc="D6F4D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B69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02F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0C553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B1685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EB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26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6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27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77865"/>
    <w:multiLevelType w:val="multilevel"/>
    <w:tmpl w:val="0158C3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9E2E78"/>
    <w:multiLevelType w:val="multilevel"/>
    <w:tmpl w:val="E36EAA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28555967">
    <w:abstractNumId w:val="3"/>
  </w:num>
  <w:num w:numId="2" w16cid:durableId="180511889">
    <w:abstractNumId w:val="2"/>
  </w:num>
  <w:num w:numId="3" w16cid:durableId="565262772">
    <w:abstractNumId w:val="7"/>
  </w:num>
  <w:num w:numId="4" w16cid:durableId="966203379">
    <w:abstractNumId w:val="1"/>
  </w:num>
  <w:num w:numId="5" w16cid:durableId="1213343269">
    <w:abstractNumId w:val="6"/>
  </w:num>
  <w:num w:numId="6" w16cid:durableId="53890157">
    <w:abstractNumId w:val="5"/>
  </w:num>
  <w:num w:numId="7" w16cid:durableId="1575240594">
    <w:abstractNumId w:val="4"/>
  </w:num>
  <w:num w:numId="8" w16cid:durableId="349260846">
    <w:abstractNumId w:val="9"/>
  </w:num>
  <w:num w:numId="9" w16cid:durableId="1283804193">
    <w:abstractNumId w:val="8"/>
  </w:num>
  <w:num w:numId="10" w16cid:durableId="9942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90"/>
    <w:rsid w:val="000A2AB3"/>
    <w:rsid w:val="000F4BC6"/>
    <w:rsid w:val="00130675"/>
    <w:rsid w:val="001924C8"/>
    <w:rsid w:val="001F0890"/>
    <w:rsid w:val="005C1F20"/>
    <w:rsid w:val="006510AC"/>
    <w:rsid w:val="007216C9"/>
    <w:rsid w:val="007D4FF8"/>
    <w:rsid w:val="009A17AE"/>
    <w:rsid w:val="00B653D0"/>
    <w:rsid w:val="00B7195E"/>
    <w:rsid w:val="00B9352E"/>
    <w:rsid w:val="00C24700"/>
    <w:rsid w:val="00D14D34"/>
    <w:rsid w:val="00D520A8"/>
    <w:rsid w:val="00D55A08"/>
    <w:rsid w:val="00D5747F"/>
    <w:rsid w:val="00D935EF"/>
    <w:rsid w:val="00E15CBB"/>
    <w:rsid w:val="00E549C2"/>
    <w:rsid w:val="00EB214F"/>
    <w:rsid w:val="00ED3944"/>
    <w:rsid w:val="00F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8AA16"/>
  <w15:docId w15:val="{B86AD97C-C81E-4E7E-A9D7-5D1E8887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D55A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C2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700"/>
  </w:style>
  <w:style w:type="paragraph" w:styleId="Pieddepage">
    <w:name w:val="footer"/>
    <w:basedOn w:val="Normal"/>
    <w:link w:val="PieddepageCar"/>
    <w:uiPriority w:val="99"/>
    <w:unhideWhenUsed/>
    <w:rsid w:val="00C2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339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482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47">
          <w:marLeft w:val="180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579">
          <w:marLeft w:val="180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603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35">
          <w:marLeft w:val="180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453">
          <w:marLeft w:val="180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331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647">
          <w:marLeft w:val="142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75">
          <w:marLeft w:val="142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303">
          <w:marLeft w:val="142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569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391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117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627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mahecor diouf</cp:lastModifiedBy>
  <cp:revision>14</cp:revision>
  <dcterms:created xsi:type="dcterms:W3CDTF">2021-04-28T12:51:00Z</dcterms:created>
  <dcterms:modified xsi:type="dcterms:W3CDTF">2025-02-08T15:24:00Z</dcterms:modified>
</cp:coreProperties>
</file>