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7605" w:rsidRDefault="00BB45DB" w:rsidP="00BB45DB">
      <w:pPr>
        <w:jc w:val="center"/>
        <w:rPr>
          <w:rFonts w:ascii="Times New Roman" w:hAnsi="Times New Roman" w:cs="Times New Roman"/>
          <w:sz w:val="28"/>
          <w:szCs w:val="28"/>
        </w:rPr>
      </w:pPr>
      <w:r w:rsidRPr="00BB45DB">
        <w:rPr>
          <w:rFonts w:ascii="Times New Roman" w:hAnsi="Times New Roman" w:cs="Times New Roman"/>
          <w:sz w:val="28"/>
          <w:szCs w:val="28"/>
        </w:rPr>
        <w:t>Errata</w:t>
      </w:r>
    </w:p>
    <w:p w:rsidR="00930C52" w:rsidRDefault="00930C52" w:rsidP="00BB45D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6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420"/>
        <w:gridCol w:w="1820"/>
        <w:gridCol w:w="1860"/>
      </w:tblGrid>
      <w:tr w:rsidR="00930C52" w:rsidRPr="00930C52" w:rsidTr="00930C52">
        <w:trPr>
          <w:trHeight w:val="768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0C52" w:rsidRPr="00930C52" w:rsidRDefault="00930C52" w:rsidP="0093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Pages</w:t>
            </w:r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0C52" w:rsidRPr="00930C52" w:rsidRDefault="00930C52" w:rsidP="0093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Lignes</w:t>
            </w:r>
          </w:p>
        </w:tc>
        <w:tc>
          <w:tcPr>
            <w:tcW w:w="1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0C52" w:rsidRPr="00930C52" w:rsidRDefault="00930C52" w:rsidP="0093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Au lieu de 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0C52" w:rsidRPr="00930C52" w:rsidRDefault="00930C52" w:rsidP="0093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30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lire</w:t>
            </w:r>
            <w:proofErr w:type="gramEnd"/>
          </w:p>
        </w:tc>
      </w:tr>
      <w:tr w:rsidR="00930C52" w:rsidRPr="00930C52" w:rsidTr="00930C52">
        <w:trPr>
          <w:trHeight w:val="452"/>
        </w:trPr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0C52" w:rsidRPr="00930C52" w:rsidRDefault="00930C52" w:rsidP="0093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0C52" w:rsidRPr="00930C52" w:rsidRDefault="00930C52" w:rsidP="0093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0C52" w:rsidRPr="00930C52" w:rsidRDefault="00930C52" w:rsidP="0093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30C52">
              <w:rPr>
                <w:rFonts w:ascii="Times New Roman" w:hAnsi="Times New Roman" w:cs="Times New Roman"/>
                <w:sz w:val="28"/>
                <w:szCs w:val="28"/>
              </w:rPr>
              <w:t>èvénement</w:t>
            </w:r>
            <w:proofErr w:type="spellEnd"/>
            <w:proofErr w:type="gramEnd"/>
          </w:p>
        </w:tc>
        <w:tc>
          <w:tcPr>
            <w:tcW w:w="1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0C52" w:rsidRPr="00930C52" w:rsidRDefault="00930C52" w:rsidP="0093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30C52">
              <w:rPr>
                <w:rFonts w:ascii="Times New Roman" w:hAnsi="Times New Roman" w:cs="Times New Roman"/>
                <w:sz w:val="28"/>
                <w:szCs w:val="28"/>
              </w:rPr>
              <w:t>événement</w:t>
            </w:r>
            <w:proofErr w:type="gramEnd"/>
          </w:p>
        </w:tc>
      </w:tr>
      <w:tr w:rsidR="00930C52" w:rsidRPr="00930C52" w:rsidTr="00930C52">
        <w:trPr>
          <w:trHeight w:val="3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0C52" w:rsidRPr="00930C52" w:rsidRDefault="00930C52" w:rsidP="0093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0C52" w:rsidRPr="00930C52" w:rsidRDefault="00930C52" w:rsidP="0093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0C52" w:rsidRPr="00930C52" w:rsidRDefault="00930C52" w:rsidP="0093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52">
              <w:rPr>
                <w:rFonts w:ascii="Times New Roman" w:hAnsi="Times New Roman" w:cs="Times New Roman"/>
                <w:sz w:val="28"/>
                <w:szCs w:val="28"/>
              </w:rPr>
              <w:t>Fall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0C52" w:rsidRPr="00930C52" w:rsidRDefault="00930C52" w:rsidP="0093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52">
              <w:rPr>
                <w:rFonts w:ascii="Times New Roman" w:hAnsi="Times New Roman" w:cs="Times New Roman"/>
                <w:sz w:val="28"/>
                <w:szCs w:val="28"/>
              </w:rPr>
              <w:t>Sall</w:t>
            </w:r>
            <w:proofErr w:type="spellEnd"/>
          </w:p>
        </w:tc>
      </w:tr>
      <w:tr w:rsidR="00930C52" w:rsidRPr="00930C52" w:rsidTr="00930C52">
        <w:trPr>
          <w:trHeight w:val="3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0C52" w:rsidRPr="00930C52" w:rsidRDefault="00930C52" w:rsidP="0093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0C52" w:rsidRPr="00930C52" w:rsidRDefault="00930C52" w:rsidP="0093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0C52" w:rsidRPr="00930C52" w:rsidRDefault="00930C52" w:rsidP="0093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52">
              <w:rPr>
                <w:rFonts w:ascii="Times New Roman" w:hAnsi="Times New Roman" w:cs="Times New Roman"/>
                <w:sz w:val="28"/>
                <w:szCs w:val="28"/>
              </w:rPr>
              <w:t>Mirroir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0C52" w:rsidRPr="00930C52" w:rsidRDefault="00930C52" w:rsidP="0093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2">
              <w:rPr>
                <w:rFonts w:ascii="Times New Roman" w:hAnsi="Times New Roman" w:cs="Times New Roman"/>
                <w:sz w:val="28"/>
                <w:szCs w:val="28"/>
              </w:rPr>
              <w:t>Miroir</w:t>
            </w:r>
          </w:p>
        </w:tc>
      </w:tr>
      <w:tr w:rsidR="00930C52" w:rsidRPr="00930C52" w:rsidTr="00930C52">
        <w:trPr>
          <w:trHeight w:val="452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0C52" w:rsidRPr="00930C52" w:rsidRDefault="00930C52" w:rsidP="0093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0C52" w:rsidRPr="00930C52" w:rsidRDefault="00930C52" w:rsidP="0093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0C52" w:rsidRPr="00930C52" w:rsidRDefault="00930C52" w:rsidP="0093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2">
              <w:rPr>
                <w:rFonts w:ascii="Times New Roman" w:hAnsi="Times New Roman" w:cs="Times New Roman"/>
                <w:sz w:val="28"/>
                <w:szCs w:val="28"/>
              </w:rPr>
              <w:t>La mémoire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0C52" w:rsidRPr="00930C52" w:rsidRDefault="00930C52" w:rsidP="0093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2">
              <w:rPr>
                <w:rFonts w:ascii="Times New Roman" w:hAnsi="Times New Roman" w:cs="Times New Roman"/>
                <w:sz w:val="28"/>
                <w:szCs w:val="28"/>
              </w:rPr>
              <w:t>Le mémoire</w:t>
            </w:r>
          </w:p>
        </w:tc>
      </w:tr>
    </w:tbl>
    <w:p w:rsidR="00930C52" w:rsidRDefault="00930C52" w:rsidP="00BB45D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30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5DB"/>
    <w:rsid w:val="001360D2"/>
    <w:rsid w:val="00267605"/>
    <w:rsid w:val="00930C52"/>
    <w:rsid w:val="00976F2A"/>
    <w:rsid w:val="00BB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3C0B2"/>
  <w15:docId w15:val="{412880FA-FF52-4131-AA0D-BF330D06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mahecor diouf</cp:lastModifiedBy>
  <cp:revision>4</cp:revision>
  <dcterms:created xsi:type="dcterms:W3CDTF">2017-02-26T14:50:00Z</dcterms:created>
  <dcterms:modified xsi:type="dcterms:W3CDTF">2025-02-08T15:31:00Z</dcterms:modified>
</cp:coreProperties>
</file>