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承诺书</w:t>
      </w:r>
    </w:p>
    <w:p>
      <w:pPr>
        <w:pStyle w:val="9"/>
        <w:spacing w:line="440" w:lineRule="exact"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招标</w:t>
      </w:r>
      <w:r>
        <w:rPr>
          <w:rFonts w:hint="eastAsia"/>
          <w:sz w:val="28"/>
          <w:szCs w:val="28"/>
        </w:rPr>
        <w:t>项目：</w:t>
      </w:r>
      <w:r>
        <w:rPr>
          <w:rFonts w:hint="eastAsia" w:hAnsi="Times New Roman"/>
          <w:sz w:val="28"/>
          <w:lang w:val="en-US" w:eastAsia="zh-CN"/>
        </w:rPr>
        <w:t>[项目名称]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地    点：</w:t>
      </w:r>
      <w:r>
        <w:rPr>
          <w:rFonts w:hint="eastAsia" w:ascii="宋体" w:hAnsi="宋体"/>
          <w:sz w:val="28"/>
          <w:szCs w:val="28"/>
        </w:rPr>
        <w:t>[开标地点]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编号：[项目编号]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日期：[开标日期]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            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承诺单位</w:t>
            </w:r>
          </w:p>
        </w:tc>
        <w:tc>
          <w:tcPr>
            <w:tcW w:w="778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7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承诺内容、承诺人签名及承诺时间</w:t>
            </w:r>
          </w:p>
        </w:tc>
        <w:tc>
          <w:tcPr>
            <w:tcW w:w="778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ind w:firstLine="3080" w:firstLineChars="11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姓名：</w:t>
            </w:r>
          </w:p>
          <w:p>
            <w:pPr>
              <w:ind w:firstLine="3080" w:firstLineChars="11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日期：</w:t>
            </w:r>
          </w:p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身份证号码：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注：本承诺书适用于技术答疑、技术变更说明、报价。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4D9"/>
    <w:rsid w:val="00230537"/>
    <w:rsid w:val="002B1688"/>
    <w:rsid w:val="00362D59"/>
    <w:rsid w:val="004379FA"/>
    <w:rsid w:val="00454CF3"/>
    <w:rsid w:val="004B6AF5"/>
    <w:rsid w:val="007B1088"/>
    <w:rsid w:val="00A8039D"/>
    <w:rsid w:val="00CB5722"/>
    <w:rsid w:val="00CD0C2D"/>
    <w:rsid w:val="00D37702"/>
    <w:rsid w:val="00FB3142"/>
    <w:rsid w:val="00FD6B0B"/>
    <w:rsid w:val="0C2132BA"/>
    <w:rsid w:val="1E926114"/>
    <w:rsid w:val="25493855"/>
    <w:rsid w:val="294224A0"/>
    <w:rsid w:val="339B14F0"/>
    <w:rsid w:val="370754FC"/>
    <w:rsid w:val="37BB4172"/>
    <w:rsid w:val="3BBF60AF"/>
    <w:rsid w:val="446C0DF8"/>
    <w:rsid w:val="47C17E79"/>
    <w:rsid w:val="4FE95B85"/>
    <w:rsid w:val="61454FFA"/>
    <w:rsid w:val="656427F2"/>
    <w:rsid w:val="6C6B2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link w:val="8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/>
      <w:kern w:val="2"/>
      <w:sz w:val="18"/>
      <w:lang w:val="en-US" w:eastAsia="zh-CN" w:bidi="ar-SA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8">
    <w:name w:val="Char Char Char2 Char"/>
    <w:basedOn w:val="9"/>
    <w:link w:val="7"/>
    <w:qFormat/>
    <w:uiPriority w:val="0"/>
    <w:pPr>
      <w:tabs>
        <w:tab w:val="left" w:pos="360"/>
      </w:tabs>
      <w:ind w:left="360" w:hanging="360"/>
    </w:pPr>
  </w:style>
  <w:style w:type="paragraph" w:customStyle="1" w:styleId="9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0">
    <w:name w:val="page number"/>
    <w:basedOn w:val="7"/>
    <w:qFormat/>
    <w:uiPriority w:val="0"/>
  </w:style>
  <w:style w:type="paragraph" w:customStyle="1" w:styleId="11">
    <w:name w:val="p0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</Words>
  <Characters>107</Characters>
  <Lines>1</Lines>
  <Paragraphs>1</Paragraphs>
  <TotalTime>32</TotalTime>
  <ScaleCrop>false</ScaleCrop>
  <LinksUpToDate>false</LinksUpToDate>
  <CharactersWithSpaces>124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2020-03-17T02:48:00Z</dcterms:created>
  <dc:creator>Administrator</dc:creator>
  <cp:lastModifiedBy>hmhu</cp:lastModifiedBy>
  <cp:lastPrinted>2007-01-21T19:29:00Z</cp:lastPrinted>
  <dcterms:modified xsi:type="dcterms:W3CDTF">2021-01-08T08:43:33Z</dcterms:modified>
  <dc:title>投标人对投标文件密封情况确认及开标签到表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