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819" w:rsidRPr="005C5819" w:rsidRDefault="00806F2E" w:rsidP="005C5819">
      <w:pPr>
        <w:widowControl/>
        <w:shd w:val="clear" w:color="auto" w:fill="FFFFFF"/>
        <w:spacing w:line="360" w:lineRule="atLeast"/>
        <w:ind w:firstLine="480"/>
        <w:jc w:val="lef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4D57AC">
        <w:rPr>
          <w:rFonts w:ascii="微软雅黑" w:eastAsia="微软雅黑" w:hAnsi="微软雅黑" w:cs="Arial"/>
          <w:color w:val="333333"/>
          <w:kern w:val="0"/>
          <w:szCs w:val="21"/>
        </w:rPr>
        <w:t>启发式规则</w:t>
      </w:r>
    </w:p>
    <w:tbl>
      <w:tblPr>
        <w:tblStyle w:val="a3"/>
        <w:tblW w:w="9180" w:type="dxa"/>
        <w:tblLook w:val="04A0"/>
      </w:tblPr>
      <w:tblGrid>
        <w:gridCol w:w="2130"/>
        <w:gridCol w:w="7050"/>
      </w:tblGrid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启发式规则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系统状态可视性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5C5819">
              <w:rPr>
                <w:rFonts w:ascii="微软雅黑" w:eastAsia="微软雅黑" w:hAnsi="微软雅黑" w:cs="Arial"/>
                <w:color w:val="333333"/>
                <w:kern w:val="0"/>
                <w:szCs w:val="21"/>
              </w:rPr>
              <w:t>系统与用户现实世界的匹配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用户的控制权与自主权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一致性与标准化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7050" w:type="dxa"/>
          </w:tcPr>
          <w:p w:rsidR="005C5819" w:rsidRPr="004D57AC" w:rsidRDefault="005C5819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帮助用户识别、诊断和修复错误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预防错误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依赖识别而非记忆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使用的灵活性与有效性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最小化设计</w:t>
            </w:r>
          </w:p>
        </w:tc>
      </w:tr>
      <w:tr w:rsidR="005C5819" w:rsidRPr="004D57AC" w:rsidTr="004D57AC">
        <w:tc>
          <w:tcPr>
            <w:tcW w:w="213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7050" w:type="dxa"/>
          </w:tcPr>
          <w:p w:rsidR="005C5819" w:rsidRPr="004D57AC" w:rsidRDefault="005C5819" w:rsidP="0064182D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帮助与文档</w:t>
            </w:r>
          </w:p>
        </w:tc>
      </w:tr>
    </w:tbl>
    <w:p w:rsidR="004D57AC" w:rsidRDefault="004D57AC" w:rsidP="005C5819">
      <w:pPr>
        <w:jc w:val="left"/>
        <w:rPr>
          <w:rFonts w:ascii="微软雅黑" w:eastAsia="微软雅黑" w:hAnsi="微软雅黑"/>
        </w:rPr>
      </w:pPr>
      <w:r w:rsidRPr="004D57AC">
        <w:rPr>
          <w:rFonts w:ascii="微软雅黑" w:eastAsia="微软雅黑" w:hAnsi="微软雅黑"/>
        </w:rPr>
        <w:t>可用性问题的严重程度等级</w:t>
      </w:r>
    </w:p>
    <w:tbl>
      <w:tblPr>
        <w:tblStyle w:val="a3"/>
        <w:tblW w:w="0" w:type="auto"/>
        <w:tblLook w:val="04A0"/>
      </w:tblPr>
      <w:tblGrid>
        <w:gridCol w:w="2093"/>
        <w:gridCol w:w="6429"/>
      </w:tblGrid>
      <w:tr w:rsidR="00A76222" w:rsidRPr="00A11B2E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定义及描述</w:t>
            </w:r>
          </w:p>
        </w:tc>
      </w:tr>
      <w:tr w:rsidR="00A76222" w:rsidRPr="00A11B2E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辅助的或次要的，造成较小困难</w:t>
            </w:r>
          </w:p>
        </w:tc>
      </w:tr>
      <w:tr w:rsidR="00A76222" w:rsidRPr="00A11B2E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造成使用方面的一些问题或使用户受挫，不过能够解决</w:t>
            </w:r>
          </w:p>
        </w:tc>
      </w:tr>
      <w:tr w:rsidR="00A76222" w:rsidRPr="00A11B2E" w:rsidTr="00A76222">
        <w:tc>
          <w:tcPr>
            <w:tcW w:w="2093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6429" w:type="dxa"/>
          </w:tcPr>
          <w:p w:rsidR="00A76222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严重影响用户使用，用户会失败或遇到很大困难</w:t>
            </w:r>
          </w:p>
        </w:tc>
      </w:tr>
    </w:tbl>
    <w:p w:rsidR="00A76222" w:rsidRPr="004D57AC" w:rsidRDefault="00A76222" w:rsidP="005C581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问题修复的难易程度等级</w:t>
      </w:r>
    </w:p>
    <w:tbl>
      <w:tblPr>
        <w:tblStyle w:val="a3"/>
        <w:tblW w:w="9180" w:type="dxa"/>
        <w:tblLook w:val="04A0"/>
      </w:tblPr>
      <w:tblGrid>
        <w:gridCol w:w="2093"/>
        <w:gridCol w:w="7087"/>
      </w:tblGrid>
      <w:tr w:rsidR="004D57AC" w:rsidRPr="00A11B2E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定义及描述</w:t>
            </w:r>
          </w:p>
        </w:tc>
      </w:tr>
      <w:tr w:rsidR="004D57AC" w:rsidRPr="00A11B2E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问题非常容易修复。在下一次版本发布之前可以由一个项目组成员完成</w:t>
            </w:r>
          </w:p>
        </w:tc>
      </w:tr>
      <w:tr w:rsidR="004D57AC" w:rsidRPr="00A11B2E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问题容易修复。涉及到特定界面元素，有明确解决方案</w:t>
            </w:r>
          </w:p>
        </w:tc>
      </w:tr>
      <w:tr w:rsidR="004D57AC" w:rsidRPr="00A11B2E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问题修复有些困难。涉及界面的很多方面，需要整个项目组成员 来完成或</w:t>
            </w:r>
            <w:r w:rsidRPr="004D57AC">
              <w:rPr>
                <w:rFonts w:ascii="微软雅黑" w:eastAsia="微软雅黑" w:hAnsi="微软雅黑"/>
              </w:rPr>
              <w:lastRenderedPageBreak/>
              <w:t>者解决方案尚不明确</w:t>
            </w:r>
          </w:p>
        </w:tc>
      </w:tr>
      <w:tr w:rsidR="004D57AC" w:rsidRPr="00A11B2E" w:rsidTr="004D57AC">
        <w:tc>
          <w:tcPr>
            <w:tcW w:w="2093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7087" w:type="dxa"/>
          </w:tcPr>
          <w:p w:rsidR="004D57AC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问题难以修复。涉及到界面的很多方面，在下一版本发布之前解决有一定难度，尚未获得明确的解决方案或是解决方案仍存有争议</w:t>
            </w:r>
          </w:p>
        </w:tc>
      </w:tr>
    </w:tbl>
    <w:p w:rsidR="004D57AC" w:rsidRPr="004D57AC" w:rsidRDefault="004D57AC" w:rsidP="005C5819">
      <w:pPr>
        <w:jc w:val="left"/>
        <w:rPr>
          <w:rFonts w:ascii="微软雅黑" w:eastAsia="微软雅黑" w:hAnsi="微软雅黑"/>
        </w:rPr>
      </w:pPr>
    </w:p>
    <w:p w:rsidR="00822BEE" w:rsidRPr="004D57AC" w:rsidRDefault="00806F2E" w:rsidP="005C5819">
      <w:pPr>
        <w:jc w:val="left"/>
        <w:rPr>
          <w:rFonts w:ascii="微软雅黑" w:eastAsia="微软雅黑" w:hAnsi="微软雅黑"/>
        </w:rPr>
      </w:pPr>
      <w:r w:rsidRPr="004D57AC">
        <w:rPr>
          <w:rFonts w:ascii="微软雅黑" w:eastAsia="微软雅黑" w:hAnsi="微软雅黑"/>
        </w:rPr>
        <w:t>可用性问题及改进</w:t>
      </w:r>
    </w:p>
    <w:tbl>
      <w:tblPr>
        <w:tblStyle w:val="a3"/>
        <w:tblW w:w="0" w:type="auto"/>
        <w:tblLook w:val="04A0"/>
      </w:tblPr>
      <w:tblGrid>
        <w:gridCol w:w="675"/>
        <w:gridCol w:w="1843"/>
        <w:gridCol w:w="709"/>
        <w:gridCol w:w="709"/>
        <w:gridCol w:w="708"/>
        <w:gridCol w:w="3878"/>
      </w:tblGrid>
      <w:tr w:rsidR="00806F2E" w:rsidRPr="00A11B2E" w:rsidTr="00A76222">
        <w:tc>
          <w:tcPr>
            <w:tcW w:w="675" w:type="dxa"/>
          </w:tcPr>
          <w:p w:rsidR="00806F2E" w:rsidRPr="004D57AC" w:rsidRDefault="00806F2E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843" w:type="dxa"/>
          </w:tcPr>
          <w:p w:rsidR="00806F2E" w:rsidRPr="004D57AC" w:rsidRDefault="00806F2E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709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严重等级</w:t>
            </w:r>
          </w:p>
        </w:tc>
        <w:tc>
          <w:tcPr>
            <w:tcW w:w="709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修复等级</w:t>
            </w:r>
          </w:p>
        </w:tc>
        <w:tc>
          <w:tcPr>
            <w:tcW w:w="708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违反规则</w:t>
            </w:r>
          </w:p>
        </w:tc>
        <w:tc>
          <w:tcPr>
            <w:tcW w:w="3878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/>
              </w:rPr>
              <w:t>改进建议</w:t>
            </w:r>
          </w:p>
        </w:tc>
      </w:tr>
      <w:tr w:rsidR="00806F2E" w:rsidRPr="00A11B2E" w:rsidTr="00A76222">
        <w:tc>
          <w:tcPr>
            <w:tcW w:w="675" w:type="dxa"/>
          </w:tcPr>
          <w:p w:rsidR="00806F2E" w:rsidRPr="004D57AC" w:rsidRDefault="004D57AC" w:rsidP="005C5819">
            <w:pPr>
              <w:jc w:val="left"/>
              <w:rPr>
                <w:rFonts w:ascii="微软雅黑" w:eastAsia="微软雅黑" w:hAnsi="微软雅黑"/>
              </w:rPr>
            </w:pPr>
            <w:r w:rsidRPr="004D57AC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843" w:type="dxa"/>
          </w:tcPr>
          <w:p w:rsidR="00806F2E" w:rsidRPr="004D57AC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部分按钮与用户使用习惯不符</w:t>
            </w:r>
          </w:p>
        </w:tc>
        <w:tc>
          <w:tcPr>
            <w:tcW w:w="709" w:type="dxa"/>
          </w:tcPr>
          <w:p w:rsidR="00806F2E" w:rsidRPr="004D57AC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806F2E" w:rsidRPr="004D57AC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806F2E" w:rsidRPr="004D57AC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878" w:type="dxa"/>
          </w:tcPr>
          <w:p w:rsidR="00806F2E" w:rsidRPr="004D57AC" w:rsidRDefault="00A7622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“</w:t>
            </w:r>
            <w:r w:rsidR="0040391F">
              <w:rPr>
                <w:rFonts w:ascii="微软雅黑" w:eastAsia="微软雅黑" w:hAnsi="微软雅黑"/>
              </w:rPr>
              <w:t>信息</w:t>
            </w:r>
            <w:r>
              <w:rPr>
                <w:rFonts w:ascii="微软雅黑" w:eastAsia="微软雅黑" w:hAnsi="微软雅黑"/>
              </w:rPr>
              <w:t>”按钮改成</w:t>
            </w:r>
            <w:r w:rsidR="0040391F">
              <w:rPr>
                <w:rFonts w:ascii="微软雅黑" w:eastAsia="微软雅黑" w:hAnsi="微软雅黑"/>
              </w:rPr>
              <w:t>符合认知的图标</w:t>
            </w:r>
          </w:p>
        </w:tc>
      </w:tr>
      <w:tr w:rsidR="00806F2E" w:rsidRPr="00A11B2E" w:rsidTr="00A76222">
        <w:tc>
          <w:tcPr>
            <w:tcW w:w="675" w:type="dxa"/>
          </w:tcPr>
          <w:p w:rsidR="00806F2E" w:rsidRPr="00806F2E" w:rsidRDefault="00765672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843" w:type="dxa"/>
          </w:tcPr>
          <w:p w:rsidR="00806F2E" w:rsidRPr="00806F2E" w:rsidRDefault="00765672" w:rsidP="005C5819">
            <w:pPr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按钮没有反馈或反馈不够</w:t>
            </w:r>
          </w:p>
        </w:tc>
        <w:tc>
          <w:tcPr>
            <w:tcW w:w="709" w:type="dxa"/>
          </w:tcPr>
          <w:p w:rsidR="00806F2E" w:rsidRPr="00806F2E" w:rsidRDefault="0040391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806F2E" w:rsidRPr="00806F2E" w:rsidRDefault="0040391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" w:type="dxa"/>
          </w:tcPr>
          <w:p w:rsidR="00806F2E" w:rsidRPr="00806F2E" w:rsidRDefault="0040391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3878" w:type="dxa"/>
          </w:tcPr>
          <w:p w:rsidR="00806F2E" w:rsidRPr="00806F2E" w:rsidRDefault="0040391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给每个按钮增加足够的反馈</w:t>
            </w:r>
          </w:p>
        </w:tc>
      </w:tr>
      <w:tr w:rsidR="00806F2E" w:rsidRPr="00A11B2E" w:rsidTr="00A76222">
        <w:tc>
          <w:tcPr>
            <w:tcW w:w="675" w:type="dxa"/>
          </w:tcPr>
          <w:p w:rsidR="00806F2E" w:rsidRPr="00806F2E" w:rsidRDefault="0040391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3" w:type="dxa"/>
          </w:tcPr>
          <w:p w:rsidR="00806F2E" w:rsidRPr="0040391F" w:rsidRDefault="00465BE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界面元素的外观、布局</w:t>
            </w:r>
            <w:r w:rsidR="0040391F" w:rsidRPr="0040391F">
              <w:rPr>
                <w:rFonts w:ascii="微软雅黑" w:eastAsia="微软雅黑" w:hAnsi="微软雅黑" w:hint="eastAsia"/>
              </w:rPr>
              <w:t>不一致</w:t>
            </w:r>
          </w:p>
        </w:tc>
        <w:tc>
          <w:tcPr>
            <w:tcW w:w="709" w:type="dxa"/>
          </w:tcPr>
          <w:p w:rsidR="00806F2E" w:rsidRPr="00806F2E" w:rsidRDefault="00C24230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</w:tcPr>
          <w:p w:rsidR="00806F2E" w:rsidRPr="00806F2E" w:rsidRDefault="00C24230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8" w:type="dxa"/>
          </w:tcPr>
          <w:p w:rsidR="00806F2E" w:rsidRPr="00806F2E" w:rsidRDefault="00C24230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3878" w:type="dxa"/>
          </w:tcPr>
          <w:p w:rsidR="00806F2E" w:rsidRPr="00806F2E" w:rsidRDefault="00465BE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统一字体、</w:t>
            </w:r>
            <w:r w:rsidR="00C24230">
              <w:rPr>
                <w:rFonts w:ascii="微软雅黑" w:eastAsia="微软雅黑" w:hAnsi="微软雅黑"/>
              </w:rPr>
              <w:t>颜色、</w:t>
            </w:r>
            <w:r>
              <w:rPr>
                <w:rFonts w:ascii="微软雅黑" w:eastAsia="微软雅黑" w:hAnsi="微软雅黑"/>
              </w:rPr>
              <w:t>格式以及对齐方式</w:t>
            </w:r>
          </w:p>
        </w:tc>
      </w:tr>
      <w:tr w:rsidR="00806F2E" w:rsidRPr="00A11B2E" w:rsidTr="00A76222">
        <w:tc>
          <w:tcPr>
            <w:tcW w:w="675" w:type="dxa"/>
          </w:tcPr>
          <w:p w:rsidR="00806F2E" w:rsidRPr="00806F2E" w:rsidRDefault="00E83C53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3" w:type="dxa"/>
          </w:tcPr>
          <w:p w:rsidR="00806F2E" w:rsidRPr="00806F2E" w:rsidRDefault="00E83C53" w:rsidP="00E83C5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帮助不足</w:t>
            </w:r>
            <w:r w:rsidRPr="00806F2E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/>
              </w:rPr>
              <w:t>，不熟悉流程的用户有使用困难</w:t>
            </w:r>
          </w:p>
        </w:tc>
        <w:tc>
          <w:tcPr>
            <w:tcW w:w="709" w:type="dxa"/>
          </w:tcPr>
          <w:p w:rsidR="00806F2E" w:rsidRPr="00E83C53" w:rsidRDefault="00E83C53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9" w:type="dxa"/>
          </w:tcPr>
          <w:p w:rsidR="00806F2E" w:rsidRPr="00806F2E" w:rsidRDefault="00E83C53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" w:type="dxa"/>
          </w:tcPr>
          <w:p w:rsidR="00806F2E" w:rsidRPr="00806F2E" w:rsidRDefault="00E83C53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</w:t>
            </w:r>
          </w:p>
        </w:tc>
        <w:tc>
          <w:tcPr>
            <w:tcW w:w="3878" w:type="dxa"/>
          </w:tcPr>
          <w:p w:rsidR="00806F2E" w:rsidRPr="00806F2E" w:rsidRDefault="00C4045A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加上按钮、对话框提示与</w:t>
            </w:r>
            <w:r w:rsidR="00E83C53" w:rsidRPr="004D57AC">
              <w:rPr>
                <w:rFonts w:ascii="微软雅黑" w:eastAsia="微软雅黑" w:hAnsi="微软雅黑"/>
              </w:rPr>
              <w:t>帮助</w:t>
            </w:r>
          </w:p>
        </w:tc>
      </w:tr>
      <w:tr w:rsidR="00806F2E" w:rsidRPr="00A11B2E" w:rsidTr="00A76222">
        <w:tc>
          <w:tcPr>
            <w:tcW w:w="675" w:type="dxa"/>
          </w:tcPr>
          <w:p w:rsidR="00806F2E" w:rsidRPr="00C4045A" w:rsidRDefault="00C4045A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3" w:type="dxa"/>
          </w:tcPr>
          <w:p w:rsidR="00806F2E" w:rsidRPr="00806F2E" w:rsidRDefault="00A11B2E" w:rsidP="005C5819">
            <w:pPr>
              <w:jc w:val="left"/>
              <w:rPr>
                <w:rFonts w:ascii="微软雅黑" w:eastAsia="微软雅黑" w:hAnsi="微软雅黑"/>
              </w:rPr>
            </w:pPr>
            <w:r w:rsidRPr="00A11B2E">
              <w:rPr>
                <w:rFonts w:ascii="微软雅黑" w:eastAsia="微软雅黑" w:hAnsi="微软雅黑" w:hint="eastAsia"/>
              </w:rPr>
              <w:t>输入信息时，界面没有告诉用户所需的格式</w:t>
            </w:r>
            <w:r>
              <w:rPr>
                <w:rFonts w:ascii="微软雅黑" w:eastAsia="微软雅黑" w:hAnsi="微软雅黑" w:hint="eastAsia"/>
              </w:rPr>
              <w:t>从而可能引发错误</w:t>
            </w:r>
          </w:p>
        </w:tc>
        <w:tc>
          <w:tcPr>
            <w:tcW w:w="709" w:type="dxa"/>
          </w:tcPr>
          <w:p w:rsidR="00806F2E" w:rsidRPr="00806F2E" w:rsidRDefault="00A11B2E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9" w:type="dxa"/>
          </w:tcPr>
          <w:p w:rsidR="00806F2E" w:rsidRPr="00806F2E" w:rsidRDefault="00A11B2E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708" w:type="dxa"/>
          </w:tcPr>
          <w:p w:rsidR="00806F2E" w:rsidRPr="00806F2E" w:rsidRDefault="005514CF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3878" w:type="dxa"/>
          </w:tcPr>
          <w:p w:rsidR="00806F2E" w:rsidRPr="00806F2E" w:rsidRDefault="00A11B2E" w:rsidP="005C5819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加上语言</w:t>
            </w:r>
            <w:r w:rsidRPr="00A11B2E">
              <w:rPr>
                <w:rFonts w:ascii="微软雅黑" w:eastAsia="微软雅黑" w:hAnsi="微软雅黑" w:hint="eastAsia"/>
              </w:rPr>
              <w:t>非语言</w:t>
            </w:r>
            <w:r>
              <w:rPr>
                <w:rFonts w:ascii="微软雅黑" w:eastAsia="微软雅黑" w:hAnsi="微软雅黑" w:hint="eastAsia"/>
              </w:rPr>
              <w:t>提示，预防错误</w:t>
            </w:r>
          </w:p>
        </w:tc>
      </w:tr>
    </w:tbl>
    <w:p w:rsidR="00806F2E" w:rsidRPr="00A11B2E" w:rsidRDefault="00806F2E" w:rsidP="005C5819">
      <w:pPr>
        <w:jc w:val="left"/>
        <w:rPr>
          <w:rFonts w:ascii="微软雅黑" w:eastAsia="微软雅黑" w:hAnsi="微软雅黑"/>
        </w:rPr>
      </w:pPr>
    </w:p>
    <w:sectPr w:rsidR="00806F2E" w:rsidRPr="00A11B2E" w:rsidSect="00EE31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52F" w:rsidRDefault="00CE752F" w:rsidP="00D914BF">
      <w:r>
        <w:separator/>
      </w:r>
    </w:p>
  </w:endnote>
  <w:endnote w:type="continuationSeparator" w:id="1">
    <w:p w:rsidR="00CE752F" w:rsidRDefault="00CE752F" w:rsidP="00D91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52F" w:rsidRDefault="00CE752F" w:rsidP="00D914BF">
      <w:r>
        <w:separator/>
      </w:r>
    </w:p>
  </w:footnote>
  <w:footnote w:type="continuationSeparator" w:id="1">
    <w:p w:rsidR="00CE752F" w:rsidRDefault="00CE752F" w:rsidP="00D914B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5819"/>
    <w:rsid w:val="0040391F"/>
    <w:rsid w:val="00465BEF"/>
    <w:rsid w:val="004D57AC"/>
    <w:rsid w:val="005514CF"/>
    <w:rsid w:val="005C5819"/>
    <w:rsid w:val="00765672"/>
    <w:rsid w:val="00806F2E"/>
    <w:rsid w:val="00A11B2E"/>
    <w:rsid w:val="00A76222"/>
    <w:rsid w:val="00B64B9E"/>
    <w:rsid w:val="00BD26F5"/>
    <w:rsid w:val="00C24230"/>
    <w:rsid w:val="00C4045A"/>
    <w:rsid w:val="00CB050D"/>
    <w:rsid w:val="00CE752F"/>
    <w:rsid w:val="00D914BF"/>
    <w:rsid w:val="00D93115"/>
    <w:rsid w:val="00E6061C"/>
    <w:rsid w:val="00E83C53"/>
    <w:rsid w:val="00EE3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1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C58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A762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622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D91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914B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9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914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7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1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2016-12-31T02:06:00Z</dcterms:created>
  <dcterms:modified xsi:type="dcterms:W3CDTF">2017-01-02T06:46:00Z</dcterms:modified>
</cp:coreProperties>
</file>