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43A5" w:rsidRDefault="008051A1" w:rsidP="008051A1">
      <w:pPr>
        <w:jc w:val="center"/>
        <w:rPr>
          <w:b/>
          <w:u w:val="single"/>
        </w:rPr>
      </w:pPr>
      <w:r w:rsidRPr="008051A1">
        <w:rPr>
          <w:b/>
          <w:u w:val="single"/>
        </w:rPr>
        <w:t>Maven</w:t>
      </w:r>
    </w:p>
    <w:p w:rsidR="008051A1" w:rsidRDefault="008051A1" w:rsidP="008051A1">
      <w:pPr>
        <w:ind w:firstLine="0"/>
        <w:rPr>
          <w:b/>
          <w:u w:val="single"/>
        </w:rPr>
      </w:pPr>
      <w:r>
        <w:rPr>
          <w:b/>
          <w:u w:val="single"/>
        </w:rPr>
        <w:t>What is Maven?</w:t>
      </w:r>
    </w:p>
    <w:p w:rsidR="008051A1" w:rsidRDefault="008051A1" w:rsidP="00EE69B2">
      <w:pPr>
        <w:pStyle w:val="ListParagraph"/>
        <w:numPr>
          <w:ilvl w:val="0"/>
          <w:numId w:val="1"/>
        </w:numPr>
      </w:pPr>
      <w:r>
        <w:t>Maven is a project management tool for our application.</w:t>
      </w:r>
    </w:p>
    <w:p w:rsidR="008051A1" w:rsidRDefault="008051A1" w:rsidP="00EE69B2">
      <w:pPr>
        <w:pStyle w:val="ListParagraph"/>
        <w:numPr>
          <w:ilvl w:val="0"/>
          <w:numId w:val="1"/>
        </w:numPr>
      </w:pPr>
      <w:r>
        <w:t>Most popular use of Maven is for build management and dependencies.</w:t>
      </w:r>
    </w:p>
    <w:p w:rsidR="00EE69B2" w:rsidRPr="00F34712" w:rsidRDefault="00551910" w:rsidP="00EE69B2">
      <w:pPr>
        <w:ind w:firstLine="0"/>
        <w:rPr>
          <w:b/>
          <w:u w:val="single"/>
        </w:rPr>
      </w:pPr>
      <w:r w:rsidRPr="00F34712">
        <w:rPr>
          <w:b/>
          <w:u w:val="single"/>
        </w:rPr>
        <w:t>What problems can maven solve?</w:t>
      </w:r>
    </w:p>
    <w:p w:rsidR="00551910" w:rsidRDefault="00D33A92" w:rsidP="00EE69B2">
      <w:pPr>
        <w:ind w:firstLine="0"/>
      </w:pPr>
      <w:r>
        <w:t xml:space="preserve">When building a Java project we may need additional Jar files like for example </w:t>
      </w:r>
      <w:proofErr w:type="gramStart"/>
      <w:r>
        <w:t>Spring</w:t>
      </w:r>
      <w:proofErr w:type="gramEnd"/>
      <w:r>
        <w:t xml:space="preserve">, hibernate, servlets, logging </w:t>
      </w:r>
      <w:proofErr w:type="spellStart"/>
      <w:r>
        <w:t>etc</w:t>
      </w:r>
      <w:proofErr w:type="spellEnd"/>
      <w:r>
        <w:t xml:space="preserve"> to build our Java application. One approach is to download the Jar files manually and add them manually to the class path/build path.</w:t>
      </w:r>
      <w:r w:rsidR="00E92F14">
        <w:t xml:space="preserve"> </w:t>
      </w:r>
    </w:p>
    <w:p w:rsidR="00E92F14" w:rsidRDefault="00E92F14" w:rsidP="00EE69B2">
      <w:pPr>
        <w:ind w:firstLine="0"/>
      </w:pPr>
      <w:r>
        <w:t>So instead of manually downloading them individually and add them in the class path of our project, Maven does it all for us.</w:t>
      </w:r>
      <w:r w:rsidR="0014000A">
        <w:t xml:space="preserve"> We just have to tell the projects (dependencies) we need to maven and it downloads the corresponding Jars </w:t>
      </w:r>
      <w:r w:rsidR="00171FFA">
        <w:t xml:space="preserve">from maven central repository </w:t>
      </w:r>
      <w:r w:rsidR="0014000A">
        <w:t>and make them available for our application during the compile</w:t>
      </w:r>
      <w:r w:rsidR="00994A6F">
        <w:t>/run</w:t>
      </w:r>
      <w:r w:rsidR="0014000A">
        <w:t xml:space="preserve"> time.</w:t>
      </w:r>
      <w:r w:rsidR="00145B22">
        <w:t xml:space="preserve"> Maven al</w:t>
      </w:r>
      <w:r w:rsidR="00372718">
        <w:t xml:space="preserve">so downloads the depending jars for each dependency in maven </w:t>
      </w:r>
      <w:proofErr w:type="spellStart"/>
      <w:r w:rsidR="00372718">
        <w:t>pom</w:t>
      </w:r>
      <w:proofErr w:type="spellEnd"/>
      <w:r w:rsidR="00372718">
        <w:t xml:space="preserve"> file.</w:t>
      </w:r>
    </w:p>
    <w:p w:rsidR="00B0245B" w:rsidRDefault="00916223" w:rsidP="00EE69B2">
      <w:pPr>
        <w:ind w:firstLine="0"/>
      </w:pPr>
      <w:r>
        <w:rPr>
          <w:noProof/>
        </w:rPr>
        <w:drawing>
          <wp:inline distT="0" distB="0" distL="0" distR="0" wp14:anchorId="2F9217D0" wp14:editId="5F874C99">
            <wp:extent cx="5943600" cy="2997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7E" w:rsidRDefault="00065E7E" w:rsidP="00EE69B2">
      <w:pPr>
        <w:ind w:firstLine="0"/>
      </w:pPr>
      <w:r>
        <w:rPr>
          <w:noProof/>
        </w:rPr>
        <w:lastRenderedPageBreak/>
        <w:drawing>
          <wp:inline distT="0" distB="0" distL="0" distR="0" wp14:anchorId="10AC1289" wp14:editId="767C4EF5">
            <wp:extent cx="3905250" cy="2466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8EC" w:rsidRDefault="00FD78EC" w:rsidP="00EE69B2">
      <w:pPr>
        <w:ind w:firstLine="0"/>
      </w:pPr>
      <w:r>
        <w:rPr>
          <w:noProof/>
        </w:rPr>
        <w:drawing>
          <wp:inline distT="0" distB="0" distL="0" distR="0" wp14:anchorId="0FAE8AFD" wp14:editId="2470AB58">
            <wp:extent cx="5943600" cy="2994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DEC" w:rsidRDefault="00D24DEC" w:rsidP="00EE69B2">
      <w:pPr>
        <w:ind w:firstLine="0"/>
      </w:pPr>
      <w:r>
        <w:rPr>
          <w:noProof/>
        </w:rPr>
        <w:lastRenderedPageBreak/>
        <w:drawing>
          <wp:inline distT="0" distB="0" distL="0" distR="0" wp14:anchorId="19F4E6EE" wp14:editId="76531D91">
            <wp:extent cx="5943600" cy="2783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AB" w:rsidRDefault="00B053AB" w:rsidP="00EE69B2">
      <w:pPr>
        <w:ind w:firstLine="0"/>
      </w:pPr>
      <w:r>
        <w:rPr>
          <w:noProof/>
        </w:rPr>
        <w:drawing>
          <wp:inline distT="0" distB="0" distL="0" distR="0" wp14:anchorId="5BE7516F" wp14:editId="7994C4D1">
            <wp:extent cx="5943600" cy="31426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3C7" w:rsidRDefault="00F803C7" w:rsidP="00EE69B2">
      <w:pPr>
        <w:ind w:firstLine="0"/>
      </w:pPr>
      <w:r>
        <w:rPr>
          <w:noProof/>
        </w:rPr>
        <w:lastRenderedPageBreak/>
        <w:drawing>
          <wp:inline distT="0" distB="0" distL="0" distR="0" wp14:anchorId="0C32ABEB" wp14:editId="006C24D2">
            <wp:extent cx="5943600" cy="28555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205" w:rsidRDefault="00284205" w:rsidP="00EE69B2">
      <w:pPr>
        <w:ind w:firstLine="0"/>
      </w:pPr>
      <w:r w:rsidRPr="00284205">
        <w:t xml:space="preserve">The main difference between the </w:t>
      </w:r>
      <w:proofErr w:type="spellStart"/>
      <w:r w:rsidRPr="00284205">
        <w:t>groupId</w:t>
      </w:r>
      <w:proofErr w:type="spellEnd"/>
      <w:r w:rsidRPr="00284205">
        <w:t xml:space="preserve"> and </w:t>
      </w:r>
      <w:proofErr w:type="spellStart"/>
      <w:r w:rsidRPr="00284205">
        <w:t>artifactId</w:t>
      </w:r>
      <w:proofErr w:type="spellEnd"/>
      <w:r w:rsidRPr="00284205">
        <w:t xml:space="preserve"> is </w:t>
      </w:r>
      <w:proofErr w:type="spellStart"/>
      <w:r w:rsidRPr="00284205">
        <w:t>groupId</w:t>
      </w:r>
      <w:proofErr w:type="spellEnd"/>
      <w:r w:rsidRPr="00284205">
        <w:t xml:space="preserve"> specifies the ID of the project group while the </w:t>
      </w:r>
      <w:proofErr w:type="spellStart"/>
      <w:r w:rsidRPr="00284205">
        <w:t>artifactId</w:t>
      </w:r>
      <w:proofErr w:type="spellEnd"/>
      <w:r w:rsidRPr="00284205">
        <w:t xml:space="preserve"> specifies the id of the project. So group Id is always used to identify the project group and </w:t>
      </w:r>
      <w:proofErr w:type="spellStart"/>
      <w:r w:rsidRPr="00284205">
        <w:t>artifactId</w:t>
      </w:r>
      <w:proofErr w:type="spellEnd"/>
      <w:r w:rsidRPr="00284205">
        <w:t xml:space="preserve"> is used to identify the specific project that is developed by that particular group of organization.</w:t>
      </w:r>
    </w:p>
    <w:p w:rsidR="00284205" w:rsidRDefault="0071383F" w:rsidP="00EE69B2">
      <w:pPr>
        <w:ind w:firstLine="0"/>
      </w:pPr>
      <w:r>
        <w:rPr>
          <w:noProof/>
        </w:rPr>
        <w:drawing>
          <wp:inline distT="0" distB="0" distL="0" distR="0" wp14:anchorId="4373E61E" wp14:editId="2353DDD8">
            <wp:extent cx="5124450" cy="2752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C1" w:rsidRDefault="001423C1" w:rsidP="00EE69B2">
      <w:pPr>
        <w:ind w:firstLine="0"/>
      </w:pPr>
      <w:r>
        <w:rPr>
          <w:noProof/>
        </w:rPr>
        <w:lastRenderedPageBreak/>
        <w:drawing>
          <wp:inline distT="0" distB="0" distL="0" distR="0" wp14:anchorId="0F8F74A1" wp14:editId="1D86353F">
            <wp:extent cx="5943600" cy="2707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8B" w:rsidRDefault="00E3718B" w:rsidP="00EE69B2">
      <w:pPr>
        <w:ind w:firstLine="0"/>
      </w:pPr>
    </w:p>
    <w:p w:rsidR="00350B24" w:rsidRDefault="00FC0E24" w:rsidP="00EE69B2">
      <w:pPr>
        <w:ind w:firstLine="0"/>
      </w:pPr>
      <w:r>
        <w:rPr>
          <w:noProof/>
        </w:rPr>
        <w:drawing>
          <wp:inline distT="0" distB="0" distL="0" distR="0" wp14:anchorId="3811CC1E" wp14:editId="6182C3AD">
            <wp:extent cx="5943600" cy="3303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0EA" w:rsidRDefault="003910EA" w:rsidP="00EE69B2">
      <w:pPr>
        <w:ind w:firstLine="0"/>
      </w:pPr>
      <w:r>
        <w:rPr>
          <w:noProof/>
        </w:rPr>
        <w:lastRenderedPageBreak/>
        <w:drawing>
          <wp:inline distT="0" distB="0" distL="0" distR="0" wp14:anchorId="71A4C650" wp14:editId="416C16DD">
            <wp:extent cx="5486400" cy="3019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0EA" w:rsidRDefault="00042238" w:rsidP="00EE69B2">
      <w:pPr>
        <w:ind w:firstLine="0"/>
      </w:pPr>
      <w:r>
        <w:rPr>
          <w:noProof/>
        </w:rPr>
        <w:drawing>
          <wp:inline distT="0" distB="0" distL="0" distR="0" wp14:anchorId="2A72A51A" wp14:editId="550B5B45">
            <wp:extent cx="5943600" cy="30460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C" w:rsidRDefault="00AA2FAC" w:rsidP="00EE69B2">
      <w:pPr>
        <w:ind w:firstLine="0"/>
      </w:pPr>
      <w:bookmarkStart w:id="0" w:name="_GoBack"/>
      <w:bookmarkEnd w:id="0"/>
    </w:p>
    <w:p w:rsidR="003910EA" w:rsidRDefault="003910EA" w:rsidP="00EE69B2">
      <w:pPr>
        <w:ind w:firstLine="0"/>
      </w:pPr>
    </w:p>
    <w:p w:rsidR="008051A1" w:rsidRPr="008051A1" w:rsidRDefault="008051A1" w:rsidP="008051A1">
      <w:pPr>
        <w:ind w:firstLine="0"/>
      </w:pPr>
    </w:p>
    <w:sectPr w:rsidR="008051A1" w:rsidRPr="008051A1" w:rsidSect="00C3349D"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E92330"/>
    <w:multiLevelType w:val="hybridMultilevel"/>
    <w:tmpl w:val="5100D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00E1"/>
    <w:rsid w:val="00042238"/>
    <w:rsid w:val="00065E7E"/>
    <w:rsid w:val="000A00E1"/>
    <w:rsid w:val="0014000A"/>
    <w:rsid w:val="001423C1"/>
    <w:rsid w:val="00145B22"/>
    <w:rsid w:val="00171FFA"/>
    <w:rsid w:val="00284205"/>
    <w:rsid w:val="00350B24"/>
    <w:rsid w:val="00372718"/>
    <w:rsid w:val="003910EA"/>
    <w:rsid w:val="00551910"/>
    <w:rsid w:val="0071383F"/>
    <w:rsid w:val="007143A5"/>
    <w:rsid w:val="008051A1"/>
    <w:rsid w:val="00916223"/>
    <w:rsid w:val="00994A6F"/>
    <w:rsid w:val="00AA2FAC"/>
    <w:rsid w:val="00B0245B"/>
    <w:rsid w:val="00B053AB"/>
    <w:rsid w:val="00C3349D"/>
    <w:rsid w:val="00D24DEC"/>
    <w:rsid w:val="00D33A92"/>
    <w:rsid w:val="00E3718B"/>
    <w:rsid w:val="00E92F14"/>
    <w:rsid w:val="00EE69B2"/>
    <w:rsid w:val="00F34712"/>
    <w:rsid w:val="00F803C7"/>
    <w:rsid w:val="00FC0E24"/>
    <w:rsid w:val="00FD7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69B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622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22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69B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622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22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179</Words>
  <Characters>1023</Characters>
  <Application>Microsoft Office Word</Application>
  <DocSecurity>0</DocSecurity>
  <Lines>8</Lines>
  <Paragraphs>2</Paragraphs>
  <ScaleCrop>false</ScaleCrop>
  <Company>Hewlett-Packard</Company>
  <LinksUpToDate>false</LinksUpToDate>
  <CharactersWithSpaces>1200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Kanna</dc:creator>
  <cp:keywords/>
  <dc:description/>
  <cp:lastModifiedBy>Kanna</cp:lastModifiedBy>
  <cp:revision>28</cp:revision>
  <dcterms:created xsi:type="dcterms:W3CDTF">2020-12-20T05:27:00Z</dcterms:created>
  <dcterms:modified xsi:type="dcterms:W3CDTF">2020-12-20T06:40:00Z</dcterms:modified>
</cp:coreProperties>
</file>