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A619" w14:textId="3FCB8C43" w:rsidR="00A56C04" w:rsidRDefault="00A56C04">
      <w:r>
        <w:t>JavaScript Versions</w:t>
      </w:r>
    </w:p>
    <w:p w14:paraId="7ED0AAE5" w14:textId="48D82D2F" w:rsidR="00A56C04" w:rsidRDefault="00A56C04">
      <w:r w:rsidRPr="009E3E2B">
        <w:rPr>
          <w:b/>
          <w:bCs/>
        </w:rPr>
        <w:t>ES5 (E</w:t>
      </w:r>
      <w:r w:rsidR="00604A31" w:rsidRPr="009E3E2B">
        <w:rPr>
          <w:b/>
          <w:bCs/>
        </w:rPr>
        <w:t>CMAS</w:t>
      </w:r>
      <w:r w:rsidRPr="009E3E2B">
        <w:rPr>
          <w:b/>
          <w:bCs/>
        </w:rPr>
        <w:t>cript 5)</w:t>
      </w:r>
      <w:r w:rsidR="00D566B1">
        <w:t xml:space="preserve"> supported by all browsers</w:t>
      </w:r>
    </w:p>
    <w:p w14:paraId="3C83B8D7" w14:textId="063DFF8E" w:rsidR="00D566B1" w:rsidRDefault="009E3E2B">
      <w:r>
        <w:t>ES6 (2015)</w:t>
      </w:r>
    </w:p>
    <w:p w14:paraId="24C89C7F" w14:textId="38F07F6A" w:rsidR="009E3E2B" w:rsidRDefault="009E3E2B" w:rsidP="009E3E2B">
      <w:r>
        <w:t>ES</w:t>
      </w:r>
      <w:r>
        <w:t>2016</w:t>
      </w:r>
    </w:p>
    <w:p w14:paraId="3F287C98" w14:textId="2E2AD04C" w:rsidR="009E3E2B" w:rsidRDefault="009E3E2B" w:rsidP="009E3E2B">
      <w:r>
        <w:t>ES6</w:t>
      </w:r>
      <w:r>
        <w:t>2017</w:t>
      </w:r>
    </w:p>
    <w:p w14:paraId="6B0D249B" w14:textId="77777777" w:rsidR="00A56C04" w:rsidRDefault="00A56C04"/>
    <w:p w14:paraId="755D6671" w14:textId="77777777" w:rsidR="00A56C04" w:rsidRDefault="00A56C04"/>
    <w:p w14:paraId="01C48832" w14:textId="6FB106C3" w:rsidR="000B5986" w:rsidRPr="00476328" w:rsidRDefault="00B45D39">
      <w:pPr>
        <w:rPr>
          <w:b/>
          <w:bCs/>
          <w:sz w:val="28"/>
          <w:szCs w:val="28"/>
          <w:u w:val="single"/>
        </w:rPr>
      </w:pPr>
      <w:r w:rsidRPr="00476328">
        <w:rPr>
          <w:b/>
          <w:bCs/>
          <w:sz w:val="28"/>
          <w:szCs w:val="28"/>
          <w:u w:val="single"/>
        </w:rPr>
        <w:t>Declaring variables</w:t>
      </w:r>
    </w:p>
    <w:p w14:paraId="2437424D" w14:textId="3E9F8D49" w:rsidR="00B45D39" w:rsidRDefault="00B45D39">
      <w:r>
        <w:t>In typescript, there are two ways to declare variables. Either var or let keyword.</w:t>
      </w:r>
    </w:p>
    <w:p w14:paraId="09FBF31A" w14:textId="6B12EC52" w:rsidR="00B45D39" w:rsidRDefault="00B45D39">
      <w:proofErr w:type="spellStart"/>
      <w:r>
        <w:t>Eg</w:t>
      </w:r>
      <w:proofErr w:type="spellEnd"/>
      <w:r>
        <w:t>: var d =32;</w:t>
      </w:r>
    </w:p>
    <w:p w14:paraId="5000F8F4" w14:textId="45E99324" w:rsidR="00B45D39" w:rsidRDefault="00B45D39">
      <w:r>
        <w:t>let d =43;</w:t>
      </w:r>
    </w:p>
    <w:p w14:paraId="2CBE9702" w14:textId="2943287F" w:rsidR="00820823" w:rsidRDefault="00820823">
      <w:r>
        <w:t xml:space="preserve">ES6 version of JavaScript also has let keyword. </w:t>
      </w:r>
    </w:p>
    <w:p w14:paraId="313C780D" w14:textId="4A4696E0" w:rsidR="009D2AF5" w:rsidRDefault="009D2AF5">
      <w:r>
        <w:t>The variable which is declared with type var has scope to the nearest function.</w:t>
      </w:r>
    </w:p>
    <w:p w14:paraId="1116FA87" w14:textId="3B2C3351" w:rsidR="002A584C" w:rsidRDefault="002A584C">
      <w:r>
        <w:rPr>
          <w:noProof/>
        </w:rPr>
        <w:drawing>
          <wp:inline distT="0" distB="0" distL="0" distR="0" wp14:anchorId="29B9756E" wp14:editId="4ADACFFB">
            <wp:extent cx="41814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8F0D" w14:textId="53B5819B" w:rsidR="002A584C" w:rsidRDefault="002A584C">
      <w:r>
        <w:rPr>
          <w:noProof/>
        </w:rPr>
        <w:drawing>
          <wp:inline distT="0" distB="0" distL="0" distR="0" wp14:anchorId="753A0646" wp14:editId="4E0FAC02">
            <wp:extent cx="49720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1327" w14:textId="77777777" w:rsidR="002A584C" w:rsidRDefault="002A584C" w:rsidP="002A584C">
      <w:r>
        <w:lastRenderedPageBreak/>
        <w:t>The variable declared with type let has scope to the nearest block.</w:t>
      </w:r>
    </w:p>
    <w:p w14:paraId="307651E7" w14:textId="50A4E63B" w:rsidR="009D2AF5" w:rsidRDefault="002A584C">
      <w:r>
        <w:rPr>
          <w:noProof/>
        </w:rPr>
        <w:drawing>
          <wp:inline distT="0" distB="0" distL="0" distR="0" wp14:anchorId="6AB3EE4F" wp14:editId="13CA3D78">
            <wp:extent cx="44100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43C4" w14:textId="28D803C6" w:rsidR="002A584C" w:rsidRDefault="002A584C">
      <w:r>
        <w:t>Since let variable scope is block specific here, when we try to use out side of that block, compile error will be shown in vs code.</w:t>
      </w:r>
    </w:p>
    <w:sectPr w:rsidR="002A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8B"/>
    <w:rsid w:val="000B5986"/>
    <w:rsid w:val="002A584C"/>
    <w:rsid w:val="00476328"/>
    <w:rsid w:val="00604A31"/>
    <w:rsid w:val="00820823"/>
    <w:rsid w:val="009D2AF5"/>
    <w:rsid w:val="009E3E2B"/>
    <w:rsid w:val="00A56C04"/>
    <w:rsid w:val="00A8648B"/>
    <w:rsid w:val="00B45D39"/>
    <w:rsid w:val="00D5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6DF4"/>
  <w15:chartTrackingRefBased/>
  <w15:docId w15:val="{BFAC849B-A764-4974-BD49-F6C0B86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chalasani</dc:creator>
  <cp:keywords/>
  <dc:description/>
  <cp:lastModifiedBy>naveen kumar chalasani</cp:lastModifiedBy>
  <cp:revision>10</cp:revision>
  <dcterms:created xsi:type="dcterms:W3CDTF">2021-04-06T06:47:00Z</dcterms:created>
  <dcterms:modified xsi:type="dcterms:W3CDTF">2021-04-06T07:16:00Z</dcterms:modified>
</cp:coreProperties>
</file>