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6A152ECD" w14:paraId="2C078E63" wp14:textId="4D52E905">
      <w:pPr>
        <w:pStyle w:val="Normal"/>
      </w:pPr>
      <w:r w:rsidR="74737974">
        <w:drawing>
          <wp:inline xmlns:wp14="http://schemas.microsoft.com/office/word/2010/wordprocessingDrawing" wp14:editId="74737974" wp14:anchorId="6A5D954C">
            <wp:extent cx="4572000" cy="1304925"/>
            <wp:effectExtent l="0" t="0" r="0" b="0"/>
            <wp:docPr id="103817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44d53b9a8046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152ECD">
        <w:drawing>
          <wp:inline xmlns:wp14="http://schemas.microsoft.com/office/word/2010/wordprocessingDrawing" wp14:editId="6BF7221D" wp14:anchorId="0D6F3E2C">
            <wp:extent cx="4572000" cy="1304925"/>
            <wp:effectExtent l="0" t="0" r="0" b="0"/>
            <wp:docPr id="3004143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039a1df140749c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152ECD">
        <w:drawing>
          <wp:inline xmlns:wp14="http://schemas.microsoft.com/office/word/2010/wordprocessingDrawing" wp14:editId="3196081F" wp14:anchorId="7A68D92B">
            <wp:extent cx="4572000" cy="1304925"/>
            <wp:effectExtent l="0" t="0" r="0" b="0"/>
            <wp:docPr id="2119699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93387817ef42f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152ECD">
        <w:drawing>
          <wp:inline xmlns:wp14="http://schemas.microsoft.com/office/word/2010/wordprocessingDrawing" wp14:editId="7271D134" wp14:anchorId="09349CEA">
            <wp:extent cx="4572000" cy="1304925"/>
            <wp:effectExtent l="0" t="0" r="0" b="0"/>
            <wp:docPr id="170232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fcea66f8f8b4b8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152ECD">
        <w:drawing>
          <wp:inline xmlns:wp14="http://schemas.microsoft.com/office/word/2010/wordprocessingDrawing" wp14:editId="2F37782C" wp14:anchorId="3E5A3C5D">
            <wp:extent cx="4572000" cy="1304925"/>
            <wp:effectExtent l="0" t="0" r="0" b="0"/>
            <wp:docPr id="20003747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c981f9f5c3a416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152ECD">
        <w:drawing>
          <wp:inline xmlns:wp14="http://schemas.microsoft.com/office/word/2010/wordprocessingDrawing" wp14:editId="32E0658F" wp14:anchorId="7C854307">
            <wp:extent cx="4572000" cy="1304925"/>
            <wp:effectExtent l="0" t="0" r="0" b="0"/>
            <wp:docPr id="20729760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b8af174796441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152ECD">
        <w:drawing>
          <wp:inline xmlns:wp14="http://schemas.microsoft.com/office/word/2010/wordprocessingDrawing" wp14:editId="5D758AC0" wp14:anchorId="52A19321">
            <wp:extent cx="4572000" cy="1304925"/>
            <wp:effectExtent l="0" t="0" r="0" b="0"/>
            <wp:docPr id="20812114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f760dc0ef7443f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152ECD">
        <w:drawing>
          <wp:inline xmlns:wp14="http://schemas.microsoft.com/office/word/2010/wordprocessingDrawing" wp14:editId="2654ED5D" wp14:anchorId="1B72772F">
            <wp:extent cx="4572000" cy="1304925"/>
            <wp:effectExtent l="0" t="0" r="0" b="0"/>
            <wp:docPr id="18937201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eee1d5a9876448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152ECD">
        <w:drawing>
          <wp:inline xmlns:wp14="http://schemas.microsoft.com/office/word/2010/wordprocessingDrawing" wp14:editId="1ACF7381" wp14:anchorId="1FE3C843">
            <wp:extent cx="4572000" cy="1304925"/>
            <wp:effectExtent l="0" t="0" r="0" b="0"/>
            <wp:docPr id="17731123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bb9006ed59d43b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152ECD">
        <w:drawing>
          <wp:inline xmlns:wp14="http://schemas.microsoft.com/office/word/2010/wordprocessingDrawing" wp14:editId="50A1CA74" wp14:anchorId="4DBC3F0F">
            <wp:extent cx="4572000" cy="1304925"/>
            <wp:effectExtent l="0" t="0" r="0" b="0"/>
            <wp:docPr id="13971460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76812b4f1e4d7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152ECD">
        <w:drawing>
          <wp:inline xmlns:wp14="http://schemas.microsoft.com/office/word/2010/wordprocessingDrawing" wp14:editId="0B2B4599" wp14:anchorId="7CBB4F13">
            <wp:extent cx="4572000" cy="1304925"/>
            <wp:effectExtent l="0" t="0" r="0" b="0"/>
            <wp:docPr id="18089340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a670166cd6b473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152ECD">
        <w:drawing>
          <wp:inline xmlns:wp14="http://schemas.microsoft.com/office/word/2010/wordprocessingDrawing" wp14:editId="1C0C23D1" wp14:anchorId="3E2A1B66">
            <wp:extent cx="4572000" cy="1304925"/>
            <wp:effectExtent l="0" t="0" r="0" b="0"/>
            <wp:docPr id="10709422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041099e30f404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152ECD">
        <w:drawing>
          <wp:inline xmlns:wp14="http://schemas.microsoft.com/office/word/2010/wordprocessingDrawing" wp14:editId="2E6D01B5" wp14:anchorId="3C0A6DFE">
            <wp:extent cx="4572000" cy="1304925"/>
            <wp:effectExtent l="0" t="0" r="0" b="0"/>
            <wp:docPr id="1416367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c43873d81141e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152ECD">
        <w:drawing>
          <wp:inline xmlns:wp14="http://schemas.microsoft.com/office/word/2010/wordprocessingDrawing" wp14:editId="3296444A" wp14:anchorId="687769CA">
            <wp:extent cx="4572000" cy="1304925"/>
            <wp:effectExtent l="0" t="0" r="0" b="0"/>
            <wp:docPr id="16255459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46263f9aa6470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152ECD" w:rsidP="6A152ECD" w:rsidRDefault="6A152ECD" w14:paraId="5723DFA1" w14:textId="6591E2F2">
      <w:pPr>
        <w:pStyle w:val="Normal"/>
      </w:pPr>
      <w:r w:rsidR="6A152ECD">
        <w:drawing>
          <wp:inline wp14:editId="38278406" wp14:anchorId="62AD5118">
            <wp:extent cx="4572000" cy="1304925"/>
            <wp:effectExtent l="0" t="0" r="0" b="0"/>
            <wp:docPr id="20531138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fd7be13a684f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152ECD" w:rsidP="6A152ECD" w:rsidRDefault="6A152ECD" w14:paraId="048EC1E1" w14:textId="7F716573">
      <w:pPr>
        <w:pStyle w:val="Normal"/>
      </w:pPr>
      <w:r w:rsidR="6A152ECD">
        <w:drawing>
          <wp:inline wp14:editId="08FA08F4" wp14:anchorId="1F44467E">
            <wp:extent cx="4572000" cy="1304925"/>
            <wp:effectExtent l="0" t="0" r="0" b="0"/>
            <wp:docPr id="3446375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f04d059e4b49c8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A152ECD">
        <w:drawing>
          <wp:inline wp14:editId="7CAC0D06" wp14:anchorId="4DE86F13">
            <wp:extent cx="4572000" cy="1304925"/>
            <wp:effectExtent l="0" t="0" r="0" b="0"/>
            <wp:docPr id="16367502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341d6cd4824b6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737974" w:rsidP="74737974" w:rsidRDefault="74737974" w14:paraId="45CEBBBB" w14:textId="68EC3BBE">
      <w:pPr>
        <w:pStyle w:val="Normal"/>
      </w:pPr>
      <w:r w:rsidR="74737974">
        <w:drawing>
          <wp:inline wp14:editId="4EE99617" wp14:anchorId="2BA147D9">
            <wp:extent cx="4572000" cy="1304925"/>
            <wp:effectExtent l="0" t="0" r="0" b="0"/>
            <wp:docPr id="152289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93cc25565a43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737974" w:rsidP="74737974" w:rsidRDefault="74737974" w14:paraId="389A5FFC" w14:textId="61EC394C">
      <w:pPr>
        <w:pStyle w:val="Normal"/>
      </w:pPr>
      <w:r w:rsidR="74737974">
        <w:drawing>
          <wp:inline wp14:editId="1ADF5A15" wp14:anchorId="0BCE2AAB">
            <wp:extent cx="4572000" cy="1304925"/>
            <wp:effectExtent l="0" t="0" r="0" b="0"/>
            <wp:docPr id="268789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620cfa1f1d048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737974" w:rsidP="74737974" w:rsidRDefault="74737974" w14:paraId="4D950DCB" w14:textId="6AFA80A9">
      <w:pPr>
        <w:pStyle w:val="Normal"/>
      </w:pPr>
      <w:r w:rsidR="74737974">
        <w:drawing>
          <wp:inline wp14:editId="43E9FAF5" wp14:anchorId="7AA63744">
            <wp:extent cx="4572000" cy="1304925"/>
            <wp:effectExtent l="0" t="0" r="0" b="0"/>
            <wp:docPr id="2525706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830d7bce394c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9AA2A7D"/>
    <w:rsid w:val="09D46B3B"/>
    <w:rsid w:val="14A5B4E6"/>
    <w:rsid w:val="39AA2A7D"/>
    <w:rsid w:val="492F13D3"/>
    <w:rsid w:val="4C3CAC55"/>
    <w:rsid w:val="580D4804"/>
    <w:rsid w:val="580D4804"/>
    <w:rsid w:val="583AB5C0"/>
    <w:rsid w:val="60214378"/>
    <w:rsid w:val="6A152ECD"/>
    <w:rsid w:val="74737974"/>
    <w:rsid w:val="74C38FAF"/>
    <w:rsid w:val="74C38F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A2A7D"/>
  <w15:chartTrackingRefBased/>
  <w15:docId w15:val="{AE09AE37-9FC0-48DF-982C-DFEB80C88C0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e.jpg" Id="R3dfd7be13a684f1e" /><Relationship Type="http://schemas.openxmlformats.org/officeDocument/2006/relationships/image" Target="/media/image11.jpg" Id="R7f44d53b9a80461b" /><Relationship Type="http://schemas.openxmlformats.org/officeDocument/2006/relationships/image" Target="/media/image12.jpg" Id="R4039a1df140749c5" /><Relationship Type="http://schemas.openxmlformats.org/officeDocument/2006/relationships/image" Target="/media/image13.jpg" Id="R4c93387817ef42fc" /><Relationship Type="http://schemas.openxmlformats.org/officeDocument/2006/relationships/image" Target="/media/image14.jpg" Id="R1fcea66f8f8b4b81" /><Relationship Type="http://schemas.openxmlformats.org/officeDocument/2006/relationships/image" Target="/media/image15.jpg" Id="R0c981f9f5c3a4167" /><Relationship Type="http://schemas.openxmlformats.org/officeDocument/2006/relationships/image" Target="/media/image16.jpg" Id="R7fb8af1747964418" /><Relationship Type="http://schemas.openxmlformats.org/officeDocument/2006/relationships/image" Target="/media/image17.jpg" Id="Raf760dc0ef7443f2" /><Relationship Type="http://schemas.openxmlformats.org/officeDocument/2006/relationships/image" Target="/media/image18.jpg" Id="R8eee1d5a98764482" /><Relationship Type="http://schemas.openxmlformats.org/officeDocument/2006/relationships/image" Target="/media/image19.jpg" Id="Rdbb9006ed59d43b1" /><Relationship Type="http://schemas.openxmlformats.org/officeDocument/2006/relationships/image" Target="/media/image1a.jpg" Id="R1376812b4f1e4d7c" /><Relationship Type="http://schemas.openxmlformats.org/officeDocument/2006/relationships/image" Target="/media/image1b.jpg" Id="R0a670166cd6b4735" /><Relationship Type="http://schemas.openxmlformats.org/officeDocument/2006/relationships/image" Target="/media/image1c.jpg" Id="Rc9041099e30f4045" /><Relationship Type="http://schemas.openxmlformats.org/officeDocument/2006/relationships/image" Target="/media/image1d.jpg" Id="R9fc43873d81141eb" /><Relationship Type="http://schemas.openxmlformats.org/officeDocument/2006/relationships/image" Target="/media/image1e.jpg" Id="R8346263f9aa6470d" /><Relationship Type="http://schemas.openxmlformats.org/officeDocument/2006/relationships/image" Target="/media/image1f.jpg" Id="R27f04d059e4b49c8" /><Relationship Type="http://schemas.openxmlformats.org/officeDocument/2006/relationships/image" Target="/media/image20.jpg" Id="Ra4341d6cd4824b67" /><Relationship Type="http://schemas.openxmlformats.org/officeDocument/2006/relationships/image" Target="/media/image21.jpg" Id="R3893cc25565a43fb" /><Relationship Type="http://schemas.openxmlformats.org/officeDocument/2006/relationships/image" Target="/media/image22.jpg" Id="R0620cfa1f1d048dd" /><Relationship Type="http://schemas.openxmlformats.org/officeDocument/2006/relationships/image" Target="/media/image23.jpg" Id="R20830d7bce394ce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2022-03-04T22:02:06.3286931Z</dcterms:created>
  <dcterms:modified xsi:type="dcterms:W3CDTF">2022-03-22T23:33:51.0034382Z</dcterms:modified>
  <dc:creator>Brauer, Chloe</dc:creator>
  <lastModifiedBy>Brauer, Chloe</lastModifiedBy>
</coreProperties>
</file>