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39DD8" w14:textId="4578543D" w:rsidR="006561FF" w:rsidRPr="006561FF" w:rsidRDefault="006561FF" w:rsidP="006561FF">
      <w:pPr>
        <w:spacing w:before="100" w:beforeAutospacing="1" w:after="100" w:afterAutospacing="1" w:line="240" w:lineRule="auto"/>
        <w:outlineLvl w:val="2"/>
        <w:rPr>
          <w:rFonts w:ascii="Helvetica Light" w:eastAsia="Times New Roman" w:hAnsi="Helvetica Light" w:cs="Times New Roman"/>
          <w:b/>
          <w:bCs/>
          <w:kern w:val="0"/>
          <w:sz w:val="32"/>
          <w:szCs w:val="32"/>
          <w:u w:val="single"/>
          <w14:ligatures w14:val="none"/>
        </w:rPr>
      </w:pPr>
      <w:r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  <w:tab/>
      </w:r>
      <w:r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  <w:tab/>
      </w:r>
      <w:r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  <w:tab/>
      </w:r>
      <w:r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  <w:tab/>
      </w:r>
      <w:r w:rsidRPr="006561FF">
        <w:rPr>
          <w:rFonts w:ascii="Helvetica Light" w:eastAsia="Times New Roman" w:hAnsi="Helvetica Light" w:cs="Times New Roman"/>
          <w:b/>
          <w:bCs/>
          <w:kern w:val="0"/>
          <w:sz w:val="32"/>
          <w:szCs w:val="32"/>
          <w:u w:val="single"/>
          <w14:ligatures w14:val="none"/>
        </w:rPr>
        <w:t>Assignment Module:14</w:t>
      </w:r>
    </w:p>
    <w:p w14:paraId="7230ED8F" w14:textId="1AB16605" w:rsidR="006561FF" w:rsidRPr="006561FF" w:rsidRDefault="006561FF" w:rsidP="006561FF">
      <w:pPr>
        <w:spacing w:before="100" w:beforeAutospacing="1" w:after="100" w:afterAutospacing="1" w:line="240" w:lineRule="auto"/>
        <w:outlineLvl w:val="2"/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  <w:t>31. Installing and Configuring Hyper-V in Windows Server 2016</w:t>
      </w:r>
    </w:p>
    <w:p w14:paraId="5A16777E" w14:textId="77777777" w:rsidR="006561FF" w:rsidRPr="006561FF" w:rsidRDefault="006561FF" w:rsidP="006561FF">
      <w:p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Installation</w:t>
      </w:r>
    </w:p>
    <w:p w14:paraId="2AF2EFDF" w14:textId="77777777" w:rsidR="006561FF" w:rsidRPr="006561FF" w:rsidRDefault="006561FF" w:rsidP="00656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Open Server Manager</w:t>
      </w:r>
    </w:p>
    <w:p w14:paraId="44E90259" w14:textId="77777777" w:rsidR="006561FF" w:rsidRPr="006561FF" w:rsidRDefault="006561FF" w:rsidP="00656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Click Add Roles and Features</w:t>
      </w:r>
    </w:p>
    <w:p w14:paraId="3A0BDCFC" w14:textId="77777777" w:rsidR="006561FF" w:rsidRPr="006561FF" w:rsidRDefault="006561FF" w:rsidP="00656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Select Role-based or feature-based installation</w:t>
      </w:r>
    </w:p>
    <w:p w14:paraId="7429826A" w14:textId="77777777" w:rsidR="006561FF" w:rsidRPr="006561FF" w:rsidRDefault="006561FF" w:rsidP="00656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Choose the target server</w:t>
      </w:r>
    </w:p>
    <w:p w14:paraId="777D18A9" w14:textId="77777777" w:rsidR="006561FF" w:rsidRPr="006561FF" w:rsidRDefault="006561FF" w:rsidP="00656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Select Hyper-V role</w:t>
      </w:r>
    </w:p>
    <w:p w14:paraId="15280ADA" w14:textId="77777777" w:rsidR="006561FF" w:rsidRPr="006561FF" w:rsidRDefault="006561FF" w:rsidP="00656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Add required features</w:t>
      </w:r>
    </w:p>
    <w:p w14:paraId="3C34FF9F" w14:textId="77777777" w:rsidR="006561FF" w:rsidRPr="006561FF" w:rsidRDefault="006561FF" w:rsidP="00656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Configure:</w:t>
      </w:r>
    </w:p>
    <w:p w14:paraId="583F59F7" w14:textId="77777777" w:rsidR="006561FF" w:rsidRPr="006561FF" w:rsidRDefault="006561FF" w:rsidP="006561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Virtual switches (networking)</w:t>
      </w:r>
    </w:p>
    <w:p w14:paraId="116B4574" w14:textId="77777777" w:rsidR="006561FF" w:rsidRPr="006561FF" w:rsidRDefault="006561FF" w:rsidP="006561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Live Migration (optional)</w:t>
      </w:r>
    </w:p>
    <w:p w14:paraId="5B543C1F" w14:textId="77777777" w:rsidR="006561FF" w:rsidRPr="006561FF" w:rsidRDefault="006561FF" w:rsidP="006561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Default VM storage locations</w:t>
      </w:r>
    </w:p>
    <w:p w14:paraId="499347F4" w14:textId="77777777" w:rsidR="006561FF" w:rsidRPr="006561FF" w:rsidRDefault="006561FF" w:rsidP="00656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Restart the server</w:t>
      </w:r>
    </w:p>
    <w:p w14:paraId="323C3B8D" w14:textId="77777777" w:rsidR="006561FF" w:rsidRPr="006561FF" w:rsidRDefault="006561FF" w:rsidP="006561FF">
      <w:p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Configuration</w:t>
      </w:r>
    </w:p>
    <w:p w14:paraId="4BC556E1" w14:textId="77777777" w:rsidR="006561FF" w:rsidRPr="006561FF" w:rsidRDefault="006561FF" w:rsidP="00656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Use Hyper-V Manager</w:t>
      </w:r>
    </w:p>
    <w:p w14:paraId="6CA2DA97" w14:textId="77777777" w:rsidR="006561FF" w:rsidRPr="006561FF" w:rsidRDefault="006561FF" w:rsidP="00656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Create Virtual Machines (VMs)</w:t>
      </w:r>
    </w:p>
    <w:p w14:paraId="3EA8BF6D" w14:textId="77777777" w:rsidR="006561FF" w:rsidRPr="006561FF" w:rsidRDefault="006561FF" w:rsidP="00656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Assign CPU, memory, storage, and network</w:t>
      </w:r>
    </w:p>
    <w:p w14:paraId="6AC49A14" w14:textId="77777777" w:rsidR="006561FF" w:rsidRPr="006561FF" w:rsidRDefault="006561FF" w:rsidP="00656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Install guest OS</w:t>
      </w:r>
    </w:p>
    <w:p w14:paraId="1357D72C" w14:textId="77777777" w:rsidR="006561FF" w:rsidRPr="006561FF" w:rsidRDefault="006561FF" w:rsidP="00656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Configure checkpoints, replication, and resource allocation</w:t>
      </w:r>
    </w:p>
    <w:p w14:paraId="2BE667A9" w14:textId="2252BDB0" w:rsidR="006561FF" w:rsidRPr="006561FF" w:rsidRDefault="006561FF" w:rsidP="006561FF">
      <w:pPr>
        <w:spacing w:after="0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</w:p>
    <w:p w14:paraId="41238C78" w14:textId="77777777" w:rsidR="006561FF" w:rsidRPr="006561FF" w:rsidRDefault="006561FF" w:rsidP="006561FF">
      <w:pPr>
        <w:spacing w:before="100" w:beforeAutospacing="1" w:after="100" w:afterAutospacing="1" w:line="240" w:lineRule="auto"/>
        <w:outlineLvl w:val="2"/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  <w:t>32. Monitoring Server Performance and Managing Event Logs</w:t>
      </w:r>
    </w:p>
    <w:p w14:paraId="0BD0BBC7" w14:textId="77777777" w:rsidR="006561FF" w:rsidRPr="006561FF" w:rsidRDefault="006561FF" w:rsidP="006561FF">
      <w:p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Performance Monitoring</w:t>
      </w:r>
    </w:p>
    <w:p w14:paraId="61C06F26" w14:textId="77777777" w:rsidR="006561FF" w:rsidRPr="006561FF" w:rsidRDefault="006561FF" w:rsidP="00656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Use Task Manager (basic monitoring)</w:t>
      </w:r>
    </w:p>
    <w:p w14:paraId="2E74E4F0" w14:textId="77777777" w:rsidR="006561FF" w:rsidRPr="006561FF" w:rsidRDefault="006561FF" w:rsidP="00656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Use Performance Monitor (</w:t>
      </w:r>
      <w:proofErr w:type="spellStart"/>
      <w:r w:rsidRPr="006561FF">
        <w:rPr>
          <w:rFonts w:ascii="Helvetica Light" w:eastAsia="Times New Roman" w:hAnsi="Helvetica Light" w:cs="Times New Roman"/>
          <w:kern w:val="0"/>
          <w14:ligatures w14:val="none"/>
        </w:rPr>
        <w:t>perfmon</w:t>
      </w:r>
      <w:proofErr w:type="spellEnd"/>
      <w:r w:rsidRPr="006561FF">
        <w:rPr>
          <w:rFonts w:ascii="Helvetica Light" w:eastAsia="Times New Roman" w:hAnsi="Helvetica Light" w:cs="Times New Roman"/>
          <w:kern w:val="0"/>
          <w14:ligatures w14:val="none"/>
        </w:rPr>
        <w:t>):</w:t>
      </w:r>
    </w:p>
    <w:p w14:paraId="557FA6C0" w14:textId="77777777" w:rsidR="006561FF" w:rsidRPr="006561FF" w:rsidRDefault="006561FF" w:rsidP="006561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CPU, Memory, Disk, Network counters</w:t>
      </w:r>
    </w:p>
    <w:p w14:paraId="1D2CEC3E" w14:textId="77777777" w:rsidR="006561FF" w:rsidRPr="006561FF" w:rsidRDefault="006561FF" w:rsidP="00656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Use Resource Monitor for real-time analysis</w:t>
      </w:r>
    </w:p>
    <w:p w14:paraId="5F6FCDDB" w14:textId="77777777" w:rsidR="006561FF" w:rsidRPr="006561FF" w:rsidRDefault="006561FF" w:rsidP="006561FF">
      <w:p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Event Log Management</w:t>
      </w:r>
    </w:p>
    <w:p w14:paraId="5F392166" w14:textId="77777777" w:rsidR="006561FF" w:rsidRPr="006561FF" w:rsidRDefault="006561FF" w:rsidP="00656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Open Event Viewer</w:t>
      </w:r>
    </w:p>
    <w:p w14:paraId="2DC333E7" w14:textId="77777777" w:rsidR="006561FF" w:rsidRPr="006561FF" w:rsidRDefault="006561FF" w:rsidP="00656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Logs include:</w:t>
      </w:r>
    </w:p>
    <w:p w14:paraId="34AAE356" w14:textId="77777777" w:rsidR="006561FF" w:rsidRPr="006561FF" w:rsidRDefault="006561FF" w:rsidP="006561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Application</w:t>
      </w:r>
    </w:p>
    <w:p w14:paraId="1AE0197C" w14:textId="77777777" w:rsidR="006561FF" w:rsidRPr="006561FF" w:rsidRDefault="006561FF" w:rsidP="006561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Security</w:t>
      </w:r>
    </w:p>
    <w:p w14:paraId="223E6937" w14:textId="77777777" w:rsidR="006561FF" w:rsidRPr="006561FF" w:rsidRDefault="006561FF" w:rsidP="006561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System</w:t>
      </w:r>
    </w:p>
    <w:p w14:paraId="4F571B2D" w14:textId="77777777" w:rsidR="006561FF" w:rsidRPr="006561FF" w:rsidRDefault="006561FF" w:rsidP="006561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Setup</w:t>
      </w:r>
    </w:p>
    <w:p w14:paraId="5BBA7007" w14:textId="77777777" w:rsidR="006561FF" w:rsidRPr="006561FF" w:rsidRDefault="006561FF" w:rsidP="00656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Filter logs by severity (Error, Warning, Critical)</w:t>
      </w:r>
    </w:p>
    <w:p w14:paraId="1A689EDA" w14:textId="77777777" w:rsidR="006561FF" w:rsidRPr="006561FF" w:rsidRDefault="006561FF" w:rsidP="00656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Create Custom Views</w:t>
      </w:r>
    </w:p>
    <w:p w14:paraId="3AA2D0A9" w14:textId="77777777" w:rsidR="006561FF" w:rsidRPr="006561FF" w:rsidRDefault="006561FF" w:rsidP="00656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Export logs for analysis</w:t>
      </w:r>
    </w:p>
    <w:p w14:paraId="132BB778" w14:textId="777A8292" w:rsidR="006561FF" w:rsidRPr="006561FF" w:rsidRDefault="006561FF" w:rsidP="006561FF">
      <w:pPr>
        <w:spacing w:after="0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</w:p>
    <w:p w14:paraId="0F2A226E" w14:textId="77777777" w:rsidR="006561FF" w:rsidRPr="006561FF" w:rsidRDefault="006561FF" w:rsidP="006561FF">
      <w:pPr>
        <w:spacing w:before="100" w:beforeAutospacing="1" w:after="100" w:afterAutospacing="1" w:line="240" w:lineRule="auto"/>
        <w:outlineLvl w:val="2"/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  <w:lastRenderedPageBreak/>
        <w:t>33. Storage Options in Windows Server</w:t>
      </w:r>
    </w:p>
    <w:p w14:paraId="5E779367" w14:textId="77777777" w:rsidR="006561FF" w:rsidRPr="006561FF" w:rsidRDefault="006561FF" w:rsidP="00656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DAS (Direct Attached Storage) – Local disks</w:t>
      </w:r>
    </w:p>
    <w:p w14:paraId="2C5EAE29" w14:textId="77777777" w:rsidR="006561FF" w:rsidRPr="006561FF" w:rsidRDefault="006561FF" w:rsidP="00656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NAS (Network Attached Storage) – File-based storage over network</w:t>
      </w:r>
    </w:p>
    <w:p w14:paraId="474C2945" w14:textId="77777777" w:rsidR="006561FF" w:rsidRPr="006561FF" w:rsidRDefault="006561FF" w:rsidP="00656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SAN (Storage Area Network) – Block-level storage</w:t>
      </w:r>
    </w:p>
    <w:p w14:paraId="4FD815C1" w14:textId="77777777" w:rsidR="006561FF" w:rsidRPr="006561FF" w:rsidRDefault="006561FF" w:rsidP="00656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Storage Spaces – Pools physical disks into virtual disks</w:t>
      </w:r>
    </w:p>
    <w:p w14:paraId="2FC77737" w14:textId="77777777" w:rsidR="006561FF" w:rsidRPr="006561FF" w:rsidRDefault="006561FF" w:rsidP="00656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Storage Spaces Direct (S2D) – High-availability clustered storage</w:t>
      </w:r>
    </w:p>
    <w:p w14:paraId="12353440" w14:textId="77777777" w:rsidR="006561FF" w:rsidRPr="006561FF" w:rsidRDefault="006561FF" w:rsidP="00656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iSCSI – Network-based block storage</w:t>
      </w:r>
    </w:p>
    <w:p w14:paraId="1E2248BA" w14:textId="77777777" w:rsidR="006561FF" w:rsidRPr="006561FF" w:rsidRDefault="006561FF" w:rsidP="00656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proofErr w:type="spellStart"/>
      <w:r w:rsidRPr="006561FF">
        <w:rPr>
          <w:rFonts w:ascii="Helvetica Light" w:eastAsia="Times New Roman" w:hAnsi="Helvetica Light" w:cs="Times New Roman"/>
          <w:kern w:val="0"/>
          <w14:ligatures w14:val="none"/>
        </w:rPr>
        <w:t>ReFS</w:t>
      </w:r>
      <w:proofErr w:type="spellEnd"/>
      <w:r w:rsidRPr="006561FF">
        <w:rPr>
          <w:rFonts w:ascii="Helvetica Light" w:eastAsia="Times New Roman" w:hAnsi="Helvetica Light" w:cs="Times New Roman"/>
          <w:kern w:val="0"/>
          <w14:ligatures w14:val="none"/>
        </w:rPr>
        <w:t xml:space="preserve"> &amp; NTFS – Supported file systems</w:t>
      </w:r>
    </w:p>
    <w:p w14:paraId="244CDA5E" w14:textId="511F695A" w:rsidR="006561FF" w:rsidRPr="006561FF" w:rsidRDefault="006561FF" w:rsidP="006561FF">
      <w:pPr>
        <w:spacing w:after="0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</w:p>
    <w:p w14:paraId="336216F9" w14:textId="77777777" w:rsidR="006561FF" w:rsidRPr="006561FF" w:rsidRDefault="006561FF" w:rsidP="006561FF">
      <w:pPr>
        <w:spacing w:before="100" w:beforeAutospacing="1" w:after="100" w:afterAutospacing="1" w:line="240" w:lineRule="auto"/>
        <w:outlineLvl w:val="2"/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  <w:t>34. Role of File Server and Its Configuration</w:t>
      </w:r>
    </w:p>
    <w:p w14:paraId="55182B98" w14:textId="77777777" w:rsidR="006561FF" w:rsidRPr="006561FF" w:rsidRDefault="006561FF" w:rsidP="006561FF">
      <w:p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Role</w:t>
      </w:r>
    </w:p>
    <w:p w14:paraId="1B4D3798" w14:textId="77777777" w:rsidR="006561FF" w:rsidRPr="006561FF" w:rsidRDefault="006561FF" w:rsidP="006561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Centralized storage</w:t>
      </w:r>
    </w:p>
    <w:p w14:paraId="7C5A7FBB" w14:textId="77777777" w:rsidR="006561FF" w:rsidRPr="006561FF" w:rsidRDefault="006561FF" w:rsidP="006561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File sharing</w:t>
      </w:r>
    </w:p>
    <w:p w14:paraId="36E32E02" w14:textId="77777777" w:rsidR="006561FF" w:rsidRPr="006561FF" w:rsidRDefault="006561FF" w:rsidP="006561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Access control</w:t>
      </w:r>
    </w:p>
    <w:p w14:paraId="4468CCFB" w14:textId="77777777" w:rsidR="006561FF" w:rsidRPr="006561FF" w:rsidRDefault="006561FF" w:rsidP="006561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Data protection</w:t>
      </w:r>
    </w:p>
    <w:p w14:paraId="038C9340" w14:textId="77777777" w:rsidR="006561FF" w:rsidRPr="006561FF" w:rsidRDefault="006561FF" w:rsidP="006561FF">
      <w:p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Configuration</w:t>
      </w:r>
    </w:p>
    <w:p w14:paraId="42F9BE77" w14:textId="77777777" w:rsidR="006561FF" w:rsidRPr="006561FF" w:rsidRDefault="006561FF" w:rsidP="006561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Install File Server role</w:t>
      </w:r>
    </w:p>
    <w:p w14:paraId="020CA843" w14:textId="77777777" w:rsidR="006561FF" w:rsidRPr="006561FF" w:rsidRDefault="006561FF" w:rsidP="006561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Create folders</w:t>
      </w:r>
    </w:p>
    <w:p w14:paraId="3A9FBB54" w14:textId="77777777" w:rsidR="006561FF" w:rsidRPr="006561FF" w:rsidRDefault="006561FF" w:rsidP="006561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Share folders using:</w:t>
      </w:r>
    </w:p>
    <w:p w14:paraId="1CE246B5" w14:textId="77777777" w:rsidR="006561FF" w:rsidRPr="006561FF" w:rsidRDefault="006561FF" w:rsidP="006561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SMB</w:t>
      </w:r>
    </w:p>
    <w:p w14:paraId="2FBF5948" w14:textId="77777777" w:rsidR="006561FF" w:rsidRPr="006561FF" w:rsidRDefault="006561FF" w:rsidP="006561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Configure:</w:t>
      </w:r>
    </w:p>
    <w:p w14:paraId="5AD0FC97" w14:textId="77777777" w:rsidR="006561FF" w:rsidRPr="006561FF" w:rsidRDefault="006561FF" w:rsidP="006561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Share permissions</w:t>
      </w:r>
    </w:p>
    <w:p w14:paraId="1E771A1A" w14:textId="77777777" w:rsidR="006561FF" w:rsidRPr="006561FF" w:rsidRDefault="006561FF" w:rsidP="006561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NTFS permissions</w:t>
      </w:r>
    </w:p>
    <w:p w14:paraId="5A312AD7" w14:textId="77777777" w:rsidR="006561FF" w:rsidRPr="006561FF" w:rsidRDefault="006561FF" w:rsidP="006561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Enable features:</w:t>
      </w:r>
    </w:p>
    <w:p w14:paraId="2B455A51" w14:textId="77777777" w:rsidR="006561FF" w:rsidRPr="006561FF" w:rsidRDefault="006561FF" w:rsidP="006561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Quotas (FSRM)</w:t>
      </w:r>
    </w:p>
    <w:p w14:paraId="1EA69198" w14:textId="77777777" w:rsidR="006561FF" w:rsidRPr="006561FF" w:rsidRDefault="006561FF" w:rsidP="006561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File screening</w:t>
      </w:r>
    </w:p>
    <w:p w14:paraId="772C4896" w14:textId="77777777" w:rsidR="006561FF" w:rsidRPr="006561FF" w:rsidRDefault="006561FF" w:rsidP="006561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Shadow Copies</w:t>
      </w:r>
    </w:p>
    <w:p w14:paraId="78E9908F" w14:textId="1BE0481C" w:rsidR="006561FF" w:rsidRPr="006561FF" w:rsidRDefault="006561FF" w:rsidP="006561FF">
      <w:pPr>
        <w:spacing w:after="0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</w:p>
    <w:p w14:paraId="335BB7B5" w14:textId="77777777" w:rsidR="006561FF" w:rsidRPr="006561FF" w:rsidRDefault="006561FF" w:rsidP="006561FF">
      <w:pPr>
        <w:spacing w:before="100" w:beforeAutospacing="1" w:after="100" w:afterAutospacing="1" w:line="240" w:lineRule="auto"/>
        <w:outlineLvl w:val="2"/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  <w:t>35. Implementing and Managing DFS (Distributed File System)</w:t>
      </w:r>
    </w:p>
    <w:p w14:paraId="60A37B09" w14:textId="77777777" w:rsidR="006561FF" w:rsidRPr="006561FF" w:rsidRDefault="006561FF" w:rsidP="006561FF">
      <w:p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Components</w:t>
      </w:r>
    </w:p>
    <w:p w14:paraId="7AB3F1C4" w14:textId="77777777" w:rsidR="006561FF" w:rsidRPr="006561FF" w:rsidRDefault="006561FF" w:rsidP="006561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DFS Namespace – Virtual folder structure</w:t>
      </w:r>
    </w:p>
    <w:p w14:paraId="644EE2D0" w14:textId="77777777" w:rsidR="006561FF" w:rsidRPr="006561FF" w:rsidRDefault="006561FF" w:rsidP="006561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DFS Replication – Syncs data between servers</w:t>
      </w:r>
    </w:p>
    <w:p w14:paraId="41603415" w14:textId="77777777" w:rsidR="006561FF" w:rsidRPr="006561FF" w:rsidRDefault="006561FF" w:rsidP="006561FF">
      <w:p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Implementation Steps</w:t>
      </w:r>
    </w:p>
    <w:p w14:paraId="22BAE066" w14:textId="77777777" w:rsidR="006561FF" w:rsidRPr="006561FF" w:rsidRDefault="006561FF" w:rsidP="006561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Install DFS Namespace and DFS Replication</w:t>
      </w:r>
    </w:p>
    <w:p w14:paraId="763F6991" w14:textId="77777777" w:rsidR="006561FF" w:rsidRPr="006561FF" w:rsidRDefault="006561FF" w:rsidP="006561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Create a namespace</w:t>
      </w:r>
    </w:p>
    <w:p w14:paraId="79C1C892" w14:textId="77777777" w:rsidR="006561FF" w:rsidRPr="006561FF" w:rsidRDefault="006561FF" w:rsidP="006561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Add folder targets</w:t>
      </w:r>
    </w:p>
    <w:p w14:paraId="1A3894A2" w14:textId="77777777" w:rsidR="006561FF" w:rsidRPr="006561FF" w:rsidRDefault="006561FF" w:rsidP="006561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Configure replication groups</w:t>
      </w:r>
    </w:p>
    <w:p w14:paraId="07AACD9E" w14:textId="77777777" w:rsidR="006561FF" w:rsidRPr="006561FF" w:rsidRDefault="006561FF" w:rsidP="006561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lastRenderedPageBreak/>
        <w:t>Schedule and throttle replication</w:t>
      </w:r>
    </w:p>
    <w:p w14:paraId="3E9ED3CE" w14:textId="77777777" w:rsidR="006561FF" w:rsidRPr="006561FF" w:rsidRDefault="006561FF" w:rsidP="006561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Monitor using DFS Management console</w:t>
      </w:r>
    </w:p>
    <w:p w14:paraId="6E306285" w14:textId="77777777" w:rsidR="006561FF" w:rsidRPr="006561FF" w:rsidRDefault="006561FF" w:rsidP="006561FF">
      <w:p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Benefits</w:t>
      </w:r>
    </w:p>
    <w:p w14:paraId="51407C9B" w14:textId="77777777" w:rsidR="006561FF" w:rsidRPr="006561FF" w:rsidRDefault="006561FF" w:rsidP="006561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Load balancing</w:t>
      </w:r>
    </w:p>
    <w:p w14:paraId="31F91C8D" w14:textId="77777777" w:rsidR="006561FF" w:rsidRPr="006561FF" w:rsidRDefault="006561FF" w:rsidP="006561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Fault tolerance</w:t>
      </w:r>
    </w:p>
    <w:p w14:paraId="3CC929AF" w14:textId="77777777" w:rsidR="006561FF" w:rsidRPr="006561FF" w:rsidRDefault="006561FF" w:rsidP="006561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Simplified access</w:t>
      </w:r>
    </w:p>
    <w:p w14:paraId="0C50FDF6" w14:textId="2676F35C" w:rsidR="006561FF" w:rsidRPr="006561FF" w:rsidRDefault="006561FF" w:rsidP="006561FF">
      <w:pPr>
        <w:spacing w:after="0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</w:p>
    <w:p w14:paraId="1A2B829D" w14:textId="77777777" w:rsidR="006561FF" w:rsidRPr="006561FF" w:rsidRDefault="006561FF" w:rsidP="006561FF">
      <w:pPr>
        <w:spacing w:before="100" w:beforeAutospacing="1" w:after="100" w:afterAutospacing="1" w:line="240" w:lineRule="auto"/>
        <w:outlineLvl w:val="2"/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  <w:t>36. Built-in Backup and Recovery Options</w:t>
      </w:r>
    </w:p>
    <w:p w14:paraId="123E7603" w14:textId="77777777" w:rsidR="006561FF" w:rsidRPr="006561FF" w:rsidRDefault="006561FF" w:rsidP="006561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Windows Server Backup</w:t>
      </w:r>
    </w:p>
    <w:p w14:paraId="014214AE" w14:textId="77777777" w:rsidR="006561FF" w:rsidRPr="006561FF" w:rsidRDefault="006561FF" w:rsidP="006561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System State Backup</w:t>
      </w:r>
    </w:p>
    <w:p w14:paraId="5F20048A" w14:textId="77777777" w:rsidR="006561FF" w:rsidRPr="006561FF" w:rsidRDefault="006561FF" w:rsidP="006561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Full Server Backup</w:t>
      </w:r>
    </w:p>
    <w:p w14:paraId="6A5B1E37" w14:textId="77777777" w:rsidR="006561FF" w:rsidRPr="006561FF" w:rsidRDefault="006561FF" w:rsidP="006561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Bare Metal Recovery</w:t>
      </w:r>
    </w:p>
    <w:p w14:paraId="44A3017E" w14:textId="77777777" w:rsidR="006561FF" w:rsidRPr="006561FF" w:rsidRDefault="006561FF" w:rsidP="006561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Volume Shadow Copy</w:t>
      </w:r>
    </w:p>
    <w:p w14:paraId="3C7D0CA0" w14:textId="77777777" w:rsidR="006561FF" w:rsidRPr="006561FF" w:rsidRDefault="006561FF" w:rsidP="006561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Previous Versions</w:t>
      </w:r>
    </w:p>
    <w:p w14:paraId="245A2567" w14:textId="77777777" w:rsidR="006561FF" w:rsidRPr="006561FF" w:rsidRDefault="006561FF" w:rsidP="006561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Recovery Environment (WinRE)</w:t>
      </w:r>
    </w:p>
    <w:p w14:paraId="31599AA3" w14:textId="7310185E" w:rsidR="006561FF" w:rsidRPr="006561FF" w:rsidRDefault="006561FF" w:rsidP="006561FF">
      <w:pPr>
        <w:spacing w:after="0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</w:p>
    <w:p w14:paraId="558E3E39" w14:textId="77777777" w:rsidR="006561FF" w:rsidRPr="006561FF" w:rsidRDefault="006561FF" w:rsidP="006561FF">
      <w:pPr>
        <w:spacing w:before="100" w:beforeAutospacing="1" w:after="100" w:afterAutospacing="1" w:line="240" w:lineRule="auto"/>
        <w:outlineLvl w:val="2"/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  <w:t>37. Configuring Windows Server Backup</w:t>
      </w:r>
    </w:p>
    <w:p w14:paraId="4CF5F6D5" w14:textId="77777777" w:rsidR="006561FF" w:rsidRPr="006561FF" w:rsidRDefault="006561FF" w:rsidP="006561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Install Windows Server Backup feature</w:t>
      </w:r>
    </w:p>
    <w:p w14:paraId="130B3953" w14:textId="77777777" w:rsidR="006561FF" w:rsidRPr="006561FF" w:rsidRDefault="006561FF" w:rsidP="006561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Open Windows Server Backup</w:t>
      </w:r>
    </w:p>
    <w:p w14:paraId="30A2E6DE" w14:textId="77777777" w:rsidR="006561FF" w:rsidRPr="006561FF" w:rsidRDefault="006561FF" w:rsidP="006561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Select Backup Schedule</w:t>
      </w:r>
    </w:p>
    <w:p w14:paraId="747F9196" w14:textId="77777777" w:rsidR="006561FF" w:rsidRPr="006561FF" w:rsidRDefault="006561FF" w:rsidP="006561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Choose:</w:t>
      </w:r>
    </w:p>
    <w:p w14:paraId="5D011782" w14:textId="77777777" w:rsidR="006561FF" w:rsidRPr="006561FF" w:rsidRDefault="006561FF" w:rsidP="006561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Full server or custom backup</w:t>
      </w:r>
    </w:p>
    <w:p w14:paraId="0DEFC559" w14:textId="77777777" w:rsidR="006561FF" w:rsidRPr="006561FF" w:rsidRDefault="006561FF" w:rsidP="006561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Select critical data:</w:t>
      </w:r>
    </w:p>
    <w:p w14:paraId="4272A91F" w14:textId="77777777" w:rsidR="006561FF" w:rsidRPr="006561FF" w:rsidRDefault="006561FF" w:rsidP="006561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System State</w:t>
      </w:r>
    </w:p>
    <w:p w14:paraId="43CED02B" w14:textId="77777777" w:rsidR="006561FF" w:rsidRPr="006561FF" w:rsidRDefault="006561FF" w:rsidP="006561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Volumes</w:t>
      </w:r>
    </w:p>
    <w:p w14:paraId="7014ED84" w14:textId="77777777" w:rsidR="006561FF" w:rsidRPr="006561FF" w:rsidRDefault="006561FF" w:rsidP="006561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Files/folders</w:t>
      </w:r>
    </w:p>
    <w:p w14:paraId="6DE8D05E" w14:textId="77777777" w:rsidR="006561FF" w:rsidRPr="006561FF" w:rsidRDefault="006561FF" w:rsidP="006561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Choose backup destination:</w:t>
      </w:r>
    </w:p>
    <w:p w14:paraId="178EAA40" w14:textId="77777777" w:rsidR="006561FF" w:rsidRPr="006561FF" w:rsidRDefault="006561FF" w:rsidP="006561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Local disk</w:t>
      </w:r>
    </w:p>
    <w:p w14:paraId="572615B7" w14:textId="77777777" w:rsidR="006561FF" w:rsidRPr="006561FF" w:rsidRDefault="006561FF" w:rsidP="006561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External drive</w:t>
      </w:r>
    </w:p>
    <w:p w14:paraId="6B1BFDB9" w14:textId="77777777" w:rsidR="006561FF" w:rsidRPr="006561FF" w:rsidRDefault="006561FF" w:rsidP="006561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Network share</w:t>
      </w:r>
    </w:p>
    <w:p w14:paraId="2BE17FCB" w14:textId="77777777" w:rsidR="006561FF" w:rsidRPr="006561FF" w:rsidRDefault="006561FF" w:rsidP="006561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Set schedule and start backup</w:t>
      </w:r>
    </w:p>
    <w:p w14:paraId="04F063A5" w14:textId="1C37BB70" w:rsidR="006561FF" w:rsidRPr="006561FF" w:rsidRDefault="006561FF" w:rsidP="006561FF">
      <w:pPr>
        <w:spacing w:after="0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</w:p>
    <w:p w14:paraId="152B5CB4" w14:textId="77777777" w:rsidR="006561FF" w:rsidRPr="006561FF" w:rsidRDefault="006561FF" w:rsidP="006561FF">
      <w:pPr>
        <w:spacing w:before="100" w:beforeAutospacing="1" w:after="100" w:afterAutospacing="1" w:line="240" w:lineRule="auto"/>
        <w:outlineLvl w:val="2"/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  <w:t>38. Restoring Files and Folders</w:t>
      </w:r>
    </w:p>
    <w:p w14:paraId="3B901BDD" w14:textId="77777777" w:rsidR="006561FF" w:rsidRPr="006561FF" w:rsidRDefault="006561FF" w:rsidP="006561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Open Windows Server Backup</w:t>
      </w:r>
    </w:p>
    <w:p w14:paraId="2289C926" w14:textId="77777777" w:rsidR="006561FF" w:rsidRPr="006561FF" w:rsidRDefault="006561FF" w:rsidP="006561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Click Recover</w:t>
      </w:r>
    </w:p>
    <w:p w14:paraId="1AF684CF" w14:textId="77777777" w:rsidR="006561FF" w:rsidRPr="006561FF" w:rsidRDefault="006561FF" w:rsidP="006561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Select backup location</w:t>
      </w:r>
    </w:p>
    <w:p w14:paraId="7E51B00B" w14:textId="77777777" w:rsidR="006561FF" w:rsidRPr="006561FF" w:rsidRDefault="006561FF" w:rsidP="006561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Choose backup date/time</w:t>
      </w:r>
    </w:p>
    <w:p w14:paraId="1EDB94B4" w14:textId="77777777" w:rsidR="006561FF" w:rsidRPr="006561FF" w:rsidRDefault="006561FF" w:rsidP="006561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Select:</w:t>
      </w:r>
    </w:p>
    <w:p w14:paraId="68E476DC" w14:textId="77777777" w:rsidR="006561FF" w:rsidRPr="006561FF" w:rsidRDefault="006561FF" w:rsidP="006561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Files and folders</w:t>
      </w:r>
    </w:p>
    <w:p w14:paraId="1FB0BBFA" w14:textId="77777777" w:rsidR="006561FF" w:rsidRPr="006561FF" w:rsidRDefault="006561FF" w:rsidP="006561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Choose restore destination:</w:t>
      </w:r>
    </w:p>
    <w:p w14:paraId="5A28286E" w14:textId="77777777" w:rsidR="006561FF" w:rsidRPr="006561FF" w:rsidRDefault="006561FF" w:rsidP="006561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lastRenderedPageBreak/>
        <w:t>Original or alternate location</w:t>
      </w:r>
    </w:p>
    <w:p w14:paraId="51A3F028" w14:textId="77777777" w:rsidR="006561FF" w:rsidRPr="006561FF" w:rsidRDefault="006561FF" w:rsidP="006561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Complete recovery process</w:t>
      </w:r>
    </w:p>
    <w:p w14:paraId="19411376" w14:textId="131F9F7F" w:rsidR="006561FF" w:rsidRPr="006561FF" w:rsidRDefault="006561FF" w:rsidP="006561FF">
      <w:pPr>
        <w:spacing w:after="0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</w:p>
    <w:p w14:paraId="7094630A" w14:textId="77777777" w:rsidR="006561FF" w:rsidRPr="006561FF" w:rsidRDefault="006561FF" w:rsidP="006561FF">
      <w:pPr>
        <w:spacing w:before="100" w:beforeAutospacing="1" w:after="100" w:afterAutospacing="1" w:line="240" w:lineRule="auto"/>
        <w:outlineLvl w:val="2"/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  <w:t>39. Troubleshooting Windows Server Startup Issues</w:t>
      </w:r>
    </w:p>
    <w:p w14:paraId="07A87A49" w14:textId="77777777" w:rsidR="006561FF" w:rsidRPr="006561FF" w:rsidRDefault="006561FF" w:rsidP="006561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Check Boot Configuration (BCD)</w:t>
      </w:r>
    </w:p>
    <w:p w14:paraId="6567FB8A" w14:textId="77777777" w:rsidR="006561FF" w:rsidRPr="006561FF" w:rsidRDefault="006561FF" w:rsidP="006561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Use Safe Mode</w:t>
      </w:r>
    </w:p>
    <w:p w14:paraId="6129BFBD" w14:textId="77777777" w:rsidR="006561FF" w:rsidRPr="006561FF" w:rsidRDefault="006561FF" w:rsidP="006561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Review Event Viewer</w:t>
      </w:r>
    </w:p>
    <w:p w14:paraId="19AD9100" w14:textId="77777777" w:rsidR="006561FF" w:rsidRPr="006561FF" w:rsidRDefault="006561FF" w:rsidP="006561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Run:</w:t>
      </w:r>
    </w:p>
    <w:p w14:paraId="32A07096" w14:textId="77777777" w:rsidR="006561FF" w:rsidRPr="006561FF" w:rsidRDefault="006561FF" w:rsidP="006561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Startup Repair</w:t>
      </w:r>
    </w:p>
    <w:p w14:paraId="500BFE30" w14:textId="77777777" w:rsidR="006561FF" w:rsidRPr="006561FF" w:rsidRDefault="006561FF" w:rsidP="006561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System Restore</w:t>
      </w:r>
    </w:p>
    <w:p w14:paraId="77234D27" w14:textId="77777777" w:rsidR="006561FF" w:rsidRPr="006561FF" w:rsidRDefault="006561FF" w:rsidP="006561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Check hardware:</w:t>
      </w:r>
    </w:p>
    <w:p w14:paraId="2053C994" w14:textId="77777777" w:rsidR="006561FF" w:rsidRPr="006561FF" w:rsidRDefault="006561FF" w:rsidP="006561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Disk failures</w:t>
      </w:r>
    </w:p>
    <w:p w14:paraId="496908B5" w14:textId="77777777" w:rsidR="006561FF" w:rsidRPr="006561FF" w:rsidRDefault="006561FF" w:rsidP="006561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Memory errors</w:t>
      </w:r>
    </w:p>
    <w:p w14:paraId="5D7FEEB4" w14:textId="77777777" w:rsidR="006561FF" w:rsidRPr="006561FF" w:rsidRDefault="006561FF" w:rsidP="006561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Use Recovery Environment</w:t>
      </w:r>
    </w:p>
    <w:p w14:paraId="0FF55F43" w14:textId="77777777" w:rsidR="006561FF" w:rsidRPr="006561FF" w:rsidRDefault="006561FF" w:rsidP="006561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Verify driver compatibility</w:t>
      </w:r>
    </w:p>
    <w:p w14:paraId="53544815" w14:textId="1EF3C69E" w:rsidR="006561FF" w:rsidRPr="006561FF" w:rsidRDefault="006561FF" w:rsidP="006561FF">
      <w:pPr>
        <w:spacing w:after="0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</w:p>
    <w:p w14:paraId="635E370D" w14:textId="77777777" w:rsidR="006561FF" w:rsidRPr="006561FF" w:rsidRDefault="006561FF" w:rsidP="006561FF">
      <w:pPr>
        <w:spacing w:before="100" w:beforeAutospacing="1" w:after="100" w:afterAutospacing="1" w:line="240" w:lineRule="auto"/>
        <w:outlineLvl w:val="2"/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  <w:t>40. Troubleshooting Network Connectivity Problems</w:t>
      </w:r>
    </w:p>
    <w:p w14:paraId="3072DD5E" w14:textId="77777777" w:rsidR="006561FF" w:rsidRPr="006561FF" w:rsidRDefault="006561FF" w:rsidP="00656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Check physical connections</w:t>
      </w:r>
    </w:p>
    <w:p w14:paraId="41A32B5A" w14:textId="77777777" w:rsidR="006561FF" w:rsidRPr="006561FF" w:rsidRDefault="006561FF" w:rsidP="00656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Verify IP configuration (</w:t>
      </w:r>
      <w:r w:rsidRPr="006561FF">
        <w:rPr>
          <w:rFonts w:ascii="Helvetica Light" w:eastAsia="Times New Roman" w:hAnsi="Helvetica Light" w:cs="Courier New"/>
          <w:kern w:val="0"/>
          <w:sz w:val="20"/>
          <w:szCs w:val="20"/>
          <w14:ligatures w14:val="none"/>
        </w:rPr>
        <w:t>ipconfig</w:t>
      </w: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)</w:t>
      </w:r>
    </w:p>
    <w:p w14:paraId="2BC2EB1F" w14:textId="77777777" w:rsidR="006561FF" w:rsidRPr="006561FF" w:rsidRDefault="006561FF" w:rsidP="00656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Test connectivity (</w:t>
      </w:r>
      <w:r w:rsidRPr="006561FF">
        <w:rPr>
          <w:rFonts w:ascii="Helvetica Light" w:eastAsia="Times New Roman" w:hAnsi="Helvetica Light" w:cs="Courier New"/>
          <w:kern w:val="0"/>
          <w:sz w:val="20"/>
          <w:szCs w:val="20"/>
          <w14:ligatures w14:val="none"/>
        </w:rPr>
        <w:t>ping</w:t>
      </w:r>
      <w:r w:rsidRPr="006561FF">
        <w:rPr>
          <w:rFonts w:ascii="Helvetica Light" w:eastAsia="Times New Roman" w:hAnsi="Helvetica Light" w:cs="Times New Roman"/>
          <w:kern w:val="0"/>
          <w14:ligatures w14:val="none"/>
        </w:rPr>
        <w:t xml:space="preserve">, </w:t>
      </w:r>
      <w:proofErr w:type="spellStart"/>
      <w:r w:rsidRPr="006561FF">
        <w:rPr>
          <w:rFonts w:ascii="Helvetica Light" w:eastAsia="Times New Roman" w:hAnsi="Helvetica Light" w:cs="Courier New"/>
          <w:kern w:val="0"/>
          <w:sz w:val="20"/>
          <w:szCs w:val="20"/>
          <w14:ligatures w14:val="none"/>
        </w:rPr>
        <w:t>tracert</w:t>
      </w:r>
      <w:proofErr w:type="spellEnd"/>
      <w:r w:rsidRPr="006561FF">
        <w:rPr>
          <w:rFonts w:ascii="Helvetica Light" w:eastAsia="Times New Roman" w:hAnsi="Helvetica Light" w:cs="Times New Roman"/>
          <w:kern w:val="0"/>
          <w14:ligatures w14:val="none"/>
        </w:rPr>
        <w:t>)</w:t>
      </w:r>
    </w:p>
    <w:p w14:paraId="6FC2CC6A" w14:textId="77777777" w:rsidR="006561FF" w:rsidRPr="006561FF" w:rsidRDefault="006561FF" w:rsidP="00656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Check DNS resolution</w:t>
      </w:r>
    </w:p>
    <w:p w14:paraId="1F28FBA4" w14:textId="77777777" w:rsidR="006561FF" w:rsidRPr="006561FF" w:rsidRDefault="006561FF" w:rsidP="00656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Verify firewall rules</w:t>
      </w:r>
    </w:p>
    <w:p w14:paraId="024A8318" w14:textId="77777777" w:rsidR="006561FF" w:rsidRPr="006561FF" w:rsidRDefault="006561FF" w:rsidP="00656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Restart network services</w:t>
      </w:r>
    </w:p>
    <w:p w14:paraId="7F93F240" w14:textId="77777777" w:rsidR="006561FF" w:rsidRPr="006561FF" w:rsidRDefault="006561FF" w:rsidP="00656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Check network adapter drivers</w:t>
      </w:r>
    </w:p>
    <w:p w14:paraId="69C18CD7" w14:textId="77777777" w:rsidR="006561FF" w:rsidRPr="006561FF" w:rsidRDefault="006561FF" w:rsidP="00656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Review Event Viewer logs</w:t>
      </w:r>
    </w:p>
    <w:p w14:paraId="41451428" w14:textId="5D5F147F" w:rsidR="006561FF" w:rsidRPr="006561FF" w:rsidRDefault="006561FF" w:rsidP="006561FF">
      <w:pPr>
        <w:spacing w:after="0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</w:p>
    <w:p w14:paraId="12232CA2" w14:textId="77777777" w:rsidR="006561FF" w:rsidRPr="006561FF" w:rsidRDefault="006561FF" w:rsidP="006561FF">
      <w:pPr>
        <w:spacing w:before="100" w:beforeAutospacing="1" w:after="100" w:afterAutospacing="1" w:line="240" w:lineRule="auto"/>
        <w:outlineLvl w:val="2"/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  <w:t>41. Common Active Directory Issues and Troubleshooting</w:t>
      </w:r>
    </w:p>
    <w:p w14:paraId="6A73FE1E" w14:textId="77777777" w:rsidR="006561FF" w:rsidRPr="006561FF" w:rsidRDefault="006561FF" w:rsidP="006561FF">
      <w:p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Common Issues</w:t>
      </w:r>
    </w:p>
    <w:p w14:paraId="7EE8B8BC" w14:textId="77777777" w:rsidR="006561FF" w:rsidRPr="006561FF" w:rsidRDefault="006561FF" w:rsidP="006561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Replication failures</w:t>
      </w:r>
    </w:p>
    <w:p w14:paraId="4103FD75" w14:textId="77777777" w:rsidR="006561FF" w:rsidRPr="006561FF" w:rsidRDefault="006561FF" w:rsidP="006561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Login/authentication issues</w:t>
      </w:r>
    </w:p>
    <w:p w14:paraId="511F4067" w14:textId="77777777" w:rsidR="006561FF" w:rsidRPr="006561FF" w:rsidRDefault="006561FF" w:rsidP="006561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DNS misconfiguration</w:t>
      </w:r>
    </w:p>
    <w:p w14:paraId="36F69386" w14:textId="77777777" w:rsidR="006561FF" w:rsidRPr="006561FF" w:rsidRDefault="006561FF" w:rsidP="006561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Group Policy not applying</w:t>
      </w:r>
    </w:p>
    <w:p w14:paraId="2C8648EF" w14:textId="77777777" w:rsidR="006561FF" w:rsidRPr="006561FF" w:rsidRDefault="006561FF" w:rsidP="006561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FSMO role problems</w:t>
      </w:r>
    </w:p>
    <w:p w14:paraId="36A8B6B7" w14:textId="77777777" w:rsidR="006561FF" w:rsidRPr="006561FF" w:rsidRDefault="006561FF" w:rsidP="006561FF">
      <w:p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Troubleshooting Tools</w:t>
      </w:r>
    </w:p>
    <w:p w14:paraId="017665AC" w14:textId="77777777" w:rsidR="006561FF" w:rsidRPr="006561FF" w:rsidRDefault="006561FF" w:rsidP="006561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proofErr w:type="spellStart"/>
      <w:r w:rsidRPr="006561FF">
        <w:rPr>
          <w:rFonts w:ascii="Helvetica Light" w:eastAsia="Times New Roman" w:hAnsi="Helvetica Light" w:cs="Courier New"/>
          <w:kern w:val="0"/>
          <w:sz w:val="20"/>
          <w:szCs w:val="20"/>
          <w14:ligatures w14:val="none"/>
        </w:rPr>
        <w:t>dcdiag</w:t>
      </w:r>
      <w:proofErr w:type="spellEnd"/>
    </w:p>
    <w:p w14:paraId="36272D22" w14:textId="77777777" w:rsidR="006561FF" w:rsidRPr="006561FF" w:rsidRDefault="006561FF" w:rsidP="006561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proofErr w:type="spellStart"/>
      <w:r w:rsidRPr="006561FF">
        <w:rPr>
          <w:rFonts w:ascii="Helvetica Light" w:eastAsia="Times New Roman" w:hAnsi="Helvetica Light" w:cs="Courier New"/>
          <w:kern w:val="0"/>
          <w:sz w:val="20"/>
          <w:szCs w:val="20"/>
          <w14:ligatures w14:val="none"/>
        </w:rPr>
        <w:t>repadmin</w:t>
      </w:r>
      <w:proofErr w:type="spellEnd"/>
    </w:p>
    <w:p w14:paraId="17FB4D4B" w14:textId="77777777" w:rsidR="006561FF" w:rsidRPr="006561FF" w:rsidRDefault="006561FF" w:rsidP="006561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Event Viewer</w:t>
      </w:r>
    </w:p>
    <w:p w14:paraId="1ED0F051" w14:textId="77777777" w:rsidR="006561FF" w:rsidRPr="006561FF" w:rsidRDefault="006561FF" w:rsidP="006561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DNS Manager</w:t>
      </w:r>
    </w:p>
    <w:p w14:paraId="50A0247F" w14:textId="77777777" w:rsidR="006561FF" w:rsidRPr="006561FF" w:rsidRDefault="006561FF" w:rsidP="006561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lastRenderedPageBreak/>
        <w:t>Group Policy Results (</w:t>
      </w:r>
      <w:proofErr w:type="spellStart"/>
      <w:r w:rsidRPr="006561FF">
        <w:rPr>
          <w:rFonts w:ascii="Helvetica Light" w:eastAsia="Times New Roman" w:hAnsi="Helvetica Light" w:cs="Courier New"/>
          <w:kern w:val="0"/>
          <w:sz w:val="20"/>
          <w:szCs w:val="20"/>
          <w14:ligatures w14:val="none"/>
        </w:rPr>
        <w:t>gpresult</w:t>
      </w:r>
      <w:proofErr w:type="spellEnd"/>
      <w:r w:rsidRPr="006561FF">
        <w:rPr>
          <w:rFonts w:ascii="Helvetica Light" w:eastAsia="Times New Roman" w:hAnsi="Helvetica Light" w:cs="Times New Roman"/>
          <w:kern w:val="0"/>
          <w14:ligatures w14:val="none"/>
        </w:rPr>
        <w:t>)</w:t>
      </w:r>
    </w:p>
    <w:p w14:paraId="2AA50A82" w14:textId="52DE3D47" w:rsidR="006561FF" w:rsidRPr="006561FF" w:rsidRDefault="006561FF" w:rsidP="006561FF">
      <w:pPr>
        <w:spacing w:after="0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</w:p>
    <w:p w14:paraId="1890E60F" w14:textId="77777777" w:rsidR="006561FF" w:rsidRPr="006561FF" w:rsidRDefault="006561FF" w:rsidP="006561FF">
      <w:pPr>
        <w:spacing w:before="100" w:beforeAutospacing="1" w:after="100" w:afterAutospacing="1" w:line="240" w:lineRule="auto"/>
        <w:outlineLvl w:val="2"/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:sz w:val="27"/>
          <w:szCs w:val="27"/>
          <w14:ligatures w14:val="none"/>
        </w:rPr>
        <w:t>42. Troubleshooting Performance Problems</w:t>
      </w:r>
    </w:p>
    <w:p w14:paraId="09D69635" w14:textId="77777777" w:rsidR="006561FF" w:rsidRPr="006561FF" w:rsidRDefault="006561FF" w:rsidP="006561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Identify bottleneck:</w:t>
      </w:r>
    </w:p>
    <w:p w14:paraId="084D310B" w14:textId="77777777" w:rsidR="006561FF" w:rsidRPr="006561FF" w:rsidRDefault="006561FF" w:rsidP="00656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CPU</w:t>
      </w:r>
    </w:p>
    <w:p w14:paraId="145F38E8" w14:textId="77777777" w:rsidR="006561FF" w:rsidRPr="006561FF" w:rsidRDefault="006561FF" w:rsidP="00656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Memory</w:t>
      </w:r>
    </w:p>
    <w:p w14:paraId="2416E1D1" w14:textId="77777777" w:rsidR="006561FF" w:rsidRPr="006561FF" w:rsidRDefault="006561FF" w:rsidP="00656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Disk</w:t>
      </w:r>
    </w:p>
    <w:p w14:paraId="1CE1D7FC" w14:textId="77777777" w:rsidR="006561FF" w:rsidRPr="006561FF" w:rsidRDefault="006561FF" w:rsidP="00656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Network</w:t>
      </w:r>
    </w:p>
    <w:p w14:paraId="1F2795D9" w14:textId="77777777" w:rsidR="006561FF" w:rsidRPr="006561FF" w:rsidRDefault="006561FF" w:rsidP="006561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Use:</w:t>
      </w:r>
    </w:p>
    <w:p w14:paraId="4CAC5B41" w14:textId="77777777" w:rsidR="006561FF" w:rsidRPr="006561FF" w:rsidRDefault="006561FF" w:rsidP="00656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Task Manager</w:t>
      </w:r>
    </w:p>
    <w:p w14:paraId="0B35BA03" w14:textId="77777777" w:rsidR="006561FF" w:rsidRPr="006561FF" w:rsidRDefault="006561FF" w:rsidP="00656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Performance Monitor</w:t>
      </w:r>
    </w:p>
    <w:p w14:paraId="272DC00F" w14:textId="77777777" w:rsidR="006561FF" w:rsidRPr="006561FF" w:rsidRDefault="006561FF" w:rsidP="00656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Resource Monitor</w:t>
      </w:r>
    </w:p>
    <w:p w14:paraId="212DD76B" w14:textId="77777777" w:rsidR="006561FF" w:rsidRPr="006561FF" w:rsidRDefault="006561FF" w:rsidP="006561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Analyze event logs</w:t>
      </w:r>
    </w:p>
    <w:p w14:paraId="76ADE0C9" w14:textId="77777777" w:rsidR="006561FF" w:rsidRPr="006561FF" w:rsidRDefault="006561FF" w:rsidP="006561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Check:</w:t>
      </w:r>
    </w:p>
    <w:p w14:paraId="079572B6" w14:textId="77777777" w:rsidR="006561FF" w:rsidRPr="006561FF" w:rsidRDefault="006561FF" w:rsidP="00656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Running services</w:t>
      </w:r>
    </w:p>
    <w:p w14:paraId="0B5E74FB" w14:textId="77777777" w:rsidR="006561FF" w:rsidRPr="006561FF" w:rsidRDefault="006561FF" w:rsidP="00656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Startup programs</w:t>
      </w:r>
    </w:p>
    <w:p w14:paraId="41BA71E3" w14:textId="77777777" w:rsidR="006561FF" w:rsidRPr="006561FF" w:rsidRDefault="006561FF" w:rsidP="00656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Disk health</w:t>
      </w:r>
    </w:p>
    <w:p w14:paraId="28AFEDDA" w14:textId="77777777" w:rsidR="006561FF" w:rsidRPr="006561FF" w:rsidRDefault="006561FF" w:rsidP="006561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Apply updates and patches</w:t>
      </w:r>
    </w:p>
    <w:p w14:paraId="00449C9D" w14:textId="77777777" w:rsidR="006561FF" w:rsidRPr="006561FF" w:rsidRDefault="006561FF" w:rsidP="006561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Optimize:</w:t>
      </w:r>
    </w:p>
    <w:p w14:paraId="6338F366" w14:textId="77777777" w:rsidR="006561FF" w:rsidRPr="006561FF" w:rsidRDefault="006561FF" w:rsidP="00656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Paging file</w:t>
      </w:r>
    </w:p>
    <w:p w14:paraId="1ADE6B06" w14:textId="77777777" w:rsidR="006561FF" w:rsidRPr="006561FF" w:rsidRDefault="006561FF" w:rsidP="00656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Storage</w:t>
      </w:r>
    </w:p>
    <w:p w14:paraId="61BC744F" w14:textId="77777777" w:rsidR="006561FF" w:rsidRPr="006561FF" w:rsidRDefault="006561FF" w:rsidP="00656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Network settings</w:t>
      </w:r>
    </w:p>
    <w:p w14:paraId="15C6DE35" w14:textId="77777777" w:rsidR="006561FF" w:rsidRPr="006561FF" w:rsidRDefault="006561FF" w:rsidP="006561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 Light" w:eastAsia="Times New Roman" w:hAnsi="Helvetica Light" w:cs="Times New Roman"/>
          <w:kern w:val="0"/>
          <w14:ligatures w14:val="none"/>
        </w:rPr>
      </w:pPr>
      <w:r w:rsidRPr="006561FF">
        <w:rPr>
          <w:rFonts w:ascii="Helvetica Light" w:eastAsia="Times New Roman" w:hAnsi="Helvetica Light" w:cs="Times New Roman"/>
          <w:kern w:val="0"/>
          <w14:ligatures w14:val="none"/>
        </w:rPr>
        <w:t>Consider hardware upgrades if needed</w:t>
      </w:r>
    </w:p>
    <w:p w14:paraId="026FE925" w14:textId="77777777" w:rsidR="0073596C" w:rsidRPr="006561FF" w:rsidRDefault="0073596C">
      <w:pPr>
        <w:rPr>
          <w:rFonts w:ascii="Helvetica Light" w:hAnsi="Helvetica Light"/>
        </w:rPr>
      </w:pPr>
    </w:p>
    <w:sectPr w:rsidR="0073596C" w:rsidRPr="006561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0869"/>
    <w:multiLevelType w:val="multilevel"/>
    <w:tmpl w:val="9366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50742"/>
    <w:multiLevelType w:val="multilevel"/>
    <w:tmpl w:val="2862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17607"/>
    <w:multiLevelType w:val="multilevel"/>
    <w:tmpl w:val="714E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F5AB2"/>
    <w:multiLevelType w:val="multilevel"/>
    <w:tmpl w:val="3F6C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81910"/>
    <w:multiLevelType w:val="multilevel"/>
    <w:tmpl w:val="7DD4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914225"/>
    <w:multiLevelType w:val="multilevel"/>
    <w:tmpl w:val="9E4C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F38A4"/>
    <w:multiLevelType w:val="multilevel"/>
    <w:tmpl w:val="5402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540644"/>
    <w:multiLevelType w:val="multilevel"/>
    <w:tmpl w:val="1960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EE20A5"/>
    <w:multiLevelType w:val="multilevel"/>
    <w:tmpl w:val="263E6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0D087F"/>
    <w:multiLevelType w:val="multilevel"/>
    <w:tmpl w:val="4CFCC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50248C"/>
    <w:multiLevelType w:val="multilevel"/>
    <w:tmpl w:val="A5DC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FD3BA9"/>
    <w:multiLevelType w:val="multilevel"/>
    <w:tmpl w:val="E112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420A3"/>
    <w:multiLevelType w:val="multilevel"/>
    <w:tmpl w:val="8AFE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8720B"/>
    <w:multiLevelType w:val="multilevel"/>
    <w:tmpl w:val="AE8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45C3F"/>
    <w:multiLevelType w:val="multilevel"/>
    <w:tmpl w:val="2CB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B4D22"/>
    <w:multiLevelType w:val="multilevel"/>
    <w:tmpl w:val="B27C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B7014D"/>
    <w:multiLevelType w:val="multilevel"/>
    <w:tmpl w:val="15E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63126"/>
    <w:multiLevelType w:val="multilevel"/>
    <w:tmpl w:val="7D2A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874420">
    <w:abstractNumId w:val="6"/>
  </w:num>
  <w:num w:numId="2" w16cid:durableId="2059164783">
    <w:abstractNumId w:val="2"/>
  </w:num>
  <w:num w:numId="3" w16cid:durableId="1342394613">
    <w:abstractNumId w:val="12"/>
  </w:num>
  <w:num w:numId="4" w16cid:durableId="1809664811">
    <w:abstractNumId w:val="0"/>
  </w:num>
  <w:num w:numId="5" w16cid:durableId="1640694996">
    <w:abstractNumId w:val="16"/>
  </w:num>
  <w:num w:numId="6" w16cid:durableId="229661366">
    <w:abstractNumId w:val="13"/>
  </w:num>
  <w:num w:numId="7" w16cid:durableId="1577739639">
    <w:abstractNumId w:val="9"/>
  </w:num>
  <w:num w:numId="8" w16cid:durableId="605385894">
    <w:abstractNumId w:val="11"/>
  </w:num>
  <w:num w:numId="9" w16cid:durableId="1904483716">
    <w:abstractNumId w:val="10"/>
  </w:num>
  <w:num w:numId="10" w16cid:durableId="211508012">
    <w:abstractNumId w:val="17"/>
  </w:num>
  <w:num w:numId="11" w16cid:durableId="990406747">
    <w:abstractNumId w:val="14"/>
  </w:num>
  <w:num w:numId="12" w16cid:durableId="712654129">
    <w:abstractNumId w:val="4"/>
  </w:num>
  <w:num w:numId="13" w16cid:durableId="1713382876">
    <w:abstractNumId w:val="8"/>
  </w:num>
  <w:num w:numId="14" w16cid:durableId="823476122">
    <w:abstractNumId w:val="1"/>
  </w:num>
  <w:num w:numId="15" w16cid:durableId="655381854">
    <w:abstractNumId w:val="5"/>
  </w:num>
  <w:num w:numId="16" w16cid:durableId="1982147883">
    <w:abstractNumId w:val="3"/>
  </w:num>
  <w:num w:numId="17" w16cid:durableId="2052026186">
    <w:abstractNumId w:val="15"/>
  </w:num>
  <w:num w:numId="18" w16cid:durableId="6332179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FF"/>
    <w:rsid w:val="002A29D5"/>
    <w:rsid w:val="00487FA9"/>
    <w:rsid w:val="005E3E20"/>
    <w:rsid w:val="006561FF"/>
    <w:rsid w:val="0073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82BFC"/>
  <w15:chartTrackingRefBased/>
  <w15:docId w15:val="{314F3B5C-68FB-E341-AE9B-7C87AA8C1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6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6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1F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61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6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61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 Dave</dc:creator>
  <cp:keywords/>
  <dc:description/>
  <cp:lastModifiedBy>Bunny Dave</cp:lastModifiedBy>
  <cp:revision>1</cp:revision>
  <dcterms:created xsi:type="dcterms:W3CDTF">2025-12-24T13:16:00Z</dcterms:created>
  <dcterms:modified xsi:type="dcterms:W3CDTF">2025-12-24T13:19:00Z</dcterms:modified>
</cp:coreProperties>
</file>