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C4E9A" w14:textId="25229501" w:rsidR="00C52FF3" w:rsidRDefault="002544B5" w:rsidP="00C52FF3">
      <w:pPr>
        <w:rPr>
          <w:lang w:eastAsia="zh-HK"/>
        </w:rPr>
      </w:pPr>
      <w:r>
        <w:rPr>
          <w:noProof/>
        </w:rPr>
        <mc:AlternateContent>
          <mc:Choice Requires="wps">
            <w:drawing>
              <wp:anchor distT="0" distB="0" distL="114300" distR="114300" simplePos="0" relativeHeight="250226176" behindDoc="0" locked="0" layoutInCell="1" allowOverlap="1" wp14:anchorId="1F62AF2E" wp14:editId="44F21A8E">
                <wp:simplePos x="0" y="0"/>
                <wp:positionH relativeFrom="margin">
                  <wp:posOffset>1043940</wp:posOffset>
                </wp:positionH>
                <wp:positionV relativeFrom="paragraph">
                  <wp:posOffset>167394</wp:posOffset>
                </wp:positionV>
                <wp:extent cx="4314825" cy="751840"/>
                <wp:effectExtent l="57150" t="57150" r="47625" b="48260"/>
                <wp:wrapNone/>
                <wp:docPr id="66878118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4825" cy="751840"/>
                        </a:xfrm>
                        <a:prstGeom prst="rect">
                          <a:avLst/>
                        </a:prstGeom>
                        <a:solidFill>
                          <a:srgbClr val="FFFFFF"/>
                        </a:solidFill>
                        <a:ln w="9525">
                          <a:solidFill>
                            <a:srgbClr val="000000"/>
                          </a:solidFill>
                          <a:miter lim="800000"/>
                          <a:headEnd/>
                          <a:tailEnd/>
                        </a:ln>
                        <a:scene3d>
                          <a:camera prst="orthographicFront"/>
                          <a:lightRig rig="threePt" dir="t"/>
                        </a:scene3d>
                        <a:sp3d>
                          <a:bevelT/>
                        </a:sp3d>
                      </wps:spPr>
                      <wps:txbx>
                        <w:txbxContent>
                          <w:p w14:paraId="16F4CCFB" w14:textId="77777777" w:rsidR="006E7901" w:rsidRPr="00751587" w:rsidRDefault="006E7901" w:rsidP="006E7901">
                            <w:pPr>
                              <w:jc w:val="center"/>
                              <w:rPr>
                                <w:rFonts w:ascii="Cooper Black" w:hAnsi="Cooper Black"/>
                                <w:b/>
                                <w:caps/>
                                <w:color w:val="000000" w:themeColor="text1"/>
                                <w:sz w:val="52"/>
                                <w:szCs w:val="52"/>
                                <w:lang w:eastAsia="zh-HK"/>
                                <w14:glow w14:rad="139700">
                                  <w14:schemeClr w14:val="accent3">
                                    <w14:alpha w14:val="60000"/>
                                    <w14:satMod w14:val="175000"/>
                                  </w14:scheme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bookmarkStart w:id="0" w:name="_Hlk218778245"/>
                            <w:bookmarkEnd w:id="0"/>
                            <w:r w:rsidRPr="00751587">
                              <w:rPr>
                                <w:rFonts w:ascii="Cooper Black" w:hAnsi="Cooper Black" w:hint="eastAsia"/>
                                <w:b/>
                                <w:caps/>
                                <w:color w:val="000000" w:themeColor="text1"/>
                                <w:sz w:val="52"/>
                                <w:szCs w:val="52"/>
                                <w14:glow w14:rad="139700">
                                  <w14:schemeClr w14:val="accent3">
                                    <w14:alpha w14:val="60000"/>
                                    <w14:satMod w14:val="175000"/>
                                  </w14:scheme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JUN</w:t>
                            </w:r>
                            <w:r w:rsidRPr="00751587">
                              <w:rPr>
                                <w:rFonts w:ascii="Cooper Black" w:hAnsi="Cooper Black"/>
                                <w:b/>
                                <w:caps/>
                                <w:color w:val="000000" w:themeColor="text1"/>
                                <w:sz w:val="52"/>
                                <w:szCs w:val="52"/>
                                <w:lang w:eastAsia="zh-HK"/>
                                <w14:glow w14:rad="139700">
                                  <w14:schemeClr w14:val="accent3">
                                    <w14:alpha w14:val="60000"/>
                                    <w14:satMod w14:val="175000"/>
                                  </w14:scheme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IOR MATHS</w:t>
                            </w:r>
                          </w:p>
                          <w:p w14:paraId="48687CFE" w14:textId="77777777" w:rsidR="006E7901" w:rsidRPr="00751587" w:rsidRDefault="006E7901" w:rsidP="006E7901">
                            <w:pPr>
                              <w:rPr>
                                <w:sz w:val="20"/>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62AF2E" id="_x0000_t202" coordsize="21600,21600" o:spt="202" path="m,l,21600r21600,l21600,xe">
                <v:stroke joinstyle="miter"/>
                <v:path gradientshapeok="t" o:connecttype="rect"/>
              </v:shapetype>
              <v:shape id="文字方塊 2" o:spid="_x0000_s1026" type="#_x0000_t202" style="position:absolute;margin-left:82.2pt;margin-top:13.2pt;width:339.75pt;height:59.2pt;z-index:2502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bf2TAIAAJkEAAAOAAAAZHJzL2Uyb0RvYy54bWysVFFv0zAQfkfiP1h+Z2m7lnVR02l0FCEN&#10;mNj4AY7jJBaOz5y9JuPXc3a6thqIB0QeLJ/v/Pnuvu+yuho6w3YKvQZb8OnZhDNlJVTaNgX/9rB9&#10;s+TMB2ErYcCqgj8pz6/Wr1+teperGbRgKoWMQKzPe1fwNgSXZ5mXreqEPwOnLDlrwE4EMrHJKhQ9&#10;oXcmm00mb7MesHIIUnlPpzejk68Tfl0rGb7UtVeBmYJTbiGtmNYyrtl6JfIGhWu13Kch/iGLTmhL&#10;jx6gbkQQ7BH1b1Cdlgge6nAmocugrrVUqQaqZjp5Uc19K5xKtVBzvDu0yf8/WPl5d+/ukIXhHQxE&#10;YCrCu1uQ3z2zsGmFbdQ1IvStEhU9PI0ty3rn8/3V2Gqf+whS9p+gIpLFY4AENNTYxa5QnYzQiYCn&#10;Q9PVEJikw/n5dL6cLTiT5LtYTJfzxEom8ufbDn34oKBjcVNwJFITutjd+hCzEflzSHzMg9HVVhuT&#10;DGzKjUG2EySAbfpSAS/CjGV9wS8XlMffISbp+xNEpwMp2eiu4MtDkMhj297bKuksCG3GPaVsbHpJ&#10;KqvOq7iVolMo9kUChhb2utwi2DAq1eimDV91w1DTfIUWlboLnFWaJJ1CCNgfIb0boUu1U+ZhbNV4&#10;lhiMpI30haEcyB2ZLKF6Ii4Rxlmh2aZNC/iTs57mpOD+x6NAxZn5aEkPl9M5EcZCMuaLixkZeOop&#10;Tz3CSoKKubJxuwlpGGP9Fq5JN7VOlB4z2auN9J+Y3vckDtipnaKOf5T1LwAAAP//AwBQSwMEFAAG&#10;AAgAAAAhAML5/NjfAAAACgEAAA8AAABkcnMvZG93bnJldi54bWxMj8FOwzAQRO9I/IO1SFwQdWit&#10;kIY4FUICwQ0Kgqsbb5OIeB1sNw1/z3KC02o0T7Mz1WZ2g5gwxN6ThqtFBgKp8banVsPb6/1lASIm&#10;Q9YMnlDDN0bY1KcnlSmtP9ILTtvUCg6hWBoNXUpjKWVsOnQmLvyIxN7eB2cSy9BKG8yRw90gl1mW&#10;S2d64g+dGfGuw+Zze3AaCvU4fcSn1fN7k++Hdbq4nh6+gtbnZ/PtDYiEc/qD4bc+V4eaO+38gWwU&#10;A+tcKUY1LHO+DBRqtQaxY0epAmRdyf8T6h8AAAD//wMAUEsBAi0AFAAGAAgAAAAhALaDOJL+AAAA&#10;4QEAABMAAAAAAAAAAAAAAAAAAAAAAFtDb250ZW50X1R5cGVzXS54bWxQSwECLQAUAAYACAAAACEA&#10;OP0h/9YAAACUAQAACwAAAAAAAAAAAAAAAAAvAQAAX3JlbHMvLnJlbHNQSwECLQAUAAYACAAAACEA&#10;Nx239kwCAACZBAAADgAAAAAAAAAAAAAAAAAuAgAAZHJzL2Uyb0RvYy54bWxQSwECLQAUAAYACAAA&#10;ACEAwvn82N8AAAAKAQAADwAAAAAAAAAAAAAAAACmBAAAZHJzL2Rvd25yZXYueG1sUEsFBgAAAAAE&#10;AAQA8wAAALIFAAAAAA==&#10;">
                <v:textbox>
                  <w:txbxContent>
                    <w:p w14:paraId="16F4CCFB" w14:textId="77777777" w:rsidR="006E7901" w:rsidRPr="00751587" w:rsidRDefault="006E7901" w:rsidP="006E7901">
                      <w:pPr>
                        <w:jc w:val="center"/>
                        <w:rPr>
                          <w:rFonts w:ascii="Cooper Black" w:hAnsi="Cooper Black"/>
                          <w:b/>
                          <w:caps/>
                          <w:color w:val="000000" w:themeColor="text1"/>
                          <w:sz w:val="52"/>
                          <w:szCs w:val="52"/>
                          <w:lang w:eastAsia="zh-HK"/>
                          <w14:glow w14:rad="139700">
                            <w14:schemeClr w14:val="accent3">
                              <w14:alpha w14:val="60000"/>
                              <w14:satMod w14:val="175000"/>
                            </w14:scheme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bookmarkStart w:id="1" w:name="_Hlk218778245"/>
                      <w:bookmarkEnd w:id="1"/>
                      <w:r w:rsidRPr="00751587">
                        <w:rPr>
                          <w:rFonts w:ascii="Cooper Black" w:hAnsi="Cooper Black" w:hint="eastAsia"/>
                          <w:b/>
                          <w:caps/>
                          <w:color w:val="000000" w:themeColor="text1"/>
                          <w:sz w:val="52"/>
                          <w:szCs w:val="52"/>
                          <w14:glow w14:rad="139700">
                            <w14:schemeClr w14:val="accent3">
                              <w14:alpha w14:val="60000"/>
                              <w14:satMod w14:val="175000"/>
                            </w14:scheme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JUN</w:t>
                      </w:r>
                      <w:r w:rsidRPr="00751587">
                        <w:rPr>
                          <w:rFonts w:ascii="Cooper Black" w:hAnsi="Cooper Black"/>
                          <w:b/>
                          <w:caps/>
                          <w:color w:val="000000" w:themeColor="text1"/>
                          <w:sz w:val="52"/>
                          <w:szCs w:val="52"/>
                          <w:lang w:eastAsia="zh-HK"/>
                          <w14:glow w14:rad="139700">
                            <w14:schemeClr w14:val="accent3">
                              <w14:alpha w14:val="60000"/>
                              <w14:satMod w14:val="175000"/>
                            </w14:scheme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IOR MATHS</w:t>
                      </w:r>
                    </w:p>
                    <w:p w14:paraId="48687CFE" w14:textId="77777777" w:rsidR="006E7901" w:rsidRPr="00751587" w:rsidRDefault="006E7901" w:rsidP="006E7901">
                      <w:pPr>
                        <w:rPr>
                          <w:sz w:val="20"/>
                          <w:szCs w:val="18"/>
                        </w:rPr>
                      </w:pPr>
                    </w:p>
                  </w:txbxContent>
                </v:textbox>
                <w10:wrap anchorx="margin"/>
              </v:shape>
            </w:pict>
          </mc:Fallback>
        </mc:AlternateContent>
      </w:r>
    </w:p>
    <w:p w14:paraId="4F302969" w14:textId="7E7D6888" w:rsidR="007022AD" w:rsidRDefault="003C0DAD" w:rsidP="007022AD">
      <w:pPr>
        <w:rPr>
          <w:sz w:val="28"/>
          <w:szCs w:val="28"/>
          <w:lang w:eastAsia="zh-HK"/>
        </w:rPr>
      </w:pPr>
      <w:r w:rsidRPr="006F3489">
        <w:rPr>
          <w:rFonts w:ascii="Cooper Black" w:hAnsi="Cooper Black"/>
          <w:caps/>
          <w:noProof/>
          <w:color w:val="000000" w:themeColor="text1"/>
          <w:sz w:val="4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mc:AlternateContent>
          <mc:Choice Requires="wps">
            <w:drawing>
              <wp:anchor distT="0" distB="0" distL="114300" distR="114300" simplePos="0" relativeHeight="250114560" behindDoc="0" locked="0" layoutInCell="1" allowOverlap="1" wp14:anchorId="23FB5733" wp14:editId="1DB5079F">
                <wp:simplePos x="0" y="0"/>
                <wp:positionH relativeFrom="column">
                  <wp:posOffset>5438529</wp:posOffset>
                </wp:positionH>
                <wp:positionV relativeFrom="paragraph">
                  <wp:posOffset>97790</wp:posOffset>
                </wp:positionV>
                <wp:extent cx="1520190" cy="562610"/>
                <wp:effectExtent l="0" t="0" r="22860" b="27940"/>
                <wp:wrapNone/>
                <wp:docPr id="46" name="文字方塊 59"/>
                <wp:cNvGraphicFramePr/>
                <a:graphic xmlns:a="http://schemas.openxmlformats.org/drawingml/2006/main">
                  <a:graphicData uri="http://schemas.microsoft.com/office/word/2010/wordprocessingShape">
                    <wps:wsp>
                      <wps:cNvSpPr txBox="1"/>
                      <wps:spPr>
                        <a:xfrm>
                          <a:off x="0" y="0"/>
                          <a:ext cx="1520190" cy="562610"/>
                        </a:xfrm>
                        <a:prstGeom prst="rect">
                          <a:avLst/>
                        </a:prstGeom>
                        <a:solidFill>
                          <a:sysClr val="window" lastClr="FFFFFF"/>
                        </a:solidFill>
                        <a:ln w="25400" cap="flat" cmpd="sng" algn="ctr">
                          <a:solidFill>
                            <a:sysClr val="windowText" lastClr="000000"/>
                          </a:solidFill>
                          <a:prstDash val="solid"/>
                        </a:ln>
                        <a:effectLst/>
                      </wps:spPr>
                      <wps:txbx>
                        <w:txbxContent>
                          <w:p w14:paraId="151B2D7B" w14:textId="77777777" w:rsidR="006F3489" w:rsidRPr="00D27449" w:rsidRDefault="006F3489" w:rsidP="006F3489">
                            <w:pPr>
                              <w:jc w:val="center"/>
                              <w:rPr>
                                <w:rFonts w:ascii="Cooper Black" w:hAnsi="Cooper Black" w:cs="Times New Roman"/>
                                <w:sz w:val="44"/>
                                <w:lang w:eastAsia="zh-HK"/>
                              </w:rPr>
                            </w:pPr>
                            <w:bookmarkStart w:id="2" w:name="_Hlk218267157"/>
                            <w:bookmarkEnd w:id="2"/>
                            <w:r w:rsidRPr="00D27449">
                              <w:rPr>
                                <w:rFonts w:ascii="Cooper Black" w:hAnsi="Cooper Black" w:cs="Times New Roman"/>
                                <w:sz w:val="44"/>
                                <w:lang w:eastAsia="zh-HK"/>
                              </w:rPr>
                              <w:t>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FB5733" id="文字方塊 59" o:spid="_x0000_s1027" type="#_x0000_t202" style="position:absolute;margin-left:428.25pt;margin-top:7.7pt;width:119.7pt;height:44.3pt;z-index:2501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60iagIAAPIEAAAOAAAAZHJzL2Uyb0RvYy54bWysVE1vGjEQvVfqf7B8bxYQpA3KElEQVaUo&#10;iZRUORuvl13J63Ftwy799X32AiEfp6oczIxnPB9v3uz1TddotlPO12RyPrwYcKaMpKI2m5z/elp9&#10;+caZD8IUQpNROd8rz29mnz9dt3aqRlSRLpRjCGL8tLU5r0Kw0yzzslKN8BdklYGxJNeIANVtssKJ&#10;FtEbnY0Gg8usJVdYR1J5j9tlb+SzFL8slQz3ZelVYDrnqC2k06VzHc9sdi2mGydsVctDGeIfqmhE&#10;bZD0FGopgmBbV78L1dTSkacyXEhqMirLWqrUA7oZDt5081gJq1IvAMfbE0z+/4WVd7tH++BY6L5T&#10;hwFGQFrrpx6XsZ+udE38R6UMdkC4P8GmusBkfDRB7VcwSdgml6PLYcI1e3ltnQ8/FDUsCjl3GEtC&#10;S+xufUBGuB5dYjJPui5WtdZJ2fuFdmwnMEEMvqCWMy18wGXOV+kXi0aIV8+0YW3OR5PxIBYmQK1S&#10;iwCxsUXOvdlwJvQGnJXBpVpevfbvkj6h27PEg/T7KHFsZCl81Vecoh7ctIn9qMTKQ98vUEcpdOuO&#10;1SjvNIY1FXtMx1FPXG/lqkb8W/T/IByYiuawfeEeR6kJHdNB4qwi9+ej++gPAsHKWQvmA43fW+EU&#10;uvtpQK2r4XiMsCEp48nXERR3blmfW8y2WRBGM8SeW5nE6B/0USwdNc9Y0nnMCpMwErlzDjR7cRH6&#10;fcSSSzWfJycshxXh1jxaGUNH3CKuT92zcPbAooCJ3NFxR8T0DZl63/jS0HwbqKwT0yLOPargTFSw&#10;WIk9h49A3NxzPXm9fKpmfwEAAP//AwBQSwMEFAAGAAgAAAAhAHbOOKbeAAAACwEAAA8AAABkcnMv&#10;ZG93bnJldi54bWxMj7FOwzAQhnck3sE6JDZqB5IoTeNUBYmNAUoH2K7xNY6I7RA7bXh7nAm2O/2f&#10;/vuu2s6mZ2cafeeshGQlgJFtnOpsK+Hw/nxXAPMBrcLeWZLwQx629fVVhaVyF/tG531oWSyxvkQJ&#10;OoSh5Nw3mgz6lRvIxuzkRoMhrmPL1YiXWG56fi9Ezg12Nl7QONCTpuZrPxkJ3VR8Jmmis9eH3eHj&#10;MX9BLuhbytubebcBFmgOfzAs+lEd6uh0dJNVnvUSiizPIhqDLAW2AGKdrYEdlykVwOuK//+h/gUA&#10;AP//AwBQSwECLQAUAAYACAAAACEAtoM4kv4AAADhAQAAEwAAAAAAAAAAAAAAAAAAAAAAW0NvbnRl&#10;bnRfVHlwZXNdLnhtbFBLAQItABQABgAIAAAAIQA4/SH/1gAAAJQBAAALAAAAAAAAAAAAAAAAAC8B&#10;AABfcmVscy8ucmVsc1BLAQItABQABgAIAAAAIQAZl60iagIAAPIEAAAOAAAAAAAAAAAAAAAAAC4C&#10;AABkcnMvZTJvRG9jLnhtbFBLAQItABQABgAIAAAAIQB2zjim3gAAAAsBAAAPAAAAAAAAAAAAAAAA&#10;AMQEAABkcnMvZG93bnJldi54bWxQSwUGAAAAAAQABADzAAAAzwUAAAAA&#10;" fillcolor="window" strokecolor="windowText" strokeweight="2pt">
                <v:textbox>
                  <w:txbxContent>
                    <w:p w14:paraId="151B2D7B" w14:textId="77777777" w:rsidR="006F3489" w:rsidRPr="00D27449" w:rsidRDefault="006F3489" w:rsidP="006F3489">
                      <w:pPr>
                        <w:jc w:val="center"/>
                        <w:rPr>
                          <w:rFonts w:ascii="Cooper Black" w:hAnsi="Cooper Black" w:cs="Times New Roman"/>
                          <w:sz w:val="44"/>
                          <w:lang w:eastAsia="zh-HK"/>
                        </w:rPr>
                      </w:pPr>
                      <w:bookmarkStart w:id="3" w:name="_Hlk218267157"/>
                      <w:bookmarkEnd w:id="3"/>
                      <w:r w:rsidRPr="00D27449">
                        <w:rPr>
                          <w:rFonts w:ascii="Cooper Black" w:hAnsi="Cooper Black" w:cs="Times New Roman"/>
                          <w:sz w:val="44"/>
                          <w:lang w:eastAsia="zh-HK"/>
                        </w:rPr>
                        <w:t>Answer</w:t>
                      </w:r>
                    </w:p>
                  </w:txbxContent>
                </v:textbox>
              </v:shape>
            </w:pict>
          </mc:Fallback>
        </mc:AlternateContent>
      </w:r>
    </w:p>
    <w:p w14:paraId="05B17538" w14:textId="6C53ABD6" w:rsidR="00C52FF3" w:rsidRDefault="00C52FF3" w:rsidP="00C52FF3">
      <w:pPr>
        <w:rPr>
          <w:lang w:eastAsia="zh-HK"/>
        </w:rPr>
      </w:pPr>
    </w:p>
    <w:p w14:paraId="03EA912E" w14:textId="2DB01F84" w:rsidR="00C52FF3" w:rsidRDefault="00C52FF3" w:rsidP="00C52FF3">
      <w:pPr>
        <w:rPr>
          <w:lang w:eastAsia="zh-HK"/>
        </w:rPr>
      </w:pPr>
    </w:p>
    <w:p w14:paraId="58D04F27" w14:textId="1030B95C" w:rsidR="00884770" w:rsidRDefault="002544B5" w:rsidP="00C52FF3">
      <w:pPr>
        <w:rPr>
          <w:lang w:eastAsia="zh-HK"/>
        </w:rPr>
      </w:pPr>
      <w:r>
        <w:rPr>
          <w:b/>
          <w:noProof/>
        </w:rPr>
        <mc:AlternateContent>
          <mc:Choice Requires="wps">
            <w:drawing>
              <wp:anchor distT="0" distB="0" distL="114300" distR="114300" simplePos="0" relativeHeight="250228224" behindDoc="0" locked="0" layoutInCell="1" allowOverlap="1" wp14:anchorId="78690D34" wp14:editId="16F1917B">
                <wp:simplePos x="0" y="0"/>
                <wp:positionH relativeFrom="margin">
                  <wp:posOffset>0</wp:posOffset>
                </wp:positionH>
                <wp:positionV relativeFrom="paragraph">
                  <wp:posOffset>11819</wp:posOffset>
                </wp:positionV>
                <wp:extent cx="6701155" cy="794385"/>
                <wp:effectExtent l="0" t="0" r="0" b="5715"/>
                <wp:wrapNone/>
                <wp:docPr id="33785154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1155" cy="794385"/>
                        </a:xfrm>
                        <a:prstGeom prst="rect">
                          <a:avLst/>
                        </a:prstGeom>
                        <a:noFill/>
                        <a:ln w="9525">
                          <a:noFill/>
                          <a:miter lim="800000"/>
                          <a:headEnd/>
                          <a:tailEnd/>
                        </a:ln>
                      </wps:spPr>
                      <wps:txbx>
                        <w:txbxContent>
                          <w:p w14:paraId="7AC6C39D" w14:textId="699DC796" w:rsidR="00863A9B" w:rsidRPr="00D717C0" w:rsidRDefault="00863A9B" w:rsidP="006C6CA2">
                            <w:pPr>
                              <w:jc w:val="center"/>
                              <w:rPr>
                                <w:sz w:val="20"/>
                                <w:szCs w:val="18"/>
                              </w:rPr>
                            </w:pPr>
                            <w:r w:rsidRPr="00D717C0">
                              <w:rPr>
                                <w:rFonts w:ascii="Cooper Black" w:hAnsi="Cooper Black"/>
                                <w:b/>
                                <w:caps/>
                                <w:color w:val="000000" w:themeColor="text1"/>
                                <w:sz w:val="32"/>
                                <w:szCs w:val="18"/>
                                <w:lang w:eastAsia="zh-HK"/>
                                <w14:glow w14:rad="139700">
                                  <w14:schemeClr w14:val="accent4">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Ch </w:t>
                            </w:r>
                            <w:r w:rsidR="003F79F5">
                              <w:rPr>
                                <w:rFonts w:ascii="Cooper Black" w:hAnsi="Cooper Black"/>
                                <w:b/>
                                <w:caps/>
                                <w:color w:val="000000" w:themeColor="text1"/>
                                <w:sz w:val="56"/>
                                <w:szCs w:val="72"/>
                                <w14:glow w14:rad="139700">
                                  <w14:schemeClr w14:val="accent4">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2</w:t>
                            </w:r>
                            <w:r w:rsidR="009D2BCD">
                              <w:rPr>
                                <w:rFonts w:ascii="Cooper Black" w:hAnsi="Cooper Black"/>
                                <w:b/>
                                <w:caps/>
                                <w:color w:val="000000" w:themeColor="text1"/>
                                <w:sz w:val="56"/>
                                <w:szCs w:val="72"/>
                                <w14:glow w14:rad="139700">
                                  <w14:schemeClr w14:val="accent4">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3</w:t>
                            </w:r>
                            <w:r w:rsidRPr="00D717C0">
                              <w:rPr>
                                <w:rFonts w:ascii="Cooper Black" w:hAnsi="Cooper Black"/>
                                <w:b/>
                                <w:caps/>
                                <w:color w:val="000000" w:themeColor="text1"/>
                                <w:sz w:val="56"/>
                                <w:szCs w:val="72"/>
                                <w:lang w:eastAsia="zh-HK"/>
                                <w14:glow w14:rad="139700">
                                  <w14:schemeClr w14:val="accent4">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sidRPr="00D717C0">
                              <w:rPr>
                                <w:rFonts w:ascii="Impact" w:hAnsi="Impact"/>
                                <w:caps/>
                                <w:color w:val="000000" w:themeColor="text1"/>
                                <w:sz w:val="52"/>
                                <w:szCs w:val="56"/>
                                <w:lang w:eastAsia="zh-HK"/>
                                <w14:glow w14:rad="139700">
                                  <w14:schemeClr w14:val="accent4">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r w:rsidR="009D2BCD">
                              <w:rPr>
                                <w:rFonts w:ascii="Impact" w:hAnsi="Impact"/>
                                <w:caps/>
                                <w:color w:val="000000" w:themeColor="text1"/>
                                <w:sz w:val="52"/>
                                <w:szCs w:val="56"/>
                                <w:lang w:eastAsia="zh-HK"/>
                                <w14:glow w14:rad="139700">
                                  <w14:schemeClr w14:val="accent4">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w:t>
                            </w:r>
                            <w:r w:rsidRPr="00D717C0">
                              <w:rPr>
                                <w:rFonts w:ascii="Impact" w:hAnsi="Impact"/>
                                <w:caps/>
                                <w:color w:val="000000" w:themeColor="text1"/>
                                <w:sz w:val="52"/>
                                <w:szCs w:val="56"/>
                                <w:lang w:eastAsia="zh-HK"/>
                                <w14:glow w14:rad="139700">
                                  <w14:schemeClr w14:val="accent4">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r w:rsidRPr="00D717C0">
                              <w:rPr>
                                <w:rFonts w:ascii="Cooper Black" w:hAnsi="Cooper Black"/>
                                <w:b/>
                                <w:caps/>
                                <w:color w:val="000000" w:themeColor="text1"/>
                                <w:sz w:val="32"/>
                                <w:szCs w:val="18"/>
                                <w:lang w:eastAsia="zh-HK"/>
                                <w14:glow w14:rad="139700">
                                  <w14:schemeClr w14:val="accent4">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sidR="006945C8" w:rsidRPr="00D717C0">
                              <w:rPr>
                                <w:rFonts w:ascii="Cooper Black" w:hAnsi="Cooper Black" w:hint="eastAsia"/>
                                <w:b/>
                                <w:caps/>
                                <w:color w:val="000000" w:themeColor="text1"/>
                                <w:sz w:val="32"/>
                                <w:szCs w:val="18"/>
                                <w14:glow w14:rad="139700">
                                  <w14:schemeClr w14:val="accent4">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sidR="009D2BCD">
                              <w:rPr>
                                <w:rFonts w:ascii="Impact" w:hAnsi="Impact"/>
                                <w:caps/>
                                <w:color w:val="000000" w:themeColor="text1"/>
                                <w:sz w:val="52"/>
                                <w:szCs w:val="56"/>
                                <w14:glow w14:rad="139700">
                                  <w14:schemeClr w14:val="accent4">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AREAS AND VOLUMES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690D34" id="_x0000_s1028" type="#_x0000_t202" style="position:absolute;margin-left:0;margin-top:.95pt;width:527.65pt;height:62.55pt;z-index:2502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qL/QEAANQDAAAOAAAAZHJzL2Uyb0RvYy54bWysU9uO2yAQfa/Uf0C8N7bTeDexQlbb3W5V&#10;aXuRtv0AgnGMCgwFEjv9+g44m43at6p+QMB4zsw5c1jfjEaTg/RBgWW0mpWUSCugVXbH6PdvD2+W&#10;lITIbcs1WMnoUQZ6s3n9aj24Rs6hB91KTxDEhmZwjPYxuqYoguil4WEGTloMduANj3j0u6L1fEB0&#10;o4t5WV4VA/jWeRAyBLy9n4J0k/G7Tor4peuCjEQzir3FvPq8btNabNa82XnueiVObfB/6MJwZbHo&#10;GeqeR072Xv0FZZTwEKCLMwGmgK5TQmYOyKYq/2Dz1HMnMxcUJ7izTOH/wYrPhyf31ZM4voMRB5hJ&#10;BPcI4kcgFu56bnfy1nsYeslbLFwlyYrBheaUmqQOTUgg2+ETtDhkvo+QgcbOm6QK8iSIjgM4nkWX&#10;YyQCL6+uy6qqa0oExq5Xi7fLOpfgzXO28yF+kGBI2jDqcagZnR8eQ0zd8Ob5l1TMwoPSOg9WWzIw&#10;uqrndU64iBgV0XdaGUaXZfomJySS722bkyNXetpjAW1PrBPRiXIctyNRLaPzlJtE2EJ7RBk8TDbD&#10;Z4GbHvwvSga0GKPh5557SYn+aFHKVbVYJE/mw6K+nuPBX0a2lxFuBUIxGimZtncx+3iifIuSdyqr&#10;8dLJqWW0ThbpZPPkzctz/uvlMW5+AwAA//8DAFBLAwQUAAYACAAAACEAUNyNZ9sAAAAHAQAADwAA&#10;AGRycy9kb3ducmV2LnhtbEyPQU/DMAyF70j8h8hI3JjDoIyVphMCcQVtMCRuWeO1FY1TNdla/j3e&#10;CW5+ftZ7n4vV5Dt1pCG2gQ1czzQo4iq4lmsDH+8vV/egYrLsbBeYDPxQhFV5flbY3IWR13TcpFpJ&#10;CMfcGmhS6nPEWDXkbZyFnli8fRi8TSKHGt1gRwn3Hc61vkNvW5aGxvb01FD1vTl4A9vX/dfnrX6r&#10;n33Wj2HSyH6JxlxeTI8PoBJN6e8YTviCDqUw7cKBXVSdAXkkyXYJ6mTqLLsBtZNpvtCAZYH/+ctf&#10;AAAA//8DAFBLAQItABQABgAIAAAAIQC2gziS/gAAAOEBAAATAAAAAAAAAAAAAAAAAAAAAABbQ29u&#10;dGVudF9UeXBlc10ueG1sUEsBAi0AFAAGAAgAAAAhADj9If/WAAAAlAEAAAsAAAAAAAAAAAAAAAAA&#10;LwEAAF9yZWxzLy5yZWxzUEsBAi0AFAAGAAgAAAAhAC+z+ov9AQAA1AMAAA4AAAAAAAAAAAAAAAAA&#10;LgIAAGRycy9lMm9Eb2MueG1sUEsBAi0AFAAGAAgAAAAhAFDcjWfbAAAABwEAAA8AAAAAAAAAAAAA&#10;AAAAVwQAAGRycy9kb3ducmV2LnhtbFBLBQYAAAAABAAEAPMAAABfBQAAAAA=&#10;" filled="f" stroked="f">
                <v:textbox>
                  <w:txbxContent>
                    <w:p w14:paraId="7AC6C39D" w14:textId="699DC796" w:rsidR="00863A9B" w:rsidRPr="00D717C0" w:rsidRDefault="00863A9B" w:rsidP="006C6CA2">
                      <w:pPr>
                        <w:jc w:val="center"/>
                        <w:rPr>
                          <w:sz w:val="20"/>
                          <w:szCs w:val="18"/>
                        </w:rPr>
                      </w:pPr>
                      <w:r w:rsidRPr="00D717C0">
                        <w:rPr>
                          <w:rFonts w:ascii="Cooper Black" w:hAnsi="Cooper Black"/>
                          <w:b/>
                          <w:caps/>
                          <w:color w:val="000000" w:themeColor="text1"/>
                          <w:sz w:val="32"/>
                          <w:szCs w:val="18"/>
                          <w:lang w:eastAsia="zh-HK"/>
                          <w14:glow w14:rad="139700">
                            <w14:schemeClr w14:val="accent4">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Ch </w:t>
                      </w:r>
                      <w:r w:rsidR="003F79F5">
                        <w:rPr>
                          <w:rFonts w:ascii="Cooper Black" w:hAnsi="Cooper Black"/>
                          <w:b/>
                          <w:caps/>
                          <w:color w:val="000000" w:themeColor="text1"/>
                          <w:sz w:val="56"/>
                          <w:szCs w:val="72"/>
                          <w14:glow w14:rad="139700">
                            <w14:schemeClr w14:val="accent4">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2</w:t>
                      </w:r>
                      <w:r w:rsidR="009D2BCD">
                        <w:rPr>
                          <w:rFonts w:ascii="Cooper Black" w:hAnsi="Cooper Black"/>
                          <w:b/>
                          <w:caps/>
                          <w:color w:val="000000" w:themeColor="text1"/>
                          <w:sz w:val="56"/>
                          <w:szCs w:val="72"/>
                          <w14:glow w14:rad="139700">
                            <w14:schemeClr w14:val="accent4">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3</w:t>
                      </w:r>
                      <w:r w:rsidRPr="00D717C0">
                        <w:rPr>
                          <w:rFonts w:ascii="Cooper Black" w:hAnsi="Cooper Black"/>
                          <w:b/>
                          <w:caps/>
                          <w:color w:val="000000" w:themeColor="text1"/>
                          <w:sz w:val="56"/>
                          <w:szCs w:val="72"/>
                          <w:lang w:eastAsia="zh-HK"/>
                          <w14:glow w14:rad="139700">
                            <w14:schemeClr w14:val="accent4">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sidRPr="00D717C0">
                        <w:rPr>
                          <w:rFonts w:ascii="Impact" w:hAnsi="Impact"/>
                          <w:caps/>
                          <w:color w:val="000000" w:themeColor="text1"/>
                          <w:sz w:val="52"/>
                          <w:szCs w:val="56"/>
                          <w:lang w:eastAsia="zh-HK"/>
                          <w14:glow w14:rad="139700">
                            <w14:schemeClr w14:val="accent4">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r w:rsidR="009D2BCD">
                        <w:rPr>
                          <w:rFonts w:ascii="Impact" w:hAnsi="Impact"/>
                          <w:caps/>
                          <w:color w:val="000000" w:themeColor="text1"/>
                          <w:sz w:val="52"/>
                          <w:szCs w:val="56"/>
                          <w:lang w:eastAsia="zh-HK"/>
                          <w14:glow w14:rad="139700">
                            <w14:schemeClr w14:val="accent4">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w:t>
                      </w:r>
                      <w:r w:rsidRPr="00D717C0">
                        <w:rPr>
                          <w:rFonts w:ascii="Impact" w:hAnsi="Impact"/>
                          <w:caps/>
                          <w:color w:val="000000" w:themeColor="text1"/>
                          <w:sz w:val="52"/>
                          <w:szCs w:val="56"/>
                          <w:lang w:eastAsia="zh-HK"/>
                          <w14:glow w14:rad="139700">
                            <w14:schemeClr w14:val="accent4">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r w:rsidRPr="00D717C0">
                        <w:rPr>
                          <w:rFonts w:ascii="Cooper Black" w:hAnsi="Cooper Black"/>
                          <w:b/>
                          <w:caps/>
                          <w:color w:val="000000" w:themeColor="text1"/>
                          <w:sz w:val="32"/>
                          <w:szCs w:val="18"/>
                          <w:lang w:eastAsia="zh-HK"/>
                          <w14:glow w14:rad="139700">
                            <w14:schemeClr w14:val="accent4">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sidR="006945C8" w:rsidRPr="00D717C0">
                        <w:rPr>
                          <w:rFonts w:ascii="Cooper Black" w:hAnsi="Cooper Black" w:hint="eastAsia"/>
                          <w:b/>
                          <w:caps/>
                          <w:color w:val="000000" w:themeColor="text1"/>
                          <w:sz w:val="32"/>
                          <w:szCs w:val="18"/>
                          <w14:glow w14:rad="139700">
                            <w14:schemeClr w14:val="accent4">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sidR="009D2BCD">
                        <w:rPr>
                          <w:rFonts w:ascii="Impact" w:hAnsi="Impact"/>
                          <w:caps/>
                          <w:color w:val="000000" w:themeColor="text1"/>
                          <w:sz w:val="52"/>
                          <w:szCs w:val="56"/>
                          <w14:glow w14:rad="139700">
                            <w14:schemeClr w14:val="accent4">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AREAS AND VOLUMES II</w:t>
                      </w:r>
                    </w:p>
                  </w:txbxContent>
                </v:textbox>
                <w10:wrap anchorx="margin"/>
              </v:shape>
            </w:pict>
          </mc:Fallback>
        </mc:AlternateContent>
      </w:r>
    </w:p>
    <w:p w14:paraId="79F0F1A2" w14:textId="6DE76269" w:rsidR="00237ADD" w:rsidRDefault="00237ADD" w:rsidP="00FF448D"/>
    <w:p w14:paraId="62DFB651" w14:textId="509B8368" w:rsidR="00D86478" w:rsidRDefault="00D86478" w:rsidP="00FF448D"/>
    <w:p w14:paraId="02D7610B" w14:textId="5BA4CAE0" w:rsidR="00A44AD5" w:rsidRDefault="00D64C52" w:rsidP="00E860ED">
      <w:r w:rsidRPr="00D64C52">
        <w:rPr>
          <w:noProof/>
        </w:rPr>
        <w:drawing>
          <wp:anchor distT="0" distB="0" distL="114300" distR="114300" simplePos="0" relativeHeight="255337984" behindDoc="0" locked="0" layoutInCell="1" allowOverlap="1" wp14:anchorId="06A5F27F" wp14:editId="23C748DE">
            <wp:simplePos x="0" y="0"/>
            <wp:positionH relativeFrom="margin">
              <wp:align>left</wp:align>
            </wp:positionH>
            <wp:positionV relativeFrom="paragraph">
              <wp:posOffset>26035</wp:posOffset>
            </wp:positionV>
            <wp:extent cx="4279900" cy="2453640"/>
            <wp:effectExtent l="0" t="0" r="6350" b="3810"/>
            <wp:wrapNone/>
            <wp:docPr id="18244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3596" name=""/>
                    <pic:cNvPicPr/>
                  </pic:nvPicPr>
                  <pic:blipFill rotWithShape="1">
                    <a:blip r:embed="rId11" cstate="print">
                      <a:extLst>
                        <a:ext uri="{28A0092B-C50C-407E-A947-70E740481C1C}">
                          <a14:useLocalDpi xmlns:a14="http://schemas.microsoft.com/office/drawing/2010/main" val="0"/>
                        </a:ext>
                      </a:extLst>
                    </a:blip>
                    <a:srcRect t="-1" b="1195"/>
                    <a:stretch>
                      <a:fillRect/>
                    </a:stretch>
                  </pic:blipFill>
                  <pic:spPr bwMode="auto">
                    <a:xfrm>
                      <a:off x="0" y="0"/>
                      <a:ext cx="4280309" cy="245387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497773" w14:textId="01BFA7BE" w:rsidR="00373638" w:rsidRDefault="00373638" w:rsidP="00E860ED"/>
    <w:p w14:paraId="371705BA" w14:textId="53493D1E" w:rsidR="00A67BDF" w:rsidRDefault="00A67BDF" w:rsidP="00E860ED"/>
    <w:p w14:paraId="5F2D08FF" w14:textId="224BF938" w:rsidR="00A67BDF" w:rsidRDefault="00A67BDF" w:rsidP="00E860ED"/>
    <w:p w14:paraId="60C9F569" w14:textId="28CAAE11" w:rsidR="00A67BDF" w:rsidRDefault="00A67BDF" w:rsidP="00E860ED"/>
    <w:p w14:paraId="2708BF81" w14:textId="4B644A55" w:rsidR="00FA7CA9" w:rsidRDefault="00FA7CA9" w:rsidP="00E860ED"/>
    <w:p w14:paraId="543DA9B9" w14:textId="32EB63DD" w:rsidR="00FA7CA9" w:rsidRDefault="00FA7CA9" w:rsidP="00E860ED"/>
    <w:p w14:paraId="412B6641" w14:textId="4EF68A14" w:rsidR="00FA7CA9" w:rsidRDefault="00FA7CA9" w:rsidP="00E860ED"/>
    <w:p w14:paraId="2476326B" w14:textId="56AF4C3A" w:rsidR="009340DC" w:rsidRDefault="009340DC" w:rsidP="00C52FF3"/>
    <w:p w14:paraId="12E285BA" w14:textId="3AC97533" w:rsidR="00D16A6D" w:rsidRDefault="00D16A6D" w:rsidP="00C52FF3"/>
    <w:p w14:paraId="14A5FE54" w14:textId="1DD0A4E0" w:rsidR="00AC0797" w:rsidRDefault="00AC0797" w:rsidP="00C52FF3"/>
    <w:p w14:paraId="6E80D343" w14:textId="65F2F778" w:rsidR="009340DC" w:rsidRDefault="00F36CDD" w:rsidP="00C52FF3">
      <w:r>
        <w:rPr>
          <w:noProof/>
        </w:rPr>
        <mc:AlternateContent>
          <mc:Choice Requires="wps">
            <w:drawing>
              <wp:anchor distT="0" distB="0" distL="114300" distR="114300" simplePos="0" relativeHeight="255651328" behindDoc="0" locked="0" layoutInCell="1" allowOverlap="1" wp14:anchorId="47994275" wp14:editId="0F109646">
                <wp:simplePos x="0" y="0"/>
                <wp:positionH relativeFrom="margin">
                  <wp:posOffset>-114300</wp:posOffset>
                </wp:positionH>
                <wp:positionV relativeFrom="paragraph">
                  <wp:posOffset>127782</wp:posOffset>
                </wp:positionV>
                <wp:extent cx="146050" cy="160655"/>
                <wp:effectExtent l="0" t="0" r="25400" b="10795"/>
                <wp:wrapNone/>
                <wp:docPr id="1267599629"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6B237E3" id="_x0000_t4" coordsize="21600,21600" o:spt="4" path="m10800,l,10800,10800,21600,21600,10800xe">
                <v:stroke joinstyle="miter"/>
                <v:path gradientshapeok="t" o:connecttype="rect" textboxrect="5400,5400,16200,16200"/>
              </v:shapetype>
              <v:shape id="Diamond 1" o:spid="_x0000_s1026" type="#_x0000_t4" style="position:absolute;margin-left:-9pt;margin-top:10.05pt;width:11.5pt;height:12.65pt;z-index:2556513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AEESA53gAAAAcBAAAPAAAAZHJzL2Rvd25yZXYueG1sTI/BTsMwEETvSPyDtUjcWielgSjE&#10;qRBSkbiUEqqe3XhJosbryHbbwNeznOA4mtHMm3I12UGc0YfekYJ0noBAapzpqVWw+1jPchAhajJ6&#10;cIQKvjDAqrq+KnVh3IXe8VzHVnAJhUIr6GIcCylD06HVYe5GJPY+nbc6svStNF5fuNwOcpEk99Lq&#10;nnih0yM+d9gc65NV8Hpcj1vpvzf7t012lz+keZ29NErd3kxPjyAiTvEvDL/4jA4VMx3ciUwQg4JZ&#10;mvOXqGCRpCA4kLE8KFhmS5BVKf/zVz8AAAD//wMAUEsBAi0AFAAGAAgAAAAhALaDOJL+AAAA4QEA&#10;ABMAAAAAAAAAAAAAAAAAAAAAAFtDb250ZW50X1R5cGVzXS54bWxQSwECLQAUAAYACAAAACEAOP0h&#10;/9YAAACUAQAACwAAAAAAAAAAAAAAAAAvAQAAX3JlbHMvLnJlbHNQSwECLQAUAAYACAAAACEAe9yh&#10;wYMCAACBBQAADgAAAAAAAAAAAAAAAAAuAgAAZHJzL2Uyb0RvYy54bWxQSwECLQAUAAYACAAAACEA&#10;BBEgOd4AAAAHAQAADwAAAAAAAAAAAAAAAADdBAAAZHJzL2Rvd25yZXYueG1sUEsFBgAAAAAEAAQA&#10;8wAAAOgFAAAAAA==&#10;" fillcolor="#00b050" strokecolor="black [3213]" strokeweight="2pt">
                <w10:wrap anchorx="margin"/>
              </v:shape>
            </w:pict>
          </mc:Fallback>
        </mc:AlternateContent>
      </w:r>
      <w:r w:rsidR="006A2F22">
        <w:rPr>
          <w:noProof/>
        </w:rPr>
        <mc:AlternateContent>
          <mc:Choice Requires="wpg">
            <w:drawing>
              <wp:anchor distT="0" distB="0" distL="114300" distR="114300" simplePos="0" relativeHeight="255331840" behindDoc="0" locked="0" layoutInCell="1" allowOverlap="1" wp14:anchorId="53549580" wp14:editId="1F85054D">
                <wp:simplePos x="0" y="0"/>
                <wp:positionH relativeFrom="margin">
                  <wp:align>left</wp:align>
                </wp:positionH>
                <wp:positionV relativeFrom="paragraph">
                  <wp:posOffset>26035</wp:posOffset>
                </wp:positionV>
                <wp:extent cx="5535930" cy="1949519"/>
                <wp:effectExtent l="0" t="0" r="7620" b="0"/>
                <wp:wrapNone/>
                <wp:docPr id="1389844392" name="Group 149"/>
                <wp:cNvGraphicFramePr/>
                <a:graphic xmlns:a="http://schemas.openxmlformats.org/drawingml/2006/main">
                  <a:graphicData uri="http://schemas.microsoft.com/office/word/2010/wordprocessingGroup">
                    <wpg:wgp>
                      <wpg:cNvGrpSpPr/>
                      <wpg:grpSpPr>
                        <a:xfrm>
                          <a:off x="0" y="0"/>
                          <a:ext cx="5535930" cy="1949519"/>
                          <a:chOff x="0" y="0"/>
                          <a:chExt cx="5535930" cy="1949519"/>
                        </a:xfrm>
                      </wpg:grpSpPr>
                      <wps:wsp>
                        <wps:cNvPr id="1157428015" name="Text Box 2"/>
                        <wps:cNvSpPr txBox="1">
                          <a:spLocks noChangeArrowheads="1"/>
                        </wps:cNvSpPr>
                        <wps:spPr bwMode="auto">
                          <a:xfrm>
                            <a:off x="0" y="0"/>
                            <a:ext cx="5430520" cy="779929"/>
                          </a:xfrm>
                          <a:prstGeom prst="rect">
                            <a:avLst/>
                          </a:prstGeom>
                          <a:solidFill>
                            <a:srgbClr val="FFFFFF"/>
                          </a:solidFill>
                          <a:ln w="9525">
                            <a:noFill/>
                            <a:miter lim="800000"/>
                            <a:headEnd/>
                            <a:tailEnd/>
                          </a:ln>
                        </wps:spPr>
                        <wps:txbx>
                          <w:txbxContent>
                            <w:p w14:paraId="2E5697EB" w14:textId="6071B5AC" w:rsidR="000F4F04" w:rsidRPr="000F4F04" w:rsidRDefault="000F4F04" w:rsidP="000F4F04">
                              <w:pPr>
                                <w:rPr>
                                  <w:rFonts w:ascii="Times New Roman" w:hAnsi="Times New Roman" w:cs="Times New Roman"/>
                                </w:rPr>
                              </w:pPr>
                              <w:r w:rsidRPr="00F36CDD">
                                <w:rPr>
                                  <w:rFonts w:ascii="Times New Roman" w:hAnsi="Times New Roman" w:cs="Times New Roman"/>
                                  <w:highlight w:val="yellow"/>
                                </w:rPr>
                                <w:t>1.</w:t>
                              </w:r>
                              <w:r>
                                <w:rPr>
                                  <w:rFonts w:ascii="Times New Roman" w:hAnsi="Times New Roman" w:cs="Times New Roman"/>
                                </w:rPr>
                                <w:tab/>
                              </w:r>
                              <w:r w:rsidRPr="000F4F04">
                                <w:rPr>
                                  <w:rFonts w:ascii="Times New Roman" w:hAnsi="Times New Roman" w:cs="Times New Roman"/>
                                </w:rPr>
                                <w:t>Find the circumferences of the following circles.</w:t>
                              </w:r>
                            </w:p>
                            <w:p w14:paraId="4B0ED129" w14:textId="5D1161A9" w:rsidR="000F4F04" w:rsidRPr="000F4F04" w:rsidRDefault="000F4F04" w:rsidP="000F4F04">
                              <w:pPr>
                                <w:ind w:firstLine="480"/>
                                <w:rPr>
                                  <w:rFonts w:ascii="Times New Roman" w:hAnsi="Times New Roman" w:cs="Times New Roman"/>
                                </w:rPr>
                              </w:pPr>
                              <w:r w:rsidRPr="000F4F04">
                                <w:rPr>
                                  <w:rFonts w:ascii="Times New Roman" w:hAnsi="Times New Roman" w:cs="Times New Roman"/>
                                </w:rPr>
                                <w:t>(Give your answers correct to 3 significant figures.)</w:t>
                              </w:r>
                            </w:p>
                            <w:p w14:paraId="0A95F8E1" w14:textId="298EFD56" w:rsidR="000F4F04" w:rsidRPr="000F4F04" w:rsidRDefault="000F4F04" w:rsidP="000F4F04">
                              <w:pPr>
                                <w:rPr>
                                  <w:rFonts w:ascii="Times New Roman" w:hAnsi="Times New Roman" w:cs="Times New Roman"/>
                                </w:rPr>
                              </w:pPr>
                              <w:r>
                                <w:rPr>
                                  <w:rFonts w:ascii="Times New Roman" w:hAnsi="Times New Roman" w:cs="Times New Roman"/>
                                </w:rPr>
                                <w:tab/>
                                <w:t>(a)</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6A2F22">
                                <w:rPr>
                                  <w:rFonts w:ascii="Times New Roman" w:hAnsi="Times New Roman" w:cs="Times New Roman"/>
                                </w:rPr>
                                <w:tab/>
                              </w:r>
                              <w:r>
                                <w:rPr>
                                  <w:rFonts w:ascii="Times New Roman" w:hAnsi="Times New Roman" w:cs="Times New Roman"/>
                                </w:rPr>
                                <w:t>(b)</w:t>
                              </w:r>
                            </w:p>
                            <w:p w14:paraId="36798E01" w14:textId="77777777" w:rsidR="000F4F04" w:rsidRPr="000F4F04" w:rsidRDefault="000F4F04" w:rsidP="000F4F04">
                              <w:pPr>
                                <w:rPr>
                                  <w:rFonts w:ascii="Times New Roman" w:hAnsi="Times New Roman" w:cs="Times New Roman"/>
                                </w:rPr>
                              </w:pPr>
                            </w:p>
                            <w:p w14:paraId="70499407" w14:textId="77777777" w:rsidR="000F4F04" w:rsidRPr="000F4F04" w:rsidRDefault="000F4F04" w:rsidP="000F4F04">
                              <w:pPr>
                                <w:rPr>
                                  <w:rFonts w:ascii="Times New Roman" w:hAnsi="Times New Roman" w:cs="Times New Roman"/>
                                </w:rPr>
                              </w:pPr>
                            </w:p>
                            <w:p w14:paraId="51C0BE50" w14:textId="77777777" w:rsidR="000F4F04" w:rsidRPr="000F4F04" w:rsidRDefault="000F4F04" w:rsidP="000F4F04">
                              <w:pPr>
                                <w:rPr>
                                  <w:rFonts w:ascii="Times New Roman" w:hAnsi="Times New Roman" w:cs="Times New Roman"/>
                                </w:rPr>
                              </w:pPr>
                            </w:p>
                            <w:p w14:paraId="6A51E0F2" w14:textId="77777777" w:rsidR="000F4F04" w:rsidRPr="000F4F04" w:rsidRDefault="000F4F04" w:rsidP="000F4F04">
                              <w:pPr>
                                <w:rPr>
                                  <w:rFonts w:ascii="Times New Roman" w:hAnsi="Times New Roman" w:cs="Times New Roman"/>
                                </w:rPr>
                              </w:pPr>
                            </w:p>
                            <w:p w14:paraId="622F949B" w14:textId="77777777" w:rsidR="000F4F04" w:rsidRPr="000F4F04" w:rsidRDefault="000F4F04" w:rsidP="000F4F04">
                              <w:pPr>
                                <w:rPr>
                                  <w:rFonts w:ascii="Times New Roman" w:hAnsi="Times New Roman" w:cs="Times New Roman"/>
                                </w:rPr>
                              </w:pPr>
                            </w:p>
                            <w:p w14:paraId="5664DF57" w14:textId="77777777" w:rsidR="000F4F04" w:rsidRPr="000F4F04" w:rsidRDefault="000F4F04" w:rsidP="000F4F04">
                              <w:pPr>
                                <w:rPr>
                                  <w:rFonts w:ascii="Times New Roman" w:hAnsi="Times New Roman" w:cs="Times New Roman"/>
                                </w:rPr>
                              </w:pPr>
                            </w:p>
                            <w:p w14:paraId="76D8EF0F" w14:textId="77777777" w:rsidR="000F4F04" w:rsidRPr="000F4F04" w:rsidRDefault="000F4F04" w:rsidP="000F4F04">
                              <w:pPr>
                                <w:rPr>
                                  <w:rFonts w:ascii="Times New Roman" w:hAnsi="Times New Roman" w:cs="Times New Roman"/>
                                </w:rPr>
                              </w:pPr>
                            </w:p>
                            <w:p w14:paraId="7B580636" w14:textId="77777777" w:rsidR="000F4F04" w:rsidRPr="000F4F04" w:rsidRDefault="000F4F04" w:rsidP="000F4F04">
                              <w:pPr>
                                <w:rPr>
                                  <w:rFonts w:ascii="Times New Roman" w:hAnsi="Times New Roman" w:cs="Times New Roman"/>
                                </w:rPr>
                              </w:pPr>
                            </w:p>
                            <w:p w14:paraId="7AF337E1" w14:textId="77777777" w:rsidR="000F4F04" w:rsidRPr="000F4F04" w:rsidRDefault="000F4F04" w:rsidP="000F4F04">
                              <w:pPr>
                                <w:rPr>
                                  <w:rFonts w:ascii="Times New Roman" w:hAnsi="Times New Roman" w:cs="Times New Roman"/>
                                </w:rPr>
                              </w:pPr>
                              <w:r w:rsidRPr="000F4F04">
                                <w:rPr>
                                  <w:rFonts w:ascii="Times New Roman" w:hAnsi="Times New Roman" w:cs="Times New Roman"/>
                                </w:rPr>
                                <w:br w:type="page"/>
                              </w:r>
                            </w:p>
                            <w:p w14:paraId="5FB3B317" w14:textId="77777777" w:rsidR="000F4F04" w:rsidRPr="000F4F04" w:rsidRDefault="000F4F04" w:rsidP="000F4F04">
                              <w:pPr>
                                <w:rPr>
                                  <w:rFonts w:ascii="Times New Roman" w:hAnsi="Times New Roman" w:cs="Times New Roman"/>
                                </w:rPr>
                              </w:pPr>
                            </w:p>
                            <w:p w14:paraId="0BEA590B" w14:textId="77777777" w:rsidR="000F4F04" w:rsidRPr="000F4F04" w:rsidRDefault="000F4F04" w:rsidP="000F4F04">
                              <w:pPr>
                                <w:rPr>
                                  <w:rFonts w:ascii="Times New Roman" w:hAnsi="Times New Roman" w:cs="Times New Roman"/>
                                </w:rPr>
                              </w:pPr>
                              <w:r w:rsidRPr="000F4F04">
                                <w:rPr>
                                  <w:rFonts w:ascii="Times New Roman" w:hAnsi="Times New Roman" w:cs="Times New Roman"/>
                                </w:rPr>
                                <w:br w:type="page"/>
                              </w:r>
                            </w:p>
                            <w:p w14:paraId="3866ACC0" w14:textId="77777777" w:rsidR="000F4F04" w:rsidRPr="000F4F04" w:rsidRDefault="000F4F04" w:rsidP="000F4F04">
                              <w:pPr>
                                <w:rPr>
                                  <w:rFonts w:ascii="Times New Roman" w:hAnsi="Times New Roman" w:cs="Times New Roman"/>
                                </w:rPr>
                              </w:pPr>
                            </w:p>
                            <w:p w14:paraId="55FE0C9A" w14:textId="77777777" w:rsidR="000F4F04" w:rsidRPr="000F4F04" w:rsidRDefault="000F4F04" w:rsidP="000F4F04">
                              <w:pPr>
                                <w:rPr>
                                  <w:rFonts w:ascii="Times New Roman" w:hAnsi="Times New Roman" w:cs="Times New Roman"/>
                                </w:rPr>
                              </w:pPr>
                            </w:p>
                            <w:p w14:paraId="0E365B65" w14:textId="77777777" w:rsidR="000F4F04" w:rsidRPr="000F4F04" w:rsidRDefault="000F4F04" w:rsidP="000F4F04">
                              <w:pPr>
                                <w:rPr>
                                  <w:rFonts w:ascii="Times New Roman" w:hAnsi="Times New Roman" w:cs="Times New Roman"/>
                                </w:rPr>
                              </w:pPr>
                              <w:r w:rsidRPr="000F4F04">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1399312719" name="Picture 1"/>
                          <pic:cNvPicPr>
                            <a:picLocks noChangeAspect="1"/>
                          </pic:cNvPicPr>
                        </pic:nvPicPr>
                        <pic:blipFill rotWithShape="1">
                          <a:blip r:embed="rId12">
                            <a:extLst>
                              <a:ext uri="{28A0092B-C50C-407E-A947-70E740481C1C}">
                                <a14:useLocalDpi xmlns:a14="http://schemas.microsoft.com/office/drawing/2010/main" val="0"/>
                              </a:ext>
                            </a:extLst>
                          </a:blip>
                          <a:srcRect l="6863" t="1" r="2916" b="2571"/>
                          <a:stretch>
                            <a:fillRect/>
                          </a:stretch>
                        </pic:blipFill>
                        <pic:spPr bwMode="auto">
                          <a:xfrm>
                            <a:off x="878541" y="596153"/>
                            <a:ext cx="1365250" cy="133540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69050622" name="Picture 1"/>
                          <pic:cNvPicPr>
                            <a:picLocks noChangeAspect="1"/>
                          </pic:cNvPicPr>
                        </pic:nvPicPr>
                        <pic:blipFill rotWithShape="1">
                          <a:blip r:embed="rId13">
                            <a:extLst>
                              <a:ext uri="{28A0092B-C50C-407E-A947-70E740481C1C}">
                                <a14:useLocalDpi xmlns:a14="http://schemas.microsoft.com/office/drawing/2010/main" val="0"/>
                              </a:ext>
                            </a:extLst>
                          </a:blip>
                          <a:srcRect t="293"/>
                          <a:stretch>
                            <a:fillRect/>
                          </a:stretch>
                        </pic:blipFill>
                        <pic:spPr bwMode="auto">
                          <a:xfrm>
                            <a:off x="4038600" y="520769"/>
                            <a:ext cx="1497330" cy="1428750"/>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53549580" id="Group 149" o:spid="_x0000_s1029" style="position:absolute;margin-left:0;margin-top:2.05pt;width:435.9pt;height:153.5pt;z-index:255331840;mso-position-horizontal:left;mso-position-horizontal-relative:margin;mso-height-relative:margin" coordsize="55359,19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vlnFuwMAAKgKAAAOAAAAZHJzL2Uyb0RvYy54bWzcVk1v3DYQvRfofyB4&#10;j/UtrQRrg9SOjQBpayQpeqYoakVEIlmSu1rn13dISWt7HSBu2h5aAaslRXI48+a9IS9fH8cBHZg2&#10;XIoaRxchRkxQ2XKxq/Fvn25ebTAyloiWDFKwGt8zg19vf/zhclIVi2Uvh5ZpBEaEqSZV495aVQWB&#10;oT0bibmQigkY7KQeiYWu3gWtJhNYH4cgDsM8mKRulZaUGQNfr+dBvPX2u45R+2vXGWbRUGPwzfq3&#10;9u/GvYPtJal2mqie08UN8h1ejIQL2PRk6ppYgvaaPzM1cqqlkZ29oHIMZNdxynwMEE0UnkVzq+Ve&#10;+Vh21bRTJ5gA2jOcvtss/eVwq9VHdacBiUntAAvfc7EcOz26f/ASHT1k9yfI2NEiCh+zLMnKBJCl&#10;MBaVaZlF5Qwq7QH5Z+to//YbK4N14+CJO5MCgpgHDMzfw+BjTxTz0JoKMLjTiLcQQJQVabwJowwj&#10;QUbg6ycX6E/yiGIXlXMCZju4kD3CZ1ji027Ue0k/GyTkVU/Ejr3RWk49Iy24GbmVEMxp6WzHOCPN&#10;9LNsYRuyt9IbehHmaRJm8YJ5UZRl7CE/AUcqpY29ZXJErlFjDTLw1snhvbHOm4cpLsFGDry94cPg&#10;O3rXXA0aHQhI5sY/PoCzaYNAU43LLM68ZSHdejBNqpFbkPTAxxpvQvfMfHBovBWtn2IJH+Y2eDKI&#10;BR6HyIyNPTZHn5BkRb2R7T3gpeWsYKg40Oil/oLRBOqtsfljTzTDaHgnAPMySlMnd99Js8KhpR+P&#10;NI9HiKBgqsYWo7l5ZX2JcNEI+QZy03EPm0vi7MniMjBye6k4reC3yBNaz6j57TIGq+ze+T+XwvFF&#10;NkaiP+/VK6gkilje8IHbe18VISXOKXG449Rh6jqPWJ6UZRLFBSh1YTlMc7sjT9V18rwUmMLpGbmN&#10;AkKtxH46PXDdJ/s2A1eOGy53v3Pbe+WtunGDS8iA+FlR+wpqc8G8lnQ/MmHnE0CzAaKXwvRcGUhz&#10;xcaGtcD6d62PB4ir6Qfw2J0B+SZP/DEQwcwax2WUY9RAIyvWyVYzS3uX+w7cdgtnxZh1wMe4hjWD&#10;+yIxb4pNlsK+UCmzMo8yT25SraU0SnJQ01pKkyRLw2xR3loV/qKunbIcgxdprlpzKZq15iOB7n+P&#10;w2VehlmYx/H/ncL+3HmgMMguLhfinAj5jzM1DZNNDoXbUzUOi3w5009UTcsiOZ36cGIWwNtZJf8+&#10;Vf29AK5D/hhbrm7uvvW478vzwwVz+ycAAAD//wMAUEsDBAoAAAAAAAAAIQCNpCwscCkAAHApAAAU&#10;AAAAZHJzL21lZGlhL2ltYWdlMS5wbmeJUE5HDQoaCgAAAA1JSERSAAABVAAAATQIBgAAAHNmy+8A&#10;AAABc1JHQgCuzhzpAAAABGdBTUEAALGPC/xhBQAAAAlwSFlzAAASdAAAEnQB3mYfeAAAKQVJREFU&#10;eF7t3QlwVEXiBvBGQCIECJFSAqzcCSDZRWKIxRUUj0WhahHk8sDy4HAVPBbZUqsW969V6AoKoqKC&#10;K8qpAdwCZN1CBQKWgCC7cghK0BUQgQ0QQuQQ5p+v0z32TCb3zLx+732/qql0vxlCMtP9pd/VXStQ&#10;TBARUY1dpL4SEVENMVCJiKKEgUpEFCUMVCKiKGGgEhFFCQOViChKeNkUOSIvL08+Tp48GfFRWFgY&#10;cbt+QMOGDUs9EhMTI243H23btpUPomhjoFLMHDt2TOzZs0fs3r271NczZ86oVzmjXr16Ii0tTaSm&#10;ppb62qRJE/UqoqphoFKNISQjBeePP/6oXuEuKSkpEYMWD6LyMFCpynbt2iXWrl0r1qxZI78eOnRI&#10;PVN5CC0EFUaDele8vN318OdA7/5HOjxQ1iEDjJoR+NUJ+2bNmons7GzRt29f+bVTp07qGaISDFSq&#10;EI51mgH6/fffq2fKl5CQEHGUh3JSUpJ6lTOOHz8eHEmHj65Pnz6tXlW+Vq1ahQQsj8sSA5VKOXDg&#10;QEiAImjKg5Fbly5dQoITX9u0aaNe4S779u0LCVh83b59e4UjcfzeZsC2aNFCPUN+wUAlacOGDWLx&#10;4sUyRL/66iu1NTLspuvQwKNr167qGW/btm2b/AOj/9jg8EF50tPT5fs0bNgw0bNnT7WVvIyB6mPf&#10;fvutDNFFixbJEVhZ6tevHxKgWVlZ6hl/27hxY0jAFhUVqWdKwwh++PDh8tGuXTu1lbyGgeozOFmD&#10;AMXj448/VltD1a5dOxig+Nq7d2/1DJUnNzc3eJgEX8+fP6+eCXX99dfLUSvCFSfbyDsYqD6xfPny&#10;4Gg0UkfHmXN08KFDh8ogrVu3rnqGquPcuXMyWN977z35nuMKg3D4w6VHrQMGDFBbyc0YqB62efNm&#10;2ZkRpDjRFMnAgQODnfqii3gncixcuHAhuFeAP2yR4ASWHrVmZmaqreQ2DFQPmjt3rpgxY4bYunWr&#10;2hKqe/fusuOiAzdv3lxtpXg4ePBg8I/cpk2b1NZQ3bp1E+PHjxejRo1SW8gtGKgeMmvWLBmkuPA+&#10;HK6Z1COgq666Sm0lJ+EPnj4M89///ldt/RVuHECwjh07Vm0h2zFQXQ67kwjR6dOni++++05tLYH7&#10;1fVItH///mor2WjVqlXBkWv4PAetW7cWEyZMkOHKwzJ2Y6C6FC7RQYgiTMMvOG/atGmwAzZq1Eht&#10;JTcoKCgI/oE8evSo2loCN1DgM8Vni0vZyD4MVJfJz8+XnQ2PEydOqK0lWrZsKTsbHjxL7264SkB/&#10;zvv371dbSzRu3Dj4OScnJ6utZAMGqkvgLL0euYTvEnbo0EGOXB588EG1hbxk5syZ8rP/5ptv1JYS&#10;OKSDUMVnz9tcLYFAJXv98ssvgUmTJuGPXqlHenp6YPbs2eqV5HX4rPGZR2oLaCNoK+QsBqrFFixY&#10;EGjbtm2pzpOZmRmYN2+eehX5DT57tIHwdoG2gjZDzmGgWmjHjh2BQYMGleowffr0CeTk5KhXkd+h&#10;LaBNhLcTtB20IYo/BqplJk+eXKqDpKSkBObMmaNeQRQKbQNtJLzdoC1RfDFQLbFs2bJA586dS3WK&#10;8ePHBwoKCtSriCJDG0FbCW8/aFNoWxQfDFSH5eXlBUaMGFGqI2RnZwfWr1+vXkVUOWgzaDvh7Qlt&#10;DG2NYouB6qApU6YE6tSpE9Lwk5KSAq+88op6BVH1oA2hLZltC20NbY5ih4HqgNzc3EBGRkZIY8dj&#10;9OjRgcOHD6tXEdXMkSNHZJsKb2doe2iDFH0M1Dh78cUXSzXwrKyswOrVq9UriKILbQttLLzdoS1S&#10;dDFQ46SwsDBwxx13hDTohISEwNSpU9UriGILbQ1tzmyDaJNomxQdvPU0DtatWyfGjBkjvv76a7VF&#10;yGVFXn/9da7tTnGFqR3RFrFci9axY0fZFvv06aO2UHVxLrAYK96tkkuKmGH68MMPy5BlmFK8oc2h&#10;7aENamibaKPTpk1TW6i6OEKNESyGh5HAggUL1BYhGjRoIEcCt99+u9pC5Jz58+fLNnrq1Cm1RYiR&#10;I0fKNsrFA6uHI9QYwIqXGRkZIWGKEcCWLVsYpmQNtEW0SbRNDW0WbRdtmKqOgRplU6dOFddee63Y&#10;s2eP2iLEo48+KhtoWlqa2kJkB7RJtE20UQ1tF20YbZmqhrv8UXL27Fm5qBqWsdCwNDN2n0aMGKG2&#10;ENlr4cKF8hCAueQ1ltDBoo8XX3yx2kLlYaBGwU8//SSGDBki1q9fr7YI+RceYYrJn4ncApNYI1Q/&#10;/fRTtUWIXr16iZycHHH55ZerLVQW7vLXEC5D6devX0iY/ulPfxKffPIJw5RcB20WbRdtWEPbRhs3&#10;r1ShyDhCrYHPPvtM3HbbbXKtde21117jsr/kCViWfNy4caomRPPmzcX7778vevToobZQOAZqNa1c&#10;uVLu5p8+fVptEfL4KZZsJvIKLGuN46haQkKC3P2/5ZZb1BYycZe/GubNmycGDBgQDFMs1fzRRx8x&#10;TMlz0KbRtvVy5GjzaPvoA1QaA7WKXn75ZXHnnXeqmhCtWrUSq1evFjfeeKPaQuQtaNsff/yxbOsa&#10;+gD6AoVioFbB008/LZfs1bp27SobWmZmptpC5E1XX321bOto8xr6wl//+ldVI+Ax1ErCvc9YE1/D&#10;ZVE4lpScnKy2EHlffn6+PHdgXlaFvoE5K4iBWim4YP+dd95RNSFuvfVWGaa1atVSW4j8A5GBq1uW&#10;LFmitghx1113yRsA/I67/BUID9P77rtPNiSGKfkV2j4GFOgLGvoI+orfMVDL8cgjj4SE6cSJE8Wb&#10;b76pakT+hr6APqGhr5jTAvpR7cnFVJkMONg+ZcoUVSsJ0+eff17ViAhuuOEGUVRUJG9ygY0bN8oR&#10;bN++fWXdb3gMNQJcDmKezceuDUemRGW7//77xezZs1VNiBkzZoiHHnpI1fyDgRoGFyyb15kOHjxY&#10;Hi8iovKhryxdulTVhHj33XfFHXfcoWr+wEA14HZS3AWi4dIoXHvHE1BEFUOUYBIV85KqFStW+Oo2&#10;VQaqgmNAaAz6dlJ90T6vMyWqPFynin60bds2Wce9/+hHfplQhWf5i2FaMlxXp8MUt9jxon2iqkOf&#10;Qd/Rt6miT6FvYZpLP/B9oOrJofUUfJgEAg2iXbt2sk5EVYO+g2n+9IQq6FsIVfQ1r/N1oGLZEoTp&#10;jh071BYhGwLuWyai6sP8FuhLGvoY+hr6nJf5OlBxZ4c50z7mM+WsUUTRgb5krrGGvub1u6l8G6hY&#10;0dH8sDHTPuczJYou9Cn0LQ19zsurqfryLD+WzcUlURrWz/nb3/6makQUbbjT8IUXXlA1IS+t8uLd&#10;VL4L1MLCQpGRkRFcNx/BikXJiCi2rrvuuuA1qqmpqWLLli0iMTFR1r3Cd7v8WCJXh6leN5+IYg99&#10;DX0O0AfRF73GV4E6bdo0sWDBAlUr+YC51DNRfKCvmQMY9EWvTUztm13+devWiezsbFUT4tFHH/X0&#10;wXEiWz322GNycKOtXbtW9OnTR9XczReBeurUKXltKe6IAgQrTkwRkTNwQgpBCh07dhRffPGFaNCg&#10;gay7mS92+ceOHRsMU3xoPG5K5Cz0QR2g6Jvoo17g+UB96aWXQtYQxweZlpamakTkBPRBc2CDPoq+&#10;6nae3uXHnRm9e/dWNa7OSGQbLDNkBmlubq7o1auXqrmPpwMVx01xrRsgWHFiiojsghNSCFLANeI4&#10;nupWnt3lf+6554JhijkZedyUyE7om+ijgD6LvutWnhyh7tu3T96J8csvv8g6Lo/CZVJEZCdcRoXL&#10;qaBOnTrywv82bdrIupt4MlBHjhwpFi5cKMtZWVni888/l2Uistc111wjV02FESNGhNyE4xae2+X/&#10;4IMPgmEKzz77rCoRkc3Mvoo+jL7sNp4boV555ZVi586dsjx69GgeOyVyEdzf/8Ybb8hy586dQyZ/&#10;dwNPjVCffvrpYJgmJSVxdErkMs8884zsu4C+jD7tJp4ZoeLNx+hUe+WVV8QDDzygakTkFq+++qr4&#10;4x//qGoly6dgtOoGngnUW2+9VSxbtkyWea8+kbuZ9/oPGjRILF26VJZt54ldfhzA1mEK3NUncjez&#10;D6Nvmyeabeb6QD1//rx46qmnVE2I8ePHi549e6oaEbkR+jD6soY+jr5uO9cH6pNPPiny8vJkOSUl&#10;RR7UJiL3Q19Gnwb0cfR127n6GOqBAwdEy5YtVU2IOXPmiHvuuUfViMjt3nrrLXHvvfeqmhD79+8X&#10;LVq0UDX7uHqEOmPGDFUqmWCBYUrkLejT5mz+Zp+3kWtHqPn5+aJ58+bizJkzsp6TkyMGDx4sy0Tk&#10;HUuWLBFDhgyR5Xr16omDBw+K5ORkWbeNa0eo06dPD4ZpZmYmw5TIo9C30ccBfR5931auDNSioqKQ&#10;N3XChAmqREReZPZx9H1kgI1cGah4Q0+cOCHL6enp4vbbb5dlIvIm9HH0dUDft3WU6rpAvXDhQsiB&#10;aY5OifzB7OvIAGSBbVwXqHgjDx06JMsdOnQIuaSCiLwLfR19HpABNp7xd12gmkN9804KIvI+s8/b&#10;uNvvqsumZs2aJcaNGyfLuKD/hx9+kGUi8o/f/OY38gJ/eO2116xa099VI1QeOyWi8GOpNnHNCHXu&#10;3Lni7rvvluWmTZvKi3vr1q0r60TkH+fOnZM39Rw9elTW3377bTFq1ChZdpprRqjho1OGKZE/oe/b&#10;Okp1xQh18+bNonv37rKMW88OHz4sGjVqJOtE5D8FBQXisssuC94tuWnTpuDdVE5yxQh10aJFqiTE&#10;sGHDGKZEPocMGD58uKqFZoSTXBGoixcvViUR8iYSkX9hcKWZGeEk6wN1xYoVct5TuOKKK0T//v1l&#10;mYj8DVnQqlUrWUZGLF++XJadZH2gmkN5jk6JyGTbKNXqk1KFhYVyjW69lsyWLVtEt27dZJmI6Msv&#10;vwxmQu3atcXx48dFYmKirDvB6hEqRqc6THGWn2FKRKarrroqeAUQssLpk1NWB6o5hDeH9kREmk1n&#10;+63d5d+7d69o3769qpUcdMbdEUREJtw1aS7c980334RkRzxZO0I1/9IMHDiQYUpEESEbkBGakyen&#10;XBGoPLtPROWxZbffyl3+DRs2iF69eslyw4YN5Zm7iy6y/govInIIZu/HFUEnT56U9fXr14uePXvK&#10;cjxZmVLhd0YxTImoPMgIc5Tq1G6/lUm1Zs0aVRJi6NChqkREVDYzK8wMiSfrdvlxNh+z8QMu1P35&#10;5585VR8RVQjzpF5yySXBa9cxq7959j8erBuhrl27VpWE6Nu3L8OUiCoFWYHM0MwsiRfrAtUcqmdn&#10;Z6sSEVHFzMxwYrff+hEqEVFlOT1CteoYal5enmjXrp0s169fX5w6dUqWiYgqq0GDBqKoqEiWccdl&#10;27ZtZTkerBqhcnRKRDXl5CjVqkDl8VMiqiknj6NaO0JloBJRdZjZEe8RqjXHUHft2iU6d+4sy02a&#10;NBH5+fmyTERUVcnJyeLYsWOyvHPnTtGpUydZjjVrRqi2Hz/FvcG1atWq1OP5559X/4qInODUcVRr&#10;AtX246efffaZKhGR7Zw6jmrNLn9KSoo4dOiQLGOdmK5du8qyLTDxAiZcwOGIP//5z2prZD169AjO&#10;lkVE8bdt2za5PAo0a9ZM/Pjjj7Ica1YE6p49e0RaWposx/OXrwrMAI5r2rAUi9PLLBBRxcxB2u7d&#10;u0Vqaqosx5IVu/wIVK1Lly6qZI///e9/MkyBCwUSuYOZJWbGxJIVgYq/Hlo8/opUFa5A0LA7T0T2&#10;M7PEzJhYsm6Eqnf9bWKekIr15RcYDeMqgczMzOBVA7gEBMdwyzrUoF+HKxEArzP/PQ5X4Hvie2t4&#10;Lb6n+ZoHHngg5DVEbmZmSbxGqALHUJ2WnZ2N47jysWrVKrXVHsOGDZM/29VXXx1YuHChrDdp0iT4&#10;M2P7rFmzAkePHlX/onrwvc3vG+mB/zv8/9HPrVy5Uv4s5uvNB56DJ554IuLzeOD/r+nvQWQDZIlu&#10;18iYeLAiUFNSUoK/eF5entpqj3bt2gV/vvIeCKxt27apf1U1ubm5Id9r3LhxMiCxHUFr/gwIRJPe&#10;rl9z0003yX+j/60Z0vqPA16LPwL6NWYQ4/8mcjtkiW7TyJh4cDxQ8/Pzg790QkKC2moPjNb0z4eH&#10;GUR4oGyGXXVHeOb3QJCGw/c0Q2/v3r3qmV8DFQ8EZjj8nOZr8H3Cf0bUdfDiZyHyAmSKbvfImlhz&#10;PFA///zz4C/8u9/9Tm21B0acGPEhbMobueE5/XtUdYSHANX/9rnnnlNbS8Pr8HPg50FIavrf4lFW&#10;mJuBbf5bkx694kHkBcgU3aaRNbHm+Ekp28/wF38g4p///KecW+DVV19VW0v7v//7v+Bcrq+99lqV&#10;Tu5g2WytOCxVqbSbb75Z/hz4eSLdOIB/e+mll6paKJx00sq66YCXhJHXxPtMv+OBavsZ/spCkBWP&#10;8FRNiI0bN6pSxbZs2aJKJQEeS8W7+6pE5H3xPtPPEWoU9ezZU5WE2L59uyrFz3XXXadKZStrBEvk&#10;Rb4eobo9UBs1aqRKRGQDM1N8N0K1dZcfx0P1RfPl2bFjhyoJccUVV6gSETnFzBTPj1CxKN+ZM2dk&#10;GRMZJCUlybJNcDdR06ZNRe/evcW///1vtTUy8/mq3FGVkZGhSiXvSXlwV9Pvf/97zrlKVAnIFGQL&#10;IGsq6l815XigaraOTq+99lpVEuKjjz5SpdLwu+DsPuBsf1VOLpnHXnNyclSptA8//FB+xc/RuHFj&#10;WSai8pnZ4ulAPXnypCqVLHtioyFDhgR/tkmTJkUcpeKQgHmGf8aMGapUObgcSl9yNWXKlDL/j7/8&#10;5S+qJsQNN9ygSkRUHjNbzMyJBWsCtWHDhqpkF5wVN68/xcTXmEQEx1TxeP3110WHDh3EF198IZ8f&#10;N26cDMiqevvtt+VXrIMT6f/IysoK/h/PPfdcXNcaJ3IzM1sYqBbAcdRZs2apWsmF+zimisfYsWOD&#10;i4EhTMu7+L88uNh+4cKFwb+m4f+Hno/1iSeeEI8//rgsE1HFGKgWGjNmjAw1hKbePQeUsS03N7fa&#10;YaohuDEKRWiaF+AjZPX/8eyzz6qtRFQZiYmJqhT7QHX0pm1zGrnioFBbiaKneO9BlcivnnnmmWDO&#10;hM/UFm0coZKVJk+eLLp37y4OHz6stlSdXqhNH58mf/LlLr85LCfCJWKbN28WAwYMqFaoIkwHDRok&#10;vvvuOzF37ly1lfzIDNTCwkJVig2OUMlKK1askMu4VCdUzTDt27evWLZsmXqG/Mg3I1TzrwUDlUyX&#10;XXZZtUI1UpjaeAcexY8vd/kZqBSuqqHKMKVIGKhESmVDlWFKZYnnZVM8KUXWqyhUGaZUHo5QicKU&#10;FaoMU6pIPAO1Fi5GVeW4q1evnjh79qwsnz59WtaJyoMQRZgiVK+88kpRUFAgfvjhB4YplQnT9iUk&#10;JMjyxRdfHJwyNBasCVTMpo1JRiLB6KMyF2e3bt1a3H333apWGr4HvldF8D3wvSLhz+L8z1JUVCT+&#10;8Y9/BGdg79Gjh1i5ciXDlCKKZ6A6euvppZdeGrwlbM2aNWpracUjj+Drynv84Q9/UP8isq5du0b8&#10;d+GPL7/8Uv2L0vizRBbvn6VZs2bBcrdu3QI//fST+g5EoY4cORJsK8icWHJ0hNqmTZvgaARzgP72&#10;t7+V5XA4TvbBBx+oWtkw7V1xh1W10l566SVx/PhxVSvbww8/XOZohz+Lsz9LcXCKRYsWyddgZIpD&#10;RVu3bpXHVnGMFcdaiUz79u0LTneJPSTUY0bGqkPS09ODfzn+85//qK1EkWGEXNwhZHvp27evnPgE&#10;I9PiMJXb8JUjVQqHbNE5g8yJJUfP8sfz7Bu5W1ln86t68T/5TzyvJrImUGM9aQG5V1lhqjFUqTy+&#10;DFSOUCmSisJUY6hSWcxsifUNRAxUslZlw1RjqFIkvhmhxnVpAnKVqoapxlClcPGc1Y4jVLJSdcJU&#10;Cw/VoUOHqmfIj3wzQmWgUln+/ve/VytMNR2q2dnZcjkV8i8GKvkewvTTTz+tVphqCNU1a9bI70X+&#10;xUAlIooSBioRUZT4MlCPHTumSkRE0WNmi6cDVU9YALt371YlIqLoMbPFzJxYcHS2KcA8hXp+Qvwl&#10;qclJCCIiE2Yla9KkiSxj/mXMThZLjo5QIS0tTZU4SiWi6DIzxcyaWHE8UFNTU1WpZNZ+IqJoMTPF&#10;zJpYsWqEykAlomgyM8V3I1Tu8hNRNJmZwhEqEVENxHuE6vhZfpzZT05OlmWc8f/5559lmYiopi65&#10;5JLgmf38/PzgGf9YcXyEil8wJSVFlvGLx3QBLSLyDWSJDlNkTKzDFBwPVOBxVCKKtngfPwUrApXH&#10;UYko2uJ9/BQ4QiUiT+IItRhHqEQUDRyhFtu+fbsqERFVn5klvhqh4pdt1qyZLB86dEgu0EZEVF3I&#10;EGQJIFt8FaiAtX+0tWvXqhIRUdWZGWJmS6xZE6jmuj8MVCKqCTND4rmmmON3Smm7du0SnTt3lmVc&#10;gIu7GoiIqgN3X+qZ+nfu3Ck6deoky7FmzQgVv3CrVq1kGW/Exo0bZZmIqCqQHTpMkSnxClOwJlCB&#10;x1GJqKacOn4KVgUqj6MSUU05dfwUrDmGCnl5eaJdu3ayXL9+fXHq1ClZJiKqrAYNGoiioiJZ3rt3&#10;b8wX5jNZNULFL66vF8MbkpubK8tERJWBzNBhiiyJZ5iCVYEK5jGPNWvWqBIRUcXMzIj38VOwLlB5&#10;HJWIqsvJ46dg1TFUOHDggGjZsqUs165dW87gX7duXVknIirLuXPn5Az958+fl/X9+/eLFi1ayHK8&#10;WDdCxRuQnp4uy3hjOEolospAVugwRYbEO0zBukAFc6j+3nvvqRIRUdnMrHBidx+s2+WHDRs2iF69&#10;eslyw4YNxfHjx8VFF1mZ/URkgQsXLoikpCRx8uRJWV+/fr3o2bOnLMeTlSmFN6JLly6yjDdo0aJF&#10;skxEFAkyQocpssOJMAVrh33Dhw9XpZI3i4ioLGZGmNkRb1bu8sO3334rOnTooGolZ/+bN2+uakRE&#10;JQ4ePBhyAgrZoe+4jDdrR6jt27cX/fr1UzUhFi9erEpERL8yR6fXX3+9Y2EKVp/p4W4/EVXEHGwN&#10;GzZMlZxh7S4/FBYWyjN3+tqyrVu3iquuukqWiYiQCRkZGbKMG4FwRVBiYqKsO8HqESreGI5Siags&#10;5ugUWeFkmILVgQrmEJ7HUYnIZMvZfc3qXX4N9/bjLD98+OGHon///rJMRP61atUqcfPNN8syzvLj&#10;3n2nWT9CBY5SiSicOTp1+mSU5ooR6ubNm0X37t1luV69euLw4cOiUaNGsk5E/lNQUCAuu+wycebM&#10;GVnftGmTyMzMlGUnuWKEijeqW7dusow3cMaMGbJMRP6EDNBhimywIUzBFYEK48ePVyUhpk+fLuc+&#10;JCL/Qd9HBmhmNjjNNYE6atSo4PraR48eDXlDicg/0PeRAYBMQDbYwjWBCuGjVCLyH1tHp+CqQB07&#10;dqxo3bq1LOMSiZkzZ8oyEfkD+ry+PApZgEywiasCFSZMmKBKJQemicg/zD5vZoEtXHHZlAkzc+Mi&#10;3kOHDsn67Nmzxb333ivLRORdc+bMEffdd58sN2vWTN7sY9tKHq4boeIN5LFUIv8JP3Zq47JIrhuh&#10;QlFRkZxs+sSJE7I+b948cfvtt8syEXnP/PnzxR133CHLjRs3lpNK169fX9Zt4roRKuCNNI+fcJRK&#10;5G1mH0fftzFMwZUjVMjPz5ejVH23RE5Ojhg8eLAsE5F3LFmyRAwZMkSWces5RqfJycmybhtXjlAB&#10;byjP+BN5X/iZfVvDFFw7QgWc5cPUfhrOAt5zzz2qRkRu99Zbb4VcxYNrUM0F+Wzj2hEq4I2dNGmS&#10;qgnx1FNPBdfmJiJ3Q19Gn9bQ120OU3D1CBWw3lRqaqrIy8uTdVxOwZNURO6H3Xu9u9+2bVuxZ88e&#10;uW6UzVw9QgW8wc8884yqlRxv2bBhg6oRkRuhD5vHTtHHbQ9TcP0IVbv11lvFsmXLZDk7O1usWbNG&#10;lonIffr27SvWrl0ry4MGDRJLly6VZdu5foSqmaNUfBCvvvqqqhGRm6Dv6jAFs2/bzjOB2rlzZzF5&#10;8mRVE+LJJ58UR44cUTUicgPMc4q+q6FPo2+7hWd2+bUrr7xS7Ny5U5ZHjx4tXn/9dVkmIvuNGTNG&#10;vPHGG7KMIN2xY4csu4VnRqjas88+q0pCfjAff/yxqhGRzdBXdZiC2ZfdwnMjVBg5cqRYuHChLGdl&#10;ZYnPP/9clonIXtdcc43YuHGjLI8YMUIsWLBAlt3EcyNUwF+2OnXqyDI+oGnTpskyEdkJfVSHKfqu&#10;G0en4MlAbdOmTciZQRzk3rVrl6oRkU3QN80TUei76MNu5Mldfu3qq68WW7ZskeXevXuLdevWyTIR&#10;2aNPnz4iNzdXljMyMsQXX3why27kyRGq9tJLL6mSkB/YI488ompEZAP0SR2mYPZZN/J0oPbq1Uu8&#10;+OKLqlbyYWHmbyJyHvqiGaDoq+izbubpXX7tzjvvlMukQIMGDeRhgLS0NFknovjbvXu33L0/deqU&#10;rGN5k3fffVeW3cwXgYoPDcdTv/76a1nnvf5EzjLv1e/YsaM8borBjtt5epdfwwdl3jGFD/Kxxx5T&#10;NSKKJ/Q981599E0vhCn4IlABZxLN61FR1hf/E1F8oM+Z/XDq1Kmyb3qFL3b5TVhuWt+B0bBhQ3k8&#10;tUOHDrJORLHzzTffyOOmelUN3NHotZPEvgvUwsJC+aFi9m+49tprxSeffCLLRBQ71113nfj0009l&#10;GatsYDCTmJgo617hm11+DR+geTwVH/DEiRNVjYhiAX1MhymgD3otTMF3gQo4w/jCCy+ompDlWbNm&#10;qRoRRRP6Vnh/Qx/0It/t8pswo82iRYtUTcjysGHDVI2Iamrx4sVi+PDhqiZk2csng30dqGfPnhX9&#10;+vUT69evV1uE+Oijj8SNN96oakRUXf/617/ETTfdpGoldy5iztOLL75YbfEeXwcq/PTTTzJU9czg&#10;jRo1EqtXrxaZmZmyTkRVhwv10a8KCgpkHStpIEwvv/xyWfcqXx5DNeEDfv/990Xz5s1lHQ3gtttu&#10;E3v37pV1Iqoa9J0hQ4YEwxR9Kycnx/NhCr4PVOjUqZMM1YSEBFn//vvvZYPIz8+XdSKqHPQZ9B30&#10;IUCfQt/C7aV+wEBVevToIf+Katu2bZMNw+dHRIgqDX0FfQZ9R0OfQt/yCwaq4ZZbbgmZ8QbXzaGB&#10;EFHFcKjMvNYUfQl9yk8YqGEwjdiMGTNUTYilS5eK+++/X9WIKBL0kSVLlqiakH0Ifclvak8upsqk&#10;YKXUWrVqBaf427p1qygqKhI33HCDrBPRrx5//HExc+ZMVRPi6aefltt8CZdNUWQTJkzAAdTgY+LE&#10;ieoZIgL0CbOPPPzww+oZf/L9dagVGTVqlHjnnXdUTYj77rtPvPnmm6pG5F/YzZ89e7aqCXHXXXeJ&#10;uXPnqpo/MVArITxUBw8eLC8FwWEBIr9BZOBkLc4vaAzTEjwpVQloKMW7Mqom5MF33AXC61TJb9Dm&#10;0fbNMJ0wYQLDVGGgVhJWZMTBdg2Xh6Bh8Y4q8gu0dbR589IonNN2+9LP0cRd/ip6+eWXxfjx41VN&#10;iFatWsmLl7EIIJFXbd68WV5nqu+AAlwa9dBDD6kaAQO1GrAkNZam1jChCo6pcpYq8iLMGoUw1ffm&#10;Ay7a9+N1phVhoFbTypUr5YH506dPqy2cT5W8J3w+U9ybjz0yv90BVVk8hlpNaFCYjkzPUgVoeJz5&#10;n7wCbdkMU7R1tHmGadkYqDWASR/QwDDXozZu3DiuUUWuhzaMtqyhjWOeYD9NdFId3OWPAkxSjd1/&#10;c+Z/rKaKhci4RDW5CZZ6HjNmTMiZfMy075f5TGuKI9QoQEPDSNXcPUKDxHLVXl4/h7wFbRVt1gxT&#10;tGk/zLQfLQzUKME6OWiQ5uqOJ0+eFCNHjhSPPfaY2kJkJ7RRtFW0WQ1tGW3ay2tARRt3+WMAs1Rh&#10;t2nPnj1qixDZ2dnyEEBaWpraQuS83bt3y7a6du1atUWI1NRU2Va9utRzLHGEGgNoiFu2bJF/8TU0&#10;WOxOzZ8/X20hchbaItqkGaZos2i7DNPqYaDGSGJiomywU6dOVVuEOHXqlLwY+pFHHlFbiJyBNoi2&#10;iDapTZs2TbZZtF2qHu7yx8G6devkbtXXX3+ttgjRu3dvuVuFBQKJ4mXXrl2yLebm5qotQi6gh7bY&#10;p08ftYWqiyPUOEBDxTrl5q16aNDdunWTowKieEBbQ5szwxRtEm2TYRolGKFS/Lz44ovYIwh5ZGVl&#10;BVavXq1eQRRdaFtoY+HtDm2RoouB6oDiEUIgIyOjVAMfPXp04MiRI+pVRDVz+PBh2abC2xnaHtog&#10;RR8D1UFTpkwJ1KlTJ6SxJyUlBV555RX1CqLqQRtCWzLbFtoa2hzFDgPVYXl5eYERI0aENHw8srOz&#10;A+vXr1evIqoctBm0nfD2hDaGtkaxxUC1xLJlywKdO3cu1RHGjx8fKCgoUK8iigxtBG0lvP2gTaFt&#10;UXwwUC0zefLkUp0iJSUlMGfOHPUKolBoG2gj4e0GbYnii4FqoR07dgQGDRpUqoP06dMnkJOTo15F&#10;foe2gDYR3k7QdtCGKP4YqBZbsGBBoG3btqU6TGZmZmDevHnqVeQ3+OzRBsLbBdoK2gw5h4FquV9+&#10;+SUwadKkUp0Hj/T09MDs2bPVK8nr8FnjM4/UFtBG0FbIWbz11CUOHDggV5mcPn26OHPmjNpaApNY&#10;YyXWBx98UG0hL5k5c6b87DH5s6levXpyTXx89i1atFBbyUkMVJfJz8+XoYrHiRMn1NYSLVu2lB0M&#10;j7p166qt5Ebnzp0Lfs779+9XW0s0btw4+DknJyerrWQDBqpLFRUVyc6GkcuhQ4fU1hJNmzYNjlyw&#10;xDW5B5Zq1nsiR48eVVtLNGvWTH6m+Gzr16+vtpJNGKgud+HChWAH/O6779TWEtglxLLWWMaif//+&#10;aivZaNWqVXLJZixFHn5Ip3Xr1sE/kBddxPmMbMZA9RAs+4twxRRt4a644goZrAhYzDhEzvvyyy9l&#10;gCJIv//+e7X1V5jaESE6duxYtYVsx0D1oLlz58pg3bp1q9oSqnv37sGRK9Zap/g5ePBgcCS6adMm&#10;tTUU/uAhSEeNGqW2kFswUD1s8+bNwREQrhKIZODAgTJY8eDuZGzgsAw+BzyWL1+utobCWXr9Ry4z&#10;M1NtJbdhoPrEihUrgp36/PnzauuvGjZsKDvz0KFD5YKCvEqgZnCWHms1vffee/I9N1cT1WrXri3f&#10;cwQp/rCR+zFQfaawsFB2cIxaV69erbaGQkfHIm0IVnzFci1UMcyEjxVvEaT4GukPF/Tr1y+4V8D1&#10;m7yFgepje/fuDY5at2/frraWhkt0dMDikZWVpZ7xt40bN8rw1AGKS9nK0qVLl+BotH379moreQ0D&#10;laQNGzbIUSuC4auvvlJbI2vSpElIwHbt2lU9423btm0LCdBjx46pZyJLT0+X7xNCtGfPnmoreRkD&#10;lUrBCSwdGvi6Z88e9UxkuOAcI7DU1FSRlpYW/NqmTRv1CnfZt2+f2L17t/y99VeM4MNvoAiH31sf&#10;JsFX3g7qPwxUqlBeXl5IwEa6ZjKShISEkIDFV11OSkpSr3LG8ePHg2FpBie+nj59Wr2qfK1atQoJ&#10;0LZt26pnyK8YqFRluHHADNiKRm6RpKSkyGDF4QNcYRD+wMma8rYBzpzrB062mXXzYT6H3XSE5o8/&#10;/ii/R1VgJG4GKC68JzIxUKnGIo3y8LU6oWUDhL05qjZH10TlYaBSzGA0GClo8TX8fvV4wzwH4YGp&#10;v2LUTFQdDFRyBI7L4mHumkd6lLUrD+bhgPBHpEMG+oFjnTzeSbHAQCUiihLevE1EFCUMVCKiKGGg&#10;EhFFCQOViChKGKhERFHCQCUiihIGKhFRlDBQiYiihIFKRBQlDFQioihhoBIRRQkDlYgoShioRERR&#10;wkAlIooKIf4fyGcF2KNQdJMAAAAASUVORK5CYIJQSwMECgAAAAAAAAAhABzVMCoAMwAAADMAABQA&#10;AABkcnMvbWVkaWEvaW1hZ2UyLnBuZ4lQTkcNChoKAAAADUlIRFIAAAFHAAABOQgGAAAAA2Hi2gAA&#10;AAFzUkdCAK7OHOkAAAAEZ0FNQQAAsY8L/GEFAAAACXBIWXMAABJ0AAASdAHeZh94AAAylUlEQVR4&#10;Xu2dC3BVxf3HV9E/EQMIxZYANRIFBKHlYWRGHiGibbVlBFEBoSKVorZTXlXo1E6BFjto5SGWghaK&#10;jKhgUamC1iktxEBHQQid8hDEgCMoAoI8JfI4//vd7F73ntwkN8l5n+9nZr17HsHcc377zW93f/vb&#10;C6wEghBCSAoXqk9CCCEGFEdCCEkDxZEQQtJAcSSEkDRQHAkhJA0UR0IISQPFkRBC0kBxJISQNFAc&#10;CSEkDRRHQghJA8WRBI4vvvhC7NmzRx0R4g8URxIYIIqTJ08WhYWFonXr1hRI4isUR+I7EMFx48ZJ&#10;QZwyZYrYvHmzuPLKKymOxFeYlYf4xpo1a8SiRYvE8uXLpdcI+vTpI8aMGSM/L7vsMnmOED+gOBJP&#10;gQjCM4SniE8AEYQYTpo0SXTu3FmeI8RvKI7EEyCKs2bNkp6i7i5DFOEl3nvvvbIbTUiQoDgSV0HX&#10;+e9//7t49tlnU7rOt912mxRFdp1JUKE4EleAKNq7zugyz5w5k11nEgoojsQxdNcZnqIpiug6t2/f&#10;XgwaNEieIyQMUBxJncEY4pNPPpnSdcYYoh5PhECOGDFCCuarr77K8UUSCiiOpNbUZDxxwIABMmQH&#10;5xYuXCj69++vrhASTCiOpEZABNOF4lQ3ntilS5fk/WDs2LHyfkKCCsWR1AjtAQI9nlhZKE5paaks&#10;x48fF6NGjRKHDh1SV8pp2rSp6Nq1q6hXr568x15Aw4YNK5Ts7Oy0582Sl5cnCyG1heJIagS60IhV&#10;1F1nmM/OnTvFjh07KnyWlZWpn/KH+vXri3bt2om2bdtW+GzSpIm6i5D0UBxJRkDw0ongp59+qu4I&#10;Fzk5OWlFE4UQQHEkadm+fbsoKiqSky743L9/v7qSORAgiM65c+dEcXGxOls56A4/88wz4qabbpJ1&#10;oLvYJ06cSOlyV3YO5ciRI1K8ayPczZs3FwUFBXJiCZ8IQSLxhOJIJBgbNMXwo48+UleqJisrK633&#10;hbqerUZXfMSIEbJuome0ERtpgjXWSF1WVzB5pD1cu9d7+vRpdVfV5ObmpoglxzHjA8Uxpuzbty9F&#10;DCEaVQGPqmPHjikiiE+kGasOiB9mtwEEEWKp2b17t4yTxESPDgcCmPV2MyYS/19TLPG5ZcuWaj1k&#10;fG9TLFu2bKmukMgBcSTxYO3atdYvfvELq1OnTviDWGVp0qSJlRAsKyFsVklJifoXakdCEJP/7sKF&#10;C63+/fsnj3ENJLrCVkJwkudREl6lvN9L8F3xnfHd8QzM3yddwbPEM8WzJdGC4hhxPvjgA2vq1KlW&#10;wutL27h1adCggXXrrbdajz32mPXOO++on3YGUwwT3qC1evXq5DEE0CTRpU5e02Xs2LHqqvfgWeCZ&#10;4NngGdl/N7PgGeNZ79q1S/00CTMUxwhy/Phx6y9/+YvVt2/ftI0YpV69evL67373O+vtt99WP+kO&#10;ia5x8v+b6M5WODdz5kx5TgPvzbyOkuhm19mDdQI8KzwzPDs8Q/N3NMtNN90k3wHeBQknFMcI8dpr&#10;r1lDhw6ttNE2bNjQ+ulPf2r985//tL766iv1U+6TThzRXdbn7N6jxuyO62IXUj/BM8SzxDPFs7X/&#10;rih4F3gnr7/+uvopEhYojiFn/fr11vjx462WLVumbZwo/fr1s55//nnr3Llz6qe8A2Kofw9TBDHG&#10;aIpmZWOLEEN9jy4Ym8TPBwk8WzxjPGv776sL3hHeFd4ZCT4Ux5Dy7LPPWl27dk3bCFGuv/56a8aM&#10;Gda+ffvUT/gDusL6d0LX2ARjiZVdM8G/gev6XhQILcYugwie+fTp0+U7MH9ns+Dd4R2S4EJxDBlz&#10;58612rdvn7bB5ebmWhMmTLA2bdqk7vYfc/IFHp8JvD/z99dd7sowxRSlKkENChs3bpTv5Iorrkj5&#10;3XXBu8Q7JcGD4hgC0GVD99I+SYFSv359a/jw4dYbb7yh7g4WZrdYh+2YmOOK6a7bgdjCa8z0/iCB&#10;d3TPPffId6a/sy54t3hWfgx9kPRQHAPMyZMnrT/84Q9W8+bNKzSmZs2aWb///e+to0ePqruDiSmO&#10;6UJyzDFJlOq8Rw1EMmjjjpmCd4Z3h3dofncUvGu8c7x74i8UxwDy+eefW7/97W+txo0bV2g8rVq1&#10;sv74xz96OttcF0zPsLJJF3M8EXGOcQHvEO8S71R/f13w7mEDsAXiDxTHALF37145PpWu29WmTRvr&#10;qaeeUneGB3sAeDoyCeuJOni3eMf6OegCW4BNwDaIt1AcA8DZs2etiRMnVmgYKFieNn/+fHVn+EgX&#10;45iOTMJ64gDedWXLO2EjsBXiDRRHn3nhhResvLy8Cg0hPz/fWrx4sbqrcjDuhq4oPLQgYn6nqsTR&#10;9B4hlHEH7x42YD4/FNgKbIa4D8XRJ7Zu3SqTG9iNv3fv3tayZcvUXdVjBlMHYXmdiTnZUp3g2cN6&#10;KuuCxw3YAmzCfDYosB3YEHEPiqMPTJ48uYKx5+TkWAsWLFB31Awd/xe00JaqAsDTYcYx2mMi4w5s&#10;Azain48usCXiDhRHD4E31KFDhwoGPnr0aOvYsWPqrppjel2ZhsJ4Ab6v/r0yETu79xik7xIEYCOw&#10;FfMZocCm6Gk7D8XRA0pLS60hQ4ZUMOqCggLH8gDqkJkgeY+mOGYaomOG/gTNEw4KsBnYjn5OusDG&#10;YGvEGSiOLjNt2jTroosuSjFihKvMmTNH3eEMenwvaKEwCAJHdxleYSaYXXF8F3qPlQMb0quFdIGt&#10;weZI3aE4ukRxcbHVrVu3FMNFGTVqlHXgwAF1l7Og64r/BwQpzJhhPWH/Lm5z8OBBaVP6eekC24MN&#10;ktpDcXQBc8mcLt27d7dWrVql7nAH3Y0NeyA1g8JrDmwLNqafmy7841J7KI4OcuLECWvYsGEpxpmV&#10;lSXTV3mF9rrCHkhteo9xDgqvKbA12Jx+diiwSdgmqRkUR4coKiqyrrnmmhSj7NWrl7Vt2zZ1hzdA&#10;SNC9Dmquw0wx95KpLkaSpAKbg+2ZtgjbhI2SzKE4OgCSypqGiJIuAw3JHHtYT9AC3MOAGTeqi5e9&#10;mLBDcawD2Dzp7rvvTjG+Sy+9NKNlf6R6GNZTd2CLsEnTRmGz3PireiiOtQTd1rZt26YYHWLP3n//&#10;fXUHqSsMCncG2KQ9LhK2G/ahF7ehONaCJ554IsXQULBxEnEeM+UZvce6ARs1bRYFtkzSQ3GsAWVl&#10;ZdbgwYNTjAtbcjJLinvAu9HPmmE9dQe2at9GFjYN2yapUBwzZP/+/VbPnj1TjKqwsNDauXOnuoO4&#10;BYPCnQU2C9s1bRm2DRsnX0NxzACERlx77bUpxvTQQw+pq8EFY3Y6tCfMMCjcHWDDpk3Dxrdv366u&#10;EopjNaxbt85q0aJFihGFaStN7XWFOWsLRJ5B4e4AW9bPFQW2DpsnFMcqWbFiRYXVBkuWLFFXw4Fe&#10;yhh279GM2QvDftVhAjatny0KbB62H3cojpXw3HPPpRhMo0aNrLfeektdDQ9mOEyYQ2EY1uMusG3Y&#10;uPmM0QbiDMUxDbNnz04xktzcXGv9+vXqavjQwdRhD4VhULi7bNiwQdq6fsYoaAtxheJow76FAbpw&#10;u3btUlfDifa6MJkRZo8Lv7v5bug9Og9s3dxHHGXKlCnqarygOBqMGTMmxSgQ7hCVTdW11xX2UBiz&#10;4WaaXZzUDNi8PdQnjrkCKI6Ke+65J8UYbr/9duv8+fPqavjRGbaZ65FkAmx/4MCByWeNgjYSJyiO&#10;CezCOHLkSHUlWuhwmLCHwjCsxzvQFvSzRomTQMZeHO1pnR5++GF1JXpASBDSE/ad6ug9egvahNlG&#10;MPwUB2ItjhhoNl96lIUxStjDergtqfvYBTIO+2XHVhzt4TpR7UpHFdPjD3uAe1iwd7GjHuZzAf6T&#10;+KKxYvHixeLHP/6xOhJi4MCBYtmyZeqIhIEvvvhCNGnSRB0JsXv3bnHllVeqI+IWaCuvvPKKOhLi&#10;ueeeE8OGDVNH0eJC9RkbVq5cmSKMhYWF4m9/+5s6ImHhsssuE/fee686EmLKlCmqRtwETgTajAZt&#10;CW0qisTKc/zPf/4j+vbtK06fPi2PO3fuLP71r3+Jpk2bymMSLjZv3iy6dOki6xDLkpISeo8ecPjw&#10;YdmO8PxBVlaWbEc33HCDPI4KsfEc33//fXHnnXcmhTE3N1f+FaQwhhf8cdNiiG728uXLZZ24C9oM&#10;2g7aEECbQtvavn27PI4KsRDHzz77TNxxxx3ik08+kceNGjWSL/eqq66Sx3FlzZo1KV2kMDJp0iRV&#10;Y9faS9B2MByFtgTQtiCQaGuRAd3qKIP07/YM3mHMruMGDAondQVtST97FLS1qGy5EHlxtO/5ErZ8&#10;jG6ig6mxXjnM6JyVKBBK4i32fJBoc1Eg0uJo3yUwTBm8vcDMsB3mDDf2oHCsIyfeYs8oHoVdDSMr&#10;juaudShh2PPFD3QwNXM9krpi35Mm7PtiRzKU58SJE6Jbt25i586d8hiTDv/+979lnaRiBlOHOZCa&#10;QeHB4MYbbxQJUZT1tm3bio0bN4rs7Gx5HDYiOVt9//33J4WxYcOG4umnn5Z1UhEzmPrJJ5+Un2GE&#10;QeHBAG0NbQ6gDaIthhbpP0aI6dOnp7j23HC/eqKS69EcSgn7dwkzaHP6PaDMmDFDXQkXkRLHoqKi&#10;lJcyfvx4dYVUh86wHaWwnrBnPQ8zaHv6PaCgbYaNyHSrT548meLCFxQUiIQXqY5IdYwZM0b06dNH&#10;jt2FGQaFBwO0PbRBDdom2mioUCIZeoYNG5b8K3XppZda77//vrpC4oQZnoTCoHD/QBtEW9TvAm00&#10;TETCc5w1a5ZMQ6bBoHC7du3UEYkTmJjp37+/Ogr3JFPYQRs0J0PRRtFWw0LoQ3nWrl0revXqpY6E&#10;GDt2rJg5c6Y6InGEYT3BYty4cSmiWFxcLHr27KmOgkvoPUeIoQYiSWEkDOsJFmiTdgcmDITac3zs&#10;scfEr371K1lHTrlNmzaJ9u3by2MSb/bs2SNat26tjug9+g3SmXXt2jWZMnDatGli4sSJsh5UQus5&#10;wth/85vfqCMhHn30UQojSQIhxOy75tlnn1U14gdom2ijGrRdtOFAA88xjAwZMiQ5C9a9e3d1ljgF&#10;AqrDvnEVdiXUNsKg8GCAtqrfCdpwkAmlOJpGj7Jq1Sp1hTiFDodhrkfiJGir+n2gBHlb3VCKY4cO&#10;HZIPd9SoUeoscRKd6xHiEmb090Ch9xgM0Gb1O0FbDiqhE0dsJm4a+8GDB9UV4jTa6wpz6ikEhcNO&#10;tM0E2VOJCwcOHEh5J2jTQSRUEzLbtm0TiQepjsonYZo1a6aOiNMMHz5cfkYpWw+Dwv3n8ssvT5mc&#10;QZtG2w4aoQrluf3220XiL7+sY90mNogi7sFcj8RNEE1QVFQk6wMGDBCvvPKKrAeF0HiOL774YlIY&#10;gfmXh7iD6XWFOZDa7j0yKDwYmG0YbRttPFDIznXAOXv2rJWXl5ccoxg9erS6Qtwm4WXJZ44xIozf&#10;hRWds1J/F3wv4j9oy/q9oI2jrQeFUHiOjzzyiCgtLZX1nJwcMXXqVFkn7oPuJxI5oGsa5kDqzp07&#10;ywLwXZYvXy7rxF/QltGmAdo42npQCLw47tu3Ty4T1OBh6jTsxBt0rsewg++hYdc6GKAtm84O2jra&#10;fCBQHmRgmTBhQtLt7t27tzpLSO3Q4UkoDAoPDmjb+r2gzQeBQHuOhw8fTgm9GD16tKoRUjvoPQYT&#10;s22jzaPt+02gxREPqaysTNbz8/PFwIEDZZ2Q2mLOWiNzD8PBggHaNto4QJsPQjxqYMXx1KlTKQ/I&#10;/ItPSG2xh/UsWrRI1YjfmG0cbR8a4CeBFUc8nKNHj8p6p06dxNChQ2WdkLqC5KuYhccnkyMHB7Rx&#10;tHWAtu+39xjIFTLnz58XLVu2FPv375fH8+fPF/fdd5+sE0Kiy4IFC8TIkSNlvXnz5nLm+sIL/fHh&#10;Auk5zp49OymMbdq0oTAGDIzTFRYWqiNCnANtHW0eQAOgBX4RSHE03WnOUAcPbJgEgWR2beIG9plr&#10;vwhct3revHniwQcflPVWrVqJjz/+WNZJcIAojhgxQk5uHDlyRJ0lxDm+/e1vi71798r63LlzxQMP&#10;PCDrXhI4z9F0ozlDHUww24sJjbAvKSTBxWz7fnWtAyWOCKvALmUAeRopjsFl0qRJ8pOhMMQN0PZ1&#10;rlZogh92FihxtHuNF198sToiQQPJKADGHhFMTYiToO377T0GRhw3bNgg950G9evX50RMwMF4o96c&#10;ncvwiBtAA6AFANoAjfCSwIjjkiVLVE2IQYMGiUaNGqkjElR01xrjjvQeidNAAwYPHqyOUjXCCwIj&#10;jkuXLlU1kfJASHAxl+JxYoa4ARwljakRXhAIcVyxYkUyh9sVV1whbrnlFlknwQfjQpi5hlAS4jTQ&#10;gtzcXFmHRrz++uuy7gWBEEfTXabXGC6QXbukpCQ5/kiI0/jlPfoeBH7ixAnpdZw7d04eb9y4UXTt&#10;2lXWCSEEf3y1JtSrV0/G12ZnZ8tjN/Hdc4TXqIXx+uuvpzASQlLo0qWL1AYArfBqYsZ3cTTdZNN9&#10;JoQQjR+z1r52qz/88ENx9dVXq6PyAdcWLVqoI0IIKeeTTz6RaQw1H3zwQYp2uIGvnqP5F6Bfv34U&#10;RkJIWqAN0AiNFxMzgRFHzlJHAywnRMYeDJoT4iRed61961avW7dO9OzZU9axdy0ak18Zf4lzDBgw&#10;QG6Yj+0HGN5DnAQ7BCCy5fjx4/J47dq1okePHrLuBr6pkX1FDIUxGuhkAVxvTZwGGmF6j253rX1T&#10;JHNLzLvuukvVSNjp06cPcz0S1zC1wtQQN/ClW41ZaWT5Bgjq/PLLL5meLELoTOF69QwhTnHmzBlx&#10;ySWXJGOjkS3cnMV2El88x6KiIlUr9zQojNECuR7hPW7evFkWQpwCWgHN0Jha4jS+iKPpDhcUFKga&#10;iQoYNNfJcP3ee5hED1Mz3Oxa+9Ktbteundi5c6esv/3226JXr16yTqIDxhybNGki67t375aeJCFO&#10;UFxcLHr37i3rbdu2FTt27JB1p/HccywtLU0KY4MGDSiMEcXM9UjvkTgJNAPaAaAl0BQ38Fwc7eON&#10;JLogUzhEUufjI8QpvBh39FwcOd4YH9CVRpeaweDEabwYd/TVc6Q4Rh94joQ4jakdbnmOnk7IYP/Z&#10;Dh06yDoG6w8fPizrhBBSU5o2bSqOHDki69u2bRPt27eXdafw1HPkeCMJMvn5+eKCCy6Qa3Yz4fPP&#10;PxePP/548ud0+cEPfuBZzsE44/a4o6fiyPFGElR+9rOfiffee08dVc8bb7wh2rRpIyZOnFjh5956&#10;6y0xZMgQKZr//e9/1VniNG6PO/rmOVIcSVCAMM6dO1cdVQ8E74c//GGyS/fggw+KlStXyvi7F198&#10;UXz/+9+X5yGaAwcOlB4mcR7Xxx0x5ugFO3bswNimLM2bN1dnSZxYvXq1NXbsWGv37t3qjL9s3rzZ&#10;uu6665J2qUtC5NQd6UmIX/LehBiqs6kkBDN5z2OPPabOEqeBlujnDI1xEs88Rx34DTp27KhqJE4s&#10;WrRIzJo1y/dsPQgahreIxBg16UoDeI3oNgN4jJUlaf7973+fXCH0zDPPyE/iPKaWmBrjBJ6Jo7nE&#10;B0t+SPzQuR79XjFj70ZjY7df//rX6qhq3nnnHVUT4u6771a1inzjG99I7piHvZKIO5ha4vQyQl88&#10;R6ytJvEDnlqQcj3Cs8MYIWaWGzdurM5WDe7TY4pe7HmUbkYcISzwWCubEdf36Vl33Gf+PDamwr9p&#10;joXiXvyb5j34IxL08VJTS5z2HD0bcywoKEiODbz55pvqLIkbCxculDaQEEl1xnswHohxwEOHDqkz&#10;ljzW9lndmGOmXHXVVfLfS4iwOlMzMJ6Jn9W/V7qS8HpTvgfQ11auXJl2TFUXXAMJrzntdRT8/+3/&#10;fpCAlujfFRrjJJ6JY05OTvJLlJaWqrMkjkAYYQeYoAkKTosjhE3/exDjmoLfQf+8/jcgdjiPf1sL&#10;LwrEzUSf1/dgAgk/o3/WFFyIq7533rx5yXtMUa3N7+8V0BL9e0JjnMQTcTx8+HDyC2RlZamzJK5M&#10;mjRJ2kKfPn3UGf9xUhzhaZkC9OGHH6ormWOKH0TRDv4fpoCZ/w99DgXiZ8cuvPh37N6h+R3wuwQZ&#10;aIr+LtAap/BkzJHjjcREJ6JA4O6ePXtkPSpgjA4rZHQMZEJ0RV5enqxnCgLM9SQOfv7WW2+VdRNM&#10;+GATs4SAyTFQbHqfjjlz5qja12DXz4TgqSMhd4rEv2eC4+9973uyHvQJJbfGHT0RR85UExMz12OU&#10;dinUwqjDgxDqM2HCBFmvCdi2WKMnf9IB0UR+gn/84x/JbY5N8LN20dNgwkWT7mdB165dVS3YuDVj&#10;Tc+R+AK8FYjkd7/7XXUm3KQTxj//+c+yXlM2btyoasL155PoUqtaeKHnSCIFhDEquR4RGN69e3dH&#10;hNFJbrzxRlWrnMo8yzARGc+R4kg0Ucj1iPHBwsLC5LhcUIQxTpiaEmrPkd1qEhUQXG0moHjxxRcp&#10;jD5gakqoPEesYy0rK5P1nJwcZoYmkQDCiLRkGghjZeusa0q3bt1Urbz9VAVWs2CsEyte4go0BdoC&#10;oDXVPbNM8UQcNfQaSRTAUjstjAil2bx5s2PCCHr06KFqQixbtkzVKoIuPUAijEyXP0YVU1tCI47H&#10;jx9XtXJDIiTMYFZahyGBxYsXOz6jjBAdHYc4bdq0tAlz8Xtgd0fNzTffrGrxxNQWU3Pqgqfi2LBh&#10;Q1UjJBUEhI8bNy7wQeELFixITr5AwLZs2SK7tNWVmqITc2A8Ewk7kAQCHivK008/nTI7XptA86hh&#10;aotT4uj68sE//elPyaU9P//5z9VZQlJJeGPSRvDpB5kuHzSX9dWk1Ab7Ouh0xb6uGuhr+E6VgfXW&#10;uAeflWE+k6ADbdG/KzTHCeg5kkCgu4jLly+XnzUBKdC8wsuldBjHhHeIXJNmsDa6kAgZSoi4ePTR&#10;R9XZeJOdna1qIfIczXRIiRepzhJSnoAiPz/f+uyzz+Rxovso7WTmzJnyOBNKSkpklh+kQiPxZerU&#10;qUmdSedN1wZ6jsQ3MNu6YcMG8aMf/UgcOHAgmSk80/XWmCUeMGCAHKfEFgwkvrgx5uipOJquLyEr&#10;VqyQGaq1QGKWNtNM4aYwYv/iV199VV0hccQUxxMnTqha3aDnSHzjm9/8ZgWBHD9+vLxW1T4z6YSR&#10;iwviTSg9R1PFKY7Ejl0gtccIAUwX1kNhJOkIfbea4kjSYQrkpk2bxLe+9S153j72SGEklUFxJJHF&#10;FMjPPvtM1KtXT1x++eXqKoWRVI0boTyckCGBwRTIc+fOyVUzmMWmMJLqcMNzvADxPKruCs2aNZPr&#10;QMHBgwflMSFVAUHE5AzGIK+99lpx7Ngx8fHHH1MYSaUcOnQo2dNAAl8c1xXXxbF+/friq6++kvXT&#10;p0/LY0KqAwKJTNZbt26VxzfccINYuXIlhZGkBanKsrKyZP3//u//kmkS64Lr3WoT5J4jJBOwmx48&#10;Rg3+sJ45c0YdEeI+roujG2MBJNroMUZ0peExdunSRc5iI+s2hmYIsePGxC/FkQQK++QLutLYehSJ&#10;FzAGSYEk6aA4kkhT2az0qVOn5B7K3/nOdyiQJC1uLDahOJJAUFW4DoLBn3nmGdG+fXt6kCQtofcc&#10;nVoQTqJFdXGMM2fOlJ/YK2XevHkUSFIBdqtJ5KhOGAGO+/fvL7P1IMErxiEpkMTE1BanFptQHIlv&#10;ZCKMGjPXI1bSmAKJgHEKZLwJpefoSvpyEgkyFUaAe8xcj6ZArl+/Xtx5553qThJHOCFDIsXChQsz&#10;EkaN3mdGZ+vRa7F79+6dsk0piR+h9BwpjqQyIIyrV6/OSBgBxh3hPcLbRJccIL1ZUVGRKCwslMck&#10;nlAcSazREzOgqkzhJH5QHEnsQfc5U0+TxAeKI4k9EMYjR47I8UpCNKEXRxg1IYQ4jaktoRHHvLw8&#10;VRNix44dqkYIIc5haoupOXXB9WS3AEkodfJJKDzHjAghToHY1yZNmsg6kmkj96cTuO45gnbt2qka&#10;vUdCiLOYmmJqTV3xRBzbtm2rakLs3LlT1QghpO6YmmJqTV3x3HOkOBInQZdq3LhxMjCcxBNTU0Lt&#10;ObJbTZwESwlnzZqVXFJI4oepKfQcCVHoNdVIRhFF7xGeMakaeo6EpAGRD/fee6+sQyCjAkRx8uTJ&#10;cnMxDhlUjVueoyehPKBFixbi008/lfXS0lLRunVrWSekriAJBUREr56JAiNGjEiKPcSfK4LSs3v3&#10;7mRcY05OjtzS1yk88RwBvUfiFp07d07J9RgFdHJfsHz5cnqPleCW1wg8E0eOOxI30WOPmLmOAlrw&#10;AUQfAkkq4tZ4I6DnSCIBup7ae4yKkJgJfDkbnx56joRkgO6KRiXXoxZ8EKUhAyeJnOe4ZcsWVSPE&#10;OSAmUVu3P3z4cFWj95gOU0uc9hw9m60GmE3av3+/rJeUlMhxFUKcBB5WlAQS30cnVQBsN1+joxRA&#10;8+bNk9EwTuGZ5wgKCgpUTch9Pwhxmqh5jmYcJ+D2EF9jaoipLU7hqThiQyUNxZGQzDAnZqK6Eqg2&#10;mBpiaotT+OY5rlmzRtUIIVWBSRm9sRjg2GM5poaE3nNs3769yM3NlXWsZHj33XdlnRBSNfag8LgD&#10;7dCroaAp0Ban8VQcAccdCak56DaaYT3IRBRn3B5vBJ6LI8cdiVdARJC8AbOaUYBB4V/j9ngj8NVz&#10;5LgjcRMICEpUZngx7sig8HLcHm8EnosjMmjoYM1Tp06J4uJiWSfEaaKW6xFhPebETFzDeqAZ0A4A&#10;LXFqt0E7nosjoPdIvMCMEYxKN9TsWmO4II5hPV54jcAXceS4I/EKLSZRmeG1B4XHcezRi/FG4Ony&#10;Qc2+fftEq1atZL1evXriyy+/FBdffLE8JsRpCgsLpbcxc+ZMMXbsWHU2vMBbNJNFI+GrHouMOmfO&#10;nBGXXHKJOHfunDzeu3evaNmypaw7jS+eI75Mp06dZB1fkt4jcRMdIxgVLwtCaK6vjtPEDLRCCyM0&#10;xC1hBL6IIzDd4ZdeeknVCHEePcsbpRleMyg8ThMzpla42aUGvonjoEGDVE2IJUuWiPPnz6sjQpxH&#10;jz0y12N4gUZAKzSmhriBb+LYo0cP0bFjR1k/fvx4ypcmxGm09xilrD3mzHVUtoeoCmgEtAJAO6Ah&#10;buKbOILBgwerWvkXJ8QtIIrIhbh69Wp1JvyYMY/wHqO+5trUCFM73MKX2WrNrl27RJs2bdRR+Sw2&#10;tnAlhGQGPEa9zhpjcFESfxNsuWpOvkA7rrrqKnXkDr56jldffbXo27evOhJi6dKlqkYIyQSza41w&#10;pagGhZte40033eS6MAJfxRGwa01I7YlLULjpOLk9EaPxtVsNTpw4IV+wjl3atGlTcl8IQkj1mHup&#10;6LHVKAWFQxO6desm61g0gvHV7OxseewmvnuO+JL0HgmpPQgIN8N6ojYxY3qN0AovhBH4Lo7AdJM5&#10;7ki8ACKCXI9RERJz7DFqXWuvZ6mToFsdBFq2bInuvSxvvPGGOkuIO8ycOVPaWp8+fdSZ8JPwHpNt&#10;aOHChepsuIEW6O8EjfCSQHiOgN4j8RI9iRGlGd7hw4erWnS8R9Nr9GoiRhMYcbSPOx47dkwdEeI8&#10;5ixvVITEzDgEwQ/79hDQAPt4o5cERhzz8/NF165dZb2srEzMnj1b1glxC6QwAxh3jIL3aA/rCfs6&#10;cmgAtABAG6ARXhIYcQSjR49WtfIXi9xthLiFFpMozfBqwQdh3h4Cbd8Ud1MbvCJQ4ogxE73/7KFD&#10;h2KVion4gx6ni0rXGoJvrrkO6/dC24cGAGiCOZ7qFYESR2D3HglxE6xHRowgvMco5noMq0fst9co&#10;UbPWgcIMSXjqqafUWULcAWEvsDXYXVQw2xDClsIE2rz+3f18J4HzHIH5l48TM8RtMO4I7xElKoQ5&#10;KNxs86YWeI3va6vTgYy/SE+0f/9+eTx//nxx3333yTohboBuNcbrogK+D9Zb6wmZhHecMpMdVBYs&#10;WCBGjhwp682bN5dpDC+80B8fLpCeIx4Gxx6Jl0RJGIF9YiYsbcg+1uiXMIJAeo7g1KlTMvHt0aNH&#10;5fHixYvF0KFDZZ0QUj3wHps0aaKOgr+F6/PPPy+GDRsm640bN5YJbhs0aCCP/SCQniPAQ4nrDmuE&#10;OIGO49QEfezRbONo+34KIwis5wgOHz4svUcdJb9s2TIxcOBAWSeEVA/GHFu3bq2Ogus9vvzyy+KO&#10;O+6Q9fr160uvsWnTpvLYLwLrOQI8HM5cE1J7IITI96gJaiynfYbab2EEgfYcAWarWrVqpY7KZ7N+&#10;8pOfqCNCnEcHhENYzEmNsILvMmLECFlHV/vIkSOyHhT++te/pkSj7N27N2UzLd+AOAadiRMnyoBQ&#10;lJycHOvYsWPqCiHOo4PCEx6XOhN+EkKfbENByvWItow2rX83tPWgEApxPHv2rJWXl5d8gKNHj1ZX&#10;CHGehGdlJTwsaWu7d+9WZ8ONFnwUfLeggLasfy+0cbT1oBDoMUcNNtWZOnWqOiofn1i3bp06IsRZ&#10;zFneqCSkMIcHMGwQhDXXaMPmWCPaONp6YFAiGQoGDBiQ/CtTUFCgzhLiPPAeta1FxXscO3Zs8jsF&#10;YXsItGH9+6BtB41QiePWrVuTDxNlzpw56gohzpPwHqWdTZo0SZ0JN6bgo/gp+mi75u+Cth00QiWO&#10;YPLkyckHirGTAwcOqCuEOEtJSUnSzqKCFnwU1P3g4MGDyTFdFLTpIBI6cQQdOnRIPthRo0aps4Q4&#10;D2asYWdBmuGtC1rwUSBQfniPaLP6d0BbDiqhFMdXX301+XBRVq1apa4Q4ix6ljdK3qMZ1uN1rke0&#10;Vf3/RkFbDiqhFEcwZMiQ5APu3r27OkuI80BMMIGBMbso4GdYD9qq/n+jDQeZ0IpjaWmpddFFFyUf&#10;9PTp09UVQpwlKqJo4kdQONqo/n+i7aINB5lQxDmmA4vpzdjHRx55RGzfvl0dEeIcCe9K1aKDuWGV&#10;F7GcaJtooxq0XTMhRhAJ/Nrq6rjuuuvExo0bZb1Xr17i7bfflnVCSOXYcz2WlJSkJKioDPycFlNz&#10;G9jq6N27tyguLpb1bt26iffee0/WA430H0NM4oEnXXUUBLoSQqqnNmE9iPnUP7N69Wp1tmrM4HMU&#10;tNkwEHpxBJhxMx/+4sWL1RVCSGXUJii8f//+yfszmWlGWzT/H2HaCTG0Y44mib9MyfTq4P777xc7&#10;duxQR4SQdGAs1VxzncnYo96wC1Q3Fos2iLaoQRtFWw0LkRBHMG/ePHHNNdfI+smTJ1NeCiFOoXM9&#10;hnWzfDtmMml8J3y/qjCvI99lVaANoi0CtE200VChPMhIUFRUlOLCjx8/Xl0hxBl0jCBCYaJCTYLC&#10;9X0oVYG2Z96Lthk2IiWOYMaMGSkv5YUXXlBXCHEGLSZYihcFMg0KN5ceVvXHAW1O34cS1hjkyHSr&#10;NePGjRN33323Oip37T/44AN1REjd0TGCUdkRE+OOuoushw3SkUmXGm3NHNJCW0x4keooXEROHMHT&#10;Tz8t2rZtK+vHjx/n+CNxFD2pABExJyjCin1ipjLRN79rZeKItoY2B9AG0RbDSiTFMTs7O+WlrF69&#10;Wjz88MPqiJC6ATG5NwSZwuHprVmzRh1VzaRJk1RNiM2bN6cVfdNzTDdTjTaGtqZBG0RbDC2qex1J&#10;nnjiiZSxj7lz56orhNQNxATCpjBGF9S11zrIG79jJjGJ1QWFm9ft67HRtvQ1FLS9sBNpcQSDBw9O&#10;eWlLlixRVwipG8jUA5sKamCzzkWpS3Wrx7Tg62IPCq8sABxtyvw5tLkoEHlxLCsrs3r27Jny8t56&#10;6y11lZDag+VzsCd4ZkEEs8t6Zl0XCGZVK2FMQbWLqflv6Zl6tCV9DgVtDW0uCkReHMH+/futa6+9&#10;NvkCGzVqZK1fv15dJaT2QDDgQQY1rAddftPj06WyNGVVhfWY4giB3bBhg2xL+hzaGNpaVIiFOIJt&#10;27ZZLVq0SL7I3Nxca9euXeoqIbUjLLke7fkHUNKNKwJTBLWI2tdho+2gDeljtK3t27fLe6NCbMQR&#10;rFu3zsrKykq+UHQhPv/8c3WVkGgD79Y+DgkhtHu96bxH3KPPdezYMeXfQZtC24oasRJHsGLFiuRL&#10;RSksLLTOnz+vrhISfTCWaLYBFHP7WXiJEEV9DWKpx1dRzGsoaFNRJHbiCJ577rmUl3v77berK4TE&#10;A/smdSjwBvUwgSmgGFM1vUmzoC1FlViKI5g9e3bKSx45cqS6Qkg8gBDau9nwCiGc9jHGdN4m2lCU&#10;qTc5QeKLxo7u3buLCy64ILmCYNOmTeLUqVPi5ptvlseERJ2srCzxwAMPyHpRUZH8PH36tFi6dKko&#10;KyuTacawWga888478lODlUETJkxQR9Ek9HvI1JXEX8SUtaRYAvX444+rI0IyB8vrICb4NNcqhwH8&#10;3gMGDKiQzNZcMqjp16+feO2119RRhJH+Y8y55557UroL7GKT2qDH8fQMb9hAVzpdTKS9VBVEHiUi&#10;mXiipixatEgkBFIdCTF//nxxxx134A+HOkNI9cBbvPLKK6W3VVnaryADTzEh8DXaVbAy8AzCnrGI&#10;4qiAQKKLrXn55ZdF3759xeHDh9UZQqpHZ7eBPYUVOAr5+fnqKBUIKP4AVAZEEdMYhYWFcl/qUAtk&#10;uQNJNFOmTEnpQmA2jytpSKaYs7xh7H7C1u0z2GbBtXTgu2JGG0MK+l4EmGe6fWsQoTimwR7mg2VS&#10;WEdKSCbosJfKlucFFeQbMJcEoqAtmAHgiHk0wTV8T1MUcY8OBwozFMdKsAeKY4E9s/mQTNDeIwQj&#10;LN4jbNtMIoFiBnjjO0H0IISoQxRNDxPfFZM5QU3AURsojlWAZVHmWmwU5oMkmaATw4ZhE3t7PkbY&#10;fLolgRBFfC8zMQVEEUsPoziDTXGsBiyoN7P5oDCjOKkOnagB4hFk7Bm8Yev2JBLwEu3jifAiIfxh&#10;7zpXBcUxA5CKycwHifLQQw+pq4SkBx4WRCSoXU3YsGnTsHGk9tOk6zoH+fs4DcUxQ5DE055RHBl9&#10;du7cqe4gJJWgelWwWdiuacuwbdg4fmd0k+2iiHNxEUUNxbEGIP27fU+ahg0byk3MCQkDsFXYrGnD&#10;sGkIZrpQnKh3nasi9mura8P06dNFokuijsrBxuU4T0hQ+eUvfylmzJihjsp58MEHRf369eWKHr2O&#10;OtF1FrfddpvcfjYhlvJcHKE41hJk88EG5om/uOqMEAUFBXKv3nbt2qkzhPjPjh07pK3qzDugVatW&#10;MivPrl275DFEMNGVlksH8UkojnXixIkT0ugSXRV1RohLL71UCuTQoUPVGUL84/nnn5c2evLkSXWm&#10;XBj37t0r6xDFMWPGSC+xqmWBcYTi6ADoqqDLYoJ12k4s4CektowbN07MmjVLHZUDW23SpIlc+82u&#10;czVAHEndSXRZrGuuuUYOZOvSq1evlNAIEm8QGoNldW4Dm4PtmbYI24SNksyhODpIopttDRs2LMUo&#10;sdpg+vTp6g4SVyCMsAfMBrsJbM2+qgs2CdskNYPi6AIIfzCNE6V79+7WqlWr1B0kjuhld3ovaCeB&#10;bcHG7HYHWyS1g+LoEsXFxVa3bt0qGOuoUaOsgwcPqrtInNA7+CHA2ikOHDggbcpuZ7A92CCpPRRH&#10;l5k2bZp10UUXpRguulZz5sxRd5C4gGBq7T06kagBNgRbMm0LtgabI3WH4ugBpaWl1pAhQ1KMGKWg&#10;oMBau3atuovEASdyPcJmYDt2e4KNwdaIM1AcPQQzlR06dKhg1KNHj7aOHTum7iJRBt6jfu819R5h&#10;I7AV03ZQYFNezILHDYqjD0yePLmCgefk5FgLFixQd5AoA68R7xxeZKbANmAjdruBLRF3oDj6xNat&#10;W60BAwZUMPbevXtby5YtU3eRKAKPEe86k7Ae2AJswm4nsB3YEHEPiqPPIEtKXl5eBePPz8+3Fi9e&#10;rO4iUQMz1picqSwNGN49bMBuF7AVZoHyBopjADh79qw1ceLECg0BpVOnTtb8+fPVnSQqYOwxXSow&#10;vGu883S2ABuBrRBvoDgGiL1791oTJkyw6tevX6FhtGnTxnrqqafUnSRq4N3iHdvfO2wBNgHbIN7C&#10;xBMB5PDhw+LJJ5+U5ejRo+psOciogiwqKBdffLE6S8LImTNnku9ZZ8nRNG7cOPmemzZtqs4SL6E4&#10;BphTp07JhjN79myxf/9+dbacZs2ayYYzevRo0ahRI3WWhIFjx47Jd4p3e+jQIXW2nObNm8t3infb&#10;oEEDdZb4AcUxBJw/fz7ZmPbs2aPOloMszoMGDRKDBw8Wt9xyizpLgsibb74pli5dKpYsWSLKysrU&#10;2XKQS1H/sbvwwgvVWeInFMeQMW/ePCmU27dvV2e+5oorrpAiCbHs2rWrOkv8pKSkRIohRPGjjz5S&#10;Z7+mffv2UhAfeOABdYYEBYpjSEGyUojkpk2b1JlUrr/++qRH2aJFC3WWeMEnn3yS9BDXr1+vzqaC&#10;P14QxeHDh6szJGhQHEPOhg0bkp7Jvn371NlU+vXrJ0UShV02d8DQB94Dyuuvv67OptKyZcvkH6z8&#10;/Hx1lgQVimOEWLFiRbKBnjt3Tp39moYNG8qGedddd8nNwDjbXTcw24xNq1566SX5zI8fP66ufE29&#10;evXkM4co4o8UCQ8UxwiCjb/QWOFNrlq1Sp1NBY0WW3BCJPHZq1cvdYVURXFxsdx5EqKIz3R/hEDf&#10;vn2T3np2drY6S8IExTHifPjhh0lvcsuWLepsRRA2osUSpXv37upKvHn33XelEGoxRHhVZXTs2DHp&#10;JV599dXqLAkrFMcYsW7dOulNopH/73//U2fTgx3qTLGMy17GmzdvThHDI0eOqCvp6dSpk3xOEMQe&#10;PXqosyQKUBxjCiZvtADgc+fOnepKehCcDM+obdu2ol27dsnP1q1bqzvCxe7du+Vm9/je+hOetT3Y&#10;3g6+tx6KwCcmWUg0oTgSSWlpaYpYpovJS0dWVlaKWOJT1/3eD/mLL75ICp8pgvg8ffq0uqtqcnNz&#10;U8QwLy9PXSFRh+JI0oIgc1Msq/Oo0pGTkyNFEl10zJTbCyYqqjoHMAOsCyaazGOzmNfQFYYAfvrp&#10;p/LfqAnwkE0xRJA2iScUR5IR6bwvfNZGgIIAhNv0dk2vlxBAcSR1Al5aOtHEp339sNdg3bld/PQn&#10;vFlCqoLiSFwD45goZvc3XamsuwzMLre9pOuW64KxQY4PkrpAcSSEkDRwoS0hhKSB4kgIIWmgOBJC&#10;SAWE+H8/bp+yEIbe9gAAAABJRU5ErkJgglBLAwQUAAYACAAAACEA2C0Jq90AAAAGAQAADwAAAGRy&#10;cy9kb3ducmV2LnhtbEyPT0vDQBTE74LfYXmCN7tZ658SsymlqKcitBXE22vymoRm34bsNkm/vc+T&#10;HocZZn6TLSfXqoH60Hi2YGYJKOLClw1XFj73b3cLUCEil9h6JgsXCrDMr68yTEs/8paGXayUlHBI&#10;0UIdY5dqHYqaHIaZ74jFO/reYRTZV7rscZRy1+r7JHnSDhuWhRo7WtdUnHZnZ+F9xHE1N6/D5nRc&#10;X773jx9fG0PW3t5MqxdQkab4F4ZffEGHXJgO/sxlUK0FORItPBhQYi6ejfw4WJgbY0Dnmf6Pn/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gL5Z&#10;xbsDAACoCgAADgAAAAAAAAAAAAAAAAA6AgAAZHJzL2Uyb0RvYy54bWxQSwECLQAKAAAAAAAAACEA&#10;jaQsLHApAABwKQAAFAAAAAAAAAAAAAAAAAAhBgAAZHJzL21lZGlhL2ltYWdlMS5wbmdQSwECLQAK&#10;AAAAAAAAACEAHNUwKgAzAAAAMwAAFAAAAAAAAAAAAAAAAADDLwAAZHJzL21lZGlhL2ltYWdlMi5w&#10;bmdQSwECLQAUAAYACAAAACEA2C0Jq90AAAAGAQAADwAAAAAAAAAAAAAAAAD1YgAAZHJzL2Rvd25y&#10;ZXYueG1sUEsBAi0AFAAGAAgAAAAhAC5s8ADFAAAApQEAABkAAAAAAAAAAAAAAAAA/2MAAGRycy9f&#10;cmVscy9lMm9Eb2MueG1sLnJlbHNQSwUGAAAAAAcABwC+AQAA+2QAAAAA&#10;">
                <v:shape id="_x0000_s1030" type="#_x0000_t202" style="position:absolute;width:54305;height:7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zh1xgAAAOMAAAAPAAAAZHJzL2Rvd25yZXYueG1sRE/NisIw&#10;EL4v7DuEEbwsa1qx1u0aZRUUr7o+wNiMbbGZlCba+vZGEDzO9z/zZW9qcaPWVZYVxKMIBHFudcWF&#10;guP/5nsGwnlkjbVlUnAnB8vF58ccM2073tPt4AsRQthlqKD0vsmkdHlJBt3INsSBO9vWoA9nW0jd&#10;YhfCTS3HUTSVBisODSU2tC4pvxyuRsF5130lP91p64/pfjJdYZWe7F2p4aD/+wXhqfdv8cu902F+&#10;nKST8SyKE3j+FACQiwcAAAD//wMAUEsBAi0AFAAGAAgAAAAhANvh9svuAAAAhQEAABMAAAAAAAAA&#10;AAAAAAAAAAAAAFtDb250ZW50X1R5cGVzXS54bWxQSwECLQAUAAYACAAAACEAWvQsW78AAAAVAQAA&#10;CwAAAAAAAAAAAAAAAAAfAQAAX3JlbHMvLnJlbHNQSwECLQAUAAYACAAAACEAQY84dcYAAADjAAAA&#10;DwAAAAAAAAAAAAAAAAAHAgAAZHJzL2Rvd25yZXYueG1sUEsFBgAAAAADAAMAtwAAAPoCAAAAAA==&#10;" stroked="f">
                  <v:textbox>
                    <w:txbxContent>
                      <w:p w14:paraId="2E5697EB" w14:textId="6071B5AC" w:rsidR="000F4F04" w:rsidRPr="000F4F04" w:rsidRDefault="000F4F04" w:rsidP="000F4F04">
                        <w:pPr>
                          <w:rPr>
                            <w:rFonts w:ascii="Times New Roman" w:hAnsi="Times New Roman" w:cs="Times New Roman"/>
                          </w:rPr>
                        </w:pPr>
                        <w:r w:rsidRPr="00F36CDD">
                          <w:rPr>
                            <w:rFonts w:ascii="Times New Roman" w:hAnsi="Times New Roman" w:cs="Times New Roman"/>
                            <w:highlight w:val="yellow"/>
                          </w:rPr>
                          <w:t>1.</w:t>
                        </w:r>
                        <w:r>
                          <w:rPr>
                            <w:rFonts w:ascii="Times New Roman" w:hAnsi="Times New Roman" w:cs="Times New Roman"/>
                          </w:rPr>
                          <w:tab/>
                        </w:r>
                        <w:r w:rsidRPr="000F4F04">
                          <w:rPr>
                            <w:rFonts w:ascii="Times New Roman" w:hAnsi="Times New Roman" w:cs="Times New Roman"/>
                          </w:rPr>
                          <w:t>Find the circumferences of the following circles.</w:t>
                        </w:r>
                      </w:p>
                      <w:p w14:paraId="4B0ED129" w14:textId="5D1161A9" w:rsidR="000F4F04" w:rsidRPr="000F4F04" w:rsidRDefault="000F4F04" w:rsidP="000F4F04">
                        <w:pPr>
                          <w:ind w:firstLine="480"/>
                          <w:rPr>
                            <w:rFonts w:ascii="Times New Roman" w:hAnsi="Times New Roman" w:cs="Times New Roman"/>
                          </w:rPr>
                        </w:pPr>
                        <w:r w:rsidRPr="000F4F04">
                          <w:rPr>
                            <w:rFonts w:ascii="Times New Roman" w:hAnsi="Times New Roman" w:cs="Times New Roman"/>
                          </w:rPr>
                          <w:t>(Give your answers correct to 3 significant figures.)</w:t>
                        </w:r>
                      </w:p>
                      <w:p w14:paraId="0A95F8E1" w14:textId="298EFD56" w:rsidR="000F4F04" w:rsidRPr="000F4F04" w:rsidRDefault="000F4F04" w:rsidP="000F4F04">
                        <w:pPr>
                          <w:rPr>
                            <w:rFonts w:ascii="Times New Roman" w:hAnsi="Times New Roman" w:cs="Times New Roman"/>
                          </w:rPr>
                        </w:pPr>
                        <w:r>
                          <w:rPr>
                            <w:rFonts w:ascii="Times New Roman" w:hAnsi="Times New Roman" w:cs="Times New Roman"/>
                          </w:rPr>
                          <w:tab/>
                          <w:t>(a)</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6A2F22">
                          <w:rPr>
                            <w:rFonts w:ascii="Times New Roman" w:hAnsi="Times New Roman" w:cs="Times New Roman"/>
                          </w:rPr>
                          <w:tab/>
                        </w:r>
                        <w:r>
                          <w:rPr>
                            <w:rFonts w:ascii="Times New Roman" w:hAnsi="Times New Roman" w:cs="Times New Roman"/>
                          </w:rPr>
                          <w:t>(b)</w:t>
                        </w:r>
                      </w:p>
                      <w:p w14:paraId="36798E01" w14:textId="77777777" w:rsidR="000F4F04" w:rsidRPr="000F4F04" w:rsidRDefault="000F4F04" w:rsidP="000F4F04">
                        <w:pPr>
                          <w:rPr>
                            <w:rFonts w:ascii="Times New Roman" w:hAnsi="Times New Roman" w:cs="Times New Roman"/>
                          </w:rPr>
                        </w:pPr>
                      </w:p>
                      <w:p w14:paraId="70499407" w14:textId="77777777" w:rsidR="000F4F04" w:rsidRPr="000F4F04" w:rsidRDefault="000F4F04" w:rsidP="000F4F04">
                        <w:pPr>
                          <w:rPr>
                            <w:rFonts w:ascii="Times New Roman" w:hAnsi="Times New Roman" w:cs="Times New Roman"/>
                          </w:rPr>
                        </w:pPr>
                      </w:p>
                      <w:p w14:paraId="51C0BE50" w14:textId="77777777" w:rsidR="000F4F04" w:rsidRPr="000F4F04" w:rsidRDefault="000F4F04" w:rsidP="000F4F04">
                        <w:pPr>
                          <w:rPr>
                            <w:rFonts w:ascii="Times New Roman" w:hAnsi="Times New Roman" w:cs="Times New Roman"/>
                          </w:rPr>
                        </w:pPr>
                      </w:p>
                      <w:p w14:paraId="6A51E0F2" w14:textId="77777777" w:rsidR="000F4F04" w:rsidRPr="000F4F04" w:rsidRDefault="000F4F04" w:rsidP="000F4F04">
                        <w:pPr>
                          <w:rPr>
                            <w:rFonts w:ascii="Times New Roman" w:hAnsi="Times New Roman" w:cs="Times New Roman"/>
                          </w:rPr>
                        </w:pPr>
                      </w:p>
                      <w:p w14:paraId="622F949B" w14:textId="77777777" w:rsidR="000F4F04" w:rsidRPr="000F4F04" w:rsidRDefault="000F4F04" w:rsidP="000F4F04">
                        <w:pPr>
                          <w:rPr>
                            <w:rFonts w:ascii="Times New Roman" w:hAnsi="Times New Roman" w:cs="Times New Roman"/>
                          </w:rPr>
                        </w:pPr>
                      </w:p>
                      <w:p w14:paraId="5664DF57" w14:textId="77777777" w:rsidR="000F4F04" w:rsidRPr="000F4F04" w:rsidRDefault="000F4F04" w:rsidP="000F4F04">
                        <w:pPr>
                          <w:rPr>
                            <w:rFonts w:ascii="Times New Roman" w:hAnsi="Times New Roman" w:cs="Times New Roman"/>
                          </w:rPr>
                        </w:pPr>
                      </w:p>
                      <w:p w14:paraId="76D8EF0F" w14:textId="77777777" w:rsidR="000F4F04" w:rsidRPr="000F4F04" w:rsidRDefault="000F4F04" w:rsidP="000F4F04">
                        <w:pPr>
                          <w:rPr>
                            <w:rFonts w:ascii="Times New Roman" w:hAnsi="Times New Roman" w:cs="Times New Roman"/>
                          </w:rPr>
                        </w:pPr>
                      </w:p>
                      <w:p w14:paraId="7B580636" w14:textId="77777777" w:rsidR="000F4F04" w:rsidRPr="000F4F04" w:rsidRDefault="000F4F04" w:rsidP="000F4F04">
                        <w:pPr>
                          <w:rPr>
                            <w:rFonts w:ascii="Times New Roman" w:hAnsi="Times New Roman" w:cs="Times New Roman"/>
                          </w:rPr>
                        </w:pPr>
                      </w:p>
                      <w:p w14:paraId="7AF337E1" w14:textId="77777777" w:rsidR="000F4F04" w:rsidRPr="000F4F04" w:rsidRDefault="000F4F04" w:rsidP="000F4F04">
                        <w:pPr>
                          <w:rPr>
                            <w:rFonts w:ascii="Times New Roman" w:hAnsi="Times New Roman" w:cs="Times New Roman"/>
                          </w:rPr>
                        </w:pPr>
                        <w:r w:rsidRPr="000F4F04">
                          <w:rPr>
                            <w:rFonts w:ascii="Times New Roman" w:hAnsi="Times New Roman" w:cs="Times New Roman"/>
                          </w:rPr>
                          <w:br w:type="page"/>
                        </w:r>
                      </w:p>
                      <w:p w14:paraId="5FB3B317" w14:textId="77777777" w:rsidR="000F4F04" w:rsidRPr="000F4F04" w:rsidRDefault="000F4F04" w:rsidP="000F4F04">
                        <w:pPr>
                          <w:rPr>
                            <w:rFonts w:ascii="Times New Roman" w:hAnsi="Times New Roman" w:cs="Times New Roman"/>
                          </w:rPr>
                        </w:pPr>
                      </w:p>
                      <w:p w14:paraId="0BEA590B" w14:textId="77777777" w:rsidR="000F4F04" w:rsidRPr="000F4F04" w:rsidRDefault="000F4F04" w:rsidP="000F4F04">
                        <w:pPr>
                          <w:rPr>
                            <w:rFonts w:ascii="Times New Roman" w:hAnsi="Times New Roman" w:cs="Times New Roman"/>
                          </w:rPr>
                        </w:pPr>
                        <w:r w:rsidRPr="000F4F04">
                          <w:rPr>
                            <w:rFonts w:ascii="Times New Roman" w:hAnsi="Times New Roman" w:cs="Times New Roman"/>
                          </w:rPr>
                          <w:br w:type="page"/>
                        </w:r>
                      </w:p>
                      <w:p w14:paraId="3866ACC0" w14:textId="77777777" w:rsidR="000F4F04" w:rsidRPr="000F4F04" w:rsidRDefault="000F4F04" w:rsidP="000F4F04">
                        <w:pPr>
                          <w:rPr>
                            <w:rFonts w:ascii="Times New Roman" w:hAnsi="Times New Roman" w:cs="Times New Roman"/>
                          </w:rPr>
                        </w:pPr>
                      </w:p>
                      <w:p w14:paraId="55FE0C9A" w14:textId="77777777" w:rsidR="000F4F04" w:rsidRPr="000F4F04" w:rsidRDefault="000F4F04" w:rsidP="000F4F04">
                        <w:pPr>
                          <w:rPr>
                            <w:rFonts w:ascii="Times New Roman" w:hAnsi="Times New Roman" w:cs="Times New Roman"/>
                          </w:rPr>
                        </w:pPr>
                      </w:p>
                      <w:p w14:paraId="0E365B65" w14:textId="77777777" w:rsidR="000F4F04" w:rsidRPr="000F4F04" w:rsidRDefault="000F4F04" w:rsidP="000F4F04">
                        <w:pPr>
                          <w:rPr>
                            <w:rFonts w:ascii="Times New Roman" w:hAnsi="Times New Roman" w:cs="Times New Roman"/>
                          </w:rPr>
                        </w:pPr>
                        <w:r w:rsidRPr="000F4F04">
                          <w:rPr>
                            <w:rFonts w:ascii="Times New Roman" w:hAnsi="Times New Roman" w:cs="Times New Roman"/>
                          </w:rPr>
                          <w:t>c</w:t>
                        </w:r>
                      </w:p>
                    </w:txbxContent>
                  </v:textbox>
                </v:shape>
                <v:shape id="Picture 1" o:spid="_x0000_s1031" type="#_x0000_t75" style="position:absolute;left:8785;top:5961;width:13652;height:13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FjbyAAAAOMAAAAPAAAAZHJzL2Rvd25yZXYueG1sRE9fS8Mw&#10;EH8X9h3CCb65tJtMW5eNIQgiw81tsNczOduy5lKS2NV9eiMIPt7v/82Xg21FTz40jhXk4wwEsXam&#10;4UrBYf98+wAiRGSDrWNS8E0BlovR1RxL4878Tv0uViKFcChRQR1jV0oZdE0Ww9h1xIn7dN5iTKev&#10;pPF4TuG2lZMsm0mLDaeGGjt6qkmfdl9WgdtK//qh+0hbfVfMNsfT5W19UOrmelg9gog0xH/xn/vF&#10;pPnTopjmk/u8gN+fEgBy8QMAAP//AwBQSwECLQAUAAYACAAAACEA2+H2y+4AAACFAQAAEwAAAAAA&#10;AAAAAAAAAAAAAAAAW0NvbnRlbnRfVHlwZXNdLnhtbFBLAQItABQABgAIAAAAIQBa9CxbvwAAABUB&#10;AAALAAAAAAAAAAAAAAAAAB8BAABfcmVscy8ucmVsc1BLAQItABQABgAIAAAAIQBZhFjbyAAAAOMA&#10;AAAPAAAAAAAAAAAAAAAAAAcCAABkcnMvZG93bnJldi54bWxQSwUGAAAAAAMAAwC3AAAA/AIAAAAA&#10;">
                  <v:imagedata r:id="rId14" o:title="" croptop="1f" cropbottom="1685f" cropleft="4498f" cropright="1911f"/>
                </v:shape>
                <v:shape id="Picture 1" o:spid="_x0000_s1032" type="#_x0000_t75" style="position:absolute;left:40386;top:5207;width:14973;height:14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XUqyAAAAOIAAAAPAAAAZHJzL2Rvd25yZXYueG1sRI9BS8NA&#10;FITvgv9heYI3u5tQQ5t2W9QiejXtocdH9jUbzL4N2U0a/fWuIHgcZuYbZrufXScmGkLrWUO2UCCI&#10;a29abjScjq8PKxAhIhvsPJOGLwqw393ebLE0/sofNFWxEQnCoUQNNsa+lDLUlhyGhe+Jk3fxg8OY&#10;5NBIM+A1wV0nc6UK6bDltGCxpxdL9Wc1Og1TtRpHK4u2b5bP2Xf15jN5OGt9fzc/bUBEmuN/+K/9&#10;bjSsi7V6VEWew++ldAfk7gcAAP//AwBQSwECLQAUAAYACAAAACEA2+H2y+4AAACFAQAAEwAAAAAA&#10;AAAAAAAAAAAAAAAAW0NvbnRlbnRfVHlwZXNdLnhtbFBLAQItABQABgAIAAAAIQBa9CxbvwAAABUB&#10;AAALAAAAAAAAAAAAAAAAAB8BAABfcmVscy8ucmVsc1BLAQItABQABgAIAAAAIQDBSXUqyAAAAOIA&#10;AAAPAAAAAAAAAAAAAAAAAAcCAABkcnMvZG93bnJldi54bWxQSwUGAAAAAAMAAwC3AAAA/AIAAAAA&#10;">
                  <v:imagedata r:id="rId15" o:title="" croptop="192f"/>
                </v:shape>
                <w10:wrap anchorx="margin"/>
              </v:group>
            </w:pict>
          </mc:Fallback>
        </mc:AlternateContent>
      </w:r>
    </w:p>
    <w:p w14:paraId="73E384E1" w14:textId="6A033AEC" w:rsidR="00A558C0" w:rsidRDefault="00A558C0" w:rsidP="00C52FF3"/>
    <w:p w14:paraId="298CF762" w14:textId="38E93715" w:rsidR="009340DC" w:rsidRDefault="009340DC" w:rsidP="00C52FF3"/>
    <w:p w14:paraId="033BAEB9" w14:textId="6FCC0E50" w:rsidR="009340DC" w:rsidRDefault="009340DC" w:rsidP="00C52FF3"/>
    <w:p w14:paraId="61C5E10D" w14:textId="4D976A0B" w:rsidR="009340DC" w:rsidRDefault="009340DC" w:rsidP="00C52FF3"/>
    <w:p w14:paraId="5289E792" w14:textId="443ADCCE" w:rsidR="009340DC" w:rsidRDefault="009340DC" w:rsidP="00C52FF3"/>
    <w:p w14:paraId="18E84FFE" w14:textId="17E4C6AD" w:rsidR="009340DC" w:rsidRDefault="009340DC" w:rsidP="00C52FF3"/>
    <w:p w14:paraId="04DB7B9F" w14:textId="10F78FD5" w:rsidR="009340DC" w:rsidRDefault="009340DC" w:rsidP="00C52FF3"/>
    <w:p w14:paraId="03ACC6A5" w14:textId="35A8E3E3" w:rsidR="009340DC" w:rsidRDefault="009340DC" w:rsidP="00C52FF3"/>
    <w:p w14:paraId="30E6E77A" w14:textId="06F6A4AE" w:rsidR="009340DC" w:rsidRDefault="008A1F0D" w:rsidP="00C52FF3">
      <w:r>
        <w:rPr>
          <w:noProof/>
        </w:rPr>
        <mc:AlternateContent>
          <mc:Choice Requires="wpg">
            <w:drawing>
              <wp:anchor distT="0" distB="0" distL="114300" distR="114300" simplePos="0" relativeHeight="255333888" behindDoc="0" locked="0" layoutInCell="1" allowOverlap="1" wp14:anchorId="7F8F0976" wp14:editId="4D291F75">
                <wp:simplePos x="0" y="0"/>
                <wp:positionH relativeFrom="column">
                  <wp:posOffset>481330</wp:posOffset>
                </wp:positionH>
                <wp:positionV relativeFrom="paragraph">
                  <wp:posOffset>40005</wp:posOffset>
                </wp:positionV>
                <wp:extent cx="6394450" cy="433705"/>
                <wp:effectExtent l="19050" t="19050" r="25400" b="23495"/>
                <wp:wrapNone/>
                <wp:docPr id="1221892776" name="Group 150"/>
                <wp:cNvGraphicFramePr/>
                <a:graphic xmlns:a="http://schemas.openxmlformats.org/drawingml/2006/main">
                  <a:graphicData uri="http://schemas.microsoft.com/office/word/2010/wordprocessingGroup">
                    <wpg:wgp>
                      <wpg:cNvGrpSpPr/>
                      <wpg:grpSpPr>
                        <a:xfrm>
                          <a:off x="0" y="0"/>
                          <a:ext cx="6394450" cy="433705"/>
                          <a:chOff x="0" y="0"/>
                          <a:chExt cx="6394450" cy="433705"/>
                        </a:xfrm>
                      </wpg:grpSpPr>
                      <pic:pic xmlns:pic="http://schemas.openxmlformats.org/drawingml/2006/picture">
                        <pic:nvPicPr>
                          <pic:cNvPr id="991256305" name="Pictur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84500" cy="413385"/>
                          </a:xfrm>
                          <a:prstGeom prst="rect">
                            <a:avLst/>
                          </a:prstGeom>
                          <a:ln w="12700">
                            <a:solidFill>
                              <a:srgbClr val="EE0000"/>
                            </a:solidFill>
                          </a:ln>
                        </pic:spPr>
                      </pic:pic>
                      <pic:pic xmlns:pic="http://schemas.openxmlformats.org/drawingml/2006/picture">
                        <pic:nvPicPr>
                          <pic:cNvPr id="1440850400" name="Picture 1"/>
                          <pic:cNvPicPr>
                            <a:picLocks noChangeAspect="1"/>
                          </pic:cNvPicPr>
                        </pic:nvPicPr>
                        <pic:blipFill rotWithShape="1">
                          <a:blip r:embed="rId17">
                            <a:extLst>
                              <a:ext uri="{28A0092B-C50C-407E-A947-70E740481C1C}">
                                <a14:useLocalDpi xmlns:a14="http://schemas.microsoft.com/office/drawing/2010/main" val="0"/>
                              </a:ext>
                            </a:extLst>
                          </a:blip>
                          <a:srcRect t="6810"/>
                          <a:stretch>
                            <a:fillRect/>
                          </a:stretch>
                        </pic:blipFill>
                        <pic:spPr bwMode="auto">
                          <a:xfrm>
                            <a:off x="3347720" y="0"/>
                            <a:ext cx="3046730" cy="433705"/>
                          </a:xfrm>
                          <a:prstGeom prst="rect">
                            <a:avLst/>
                          </a:prstGeom>
                          <a:ln w="127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g:wgp>
                  </a:graphicData>
                </a:graphic>
              </wp:anchor>
            </w:drawing>
          </mc:Choice>
          <mc:Fallback>
            <w:pict>
              <v:group w14:anchorId="5E119B38" id="Group 150" o:spid="_x0000_s1026" style="position:absolute;margin-left:37.9pt;margin-top:3.15pt;width:503.5pt;height:34.15pt;z-index:255333888" coordsize="63944,4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VXxcCwMAALwIAAAOAAAAZHJzL2Uyb0RvYy54bWzUVm1v2jAQ/j5p/8HK&#10;9zYJ4TUqVFOh1aRuQ+umfTaOk1j1m2xD4N/v7ARWYOq6aps0JIIdn8/3PPecj6vrreBoQ41lSk6j&#10;9DKJEJVEFUxW0+jrl9uLcYSsw7LAXEk6jXbURtezt2+uGp3TnqoVL6hB4ETavNHTqHZO53FsSU0F&#10;tpdKUwmLpTICO5iaKi4MbsC74HEvSYZxo0yhjSLUWng7bxejWfBflpS4T2VpqUN8GkFsLjxNeK78&#10;M55d4bwyWNeMdGHgV0QhMJNw6MHVHDuM1oaduRKMGGVV6S6JErEqS0ZowABo0uQEzZ1Rax2wVHlT&#10;6QNNQO0JT692Sz5u7ox+0EsDTDS6Ai7CzGPZlkb4X4gSbQNluwNldOsQgZfDbNLvD4BZAmv9LBsl&#10;g5ZTUgPxZ9tIvXh+Y7w/Nj4KRjOSw7djAEZnDPxaKbDLrQ2NOifiRT4ENo9rfQHJ0tixFePM7YLw&#10;IC0+KLlZMrI07QTIXBrEimk0maS9wTADMpDEAnQPVv5wlHp2/EZv2+7EHtm9Io8WSXVTY1nRd1aD&#10;cqGevHV8bB6mR8euONO3jHOfKz/uAILKT1TyE45aBc4VWQsqXVtShnLAqqStmbYRMjkVKwqgzPsi&#10;hURDOTtApA2Trs21dYY6UvvzS4jjM8Tu48b5YSEE/SNOj8iC5l6qst5kDCLbqyzNsnFQ2UEsQKGx&#10;7o4qgfwAQoUQIEM4x5t72wWzN/GvuUQN0NsbgVM/t4qzYs+hNdXqhhu0wXBpLBYJfEIejszgbC67&#10;5LRQAkZA1uYXBv+NWtN+PxkPkr5n+N/JFRnlvjFXP9RYg57SkIi/rN9eJ1hDvEh9OxiO064LHMT6&#10;uypGq+aDKgACXjsVUJzcnFnWH416QO75/Zkl/eEo2yv7cH/+GWUjgqGlllDNULZCQwlbWUUI8wp6&#10;NXHmldJvq22Obd2WSCiellhoWLKA2sd5TXGxkAVyO59cCc0/8iUnaBEhTuF8PwqWDjP+EsvnKi50&#10;C2iR4dbp2rnvwU/nMH76p2P2HQAA//8DAFBLAwQKAAAAAAAAACEA64uUBIQgAACEIAAAFAAAAGRy&#10;cy9tZWRpYS9pbWFnZTEucG5niVBORw0KGgoAAAANSUhEUgAAAs0AAABjCAMAAABXGM0EAAAAAXNS&#10;R0IArs4c6QAAAARnQU1BAACxjwv8YQUAAAMAUExURf////7+/vz8/PT09O3t7e7u7vb29vf39/Dw&#10;8P39/ejo6JOTk0FBQQAAAA4ODlJSUqysrHd3dwQEBEdHR/Pz87a2tk1NTZeXl/j4+KCgoFRUVElJ&#10;SW1tbc/Pz6ampl9fX0hISGJiYsLCwvn5+ezs7JqamnV1deXl5e/v73JycmBgYNjY2MnJyWpqarOz&#10;s0VFRQkJCRAQECQkJA8PD6Ojo/r6+tDQ0H19fTs7OwUFBSoqKtHR0YaGhurq6tzc3DExMVdXV4KC&#10;ghYWFuDg4D09PYGBgSUlJYiIiPLy8oSEhBISEjMzM9vb256ennx8fL6+vjc3N5aWlgYGBm9vb1BQ&#10;UAMDA5ycnHt7e2VlZfX19bu7u1lZWRcXFz8/P6KiokJCQlpaWiMjI8PDwwICAj4+Pt7e3tLS0icn&#10;JzAwMAcHB9bW1unp6URERN3d3evr67q6urm5uQsLC/v7+2hoaLi4uCYmJuLi4oyMjJKSkuHh4YWF&#10;hbCwsKWlpeTk5JWVlZubmzY2Nt/f37GxsWlpacDAwMrKypmZmU5OTq2trYODg/Hx8ZSUlIeHh6en&#10;p+bm5jw8PC0tLb+/v3Z2dp2dnQgICKSkpNnZ2cTExEBAQIqKikZGRrKysrW1taqqqomJiS8vL3p6&#10;etXV1a+vr66urszMzLy8vL29vTIyMgwMDMfHxwoKChkZGXNzcyAgICkpKePj42xsbFVVVVZWVhQU&#10;FNfX10pKSgEBAWRkZGtra7S0tDU1NWFhYREREVFRUS4uLufn58HBwX5+foCAgFhYWHh4eDo6OhgY&#10;GBMTE87Ozqurqw0NDVNTU1xcXCEhIXFxcTg4OJiYmHl5eSIiItra2iwsLNPT0xwcHDk5OTQ0NJGR&#10;kR4eHmZmZk9PT3R0dB8fH7e3t8bGxo6OjmNjY4+Pj25ubnBwcNTU1JCQkF1dXY2NjRsbGysrK8XF&#10;xR0dHUxMTCgoKIuLixoaGsvLy5+fn0tLSxUVFcjIyKGhoaioqGdnZ15eXqmpqUNDQ83NzX9/f1tb&#10;W77PogoAAAAJcEhZcwAAIdUAACHVAQSctJ0AAB0NSURBVHhe7Z15QE3p+8DPuaXbbTzhiq4ljBtF&#10;qNRNaSFrjDWakcmSqxJJXcYSkX1qCMnOjKUsmQziGkQ0TZExyBKZsZsxmez7Nr/3fc+5+5WaQb4/&#10;7+ePznvezj3LPZ/zvs/7nnPPy1AoFAqFQqFQKBQKhUKhUCgUCoVCoVAoHwCswMTUtJIZy8+WC1Zo&#10;SjAX8RkUSoVi8UllAMsqVc35+fIgrCYGTHUrPoNSdmrUtJbwyf+IWa3adera8DPvAZN69Rt82lDK&#10;z6mwbdTYjk+WEfsmTR34pHGaNW/Bp8qInaMTEdK5mhmfUw4cWpLPurjSsvmNyNxauYs9Wjf2lIm8&#10;vNG8XWVo6cn967/B+rRp69sO4H2dBLZ9hyodO4G4s4DPIPh16QqfdeNnykh3MfSQ8WlDpD17AfTm&#10;Z8qGVVv/PpUYn74BAJ+XO9hgv+jnxycppRPY/8ugAdUGtqjXZNDgzsFDUE6lpvKhIdw//xuhYV8K&#10;mW7DIHw4n/GOGRExmGFGou1F8hmEUZ+HldvmqKBoawWfNiTSdXQ5bWaHRIzBU2kXJ/hqLMkqB2Pd&#10;R/EpSumYjQvqOp7Uw4IJMf6AbWZCJnrqlG7/EmFj8SSGEY0K6xXL57xjJsunoL/D4+LsuXlm6jQy&#10;mV5umyUzxpjySaPMLKfNilm1uIRwNsDXXLLMyOKrJ/BJSqmw3f3hGz7NCOZ4zOWTb4PEeTCTT74f&#10;5sMCPsXBdm9FpknltvmNlNNmiauqsluYDIv4ZBlhFwdHif5VV8hHx5JkiOCTiNily/jU22Bx0Pu1&#10;2R70bI5d3oRMK95mDSssPVbyycBmX69SMZGvTkbaclOE90huKv02Wf7d6haJho0P6Zq1q9alkFal&#10;wi3VijVdv2qlBZqxjVo1MfYjbDAmbICNm/g0ZsrbtNkT3q/NNvo2f5H84dm8KG0zH3dZfJ+O2oQ8&#10;W34geZENtqpifot+SxNJYmocXsBpkEG1aduq46SFNYPrxjKRU7aFtR7ptj0DouuMVYyJcAH/vjv4&#10;pT4i1jnBIO0A0X4nn3gbVLTNrZTw4dncBVZzUUNgPyXxmGNXIMlkP4/+kSQYZpfSlVuQtVq8uwHy&#10;Xl6NzKqJ3LPXnmUXZyqTBEnBSujUYp+N9FuA7as+HW4yGaDx22j6/E8h26qE6fr9n4GhvSvvj2UE&#10;WQcOhs3y8+qa6SpjFDuyf6rcOiynGzNi18/JkIs+2rmDGOYLGcXYif3yDiUcHpTvdMRNJKhRG8Id&#10;U9Basn7ZchQgfcuWX9H5yPr8p2N5QfWXCBhF1qhqm497n0grwG38HXP6trYMy0aqKU661j912rZ7&#10;LzhzkLtFIN2U1Law5dlzuOpk2JBxbee7HG3iqVN/2rvuGhQ3v/osO3zav8TbK9qyJYf7H+PXZX4y&#10;ZG7Z0pazOct3C5waz3Wj+007P+9M5m/rOIN4AqN+nz3vwrxZqMHFJl5M2nwc7ULIitEbZy7eC70O&#10;ofbbpSZH3DvFWeM+TI3NganNl17IXz6Qv61hMZS3kydtBZevRtirE3dhKax3uUmr1UdrqPPZSZJD&#10;kFzOaD4CTS2uWF7V7iK0q5uuVPpqnyrvfe1wreq3AdpNZRIKoWsOOjjztsqMHLSHkjow7KNrOY6o&#10;DhCjfw1bX8sEZPOIy/MAZl0/I4edpuzKDa0OJf5RO6DXYoYZWx3bjMqG6tjmZn8WAAyZ0zdne7Ry&#10;58keg5qPLoJOqJaT+oRWBZgbGtqeYUwH35jmNmY5tBzFhFqjtf71ezHAeYZZsD9pRmj3m1D5NPP3&#10;wQy4kFo7rkprEI/Ha5fE9LrskNi/xGMX1mdkneY9bVaFKc+G4v/xxN46u3bsDytvh1fBdbdP6GGA&#10;haGhE7h/4h2YDzdCQ5E8yObds+ufOAbRUfg/9n3cBx5qeD457Y6WziZzbtdabBH1lVP9BMbi214A&#10;yOYly1oCXKydCXCOsfK6a+1gUeOUR30sm8pmqy7zG93blJPvkcS5Y1bjvg6u+r1x0zLmcPd2Dnxi&#10;y0TemsgwDZ1+F5IcDr8/A86PYBKbwh3dLmbByptQMkrTGBSty4sgsfaY4nnmjKA+dMJhtjBJ7Ezq&#10;wxzs+EeGzx6Aq3xajXBsBLZZJFkM4P6791ZlksQ78wj+xqcB4MJkNGcz44VtlklcAa6vs1JIq0F4&#10;2x6BMllqEHiR/6sjjQcDxqLTIBwGD80VUjdnqO5babqHNbOjTRMFOi27Nyq3mskkTcCl9fFAiflO&#10;8MBmHE9rji4z9ieQ70bh/d3alViGjY0GR7JCQkIV+WG0WjY2V8nlGsTNx9SRRoZje6nCrJB8XJHd&#10;9SRaWcJyKHlE/k14LG6EVmZ2HsLXMSKhawC2WSZBF2TferHz8i6y95N9Ub0guQEbJ+HFOZvZWhmn&#10;UW7gecgsW7fbhIJ95pyRMnToTxwTGbOncIlkqBAslI9W7JU30u/uFj0BqKapmoTVxHXJmlgT/OzH&#10;dM5mWWd/y/U4dxm1mUc4GNuMACgkRY7igVM9/M25FcMzdMan8zZ3xjajEgyA3OV1QN82nk5wh9l4&#10;qrZ5rTybzB9EZSfDhATDMdJwF3R0IlsxbwdHURF2H/LXojnRNwBrUNPnGJAa+VzyRuRJvHwVnmFq&#10;AzQjCQTb4qFlJZK6qoT7eFqKzZ3c8NQXAP31CXuKZ5jeAB1JAmOacQoX6orLyU7P0XSmP7aZrHIv&#10;qd7Nh2WQr6JzsrbNZhu2EaMOO0E/nbDlNfj1+Q4dmwqTBr5Sxucz/ZBAtmzjZy7jDLskJM/gmKYU&#10;N60DffgkhrdZsSzcMhXPU5vV7FLbzHVFn4Tge3hqFnUcnXIjNqOwEn3bAJfxNHI5X4KqbK4vj3iK&#10;KQR8ApDNJJRgJIMsz5P8NAAUOd6HC6dx9iRic1RyJ7KQvetze8b8hfIIWXILwGOSjZCMhnlcyq0E&#10;BpigaSk2c63AZcTmaQHzyMpeAL42ee7DdlJvWyx6jGt4h3C1zVzJeQC49vEI13rkEuJs9hS3Iat6&#10;IIad3JVVOgMbaPc01CtyY0Suzn/xs2p8hkGhKl7S5mX+Tc1GLH6GplqBNbUZNdUiALoYtn01Ns8i&#10;82vhlFaR8jqb0eJGbbb9OaBVCx5PYjMRhQncmD6Nz26BGlG6No+HAWQhwo5TAcf5BVuob7n77YcH&#10;XKp9IYTh+LSMNveA7/l1teACIcxeuIIvCBVaNpPrmImBG2SqgrP5G3i2gl/V3/qPOhkhdN4jLswg&#10;eDvuQq3i+hl8t7IaybWApWKtmEKNaWt3zUZsq0Oh1uN41GYUUzwDY1Wkvs1fQ7DmvJfb5sQ48RMy&#10;z6GxGYK1T5muzX9CAckluIWJuS1oU8kFlnMp89rlsvka14DT5Rls035U08BmX75sVsHZHK/qblNR&#10;Wp+G4FJcQz6JEQy8jZrUIwum63lr3jj/leJEdBe9+AORGLZVU/JUmg3O/J2CxBhqM6FWOJwibXQd&#10;DG1Oe6I5a+W3WfmjVpNGy2Yg+vLo2wyaMsstTMkFJ9rY50Ixl0I238ZPmpTZ5jp4RpdncEq7+8GI&#10;zQ+1y261zfN0bTZZdVWHTzQHwV6qze+diHwbU/fsRSWtdTJufGoRec3jlTljekLZyiB0mdRygWZZ&#10;YVKA+FfSLyh4gtob1GaEaRHIuSdzeH7E/WH6Ni8AuM77uCKk3DYLIuCsD8lg7K21bDYLgyokgUIZ&#10;C32bH6sD+oSFTGwc1OHv+NrU4KYMY9UBxNzVgGweigutMtrcG8SkTYjqetzs5MgBeX8uJVyEJDOw&#10;eQrAOpJgTC/iyoyzuQUE8N0ifrsNy1Jdxr7oz7u4sjv6Ms12Fs9AG2vwcCU7NVVzsQt/FXfBzU6z&#10;g9Ed9WKXqek3tDrt2K8z4SEp+bO2ovKI2ox55AxBa9T1l3D8J3iib7OtJYQ3xAsJ7jkmMMI+8BC7&#10;JU0qm81MK4BfSUFjktNIy2bpP2j9JMyZMJr0aWjbfC8I0lNwHSyzbsRIaoPTHVIO2dZU34eX9QhQ&#10;LiN7HhIHpJ+hjDYvSYPPTuIPih5rSvyecphPbiQLrePRXwObFztBvgPeH8X9Zdg9zma7fLj7B1Fx&#10;1CudotsA2ZAz319qhulZ7TsbRhT6IqAJOvYRJeLrPX/XdKKbZW/05ZNf5N3hdF7Qb1WsiJF5zh5A&#10;ToqKwNEBEO3VsFkt9xgBI7rC2SyL8VfZnIfimI+O8dHgriobZJ90Jt1R+jYzlwEu3B8hsnPtNBHN&#10;nQvYuBKViL0dIR0v/kabJ9wFjyPPh4ek1m1jqmUzOzED8uqmhqyZ1rcxWo+WzTaoBBysVA6dYS/1&#10;uezogE5oMrjUH7M4ZNq22uSjhJedYAO5i9Y/cykpGI3YfAV9VsdmtCHTbcqAnxe6hWyKH8CZihFW&#10;B6i+QChY8yq4PZo1sFk6GKDyKCtpN6847J4ZZ7Nsqxz2nzsUknK5UP+mny6CFtyvRwhHEpjY6sqz&#10;+AcRdpsBnGpp+iZsB3upyvhKr/ZyyU/B3/37pGu/xeg9o2rb3AOvTVkXnauQm5C5G+VZ7FMmj0cX&#10;QcI+8Bj3+p8b/L9F+E2aMuMajgSEDSt/T4pQ+9/gJu46SEBlKp5HJ68+wMailkX55AcZBzYrC3wn&#10;D1qWDQHNrdszFwFIjZ3F25xVGTqQgnQtcP3AzLRkgPzNZ7qW/I1muhXj24AYv10AAV3PbHbe0A3V&#10;wZ0hl1wUyGZ0ybCn00GZkR5cnDcFXWqKcei0Zd4947xHq/pUVAVx20iG+aFwAxedTiM38LT4BzZW&#10;vd8YB8X7ye8FkM2o2BcNyQWIzj3z0Omc1vkOvQnKvIKWmzPJg/FjPOAyLokPAHAPJrNup0CedzS4&#10;2L8eLtZDAcbh3NP7kY1BZ4L8V5f+07OTWjLDFBbFTo4j8foFXdIK+2tHFOakOCGY8c3S9teiwb9N&#10;dx+DLVgdjgMPdImh8qVECfDw7LQbF8IBnIPXxx8Vo2+8UPt5so+F0zWLLOXFPy/9qo0rmQ/pXgxO&#10;1V5KHvVDbfKrU0llnnWlnRiSL8ST71qYlKkUt/ver7PT0X6hkUMqo1JrvalkyY8ARVUnCD07WkK7&#10;vxYLJqwtAEiv4YnqU8HzYS7ocpg/UcRYXTqPvudvOClNkoqSQd71LCoNK43ZAvAsNDJr/VKAiJ5o&#10;o906ZCphYzC+l4HWcK6lEygt3UlZr6bF/swzT5/edfwDz9i1QGu4UMNTK35NDVImx9nELroA4h89&#10;zdvXQAvsvYcMTvmsqxKSS3SfF9y0x1kJlnvw45rspioAGy7a2Y5yRKt8zoXsKWed5ZB/E/9f0gwF&#10;SekX8WNva449DAD/u6vJIpQPANmaJ3Oys6ek8g2tetkE03Nk8hyHxki8nuOyrW34skw4scu4BVJm&#10;yCwflnkUTxazMSWT7HXe3LSWpCqXyCaPOk44nJ39GJf3U78lmbhWxJw+nu21ApdBbiTbd9N6Ms3G&#10;G7WdFu87UNXRoFjcKDvmOXkCSQObNS07e3J/rm0UxX0yWytclM6ImTWV4VbZcQe3Q5/gasN+d0y2&#10;tfYjH5jEdV2yn5Bf4bBkyeyolC5kyscjpmu9sidNwC25StxXQ+6ABqZ+m31uJrnkKRQKhUKhUCgU&#10;CoVCoVAoFAqFQqFQKBQKhUKhUCgUCoVCoVAoFAqFQqFQKBQKhUKhUCgUCoVCoVAoRpiV17z0N5qp&#10;mbLFpcNMkcXsIs27ASkfLIKZo50h+VYL1fuFpROGjHccoHmFqDZjvwu6qPvm0H+PWc85xt5s/jYQ&#10;LNkbDdFVojSvZ9LHqoEyTGuIotci2lF4p9Lcru2eXyoJ+Oe1+sue9D6pef8kpeIQrLpL3toVPo57&#10;AZdw4Z99/aGXUZutmsBbs3lsk8Zu7+jVNYpaueSQomfpvcxUC8/eqWV5G55d32I7hjkhdo+c2Ii8&#10;MdA4Vt23HeaTlIpkSEFzhyzPZ/5QMoPMi8xNQtyN28y2yH1rNts9aPL6kvPNTOReKWyclbm/n8ya&#10;eUQMYdxLNf897FzLoajO6tar8RuOWrCupTWfpFQcVk3IMERW1+Thl1WVpdU+4zaPuPXwbdlsUjei&#10;1MHv30DsThs+ZQTv6eT9k/bPIK3Wf9xZwXWoXLaLTnHVY21ZCnvKu8SvJxcvL3HyJ69/xrzGZumJ&#10;Kt+/JZtl396t9x8CTbPRnUqxOXIIFzP1B6cp/3FnFQ/KajNj7z7s5Vu50Cn/nZF329VQnYzX2Dyt&#10;65Bxb8nmGV3dyVsi/x2Kq8ml2azCwaXo7/9q89Ay28ysz+9HW4IfBuyM5Lbq4UyM2sx2m+fL/GXE&#10;ZrPFL1PW2ONcNmF4e5FghFvKSFTnKsamvJz6mtPrt0tZTVUts6Z/pLzsxr3vlRF5e6a8dOD9EVWy&#10;iRWMOHSIG3FZg52XC5RMSnEjb5E2cUhJ+cNo0MJehKe6g2RY/ZHiaSH4gZTcspEO/M6h7ac4kEHs&#10;9PHzfNQGzi5JwUMXsJVCueHz0SZPpqScTjQ4NL89TvyQHpQKxnvwcvJadIJRm82qDbYyYrNiRpM5&#10;MddP1Z7ByE6O+ynovH13RydoPVBiMnkPyL9Tj6Goy5KjoBolRjp39Zz4tvtHk61LF9aNiW96e/R6&#10;pLpsRsd9Tjkrl/t77IskS6ppOCcO8rbGXO2Gtp46vUfMibi+x3UHSybEPqip2wtx6PzW+MvZjV9M&#10;ZRiLx31aF5KrN7De9q3xW/cfOXHihC//YmU17cfHp0NBdoyrTNHMa58zNza+aOboZx1z9g/tc+LE&#10;QZ0hL0TNYZ+ql5NSkZjs+kzrzBi1+Y+hMxlDmwVzb640YyWvPDI8D+zLBLhxZ5nD7hL46u+tMS/v&#10;DYB8flQiPbyUd/lAw6TJ/HtStv0LuJWFSrff9v8tY62WKe9OZGTnIvIBBoye+UXml/r9bMLpSi7S&#10;kE3OHWjFKkalJ2/VLYURkV/2UhWmHN7VP/Vj2Qm3cpHNv4YpYQ+2Wda7a1M/NtArHH48fdKwP08V&#10;aYyqiY6NsznkduEIkeJeBpy1WazTAc3e8RC/5NOUd0sp4wUqUq67AFguUgeIxmw22emFTraBzYfS&#10;8XBE7HNL+CeQGeMMN3ejWrmq3L9wEsqNyoV4POqEPoIB0IErxWTjLfF4F2bnIboWa/aFeDWJP5oq&#10;H55GZd3jaNhiVA+1zQ2LHcl6rAOcvtHZLemj0ZYAeVW1xrBgn7iQgaAOleDhE8amczZ325KJa4Xh&#10;+6GmfkCD0cTNh9M4myW3ksmgHz8qLfWuVHZuPszRrbgo7wirz1vp4KsZiTjwk8bL/QG64nFcCEZs&#10;lnhVxqM36tss+yWTXBXtZ8MrKXOoAM7j8s3BGZJwrk0YDDZW99oGQx2uHPwhLp2MUXAgffMY9lJB&#10;Mtc/fKkd1DFn2BUPoS4fT+uistmkurg7ybC4DZ10WpWmf/6+1AMg97lmZ2Ve/rNxAR64Hdvs14Gz&#10;eby4GA+LYL8PbhurRjQ2XwribD6QnE/ukzx2gsl4qoGdUQzPjEQ8lPeMwnvtHoA2KiGM2Jx6m9xb&#10;0bfZJ6gTuY3BZrkhN3bc5mzOKoa6ONdhmHGbT7vAdi4VZelI7geKfHaYMZ3lZ1C4gfB+AZkNic1f&#10;GO3CVdn8t9hyPckQnQC53s0LRVa9mwA/a+xSHI8Ob4uHBLHDuyiczdncGIjN0l8hnR9fUQeNzTbp&#10;nM3PgbM5NQi64KkWzY5CA70Qn1IxxM6HZFXwYWhz5LZWZKpvsyvc1jQe1TZHFsFoPP86m1cCdORS&#10;1bRGrxUthQucDCZXIHwh+0ab2evgzI+ovFYJXxrENO0LIO0An0YcQnZvzB7JVQoqm09AEH5YRNoE&#10;zhq7cW1o89cQvQhP1+fK+UFH1Ti0gc/wIHiUimedP3DGGrP56i3uNOnbfA4KSADLUX6b+8EAzi6E&#10;1TCVzdJsD/87ijfaLPlHbbOnMwxSh/1qFnmA9uheByLEAC1PkBBLZfMKF8BFrXkVeErG3tPD0Gaf&#10;M3AdTwem6cY2CGrzh0PkltfbHFISdDYOUwTisLjtmlJsCmSO4ZOI8tt8DS6oG1/I5gxunGjFnfDw&#10;KW8um5HNafxTmiEPoa1hezO2pY7NTOLCTgDy21hnlc2R2+VLUYNgx3d5zYy1Vw1tFo1PvuCAptfS&#10;Fuk/M0Vtfm+U0qfB00BORlFGGNi8eEsxhwvIM4qXaoKLegCv+OSSl2W22dNSFTevBuAHUzcZKFsO&#10;wD34JOvsn7++DHFzDj+qKcN0y1ANfq6NdIAcD6Kohdm5u0rYa6KxmQkZ6l8l1G12ARnZ0QBDmxnZ&#10;q+jNNbrlBP1pcPtk+Hc0bn5PJJy7psPvBg+h/VSA20gYI61AHv1I43Q+hHHFkfQTnzLbHHkUHnCa&#10;fh0Oy4kA7JqFitUBMI6Ud5Jq4vljy2Dzbn9oyy1waWOekb486a0wYixB4IDvGIpmfAe9pmrZPKFH&#10;dva1Po245qcBRmxW1Mq5fO2ar43h06yoFfiPQbc3pUKwbd1D1TtbdptljgC/kfvKQ5LMymyzYCh8&#10;xd2Mntoa/L1wLxzbaK1oSAkUkhse5tuglqgMNpt0gHxuDN3JcmPPSNjdvqMJH2TfROGJwBqGoUhB&#10;ZbP5roOlPWRtxOb7O41/NQybuhlijIUrlPeGwtSUeKDoXKiO+fx+gz2q2Dgh0k9LX32bmdBigOUz&#10;I7sdTEZl45owzuYRZ9Q2/2T09xq+Sheuu1txLhr8G7ePvPfLUjtGmCPO/xzvzB/BQ9HHsM05eHWI&#10;wEh7LemEzZVBY1gzCXspF2rjxpuf+4X1mt2SmVYihyQ7WEeryJV53SKXzVz40h6FHA84m1clP2sf&#10;SbCX4TXoHi4jnQf4+WbEyyLO5uEu8xdwH7A1w0uiPeOvI3Zgmlx3fGrK+6Zh13Y9HkmYxIH9cNuG&#10;IHo5H3LXcaWibS8YhG+b8BjYrHhyhoThLaegmeeZsBM16gQtnKCBOTq9C45C3HCdxXkOlADfeExY&#10;7U8+fwx3HJvWdd5/0Uxweu8+HJkLvtkI1cl4y4zJXuik1R0sqOXhUbt3tU0i6cDgNC9vNivm5hNe&#10;e8w0l82+L2Xs2M/Pc41KDpmX/7NHMnbkvmGpaM6hCIJx8T4ugGweURTjhw73mM7hKmbchbxD5Drq&#10;7gQ/Yf1Tuf1FpP3jKWJM+kHBEPx/9LWtDuj12t9aUd4LE67kQnqdExNT1PcZ+kfM9wDl0RdXceDh&#10;txRqap0iA5sZyZJPncGy3yOW8ZldAOBUeHB4XzT1n5e0ybF1AIRv0L/HgDFvquzBxxAmX1cPh+B4&#10;fH8OFXQX2x5dum/6pES0jecR6Dpx2vMLjkSFW+HmGrIER8KcvPBbm1CZKLXJad2r+pWrw7XDhR2/&#10;PJQH32q14qVOlCNbuPD43gaO2/9ajJYdt0EO8lN9TJnY8+G8nOCUjQ63svbhem5HRwKnInoyNvuK&#10;ADYuXYD2d0oQtzhAwG/2jPBX9U1Eq8Jk8sMHysdG//wOiXyyYpF0mcUlEvpXPlqWX8Owob9whbcw&#10;tHGJzg+1NkXf4GMOyseF9FVGrdJaX++NSXvxjW1C/5ZlsTnFnfxMC5O4XdtmyZWWWrE75WPCfFeb&#10;srwA4F3jma7pNo66pRV7vw6LBhHqSMRuK3liiudwdL0yfJ7y/xLvW4U6vQcVguSG02RVj4TJ9Xtc&#10;qjREczNvBfK7zUaN0+jLut00cvuG8rFg+7RpaEUHG7JWHiXnDiUIGFHCo2WrytBXLIq6EHB+QSVk&#10;sdDh/it1kMIEjuo3kE9SKpL+294x/HYMsFp/tcJbgiPiMz06NTiy7UiDX3aXqXfNalW6fLNj323b&#10;alY5rpFZMbezjdH7PJT3i7eS7296Z/AbMoQVVXyrifX22gAQ8FOzsu4LK127Ex1Ur0nacdKHcCQU&#10;CoVCoVAolHeKtC4X3b47+A1RKO8cs0bvGn5DFAqFQqFQKBQKhUKhUCgUCoVCoVAoFAqF8r8Ow/wf&#10;lUs+cKDeWtwAAAAASUVORK5CYIJQSwMECgAAAAAAAAAhAO40RFiVLAAAlSwAABQAAABkcnMvbWVk&#10;aWEvaW1hZ2UyLnBuZ4lQTkcNChoKAAAADUlIRFIAAAPBAAAAkwgGAAAAruYbYQAAAAFzUkdCAK7O&#10;HOkAAAAEZ0FNQQAAsY8L/GEFAAAACXBIWXMAABJ0AAASdAHeZh94AAAsKklEQVR4Xu3df6wU1f3/&#10;8eH7T/8RjZU/8FPT8ENA06r4AxOINla0YsDEGEWxEe0PMOof6lVb1LSiUdGCgCZSFE0oNiLB9Efg&#10;oq1FTUWNWhBNGwP+TFOBP9AW8f/73dfceV/PPczMzs7Ozs7uPB/J4c7Ozs6Zc2Z2OO89M2fGDDUE&#10;AAAAAADUwP+L/gIAAAAA0PcIggEAAAAAtUEQDAAAAACoDYJgAAAAAEBtEAQDAAAAAGqDIBgAAAAA&#10;UBsEwQAAAACA2iAIBgAAAADUBkEwAAAAAKA2CIIBAAAAALVBEAwAAAAAqA2CYAAAAABAbRAEAwAA&#10;AABqgyAYAAAAAFAbBMEAAAAAgNogCAYAAAAA1AZBMAAAAACgNgiCAQAAAAC1QRAMAAAAAKgNgmAA&#10;AAAAQG0QBAMAAAAAaoMgGAAAVNa2bduCxYsXB+PGjQseeeSRaG52X3/9dbiOiy++OBgzZsxImjZt&#10;WrBq1arwfQBAvRAEAwCAyjhw4EDw9NNPB2effXYYrM6dOzdYt25d8MUXX0RLZPfuu+8G559/friO&#10;F198MZo7bO/evcHAwEAwYcKE4LnnnovmAgDqoKeD4Kuuuir8D3LOnDm5/nNEMdR40D6wX9e//e1v&#10;BzfeeGPwySefREsA2eh7/Jvf/CaYMWPGyPF04oknhvM69R3XcXr33XeHx63yqSvVg9W76qPKduzY&#10;MXL+1zT6x/79+4Of/OQnwVdffRXcfvvt4TGZlwLgCy+8MHjnnXeiOfF0blmwYEGuXmYAQI8aKsng&#10;4ODQXXfdNXTRRRcNKVtLkydPHrryyiuHNm7cOHTw4MFo6WGa788zWt5dz9q1a6N3UJaPP/546Kyz&#10;zgr34cMPPxzu32OPPXbUftF+ArJ47bXXwuNH5wgdTzfccMOoY0nv7d69O1q6fTon+ecj5VtXfn0X&#10;WddF0P8FOs/rfONup44b9K9du3YNHXfccSP7e8WKFdE76fbt2zc0adKk8DONQDpcjzl8+HD4f5O7&#10;XktbtmyJlgIA9LOO9wSrl1A9OboU6cEHHww++uijoBHcBo3GZpg0/b///S/8FXbKlCkjPT66f2fT&#10;pk3BBx98EK0JVaJeo0YAHPz3v/8N3nrrreAXv/hF8MADDwT/+Mc/gkawEi0VhPv1vffei14B8fR9&#10;P/fcc4Mf/ehH4SWLOp7WrFkTNALVaIkgPNZ++MMfRq/a88QTTwSvv/569Aq94KabbgoOHToUvUJd&#10;jB8/PjjmmGOiV9k9++yz4f9TjaA5ePvtt4PTTz89eicIjjrqqPBKgs8++yyYPXt2NHfY6tWruUcY&#10;AOogCoYLp14E9RIqCyX1uKT9Yq9f+dULY8tbSvuMeopt3Uk9xugM60FT769P+8zdh/QGI42+u3YF&#10;gXpnff55QVcgFMm9eqHOPcF2ZYfqIe57XRU6Rmx/KdET3N/cHl2lLD3B6ultBLeZlvXXr0RvMAD0&#10;v470BKvnTz026hUU9fiqd+ecc84JX8c57rjjwt6fRvA8qicxjXqZG2UI163Poxy6B+8vf/lLOH3K&#10;KaeEf13az43AN9yPjWA5vCcLSKIBcNTLKyeddFL416XzQiMoC6f1t9FgDaez0Dmi2X2+GnwHQViv&#10;undS51Rd1VFVRx99dDQFxPvwww/De4qvvvrqaE6y448/PhzDwrVnz55oCgDQrwoPgi0AtkatGq1q&#10;xGZ12mmnBa+88spIIPyf//wn/IvqeOGFF6KpIDjhhBOiqdF0qdmXX37JDxRoavPmzdHUcCAWR0FZ&#10;nuBs/fr10RT6RdqPqYB8/vnn4a1WCnCz0OjR/D8FAPVSaBCse3ndAHjy5Mm5ehQUCC9btiyc/ve/&#10;/x3+RXXs3LkzmgLaZ1eMFM29YgFAfcybNy+47bbbolfN5b3vGADQuwoNgn/1q1+NBMBy//33R1Ot&#10;u/7668MgGtVDYIGidOrxNvpB7tZbb41eAf1PlwAvXrw4GDdu3MjjxVpJ+v9Wjydq5qmnngpTHu18&#10;tizqEVbPcNHi9o+mNU/vJdEgXatWrQqmTZsWXHDBBSODdumvbvfQfFvfxRdfHLsuPSpK77n5ap0M&#10;AAagzgoLgjUK429/+9vo1XAvsC6Jbccdd9wRTQFAdvpBrlM9zEDVbN26NZg5c2awbt263M/T1mXm&#10;zS4fVoClq7QWLVrU8jN1tbw+t2TJkjAoq5IDBw6MjDyuHmH1DBdFgaYCXe0fBdcakVq3duzduzeY&#10;Pn16uM+mTp06qj71GY2Yr/EKxo4dGwwMDITLG+0HrUtPX3Dn6/Yj5WP1q/WoR/yMM84I3zM6RrRO&#10;jbgOAHVVWBCswW1cuh+nXZdffnnw8ssvR68AoDkNcuP+IAf0MwXAl1xySe7g11xxxRXRVDI9xvDR&#10;Rx8Ne0tvv/32zIGwltPyovv03ccVVYHuIbb60/kj673EzahnXcHqH/7wh+Cll14KOwb0eCZRXS5f&#10;vnzkXmTVj/al6BFuupVMnQs+BbjXXXddGMQqmFbSQJRG5VAHggL7n/3sZ8Hhw4fDQFnLaVqfMxs2&#10;bBjJEwBqp3FiLMTkyZNHPWIg7lEnRVMe9piktMdk6L0bbrhh1HJ6LIvN0yNS0h7jY/m4ZdS0Pu8/&#10;rsV/PJCbfHGPhFLS44eSWFm0zW6ZtR2ab9uo9/U67tFR+pzVm5I+k/ZomKTtjEtZtj1LPfr0vh7b&#10;onK526ppzdO60h7rYp93H9ulz6ke3HqMo8+uXbs23Fa/fJpv67T1NSuLS48SU/nzbJdLx68+Y3Wh&#10;pHWqfjrx+LCk/FSWZtttj9fKktKOS5//WLak5O9Dd3vc/LQf3ePVviet1GeZ+0XrU34qT5787PNW&#10;h2nsu6zlbH/r8zZP+WtdSVo5p8axzyhl/Z4UtS927do11AhcRm1Du0nr03pbZduyaNGioUagM2re&#10;woULw9cuzVN+WR4dlEaPELI6aLYuvW/lzPPooTyPSGqV1YvyUX5FsMc0pW2zXzY/f/991fn8+fPD&#10;dfvcetZys2bNis3X3S6luOMEAOqgkCBYjU87oVrSvE5QA0mNFrfxpOQ3hNKWU4MnrrHsb7PWYQ1k&#10;Nc7UcNPntV5rSCU19vRZP48kWq/bMPMb6dpeC8Lc9VmZlb/7eTdpG9wGnjVS45Lei2NltuR/xn0v&#10;ri6Uv9WjNToVkPrl8T+rz2meX4/6vMSVRfXkU156T/lpWp/31xlXdvdHFku2b9ICLu2LZg15lc22&#10;S+tUOVXP+uvWi5ZJo+2w5bWtKpvK4h4Pmi7q++jmp3zsO+Efn9oW97hzqYzaTttW+4ySzbdkx3gW&#10;7nHqbovq112nf5zZsWn5i/+ddJP2ezNl7xeVXflpnTpm9FrJrV+9H5ef5vnbpuTr9jnV5eahz6cp&#10;el9UJQi2YMavKwU+ceuz7c6TV5wsgbAbmDXbp0k6HQS76y9y3Vb2ZvVtAbiSHwT7Aaum4wJgsf1r&#10;y6aVJS1PAKiLQoJg/edmJ1RLnaLGixoxfoPLbwilLad51mD03zNqENn7cY0jv8xqzPk0z10mjbbX&#10;lrNAyyQFbtpebYe20xq+ytMP3LRua6Sq3LasPusGAEpZGiru8m6dxbF8tY1xy7rlVnLzV5mV/PJo&#10;nsqgdfoNcr3nsvXHBcf+PtSyRvWoPJTcZVRfdmxYXSpPvx7ddfncgCFuuxQouOtSHnFsO7QuP+j2&#10;gxItl7WRn0T7z9YXty4/T01rXhp3nUpFcfeHf0z4/GX975SSfwymfU/K3i92HOt4jKtv9zum/Nxt&#10;0rTeV7n1ni2n5LPl3O1XUv1oXhnnVOMu5+bhK3tflElBjt+zakFTXLBkQVmRPX/K3+rPD7osP6W0&#10;70sznQ6CbTvTAsxWucFrs/W6yy5dujSa+w03YE1blx8Ep/W6u/uGIBhAXRXS6lTDyE6oljrNDzCT&#10;GkJq+LjLqcFrAYoaQdYAVmPIGpD6a421pAa0lnHXq8/7tE3uMmncOtQ2xfHLonKooW7b7XIb7SqL&#10;LRvHDQL0uWZsWaW0BqjYutMatG7+2ta48rjBrpZ395fKZZ91G7FWp0nlFv/YjSuPW5faDqW0HmdL&#10;ceUQK6/+JnEb53Hr0muVV8lv3BtbxtaRll8zysPWlfSdEOXp76s0rXxHWmF1rJS2veIuq3rX67h9&#10;5x4HSeUqe7+49Zf0XfTPlUnfB//4TdLNc6pxl0sqt+VZ1r6oAgtK/QDIDSTTgqM84gLhogJg6WQQ&#10;bIFj0YGgG5C2+6ND1iC4lXoiCAaAHg6C/YZYUkNI3OXUQLeGWRI16LSsGkdpy7qNJ037Wmngu3WY&#10;1hBz1xcXiBk/77Rl9Z4tF1cOn7vetHp3e6jS+D1AcdtqDWtLzXps3OMjqQEs/nEU9yOAu29UP0l5&#10;Zzkm3bKm1Z0bcCn5edoxasFHElsuaT1ZuetJq0/x92daI7iV70gr3OOllSA47UcgP5iMU/Z+sR8c&#10;0s4ZWrebV1IZ/f2Wxl2uzHOqsWWUkr5HZe+LKlDAFBfUWKDaqYDHDYTnzJkzMp323c+qleCuFW4P&#10;bNE/DLhBJkEwAFRToc8JLlPjxB1Nteaxxx4bGY0xjkZWtJFl9XiCtGXXrFkTNBpqI9Nl+973vhdN&#10;Henkk0+OpoalLeu+5z7nuV1/+tOfwr+NRnf4N8kJJ5wQTQ374x//GE3Fu+uuu4LTTjstehVPI3HK&#10;WWedlXqs+O9t2rQpmoqnYyIp7yzHpDuaqh5JkuTOO+8ceU52o5F+RJ56PqTMmzcv/JtkwoQJ0dSw&#10;PM94dh9/pm1qVk6NgGrfC8k6gmwV6FEiSY4++uhoKlmZ+0WPUPn444/D6bTnmurY0XdGtF90bMXx&#10;v4dZVfWcWua+qAKNGjw4OBg7uvHmzZvDv1keg5SH6rgR8IbT9igevW73MYmdpBGYt2/fHjQC4KbH&#10;CACg//RsEJxXs4bsW2+9FU2lNyxF/8F/+eWX6jKp3H/2aQ3NslhA+eCDD448pD8unXvuueFyWek5&#10;js1YIK1nxcbl6aayKBiwZ9dedNFF4d8kClw++uij8Njyg4EdO3aM/Fgxd+7c2DJZ+uUvfxku147n&#10;n38+mgqCE088MZpK534fVOa4R330m7L3y+uvvx5NBcGsWbOiqXh63IqOJZ2vmv2A1KoqnlPL3hdV&#10;sHr16vCvX8cWHEuWxyDVgR4LpEcSrVixoiMB8Pvvvx9NDT9+Sc/rBQBUSyFB8Pe///1o6hv2zL1e&#10;889//jOaQjvee++9aGq4J/O1117LnB5++OHok/m9/fbb4V/1BMflkZY65YMPPoim2vOvf/0rmgqC&#10;tWvXxpYhKenZ263K86xuv3dt37590VT/Knu/7Ny5M5qqtm6cU8veF91mga4Cfv8ZvPr+6v9jXcFx&#10;5plnRnOLpV73BQsWhNNz5swJ/+q19cZXiT1nVwHwbbfdFs0t1qmnnhpNBcGnn34aPp8XAFAthQTB&#10;J510UjT1jaIa/N106NChaAqtcv/TV0Cky/CypiJ6qqwXSD3icXmkpTK08yORe1zqUva4MiSlLJds&#10;+9Qj3apmPZP9qOz94vrqq6+iqWor65zayX2hIGrcuHGxvcp5k9an9eZlvcC33HJL+NeoB/KFF14I&#10;p+Muky6CGwArsFR++iuar17Xqvjwww/DHzl0S0CnAmCfroLJ+oPV/v37g3vvvTd6BQDopEKCYDUa&#10;7P5F88Ybb0RTvatXelqqLk9PYlGqen+fXRbdrjK+Z3bfqfTqFR5lK/v81ytXsHTjnNoP/xelUZC5&#10;YcOGYPr06cGUKVOiucNeffXV8L5X/RjY7FL0PJS3GwBbYKm/FghfcskllQiEFWCql/rSSy/teAA8&#10;bdq0aGqY3ZPdjL4fRx11VPQKANBJhd0TfMcdd0RTw5588sloqncpgKLR375u16MGEKqiIrYra+Oq&#10;He79y3mD97Fjx0ZT9VDGfnGVnV9e3TgXFF03utz44MGD4X3LRSWtz7+MOQsFdjfffHM4rV5gP4Da&#10;s2dP+FfjKIwfPz6cLooCWwW4EndpsRsI6/LjbgbCqifr6c86UF879/HqsnP3igL9SNGs/MrvmWee&#10;6ciPFQCAIxUWBOsSI3dEWPUeaXCSdmlwlDIH1fnud78bTQ2zUYab0SVhVQ22ukGNDdfTTz8dTaVT&#10;A1mX7bXLDdw0em1WnRzg7P/+7/+iqWFZG4U6/u++++7o1ehLjRWUZv2eaTmNiNoq//LQVo9znReK&#10;Hoypirq5X1oZfEzfrzID0W6cU8veF92goOmaa64J9/vs2bOD8847L3pnmHsp9MSJE0f9EKVAsJ3L&#10;r5sFwMYCYR1v3QqE3QD4d7/7XTQ3nepGwag+m4cuO/f/D9SPFbocO4l67VVPfm8+AKAzCguCdbnV&#10;73//++jVMP2n105jSw3/LI9kKZIe4eHK0mDU+1ou7t5oVzt10Ys0KJXRCKzuYFlJsgbLzbgDwKj3&#10;KUvDVg3gvD2dWfi3DeixMVka5zq2TjnllOjVkY+/yvo9u//++zONrO3zR0/N0pB1L0HVwGh1UPZ+&#10;+cEPfhBNDcvy45GOt7/+9a+ljh7fyXNqkrL3RdkUTClIs0udly9ffkQvsMZl0KBMsnv37vAzCox1&#10;z6kGqsvT8yxZA2DTzUBYZbYA+PHHH4/mJjtw4ECwatWq4MILLwwf7dfOPdQPPfTQqLaLfqyYOXNm&#10;+OOO28usgHvx4sVhncb15gMAOmSoYI0G78hD2JUa/5EMHTx4MHo3Oz1kvxFEpX7Wzee1116L5h4p&#10;63LmoosuGvUZvU7aDs3Xdqqccdz1DA4ORnNH+/jjj8N1uPklcdfXrCxZl9V77rLNuMumrVf70F32&#10;2GOPTawDseUbDbZozjfcffLwww9Hc5OpTm35LJ9Tntq+tWvXRnO+oc/ZOtL2jbj5xdWNuy4l5alt&#10;TaLvk5bx+d8zHT9x9WaS1pOVe3wqpW2z6PuQZdlWj72sWjlesi6bZVvL3C869+izbn533XVX9O6R&#10;0o5xaWVfuMulnQOMW8dKep33nCruupLyL/s7UpZdu3YNNQLfkXItXLgwemc0fzlLjcBsqBEER0u1&#10;xl1nI7CN5maj5S3/vXv3RnOby1peX1L5syR9Tp9vVyvbEFeuw4cPD82ePXtkGU1rXhw/r7T9Y/tC&#10;qaiyAkCvKTwIFr/BrNfNGs0uNUb0maRGknHzSGuIZV3OqKHkfkZJ26MAzrZJ5VHQNnny5PD9pPLZ&#10;+0pxjTqtU8u4QYNeJ7FllJqVJeuyes9dthl32Wbb4B8LSmoAqyGuzypp2hrJSQ3frIGKSwGBfcaS&#10;6laft7y1D62xrPfijjk3cNV2pLHllOICfq3fPSaU1PDWdtgxpGX0WSuz3vNpWT8AUlJZtLyVT9tu&#10;+SUFP1loXW4+aQGKts2Wa7av/PUWxT1eVCcu/3XWY8vf1rhjpez9os/6eWnfKA+j85ny03YpzySt&#10;7At3OTevJEWeU7W8u56k/MveF2VoJShSoKuA05ZVKiLgWbduXZjyaPWz+/fvH7rsssuOKIP2X1K5&#10;pZXgMy6l1WursmxLUsCqcvrLap5P26og2l0u6ccGzfOPC322qPICQK/oSBAsami4J1klzUv6JV4N&#10;G2sAZQmA/QZbXMAhfoOpWaPcxP3nk5Ti/lMyys9dVuXTPCWVU400a6S6y6khqyDOXbdflrQGmxuI&#10;KKU1VFV37rJJjU/xG7PN6lPLxzVE41LafneD6WaBqNG63M+lJdsPcdxjWetL464zqW5aqRPlnaSV&#10;YzRtPVn5+Wmd/v7SsWN1niVPP4hLO05b4f8Aony0bvteuSwAUkrrSfXPOUnbWvZ+0Tri1u2ntGNc&#10;/HNQ0nfRPw81OweYVurFPe/5/P2QdO6XsvdFGQYGBsLtXbRoUdPARQGnBWBavpUe2G5yeyrTUlyv&#10;dlzw32pK60XNQ/tp5cqVQ1OnTh3JQ/slaZ9s2bJl1PbEJQWuWcuq9WVdJwDURceCYFFjJSkIUSBj&#10;yRqhaqRlaVCpEabGrLs+5eMHb3rtNxCVR1oDy6Xl0oIVvZfWAJO0QMxtlPoNUNWLu26txy+L1hvX&#10;qI0rd9Kymudvnz4bFwjHLasyJAUDJu5zftL7cY1uzYvr7VJ9xS3v0zL+seIndz/4VDb/GIj78UH5&#10;+IGXjuukulF+bvAVl7J8F3SM+NvnpyIb9/53QmVQubWt7jGXd9t1HMQde63SOtz1uuu34ybu2NL2&#10;xH2ntT59J91ldVwlbWvZ+8U/9vykcicd46Jy+Mejts//jmk5dz8rqZxlnVOVf5Zzv6vsfQEAAKqv&#10;o0GwUeNLjWI1Iv3GiBowatSoceQ3uOL4DdG4lHW5ZsGbqHGlBqbbQNQ2Zw3CRMupkWVlt8DB/bzW&#10;p/c132/QtVKWuPf8JFo+7j03Kd+sy1pKq1PtY78BqzySGtCqE3fZuJQl2BJtl7sPlNL2Yyv1k2X/&#10;xFG+CsK0Hbacjg1tZ1qj3he3HpVTdZ22P/Ky/Pxy63Xc8evLsl8ttUNlt21UvbrHSivHVtx7brLj&#10;wFf2fok7xrVtzQJUWzYpWfmsLtNSlnLlPadmyT9J2fsCAABU2xj902gQAAAAAADQ9wp7RBIAAAAA&#10;AFVHEAwAAAAAqA2CYAAAAABAbRAEAwAAAABqgyAYAAAAAFAbBMEAAAAAgNogCAYAAAAA1AZBMAAA&#10;AACgNgiCAQAAAAC1QRAMAAAAAKgNgmAAAAAAQG0QBAMAAAAAaoMgGAAAAABQGwTBAAAAAIDaIAgG&#10;AAAAANQGQTAAAAAAoDYIggEAAAAAtUEQDAAAAACoDYJgAAAAAEBtEAQDAAAAAGqDIBgAAAAAUBsE&#10;wQAAAACA2iAIBgAAAADUBkEwAAAAAKA2CIIBAAAAALVBEAwAAAAAqA2CYAAAAABAbRAEAwAAAABq&#10;gyAYAAAAAFAbBMEAAAAAetIjjzwSjBkzJhg3blzw1FNPRXP7x7Zt24KLL744LKOVc9WqVcHXX38d&#10;LdH/ddAJBMEAAPQov3GkNG3atCMaSGn2798fTJ48edQ6siY1vPLqVr5o33PPPRcsXrw48zGG3lPE&#10;uaUMOo+sWbMmnP7iiy+CZcuWhfP6ger5ggsuCFauXBk89thjweHDh4OlS5eG5RwYGAjOP//8sKxV&#10;rQNt/x133BEeS1VEEAwAQI+xxtHcuXODF198MZo7bO/evWEDacKECcG7774bzU22c+fO4JNPPole&#10;ladb+SK/Dz/8MDj77LPDniY1bo866qjoHfSLIs8tZTj++OODG2+8MZw+7rjjgjvvvDOc1+u0Hy69&#10;9NJg9+7dwfLly4MpU6aE37d77rknWLhwYbjMO++8E1xzzTXB2LFjK1kH2l79WKbAXecNnT+qhCAY&#10;AIAeYo2j7du3R3PiqUfg8ssvT+0R0LpWr14dvWqNGlvqicijW/kiP/X+zpw5M7jyyiuDv/3tb2Gj&#10;HP2lyHNLmW677bZgaGgoOHjwYPDzn/88mtvbnnjiiXA/HHPMMcH48eOjucNuueWW8Dzoqmod6Dzx&#10;8ssvByeffHJ4/tB5pCoIggEA6CE33XRT2DhSj4waoWr4KGlal825jSP1tC5ZsiR6dST9Mq+ehhkz&#10;ZgSDg4Ph5Xa2vqS0ZcuW8LPTp0/PHQh1K1/ko8vPFyxYEPYwqbGNfLZu3VrpS/mLPLcgP9W3Xd48&#10;ceLEsKfXdfrpp4ffRdEl61W/IkPb9/jjj4dXF+g8UpnvQOPgBgAAPaARCA41GqJDu3btiuYcSe9p&#10;Gf0XrzRp0qShffv2Re+OtnDhwjA1gtBoTnNaXutdsWJFNKd13coXrdMxp3pX/SM/HeuzZ8+u7PFb&#10;9LkF+dl3TknHTCvnySqz74DKpTJ2Gz3BAAD0ALuEeP369WFPQBK3l0AOHToUHDhwIHr1DfU2fOtb&#10;3wp/oc/ak6DP7Nixo61LkruVL1qn+z6vu+66sN51CSbye/XVV5teZtwtRZ9b0J49e/ZEU/1F53vd&#10;36zzic4r3b6vnCAYAIAeoAaE7sWcN29eNCeZRnE1cfeUiS6xu++++zIHomKDWbVzSXK38kVrFBhp&#10;8Cvd/6nAJy04Qjr9iHPzzTdHr6qn6HML2vP+++9HU/1H5xFdFq3zis4vOs90C0EwAAB95jvf+c7I&#10;/XvnnHNO7Eihavi22oDdvHlz+Led+9C6lS9aYwPz0PveHjXyNYJvv4yEnuXcAqSxgb10ftF5plsI&#10;ggEA6DOff/55+Eu7GhpFXcaqxrzWK25vUKd1K986U8+lDcxD73t+GgBOPyBU9TLoPDpxbkG96Hyi&#10;84romcbduiyaIBgAgD6ioNEeP1TkZaw2ovOkSZOCM888M5rbeWXkqzz0PMtx48YFY8aMCZOmNU/v&#10;pVF9r1q1KgzQ9XxVvbb5ehyI5ts61ZMdtz41AvWem7fWaesq27PPPjvSc5mn972d+nQlrUfblLXh&#10;rHtWVZf6nO0f22e2Xv0t+tEt9957b/hIGD3L1XX77bePlEXp2muvjd6JV0QdFEX11olzi6ic/ndA&#10;5bYyalTypPJqH+t9faZZfbq2bds2Kk8lfV/dfMui7bZt2LBhQzQ3CH9A0S0k9p57jnHlqYNulV/n&#10;E+Ur+kFFj1DqimiALAAA0Ac0+qz+ey96FFpbb9mjBHcyX41WumjRonDE240bN46Mwrp3796RUUzj&#10;6lLLDQ4ODs2YMWNkGSUbyVWf99+zpLxsBF4tOzAwELucUjdGZNZovxr117ahlVFc89anz9ajZZcu&#10;XTqyHr++VMdat0/LrVy5cmjq1KkjyyppG/bv3z9qWyy5+6VIfn1m/V62WwedYN/FrGXIytarclk5&#10;Rd8x7Re95++fpH2c5Tvjfj/dPNO+t0qdOkZ8KoPlaeeUOHnroArld0fA7tYo4wTBAAD0ATVkrHF8&#10;2WWXJTac8tC6LHAo89EWncxXjS41+JIadppnDXA/fzXaZ82aNep9JW3r3//+9/A9BYFG0/5yCsbm&#10;z58fBjoWxLj70FKZ9S15G6ft1KfLDRqTlrGgScnPT3Woeo3bP9o+JQsq3R8yVO+d4JZHKUsA2W4d&#10;FM09Los+t9hxkRS4WV34ZdT2xO3jZgGgW7dxy/r7Ky0I7ZSsQXCeOqhK+bOeDzqJIBgAgIz8/7iL&#10;SH7jrlX6rPW++et1A7F2WLnVOFIjqSydyleNOjXuVE9JQYnfGIzbBn8ZbasCsLhGox+0qPEal7e7&#10;bUrNGvVFy9oAdxVVn+56muXtbmfcusTPU6ns+vS3Ial+TNF10I4yzi1WhrR6UYCkPOPOk3aOsG1r&#10;tn8tv6T1if9dTVquU9z92uwYkFbqoCrl978XzfZbJ3BPMAAAPUj3hen+sDPOOCNYt25deG+VS68X&#10;LFgQPPLII9Gc/HTPltZX9miwnco3y8jHyk/5ptG9ehMnToxeDQ8i9fTTT8feQ6t8lJ+oTJdddll4&#10;D59Pn9UIvEbPR9ZAVWXQMWWDkLWiqPq09YgGXUq7F9lGmBXdv7xkyZJw2uXvn0ajO3jooYeiV9VU&#10;dB3kUda5Rce1jm9JeyyQxgLQvoujkeb1qKYsdJ/r4OBgOJ32eCf/u9q1e1YzyloHVSq//93UeSfu&#10;XudOIggGACAjDQRz8OBBXUVVWNL68gwwo8axnu2pdagxuXLlypGGi0sD8WzdujV61To1TF544YVw&#10;+oorrgj/lqFT+brrbTby8eOPPx7Mnj07nF64cOERgbgfsLYibaTrU089NZoq1+HDh4NPP/00ejX8&#10;OJy0IEyKqk8dwzYitY7jZvXqjjAratw3G8xHjW41vquqjDrIoqxziytt23WcnHvuudGr0fxgKo39&#10;qNaMH1RW/bm9WeugSuX3z50a/LCVQfOKQBAMAECPU6Pl1ltvDT777LPYBqtGdM37K7saJv00KrSt&#10;V5oFeW4wcM8990Rz8/Eblnv27ImmqkMjzB46dCh6lU1R9blz586REanTeqmM1mUjzEov9Ng1U8U6&#10;6OS5xQ3etO3qedao2nHrU69zkaNRp2klsO5HdSk/QTAAAH1CjWI1WF966aVRjdV2fmW33oN+uRQ6&#10;a29IHdkzYE2WHumi6nPz5s3RVHZ+b3rVe+yaqXIddOLc4gfxsnTp0mDChAldfUSYr1tXZlRFp8rv&#10;rlfnkDy3YrSDIBgAgD6jHhM9x9OogZGnh8i91LUfLoVGNWl/52kAq+fZDci6cV9hUXqlDoo6txjd&#10;Fz8wMBC9GqZ1al7RwbD7g4F63NXzHse9LUB1m3Sfe6+pe/l9BMEAAPQhd3CTvDp1SXIznczX7Snr&#10;5aCpKrpZn/4l5nXUjToo4tzi0qXOGzduPGKdbjD83HPPRXPzO++880buSZekWxLc2wKa3efeS+pe&#10;fh9BMAAAfcgfNCePTl2S3Ewn83UvwVNvh3o9kF8n6lMNcDXEW9XsnuReUuU6KOLc4rvqqqsS7zvW&#10;uUCjUbc7CJfqxR1Re9myZbGDcdn5R8stX768b46pupffRxAMAEBGajCMGzcuGDNmTGFJ6ytiRFef&#10;Gi5qEJu00YjjqEev3y+FTrsk0KdRcjVoTz/zL61t9f7SvPXpH6tqgOe5NLiX793spTpo99ySROtN&#10;G4Tr5ptvDo+bdsybNy9Yv359uG7V8YUXXhhs27YtfE/nHh2TGvVa7+v+57IG4ypLVcuv/NxjqgwE&#10;wQAA9ClrEOe5rLgfL4UWv8GedTAiBXdqpPezPJfWFlWffvCWZfRsfzTrooKxbumlOmjn3NKMBcNv&#10;vvlmMGPGjGhuaz+ypFEgqPuap06dGtbX3Llzwx8kNSrys88+GwbgCsT7LQA2VSl/tweyIwgGACAj&#10;NQqq8pzgLKyRkeey4n68FFrUYFfD3WzYsKHpZZbqIXnmmWf6doAY4z8aJcs9vkXVp3+fqa4GaJa3&#10;S/c66p7HXtZLddDOucWoV3fx4sWJZdRl13/+859HHV9FPFpMg3GpbhVQv/7666POx1q/AvB+/sGr&#10;iuXvxr3HBMEAAPQhNTB37NgRNiAfeuihaG42apSWdUmyq4x81WBXw92lyyzTHvPy6quvhoF5vw4Q&#10;Y9TwdS9JzHKPb1H1qR+C1CNltm/fHi6Xxn4wEd3r2OuBS6/UQTvnFl+zRyzp+LrxxhujV+3TIFzq&#10;6eyH4yWPqpRf53r3cn+dd8reHoJgAAD6kC5r0+WDjz76aMs9Nf16KbRRw93tXVI9zZw5MxyB1u2V&#10;0r3a6qm65JJLatNodn98yDo4U1H16a9n9erVoz7vcn8w6aVe4GaXgPZCHbRzbvEpgFcZs1AveTtX&#10;Y+j402BQol7QpHrtV1Uqv/sYJinzx9YRQwAAoPL27ds3NGPGjCH9162/u3btit450pYtW4YaDcah&#10;jRs3RnNas2LFijCfhQsXRnOyGxgYCD+rpOlGYyd6p7l28m2V6k91ZNualpK2R2VrBB8jy2k6qbx+&#10;fiprEqsHJX0mbV8XTcdZIwgbyV/HUhZF1KdkrSdtl97Xd0HbHMffPypX0rKudo5hX9w27N27N3xP&#10;38/58+cfsf4i6yCLMs8tLvdYSyqjW39xx427jqRljPu9yppU1rRjoMhjReKOl2b7NmsdVKn87jGe&#10;pYydQBAMAEAPsAavm+bMmTOqwbp///6wIaKGtTW0W+U2wrIGQMZvvGs6rUHtaiffvPztjUtJjXNR&#10;IOAvHxccqGxqmLrLqeEXt480z23QKumzWRuXRXAby2nl97Vbn0Z1YEGZko5pHduieli6dGk4f9Gi&#10;Ran1Erd/mjXU2zmGk8R9d5XSGv9F1UEWZZ1bfH7w5gfgylPl03tJ+80P7LS/BgcHo3dHy3J8JiVt&#10;m7+vij5W3P3qJs1L28dZ66BK5Xe3Oe2Hi04iCAYAoEeoYaPGqd+Q0WvNX7ly5UhDOS9r2OT9dV6N&#10;VdsuTWfVbr55qXGpeps6deqo+lTjO6mxnxTUuEkNO7+Rn5S0vqzrLIO73fphopUgK099JrHj3daj&#10;pPU2W5f/g0NcSjvO8h7DaVQWqxPVR1JQ58tbB60q49ziU/2rHKoHleW+++7LfNz4gZ+f9Nm4gEzr&#10;cn9caCXFff+KOlayHLNKOk+YPHVQhfJrf9sPnkn7qQxj9E9jIwAAAICQBtDp5+elop4agXw4kJvu&#10;Z9ajgtLonlmNU6DByR544IHw8WEaEKzd+6C7qQrl173Jej6x7gdvBPLhaNXdwMBYAAAAGOX6668P&#10;B1tqZeAioMoU1F1zzTVhENgsABQN3KYff/TIID1Xt9dVpfw2ovmkSZOCq6++OppbPoJgAAAAjKIG&#10;8PLly8Oe4MHBwbD3BuhlN910UzgicZ7HOk2bNi2a6l1VKL96otesWROeV55//vmu9qoTBAMAAOAI&#10;6gVav3592Gtz+eWXhw1YoBdt3bo12LBhQzBx4sRg7Nix0dzs9uzZE/ag9uql0FUp/5IlS8LHa+m8&#10;0u1bLAiCAQAAEEuXTW7cuDFsuOpSym4+WxTIQ8dsO5f068efTZs2hc+27kVVKb/GGVAgrvuAs1yO&#10;3WkEwQAAAEh01VVXBbt27Qp2794dXHrppQTC6Fnbt28PLwvOegxrYKif/vSnwa9//eu+GByuW+VX&#10;ALxs2bLwB7VuDYTlIwgGAABAKjWA33zzzXAwm/PPPz9sHAO9QPe3qxdT96GKeiMnTJgQLF68OLzX&#10;/cCBA+F8owBR8/W+eiyvvfbaSvRc5tXN8us8ccEFF4Q9yTp/6Ae1quARSQAA9JAxY8ZEU6ijKjTb&#10;tm3bFrzyyivBPffcEzawgV6ggOzHP/5x8M4770Rz0s2fPz+4//77gylTpkRzelvZ5VcwPTAwEP5o&#10;VqXg1xAEAwDQIwiAQbMNaI+CwSeffDJ44403wuSaNWtWOAjcggULgvHjx0dz+0vdy28IggEAAAAA&#10;tcE9wQAAAACA2iAIBgAAAADUBkEwAAAAAKA2uCcYAIAewuBY9UazDQDaR08wAAA9ggAYAID20RMM&#10;AAAAAKgNeoIBAAAAALVBEAwAAAAAqA2CYAAAAABAbRAEAwAAAABqgyAYAAAAAFAbBMEAAAAAgNog&#10;CAYAAAAA1AZBMAAAAACgNgiCAQAAAAC1QRAMAAAAAKgNgmAAAAAAQG0QBAMAAAAAaoMgGAAAAABQ&#10;GwTBAAAAAIDaIAgGAAAAANQGQTAAAAAAoDYIggEAAAAAtUEQDAAAAACoDYJgAAAAAEBtEAQDAAAA&#10;AGoiCP4/KQ81yO4Vwh4AAAAASUVORK5CYIJQSwMEFAAGAAgAAAAhAAqBplfeAAAACAEAAA8AAABk&#10;cnMvZG93bnJldi54bWxMj8FqwkAQhu+FvsMyhd7qJlpTidmISNuTFKqF4m3MjkkwuxuyaxLfvuOp&#10;Hme+n3++yVajaURPna+dVRBPIhBkC6drWyr42X+8LED4gFZj4ywpuJKHVf74kGGq3WC/qd+FUnCJ&#10;9SkqqEJoUyl9UZFBP3EtWWYn1xkMPHal1B0OXG4aOY2iRBqsLV+osKVNRcV5dzEKPgcc1rP4vd+e&#10;T5vrYT//+t3GpNTz07heggg0hv8w3PRZHXJ2OrqL1V40Ct7mbB4UJDMQNxwtprw4MnhNQOaZvH8g&#10;/wM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j&#10;VXxcCwMAALwIAAAOAAAAAAAAAAAAAAAAADoCAABkcnMvZTJvRG9jLnhtbFBLAQItAAoAAAAAAAAA&#10;IQDri5QEhCAAAIQgAAAUAAAAAAAAAAAAAAAAAHEFAABkcnMvbWVkaWEvaW1hZ2UxLnBuZ1BLAQIt&#10;AAoAAAAAAAAAIQDuNERYlSwAAJUsAAAUAAAAAAAAAAAAAAAAACcmAABkcnMvbWVkaWEvaW1hZ2Uy&#10;LnBuZ1BLAQItABQABgAIAAAAIQAKgaZX3gAAAAgBAAAPAAAAAAAAAAAAAAAAAO5SAABkcnMvZG93&#10;bnJldi54bWxQSwECLQAUAAYACAAAACEALmzwAMUAAAClAQAAGQAAAAAAAAAAAAAAAAD5UwAAZHJz&#10;L19yZWxzL2Uyb0RvYy54bWwucmVsc1BLBQYAAAAABwAHAL4BAAD1VAAAAAA=&#10;">
                <v:shape id="Picture 1" o:spid="_x0000_s1027" type="#_x0000_t75" style="position:absolute;width:29845;height:4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GKcygAAAOIAAAAPAAAAZHJzL2Rvd25yZXYueG1sRI9PawIx&#10;FMTvBb9DeEJvNdGi1K1RpNDSHir1T+8heW6W3bwsSdzdfvtGEDwOM/MbZrUZXMM6DLHyJGE6EcCQ&#10;tDcVlRJOx/enF2AxKTKq8YQS/jDCZj16WKnC+J722B1SyTKEYqEk2JTagvOoLToVJ75Fyt7ZB6dS&#10;lqHkJqg+w13DZ0IsuFMV5QWrWnyzqOvDxUnYtR/fNtSa70XdfV1Ou/74q3+kfBwP21dgCYd0D9/a&#10;n0bCcjmdzRfPYg7XS/kO8PU/AAAA//8DAFBLAQItABQABgAIAAAAIQDb4fbL7gAAAIUBAAATAAAA&#10;AAAAAAAAAAAAAAAAAABbQ29udGVudF9UeXBlc10ueG1sUEsBAi0AFAAGAAgAAAAhAFr0LFu/AAAA&#10;FQEAAAsAAAAAAAAAAAAAAAAAHwEAAF9yZWxzLy5yZWxzUEsBAi0AFAAGAAgAAAAhAIWAYpzKAAAA&#10;4gAAAA8AAAAAAAAAAAAAAAAABwIAAGRycy9kb3ducmV2LnhtbFBLBQYAAAAAAwADALcAAAD+AgAA&#10;AAA=&#10;" stroked="t" strokecolor="#e00" strokeweight="1pt">
                  <v:imagedata r:id="rId18" o:title=""/>
                  <v:path arrowok="t"/>
                </v:shape>
                <v:shape id="Picture 1" o:spid="_x0000_s1028" type="#_x0000_t75" style="position:absolute;left:33477;width:30467;height:4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u3pyQAAAOMAAAAPAAAAZHJzL2Rvd25yZXYueG1sRI9BS8NA&#10;EIXvQv/DMoI3u6tECbHbIoWgN7EptMchO2aDmd00u7bRX+8cBI8z8+a99602Mw/qTFPqY7BwtzSg&#10;KLTR9aGzsG/q2xJUyhgcDjGQhW9KsFkvrlZYuXgJ73Te5U6JSUgVWvA5j5XWqfXEmJZxpCC3jzgx&#10;ZhmnTrsJL2LOg7435lEz9kESPI609dR+7r7Ywg/X3cuhabbs8/jG5cnUx9lYe3M9Pz+ByjTnf/Hf&#10;96uT+kVhygdTGKEQJlmAXv8CAAD//wMAUEsBAi0AFAAGAAgAAAAhANvh9svuAAAAhQEAABMAAAAA&#10;AAAAAAAAAAAAAAAAAFtDb250ZW50X1R5cGVzXS54bWxQSwECLQAUAAYACAAAACEAWvQsW78AAAAV&#10;AQAACwAAAAAAAAAAAAAAAAAfAQAAX3JlbHMvLnJlbHNQSwECLQAUAAYACAAAACEA+27t6ckAAADj&#10;AAAADwAAAAAAAAAAAAAAAAAHAgAAZHJzL2Rvd25yZXYueG1sUEsFBgAAAAADAAMAtwAAAP0CAAAA&#10;AA==&#10;" stroked="t" strokecolor="#e00" strokeweight="1pt">
                  <v:stroke joinstyle="round"/>
                  <v:imagedata r:id="rId19" o:title="" croptop="4463f"/>
                  <v:path arrowok="t"/>
                </v:shape>
              </v:group>
            </w:pict>
          </mc:Fallback>
        </mc:AlternateContent>
      </w:r>
    </w:p>
    <w:p w14:paraId="47119FEF" w14:textId="46FD0A2E" w:rsidR="009340DC" w:rsidRDefault="009340DC" w:rsidP="00C52FF3"/>
    <w:p w14:paraId="27FF12AA" w14:textId="3DCD2528" w:rsidR="00D44010" w:rsidRDefault="00F36CDD" w:rsidP="009D2BCD">
      <w:r>
        <w:rPr>
          <w:noProof/>
        </w:rPr>
        <mc:AlternateContent>
          <mc:Choice Requires="wps">
            <w:drawing>
              <wp:anchor distT="0" distB="0" distL="114300" distR="114300" simplePos="0" relativeHeight="255653376" behindDoc="0" locked="0" layoutInCell="1" allowOverlap="1" wp14:anchorId="619C5F26" wp14:editId="17B9E522">
                <wp:simplePos x="0" y="0"/>
                <wp:positionH relativeFrom="margin">
                  <wp:posOffset>-95397</wp:posOffset>
                </wp:positionH>
                <wp:positionV relativeFrom="paragraph">
                  <wp:posOffset>215900</wp:posOffset>
                </wp:positionV>
                <wp:extent cx="146050" cy="160655"/>
                <wp:effectExtent l="0" t="0" r="25400" b="10795"/>
                <wp:wrapNone/>
                <wp:docPr id="364068379"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158BC5" id="Diamond 1" o:spid="_x0000_s1026" type="#_x0000_t4" style="position:absolute;margin-left:-7.5pt;margin-top:17pt;width:11.5pt;height:12.65pt;z-index:2556533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D3hXbZ3gAAAAcBAAAPAAAAZHJzL2Rvd25yZXYueG1sTI/BTsMwEETvSPyDtUjcWieEQAjZ&#10;VAipSFxaCIizG5skaryObLcNfD3LCU6j1Yxm3lar2Y7iaHwYHCGkywSEodbpgTqE97f1ogARoiKt&#10;RkcG4csEWNXnZ5UqtTvRqzk2sRNcQqFUCH2MUyllaHtjVVi6yRB7n85bFfn0ndRenbjcjvIqSW6k&#10;VQPxQq8m89ibdt8cLMLzfj29SP+9+dhu8qy4TYsmf2oRLy/mh3sQ0czxLwy/+IwONTPt3IF0ECPC&#10;Is35l4iQXbNyoGDZIeR3Gci6kv/56x8AAAD//wMAUEsBAi0AFAAGAAgAAAAhALaDOJL+AAAA4QEA&#10;ABMAAAAAAAAAAAAAAAAAAAAAAFtDb250ZW50X1R5cGVzXS54bWxQSwECLQAUAAYACAAAACEAOP0h&#10;/9YAAACUAQAACwAAAAAAAAAAAAAAAAAvAQAAX3JlbHMvLnJlbHNQSwECLQAUAAYACAAAACEAe9yh&#10;wYMCAACBBQAADgAAAAAAAAAAAAAAAAAuAgAAZHJzL2Uyb0RvYy54bWxQSwECLQAUAAYACAAAACEA&#10;94V22d4AAAAHAQAADwAAAAAAAAAAAAAAAADdBAAAZHJzL2Rvd25yZXYueG1sUEsFBgAAAAAEAAQA&#10;8wAAAOgFAAAAAA==&#10;" fillcolor="#00b050" strokecolor="black [3213]" strokeweight="2pt">
                <w10:wrap anchorx="margin"/>
              </v:shape>
            </w:pict>
          </mc:Fallback>
        </mc:AlternateContent>
      </w:r>
      <w:r w:rsidR="008A1F0D">
        <w:rPr>
          <w:noProof/>
        </w:rPr>
        <mc:AlternateContent>
          <mc:Choice Requires="wps">
            <w:drawing>
              <wp:anchor distT="0" distB="0" distL="114300" distR="114300" simplePos="0" relativeHeight="255335936" behindDoc="0" locked="0" layoutInCell="1" allowOverlap="1" wp14:anchorId="6C788169" wp14:editId="3DA8A618">
                <wp:simplePos x="0" y="0"/>
                <wp:positionH relativeFrom="margin">
                  <wp:posOffset>0</wp:posOffset>
                </wp:positionH>
                <wp:positionV relativeFrom="paragraph">
                  <wp:posOffset>125095</wp:posOffset>
                </wp:positionV>
                <wp:extent cx="6009640" cy="355600"/>
                <wp:effectExtent l="0" t="0" r="0" b="6350"/>
                <wp:wrapNone/>
                <wp:docPr id="1397316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9640" cy="355600"/>
                        </a:xfrm>
                        <a:prstGeom prst="rect">
                          <a:avLst/>
                        </a:prstGeom>
                        <a:solidFill>
                          <a:srgbClr val="FFFFFF"/>
                        </a:solidFill>
                        <a:ln w="9525">
                          <a:noFill/>
                          <a:miter lim="800000"/>
                          <a:headEnd/>
                          <a:tailEnd/>
                        </a:ln>
                      </wps:spPr>
                      <wps:txbx>
                        <w:txbxContent>
                          <w:p w14:paraId="455E2FED" w14:textId="4C0E47A0" w:rsidR="00D64C52" w:rsidRPr="00D64C52" w:rsidRDefault="003334FF" w:rsidP="00D64C52">
                            <w:pPr>
                              <w:rPr>
                                <w:rFonts w:ascii="Times New Roman" w:hAnsi="Times New Roman" w:cs="Times New Roman"/>
                              </w:rPr>
                            </w:pPr>
                            <w:r w:rsidRPr="00F36CDD">
                              <w:rPr>
                                <w:rFonts w:ascii="Times New Roman" w:hAnsi="Times New Roman" w:cs="Times New Roman"/>
                                <w:highlight w:val="yellow"/>
                              </w:rPr>
                              <w:t>2</w:t>
                            </w:r>
                            <w:r w:rsidR="008A1F0D" w:rsidRPr="00F36CDD">
                              <w:rPr>
                                <w:rFonts w:ascii="Times New Roman" w:hAnsi="Times New Roman" w:cs="Times New Roman"/>
                                <w:highlight w:val="yellow"/>
                              </w:rPr>
                              <w:t>.</w:t>
                            </w:r>
                            <w:r w:rsidR="008A1F0D" w:rsidRPr="00D64C52">
                              <w:rPr>
                                <w:rFonts w:ascii="Times New Roman" w:hAnsi="Times New Roman" w:cs="Times New Roman"/>
                              </w:rPr>
                              <w:tab/>
                            </w:r>
                            <w:r w:rsidR="00D64C52" w:rsidRPr="00D64C52">
                              <w:rPr>
                                <w:rFonts w:ascii="Times New Roman" w:hAnsi="Times New Roman" w:cs="Times New Roman"/>
                              </w:rPr>
                              <w:t xml:space="preserve">Find the radius of a circle with circumference </w:t>
                            </w:r>
                            <w:smartTag w:uri="urn:schemas-microsoft-com:office:smarttags" w:element="chmetcnv">
                              <w:smartTagPr>
                                <w:attr w:name="TCSC" w:val="0"/>
                                <w:attr w:name="NumberType" w:val="1"/>
                                <w:attr w:name="Negative" w:val="False"/>
                                <w:attr w:name="HasSpace" w:val="True"/>
                                <w:attr w:name="SourceValue" w:val="14"/>
                                <w:attr w:name="UnitName" w:val="cm"/>
                              </w:smartTagPr>
                              <w:r w:rsidR="00D64C52" w:rsidRPr="00D64C52">
                                <w:rPr>
                                  <w:rFonts w:ascii="Times New Roman" w:hAnsi="Times New Roman" w:cs="Times New Roman"/>
                                </w:rPr>
                                <w:t>14</w:t>
                              </w:r>
                              <m:oMath>
                                <m:r>
                                  <w:rPr>
                                    <w:rFonts w:ascii="Cambria Math" w:hAnsi="Cambria Math" w:cs="Times New Roman"/>
                                  </w:rPr>
                                  <m:t>π</m:t>
                                </m:r>
                              </m:oMath>
                              <w:r w:rsidR="00D64C52" w:rsidRPr="00D64C52">
                                <w:rPr>
                                  <w:rFonts w:ascii="Times New Roman" w:hAnsi="Times New Roman" w:cs="Times New Roman"/>
                                </w:rPr>
                                <w:t xml:space="preserve"> c</w:t>
                              </w:r>
                            </w:smartTag>
                            <w:r w:rsidR="00D64C52" w:rsidRPr="00D64C52">
                              <w:rPr>
                                <w:rFonts w:ascii="Times New Roman" w:hAnsi="Times New Roman" w:cs="Times New Roman"/>
                              </w:rPr>
                              <w:t>m.</w:t>
                            </w:r>
                          </w:p>
                          <w:p w14:paraId="22E77A3E" w14:textId="4961762E" w:rsidR="008A1F0D" w:rsidRPr="00D64C52" w:rsidRDefault="008A1F0D" w:rsidP="00D64C52">
                            <w:pPr>
                              <w:rPr>
                                <w:rFonts w:ascii="Times New Roman" w:hAnsi="Times New Roman" w:cs="Times New Roman"/>
                              </w:rPr>
                            </w:pPr>
                          </w:p>
                          <w:p w14:paraId="25496ECC" w14:textId="77777777" w:rsidR="008A1F0D" w:rsidRPr="00D64C52" w:rsidRDefault="008A1F0D" w:rsidP="00D64C52">
                            <w:pPr>
                              <w:rPr>
                                <w:rFonts w:ascii="Times New Roman" w:hAnsi="Times New Roman" w:cs="Times New Roman"/>
                              </w:rPr>
                            </w:pPr>
                          </w:p>
                          <w:p w14:paraId="0D2C4C86" w14:textId="77777777" w:rsidR="008A1F0D" w:rsidRPr="00D64C52" w:rsidRDefault="008A1F0D" w:rsidP="00D64C52">
                            <w:pPr>
                              <w:rPr>
                                <w:rFonts w:ascii="Times New Roman" w:hAnsi="Times New Roman" w:cs="Times New Roman"/>
                              </w:rPr>
                            </w:pPr>
                          </w:p>
                          <w:p w14:paraId="77805DEF" w14:textId="77777777" w:rsidR="008A1F0D" w:rsidRPr="00D64C52" w:rsidRDefault="008A1F0D" w:rsidP="00D64C52">
                            <w:pPr>
                              <w:rPr>
                                <w:rFonts w:ascii="Times New Roman" w:hAnsi="Times New Roman" w:cs="Times New Roman"/>
                              </w:rPr>
                            </w:pPr>
                          </w:p>
                          <w:p w14:paraId="12A08EF1" w14:textId="77777777" w:rsidR="008A1F0D" w:rsidRPr="00D64C52" w:rsidRDefault="008A1F0D" w:rsidP="00D64C52">
                            <w:pPr>
                              <w:rPr>
                                <w:rFonts w:ascii="Times New Roman" w:hAnsi="Times New Roman" w:cs="Times New Roman"/>
                              </w:rPr>
                            </w:pPr>
                          </w:p>
                          <w:p w14:paraId="3498636E" w14:textId="77777777" w:rsidR="008A1F0D" w:rsidRPr="00D64C52" w:rsidRDefault="008A1F0D" w:rsidP="00D64C52">
                            <w:pPr>
                              <w:rPr>
                                <w:rFonts w:ascii="Times New Roman" w:hAnsi="Times New Roman" w:cs="Times New Roman"/>
                              </w:rPr>
                            </w:pPr>
                          </w:p>
                          <w:p w14:paraId="552B4F6C" w14:textId="77777777" w:rsidR="008A1F0D" w:rsidRPr="00D64C52" w:rsidRDefault="008A1F0D" w:rsidP="00D64C52">
                            <w:pPr>
                              <w:rPr>
                                <w:rFonts w:ascii="Times New Roman" w:hAnsi="Times New Roman" w:cs="Times New Roman"/>
                              </w:rPr>
                            </w:pPr>
                          </w:p>
                          <w:p w14:paraId="7992C19D" w14:textId="77777777" w:rsidR="008A1F0D" w:rsidRPr="00D64C52" w:rsidRDefault="008A1F0D" w:rsidP="00D64C52">
                            <w:pPr>
                              <w:rPr>
                                <w:rFonts w:ascii="Times New Roman" w:hAnsi="Times New Roman" w:cs="Times New Roman"/>
                              </w:rPr>
                            </w:pPr>
                          </w:p>
                          <w:p w14:paraId="0E1AAD02" w14:textId="77777777" w:rsidR="008A1F0D" w:rsidRPr="00D64C52" w:rsidRDefault="008A1F0D" w:rsidP="00D64C52">
                            <w:pPr>
                              <w:rPr>
                                <w:rFonts w:ascii="Times New Roman" w:hAnsi="Times New Roman" w:cs="Times New Roman"/>
                              </w:rPr>
                            </w:pPr>
                            <w:r w:rsidRPr="00D64C52">
                              <w:rPr>
                                <w:rFonts w:ascii="Times New Roman" w:hAnsi="Times New Roman" w:cs="Times New Roman"/>
                              </w:rPr>
                              <w:br w:type="page"/>
                            </w:r>
                          </w:p>
                          <w:p w14:paraId="306BDAB4" w14:textId="77777777" w:rsidR="008A1F0D" w:rsidRPr="00D64C52" w:rsidRDefault="008A1F0D" w:rsidP="00D64C52">
                            <w:pPr>
                              <w:rPr>
                                <w:rFonts w:ascii="Times New Roman" w:hAnsi="Times New Roman" w:cs="Times New Roman"/>
                              </w:rPr>
                            </w:pPr>
                          </w:p>
                          <w:p w14:paraId="34B1EEFA" w14:textId="77777777" w:rsidR="008A1F0D" w:rsidRPr="00D64C52" w:rsidRDefault="008A1F0D" w:rsidP="00D64C52">
                            <w:pPr>
                              <w:rPr>
                                <w:rFonts w:ascii="Times New Roman" w:hAnsi="Times New Roman" w:cs="Times New Roman"/>
                              </w:rPr>
                            </w:pPr>
                            <w:r w:rsidRPr="00D64C52">
                              <w:rPr>
                                <w:rFonts w:ascii="Times New Roman" w:hAnsi="Times New Roman" w:cs="Times New Roman"/>
                              </w:rPr>
                              <w:br w:type="page"/>
                            </w:r>
                          </w:p>
                          <w:p w14:paraId="2929C084" w14:textId="77777777" w:rsidR="008A1F0D" w:rsidRPr="00D64C52" w:rsidRDefault="008A1F0D" w:rsidP="00D64C52">
                            <w:pPr>
                              <w:rPr>
                                <w:rFonts w:ascii="Times New Roman" w:hAnsi="Times New Roman" w:cs="Times New Roman"/>
                              </w:rPr>
                            </w:pPr>
                          </w:p>
                          <w:p w14:paraId="41CB5DAC" w14:textId="77777777" w:rsidR="008A1F0D" w:rsidRPr="00D64C52" w:rsidRDefault="008A1F0D" w:rsidP="00D64C52">
                            <w:pPr>
                              <w:rPr>
                                <w:rFonts w:ascii="Times New Roman" w:hAnsi="Times New Roman" w:cs="Times New Roman"/>
                              </w:rPr>
                            </w:pPr>
                          </w:p>
                          <w:p w14:paraId="31D56188" w14:textId="77777777" w:rsidR="008A1F0D" w:rsidRPr="00D64C52" w:rsidRDefault="008A1F0D" w:rsidP="00D64C52">
                            <w:pPr>
                              <w:rPr>
                                <w:rFonts w:ascii="Times New Roman" w:hAnsi="Times New Roman" w:cs="Times New Roman"/>
                              </w:rPr>
                            </w:pPr>
                            <w:r w:rsidRPr="00D64C52">
                              <w:rPr>
                                <w:rFonts w:ascii="Times New Roman" w:hAnsi="Times New Roman" w:cs="Times New Roman"/>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788169" id="Text Box 2" o:spid="_x0000_s1033" type="#_x0000_t202" style="position:absolute;margin-left:0;margin-top:9.85pt;width:473.2pt;height:28pt;z-index:25533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0CMDwIAAP0DAAAOAAAAZHJzL2Uyb0RvYy54bWysU9uO0zAQfUfiHyy/06SlLduo6WrpUoS0&#10;XKSFD3Adp7FwPGbsNilfz9jJdgu8IfxgzXjGxzNnjte3fWvYSaHXYEs+neScKSuh0vZQ8m9fd69u&#10;OPNB2EoYsKrkZ+X57ebli3XnCjWDBkylkBGI9UXnSt6E4Ios87JRrfATcMpSsAZsRSAXD1mFoiP0&#10;1mSzPF9mHWDlEKTynk7vhyDfJPy6VjJ8rmuvAjMlp9pC2jHt+7hnm7UoDihco+VYhviHKlqhLT16&#10;gboXQbAj6r+gWi0RPNRhIqHNoK61VKkH6maa/9HNYyOcSr0QOd5daPL/D1Z+Oj26L8hC/xZ6GmBq&#10;wrsHkN89s7BthD2oO0ToGiUqengaKcs654vxaqTaFz6C7LuPUNGQxTFAAuprbCMr1CcjdBrA+UK6&#10;6gOTdLjM89VyTiFJsdeLBfnpCVE83Xbow3sFLYtGyZGGmtDF6cGHWI0onlLiYx6MrnbamOTgYb81&#10;yE6CBLBLa0T/Lc1Y1pV8tZgtErKFeD9po9WBBGp0W/KbPK5BMpGNd7ZKKUFoM9hUibEjPZGRgZvQ&#10;73umq5LP493I1h6qM/GFMOiR/g8ZDeBPzjrSYsn9j6NAxZn5YInz1XQeCQrJmS/ezMjB68j+OiKs&#10;JKiSB84GcxuS4CMdFu5oNrVOtD1XMpZMGktsjv8hivjaT1nPv3bzCwAA//8DAFBLAwQUAAYACAAA&#10;ACEAEewk2dsAAAAGAQAADwAAAGRycy9kb3ducmV2LnhtbEyPwU7DMBBE70j8g7WVuCDqgNKYhDgV&#10;IIG4tvQDnHibRI3XUew26d+znOC4M6OZt+V2cYO44BR6Txoe1wkIpMbbnloNh++Ph2cQIRqyZvCE&#10;Gq4YYFvd3pSmsH6mHV72sRVcQqEwGroYx0LK0HToTFj7EYm9o5+ciXxOrbSTmbncDfIpSTLpTE+8&#10;0JkR3ztsTvuz03D8mu83+Vx/xoPapdmb6VXtr1rfrZbXFxARl/gXhl98RoeKmWp/JhvEoIEfiazm&#10;CgS7eZqlIGoNaqNAVqX8j1/9AAAA//8DAFBLAQItABQABgAIAAAAIQC2gziS/gAAAOEBAAATAAAA&#10;AAAAAAAAAAAAAAAAAABbQ29udGVudF9UeXBlc10ueG1sUEsBAi0AFAAGAAgAAAAhADj9If/WAAAA&#10;lAEAAAsAAAAAAAAAAAAAAAAALwEAAF9yZWxzLy5yZWxzUEsBAi0AFAAGAAgAAAAhAPOXQIwPAgAA&#10;/QMAAA4AAAAAAAAAAAAAAAAALgIAAGRycy9lMm9Eb2MueG1sUEsBAi0AFAAGAAgAAAAhABHsJNnb&#10;AAAABgEAAA8AAAAAAAAAAAAAAAAAaQQAAGRycy9kb3ducmV2LnhtbFBLBQYAAAAABAAEAPMAAABx&#10;BQAAAAA=&#10;" stroked="f">
                <v:textbox>
                  <w:txbxContent>
                    <w:p w14:paraId="455E2FED" w14:textId="4C0E47A0" w:rsidR="00D64C52" w:rsidRPr="00D64C52" w:rsidRDefault="003334FF" w:rsidP="00D64C52">
                      <w:pPr>
                        <w:rPr>
                          <w:rFonts w:ascii="Times New Roman" w:hAnsi="Times New Roman" w:cs="Times New Roman"/>
                        </w:rPr>
                      </w:pPr>
                      <w:r w:rsidRPr="00F36CDD">
                        <w:rPr>
                          <w:rFonts w:ascii="Times New Roman" w:hAnsi="Times New Roman" w:cs="Times New Roman"/>
                          <w:highlight w:val="yellow"/>
                        </w:rPr>
                        <w:t>2</w:t>
                      </w:r>
                      <w:r w:rsidR="008A1F0D" w:rsidRPr="00F36CDD">
                        <w:rPr>
                          <w:rFonts w:ascii="Times New Roman" w:hAnsi="Times New Roman" w:cs="Times New Roman"/>
                          <w:highlight w:val="yellow"/>
                        </w:rPr>
                        <w:t>.</w:t>
                      </w:r>
                      <w:r w:rsidR="008A1F0D" w:rsidRPr="00D64C52">
                        <w:rPr>
                          <w:rFonts w:ascii="Times New Roman" w:hAnsi="Times New Roman" w:cs="Times New Roman"/>
                        </w:rPr>
                        <w:tab/>
                      </w:r>
                      <w:r w:rsidR="00D64C52" w:rsidRPr="00D64C52">
                        <w:rPr>
                          <w:rFonts w:ascii="Times New Roman" w:hAnsi="Times New Roman" w:cs="Times New Roman"/>
                        </w:rPr>
                        <w:t xml:space="preserve">Find the radius of a circle with circumference </w:t>
                      </w:r>
                      <w:smartTag w:uri="urn:schemas-microsoft-com:office:smarttags" w:element="chmetcnv">
                        <w:smartTagPr>
                          <w:attr w:name="TCSC" w:val="0"/>
                          <w:attr w:name="NumberType" w:val="1"/>
                          <w:attr w:name="Negative" w:val="False"/>
                          <w:attr w:name="HasSpace" w:val="True"/>
                          <w:attr w:name="SourceValue" w:val="14"/>
                          <w:attr w:name="UnitName" w:val="cm"/>
                        </w:smartTagPr>
                        <w:r w:rsidR="00D64C52" w:rsidRPr="00D64C52">
                          <w:rPr>
                            <w:rFonts w:ascii="Times New Roman" w:hAnsi="Times New Roman" w:cs="Times New Roman"/>
                          </w:rPr>
                          <w:t>14</w:t>
                        </w:r>
                        <m:oMath>
                          <m:r>
                            <w:rPr>
                              <w:rFonts w:ascii="Cambria Math" w:hAnsi="Cambria Math" w:cs="Times New Roman"/>
                            </w:rPr>
                            <m:t>π</m:t>
                          </m:r>
                        </m:oMath>
                        <w:r w:rsidR="00D64C52" w:rsidRPr="00D64C52">
                          <w:rPr>
                            <w:rFonts w:ascii="Times New Roman" w:hAnsi="Times New Roman" w:cs="Times New Roman"/>
                          </w:rPr>
                          <w:t xml:space="preserve"> c</w:t>
                        </w:r>
                      </w:smartTag>
                      <w:r w:rsidR="00D64C52" w:rsidRPr="00D64C52">
                        <w:rPr>
                          <w:rFonts w:ascii="Times New Roman" w:hAnsi="Times New Roman" w:cs="Times New Roman"/>
                        </w:rPr>
                        <w:t>m.</w:t>
                      </w:r>
                    </w:p>
                    <w:p w14:paraId="22E77A3E" w14:textId="4961762E" w:rsidR="008A1F0D" w:rsidRPr="00D64C52" w:rsidRDefault="008A1F0D" w:rsidP="00D64C52">
                      <w:pPr>
                        <w:rPr>
                          <w:rFonts w:ascii="Times New Roman" w:hAnsi="Times New Roman" w:cs="Times New Roman"/>
                        </w:rPr>
                      </w:pPr>
                    </w:p>
                    <w:p w14:paraId="25496ECC" w14:textId="77777777" w:rsidR="008A1F0D" w:rsidRPr="00D64C52" w:rsidRDefault="008A1F0D" w:rsidP="00D64C52">
                      <w:pPr>
                        <w:rPr>
                          <w:rFonts w:ascii="Times New Roman" w:hAnsi="Times New Roman" w:cs="Times New Roman"/>
                        </w:rPr>
                      </w:pPr>
                    </w:p>
                    <w:p w14:paraId="0D2C4C86" w14:textId="77777777" w:rsidR="008A1F0D" w:rsidRPr="00D64C52" w:rsidRDefault="008A1F0D" w:rsidP="00D64C52">
                      <w:pPr>
                        <w:rPr>
                          <w:rFonts w:ascii="Times New Roman" w:hAnsi="Times New Roman" w:cs="Times New Roman"/>
                        </w:rPr>
                      </w:pPr>
                    </w:p>
                    <w:p w14:paraId="77805DEF" w14:textId="77777777" w:rsidR="008A1F0D" w:rsidRPr="00D64C52" w:rsidRDefault="008A1F0D" w:rsidP="00D64C52">
                      <w:pPr>
                        <w:rPr>
                          <w:rFonts w:ascii="Times New Roman" w:hAnsi="Times New Roman" w:cs="Times New Roman"/>
                        </w:rPr>
                      </w:pPr>
                    </w:p>
                    <w:p w14:paraId="12A08EF1" w14:textId="77777777" w:rsidR="008A1F0D" w:rsidRPr="00D64C52" w:rsidRDefault="008A1F0D" w:rsidP="00D64C52">
                      <w:pPr>
                        <w:rPr>
                          <w:rFonts w:ascii="Times New Roman" w:hAnsi="Times New Roman" w:cs="Times New Roman"/>
                        </w:rPr>
                      </w:pPr>
                    </w:p>
                    <w:p w14:paraId="3498636E" w14:textId="77777777" w:rsidR="008A1F0D" w:rsidRPr="00D64C52" w:rsidRDefault="008A1F0D" w:rsidP="00D64C52">
                      <w:pPr>
                        <w:rPr>
                          <w:rFonts w:ascii="Times New Roman" w:hAnsi="Times New Roman" w:cs="Times New Roman"/>
                        </w:rPr>
                      </w:pPr>
                    </w:p>
                    <w:p w14:paraId="552B4F6C" w14:textId="77777777" w:rsidR="008A1F0D" w:rsidRPr="00D64C52" w:rsidRDefault="008A1F0D" w:rsidP="00D64C52">
                      <w:pPr>
                        <w:rPr>
                          <w:rFonts w:ascii="Times New Roman" w:hAnsi="Times New Roman" w:cs="Times New Roman"/>
                        </w:rPr>
                      </w:pPr>
                    </w:p>
                    <w:p w14:paraId="7992C19D" w14:textId="77777777" w:rsidR="008A1F0D" w:rsidRPr="00D64C52" w:rsidRDefault="008A1F0D" w:rsidP="00D64C52">
                      <w:pPr>
                        <w:rPr>
                          <w:rFonts w:ascii="Times New Roman" w:hAnsi="Times New Roman" w:cs="Times New Roman"/>
                        </w:rPr>
                      </w:pPr>
                    </w:p>
                    <w:p w14:paraId="0E1AAD02" w14:textId="77777777" w:rsidR="008A1F0D" w:rsidRPr="00D64C52" w:rsidRDefault="008A1F0D" w:rsidP="00D64C52">
                      <w:pPr>
                        <w:rPr>
                          <w:rFonts w:ascii="Times New Roman" w:hAnsi="Times New Roman" w:cs="Times New Roman"/>
                        </w:rPr>
                      </w:pPr>
                      <w:r w:rsidRPr="00D64C52">
                        <w:rPr>
                          <w:rFonts w:ascii="Times New Roman" w:hAnsi="Times New Roman" w:cs="Times New Roman"/>
                        </w:rPr>
                        <w:br w:type="page"/>
                      </w:r>
                    </w:p>
                    <w:p w14:paraId="306BDAB4" w14:textId="77777777" w:rsidR="008A1F0D" w:rsidRPr="00D64C52" w:rsidRDefault="008A1F0D" w:rsidP="00D64C52">
                      <w:pPr>
                        <w:rPr>
                          <w:rFonts w:ascii="Times New Roman" w:hAnsi="Times New Roman" w:cs="Times New Roman"/>
                        </w:rPr>
                      </w:pPr>
                    </w:p>
                    <w:p w14:paraId="34B1EEFA" w14:textId="77777777" w:rsidR="008A1F0D" w:rsidRPr="00D64C52" w:rsidRDefault="008A1F0D" w:rsidP="00D64C52">
                      <w:pPr>
                        <w:rPr>
                          <w:rFonts w:ascii="Times New Roman" w:hAnsi="Times New Roman" w:cs="Times New Roman"/>
                        </w:rPr>
                      </w:pPr>
                      <w:r w:rsidRPr="00D64C52">
                        <w:rPr>
                          <w:rFonts w:ascii="Times New Roman" w:hAnsi="Times New Roman" w:cs="Times New Roman"/>
                        </w:rPr>
                        <w:br w:type="page"/>
                      </w:r>
                    </w:p>
                    <w:p w14:paraId="2929C084" w14:textId="77777777" w:rsidR="008A1F0D" w:rsidRPr="00D64C52" w:rsidRDefault="008A1F0D" w:rsidP="00D64C52">
                      <w:pPr>
                        <w:rPr>
                          <w:rFonts w:ascii="Times New Roman" w:hAnsi="Times New Roman" w:cs="Times New Roman"/>
                        </w:rPr>
                      </w:pPr>
                    </w:p>
                    <w:p w14:paraId="41CB5DAC" w14:textId="77777777" w:rsidR="008A1F0D" w:rsidRPr="00D64C52" w:rsidRDefault="008A1F0D" w:rsidP="00D64C52">
                      <w:pPr>
                        <w:rPr>
                          <w:rFonts w:ascii="Times New Roman" w:hAnsi="Times New Roman" w:cs="Times New Roman"/>
                        </w:rPr>
                      </w:pPr>
                    </w:p>
                    <w:p w14:paraId="31D56188" w14:textId="77777777" w:rsidR="008A1F0D" w:rsidRPr="00D64C52" w:rsidRDefault="008A1F0D" w:rsidP="00D64C52">
                      <w:pPr>
                        <w:rPr>
                          <w:rFonts w:ascii="Times New Roman" w:hAnsi="Times New Roman" w:cs="Times New Roman"/>
                        </w:rPr>
                      </w:pPr>
                      <w:r w:rsidRPr="00D64C52">
                        <w:rPr>
                          <w:rFonts w:ascii="Times New Roman" w:hAnsi="Times New Roman" w:cs="Times New Roman"/>
                        </w:rPr>
                        <w:t>c</w:t>
                      </w:r>
                    </w:p>
                  </w:txbxContent>
                </v:textbox>
                <w10:wrap anchorx="margin"/>
              </v:shape>
            </w:pict>
          </mc:Fallback>
        </mc:AlternateContent>
      </w:r>
    </w:p>
    <w:p w14:paraId="49032107" w14:textId="6D930FAC" w:rsidR="00D44010" w:rsidRDefault="00D44010" w:rsidP="00C52FF3"/>
    <w:p w14:paraId="30D29FE0" w14:textId="7F41E86E" w:rsidR="007B2E07" w:rsidRDefault="007C63C6" w:rsidP="00C52FF3">
      <w:r w:rsidRPr="00D64C52">
        <w:rPr>
          <w:noProof/>
        </w:rPr>
        <w:drawing>
          <wp:anchor distT="0" distB="0" distL="114300" distR="114300" simplePos="0" relativeHeight="255336960" behindDoc="0" locked="0" layoutInCell="1" allowOverlap="1" wp14:anchorId="33CCEE72" wp14:editId="09F8B15A">
            <wp:simplePos x="0" y="0"/>
            <wp:positionH relativeFrom="margin">
              <wp:posOffset>433070</wp:posOffset>
            </wp:positionH>
            <wp:positionV relativeFrom="paragraph">
              <wp:posOffset>26035</wp:posOffset>
            </wp:positionV>
            <wp:extent cx="2042160" cy="805641"/>
            <wp:effectExtent l="19050" t="19050" r="15240" b="13970"/>
            <wp:wrapNone/>
            <wp:docPr id="114066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6035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42160" cy="805641"/>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516575E2" w14:textId="678BF6AC" w:rsidR="007B2E07" w:rsidRDefault="007B2E07" w:rsidP="00C52FF3"/>
    <w:p w14:paraId="56A36838" w14:textId="5833D5BF" w:rsidR="007B2E07" w:rsidRDefault="007B2E07" w:rsidP="00C52FF3"/>
    <w:p w14:paraId="3664C7E8" w14:textId="34DD64CB" w:rsidR="007B2E07" w:rsidRDefault="007C63C6" w:rsidP="00C52FF3">
      <w:r>
        <w:rPr>
          <w:noProof/>
        </w:rPr>
        <mc:AlternateContent>
          <mc:Choice Requires="wps">
            <w:drawing>
              <wp:anchor distT="0" distB="0" distL="114300" distR="114300" simplePos="0" relativeHeight="255340032" behindDoc="0" locked="0" layoutInCell="1" allowOverlap="1" wp14:anchorId="5BC33A62" wp14:editId="54285858">
                <wp:simplePos x="0" y="0"/>
                <wp:positionH relativeFrom="margin">
                  <wp:align>left</wp:align>
                </wp:positionH>
                <wp:positionV relativeFrom="paragraph">
                  <wp:posOffset>213360</wp:posOffset>
                </wp:positionV>
                <wp:extent cx="6009640" cy="563880"/>
                <wp:effectExtent l="0" t="0" r="0" b="7620"/>
                <wp:wrapNone/>
                <wp:docPr id="185668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9640" cy="563880"/>
                        </a:xfrm>
                        <a:prstGeom prst="rect">
                          <a:avLst/>
                        </a:prstGeom>
                        <a:solidFill>
                          <a:srgbClr val="FFFFFF"/>
                        </a:solidFill>
                        <a:ln w="9525">
                          <a:noFill/>
                          <a:miter lim="800000"/>
                          <a:headEnd/>
                          <a:tailEnd/>
                        </a:ln>
                      </wps:spPr>
                      <wps:txbx>
                        <w:txbxContent>
                          <w:p w14:paraId="0C4DA07D" w14:textId="2B5CA632" w:rsidR="007C63C6" w:rsidRPr="007C63C6" w:rsidRDefault="003334FF" w:rsidP="007C63C6">
                            <w:pPr>
                              <w:rPr>
                                <w:rFonts w:ascii="Times New Roman" w:hAnsi="Times New Roman" w:cs="Times New Roman"/>
                              </w:rPr>
                            </w:pPr>
                            <w:r>
                              <w:rPr>
                                <w:rFonts w:ascii="Times New Roman" w:hAnsi="Times New Roman" w:cs="Times New Roman"/>
                              </w:rPr>
                              <w:t>3</w:t>
                            </w:r>
                            <w:r w:rsidR="007C63C6" w:rsidRPr="007C63C6">
                              <w:rPr>
                                <w:rFonts w:ascii="Times New Roman" w:hAnsi="Times New Roman" w:cs="Times New Roman"/>
                              </w:rPr>
                              <w:t>.</w:t>
                            </w:r>
                            <w:r w:rsidR="007C63C6" w:rsidRPr="007C63C6">
                              <w:rPr>
                                <w:rFonts w:ascii="Times New Roman" w:hAnsi="Times New Roman" w:cs="Times New Roman"/>
                              </w:rPr>
                              <w:tab/>
                              <w:t>Find the diameter of a circle with circumference 49 cm.</w:t>
                            </w:r>
                          </w:p>
                          <w:p w14:paraId="19129E2D" w14:textId="77777777" w:rsidR="007C63C6" w:rsidRPr="007C63C6" w:rsidRDefault="007C63C6" w:rsidP="007C63C6">
                            <w:pPr>
                              <w:ind w:firstLine="480"/>
                              <w:rPr>
                                <w:rFonts w:ascii="Times New Roman" w:hAnsi="Times New Roman" w:cs="Times New Roman"/>
                              </w:rPr>
                            </w:pPr>
                            <w:r w:rsidRPr="007C63C6">
                              <w:rPr>
                                <w:rFonts w:ascii="Times New Roman" w:hAnsi="Times New Roman" w:cs="Times New Roman"/>
                              </w:rPr>
                              <w:t>(Give your answer correct to 3 significant figures.)</w:t>
                            </w:r>
                          </w:p>
                          <w:p w14:paraId="09C0DE04" w14:textId="7A4AD1C0" w:rsidR="007C63C6" w:rsidRPr="007C63C6" w:rsidRDefault="007C63C6" w:rsidP="007C63C6">
                            <w:pPr>
                              <w:rPr>
                                <w:rFonts w:ascii="Times New Roman" w:hAnsi="Times New Roman" w:cs="Times New Roman"/>
                              </w:rPr>
                            </w:pPr>
                          </w:p>
                          <w:p w14:paraId="4711FBEC" w14:textId="77777777" w:rsidR="007C63C6" w:rsidRPr="007C63C6" w:rsidRDefault="007C63C6" w:rsidP="007C63C6">
                            <w:pPr>
                              <w:rPr>
                                <w:rFonts w:ascii="Times New Roman" w:hAnsi="Times New Roman" w:cs="Times New Roman"/>
                              </w:rPr>
                            </w:pPr>
                          </w:p>
                          <w:p w14:paraId="17FA569E" w14:textId="77777777" w:rsidR="007C63C6" w:rsidRPr="007C63C6" w:rsidRDefault="007C63C6" w:rsidP="007C63C6">
                            <w:pPr>
                              <w:rPr>
                                <w:rFonts w:ascii="Times New Roman" w:hAnsi="Times New Roman" w:cs="Times New Roman"/>
                              </w:rPr>
                            </w:pPr>
                          </w:p>
                          <w:p w14:paraId="79D9A29E" w14:textId="77777777" w:rsidR="007C63C6" w:rsidRPr="007C63C6" w:rsidRDefault="007C63C6" w:rsidP="007C63C6">
                            <w:pPr>
                              <w:rPr>
                                <w:rFonts w:ascii="Times New Roman" w:hAnsi="Times New Roman" w:cs="Times New Roman"/>
                              </w:rPr>
                            </w:pPr>
                          </w:p>
                          <w:p w14:paraId="2D408295" w14:textId="77777777" w:rsidR="007C63C6" w:rsidRPr="007C63C6" w:rsidRDefault="007C63C6" w:rsidP="007C63C6">
                            <w:pPr>
                              <w:rPr>
                                <w:rFonts w:ascii="Times New Roman" w:hAnsi="Times New Roman" w:cs="Times New Roman"/>
                              </w:rPr>
                            </w:pPr>
                          </w:p>
                          <w:p w14:paraId="1EDE5949" w14:textId="77777777" w:rsidR="007C63C6" w:rsidRPr="007C63C6" w:rsidRDefault="007C63C6" w:rsidP="007C63C6">
                            <w:pPr>
                              <w:rPr>
                                <w:rFonts w:ascii="Times New Roman" w:hAnsi="Times New Roman" w:cs="Times New Roman"/>
                              </w:rPr>
                            </w:pPr>
                          </w:p>
                          <w:p w14:paraId="5314001D" w14:textId="77777777" w:rsidR="007C63C6" w:rsidRPr="007C63C6" w:rsidRDefault="007C63C6" w:rsidP="007C63C6">
                            <w:pPr>
                              <w:rPr>
                                <w:rFonts w:ascii="Times New Roman" w:hAnsi="Times New Roman" w:cs="Times New Roman"/>
                              </w:rPr>
                            </w:pPr>
                          </w:p>
                          <w:p w14:paraId="41553406" w14:textId="77777777" w:rsidR="007C63C6" w:rsidRPr="007C63C6" w:rsidRDefault="007C63C6" w:rsidP="007C63C6">
                            <w:pPr>
                              <w:rPr>
                                <w:rFonts w:ascii="Times New Roman" w:hAnsi="Times New Roman" w:cs="Times New Roman"/>
                              </w:rPr>
                            </w:pPr>
                          </w:p>
                          <w:p w14:paraId="7CB99BB3" w14:textId="77777777" w:rsidR="007C63C6" w:rsidRPr="007C63C6" w:rsidRDefault="007C63C6" w:rsidP="007C63C6">
                            <w:pPr>
                              <w:rPr>
                                <w:rFonts w:ascii="Times New Roman" w:hAnsi="Times New Roman" w:cs="Times New Roman"/>
                              </w:rPr>
                            </w:pPr>
                          </w:p>
                          <w:p w14:paraId="779713D7" w14:textId="77777777" w:rsidR="007C63C6" w:rsidRPr="007C63C6" w:rsidRDefault="007C63C6" w:rsidP="007C63C6">
                            <w:pPr>
                              <w:rPr>
                                <w:rFonts w:ascii="Times New Roman" w:hAnsi="Times New Roman" w:cs="Times New Roman"/>
                              </w:rPr>
                            </w:pPr>
                            <w:r w:rsidRPr="007C63C6">
                              <w:rPr>
                                <w:rFonts w:ascii="Times New Roman" w:hAnsi="Times New Roman" w:cs="Times New Roman"/>
                              </w:rPr>
                              <w:br w:type="page"/>
                            </w:r>
                          </w:p>
                          <w:p w14:paraId="79E11C02" w14:textId="77777777" w:rsidR="007C63C6" w:rsidRPr="007C63C6" w:rsidRDefault="007C63C6" w:rsidP="007C63C6">
                            <w:pPr>
                              <w:rPr>
                                <w:rFonts w:ascii="Times New Roman" w:hAnsi="Times New Roman" w:cs="Times New Roman"/>
                              </w:rPr>
                            </w:pPr>
                          </w:p>
                          <w:p w14:paraId="4BFC7123" w14:textId="77777777" w:rsidR="007C63C6" w:rsidRPr="007C63C6" w:rsidRDefault="007C63C6" w:rsidP="007C63C6">
                            <w:pPr>
                              <w:rPr>
                                <w:rFonts w:ascii="Times New Roman" w:hAnsi="Times New Roman" w:cs="Times New Roman"/>
                              </w:rPr>
                            </w:pPr>
                            <w:r w:rsidRPr="007C63C6">
                              <w:rPr>
                                <w:rFonts w:ascii="Times New Roman" w:hAnsi="Times New Roman" w:cs="Times New Roman"/>
                              </w:rPr>
                              <w:br w:type="page"/>
                            </w:r>
                          </w:p>
                          <w:p w14:paraId="2E8D21A9" w14:textId="77777777" w:rsidR="007C63C6" w:rsidRPr="007C63C6" w:rsidRDefault="007C63C6" w:rsidP="007C63C6">
                            <w:pPr>
                              <w:rPr>
                                <w:rFonts w:ascii="Times New Roman" w:hAnsi="Times New Roman" w:cs="Times New Roman"/>
                              </w:rPr>
                            </w:pPr>
                          </w:p>
                          <w:p w14:paraId="775110FB" w14:textId="77777777" w:rsidR="007C63C6" w:rsidRPr="007C63C6" w:rsidRDefault="007C63C6" w:rsidP="007C63C6">
                            <w:pPr>
                              <w:rPr>
                                <w:rFonts w:ascii="Times New Roman" w:hAnsi="Times New Roman" w:cs="Times New Roman"/>
                              </w:rPr>
                            </w:pPr>
                          </w:p>
                          <w:p w14:paraId="7C055D0C" w14:textId="77777777" w:rsidR="007C63C6" w:rsidRPr="007C63C6" w:rsidRDefault="007C63C6" w:rsidP="007C63C6">
                            <w:pPr>
                              <w:rPr>
                                <w:rFonts w:ascii="Times New Roman" w:hAnsi="Times New Roman" w:cs="Times New Roman"/>
                              </w:rPr>
                            </w:pPr>
                            <w:r w:rsidRPr="007C63C6">
                              <w:rPr>
                                <w:rFonts w:ascii="Times New Roman" w:hAnsi="Times New Roman" w:cs="Times New Roman"/>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C33A62" id="_x0000_s1034" type="#_x0000_t202" style="position:absolute;margin-left:0;margin-top:16.8pt;width:473.2pt;height:44.4pt;z-index:255340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Lg6EQIAAP0DAAAOAAAAZHJzL2Uyb0RvYy54bWysU9tu2zAMfR+wfxD0vtjJkiwx4hRdugwD&#10;ugvQ7QNkWY6FyaJGKbG7rx8lp2nQvQ3TgyCK5BF5eLS5GTrDTgq9Blvy6STnTFkJtbaHkv/4vn+z&#10;4swHYWthwKqSPyrPb7avX216V6gZtGBqhYxArC96V/I2BFdkmZet6oSfgFOWnA1gJwKZeMhqFD2h&#10;dyab5fky6wFrhyCV93R7Nzr5NuE3jZLha9N4FZgpOdUW0o5pr+KebTeiOKBwrZbnMsQ/VNEJbenR&#10;C9SdCIIdUf8F1WmJ4KEJEwldBk2jpUo9UDfT/EU3D61wKvVC5Hh3ocn/P1j55fTgviELw3sYaICp&#10;Ce/uQf70zMKuFfagbhGhb5Wo6eFppCzrnS/OqZFqX/gIUvWfoaYhi2OABDQ02EVWqE9G6DSAxwvp&#10;aghM0uUyz9fLObkk+RbLt6tVmkomiqdshz58VNCxeCg50lATujjd+xCrEcVTSHzMg9H1XhuTDDxU&#10;O4PsJEgA+7RSAy/CjGV9ydeL2SIhW4j5SRudDiRQo7uSr/K4RslENj7YOoUEoc14pkqMPdMTGRm5&#10;CUM1MF1TdzE3slVB/Uh8IYx6pP9DhxbwN2c9abHk/tdRoOLMfLLE+Xo6jwSFZMwX72Zk4LWnuvYI&#10;Kwmq5IGz8bgLSfCRDgu3NJtGJ9qeKzmXTBpLbJ7/QxTxtZ2inn/t9g8AAAD//wMAUEsDBBQABgAI&#10;AAAAIQDn8CHB3AAAAAcBAAAPAAAAZHJzL2Rvd25yZXYueG1sTI9BT4NAFITvJv6HzTPxYuwiRWqR&#10;pVETjdfW/oAHvAKRfUvYbaH/3tdTPU5mMvNNvpltr040+s6xgadFBIq4cnXHjYH9z+fjCygfkGvs&#10;HZOBM3nYFLc3OWa1m3hLp11olJSwz9BAG8KQae2rliz6hRuIxTu40WIQOTa6HnGSctvrOIpSbbFj&#10;WWhxoI+Wqt/d0Ro4fE8Pz+up/Ar71TZJ37Fble5szP3d/PYKKtAcrmG44As6FMJUuiPXXvUG5Egw&#10;sFymoMRdJ2kCqpRYHCegi1z/5y/+AAAA//8DAFBLAQItABQABgAIAAAAIQC2gziS/gAAAOEBAAAT&#10;AAAAAAAAAAAAAAAAAAAAAABbQ29udGVudF9UeXBlc10ueG1sUEsBAi0AFAAGAAgAAAAhADj9If/W&#10;AAAAlAEAAAsAAAAAAAAAAAAAAAAALwEAAF9yZWxzLy5yZWxzUEsBAi0AFAAGAAgAAAAhAPdMuDoR&#10;AgAA/QMAAA4AAAAAAAAAAAAAAAAALgIAAGRycy9lMm9Eb2MueG1sUEsBAi0AFAAGAAgAAAAhAOfw&#10;IcHcAAAABwEAAA8AAAAAAAAAAAAAAAAAawQAAGRycy9kb3ducmV2LnhtbFBLBQYAAAAABAAEAPMA&#10;AAB0BQAAAAA=&#10;" stroked="f">
                <v:textbox>
                  <w:txbxContent>
                    <w:p w14:paraId="0C4DA07D" w14:textId="2B5CA632" w:rsidR="007C63C6" w:rsidRPr="007C63C6" w:rsidRDefault="003334FF" w:rsidP="007C63C6">
                      <w:pPr>
                        <w:rPr>
                          <w:rFonts w:ascii="Times New Roman" w:hAnsi="Times New Roman" w:cs="Times New Roman"/>
                        </w:rPr>
                      </w:pPr>
                      <w:r>
                        <w:rPr>
                          <w:rFonts w:ascii="Times New Roman" w:hAnsi="Times New Roman" w:cs="Times New Roman"/>
                        </w:rPr>
                        <w:t>3</w:t>
                      </w:r>
                      <w:r w:rsidR="007C63C6" w:rsidRPr="007C63C6">
                        <w:rPr>
                          <w:rFonts w:ascii="Times New Roman" w:hAnsi="Times New Roman" w:cs="Times New Roman"/>
                        </w:rPr>
                        <w:t>.</w:t>
                      </w:r>
                      <w:r w:rsidR="007C63C6" w:rsidRPr="007C63C6">
                        <w:rPr>
                          <w:rFonts w:ascii="Times New Roman" w:hAnsi="Times New Roman" w:cs="Times New Roman"/>
                        </w:rPr>
                        <w:tab/>
                        <w:t>Find the diameter of a circle with circumference 49 cm.</w:t>
                      </w:r>
                    </w:p>
                    <w:p w14:paraId="19129E2D" w14:textId="77777777" w:rsidR="007C63C6" w:rsidRPr="007C63C6" w:rsidRDefault="007C63C6" w:rsidP="007C63C6">
                      <w:pPr>
                        <w:ind w:firstLine="480"/>
                        <w:rPr>
                          <w:rFonts w:ascii="Times New Roman" w:hAnsi="Times New Roman" w:cs="Times New Roman"/>
                        </w:rPr>
                      </w:pPr>
                      <w:r w:rsidRPr="007C63C6">
                        <w:rPr>
                          <w:rFonts w:ascii="Times New Roman" w:hAnsi="Times New Roman" w:cs="Times New Roman"/>
                        </w:rPr>
                        <w:t>(Give your answer correct to 3 significant figures.)</w:t>
                      </w:r>
                    </w:p>
                    <w:p w14:paraId="09C0DE04" w14:textId="7A4AD1C0" w:rsidR="007C63C6" w:rsidRPr="007C63C6" w:rsidRDefault="007C63C6" w:rsidP="007C63C6">
                      <w:pPr>
                        <w:rPr>
                          <w:rFonts w:ascii="Times New Roman" w:hAnsi="Times New Roman" w:cs="Times New Roman"/>
                        </w:rPr>
                      </w:pPr>
                    </w:p>
                    <w:p w14:paraId="4711FBEC" w14:textId="77777777" w:rsidR="007C63C6" w:rsidRPr="007C63C6" w:rsidRDefault="007C63C6" w:rsidP="007C63C6">
                      <w:pPr>
                        <w:rPr>
                          <w:rFonts w:ascii="Times New Roman" w:hAnsi="Times New Roman" w:cs="Times New Roman"/>
                        </w:rPr>
                      </w:pPr>
                    </w:p>
                    <w:p w14:paraId="17FA569E" w14:textId="77777777" w:rsidR="007C63C6" w:rsidRPr="007C63C6" w:rsidRDefault="007C63C6" w:rsidP="007C63C6">
                      <w:pPr>
                        <w:rPr>
                          <w:rFonts w:ascii="Times New Roman" w:hAnsi="Times New Roman" w:cs="Times New Roman"/>
                        </w:rPr>
                      </w:pPr>
                    </w:p>
                    <w:p w14:paraId="79D9A29E" w14:textId="77777777" w:rsidR="007C63C6" w:rsidRPr="007C63C6" w:rsidRDefault="007C63C6" w:rsidP="007C63C6">
                      <w:pPr>
                        <w:rPr>
                          <w:rFonts w:ascii="Times New Roman" w:hAnsi="Times New Roman" w:cs="Times New Roman"/>
                        </w:rPr>
                      </w:pPr>
                    </w:p>
                    <w:p w14:paraId="2D408295" w14:textId="77777777" w:rsidR="007C63C6" w:rsidRPr="007C63C6" w:rsidRDefault="007C63C6" w:rsidP="007C63C6">
                      <w:pPr>
                        <w:rPr>
                          <w:rFonts w:ascii="Times New Roman" w:hAnsi="Times New Roman" w:cs="Times New Roman"/>
                        </w:rPr>
                      </w:pPr>
                    </w:p>
                    <w:p w14:paraId="1EDE5949" w14:textId="77777777" w:rsidR="007C63C6" w:rsidRPr="007C63C6" w:rsidRDefault="007C63C6" w:rsidP="007C63C6">
                      <w:pPr>
                        <w:rPr>
                          <w:rFonts w:ascii="Times New Roman" w:hAnsi="Times New Roman" w:cs="Times New Roman"/>
                        </w:rPr>
                      </w:pPr>
                    </w:p>
                    <w:p w14:paraId="5314001D" w14:textId="77777777" w:rsidR="007C63C6" w:rsidRPr="007C63C6" w:rsidRDefault="007C63C6" w:rsidP="007C63C6">
                      <w:pPr>
                        <w:rPr>
                          <w:rFonts w:ascii="Times New Roman" w:hAnsi="Times New Roman" w:cs="Times New Roman"/>
                        </w:rPr>
                      </w:pPr>
                    </w:p>
                    <w:p w14:paraId="41553406" w14:textId="77777777" w:rsidR="007C63C6" w:rsidRPr="007C63C6" w:rsidRDefault="007C63C6" w:rsidP="007C63C6">
                      <w:pPr>
                        <w:rPr>
                          <w:rFonts w:ascii="Times New Roman" w:hAnsi="Times New Roman" w:cs="Times New Roman"/>
                        </w:rPr>
                      </w:pPr>
                    </w:p>
                    <w:p w14:paraId="7CB99BB3" w14:textId="77777777" w:rsidR="007C63C6" w:rsidRPr="007C63C6" w:rsidRDefault="007C63C6" w:rsidP="007C63C6">
                      <w:pPr>
                        <w:rPr>
                          <w:rFonts w:ascii="Times New Roman" w:hAnsi="Times New Roman" w:cs="Times New Roman"/>
                        </w:rPr>
                      </w:pPr>
                    </w:p>
                    <w:p w14:paraId="779713D7" w14:textId="77777777" w:rsidR="007C63C6" w:rsidRPr="007C63C6" w:rsidRDefault="007C63C6" w:rsidP="007C63C6">
                      <w:pPr>
                        <w:rPr>
                          <w:rFonts w:ascii="Times New Roman" w:hAnsi="Times New Roman" w:cs="Times New Roman"/>
                        </w:rPr>
                      </w:pPr>
                      <w:r w:rsidRPr="007C63C6">
                        <w:rPr>
                          <w:rFonts w:ascii="Times New Roman" w:hAnsi="Times New Roman" w:cs="Times New Roman"/>
                        </w:rPr>
                        <w:br w:type="page"/>
                      </w:r>
                    </w:p>
                    <w:p w14:paraId="79E11C02" w14:textId="77777777" w:rsidR="007C63C6" w:rsidRPr="007C63C6" w:rsidRDefault="007C63C6" w:rsidP="007C63C6">
                      <w:pPr>
                        <w:rPr>
                          <w:rFonts w:ascii="Times New Roman" w:hAnsi="Times New Roman" w:cs="Times New Roman"/>
                        </w:rPr>
                      </w:pPr>
                    </w:p>
                    <w:p w14:paraId="4BFC7123" w14:textId="77777777" w:rsidR="007C63C6" w:rsidRPr="007C63C6" w:rsidRDefault="007C63C6" w:rsidP="007C63C6">
                      <w:pPr>
                        <w:rPr>
                          <w:rFonts w:ascii="Times New Roman" w:hAnsi="Times New Roman" w:cs="Times New Roman"/>
                        </w:rPr>
                      </w:pPr>
                      <w:r w:rsidRPr="007C63C6">
                        <w:rPr>
                          <w:rFonts w:ascii="Times New Roman" w:hAnsi="Times New Roman" w:cs="Times New Roman"/>
                        </w:rPr>
                        <w:br w:type="page"/>
                      </w:r>
                    </w:p>
                    <w:p w14:paraId="2E8D21A9" w14:textId="77777777" w:rsidR="007C63C6" w:rsidRPr="007C63C6" w:rsidRDefault="007C63C6" w:rsidP="007C63C6">
                      <w:pPr>
                        <w:rPr>
                          <w:rFonts w:ascii="Times New Roman" w:hAnsi="Times New Roman" w:cs="Times New Roman"/>
                        </w:rPr>
                      </w:pPr>
                    </w:p>
                    <w:p w14:paraId="775110FB" w14:textId="77777777" w:rsidR="007C63C6" w:rsidRPr="007C63C6" w:rsidRDefault="007C63C6" w:rsidP="007C63C6">
                      <w:pPr>
                        <w:rPr>
                          <w:rFonts w:ascii="Times New Roman" w:hAnsi="Times New Roman" w:cs="Times New Roman"/>
                        </w:rPr>
                      </w:pPr>
                    </w:p>
                    <w:p w14:paraId="7C055D0C" w14:textId="77777777" w:rsidR="007C63C6" w:rsidRPr="007C63C6" w:rsidRDefault="007C63C6" w:rsidP="007C63C6">
                      <w:pPr>
                        <w:rPr>
                          <w:rFonts w:ascii="Times New Roman" w:hAnsi="Times New Roman" w:cs="Times New Roman"/>
                        </w:rPr>
                      </w:pPr>
                      <w:r w:rsidRPr="007C63C6">
                        <w:rPr>
                          <w:rFonts w:ascii="Times New Roman" w:hAnsi="Times New Roman" w:cs="Times New Roman"/>
                        </w:rPr>
                        <w:t>c</w:t>
                      </w:r>
                    </w:p>
                  </w:txbxContent>
                </v:textbox>
                <w10:wrap anchorx="margin"/>
              </v:shape>
            </w:pict>
          </mc:Fallback>
        </mc:AlternateContent>
      </w:r>
    </w:p>
    <w:p w14:paraId="1E76231F" w14:textId="1C89A013" w:rsidR="007B2E07" w:rsidRDefault="007B2E07" w:rsidP="00C52FF3"/>
    <w:p w14:paraId="43696060" w14:textId="3C9C1807" w:rsidR="00F90F20" w:rsidRDefault="00F90F20" w:rsidP="00C52FF3"/>
    <w:p w14:paraId="6C763E6F" w14:textId="53D9F4BC" w:rsidR="00117468" w:rsidRDefault="007C63C6" w:rsidP="00C52FF3">
      <w:r w:rsidRPr="007C63C6">
        <w:rPr>
          <w:noProof/>
        </w:rPr>
        <w:drawing>
          <wp:anchor distT="0" distB="0" distL="114300" distR="114300" simplePos="0" relativeHeight="255341056" behindDoc="0" locked="0" layoutInCell="1" allowOverlap="1" wp14:anchorId="046EA216" wp14:editId="2AD21D3C">
            <wp:simplePos x="0" y="0"/>
            <wp:positionH relativeFrom="column">
              <wp:posOffset>421640</wp:posOffset>
            </wp:positionH>
            <wp:positionV relativeFrom="paragraph">
              <wp:posOffset>94615</wp:posOffset>
            </wp:positionV>
            <wp:extent cx="2324293" cy="1183217"/>
            <wp:effectExtent l="19050" t="19050" r="19050" b="17145"/>
            <wp:wrapNone/>
            <wp:docPr id="212440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0815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24293" cy="1183217"/>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11CFB1E5" w14:textId="56658EB6" w:rsidR="00117468" w:rsidRDefault="00117468" w:rsidP="00C52FF3"/>
    <w:p w14:paraId="5543AAF4" w14:textId="6A840F6C" w:rsidR="00F90F20" w:rsidRDefault="00F90F20" w:rsidP="00C52FF3"/>
    <w:p w14:paraId="0BA8D0D4" w14:textId="5A8D0FC7" w:rsidR="00F90F20" w:rsidRDefault="00F90F20" w:rsidP="00C52FF3"/>
    <w:p w14:paraId="3248D0BC" w14:textId="17157A57" w:rsidR="007B2E07" w:rsidRDefault="00EF0B4F" w:rsidP="00C52FF3">
      <w:r>
        <w:rPr>
          <w:noProof/>
        </w:rPr>
        <w:lastRenderedPageBreak/>
        <mc:AlternateContent>
          <mc:Choice Requires="wps">
            <w:drawing>
              <wp:anchor distT="0" distB="0" distL="114300" distR="114300" simplePos="0" relativeHeight="255655424" behindDoc="0" locked="0" layoutInCell="1" allowOverlap="1" wp14:anchorId="5B192D93" wp14:editId="0C8A15B3">
                <wp:simplePos x="0" y="0"/>
                <wp:positionH relativeFrom="margin">
                  <wp:posOffset>-120015</wp:posOffset>
                </wp:positionH>
                <wp:positionV relativeFrom="paragraph">
                  <wp:posOffset>113518</wp:posOffset>
                </wp:positionV>
                <wp:extent cx="146050" cy="160655"/>
                <wp:effectExtent l="0" t="0" r="25400" b="10795"/>
                <wp:wrapNone/>
                <wp:docPr id="236675454"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81D728" id="Diamond 1" o:spid="_x0000_s1026" type="#_x0000_t4" style="position:absolute;margin-left:-9.45pt;margin-top:8.95pt;width:11.5pt;height:12.65pt;z-index:2556554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BzSI5/3QAAAAcBAAAPAAAAZHJzL2Rvd25yZXYueG1sTI7BTsMwEETvSPyDtUjcWictpSHE&#10;qRBSkbi0EKqe3XhJosbryHbbwNeznOA0Ws3T7CtWo+3FGX3oHClIpwkIpNqZjhoFu4/1JAMRoiaj&#10;e0eo4AsDrMrrq0Lnxl3oHc9VbASPUMi1gjbGIZcy1C1aHaZuQOLu03mrI5++kcbrC4/bXs6S5F5a&#10;3RF/aPWAzy3Wx+pkFbwe18Ob9N+b/XazmGfLNKsWL7VStzfj0yOIiGP8g+FXn9WhZKeDO5EJolcw&#10;SbMHRrlYcjJwl4I4cMxnIMtC/vcvfwAAAP//AwBQSwECLQAUAAYACAAAACEAtoM4kv4AAADhAQAA&#10;EwAAAAAAAAAAAAAAAAAAAAAAW0NvbnRlbnRfVHlwZXNdLnhtbFBLAQItABQABgAIAAAAIQA4/SH/&#10;1gAAAJQBAAALAAAAAAAAAAAAAAAAAC8BAABfcmVscy8ucmVsc1BLAQItABQABgAIAAAAIQB73KHB&#10;gwIAAIEFAAAOAAAAAAAAAAAAAAAAAC4CAABkcnMvZTJvRG9jLnhtbFBLAQItABQABgAIAAAAIQBz&#10;SI5/3QAAAAcBAAAPAAAAAAAAAAAAAAAAAN0EAABkcnMvZG93bnJldi54bWxQSwUGAAAAAAQABADz&#10;AAAA5wUAAAAA&#10;" fillcolor="#00b050" strokecolor="black [3213]" strokeweight="2pt">
                <w10:wrap anchorx="margin"/>
              </v:shape>
            </w:pict>
          </mc:Fallback>
        </mc:AlternateContent>
      </w:r>
      <w:r w:rsidR="007C63C6">
        <w:rPr>
          <w:noProof/>
        </w:rPr>
        <mc:AlternateContent>
          <mc:Choice Requires="wps">
            <w:drawing>
              <wp:anchor distT="0" distB="0" distL="114300" distR="114300" simplePos="0" relativeHeight="255343104" behindDoc="0" locked="0" layoutInCell="1" allowOverlap="1" wp14:anchorId="097825E5" wp14:editId="59B84489">
                <wp:simplePos x="0" y="0"/>
                <wp:positionH relativeFrom="margin">
                  <wp:align>left</wp:align>
                </wp:positionH>
                <wp:positionV relativeFrom="paragraph">
                  <wp:posOffset>24130</wp:posOffset>
                </wp:positionV>
                <wp:extent cx="6009640" cy="1600200"/>
                <wp:effectExtent l="0" t="0" r="0" b="0"/>
                <wp:wrapNone/>
                <wp:docPr id="14882351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9640" cy="1600200"/>
                        </a:xfrm>
                        <a:prstGeom prst="rect">
                          <a:avLst/>
                        </a:prstGeom>
                        <a:solidFill>
                          <a:srgbClr val="FFFFFF"/>
                        </a:solidFill>
                        <a:ln w="9525">
                          <a:noFill/>
                          <a:miter lim="800000"/>
                          <a:headEnd/>
                          <a:tailEnd/>
                        </a:ln>
                      </wps:spPr>
                      <wps:txbx>
                        <w:txbxContent>
                          <w:p w14:paraId="1AA1385B" w14:textId="3F2FAFAE" w:rsidR="007C63C6" w:rsidRDefault="003334FF" w:rsidP="007C63C6">
                            <w:pPr>
                              <w:rPr>
                                <w:rFonts w:ascii="Times New Roman" w:hAnsi="Times New Roman" w:cs="Times New Roman"/>
                              </w:rPr>
                            </w:pPr>
                            <w:r w:rsidRPr="00F36CDD">
                              <w:rPr>
                                <w:rFonts w:ascii="Times New Roman" w:hAnsi="Times New Roman" w:cs="Times New Roman"/>
                                <w:highlight w:val="yellow"/>
                              </w:rPr>
                              <w:t>4</w:t>
                            </w:r>
                            <w:r w:rsidR="007C63C6" w:rsidRPr="00F36CDD">
                              <w:rPr>
                                <w:rFonts w:ascii="Times New Roman" w:hAnsi="Times New Roman" w:cs="Times New Roman"/>
                                <w:highlight w:val="yellow"/>
                              </w:rPr>
                              <w:t>.</w:t>
                            </w:r>
                            <w:r w:rsidR="007C63C6" w:rsidRPr="007C63C6">
                              <w:rPr>
                                <w:rFonts w:ascii="Times New Roman" w:hAnsi="Times New Roman" w:cs="Times New Roman"/>
                              </w:rPr>
                              <w:tab/>
                              <w:t xml:space="preserve">Complete the following table. (Give your answers in terms of </w:t>
                            </w:r>
                            <m:oMath>
                              <m:r>
                                <w:rPr>
                                  <w:rFonts w:ascii="Cambria Math" w:hAnsi="Cambria Math" w:cs="Times New Roman"/>
                                </w:rPr>
                                <m:t>π</m:t>
                              </m:r>
                            </m:oMath>
                            <w:r w:rsidR="007C63C6" w:rsidRPr="007C63C6">
                              <w:rPr>
                                <w:rFonts w:ascii="Times New Roman" w:hAnsi="Times New Roman" w:cs="Times New Roman"/>
                              </w:rPr>
                              <w:t xml:space="preserve"> if necessary.)</w:t>
                            </w:r>
                          </w:p>
                          <w:tbl>
                            <w:tblPr>
                              <w:tblW w:w="0" w:type="auto"/>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2280"/>
                              <w:gridCol w:w="2280"/>
                            </w:tblGrid>
                            <w:tr w:rsidR="007C63C6" w:rsidRPr="007C63C6" w14:paraId="6EAA3953" w14:textId="77777777" w:rsidTr="007C63C6">
                              <w:trPr>
                                <w:trHeight w:val="454"/>
                              </w:trPr>
                              <w:tc>
                                <w:tcPr>
                                  <w:tcW w:w="2280" w:type="dxa"/>
                                  <w:shd w:val="clear" w:color="auto" w:fill="BFBFBF"/>
                                  <w:vAlign w:val="center"/>
                                </w:tcPr>
                                <w:p w14:paraId="175F6684" w14:textId="77777777" w:rsidR="007C63C6" w:rsidRPr="007C63C6" w:rsidRDefault="007C63C6" w:rsidP="007C63C6">
                                  <w:pPr>
                                    <w:jc w:val="center"/>
                                    <w:rPr>
                                      <w:rFonts w:ascii="Times New Roman" w:hAnsi="Times New Roman" w:cs="Times New Roman"/>
                                      <w:b/>
                                      <w:color w:val="000000" w:themeColor="text1"/>
                                      <w:lang w:eastAsia="zh-HK"/>
                                    </w:rPr>
                                  </w:pPr>
                                  <w:r w:rsidRPr="007C63C6">
                                    <w:rPr>
                                      <w:rFonts w:ascii="Times New Roman" w:hAnsi="Times New Roman" w:cs="Times New Roman"/>
                                      <w:b/>
                                      <w:color w:val="000000" w:themeColor="text1"/>
                                      <w:lang w:eastAsia="zh-HK"/>
                                    </w:rPr>
                                    <w:t>Radius</w:t>
                                  </w:r>
                                </w:p>
                              </w:tc>
                              <w:tc>
                                <w:tcPr>
                                  <w:tcW w:w="2280" w:type="dxa"/>
                                  <w:shd w:val="clear" w:color="auto" w:fill="BFBFBF"/>
                                  <w:vAlign w:val="center"/>
                                </w:tcPr>
                                <w:p w14:paraId="41EC9664" w14:textId="77777777" w:rsidR="007C63C6" w:rsidRPr="007C63C6" w:rsidRDefault="007C63C6" w:rsidP="007C63C6">
                                  <w:pPr>
                                    <w:jc w:val="center"/>
                                    <w:rPr>
                                      <w:rFonts w:ascii="Times New Roman" w:hAnsi="Times New Roman" w:cs="Times New Roman"/>
                                      <w:b/>
                                      <w:color w:val="000000" w:themeColor="text1"/>
                                      <w:lang w:eastAsia="zh-HK"/>
                                    </w:rPr>
                                  </w:pPr>
                                  <w:r w:rsidRPr="007C63C6">
                                    <w:rPr>
                                      <w:rFonts w:ascii="Times New Roman" w:hAnsi="Times New Roman" w:cs="Times New Roman"/>
                                      <w:b/>
                                      <w:color w:val="000000" w:themeColor="text1"/>
                                      <w:lang w:eastAsia="zh-HK"/>
                                    </w:rPr>
                                    <w:t>Diameter</w:t>
                                  </w:r>
                                </w:p>
                              </w:tc>
                              <w:tc>
                                <w:tcPr>
                                  <w:tcW w:w="2280" w:type="dxa"/>
                                  <w:shd w:val="clear" w:color="auto" w:fill="BFBFBF"/>
                                  <w:vAlign w:val="center"/>
                                </w:tcPr>
                                <w:p w14:paraId="2C525C43" w14:textId="77777777" w:rsidR="007C63C6" w:rsidRPr="007C63C6" w:rsidRDefault="007C63C6" w:rsidP="007C63C6">
                                  <w:pPr>
                                    <w:jc w:val="center"/>
                                    <w:rPr>
                                      <w:rFonts w:ascii="Times New Roman" w:hAnsi="Times New Roman" w:cs="Times New Roman"/>
                                      <w:b/>
                                      <w:color w:val="000000" w:themeColor="text1"/>
                                      <w:lang w:eastAsia="zh-HK"/>
                                    </w:rPr>
                                  </w:pPr>
                                  <w:r w:rsidRPr="007C63C6">
                                    <w:rPr>
                                      <w:rFonts w:ascii="Times New Roman" w:hAnsi="Times New Roman" w:cs="Times New Roman"/>
                                      <w:b/>
                                      <w:color w:val="000000" w:themeColor="text1"/>
                                      <w:lang w:eastAsia="zh-HK"/>
                                    </w:rPr>
                                    <w:t>Circumference</w:t>
                                  </w:r>
                                </w:p>
                              </w:tc>
                            </w:tr>
                            <w:tr w:rsidR="007C63C6" w:rsidRPr="007C63C6" w14:paraId="75081899" w14:textId="77777777" w:rsidTr="007C63C6">
                              <w:trPr>
                                <w:trHeight w:val="454"/>
                              </w:trPr>
                              <w:tc>
                                <w:tcPr>
                                  <w:tcW w:w="2280" w:type="dxa"/>
                                  <w:vAlign w:val="center"/>
                                </w:tcPr>
                                <w:p w14:paraId="13660DD5" w14:textId="77777777" w:rsidR="007C63C6" w:rsidRPr="007C63C6" w:rsidRDefault="007C63C6" w:rsidP="007C63C6">
                                  <w:pPr>
                                    <w:jc w:val="center"/>
                                    <w:rPr>
                                      <w:rFonts w:ascii="Times New Roman" w:hAnsi="Times New Roman" w:cs="Times New Roman"/>
                                      <w:color w:val="000000" w:themeColor="text1"/>
                                      <w:lang w:eastAsia="zh-HK"/>
                                    </w:rPr>
                                  </w:pPr>
                                  <w:r w:rsidRPr="007C63C6">
                                    <w:rPr>
                                      <w:rFonts w:ascii="Times New Roman" w:hAnsi="Times New Roman" w:cs="Times New Roman"/>
                                      <w:color w:val="000000" w:themeColor="text1"/>
                                      <w:lang w:eastAsia="zh-HK"/>
                                    </w:rPr>
                                    <w:t>6 mm</w:t>
                                  </w:r>
                                </w:p>
                              </w:tc>
                              <w:tc>
                                <w:tcPr>
                                  <w:tcW w:w="2280" w:type="dxa"/>
                                  <w:vAlign w:val="center"/>
                                </w:tcPr>
                                <w:p w14:paraId="4D2D4E6A" w14:textId="77777777" w:rsidR="007C63C6" w:rsidRPr="007C63C6" w:rsidRDefault="007C63C6" w:rsidP="007C63C6">
                                  <w:pPr>
                                    <w:jc w:val="center"/>
                                    <w:rPr>
                                      <w:rFonts w:ascii="Times New Roman" w:hAnsi="Times New Roman" w:cs="Times New Roman"/>
                                      <w:color w:val="000000" w:themeColor="text1"/>
                                      <w:lang w:eastAsia="zh-HK"/>
                                    </w:rPr>
                                  </w:pPr>
                                </w:p>
                              </w:tc>
                              <w:tc>
                                <w:tcPr>
                                  <w:tcW w:w="2280" w:type="dxa"/>
                                  <w:vAlign w:val="center"/>
                                </w:tcPr>
                                <w:p w14:paraId="5E260E86" w14:textId="77777777" w:rsidR="007C63C6" w:rsidRPr="007C63C6" w:rsidRDefault="007C63C6" w:rsidP="007C63C6">
                                  <w:pPr>
                                    <w:jc w:val="center"/>
                                    <w:rPr>
                                      <w:rFonts w:ascii="Times New Roman" w:hAnsi="Times New Roman" w:cs="Times New Roman"/>
                                      <w:color w:val="000000" w:themeColor="text1"/>
                                      <w:lang w:eastAsia="zh-HK"/>
                                    </w:rPr>
                                  </w:pPr>
                                </w:p>
                              </w:tc>
                            </w:tr>
                            <w:tr w:rsidR="007C63C6" w:rsidRPr="007C63C6" w14:paraId="7DBFCCF3" w14:textId="77777777" w:rsidTr="007C63C6">
                              <w:trPr>
                                <w:trHeight w:val="454"/>
                              </w:trPr>
                              <w:tc>
                                <w:tcPr>
                                  <w:tcW w:w="2280" w:type="dxa"/>
                                  <w:vAlign w:val="center"/>
                                </w:tcPr>
                                <w:p w14:paraId="52A49154" w14:textId="77777777" w:rsidR="007C63C6" w:rsidRPr="007C63C6" w:rsidRDefault="007C63C6" w:rsidP="007C63C6">
                                  <w:pPr>
                                    <w:jc w:val="center"/>
                                    <w:rPr>
                                      <w:rFonts w:ascii="Times New Roman" w:hAnsi="Times New Roman" w:cs="Times New Roman"/>
                                      <w:color w:val="000000" w:themeColor="text1"/>
                                      <w:lang w:eastAsia="zh-HK"/>
                                    </w:rPr>
                                  </w:pPr>
                                </w:p>
                              </w:tc>
                              <w:tc>
                                <w:tcPr>
                                  <w:tcW w:w="2280" w:type="dxa"/>
                                  <w:vAlign w:val="center"/>
                                </w:tcPr>
                                <w:p w14:paraId="0E682527" w14:textId="77777777" w:rsidR="007C63C6" w:rsidRPr="007C63C6" w:rsidRDefault="007C63C6" w:rsidP="007C63C6">
                                  <w:pPr>
                                    <w:jc w:val="center"/>
                                    <w:rPr>
                                      <w:rFonts w:ascii="Times New Roman" w:hAnsi="Times New Roman" w:cs="Times New Roman"/>
                                      <w:color w:val="000000" w:themeColor="text1"/>
                                      <w:lang w:eastAsia="zh-HK"/>
                                    </w:rPr>
                                  </w:pPr>
                                  <w:r w:rsidRPr="007C63C6">
                                    <w:rPr>
                                      <w:rFonts w:ascii="Times New Roman" w:hAnsi="Times New Roman" w:cs="Times New Roman"/>
                                      <w:color w:val="000000" w:themeColor="text1"/>
                                      <w:lang w:eastAsia="zh-HK"/>
                                    </w:rPr>
                                    <w:t>11 cm</w:t>
                                  </w:r>
                                </w:p>
                              </w:tc>
                              <w:tc>
                                <w:tcPr>
                                  <w:tcW w:w="2280" w:type="dxa"/>
                                  <w:vAlign w:val="center"/>
                                </w:tcPr>
                                <w:p w14:paraId="4C65F048" w14:textId="77777777" w:rsidR="007C63C6" w:rsidRPr="007C63C6" w:rsidRDefault="007C63C6" w:rsidP="007C63C6">
                                  <w:pPr>
                                    <w:jc w:val="center"/>
                                    <w:rPr>
                                      <w:rFonts w:ascii="Times New Roman" w:hAnsi="Times New Roman" w:cs="Times New Roman"/>
                                      <w:color w:val="000000" w:themeColor="text1"/>
                                      <w:lang w:eastAsia="zh-HK"/>
                                    </w:rPr>
                                  </w:pPr>
                                </w:p>
                              </w:tc>
                            </w:tr>
                            <w:tr w:rsidR="007C63C6" w:rsidRPr="007C63C6" w14:paraId="708CE631" w14:textId="77777777" w:rsidTr="007C63C6">
                              <w:trPr>
                                <w:trHeight w:val="454"/>
                              </w:trPr>
                              <w:tc>
                                <w:tcPr>
                                  <w:tcW w:w="2280" w:type="dxa"/>
                                  <w:vAlign w:val="center"/>
                                </w:tcPr>
                                <w:p w14:paraId="42267B77" w14:textId="77777777" w:rsidR="007C63C6" w:rsidRPr="007C63C6" w:rsidRDefault="007C63C6" w:rsidP="007C63C6">
                                  <w:pPr>
                                    <w:jc w:val="center"/>
                                    <w:rPr>
                                      <w:rFonts w:ascii="Times New Roman" w:hAnsi="Times New Roman" w:cs="Times New Roman"/>
                                      <w:color w:val="000000" w:themeColor="text1"/>
                                      <w:lang w:eastAsia="zh-HK"/>
                                    </w:rPr>
                                  </w:pPr>
                                </w:p>
                              </w:tc>
                              <w:tc>
                                <w:tcPr>
                                  <w:tcW w:w="2280" w:type="dxa"/>
                                  <w:vAlign w:val="center"/>
                                </w:tcPr>
                                <w:p w14:paraId="595B615D" w14:textId="77777777" w:rsidR="007C63C6" w:rsidRPr="007C63C6" w:rsidRDefault="007C63C6" w:rsidP="007C63C6">
                                  <w:pPr>
                                    <w:jc w:val="center"/>
                                    <w:rPr>
                                      <w:rFonts w:ascii="Times New Roman" w:hAnsi="Times New Roman" w:cs="Times New Roman"/>
                                      <w:color w:val="000000" w:themeColor="text1"/>
                                      <w:lang w:eastAsia="zh-HK"/>
                                    </w:rPr>
                                  </w:pPr>
                                </w:p>
                              </w:tc>
                              <w:tc>
                                <w:tcPr>
                                  <w:tcW w:w="2280" w:type="dxa"/>
                                  <w:vAlign w:val="center"/>
                                </w:tcPr>
                                <w:p w14:paraId="21B32486" w14:textId="77777777" w:rsidR="007C63C6" w:rsidRPr="007C63C6" w:rsidRDefault="007C63C6" w:rsidP="007C63C6">
                                  <w:pPr>
                                    <w:jc w:val="center"/>
                                    <w:rPr>
                                      <w:rFonts w:ascii="Times New Roman" w:hAnsi="Times New Roman" w:cs="Times New Roman"/>
                                      <w:color w:val="000000" w:themeColor="text1"/>
                                      <w:lang w:eastAsia="zh-HK"/>
                                    </w:rPr>
                                  </w:pPr>
                                  <w:r w:rsidRPr="007C63C6">
                                    <w:rPr>
                                      <w:rFonts w:ascii="Times New Roman" w:hAnsi="Times New Roman" w:cs="Times New Roman"/>
                                      <w:color w:val="000000" w:themeColor="text1"/>
                                      <w:lang w:eastAsia="zh-HK"/>
                                    </w:rPr>
                                    <w:t>58</w:t>
                                  </w:r>
                                  <m:oMath>
                                    <m:r>
                                      <w:rPr>
                                        <w:rFonts w:ascii="Cambria Math" w:hAnsi="Cambria Math" w:cs="Times New Roman"/>
                                        <w:color w:val="000000" w:themeColor="text1"/>
                                        <w:lang w:eastAsia="zh-HK"/>
                                      </w:rPr>
                                      <m:t xml:space="preserve">π </m:t>
                                    </m:r>
                                  </m:oMath>
                                  <w:r w:rsidRPr="007C63C6">
                                    <w:rPr>
                                      <w:rFonts w:ascii="Times New Roman" w:hAnsi="Times New Roman" w:cs="Times New Roman"/>
                                      <w:color w:val="000000" w:themeColor="text1"/>
                                      <w:lang w:eastAsia="zh-HK"/>
                                    </w:rPr>
                                    <w:t>m</w:t>
                                  </w:r>
                                </w:p>
                              </w:tc>
                            </w:tr>
                          </w:tbl>
                          <w:p w14:paraId="4418F29D" w14:textId="77777777" w:rsidR="007C63C6" w:rsidRPr="007C63C6" w:rsidRDefault="007C63C6" w:rsidP="007C63C6">
                            <w:pPr>
                              <w:rPr>
                                <w:rFonts w:ascii="Times New Roman" w:hAnsi="Times New Roman" w:cs="Times New Roman"/>
                              </w:rPr>
                            </w:pPr>
                          </w:p>
                          <w:p w14:paraId="0E73C2ED" w14:textId="6FEC69F4" w:rsidR="007C63C6" w:rsidRPr="007C63C6" w:rsidRDefault="007C63C6" w:rsidP="007C63C6">
                            <w:pPr>
                              <w:rPr>
                                <w:rFonts w:ascii="Times New Roman" w:hAnsi="Times New Roman" w:cs="Times New Roman"/>
                              </w:rPr>
                            </w:pPr>
                          </w:p>
                          <w:p w14:paraId="0A09B4E0" w14:textId="77777777" w:rsidR="007C63C6" w:rsidRPr="007C63C6" w:rsidRDefault="007C63C6" w:rsidP="007C63C6">
                            <w:pPr>
                              <w:rPr>
                                <w:rFonts w:ascii="Times New Roman" w:hAnsi="Times New Roman" w:cs="Times New Roman"/>
                              </w:rPr>
                            </w:pPr>
                          </w:p>
                          <w:p w14:paraId="316CA063" w14:textId="77777777" w:rsidR="007C63C6" w:rsidRPr="007C63C6" w:rsidRDefault="007C63C6" w:rsidP="007C63C6">
                            <w:pPr>
                              <w:rPr>
                                <w:rFonts w:ascii="Times New Roman" w:hAnsi="Times New Roman" w:cs="Times New Roman"/>
                              </w:rPr>
                            </w:pPr>
                          </w:p>
                          <w:p w14:paraId="2F51B37B" w14:textId="77777777" w:rsidR="007C63C6" w:rsidRPr="007C63C6" w:rsidRDefault="007C63C6" w:rsidP="007C63C6">
                            <w:pPr>
                              <w:rPr>
                                <w:rFonts w:ascii="Times New Roman" w:hAnsi="Times New Roman" w:cs="Times New Roman"/>
                              </w:rPr>
                            </w:pPr>
                          </w:p>
                          <w:p w14:paraId="6C5F5464" w14:textId="77777777" w:rsidR="007C63C6" w:rsidRPr="007C63C6" w:rsidRDefault="007C63C6" w:rsidP="007C63C6">
                            <w:pPr>
                              <w:rPr>
                                <w:rFonts w:ascii="Times New Roman" w:hAnsi="Times New Roman" w:cs="Times New Roman"/>
                              </w:rPr>
                            </w:pPr>
                          </w:p>
                          <w:p w14:paraId="203570F3" w14:textId="77777777" w:rsidR="007C63C6" w:rsidRPr="007C63C6" w:rsidRDefault="007C63C6" w:rsidP="007C63C6">
                            <w:pPr>
                              <w:rPr>
                                <w:rFonts w:ascii="Times New Roman" w:hAnsi="Times New Roman" w:cs="Times New Roman"/>
                              </w:rPr>
                            </w:pPr>
                          </w:p>
                          <w:p w14:paraId="3D3ACE0E" w14:textId="77777777" w:rsidR="007C63C6" w:rsidRPr="007C63C6" w:rsidRDefault="007C63C6" w:rsidP="007C63C6">
                            <w:pPr>
                              <w:rPr>
                                <w:rFonts w:ascii="Times New Roman" w:hAnsi="Times New Roman" w:cs="Times New Roman"/>
                              </w:rPr>
                            </w:pPr>
                          </w:p>
                          <w:p w14:paraId="13FFB645" w14:textId="77777777" w:rsidR="007C63C6" w:rsidRPr="007C63C6" w:rsidRDefault="007C63C6" w:rsidP="007C63C6">
                            <w:pPr>
                              <w:rPr>
                                <w:rFonts w:ascii="Times New Roman" w:hAnsi="Times New Roman" w:cs="Times New Roman"/>
                              </w:rPr>
                            </w:pPr>
                          </w:p>
                          <w:p w14:paraId="54003DF9" w14:textId="77777777" w:rsidR="007C63C6" w:rsidRPr="007C63C6" w:rsidRDefault="007C63C6" w:rsidP="007C63C6">
                            <w:pPr>
                              <w:rPr>
                                <w:rFonts w:ascii="Times New Roman" w:hAnsi="Times New Roman" w:cs="Times New Roman"/>
                              </w:rPr>
                            </w:pPr>
                          </w:p>
                          <w:p w14:paraId="2856492F" w14:textId="77777777" w:rsidR="007C63C6" w:rsidRPr="007C63C6" w:rsidRDefault="007C63C6" w:rsidP="007C63C6">
                            <w:pPr>
                              <w:rPr>
                                <w:rFonts w:ascii="Times New Roman" w:hAnsi="Times New Roman" w:cs="Times New Roman"/>
                              </w:rPr>
                            </w:pPr>
                            <w:r w:rsidRPr="007C63C6">
                              <w:rPr>
                                <w:rFonts w:ascii="Times New Roman" w:hAnsi="Times New Roman" w:cs="Times New Roman"/>
                              </w:rPr>
                              <w:br w:type="page"/>
                            </w:r>
                          </w:p>
                          <w:p w14:paraId="11424DBE" w14:textId="77777777" w:rsidR="007C63C6" w:rsidRPr="007C63C6" w:rsidRDefault="007C63C6" w:rsidP="007C63C6">
                            <w:pPr>
                              <w:rPr>
                                <w:rFonts w:ascii="Times New Roman" w:hAnsi="Times New Roman" w:cs="Times New Roman"/>
                              </w:rPr>
                            </w:pPr>
                          </w:p>
                          <w:p w14:paraId="37AD384F" w14:textId="77777777" w:rsidR="007C63C6" w:rsidRPr="007C63C6" w:rsidRDefault="007C63C6" w:rsidP="007C63C6">
                            <w:pPr>
                              <w:rPr>
                                <w:rFonts w:ascii="Times New Roman" w:hAnsi="Times New Roman" w:cs="Times New Roman"/>
                              </w:rPr>
                            </w:pPr>
                            <w:r w:rsidRPr="007C63C6">
                              <w:rPr>
                                <w:rFonts w:ascii="Times New Roman" w:hAnsi="Times New Roman" w:cs="Times New Roman"/>
                              </w:rPr>
                              <w:br w:type="page"/>
                            </w:r>
                          </w:p>
                          <w:p w14:paraId="0B55F0B7" w14:textId="77777777" w:rsidR="007C63C6" w:rsidRPr="007C63C6" w:rsidRDefault="007C63C6" w:rsidP="007C63C6">
                            <w:pPr>
                              <w:rPr>
                                <w:rFonts w:ascii="Times New Roman" w:hAnsi="Times New Roman" w:cs="Times New Roman"/>
                              </w:rPr>
                            </w:pPr>
                          </w:p>
                          <w:p w14:paraId="7B0050ED" w14:textId="77777777" w:rsidR="007C63C6" w:rsidRPr="007C63C6" w:rsidRDefault="007C63C6" w:rsidP="007C63C6">
                            <w:pPr>
                              <w:rPr>
                                <w:rFonts w:ascii="Times New Roman" w:hAnsi="Times New Roman" w:cs="Times New Roman"/>
                              </w:rPr>
                            </w:pPr>
                          </w:p>
                          <w:p w14:paraId="562D99FE" w14:textId="77777777" w:rsidR="007C63C6" w:rsidRPr="007C63C6" w:rsidRDefault="007C63C6" w:rsidP="007C63C6">
                            <w:pPr>
                              <w:rPr>
                                <w:rFonts w:ascii="Times New Roman" w:hAnsi="Times New Roman" w:cs="Times New Roman"/>
                              </w:rPr>
                            </w:pPr>
                            <w:r w:rsidRPr="007C63C6">
                              <w:rPr>
                                <w:rFonts w:ascii="Times New Roman" w:hAnsi="Times New Roman" w:cs="Times New Roman"/>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7825E5" id="_x0000_s1035" type="#_x0000_t202" style="position:absolute;margin-left:0;margin-top:1.9pt;width:473.2pt;height:126pt;z-index:255343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GZLDgIAAP4DAAAOAAAAZHJzL2Uyb0RvYy54bWysU8GO0zAQvSPxD5bvNGnVlm3UdLV0KUJa&#10;FqSFD3Adp7FwPGbsNilfz9jJdgvcED5YM57x88yb5/Vt3xp2Uug12JJPJzlnykqotD2U/NvX3Zsb&#10;znwQthIGrCr5WXl+u3n9at25Qs2gAVMpZARifdG5kjchuCLLvGxUK/wEnLIUrAFbEcjFQ1ah6Ai9&#10;Ndksz5dZB1g5BKm8p9P7Icg3Cb+ulQyf69qrwEzJqbaQdkz7Pu7ZZi2KAwrXaDmWIf6hilZoS49e&#10;oO5FEOyI+i+oVksED3WYSGgzqGstVeqBupnmf3Tz1AinUi9EjncXmvz/g5WPpyf3BVno30FPA0xN&#10;ePcA8rtnFraNsAd1hwhdo0RFD08jZVnnfDFejVT7wkeQffcJKhqyOAZIQH2NbWSF+mSETgM4X0hX&#10;fWCSDpd5vlrOKSQpNiWPxpreEMXzdYc+fFDQsmiUHGmqCV6cHnyI5YjiOSW+5sHoaqeNSQ4e9luD&#10;7CRIAbu0RvTf0oxlXclXi9kiIVuI95M4Wh1IoUa3Jb/J4xo0E+l4b6uUEoQ2g02VGDvyEykZyAn9&#10;vme6ol7j3UjXHqozEYYwCJI+EBkN4E/OOhJjyf2Po0DFmfloifTVdB4ZCsmZL97OyMHryP46Iqwk&#10;qJIHzgZzG5LiIx0W7mg4tU60vVQylkwiS2yOHyKq+NpPWS/fdvMLAAD//wMAUEsDBBQABgAIAAAA&#10;IQC74BS13AAAAAYBAAAPAAAAZHJzL2Rvd25yZXYueG1sTM/BToNAEAbgu4nvsBkTL8YuVqAtMjRq&#10;ovHa2gcYYApEdpaw20Lf3vVkj5N/8s83+XY2vTrz6DorCE+LCBRLZetOGoTD98fjGpTzJDX1Vhjh&#10;wg62xe1NTlltJ9nxee8bFUrEZYTQej9kWruqZUNuYQeWkB3taMiHcWx0PdIUyk2vl1GUakOdhAst&#10;DfzecvWzPxmE49f0kGym8tMfVrs4faNuVdoL4v3d/PoCyvPs/5fhjx/oUARTaU9SO9UjhEc8wnPg&#10;h3ATpzGoEmGZJGvQRa6v+cUvAAAA//8DAFBLAQItABQABgAIAAAAIQC2gziS/gAAAOEBAAATAAAA&#10;AAAAAAAAAAAAAAAAAABbQ29udGVudF9UeXBlc10ueG1sUEsBAi0AFAAGAAgAAAAhADj9If/WAAAA&#10;lAEAAAsAAAAAAAAAAAAAAAAALwEAAF9yZWxzLy5yZWxzUEsBAi0AFAAGAAgAAAAhABiAZksOAgAA&#10;/gMAAA4AAAAAAAAAAAAAAAAALgIAAGRycy9lMm9Eb2MueG1sUEsBAi0AFAAGAAgAAAAhALvgFLXc&#10;AAAABgEAAA8AAAAAAAAAAAAAAAAAaAQAAGRycy9kb3ducmV2LnhtbFBLBQYAAAAABAAEAPMAAABx&#10;BQAAAAA=&#10;" stroked="f">
                <v:textbox>
                  <w:txbxContent>
                    <w:p w14:paraId="1AA1385B" w14:textId="3F2FAFAE" w:rsidR="007C63C6" w:rsidRDefault="003334FF" w:rsidP="007C63C6">
                      <w:pPr>
                        <w:rPr>
                          <w:rFonts w:ascii="Times New Roman" w:hAnsi="Times New Roman" w:cs="Times New Roman"/>
                        </w:rPr>
                      </w:pPr>
                      <w:r w:rsidRPr="00F36CDD">
                        <w:rPr>
                          <w:rFonts w:ascii="Times New Roman" w:hAnsi="Times New Roman" w:cs="Times New Roman"/>
                          <w:highlight w:val="yellow"/>
                        </w:rPr>
                        <w:t>4</w:t>
                      </w:r>
                      <w:r w:rsidR="007C63C6" w:rsidRPr="00F36CDD">
                        <w:rPr>
                          <w:rFonts w:ascii="Times New Roman" w:hAnsi="Times New Roman" w:cs="Times New Roman"/>
                          <w:highlight w:val="yellow"/>
                        </w:rPr>
                        <w:t>.</w:t>
                      </w:r>
                      <w:r w:rsidR="007C63C6" w:rsidRPr="007C63C6">
                        <w:rPr>
                          <w:rFonts w:ascii="Times New Roman" w:hAnsi="Times New Roman" w:cs="Times New Roman"/>
                        </w:rPr>
                        <w:tab/>
                        <w:t xml:space="preserve">Complete the following table. (Give your answers in terms of </w:t>
                      </w:r>
                      <m:oMath>
                        <m:r>
                          <w:rPr>
                            <w:rFonts w:ascii="Cambria Math" w:hAnsi="Cambria Math" w:cs="Times New Roman"/>
                          </w:rPr>
                          <m:t>π</m:t>
                        </m:r>
                      </m:oMath>
                      <w:r w:rsidR="007C63C6" w:rsidRPr="007C63C6">
                        <w:rPr>
                          <w:rFonts w:ascii="Times New Roman" w:hAnsi="Times New Roman" w:cs="Times New Roman"/>
                        </w:rPr>
                        <w:t xml:space="preserve"> if necessary.)</w:t>
                      </w:r>
                    </w:p>
                    <w:tbl>
                      <w:tblPr>
                        <w:tblW w:w="0" w:type="auto"/>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2280"/>
                        <w:gridCol w:w="2280"/>
                      </w:tblGrid>
                      <w:tr w:rsidR="007C63C6" w:rsidRPr="007C63C6" w14:paraId="6EAA3953" w14:textId="77777777" w:rsidTr="007C63C6">
                        <w:trPr>
                          <w:trHeight w:val="454"/>
                        </w:trPr>
                        <w:tc>
                          <w:tcPr>
                            <w:tcW w:w="2280" w:type="dxa"/>
                            <w:shd w:val="clear" w:color="auto" w:fill="BFBFBF"/>
                            <w:vAlign w:val="center"/>
                          </w:tcPr>
                          <w:p w14:paraId="175F6684" w14:textId="77777777" w:rsidR="007C63C6" w:rsidRPr="007C63C6" w:rsidRDefault="007C63C6" w:rsidP="007C63C6">
                            <w:pPr>
                              <w:jc w:val="center"/>
                              <w:rPr>
                                <w:rFonts w:ascii="Times New Roman" w:hAnsi="Times New Roman" w:cs="Times New Roman"/>
                                <w:b/>
                                <w:color w:val="000000" w:themeColor="text1"/>
                                <w:lang w:eastAsia="zh-HK"/>
                              </w:rPr>
                            </w:pPr>
                            <w:r w:rsidRPr="007C63C6">
                              <w:rPr>
                                <w:rFonts w:ascii="Times New Roman" w:hAnsi="Times New Roman" w:cs="Times New Roman"/>
                                <w:b/>
                                <w:color w:val="000000" w:themeColor="text1"/>
                                <w:lang w:eastAsia="zh-HK"/>
                              </w:rPr>
                              <w:t>Radius</w:t>
                            </w:r>
                          </w:p>
                        </w:tc>
                        <w:tc>
                          <w:tcPr>
                            <w:tcW w:w="2280" w:type="dxa"/>
                            <w:shd w:val="clear" w:color="auto" w:fill="BFBFBF"/>
                            <w:vAlign w:val="center"/>
                          </w:tcPr>
                          <w:p w14:paraId="41EC9664" w14:textId="77777777" w:rsidR="007C63C6" w:rsidRPr="007C63C6" w:rsidRDefault="007C63C6" w:rsidP="007C63C6">
                            <w:pPr>
                              <w:jc w:val="center"/>
                              <w:rPr>
                                <w:rFonts w:ascii="Times New Roman" w:hAnsi="Times New Roman" w:cs="Times New Roman"/>
                                <w:b/>
                                <w:color w:val="000000" w:themeColor="text1"/>
                                <w:lang w:eastAsia="zh-HK"/>
                              </w:rPr>
                            </w:pPr>
                            <w:r w:rsidRPr="007C63C6">
                              <w:rPr>
                                <w:rFonts w:ascii="Times New Roman" w:hAnsi="Times New Roman" w:cs="Times New Roman"/>
                                <w:b/>
                                <w:color w:val="000000" w:themeColor="text1"/>
                                <w:lang w:eastAsia="zh-HK"/>
                              </w:rPr>
                              <w:t>Diameter</w:t>
                            </w:r>
                          </w:p>
                        </w:tc>
                        <w:tc>
                          <w:tcPr>
                            <w:tcW w:w="2280" w:type="dxa"/>
                            <w:shd w:val="clear" w:color="auto" w:fill="BFBFBF"/>
                            <w:vAlign w:val="center"/>
                          </w:tcPr>
                          <w:p w14:paraId="2C525C43" w14:textId="77777777" w:rsidR="007C63C6" w:rsidRPr="007C63C6" w:rsidRDefault="007C63C6" w:rsidP="007C63C6">
                            <w:pPr>
                              <w:jc w:val="center"/>
                              <w:rPr>
                                <w:rFonts w:ascii="Times New Roman" w:hAnsi="Times New Roman" w:cs="Times New Roman"/>
                                <w:b/>
                                <w:color w:val="000000" w:themeColor="text1"/>
                                <w:lang w:eastAsia="zh-HK"/>
                              </w:rPr>
                            </w:pPr>
                            <w:r w:rsidRPr="007C63C6">
                              <w:rPr>
                                <w:rFonts w:ascii="Times New Roman" w:hAnsi="Times New Roman" w:cs="Times New Roman"/>
                                <w:b/>
                                <w:color w:val="000000" w:themeColor="text1"/>
                                <w:lang w:eastAsia="zh-HK"/>
                              </w:rPr>
                              <w:t>Circumference</w:t>
                            </w:r>
                          </w:p>
                        </w:tc>
                      </w:tr>
                      <w:tr w:rsidR="007C63C6" w:rsidRPr="007C63C6" w14:paraId="75081899" w14:textId="77777777" w:rsidTr="007C63C6">
                        <w:trPr>
                          <w:trHeight w:val="454"/>
                        </w:trPr>
                        <w:tc>
                          <w:tcPr>
                            <w:tcW w:w="2280" w:type="dxa"/>
                            <w:vAlign w:val="center"/>
                          </w:tcPr>
                          <w:p w14:paraId="13660DD5" w14:textId="77777777" w:rsidR="007C63C6" w:rsidRPr="007C63C6" w:rsidRDefault="007C63C6" w:rsidP="007C63C6">
                            <w:pPr>
                              <w:jc w:val="center"/>
                              <w:rPr>
                                <w:rFonts w:ascii="Times New Roman" w:hAnsi="Times New Roman" w:cs="Times New Roman"/>
                                <w:color w:val="000000" w:themeColor="text1"/>
                                <w:lang w:eastAsia="zh-HK"/>
                              </w:rPr>
                            </w:pPr>
                            <w:r w:rsidRPr="007C63C6">
                              <w:rPr>
                                <w:rFonts w:ascii="Times New Roman" w:hAnsi="Times New Roman" w:cs="Times New Roman"/>
                                <w:color w:val="000000" w:themeColor="text1"/>
                                <w:lang w:eastAsia="zh-HK"/>
                              </w:rPr>
                              <w:t>6 mm</w:t>
                            </w:r>
                          </w:p>
                        </w:tc>
                        <w:tc>
                          <w:tcPr>
                            <w:tcW w:w="2280" w:type="dxa"/>
                            <w:vAlign w:val="center"/>
                          </w:tcPr>
                          <w:p w14:paraId="4D2D4E6A" w14:textId="77777777" w:rsidR="007C63C6" w:rsidRPr="007C63C6" w:rsidRDefault="007C63C6" w:rsidP="007C63C6">
                            <w:pPr>
                              <w:jc w:val="center"/>
                              <w:rPr>
                                <w:rFonts w:ascii="Times New Roman" w:hAnsi="Times New Roman" w:cs="Times New Roman"/>
                                <w:color w:val="000000" w:themeColor="text1"/>
                                <w:lang w:eastAsia="zh-HK"/>
                              </w:rPr>
                            </w:pPr>
                          </w:p>
                        </w:tc>
                        <w:tc>
                          <w:tcPr>
                            <w:tcW w:w="2280" w:type="dxa"/>
                            <w:vAlign w:val="center"/>
                          </w:tcPr>
                          <w:p w14:paraId="5E260E86" w14:textId="77777777" w:rsidR="007C63C6" w:rsidRPr="007C63C6" w:rsidRDefault="007C63C6" w:rsidP="007C63C6">
                            <w:pPr>
                              <w:jc w:val="center"/>
                              <w:rPr>
                                <w:rFonts w:ascii="Times New Roman" w:hAnsi="Times New Roman" w:cs="Times New Roman"/>
                                <w:color w:val="000000" w:themeColor="text1"/>
                                <w:lang w:eastAsia="zh-HK"/>
                              </w:rPr>
                            </w:pPr>
                          </w:p>
                        </w:tc>
                      </w:tr>
                      <w:tr w:rsidR="007C63C6" w:rsidRPr="007C63C6" w14:paraId="7DBFCCF3" w14:textId="77777777" w:rsidTr="007C63C6">
                        <w:trPr>
                          <w:trHeight w:val="454"/>
                        </w:trPr>
                        <w:tc>
                          <w:tcPr>
                            <w:tcW w:w="2280" w:type="dxa"/>
                            <w:vAlign w:val="center"/>
                          </w:tcPr>
                          <w:p w14:paraId="52A49154" w14:textId="77777777" w:rsidR="007C63C6" w:rsidRPr="007C63C6" w:rsidRDefault="007C63C6" w:rsidP="007C63C6">
                            <w:pPr>
                              <w:jc w:val="center"/>
                              <w:rPr>
                                <w:rFonts w:ascii="Times New Roman" w:hAnsi="Times New Roman" w:cs="Times New Roman"/>
                                <w:color w:val="000000" w:themeColor="text1"/>
                                <w:lang w:eastAsia="zh-HK"/>
                              </w:rPr>
                            </w:pPr>
                          </w:p>
                        </w:tc>
                        <w:tc>
                          <w:tcPr>
                            <w:tcW w:w="2280" w:type="dxa"/>
                            <w:vAlign w:val="center"/>
                          </w:tcPr>
                          <w:p w14:paraId="0E682527" w14:textId="77777777" w:rsidR="007C63C6" w:rsidRPr="007C63C6" w:rsidRDefault="007C63C6" w:rsidP="007C63C6">
                            <w:pPr>
                              <w:jc w:val="center"/>
                              <w:rPr>
                                <w:rFonts w:ascii="Times New Roman" w:hAnsi="Times New Roman" w:cs="Times New Roman"/>
                                <w:color w:val="000000" w:themeColor="text1"/>
                                <w:lang w:eastAsia="zh-HK"/>
                              </w:rPr>
                            </w:pPr>
                            <w:r w:rsidRPr="007C63C6">
                              <w:rPr>
                                <w:rFonts w:ascii="Times New Roman" w:hAnsi="Times New Roman" w:cs="Times New Roman"/>
                                <w:color w:val="000000" w:themeColor="text1"/>
                                <w:lang w:eastAsia="zh-HK"/>
                              </w:rPr>
                              <w:t>11 cm</w:t>
                            </w:r>
                          </w:p>
                        </w:tc>
                        <w:tc>
                          <w:tcPr>
                            <w:tcW w:w="2280" w:type="dxa"/>
                            <w:vAlign w:val="center"/>
                          </w:tcPr>
                          <w:p w14:paraId="4C65F048" w14:textId="77777777" w:rsidR="007C63C6" w:rsidRPr="007C63C6" w:rsidRDefault="007C63C6" w:rsidP="007C63C6">
                            <w:pPr>
                              <w:jc w:val="center"/>
                              <w:rPr>
                                <w:rFonts w:ascii="Times New Roman" w:hAnsi="Times New Roman" w:cs="Times New Roman"/>
                                <w:color w:val="000000" w:themeColor="text1"/>
                                <w:lang w:eastAsia="zh-HK"/>
                              </w:rPr>
                            </w:pPr>
                          </w:p>
                        </w:tc>
                      </w:tr>
                      <w:tr w:rsidR="007C63C6" w:rsidRPr="007C63C6" w14:paraId="708CE631" w14:textId="77777777" w:rsidTr="007C63C6">
                        <w:trPr>
                          <w:trHeight w:val="454"/>
                        </w:trPr>
                        <w:tc>
                          <w:tcPr>
                            <w:tcW w:w="2280" w:type="dxa"/>
                            <w:vAlign w:val="center"/>
                          </w:tcPr>
                          <w:p w14:paraId="42267B77" w14:textId="77777777" w:rsidR="007C63C6" w:rsidRPr="007C63C6" w:rsidRDefault="007C63C6" w:rsidP="007C63C6">
                            <w:pPr>
                              <w:jc w:val="center"/>
                              <w:rPr>
                                <w:rFonts w:ascii="Times New Roman" w:hAnsi="Times New Roman" w:cs="Times New Roman"/>
                                <w:color w:val="000000" w:themeColor="text1"/>
                                <w:lang w:eastAsia="zh-HK"/>
                              </w:rPr>
                            </w:pPr>
                          </w:p>
                        </w:tc>
                        <w:tc>
                          <w:tcPr>
                            <w:tcW w:w="2280" w:type="dxa"/>
                            <w:vAlign w:val="center"/>
                          </w:tcPr>
                          <w:p w14:paraId="595B615D" w14:textId="77777777" w:rsidR="007C63C6" w:rsidRPr="007C63C6" w:rsidRDefault="007C63C6" w:rsidP="007C63C6">
                            <w:pPr>
                              <w:jc w:val="center"/>
                              <w:rPr>
                                <w:rFonts w:ascii="Times New Roman" w:hAnsi="Times New Roman" w:cs="Times New Roman"/>
                                <w:color w:val="000000" w:themeColor="text1"/>
                                <w:lang w:eastAsia="zh-HK"/>
                              </w:rPr>
                            </w:pPr>
                          </w:p>
                        </w:tc>
                        <w:tc>
                          <w:tcPr>
                            <w:tcW w:w="2280" w:type="dxa"/>
                            <w:vAlign w:val="center"/>
                          </w:tcPr>
                          <w:p w14:paraId="21B32486" w14:textId="77777777" w:rsidR="007C63C6" w:rsidRPr="007C63C6" w:rsidRDefault="007C63C6" w:rsidP="007C63C6">
                            <w:pPr>
                              <w:jc w:val="center"/>
                              <w:rPr>
                                <w:rFonts w:ascii="Times New Roman" w:hAnsi="Times New Roman" w:cs="Times New Roman"/>
                                <w:color w:val="000000" w:themeColor="text1"/>
                                <w:lang w:eastAsia="zh-HK"/>
                              </w:rPr>
                            </w:pPr>
                            <w:r w:rsidRPr="007C63C6">
                              <w:rPr>
                                <w:rFonts w:ascii="Times New Roman" w:hAnsi="Times New Roman" w:cs="Times New Roman"/>
                                <w:color w:val="000000" w:themeColor="text1"/>
                                <w:lang w:eastAsia="zh-HK"/>
                              </w:rPr>
                              <w:t>58</w:t>
                            </w:r>
                            <m:oMath>
                              <m:r>
                                <w:rPr>
                                  <w:rFonts w:ascii="Cambria Math" w:hAnsi="Cambria Math" w:cs="Times New Roman"/>
                                  <w:color w:val="000000" w:themeColor="text1"/>
                                  <w:lang w:eastAsia="zh-HK"/>
                                </w:rPr>
                                <m:t xml:space="preserve">π </m:t>
                              </m:r>
                            </m:oMath>
                            <w:r w:rsidRPr="007C63C6">
                              <w:rPr>
                                <w:rFonts w:ascii="Times New Roman" w:hAnsi="Times New Roman" w:cs="Times New Roman"/>
                                <w:color w:val="000000" w:themeColor="text1"/>
                                <w:lang w:eastAsia="zh-HK"/>
                              </w:rPr>
                              <w:t>m</w:t>
                            </w:r>
                          </w:p>
                        </w:tc>
                      </w:tr>
                    </w:tbl>
                    <w:p w14:paraId="4418F29D" w14:textId="77777777" w:rsidR="007C63C6" w:rsidRPr="007C63C6" w:rsidRDefault="007C63C6" w:rsidP="007C63C6">
                      <w:pPr>
                        <w:rPr>
                          <w:rFonts w:ascii="Times New Roman" w:hAnsi="Times New Roman" w:cs="Times New Roman"/>
                        </w:rPr>
                      </w:pPr>
                    </w:p>
                    <w:p w14:paraId="0E73C2ED" w14:textId="6FEC69F4" w:rsidR="007C63C6" w:rsidRPr="007C63C6" w:rsidRDefault="007C63C6" w:rsidP="007C63C6">
                      <w:pPr>
                        <w:rPr>
                          <w:rFonts w:ascii="Times New Roman" w:hAnsi="Times New Roman" w:cs="Times New Roman"/>
                        </w:rPr>
                      </w:pPr>
                    </w:p>
                    <w:p w14:paraId="0A09B4E0" w14:textId="77777777" w:rsidR="007C63C6" w:rsidRPr="007C63C6" w:rsidRDefault="007C63C6" w:rsidP="007C63C6">
                      <w:pPr>
                        <w:rPr>
                          <w:rFonts w:ascii="Times New Roman" w:hAnsi="Times New Roman" w:cs="Times New Roman"/>
                        </w:rPr>
                      </w:pPr>
                    </w:p>
                    <w:p w14:paraId="316CA063" w14:textId="77777777" w:rsidR="007C63C6" w:rsidRPr="007C63C6" w:rsidRDefault="007C63C6" w:rsidP="007C63C6">
                      <w:pPr>
                        <w:rPr>
                          <w:rFonts w:ascii="Times New Roman" w:hAnsi="Times New Roman" w:cs="Times New Roman"/>
                        </w:rPr>
                      </w:pPr>
                    </w:p>
                    <w:p w14:paraId="2F51B37B" w14:textId="77777777" w:rsidR="007C63C6" w:rsidRPr="007C63C6" w:rsidRDefault="007C63C6" w:rsidP="007C63C6">
                      <w:pPr>
                        <w:rPr>
                          <w:rFonts w:ascii="Times New Roman" w:hAnsi="Times New Roman" w:cs="Times New Roman"/>
                        </w:rPr>
                      </w:pPr>
                    </w:p>
                    <w:p w14:paraId="6C5F5464" w14:textId="77777777" w:rsidR="007C63C6" w:rsidRPr="007C63C6" w:rsidRDefault="007C63C6" w:rsidP="007C63C6">
                      <w:pPr>
                        <w:rPr>
                          <w:rFonts w:ascii="Times New Roman" w:hAnsi="Times New Roman" w:cs="Times New Roman"/>
                        </w:rPr>
                      </w:pPr>
                    </w:p>
                    <w:p w14:paraId="203570F3" w14:textId="77777777" w:rsidR="007C63C6" w:rsidRPr="007C63C6" w:rsidRDefault="007C63C6" w:rsidP="007C63C6">
                      <w:pPr>
                        <w:rPr>
                          <w:rFonts w:ascii="Times New Roman" w:hAnsi="Times New Roman" w:cs="Times New Roman"/>
                        </w:rPr>
                      </w:pPr>
                    </w:p>
                    <w:p w14:paraId="3D3ACE0E" w14:textId="77777777" w:rsidR="007C63C6" w:rsidRPr="007C63C6" w:rsidRDefault="007C63C6" w:rsidP="007C63C6">
                      <w:pPr>
                        <w:rPr>
                          <w:rFonts w:ascii="Times New Roman" w:hAnsi="Times New Roman" w:cs="Times New Roman"/>
                        </w:rPr>
                      </w:pPr>
                    </w:p>
                    <w:p w14:paraId="13FFB645" w14:textId="77777777" w:rsidR="007C63C6" w:rsidRPr="007C63C6" w:rsidRDefault="007C63C6" w:rsidP="007C63C6">
                      <w:pPr>
                        <w:rPr>
                          <w:rFonts w:ascii="Times New Roman" w:hAnsi="Times New Roman" w:cs="Times New Roman"/>
                        </w:rPr>
                      </w:pPr>
                    </w:p>
                    <w:p w14:paraId="54003DF9" w14:textId="77777777" w:rsidR="007C63C6" w:rsidRPr="007C63C6" w:rsidRDefault="007C63C6" w:rsidP="007C63C6">
                      <w:pPr>
                        <w:rPr>
                          <w:rFonts w:ascii="Times New Roman" w:hAnsi="Times New Roman" w:cs="Times New Roman"/>
                        </w:rPr>
                      </w:pPr>
                    </w:p>
                    <w:p w14:paraId="2856492F" w14:textId="77777777" w:rsidR="007C63C6" w:rsidRPr="007C63C6" w:rsidRDefault="007C63C6" w:rsidP="007C63C6">
                      <w:pPr>
                        <w:rPr>
                          <w:rFonts w:ascii="Times New Roman" w:hAnsi="Times New Roman" w:cs="Times New Roman"/>
                        </w:rPr>
                      </w:pPr>
                      <w:r w:rsidRPr="007C63C6">
                        <w:rPr>
                          <w:rFonts w:ascii="Times New Roman" w:hAnsi="Times New Roman" w:cs="Times New Roman"/>
                        </w:rPr>
                        <w:br w:type="page"/>
                      </w:r>
                    </w:p>
                    <w:p w14:paraId="11424DBE" w14:textId="77777777" w:rsidR="007C63C6" w:rsidRPr="007C63C6" w:rsidRDefault="007C63C6" w:rsidP="007C63C6">
                      <w:pPr>
                        <w:rPr>
                          <w:rFonts w:ascii="Times New Roman" w:hAnsi="Times New Roman" w:cs="Times New Roman"/>
                        </w:rPr>
                      </w:pPr>
                    </w:p>
                    <w:p w14:paraId="37AD384F" w14:textId="77777777" w:rsidR="007C63C6" w:rsidRPr="007C63C6" w:rsidRDefault="007C63C6" w:rsidP="007C63C6">
                      <w:pPr>
                        <w:rPr>
                          <w:rFonts w:ascii="Times New Roman" w:hAnsi="Times New Roman" w:cs="Times New Roman"/>
                        </w:rPr>
                      </w:pPr>
                      <w:r w:rsidRPr="007C63C6">
                        <w:rPr>
                          <w:rFonts w:ascii="Times New Roman" w:hAnsi="Times New Roman" w:cs="Times New Roman"/>
                        </w:rPr>
                        <w:br w:type="page"/>
                      </w:r>
                    </w:p>
                    <w:p w14:paraId="0B55F0B7" w14:textId="77777777" w:rsidR="007C63C6" w:rsidRPr="007C63C6" w:rsidRDefault="007C63C6" w:rsidP="007C63C6">
                      <w:pPr>
                        <w:rPr>
                          <w:rFonts w:ascii="Times New Roman" w:hAnsi="Times New Roman" w:cs="Times New Roman"/>
                        </w:rPr>
                      </w:pPr>
                    </w:p>
                    <w:p w14:paraId="7B0050ED" w14:textId="77777777" w:rsidR="007C63C6" w:rsidRPr="007C63C6" w:rsidRDefault="007C63C6" w:rsidP="007C63C6">
                      <w:pPr>
                        <w:rPr>
                          <w:rFonts w:ascii="Times New Roman" w:hAnsi="Times New Roman" w:cs="Times New Roman"/>
                        </w:rPr>
                      </w:pPr>
                    </w:p>
                    <w:p w14:paraId="562D99FE" w14:textId="77777777" w:rsidR="007C63C6" w:rsidRPr="007C63C6" w:rsidRDefault="007C63C6" w:rsidP="007C63C6">
                      <w:pPr>
                        <w:rPr>
                          <w:rFonts w:ascii="Times New Roman" w:hAnsi="Times New Roman" w:cs="Times New Roman"/>
                        </w:rPr>
                      </w:pPr>
                      <w:r w:rsidRPr="007C63C6">
                        <w:rPr>
                          <w:rFonts w:ascii="Times New Roman" w:hAnsi="Times New Roman" w:cs="Times New Roman"/>
                        </w:rPr>
                        <w:t>c</w:t>
                      </w:r>
                    </w:p>
                  </w:txbxContent>
                </v:textbox>
                <w10:wrap anchorx="margin"/>
              </v:shape>
            </w:pict>
          </mc:Fallback>
        </mc:AlternateContent>
      </w:r>
    </w:p>
    <w:p w14:paraId="7B849ACC" w14:textId="7581FEB6" w:rsidR="007B2E07" w:rsidRDefault="007B2E07" w:rsidP="00C52FF3"/>
    <w:p w14:paraId="3A226EE5" w14:textId="71CB5706" w:rsidR="007B2E07" w:rsidRDefault="000B0EA7" w:rsidP="00C52FF3">
      <w:r w:rsidRPr="007C63C6">
        <w:rPr>
          <w:noProof/>
        </w:rPr>
        <w:drawing>
          <wp:anchor distT="0" distB="0" distL="114300" distR="114300" simplePos="0" relativeHeight="255347711" behindDoc="0" locked="0" layoutInCell="1" allowOverlap="1" wp14:anchorId="6E151BE9" wp14:editId="266C4CB3">
            <wp:simplePos x="0" y="0"/>
            <wp:positionH relativeFrom="column">
              <wp:posOffset>400050</wp:posOffset>
            </wp:positionH>
            <wp:positionV relativeFrom="paragraph">
              <wp:posOffset>179510</wp:posOffset>
            </wp:positionV>
            <wp:extent cx="4388827" cy="989647"/>
            <wp:effectExtent l="19050" t="19050" r="12065" b="20320"/>
            <wp:wrapNone/>
            <wp:docPr id="153288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8090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90579" cy="990042"/>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1BABFA48" w14:textId="261E4B36" w:rsidR="007B2E07" w:rsidRDefault="007B2E07" w:rsidP="00C52FF3"/>
    <w:p w14:paraId="29BD4A08" w14:textId="0878529F" w:rsidR="007B2E07" w:rsidRDefault="007B2E07" w:rsidP="00C52FF3"/>
    <w:p w14:paraId="3B817E48" w14:textId="2D4A0FFA" w:rsidR="007B2E07" w:rsidRDefault="007B2E07" w:rsidP="00C52FF3"/>
    <w:p w14:paraId="48DB56C0" w14:textId="0165628D" w:rsidR="007B2E07" w:rsidRDefault="000B0EA7" w:rsidP="00C52FF3">
      <w:r>
        <w:rPr>
          <w:noProof/>
        </w:rPr>
        <mc:AlternateContent>
          <mc:Choice Requires="wps">
            <w:drawing>
              <wp:anchor distT="0" distB="0" distL="114300" distR="114300" simplePos="0" relativeHeight="255346176" behindDoc="0" locked="0" layoutInCell="1" allowOverlap="1" wp14:anchorId="35B98BCD" wp14:editId="0D2A2F63">
                <wp:simplePos x="0" y="0"/>
                <wp:positionH relativeFrom="margin">
                  <wp:posOffset>0</wp:posOffset>
                </wp:positionH>
                <wp:positionV relativeFrom="paragraph">
                  <wp:posOffset>225913</wp:posOffset>
                </wp:positionV>
                <wp:extent cx="6009640" cy="563880"/>
                <wp:effectExtent l="0" t="0" r="0" b="7620"/>
                <wp:wrapNone/>
                <wp:docPr id="162902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9640" cy="563880"/>
                        </a:xfrm>
                        <a:prstGeom prst="rect">
                          <a:avLst/>
                        </a:prstGeom>
                        <a:solidFill>
                          <a:srgbClr val="FFFFFF"/>
                        </a:solidFill>
                        <a:ln w="9525">
                          <a:noFill/>
                          <a:miter lim="800000"/>
                          <a:headEnd/>
                          <a:tailEnd/>
                        </a:ln>
                      </wps:spPr>
                      <wps:txbx>
                        <w:txbxContent>
                          <w:p w14:paraId="360F8D3C" w14:textId="1E976055" w:rsidR="003C2CE6" w:rsidRPr="003C2CE6" w:rsidRDefault="003334FF" w:rsidP="003C2CE6">
                            <w:pPr>
                              <w:rPr>
                                <w:rFonts w:ascii="Times New Roman" w:hAnsi="Times New Roman" w:cs="Times New Roman"/>
                                <w:color w:val="000000" w:themeColor="text1"/>
                                <w:lang w:eastAsia="zh-HK"/>
                              </w:rPr>
                            </w:pPr>
                            <w:r w:rsidRPr="00EF0B4F">
                              <w:rPr>
                                <w:rFonts w:ascii="Times New Roman" w:hAnsi="Times New Roman" w:cs="Times New Roman"/>
                                <w:highlight w:val="yellow"/>
                              </w:rPr>
                              <w:t>5</w:t>
                            </w:r>
                            <w:r w:rsidR="003C2CE6" w:rsidRPr="00EF0B4F">
                              <w:rPr>
                                <w:rFonts w:ascii="Times New Roman" w:hAnsi="Times New Roman" w:cs="Times New Roman"/>
                                <w:highlight w:val="yellow"/>
                              </w:rPr>
                              <w:t>.</w:t>
                            </w:r>
                            <w:r w:rsidR="003C2CE6" w:rsidRPr="003C2CE6">
                              <w:rPr>
                                <w:rFonts w:ascii="Times New Roman" w:hAnsi="Times New Roman" w:cs="Times New Roman"/>
                              </w:rPr>
                              <w:tab/>
                            </w:r>
                            <w:r w:rsidR="003C2CE6" w:rsidRPr="003C2CE6">
                              <w:rPr>
                                <w:rFonts w:ascii="Times New Roman" w:hAnsi="Times New Roman" w:cs="Times New Roman"/>
                                <w:color w:val="000000" w:themeColor="text1"/>
                                <w:lang w:eastAsia="zh-HK"/>
                              </w:rPr>
                              <w:t>A wire of 30 cm long is bent to form a circle. What is the radius of the circle?</w:t>
                            </w:r>
                          </w:p>
                          <w:p w14:paraId="0DAA186F" w14:textId="77777777" w:rsidR="003C2CE6" w:rsidRPr="003C2CE6" w:rsidRDefault="003C2CE6" w:rsidP="003C2CE6">
                            <w:pPr>
                              <w:ind w:firstLine="480"/>
                              <w:rPr>
                                <w:rFonts w:ascii="Times New Roman" w:hAnsi="Times New Roman" w:cs="Times New Roman"/>
                                <w:color w:val="000000" w:themeColor="text1"/>
                                <w:lang w:eastAsia="zh-HK"/>
                              </w:rPr>
                            </w:pPr>
                            <w:r w:rsidRPr="003C2CE6">
                              <w:rPr>
                                <w:rFonts w:ascii="Times New Roman" w:hAnsi="Times New Roman" w:cs="Times New Roman"/>
                                <w:color w:val="000000" w:themeColor="text1"/>
                                <w:lang w:eastAsia="zh-HK"/>
                              </w:rPr>
                              <w:t>(Give your answer correct to 3 significant figures.)</w:t>
                            </w:r>
                          </w:p>
                          <w:p w14:paraId="66E23B65" w14:textId="51780170" w:rsidR="003C2CE6" w:rsidRPr="003C2CE6" w:rsidRDefault="003C2CE6" w:rsidP="003C2CE6">
                            <w:pPr>
                              <w:rPr>
                                <w:rFonts w:ascii="Times New Roman" w:hAnsi="Times New Roman" w:cs="Times New Roman"/>
                              </w:rPr>
                            </w:pPr>
                          </w:p>
                          <w:p w14:paraId="2D9DB206" w14:textId="77777777" w:rsidR="003C2CE6" w:rsidRPr="003C2CE6" w:rsidRDefault="003C2CE6" w:rsidP="003C2CE6">
                            <w:pPr>
                              <w:rPr>
                                <w:rFonts w:ascii="Times New Roman" w:hAnsi="Times New Roman" w:cs="Times New Roman"/>
                              </w:rPr>
                            </w:pPr>
                          </w:p>
                          <w:p w14:paraId="15C34FF2" w14:textId="77777777" w:rsidR="003C2CE6" w:rsidRPr="003C2CE6" w:rsidRDefault="003C2CE6" w:rsidP="003C2CE6">
                            <w:pPr>
                              <w:rPr>
                                <w:rFonts w:ascii="Times New Roman" w:hAnsi="Times New Roman" w:cs="Times New Roman"/>
                              </w:rPr>
                            </w:pPr>
                          </w:p>
                          <w:p w14:paraId="00DEC07F" w14:textId="77777777" w:rsidR="003C2CE6" w:rsidRPr="003C2CE6" w:rsidRDefault="003C2CE6" w:rsidP="003C2CE6">
                            <w:pPr>
                              <w:rPr>
                                <w:rFonts w:ascii="Times New Roman" w:hAnsi="Times New Roman" w:cs="Times New Roman"/>
                              </w:rPr>
                            </w:pPr>
                          </w:p>
                          <w:p w14:paraId="7C8B89D8" w14:textId="77777777" w:rsidR="003C2CE6" w:rsidRPr="003C2CE6" w:rsidRDefault="003C2CE6" w:rsidP="003C2CE6">
                            <w:pPr>
                              <w:rPr>
                                <w:rFonts w:ascii="Times New Roman" w:hAnsi="Times New Roman" w:cs="Times New Roman"/>
                              </w:rPr>
                            </w:pPr>
                          </w:p>
                          <w:p w14:paraId="10342F24" w14:textId="77777777" w:rsidR="003C2CE6" w:rsidRPr="003C2CE6" w:rsidRDefault="003C2CE6" w:rsidP="003C2CE6">
                            <w:pPr>
                              <w:rPr>
                                <w:rFonts w:ascii="Times New Roman" w:hAnsi="Times New Roman" w:cs="Times New Roman"/>
                              </w:rPr>
                            </w:pPr>
                          </w:p>
                          <w:p w14:paraId="3D0126E9" w14:textId="77777777" w:rsidR="003C2CE6" w:rsidRPr="003C2CE6" w:rsidRDefault="003C2CE6" w:rsidP="003C2CE6">
                            <w:pPr>
                              <w:rPr>
                                <w:rFonts w:ascii="Times New Roman" w:hAnsi="Times New Roman" w:cs="Times New Roman"/>
                              </w:rPr>
                            </w:pPr>
                          </w:p>
                          <w:p w14:paraId="703E8046" w14:textId="77777777" w:rsidR="003C2CE6" w:rsidRPr="003C2CE6" w:rsidRDefault="003C2CE6" w:rsidP="003C2CE6">
                            <w:pPr>
                              <w:rPr>
                                <w:rFonts w:ascii="Times New Roman" w:hAnsi="Times New Roman" w:cs="Times New Roman"/>
                              </w:rPr>
                            </w:pPr>
                          </w:p>
                          <w:p w14:paraId="28CBF026" w14:textId="77777777" w:rsidR="003C2CE6" w:rsidRPr="003C2CE6" w:rsidRDefault="003C2CE6" w:rsidP="003C2CE6">
                            <w:pPr>
                              <w:rPr>
                                <w:rFonts w:ascii="Times New Roman" w:hAnsi="Times New Roman" w:cs="Times New Roman"/>
                              </w:rPr>
                            </w:pPr>
                          </w:p>
                          <w:p w14:paraId="32C898E1" w14:textId="77777777" w:rsidR="003C2CE6" w:rsidRPr="003C2CE6" w:rsidRDefault="003C2CE6" w:rsidP="003C2CE6">
                            <w:pPr>
                              <w:rPr>
                                <w:rFonts w:ascii="Times New Roman" w:hAnsi="Times New Roman" w:cs="Times New Roman"/>
                              </w:rPr>
                            </w:pPr>
                          </w:p>
                          <w:p w14:paraId="549DB69F" w14:textId="77777777" w:rsidR="003C2CE6" w:rsidRPr="003C2CE6" w:rsidRDefault="003C2CE6" w:rsidP="003C2CE6">
                            <w:pPr>
                              <w:rPr>
                                <w:rFonts w:ascii="Times New Roman" w:hAnsi="Times New Roman" w:cs="Times New Roman"/>
                              </w:rPr>
                            </w:pPr>
                          </w:p>
                          <w:p w14:paraId="4173C528" w14:textId="77777777" w:rsidR="003C2CE6" w:rsidRPr="003C2CE6" w:rsidRDefault="003C2CE6" w:rsidP="003C2CE6">
                            <w:pPr>
                              <w:rPr>
                                <w:rFonts w:ascii="Times New Roman" w:hAnsi="Times New Roman" w:cs="Times New Roman"/>
                              </w:rPr>
                            </w:pPr>
                            <w:r w:rsidRPr="003C2CE6">
                              <w:rPr>
                                <w:rFonts w:ascii="Times New Roman" w:hAnsi="Times New Roman" w:cs="Times New Roman"/>
                              </w:rPr>
                              <w:br w:type="page"/>
                            </w:r>
                          </w:p>
                          <w:p w14:paraId="115F6FBE" w14:textId="77777777" w:rsidR="003C2CE6" w:rsidRPr="003C2CE6" w:rsidRDefault="003C2CE6" w:rsidP="003C2CE6">
                            <w:pPr>
                              <w:rPr>
                                <w:rFonts w:ascii="Times New Roman" w:hAnsi="Times New Roman" w:cs="Times New Roman"/>
                              </w:rPr>
                            </w:pPr>
                          </w:p>
                          <w:p w14:paraId="154E8832" w14:textId="77777777" w:rsidR="003C2CE6" w:rsidRPr="003C2CE6" w:rsidRDefault="003C2CE6" w:rsidP="003C2CE6">
                            <w:pPr>
                              <w:rPr>
                                <w:rFonts w:ascii="Times New Roman" w:hAnsi="Times New Roman" w:cs="Times New Roman"/>
                              </w:rPr>
                            </w:pPr>
                            <w:r w:rsidRPr="003C2CE6">
                              <w:rPr>
                                <w:rFonts w:ascii="Times New Roman" w:hAnsi="Times New Roman" w:cs="Times New Roman"/>
                              </w:rPr>
                              <w:br w:type="page"/>
                            </w:r>
                          </w:p>
                          <w:p w14:paraId="00CB942D" w14:textId="77777777" w:rsidR="003C2CE6" w:rsidRPr="003C2CE6" w:rsidRDefault="003C2CE6" w:rsidP="003C2CE6">
                            <w:pPr>
                              <w:rPr>
                                <w:rFonts w:ascii="Times New Roman" w:hAnsi="Times New Roman" w:cs="Times New Roman"/>
                              </w:rPr>
                            </w:pPr>
                          </w:p>
                          <w:p w14:paraId="1D0023B1" w14:textId="77777777" w:rsidR="003C2CE6" w:rsidRPr="003C2CE6" w:rsidRDefault="003C2CE6" w:rsidP="003C2CE6">
                            <w:pPr>
                              <w:rPr>
                                <w:rFonts w:ascii="Times New Roman" w:hAnsi="Times New Roman" w:cs="Times New Roman"/>
                              </w:rPr>
                            </w:pPr>
                          </w:p>
                          <w:p w14:paraId="296610A0" w14:textId="77777777" w:rsidR="003C2CE6" w:rsidRPr="003C2CE6" w:rsidRDefault="003C2CE6" w:rsidP="003C2CE6">
                            <w:pPr>
                              <w:rPr>
                                <w:rFonts w:ascii="Times New Roman" w:hAnsi="Times New Roman" w:cs="Times New Roman"/>
                              </w:rPr>
                            </w:pPr>
                            <w:r w:rsidRPr="003C2CE6">
                              <w:rPr>
                                <w:rFonts w:ascii="Times New Roman" w:hAnsi="Times New Roman" w:cs="Times New Roman"/>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B98BCD" id="_x0000_s1036" type="#_x0000_t202" style="position:absolute;margin-left:0;margin-top:17.8pt;width:473.2pt;height:44.4pt;z-index:25534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RQNEQIAAP0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U8z5fzKbkk+Wbz94tFmkomiudshz58UtCyeCg50lATujg++BCrEcVzSHzMg9HVVhuTDNzv&#10;NgbZUZAAtmmlBl6FGcu6ki9nk1lCthDzkzZaHUigRrclX+RxDZKJbHy0VQoJQpvhTJUYe6YnMjJw&#10;E/pdz3RV8puYG9naQXUivhAGPdL/oUMD+IezjrRYcv/7IFBxZj5b4nw5nkaCQjKms5sJGXjt2V17&#10;hJUEVfLA2XDchCT4SIeFO5pNrRNtL5WcSyaNJTbP/yGK+NpOUS+/dv0EAAD//wMAUEsDBBQABgAI&#10;AAAAIQD8bdLe3AAAAAcBAAAPAAAAZHJzL2Rvd25yZXYueG1sTI/BTsMwEETvSPyDtUhcEHUoaUpD&#10;nAqQQFxb+gGbeJtExOsodpv071lOcBzNaOZNsZ1dr840hs6zgYdFAoq49rbjxsDh6/3+CVSIyBZ7&#10;z2TgQgG25fVVgbn1E+/ovI+NkhIOORpoYxxyrUPdksOw8AOxeEc/Oowix0bbEScpd71eJkmmHXYs&#10;Cy0O9NZS/b0/OQPHz+lutZmqj3hY79LsFbt15S/G3N7ML8+gIs3xLwy/+IIOpTBV/sQ2qN6AHIkG&#10;HlcZKHE3aZaCqiS2TFPQZaH/85c/AAAA//8DAFBLAQItABQABgAIAAAAIQC2gziS/gAAAOEBAAAT&#10;AAAAAAAAAAAAAAAAAAAAAABbQ29udGVudF9UeXBlc10ueG1sUEsBAi0AFAAGAAgAAAAhADj9If/W&#10;AAAAlAEAAAsAAAAAAAAAAAAAAAAALwEAAF9yZWxzLy5yZWxzUEsBAi0AFAAGAAgAAAAhABIlFA0R&#10;AgAA/QMAAA4AAAAAAAAAAAAAAAAALgIAAGRycy9lMm9Eb2MueG1sUEsBAi0AFAAGAAgAAAAhAPxt&#10;0t7cAAAABwEAAA8AAAAAAAAAAAAAAAAAawQAAGRycy9kb3ducmV2LnhtbFBLBQYAAAAABAAEAPMA&#10;AAB0BQAAAAA=&#10;" stroked="f">
                <v:textbox>
                  <w:txbxContent>
                    <w:p w14:paraId="360F8D3C" w14:textId="1E976055" w:rsidR="003C2CE6" w:rsidRPr="003C2CE6" w:rsidRDefault="003334FF" w:rsidP="003C2CE6">
                      <w:pPr>
                        <w:rPr>
                          <w:rFonts w:ascii="Times New Roman" w:hAnsi="Times New Roman" w:cs="Times New Roman"/>
                          <w:color w:val="000000" w:themeColor="text1"/>
                          <w:lang w:eastAsia="zh-HK"/>
                        </w:rPr>
                      </w:pPr>
                      <w:r w:rsidRPr="00EF0B4F">
                        <w:rPr>
                          <w:rFonts w:ascii="Times New Roman" w:hAnsi="Times New Roman" w:cs="Times New Roman"/>
                          <w:highlight w:val="yellow"/>
                        </w:rPr>
                        <w:t>5</w:t>
                      </w:r>
                      <w:r w:rsidR="003C2CE6" w:rsidRPr="00EF0B4F">
                        <w:rPr>
                          <w:rFonts w:ascii="Times New Roman" w:hAnsi="Times New Roman" w:cs="Times New Roman"/>
                          <w:highlight w:val="yellow"/>
                        </w:rPr>
                        <w:t>.</w:t>
                      </w:r>
                      <w:r w:rsidR="003C2CE6" w:rsidRPr="003C2CE6">
                        <w:rPr>
                          <w:rFonts w:ascii="Times New Roman" w:hAnsi="Times New Roman" w:cs="Times New Roman"/>
                        </w:rPr>
                        <w:tab/>
                      </w:r>
                      <w:r w:rsidR="003C2CE6" w:rsidRPr="003C2CE6">
                        <w:rPr>
                          <w:rFonts w:ascii="Times New Roman" w:hAnsi="Times New Roman" w:cs="Times New Roman"/>
                          <w:color w:val="000000" w:themeColor="text1"/>
                          <w:lang w:eastAsia="zh-HK"/>
                        </w:rPr>
                        <w:t>A wire of 30 cm long is bent to form a circle. What is the radius of the circle?</w:t>
                      </w:r>
                    </w:p>
                    <w:p w14:paraId="0DAA186F" w14:textId="77777777" w:rsidR="003C2CE6" w:rsidRPr="003C2CE6" w:rsidRDefault="003C2CE6" w:rsidP="003C2CE6">
                      <w:pPr>
                        <w:ind w:firstLine="480"/>
                        <w:rPr>
                          <w:rFonts w:ascii="Times New Roman" w:hAnsi="Times New Roman" w:cs="Times New Roman"/>
                          <w:color w:val="000000" w:themeColor="text1"/>
                          <w:lang w:eastAsia="zh-HK"/>
                        </w:rPr>
                      </w:pPr>
                      <w:r w:rsidRPr="003C2CE6">
                        <w:rPr>
                          <w:rFonts w:ascii="Times New Roman" w:hAnsi="Times New Roman" w:cs="Times New Roman"/>
                          <w:color w:val="000000" w:themeColor="text1"/>
                          <w:lang w:eastAsia="zh-HK"/>
                        </w:rPr>
                        <w:t>(Give your answer correct to 3 significant figures.)</w:t>
                      </w:r>
                    </w:p>
                    <w:p w14:paraId="66E23B65" w14:textId="51780170" w:rsidR="003C2CE6" w:rsidRPr="003C2CE6" w:rsidRDefault="003C2CE6" w:rsidP="003C2CE6">
                      <w:pPr>
                        <w:rPr>
                          <w:rFonts w:ascii="Times New Roman" w:hAnsi="Times New Roman" w:cs="Times New Roman"/>
                        </w:rPr>
                      </w:pPr>
                    </w:p>
                    <w:p w14:paraId="2D9DB206" w14:textId="77777777" w:rsidR="003C2CE6" w:rsidRPr="003C2CE6" w:rsidRDefault="003C2CE6" w:rsidP="003C2CE6">
                      <w:pPr>
                        <w:rPr>
                          <w:rFonts w:ascii="Times New Roman" w:hAnsi="Times New Roman" w:cs="Times New Roman"/>
                        </w:rPr>
                      </w:pPr>
                    </w:p>
                    <w:p w14:paraId="15C34FF2" w14:textId="77777777" w:rsidR="003C2CE6" w:rsidRPr="003C2CE6" w:rsidRDefault="003C2CE6" w:rsidP="003C2CE6">
                      <w:pPr>
                        <w:rPr>
                          <w:rFonts w:ascii="Times New Roman" w:hAnsi="Times New Roman" w:cs="Times New Roman"/>
                        </w:rPr>
                      </w:pPr>
                    </w:p>
                    <w:p w14:paraId="00DEC07F" w14:textId="77777777" w:rsidR="003C2CE6" w:rsidRPr="003C2CE6" w:rsidRDefault="003C2CE6" w:rsidP="003C2CE6">
                      <w:pPr>
                        <w:rPr>
                          <w:rFonts w:ascii="Times New Roman" w:hAnsi="Times New Roman" w:cs="Times New Roman"/>
                        </w:rPr>
                      </w:pPr>
                    </w:p>
                    <w:p w14:paraId="7C8B89D8" w14:textId="77777777" w:rsidR="003C2CE6" w:rsidRPr="003C2CE6" w:rsidRDefault="003C2CE6" w:rsidP="003C2CE6">
                      <w:pPr>
                        <w:rPr>
                          <w:rFonts w:ascii="Times New Roman" w:hAnsi="Times New Roman" w:cs="Times New Roman"/>
                        </w:rPr>
                      </w:pPr>
                    </w:p>
                    <w:p w14:paraId="10342F24" w14:textId="77777777" w:rsidR="003C2CE6" w:rsidRPr="003C2CE6" w:rsidRDefault="003C2CE6" w:rsidP="003C2CE6">
                      <w:pPr>
                        <w:rPr>
                          <w:rFonts w:ascii="Times New Roman" w:hAnsi="Times New Roman" w:cs="Times New Roman"/>
                        </w:rPr>
                      </w:pPr>
                    </w:p>
                    <w:p w14:paraId="3D0126E9" w14:textId="77777777" w:rsidR="003C2CE6" w:rsidRPr="003C2CE6" w:rsidRDefault="003C2CE6" w:rsidP="003C2CE6">
                      <w:pPr>
                        <w:rPr>
                          <w:rFonts w:ascii="Times New Roman" w:hAnsi="Times New Roman" w:cs="Times New Roman"/>
                        </w:rPr>
                      </w:pPr>
                    </w:p>
                    <w:p w14:paraId="703E8046" w14:textId="77777777" w:rsidR="003C2CE6" w:rsidRPr="003C2CE6" w:rsidRDefault="003C2CE6" w:rsidP="003C2CE6">
                      <w:pPr>
                        <w:rPr>
                          <w:rFonts w:ascii="Times New Roman" w:hAnsi="Times New Roman" w:cs="Times New Roman"/>
                        </w:rPr>
                      </w:pPr>
                    </w:p>
                    <w:p w14:paraId="28CBF026" w14:textId="77777777" w:rsidR="003C2CE6" w:rsidRPr="003C2CE6" w:rsidRDefault="003C2CE6" w:rsidP="003C2CE6">
                      <w:pPr>
                        <w:rPr>
                          <w:rFonts w:ascii="Times New Roman" w:hAnsi="Times New Roman" w:cs="Times New Roman"/>
                        </w:rPr>
                      </w:pPr>
                    </w:p>
                    <w:p w14:paraId="32C898E1" w14:textId="77777777" w:rsidR="003C2CE6" w:rsidRPr="003C2CE6" w:rsidRDefault="003C2CE6" w:rsidP="003C2CE6">
                      <w:pPr>
                        <w:rPr>
                          <w:rFonts w:ascii="Times New Roman" w:hAnsi="Times New Roman" w:cs="Times New Roman"/>
                        </w:rPr>
                      </w:pPr>
                    </w:p>
                    <w:p w14:paraId="549DB69F" w14:textId="77777777" w:rsidR="003C2CE6" w:rsidRPr="003C2CE6" w:rsidRDefault="003C2CE6" w:rsidP="003C2CE6">
                      <w:pPr>
                        <w:rPr>
                          <w:rFonts w:ascii="Times New Roman" w:hAnsi="Times New Roman" w:cs="Times New Roman"/>
                        </w:rPr>
                      </w:pPr>
                    </w:p>
                    <w:p w14:paraId="4173C528" w14:textId="77777777" w:rsidR="003C2CE6" w:rsidRPr="003C2CE6" w:rsidRDefault="003C2CE6" w:rsidP="003C2CE6">
                      <w:pPr>
                        <w:rPr>
                          <w:rFonts w:ascii="Times New Roman" w:hAnsi="Times New Roman" w:cs="Times New Roman"/>
                        </w:rPr>
                      </w:pPr>
                      <w:r w:rsidRPr="003C2CE6">
                        <w:rPr>
                          <w:rFonts w:ascii="Times New Roman" w:hAnsi="Times New Roman" w:cs="Times New Roman"/>
                        </w:rPr>
                        <w:br w:type="page"/>
                      </w:r>
                    </w:p>
                    <w:p w14:paraId="115F6FBE" w14:textId="77777777" w:rsidR="003C2CE6" w:rsidRPr="003C2CE6" w:rsidRDefault="003C2CE6" w:rsidP="003C2CE6">
                      <w:pPr>
                        <w:rPr>
                          <w:rFonts w:ascii="Times New Roman" w:hAnsi="Times New Roman" w:cs="Times New Roman"/>
                        </w:rPr>
                      </w:pPr>
                    </w:p>
                    <w:p w14:paraId="154E8832" w14:textId="77777777" w:rsidR="003C2CE6" w:rsidRPr="003C2CE6" w:rsidRDefault="003C2CE6" w:rsidP="003C2CE6">
                      <w:pPr>
                        <w:rPr>
                          <w:rFonts w:ascii="Times New Roman" w:hAnsi="Times New Roman" w:cs="Times New Roman"/>
                        </w:rPr>
                      </w:pPr>
                      <w:r w:rsidRPr="003C2CE6">
                        <w:rPr>
                          <w:rFonts w:ascii="Times New Roman" w:hAnsi="Times New Roman" w:cs="Times New Roman"/>
                        </w:rPr>
                        <w:br w:type="page"/>
                      </w:r>
                    </w:p>
                    <w:p w14:paraId="00CB942D" w14:textId="77777777" w:rsidR="003C2CE6" w:rsidRPr="003C2CE6" w:rsidRDefault="003C2CE6" w:rsidP="003C2CE6">
                      <w:pPr>
                        <w:rPr>
                          <w:rFonts w:ascii="Times New Roman" w:hAnsi="Times New Roman" w:cs="Times New Roman"/>
                        </w:rPr>
                      </w:pPr>
                    </w:p>
                    <w:p w14:paraId="1D0023B1" w14:textId="77777777" w:rsidR="003C2CE6" w:rsidRPr="003C2CE6" w:rsidRDefault="003C2CE6" w:rsidP="003C2CE6">
                      <w:pPr>
                        <w:rPr>
                          <w:rFonts w:ascii="Times New Roman" w:hAnsi="Times New Roman" w:cs="Times New Roman"/>
                        </w:rPr>
                      </w:pPr>
                    </w:p>
                    <w:p w14:paraId="296610A0" w14:textId="77777777" w:rsidR="003C2CE6" w:rsidRPr="003C2CE6" w:rsidRDefault="003C2CE6" w:rsidP="003C2CE6">
                      <w:pPr>
                        <w:rPr>
                          <w:rFonts w:ascii="Times New Roman" w:hAnsi="Times New Roman" w:cs="Times New Roman"/>
                        </w:rPr>
                      </w:pPr>
                      <w:r w:rsidRPr="003C2CE6">
                        <w:rPr>
                          <w:rFonts w:ascii="Times New Roman" w:hAnsi="Times New Roman" w:cs="Times New Roman"/>
                        </w:rPr>
                        <w:t>c</w:t>
                      </w:r>
                    </w:p>
                  </w:txbxContent>
                </v:textbox>
                <w10:wrap anchorx="margin"/>
              </v:shape>
            </w:pict>
          </mc:Fallback>
        </mc:AlternateContent>
      </w:r>
    </w:p>
    <w:p w14:paraId="729986A6" w14:textId="7A148CAB" w:rsidR="007B2E07" w:rsidRDefault="007B2E07" w:rsidP="00C52FF3"/>
    <w:p w14:paraId="5F28962F" w14:textId="3701BC82" w:rsidR="007B2E07" w:rsidRDefault="007B2E07" w:rsidP="00C52FF3"/>
    <w:p w14:paraId="00F0EDBD" w14:textId="58A990BB" w:rsidR="007B2E07" w:rsidRDefault="00C01D7B" w:rsidP="00C52FF3">
      <w:r w:rsidRPr="003C2CE6">
        <w:rPr>
          <w:noProof/>
        </w:rPr>
        <w:drawing>
          <wp:anchor distT="0" distB="0" distL="114300" distR="114300" simplePos="0" relativeHeight="255349759" behindDoc="0" locked="0" layoutInCell="1" allowOverlap="1" wp14:anchorId="62F419ED" wp14:editId="07014D67">
            <wp:simplePos x="0" y="0"/>
            <wp:positionH relativeFrom="margin">
              <wp:posOffset>411480</wp:posOffset>
            </wp:positionH>
            <wp:positionV relativeFrom="paragraph">
              <wp:posOffset>53828</wp:posOffset>
            </wp:positionV>
            <wp:extent cx="1980565" cy="1052195"/>
            <wp:effectExtent l="19050" t="19050" r="19685" b="14605"/>
            <wp:wrapNone/>
            <wp:docPr id="105844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4009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80565" cy="1052195"/>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623F74BE" w14:textId="51B04078" w:rsidR="00402660" w:rsidRDefault="00402660" w:rsidP="00C52FF3"/>
    <w:p w14:paraId="549303BA" w14:textId="02ED6653" w:rsidR="00F31825" w:rsidRDefault="00F31825" w:rsidP="00C52FF3"/>
    <w:p w14:paraId="36494108" w14:textId="3B469BD2" w:rsidR="00402660" w:rsidRDefault="00402660" w:rsidP="00C52FF3"/>
    <w:p w14:paraId="7B9A15FF" w14:textId="5D5611E2" w:rsidR="005E0DD2" w:rsidRDefault="002F2852" w:rsidP="00C52FF3">
      <w:r>
        <w:rPr>
          <w:noProof/>
        </w:rPr>
        <mc:AlternateContent>
          <mc:Choice Requires="wps">
            <w:drawing>
              <wp:anchor distT="0" distB="0" distL="114300" distR="114300" simplePos="0" relativeHeight="255349248" behindDoc="0" locked="0" layoutInCell="1" allowOverlap="1" wp14:anchorId="75E72F29" wp14:editId="17D5FAC0">
                <wp:simplePos x="0" y="0"/>
                <wp:positionH relativeFrom="margin">
                  <wp:align>left</wp:align>
                </wp:positionH>
                <wp:positionV relativeFrom="paragraph">
                  <wp:posOffset>178044</wp:posOffset>
                </wp:positionV>
                <wp:extent cx="6922477" cy="563880"/>
                <wp:effectExtent l="0" t="0" r="0" b="7620"/>
                <wp:wrapNone/>
                <wp:docPr id="6028118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2477" cy="563880"/>
                        </a:xfrm>
                        <a:prstGeom prst="rect">
                          <a:avLst/>
                        </a:prstGeom>
                        <a:solidFill>
                          <a:srgbClr val="FFFFFF"/>
                        </a:solidFill>
                        <a:ln w="9525">
                          <a:noFill/>
                          <a:miter lim="800000"/>
                          <a:headEnd/>
                          <a:tailEnd/>
                        </a:ln>
                      </wps:spPr>
                      <wps:txbx>
                        <w:txbxContent>
                          <w:p w14:paraId="23E580EE" w14:textId="21CC380F" w:rsidR="003C2CE6" w:rsidRPr="003C2CE6" w:rsidRDefault="003334FF" w:rsidP="003C2CE6">
                            <w:pPr>
                              <w:ind w:left="480" w:hanging="480"/>
                              <w:rPr>
                                <w:rFonts w:ascii="Times New Roman" w:hAnsi="Times New Roman" w:cs="Times New Roman"/>
                              </w:rPr>
                            </w:pPr>
                            <w:r>
                              <w:rPr>
                                <w:rFonts w:ascii="Times New Roman" w:hAnsi="Times New Roman" w:cs="Times New Roman"/>
                              </w:rPr>
                              <w:t>6</w:t>
                            </w:r>
                            <w:r w:rsidR="003C2CE6" w:rsidRPr="003C2CE6">
                              <w:rPr>
                                <w:rFonts w:ascii="Times New Roman" w:hAnsi="Times New Roman" w:cs="Times New Roman"/>
                              </w:rPr>
                              <w:t>.</w:t>
                            </w:r>
                            <w:r w:rsidR="003C2CE6" w:rsidRPr="003C2CE6">
                              <w:rPr>
                                <w:rFonts w:ascii="Times New Roman" w:hAnsi="Times New Roman" w:cs="Times New Roman"/>
                              </w:rPr>
                              <w:tab/>
                            </w:r>
                            <m:oMath>
                              <m:r>
                                <w:rPr>
                                  <w:rFonts w:ascii="Cambria Math" w:hAnsi="Cambria Math" w:cs="Times New Roman"/>
                                </w:rPr>
                                <m:t>A</m:t>
                              </m:r>
                            </m:oMath>
                            <w:r w:rsidR="003C2CE6" w:rsidRPr="003C2CE6">
                              <w:rPr>
                                <w:rFonts w:ascii="Times New Roman" w:hAnsi="Times New Roman" w:cs="Times New Roman"/>
                              </w:rPr>
                              <w:t xml:space="preserve"> and </w:t>
                            </w:r>
                            <m:oMath>
                              <m:r>
                                <w:rPr>
                                  <w:rFonts w:ascii="Cambria Math" w:hAnsi="Cambria Math" w:cs="Times New Roman"/>
                                </w:rPr>
                                <m:t>B</m:t>
                              </m:r>
                            </m:oMath>
                            <w:r w:rsidR="003C2CE6" w:rsidRPr="003C2CE6">
                              <w:rPr>
                                <w:rFonts w:ascii="Times New Roman" w:hAnsi="Times New Roman" w:cs="Times New Roman"/>
                              </w:rPr>
                              <w:t xml:space="preserve"> are two circles. The circumference of </w:t>
                            </w:r>
                            <m:oMath>
                              <m:r>
                                <w:rPr>
                                  <w:rFonts w:ascii="Cambria Math" w:hAnsi="Cambria Math" w:cs="Times New Roman"/>
                                </w:rPr>
                                <m:t>A</m:t>
                              </m:r>
                            </m:oMath>
                            <w:r w:rsidR="003C2CE6" w:rsidRPr="003C2CE6">
                              <w:rPr>
                                <w:rFonts w:ascii="Times New Roman" w:hAnsi="Times New Roman" w:cs="Times New Roman"/>
                              </w:rPr>
                              <w:t xml:space="preserve"> is 10</w:t>
                            </w:r>
                            <m:oMath>
                              <m:r>
                                <w:rPr>
                                  <w:rFonts w:ascii="Cambria Math" w:hAnsi="Cambria Math" w:cs="Times New Roman"/>
                                </w:rPr>
                                <m:t xml:space="preserve">π </m:t>
                              </m:r>
                            </m:oMath>
                            <w:r w:rsidR="003C2CE6" w:rsidRPr="003C2CE6">
                              <w:rPr>
                                <w:rFonts w:ascii="Times New Roman" w:hAnsi="Times New Roman" w:cs="Times New Roman"/>
                              </w:rPr>
                              <w:t xml:space="preserve">cm. The circumference of </w:t>
                            </w:r>
                            <m:oMath>
                              <m:r>
                                <w:rPr>
                                  <w:rFonts w:ascii="Cambria Math" w:hAnsi="Cambria Math" w:cs="Times New Roman"/>
                                </w:rPr>
                                <m:t>B</m:t>
                              </m:r>
                            </m:oMath>
                            <w:r w:rsidR="003C2CE6" w:rsidRPr="003C2CE6">
                              <w:rPr>
                                <w:rFonts w:ascii="Times New Roman" w:hAnsi="Times New Roman" w:cs="Times New Roman"/>
                              </w:rPr>
                              <w:t xml:space="preserve"> is</w:t>
                            </w:r>
                            <w:r w:rsidR="002F2852">
                              <w:rPr>
                                <w:rFonts w:ascii="Times New Roman" w:hAnsi="Times New Roman" w:cs="Times New Roman"/>
                              </w:rPr>
                              <w:t xml:space="preserve"> </w:t>
                            </w:r>
                            <w:r w:rsidR="003C2CE6" w:rsidRPr="003C2CE6">
                              <w:rPr>
                                <w:rFonts w:ascii="Times New Roman" w:hAnsi="Times New Roman" w:cs="Times New Roman"/>
                              </w:rPr>
                              <w:t>4</w:t>
                            </w:r>
                            <m:oMath>
                              <m:r>
                                <w:rPr>
                                  <w:rFonts w:ascii="Cambria Math" w:hAnsi="Cambria Math" w:cs="Times New Roman"/>
                                </w:rPr>
                                <m:t xml:space="preserve">π </m:t>
                              </m:r>
                            </m:oMath>
                            <w:r w:rsidR="003C2CE6" w:rsidRPr="003C2CE6">
                              <w:rPr>
                                <w:rFonts w:ascii="Times New Roman" w:hAnsi="Times New Roman" w:cs="Times New Roman"/>
                              </w:rPr>
                              <w:t xml:space="preserve">cm longer than that of </w:t>
                            </w:r>
                            <m:oMath>
                              <m:r>
                                <w:rPr>
                                  <w:rFonts w:ascii="Cambria Math" w:hAnsi="Cambria Math" w:cs="Times New Roman"/>
                                </w:rPr>
                                <m:t>A</m:t>
                              </m:r>
                            </m:oMath>
                            <w:r w:rsidR="003C2CE6" w:rsidRPr="003C2CE6">
                              <w:rPr>
                                <w:rFonts w:ascii="Times New Roman" w:hAnsi="Times New Roman" w:cs="Times New Roman"/>
                              </w:rPr>
                              <w:t xml:space="preserve">. Find the radius of </w:t>
                            </w:r>
                            <m:oMath>
                              <m:r>
                                <w:rPr>
                                  <w:rFonts w:ascii="Cambria Math" w:hAnsi="Cambria Math" w:cs="Times New Roman"/>
                                </w:rPr>
                                <m:t>B</m:t>
                              </m:r>
                            </m:oMath>
                            <w:r w:rsidR="003C2CE6" w:rsidRPr="003C2CE6">
                              <w:rPr>
                                <w:rFonts w:ascii="Times New Roman" w:hAnsi="Times New Roman" w:cs="Times New Roman"/>
                              </w:rPr>
                              <w:t>.</w:t>
                            </w:r>
                          </w:p>
                          <w:p w14:paraId="7009BDEC" w14:textId="368FF8FD" w:rsidR="003C2CE6" w:rsidRPr="003C2CE6" w:rsidRDefault="003C2CE6" w:rsidP="003C2CE6">
                            <w:pPr>
                              <w:rPr>
                                <w:rFonts w:ascii="Times New Roman" w:hAnsi="Times New Roman" w:cs="Times New Roman"/>
                              </w:rPr>
                            </w:pPr>
                          </w:p>
                          <w:p w14:paraId="40C7EDD6" w14:textId="77777777" w:rsidR="003C2CE6" w:rsidRPr="003C2CE6" w:rsidRDefault="003C2CE6" w:rsidP="003C2CE6">
                            <w:pPr>
                              <w:rPr>
                                <w:rFonts w:ascii="Times New Roman" w:hAnsi="Times New Roman" w:cs="Times New Roman"/>
                              </w:rPr>
                            </w:pPr>
                          </w:p>
                          <w:p w14:paraId="50FC022F" w14:textId="77777777" w:rsidR="003C2CE6" w:rsidRPr="003C2CE6" w:rsidRDefault="003C2CE6" w:rsidP="003C2CE6">
                            <w:pPr>
                              <w:rPr>
                                <w:rFonts w:ascii="Times New Roman" w:hAnsi="Times New Roman" w:cs="Times New Roman"/>
                              </w:rPr>
                            </w:pPr>
                          </w:p>
                          <w:p w14:paraId="6EEC9DF0" w14:textId="77777777" w:rsidR="003C2CE6" w:rsidRPr="003C2CE6" w:rsidRDefault="003C2CE6" w:rsidP="003C2CE6">
                            <w:pPr>
                              <w:rPr>
                                <w:rFonts w:ascii="Times New Roman" w:hAnsi="Times New Roman" w:cs="Times New Roman"/>
                              </w:rPr>
                            </w:pPr>
                          </w:p>
                          <w:p w14:paraId="0673EA5D" w14:textId="77777777" w:rsidR="003C2CE6" w:rsidRPr="003C2CE6" w:rsidRDefault="003C2CE6" w:rsidP="003C2CE6">
                            <w:pPr>
                              <w:rPr>
                                <w:rFonts w:ascii="Times New Roman" w:hAnsi="Times New Roman" w:cs="Times New Roman"/>
                              </w:rPr>
                            </w:pPr>
                          </w:p>
                          <w:p w14:paraId="27F2B419" w14:textId="77777777" w:rsidR="003C2CE6" w:rsidRPr="003C2CE6" w:rsidRDefault="003C2CE6" w:rsidP="003C2CE6">
                            <w:pPr>
                              <w:rPr>
                                <w:rFonts w:ascii="Times New Roman" w:hAnsi="Times New Roman" w:cs="Times New Roman"/>
                              </w:rPr>
                            </w:pPr>
                          </w:p>
                          <w:p w14:paraId="24F3F368" w14:textId="77777777" w:rsidR="003C2CE6" w:rsidRPr="003C2CE6" w:rsidRDefault="003C2CE6" w:rsidP="003C2CE6">
                            <w:pPr>
                              <w:rPr>
                                <w:rFonts w:ascii="Times New Roman" w:hAnsi="Times New Roman" w:cs="Times New Roman"/>
                              </w:rPr>
                            </w:pPr>
                          </w:p>
                          <w:p w14:paraId="3DCDABD5" w14:textId="77777777" w:rsidR="003C2CE6" w:rsidRPr="003C2CE6" w:rsidRDefault="003C2CE6" w:rsidP="003C2CE6">
                            <w:pPr>
                              <w:rPr>
                                <w:rFonts w:ascii="Times New Roman" w:hAnsi="Times New Roman" w:cs="Times New Roman"/>
                              </w:rPr>
                            </w:pPr>
                          </w:p>
                          <w:p w14:paraId="1645D60F" w14:textId="77777777" w:rsidR="003C2CE6" w:rsidRPr="003C2CE6" w:rsidRDefault="003C2CE6" w:rsidP="003C2CE6">
                            <w:pPr>
                              <w:rPr>
                                <w:rFonts w:ascii="Times New Roman" w:hAnsi="Times New Roman" w:cs="Times New Roman"/>
                              </w:rPr>
                            </w:pPr>
                          </w:p>
                          <w:p w14:paraId="1031C276" w14:textId="77777777" w:rsidR="003C2CE6" w:rsidRPr="003C2CE6" w:rsidRDefault="003C2CE6" w:rsidP="003C2CE6">
                            <w:pPr>
                              <w:rPr>
                                <w:rFonts w:ascii="Times New Roman" w:hAnsi="Times New Roman" w:cs="Times New Roman"/>
                              </w:rPr>
                            </w:pPr>
                          </w:p>
                          <w:p w14:paraId="5FFDE781" w14:textId="77777777" w:rsidR="003C2CE6" w:rsidRPr="003C2CE6" w:rsidRDefault="003C2CE6" w:rsidP="003C2CE6">
                            <w:pPr>
                              <w:rPr>
                                <w:rFonts w:ascii="Times New Roman" w:hAnsi="Times New Roman" w:cs="Times New Roman"/>
                              </w:rPr>
                            </w:pPr>
                          </w:p>
                          <w:p w14:paraId="2AA73A5F" w14:textId="77777777" w:rsidR="003C2CE6" w:rsidRPr="003C2CE6" w:rsidRDefault="003C2CE6" w:rsidP="003C2CE6">
                            <w:pPr>
                              <w:rPr>
                                <w:rFonts w:ascii="Times New Roman" w:hAnsi="Times New Roman" w:cs="Times New Roman"/>
                              </w:rPr>
                            </w:pPr>
                            <w:r w:rsidRPr="003C2CE6">
                              <w:rPr>
                                <w:rFonts w:ascii="Times New Roman" w:hAnsi="Times New Roman" w:cs="Times New Roman"/>
                              </w:rPr>
                              <w:br w:type="page"/>
                            </w:r>
                          </w:p>
                          <w:p w14:paraId="6C7727AD" w14:textId="77777777" w:rsidR="003C2CE6" w:rsidRPr="003C2CE6" w:rsidRDefault="003C2CE6" w:rsidP="003C2CE6">
                            <w:pPr>
                              <w:rPr>
                                <w:rFonts w:ascii="Times New Roman" w:hAnsi="Times New Roman" w:cs="Times New Roman"/>
                              </w:rPr>
                            </w:pPr>
                          </w:p>
                          <w:p w14:paraId="3239F788" w14:textId="77777777" w:rsidR="003C2CE6" w:rsidRPr="003C2CE6" w:rsidRDefault="003C2CE6" w:rsidP="003C2CE6">
                            <w:pPr>
                              <w:rPr>
                                <w:rFonts w:ascii="Times New Roman" w:hAnsi="Times New Roman" w:cs="Times New Roman"/>
                              </w:rPr>
                            </w:pPr>
                            <w:r w:rsidRPr="003C2CE6">
                              <w:rPr>
                                <w:rFonts w:ascii="Times New Roman" w:hAnsi="Times New Roman" w:cs="Times New Roman"/>
                              </w:rPr>
                              <w:br w:type="page"/>
                            </w:r>
                          </w:p>
                          <w:p w14:paraId="74D9F498" w14:textId="77777777" w:rsidR="003C2CE6" w:rsidRPr="003C2CE6" w:rsidRDefault="003C2CE6" w:rsidP="003C2CE6">
                            <w:pPr>
                              <w:rPr>
                                <w:rFonts w:ascii="Times New Roman" w:hAnsi="Times New Roman" w:cs="Times New Roman"/>
                              </w:rPr>
                            </w:pPr>
                          </w:p>
                          <w:p w14:paraId="68896367" w14:textId="77777777" w:rsidR="003C2CE6" w:rsidRPr="003C2CE6" w:rsidRDefault="003C2CE6" w:rsidP="003C2CE6">
                            <w:pPr>
                              <w:rPr>
                                <w:rFonts w:ascii="Times New Roman" w:hAnsi="Times New Roman" w:cs="Times New Roman"/>
                              </w:rPr>
                            </w:pPr>
                          </w:p>
                          <w:p w14:paraId="79B74DBE" w14:textId="77777777" w:rsidR="003C2CE6" w:rsidRPr="003C2CE6" w:rsidRDefault="003C2CE6" w:rsidP="003C2CE6">
                            <w:pPr>
                              <w:rPr>
                                <w:rFonts w:ascii="Times New Roman" w:hAnsi="Times New Roman" w:cs="Times New Roman"/>
                              </w:rPr>
                            </w:pPr>
                            <w:r w:rsidRPr="003C2CE6">
                              <w:rPr>
                                <w:rFonts w:ascii="Times New Roman" w:hAnsi="Times New Roman" w:cs="Times New Roman"/>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E72F29" id="_x0000_s1037" type="#_x0000_t202" style="position:absolute;margin-left:0;margin-top:14pt;width:545.1pt;height:44.4pt;z-index:255349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id4EgIAAP0DAAAOAAAAZHJzL2Uyb0RvYy54bWysU9tu2zAMfR+wfxD0vjjJkjQx4hRdugwD&#10;ugvQ7QNkWY6FyaJGKbGzry8lp2nQvQ3TgyCK5BF5eLS+7VvDjgq9BlvwyWjMmbISKm33Bf/5Y/du&#10;yZkPwlbCgFUFPynPbzdv36w7l6spNGAqhYxArM87V/AmBJdnmZeNaoUfgVOWnDVgKwKZuM8qFB2h&#10;tyabjseLrAOsHIJU3tPt/eDkm4Rf10qGb3XtVWCm4FRbSDumvYx7tlmLfI/CNVqeyxD/UEUrtKVH&#10;L1D3Igh2QP0XVKslgoc6jCS0GdS1lir1QN1Mxq+6eWyEU6kXIse7C03+/8HKr8dH9x1Z6D9ATwNM&#10;TXj3APKXZxa2jbB7dYcIXaNERQ9PImVZ53x+To1U+9xHkLL7AhUNWRwCJKC+xjayQn0yQqcBnC6k&#10;qz4wSZeL1XQ6u7nhTJJvvni/XKapZCJ/znbowycFLYuHgiMNNaGL44MPsRqRP4fExzwYXe20McnA&#10;fbk1yI6CBLBLKzXwKsxY1hV8NZ/OE7KFmJ+00epAAjW6LfhyHNcgmcjGR1ulkCC0Gc5UibFneiIj&#10;AzehL3umKwKIuZGtEqoT8YUw6JH+Dx0awD+cdaTFgvvfB4GKM/PZEueryWwWxZuM2fxmSgZee8pr&#10;j7CSoAoeOBuO25AEH+mwcEezqXWi7aWSc8mkscTm+T9EEV/bKerl126eAAAA//8DAFBLAwQUAAYA&#10;CAAAACEAEajDpt0AAAAIAQAADwAAAGRycy9kb3ducmV2LnhtbEyPwU7DMBBE70j8g7VIXBC1G0Ga&#10;pnEqQAJxbekHbOJtEjW2o9ht0r9ne4LT7mpGs2+K7Wx7caExdN5pWC4UCHK1N51rNBx+Pp8zECGi&#10;M9h7RxquFGBb3t8VmBs/uR1d9rERHOJCjhraGIdcylC3ZDEs/ECOtaMfLUY+x0aaEScOt71MlEql&#10;xc7xhxYH+mipPu3PVsPxe3p6XU/VVzysdi/pO3aryl+1fnyY3zYgIs3xzww3fEaHkpkqf3YmiF4D&#10;F4kakoznTVVrlYCoeFumGciykP8LlL8AAAD//wMAUEsBAi0AFAAGAAgAAAAhALaDOJL+AAAA4QEA&#10;ABMAAAAAAAAAAAAAAAAAAAAAAFtDb250ZW50X1R5cGVzXS54bWxQSwECLQAUAAYACAAAACEAOP0h&#10;/9YAAACUAQAACwAAAAAAAAAAAAAAAAAvAQAAX3JlbHMvLnJlbHNQSwECLQAUAAYACAAAACEAb4In&#10;eBICAAD9AwAADgAAAAAAAAAAAAAAAAAuAgAAZHJzL2Uyb0RvYy54bWxQSwECLQAUAAYACAAAACEA&#10;EajDpt0AAAAIAQAADwAAAAAAAAAAAAAAAABsBAAAZHJzL2Rvd25yZXYueG1sUEsFBgAAAAAEAAQA&#10;8wAAAHYFAAAAAA==&#10;" stroked="f">
                <v:textbox>
                  <w:txbxContent>
                    <w:p w14:paraId="23E580EE" w14:textId="21CC380F" w:rsidR="003C2CE6" w:rsidRPr="003C2CE6" w:rsidRDefault="003334FF" w:rsidP="003C2CE6">
                      <w:pPr>
                        <w:ind w:left="480" w:hanging="480"/>
                        <w:rPr>
                          <w:rFonts w:ascii="Times New Roman" w:hAnsi="Times New Roman" w:cs="Times New Roman"/>
                        </w:rPr>
                      </w:pPr>
                      <w:r>
                        <w:rPr>
                          <w:rFonts w:ascii="Times New Roman" w:hAnsi="Times New Roman" w:cs="Times New Roman"/>
                        </w:rPr>
                        <w:t>6</w:t>
                      </w:r>
                      <w:r w:rsidR="003C2CE6" w:rsidRPr="003C2CE6">
                        <w:rPr>
                          <w:rFonts w:ascii="Times New Roman" w:hAnsi="Times New Roman" w:cs="Times New Roman"/>
                        </w:rPr>
                        <w:t>.</w:t>
                      </w:r>
                      <w:r w:rsidR="003C2CE6" w:rsidRPr="003C2CE6">
                        <w:rPr>
                          <w:rFonts w:ascii="Times New Roman" w:hAnsi="Times New Roman" w:cs="Times New Roman"/>
                        </w:rPr>
                        <w:tab/>
                      </w:r>
                      <m:oMath>
                        <m:r>
                          <w:rPr>
                            <w:rFonts w:ascii="Cambria Math" w:hAnsi="Cambria Math" w:cs="Times New Roman"/>
                          </w:rPr>
                          <m:t>A</m:t>
                        </m:r>
                      </m:oMath>
                      <w:r w:rsidR="003C2CE6" w:rsidRPr="003C2CE6">
                        <w:rPr>
                          <w:rFonts w:ascii="Times New Roman" w:hAnsi="Times New Roman" w:cs="Times New Roman"/>
                        </w:rPr>
                        <w:t xml:space="preserve"> and </w:t>
                      </w:r>
                      <m:oMath>
                        <m:r>
                          <w:rPr>
                            <w:rFonts w:ascii="Cambria Math" w:hAnsi="Cambria Math" w:cs="Times New Roman"/>
                          </w:rPr>
                          <m:t>B</m:t>
                        </m:r>
                      </m:oMath>
                      <w:r w:rsidR="003C2CE6" w:rsidRPr="003C2CE6">
                        <w:rPr>
                          <w:rFonts w:ascii="Times New Roman" w:hAnsi="Times New Roman" w:cs="Times New Roman"/>
                        </w:rPr>
                        <w:t xml:space="preserve"> are two circles. The circumference of </w:t>
                      </w:r>
                      <m:oMath>
                        <m:r>
                          <w:rPr>
                            <w:rFonts w:ascii="Cambria Math" w:hAnsi="Cambria Math" w:cs="Times New Roman"/>
                          </w:rPr>
                          <m:t>A</m:t>
                        </m:r>
                      </m:oMath>
                      <w:r w:rsidR="003C2CE6" w:rsidRPr="003C2CE6">
                        <w:rPr>
                          <w:rFonts w:ascii="Times New Roman" w:hAnsi="Times New Roman" w:cs="Times New Roman"/>
                        </w:rPr>
                        <w:t xml:space="preserve"> is 10</w:t>
                      </w:r>
                      <m:oMath>
                        <m:r>
                          <w:rPr>
                            <w:rFonts w:ascii="Cambria Math" w:hAnsi="Cambria Math" w:cs="Times New Roman"/>
                          </w:rPr>
                          <m:t xml:space="preserve">π </m:t>
                        </m:r>
                      </m:oMath>
                      <w:r w:rsidR="003C2CE6" w:rsidRPr="003C2CE6">
                        <w:rPr>
                          <w:rFonts w:ascii="Times New Roman" w:hAnsi="Times New Roman" w:cs="Times New Roman"/>
                        </w:rPr>
                        <w:t xml:space="preserve">cm. The circumference of </w:t>
                      </w:r>
                      <m:oMath>
                        <m:r>
                          <w:rPr>
                            <w:rFonts w:ascii="Cambria Math" w:hAnsi="Cambria Math" w:cs="Times New Roman"/>
                          </w:rPr>
                          <m:t>B</m:t>
                        </m:r>
                      </m:oMath>
                      <w:r w:rsidR="003C2CE6" w:rsidRPr="003C2CE6">
                        <w:rPr>
                          <w:rFonts w:ascii="Times New Roman" w:hAnsi="Times New Roman" w:cs="Times New Roman"/>
                        </w:rPr>
                        <w:t xml:space="preserve"> is</w:t>
                      </w:r>
                      <w:r w:rsidR="002F2852">
                        <w:rPr>
                          <w:rFonts w:ascii="Times New Roman" w:hAnsi="Times New Roman" w:cs="Times New Roman"/>
                        </w:rPr>
                        <w:t xml:space="preserve"> </w:t>
                      </w:r>
                      <w:r w:rsidR="003C2CE6" w:rsidRPr="003C2CE6">
                        <w:rPr>
                          <w:rFonts w:ascii="Times New Roman" w:hAnsi="Times New Roman" w:cs="Times New Roman"/>
                        </w:rPr>
                        <w:t>4</w:t>
                      </w:r>
                      <m:oMath>
                        <m:r>
                          <w:rPr>
                            <w:rFonts w:ascii="Cambria Math" w:hAnsi="Cambria Math" w:cs="Times New Roman"/>
                          </w:rPr>
                          <m:t xml:space="preserve">π </m:t>
                        </m:r>
                      </m:oMath>
                      <w:r w:rsidR="003C2CE6" w:rsidRPr="003C2CE6">
                        <w:rPr>
                          <w:rFonts w:ascii="Times New Roman" w:hAnsi="Times New Roman" w:cs="Times New Roman"/>
                        </w:rPr>
                        <w:t xml:space="preserve">cm longer than that of </w:t>
                      </w:r>
                      <m:oMath>
                        <m:r>
                          <w:rPr>
                            <w:rFonts w:ascii="Cambria Math" w:hAnsi="Cambria Math" w:cs="Times New Roman"/>
                          </w:rPr>
                          <m:t>A</m:t>
                        </m:r>
                      </m:oMath>
                      <w:r w:rsidR="003C2CE6" w:rsidRPr="003C2CE6">
                        <w:rPr>
                          <w:rFonts w:ascii="Times New Roman" w:hAnsi="Times New Roman" w:cs="Times New Roman"/>
                        </w:rPr>
                        <w:t xml:space="preserve">. Find the radius of </w:t>
                      </w:r>
                      <m:oMath>
                        <m:r>
                          <w:rPr>
                            <w:rFonts w:ascii="Cambria Math" w:hAnsi="Cambria Math" w:cs="Times New Roman"/>
                          </w:rPr>
                          <m:t>B</m:t>
                        </m:r>
                      </m:oMath>
                      <w:r w:rsidR="003C2CE6" w:rsidRPr="003C2CE6">
                        <w:rPr>
                          <w:rFonts w:ascii="Times New Roman" w:hAnsi="Times New Roman" w:cs="Times New Roman"/>
                        </w:rPr>
                        <w:t>.</w:t>
                      </w:r>
                    </w:p>
                    <w:p w14:paraId="7009BDEC" w14:textId="368FF8FD" w:rsidR="003C2CE6" w:rsidRPr="003C2CE6" w:rsidRDefault="003C2CE6" w:rsidP="003C2CE6">
                      <w:pPr>
                        <w:rPr>
                          <w:rFonts w:ascii="Times New Roman" w:hAnsi="Times New Roman" w:cs="Times New Roman"/>
                        </w:rPr>
                      </w:pPr>
                    </w:p>
                    <w:p w14:paraId="40C7EDD6" w14:textId="77777777" w:rsidR="003C2CE6" w:rsidRPr="003C2CE6" w:rsidRDefault="003C2CE6" w:rsidP="003C2CE6">
                      <w:pPr>
                        <w:rPr>
                          <w:rFonts w:ascii="Times New Roman" w:hAnsi="Times New Roman" w:cs="Times New Roman"/>
                        </w:rPr>
                      </w:pPr>
                    </w:p>
                    <w:p w14:paraId="50FC022F" w14:textId="77777777" w:rsidR="003C2CE6" w:rsidRPr="003C2CE6" w:rsidRDefault="003C2CE6" w:rsidP="003C2CE6">
                      <w:pPr>
                        <w:rPr>
                          <w:rFonts w:ascii="Times New Roman" w:hAnsi="Times New Roman" w:cs="Times New Roman"/>
                        </w:rPr>
                      </w:pPr>
                    </w:p>
                    <w:p w14:paraId="6EEC9DF0" w14:textId="77777777" w:rsidR="003C2CE6" w:rsidRPr="003C2CE6" w:rsidRDefault="003C2CE6" w:rsidP="003C2CE6">
                      <w:pPr>
                        <w:rPr>
                          <w:rFonts w:ascii="Times New Roman" w:hAnsi="Times New Roman" w:cs="Times New Roman"/>
                        </w:rPr>
                      </w:pPr>
                    </w:p>
                    <w:p w14:paraId="0673EA5D" w14:textId="77777777" w:rsidR="003C2CE6" w:rsidRPr="003C2CE6" w:rsidRDefault="003C2CE6" w:rsidP="003C2CE6">
                      <w:pPr>
                        <w:rPr>
                          <w:rFonts w:ascii="Times New Roman" w:hAnsi="Times New Roman" w:cs="Times New Roman"/>
                        </w:rPr>
                      </w:pPr>
                    </w:p>
                    <w:p w14:paraId="27F2B419" w14:textId="77777777" w:rsidR="003C2CE6" w:rsidRPr="003C2CE6" w:rsidRDefault="003C2CE6" w:rsidP="003C2CE6">
                      <w:pPr>
                        <w:rPr>
                          <w:rFonts w:ascii="Times New Roman" w:hAnsi="Times New Roman" w:cs="Times New Roman"/>
                        </w:rPr>
                      </w:pPr>
                    </w:p>
                    <w:p w14:paraId="24F3F368" w14:textId="77777777" w:rsidR="003C2CE6" w:rsidRPr="003C2CE6" w:rsidRDefault="003C2CE6" w:rsidP="003C2CE6">
                      <w:pPr>
                        <w:rPr>
                          <w:rFonts w:ascii="Times New Roman" w:hAnsi="Times New Roman" w:cs="Times New Roman"/>
                        </w:rPr>
                      </w:pPr>
                    </w:p>
                    <w:p w14:paraId="3DCDABD5" w14:textId="77777777" w:rsidR="003C2CE6" w:rsidRPr="003C2CE6" w:rsidRDefault="003C2CE6" w:rsidP="003C2CE6">
                      <w:pPr>
                        <w:rPr>
                          <w:rFonts w:ascii="Times New Roman" w:hAnsi="Times New Roman" w:cs="Times New Roman"/>
                        </w:rPr>
                      </w:pPr>
                    </w:p>
                    <w:p w14:paraId="1645D60F" w14:textId="77777777" w:rsidR="003C2CE6" w:rsidRPr="003C2CE6" w:rsidRDefault="003C2CE6" w:rsidP="003C2CE6">
                      <w:pPr>
                        <w:rPr>
                          <w:rFonts w:ascii="Times New Roman" w:hAnsi="Times New Roman" w:cs="Times New Roman"/>
                        </w:rPr>
                      </w:pPr>
                    </w:p>
                    <w:p w14:paraId="1031C276" w14:textId="77777777" w:rsidR="003C2CE6" w:rsidRPr="003C2CE6" w:rsidRDefault="003C2CE6" w:rsidP="003C2CE6">
                      <w:pPr>
                        <w:rPr>
                          <w:rFonts w:ascii="Times New Roman" w:hAnsi="Times New Roman" w:cs="Times New Roman"/>
                        </w:rPr>
                      </w:pPr>
                    </w:p>
                    <w:p w14:paraId="5FFDE781" w14:textId="77777777" w:rsidR="003C2CE6" w:rsidRPr="003C2CE6" w:rsidRDefault="003C2CE6" w:rsidP="003C2CE6">
                      <w:pPr>
                        <w:rPr>
                          <w:rFonts w:ascii="Times New Roman" w:hAnsi="Times New Roman" w:cs="Times New Roman"/>
                        </w:rPr>
                      </w:pPr>
                    </w:p>
                    <w:p w14:paraId="2AA73A5F" w14:textId="77777777" w:rsidR="003C2CE6" w:rsidRPr="003C2CE6" w:rsidRDefault="003C2CE6" w:rsidP="003C2CE6">
                      <w:pPr>
                        <w:rPr>
                          <w:rFonts w:ascii="Times New Roman" w:hAnsi="Times New Roman" w:cs="Times New Roman"/>
                        </w:rPr>
                      </w:pPr>
                      <w:r w:rsidRPr="003C2CE6">
                        <w:rPr>
                          <w:rFonts w:ascii="Times New Roman" w:hAnsi="Times New Roman" w:cs="Times New Roman"/>
                        </w:rPr>
                        <w:br w:type="page"/>
                      </w:r>
                    </w:p>
                    <w:p w14:paraId="6C7727AD" w14:textId="77777777" w:rsidR="003C2CE6" w:rsidRPr="003C2CE6" w:rsidRDefault="003C2CE6" w:rsidP="003C2CE6">
                      <w:pPr>
                        <w:rPr>
                          <w:rFonts w:ascii="Times New Roman" w:hAnsi="Times New Roman" w:cs="Times New Roman"/>
                        </w:rPr>
                      </w:pPr>
                    </w:p>
                    <w:p w14:paraId="3239F788" w14:textId="77777777" w:rsidR="003C2CE6" w:rsidRPr="003C2CE6" w:rsidRDefault="003C2CE6" w:rsidP="003C2CE6">
                      <w:pPr>
                        <w:rPr>
                          <w:rFonts w:ascii="Times New Roman" w:hAnsi="Times New Roman" w:cs="Times New Roman"/>
                        </w:rPr>
                      </w:pPr>
                      <w:r w:rsidRPr="003C2CE6">
                        <w:rPr>
                          <w:rFonts w:ascii="Times New Roman" w:hAnsi="Times New Roman" w:cs="Times New Roman"/>
                        </w:rPr>
                        <w:br w:type="page"/>
                      </w:r>
                    </w:p>
                    <w:p w14:paraId="74D9F498" w14:textId="77777777" w:rsidR="003C2CE6" w:rsidRPr="003C2CE6" w:rsidRDefault="003C2CE6" w:rsidP="003C2CE6">
                      <w:pPr>
                        <w:rPr>
                          <w:rFonts w:ascii="Times New Roman" w:hAnsi="Times New Roman" w:cs="Times New Roman"/>
                        </w:rPr>
                      </w:pPr>
                    </w:p>
                    <w:p w14:paraId="68896367" w14:textId="77777777" w:rsidR="003C2CE6" w:rsidRPr="003C2CE6" w:rsidRDefault="003C2CE6" w:rsidP="003C2CE6">
                      <w:pPr>
                        <w:rPr>
                          <w:rFonts w:ascii="Times New Roman" w:hAnsi="Times New Roman" w:cs="Times New Roman"/>
                        </w:rPr>
                      </w:pPr>
                    </w:p>
                    <w:p w14:paraId="79B74DBE" w14:textId="77777777" w:rsidR="003C2CE6" w:rsidRPr="003C2CE6" w:rsidRDefault="003C2CE6" w:rsidP="003C2CE6">
                      <w:pPr>
                        <w:rPr>
                          <w:rFonts w:ascii="Times New Roman" w:hAnsi="Times New Roman" w:cs="Times New Roman"/>
                        </w:rPr>
                      </w:pPr>
                      <w:r w:rsidRPr="003C2CE6">
                        <w:rPr>
                          <w:rFonts w:ascii="Times New Roman" w:hAnsi="Times New Roman" w:cs="Times New Roman"/>
                        </w:rPr>
                        <w:t>c</w:t>
                      </w:r>
                    </w:p>
                  </w:txbxContent>
                </v:textbox>
                <w10:wrap anchorx="margin"/>
              </v:shape>
            </w:pict>
          </mc:Fallback>
        </mc:AlternateContent>
      </w:r>
    </w:p>
    <w:p w14:paraId="0D5E7AD7" w14:textId="1E1B65EE" w:rsidR="005E0DD2" w:rsidRDefault="005E0DD2" w:rsidP="00C52FF3"/>
    <w:p w14:paraId="6D119238" w14:textId="3FC68DC3" w:rsidR="005E0DD2" w:rsidRDefault="005E0DD2" w:rsidP="00C52FF3"/>
    <w:p w14:paraId="2404F445" w14:textId="670B4C45" w:rsidR="005E0DD2" w:rsidRDefault="000B0EA7" w:rsidP="00C52FF3">
      <w:r>
        <w:rPr>
          <w:noProof/>
        </w:rPr>
        <mc:AlternateContent>
          <mc:Choice Requires="wpg">
            <w:drawing>
              <wp:anchor distT="0" distB="0" distL="114300" distR="114300" simplePos="0" relativeHeight="255421952" behindDoc="0" locked="0" layoutInCell="1" allowOverlap="1" wp14:anchorId="3779EABA" wp14:editId="06B5E2F5">
                <wp:simplePos x="0" y="0"/>
                <wp:positionH relativeFrom="column">
                  <wp:posOffset>419100</wp:posOffset>
                </wp:positionH>
                <wp:positionV relativeFrom="paragraph">
                  <wp:posOffset>23813</wp:posOffset>
                </wp:positionV>
                <wp:extent cx="2777490" cy="662305"/>
                <wp:effectExtent l="19050" t="19050" r="22860" b="23495"/>
                <wp:wrapNone/>
                <wp:docPr id="614182174" name="Group 23"/>
                <wp:cNvGraphicFramePr/>
                <a:graphic xmlns:a="http://schemas.openxmlformats.org/drawingml/2006/main">
                  <a:graphicData uri="http://schemas.microsoft.com/office/word/2010/wordprocessingGroup">
                    <wpg:wgp>
                      <wpg:cNvGrpSpPr/>
                      <wpg:grpSpPr>
                        <a:xfrm>
                          <a:off x="0" y="0"/>
                          <a:ext cx="2777490" cy="662305"/>
                          <a:chOff x="0" y="0"/>
                          <a:chExt cx="2777490" cy="662305"/>
                        </a:xfrm>
                      </wpg:grpSpPr>
                      <pic:pic xmlns:pic="http://schemas.openxmlformats.org/drawingml/2006/picture">
                        <pic:nvPicPr>
                          <pic:cNvPr id="1595000957" name="Picture 1"/>
                          <pic:cNvPicPr>
                            <a:picLocks noChangeAspect="1"/>
                          </pic:cNvPicPr>
                        </pic:nvPicPr>
                        <pic:blipFill rotWithShape="1">
                          <a:blip r:embed="rId24" cstate="print">
                            <a:extLst>
                              <a:ext uri="{28A0092B-C50C-407E-A947-70E740481C1C}">
                                <a14:useLocalDpi xmlns:a14="http://schemas.microsoft.com/office/drawing/2010/main" val="0"/>
                              </a:ext>
                            </a:extLst>
                          </a:blip>
                          <a:srcRect l="1884" b="38995"/>
                          <a:stretch>
                            <a:fillRect/>
                          </a:stretch>
                        </pic:blipFill>
                        <pic:spPr bwMode="auto">
                          <a:xfrm>
                            <a:off x="0" y="0"/>
                            <a:ext cx="1529715" cy="566420"/>
                          </a:xfrm>
                          <a:prstGeom prst="rect">
                            <a:avLst/>
                          </a:prstGeom>
                          <a:ln w="127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pic:pic xmlns:pic="http://schemas.openxmlformats.org/drawingml/2006/picture">
                        <pic:nvPicPr>
                          <pic:cNvPr id="449370560" name="Picture 1"/>
                          <pic:cNvPicPr>
                            <a:picLocks noChangeAspect="1"/>
                          </pic:cNvPicPr>
                        </pic:nvPicPr>
                        <pic:blipFill rotWithShape="1">
                          <a:blip r:embed="rId24" cstate="print">
                            <a:extLst>
                              <a:ext uri="{28A0092B-C50C-407E-A947-70E740481C1C}">
                                <a14:useLocalDpi xmlns:a14="http://schemas.microsoft.com/office/drawing/2010/main" val="0"/>
                              </a:ext>
                            </a:extLst>
                          </a:blip>
                          <a:srcRect l="1884" t="62543"/>
                          <a:stretch>
                            <a:fillRect/>
                          </a:stretch>
                        </pic:blipFill>
                        <pic:spPr bwMode="auto">
                          <a:xfrm>
                            <a:off x="1247775" y="314325"/>
                            <a:ext cx="1529715" cy="347980"/>
                          </a:xfrm>
                          <a:prstGeom prst="rect">
                            <a:avLst/>
                          </a:prstGeom>
                          <a:ln w="127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g:wgp>
                  </a:graphicData>
                </a:graphic>
              </wp:anchor>
            </w:drawing>
          </mc:Choice>
          <mc:Fallback>
            <w:pict>
              <v:group w14:anchorId="4B2BB962" id="Group 23" o:spid="_x0000_s1026" style="position:absolute;margin-left:33pt;margin-top:1.9pt;width:218.7pt;height:52.15pt;z-index:255421952" coordsize="27774,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K4kDGQMAALAJAAAOAAAAZHJzL2Uyb0RvYy54bWzsVltr2zAYfR/sPwi/&#10;r77EzsU0HWPtymCXsgt7VmTZFpMlISlJ++93JDuhacdWBnsY7CGOZH36Luc7R/L5y9tBkh23Tmi1&#10;TvKzLCFcMd0I1a2Tr1/evFgmxHmqGiq14uvkjrvk5cXzZ+d7U/NC91o23BI4Ua7em3XSe2/qNHWs&#10;5wN1Z9pwhcVW24F6TG2XNpbu4X2QaZFl83SvbWOsZtw5vL0cF5OL6L9tOfMf29ZxT+Q6QW4+Pm18&#10;bsIzvTindWep6QWb0qB/kMVAhULQo6tL6inZWvHI1SCY1U63/ozpIdVtKxiPNaCaPHtQzbXVWxNr&#10;6ep9Z44wAdoHOP2xW/Zhd23NZ3NjgcTedMAizkItt60dwj+yJLcRsrsjZPzWE4aXxWKxKFdAlmFt&#10;Pi9mWTViynoA/2gb669+vTE9hE1PkjGC1fhNCGD0CIHfMwW7/NbyZHIyPMnHQO33rXmBZhnqxUZI&#10;4e8i8dCWkJTa3Qh2Y8cJwLyxRDQQQrWqsixbVYuEKDqA+DAL0Uke4Ak7g/G4lYbS3mn23RGlX/dU&#10;dfyVM6Au/ATr9NQ8Tk/ibqQwb4SUxGr/Tfj+c08NQuaRkWFxKhm8f8Cbn6A2cvJSs+3AlR9FZrlE&#10;9Vq5XhiXEFvzYcNRpn3b5Gg9BO4Rz1ih/Nh9Z9knFBBUly+XZUIgttlytZrI4bzlnvWBXC3yDqah&#10;TlofF2KRh7pGwBxISjb797pBLLr1Opb3FJLmVbFa5NVI0mo+L4so/CPX0ADr/DXXAwkD1IWEone6&#10;e+em1A4mIWmpyB6VFYssMJ/i3GoBEIaDASpOdQmhssOByLyNfpyWogktCrud7TavpSU7CniursCT&#10;QzonZiHgJXX9aBeXRnBxKqgGeNG657S5Ug3xd6HfCidsEhIbeJMQyRE/jKKlp0I+xRKYSDVRLgA+&#10;DcHAsQkY/DMiLMvVbJFVc/TovwahQRB7XlTlbJLoX9NgXpS4FSA3XAmzvJwVk+oPd8aJHGflYrU8&#10;8P8g5oPW/svxF3KMNyQ+C+LBOX3ChO+O+3OM739oXfwAAAD//wMAUEsDBAoAAAAAAAAAIQASH0B+&#10;ZS0AAGUtAAAUAAAAZHJzL21lZGlhL2ltYWdlMS5wbmeJUE5HDQoaCgAAAA1JSERSAAABtwAAAQUI&#10;AwAAAFdLWacAAAABc1JHQgCuzhzpAAAABGdBTUEAALGPC/xhBQAAAwBQTFRF////9PT0zMzMnZ2d&#10;0tLSpqamwcHBx8fHsLCw5ubm+vr6zs7OmZmZuLi48/PzxcXFnJyckJCQlpaW3d3daGhofX192dnZ&#10;6enpqqqqZ2dnOTk5DAwMi4uL8fHxc3NzPj4+FBQUcnJy7+/vrKysMzMzPDw839/fXFxcCAgIJiYm&#10;1NTU3NzceHh4YmJiVVVVGBgYBgYGLi4ug4OD4ODg8PDwvLy8n5+fQkJCAAAAAgICp6en7u7u6Ojo&#10;dXV1Dw8P9/f3fHx8EhIS19fXODg4AwMD0dHRv7+/5eXlPz8/UlJSysrK3t7etLS0CQkJbm5u5OTk&#10;t7e3ERERvr6+ubm5m5ubXV1djIyM/v7+tbW1KCgo8vLy+/v7/Pz8ZWVl+fn57e3tHBwchoaGU1NT&#10;VlZW/f39tra2QUFBT09PDg4OcHBwOzs7jY2NmpqaNjY2w8PDyMjIwsLCoaGhKysr9vb2SEhIISEh&#10;DQ0Nrq6us7Ozvb29EBAQTExMhYWF1dXVJycnNTU1xMTEoKCg6+vrWVlZBAQEdnZ2Tk5Ol5eXQ0ND&#10;aWlp0NDQKSkpFRUVkZGRFhYWf39/ampqExMTGxsbCwsLhISE9fX1AQEBMTExRkZGra2tBwcH4uLi&#10;Ly8vYWFhmJiYFxcXUFBQiYmJpaWlMjIyy8vLlZWVr6+vOjo6UVFR4eHhj4+PRUVFX19fd3d3urq6&#10;Xl5e2traMDAwNzc3WFhYY2NjsbGxzc3N09PT5+fnKioqLCwssrKy+Pj4eXl5ycnJb29vICAgVFRU&#10;gYGBgICAfn5+o6OjR0dHCgoKIiIiREREBQUF2NjYioqKe3t7cXFxenp6goKCWlpak5OT6urqu7u7&#10;wMDA4+PjGRkZq6urSUlJh4eHHx8fpKSkPT09bGxsJSUlHR0dZGRkqampV1dXTU1NxsbGYGBgHh4e&#10;lJSUNDQ0GhoakpKS1tbWbW1tSkpKoqKiQEBAW1tbjo6OqKio7OzsLS0tdHR0IyMjS0tL29vbz8/P&#10;JCQkiIiIa2trZmZmnp6esZSR0gAAAAlwSFlzAAAh1QAAIdUBBJy0nQAAKe5JREFUeF7tnXlATekb&#10;x092F1myE2lTtkJ4riIRISHhqK6y3CEaGlLInmutkHRRSGSpxm4QGcYWMUiMbYx9yTaksf/M733f&#10;897bubfbTOkOY7yfPzrPec/pLO/3XZ73Pfc8h2MwGAwGg8FgMBgMBoPBYDAYDAaDwWAwColBseLF&#10;qFlgSpQsRS09YFC6TFm8lJQrX0FCUoqEYcVKlauUMqRr/xRGVVVUq06TPik1ataqXacuXSkYxqXq&#10;1TdpQFeKjKlZLXOL0tiybGhl3YikFYXGTZo2s7FtXs+SriNK0RyuWrVFzZY0rajYtWrdBgCkDduW&#10;tqdJnxKHKu3aAxRKN8fWHZwA9KVbx3adnMGc6Na5NkAXklgEXLp26+7awwbceuZmZ6/eDdwBGvbx&#10;6NvP2ry/nmoiLxngCdDUy5uuf1pkXsYDC6kbb2hcV3+6+fjWGER1sxvsNKTIZXeoe185J/sGYFhH&#10;moLgLYcDlEZZbdfT2W+EAU0tKuVGAvhTO198zL6llr75tuC6yUYJy9H60w3RhuqmDwLA5ju8HDPW&#10;P5AkCFQfB0HEcAmGoB7EKjpYt/HUzheXpv+UbhMKrtvEEGGpX90m6VG3yTBoCjXFtJoKAwVrGjiP&#10;EKwig3WbTu18mTHo8+sWOlMhGPrVbZYedZutUzfJHDcoKZhzAeYJVpEpiG7zw8I/u26GEQtAsPSr&#10;20I96hamU7fQRRApdHd2iyFqCbGKTgF0KzYNPrtu0a2DlF+obo2WwrIaxFoeA2H6Olk+usVOXma9&#10;YiXuZQNXTQVwjrO2tha2EByKlW+x+lsfTh5ffw1NIgQGNBhlvXZEgg9ZK9bBE+26bu7Ucevx6oBJ&#10;1hvWmZItaohudgu7jt1YU+Ui84lJydbW37eiqwSvTZFovIKuoYM91W3zFuthM9QO4NaFw6y31dIa&#10;wfsk1Gro6Nh6+7jSMo7zXbNjrPXYnT940Y2cffGN6A53qXTz2d1kmz23pyc6h3UHtL4kBRm1EvGm&#10;wDLdpu7t2XbOvlS8lothmZXbrOfu/5GsOBywtrYFxUFr65/UpyDIByjgEPEiy5mD1WEhZ4qOTt34&#10;ytLmR3aGA4zgOd+j8ccgbWN8fDzdiBhQey3A8Qm8L1r0E8oShq9RL25glwqTIHJMKu/ocSIdgD95&#10;AmU4hLfmjTdiA46IPS2i26nGKWTL98IWfox78yZV3UGx05AnCRi7+J/HAqBr6GGIdTvtdSYG/8vP&#10;QhbxZ6XbF2agoeDh3P/gZEc3AHSKPod2q5/JJ861+r7C6Iaof8kkW/likVENzs9orlxBdOO7zHYD&#10;CEUbXJdJBS/CNx5gUmO0yb6Be4cL57e4gb8jTlfB/7L9YhOPS5fBb1MoOq3x8vj4BdC+QXx8a015&#10;AzuAmwfH83yxUQBXaGLR0aVbdPzVX9GixDVl+n58Ead0tJO/QddGLYdcB+ksdQniExveWI9GgtXn&#10;Qto3/MlTK4MBqt88PXFzRjpsv3X7Tsm7p65rD26RbvfuXL85874VFc6xfNoDVDotsyCtnbhu9kKD&#10;IMFCuvWr1nB59yo3wGQ3Fspwfxyuz933gt+p3OLcJemmFUxbZX0iRFk/M7UbDEV1x3AWxHjI0UaZ&#10;x8NIfCFeM4HoFrtkFhrOY924o07U+8u8T3Tzab34Ebowx0oXNXXbHZxCKuppt/QDNYTyorOdND0B&#10;nmaPGxXf8vDgkxI0TQ/o0E1S8mo1MhD38IOg0WipS7enzgNjz5a3P3jcjCZwnHe7mHo4q32foKE8&#10;Wj5GBb58AjK8uoJ7t7ZIDUkVP9iEd1WDdAuLcOBkjbDIt1DCeKeGZENHNwg7TywBDd3W/o7O41g5&#10;Bh6gDPOpEi4MQMugDbuIJTB/AwxKjrWf0+yoYybATqSKbL0UKuOS2OiZUrij6u1pO7n1MtXNzITq&#10;5juN6OZb9eI+LLXvzQixbpnbFYKL4fscbNcJVUynbh2twPrO6mRzv6Xf7hE1B0VFh25ln4fcJWcw&#10;Dge3/WipQ7fMEJPsMd8aytfn9jHcFL/jP+BlanGb9MNo2XIYgNCIrgPYRFrBiWPhGElRgXSrRrLD&#10;6I4zDEMS35EGkA1cc3BeImpTNXSrFY2NAYOgHrpOy2ORKHsRpgB+EcQS6LgMIi8Ipoun3xV8sNFx&#10;RDeDw3WC7IQtx6hue1bmo1vmc0WDsjg7Sr4Q65aUZiV0p7IeCyDsF2Lq1C0C3LJ9uJxyC4Pi5sXS&#10;ND2gQ7fS2+qs7kdAjVc/lKBDtxmQUt5f6zJOwQbhsjN7rHFBC6wbWcfqCIXzx1HwjBgq0BbqT45Z&#10;ACaxXPc/YKhw7jiAA6KJJw3dBH/SI4jo1tva77bwL6grw8VMBdJtLREYZe4Fs5aoUPRZ6Ud0a9QG&#10;7tGpvZdUt5x5+ehmVw9s+mEHrUYv5N6ocGijTKNTVo0nASwnlk7dlsH13nhptylG0U1/Dwp06DY+&#10;+OHk8ir6oAQdug2H5pWni+4DMxvaaEx45+pWoQC6VfeEyBLcmodAT4wYnV9909CtStrVCPoP5csL&#10;zp0A0q2T6Ag55Z8l31tAdFsfAiPoxav8yXx1k01MgfSgjD60BFBKWUMUNUOrAhwili7dXNxgmRGx&#10;NoeBMx1/6wEduv0Kzbd6q8C3l1c3F3fbn1ZpycadgGsaT4MKp5s8C+s2JxLoiREy0loL5K9bPEzz&#10;pf/g7Y17IhUautlXfmXxwvDuVKyb9xzkKRdUNyRccwBp8OvpYhf+BRpCU5PvD4BHDrp1GwPOT4SL&#10;qv4MQOi79YFO3aC7KMd06fbCDUb2oraaEzAW1041hdONm0Z10xi4qfkr3SDPpRBEuvEnh7tfQYOG&#10;BE+sm1cHgCcF1g3VqP6L0Sjh4S3B+yBUiYQ0sjsiG/XRxNCl20yIKy5YLZMBZgqmHtDWzc6Fq2kF&#10;HVR1KRr3YXl1W6SIwiMFTSZBnbqqB0JvJIXVzXEt3OjFzYiDpqrHzsaZosdL+esWEQP9yTrCbg81&#10;MCLdEuu7kbGeoJsjqiHL6LELohty1QaPjYHF2Lem9LkOMaoRDdKtCjF06GbqB3up9z/FAuiR9YG2&#10;bn17c9P3QtBbYU1eajD6m0e30KWQpTXxgTgCcIfeaE5D1AMXTrfO1rCF4+6OhWBa4WQTWou68fx1&#10;m3AcrtPHXZIyfQWDINJtP3huxktBN65mGoSQqRCs29iJeCnWDV0HguoWuBt7R7Ifh7jBS5JOeLMW&#10;nOmIxnEhhAjZpUO3S27Ky3T+ZMI7gN8FUw9o6bb7qR33y1CArkLZerMFV/I8ug24D9nUFBEQA35H&#10;iHttv/Am+ls43VZFuqGC7ztJChvO455EPqXp76IffOSv25u5AE+74wR+1/fiR1Ii3U7AXlI7AoKg&#10;GnIwumcB9BQcjYUw6BJeqnUbbQMbiMOfcIPolvme/JpFNn0aNMOGgE89W8hyJWbZLbDDmFg6dJvn&#10;HNNCsJA/CdYOxPQy8iXLooB1yy2kLs3qofHzrzcAxtY7v3v0ulHJeGRyCjWAKJuEy8QcigJVCyIi&#10;egtA+Ii3XPTdnlPx2KaAurUg6mx9Kj2MDTN3UHjW85gf8GDkRvE5sG5lOfuAGhq6zUO6SR6YgHTt&#10;mS67SyWZ78iddNPSzS8JFYZfmsZALa+tow3OWEFwE+zHW/4BJmPwHmrdYu/DYtxyLm92FeojGTJv&#10;viTDkV4bgSpAqH4Q/FoQfQPe3d8sdCt5dWu8FtqTR6lcatv74EZKCOe1c1rTIv+cpxRyloZQO/DC&#10;63TcaNhXjQGIcVoQWedid+wLlQFlp1tjktWlP7MbLNN2JhF8x2vo38IHLTZpn43zqzpq0LeSLTNU&#10;uo3eBseJoQLpNrUmarlcbtq+JFU1dQQahcU4hZvU8ewjPochKhR3prd4b8xdAlhEMgzp1hXpxmUO&#10;lQJYRS6IjBo7X+xPlqgP7sKAGPsuN65MP7V24CsIOlLfiHtzTAlpJ9b86H91L0g3HLnFc43vALzB&#10;u8oyQOq5yX+SRYA52N78eUrmc/ds3F73STkoLkfyC34wqAqS3vV2+Dmh6iYeB5MyxFJTKRxeETdU&#10;vuohWFURBu5m6ZCmo7kqBDLjhJ/w/OzFuZhrUQBhpCZ7bYpSACjTbegvnK47g3O4UG4wFZdCEjU1&#10;2X3CVgmguHEONemyPYdDAE6/SZVHd0dlw3y8HZ/qOjAdYF1Zkbsh+dXT1jnlbDvrg9+qBkin3PC5&#10;FYu1fmx3K0gJ6XMfB+4yB9i7JlPuY9kUXfklA6SU3TwrZ3y5N07SfTHeLk1Q6Zs9hTiBLmvRDoqH&#10;FzpngXMcvqmWl2OQ2IrwmgulMV1rRnO+lZwAnsfinTvaOKNjLU30nebs1m06l9lQodj+be91Wddb&#10;aZbVH9/Zph3rMMspqBKWg099cy8GlG12G0pwWcIpEgezbQDXShsavimZnI4GEvS+L6SDibgfLjyd&#10;zbXpT3PvbbVr5q+TVN7Z4ye1//c4tyjva2MungcUsWfGbPMNhx9j87HqiLEZgtFUFiEYkzTGHaFt&#10;59U2f+qf23DwU6oNM3+6hPyqUUR0j6ej/Pdw7YRjmPuWF5ZPyaA2YNZI89VVNFylBGF77Ud4hXfd&#10;tMFifyhnWKn+B8GH8Vo+1Lzr/pPyvis9sN8g7LydVIOTT8yXZedwdgPbdUZNjP25yWeaZZm3qZvn&#10;R3R2YxpuN39eWaiFhuuEQ5ib16Ty8ANoAqL+b0ndhcqGieh0RDWGYDAYDAaDwWAwGAwGg8FgMBgM&#10;BoPBYDAYDAaDwWAwGAwGg8FgMBiM/zK8wa7i/v7F8Y+z9Y9dQOu71BSw++aR/1FL+lv8ouJTsko5&#10;HW+qfB24tuvkB+BXf4m+wtGqsTvfYUdWe+FlXEq5gRlJ60YMEb+7WwQGLDA5948Uty8A1/pp+N0e&#10;pNwWPQdrNj1decQC1UvUAq3MPUv7yMtuWfyAJhQJy23w1epmf0z6tHuNxDUog9MP6Pd1E7lp9J56&#10;tmLdGk1TmuH3gyyv3hggpBSFwHnKr1Y3/oWN8HK6YbISXnXRd2fhGBEs0s3ufzH1hXe/dyqPuRa1&#10;j5Pfemj71epmeOActR6HAXSgsXT0hoZu8lZ/wAfB9HAOOUXfBf4bAkvkI7C887L/bflqdWv8krxl&#10;izA44wwfhBfV9YeGbsYdYtKFyEpc46vOM2lkhL/h5LXTovdcRWS+fNrx69Ut863Ks5OU9PuHdds6&#10;DiJJAAVUzTvBH33EL3XnS366+dy6VtLn69UtF9kPkbZ1VW1X9bNDJqkZ7q96h7vQiHWTj/aEizRw&#10;gTeScAZ5893u0kp6Gkw/ISCAiHx040/OPp3JaejGdzwkuujVER990V8WPn9GuS+nWdQlJUopDA4w&#10;UZOxu8Kb7n5xZmY7tGOfScML6niKdfMebwLNVWPEEeD2HrsoLgfiFPQ0GIs8oZ/y0S31zLC3ck3d&#10;WoWliS7ar3+BqvOXT/Qh2CjkKj8x3dlZCc4IUKI/g0i0urJtpqJsmcBLWtsAeJAdEbyMRkbLRRxW&#10;Taxb6pw0WEsDXHCzAHr6cnzob1J6Eikgy1mIaCwmH90er8ChDUS68efRUZT4SMLxjhf6u0tfKHss&#10;wosLMTt2JXf4xbfd060cvztruCj4R8689AWNAmtei5NGquO07Lktri6Y9JVCKGSCWDfHR1ZwTNWB&#10;It3mhXKB6yZNiE6IfI8q8cuYGXSTJrp185p0Dx8pVzd592cLXUJ7zrbk+F1Lm+l95udfzIQFzQSN&#10;yp7aJ+MbrU4y4CTn4t6LKoDDSudJgb3bda4c91odusI+e+gQTW4/oCFZMWLdDI6Ahm5De3EBHbZy&#10;sivvLDmuxNIw3ZmtU7dU/zAStCNXN5fBAzj+7Z11gWibTba+hzP/Yhwur20lZFDL+Y6cz5hx02Vc&#10;jeSl4pglJbraPtraoDPXuXJnmvK3iHWLPqXQ0G2lA1cRadVy5BkfzifC6QjdooVO3TZbC4HHcnVz&#10;7ZzKOfZ9HSDnerWZJo5C+h8n9YzJn6SVFPD9vmoOyp7gDFHgLPk3ryJ/aELFLSDa/Ztat36kf8Mc&#10;fbWb42JXR9L4zBTvC02fE+6Ee2YI1hN1SJvE1xlCKGANv4Sr8Rx/B2yC38qvKDrMvsjyouiDXJfa&#10;65EPWTUkSTTxZZBUZ/vPM3KzqSCIdZO0DYFROIAzZjjYHiIa1tixCB3Sw7OrZoBFn+JRtL9UM0gV&#10;Diq6xXYar1FDN97DogfyIW+aPPh6Hu28nbpQ42Z3LEvkuN0m73A4ehW9dkDygULVNk3dZH1eqf1J&#10;NO72K09G/C9S1nOc6SyreFFtR/ASA4FyG36zE6xolWPvsfZburOGbvJmd9DRS0SOLUcT/vPItw49&#10;pFGPvrvxAKUmKZuJXAz+8TRIyRPfSxYaq42vqASIdeM6d4I4GkTVOAuC9uH9yq4c7oAOfWJQl3yG&#10;W3n7Nzvhox+5CNGtuS5Bq9BF11U8V7XF/3XkjUccEoWOR07iuO2xqAUbVmcfTcB4m7VX1BPpKFCI&#10;cQCX88Q5jT6+sbRRvsZP+yS3VsxI5SQvFt8UR6AUk1c3g+KXT1AuQvrUuSeEaKy+c6+h6rZnZKQe&#10;nhB9EfCJL+upPilAap1jXWkL1BB5tH8lds0Dn0CKRmhJgnHrA080GfGrqKPU0E3S9irQpw/fufkt&#10;Qc66/PGy+vPlnOmTOhH5PR3QPX6jiNpJxyvwHl30N24pBZuv/vIJXfREiJSPqlg2qlASs1fWaCQn&#10;uWJV3457M0XV74SOVNzUDlL4t2joxsXuUOwQwgIeUm7HXafvorgrhhxvOczmhYTrorPKFVA3VCY8&#10;XdHiUPoyY+7kY41W/79J2SEDqWyBd7ccSOUMjv7htwbVK+MM5zCjx3W7q6rYj3EmNPBpIdDUzbvk&#10;w/YkCrmldQj+No3LlpCnj+Uc/+Mgv0ema1ronAgumG6Gf4b51cQXPUS6zXX3qXL//blJVwvnOhcF&#10;bJxC9nGBVcKVyXi+IXauUhp+dTKN6s1x75Vrpxf6EbXxkRjYQW2E4/6YHahBDDyi/A0tGpsrTNah&#10;zOZ/CIbguBRVpdekQLoZJJkoL2Mj0ULpHH5VX59t/vfCG80VzaGDuSU/f680qxHWx26HAtK2CJG8&#10;EYYWigz1SgFJtd83FiBkzJ5AteCT/Va+cf3gNBmVDMcnirR6JFZu6cXgHKf5cz01BdGN754iHUWe&#10;AJludIa0gSLH6D9K4Llro0QMNuAcRmx5KzSN04dvWJVDLEzOcIu6hX2i1ZYe1iI+d8Kw88pR9U+T&#10;779xt65lCw2vsf+1qrtU7bEWLT8k5a/b4VHLSHjdXr+t3C00jRdeX6uUe9EMBoPBYDAYDAaDwWAw&#10;GAwGg8FgMBgMBoPBYDAYDAaDwWAwGAwGg8FgMBj/avicF0M3bBhaRj8hj7VwGTOzEjVzSW2x4ew/&#10;cravimKd0qQA0uBjNLiE/nCYMyrETZr73qKKHg+hX8GihjLyQ146xNbJxMQPSTeqon5f0wzN+Lby&#10;dc242BjeaJyS6VZUjLYdP+PCpd6d5Adwu2WhXyj9G7wOWeXRze5we2C6FRHZuvrnieHYzg0W1NT3&#10;++ya73cTJD3qX09nuhWRnKpm1EqcC9BA3y9G59WNN8r40M6P6VZEOg5WxbYIrBvzD8dXJvhc6Tra&#10;n+lWVHyMVb6I93j3T6FbwN4kSWWmm/7wLuOUVokGmZFXfO1GQywgFP2wnDwvl3lLvJEhl0gK6r/k&#10;0c24/nBTTqQbX3bJDXoazEVxIDdGQUitYnXfQwhqYPggmOYjof0qnOiza3m1jWufcLzDnOuelmS/&#10;v0dbN++zg8pxIt28E55qxPea/RWFjtQTXr8pPggBSgwrv3q9MSV83NChr01sLg8dWot8GsL+cK1X&#10;yvRWvMusEEgvRXZEBFa89UKTmj+Kogpp6xbQHAfoUusm3z1ze7dxtp5Dhw4dq1yL/tYsdESirx6j&#10;5u/KkEgh3uNvjrffM+/eL5y81NR+qgDkiJx56a9aZp7q2SYmTh0tuzDx8DjO4fZNHH9IrZvpkWqd&#10;UytElkRWv6gJOIVRWFaZjBAy/PGc+XJ5wuVKjpzPoUF9VWHVEC4ZynuSORF7+l7dpK4WgdPbltTk&#10;RUC+9c0xog0JhK7Wzax1DufTIKsGx033fKYZ8JVRME5OHWckuJaGvjIusP/rKTzXMmUkjfNJKL02&#10;7ddSBxw4+yka0Sr/Ck3dSllUJtPJat1qoPFi5+vFZVx0kyjSiTIKSfRsk9EiJzFzdjuUpTVjaokG&#10;BrIyVxfsm+lSqKkwDd0cbnYTJtJy/RJEUlgvjts696IqejKjEKQ+Ch9NTcKL7d8hD3J4eGu6jjE+&#10;HPOsZyu6UkDEuqW2HjVB8FfFujVedgj5JzXvb/xKPmejVxxr1l5DTYLxiQzU15Wqs6IjTcAkzgaL&#10;eGoXFLFu1bc/fdGbUCsN2pTp/Rb3gz4Pll5A7WWttPL6nhr9CvCp8LykRji61sfHI79yv/NpdWuG&#10;RsgJYVA/zxdQDQZEJGkS4SGqOWLdemgMCsn3OlC3unqePccX67R2138/1Ke+kX235ahGK1U9bBka&#10;/1YfayJuOyWVrNLyRjIsxDigZfFVlKFWsP3cqvMGSPbslOUSLvBc5MsCuzoMCv929QNVVFdSv7x2&#10;wlFU/coEe4rjKRvsAItyeZwSnymlLmhS6qRo6KDhl6hR92+yimEbjXjOd6DfHDbgLiyJG+qqMs21&#10;GRpKpb53H4lKv+NL28sGXEAfVVO5J8u2gfBllELwN7qVrX+xuA/Hd1x6Y70311d3oF6GTmQlDo4o&#10;a0/4pe22QxyfWa19JJ7dNd0oXXz3fJPdwm4cdz744dH8I6/mQ2BSHThD7VyobrK3e9PvoYLCj15g&#10;deTNwsl0K6MApG4Oov0SJvwCnzPL1m0e9u16JSsBBlVS/e5K1gCuFfqHQ7zLonRIztEOwSvoJr9w&#10;URlWBq3yE/wAnE8UujJ/xUg8VojjYie78I9HRQ6Mxd1YdBM/5Vr8PQEB07Xp9wobuLhR35eDANLm&#10;la+o6eQLukn2p/9BPpPEN+rkbNONjbsLgU8X/3gRFVI540szfhFc8sar6o7O/d2CwZz+50UOR4FI&#10;oIft76H5nwlJ8T2QYMX8Jwp6OrbyL5nIxgEMBoPBYDAYDAaDwWAwGAwGg8FgMBgMBoPBYDAYDAaD&#10;wWAwGAwGg8FgMBj6Q3LLnb7pg4hcTlMZ/3ZMf6OaYS5WoKmMfzu7po7dMbAWYTZ0Fb8tzvg3s2TH&#10;eXv6Xtsc5cJCv2XM+DzkHOioehvRa6PfdGoy/u0Yv1G/RPr2+Ej1K8eMLwY+ov0pajK+IAzq+XlQ&#10;k/Fp4VN93wScv8txsl4DvlEFoyko1eeuYJGTPw/G62a9Xno/npMVG7jAZj5NLCAys4OntYOYMD4N&#10;gX1eJDunTZd3vmMFUT/SRM40aUczTXZUyfsRAuMzDyewOBefi5x56dtyjBa1flJnEA5BSPibeHiU&#10;6k87GRUqTixDj8QOgZd8EzN5yalH1SLw3j7aeOdRSDbh4Cw2Cvhc8H3C/MqUPPIRAQe9WtzQ+5eu&#10;GAXF56jNqz9Pf0S0eN7ytYU4Ljrjk5IzQtGmJ4n/X0jkrYIOsGB3nw2jZFhaktqFwmfy/RlsTvlz&#10;Ib9wAzaq/UgVOQu7WmjybLB2U5rTpnYhx3sM/eHjrww5mieSYUHGARVtBjJv8rNhvAzuqD9nVBj4&#10;IyZ5P+HN+FQYpUQd/qjPMeZk/fEx3gxDP7S1elXmo+YYNwdvYd9Q+WykNpSO20rtQiFpEHOUmoxP&#10;T6in7YeP+kJb7NogV2oyPj3eLY0yP2pK3ycxlj3CYTAYDAaDwWAwGAwGg8FgMBgMBoPBYDAYDAaD&#10;wWAwGAwGg8Fg6B3fSxv1F7NCUmJWf/JyQE67ab+SlKLh+n7utMszcuja3zFx5Pe/UPM/ROe4YG1+&#10;M858FGSlbK0v3ebPjFQMNMTWn+FwvMg/N081G1Xr0CBlzLjc97lcdtJLDw7emG1JEymZ5hA1mNq6&#10;mL6N/idmBk38hHj7Ohh8RHSQt2kxr4ZnZGSMBVjwNCOj2bYQ55vG+w8FAehLt33LUqQg6Pa7DUxt&#10;SRI/Htmli5UDuer1AXoa0CREzod0uL+P8xo9M8Ym216cD6G1IbgutXXg3S6GvmqJSLlAUz8dsukn&#10;Dm6ypyuF4LvgESRm1hKAufgFNcce22sZc47Z+tON40bbUN3sj7SpSVI+Hv5NmyCUu7I+nm7CMSnd&#10;/aB2DbSUDwT3CJGgHFfq2DwXauqgs4VJirnAcfjp0zeops8BbEfTlUIw5plwkyrdOJ8Z++04bo0+&#10;dUvwpLrpAVnNdIvOaBn4zZHu4jdFSqYpfsNL/q4bjKpOkgqCz6q5jwIaC2xKO/vp46vkjEP1fAJd&#10;KQRjxghLtW6c0SbU4+tVt92d9KebzxlYdpLaYv6nSBPCPBhdB0UAsQpCbNL5VGpyFlNbUesTknr0&#10;Bmz8iGruQmOK5Orm09FHz7q9eao/3QKX6dStRm0ISSTWmxsApYlVEAxc1EEGGsc8yxtT7B+HT93z&#10;i2kRcjpXN4JedTO6oz/dojvp1O27d3CNXC9/XgrbOpK0QrIk7ZDe7vjToUs3XhJtaKBu8nmZo6Gh&#10;oaP264fegdGcPNXQAKfLUg0MDQ0cZSp/jicJjm9UuvHe0ag3lUej4xjicp6KDRp9FJ/LUeKjHWMD&#10;X4OhQapwSPSfNaZBm10ohWxUwx9OgyvESr0H0moakQPkqfQe0NnR2SSSPGE8CPLjNnncA3pyejuS&#10;QEd0i4HohrC+6LCG0Z8/kI4u3YzO7lXc/5k6YzLLMd9bOzlfPlpDVCq9a+xO2p7iPX9l1MUf0GB9&#10;/Pfbpwbdv6MaEvMOJVcuner506q5RDfvzB+zU45zXOLMP9yAZHPlFeFKGIZ3lb3ZdG3qqCFLej7A&#10;a7kYVvz59dR3YTvalsWZ53ps8cN0iIlbvHiDsFmFaTNwJsG/fFtAzCRRGDC5gev42xfbYpO37L8s&#10;bMWkak06kC3aBMBS7TYh+m6LyytuHN85GuklcXhbzXweF3q0TZrb3N4+XGCXLSHw7sFnD8miQ7eA&#10;LRvmXlfAUCEOQrmZyZPHr0tW1JlnqRbO+3H/5lLwnD80DeA4F7rQ6VqPk9P/Fwkvhc2WHxbXOv+4&#10;R7MFTlg3WcfsbVK0GyITOb+kethNdhJ0Sxh1rczJhPgVSk3dfLPXPu/RsWKHGzH33qBVrwsTLl2H&#10;bXMmTJgobFeRsB2sUd/XstVvMLYqdjdV5Oy7Vwf8iG4OM7OKl5g/4xo8IVu0aUcrbC6hjzwH9jhZ&#10;YVy6TfFA74T4BQDzWjbZkJxVB8aW8q1sfs0iTqmY/BGBAfVKXt2anq6027XMWqVbKZxgOe5yCdQq&#10;WP4EdQary6XkZJdqdSDuyM9H3ikvc+MvQnGUmJgMMbF4q/3zqHp4SFU2A7Bu3lv7jIgSdOPWU924&#10;C82JbtE30/HJfQa4a+jmGBG3Eld3u8qL4Y7gdOnu39YsAOszZ3p2C0o+00cjbkDo3fUHqW4P3M/h&#10;9rKcuU7dfM1BrDfCdLD7E9yGl4mEVxUlu77bCTCpfNLdxIAPVrDlyodbj6dUWgDvtP7pk5NXt5X4&#10;kryXWCmq4YQd7sTNlp/3g+vimaRdFyH4sGn0aLMSqfEAqLHkvL+XAongOzjdmsTMkO2LpP2bx0Wq&#10;2zcq3QKyiG6xFvAYr0ruaehW4sbV9aRy2z9XwCKSpFM3r1lKiDcreWqjX1g17cjbkhNUt9nu5/Ai&#10;9ZxO3b6x2aDV760/eJ3MyT1+CO3XoeVEgKfdUdsjv5sFTsVxcZIMgfDWeJfPSF7dyhMP5Nc6zvg+&#10;jayuOuBVbrcnKM2IJdBoMRwXHHB57+vmZBLrbB2i29Yg6SLBiek8jepW4mA+urlugEnkwznTNXTr&#10;Cc8aCdZ4G1hMui2dulUfB0EOnDzQ4VFIHVovc6klFXQ7IR22Gy347lXwmjYNYuZQixI6T9qUuEw+&#10;+2EsLsJ3UatB/JDY2wDC6Mkf/OKJ8fnQ5Zdgo2Qw0a2SFKQCaHgvntNHuoVRf4uXIa/Pu9GBSCC6&#10;RUQpaGFsPInq9jgoH90MNyrB+hYqzLzI6eE4Jaymsff2eEKdR9jQqVupQdCQnIBvA9LbWr7mb86C&#10;bi0A3pVHe2meglJ2GOAmXUSjZzBH8EPl+L6IbvPIeo2VAEKfvw783hPj8/E3uo1QDkpQI9Q8AaRb&#10;CjVRw1HWY+bSJzPTsG7y2ZBOp9fV47d8deN+RC6LonZxS422qhTARtXU4nawOoOXunRzfATK4kIe&#10;twaYuplYalS6OQyzAthWN1HIci1+OL5RS87p16GKegyEUeuW2fTL0W2g8qDucGpi3TLXDOvUvzH3&#10;3g/rljOyMLpxJbq9cgaoXV58lt8BhqtavXnS/HXLeQ5xxQTzO4AF2DkSodKNN+rpGYP8Xv884TNR&#10;W1gt6nfaaqhAup3VKEVfqG4LdE/eiXSLPWOSgbNU0M1yGihoZ1UQ3TjDfTvfScHqkOiZRluANsRd&#10;QSDdFuKlLt1aHoTX9PFQxfx1Q6eYOGIsQPsDQn8sxnW4tRE1VSDdJmm0uF+kboOVMSNUE7DFxJHV&#10;cnWzu+LenOSyoJtBV5A2JRsKphsnDx0wMwqcLtFVRCNUOwZQe57U73e81KXbPoAzXoL5AuCq1pc4&#10;c3VDvn2p01bgvirPjInH1VrasZ+7b4P2eMyIsW+F7v2L1K2CFK73wOtodFu1j2AQcnWbMgoaksoi&#10;6MatdIbmQi1Auo0jW8S6LSSdB9XN5QUedclceiqkGThZwPEVKK7Qga0FXCRNpi7daoF7Sdo7oSzd&#10;rqqiFJVuL4m09hFusFLcQWMC67qV1J6/c12NhkKCKR/wEm3Vr26mAXmnWnwTCh/a8290k7wC5Ypv&#10;cFY7Vp4kbmdydZufArdJoe2QBmvQYnkIRP1M7g/plkWmvtS6ZaJhPc48g3PhRDfX28KY0KGOdCYx&#10;BFYBPBPmiGOnwkvSAenSLQiycEFBlLsBaR20FFDp9lTwVzK7wT3tb3XGDjffRU01gYfSQeFPzLfb&#10;8AOyv9BN0rFzIXN8gBNs0ypfXG8nGFuR2gXmEMAwOlZC8EcBipP7LxmsJDWgFXLG3G63LjPnqV8V&#10;8dzO7ocQJsyudm4OaV0cU2uUf6WEui4/TOHGKSGkRY1Un0z/NDj+xhA1NWj8FkRKg91xCNvsZZB4&#10;9sRxuGFnKHHdsIjkhGNwFB7iqgh9JoVTuJpIHjkdFOZBDLJy+zyKGUBD4sR7n5yrVD7T8ue5D9Jg&#10;MmVwYlpZfG7fhorBWh/S4rub7NT+L3SxbZRg++Guw49L3H/C69MBapGLr3FPpds5CJ6Ml8vTbOsV&#10;Lsb+cCXE1KO2ijYAzpuoXUC8HSYBePZQ+b18aAeA/TijApPSoHkmVvBIHPkJBrTfJL7F1DIm8NCD&#10;CFnjf+mwoFp8t6q1/CAow9+Qs7xmC7bP3p+7Y+6JHPrs7pykrxMsPokPlrowBpye12p+YEAWwNAH&#10;j9G4u94uB7te8W7DxfMdsu5dY9xaTEmsXnzFNEEsx3JusPiS2D/3cRkGMT+jHiv6lzLPbB8e0/79&#10;Ss4f4DYZC3XCttuFsqY1al5cnVs+BSQRwauoKabCNCW547Q2uIFJLQ/weiu6eFm5ZIDO+JaNe4Ki&#10;KX541g2gk3bt+WsynCGNzEOJGA5gdZjaBcJgc2VUhEBxwp9e/r52KKcv7v+97PSze1GlqTUeSWjQ&#10;d9liZ2if1ULcyDx+v0EBig2T8Q8DZKM3OkHMtP4OP1yHsCW4P3Ot2jwNola0mzjEenXxxlx1/9rO&#10;YNXsT5QL8ur94qRR234ODeg0tVmVxpzruKWDljZ9ObDrB82fgsi6LzJ3z/pp47We80lR3zd5JLpQ&#10;C/9VqiY9euKpmeh2k0+tWnVo5cjt/X4l/k8u9j0WhQBcP1sxlUtecX3blgaL5g5MoNvUGM5depea&#10;Glz4aaoC2m//Gc+2Tnz/CmXJwEdevc41bA8wMj4gc/0mE4CD9SoEcutM6vTU7jP/mlbLPJtqN/dd&#10;ZoftyHNtf4XhhGwVQoKZsFK+Vx/BWI4bAUljs4js1gFCC0EpIWzPJtnoXf33pCp3fThjs+zzJPt4&#10;01Lls7/9ztG0dwXcRE0R9q2EZ/1kLV9U7jvakSt7ywP3fHYVKi4fgzZ9p5XtqP8uPSY7Ys1d2n1c&#10;Eg6Rna2azjX4hiYg+k5I8CXqivBdLmzr4siN/673mMrZ6zbn/XRg6rdmGpPRalw8zmW3TiDeZ2/h&#10;ONnGicIyYrRDW8H6JprL+bUSaUYKjvfJhDw/TpAYJbiyL2MwGAwGg8FgMBgMBoPBYDAYDAaDwWD8&#10;o3Dc/wHqczi0w3zuKAAAAABJRU5ErkJgglBLAwQUAAYACAAAACEAxInDKt4AAAAIAQAADwAAAGRy&#10;cy9kb3ducmV2LnhtbEyPQUvDQBCF74L/YRnBm92NsaHEbEop6qkItoJ422anSWh2NmS3SfrvHU96&#10;HN7jzfcV69l1YsQhtJ40JAsFAqnytqVaw+fh9WEFIkRD1nSeUMMVA6zL25vC5NZP9IHjPtaCRyjk&#10;RkMTY59LGaoGnQkL3yNxdvKDM5HPoZZ2MBOPu04+KpVJZ1riD43pcdtgdd5fnIa3yUybNHkZd+fT&#10;9vp9WL5/7RLU+v5u3jyDiDjHvzL84jM6lMx09BeyQXQasoxVooaUBTheqvQJxJF7apWALAv5X6D8&#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oriQMZAwAAsAkA&#10;AA4AAAAAAAAAAAAAAAAAOgIAAGRycy9lMm9Eb2MueG1sUEsBAi0ACgAAAAAAAAAhABIfQH5lLQAA&#10;ZS0AABQAAAAAAAAAAAAAAAAAfwUAAGRycy9tZWRpYS9pbWFnZTEucG5nUEsBAi0AFAAGAAgAAAAh&#10;AMSJwyreAAAACAEAAA8AAAAAAAAAAAAAAAAAFjMAAGRycy9kb3ducmV2LnhtbFBLAQItABQABgAI&#10;AAAAIQCqJg6+vAAAACEBAAAZAAAAAAAAAAAAAAAAACE0AABkcnMvX3JlbHMvZTJvRG9jLnhtbC5y&#10;ZWxzUEsFBgAAAAAGAAYAfAEAABQ1AAAAAA==&#10;">
                <v:shape id="Picture 1" o:spid="_x0000_s1027" type="#_x0000_t75" style="position:absolute;width:15297;height:5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AKDygAAAOMAAAAPAAAAZHJzL2Rvd25yZXYueG1sRI9BT8Mw&#10;DIXvSPyHyEi7oC1hUmHrlk2IDcF1ZTvsZjWmLTROlWRt9+8JEhJH+733+Xm9HW0revKhcazhYaZA&#10;EJfONFxpOH68ThcgQkQ22DomDVcKsN3c3qwxN27gA/VFrESCcMhRQx1jl0sZyposhpnriJP26bzF&#10;mEZfSeNxSHDbyrlSj9Jiw+lCjR291FR+FxeroTu5sxycf0uQ+2pfXHf9XH5pPbkbn1cgIo3x3/yX&#10;fjepfrbMlFLL7Al+f0oLkJsfAAAA//8DAFBLAQItABQABgAIAAAAIQDb4fbL7gAAAIUBAAATAAAA&#10;AAAAAAAAAAAAAAAAAABbQ29udGVudF9UeXBlc10ueG1sUEsBAi0AFAAGAAgAAAAhAFr0LFu/AAAA&#10;FQEAAAsAAAAAAAAAAAAAAAAAHwEAAF9yZWxzLy5yZWxzUEsBAi0AFAAGAAgAAAAhAADsAoPKAAAA&#10;4wAAAA8AAAAAAAAAAAAAAAAABwIAAGRycy9kb3ducmV2LnhtbFBLBQYAAAAAAwADALcAAAD+AgAA&#10;AAA=&#10;" stroked="t" strokecolor="#e00" strokeweight="1pt">
                  <v:stroke joinstyle="round"/>
                  <v:imagedata r:id="rId25" o:title="" cropbottom="25556f" cropleft="1235f"/>
                  <v:path arrowok="t"/>
                </v:shape>
                <v:shape id="Picture 1" o:spid="_x0000_s1028" type="#_x0000_t75" style="position:absolute;left:12477;top:3143;width:15297;height:3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ZomyQAAAOIAAAAPAAAAZHJzL2Rvd25yZXYueG1sRI/NasJA&#10;FIX3gu8w3EJ3OmmbRps6SmgQxE2piuvbzDVJzdwJmdHEt+8sBJeH88e3WA2mEVfqXG1Zwcs0AkFc&#10;WF1zqeCwX0/mIJxH1thYJgU3crBajkcLTLXt+YeuO1+KMMIuRQWV920qpSsqMuimtiUO3sl2Bn2Q&#10;XSl1h30YN418jaJEGqw5PFTY0ldFxXl3MQq22dAf4+zwXc/mSZ7T9q/5PeVKPT8N2ScIT4N/hO/t&#10;jVYQxx9vs+g9CRABKeCAXP4DAAD//wMAUEsBAi0AFAAGAAgAAAAhANvh9svuAAAAhQEAABMAAAAA&#10;AAAAAAAAAAAAAAAAAFtDb250ZW50X1R5cGVzXS54bWxQSwECLQAUAAYACAAAACEAWvQsW78AAAAV&#10;AQAACwAAAAAAAAAAAAAAAAAfAQAAX3JlbHMvLnJlbHNQSwECLQAUAAYACAAAACEAsA2aJskAAADi&#10;AAAADwAAAAAAAAAAAAAAAAAHAgAAZHJzL2Rvd25yZXYueG1sUEsFBgAAAAADAAMAtwAAAP0CAAAA&#10;AA==&#10;" stroked="t" strokecolor="#e00" strokeweight="1pt">
                  <v:stroke joinstyle="round"/>
                  <v:imagedata r:id="rId25" o:title="" croptop="40988f" cropleft="1235f"/>
                  <v:path arrowok="t"/>
                </v:shape>
              </v:group>
            </w:pict>
          </mc:Fallback>
        </mc:AlternateContent>
      </w:r>
    </w:p>
    <w:p w14:paraId="5C6DE05D" w14:textId="409DE5DD" w:rsidR="005E0DD2" w:rsidRDefault="005E0DD2" w:rsidP="00C52FF3"/>
    <w:p w14:paraId="4A10800F" w14:textId="478B1457" w:rsidR="00A567AB" w:rsidRDefault="00A567AB" w:rsidP="00C52FF3"/>
    <w:p w14:paraId="4CE8049D" w14:textId="286F32E5" w:rsidR="00A567AB" w:rsidRDefault="00EF0B4F" w:rsidP="00C52FF3">
      <w:r>
        <w:rPr>
          <w:noProof/>
        </w:rPr>
        <mc:AlternateContent>
          <mc:Choice Requires="wps">
            <w:drawing>
              <wp:anchor distT="0" distB="0" distL="114300" distR="114300" simplePos="0" relativeHeight="255657472" behindDoc="0" locked="0" layoutInCell="1" allowOverlap="1" wp14:anchorId="4D003DE1" wp14:editId="0F7946B4">
                <wp:simplePos x="0" y="0"/>
                <wp:positionH relativeFrom="margin">
                  <wp:posOffset>-113812</wp:posOffset>
                </wp:positionH>
                <wp:positionV relativeFrom="paragraph">
                  <wp:posOffset>127000</wp:posOffset>
                </wp:positionV>
                <wp:extent cx="146050" cy="160655"/>
                <wp:effectExtent l="0" t="0" r="25400" b="10795"/>
                <wp:wrapNone/>
                <wp:docPr id="1728937149"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25D004" id="Diamond 1" o:spid="_x0000_s1026" type="#_x0000_t4" style="position:absolute;margin-left:-8.95pt;margin-top:10pt;width:11.5pt;height:12.65pt;z-index:2556574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DaG7TK3QAAAAcBAAAPAAAAZHJzL2Rvd25yZXYueG1sTI7BTsMwEETvSPyDtUjcWieU0BCy&#10;qRBSkbgUSCvObmySqPE6st028PUsJziO5mnmlavJDuJkfOgdIaTzBIShxumeWoTddj3LQYSoSKvB&#10;kUH4MgFW1eVFqQrtzvRuTnVsBY9QKBRCF+NYSBmazlgV5m40xN2n81ZFjr6V2qszj9tB3iTJnbSq&#10;J37o1GieOtMc6qNFeDmsxzfpvzcfr5tskS/TvM6eG8Trq+nxAUQ0U/yD4Vef1aFip707kg5iQJil&#10;y3tGEfgGBANZCmKPcJstQFal/O9f/QAAAP//AwBQSwECLQAUAAYACAAAACEAtoM4kv4AAADhAQAA&#10;EwAAAAAAAAAAAAAAAAAAAAAAW0NvbnRlbnRfVHlwZXNdLnhtbFBLAQItABQABgAIAAAAIQA4/SH/&#10;1gAAAJQBAAALAAAAAAAAAAAAAAAAAC8BAABfcmVscy8ucmVsc1BLAQItABQABgAIAAAAIQB73KHB&#10;gwIAAIEFAAAOAAAAAAAAAAAAAAAAAC4CAABkcnMvZTJvRG9jLnhtbFBLAQItABQABgAIAAAAIQDa&#10;G7TK3QAAAAcBAAAPAAAAAAAAAAAAAAAAAN0EAABkcnMvZG93bnJldi54bWxQSwUGAAAAAAQABADz&#10;AAAA5wUAAAAA&#10;" fillcolor="#00b050" strokecolor="black [3213]" strokeweight="2pt">
                <w10:wrap anchorx="margin"/>
              </v:shape>
            </w:pict>
          </mc:Fallback>
        </mc:AlternateContent>
      </w:r>
      <w:r w:rsidR="008D367E">
        <w:rPr>
          <w:noProof/>
        </w:rPr>
        <mc:AlternateContent>
          <mc:Choice Requires="wps">
            <w:drawing>
              <wp:anchor distT="0" distB="0" distL="114300" distR="114300" simplePos="0" relativeHeight="255352320" behindDoc="0" locked="0" layoutInCell="1" allowOverlap="1" wp14:anchorId="0D01E502" wp14:editId="58031DFE">
                <wp:simplePos x="0" y="0"/>
                <wp:positionH relativeFrom="margin">
                  <wp:posOffset>0</wp:posOffset>
                </wp:positionH>
                <wp:positionV relativeFrom="paragraph">
                  <wp:posOffset>36512</wp:posOffset>
                </wp:positionV>
                <wp:extent cx="6874933" cy="563880"/>
                <wp:effectExtent l="0" t="0" r="2540" b="7620"/>
                <wp:wrapNone/>
                <wp:docPr id="21455980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4933" cy="563880"/>
                        </a:xfrm>
                        <a:prstGeom prst="rect">
                          <a:avLst/>
                        </a:prstGeom>
                        <a:solidFill>
                          <a:srgbClr val="FFFFFF"/>
                        </a:solidFill>
                        <a:ln w="9525">
                          <a:noFill/>
                          <a:miter lim="800000"/>
                          <a:headEnd/>
                          <a:tailEnd/>
                        </a:ln>
                      </wps:spPr>
                      <wps:txbx>
                        <w:txbxContent>
                          <w:p w14:paraId="2B39BE68" w14:textId="40E09940" w:rsidR="008D367E" w:rsidRPr="008D367E" w:rsidRDefault="003334FF" w:rsidP="008D367E">
                            <w:pPr>
                              <w:ind w:left="480" w:hanging="480"/>
                              <w:rPr>
                                <w:rFonts w:ascii="Times New Roman" w:hAnsi="Times New Roman" w:cs="Times New Roman"/>
                              </w:rPr>
                            </w:pPr>
                            <w:r w:rsidRPr="00EF0B4F">
                              <w:rPr>
                                <w:rFonts w:ascii="Times New Roman" w:hAnsi="Times New Roman" w:cs="Times New Roman"/>
                                <w:highlight w:val="yellow"/>
                              </w:rPr>
                              <w:t>7</w:t>
                            </w:r>
                            <w:r w:rsidR="008D367E" w:rsidRPr="00EF0B4F">
                              <w:rPr>
                                <w:rFonts w:ascii="Times New Roman" w:hAnsi="Times New Roman" w:cs="Times New Roman"/>
                                <w:highlight w:val="yellow"/>
                              </w:rPr>
                              <w:t>.</w:t>
                            </w:r>
                            <w:r w:rsidR="008D367E" w:rsidRPr="008D367E">
                              <w:rPr>
                                <w:rFonts w:ascii="Times New Roman" w:hAnsi="Times New Roman" w:cs="Times New Roman"/>
                              </w:rPr>
                              <w:tab/>
                              <w:t xml:space="preserve">The radius of a coin is </w:t>
                            </w:r>
                            <w:smartTag w:uri="urn:schemas-microsoft-com:office:smarttags" w:element="chmetcnv">
                              <w:smartTagPr>
                                <w:attr w:name="TCSC" w:val="0"/>
                                <w:attr w:name="NumberType" w:val="1"/>
                                <w:attr w:name="Negative" w:val="False"/>
                                <w:attr w:name="HasSpace" w:val="True"/>
                                <w:attr w:name="SourceValue" w:val="11"/>
                                <w:attr w:name="UnitName" w:val="mm"/>
                              </w:smartTagPr>
                              <w:r w:rsidR="008D367E" w:rsidRPr="008D367E">
                                <w:rPr>
                                  <w:rFonts w:ascii="Times New Roman" w:hAnsi="Times New Roman" w:cs="Times New Roman"/>
                                </w:rPr>
                                <w:t>11 mm</w:t>
                              </w:r>
                            </w:smartTag>
                            <w:r w:rsidR="008D367E" w:rsidRPr="008D367E">
                              <w:rPr>
                                <w:rFonts w:ascii="Times New Roman" w:hAnsi="Times New Roman" w:cs="Times New Roman"/>
                              </w:rPr>
                              <w:t>. If it rolls on the ground and makes 30 revolutions, how far does it travel?</w:t>
                            </w:r>
                          </w:p>
                          <w:p w14:paraId="614A5BB2" w14:textId="77777777" w:rsidR="008D367E" w:rsidRPr="008D367E" w:rsidRDefault="008D367E" w:rsidP="002F2852">
                            <w:pPr>
                              <w:ind w:firstLine="480"/>
                              <w:rPr>
                                <w:rFonts w:ascii="Times New Roman" w:hAnsi="Times New Roman" w:cs="Times New Roman"/>
                              </w:rPr>
                            </w:pPr>
                            <w:r w:rsidRPr="008D367E">
                              <w:rPr>
                                <w:rFonts w:ascii="Times New Roman" w:hAnsi="Times New Roman" w:cs="Times New Roman"/>
                              </w:rPr>
                              <w:t>(Give your answer correct to the nearest cm.)</w:t>
                            </w:r>
                          </w:p>
                          <w:p w14:paraId="71554B9E" w14:textId="7CAC932D" w:rsidR="008D367E" w:rsidRPr="008D367E" w:rsidRDefault="008D367E" w:rsidP="008D367E">
                            <w:pPr>
                              <w:rPr>
                                <w:rFonts w:ascii="Times New Roman" w:hAnsi="Times New Roman" w:cs="Times New Roman"/>
                              </w:rPr>
                            </w:pPr>
                          </w:p>
                          <w:p w14:paraId="7042E973" w14:textId="77777777" w:rsidR="008D367E" w:rsidRPr="008D367E" w:rsidRDefault="008D367E" w:rsidP="008D367E">
                            <w:pPr>
                              <w:rPr>
                                <w:rFonts w:ascii="Times New Roman" w:hAnsi="Times New Roman" w:cs="Times New Roman"/>
                              </w:rPr>
                            </w:pPr>
                          </w:p>
                          <w:p w14:paraId="5202E71F" w14:textId="77777777" w:rsidR="008D367E" w:rsidRPr="008D367E" w:rsidRDefault="008D367E" w:rsidP="008D367E">
                            <w:pPr>
                              <w:rPr>
                                <w:rFonts w:ascii="Times New Roman" w:hAnsi="Times New Roman" w:cs="Times New Roman"/>
                              </w:rPr>
                            </w:pPr>
                          </w:p>
                          <w:p w14:paraId="54698453" w14:textId="77777777" w:rsidR="008D367E" w:rsidRPr="008D367E" w:rsidRDefault="008D367E" w:rsidP="008D367E">
                            <w:pPr>
                              <w:rPr>
                                <w:rFonts w:ascii="Times New Roman" w:hAnsi="Times New Roman" w:cs="Times New Roman"/>
                              </w:rPr>
                            </w:pPr>
                          </w:p>
                          <w:p w14:paraId="6F064BDA" w14:textId="77777777" w:rsidR="008D367E" w:rsidRPr="008D367E" w:rsidRDefault="008D367E" w:rsidP="008D367E">
                            <w:pPr>
                              <w:rPr>
                                <w:rFonts w:ascii="Times New Roman" w:hAnsi="Times New Roman" w:cs="Times New Roman"/>
                              </w:rPr>
                            </w:pPr>
                          </w:p>
                          <w:p w14:paraId="5F98D305" w14:textId="77777777" w:rsidR="008D367E" w:rsidRPr="008D367E" w:rsidRDefault="008D367E" w:rsidP="008D367E">
                            <w:pPr>
                              <w:rPr>
                                <w:rFonts w:ascii="Times New Roman" w:hAnsi="Times New Roman" w:cs="Times New Roman"/>
                              </w:rPr>
                            </w:pPr>
                          </w:p>
                          <w:p w14:paraId="04E44528" w14:textId="77777777" w:rsidR="008D367E" w:rsidRPr="008D367E" w:rsidRDefault="008D367E" w:rsidP="008D367E">
                            <w:pPr>
                              <w:rPr>
                                <w:rFonts w:ascii="Times New Roman" w:hAnsi="Times New Roman" w:cs="Times New Roman"/>
                              </w:rPr>
                            </w:pPr>
                          </w:p>
                          <w:p w14:paraId="443DB6F2" w14:textId="77777777" w:rsidR="008D367E" w:rsidRPr="008D367E" w:rsidRDefault="008D367E" w:rsidP="008D367E">
                            <w:pPr>
                              <w:rPr>
                                <w:rFonts w:ascii="Times New Roman" w:hAnsi="Times New Roman" w:cs="Times New Roman"/>
                              </w:rPr>
                            </w:pPr>
                          </w:p>
                          <w:p w14:paraId="0EA02A39" w14:textId="77777777" w:rsidR="008D367E" w:rsidRPr="008D367E" w:rsidRDefault="008D367E" w:rsidP="008D367E">
                            <w:pPr>
                              <w:rPr>
                                <w:rFonts w:ascii="Times New Roman" w:hAnsi="Times New Roman" w:cs="Times New Roman"/>
                              </w:rPr>
                            </w:pPr>
                          </w:p>
                          <w:p w14:paraId="31808B0C" w14:textId="77777777" w:rsidR="008D367E" w:rsidRPr="008D367E" w:rsidRDefault="008D367E" w:rsidP="008D367E">
                            <w:pPr>
                              <w:rPr>
                                <w:rFonts w:ascii="Times New Roman" w:hAnsi="Times New Roman" w:cs="Times New Roman"/>
                              </w:rPr>
                            </w:pPr>
                          </w:p>
                          <w:p w14:paraId="2B6329FF" w14:textId="77777777" w:rsidR="008D367E" w:rsidRPr="008D367E" w:rsidRDefault="008D367E" w:rsidP="008D367E">
                            <w:pPr>
                              <w:rPr>
                                <w:rFonts w:ascii="Times New Roman" w:hAnsi="Times New Roman" w:cs="Times New Roman"/>
                              </w:rPr>
                            </w:pPr>
                          </w:p>
                          <w:p w14:paraId="164EDEED" w14:textId="77777777" w:rsidR="008D367E" w:rsidRPr="008D367E" w:rsidRDefault="008D367E" w:rsidP="008D367E">
                            <w:pPr>
                              <w:rPr>
                                <w:rFonts w:ascii="Times New Roman" w:hAnsi="Times New Roman" w:cs="Times New Roman"/>
                              </w:rPr>
                            </w:pPr>
                          </w:p>
                          <w:p w14:paraId="6ACAE1EB" w14:textId="77777777" w:rsidR="008D367E" w:rsidRPr="008D367E" w:rsidRDefault="008D367E" w:rsidP="008D367E">
                            <w:pPr>
                              <w:rPr>
                                <w:rFonts w:ascii="Times New Roman" w:hAnsi="Times New Roman" w:cs="Times New Roman"/>
                              </w:rPr>
                            </w:pPr>
                            <w:r w:rsidRPr="008D367E">
                              <w:rPr>
                                <w:rFonts w:ascii="Times New Roman" w:hAnsi="Times New Roman" w:cs="Times New Roman"/>
                              </w:rPr>
                              <w:br w:type="page"/>
                            </w:r>
                          </w:p>
                          <w:p w14:paraId="0449DA94" w14:textId="77777777" w:rsidR="008D367E" w:rsidRPr="008D367E" w:rsidRDefault="008D367E" w:rsidP="008D367E">
                            <w:pPr>
                              <w:rPr>
                                <w:rFonts w:ascii="Times New Roman" w:hAnsi="Times New Roman" w:cs="Times New Roman"/>
                              </w:rPr>
                            </w:pPr>
                          </w:p>
                          <w:p w14:paraId="205309F4" w14:textId="77777777" w:rsidR="008D367E" w:rsidRPr="008D367E" w:rsidRDefault="008D367E" w:rsidP="008D367E">
                            <w:pPr>
                              <w:rPr>
                                <w:rFonts w:ascii="Times New Roman" w:hAnsi="Times New Roman" w:cs="Times New Roman"/>
                              </w:rPr>
                            </w:pPr>
                            <w:r w:rsidRPr="008D367E">
                              <w:rPr>
                                <w:rFonts w:ascii="Times New Roman" w:hAnsi="Times New Roman" w:cs="Times New Roman"/>
                              </w:rPr>
                              <w:br w:type="page"/>
                            </w:r>
                          </w:p>
                          <w:p w14:paraId="2CB1933C" w14:textId="77777777" w:rsidR="008D367E" w:rsidRPr="008D367E" w:rsidRDefault="008D367E" w:rsidP="008D367E">
                            <w:pPr>
                              <w:rPr>
                                <w:rFonts w:ascii="Times New Roman" w:hAnsi="Times New Roman" w:cs="Times New Roman"/>
                              </w:rPr>
                            </w:pPr>
                          </w:p>
                          <w:p w14:paraId="336A241D" w14:textId="77777777" w:rsidR="008D367E" w:rsidRPr="008D367E" w:rsidRDefault="008D367E" w:rsidP="008D367E">
                            <w:pPr>
                              <w:rPr>
                                <w:rFonts w:ascii="Times New Roman" w:hAnsi="Times New Roman" w:cs="Times New Roman"/>
                              </w:rPr>
                            </w:pPr>
                          </w:p>
                          <w:p w14:paraId="09F832AC" w14:textId="77777777" w:rsidR="008D367E" w:rsidRPr="008D367E" w:rsidRDefault="008D367E" w:rsidP="008D367E">
                            <w:pPr>
                              <w:rPr>
                                <w:rFonts w:ascii="Times New Roman" w:hAnsi="Times New Roman" w:cs="Times New Roman"/>
                              </w:rPr>
                            </w:pPr>
                            <w:r w:rsidRPr="008D367E">
                              <w:rPr>
                                <w:rFonts w:ascii="Times New Roman" w:hAnsi="Times New Roman" w:cs="Times New Roman"/>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01E502" id="_x0000_s1038" type="#_x0000_t202" style="position:absolute;margin-left:0;margin-top:2.85pt;width:541.35pt;height:44.4pt;z-index:25535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ZPbEQIAAP0DAAAOAAAAZHJzL2Uyb0RvYy54bWysU9tu2zAMfR+wfxD0vjj3JkacokuXYUB3&#10;Abp9gCzLsTBZ1Cgldvf1o+Q0Dbq3YXoQRJE8Ig+PNrd9a9hJoddgCz4ZjTlTVkKl7aHgP77v3604&#10;80HYShiwquBPyvPb7ds3m87lagoNmEohIxDr884VvAnB5VnmZaNa4UfglCVnDdiKQCYesgpFR+it&#10;yabj8TLrACuHIJX3dHs/OPk24de1kuFrXXsVmCk41RbSjmkv455tNyI/oHCNlucyxD9U0Qpt6dEL&#10;1L0Igh1R/wXVaongoQ4jCW0Gda2lSj1QN5Pxq24eG+FU6oXI8e5Ck/9/sPLL6dF9Qxb699DTAFMT&#10;3j2A/OmZhV0j7EHdIULXKFHRw5NIWdY5n59TI9U+9xGk7D5DRUMWxwAJqK+xjaxQn4zQaQBPF9JV&#10;H5iky+XqZr6ezTiT5FssZ6tVmkom8udshz58VNCyeCg40lATujg9+BCrEflzSHzMg9HVXhuTDDyU&#10;O4PsJEgA+7RSA6/CjGVdwdeL6SIhW4j5SRutDiRQo9uCr8ZxDZKJbHywVQoJQpvhTJUYe6YnMjJw&#10;E/qyZ7oi/Jgb2SqheiK+EAY90v+hQwP4m7OOtFhw/+soUHFmPlnifD2Zz6N4kzFf3EzJwGtPee0R&#10;VhJUwQNnw3EXkuAjHRbuaDa1TrS9VHIumTSW2Dz/hyjiaztFvfza7R8AAAD//wMAUEsDBBQABgAI&#10;AAAAIQDj5zUU3AAAAAYBAAAPAAAAZHJzL2Rvd25yZXYueG1sTI/NboNADITvlfoOK0fqpWqWRiEk&#10;FBO1lVr1mp8HMOAACutF7CaQt+/m1N48mtHM52w7mU5deXCtFYTXeQSKpbRVKzXC8fD1sgblPElF&#10;nRVGuLGDbf74kFFa2VF2fN37WoUScSkhNN73qdaubNiQm9ueJXgnOxjyQQ61rgYaQ7np9CKKVtpQ&#10;K2GhoZ4/Gy7P+4tBOP2Mz/FmLL79MdktVx/UJoW9IT7Npvc3UJ4n/xeGO35AhzwwFfYilVMdQnjE&#10;I8QJqLsZrRfhKhA2yxh0nun/+PkvAAAA//8DAFBLAQItABQABgAIAAAAIQC2gziS/gAAAOEBAAAT&#10;AAAAAAAAAAAAAAAAAAAAAABbQ29udGVudF9UeXBlc10ueG1sUEsBAi0AFAAGAAgAAAAhADj9If/W&#10;AAAAlAEAAAsAAAAAAAAAAAAAAAAALwEAAF9yZWxzLy5yZWxzUEsBAi0AFAAGAAgAAAAhAPIhk9sR&#10;AgAA/QMAAA4AAAAAAAAAAAAAAAAALgIAAGRycy9lMm9Eb2MueG1sUEsBAi0AFAAGAAgAAAAhAOPn&#10;NRTcAAAABgEAAA8AAAAAAAAAAAAAAAAAawQAAGRycy9kb3ducmV2LnhtbFBLBQYAAAAABAAEAPMA&#10;AAB0BQAAAAA=&#10;" stroked="f">
                <v:textbox>
                  <w:txbxContent>
                    <w:p w14:paraId="2B39BE68" w14:textId="40E09940" w:rsidR="008D367E" w:rsidRPr="008D367E" w:rsidRDefault="003334FF" w:rsidP="008D367E">
                      <w:pPr>
                        <w:ind w:left="480" w:hanging="480"/>
                        <w:rPr>
                          <w:rFonts w:ascii="Times New Roman" w:hAnsi="Times New Roman" w:cs="Times New Roman"/>
                        </w:rPr>
                      </w:pPr>
                      <w:r w:rsidRPr="00EF0B4F">
                        <w:rPr>
                          <w:rFonts w:ascii="Times New Roman" w:hAnsi="Times New Roman" w:cs="Times New Roman"/>
                          <w:highlight w:val="yellow"/>
                        </w:rPr>
                        <w:t>7</w:t>
                      </w:r>
                      <w:r w:rsidR="008D367E" w:rsidRPr="00EF0B4F">
                        <w:rPr>
                          <w:rFonts w:ascii="Times New Roman" w:hAnsi="Times New Roman" w:cs="Times New Roman"/>
                          <w:highlight w:val="yellow"/>
                        </w:rPr>
                        <w:t>.</w:t>
                      </w:r>
                      <w:r w:rsidR="008D367E" w:rsidRPr="008D367E">
                        <w:rPr>
                          <w:rFonts w:ascii="Times New Roman" w:hAnsi="Times New Roman" w:cs="Times New Roman"/>
                        </w:rPr>
                        <w:tab/>
                        <w:t xml:space="preserve">The radius of a coin is </w:t>
                      </w:r>
                      <w:smartTag w:uri="urn:schemas-microsoft-com:office:smarttags" w:element="chmetcnv">
                        <w:smartTagPr>
                          <w:attr w:name="TCSC" w:val="0"/>
                          <w:attr w:name="NumberType" w:val="1"/>
                          <w:attr w:name="Negative" w:val="False"/>
                          <w:attr w:name="HasSpace" w:val="True"/>
                          <w:attr w:name="SourceValue" w:val="11"/>
                          <w:attr w:name="UnitName" w:val="mm"/>
                        </w:smartTagPr>
                        <w:r w:rsidR="008D367E" w:rsidRPr="008D367E">
                          <w:rPr>
                            <w:rFonts w:ascii="Times New Roman" w:hAnsi="Times New Roman" w:cs="Times New Roman"/>
                          </w:rPr>
                          <w:t>11 mm</w:t>
                        </w:r>
                      </w:smartTag>
                      <w:r w:rsidR="008D367E" w:rsidRPr="008D367E">
                        <w:rPr>
                          <w:rFonts w:ascii="Times New Roman" w:hAnsi="Times New Roman" w:cs="Times New Roman"/>
                        </w:rPr>
                        <w:t>. If it rolls on the ground and makes 30 revolutions, how far does it travel?</w:t>
                      </w:r>
                    </w:p>
                    <w:p w14:paraId="614A5BB2" w14:textId="77777777" w:rsidR="008D367E" w:rsidRPr="008D367E" w:rsidRDefault="008D367E" w:rsidP="002F2852">
                      <w:pPr>
                        <w:ind w:firstLine="480"/>
                        <w:rPr>
                          <w:rFonts w:ascii="Times New Roman" w:hAnsi="Times New Roman" w:cs="Times New Roman"/>
                        </w:rPr>
                      </w:pPr>
                      <w:r w:rsidRPr="008D367E">
                        <w:rPr>
                          <w:rFonts w:ascii="Times New Roman" w:hAnsi="Times New Roman" w:cs="Times New Roman"/>
                        </w:rPr>
                        <w:t>(Give your answer correct to the nearest cm.)</w:t>
                      </w:r>
                    </w:p>
                    <w:p w14:paraId="71554B9E" w14:textId="7CAC932D" w:rsidR="008D367E" w:rsidRPr="008D367E" w:rsidRDefault="008D367E" w:rsidP="008D367E">
                      <w:pPr>
                        <w:rPr>
                          <w:rFonts w:ascii="Times New Roman" w:hAnsi="Times New Roman" w:cs="Times New Roman"/>
                        </w:rPr>
                      </w:pPr>
                    </w:p>
                    <w:p w14:paraId="7042E973" w14:textId="77777777" w:rsidR="008D367E" w:rsidRPr="008D367E" w:rsidRDefault="008D367E" w:rsidP="008D367E">
                      <w:pPr>
                        <w:rPr>
                          <w:rFonts w:ascii="Times New Roman" w:hAnsi="Times New Roman" w:cs="Times New Roman"/>
                        </w:rPr>
                      </w:pPr>
                    </w:p>
                    <w:p w14:paraId="5202E71F" w14:textId="77777777" w:rsidR="008D367E" w:rsidRPr="008D367E" w:rsidRDefault="008D367E" w:rsidP="008D367E">
                      <w:pPr>
                        <w:rPr>
                          <w:rFonts w:ascii="Times New Roman" w:hAnsi="Times New Roman" w:cs="Times New Roman"/>
                        </w:rPr>
                      </w:pPr>
                    </w:p>
                    <w:p w14:paraId="54698453" w14:textId="77777777" w:rsidR="008D367E" w:rsidRPr="008D367E" w:rsidRDefault="008D367E" w:rsidP="008D367E">
                      <w:pPr>
                        <w:rPr>
                          <w:rFonts w:ascii="Times New Roman" w:hAnsi="Times New Roman" w:cs="Times New Roman"/>
                        </w:rPr>
                      </w:pPr>
                    </w:p>
                    <w:p w14:paraId="6F064BDA" w14:textId="77777777" w:rsidR="008D367E" w:rsidRPr="008D367E" w:rsidRDefault="008D367E" w:rsidP="008D367E">
                      <w:pPr>
                        <w:rPr>
                          <w:rFonts w:ascii="Times New Roman" w:hAnsi="Times New Roman" w:cs="Times New Roman"/>
                        </w:rPr>
                      </w:pPr>
                    </w:p>
                    <w:p w14:paraId="5F98D305" w14:textId="77777777" w:rsidR="008D367E" w:rsidRPr="008D367E" w:rsidRDefault="008D367E" w:rsidP="008D367E">
                      <w:pPr>
                        <w:rPr>
                          <w:rFonts w:ascii="Times New Roman" w:hAnsi="Times New Roman" w:cs="Times New Roman"/>
                        </w:rPr>
                      </w:pPr>
                    </w:p>
                    <w:p w14:paraId="04E44528" w14:textId="77777777" w:rsidR="008D367E" w:rsidRPr="008D367E" w:rsidRDefault="008D367E" w:rsidP="008D367E">
                      <w:pPr>
                        <w:rPr>
                          <w:rFonts w:ascii="Times New Roman" w:hAnsi="Times New Roman" w:cs="Times New Roman"/>
                        </w:rPr>
                      </w:pPr>
                    </w:p>
                    <w:p w14:paraId="443DB6F2" w14:textId="77777777" w:rsidR="008D367E" w:rsidRPr="008D367E" w:rsidRDefault="008D367E" w:rsidP="008D367E">
                      <w:pPr>
                        <w:rPr>
                          <w:rFonts w:ascii="Times New Roman" w:hAnsi="Times New Roman" w:cs="Times New Roman"/>
                        </w:rPr>
                      </w:pPr>
                    </w:p>
                    <w:p w14:paraId="0EA02A39" w14:textId="77777777" w:rsidR="008D367E" w:rsidRPr="008D367E" w:rsidRDefault="008D367E" w:rsidP="008D367E">
                      <w:pPr>
                        <w:rPr>
                          <w:rFonts w:ascii="Times New Roman" w:hAnsi="Times New Roman" w:cs="Times New Roman"/>
                        </w:rPr>
                      </w:pPr>
                    </w:p>
                    <w:p w14:paraId="31808B0C" w14:textId="77777777" w:rsidR="008D367E" w:rsidRPr="008D367E" w:rsidRDefault="008D367E" w:rsidP="008D367E">
                      <w:pPr>
                        <w:rPr>
                          <w:rFonts w:ascii="Times New Roman" w:hAnsi="Times New Roman" w:cs="Times New Roman"/>
                        </w:rPr>
                      </w:pPr>
                    </w:p>
                    <w:p w14:paraId="2B6329FF" w14:textId="77777777" w:rsidR="008D367E" w:rsidRPr="008D367E" w:rsidRDefault="008D367E" w:rsidP="008D367E">
                      <w:pPr>
                        <w:rPr>
                          <w:rFonts w:ascii="Times New Roman" w:hAnsi="Times New Roman" w:cs="Times New Roman"/>
                        </w:rPr>
                      </w:pPr>
                    </w:p>
                    <w:p w14:paraId="164EDEED" w14:textId="77777777" w:rsidR="008D367E" w:rsidRPr="008D367E" w:rsidRDefault="008D367E" w:rsidP="008D367E">
                      <w:pPr>
                        <w:rPr>
                          <w:rFonts w:ascii="Times New Roman" w:hAnsi="Times New Roman" w:cs="Times New Roman"/>
                        </w:rPr>
                      </w:pPr>
                    </w:p>
                    <w:p w14:paraId="6ACAE1EB" w14:textId="77777777" w:rsidR="008D367E" w:rsidRPr="008D367E" w:rsidRDefault="008D367E" w:rsidP="008D367E">
                      <w:pPr>
                        <w:rPr>
                          <w:rFonts w:ascii="Times New Roman" w:hAnsi="Times New Roman" w:cs="Times New Roman"/>
                        </w:rPr>
                      </w:pPr>
                      <w:r w:rsidRPr="008D367E">
                        <w:rPr>
                          <w:rFonts w:ascii="Times New Roman" w:hAnsi="Times New Roman" w:cs="Times New Roman"/>
                        </w:rPr>
                        <w:br w:type="page"/>
                      </w:r>
                    </w:p>
                    <w:p w14:paraId="0449DA94" w14:textId="77777777" w:rsidR="008D367E" w:rsidRPr="008D367E" w:rsidRDefault="008D367E" w:rsidP="008D367E">
                      <w:pPr>
                        <w:rPr>
                          <w:rFonts w:ascii="Times New Roman" w:hAnsi="Times New Roman" w:cs="Times New Roman"/>
                        </w:rPr>
                      </w:pPr>
                    </w:p>
                    <w:p w14:paraId="205309F4" w14:textId="77777777" w:rsidR="008D367E" w:rsidRPr="008D367E" w:rsidRDefault="008D367E" w:rsidP="008D367E">
                      <w:pPr>
                        <w:rPr>
                          <w:rFonts w:ascii="Times New Roman" w:hAnsi="Times New Roman" w:cs="Times New Roman"/>
                        </w:rPr>
                      </w:pPr>
                      <w:r w:rsidRPr="008D367E">
                        <w:rPr>
                          <w:rFonts w:ascii="Times New Roman" w:hAnsi="Times New Roman" w:cs="Times New Roman"/>
                        </w:rPr>
                        <w:br w:type="page"/>
                      </w:r>
                    </w:p>
                    <w:p w14:paraId="2CB1933C" w14:textId="77777777" w:rsidR="008D367E" w:rsidRPr="008D367E" w:rsidRDefault="008D367E" w:rsidP="008D367E">
                      <w:pPr>
                        <w:rPr>
                          <w:rFonts w:ascii="Times New Roman" w:hAnsi="Times New Roman" w:cs="Times New Roman"/>
                        </w:rPr>
                      </w:pPr>
                    </w:p>
                    <w:p w14:paraId="336A241D" w14:textId="77777777" w:rsidR="008D367E" w:rsidRPr="008D367E" w:rsidRDefault="008D367E" w:rsidP="008D367E">
                      <w:pPr>
                        <w:rPr>
                          <w:rFonts w:ascii="Times New Roman" w:hAnsi="Times New Roman" w:cs="Times New Roman"/>
                        </w:rPr>
                      </w:pPr>
                    </w:p>
                    <w:p w14:paraId="09F832AC" w14:textId="77777777" w:rsidR="008D367E" w:rsidRPr="008D367E" w:rsidRDefault="008D367E" w:rsidP="008D367E">
                      <w:pPr>
                        <w:rPr>
                          <w:rFonts w:ascii="Times New Roman" w:hAnsi="Times New Roman" w:cs="Times New Roman"/>
                        </w:rPr>
                      </w:pPr>
                      <w:r w:rsidRPr="008D367E">
                        <w:rPr>
                          <w:rFonts w:ascii="Times New Roman" w:hAnsi="Times New Roman" w:cs="Times New Roman"/>
                        </w:rPr>
                        <w:t>c</w:t>
                      </w:r>
                    </w:p>
                  </w:txbxContent>
                </v:textbox>
                <w10:wrap anchorx="margin"/>
              </v:shape>
            </w:pict>
          </mc:Fallback>
        </mc:AlternateContent>
      </w:r>
    </w:p>
    <w:p w14:paraId="08BE504A" w14:textId="23DF0CF7" w:rsidR="00A567AB" w:rsidRDefault="00A567AB" w:rsidP="00C52FF3"/>
    <w:p w14:paraId="19009A95" w14:textId="6073DC5E" w:rsidR="00402660" w:rsidRDefault="002F2852" w:rsidP="00234361">
      <w:r w:rsidRPr="008D367E">
        <w:rPr>
          <w:noProof/>
        </w:rPr>
        <w:drawing>
          <wp:anchor distT="0" distB="0" distL="114300" distR="114300" simplePos="0" relativeHeight="255356416" behindDoc="0" locked="0" layoutInCell="1" allowOverlap="1" wp14:anchorId="69067840" wp14:editId="146C199E">
            <wp:simplePos x="0" y="0"/>
            <wp:positionH relativeFrom="margin">
              <wp:posOffset>424180</wp:posOffset>
            </wp:positionH>
            <wp:positionV relativeFrom="paragraph">
              <wp:posOffset>152717</wp:posOffset>
            </wp:positionV>
            <wp:extent cx="3430905" cy="650240"/>
            <wp:effectExtent l="19050" t="19050" r="17145" b="16510"/>
            <wp:wrapNone/>
            <wp:docPr id="198047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7754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30905" cy="650240"/>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05DDC95B" w14:textId="68109BEF" w:rsidR="00A567AB" w:rsidRDefault="00A567AB" w:rsidP="00C52FF3"/>
    <w:p w14:paraId="2A99F87B" w14:textId="3811EDB7" w:rsidR="00A567AB" w:rsidRDefault="00A567AB" w:rsidP="00C52FF3"/>
    <w:p w14:paraId="3D303422" w14:textId="2C04E380" w:rsidR="00A567AB" w:rsidRDefault="002F2852" w:rsidP="00C52FF3">
      <w:r>
        <w:rPr>
          <w:noProof/>
        </w:rPr>
        <mc:AlternateContent>
          <mc:Choice Requires="wps">
            <w:drawing>
              <wp:anchor distT="0" distB="0" distL="114300" distR="114300" simplePos="0" relativeHeight="255355392" behindDoc="0" locked="0" layoutInCell="1" allowOverlap="1" wp14:anchorId="51FB8A26" wp14:editId="0AA26E3F">
                <wp:simplePos x="0" y="0"/>
                <wp:positionH relativeFrom="margin">
                  <wp:align>left</wp:align>
                </wp:positionH>
                <wp:positionV relativeFrom="paragraph">
                  <wp:posOffset>122115</wp:posOffset>
                </wp:positionV>
                <wp:extent cx="6874933" cy="861646"/>
                <wp:effectExtent l="0" t="0" r="2540" b="0"/>
                <wp:wrapNone/>
                <wp:docPr id="1956993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4933" cy="861646"/>
                        </a:xfrm>
                        <a:prstGeom prst="rect">
                          <a:avLst/>
                        </a:prstGeom>
                        <a:solidFill>
                          <a:srgbClr val="FFFFFF"/>
                        </a:solidFill>
                        <a:ln w="9525">
                          <a:noFill/>
                          <a:miter lim="800000"/>
                          <a:headEnd/>
                          <a:tailEnd/>
                        </a:ln>
                      </wps:spPr>
                      <wps:txbx>
                        <w:txbxContent>
                          <w:p w14:paraId="209A1614" w14:textId="68B28C6A" w:rsidR="00EF3501" w:rsidRPr="00EF3501" w:rsidRDefault="003334FF" w:rsidP="00ED0F73">
                            <w:pPr>
                              <w:ind w:left="480" w:hanging="480"/>
                              <w:rPr>
                                <w:rFonts w:ascii="Times New Roman" w:hAnsi="Times New Roman" w:cs="Times New Roman"/>
                              </w:rPr>
                            </w:pPr>
                            <w:r>
                              <w:rPr>
                                <w:rFonts w:ascii="Times New Roman" w:hAnsi="Times New Roman" w:cs="Times New Roman"/>
                              </w:rPr>
                              <w:t>8</w:t>
                            </w:r>
                            <w:r w:rsidR="002F2852" w:rsidRPr="00EF3501">
                              <w:rPr>
                                <w:rFonts w:ascii="Times New Roman" w:hAnsi="Times New Roman" w:cs="Times New Roman"/>
                              </w:rPr>
                              <w:t>.</w:t>
                            </w:r>
                            <w:r w:rsidR="002F2852" w:rsidRPr="00EF3501">
                              <w:rPr>
                                <w:rFonts w:ascii="Times New Roman" w:hAnsi="Times New Roman" w:cs="Times New Roman"/>
                              </w:rPr>
                              <w:tab/>
                            </w:r>
                            <w:r w:rsidR="00EF3501" w:rsidRPr="00EF3501">
                              <w:rPr>
                                <w:rFonts w:ascii="Times New Roman" w:hAnsi="Times New Roman" w:cs="Times New Roman"/>
                              </w:rPr>
                              <w:t>The radius of a bicycle wheel is 0.5 m. If the bicycle travels a distance of 100 m, how many revolutions has the wheel made?</w:t>
                            </w:r>
                            <w:r w:rsidR="00ED0F73">
                              <w:rPr>
                                <w:rFonts w:ascii="Times New Roman" w:hAnsi="Times New Roman" w:cs="Times New Roman"/>
                              </w:rPr>
                              <w:t xml:space="preserve"> </w:t>
                            </w:r>
                            <w:r w:rsidR="00EF3501" w:rsidRPr="00EF3501">
                              <w:rPr>
                                <w:rFonts w:ascii="Times New Roman" w:hAnsi="Times New Roman" w:cs="Times New Roman"/>
                              </w:rPr>
                              <w:t>(Give your answer correct to the nearest integer.)</w:t>
                            </w:r>
                          </w:p>
                          <w:p w14:paraId="33BA86C8" w14:textId="524DBB15" w:rsidR="002F2852" w:rsidRPr="00EF3501" w:rsidRDefault="002F2852" w:rsidP="00EF3501">
                            <w:pPr>
                              <w:rPr>
                                <w:rFonts w:ascii="Times New Roman" w:hAnsi="Times New Roman" w:cs="Times New Roman"/>
                              </w:rPr>
                            </w:pPr>
                          </w:p>
                          <w:p w14:paraId="15D16CA4" w14:textId="77777777" w:rsidR="002F2852" w:rsidRPr="00EF3501" w:rsidRDefault="002F2852" w:rsidP="00EF3501">
                            <w:pPr>
                              <w:rPr>
                                <w:rFonts w:ascii="Times New Roman" w:hAnsi="Times New Roman" w:cs="Times New Roman"/>
                              </w:rPr>
                            </w:pPr>
                          </w:p>
                          <w:p w14:paraId="1E419C15" w14:textId="77777777" w:rsidR="002F2852" w:rsidRPr="00EF3501" w:rsidRDefault="002F2852" w:rsidP="00EF3501">
                            <w:pPr>
                              <w:rPr>
                                <w:rFonts w:ascii="Times New Roman" w:hAnsi="Times New Roman" w:cs="Times New Roman"/>
                              </w:rPr>
                            </w:pPr>
                          </w:p>
                          <w:p w14:paraId="560D9690" w14:textId="77777777" w:rsidR="002F2852" w:rsidRPr="00EF3501" w:rsidRDefault="002F2852" w:rsidP="00EF3501">
                            <w:pPr>
                              <w:rPr>
                                <w:rFonts w:ascii="Times New Roman" w:hAnsi="Times New Roman" w:cs="Times New Roman"/>
                              </w:rPr>
                            </w:pPr>
                          </w:p>
                          <w:p w14:paraId="6255F059" w14:textId="77777777" w:rsidR="002F2852" w:rsidRPr="00EF3501" w:rsidRDefault="002F2852" w:rsidP="00EF3501">
                            <w:pPr>
                              <w:rPr>
                                <w:rFonts w:ascii="Times New Roman" w:hAnsi="Times New Roman" w:cs="Times New Roman"/>
                              </w:rPr>
                            </w:pPr>
                          </w:p>
                          <w:p w14:paraId="15F25E9A" w14:textId="77777777" w:rsidR="002F2852" w:rsidRPr="00EF3501" w:rsidRDefault="002F2852" w:rsidP="00EF3501">
                            <w:pPr>
                              <w:rPr>
                                <w:rFonts w:ascii="Times New Roman" w:hAnsi="Times New Roman" w:cs="Times New Roman"/>
                              </w:rPr>
                            </w:pPr>
                          </w:p>
                          <w:p w14:paraId="0E23EC60" w14:textId="77777777" w:rsidR="002F2852" w:rsidRPr="00EF3501" w:rsidRDefault="002F2852" w:rsidP="00EF3501">
                            <w:pPr>
                              <w:rPr>
                                <w:rFonts w:ascii="Times New Roman" w:hAnsi="Times New Roman" w:cs="Times New Roman"/>
                              </w:rPr>
                            </w:pPr>
                          </w:p>
                          <w:p w14:paraId="132FDBB8" w14:textId="77777777" w:rsidR="002F2852" w:rsidRPr="00EF3501" w:rsidRDefault="002F2852" w:rsidP="00EF3501">
                            <w:pPr>
                              <w:rPr>
                                <w:rFonts w:ascii="Times New Roman" w:hAnsi="Times New Roman" w:cs="Times New Roman"/>
                              </w:rPr>
                            </w:pPr>
                          </w:p>
                          <w:p w14:paraId="2E0CE834" w14:textId="77777777" w:rsidR="002F2852" w:rsidRPr="00EF3501" w:rsidRDefault="002F2852" w:rsidP="00EF3501">
                            <w:pPr>
                              <w:rPr>
                                <w:rFonts w:ascii="Times New Roman" w:hAnsi="Times New Roman" w:cs="Times New Roman"/>
                              </w:rPr>
                            </w:pPr>
                          </w:p>
                          <w:p w14:paraId="4034DBDF" w14:textId="77777777" w:rsidR="002F2852" w:rsidRPr="00EF3501" w:rsidRDefault="002F2852" w:rsidP="00EF3501">
                            <w:pPr>
                              <w:rPr>
                                <w:rFonts w:ascii="Times New Roman" w:hAnsi="Times New Roman" w:cs="Times New Roman"/>
                              </w:rPr>
                            </w:pPr>
                          </w:p>
                          <w:p w14:paraId="46E3D0B4" w14:textId="77777777" w:rsidR="002F2852" w:rsidRPr="00EF3501" w:rsidRDefault="002F2852" w:rsidP="00EF3501">
                            <w:pPr>
                              <w:rPr>
                                <w:rFonts w:ascii="Times New Roman" w:hAnsi="Times New Roman" w:cs="Times New Roman"/>
                              </w:rPr>
                            </w:pPr>
                          </w:p>
                          <w:p w14:paraId="2CCA694D" w14:textId="77777777" w:rsidR="002F2852" w:rsidRPr="00EF3501" w:rsidRDefault="002F2852" w:rsidP="00EF3501">
                            <w:pPr>
                              <w:rPr>
                                <w:rFonts w:ascii="Times New Roman" w:hAnsi="Times New Roman" w:cs="Times New Roman"/>
                              </w:rPr>
                            </w:pPr>
                          </w:p>
                          <w:p w14:paraId="6C3675A1" w14:textId="77777777" w:rsidR="002F2852" w:rsidRPr="00EF3501" w:rsidRDefault="002F2852" w:rsidP="00EF3501">
                            <w:pPr>
                              <w:rPr>
                                <w:rFonts w:ascii="Times New Roman" w:hAnsi="Times New Roman" w:cs="Times New Roman"/>
                              </w:rPr>
                            </w:pPr>
                            <w:r w:rsidRPr="00EF3501">
                              <w:rPr>
                                <w:rFonts w:ascii="Times New Roman" w:hAnsi="Times New Roman" w:cs="Times New Roman"/>
                              </w:rPr>
                              <w:br w:type="page"/>
                            </w:r>
                          </w:p>
                          <w:p w14:paraId="004B8659" w14:textId="77777777" w:rsidR="002F2852" w:rsidRPr="00EF3501" w:rsidRDefault="002F2852" w:rsidP="00EF3501">
                            <w:pPr>
                              <w:rPr>
                                <w:rFonts w:ascii="Times New Roman" w:hAnsi="Times New Roman" w:cs="Times New Roman"/>
                              </w:rPr>
                            </w:pPr>
                          </w:p>
                          <w:p w14:paraId="6C6DA453" w14:textId="77777777" w:rsidR="002F2852" w:rsidRPr="00EF3501" w:rsidRDefault="002F2852" w:rsidP="00EF3501">
                            <w:pPr>
                              <w:rPr>
                                <w:rFonts w:ascii="Times New Roman" w:hAnsi="Times New Roman" w:cs="Times New Roman"/>
                              </w:rPr>
                            </w:pPr>
                            <w:r w:rsidRPr="00EF3501">
                              <w:rPr>
                                <w:rFonts w:ascii="Times New Roman" w:hAnsi="Times New Roman" w:cs="Times New Roman"/>
                              </w:rPr>
                              <w:br w:type="page"/>
                            </w:r>
                          </w:p>
                          <w:p w14:paraId="4545F37F" w14:textId="77777777" w:rsidR="002F2852" w:rsidRPr="00EF3501" w:rsidRDefault="002F2852" w:rsidP="00EF3501">
                            <w:pPr>
                              <w:rPr>
                                <w:rFonts w:ascii="Times New Roman" w:hAnsi="Times New Roman" w:cs="Times New Roman"/>
                              </w:rPr>
                            </w:pPr>
                          </w:p>
                          <w:p w14:paraId="279B3438" w14:textId="77777777" w:rsidR="002F2852" w:rsidRPr="00EF3501" w:rsidRDefault="002F2852" w:rsidP="00EF3501">
                            <w:pPr>
                              <w:rPr>
                                <w:rFonts w:ascii="Times New Roman" w:hAnsi="Times New Roman" w:cs="Times New Roman"/>
                              </w:rPr>
                            </w:pPr>
                          </w:p>
                          <w:p w14:paraId="082EFD19" w14:textId="77777777" w:rsidR="002F2852" w:rsidRPr="00EF3501" w:rsidRDefault="002F2852" w:rsidP="00EF3501">
                            <w:pPr>
                              <w:rPr>
                                <w:rFonts w:ascii="Times New Roman" w:hAnsi="Times New Roman" w:cs="Times New Roman"/>
                              </w:rPr>
                            </w:pPr>
                            <w:r w:rsidRPr="00EF3501">
                              <w:rPr>
                                <w:rFonts w:ascii="Times New Roman" w:hAnsi="Times New Roman" w:cs="Times New Roman"/>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FB8A26" id="_x0000_s1039" type="#_x0000_t202" style="position:absolute;margin-left:0;margin-top:9.6pt;width:541.35pt;height:67.85pt;z-index:255355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dG0EgIAAP4DAAAOAAAAZHJzL2Uyb0RvYy54bWysU9uO2jAQfa/Uf7D8XgIssBARVlu2VJW2&#10;F2nbD3Ach1h1PO7YkNCv79hkWdq+VfWDNeMZH8+cOV7f9a1hR4Vegy34ZDTmTFkJlbb7gn/7unuz&#10;5MwHYSthwKqCn5Tnd5vXr9ady9UUGjCVQkYg1uedK3gTgsuzzMtGtcKPwClLwRqwFYFc3GcVio7Q&#10;W5NNx+NF1gFWDkEq7+n04Rzkm4Rf10qGz3XtVWCm4FRbSDumvYx7tlmLfI/CNVoOZYh/qKIV2tKj&#10;F6gHEQQ7oP4LqtUSwUMdRhLaDOpaS5V6oG4m4z+6eWqEU6kXIse7C03+/8HKT8cn9wVZ6N9CTwNM&#10;TXj3CPK7Zxa2jbB7dY8IXaNERQ9PImVZ53w+XI1U+9xHkLL7CBUNWRwCJKC+xjayQn0yQqcBnC6k&#10;qz4wSYeL5e1sdXPDmaTYcjFZzBbpCZE/33bow3sFLYtGwZGGmtDF8dGHWI3In1PiYx6MrnbamOTg&#10;vtwaZEdBAtilNaD/lmYs6wq+mk/nCdlCvJ+00epAAjW6peLGcZ0lE9l4Z6uUEoQ2Z5sqMXagJzJy&#10;5ib0Zc90Rdyly5GuEqoTEYZwFiR9IDIawJ+cdSTGgvsfB4GKM/PBEumryWwW1Zuc2fx2Sg5eR8rr&#10;iLCSoAoeODub25AUH/mwcE/DqXXi7aWSoWYSWaJz+BBRxdd+ynr5tptfAAAA//8DAFBLAwQUAAYA&#10;CAAAACEA80RO8N0AAAAIAQAADwAAAGRycy9kb3ducmV2LnhtbEyPzU7DQAyE70i8w8pIXBDdELVN&#10;E7KpAAnEtT8P4CRuEpH1Rtltk7497glutmc0/ibfzrZXFxp959jAyyICRVy5uuPGwPHw+bwB5QNy&#10;jb1jMnAlD9vi/i7HrHYT7+iyD42SEPYZGmhDGDKtfdWSRb9wA7FoJzdaDLKOja5HnCTc9jqOorW2&#10;2LF8aHGgj5aqn/3ZGjh9T0+rdCq/wjHZLdfv2CWluxrz+DC/vYIKNIc/M9zwBR0KYSrdmWuvegNS&#10;JMg1jUHd1GgTJ6BKmVbLFHSR6/8Fil8AAAD//wMAUEsBAi0AFAAGAAgAAAAhALaDOJL+AAAA4QEA&#10;ABMAAAAAAAAAAAAAAAAAAAAAAFtDb250ZW50X1R5cGVzXS54bWxQSwECLQAUAAYACAAAACEAOP0h&#10;/9YAAACUAQAACwAAAAAAAAAAAAAAAAAvAQAAX3JlbHMvLnJlbHNQSwECLQAUAAYACAAAACEA2WHR&#10;tBICAAD+AwAADgAAAAAAAAAAAAAAAAAuAgAAZHJzL2Uyb0RvYy54bWxQSwECLQAUAAYACAAAACEA&#10;80RO8N0AAAAIAQAADwAAAAAAAAAAAAAAAABsBAAAZHJzL2Rvd25yZXYueG1sUEsFBgAAAAAEAAQA&#10;8wAAAHYFAAAAAA==&#10;" stroked="f">
                <v:textbox>
                  <w:txbxContent>
                    <w:p w14:paraId="209A1614" w14:textId="68B28C6A" w:rsidR="00EF3501" w:rsidRPr="00EF3501" w:rsidRDefault="003334FF" w:rsidP="00ED0F73">
                      <w:pPr>
                        <w:ind w:left="480" w:hanging="480"/>
                        <w:rPr>
                          <w:rFonts w:ascii="Times New Roman" w:hAnsi="Times New Roman" w:cs="Times New Roman"/>
                        </w:rPr>
                      </w:pPr>
                      <w:r>
                        <w:rPr>
                          <w:rFonts w:ascii="Times New Roman" w:hAnsi="Times New Roman" w:cs="Times New Roman"/>
                        </w:rPr>
                        <w:t>8</w:t>
                      </w:r>
                      <w:r w:rsidR="002F2852" w:rsidRPr="00EF3501">
                        <w:rPr>
                          <w:rFonts w:ascii="Times New Roman" w:hAnsi="Times New Roman" w:cs="Times New Roman"/>
                        </w:rPr>
                        <w:t>.</w:t>
                      </w:r>
                      <w:r w:rsidR="002F2852" w:rsidRPr="00EF3501">
                        <w:rPr>
                          <w:rFonts w:ascii="Times New Roman" w:hAnsi="Times New Roman" w:cs="Times New Roman"/>
                        </w:rPr>
                        <w:tab/>
                      </w:r>
                      <w:r w:rsidR="00EF3501" w:rsidRPr="00EF3501">
                        <w:rPr>
                          <w:rFonts w:ascii="Times New Roman" w:hAnsi="Times New Roman" w:cs="Times New Roman"/>
                        </w:rPr>
                        <w:t>The radius of a bicycle wheel is 0.5 m. If the bicycle travels a distance of 100 m, how many revolutions has the wheel made?</w:t>
                      </w:r>
                      <w:r w:rsidR="00ED0F73">
                        <w:rPr>
                          <w:rFonts w:ascii="Times New Roman" w:hAnsi="Times New Roman" w:cs="Times New Roman"/>
                        </w:rPr>
                        <w:t xml:space="preserve"> </w:t>
                      </w:r>
                      <w:r w:rsidR="00EF3501" w:rsidRPr="00EF3501">
                        <w:rPr>
                          <w:rFonts w:ascii="Times New Roman" w:hAnsi="Times New Roman" w:cs="Times New Roman"/>
                        </w:rPr>
                        <w:t>(Give your answer correct to the nearest integer.)</w:t>
                      </w:r>
                    </w:p>
                    <w:p w14:paraId="33BA86C8" w14:textId="524DBB15" w:rsidR="002F2852" w:rsidRPr="00EF3501" w:rsidRDefault="002F2852" w:rsidP="00EF3501">
                      <w:pPr>
                        <w:rPr>
                          <w:rFonts w:ascii="Times New Roman" w:hAnsi="Times New Roman" w:cs="Times New Roman"/>
                        </w:rPr>
                      </w:pPr>
                    </w:p>
                    <w:p w14:paraId="15D16CA4" w14:textId="77777777" w:rsidR="002F2852" w:rsidRPr="00EF3501" w:rsidRDefault="002F2852" w:rsidP="00EF3501">
                      <w:pPr>
                        <w:rPr>
                          <w:rFonts w:ascii="Times New Roman" w:hAnsi="Times New Roman" w:cs="Times New Roman"/>
                        </w:rPr>
                      </w:pPr>
                    </w:p>
                    <w:p w14:paraId="1E419C15" w14:textId="77777777" w:rsidR="002F2852" w:rsidRPr="00EF3501" w:rsidRDefault="002F2852" w:rsidP="00EF3501">
                      <w:pPr>
                        <w:rPr>
                          <w:rFonts w:ascii="Times New Roman" w:hAnsi="Times New Roman" w:cs="Times New Roman"/>
                        </w:rPr>
                      </w:pPr>
                    </w:p>
                    <w:p w14:paraId="560D9690" w14:textId="77777777" w:rsidR="002F2852" w:rsidRPr="00EF3501" w:rsidRDefault="002F2852" w:rsidP="00EF3501">
                      <w:pPr>
                        <w:rPr>
                          <w:rFonts w:ascii="Times New Roman" w:hAnsi="Times New Roman" w:cs="Times New Roman"/>
                        </w:rPr>
                      </w:pPr>
                    </w:p>
                    <w:p w14:paraId="6255F059" w14:textId="77777777" w:rsidR="002F2852" w:rsidRPr="00EF3501" w:rsidRDefault="002F2852" w:rsidP="00EF3501">
                      <w:pPr>
                        <w:rPr>
                          <w:rFonts w:ascii="Times New Roman" w:hAnsi="Times New Roman" w:cs="Times New Roman"/>
                        </w:rPr>
                      </w:pPr>
                    </w:p>
                    <w:p w14:paraId="15F25E9A" w14:textId="77777777" w:rsidR="002F2852" w:rsidRPr="00EF3501" w:rsidRDefault="002F2852" w:rsidP="00EF3501">
                      <w:pPr>
                        <w:rPr>
                          <w:rFonts w:ascii="Times New Roman" w:hAnsi="Times New Roman" w:cs="Times New Roman"/>
                        </w:rPr>
                      </w:pPr>
                    </w:p>
                    <w:p w14:paraId="0E23EC60" w14:textId="77777777" w:rsidR="002F2852" w:rsidRPr="00EF3501" w:rsidRDefault="002F2852" w:rsidP="00EF3501">
                      <w:pPr>
                        <w:rPr>
                          <w:rFonts w:ascii="Times New Roman" w:hAnsi="Times New Roman" w:cs="Times New Roman"/>
                        </w:rPr>
                      </w:pPr>
                    </w:p>
                    <w:p w14:paraId="132FDBB8" w14:textId="77777777" w:rsidR="002F2852" w:rsidRPr="00EF3501" w:rsidRDefault="002F2852" w:rsidP="00EF3501">
                      <w:pPr>
                        <w:rPr>
                          <w:rFonts w:ascii="Times New Roman" w:hAnsi="Times New Roman" w:cs="Times New Roman"/>
                        </w:rPr>
                      </w:pPr>
                    </w:p>
                    <w:p w14:paraId="2E0CE834" w14:textId="77777777" w:rsidR="002F2852" w:rsidRPr="00EF3501" w:rsidRDefault="002F2852" w:rsidP="00EF3501">
                      <w:pPr>
                        <w:rPr>
                          <w:rFonts w:ascii="Times New Roman" w:hAnsi="Times New Roman" w:cs="Times New Roman"/>
                        </w:rPr>
                      </w:pPr>
                    </w:p>
                    <w:p w14:paraId="4034DBDF" w14:textId="77777777" w:rsidR="002F2852" w:rsidRPr="00EF3501" w:rsidRDefault="002F2852" w:rsidP="00EF3501">
                      <w:pPr>
                        <w:rPr>
                          <w:rFonts w:ascii="Times New Roman" w:hAnsi="Times New Roman" w:cs="Times New Roman"/>
                        </w:rPr>
                      </w:pPr>
                    </w:p>
                    <w:p w14:paraId="46E3D0B4" w14:textId="77777777" w:rsidR="002F2852" w:rsidRPr="00EF3501" w:rsidRDefault="002F2852" w:rsidP="00EF3501">
                      <w:pPr>
                        <w:rPr>
                          <w:rFonts w:ascii="Times New Roman" w:hAnsi="Times New Roman" w:cs="Times New Roman"/>
                        </w:rPr>
                      </w:pPr>
                    </w:p>
                    <w:p w14:paraId="2CCA694D" w14:textId="77777777" w:rsidR="002F2852" w:rsidRPr="00EF3501" w:rsidRDefault="002F2852" w:rsidP="00EF3501">
                      <w:pPr>
                        <w:rPr>
                          <w:rFonts w:ascii="Times New Roman" w:hAnsi="Times New Roman" w:cs="Times New Roman"/>
                        </w:rPr>
                      </w:pPr>
                    </w:p>
                    <w:p w14:paraId="6C3675A1" w14:textId="77777777" w:rsidR="002F2852" w:rsidRPr="00EF3501" w:rsidRDefault="002F2852" w:rsidP="00EF3501">
                      <w:pPr>
                        <w:rPr>
                          <w:rFonts w:ascii="Times New Roman" w:hAnsi="Times New Roman" w:cs="Times New Roman"/>
                        </w:rPr>
                      </w:pPr>
                      <w:r w:rsidRPr="00EF3501">
                        <w:rPr>
                          <w:rFonts w:ascii="Times New Roman" w:hAnsi="Times New Roman" w:cs="Times New Roman"/>
                        </w:rPr>
                        <w:br w:type="page"/>
                      </w:r>
                    </w:p>
                    <w:p w14:paraId="004B8659" w14:textId="77777777" w:rsidR="002F2852" w:rsidRPr="00EF3501" w:rsidRDefault="002F2852" w:rsidP="00EF3501">
                      <w:pPr>
                        <w:rPr>
                          <w:rFonts w:ascii="Times New Roman" w:hAnsi="Times New Roman" w:cs="Times New Roman"/>
                        </w:rPr>
                      </w:pPr>
                    </w:p>
                    <w:p w14:paraId="6C6DA453" w14:textId="77777777" w:rsidR="002F2852" w:rsidRPr="00EF3501" w:rsidRDefault="002F2852" w:rsidP="00EF3501">
                      <w:pPr>
                        <w:rPr>
                          <w:rFonts w:ascii="Times New Roman" w:hAnsi="Times New Roman" w:cs="Times New Roman"/>
                        </w:rPr>
                      </w:pPr>
                      <w:r w:rsidRPr="00EF3501">
                        <w:rPr>
                          <w:rFonts w:ascii="Times New Roman" w:hAnsi="Times New Roman" w:cs="Times New Roman"/>
                        </w:rPr>
                        <w:br w:type="page"/>
                      </w:r>
                    </w:p>
                    <w:p w14:paraId="4545F37F" w14:textId="77777777" w:rsidR="002F2852" w:rsidRPr="00EF3501" w:rsidRDefault="002F2852" w:rsidP="00EF3501">
                      <w:pPr>
                        <w:rPr>
                          <w:rFonts w:ascii="Times New Roman" w:hAnsi="Times New Roman" w:cs="Times New Roman"/>
                        </w:rPr>
                      </w:pPr>
                    </w:p>
                    <w:p w14:paraId="279B3438" w14:textId="77777777" w:rsidR="002F2852" w:rsidRPr="00EF3501" w:rsidRDefault="002F2852" w:rsidP="00EF3501">
                      <w:pPr>
                        <w:rPr>
                          <w:rFonts w:ascii="Times New Roman" w:hAnsi="Times New Roman" w:cs="Times New Roman"/>
                        </w:rPr>
                      </w:pPr>
                    </w:p>
                    <w:p w14:paraId="082EFD19" w14:textId="77777777" w:rsidR="002F2852" w:rsidRPr="00EF3501" w:rsidRDefault="002F2852" w:rsidP="00EF3501">
                      <w:pPr>
                        <w:rPr>
                          <w:rFonts w:ascii="Times New Roman" w:hAnsi="Times New Roman" w:cs="Times New Roman"/>
                        </w:rPr>
                      </w:pPr>
                      <w:r w:rsidRPr="00EF3501">
                        <w:rPr>
                          <w:rFonts w:ascii="Times New Roman" w:hAnsi="Times New Roman" w:cs="Times New Roman"/>
                        </w:rPr>
                        <w:t>c</w:t>
                      </w:r>
                    </w:p>
                  </w:txbxContent>
                </v:textbox>
                <w10:wrap anchorx="margin"/>
              </v:shape>
            </w:pict>
          </mc:Fallback>
        </mc:AlternateContent>
      </w:r>
    </w:p>
    <w:p w14:paraId="07D8E671" w14:textId="6AF29232" w:rsidR="00A567AB" w:rsidRDefault="00A567AB" w:rsidP="00C52FF3"/>
    <w:p w14:paraId="40CEF3EC" w14:textId="0E7D371D" w:rsidR="00A567AB" w:rsidRDefault="00A567AB" w:rsidP="00C52FF3"/>
    <w:p w14:paraId="1AE2F407" w14:textId="37798D2D" w:rsidR="00A567AB" w:rsidRDefault="00C01D7B" w:rsidP="00C52FF3">
      <w:r>
        <w:rPr>
          <w:noProof/>
        </w:rPr>
        <mc:AlternateContent>
          <mc:Choice Requires="wpg">
            <w:drawing>
              <wp:anchor distT="0" distB="0" distL="114300" distR="114300" simplePos="0" relativeHeight="255418880" behindDoc="0" locked="0" layoutInCell="1" allowOverlap="1" wp14:anchorId="4D29D72E" wp14:editId="4667E554">
                <wp:simplePos x="0" y="0"/>
                <wp:positionH relativeFrom="column">
                  <wp:posOffset>420832</wp:posOffset>
                </wp:positionH>
                <wp:positionV relativeFrom="paragraph">
                  <wp:posOffset>44160</wp:posOffset>
                </wp:positionV>
                <wp:extent cx="6535708" cy="569769"/>
                <wp:effectExtent l="19050" t="19050" r="17780" b="20955"/>
                <wp:wrapNone/>
                <wp:docPr id="628147605" name="Group 22"/>
                <wp:cNvGraphicFramePr/>
                <a:graphic xmlns:a="http://schemas.openxmlformats.org/drawingml/2006/main">
                  <a:graphicData uri="http://schemas.microsoft.com/office/word/2010/wordprocessingGroup">
                    <wpg:wgp>
                      <wpg:cNvGrpSpPr/>
                      <wpg:grpSpPr>
                        <a:xfrm>
                          <a:off x="0" y="0"/>
                          <a:ext cx="6535708" cy="569769"/>
                          <a:chOff x="0" y="0"/>
                          <a:chExt cx="5987708" cy="521970"/>
                        </a:xfrm>
                      </wpg:grpSpPr>
                      <pic:pic xmlns:pic="http://schemas.openxmlformats.org/drawingml/2006/picture">
                        <pic:nvPicPr>
                          <pic:cNvPr id="554445651" name="Picture 1"/>
                          <pic:cNvPicPr>
                            <a:picLocks noChangeAspect="1"/>
                          </pic:cNvPicPr>
                        </pic:nvPicPr>
                        <pic:blipFill rotWithShape="1">
                          <a:blip r:embed="rId27" cstate="print">
                            <a:extLst>
                              <a:ext uri="{28A0092B-C50C-407E-A947-70E740481C1C}">
                                <a14:useLocalDpi xmlns:a14="http://schemas.microsoft.com/office/drawing/2010/main" val="0"/>
                              </a:ext>
                            </a:extLst>
                          </a:blip>
                          <a:srcRect l="1857" r="40031" b="56707"/>
                          <a:stretch>
                            <a:fillRect/>
                          </a:stretch>
                        </pic:blipFill>
                        <pic:spPr bwMode="auto">
                          <a:xfrm>
                            <a:off x="0" y="0"/>
                            <a:ext cx="2184400" cy="384810"/>
                          </a:xfrm>
                          <a:prstGeom prst="rect">
                            <a:avLst/>
                          </a:prstGeom>
                          <a:ln w="127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pic:pic xmlns:pic="http://schemas.openxmlformats.org/drawingml/2006/picture">
                        <pic:nvPicPr>
                          <pic:cNvPr id="32702600" name="Picture 1"/>
                          <pic:cNvPicPr>
                            <a:picLocks noChangeAspect="1"/>
                          </pic:cNvPicPr>
                        </pic:nvPicPr>
                        <pic:blipFill rotWithShape="1">
                          <a:blip r:embed="rId27" cstate="print">
                            <a:extLst>
                              <a:ext uri="{28A0092B-C50C-407E-A947-70E740481C1C}">
                                <a14:useLocalDpi xmlns:a14="http://schemas.microsoft.com/office/drawing/2010/main" val="0"/>
                              </a:ext>
                            </a:extLst>
                          </a:blip>
                          <a:srcRect l="1857" t="41315"/>
                          <a:stretch>
                            <a:fillRect/>
                          </a:stretch>
                        </pic:blipFill>
                        <pic:spPr bwMode="auto">
                          <a:xfrm>
                            <a:off x="2297723" y="0"/>
                            <a:ext cx="3689985" cy="521970"/>
                          </a:xfrm>
                          <a:prstGeom prst="rect">
                            <a:avLst/>
                          </a:prstGeom>
                          <a:ln w="127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3868AE0" id="Group 22" o:spid="_x0000_s1026" style="position:absolute;margin-left:33.15pt;margin-top:3.5pt;width:514.6pt;height:44.85pt;z-index:255418880;mso-width-relative:margin;mso-height-relative:margin" coordsize="59877,5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c+9aHgMAALMJAAAOAAAAZHJzL2Uyb0RvYy54bWzsVl1v2zYUfR/Q/0Dw&#10;vdGHLcsW4hRFkwYDujZYW+yZpiiJKEUSJG0n/36HlJIlcdEFBfYwoAYsk76f59x7KZ6/uR0VOQjn&#10;pdFbWpzllAjNTSt1v6Vfv7x/vabEB6ZbpowWW3onPH1z8eq386NtRGkGo1rhCJxo3xztlg4h2CbL&#10;PB/EyPyZsUJD2Bk3soCt67PWsSO8jyor83yVHY1rrTNceI9/LychvUj+u07w8KnrvAhEbSlyC+np&#10;0nMXn9nFOWt6x+wg+ZwG+4ksRiY1gj64umSBkb2TJ65GyZ3xpgtn3IyZ6TrJRcIANEX+DM21M3ub&#10;sPTNsbcPNIHaZzz9tFv+8XDt7Gd748DE0fbgIu0iltvOjfEXWZLbRNndA2XiNhCOP1fVoqpzFJlD&#10;Vq029WozccoHEH9ixoer2bDarOt/DMtiU6diZPdhsyfJWMkbfGcGsDph4N87BVZh7wSdnYwv8jEy&#10;921vX6NYlgW5k0qGu9R4KEtMSh9uJL9x0wZk3jgiWzBRLZfLalUVlGg2ou+hFYOTIrITDaPuZMki&#10;sg+Gf/NEm3cD07146y06F/MUtbOn6mn7JOxOSfteKkWcCX/JMHwemEXIIjVkFM6I0fbP2uY7pE0t&#10;eWn4fhQ6TDPmhAJ4o/0grafENWLcCaB0v7cAyDHfAfGskzpMxfeO/wkAceiKdVXDZEuXeb6ANqau&#10;WtV5PSsGJwIfYpd1QBCNImLW+HtBgnuPcKLOo1vJ7viHaRGV7YNJQF/SrWWxXiKPqVsX6+W6eNp0&#10;KIXz4VqYkcQFECKh5J0dPvg5tXuVmLTS5AiMZZ2cMhxgHaiC/9GCH697SpjqcTLy4JIfb5RsY7Gi&#10;tXf97p1y5MBA1NVVjk8qOCSP1WLAS+aHSS+JJvZwPOgWfLFmEKy90i0Jd7HyGkctjYmNoqVECcSP&#10;q6QZmFQv0UQNlJ6bLxI+L9GLUxGw+N9M4wL1KVexRL+GEcOIvl4Wi6L6r0ewLDd1XS4oOX1tLFbr&#10;zWZdza+N09P/1yA+jOyPBjG9JHEzSEfmfIuJV4/He6wf37Uu/gYAAP//AwBQSwMECgAAAAAAAAAh&#10;AHz/0sWIOgAAiDoAABQAAABkcnMvbWVkaWEvaW1hZ2UxLnBuZ4lQTkcNChoKAAAADUlIRFIAAAOK&#10;AAAA1ggDAAAAoPeM2wAAAAFzUkdCAK7OHOkAAAAEZ0FNQQAAsY8L/GEFAAADAFBMVEX////09PRh&#10;YWE1NTXKysrl5eV/f38lJSUaGhpVVVXFxcX7+/vx8fGUlJQ8PDwZGRmvr6/g4OBlZWXi4uLp6emX&#10;l5dLS0vExMR2dnZWVlbc3Nz19fWKiootLS0pKSlsbGzk5OTj4+NqamqCgoLz8/OqqqojIyO4uLj9&#10;/f3y8vLOzs6GhoZDQ0MiIiIdHR1nZ2exsbHn5+f4+PilpaW0tLQUFBQBAQFiYmL8/Py6urpERESi&#10;oqLBwcEFBQUHBwefn5/Pz89BQUGZmZnGxsZxcXENDQ0AAABXV1fw8PDf39+IiIgJCQlCQkKdnZ0o&#10;KCgbGxu+vr7Y2NhwcHA6OjrZ2dnS0tI5OTkmJib6+vq1tbV1dXVgYGA2Njbb29vr6+syMjJtbW1J&#10;SUmOjo55eXmFhYVHR0csLCzJyckhISF+fn7s7OxeXl5NTU3+/v7h4eHW1tZYWFjR0dF9fX0DAwPQ&#10;0NBFRUXd3d0VFRVkZGQ9PT0GBgYkJCTMzMzu7u4zMzOWlpZra2s4ODgLCwt6enr39/cICAihoaHC&#10;wsKysrJbW1upqana2tqsrKyNjY2tra3q6uqMjIxOTk6wsLBKSkoRERHe3t4xMTEeHh6YmJgnJyeR&#10;kZF8fHzDw8PU1NSQkJC/v79MTEwgICDAwMACAgIvLy+Pj48/Pz/29vZUVFR3d3ccHBy7u7vm5uZz&#10;c3PIyMjt7e0QEBBSUlKkpKT5+fm9vb2VlZWenp5dXV3v7+8qKioYGBgMDAyjo6Onp6eDg4Nubm6u&#10;rq5oaGjX19ezs7OSkpKbm5uLi4uAgIC8vLw+Pj50dHRcXFyHh4erq6tfX1+oqKhmZmbo6OimpqYw&#10;MDBpaWlycnJaWloKCgq2trYuLi6JiYk7OztQUFBZWVkODg6cnJw0NDRjY2MrKytvb29RUVG5ubnT&#10;09OEhIQSEhJTU1OampoXFxeTk5MTExMWFhZAQECgoKC3t7fNzc0EBAQfHx9PT083NzfLy8sPDw97&#10;e3uBgYF4eHjV1dVGRkbHx8dISEg0zthcAAAACXBIWXMAACHVAAAh1QEEnLSdAAA3EUlEQVR4Xu2d&#10;B1wTyduABwVbsGNB7KIGVESEGAtYeQWx11iwdw0WFBQVBcGKYgHLKYcQNaioaEQpehbsDTtW9Dy7&#10;ggVOsd43M7sJAcuhHp73/d/n99Mpu2w2yT4778zsbgiCIAiCIAiCIAiCIAiCIAiCIAiCIAiCIAiC&#10;IAiC/D/GIE9eQzH7PRjly1+gYCGJWMpNjAsXKVqkmFjQUjxfiZJi9mswKVW6jJj9MiXLmpYTs1/E&#10;rHyFohUrVRZL/whVqhbNX81cLOioXpRRo6ZYRP57SC0sa9WuY1WnrnU9m/q2tKKmnayBsOg7kDds&#10;1LhJaXuHpmI595A2a96iZStHaO0kVjCc27hAW2exkHOM27WHDh3Fwpfo1NkBunQVC19A2q07MHpY&#10;K8Sa70bes0Ivsyq9+7hKxQqBvv34C7WtJ5aR/xxyy/5FBwws07WT7aASg4cwFZsNdSwvLPsOhg0f&#10;QcjIUY5lxXLuUWV0XSVxyufQxU2sYBiNGfstKpqPG++eIxXrTZiYIxU9hnia1p002QumNBNrvpup&#10;+VtPo+ca7+6uYgVHMr3OpLp1686w/ceUR340E3x8Z1bhOb8m3v6zaKqYPacvr/ge5jrMI0RZec58&#10;sZx7BPgvUBJisXC2jVA2KxPIkmLfoiIhLR1ypCIhi3KioqTx4iVORO46yAFG+Yl134nT0qCmNOqX&#10;D/bqZSxWMYKXTZeLWeS/SZXlUEkX2RnarRBz30vxlf4LxWxuMwN+oSpmUm5VcZas/jYVQ1xyqOIv&#10;OVHR4tdQvm/11kCYCa/5bsJVay3ZNhtC/tlCDUOxbj1tKpH/MOoImJL5jfptWJHlqP52Vm/8YSqu&#10;z6qiZETbn0dFp03Cac5vsFcd3lZ/N2am0IgPR5ks9y2cGYxGRsimbN6yVSwh/0EComCb3nBHk+0a&#10;Mfed7Cjww1TMm0VFpxYOP5GKWjQL/FuL8fPI2dpBZXU3AzHHCG4crWWnaK1FqNY1eTkj8T2WrKDa&#10;FcMyW2PdO+tGUeUL4wAg3rSM3oC135Y5BnLLndGsznV39B79US3kp0M9SeX1m5hnWBjR7009e+8+&#10;mleM+W0gmVBp/wGad0rYHNH7YDlCDkVERHQ2IcaHabqT9n78ph4pTwxmTcqzm64VXD5i/1G2meoR&#10;x/xV3SMi2CCQPPy4qWmbENaRMQif2ZIE9J5uwdZddCKi8xwzmlN0bXOSWJw6PWq7eGSZJM6IOHPo&#10;rFAovuBExN4lbL1Mig+kded4E9Ckd0QQnI+IKCwe1QcuxIPn0ojNgYKKLS9GLIgUlpCe/SMiDurZ&#10;Sd9BxKij5JKYkpk0DRdU7FQtYpW2k9uS1h+xFAs190ZErPPg2a9S0aBV0jkxuy52oeCLYp/PZZ5h&#10;SELbJvERUMYVcQDKuv0i8cwYMuSqWshNiHO/wD8Ng2sQoYtJpZ0aH74eBVBxj9ZFg4Ab7YsY7ang&#10;BT0K+y3x8YXk3uInivyUuE4Gx2wTcn43bzn61yIkdKynfesJfVSqCGNSclv3Q8V+d7QaQyya3YaK&#10;zkTqNMcR/jCQ2E4Msr8T2dZFJnMZT+7m9wJV/By6jXsJ9x/YD0pIoBY7PWy+PbG01/A5ZNqjfo6P&#10;q/+SJPO3JZpDsU+KbUiJ7x1IypxI9Vpz9ndHuomr7PWVU58OSdyzxndKMC1odt4+uGSQp+8uvY6W&#10;4lmY6bydk5OWbaEFt+cJNaDunIQX4jEbfPkwXLmZEGrOVazl6A5ea/gBG+zzMLFpP4e1q3Ut6JJY&#10;gGg1CewPMLQbPdBL9vY96MdVTPS0h7R0I7ZS30lFGu/507/ACrb94sf+3POsj8PQo2wa4atUjLzm&#10;o41PzZfWaMinIVYv/z0zoCwzVNSQMUM8r6gvJA/k7WLx2O73xP2+m5KpYhe9iQupxCDktAOsFHsb&#10;ina3ZPDy8PiSTSqC9+ALhsEbklxaCIuQn5JXtyEqXMyLKF6sy/CiKr6w7gcT//jjfNTcaVtXPnUl&#10;pMoQWE6PnQSmIqU5U/FesQ4w+f52UiXCPelJ1SXyMpNlHfhIoTZADVxTkLZ1ig2yJFenF4sgJc/c&#10;ERtTl0j3TJ5KF25Sub9Wv7B9CU9XlQg3jFAlsUPQaPiovlTmHjDEmEhPFWG+7VC5l9W1i9LEx29o&#10;YnEd+k3gFVkDVKagGKD6bK5W3GmQzG4eLZU7topVPoTYzNGNxhlwlyZGS+EiK/oNekOblBCX1M0j&#10;7mkax8EgWudUaRd7O5uh6CYlcW70lq3XGlYyBbKoWFiUSCB+h1it4276Cl2/zm30S0MaLAzrMFpo&#10;Xhn1erXwuzd6C7EZuFz/6zCr2oP2GKSdlmkNo+1yikM1vimqok+2OUSb8klpvXRB6wl4wN7ebvDf&#10;S2PTyrdUv+vHw8hPxtEOYNdJzOt414GpSGxGgdUehduscuoLLmyi3myzvRU9ePRVpCvdBh92RJXp&#10;oBrLrih5lpHE5NGqKG+Xyho3siMINhMyDewXu0qHXTaIWT+IC5sfujsTgxJQoydtdIZZQRnaaKyx&#10;akiXOP0JzesR86e9eFzWA17qJtGmDe1xj6WBYXCaV3xWRav6tPVRP5Dlo63r4aFcwSUA9VnKqXcM&#10;qtKjWrEuKYUFscEPW9L/Q1x8x9O+mOYhdKGl8NjnrAWrDNBLozl4mx/6dwF20iSLik1m6HMx+0c6&#10;8vrvmdZI7w3wLqNoOHz0GLGCUq6ZnAw8M5JETpyrP0NBRlYaOk/a7X3ezAuAvqQisWllf14XgueD&#10;l6xh3+KQWp32DpzayubyPibycxKeDinjxLwOVyuuIqkLT/l5tFmHKH7UOC85SgXKqiKpAHdYyaNG&#10;GmuryNGi/ktYKqoYaGq/jfE0CYbTIiSX4n0ZW/u1vDoVfGnrWBbes8r512ATjYvhFu8phQR80JC7&#10;9hW0631glYwFcIPPeiqrgT/fkc+quJ63OsdgJm3RJ9rdYRt6CnCDVQrUUg1lPcJnyfALTU6dYNsN&#10;cSlA94KQXqp+9P8Z8c35DgCsN6tXOuVPlq8NUJAu+ooAVbNqgP70qnRCl7W1lpnyc1QmMZP3SEmx&#10;sO3azh5HWTJP+i+lnw4Ti5SaKWmt+OmJqrj0o+nf4AoFWLjBmS6oOCZIq+Kdf2YMF8kVunlDMhtb&#10;yUKmiq15eWeynd7s8d+qyANTUUXXybe2aqFF8KzOFpL7D3aKlVvpkVcW1rBKj6ewjp3LG2Ve0NUm&#10;6JG42lZdfNcDfudjgcpNAIdY5rMqCiOoS6GVhrzrcSJQ3JBeq+PmFT+dkK39h8q86d7t38k2ox1B&#10;HeG+lr69Lj6vxD9zUpZr39pILLBtfIWKh2Kd9feQKM/mtY/IPs248xoVy9R7XJY1iXLaQ69lhpmf&#10;CLF8LPYVTcKg6kfXoao72+nOWY1Rxf8S9QaAS7SY15FdxSe+QcLlOJyvUtFwCojjKRytitdhsN7R&#10;laniIkL+gC6ZR8w2OKK3ngBAHiHQetUB+DjP36q4axrZ4nVFfz+07ILWfcnqM5ddPE9JXYfyRjRT&#10;xR60nLQxMzQc53CbDf1qyaJi33H63MuiiDx0qU4PAemBZcmjs11L3i0/jZy3PBAC8kyUJZcGrT2q&#10;dyZ0ai7bxj8gow4OJ3mUr4/m5HndTqGK/ykkM71ku3gUqkd2FafHxz/nGc5XqdhsKDRhRRGtiqPg&#10;jN4sVxYVj8PKV7yWkQcafNS/8YI7wqj8hBrQmKU5UfFVVDIfEM2Gpf3y1coL58hE2e9Ov/MxmWwq&#10;xvkn6s4FIVGOXFaRHA/bTJ00R08linx1vy4rivwVIhY5xhe9I4lkVZS1WBZRzjdd2fhGdz5DJKAo&#10;C114tGvosnFJ1u1SzC6M1gWtqOJ/i3tFoUchMU8xZ1eHZFexWIr7XqFN6Tv7K1X0aA7XxbFPtkmt&#10;iosg/wueIZtoe5tFxeng+4R3l5Tl7pFfYYrYTerI9WKsh5V82IZM3Qh8R3Ki4oFYPiBK2fpISAUm&#10;qtrMPnaWdlDrnHsgdOeyqtgcTIWWx2CJTXAF6MXzZFo7+l8WFT326TNH/5hvtnie0NIl8N2hbWIZ&#10;n2v3JB/6rde7QNyv1PAVhET2mTKfzNa/qr1exNq7UtexsWwoVGSC3Ur+hZ2TDfj4JrByzRvr+pqo&#10;4n8LaTuQVdXFXYoVh2ifLLuKxYdDmHBeLqGn4rKcqGjRG7yEyWnr/vQ/rYqWICvN59RK5qPHexYV&#10;xwD041JILnYj90A2gK9X+Y1u3GMhyNjsBLVTNoC3WDlR0SQC7BNZiRx+xhORRIi9/UhJ5Ldk6aeF&#10;jWRVsRq4t+HVzxfYbL0E9sLw6y8fqfh5msWe4m2X0+BG4jRK8Pru9M1IPTb+lSld4yAf2tTXDHo8&#10;zHCmXlNncKnGHAlR1nu5MfMGUmlZhzY2TK3kfXrBu1qYazwt9KM5qOJ/jbfxcDGYN3ryvs82sHiw&#10;60auorQEFGHVhKxSQftnnbo2XPMnla+vF+ye5vSuWhyMrWJM5EM/reLdOIdTLK0ZBvEXhrl2Oxhb&#10;mdoF8ewgpl2aUWlwZWEn100FB9sQeSuYyCrLHWMqkt4q6DOnayfr7p3VRJ4nDW6f6uS6o/UbXbdI&#10;ulR2iwVhioupwsUqa2FdVhVjp0rujSMN4RqfAHnPVCT17SBj0AvXZiPaitefCQS/hB7sRPSrzEuM&#10;DSz943g0/lrFVJzfA2Du6vmd2jWifcaAVIjv9cp1QrW27E8G5kRF+YdrYtAKIF7VVKWtzzDukOFt&#10;Pv1Dke6Bx0zYnb4gC1st1DH6jiq6hw9XVS6S94PO0Jg7A97JDXamH2fvJKa//TXaOHZLLVpt3ISe&#10;o9dkhuE2f8AVpvxqR//ydM3I7jAk6+AR8rOhLt9etbbaki2GRwv3WsWaIEnAA/f95kQZPASiLPmB&#10;O21XEoBVmG9t1syYr4GMUZNu3G0OUfdDJc3S4Sk9nyueF1Wx7p/6YIb9SXqCdhrv6z6TDV7YPPIE&#10;yFjZwWoWXSkU4Aw/+pT3/koD++UrZXOL09dZCnH0qFfWrAGn6Z/UG+0AkG7lsi2S1r0rbQ/2Vivh&#10;RubIv3JLEfuIu27vDrYfyIywOZoMJzKn7elJwTdt7G/HjWL6Q2oCPfQ80mGph5JYnHQBsFv5uEdC&#10;lnEg9Vv3AJa+G/6XoKjZr2kuR6j2gdtky1fLieZUDdr1m2KVUp6ehMwXxQOk9Iibso+1Mqawkl91&#10;80XuZZroKFyQQB7lvStYJak5ROxT+pkG5WPnwGYV3V8u1BteqtmvnThwPL/1k8xzUcgZ05NvCx7i&#10;O1w5wr0HjfUr30gF37DS7YQ3wXj3WwHwajAncHdzgD6LTF5UioegSdrr95CfE/WLWu/rPG7vk6f8&#10;anYYWMzooQK796G7u8eD6nYJHtQETn9qr3p5lQpDj4RXo+3TIo4qavc7vKXe4WX24HjskNmMiu5g&#10;V/uo+ZCNAB0aGJ2rbQfgOXE0XV1x9LQnOG6boyZGvVYCBF3jjYN0/m9rwatfeRqizSuSDLI++aaO&#10;vq2C+IezidKjvDe4tF3Bx2akroPXgv35k/r9J0mnWuetupser8lUD41IB/CtfYMHlQL3l/vvCgn/&#10;MwpUQ0e/yteHngmK0IjWoPqdB/B4bmi2Qce72/jkhtOMR1yrKnms6EnnL8sW6x3Ba9kCBbHp2GAj&#10;RE08xUePDBZG2EHq2KM04rau7QJpV3hg/SUiba21NBQ1Me6mbd9sgsWdkb/awU8mig8JIbpJG4rZ&#10;BG3HT2o0Uq9Fmzbb+nlXYZF8TEJL+q1JI8Ot56w20js1lOzJXtTQaTZLejqVS2BptqlM5KdDojY3&#10;NrZQS/i3raR5isKPJ+b821XK1cbGZsJyIqVL/KTEwECiVNJqip/4NxolT8ylNjw15ke50sbC2IKu&#10;T6QGvE4cxZHQkgE7nIR1DSQ8saBHolJiZmys1h6vuvX0YHXmGr43Gv5n9KX5Ao7C3NiGKCx4tUJ4&#10;TWaB1I/uh43eAc2R+Alv2k/BU7nwRiTCm1fTOqWNOf1oxGNcybbB3ou411mujEEQBEEQBEEQBEEQ&#10;BEEQBEEQBEEQBEEQBEEQBEEQBEEQBEEQBEEQBEEQBEEQBEEQBEEQBEEQBEEQBEEQBEEQBEEQBEEQ&#10;BEEQBEEQBEEQBEF+NvwuV3ut5abwW+CEyJ2jn5PIna/XBUuJ074R+Z5n+7E5BEH+YdRvCqjEXzsF&#10;uCD+PJ3z8WW+vVwLZoB/kfkxF1JlsrBZ+j+siCDItyFXZEHvJ0elM9zTVLK0tDQZ0P9ChUqDbQUA&#10;GlRrKW0aD4NaFTYOvgZd2I+aIwjyfRQWWz2BePGHvSmagBnjzC7uJcQjtq2JWMdYnR+a03LMXOjA&#10;Vm7o6NlMWIAgyHcwtZY+i5zFakLMmhmQbn+WIfIVDxLFKs64ZdCLJupB7tcMaPrKLmo2r0cQJLeQ&#10;7OwdQ4zWeG8VyxyPa1xFm/teoorxNXk9giC5Rd/Tu+XKTelHxKKA23pUEUH+eYo/16fhSLGaE13a&#10;gxgczz9fLAqgigiSG3x22IaQrhWO+BG3a5fMhaIIqoggucHZYfq8MharKWOat79HSM3HtTQWoU5i&#10;HQVVRJAfiXL+e9Vrmh6HuiNbBAh1nOLHtCp2Z80lqogguYpJQWgUQ9NLAGlj9eYVpeErobeaEKe9&#10;aZ5daXlOsv8j8UIcBEH+ecbcPjaBpbujHhx34zUC7Sb6g+fxMS1LFADYdq5y+T4A+VcZiQsRBPmn&#10;UYeU5BfBGYzrxrqEOlxfUSbEmLDklYfZPV40ExciCIIgCIIgCIIgCIIgCIIgCIIgCIIgCIIgCIIg&#10;CIIgCIIgCIIgCIIgCIIgCIIgCIIgCIIgCIIgCIIgCIIgCIL8Pyem2sMxYpYQi+nLepwpJxYImXA9&#10;/7HLYh5BkNxDXXOxDPLzJ5ozIgcs9VDUOt+RP1eZmL1JnqUJn1I1RsmLCILkGiWbWnfPVNGk+9AP&#10;hEzb36MZK6nbBJWnyWqralmedI4gSK7QQqei+q2shAUh0n2pA0xosrp9D/azHgaLa4QKyxEEyUUS&#10;dSp2au91jsWi3eo4lCJEcl9VlwWqktcyU74YQZDcRKeiYl287yuWMR4AN4yJyVDZOlZSLsyIq8Iy&#10;CILkJjoVjau6Dy/JMuYPYXI5YpgRX4yVlAl2/s9ZBkGQ3ESnYr3rcHsry9icgYqG5BQ82MFKyvDl&#10;8CvLIAiSm+hULPc0U8WNNclVPRUvsAyCILmJTkXXY1BazTJUxQ6XyWCYYslKTMVJLIMgSG6CKiLI&#10;T4G+in2cWIaqWGM2VTFuNSsxFfOxDIIguYlORaPRYl/ReA14dyXntH3FYlGwhGUQBMlNdCr6jfcq&#10;2pVlYt7DGhMS3MF/NytJqydndGMZBEFyE52K8t0P/DuyTPB51Ws/4tQW3vDqBWldYlgGQZDcRKci&#10;Cfaxb8HSD8tTXhEi+cWlNSsp+nv9wlIEQXKVTBWlK2BbIA1U3/jfl9A+4oHunu9orVtYbWdhOYIg&#10;uYd8BQz/IOZJ/9jnGvmwyWuEu6LmpL82ljptnrJQzosIguQaZncH9gCvS4eGCbZZ9Prz5K+X3kby&#10;AlE0bjvjSaWlDWkTifxEVL4ZbSxmv4Vxg2+U2G4hFr4Bs01l+SzXp5HUrPqFpX+LxfMj88Xs16Ae&#10;Nr6mmP0ygTt/07u3QTPmt1Ji9p9lZOIkdoPh16BuUp9xrpnY8Jm13HOukLmQp3jsq5/wtZtEcsLJ&#10;opTF2sj/UB1WzH9XLH6RTmU9k/6k/YhvRL3gRs8jqb5Di4vlr8Wp6ZUMOz60/mkqj1ali9mvx2nW&#10;7eTMGC3HaBq+f5DxRCx8ieANVkkvWa9L4F7vOK/eYv6fxObRsvioA2IB+dk5W6sAwAxd61bMMzZc&#10;zP4NUwtdgcXfrKJ0T4VuRLMi1au+WPG1TGu5Hx58QUWjO+49xOzXU/LDTEj/ehXNyxx08c2JisWP&#10;noc+mSo2mRcLuaFiy/trAVX8DzHnAdgfthELxtsu5vixJSO+Q0X1y0Y0QLNpd/zbh+JefVpFhSF/&#10;BJK844YtvPyVSF35e/L4FhUJiQzKkYqELNJXkTgtzhUVCclnjyr+l+gOkPFMzJuPHZjjwbFZ36Hi&#10;i7QB4kjANzPu0yoGX/iu0T3j8sN4+m0qErscqlg4i4rkRC6peNAXVfwvUXvtAyg6W8ibj10hZHKA&#10;7XeoWBhySUXFyWvfpeLs80JjiioiP54h43t5QZdOPK77USr+lksqSmouv/UdKspLrg1DFZF/iyFt&#10;ps0F91FnWZ6rOD86OrqpM5Eb0nQJ7TrKI+/uJIpmjVscVdN+TXj0zWEati5T0Tz80KPV4qCP9EDi&#10;9Ok9K7NngtkcWOhBDG929BOWMPwMd0e3a8j9cyoWvQZia0XX5y/JsOm0cD6ZenMHuzmub81H0fUt&#10;6StY05ePjp5Kg8Yl0dE32WXJflN3R9+8KzosqMhWKUQ7aSztS862SIflT6KXWNB9XjJHWM+gybPo&#10;puF9eV4zP2AMcarZYnswL9pYtps+b2pIJ16gOC28Ag96RT+rLKgYuaTUPO0JwyOgVLS1c6blC9kL&#10;zibPWUJTUoYmoYKKxg1b7HYVVztr2yI6MUQhFJwXloouFsy38QkVzVoeajeVT9hJTUJXRD+67MYX&#10;mRm2KLVvwmoTXuBYWM5zI5EJpfaw6ZB3u6Nt+c0TRG2ZGB2955UZLxD5mMTpK7ac1KpYnH6E9CvR&#10;UZnvt5ZSW3Ci8KdgSBti9BcklWV5rqLbTW+IsyXSkEUboW0k6XR/4kZPg1/XJrmntyHFq9YB+4oB&#10;bF2qovOMOmlp+fvziSaDIycGv35ZdM0WYmFbIm/YwoWx9sPLsAWcKhcnvl61bWWjABtCRu6s1hby&#10;96r2hD/CiB5bl+v2SU9cMtQ+PZwono+t9lvroldqxZDQS/agWjSGbvluH9VBemDWKztx5qqI9k8T&#10;+SCToOL2S/5wnPrbrq0KxpF3AxtA0SPVnk17ke+p50S+8ZA8jVa9/avOnY4KYtZwxsuN7UJab1TF&#10;d2FXdvntvDR9T6mH/WbxFSlG7apBRolqA8txFVsu9ZRFjeX7aFa+4P3xk1Mn1tS5uNsboPQHUqiS&#10;FyS1sSTk1SiHiCZcxQO7rFS+Plw0zbzr1d4stss7nc3LqQc+vD/+qWdtW3bYf6xivVUr07yGbmKl&#10;Zncurdiep0eRezTvd7DBisSDd/IbsgWMkee2VQh7PrV5nCx5aSf1E+8kiBvFgpPAIz73q9dqP/Sk&#10;4OLBIePPLVh8JY2raHDoRK3XbeMmCx8cIxz08VrFbxBG/m2oiqSkN3jdpHkhQJU2YSrScO80U/HF&#10;OW8ImtWrnNsJcAg/cyS4yVOIY39nC+/XVNx8yRfSOlvQrzvP05I2msDTsgLTRna8CJ6dB9wA2MPW&#10;Y/hFrH3hpzEfD3GJhCgViiMwxE2hEJ7+TrZ2PA4pf5Q+ATBLueNaT7XGoDEkHVYojUzBnZ+ulQVH&#10;0FQ6tsIHuo1qkNqYVQoqKrtWYCoSabsoqqJcsQP6+SkkyibP2gNXMbh5kUAbG+PfZXVeEePQQbKM&#10;DY32JtxPhcV02bt+PSVKRTMHnYpShQLSy/D9gvR122zd7qf5s8dhq8v2CbbRGHeWpeqmQSUJy2Eg&#10;jekDT0MR1ugpz103oX9m59uqf9PIc2Fwh62zp4sh3eHCkHxOSvzG9/Hw0xj3kqWyRvgjFSPanHTb&#10;0gXas5JPyim5kp4d/6L5D32OypWahCCdimd37IKig+fWrLIuXpXnSO/Z8+t6JdHvTHLI97QNUdyE&#10;9jRGIKR81K9+Skloez6ZoZg+ZIyfxqIqpOt+7UITmAUDfPD+TwFTUX55OGTclWj7ilMFFckkpiLR&#10;NADfnrQ05iXkZ190eAdgk4+2EM8ei/muIji0JNJ9j/mz3C/7wmDafoF/83sS6xX8FnBGG/c3PKjt&#10;wx7iR8nWVzwLDustpQnTp/lFVOJXdhSF5rQZTLRT8af9jenD2qaB7oN4wOsD3dmpXuwrup3nKpLd&#10;D6iKhDQBoa+4dZSg4l77RH6YDYU7tLmYb5/Wdiot75fFOhMyyzGBLcunU5EC2r6iSx7WhAyBSzFE&#10;GZqfT7beS4ZeLOVYbJPVZmvMC4IQmpi3esLOGnbutZliI9KG092vPPEkD0094Y6xskxFfh2OawZ0&#10;pslHKuZn4bRtKrCWMH45uzNpQ5oV3X614ZvYCeu6TkX2Fl3eshmnE/DgV/qBmA0FUwmxuZ82k9ZF&#10;Qgr9xKTVgxqxNTX7ZUzFyudLsX3zAKj6d1c3uYrtZE74pski5EswFYlf4XjwmSr9pIrkAniyUt87&#10;wJ8K3ak7PKKJLQzgnb2WyfCWxIxyecJoFQR5aR34L+LqibilWAkXhM1OA36JV/ZhG/CvxYOnYS7b&#10;+GZWgieN+s5eg4f04FEMXEUXlUwpKvT+DO2B3aPzZRWdJnEV52esZaIQ0tQdGtLEK56//E339rQ3&#10;dw4abaLiV9Y/pnQqFuDXzY0H05HEbIPLYbZT+VJB77KBPf4dWtLEMBYq0eTAHdqppSq6LGLJbpd0&#10;uv19LpP4m6kDBQL9RrgMZvlqcTCFrvCRivyDNbwNTLnpV1nEf9g/jvaPT7pvm019M9S7KukVFOVP&#10;IW0B5/kNFHngvQmRGg7izSGwz9fkoUw4vQjDNgOjqvL9ADj2d9es1ZqRc/DujH8criKhgZ/99b45&#10;VfEgTbQjqAZLYQgpt75HgIg1rQPPhWyRlulQUZiuM5sCESz9SMUUGrhSBsa3ErcSMJIWW0AYbSCK&#10;72JTLYegBj/YiHQlD/9ypOIIaC4cMeM6wH6aeGW0Y6XqaWEfaDfyNoSN3aHrP3F0KgojqOvgjgk5&#10;e2f4dnGneCdZYFp++9cKonjSL60HbeibXuB9NHEEdYmvFTVtZsob8a8C/Laapj8T82wbnxi2oYzr&#10;B7S/yRlZ/ZiKqfjC031lgw/6p7VPqNioHktpIP2qF1dxdpjYZAkqLk0/LL7yXe31GyHb9DE9l/VD&#10;QP4lBBWJpjW4d/4WFTVvoAsx7JHG8lqyqdhfq6LfNvBh6edUbC0TdkZkZLKsrJ8y4Xc2/rlZp2Jr&#10;3vDmSMXSWhWdJ8N7muhUtKIhp/x5Osh8n/JHRmj5SMVjriS4n7su0tbjKtR2JkZVF2YkDSRkovB+&#10;dSqm0ja4tGoer2RUzuuu/4Y/qyILN2icOH7j/f0OTEXF7jhQxbfWb4E+q+L2tqbPuYqJsiwqPhC+&#10;TH1w2OanRFSRxDRyh/Lbvl5FxX2oTT7U4N0cLR+pOJw/mIFoekNzln5OxevQP8uFd6Vg6D15iZ0s&#10;exw2CtepK0vAZJrkUMW8wlRF5SFwnSZZVCQk8GSNJICm4mQD4yMVJ7sSjwqQORScSeX4+H3KPTPM&#10;LkJpo5re03hdpop0XxtBG11zVmUZ8NFRkc+qyD5+ozd9fjUWA1R6Ejke5gC+d/m74nxaRbOEPndo&#10;b52ruAdAuC1FUNHX5ZA4QIb83GhVlG7xBsf0r1fRZjPcJ66TYa943CXQf9lUHAi+LfjRYDMXXrP0&#10;cyoehrziD96GsACVOIXBk3cT+SxgYUj6hR+P0t589CRHKh6HlI582KZkbd5JzaKicxVCPKpZwfAX&#10;rE7gUyqe/RNGiREce2869sMFk6UdyYH4OOu/CgtVWVTcAG3FmVNDv5ERMFecZWUefUnFs9uWL5Ro&#10;+4qWVPF7ZeOADTOJfFJFzYrHVdlJjKsY4AX8d2ZEFd/DJWHqUdMt824n5CdEqyLRzEkBflrWqXgj&#10;JyqaH0v5QLYWhAfCtFWhuvS/bCp2BajLLwRQF4k/ytLPqRgO9sIoX982/H5BaS2oOOk3PqPhCtCb&#10;P9xI+tSX7Vw2FW8mf0rFcQBX+TmgU4UgNmWeRcVzLBpUB9hH6Q2hfkpF872Q9Ih7ZPk7+19Lk/jU&#10;QdvowV0QimwULiHIqmJ9cJjJ2/iS42PMyoJLNA8Dx52h/31JxScwsTItCCq2YUNVFoXjg9igk8An&#10;VewbC/xxwVzF1cOhAr8mQFDxCGQIZ4qQw+JuIj8nOhWJvLqoogRkA+XEZnsdmMyG7r6sYk33zgZE&#10;WT8IHh82J5qadVhECFFZ7n5SDoLHvKPn5r6Ln6A/UjG5KU/93kNaW3qQBlbdzIdBlIbp4CBcdqIc&#10;AZ48yu3rbspeV1RRegwm01Ut26YBG9BsAgXkZMxZrYrSBpDOD8rnqlVM0SwqtmjNtiNv76k3GANR&#10;O8g06rS+isrnyyHj9VYiWd1P8FQk8A7Ys9e0BtlboSarilW6Q1qEByHBN9YplB2Hg2OvvkT+wYeF&#10;xl9ScRfcCqH6VU2L6+rqNzMPOzNFdkgR+smMT6poJAN2MmvGVHzlZAppb+m5w+aIP1Mx0hMcqtJP&#10;IWT0M5w//ImRRzpeMtd9Q2/9uYpkCESVfTTp/lhwHHRZudUUUpyoC85DoDQ96pXD1kI+GozueBB3&#10;sIrx1st2D5mu6lYuAKndV8YPptucDzAiS5/PrLmDzxgnp+K1u7Njl8TcyXIoymmL95bHTsoyFVTg&#10;cLs7XONHGSHGdVU8oqXIazvkfRfjVPx9XjagKk2A5GjWXM4ErzulXt/I9wCW2vYlhVyg1qZ8HqTy&#10;dfBhjdCBW2kTXZ1iyhVZU47+jWWa/Xi655oFqrg5UtLCfoSJXPHOoRFrhEQy4PSrEXcVoQDbaWvq&#10;1x/yjlMSv/vJACkvr7gczzLSKPnVqyBLK19zFC6kk0/IADYdqYj2T1koJ5IlNQB813Z3H019tCkf&#10;BBDU57zLXvoRao7DlS26D11ZvBGk07cv3TEFrkpIC1XapZYBfxyzdyzbqu+GjPJ96fnNc6nu45TM&#10;A7tTdN9sTkJsGZqab4MirtKR56FG4yaDq9qD6d5EMnUtpBW8PGxQBXf734sZK2Y9BnD0Hmo/Vu/y&#10;OeQnQ1LoZCOIq7pIHA0n5iWEYG3CUxeIHRE4KeXPde/KVI0DrwbW6nmnoyDqYrjicGl3KFCrHInZ&#10;bpp/ct0ZpuWFDpG6TRFHcLlV3phMa/wXQNhe8RpQjtJ1w1qrPJ3zlGCGxczrDWDfeuA+YRnd0FKA&#10;5ZX4bL5kx9jl4J7eWtf8FKuovXRSGTxzWYc8nRs0YF27wBV9APr9RiUyMg2CjQW77rZqu2G1mpy9&#10;EATHlsj3zaDyHH/uR+RTL6yMndRqVy9qonniYhmsHDFs3Ij84N6oqbxd/qGXal2d25s2HDrKb1QN&#10;Pex2cDLAtcPNdpRNhvhR1amST5oHgcPafNqPSaSZD286/Y6c4aGnWeKfaVBjZqF3+WIhrfZNP6JY&#10;8mcBSKsxiT+/169U7QfgVeE13eVx4+3A4c5hVssIzeMJvlVt3a6+d4eKA4tvzfMYUi6F10y3X2wo&#10;fV3x/KiBJy/N0L2y28CKAG2v1hszKB2S7pSXFJrhC1G7OioS17q7+0QbRDj0YI9L/LBtuMqr35vx&#10;y9fcn6og6meN7MC/4kXhhIH8lMgPWHOE8T96uBsJcaPU47m1pQVpFnpWToRVhtmU4ek9CU9q0mND&#10;HvjK2nqH7vuVzm9o/fwdPSjNV/NVhOkLLQbdLlvfHcfP7QbClqz5cZxZFu0zaWmd0FIYZmA46W3G&#10;7J5uG06b+N+wsZ2RO6zLjCQlOzqzgVCp0Q7r+RLygS99wWqMp/a0Psp2i6hb8tquzjwJl1YxfHXZ&#10;+vKrLEMZToXmNFNM28HXCB7HEx4aBu+wviy8sh5+r4Sx15LlhDGpYXz9AyV5EsqWRa62th2mfXyv&#10;c0frnhPYqwk7wOZfOSG89CqQJ3cDSUwT69C+xGx2z+Jy0umFoa318wk8WucE3uWrTRNexFr8AkOI&#10;TbeEhE4a4nx5Kh89M9mS0DPEzGO2Ee9nS5xDrZ+/yNwIgiAIgiAIgiAIgiAIgiAIgiDI/xPkZX65&#10;quUmnz1FEOTH4xedP028kwrgoe4+EwRBfizV3EUNGVluS0EQ5IchqXnmg02bSYRErr+t98NXCIL8&#10;WPwsR5Lic4sRafWN7GZPBEH+NaS2Y93I1t+v4D0dCPKvoul/WEOa3e6PNzoiyL/KqWvjiKR8WOaN&#10;ywiC/Au4nZ9hTowHZH3kAoIgP5jiYz1bEmJZ4KK5JFx7SyuCID+aenPdJ9FO4mCYu7X+IewtIsi/&#10;hPoC9GGPSfgdwH293vN/EAT5oZicP8+flFnsgWOeLI9QRxDkR6IxPMCf3aNuWYY/HxpBEARBEARB&#10;EARBEARBEARBEARBEARBEARBEARBEARBEARBEARBEARBEARBkP8OSqmNn59GKpaIUuHn56f43HNt&#10;lArdiv8oSonfwS6r/42n6Sgv2q34p36lRyrB5wEh34zSpNRQcL/ya6BQVNf8Mx4y/qxpIBSzojRu&#10;+LqcmP9HUc4flAxh/4qK07q79P+nfruu+ODLMSgj8o1YvG39W63ej70m8Udo+K17zH9DauMivjAb&#10;Bm9mDBOz/yzScdtL/0sqkkKlJsjF7HdjOKlsXzGLIF9Ju8FucmXM4eSkpqzU02rtwmFNqiZBxice&#10;Dx5z6WHwN8WngbP4I3M+jeLuAabgqR+movrc3z64RzLb8pveqHTM9V3487DINxF4kR86xgPc39Ie&#10;k3rmTFaSr0iCAWYsp49ZiQ7fFp0qa/3xhd6YW4kyTEHbH6Wi8tVYIzH7WfrO6PmNfeIJBQp+MrZH&#10;kJxhdsLrGU0qHxSefuq2FG5v5blMFHsKVBOzX4f8Q9wXVJT8OvTHqjjt4q2/U1HSrv23qkgGRj3C&#10;32pGvh2TYxXcaOIULESS5q3SihjzXCbBQ6aUFLNfhaZhd/i8ijGLHof9UBX7vg2q8DcqGhcuWuCb&#10;VTRq3yVEzCLI12N97YP+sWdc1b1atmNR2jgjj3Z4Q35qsfet/p2EonnAHe9rrcbwPHHuVdWs4fva&#10;ZYQSw7x/BxWk9vPezQqzf+/j3ftoppfyHW2TwGul9+hmgopTd3nf2SIuCx/70nuSoUQsEVKlbDu5&#10;8yTvufWEYtdJ17yv2wqbapnH27tttPAbHx9OnzMr3+cis63K5vXeQ5r6sVqLWe/7NHjR6agisZ8/&#10;uFzxblCc1XKq7C1Ft2ITYOpqU8q7ka1E+mGAI9hP8W7EdiTm4Hvv9SfFvmWnXt7e7w9pf0pEs29b&#10;3petDvCP6XKDcLNB3Wux0FTeP/4gNovItyFVJ6w3zNIiRf4Z1E3MalGvhwVCTlnyVm8PkpAxnAmn&#10;jBwyoKvSdqWsloIoyxX0h0b1izrAWAthVU6noUKrqIw53eOoxLWLqoGNsICTALpWsePuuHgHWN6R&#10;FpUxZ3qPVC+0c3giuKh0LgEwYlyd+DT4i7qgNCj/tKQmPEzVYKSSqA96VbKJ7AelqyhtAiqA75sT&#10;jmlR1aWafUvHyUP+kvXzUBKDQT7jSPHRKhaEPwG9VlHpdgGgrI16dxh06Nggw0VmZ0lrG4LQKirf&#10;PdwtOdvKP+MF3SVJYtwMA6eyDuDuu3EMUY7cNdPYoFRUUjGp8YqNEHdzsq/7Y/a3ZCf4iGcLBPkE&#10;I+foY3tAb/y+b0BpF1iv11YRZZkpZ8SsjjF28ad4Rvqu+3tqmmI0dKENTrcKk1mDGN5DNtjcpk1v&#10;O8hftpz16J58TRGtiiUj7EJpUvwvVR69fmimiqmVRgQqrFO9BpkREjj3d+brzqQooYFV7JmUAWPf&#10;vLPorIpLkBKzNhExtHZLRlK0RFozLCyQkDL+8bvlxfM9VXlNnmW+4A9nYvt+C93ugfS0SdPIh9t7&#10;qFr12n6kot88U3+qYuVBV2QpI+YoDHtAVeq+VsVOfXbSUr1tqmXBhDRb6UM70uYRcI39hkGV5hvo&#10;e1K/cbBrNnVVP3B8bxs4YgQ/Ae1IDtILChAkG+F8ulCL1yq9IfeSLVZdSQOrgMxYUFEtr6GY1fHc&#10;voNwhBl3Tp5DE+msuCLmxGmuLB+zWpMP0mtKidFoWPlRT0lU0e9w/B3WE5UkpkLhzNfKVDGoBT38&#10;FRGy01uJZHsNvgP3YuG0eIowvwWmVL8PUcn0j5vdKsVf9SlMdNIsSGIqbq3oH03rdrh4zeDxpPHE&#10;ScxWxQmI3aIMiLrKXrrnOfpfFhUJmXabqkgUI7xSAhTEor97ERpliiqa9b7COtDyBf6O7eSkM5xh&#10;AegpsGooJZryRd/RgrKmFfRSkABwbMPjYMaYsDT2MgjyaSxe6GNpxE76OmzuVUqCtpmDMpa3Pp4I&#10;XAA1XvDMO++hfBpb/Y42FVumqLbz2mbJ7vtjSKApTPxoXk1U0Wgx/MbLztfAh/6piF6Ayodt8sBE&#10;NxJTwuv2MkqsC/QQO2ryRsCkL1eAqTjdazhbvCwZOgRLe1p1pntrnperaJgU/yv3PNzr8Xm2ih3Q&#10;YDUgKfU+3S816+dlU9Hch6moXOewkYbkftW89FS8Fxd/hW3CSpa2WU2uA5/3sYzPaCwnlf/yqsAW&#10;5feCp07kKBS11n2gHrGQT8wiyFdjPBo69GQmMKY1Hy82RXpcElVUhi7vp+sJKgonp33gub514K/K&#10;X1SxUBgk8LJFBNTJDOE+VrGtM6kyJI61R1kYoKdipYyALOcSydbQ2u5ZVfzVa4OuoSJViqggauBZ&#10;uvwzKpLC/h+raO24njWsIhHQmg0q34sqYCslE5YtNxGqGdlVvCNmEeTrmWNvt50fqdSqSaP0R11E&#10;dCruy0jVtWk2IxzcO/KcWfO/U7FnEAiBm+aPv1Vx/jK7j35UTl/FpfH1xZ1lqGcf7D3iXbZWcb99&#10;KxZPCsgn9K4DcCWaNec5VzHapbt4ZS5jYXwFdoVDQvwQZ9rm1imqN7OTRcW+11BF5Au4/qHPxZ7Z&#10;m716sXH7hKPJolYrvQNQx0WtijXjvITxG2L+QXPYV7WC56mKD02+qGJoAbjIy1TFlc14jvFJFZ2P&#10;2R/mSwlpYi5m9FUc5V5XfAPdppGzJ/MfdpNmD1CPyNq68jVIFTf6xsxD94aBQ2caoeZcxfq+HTYJ&#10;K5l105Ctmx/ccJVb+tyeQ8Nhw9sO7YRFpJA6q4pVlkFdMYsgH/OFYRuO2fplwtSgpHDdj2JDRn2t&#10;ipYVoYsTr7JeojyXItvAu5VmzR3yqb+o4r2hMISHjFTF0plDqJ9Use8NSKdtDyWm86dUPAmpfOKA&#10;mP1ioi6f8QfdbnYVl0ByO55RJLTkmhhsWQ+pC79GxS1BafuFd3rgmYYoq1zwrlGhX6UQ9n6Dj4GP&#10;sJWt480+ClALi1kE+XrqhU3ix7ziWWkefkpjnniwVMeWjKC7POPcCGQjjJVK6dkz9UinClC7Cqs9&#10;u7yDLfmMihW4iltHyYL46KrTdVl5voBDFfxYRU35JJhYXK5Uahqv42tR9FUMtQOrEIWSSJos0gR7&#10;A7t8wNg7q4pnl4NnExslkTpfdSWzw9mmg2tENabS/b2Km2RcxRgfiF9nQTehHkxbx5iZTTPHsswq&#10;ubvnqSclSptfaeuYRcWpdr6XxSyC5JxpCU1Yx1Bd+NZ8VjR+EvTbQkbTNTOyOuW03usmz2hapILL&#10;3PoBK7Ydp6XdSVHTqWfyPbCXBn9UxS5CP9Nmh/V8agYjsjmMHbl1i3x1LFygC5WFpkzUc8Ey2TNA&#10;6uwmzaIi2ZIXVLd+CZhX9lgnYTUiaSuq6LtIQyJNvcAqX/WFi2oHyItfgyJnpZUTO9gvcvJQGCYl&#10;tRFi17K+4FspcWG7AUcMyJL9RnTb5hM7UEkWJi2fqpgfyF6LIagoXaQdQe1H28FuUUHtFCU9pCse&#10;gH/r+gsbF7xDQ/aDRQed4h9NgjPV7nINSGvebuG5qtdoDHEU7KqLb5aQfQ5heOUb8vUk+HdYVY5M&#10;m75/AivFDPYUQ1jwKsaX65AcSSsh5LbWSmIr+LdmoxjqNp4r29nY3D2Wpx61LKQPRI3jK61OtS8h&#10;3rrndAmCbpx4JNHUX/7gTaSy26U7+u1tlRpwa8aZLTbHwXEFPcQD80L+jkoi71iR70X+U9rWJng5&#10;tKbt9iZHVe+RRHqvtIwtjrrqRIxb2cPiqmUP3YZbJRqaPbJX7RJeN/APX76JuiUJCehQ15KY7RnO&#10;JuFXF4Dm+zd31arYNQxK9yVOk9xT9slJTANVvCEhRj2gwv484XJF4VS+iSHMrTM8S/Ff2pJ+HNbD&#10;eaFfRxpJVAP7EboT19W0M9kv30WQvyfyD0+XOsdOfuAjNfLGKfz4YkyJ5Mt10MbspXjflMGHIV4w&#10;vJ0wN+n3ocTyWO9Jd9mw/9s69gDDI1gvzzk26Y04gin12AYVd9JDVeE6on3+oQ/rsxZKh7xnLNwp&#10;1HB9PIDntfk3K7iDyqqBmkiDjywHKPhCHJ0hTXuoIKlimYFhAI6LpxFp5IorAD4dqZzScq3S/C+9&#10;0BT2777Ew5SeSuJX9mJ/oYw59RSg/Sk2lxj6rN2uoefvLGEttsHNDjBpnNiIKZ7Q7TqstDVNBlWB&#10;BSF5HQFW7lRIQ5dB6XD60jbhl+zhcRt+u0q5G2niR6NaQz8IachFT3DYP0ZOXg3JAHgQKwbdZhM9&#10;E3UtJILkAsZ/pNDW4H+XevmEYV/JmP5FvxCBTn1wOvvtZQjyz3KvT6O/vf39/y9OvWrZiNkY08yL&#10;hbJjcGnlKzGLILmEvGH78f+7vaAVVrpHjLx4kzmUmg3NzbV61/IiSO4gbeZz9aPHbPyP4LTeYZA4&#10;w+k2/p6Q+Rjp0QHhaCLyA6i8v/xnG4T/5wxKgi573pmYOLcYfVc3h5gNyaGJWe7ARpCvIPGzHBDX&#10;0MfYWrgI5n8Pvz1rwvwB4oeemP3Zdq9kC73LxxHkq7gvDtB/Au1VoAhHadLx2fTp9af+r4YFSC4T&#10;fOCz/A8PlyIIgiD/o5z7LOJD3BAE+QG8ETuGnwD7igjy4yje9bPg9VsIgiAIgiAIgiAIgiAIgiAI&#10;giAIgiA/AEL+D+HaZU0a2tPIAAAAAElFTkSuQmCCUEsDBBQABgAIAAAAIQDkXadQ3wAAAAgBAAAP&#10;AAAAZHJzL2Rvd25yZXYueG1sTI9BS8NAFITvgv9heYI3u4klqY15KaWopyLYCuJtm31NQrNvQ3ab&#10;pP/e7ckehxlmvslXk2nFQL1rLCPEswgEcWl1wxXC9/796QWE84q1ai0TwoUcrIr7u1xl2o78RcPO&#10;VyKUsMsUQu19l0npypqMcjPbEQfvaHujfJB9JXWvxlBuWvkcRak0quGwUKuONjWVp93ZIHyMalzP&#10;47dhezpuLr/75PNnGxPi48O0fgXhafL/YbjiB3QoAtPBnlk70SKk6TwkERbh0dWOlkkC4oCwTBcg&#10;i1zeHij+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Ndz71oe&#10;AwAAswkAAA4AAAAAAAAAAAAAAAAAOgIAAGRycy9lMm9Eb2MueG1sUEsBAi0ACgAAAAAAAAAhAHz/&#10;0sWIOgAAiDoAABQAAAAAAAAAAAAAAAAAhAUAAGRycy9tZWRpYS9pbWFnZTEucG5nUEsBAi0AFAAG&#10;AAgAAAAhAORdp1DfAAAACAEAAA8AAAAAAAAAAAAAAAAAPkAAAGRycy9kb3ducmV2LnhtbFBLAQIt&#10;ABQABgAIAAAAIQCqJg6+vAAAACEBAAAZAAAAAAAAAAAAAAAAAEpBAABkcnMvX3JlbHMvZTJvRG9j&#10;LnhtbC5yZWxzUEsFBgAAAAAGAAYAfAEAAD1CAAAAAA==&#10;">
                <v:shape id="Picture 1" o:spid="_x0000_s1027" type="#_x0000_t75" style="position:absolute;width:21844;height:3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9dayQAAAOIAAAAPAAAAZHJzL2Rvd25yZXYueG1sRI/NasMw&#10;EITvhbyD2EJvjZxim9SJEpJCSq9NQnrdWOsfaq2Epdpun74qFHIcZuYbZr2dTCcG6n1rWcFinoAg&#10;Lq1uuVZwPh0elyB8QNbYWSYF3+Rhu5ndrbHQduR3Go6hFhHCvkAFTQiukNKXDRn0c+uIo1fZ3mCI&#10;sq+l7nGMcNPJpyTJpcGW40KDjl4aKj+PX0ZBWHr3cbiO7lKlp3z/vJPVz+ug1MP9tFuBCDSFW/i/&#10;/aYVZFmaplmeLeDvUrwDcvMLAAD//wMAUEsBAi0AFAAGAAgAAAAhANvh9svuAAAAhQEAABMAAAAA&#10;AAAAAAAAAAAAAAAAAFtDb250ZW50X1R5cGVzXS54bWxQSwECLQAUAAYACAAAACEAWvQsW78AAAAV&#10;AQAACwAAAAAAAAAAAAAAAAAfAQAAX3JlbHMvLnJlbHNQSwECLQAUAAYACAAAACEAkWPXWskAAADi&#10;AAAADwAAAAAAAAAAAAAAAAAHAgAAZHJzL2Rvd25yZXYueG1sUEsFBgAAAAADAAMAtwAAAP0CAAAA&#10;AA==&#10;" stroked="t" strokecolor="#e00" strokeweight="1pt">
                  <v:stroke joinstyle="round"/>
                  <v:imagedata r:id="rId28" o:title="" cropbottom="37163f" cropleft="1217f" cropright="26235f"/>
                  <v:path arrowok="t"/>
                </v:shape>
                <v:shape id="Picture 1" o:spid="_x0000_s1028" type="#_x0000_t75" style="position:absolute;left:22977;width:36900;height:5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IGixwAAAOEAAAAPAAAAZHJzL2Rvd25yZXYueG1sRI/LasMw&#10;EEX3hf6DmEJ3jRS35OFECcGQEggE8lwP1lQ2tUbGUh3376tFIcvLfXGW68E1oqcu1J41jEcKBHHp&#10;Tc1Ww+W8fZuBCBHZYOOZNPxSgPXq+WmJufF3PlJ/ilakEQ45aqhibHMpQ1mRwzDyLXHyvnznMCbZ&#10;WWk6vKdx18hMqYl0WHN6qLCloqLy+/TjNNgi292un3Y/HDah/yjidj/3Y61fX4bNAkSkIT7C/+2d&#10;0fCeTVU2UYkhESUakKs/AAAA//8DAFBLAQItABQABgAIAAAAIQDb4fbL7gAAAIUBAAATAAAAAAAA&#10;AAAAAAAAAAAAAABbQ29udGVudF9UeXBlc10ueG1sUEsBAi0AFAAGAAgAAAAhAFr0LFu/AAAAFQEA&#10;AAsAAAAAAAAAAAAAAAAAHwEAAF9yZWxzLy5yZWxzUEsBAi0AFAAGAAgAAAAhAK+0gaLHAAAA4QAA&#10;AA8AAAAAAAAAAAAAAAAABwIAAGRycy9kb3ducmV2LnhtbFBLBQYAAAAAAwADALcAAAD7AgAAAAA=&#10;" stroked="t" strokecolor="#e00" strokeweight="1pt">
                  <v:stroke joinstyle="round"/>
                  <v:imagedata r:id="rId28" o:title="" croptop="27076f" cropleft="1217f"/>
                  <v:path arrowok="t"/>
                </v:shape>
              </v:group>
            </w:pict>
          </mc:Fallback>
        </mc:AlternateContent>
      </w:r>
    </w:p>
    <w:p w14:paraId="3220CBA0" w14:textId="0098702A" w:rsidR="00A567AB" w:rsidRDefault="00A567AB" w:rsidP="00C52FF3"/>
    <w:p w14:paraId="72A8C040" w14:textId="7A5C47E2" w:rsidR="00A567AB" w:rsidRDefault="00A567AB" w:rsidP="00C52FF3"/>
    <w:p w14:paraId="6CF36F53" w14:textId="1647D266" w:rsidR="00A567AB" w:rsidRDefault="00EF0B4F" w:rsidP="00C52FF3">
      <w:r>
        <w:rPr>
          <w:noProof/>
        </w:rPr>
        <mc:AlternateContent>
          <mc:Choice Requires="wps">
            <w:drawing>
              <wp:anchor distT="0" distB="0" distL="114300" distR="114300" simplePos="0" relativeHeight="255659520" behindDoc="0" locked="0" layoutInCell="1" allowOverlap="1" wp14:anchorId="4835FA98" wp14:editId="3C70123B">
                <wp:simplePos x="0" y="0"/>
                <wp:positionH relativeFrom="margin">
                  <wp:posOffset>-106827</wp:posOffset>
                </wp:positionH>
                <wp:positionV relativeFrom="paragraph">
                  <wp:posOffset>215900</wp:posOffset>
                </wp:positionV>
                <wp:extent cx="146050" cy="160655"/>
                <wp:effectExtent l="0" t="0" r="25400" b="10795"/>
                <wp:wrapNone/>
                <wp:docPr id="959956493"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236F3A" id="Diamond 1" o:spid="_x0000_s1026" type="#_x0000_t4" style="position:absolute;margin-left:-8.4pt;margin-top:17pt;width:11.5pt;height:12.65pt;z-index:2556595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BpetLM3wAAAAcBAAAPAAAAZHJzL2Rvd25yZXYueG1sTM/BToNAEAbgu4nvsBkTb+1CEURk&#10;aIxJTby0isbzll2BlJ0l7LZFn97xpMfJ/Pnnm3I920GczOR7RwjxMgJhqHG6pxbh/W2zyEH4oEir&#10;wZFB+DIe1tXlRakK7c70ak51aAWXkC8UQhfCWEjpm85Y5ZduNMS7TzdZFXicWqkndeZyO8hVFGXS&#10;qp74QqdG89iZ5lAfLcLzYTO+yOl7+7Hbpkl+G+d1+tQgXl/ND/cggpnDXxh++UyHik17dyTtxYCw&#10;iDOmB4Tkhn/iQLYCsUdI7xKQVSn/+6sfAAAA//8DAFBLAQItABQABgAIAAAAIQC2gziS/gAAAOEB&#10;AAATAAAAAAAAAAAAAAAAAAAAAABbQ29udGVudF9UeXBlc10ueG1sUEsBAi0AFAAGAAgAAAAhADj9&#10;If/WAAAAlAEAAAsAAAAAAAAAAAAAAAAALwEAAF9yZWxzLy5yZWxzUEsBAi0AFAAGAAgAAAAhAHvc&#10;ocGDAgAAgQUAAA4AAAAAAAAAAAAAAAAALgIAAGRycy9lMm9Eb2MueG1sUEsBAi0AFAAGAAgAAAAh&#10;AGl60szfAAAABwEAAA8AAAAAAAAAAAAAAAAA3QQAAGRycy9kb3ducmV2LnhtbFBLBQYAAAAABAAE&#10;APMAAADpBQAAAAA=&#10;" fillcolor="#00b050" strokecolor="black [3213]" strokeweight="2pt">
                <w10:wrap anchorx="margin"/>
              </v:shape>
            </w:pict>
          </mc:Fallback>
        </mc:AlternateContent>
      </w:r>
      <w:r w:rsidR="000B0EA7">
        <w:rPr>
          <w:noProof/>
        </w:rPr>
        <mc:AlternateContent>
          <mc:Choice Requires="wpg">
            <w:drawing>
              <wp:anchor distT="0" distB="0" distL="114300" distR="114300" simplePos="0" relativeHeight="255385982" behindDoc="0" locked="0" layoutInCell="1" allowOverlap="1" wp14:anchorId="404F16D1" wp14:editId="08B86E4E">
                <wp:simplePos x="0" y="0"/>
                <wp:positionH relativeFrom="column">
                  <wp:posOffset>0</wp:posOffset>
                </wp:positionH>
                <wp:positionV relativeFrom="paragraph">
                  <wp:posOffset>122093</wp:posOffset>
                </wp:positionV>
                <wp:extent cx="6933680" cy="1285649"/>
                <wp:effectExtent l="0" t="0" r="635" b="0"/>
                <wp:wrapNone/>
                <wp:docPr id="1486347252" name="Group 13"/>
                <wp:cNvGraphicFramePr/>
                <a:graphic xmlns:a="http://schemas.openxmlformats.org/drawingml/2006/main">
                  <a:graphicData uri="http://schemas.microsoft.com/office/word/2010/wordprocessingGroup">
                    <wpg:wgp>
                      <wpg:cNvGrpSpPr/>
                      <wpg:grpSpPr>
                        <a:xfrm>
                          <a:off x="0" y="0"/>
                          <a:ext cx="6933680" cy="1285649"/>
                          <a:chOff x="0" y="0"/>
                          <a:chExt cx="6934154" cy="1285940"/>
                        </a:xfrm>
                      </wpg:grpSpPr>
                      <wps:wsp>
                        <wps:cNvPr id="1728895118" name="Text Box 2"/>
                        <wps:cNvSpPr txBox="1">
                          <a:spLocks noChangeArrowheads="1"/>
                        </wps:cNvSpPr>
                        <wps:spPr bwMode="auto">
                          <a:xfrm>
                            <a:off x="0" y="0"/>
                            <a:ext cx="6874933" cy="566057"/>
                          </a:xfrm>
                          <a:prstGeom prst="rect">
                            <a:avLst/>
                          </a:prstGeom>
                          <a:solidFill>
                            <a:srgbClr val="FFFFFF"/>
                          </a:solidFill>
                          <a:ln w="9525">
                            <a:noFill/>
                            <a:miter lim="800000"/>
                            <a:headEnd/>
                            <a:tailEnd/>
                          </a:ln>
                        </wps:spPr>
                        <wps:txbx>
                          <w:txbxContent>
                            <w:p w14:paraId="73CE2FD8" w14:textId="3F660C56" w:rsidR="008B74AF" w:rsidRPr="008B74AF" w:rsidRDefault="003334FF" w:rsidP="008B74AF">
                              <w:pPr>
                                <w:rPr>
                                  <w:rFonts w:ascii="Times New Roman" w:hAnsi="Times New Roman" w:cs="Times New Roman"/>
                                </w:rPr>
                              </w:pPr>
                              <w:r w:rsidRPr="00EF0B4F">
                                <w:rPr>
                                  <w:rFonts w:ascii="Times New Roman" w:hAnsi="Times New Roman" w:cs="Times New Roman"/>
                                  <w:highlight w:val="yellow"/>
                                </w:rPr>
                                <w:t>9</w:t>
                              </w:r>
                              <w:r w:rsidR="00EF3501" w:rsidRPr="00EF0B4F">
                                <w:rPr>
                                  <w:rFonts w:ascii="Times New Roman" w:hAnsi="Times New Roman" w:cs="Times New Roman"/>
                                  <w:highlight w:val="yellow"/>
                                </w:rPr>
                                <w:t>.</w:t>
                              </w:r>
                              <w:r w:rsidR="00EF3501" w:rsidRPr="008B74AF">
                                <w:rPr>
                                  <w:rFonts w:ascii="Times New Roman" w:hAnsi="Times New Roman" w:cs="Times New Roman"/>
                                </w:rPr>
                                <w:tab/>
                              </w:r>
                              <w:r w:rsidR="008B74AF" w:rsidRPr="008B74AF">
                                <w:rPr>
                                  <w:rFonts w:ascii="Times New Roman" w:hAnsi="Times New Roman" w:cs="Times New Roman"/>
                                </w:rPr>
                                <w:t xml:space="preserve">Find the perimeter of a semi-circle with radius </w:t>
                              </w:r>
                              <w:smartTag w:uri="urn:schemas-microsoft-com:office:smarttags" w:element="chmetcnv">
                                <w:smartTagPr>
                                  <w:attr w:name="TCSC" w:val="0"/>
                                  <w:attr w:name="NumberType" w:val="1"/>
                                  <w:attr w:name="Negative" w:val="False"/>
                                  <w:attr w:name="HasSpace" w:val="True"/>
                                  <w:attr w:name="SourceValue" w:val="11"/>
                                  <w:attr w:name="UnitName" w:val="m"/>
                                </w:smartTagPr>
                                <w:r w:rsidR="008B74AF" w:rsidRPr="008B74AF">
                                  <w:rPr>
                                    <w:rFonts w:ascii="Times New Roman" w:hAnsi="Times New Roman" w:cs="Times New Roman"/>
                                  </w:rPr>
                                  <w:t>11 m</w:t>
                                </w:r>
                              </w:smartTag>
                              <w:r w:rsidR="008B74AF" w:rsidRPr="008B74AF">
                                <w:rPr>
                                  <w:rFonts w:ascii="Times New Roman" w:hAnsi="Times New Roman" w:cs="Times New Roman"/>
                                </w:rPr>
                                <w:t xml:space="preserve"> as shown.</w:t>
                              </w:r>
                            </w:p>
                            <w:p w14:paraId="480E7677" w14:textId="77777777" w:rsidR="008B74AF" w:rsidRPr="008B74AF" w:rsidRDefault="008B74AF" w:rsidP="008B74AF">
                              <w:pPr>
                                <w:ind w:firstLine="480"/>
                                <w:rPr>
                                  <w:rFonts w:ascii="Times New Roman" w:hAnsi="Times New Roman" w:cs="Times New Roman"/>
                                </w:rPr>
                              </w:pPr>
                              <w:r w:rsidRPr="008B74AF">
                                <w:rPr>
                                  <w:rFonts w:ascii="Times New Roman" w:hAnsi="Times New Roman" w:cs="Times New Roman"/>
                                </w:rPr>
                                <w:t xml:space="preserve">(Give your answer correct to 3 significant figures.) </w:t>
                              </w:r>
                            </w:p>
                            <w:p w14:paraId="48886201" w14:textId="6DE39CF4" w:rsidR="00EF3501" w:rsidRPr="008B74AF" w:rsidRDefault="00EF3501" w:rsidP="008B74AF">
                              <w:pPr>
                                <w:rPr>
                                  <w:rFonts w:ascii="Times New Roman" w:hAnsi="Times New Roman" w:cs="Times New Roman"/>
                                </w:rPr>
                              </w:pPr>
                            </w:p>
                            <w:p w14:paraId="3324A717" w14:textId="77777777" w:rsidR="00EF3501" w:rsidRPr="008B74AF" w:rsidRDefault="00EF3501" w:rsidP="008B74AF">
                              <w:pPr>
                                <w:rPr>
                                  <w:rFonts w:ascii="Times New Roman" w:hAnsi="Times New Roman" w:cs="Times New Roman"/>
                                </w:rPr>
                              </w:pPr>
                            </w:p>
                            <w:p w14:paraId="202AF852" w14:textId="77777777" w:rsidR="00EF3501" w:rsidRPr="008B74AF" w:rsidRDefault="00EF3501" w:rsidP="008B74AF">
                              <w:pPr>
                                <w:rPr>
                                  <w:rFonts w:ascii="Times New Roman" w:hAnsi="Times New Roman" w:cs="Times New Roman"/>
                                </w:rPr>
                              </w:pPr>
                            </w:p>
                            <w:p w14:paraId="2B8528E6" w14:textId="77777777" w:rsidR="00EF3501" w:rsidRPr="008B74AF" w:rsidRDefault="00EF3501" w:rsidP="008B74AF">
                              <w:pPr>
                                <w:rPr>
                                  <w:rFonts w:ascii="Times New Roman" w:hAnsi="Times New Roman" w:cs="Times New Roman"/>
                                </w:rPr>
                              </w:pPr>
                            </w:p>
                            <w:p w14:paraId="2E7EC17E" w14:textId="77777777" w:rsidR="00EF3501" w:rsidRPr="008B74AF" w:rsidRDefault="00EF3501" w:rsidP="008B74AF">
                              <w:pPr>
                                <w:rPr>
                                  <w:rFonts w:ascii="Times New Roman" w:hAnsi="Times New Roman" w:cs="Times New Roman"/>
                                </w:rPr>
                              </w:pPr>
                            </w:p>
                            <w:p w14:paraId="4FD1D29E" w14:textId="77777777" w:rsidR="00EF3501" w:rsidRPr="008B74AF" w:rsidRDefault="00EF3501" w:rsidP="008B74AF">
                              <w:pPr>
                                <w:rPr>
                                  <w:rFonts w:ascii="Times New Roman" w:hAnsi="Times New Roman" w:cs="Times New Roman"/>
                                </w:rPr>
                              </w:pPr>
                            </w:p>
                            <w:p w14:paraId="3F89DB0E" w14:textId="77777777" w:rsidR="00EF3501" w:rsidRPr="008B74AF" w:rsidRDefault="00EF3501" w:rsidP="008B74AF">
                              <w:pPr>
                                <w:rPr>
                                  <w:rFonts w:ascii="Times New Roman" w:hAnsi="Times New Roman" w:cs="Times New Roman"/>
                                </w:rPr>
                              </w:pPr>
                            </w:p>
                            <w:p w14:paraId="26A571E4" w14:textId="77777777" w:rsidR="00EF3501" w:rsidRPr="008B74AF" w:rsidRDefault="00EF3501" w:rsidP="008B74AF">
                              <w:pPr>
                                <w:rPr>
                                  <w:rFonts w:ascii="Times New Roman" w:hAnsi="Times New Roman" w:cs="Times New Roman"/>
                                </w:rPr>
                              </w:pPr>
                            </w:p>
                            <w:p w14:paraId="340F0E72" w14:textId="77777777" w:rsidR="00EF3501" w:rsidRPr="008B74AF" w:rsidRDefault="00EF3501" w:rsidP="008B74AF">
                              <w:pPr>
                                <w:rPr>
                                  <w:rFonts w:ascii="Times New Roman" w:hAnsi="Times New Roman" w:cs="Times New Roman"/>
                                </w:rPr>
                              </w:pPr>
                            </w:p>
                            <w:p w14:paraId="40AA045B" w14:textId="77777777" w:rsidR="00EF3501" w:rsidRPr="008B74AF" w:rsidRDefault="00EF3501" w:rsidP="008B74AF">
                              <w:pPr>
                                <w:rPr>
                                  <w:rFonts w:ascii="Times New Roman" w:hAnsi="Times New Roman" w:cs="Times New Roman"/>
                                </w:rPr>
                              </w:pPr>
                            </w:p>
                            <w:p w14:paraId="5575E1D6" w14:textId="77777777" w:rsidR="00EF3501" w:rsidRPr="008B74AF" w:rsidRDefault="00EF3501" w:rsidP="008B74AF">
                              <w:pPr>
                                <w:rPr>
                                  <w:rFonts w:ascii="Times New Roman" w:hAnsi="Times New Roman" w:cs="Times New Roman"/>
                                </w:rPr>
                              </w:pPr>
                            </w:p>
                            <w:p w14:paraId="2665B339" w14:textId="77777777" w:rsidR="00EF3501" w:rsidRPr="008B74AF" w:rsidRDefault="00EF3501" w:rsidP="008B74AF">
                              <w:pPr>
                                <w:rPr>
                                  <w:rFonts w:ascii="Times New Roman" w:hAnsi="Times New Roman" w:cs="Times New Roman"/>
                                </w:rPr>
                              </w:pPr>
                            </w:p>
                            <w:p w14:paraId="26995B70" w14:textId="77777777" w:rsidR="00EF3501" w:rsidRPr="008B74AF" w:rsidRDefault="00EF3501" w:rsidP="008B74AF">
                              <w:pPr>
                                <w:rPr>
                                  <w:rFonts w:ascii="Times New Roman" w:hAnsi="Times New Roman" w:cs="Times New Roman"/>
                                </w:rPr>
                              </w:pPr>
                              <w:r w:rsidRPr="008B74AF">
                                <w:rPr>
                                  <w:rFonts w:ascii="Times New Roman" w:hAnsi="Times New Roman" w:cs="Times New Roman"/>
                                </w:rPr>
                                <w:br w:type="page"/>
                              </w:r>
                            </w:p>
                            <w:p w14:paraId="6455A756" w14:textId="77777777" w:rsidR="00EF3501" w:rsidRPr="008B74AF" w:rsidRDefault="00EF3501" w:rsidP="008B74AF">
                              <w:pPr>
                                <w:rPr>
                                  <w:rFonts w:ascii="Times New Roman" w:hAnsi="Times New Roman" w:cs="Times New Roman"/>
                                </w:rPr>
                              </w:pPr>
                            </w:p>
                            <w:p w14:paraId="45016B4E" w14:textId="77777777" w:rsidR="00EF3501" w:rsidRPr="008B74AF" w:rsidRDefault="00EF3501" w:rsidP="008B74AF">
                              <w:pPr>
                                <w:rPr>
                                  <w:rFonts w:ascii="Times New Roman" w:hAnsi="Times New Roman" w:cs="Times New Roman"/>
                                </w:rPr>
                              </w:pPr>
                              <w:r w:rsidRPr="008B74AF">
                                <w:rPr>
                                  <w:rFonts w:ascii="Times New Roman" w:hAnsi="Times New Roman" w:cs="Times New Roman"/>
                                </w:rPr>
                                <w:br w:type="page"/>
                              </w:r>
                            </w:p>
                            <w:p w14:paraId="627E59BD" w14:textId="77777777" w:rsidR="00EF3501" w:rsidRPr="008B74AF" w:rsidRDefault="00EF3501" w:rsidP="008B74AF">
                              <w:pPr>
                                <w:rPr>
                                  <w:rFonts w:ascii="Times New Roman" w:hAnsi="Times New Roman" w:cs="Times New Roman"/>
                                </w:rPr>
                              </w:pPr>
                            </w:p>
                            <w:p w14:paraId="24458FAA" w14:textId="77777777" w:rsidR="00EF3501" w:rsidRPr="008B74AF" w:rsidRDefault="00EF3501" w:rsidP="008B74AF">
                              <w:pPr>
                                <w:rPr>
                                  <w:rFonts w:ascii="Times New Roman" w:hAnsi="Times New Roman" w:cs="Times New Roman"/>
                                </w:rPr>
                              </w:pPr>
                            </w:p>
                            <w:p w14:paraId="1BA524BB" w14:textId="77777777" w:rsidR="00EF3501" w:rsidRPr="008B74AF" w:rsidRDefault="00EF3501" w:rsidP="008B74AF">
                              <w:pPr>
                                <w:rPr>
                                  <w:rFonts w:ascii="Times New Roman" w:hAnsi="Times New Roman" w:cs="Times New Roman"/>
                                </w:rPr>
                              </w:pPr>
                              <w:r w:rsidRPr="008B74AF">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770538374" name="Picture 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5360624" y="252160"/>
                            <a:ext cx="1573530" cy="10337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04F16D1" id="Group 13" o:spid="_x0000_s1040" style="position:absolute;margin-left:0;margin-top:9.6pt;width:545.95pt;height:101.25pt;z-index:255385982;mso-width-relative:margin;mso-height-relative:margin" coordsize="69341,12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BOTxYwMAAKkHAAAOAAAAZHJzL2Uyb0RvYy54bWykVdtu2zgQfV9g/4Hg&#10;e6ObJdlC5KKbNEGBbhv08gEURVlEJZJL0pbTr98hKVu5FGg2K8AyKXKGZ86cGV6+PY4DOjBtuBQ1&#10;Ti5ijJigsuViV+Pv327erDEyloiWDFKwGt8zg99u//zjclIVS2Uvh5ZpBE6EqSZV495aVUWRoT0b&#10;ibmQiglY7KQeiYWp3kWtJhN4H4cojeMimqRulZaUGQNfr8Mi3nr/Xceo/dx1hlk01BiwWf/W/t24&#10;d7S9JNVOE9VzOsMgr0AxEi7g0LOra2IJ2mv+zNXIqZZGdvaCyjGSXccp8zFANEn8JJpbLffKx7Kr&#10;pp060wTUPuHp1W7pp8OtVl/VnQYmJrUDLvzMxXLs9Oj+ASU6esruz5Sxo0UUPhabLCvWwCyFtSRd&#10;58VqE0ilPTD/zI727xfLVZKvFsvNyqcjOh0cPYIzKRCIWTgw/4+Drz1RzFNrKuDgTiPeQgBlul5v&#10;8iQB1Qoygl6/uUD/kkeUuqgcCNjt6EL2CJ/BxKfdqI+S/jBIyKueiB17p7WcekZagJk4SwjmbBr8&#10;GOekmf6WLRxD9lZ6Ry/ifF2ugPbAXF4UcV76I07EkUppY2+ZHJEb1FhDGXjv5PDRWIdm2eISbOTA&#10;2xs+DH6id83VoNGBQMnc+Gf2/mjbINBU402e5t6zkM4eXJNq5BZKeuBjjdexe5w5qRwb70Xrx5bw&#10;IYwBySBmehwjgRt7bI4hIZ48x10j23sgTMtQwtByYNBL/ROjCcq3xuafPdEMo+GDANI3yQrkhKyf&#10;rPIyhYl+uNI8XCGCgqsaW4zC8Mr6HuFwC/kOktNxz9uCZMYMktxeKk4r+M31CaNn2vx9HwMru3f4&#10;Qy8cX+RjJPrHXr2BVqKI5Q0fuL33bRFy4kCJwx2njlQ3WWRelnGerbMSii+oHHa5w5Fn+7Q3WIJS&#10;OH0ibqNAUCdhP94euemjY5uBq5O23HgOEPh90sN+wVHoj9eS7kcmbGj4mg0QqxSm58pAUis2NqwF&#10;kX9oEygJuGwsFJTSXNggPGM1s7R3uexAo18AeyiB84IHveB0IQQtLhU198A8K+IiBd6g26V5mhSz&#10;uE/tMMnLLM9O7TDOshJ6YzjtVNn/qTY9soDFDwGaF56/D3wdz3eXu3Aezv2u5Ybd/gsAAP//AwBQ&#10;SwMECgAAAAAAAAAhAEPJ+eNPOgAATzoAABQAAABkcnMvbWVkaWEvaW1hZ2UxLnBuZ4lQTkcNChoK&#10;AAAADUlIRFIAAAGnAAABFggGAAAAwnlYSAAAAAFzUkdCAK7OHOkAAAAEZ0FNQQAAsY8L/GEFAAAA&#10;CXBIWXMAABJ0AAASdAHeZh94AAA55ElEQVR4Xu3dB3xT1eIH8F/Tpm2SJt2bUdrSySpQNsgSWQoo&#10;iCzF9VfxueUJKII+FbciioiKgKIiKCiy996jg9lCC6V776ZJ2/+9t7fv8XyiBZo2SX/f98nLzTkn&#10;+ZSa3t895557rk2NAERERGZEIT8TERGZDYYTERGZHYYTERGZHYYTERGZHYYTERGZHYYTERGZHYYT&#10;ERGZHYYTERGZHYYTERGZHYYTERGZHYYT0d+oqqqSt/6Dq34RmRbX1iOrY6gyorisHFUGA4ry8lAj&#10;HIPl51fCxqYERmMF8kuKYagwID+rCOWleigUChiMepRVFgmhY4OKCqP0ORUVxdJzeXk57O3thfca&#10;pbYiMbAcHR2lkLKxsYGdnZ1UbmvrCJVKKZTVQGWnhcbLBUpHWzgKn6vSqaEQ2rpqdUJ7Rzg5OUKp&#10;dIRG4wA7Rw1cnV1hK9QTEcOJLFhJRQWK8/OF4MkRHoXIzc1DXm4BMnKE5+JCVJYXIy8zUwiVamRn&#10;64XujlBmKEVOYQHKS4T35pZDX26QwkVvELarSuVPbhiOCg2Ubk5w1CihU9rDRggpe4UdPF1coXRQ&#10;w8VZLYSeMzw9XOGgFZ7dPOHl4QKtRicElgY6Dye4O7vB29sTOp2r/KlEzQPDicyW+NWsFHorFUII&#10;lZWUoLS0BHl5BUII5cNgqEB84kVkXk7GlSuJwiMdiQkXUVRcJL1X7MfU9n/qCD0SRyUcbWyhtLeD&#10;ytEBWicN7B2E3oudUiqzEers7IWej71Seoe9vYP0rFSKPaH/7tFUV1dLPalrVVZWCv9fg/JKg9Br&#10;00Mv/NximUF46EuNMJQZUGJbitIKoV2FOFQo/ulVC59d2wMDhAAVqJRO8PT0gl+wFwJbtEF4eDCC&#10;gyPg76KFracn3LRauGhd4KhygFqtFnprSuFhK72XyFownMhsFBUVSUFUXl6G/NwiIYhykCX0ctLS&#10;0nD10kVcvnIFcXHxSEi4IL+jlsLWDhq1o/AQdtQ6NVpoVfBR61Dh7AFnjVqIJQVcNT6o8beHO+zh&#10;oLGHl5sLWvj6Qatzh1bY2WudHFAjfI5a5wl34T3iH4W4478RZWVlYgQit7QMFcU5KMgrEgK1GMUl&#10;RShMLUdpVjGuOqQjM78UirRKGKuqUGwQ2hUVoLCoEuWlQo+uoAAllRXQVwuBnFcsBN1/AtBNeDhE&#10;BCEqOBhhQeHw8vaAv39LuLt6Q+fqDN8WPnASwlal1sDJyel/ApXIkjCcqMlU6PUoF3boYijl5ORg&#10;586duJqSgvgzp5GRnIec/AwUCDt2vb52uM3GzhZacccrhInKwQGRWns49uoJNzsN2vh7I6BNK+i0&#10;bnDx8oOzpwfUQo+nta/vv88LmZuq6irY2ihwSQhfsYdYpRfC6GIW0iqEQK7JQMr+WByJS5ICLzEx&#10;BWX6IlSWlQhhV/pfvTZXJ194tvSBtoUGPYJDERzSDlFRUWjVKgAaJxXUKrU0TMiwIkvCcCKTE4fA&#10;xIc4iUDcIYvfuKzcXBw8cgQ7NmzAqtWrpYCqo1DYSMNUtkJPRqVyhJ3CDq5Cr6D7gL4Y2LE7eg0c&#10;gJBWreTWzUf8xYtIjD+OXTv24cTJU0JgJaK4uLj2d2swwlgtBFxVtdwasFVo0H94TwzuOwhDBg9B&#10;YJtA2DvYS5M6xAkc4nPdBA8ic8NwIpOo/VqJPRYFTp49i4vnziHpQjyOJpzDsWNncDX+AgxVZVJb&#10;8Yhe3Em2bt0aXh1C0dXXGR4ebRDZoT3CwsKF8mBotU5SW/oPg8GAK5kZuHzyPFLihd9tXgKOnktA&#10;ceJVZGYVoaAgXQquOm18QxDSsS06d2+PHtF90CowEEH+/lJPVMSeFZkThhOZxJG4WGxbtxq/rdsK&#10;mysJOJ9XjIJKoxBaws5S+sbZwNc3AH37dkVUVGeMGTNGCrTWAQFQ2okn98XAspHCjTvN6xN/Z9Kj&#10;WnjY1EBfoceVK1ekuqNHjmLLvs1IPpWBY6cOQm8sl8pthN+ro4MT3N290KKVJ6J6RGFI3yEYPXq0&#10;VE9kDhhOdMuqjEak5+Qg+eplbFq1Cr8v34bLFZdRVlaKykqDNHVOo1LDIzAAkSGB6N+jL/oPGooQ&#10;oack7ijF2XB11wxxmOnWib0lMc8NBiP0lXpUG2tQUlqC/ft3YOPGzTh06BhSUtJRXm4Q2pbBVjgY&#10;UDmqoFKpMGTIEIwYMQLdevRAUJs28icSNT6GE90UcQcYE3MMe/fuw+HDx3Hu/Hmkp6ehICcP5cIO&#10;URQdHY2g4BaIDh6Brv0i4BfsDSe1GhppNplWOtFPjUevr0BxcQkKC4uQfPkiEmLjkXEmBZsSDiL2&#10;cIx0sbHI1d0dnTx08OwShfCobujbtTuihbDSCQcQRI2F4UQ3JDX1EpasXYudv21CalIScvPypItf&#10;63To1x2PDhuGTv1vh4eLG9RqR7iovaB1VcOGl+KYjerqKpQJQVVZqkd2aT4K8wtxNDYWB3Ztxk8/&#10;bYDRUHs+UOvqDHdXN/j6+qF3z+6YMmUCOnToKtURmRLDif5ScXERsrKuIjYmDnvWHkLMleM4fuY0&#10;irJrA8nT0xPt27dH71690K5TR7RpG4jIVgFQC8FElqVMr0dG6hXExp7D2XOx2L1/F86cSkT61RwY&#10;UQI7OwU6duqAoMAQ9OvXDz179kRISIh0TRVRQ2M40Z+KTziPfXt24mzsWVy4cAHJyQk4d+6iVOfd&#10;wgcD+vZG1y7dERAQKM2yE3dSOp1OqifLV15egvOJF3D5YhouJiQi5vQJxMecwYlTsUKtAV5eXggP&#10;DxMOTDogIiJSCKseiIzsVPtmogbAcKJ/qzLqcTQ+Frv27seebdtx9MhB5GTkSnUqpQ69+3dD9259&#10;EN6hLaKjOglH0G2lpXPIuun1Zbh6NQVJF1NxJu4cjscexsaNG5GdnS3Vu7m5oUePrkJPqjd69eqJ&#10;rl27ci1AumUMp2auvLISV68kIeXKVZw8cRRrtmzC/u27xSXf4OPtAz9/f0R16oawoFDcPqI/Onbs&#10;KL+Tmivxwt/vvvsOhw+fxPnzMUKv+jIyMjKluvbtw3HnnaPRuWt3hIS2QVBAG6jVtddREd0IhlMz&#10;VVxUgPNnL+FgzHEc3LMVu3fuRVpahlQXGByE6Ohu6NOzJ9q1b4e+fftKqzUQXUuv1yMu7jgOHDiC&#10;EyfOIDb2BGJiTkmTLRzUThh4ey8MuW0wunbug4j2oVIPi6i+GE7NiLjTKCgsQlpWBrZu+BWfvr8c&#10;l9LOSnUajRp+fv7o1rsb7hk/HgP6DoKLUEb0d8RdiHih9IkTx7FkyXfYtWsHUq9eFr5rhVJ9WJuO&#10;mDD1bukiX39/Pzg7O8POjsPB9NcYTs2AuEhoQUEhEi8kYO2Gdfh+029IOR4v7CBs0aJFsLDziEDX&#10;nqF44KGpCA4Kld9FdHOystPw3dIV2LBuDxKunENmxmWhl2WQZvVNm/YwBg8ejvCICLh7eEDlwGun&#10;6M8xnKyYeKGseBuHPXv2YMWyH7Fn5wFczb4o3b/I1y8QfftG46GHJqBLl57C0SxPYFPDqqwsF757&#10;24Se1F4sW7YW2dlXpKFAsecU2TkC4yc+gLuGjURrP19pmSqiazGcrNjGjRswb94H0ioOwq5CKtM6&#10;azHlkSmY8cwMtGzZUiojMjVxTcX33/8A8+d/gbS0ZOG1eLNFIKRdCF6e9TLuv+9+YW8kFRFJGE5W&#10;Jjc3F+vXr8fy5ctx9OhR6VYUdnb26NQ+GKPuugNDxz6MqPAwaQ07LqhKjUkcXhZn9h06vAs/LVuP&#10;bbu3obyyGPYqDbqH9sCUUWPR895otIvoIr+DmjOGk5UQbwf+5ZcLhMcqYQdwHoWFBVK5uJDno49O&#10;RVSnaOlktNLBEbZcXJWaiLi7MRgqkZ9XIITUIXy/9Cf8vn4DygwFcNa4onVwMEaPH4rnp70gDf9R&#10;88VwsnDiLc23b9+B+fPn4+TJ40LPKV8qHzhwMJ555mn07NkDOp0WDjzxTGZGXDG9pKgUJ06cwBeL&#10;P8fPv/wCCMdNThoNggPbYtiYYXjq/56Cr4+v/A5qThhOFqqwKA+bN2zG72u2Y+/R7UhOSpbubjps&#10;2DCMHz8RXbt2Rtu2wbwFBZk98XxUkvD9PXTkIDZs+B0bf96FvLIMaF206NurL4YPH4xJkx6Ay7/X&#10;axR3WRyStnYMJwu0eu06fLVoERITzuLipSSpbOjQQcIf8FRERUUhPDycoUQWp6rKKBxkXcL5s0nY&#10;tnMdPv10sXS3X19fL7Rr1wGTJ0/A2LHjuOJEM8FwshDlRiNOnjqKbVu3Y8W3K3HhbDzsHZRo16k9&#10;xowcgxEj7hCCKVpuTWTZsrPT8fPPv2L16h+wb99haQp6ixa+QkBNkS7mbdcuEhoNFxq2ZgwnC5Ag&#10;9JA2bt2Btet+xc6t24RDzBrpTqVDRw5Hv769MKjfILklkXU5cmQ/tm/fLV0OIS42K+rXrzcGDhyI&#10;AQNvR/deveBgyxuFWSOGkxkrKsoT/iiP4rvvvsSmzdtQkF+IQH8fDB09BiPvHI3bhD9QtZJr3pH1&#10;i42NxYoVK7D6p19wKTlRKuvTty/uue8+TBp3Nzw9faQysh4MJzNUWFqK+FOnhKPGA5g+fS6qqsqg&#10;dXZBr7at8dBjj2LMg49AaesgtyZqPtat2YSvFy/CidNHkJKSLpW9NON5jBgzFmGBbeHp4SGVkeVj&#10;OJmZK1cuY8vWLfhi0WIcOxYHR7UNggMjcd9992Dqgw/A389PbknUPFWVFmLtht/wxc9rsf/XjSir&#10;KEdwr86YOHgkJk+ZjKDAIE4IsgIMJzMg/geoqqpCfHw83n/zDexetRpXYQOd1gljp4zDm3PehI8X&#10;hy2IrpWWmoZFXyzCx/Pno6ykFFXVVeg1sBfmvTYPnTt1hlqtZkhZMIaTGUjNzMSaX3/F4gULECcE&#10;lEqlxm3dhuChJydh7Nh7uMwQ0XVUC7uv/cePY+EHH2Dzps3IL8iHu7s7HnnkEUycOBGhYaFwsOcQ&#10;uCViODWh6uoabNz8K7549wvs3nUQRcL/AgJCMG3aRDz++HPQank9B9HfEXdh+Xn52PfdOsz+8n2c&#10;PndWGomI6hGF6S9Mx+jho6FSq+TWZCkYTk1EvODw+edfwDffLEFxcYlU1jm6D5Z8+xXaBQfxzrNE&#10;N6jKYISNwgYvvPIiFn+6GGUlZVK5eF3U22+/jdBQ3qvMkjCcmsCvv/6Kzz77Cnt2b4e+shzt2kXh&#10;uef+gXHj7oXGSQMFh/GIblqFvgIb1m/AJ/M/we49u6WyAQP64Zln/oEhQ0ZCpWIvyhIwnBpRWXkp&#10;Xv7wHfy27AdcSkiEo7c7Jk+5Hw+Pn4zO7SNh78CxcaKGIK7Sn56ejm++/QafLPgE+Vn5aNW6BQb2&#10;vQOvP/sBWnbhiufmjuHUCMT1wZKTzuO1p9/Gr0c3oCQvHx07RuDxp57GiBF3oSVXXSYyicKiQmza&#10;9DsWzP8M+w8chK2dEn36347pz07DiGHDAQVHKcwVw8nEKirK8dNP32PJkqXYvXsfnB08cPddt2HS&#10;Iw+hV9/+0sw8IjKdqioD9h88hOUrVmLdmlXIysxC+w4dMOqBCZg64QEE+fLg0BwxnEwo9vx5fPvl&#10;Yqz7fS3On78E/5b+mPbIM7hv7FAERrSXWxFRY0hJT8O2TZvx6YJPceLkCWh8PDBl4AA8NXMGItp1&#10;lluRuWA4mYB4MeCB3bvx5cJP8e3qNVJZ9+7d8cQTT2DMmNHQ6TjeTdRUNm3ahMWLF2L9uk2wMRow&#10;/M6hmProoxg4YDCcnLjSublgODWw3KwSbBC+/MsXvYe9B49A5eeLIb374/8eexiDBnH1cCJzkJR0&#10;Hh999BlWr1mD9KtXERoajCeffEq6X5Qvh/nMAsOpAV3JSMEXn6zC4kWLkJOfgODICDz89GOYPGwE&#10;WrQMklsRkTkoLy/HV199ha+//goxMbFwdfXAlCmTMHXqA4iK6ii04NJHTYnh1ACMRgNyMnMw6/23&#10;8M3iL4AKAzr2iMazjzyBqQ8+KLciInO0bds2zJ37Jg4d2i9NnujevSc+/HCe8NybF8M3Idu5Anmb&#10;bkJVVTX27tuGmS+8jrU/rkKNsRIjR9yJf706F6NGj5ZbEZG5CgwMRLduXYWDzEqkpKbgwvnzOHY0&#10;Bl7ezghuGyYEFG9m2BTYc7oF1dVVWLNmDaZPfxVJSWeh0+nw9NNP4JlnnoGHB8etiSyJQV+JBd8t&#10;EXpNHyD1TCK0zu54+InJ+NesN+CkdZJbUWNhON2k/Lw8fPrZB3jnnY9RWlqGAJ8QPDd7OiZNHgd3&#10;zsYjslibt2/GjJdn4NThU3DSOeHBxx7EvDnzoNFo5BbUGBhONyEnJwcvzXkJPyz9AeVl5ejRvwdm&#10;vjALg/oPlNbGIyLLdvLUKbz++mtYu2YtHB0d0aVLF3y8aBE6R0Zy7ctGwnC6QQWlRbj3sYewZ/U6&#10;6PWVmDx5Ml6Z/QqCg4Nhq+DYNJF1qMGVxAwsW7AKr37yDGwUCkRFRWH1qlVo06aN3IZMiRMi6slY&#10;U43d+w5j5tMzseH3tag22OHZZ/8PM2e+jOCgYOFoitNOiayHDZzdtAjvGALvNi1w5MABJCUlYdeu&#10;g3Bzc4G/v7/UoyLTYTjVg9i13LxjO1575WVs27EFDrZqzHv7FTz++DS0bNm6thERWR2NVoWI8HAE&#10;Bwbi+IE4XLgYh7i480JNDcLDw3j7DRNiOF1PTQ0MNjbQl5fgh6VL8Mqc13DqxHFoNM6Y/eo/8cQT&#10;j8PDw0duTETWytHBAWFhYWgb3BZHD55EwqXTOHnypNRzChbKnHie2SQYTtcjBFNmYS6+X/Yt3n/7&#10;PSQkJqJtUDs89cIzeGrao9Dp3OSGRGTtxGudwiJC4OPlh9SsFFw4d15aVcLGpgpBQYFwdnaRW1JD&#10;YThdhz6nGN8s+gxvf/ARrly9im6degk9plcw5aFJcFLxmgei5iiyQzh8W/mitLgQJ06cEgLqJAxV&#10;BrQRAsrd1V1uRQ2B4fQnCovzseyTL/DGO+8iKy8b/fsNxIyXZmLMuJGw59XiRM1a28C2CAkJQu7V&#10;HJyMi8XBE8dQZayUZvNpnbRyK7pVDKc/yMhIw/JlS/Hy2/9CQUkRho4cirfefRMDBtwmtyCi5s7X&#10;twVCvcNRWF6CM5fO4MTh48gpyEGH8A5wdXOVW9GtYDhdo6ioCMuXf4W35y1AQX4uBg8ejNkvz0bP&#10;bj3lFkRE4nypGvgE+aBnny6oLC3F4cPHcOrYKWRmZUr3bnN25ioxt4oX4cpKSkowb97bwuMt6Ys3&#10;YMAALFiwAJGRkXILIqL/lZaWgnffnYf58z+HnZ1SuqHo0qVLpdl8CgWvf7xZ7DkJiouLhFCah88/&#10;/wYVFcUYMmoIFi9ajNC2oXILIqI/p9U6o0uXbtBotNi79wjOnInB6dNn0LFjR7i7u8OGyx3dlGYf&#10;Tvn5eXj11ZfwwQfzhWAqwR2j78DXC79Ga15cS0T1JC4KGxERIvSUKrFnzwEkJCQgpzQHw4cMh73S&#10;Xm5FN6JZh1NxcSEWL/4Mb7zxPuCkxGMDHsX8L+fDz89PbkFEVD9iz6l9+w5wdLTFwYNxOB0Tg6T0&#10;JHSN6spzUDeh2YZTYWEeFi78FLNfeQfV1QYMvXMoFiz6BF5+XnILIqIbo9E4SQGlVBqxa9denIk7&#10;g4z8DPTp1QdOQp14PpvDfPXTLMNJPMf0+eeLMHfu66g0VOD22wfjy88Xw8+fPSYiujViQLVr1x7u&#10;5fbYemgP4mPjkZWfhS6du8BFx5Uk6qvZhVNBfh6++mopPnj/YxQWFWD4iOH4ZP4nCGwTKLcgIro1&#10;UkB17IC8gjwcP3USMadiYKcAwkJD4ezM66Dqo9mF05LlK/DuvHeRkZmCnkMGYs5Ls6QbiRERNSRH&#10;nQb+HdrDs1KJEydiceTEUSgUNggLi4ROp5Nb0fU0m0n4RtRg4Vdf4t133kFa+mV079MLc1+dg9tu&#10;6ye3ICJqWB3atMHTzz6NwbcPku6avXDhV/hp5UqhxljbgK6r2fSc1q/fhtmzZuJy0kV06tQVzz37&#10;DMYMHymtPk5EZAri0b/G3Rne/t5IS0vD2bNncOFSIlxdPNCuTUcoHGrb0f9qFuG079hhzHv1TZyK&#10;OYbI8Ci8NPNl3H3vGCh5W3UiagRtAtqgZcuWSEpMQkzMKZw4dRZtfcMQ2pHnuq/H6of1MrMz8eo7&#10;b2LngW1Q2ysx9dHJuHfiGKjslHILIiLT69+/P559+kW0C+2EK8nn8Nbnr+DU8Ri5lv7IqsPp6tUU&#10;PPnck9j9y+/Q2rvivddfxz8evB9KcCiPiBrfmHvvxPMznoG3jw+OHDqGF56ZibjYeFRXV8stqI7V&#10;hpO+vBIfffQO1v64BtWowauPTcPkKY/A0cVDbkFE1PjunTgRc996Cx6ertixfxP+8egLSEi4wID6&#10;A6sMp8oKI7auOIqPP16EqqpqPPzgZEx48VHo/BhMRNS0NPb2uF8IqH+9+yEUChUOnNyBf73/BnJz&#10;c+UWJLK6cKqsrMCGzT/jrulDhCORKvTr2w+vvvoG/P1byi2IiJqW2sEBo4cNxvTp/wejwYhVy1dh&#10;69atMBo5xbyO1YVTXEw8Zs16DTUFZQgP6IQFn36Kli1bybVERObB29sX//jHs5g0aaxwUF2JRx99&#10;FN9//z30er3conmzqnCKO38Oz789F2fPnIWXlzcWfv0xIiLCudAiEZklf/9WQu9pFnr06IGysjK8&#10;PW8e9h4+AiPPP1lDONXeyDc7KwNLv1qIPWs2QKfzwBtvvILefXvCzs5OqiciMjfigXNERDuIl5v6&#10;+Pjg7LlzeOfzj3HxcpLcovmygnCyQVFhHpYuW4JFny0WXtlg4sTxmDBhCpS8yRcRmTmlUildAzX7&#10;jTek19tWr8VH8z9AWmaa9Fq8zUZzZPHhVCU8Nu/YiW++WYaycr3wH/k2/OMfj8PJiTf3IiLL4ODg&#10;gCmTJuGZSY/CoUqBpV8uEfZp3yAvL6/Znpaw+HA6sPcwvvz8G5w9ewHt2rXDrFmzEBnZTq4lIrIM&#10;WkdHzH51Nm4bMgD6Mj2WzF+Cfdv3ybXNj0WHU3JKEr7+cjG2bl0PXz9fPPfccxg8eLBcS0RkWdxD&#10;WuLFmdMRFhGKSxmX8P3yH3Em/pxc27xYbDgZKiuwcNEi/PjLD7CzU+CBKVPw0EMPybVERJZHPL90&#10;+2234/77H4SHtyd++n01Ppm/AKkZqXKL5sNiw+mXNauw8rtV0JeWY8KE8Xjs8UfkGiIiy1R3funJ&#10;Z57Fgw8+BEdHBVas/haLFn+BstIyqa65sMhw0hsNWP7tSly5koROnTph4sT7ERDQVq4lIrJsOkcH&#10;PDJ1MgbfMQglBcXY+Ns27Nm7W65tHiwunEqKizH+iYexacc2aNQaPPXUUxg6dKhcS0RkHUJC2+Hu&#10;Bx6Ab1gQjh8/iK+/WtKsek8WF05Lly3Dnp/Xobq8Ci9Ofx6jRo2Qa4iIrMvEEaPw6pMz4OPWCmvX&#10;/IZHJj8JfWXzWN7IYsJJvAzt1Pnz+PWTd5GfX4CRdw7C2LH3wN3du7YBEZGVsbd3wLj778VDTz8M&#10;Y3Ultu3fgG+XfyvXWjeLCaeSshLM/Wge9l5Oh1qlwvh7JyEkJEyuJSKyTu46He65azgGD+6L7Ows&#10;fDz/C5xJumT1K0dYRDgZK6uw5NUl2PrDL0KXtgZLl32Le+65RzqqICKydp06RuHhh5+QthMTTmPx&#10;gk+tfuUIsw+n6mojjh7diw+WvY+yomKMGnUXbrutL1QqtdyCiMi6KRS2GHT7EMycOxd6fTm+/+47&#10;6fYahYWFcgvrY/bhlJaTjU9WLENKTgp8woPw9LNPwc3NTa4lImoePN3d8cCkiejTpzuys7OxcOFC&#10;XExJQbWVDu+ZdThVV1Ti5Ka9+HnlL9LradOeku57wttgEFFzFBQQgBdfnA6VWoOjR4/ip5UrkZOT&#10;I9daF7MNJ/FY4HhMHD5dsAiGvCLhaKEPHh43AWpHVW0DIqJmxs5OiUEDh+D+caOku+cuXfwlzp2N&#10;E2qsr/dktuGUkZmJZSu/x5ZjO+Hl5YXZs2fDz9tLriUiap6cnDR48bln0b59ODKzMvHVV0tw+tx5&#10;q4snsw2nA/v2YfX338HWVoHRo+/EkCFD5BoiombMRoHgjtF45ZVZ8PDwwLffrsCy779Hdl6u3MA6&#10;mGU4xcedxg8rfkRmZhbCwsIwY8aLcg0REYnGjZuEfv36QqGwwdpfViLm1Am5xjqYXThVGvTYtnkn&#10;tmzYAU9PD0yePAUtW3JRVyKia4nXOU2b9giCAoOQcDoR639bh7S0y3Kt5TO7cPppzSp8tOg9FOvz&#10;MPKuu4Re0wzY2dnKtUREVGfQoOEY0GsYlAolfhXC6ciRk3KN5TOrcErPy8PG9Vtx5eIVhEVHYuSj&#10;Y+QaIiL6M/986yVERrVDclIyli79EnFx1jG8ZzbhJK4TtW7dahw4uAf2Cg3u7D0Go7oNk2uJiOjP&#10;BPn746lpj6BlSz9hH7oJP/20BgaDUa61XObTc7IB9mzbg+SEZPSIiMC4QYNga8PhPCKivzNq1Fj0&#10;7t0P1dXV2LZtE3bs2Iiqqmq51jKZTTi998Z8bPl9K6BTYfDUsYge2V+uISKiv+Lu7oGRI0ciMLAN&#10;Dh06hl9/3SbN4rNkZhFOcXHHsGrNCmQXZOH+cVMwdeIkuYaIiOrj3vH34t4x4r7TDlu2bsTKlStr&#10;KyxUk4eTXl+JL774GrHxMWjt54G7hw1ES19/uZaIiOpDaafE2PGj0L9fL1xMTMCK779HuQWfe2ry&#10;cDp3LgZbtmxDZaUBg4ePQMeuXeQaIiK6EV2iO+OecXfDztYOB48dwdJffpRrLE+Th9PXXy/HpaRk&#10;tG4djOF3jkMr4ZmIiG6GAj179sFt/W9DbnomVixdiuysNLnOsjRpOCUnJWHFip9RZTTikakTMLBf&#10;76ZPSyIiCxYSEoIhg++QthOPx2D7ju3StqVpsiwoKy/HnDdfR15BBrq39sXokSPh4uIi1xIR0c3Q&#10;arUYNmwEenUbgMzsHCxd+j0qKkrlWsvRJOEkzsWPi43F8h++FV7U4P4ZryIgPFKuJSKiWxHeIRzT&#10;pj8hbe/cuQOrV4vnnizrphpNEk6lpaX48ccfoSivRuvWrRHVsSM0arVcS0REt8LOxga9u0dj1Pja&#10;mxLOmDEHRUXFcq1laPRwqqqqwtmzZ6VwEu99P2nSJEREREgr7BIRUcPw9vHHg5MeQqgjkJ6ejh+E&#10;fW5FRYVca/4aPZzKykqxZ88WZGRkSK+nTp0KZ2dnaZuIiBqGSqlEt+hoBA0fJp1KWbL+Z2RmZ8m1&#10;5q/Rw+nSpcuYM+cjqaf03nv/QosWLeQaIiJqSG7uHpj64DRp+9SW3TifnAxDVZX02tw1ajhlZaVj&#10;6dLPhd5TnhBKfrj33ilwdBT6nERE1OAchN5Tvx49ENInGpUVeny54FMU5ufLteatUcPp+PFYLFny&#10;E5RKe4wd+yR8ff15romIyITcXFzw8vMzpO2fV63C0dhYWELfqdHCqaiwEPGxMSgqyoWrizcmThwJ&#10;Ozs7uZaIiExBKexn7xo0GL369JYmk3+75GtcTLhQW2nGGi2czlxKxPr9O4WeEtC1Vyd06hQmbRMR&#10;kWm5aLUY12co7J3V2LhhG2LPXICh2rzv99Ro4XTxQgJ2b9oCNzd3TLh/ktBrUso1RERkSmKPafio&#10;O+Hr7YuC/Czs27keWekptZVmqlHC6WLKZazfvAlCVKNrz2jcNfQuuYaIiExNPLfftkdHjBg0CEql&#10;HTb//htSrzCc8PvmzfjhxxXwb+mPCZMnQadWyTVERNQYxLMo0558HL6+LXDuYhpOxcWjpsZ8h/ZM&#10;Hk6XLl/CoV07gXIjwkPbYzh7TURETSIyMgpduvSQtn8UOgzHjx+Vts2RycPpyJ5tiDm8B2oHHbq0&#10;j4ans06uISKixvbww5MQFBSMnTv3Yd++g3Kp+TF5OJ2+cBVnE9MQENQCA+7oJZcSEVFTGDhwIMLC&#10;Okjb27dvQ2xsrLRtbkwaTidOnMCBA/ul7cjISNxxx1Bpm4iImoa9vQN6dO8EV1dXnDx5CjExMXKN&#10;eTFpOB06dAjxcfHwaemDQcMGyaVERNRUbG1tMbxjXwR7t0RqaipOnz4NvV4v15oPk4VTRkE+1m3c&#10;gKzsLAzqNwiTxk2Sa4iIqCl1vqs/vINaSdsnTx7F2XPm13syWTgdXbUfSccvwMZNg6j+veHk5CTX&#10;EBFRUxs7bhRat/bDkf0x2LX5iFxqPkwSTmIX8fsNq3A+PQFDOvTAoOAouYaIiMzBvfdORJ8+t6Gg&#10;NBd7Du9BcaV5De2ZJJyys1NxKf28tB3avh28gwOkbSIiMg8qlRrdu/eEg4M9jh8/jF9X/yzXmIcG&#10;DyfxNuwbNmzG1ZTL8PTwQMcuUfBt4SPXEhGRuejSpYsQUN1x5fIVbFy/RSgRV+EzDw0eTuIaTtu3&#10;70ZaWgY6dOyAju3ayTVERGROQkJC0FkIKNHZs2eQcCFB2jYHDR5OaampuHChdkhvwIDBiIgIl7aJ&#10;iMi8eHh4IDQ4HEqFIzKzruLQscNyTdNr8HD6ZePvuJh0CS7O7ujdu5c0rklEROapbXAIQtuGIzsn&#10;G/sO7pNLm16DhlN1dTV+WLcWxYVFGDv+TrQJrJ1HT0RE5qlT1/YYNmowDHojYo+KdysvkGuaVoOF&#10;U01NDRITLuDMrgPS6+69B8Lbr6W0TURE5sndzR2dOnWStpOSk3DkiHn0nhosnMRZejt2b0ZllQEh&#10;rTsgMigEjnZ2ci0REZmryPaRuO2O/sjKysaSJT/IpU2rwcIpPz8f32/bjooKPVpEusPdx1WuISIi&#10;c9a2bRjuuWeiNAK2efMmFBcVyzVNp0HCSfwHFRQWIivugjRN/rbu/eHh6iHXEhGROVM7OKBj23AE&#10;+IZBX16Bvd/9hprqpr1LboOEk1FfidO/70XSxSThlSMGDbodbm5utZVERGT23D1d4eGnRUWlHqsO&#10;b0W6UNaUl+Q2SDjpjQasP7sXBmMlunRpj5Yt/eUaIiKyBB7urujTt6s0f+D4yRMov3JFHBaTaxtf&#10;wwzrCd2//QcOSf+OKVPGCb0mnm8iIrIkGp0zwjt1g8JGhezsYuQVFVl2z0kclTyXfBkJZxOgUKjQ&#10;r99AaDS8PQYRkSVxUmvQpWMUtFoV8vOzcezQIeTn5cm1je+Ww6mkqABb1/0IY5URkZHhaNGitbS+&#10;HhERWZYWPl7oGt0Oen0pThw50qT78lsOp9KSEqxbs0baHnJ7b6HXxOWKiIgskVanw4QJE6Tt7Tt2&#10;SKv+NJVbDqekq2k4cjIBKpUWPfr2gVLJC2+JiCyRWq3BwIFD4eDgiKSkJJw5fUaaINEUbimcSsvL&#10;ERsfL6SrEe7uXmjVJgwKW4YTEZGl8vBwR/futbfRWLPpdxQVN80FubcUToUF+bh4/oy07e/vAV83&#10;Vyh4vomIyGLZ2dni9tsHwEZhg5Xrf0WusJ9vCrcUTqlpadh/+CAUCgXCw8OFgPLnZAgiIgtma2uH&#10;kJAOcLB1QHrcBaSnpMg1jeuWwsm22g5Xz2TB3sEeUVFR0jJGRERkuZRKJbp26YIAdYD0+vSZkygp&#10;KZS2G9NNh5M4i+NcwhmkZCdCrVJj7NixUg+KiIgslzj6pXPWwSHAQXqdIvScKioqpO3GdNNpUlpa&#10;hLS0ZGlbpVLBz8+PQ3pERFbAxcUFISEh0j790MkTyC+0oJ5TYnISftu8EbZ2thgy+g65lIiILJ0Y&#10;Su3bt4e9vRKpZ3KQnd74K0XcdDgV55bh8plMuGi0GBnSRy4lIiJLJ56i6T1oEBwcHZF4OQmZ2VmN&#10;PqfgpsMpNS0FV9ISoBO6fwPHjZRLiYjI0ok9p97R0dJ2VU0J0tKSUF5eKr1uLDcVThUVpbiUfF7a&#10;9vLxhtbHXdomIiLr4KBUonu3HtJ2bOwJ5ORkSduN5abCKSXlMs6ciZO2Q0NDYWtz0x0wIiIyU0OH&#10;DoSTkwZHD8QjIzVHLm0cN5Uql5PScOroWeictQgLC5ZLiYjImgwYMADOzjqcjD+J7OxcubRx3Fw4&#10;JV/FpUsp0Gm1CGxTe6EWERFZl9DQ9tDpxNM2NUjJvFpb2EhuOJzExV6vCj9khbEYWp0LAoIj5Boi&#10;IrImarUKPp4tpe2EiwnIymu83tMNh1NZWSly8gukbXcPd/i08Je2iYjI+gS1EkfHFEhKPIPsjMbr&#10;Pd1wOBnyslCckwzYQEhUL3hqtXINERFZG69WLtBoVIg/l4grqelyqendcDhll1UgJ7dEHIKESq2G&#10;WqORa4iIyNpERETC2cUZ2ZfyUZzVeNc63XA4JV0oR+K5Uuh0GmkaORERWS/xVkji4t6lxnzkFWfL&#10;paZ3w+FUbkxBqT5ZuvOtuDAgERFZL9/ANvDyaQ2DwQZnzpxGRkbj3N/phsMpNTUFV1OvwtvbA5GR&#10;beVSIiKyRh5OWni6i3MLKlFZWV5b2AhuOJxycmqnErp7+iAsrL20TURE1sndzQ0qtaO0nZOTjcJG&#10;un3GDYVTudGI1OzaMce2zmooFLbSNhERWS9nRw/pOVvY/+fmNM4yRjcUTnGnTiEpIRFqWwX824bL&#10;pUREZM0i2gfDw80d2Xm5yC2svc7V1G4onC4mXUBq2hV4tWwBv7aBcikREVmz4LBWcPdwQVZJCXLL&#10;y+RS07qhcMpMzUV+biGcnNzgrPORS4mIyJp5e3lDq9Mi/0oeClLMsOeUmpyGwoJ8uLi4w93dWy4l&#10;IiJrFhAQCBdXV1RXV6Ago3GudbqhcLqamSw9e/tq0bqNq7RNRETWzd3dB+6utaNleTVmOFuvoqJC&#10;erZ3dIZS5SxtExGR9XNxq52xV3A1A2XFRdK2KdU7nEpKioVwqr0Ay9PVAzpHB2mbiIisn7ubk/Sc&#10;m5GKtEvnpW1Tqnc4paUlo7i49kSYSmWH6uoaaZuIiKxfixYt4eHhiUvpaYhPrj3FY0r1Dqf09AwU&#10;CV05Jwc36FTuqK6plmuIiMja+ft7wcvTFflFxcgqyJdLTafe4ZSXV4zycgNQUwNHB0dplVoiImoe&#10;7O01UCodUVBRgexS01/rVO9w0utLYDTooXVTwdOPM/WIiJoTT08vuLq5QZ9biPzkNLnUdOodTpn5&#10;uSgpK4O9k1J6EBFR8+Hm5iTdx0+UmW76O+LWL5xqgMLcYugrDHDT6eCq463ZiYiaE0etK+zl0zlG&#10;o1F6NqX6hZON2NAGNdU1sFfawd7OTq4gIqJmQWH77+tbK8pNf1+neg/rlRRUwKA3QqGwh40Nh/WI&#10;iJoTlb09fB1rOybFQjhlF5h2jb16hZM4bbw4vwKVBiPUGjXUas7UIyJqThyVSmiEcLIRtisr9Sgt&#10;Me0yRvUKJ4PBAEN1OWpggJurDq7Cg4iImg87W1tUaZzFKQgwVJSjtNC01zrVK5zKSstQWFZ790Od&#10;zhk6LSdEEBE1J3Z2dtBqdLBV2KGiQo+CghK5xjTqFU4KhQJ6vaH2hY0CNcKDiIiaF3sbFVR2OlRV&#10;V8JoNO2FuPVKGRsbceHX2nBSqnWwU7HnRETUnJSXl0Fv0AO24kJBNqiuFs8+mU69wqlGWuO1dqFX&#10;8cexEdOKqJmpEf4QxEf91ba/sfcQmSeVSg3HFkLHxN0WFaUK5OXZyzWmUa9wyi4uRnFZ7ckvXw8P&#10;uDnVLp1O1FyI13XEX7iAxMuXYaislEv/Wm5uHk7Ex+NymumXeiFqFOJxltBrEvpRwiNXLDGZeoWT&#10;p1YLncZN2i4rK0VVVZW0TdRcrP7hC4wZOhCPPzIVBw7ukUuvz2CsxGcfLsaIAcPwzJNPIC42Tq4h&#10;slw6KKVHtZBSph5Aq1c45ZWWIq8gS9oWu3a2trbSNlFzYWPvhgoDsGP7brw4YwZ++X2NXPO/Mgry&#10;MPn+x/D2h28hMzcVdg7OcPaqvYsokSWzEXpOCiGVqqsrUWkw7d1w6xVOxupqKGxrm4oz94iam7vH&#10;3otZs15G69YBOHboOD6c9wa2rl8p1/6HeE3gx//6BJt/X4fyihLcc89o/POFaWjl4yu3ILJc9g7i&#10;eaZqlBUrkZtauwisqdQracTem60cSjy5S82RytERDz30kBBQM4WACsT+AyfwxtsLsGvXFrkFkJab&#10;ixenT8fS5YtRWJyLMaNHYubMl9C9Ww+5BZFlEzsnQl8FDqpqaN3ky4tMpN7dIPGIUCReiEXUHDkK&#10;AfXwww9j7tw5CG4bjj379mPO3NexZv0a6PUVmDt7Nr755htk5qRj/P0PYM6/3kCXLmIwcXYrWQdH&#10;J0fYq+2lUYGCogy51DRshJ7Q33aFEq9exX13343jR4/i2eefxvTHn0FRRRlK7Q1wLXNAjlMFvIpU&#10;yHQuk57F12J5iYMB9lW1+VdpWw0nvRL5aj08ShyRpSuHd6FaehZfi+VifaVt7WQL+ypb6f38fH6+&#10;qKk/v0Cll47knO01KCgswnff/YCPPvxQmrwU2TESQwaOwKLPPxH+aCvQNiQCb858FV16dIJBYURV&#10;lRFKoy1qhCPOQlVlk/z8/Hx+/q18vvj912rU2PjLZrz37gfIK8zGiy9Nx2uzX5Pebwr1C6fUVEwQ&#10;wunYkSNo3yECnYMjUWLQo9TBCLdSB2QK/wA/4R+S6lIGvwLhl6CrkMpLHIV/vFH+x9sJ//gKJfI0&#10;engXOSLNpRz+BWqkCb8wb+EXJpZrhV+O3q72l+sg/DEXC788fj4/X9TUn58vlIstHYw20GidkZ2d&#10;hz179qCsrO4qebF3VPunFBoeiqiWobDR2KLCpnbEwV74eWqEHy1fU9kkPz8/n59/K58vfv/tlbZI&#10;P5uJ88mXERkdhpdfnI7hQ0ZI7zcJMZz+ztmLF2oi27cT//L44IMP+aFQ2F2nXPGn5XzwYQ0Pv+BW&#10;Ne9/sUBOB9OpX88p4TT++dLLOHr0BNq2DYa/v3+j3AmRyJwolUppQpB4fUdWZh6OHD6J/ELxdtUK&#10;uLo7oyCvWKg3Iiqqo/B3Eiq15zWBZC3E73N1dQ38/bwwevRd6NnrNrnGNOoVTuJkiJiYGGRlZSE6&#10;Ohqenp5yDVHzUyP8b9nXKzDrny8jUwinrtG9MGhYL6xcvhaXLp7F3XePwLx57yEkJFx+B5H1qT1Q&#10;M91kn3qFExHVKioqwty5b+Kjj94VXinQt99gfLtqOVp7eeOTT97BG2+8j+zsHAwa1BdvvfUOunXr&#10;WftGIrohtnMF8jYR/YWi4iJ89M6n+GLhIlQYytC//2As/uI9BLUOkuq7d+8DV1dXHDkSg7i4OFy6&#10;dE7oPbVFy5atpXoiqj+GE1E9lJeXY+aMmViwcD6KywoxZMhwfPrpOwgL6yi3qNW5cxeo1TU4ceKU&#10;EFDnkJBwDsHBbdC6dRu5BRHVB8OJqB5efvF1LFnyNUrLinHnmLvxycIFCAkKlWv/W3R0Tzg52ePk&#10;yZOIjz+HC+cT0TogAIGBgXILIvo7DCeietAbyxETewr9+vXA3DmvIDwkTK75c507R8PVxQ2pxfkI&#10;7dIJdw4bCXcXF7mWiP4OJ0QQ1UNZeRnOnzsPnU4r9IDawMbm71fmLykpwaUrl+GockRgqwDYcTV/&#10;onpjOBERkdmpXbuCiIjIjDCciIjI7DCciIjI7DCciIjI7DCciIjI7DCciIjI7DCciIjI7DCciIjI&#10;7DCciIjI7DCciIjI7DCciIjI7DCciIjI7DCciG7Rrl27IN55RnwmoobBcCK6RWIovfbaawwnsnqN&#10;efs/hhORmRLD7rnnnsOpU6fkEssRHR0NGxsb7Nu3Ty6pn5t9H5meGEziQVhjBRTDicjMiGE0ZswY&#10;DBgwAB9//LH0bEmmTZuGY8eOya/q72bfR/+tbpg5OTlZLrFMDCciM1FQUCD1lMQwWrt2rVwKdOrU&#10;Sd4yf2LAfP755/Kr+rvZ99H/evDBB6UeTps2baRtSw0phhORGVi6dCmioqKknpIYUiIXFxdMnToV&#10;a9askV6bs5iYGGlI7kYD5mbfR9cnfm/qiN8rMaTEgx5Lw3AiakLiEIwYSn88wu3fvz927tyJb775&#10;5r92Nubm0qVLUq9H7N3dyJDczb6P/p74vREPaq4lHvSIISWGlaVgOBE1gbohPPHc0rUTHgICAqRA&#10;EncwljCc98fhuPHjx2PWrFnyq+u72ffR3xMPZsTv0MmTJ6XvUx3x4Ec8CBIPhixhqI/hRNSI6kJJ&#10;PIr94xDeRx99JO1Q/njUawlcXV3xww8/4Mcff4Szs7Nc+vdu9n1/R5zxd+2sP/Hz62YCio/g4GC8&#10;++67yM3NlepFYtv77rvvv9qIIXptG0siHtwkJSVJ36triQdDljDUx3AiaiTiEF7dDLy6UBKJQ3hi&#10;KD377LNmPYT3ZwIDA/HOO+8gISFB2rHX182+70YVFRVJoTRhwoT/Gj68ePEiXnrpJQwdOlR6/fLL&#10;L6Nv375YuXKl9FokthF7d23btrXYgBKJ36uamhrp+Vri91AMYXMd6mM4EZnYtVPDrx3CE0NJnOwg&#10;DuFdO/xiSRYuXIh//vOfcHd3l0vq52bfd6OefvppKZTuuOMOqYe2d+9e6VnssYnEOjEc33rrLQQF&#10;BWHRokX/btO1a1epTX5+PmbPni1tW7K6nvno0aPlklp1Q33XfjfNAcOJyETqhvD+ODW8bghPDKY/&#10;7iioYYm9H/F81qZNm6QQ6tOnj/T822+/yS0g9ZbEIDp8+DAee+yxf7cR31MXYlu2bJGeLZ041Cd+&#10;78RzUtceEInB9GcTc5oSw4nIBP5qarh4HsASh/As1WeffSZv/YcYQGJPqY54sPDHXpz4esiQIdK2&#10;GHLWpO57+MfzUeY09ZzhRNSALH1quLURh/OuN3QoTnioI4bVn+ncubO8ZZ3EgyRx2PLPpp6L3+Om&#10;PB/FcCJqIJs3b/6fqeF16kKrbiaYOT8ac3FPc1B3bqm5Eg+W/mzqufg9bsqp5wwnoltUWFgoPR86&#10;dOi/ZuFR0xs4cKC8dX2mnpQhhv2fHQSY2+N6ISSGlDjUJx58NSaGE9Etqrs+xxIumiW6WeLBl0iv&#10;10vPpsZwImogo0aN+p+hkTrirDzxBLR4vYm5P5rbsB7VT1hYmPTs4OAgPZsaw4moAV3vqnxxKrkl&#10;XJVPDU8M+z87CDC3hzhhR5y480d1F4mLU/IbE8OJyAT+ahaUeO2MJS3ASdat7no8cTKPOHGnzrXX&#10;4zXFkDXDichErp0Fde0ft7gzMNer8qn5EL+H4sHS9dZ5bOrr8RhORCYmBpMYUNe7Kl88auUsP2pM&#10;des8/vG7V3c9njlcJM5wImok17sqv26oT3wmMqW6a5f+uM6jeABVt85jUwzh/RmGE1EjE49KxZ7U&#10;H89HiUexYk+K56OooYm9I/H7JYbStd+vuiE8MZTMbp3HGiK6JXPmzKkR/5TE5xslhFRNQECA9P5r&#10;H8KOokboZcmtiG6eEDwN8h27le/5zWDPiagJiUMonHpOplB3Xkl8/HGdR7HnLg7j/dk1eeaC4URk&#10;Bv5q6rm4cyGqr7ohPHObGn6jGE5EZkLceVxv6jlRfYmh9Mep4XPmzGnyqeE3iuFEdIvEP3ZxeKSh&#10;/ujFYKqbei72pP445Ef0V66dhVc3NVxcpcJSQqmOjXjiSd4mIiILJ4bTsmXLpLUe/2w5opu1evVq&#10;vPbaa1IvbOzYsXKp6TCciIjI7HBYj4iIzA7DiYiIzA7DiYiIzA7DiYiIzA7DiYiIzA7DiYiIzA7D&#10;iYiIzA7DiYiIzA7DiYiIzA7DiYiIzA7DiYiIzA7DiYiIzA7DiYiIzA7DiYiIzA7DiYiIzA7DiYiI&#10;zA7DiYiIzA7DiYiIzA7DiYiIzAzw/2aoiO0YEPloAAAAAElFTkSuQmCCUEsDBBQABgAIAAAAIQCn&#10;vWjx3wAAAAgBAAAPAAAAZHJzL2Rvd25yZXYueG1sTI/NTsMwEITvSLyDtUjcqOMgfhLiVFUFnCok&#10;WiTEbRtvk6jxOordJH173BMcZ2c1802xnG0nRhp861iDWiQgiCtnWq41fO3e7p5B+IBssHNMGs7k&#10;YVleXxWYGzfxJ43bUIsYwj5HDU0IfS6lrxqy6BeuJ47ewQ0WQ5RDLc2AUwy3nUyT5FFabDk2NNjT&#10;uqHquD1ZDe8TTqt79Tpujof1+Wf38PG9UaT17c28egERaA5/z3DBj+hQRqa9O7HxotMQh4R4zVIQ&#10;FzfJVAZiryFN1RPIspD/B5S/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H0E5PFjAwAAqQcAAA4AAAAAAAAAAAAAAAAAOgIAAGRycy9lMm9Eb2MueG1sUEsBAi0A&#10;CgAAAAAAAAAhAEPJ+eNPOgAATzoAABQAAAAAAAAAAAAAAAAAyQUAAGRycy9tZWRpYS9pbWFnZTEu&#10;cG5nUEsBAi0AFAAGAAgAAAAhAKe9aPHfAAAACAEAAA8AAAAAAAAAAAAAAAAASkAAAGRycy9kb3du&#10;cmV2LnhtbFBLAQItABQABgAIAAAAIQCqJg6+vAAAACEBAAAZAAAAAAAAAAAAAAAAAFZBAABkcnMv&#10;X3JlbHMvZTJvRG9jLnhtbC5yZWxzUEsFBgAAAAAGAAYAfAEAAElCAAAAAA==&#10;">
                <v:shape id="_x0000_s1041" type="#_x0000_t202" style="position:absolute;width:68749;height:5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Dd9ygAAAOMAAAAPAAAAZHJzL2Rvd25yZXYueG1sRI/NbsJA&#10;DITvlXiHlSv1UsEmqJAQWBCt1IorPw9gsiaJmvVG2S0Jb18fKvVoz3jm82Y3ulbdqQ+NZwPpLAFF&#10;XHrbcGXgcv6c5qBCRLbYeiYDDwqw206eNlhYP/CR7qdYKQnhUKCBOsau0DqUNTkMM98Ri3bzvcMo&#10;Y19p2+Mg4a7V8yRZaocNS0ONHX3UVH6ffpyB22F4XayG61e8ZMe35Ts22dU/jHl5HvdrUJHG+G/+&#10;uz5Ywc/meb5apKlAy0+yAL39BQAA//8DAFBLAQItABQABgAIAAAAIQDb4fbL7gAAAIUBAAATAAAA&#10;AAAAAAAAAAAAAAAAAABbQ29udGVudF9UeXBlc10ueG1sUEsBAi0AFAAGAAgAAAAhAFr0LFu/AAAA&#10;FQEAAAsAAAAAAAAAAAAAAAAAHwEAAF9yZWxzLy5yZWxzUEsBAi0AFAAGAAgAAAAhAM/sN33KAAAA&#10;4wAAAA8AAAAAAAAAAAAAAAAABwIAAGRycy9kb3ducmV2LnhtbFBLBQYAAAAAAwADALcAAAD+AgAA&#10;AAA=&#10;" stroked="f">
                  <v:textbox>
                    <w:txbxContent>
                      <w:p w14:paraId="73CE2FD8" w14:textId="3F660C56" w:rsidR="008B74AF" w:rsidRPr="008B74AF" w:rsidRDefault="003334FF" w:rsidP="008B74AF">
                        <w:pPr>
                          <w:rPr>
                            <w:rFonts w:ascii="Times New Roman" w:hAnsi="Times New Roman" w:cs="Times New Roman"/>
                          </w:rPr>
                        </w:pPr>
                        <w:r w:rsidRPr="00EF0B4F">
                          <w:rPr>
                            <w:rFonts w:ascii="Times New Roman" w:hAnsi="Times New Roman" w:cs="Times New Roman"/>
                            <w:highlight w:val="yellow"/>
                          </w:rPr>
                          <w:t>9</w:t>
                        </w:r>
                        <w:r w:rsidR="00EF3501" w:rsidRPr="00EF0B4F">
                          <w:rPr>
                            <w:rFonts w:ascii="Times New Roman" w:hAnsi="Times New Roman" w:cs="Times New Roman"/>
                            <w:highlight w:val="yellow"/>
                          </w:rPr>
                          <w:t>.</w:t>
                        </w:r>
                        <w:r w:rsidR="00EF3501" w:rsidRPr="008B74AF">
                          <w:rPr>
                            <w:rFonts w:ascii="Times New Roman" w:hAnsi="Times New Roman" w:cs="Times New Roman"/>
                          </w:rPr>
                          <w:tab/>
                        </w:r>
                        <w:r w:rsidR="008B74AF" w:rsidRPr="008B74AF">
                          <w:rPr>
                            <w:rFonts w:ascii="Times New Roman" w:hAnsi="Times New Roman" w:cs="Times New Roman"/>
                          </w:rPr>
                          <w:t xml:space="preserve">Find the perimeter of a semi-circle with radius </w:t>
                        </w:r>
                        <w:smartTag w:uri="urn:schemas-microsoft-com:office:smarttags" w:element="chmetcnv">
                          <w:smartTagPr>
                            <w:attr w:name="TCSC" w:val="0"/>
                            <w:attr w:name="NumberType" w:val="1"/>
                            <w:attr w:name="Negative" w:val="False"/>
                            <w:attr w:name="HasSpace" w:val="True"/>
                            <w:attr w:name="SourceValue" w:val="11"/>
                            <w:attr w:name="UnitName" w:val="m"/>
                          </w:smartTagPr>
                          <w:r w:rsidR="008B74AF" w:rsidRPr="008B74AF">
                            <w:rPr>
                              <w:rFonts w:ascii="Times New Roman" w:hAnsi="Times New Roman" w:cs="Times New Roman"/>
                            </w:rPr>
                            <w:t>11 m</w:t>
                          </w:r>
                        </w:smartTag>
                        <w:r w:rsidR="008B74AF" w:rsidRPr="008B74AF">
                          <w:rPr>
                            <w:rFonts w:ascii="Times New Roman" w:hAnsi="Times New Roman" w:cs="Times New Roman"/>
                          </w:rPr>
                          <w:t xml:space="preserve"> as shown.</w:t>
                        </w:r>
                      </w:p>
                      <w:p w14:paraId="480E7677" w14:textId="77777777" w:rsidR="008B74AF" w:rsidRPr="008B74AF" w:rsidRDefault="008B74AF" w:rsidP="008B74AF">
                        <w:pPr>
                          <w:ind w:firstLine="480"/>
                          <w:rPr>
                            <w:rFonts w:ascii="Times New Roman" w:hAnsi="Times New Roman" w:cs="Times New Roman"/>
                          </w:rPr>
                        </w:pPr>
                        <w:r w:rsidRPr="008B74AF">
                          <w:rPr>
                            <w:rFonts w:ascii="Times New Roman" w:hAnsi="Times New Roman" w:cs="Times New Roman"/>
                          </w:rPr>
                          <w:t xml:space="preserve">(Give your answer correct to 3 significant figures.) </w:t>
                        </w:r>
                      </w:p>
                      <w:p w14:paraId="48886201" w14:textId="6DE39CF4" w:rsidR="00EF3501" w:rsidRPr="008B74AF" w:rsidRDefault="00EF3501" w:rsidP="008B74AF">
                        <w:pPr>
                          <w:rPr>
                            <w:rFonts w:ascii="Times New Roman" w:hAnsi="Times New Roman" w:cs="Times New Roman"/>
                          </w:rPr>
                        </w:pPr>
                      </w:p>
                      <w:p w14:paraId="3324A717" w14:textId="77777777" w:rsidR="00EF3501" w:rsidRPr="008B74AF" w:rsidRDefault="00EF3501" w:rsidP="008B74AF">
                        <w:pPr>
                          <w:rPr>
                            <w:rFonts w:ascii="Times New Roman" w:hAnsi="Times New Roman" w:cs="Times New Roman"/>
                          </w:rPr>
                        </w:pPr>
                      </w:p>
                      <w:p w14:paraId="202AF852" w14:textId="77777777" w:rsidR="00EF3501" w:rsidRPr="008B74AF" w:rsidRDefault="00EF3501" w:rsidP="008B74AF">
                        <w:pPr>
                          <w:rPr>
                            <w:rFonts w:ascii="Times New Roman" w:hAnsi="Times New Roman" w:cs="Times New Roman"/>
                          </w:rPr>
                        </w:pPr>
                      </w:p>
                      <w:p w14:paraId="2B8528E6" w14:textId="77777777" w:rsidR="00EF3501" w:rsidRPr="008B74AF" w:rsidRDefault="00EF3501" w:rsidP="008B74AF">
                        <w:pPr>
                          <w:rPr>
                            <w:rFonts w:ascii="Times New Roman" w:hAnsi="Times New Roman" w:cs="Times New Roman"/>
                          </w:rPr>
                        </w:pPr>
                      </w:p>
                      <w:p w14:paraId="2E7EC17E" w14:textId="77777777" w:rsidR="00EF3501" w:rsidRPr="008B74AF" w:rsidRDefault="00EF3501" w:rsidP="008B74AF">
                        <w:pPr>
                          <w:rPr>
                            <w:rFonts w:ascii="Times New Roman" w:hAnsi="Times New Roman" w:cs="Times New Roman"/>
                          </w:rPr>
                        </w:pPr>
                      </w:p>
                      <w:p w14:paraId="4FD1D29E" w14:textId="77777777" w:rsidR="00EF3501" w:rsidRPr="008B74AF" w:rsidRDefault="00EF3501" w:rsidP="008B74AF">
                        <w:pPr>
                          <w:rPr>
                            <w:rFonts w:ascii="Times New Roman" w:hAnsi="Times New Roman" w:cs="Times New Roman"/>
                          </w:rPr>
                        </w:pPr>
                      </w:p>
                      <w:p w14:paraId="3F89DB0E" w14:textId="77777777" w:rsidR="00EF3501" w:rsidRPr="008B74AF" w:rsidRDefault="00EF3501" w:rsidP="008B74AF">
                        <w:pPr>
                          <w:rPr>
                            <w:rFonts w:ascii="Times New Roman" w:hAnsi="Times New Roman" w:cs="Times New Roman"/>
                          </w:rPr>
                        </w:pPr>
                      </w:p>
                      <w:p w14:paraId="26A571E4" w14:textId="77777777" w:rsidR="00EF3501" w:rsidRPr="008B74AF" w:rsidRDefault="00EF3501" w:rsidP="008B74AF">
                        <w:pPr>
                          <w:rPr>
                            <w:rFonts w:ascii="Times New Roman" w:hAnsi="Times New Roman" w:cs="Times New Roman"/>
                          </w:rPr>
                        </w:pPr>
                      </w:p>
                      <w:p w14:paraId="340F0E72" w14:textId="77777777" w:rsidR="00EF3501" w:rsidRPr="008B74AF" w:rsidRDefault="00EF3501" w:rsidP="008B74AF">
                        <w:pPr>
                          <w:rPr>
                            <w:rFonts w:ascii="Times New Roman" w:hAnsi="Times New Roman" w:cs="Times New Roman"/>
                          </w:rPr>
                        </w:pPr>
                      </w:p>
                      <w:p w14:paraId="40AA045B" w14:textId="77777777" w:rsidR="00EF3501" w:rsidRPr="008B74AF" w:rsidRDefault="00EF3501" w:rsidP="008B74AF">
                        <w:pPr>
                          <w:rPr>
                            <w:rFonts w:ascii="Times New Roman" w:hAnsi="Times New Roman" w:cs="Times New Roman"/>
                          </w:rPr>
                        </w:pPr>
                      </w:p>
                      <w:p w14:paraId="5575E1D6" w14:textId="77777777" w:rsidR="00EF3501" w:rsidRPr="008B74AF" w:rsidRDefault="00EF3501" w:rsidP="008B74AF">
                        <w:pPr>
                          <w:rPr>
                            <w:rFonts w:ascii="Times New Roman" w:hAnsi="Times New Roman" w:cs="Times New Roman"/>
                          </w:rPr>
                        </w:pPr>
                      </w:p>
                      <w:p w14:paraId="2665B339" w14:textId="77777777" w:rsidR="00EF3501" w:rsidRPr="008B74AF" w:rsidRDefault="00EF3501" w:rsidP="008B74AF">
                        <w:pPr>
                          <w:rPr>
                            <w:rFonts w:ascii="Times New Roman" w:hAnsi="Times New Roman" w:cs="Times New Roman"/>
                          </w:rPr>
                        </w:pPr>
                      </w:p>
                      <w:p w14:paraId="26995B70" w14:textId="77777777" w:rsidR="00EF3501" w:rsidRPr="008B74AF" w:rsidRDefault="00EF3501" w:rsidP="008B74AF">
                        <w:pPr>
                          <w:rPr>
                            <w:rFonts w:ascii="Times New Roman" w:hAnsi="Times New Roman" w:cs="Times New Roman"/>
                          </w:rPr>
                        </w:pPr>
                        <w:r w:rsidRPr="008B74AF">
                          <w:rPr>
                            <w:rFonts w:ascii="Times New Roman" w:hAnsi="Times New Roman" w:cs="Times New Roman"/>
                          </w:rPr>
                          <w:br w:type="page"/>
                        </w:r>
                      </w:p>
                      <w:p w14:paraId="6455A756" w14:textId="77777777" w:rsidR="00EF3501" w:rsidRPr="008B74AF" w:rsidRDefault="00EF3501" w:rsidP="008B74AF">
                        <w:pPr>
                          <w:rPr>
                            <w:rFonts w:ascii="Times New Roman" w:hAnsi="Times New Roman" w:cs="Times New Roman"/>
                          </w:rPr>
                        </w:pPr>
                      </w:p>
                      <w:p w14:paraId="45016B4E" w14:textId="77777777" w:rsidR="00EF3501" w:rsidRPr="008B74AF" w:rsidRDefault="00EF3501" w:rsidP="008B74AF">
                        <w:pPr>
                          <w:rPr>
                            <w:rFonts w:ascii="Times New Roman" w:hAnsi="Times New Roman" w:cs="Times New Roman"/>
                          </w:rPr>
                        </w:pPr>
                        <w:r w:rsidRPr="008B74AF">
                          <w:rPr>
                            <w:rFonts w:ascii="Times New Roman" w:hAnsi="Times New Roman" w:cs="Times New Roman"/>
                          </w:rPr>
                          <w:br w:type="page"/>
                        </w:r>
                      </w:p>
                      <w:p w14:paraId="627E59BD" w14:textId="77777777" w:rsidR="00EF3501" w:rsidRPr="008B74AF" w:rsidRDefault="00EF3501" w:rsidP="008B74AF">
                        <w:pPr>
                          <w:rPr>
                            <w:rFonts w:ascii="Times New Roman" w:hAnsi="Times New Roman" w:cs="Times New Roman"/>
                          </w:rPr>
                        </w:pPr>
                      </w:p>
                      <w:p w14:paraId="24458FAA" w14:textId="77777777" w:rsidR="00EF3501" w:rsidRPr="008B74AF" w:rsidRDefault="00EF3501" w:rsidP="008B74AF">
                        <w:pPr>
                          <w:rPr>
                            <w:rFonts w:ascii="Times New Roman" w:hAnsi="Times New Roman" w:cs="Times New Roman"/>
                          </w:rPr>
                        </w:pPr>
                      </w:p>
                      <w:p w14:paraId="1BA524BB" w14:textId="77777777" w:rsidR="00EF3501" w:rsidRPr="008B74AF" w:rsidRDefault="00EF3501" w:rsidP="008B74AF">
                        <w:pPr>
                          <w:rPr>
                            <w:rFonts w:ascii="Times New Roman" w:hAnsi="Times New Roman" w:cs="Times New Roman"/>
                          </w:rPr>
                        </w:pPr>
                        <w:r w:rsidRPr="008B74AF">
                          <w:rPr>
                            <w:rFonts w:ascii="Times New Roman" w:hAnsi="Times New Roman" w:cs="Times New Roman"/>
                          </w:rPr>
                          <w:t>c</w:t>
                        </w:r>
                      </w:p>
                    </w:txbxContent>
                  </v:textbox>
                </v:shape>
                <v:shape id="Picture 1" o:spid="_x0000_s1042" type="#_x0000_t75" style="position:absolute;left:53606;top:2521;width:15735;height:10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72yyQAAAOIAAAAPAAAAZHJzL2Rvd25yZXYueG1sRI9BS8NA&#10;FITvgv9heUJvdrdGuyV2W0pArb01Fc+P7DMJZt/G7DaN/94VBI/DzHzDrLeT68RIQ2g9G1jMFQji&#10;ytuWawNvp6fbFYgQkS12nsnANwXYbq6v1phbf+EjjWWsRYJwyNFAE2OfSxmqhhyGue+Jk/fhB4cx&#10;yaGWdsBLgrtO3im1lA5bTgsN9lQ0VH2WZ2fgRS908fpeKJvti91ziYdyPH4ZM7uZdo8gIk3xP/zX&#10;3lsDWquHbJXpe/i9lO6A3PwAAAD//wMAUEsBAi0AFAAGAAgAAAAhANvh9svuAAAAhQEAABMAAAAA&#10;AAAAAAAAAAAAAAAAAFtDb250ZW50X1R5cGVzXS54bWxQSwECLQAUAAYACAAAACEAWvQsW78AAAAV&#10;AQAACwAAAAAAAAAAAAAAAAAfAQAAX3JlbHMvLnJlbHNQSwECLQAUAAYACAAAACEAny+9sskAAADi&#10;AAAADwAAAAAAAAAAAAAAAAAHAgAAZHJzL2Rvd25yZXYueG1sUEsFBgAAAAADAAMAtwAAAP0CAAAA&#10;AA==&#10;">
                  <v:imagedata r:id="rId30" o:title=""/>
                </v:shape>
              </v:group>
            </w:pict>
          </mc:Fallback>
        </mc:AlternateContent>
      </w:r>
    </w:p>
    <w:p w14:paraId="6241D1D2" w14:textId="71925806" w:rsidR="00843902" w:rsidRDefault="00843902" w:rsidP="00C52FF3"/>
    <w:p w14:paraId="491A9B68" w14:textId="32ABB426" w:rsidR="003C2CE6" w:rsidRDefault="00ED0F73" w:rsidP="00C52FF3">
      <w:r w:rsidRPr="007A570D">
        <w:rPr>
          <w:noProof/>
        </w:rPr>
        <w:drawing>
          <wp:anchor distT="0" distB="0" distL="114300" distR="114300" simplePos="0" relativeHeight="255415808" behindDoc="0" locked="0" layoutInCell="1" allowOverlap="1" wp14:anchorId="0E733041" wp14:editId="213B45EF">
            <wp:simplePos x="0" y="0"/>
            <wp:positionH relativeFrom="column">
              <wp:posOffset>427758</wp:posOffset>
            </wp:positionH>
            <wp:positionV relativeFrom="paragraph">
              <wp:posOffset>217343</wp:posOffset>
            </wp:positionV>
            <wp:extent cx="2927887" cy="611332"/>
            <wp:effectExtent l="19050" t="19050" r="25400" b="17780"/>
            <wp:wrapNone/>
            <wp:docPr id="995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82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33504" cy="612505"/>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5B6B3543" w14:textId="75475AFF" w:rsidR="003C2CE6" w:rsidRDefault="003C2CE6" w:rsidP="00C52FF3"/>
    <w:p w14:paraId="516A5D4B" w14:textId="7EC5F007" w:rsidR="003C2CE6" w:rsidRDefault="003C2CE6" w:rsidP="00C52FF3"/>
    <w:p w14:paraId="26E059A8" w14:textId="0A962B11" w:rsidR="007C63C6" w:rsidRDefault="000B0EA7" w:rsidP="00C52FF3">
      <w:r>
        <w:rPr>
          <w:noProof/>
        </w:rPr>
        <mc:AlternateContent>
          <mc:Choice Requires="wpg">
            <w:drawing>
              <wp:anchor distT="0" distB="0" distL="114300" distR="114300" simplePos="0" relativeHeight="255380735" behindDoc="0" locked="0" layoutInCell="1" allowOverlap="1" wp14:anchorId="0F3D34F2" wp14:editId="268E4564">
                <wp:simplePos x="0" y="0"/>
                <wp:positionH relativeFrom="column">
                  <wp:posOffset>0</wp:posOffset>
                </wp:positionH>
                <wp:positionV relativeFrom="paragraph">
                  <wp:posOffset>207645</wp:posOffset>
                </wp:positionV>
                <wp:extent cx="6873875" cy="1649095"/>
                <wp:effectExtent l="0" t="0" r="3175" b="8255"/>
                <wp:wrapNone/>
                <wp:docPr id="1380969412" name="Group 14"/>
                <wp:cNvGraphicFramePr/>
                <a:graphic xmlns:a="http://schemas.openxmlformats.org/drawingml/2006/main">
                  <a:graphicData uri="http://schemas.microsoft.com/office/word/2010/wordprocessingGroup">
                    <wpg:wgp>
                      <wpg:cNvGrpSpPr/>
                      <wpg:grpSpPr>
                        <a:xfrm>
                          <a:off x="0" y="0"/>
                          <a:ext cx="6873875" cy="1649095"/>
                          <a:chOff x="0" y="0"/>
                          <a:chExt cx="6874510" cy="1650231"/>
                        </a:xfrm>
                      </wpg:grpSpPr>
                      <wps:wsp>
                        <wps:cNvPr id="628489124" name="Text Box 2"/>
                        <wps:cNvSpPr txBox="1">
                          <a:spLocks noChangeArrowheads="1"/>
                        </wps:cNvSpPr>
                        <wps:spPr bwMode="auto">
                          <a:xfrm>
                            <a:off x="0" y="0"/>
                            <a:ext cx="6874510" cy="565951"/>
                          </a:xfrm>
                          <a:prstGeom prst="rect">
                            <a:avLst/>
                          </a:prstGeom>
                          <a:solidFill>
                            <a:srgbClr val="FFFFFF"/>
                          </a:solidFill>
                          <a:ln w="9525">
                            <a:noFill/>
                            <a:miter lim="800000"/>
                            <a:headEnd/>
                            <a:tailEnd/>
                          </a:ln>
                        </wps:spPr>
                        <wps:txbx>
                          <w:txbxContent>
                            <w:p w14:paraId="3A815EFE" w14:textId="5669B3C3" w:rsidR="007A570D" w:rsidRPr="007A570D" w:rsidRDefault="003334FF" w:rsidP="007A570D">
                              <w:pPr>
                                <w:rPr>
                                  <w:rFonts w:ascii="Times New Roman" w:hAnsi="Times New Roman" w:cs="Times New Roman"/>
                                </w:rPr>
                              </w:pPr>
                              <w:r w:rsidRPr="00EF0B4F">
                                <w:rPr>
                                  <w:rFonts w:ascii="Times New Roman" w:hAnsi="Times New Roman" w:cs="Times New Roman"/>
                                  <w:highlight w:val="yellow"/>
                                </w:rPr>
                                <w:t>10</w:t>
                              </w:r>
                              <w:r w:rsidR="007A570D" w:rsidRPr="00EF0B4F">
                                <w:rPr>
                                  <w:rFonts w:ascii="Times New Roman" w:hAnsi="Times New Roman" w:cs="Times New Roman"/>
                                  <w:highlight w:val="yellow"/>
                                </w:rPr>
                                <w:t>.</w:t>
                              </w:r>
                              <w:r w:rsidR="007A570D" w:rsidRPr="007A570D">
                                <w:rPr>
                                  <w:rFonts w:ascii="Times New Roman" w:hAnsi="Times New Roman" w:cs="Times New Roman"/>
                                </w:rPr>
                                <w:tab/>
                                <w:t>The figure is formed by a rectangle and a semi-circle. Find the perimeter of the figure.</w:t>
                              </w:r>
                            </w:p>
                            <w:p w14:paraId="102619DB" w14:textId="1263E0FC" w:rsidR="007A570D" w:rsidRPr="007A570D" w:rsidRDefault="007A570D" w:rsidP="007A570D">
                              <w:pPr>
                                <w:ind w:firstLine="480"/>
                                <w:rPr>
                                  <w:rFonts w:ascii="Times New Roman" w:hAnsi="Times New Roman" w:cs="Times New Roman"/>
                                </w:rPr>
                              </w:pPr>
                              <w:r w:rsidRPr="007A570D">
                                <w:rPr>
                                  <w:rFonts w:ascii="Times New Roman" w:hAnsi="Times New Roman" w:cs="Times New Roman"/>
                                </w:rPr>
                                <w:t xml:space="preserve">(Give your answer in terms of </w:t>
                              </w:r>
                              <m:oMath>
                                <m:r>
                                  <w:rPr>
                                    <w:rFonts w:ascii="Cambria Math" w:hAnsi="Cambria Math" w:cs="Times New Roman"/>
                                  </w:rPr>
                                  <m:t>π</m:t>
                                </m:r>
                              </m:oMath>
                              <w:r w:rsidRPr="007A570D">
                                <w:rPr>
                                  <w:rFonts w:ascii="Times New Roman" w:hAnsi="Times New Roman" w:cs="Times New Roman"/>
                                </w:rPr>
                                <w:t>.)</w:t>
                              </w:r>
                            </w:p>
                            <w:p w14:paraId="3927E87E" w14:textId="20BAA966" w:rsidR="007A570D" w:rsidRPr="007A570D" w:rsidRDefault="007A570D" w:rsidP="007A570D">
                              <w:pPr>
                                <w:rPr>
                                  <w:rFonts w:ascii="Times New Roman" w:hAnsi="Times New Roman" w:cs="Times New Roman"/>
                                </w:rPr>
                              </w:pPr>
                            </w:p>
                            <w:p w14:paraId="4B0F0A5B" w14:textId="77777777" w:rsidR="007A570D" w:rsidRPr="007A570D" w:rsidRDefault="007A570D" w:rsidP="007A570D">
                              <w:pPr>
                                <w:rPr>
                                  <w:rFonts w:ascii="Times New Roman" w:hAnsi="Times New Roman" w:cs="Times New Roman"/>
                                </w:rPr>
                              </w:pPr>
                            </w:p>
                            <w:p w14:paraId="1B0D2412" w14:textId="77777777" w:rsidR="007A570D" w:rsidRPr="007A570D" w:rsidRDefault="007A570D" w:rsidP="007A570D">
                              <w:pPr>
                                <w:rPr>
                                  <w:rFonts w:ascii="Times New Roman" w:hAnsi="Times New Roman" w:cs="Times New Roman"/>
                                </w:rPr>
                              </w:pPr>
                            </w:p>
                            <w:p w14:paraId="622D864D" w14:textId="77777777" w:rsidR="007A570D" w:rsidRPr="007A570D" w:rsidRDefault="007A570D" w:rsidP="007A570D">
                              <w:pPr>
                                <w:rPr>
                                  <w:rFonts w:ascii="Times New Roman" w:hAnsi="Times New Roman" w:cs="Times New Roman"/>
                                </w:rPr>
                              </w:pPr>
                            </w:p>
                            <w:p w14:paraId="078627EB" w14:textId="77777777" w:rsidR="007A570D" w:rsidRPr="007A570D" w:rsidRDefault="007A570D" w:rsidP="007A570D">
                              <w:pPr>
                                <w:rPr>
                                  <w:rFonts w:ascii="Times New Roman" w:hAnsi="Times New Roman" w:cs="Times New Roman"/>
                                </w:rPr>
                              </w:pPr>
                            </w:p>
                            <w:p w14:paraId="40B62415" w14:textId="77777777" w:rsidR="007A570D" w:rsidRPr="007A570D" w:rsidRDefault="007A570D" w:rsidP="007A570D">
                              <w:pPr>
                                <w:rPr>
                                  <w:rFonts w:ascii="Times New Roman" w:hAnsi="Times New Roman" w:cs="Times New Roman"/>
                                </w:rPr>
                              </w:pPr>
                            </w:p>
                            <w:p w14:paraId="26931EEF" w14:textId="77777777" w:rsidR="007A570D" w:rsidRPr="007A570D" w:rsidRDefault="007A570D" w:rsidP="007A570D">
                              <w:pPr>
                                <w:rPr>
                                  <w:rFonts w:ascii="Times New Roman" w:hAnsi="Times New Roman" w:cs="Times New Roman"/>
                                </w:rPr>
                              </w:pPr>
                            </w:p>
                            <w:p w14:paraId="7516807A" w14:textId="77777777" w:rsidR="007A570D" w:rsidRPr="007A570D" w:rsidRDefault="007A570D" w:rsidP="007A570D">
                              <w:pPr>
                                <w:rPr>
                                  <w:rFonts w:ascii="Times New Roman" w:hAnsi="Times New Roman" w:cs="Times New Roman"/>
                                </w:rPr>
                              </w:pPr>
                            </w:p>
                            <w:p w14:paraId="7B4BB75C" w14:textId="77777777" w:rsidR="007A570D" w:rsidRPr="007A570D" w:rsidRDefault="007A570D" w:rsidP="007A570D">
                              <w:pPr>
                                <w:rPr>
                                  <w:rFonts w:ascii="Times New Roman" w:hAnsi="Times New Roman" w:cs="Times New Roman"/>
                                </w:rPr>
                              </w:pPr>
                            </w:p>
                            <w:p w14:paraId="22C64C1E" w14:textId="77777777" w:rsidR="007A570D" w:rsidRPr="007A570D" w:rsidRDefault="007A570D" w:rsidP="007A570D">
                              <w:pPr>
                                <w:rPr>
                                  <w:rFonts w:ascii="Times New Roman" w:hAnsi="Times New Roman" w:cs="Times New Roman"/>
                                </w:rPr>
                              </w:pPr>
                            </w:p>
                            <w:p w14:paraId="2C62F2F1" w14:textId="77777777" w:rsidR="007A570D" w:rsidRPr="007A570D" w:rsidRDefault="007A570D" w:rsidP="007A570D">
                              <w:pPr>
                                <w:rPr>
                                  <w:rFonts w:ascii="Times New Roman" w:hAnsi="Times New Roman" w:cs="Times New Roman"/>
                                </w:rPr>
                              </w:pPr>
                            </w:p>
                            <w:p w14:paraId="6B0ECB6F" w14:textId="77777777" w:rsidR="007A570D" w:rsidRPr="007A570D" w:rsidRDefault="007A570D" w:rsidP="007A570D">
                              <w:pPr>
                                <w:rPr>
                                  <w:rFonts w:ascii="Times New Roman" w:hAnsi="Times New Roman" w:cs="Times New Roman"/>
                                </w:rPr>
                              </w:pPr>
                            </w:p>
                            <w:p w14:paraId="319F50E5" w14:textId="77777777" w:rsidR="007A570D" w:rsidRPr="007A570D" w:rsidRDefault="007A570D" w:rsidP="007A570D">
                              <w:pPr>
                                <w:rPr>
                                  <w:rFonts w:ascii="Times New Roman" w:hAnsi="Times New Roman" w:cs="Times New Roman"/>
                                </w:rPr>
                              </w:pPr>
                              <w:r w:rsidRPr="007A570D">
                                <w:rPr>
                                  <w:rFonts w:ascii="Times New Roman" w:hAnsi="Times New Roman" w:cs="Times New Roman"/>
                                </w:rPr>
                                <w:br w:type="page"/>
                              </w:r>
                            </w:p>
                            <w:p w14:paraId="47EF2680" w14:textId="77777777" w:rsidR="007A570D" w:rsidRPr="007A570D" w:rsidRDefault="007A570D" w:rsidP="007A570D">
                              <w:pPr>
                                <w:rPr>
                                  <w:rFonts w:ascii="Times New Roman" w:hAnsi="Times New Roman" w:cs="Times New Roman"/>
                                </w:rPr>
                              </w:pPr>
                            </w:p>
                            <w:p w14:paraId="3CA4D704" w14:textId="77777777" w:rsidR="007A570D" w:rsidRPr="007A570D" w:rsidRDefault="007A570D" w:rsidP="007A570D">
                              <w:pPr>
                                <w:rPr>
                                  <w:rFonts w:ascii="Times New Roman" w:hAnsi="Times New Roman" w:cs="Times New Roman"/>
                                </w:rPr>
                              </w:pPr>
                              <w:r w:rsidRPr="007A570D">
                                <w:rPr>
                                  <w:rFonts w:ascii="Times New Roman" w:hAnsi="Times New Roman" w:cs="Times New Roman"/>
                                </w:rPr>
                                <w:br w:type="page"/>
                              </w:r>
                            </w:p>
                            <w:p w14:paraId="1AD9781E" w14:textId="77777777" w:rsidR="007A570D" w:rsidRPr="007A570D" w:rsidRDefault="007A570D" w:rsidP="007A570D">
                              <w:pPr>
                                <w:rPr>
                                  <w:rFonts w:ascii="Times New Roman" w:hAnsi="Times New Roman" w:cs="Times New Roman"/>
                                </w:rPr>
                              </w:pPr>
                            </w:p>
                            <w:p w14:paraId="23E1CB33" w14:textId="77777777" w:rsidR="007A570D" w:rsidRPr="007A570D" w:rsidRDefault="007A570D" w:rsidP="007A570D">
                              <w:pPr>
                                <w:rPr>
                                  <w:rFonts w:ascii="Times New Roman" w:hAnsi="Times New Roman" w:cs="Times New Roman"/>
                                </w:rPr>
                              </w:pPr>
                            </w:p>
                            <w:p w14:paraId="283D3520" w14:textId="77777777" w:rsidR="007A570D" w:rsidRPr="007A570D" w:rsidRDefault="007A570D" w:rsidP="007A570D">
                              <w:pPr>
                                <w:rPr>
                                  <w:rFonts w:ascii="Times New Roman" w:hAnsi="Times New Roman" w:cs="Times New Roman"/>
                                </w:rPr>
                              </w:pPr>
                              <w:r w:rsidRPr="007A570D">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1656151080" name="Picture 1"/>
                          <pic:cNvPicPr>
                            <a:picLocks noChangeAspect="1"/>
                          </pic:cNvPicPr>
                        </pic:nvPicPr>
                        <pic:blipFill rotWithShape="1">
                          <a:blip r:embed="rId32" cstate="print">
                            <a:extLst>
                              <a:ext uri="{28A0092B-C50C-407E-A947-70E740481C1C}">
                                <a14:useLocalDpi xmlns:a14="http://schemas.microsoft.com/office/drawing/2010/main" val="0"/>
                              </a:ext>
                            </a:extLst>
                          </a:blip>
                          <a:srcRect l="4343" t="-4" b="22"/>
                          <a:stretch>
                            <a:fillRect/>
                          </a:stretch>
                        </pic:blipFill>
                        <pic:spPr>
                          <a:xfrm>
                            <a:off x="5208719" y="263440"/>
                            <a:ext cx="1124615" cy="138679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F3D34F2" id="Group 14" o:spid="_x0000_s1043" style="position:absolute;margin-left:0;margin-top:16.35pt;width:541.25pt;height:129.85pt;z-index:255380735;mso-width-relative:margin;mso-height-relative:margin" coordsize="68745,16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noBReQMAAN0HAAAOAAAAZHJzL2Uyb0RvYy54bWykVW1v2yAQ/j5p/wHx&#10;vXXs2Ilj1Zm2dq0m7aVaN+0zxjhGw8CAxOl+/Q7IS9NO2tRaigPm7rh77rm7izfbQaANM5YrWeP0&#10;fIIRk1S1XK5q/P3b9VmJkXVEtkQoyWp8zyx+s3z96mLUFctUr0TLDAIj0lajrnHvnK6SxNKeDcSe&#10;K80kHHbKDMTB1qyS1pARrA8iySaTWTIq02qjKLMWvl7FQ7wM9ruOUfel6yxzSNQYfHPhbcK78e9k&#10;eUGqlSG653TnBnmGFwPhEi49mLoijqC14U9MDZwaZVXnzqkaEtV1nLIQA0STTh5Fc2PUWodYVtW4&#10;0geYANpHOD3bLP28uTH6Tt8aQGLUK8Ai7Hws284M/h+8RNsA2f0BMrZ1iMLHWTmflvMCIwpn6Sxf&#10;TBZFBJX2gPwTPdq/P2rmRQo5iZrFJJumXjPZX5ycuDNqIIg9YmBfhsFdTzQL0NoKMLg1iLcQTVbm&#10;5SLNcowkGYCu33yc79QWZd417wMIe7SQ28JnCDlk3eqPiv60SKrLnsgVe2uMGntGWvAyBvVANdqx&#10;3kgzflItXEPWTgVD/wn5EbhiViyKU9xIpY11N0wNyC9qbKAKgnWy+WhdhHgv4vNrleDtNRcibMyq&#10;uRQGbQhUzHV4dlk5ERMSjTVeFFkRLEvl9cE0qQbuoKIFH2pcTvwT6eDReC/bIOIIF3ENyRYScu7h&#10;8YhEbNy22YZ8pAfYG9XeA2BGxQqGjgOLXpnfGI1QvTW2v9bEMIzEBwmgL9I89+UeNnkxz2BjHp40&#10;D0+IpGCqxg6juLx0oUX4cKR6C8npeMDNuxk92fkMjFxeaE4r+O3KE1ZPqPnvNgZabu39j61w+C8b&#10;AzE/1/oMOokmjjdccHcfuiLkxDslN7ecelD95sjydFbMUii9EkCJNAcxfzsKRNoLR1VgE6eP2G01&#10;MGrP7FPxxG9P7m0E154cPnc/uOtD5e0Lxx/uQgbEHzW1v6AWG+aVouuBSRcngGEColfS9lxbSHPF&#10;hoa1QPsPbQrdBaaPgxLThksXqWgN/QoB+JGQT/NpmApnUPIwELJAOCgJZ5ijvSdAB7578Vg3h4MQ&#10;6D62iHAk8L59HfpmkU3KebrACDpkNpt6YoYq2LfQFPoN5GPXCKflbL54UUEHz6IvYQkZCWwNMyT0&#10;192880Pq4T5IHafy8g8AAAD//wMAUEsDBAoAAAAAAAAAIQBIww2+/hIAAP4SAAAUAAAAZHJzL21l&#10;ZGlhL2ltYWdlMS5wbmeJUE5HDQoaCgAAAA1JSERSAAABGwAAAU4IAwAAAIGwSVcAAAABc1JHQgCu&#10;zhzpAAAABGdBTUEAALGPC/xhBQAAAv1QTFRF/////f395eXlyMjIrq6uoKCglpaWjIyMgoKCeHh4&#10;bm5uZGRkWlpaWVlZY2NjbW1td3d3gYGBioqKlJSUnp6eq6urxcXF4+Pj+vr67Ozsx8fHo6Ojfn5+&#10;Nzc3JiYmHh4eFxcXExMTERERDg4OCwsLCQkJBgYGAwMDAQEBCAgIEBAQFhYWHR0dJSUlNDQ0VlZW&#10;enp6w8PD6Ojo/Pz8f39/BAQEAgICAAAAMDAwv7+/+/v7/v7+8/Pz5OTk0dHRkpKSVFRUFBQUGxsb&#10;IiIiPDw8YmJiZ2dnkJCQqqqqtra20NDQ3d3d6urq9/f3+Pj46+vr39/f0tLSuLi4rKysmJiYZmZm&#10;QEBAJCQkFRUVDw8PTU1NycnJ8fHx9vb22trat7e3BQUFCgoKHx8fNTU1UFBQdXV1s7Oz8PDw8vLy&#10;1dXVl5eXVVVVODg4DAwMLCwsb29vtLS01tbWtbW1SEhIXl5ehYWFsrKyYWFhQUFBe3t7sLCwS0tL&#10;Ghoaj4+P7+/v09PTk5OTXFxcICAgR0dHwMDAz8/PampqKSkpDQ0NBwcHOjo6iIiI+fn55+fnkZGR&#10;Q0NDYGBgxMTE3NzcaWlpzc3Nc3NzV1dX9PT09fX1oqKiW1tbzMzM7e3tSkpKwsLCLi4uUVFRnZ2d&#10;4uLi6enppaWlIyMjg4ODpqam4eHhmpqaMTExPT09TExMvb29dnZ22dnZ4ODgNjY2RkZGTk5OQkJC&#10;mZmZu7u7HBwcgICAKCgom5ub7u7uOzs7urq6MjIy3t7ep6enoaGhn5+fcnJyh4eHfHx8jo6O5ubm&#10;KysrbGxsEhISysrK1NTUlZWVnJycra2thISEGRkZOTk5dHR0hoaGRERE19fXzs7OLS0t29vbPj4+&#10;ISEhJycny8vLGBgYvr6+Ly8vwcHBT09PX19fvLy8SUlJKioq2NjYxsbGpKSkubm5cXFxUlJSr6+v&#10;iYmJXV1daGhoZWVlqampsbGxeXl5jY2NfX19RUVFcHBwPz8/MzMzU1NTa2trqKioWFhYvnAqbgAA&#10;AAlwSFlzAAAh1QAAIdUBBJy0nQAAD4pJREFUeF7t3XlcFHUfwPHBA7FHLU0FzANcYAckRXh2v7kL&#10;JCilCHiEAQkKeIG6ap5liCmarGJ5Ih5peZRHhUeGhkeXkSgRooKaSqf6lJn55NNzvp7d2V8skt/c&#10;ZWFnmP2+/9nfb5b1FZ92Z3dnhhmOEEIIIYQQ0pg4NWnarLlzC5eWD/ylVes2Dz7Utt3D7Tt0dHVj&#10;dzsoJ/dOj3Ru3aVrNw/P7govbx8lzyt9fL0Ufp49/B/t2Sugfe/AIPajjiWo01+7qJRqngcMr1aq&#10;Hnuoj4Y9wCFog0NCH+8bZvztfRVh4f36Rzzx5ICBvSMHRUXHDB4ytOOwp2KHD386Ljw+wVdt+CHF&#10;My1GhCRq2YNlLWnkqIceSzb8zimpo8eMfXjc0PHsjlrS0gdOaDlxUj+d4UdVk6dMfTaY3SFbIdNc&#10;pncHUIb3nzGzWXoSW4qKHjmr3eynUw0pU557fs4QJ7ZYhpyaznwhzgcgY+LcqZHuFv6i2sx5o16c&#10;3w0geUFW54UyraNZ9NLibAD9kqUjQmLYMgvlLIt8+ZUUAK+45Svk+N6+8i+eKsNvt2pFcE5d1qtu&#10;wavXxBtejH65i+T1vu60NnQVD3zKY855bEmdJK0brVMDv35DsHxeWnkjpiiA7/GK80a2oM6im7+a&#10;oQRVxKZEtqCR046cu1kN4a+9voUtsMnWba1Tgd/+xjw5rHfWvpnlB91zO+xgc5s1mbU8DLKf3tn4&#10;P+90ah0OsOsR1/r8XBs4ZzeAx1tvs2kjlflknBKy38mv5xdA0J6ZHsCHdx7M5o2QdstyNaj2LmTT&#10;ejViXzLw+59trG9YSavfBVW3dmxW7w70S4a9b69ls8bFtcUCyB7zXg6b1jtt01bdoeDgEDZtTBZF&#10;6KH7mpENuG1B69rWsJ7v1ZFNGw3Npn2+cOj9rWzaQAq3jQbl4VmN66OO5shRFbx1zMqvlNbL2dEa&#10;lIs/iGbTRmGYB8CqYDtsq9Nqnwfw/LDxPHOCP0oB3cdRbNbA1s70A9+5aWwmdVs/UYHH8QZe1Zhl&#10;fprKQ0ATNpO2ouMJ0O1Jm79yWy6x/Wd88ok9bCZl7m3D4NEOdv0imDdtF+imSP+Zk/d4MTx60s7r&#10;Rs2pyZB9vJDNJOspHWQcsftWS23oAvAukfZbedAKT+jxuQj/jUHjCsCvVMpbkp16p0LxF8jOuIaV&#10;F1sG4Uck/LV89WnwKrfbm/fdCs+EQVfpfrcalOsDJ0R7u4g67sWfTWcTqSls6QVjAtlEBIPbgD5C&#10;pGftfTjNKoDPRFnX/C7tKITtlOL6WHtuEnhNYxORVGRD5SYJro/dW4POReSvfEETEuCF89I7VOcM&#10;6JfX2z6outr4cQqUS+5V1TGe39uUjUX0bBbveYSNpcL9AoTFNvhmvvtzG3ARvpTYe9XjXnyuJHaH&#10;JE3RQ2c2loaKSvC+xMYim3cRPDaxsRTkveOrnMnGoitRqeZLZxOpplk/OC2ZHYx578LlnRJY9ZmE&#10;5MLlUWwsAZcK4OyzbCw2TbNimC/ql4VaHgSFVLZzJfaCrlek9IFrXhVkSWQ3+VdqOOHOxpKQNxPU&#10;b0rif5bb1xAnobWN0YZdcFYSL/KFoPrGTvswLZXZUg9z2FhMa6eDfykbS8bCyTBJAsdKDkxR97Xj&#10;TkzLJJ7whQ5sLKIIpa4ZG0rItwvgOzYUT/pk+L7BDlurO7csCFvNxmLRTvAEFzaWlBIfXxeRNwAm&#10;toKUq2wsKcd6wG6RV4O9q2A/G0rMDEidxYbiiPlUB5J7Azd5G3zL7/s3jw1pRy9YLOLeuj+TVAXP&#10;ibqX81o/KJfqkR1LIUPMp7TmOsDfpHrswlUezoj46SLxB1h8io0lx/0ozBfxOLdluyFXsofZBa+C&#10;o0PZWATzEmCmqO8Ff0bzIehGifeCbw6eHaS395nRXiuDpeK9UcyGniPYUILOn4UfM9nY/i5CryI2&#10;lKDCKVAg2oevPaA6zoaS9L4PiHb4wjTwnMCGknSjAJqzod39BAtusKEkbaqClmxodzehUgKH3ODS&#10;n4MxbGh3R+Gw6Edq/ZnAiXCIDe3NTQ/TJbg51MztZ1CL9Bd5V1Wq4WwoUS7eEMqGdjZO6SWZg27u&#10;7fN4+IAN7axE7fchG0rUrFQQ6f/eGbWnuFtk76tPV1jDhnYWoI7/lg0lqun3cIsN7ewB3uMaG0pU&#10;6GbIZUM7i+AzRNx2ZIn8ozCdDe1sIoSfZ0OJ2jIalrChtfKvP3K3FVZtxPsOil9mD/wd25rTlE3N&#10;Qk0b4PqwqVm+6Y6BbGq2x3RHMzY1M20VSbrBptV+MW2PyKzxiIfjYLKw0HqxKrjbzWXsHossYY+q&#10;4SXTPU+wqVlb0yFm+9nUzNl0Ct7RbGo2wPSIVDY1M63/Ay+yabXufYQ7Ti1gc5OMOp7tzsY2VexR&#10;NUivjW6lsNRqhekmu73WmAYhVp1HeTMURJoeV41tBSxiU7Mo02blHWxqttF0xyA2NWNnLB7Jpmam&#10;g7w1f7jjnOmO6Bp3RO6FlHxhaV1NA7gwj42tsRkuSvuv1bngCza2cTU8bZPL63DCgs2QKvFTq7gv&#10;sa1NWrmP4WXZbaD1x+Ma2kj83IxFk2xqo7ltWnf9aP3R05uhHxtJ1ZDRNrUZNDHZF0Cp8o1lCywn&#10;/TZpr/I2tIl+0Q9mAOy9AB5W79iWfhsuQmVDm8hdUJkPMHupDp5hiyzWCNoMT657m8Q1kLAzB6BN&#10;4Xe88rqVO9Zl3magn7K1K2dow43LgM1WHvAp7zYhF+DQqCChDfcQ+J6w7ruHrNtE/z1ZF2DoIbRZ&#10;Nhku3mZ3WEbWbTb1gC7GfRRCG66Pt7qVVac0l3WbL5TZscaPw6Y2OQfh6ElhuYVk3aZozEfCh35T&#10;Gy5w7K9W/Y2YvNfFDGtjLWqDozY4aoOjNjhqg6M2OGqDozY4aoOjNjhqg6M2OGqDozY4aoOjNjhq&#10;g6M2OGqDozY4aoOjNjhqg6M2OGqDozY4aoOjNjhqg6M2OGqDozY4aoOjNjhqg6M2OGqDoza4RtCm&#10;jSrFxj/vl2+b9UovG893Sm1w1AZHbXDUBkdtcNQGR21w1AZHbXDUBkdtcNQGR21w1AZHbXDUBkdt&#10;cNQGR21w1AZXVfVXNrKKQ7SJiqrT+R0dok0dURsctcFRGxy1wcmsjUtX5st6uGK9vNqE/Cicj9eA&#10;/5wtsoG82izqD/tumXzFFtlAXm2GxSkXsWE9kFebj7xSrbrKwJ+TVZskF+RCpYmzAmasvzNtvHG8&#10;ftWVog6r1j+xrojjTv0UsfyL1cKP3IOs2kTdgjsnx16YNGPq3dcOyP863Bsgpdst4/FfEB8wo0wF&#10;yh7rjzXvqlDz2XHDTD/1B7Jqs3I6dFEoAdQ+Y2qeOX6jB6+b0ezIbFCfMDyrIDlbd3PauFxQ/0PR&#10;9cDUO2XggVwUV1ZtNsSB7yu3O/3SNxuqzFcPCFoFBdsMT6SgJ5NTjzhxANmf5nGca1+A/saLNryo&#10;AOTqZHJqo72SkPCbsYn7D95w0LTMIN9P2Uq4ftCefyoMVQCyjOe/TjoISuHKKxUF8L7x9o/k1Mbp&#10;/K+/ugqjZf+Cyo3CyKBU5zVHGASXtugYY2jzs3BhlRIoEK7ukt7NEdrUMBbKrrAh94ZeEcmGRgDl&#10;wm0J/Es4Y6/DtZkAPaqvUlzuQ21q2klt7qbNvBTKPtg8D/7VH+nmemdvEAba6PF5xvcpR2yTNhuy&#10;TEf3F56G0dXr4m8V+k+Eiwil3Ql/IMpB2+RM0OucYwyDtKUKMF8ap7ALf/iU4VYbelj5fKKjrm9W&#10;7oPtcxet7HQwHNbX+GA8sHvKawPOHRu3P3nXCkd9TXFuffqri3edrlTob4WwRUY52wqU/ntPb1dX&#10;lRo+AzpoG85tkPMrAH5vXRd+62puFeWLlVDZMtL4gnPUNvWL2uCoDY7a4KgNjtrgqA2O2uCoDY7a&#10;4ByiTczt23U5M4FDtCn09z/AhtZwiDbuAC3Y0BrUBkdtcNQGR21w1AZHbXDUBtcI2rRSUxvM17yu&#10;Tn/iY0ZtcNQGR21w1AZHbXDUBkdtcNQGR21w1AZHbXDUBkdtcNQGR21w1AZHbXDUBkdtcNQGR21w&#10;1AZHbXDUBkdtcNQGR21w1AZHbXDUBkdtcNQGR21w1AZHbXDUBkdtcNQGR21w1AZHbXDUBkdtcNQG&#10;R21w1AZHbXDUBkdtcNTmHtx25Blvfm8T00Q4q7Ol5N1m2L9fNp4SnbXJee+bh635l+TdZiyUXTfc&#10;mNpoVz6j/kfNc2nej7zbhKbw08/93kbzU4rPnUR2jyXk3capLajaRbM25+NhSYWW3WMJebfhij6D&#10;7SO0QpucfVD2eg5bbhGZt9GUJsDwRGOboJ2QnCtcdMBiMm/DhSxX6T80tlm0GA5ZeU0qubcJ6lMF&#10;C04CtPxZr27rxhZaSO5tuOiD2bAPYG8q7A5kiywl+zZcYE9QAqjUXgvZAovJvw03TCFcHPAHNrWc&#10;A7ThvjG26Wn92Q8doc3g7QDx66z6aCNwhDbcIzqfn+twjUB5tymdKHjVV7Xr38LoTeEiXRbaDF7C&#10;gyQsA+rc5gvjmqamAGv+pZH/YY+SsJunhEvd1IFtbTgX9igJs/7dlxBCCCGE1Lsm/3W28QyxspXX&#10;ohis3DztKILeqwRqc29F/1NTm3tzK+GVPLW5p44pk+d71G4TEzL00qWrURrj8FLo+LwdFZciQ3I4&#10;beG5DatH2rj1rvHY0lPxyYFabZyaxO6/zMOhNqOCOe4YpK57Mcsbuu8vjTn5wJfJ+qoA00XhZS9x&#10;Ff91YPNabdxnJHj3j7hVqf7+tpuhTfHTZYeHz+8K22Mn+efO3q2HKewK1jL3ebF/U652m59UGccr&#10;tg5++wV41dXQRu37ccXgouuH4PKXU7dsHfojLAhlPyhrFXv5p4JqtwlJULeO0hre3Md1089xOgaw&#10;76phtqwXQDPjRs2pfNgc0w/Kmvt6eMnwa9dqcwPKOgjH/py/eXqAsc1x49pXOwWyhaUb1GGlxlt5&#10;y3m9eHK+4bZWm87wvXEpY2izUxj8BheE29WO0Mbp2q7LTxmP16jV5n/UhkvqDIfGnjHoq4NbZ9Zl&#10;ssXUxmDtE2zniKD/ELaY+w+14dyuHDD5RgfvHLhR/byJBf9pwiBtaasJGsdsow3SmLTvAVc0QcKb&#10;kNFK0H8s7G++uk8d4KBtqtX+7DdF3e/NzOiYooP6+GtaanNXm6Is3+yJ7X79jvdol+ag65tqtds4&#10;rfytpx9A+NnYjY66Lq52rn1Jre3F45tucy65kW78TplYUpIuLOtdckO4jXJ+fZAwIIQQQgghhBBC&#10;CCGEEEJIQ+O4/wPf4VnMV6mQ2wAAAABJRU5ErkJgglBLAwQUAAYACAAAACEAvwDrqN8AAAAIAQAA&#10;DwAAAGRycy9kb3ducmV2LnhtbEyPQWvCQBSE74X+h+UVequbxNraNBsRaXsSoVoQb8/sMwlm34bs&#10;msR/3/XUHocZZr7JFqNpRE+dqy0riCcRCOLC6ppLBT+7z6c5COeRNTaWScGVHCzy+7sMU20H/qZ+&#10;60sRStilqKDyvk2ldEVFBt3EtsTBO9nOoA+yK6XucAjlppFJFL1IgzWHhQpbWlVUnLcXo+BrwGE5&#10;jT/69fm0uh52s81+HZNSjw/j8h2Ep9H/heGGH9AhD0xHe2HtRKMgHPEKpskriJsbzZMZiKOC5C15&#10;Bpln8v+B/Bc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InoBR&#10;eQMAAN0HAAAOAAAAAAAAAAAAAAAAADoCAABkcnMvZTJvRG9jLnhtbFBLAQItAAoAAAAAAAAAIQBI&#10;ww2+/hIAAP4SAAAUAAAAAAAAAAAAAAAAAN8FAABkcnMvbWVkaWEvaW1hZ2UxLnBuZ1BLAQItABQA&#10;BgAIAAAAIQC/AOuo3wAAAAgBAAAPAAAAAAAAAAAAAAAAAA8ZAABkcnMvZG93bnJldi54bWxQSwEC&#10;LQAUAAYACAAAACEAqiYOvrwAAAAhAQAAGQAAAAAAAAAAAAAAAAAbGgAAZHJzL19yZWxzL2Uyb0Rv&#10;Yy54bWwucmVsc1BLBQYAAAAABgAGAHwBAAAOGwAAAAA=&#10;">
                <v:shape id="_x0000_s1044" type="#_x0000_t202" style="position:absolute;width:68745;height:5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vdyAAAAOIAAAAPAAAAZHJzL2Rvd25yZXYueG1sRI/RasJA&#10;FETfC/7DcgVfSt0Y0hijq6jQ4qvWD7hmr0kwezdkVxP/3i0U+jjMzBlmtRlMIx7Uudqygtk0AkFc&#10;WF1zqeD88/WRgXAeWWNjmRQ8ycFmPXpbYa5tz0d6nHwpAoRdjgoq79tcSldUZNBNbUscvKvtDPog&#10;u1LqDvsAN42MoyiVBmsOCxW2tK+ouJ3uRsH10L9/LvrLtz/Pj0m6w3p+sU+lJuNhuwThafD/4b/2&#10;QStI4yzJFrM4gd9L4Q7I9QsAAP//AwBQSwECLQAUAAYACAAAACEA2+H2y+4AAACFAQAAEwAAAAAA&#10;AAAAAAAAAAAAAAAAW0NvbnRlbnRfVHlwZXNdLnhtbFBLAQItABQABgAIAAAAIQBa9CxbvwAAABUB&#10;AAALAAAAAAAAAAAAAAAAAB8BAABfcmVscy8ucmVsc1BLAQItABQABgAIAAAAIQCu/0vdyAAAAOIA&#10;AAAPAAAAAAAAAAAAAAAAAAcCAABkcnMvZG93bnJldi54bWxQSwUGAAAAAAMAAwC3AAAA/AIAAAAA&#10;" stroked="f">
                  <v:textbox>
                    <w:txbxContent>
                      <w:p w14:paraId="3A815EFE" w14:textId="5669B3C3" w:rsidR="007A570D" w:rsidRPr="007A570D" w:rsidRDefault="003334FF" w:rsidP="007A570D">
                        <w:pPr>
                          <w:rPr>
                            <w:rFonts w:ascii="Times New Roman" w:hAnsi="Times New Roman" w:cs="Times New Roman"/>
                          </w:rPr>
                        </w:pPr>
                        <w:r w:rsidRPr="00EF0B4F">
                          <w:rPr>
                            <w:rFonts w:ascii="Times New Roman" w:hAnsi="Times New Roman" w:cs="Times New Roman"/>
                            <w:highlight w:val="yellow"/>
                          </w:rPr>
                          <w:t>10</w:t>
                        </w:r>
                        <w:r w:rsidR="007A570D" w:rsidRPr="00EF0B4F">
                          <w:rPr>
                            <w:rFonts w:ascii="Times New Roman" w:hAnsi="Times New Roman" w:cs="Times New Roman"/>
                            <w:highlight w:val="yellow"/>
                          </w:rPr>
                          <w:t>.</w:t>
                        </w:r>
                        <w:r w:rsidR="007A570D" w:rsidRPr="007A570D">
                          <w:rPr>
                            <w:rFonts w:ascii="Times New Roman" w:hAnsi="Times New Roman" w:cs="Times New Roman"/>
                          </w:rPr>
                          <w:tab/>
                          <w:t>The figure is formed by a rectangle and a semi-circle. Find the perimeter of the figure.</w:t>
                        </w:r>
                      </w:p>
                      <w:p w14:paraId="102619DB" w14:textId="1263E0FC" w:rsidR="007A570D" w:rsidRPr="007A570D" w:rsidRDefault="007A570D" w:rsidP="007A570D">
                        <w:pPr>
                          <w:ind w:firstLine="480"/>
                          <w:rPr>
                            <w:rFonts w:ascii="Times New Roman" w:hAnsi="Times New Roman" w:cs="Times New Roman"/>
                          </w:rPr>
                        </w:pPr>
                        <w:r w:rsidRPr="007A570D">
                          <w:rPr>
                            <w:rFonts w:ascii="Times New Roman" w:hAnsi="Times New Roman" w:cs="Times New Roman"/>
                          </w:rPr>
                          <w:t xml:space="preserve">(Give your answer in terms of </w:t>
                        </w:r>
                        <m:oMath>
                          <m:r>
                            <w:rPr>
                              <w:rFonts w:ascii="Cambria Math" w:hAnsi="Cambria Math" w:cs="Times New Roman"/>
                            </w:rPr>
                            <m:t>π</m:t>
                          </m:r>
                        </m:oMath>
                        <w:r w:rsidRPr="007A570D">
                          <w:rPr>
                            <w:rFonts w:ascii="Times New Roman" w:hAnsi="Times New Roman" w:cs="Times New Roman"/>
                          </w:rPr>
                          <w:t>.)</w:t>
                        </w:r>
                      </w:p>
                      <w:p w14:paraId="3927E87E" w14:textId="20BAA966" w:rsidR="007A570D" w:rsidRPr="007A570D" w:rsidRDefault="007A570D" w:rsidP="007A570D">
                        <w:pPr>
                          <w:rPr>
                            <w:rFonts w:ascii="Times New Roman" w:hAnsi="Times New Roman" w:cs="Times New Roman"/>
                          </w:rPr>
                        </w:pPr>
                      </w:p>
                      <w:p w14:paraId="4B0F0A5B" w14:textId="77777777" w:rsidR="007A570D" w:rsidRPr="007A570D" w:rsidRDefault="007A570D" w:rsidP="007A570D">
                        <w:pPr>
                          <w:rPr>
                            <w:rFonts w:ascii="Times New Roman" w:hAnsi="Times New Roman" w:cs="Times New Roman"/>
                          </w:rPr>
                        </w:pPr>
                      </w:p>
                      <w:p w14:paraId="1B0D2412" w14:textId="77777777" w:rsidR="007A570D" w:rsidRPr="007A570D" w:rsidRDefault="007A570D" w:rsidP="007A570D">
                        <w:pPr>
                          <w:rPr>
                            <w:rFonts w:ascii="Times New Roman" w:hAnsi="Times New Roman" w:cs="Times New Roman"/>
                          </w:rPr>
                        </w:pPr>
                      </w:p>
                      <w:p w14:paraId="622D864D" w14:textId="77777777" w:rsidR="007A570D" w:rsidRPr="007A570D" w:rsidRDefault="007A570D" w:rsidP="007A570D">
                        <w:pPr>
                          <w:rPr>
                            <w:rFonts w:ascii="Times New Roman" w:hAnsi="Times New Roman" w:cs="Times New Roman"/>
                          </w:rPr>
                        </w:pPr>
                      </w:p>
                      <w:p w14:paraId="078627EB" w14:textId="77777777" w:rsidR="007A570D" w:rsidRPr="007A570D" w:rsidRDefault="007A570D" w:rsidP="007A570D">
                        <w:pPr>
                          <w:rPr>
                            <w:rFonts w:ascii="Times New Roman" w:hAnsi="Times New Roman" w:cs="Times New Roman"/>
                          </w:rPr>
                        </w:pPr>
                      </w:p>
                      <w:p w14:paraId="40B62415" w14:textId="77777777" w:rsidR="007A570D" w:rsidRPr="007A570D" w:rsidRDefault="007A570D" w:rsidP="007A570D">
                        <w:pPr>
                          <w:rPr>
                            <w:rFonts w:ascii="Times New Roman" w:hAnsi="Times New Roman" w:cs="Times New Roman"/>
                          </w:rPr>
                        </w:pPr>
                      </w:p>
                      <w:p w14:paraId="26931EEF" w14:textId="77777777" w:rsidR="007A570D" w:rsidRPr="007A570D" w:rsidRDefault="007A570D" w:rsidP="007A570D">
                        <w:pPr>
                          <w:rPr>
                            <w:rFonts w:ascii="Times New Roman" w:hAnsi="Times New Roman" w:cs="Times New Roman"/>
                          </w:rPr>
                        </w:pPr>
                      </w:p>
                      <w:p w14:paraId="7516807A" w14:textId="77777777" w:rsidR="007A570D" w:rsidRPr="007A570D" w:rsidRDefault="007A570D" w:rsidP="007A570D">
                        <w:pPr>
                          <w:rPr>
                            <w:rFonts w:ascii="Times New Roman" w:hAnsi="Times New Roman" w:cs="Times New Roman"/>
                          </w:rPr>
                        </w:pPr>
                      </w:p>
                      <w:p w14:paraId="7B4BB75C" w14:textId="77777777" w:rsidR="007A570D" w:rsidRPr="007A570D" w:rsidRDefault="007A570D" w:rsidP="007A570D">
                        <w:pPr>
                          <w:rPr>
                            <w:rFonts w:ascii="Times New Roman" w:hAnsi="Times New Roman" w:cs="Times New Roman"/>
                          </w:rPr>
                        </w:pPr>
                      </w:p>
                      <w:p w14:paraId="22C64C1E" w14:textId="77777777" w:rsidR="007A570D" w:rsidRPr="007A570D" w:rsidRDefault="007A570D" w:rsidP="007A570D">
                        <w:pPr>
                          <w:rPr>
                            <w:rFonts w:ascii="Times New Roman" w:hAnsi="Times New Roman" w:cs="Times New Roman"/>
                          </w:rPr>
                        </w:pPr>
                      </w:p>
                      <w:p w14:paraId="2C62F2F1" w14:textId="77777777" w:rsidR="007A570D" w:rsidRPr="007A570D" w:rsidRDefault="007A570D" w:rsidP="007A570D">
                        <w:pPr>
                          <w:rPr>
                            <w:rFonts w:ascii="Times New Roman" w:hAnsi="Times New Roman" w:cs="Times New Roman"/>
                          </w:rPr>
                        </w:pPr>
                      </w:p>
                      <w:p w14:paraId="6B0ECB6F" w14:textId="77777777" w:rsidR="007A570D" w:rsidRPr="007A570D" w:rsidRDefault="007A570D" w:rsidP="007A570D">
                        <w:pPr>
                          <w:rPr>
                            <w:rFonts w:ascii="Times New Roman" w:hAnsi="Times New Roman" w:cs="Times New Roman"/>
                          </w:rPr>
                        </w:pPr>
                      </w:p>
                      <w:p w14:paraId="319F50E5" w14:textId="77777777" w:rsidR="007A570D" w:rsidRPr="007A570D" w:rsidRDefault="007A570D" w:rsidP="007A570D">
                        <w:pPr>
                          <w:rPr>
                            <w:rFonts w:ascii="Times New Roman" w:hAnsi="Times New Roman" w:cs="Times New Roman"/>
                          </w:rPr>
                        </w:pPr>
                        <w:r w:rsidRPr="007A570D">
                          <w:rPr>
                            <w:rFonts w:ascii="Times New Roman" w:hAnsi="Times New Roman" w:cs="Times New Roman"/>
                          </w:rPr>
                          <w:br w:type="page"/>
                        </w:r>
                      </w:p>
                      <w:p w14:paraId="47EF2680" w14:textId="77777777" w:rsidR="007A570D" w:rsidRPr="007A570D" w:rsidRDefault="007A570D" w:rsidP="007A570D">
                        <w:pPr>
                          <w:rPr>
                            <w:rFonts w:ascii="Times New Roman" w:hAnsi="Times New Roman" w:cs="Times New Roman"/>
                          </w:rPr>
                        </w:pPr>
                      </w:p>
                      <w:p w14:paraId="3CA4D704" w14:textId="77777777" w:rsidR="007A570D" w:rsidRPr="007A570D" w:rsidRDefault="007A570D" w:rsidP="007A570D">
                        <w:pPr>
                          <w:rPr>
                            <w:rFonts w:ascii="Times New Roman" w:hAnsi="Times New Roman" w:cs="Times New Roman"/>
                          </w:rPr>
                        </w:pPr>
                        <w:r w:rsidRPr="007A570D">
                          <w:rPr>
                            <w:rFonts w:ascii="Times New Roman" w:hAnsi="Times New Roman" w:cs="Times New Roman"/>
                          </w:rPr>
                          <w:br w:type="page"/>
                        </w:r>
                      </w:p>
                      <w:p w14:paraId="1AD9781E" w14:textId="77777777" w:rsidR="007A570D" w:rsidRPr="007A570D" w:rsidRDefault="007A570D" w:rsidP="007A570D">
                        <w:pPr>
                          <w:rPr>
                            <w:rFonts w:ascii="Times New Roman" w:hAnsi="Times New Roman" w:cs="Times New Roman"/>
                          </w:rPr>
                        </w:pPr>
                      </w:p>
                      <w:p w14:paraId="23E1CB33" w14:textId="77777777" w:rsidR="007A570D" w:rsidRPr="007A570D" w:rsidRDefault="007A570D" w:rsidP="007A570D">
                        <w:pPr>
                          <w:rPr>
                            <w:rFonts w:ascii="Times New Roman" w:hAnsi="Times New Roman" w:cs="Times New Roman"/>
                          </w:rPr>
                        </w:pPr>
                      </w:p>
                      <w:p w14:paraId="283D3520" w14:textId="77777777" w:rsidR="007A570D" w:rsidRPr="007A570D" w:rsidRDefault="007A570D" w:rsidP="007A570D">
                        <w:pPr>
                          <w:rPr>
                            <w:rFonts w:ascii="Times New Roman" w:hAnsi="Times New Roman" w:cs="Times New Roman"/>
                          </w:rPr>
                        </w:pPr>
                        <w:r w:rsidRPr="007A570D">
                          <w:rPr>
                            <w:rFonts w:ascii="Times New Roman" w:hAnsi="Times New Roman" w:cs="Times New Roman"/>
                          </w:rPr>
                          <w:t>c</w:t>
                        </w:r>
                      </w:p>
                    </w:txbxContent>
                  </v:textbox>
                </v:shape>
                <v:shape id="Picture 1" o:spid="_x0000_s1045" type="#_x0000_t75" style="position:absolute;left:52087;top:2634;width:11246;height:1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BNLzAAAAOMAAAAPAAAAZHJzL2Rvd25yZXYueG1sRI/NasNA&#10;DITvhb7DokIvJVk7xcY42YQQKM2hLfnpA6hexTbxao1367hvXx0KPUoazcy32kyuUyMNofVsIJ0n&#10;oIgrb1uuDXyeX2YFqBCRLXaeycAPBdis7+9WWFp/4yONp1grMeFQooEmxr7UOlQNOQxz3xPL7eIH&#10;h1HGodZ2wJuYu04vkiTXDluWhAZ72jVUXU/fzkCV6rF4is/7r+uHe128Z4f+jQ7GPD5M2yWoSFP8&#10;F/99763Uz7M8zdKkEAphkgXo9S8AAAD//wMAUEsBAi0AFAAGAAgAAAAhANvh9svuAAAAhQEAABMA&#10;AAAAAAAAAAAAAAAAAAAAAFtDb250ZW50X1R5cGVzXS54bWxQSwECLQAUAAYACAAAACEAWvQsW78A&#10;AAAVAQAACwAAAAAAAAAAAAAAAAAfAQAAX3JlbHMvLnJlbHNQSwECLQAUAAYACAAAACEAY9wTS8wA&#10;AADjAAAADwAAAAAAAAAAAAAAAAAHAgAAZHJzL2Rvd25yZXYueG1sUEsFBgAAAAADAAMAtwAAAAAD&#10;AAAAAA==&#10;">
                  <v:imagedata r:id="rId33" o:title="" croptop="-3f" cropbottom="14f" cropleft="2846f"/>
                </v:shape>
              </v:group>
            </w:pict>
          </mc:Fallback>
        </mc:AlternateContent>
      </w:r>
    </w:p>
    <w:p w14:paraId="72D320C6" w14:textId="719982BE" w:rsidR="005E0DD2" w:rsidRDefault="005E0DD2" w:rsidP="00C52FF3"/>
    <w:p w14:paraId="04F3FA8D" w14:textId="0CEA8D0A" w:rsidR="008B74AF" w:rsidRDefault="008B74AF" w:rsidP="00C52FF3"/>
    <w:p w14:paraId="581F841F" w14:textId="63B0288C" w:rsidR="008B74AF" w:rsidRDefault="00C01D7B" w:rsidP="00C52FF3">
      <w:r w:rsidRPr="007A570D">
        <w:rPr>
          <w:noProof/>
        </w:rPr>
        <w:drawing>
          <wp:anchor distT="0" distB="0" distL="114300" distR="114300" simplePos="0" relativeHeight="255385790" behindDoc="0" locked="0" layoutInCell="1" allowOverlap="1" wp14:anchorId="25CD2C9E" wp14:editId="5D040C09">
            <wp:simplePos x="0" y="0"/>
            <wp:positionH relativeFrom="margin">
              <wp:posOffset>420370</wp:posOffset>
            </wp:positionH>
            <wp:positionV relativeFrom="paragraph">
              <wp:posOffset>93198</wp:posOffset>
            </wp:positionV>
            <wp:extent cx="2840990" cy="721360"/>
            <wp:effectExtent l="19050" t="19050" r="16510" b="21590"/>
            <wp:wrapNone/>
            <wp:docPr id="104101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15577" name=""/>
                    <pic:cNvPicPr/>
                  </pic:nvPicPr>
                  <pic:blipFill rotWithShape="1">
                    <a:blip r:embed="rId34" cstate="print">
                      <a:extLst>
                        <a:ext uri="{28A0092B-C50C-407E-A947-70E740481C1C}">
                          <a14:useLocalDpi xmlns:a14="http://schemas.microsoft.com/office/drawing/2010/main" val="0"/>
                        </a:ext>
                      </a:extLst>
                    </a:blip>
                    <a:srcRect l="1324"/>
                    <a:stretch>
                      <a:fillRect/>
                    </a:stretch>
                  </pic:blipFill>
                  <pic:spPr bwMode="auto">
                    <a:xfrm>
                      <a:off x="0" y="0"/>
                      <a:ext cx="2840990" cy="721360"/>
                    </a:xfrm>
                    <a:prstGeom prst="rect">
                      <a:avLst/>
                    </a:prstGeom>
                    <a:ln w="12700">
                      <a:solidFill>
                        <a:srgbClr val="EE000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E5383A" w14:textId="327DE1E7" w:rsidR="008B74AF" w:rsidRDefault="008B74AF" w:rsidP="00C52FF3"/>
    <w:p w14:paraId="1A0FE506" w14:textId="77777777" w:rsidR="000B0EA7" w:rsidRDefault="000B0EA7" w:rsidP="00C52FF3"/>
    <w:p w14:paraId="3236D88C" w14:textId="3ECB5886" w:rsidR="00672947" w:rsidRDefault="00672947" w:rsidP="00C52FF3">
      <w:r>
        <w:rPr>
          <w:noProof/>
        </w:rPr>
        <w:lastRenderedPageBreak/>
        <mc:AlternateContent>
          <mc:Choice Requires="wpg">
            <w:drawing>
              <wp:anchor distT="0" distB="0" distL="114300" distR="114300" simplePos="0" relativeHeight="255375872" behindDoc="0" locked="0" layoutInCell="1" allowOverlap="1" wp14:anchorId="13A588B1" wp14:editId="5BCEC5FC">
                <wp:simplePos x="0" y="0"/>
                <wp:positionH relativeFrom="margin">
                  <wp:align>left</wp:align>
                </wp:positionH>
                <wp:positionV relativeFrom="paragraph">
                  <wp:posOffset>22225</wp:posOffset>
                </wp:positionV>
                <wp:extent cx="6874510" cy="1863090"/>
                <wp:effectExtent l="0" t="0" r="2540" b="3810"/>
                <wp:wrapNone/>
                <wp:docPr id="401327752" name="Group 15"/>
                <wp:cNvGraphicFramePr/>
                <a:graphic xmlns:a="http://schemas.openxmlformats.org/drawingml/2006/main">
                  <a:graphicData uri="http://schemas.microsoft.com/office/word/2010/wordprocessingGroup">
                    <wpg:wgp>
                      <wpg:cNvGrpSpPr/>
                      <wpg:grpSpPr>
                        <a:xfrm>
                          <a:off x="0" y="0"/>
                          <a:ext cx="6874510" cy="1863090"/>
                          <a:chOff x="0" y="0"/>
                          <a:chExt cx="6874510" cy="1863090"/>
                        </a:xfrm>
                      </wpg:grpSpPr>
                      <wps:wsp>
                        <wps:cNvPr id="243261415" name="Text Box 2"/>
                        <wps:cNvSpPr txBox="1">
                          <a:spLocks noChangeArrowheads="1"/>
                        </wps:cNvSpPr>
                        <wps:spPr bwMode="auto">
                          <a:xfrm>
                            <a:off x="0" y="0"/>
                            <a:ext cx="6874510" cy="565951"/>
                          </a:xfrm>
                          <a:prstGeom prst="rect">
                            <a:avLst/>
                          </a:prstGeom>
                          <a:solidFill>
                            <a:srgbClr val="FFFFFF"/>
                          </a:solidFill>
                          <a:ln w="9525">
                            <a:noFill/>
                            <a:miter lim="800000"/>
                            <a:headEnd/>
                            <a:tailEnd/>
                          </a:ln>
                        </wps:spPr>
                        <wps:txbx>
                          <w:txbxContent>
                            <w:p w14:paraId="13534130" w14:textId="1F1D657B" w:rsidR="007A570D" w:rsidRPr="007A570D" w:rsidRDefault="003334FF" w:rsidP="007A570D">
                              <w:pPr>
                                <w:rPr>
                                  <w:rFonts w:ascii="Times New Roman" w:hAnsi="Times New Roman" w:cs="Times New Roman"/>
                                </w:rPr>
                              </w:pPr>
                              <w:r>
                                <w:rPr>
                                  <w:rFonts w:ascii="Times New Roman" w:hAnsi="Times New Roman" w:cs="Times New Roman"/>
                                </w:rPr>
                                <w:t>11</w:t>
                              </w:r>
                              <w:r w:rsidR="007A570D" w:rsidRPr="007A570D">
                                <w:rPr>
                                  <w:rFonts w:ascii="Times New Roman" w:hAnsi="Times New Roman" w:cs="Times New Roman"/>
                                </w:rPr>
                                <w:t>.</w:t>
                              </w:r>
                              <w:r w:rsidR="007A570D" w:rsidRPr="007A570D">
                                <w:rPr>
                                  <w:rFonts w:ascii="Times New Roman" w:hAnsi="Times New Roman" w:cs="Times New Roman"/>
                                </w:rPr>
                                <w:tab/>
                                <w:t>The figure is formed by an equilateral triangle and 2 semi-circles. Find the perimeter of the figure.</w:t>
                              </w:r>
                            </w:p>
                            <w:p w14:paraId="7BF87E50" w14:textId="77777777" w:rsidR="007A570D" w:rsidRPr="007A570D" w:rsidRDefault="007A570D" w:rsidP="007A570D">
                              <w:pPr>
                                <w:ind w:firstLine="480"/>
                                <w:rPr>
                                  <w:rFonts w:ascii="Times New Roman" w:hAnsi="Times New Roman" w:cs="Times New Roman"/>
                                </w:rPr>
                              </w:pPr>
                              <w:r w:rsidRPr="007A570D">
                                <w:rPr>
                                  <w:rFonts w:ascii="Times New Roman" w:hAnsi="Times New Roman" w:cs="Times New Roman"/>
                                </w:rPr>
                                <w:t>(Give your answer correct to 3 significant figures.)</w:t>
                              </w:r>
                            </w:p>
                            <w:p w14:paraId="5768F5EF" w14:textId="0712C5E4" w:rsidR="007A570D" w:rsidRPr="007A570D" w:rsidRDefault="007A570D" w:rsidP="007A570D">
                              <w:pPr>
                                <w:rPr>
                                  <w:rFonts w:ascii="Times New Roman" w:hAnsi="Times New Roman" w:cs="Times New Roman"/>
                                </w:rPr>
                              </w:pPr>
                            </w:p>
                            <w:p w14:paraId="70AFBDF1" w14:textId="77777777" w:rsidR="007A570D" w:rsidRPr="007A570D" w:rsidRDefault="007A570D" w:rsidP="007A570D">
                              <w:pPr>
                                <w:rPr>
                                  <w:rFonts w:ascii="Times New Roman" w:hAnsi="Times New Roman" w:cs="Times New Roman"/>
                                </w:rPr>
                              </w:pPr>
                            </w:p>
                            <w:p w14:paraId="2116CAE0" w14:textId="77777777" w:rsidR="007A570D" w:rsidRPr="007A570D" w:rsidRDefault="007A570D" w:rsidP="007A570D">
                              <w:pPr>
                                <w:rPr>
                                  <w:rFonts w:ascii="Times New Roman" w:hAnsi="Times New Roman" w:cs="Times New Roman"/>
                                </w:rPr>
                              </w:pPr>
                            </w:p>
                            <w:p w14:paraId="0271C4D3" w14:textId="77777777" w:rsidR="007A570D" w:rsidRPr="007A570D" w:rsidRDefault="007A570D" w:rsidP="007A570D">
                              <w:pPr>
                                <w:rPr>
                                  <w:rFonts w:ascii="Times New Roman" w:hAnsi="Times New Roman" w:cs="Times New Roman"/>
                                </w:rPr>
                              </w:pPr>
                            </w:p>
                            <w:p w14:paraId="61989723" w14:textId="77777777" w:rsidR="007A570D" w:rsidRPr="007A570D" w:rsidRDefault="007A570D" w:rsidP="007A570D">
                              <w:pPr>
                                <w:rPr>
                                  <w:rFonts w:ascii="Times New Roman" w:hAnsi="Times New Roman" w:cs="Times New Roman"/>
                                </w:rPr>
                              </w:pPr>
                            </w:p>
                            <w:p w14:paraId="35EAF44E" w14:textId="77777777" w:rsidR="007A570D" w:rsidRPr="007A570D" w:rsidRDefault="007A570D" w:rsidP="007A570D">
                              <w:pPr>
                                <w:rPr>
                                  <w:rFonts w:ascii="Times New Roman" w:hAnsi="Times New Roman" w:cs="Times New Roman"/>
                                </w:rPr>
                              </w:pPr>
                            </w:p>
                            <w:p w14:paraId="11AB35F8" w14:textId="77777777" w:rsidR="007A570D" w:rsidRPr="007A570D" w:rsidRDefault="007A570D" w:rsidP="007A570D">
                              <w:pPr>
                                <w:rPr>
                                  <w:rFonts w:ascii="Times New Roman" w:hAnsi="Times New Roman" w:cs="Times New Roman"/>
                                </w:rPr>
                              </w:pPr>
                            </w:p>
                            <w:p w14:paraId="70423891" w14:textId="77777777" w:rsidR="007A570D" w:rsidRPr="007A570D" w:rsidRDefault="007A570D" w:rsidP="007A570D">
                              <w:pPr>
                                <w:rPr>
                                  <w:rFonts w:ascii="Times New Roman" w:hAnsi="Times New Roman" w:cs="Times New Roman"/>
                                </w:rPr>
                              </w:pPr>
                            </w:p>
                            <w:p w14:paraId="37810BD6" w14:textId="77777777" w:rsidR="007A570D" w:rsidRPr="007A570D" w:rsidRDefault="007A570D" w:rsidP="007A570D">
                              <w:pPr>
                                <w:rPr>
                                  <w:rFonts w:ascii="Times New Roman" w:hAnsi="Times New Roman" w:cs="Times New Roman"/>
                                </w:rPr>
                              </w:pPr>
                            </w:p>
                            <w:p w14:paraId="6CAFDFA4" w14:textId="77777777" w:rsidR="007A570D" w:rsidRPr="007A570D" w:rsidRDefault="007A570D" w:rsidP="007A570D">
                              <w:pPr>
                                <w:rPr>
                                  <w:rFonts w:ascii="Times New Roman" w:hAnsi="Times New Roman" w:cs="Times New Roman"/>
                                </w:rPr>
                              </w:pPr>
                            </w:p>
                            <w:p w14:paraId="32237AAF" w14:textId="77777777" w:rsidR="007A570D" w:rsidRPr="007A570D" w:rsidRDefault="007A570D" w:rsidP="007A570D">
                              <w:pPr>
                                <w:rPr>
                                  <w:rFonts w:ascii="Times New Roman" w:hAnsi="Times New Roman" w:cs="Times New Roman"/>
                                </w:rPr>
                              </w:pPr>
                            </w:p>
                            <w:p w14:paraId="162658D4" w14:textId="77777777" w:rsidR="007A570D" w:rsidRPr="007A570D" w:rsidRDefault="007A570D" w:rsidP="007A570D">
                              <w:pPr>
                                <w:rPr>
                                  <w:rFonts w:ascii="Times New Roman" w:hAnsi="Times New Roman" w:cs="Times New Roman"/>
                                </w:rPr>
                              </w:pPr>
                            </w:p>
                            <w:p w14:paraId="582A7AE8" w14:textId="77777777" w:rsidR="007A570D" w:rsidRPr="007A570D" w:rsidRDefault="007A570D" w:rsidP="007A570D">
                              <w:pPr>
                                <w:rPr>
                                  <w:rFonts w:ascii="Times New Roman" w:hAnsi="Times New Roman" w:cs="Times New Roman"/>
                                </w:rPr>
                              </w:pPr>
                              <w:r w:rsidRPr="007A570D">
                                <w:rPr>
                                  <w:rFonts w:ascii="Times New Roman" w:hAnsi="Times New Roman" w:cs="Times New Roman"/>
                                </w:rPr>
                                <w:br w:type="page"/>
                              </w:r>
                            </w:p>
                            <w:p w14:paraId="70B9F177" w14:textId="77777777" w:rsidR="007A570D" w:rsidRPr="007A570D" w:rsidRDefault="007A570D" w:rsidP="007A570D">
                              <w:pPr>
                                <w:rPr>
                                  <w:rFonts w:ascii="Times New Roman" w:hAnsi="Times New Roman" w:cs="Times New Roman"/>
                                </w:rPr>
                              </w:pPr>
                            </w:p>
                            <w:p w14:paraId="2871649C" w14:textId="77777777" w:rsidR="007A570D" w:rsidRPr="007A570D" w:rsidRDefault="007A570D" w:rsidP="007A570D">
                              <w:pPr>
                                <w:rPr>
                                  <w:rFonts w:ascii="Times New Roman" w:hAnsi="Times New Roman" w:cs="Times New Roman"/>
                                </w:rPr>
                              </w:pPr>
                              <w:r w:rsidRPr="007A570D">
                                <w:rPr>
                                  <w:rFonts w:ascii="Times New Roman" w:hAnsi="Times New Roman" w:cs="Times New Roman"/>
                                </w:rPr>
                                <w:br w:type="page"/>
                              </w:r>
                            </w:p>
                            <w:p w14:paraId="212D6A3F" w14:textId="77777777" w:rsidR="007A570D" w:rsidRPr="007A570D" w:rsidRDefault="007A570D" w:rsidP="007A570D">
                              <w:pPr>
                                <w:rPr>
                                  <w:rFonts w:ascii="Times New Roman" w:hAnsi="Times New Roman" w:cs="Times New Roman"/>
                                </w:rPr>
                              </w:pPr>
                            </w:p>
                            <w:p w14:paraId="6651C7DA" w14:textId="77777777" w:rsidR="007A570D" w:rsidRPr="007A570D" w:rsidRDefault="007A570D" w:rsidP="007A570D">
                              <w:pPr>
                                <w:rPr>
                                  <w:rFonts w:ascii="Times New Roman" w:hAnsi="Times New Roman" w:cs="Times New Roman"/>
                                </w:rPr>
                              </w:pPr>
                            </w:p>
                            <w:p w14:paraId="6A6CF5A5" w14:textId="77777777" w:rsidR="007A570D" w:rsidRPr="007A570D" w:rsidRDefault="007A570D" w:rsidP="007A570D">
                              <w:pPr>
                                <w:rPr>
                                  <w:rFonts w:ascii="Times New Roman" w:hAnsi="Times New Roman" w:cs="Times New Roman"/>
                                </w:rPr>
                              </w:pPr>
                              <w:r w:rsidRPr="007A570D">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2043976670" name="Picture 75"/>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4921250" y="514350"/>
                            <a:ext cx="1831975" cy="1348740"/>
                          </a:xfrm>
                          <a:prstGeom prst="rect">
                            <a:avLst/>
                          </a:prstGeom>
                          <a:noFill/>
                          <a:ln>
                            <a:noFill/>
                          </a:ln>
                        </pic:spPr>
                      </pic:pic>
                    </wpg:wgp>
                  </a:graphicData>
                </a:graphic>
                <wp14:sizeRelV relativeFrom="margin">
                  <wp14:pctHeight>0</wp14:pctHeight>
                </wp14:sizeRelV>
              </wp:anchor>
            </w:drawing>
          </mc:Choice>
          <mc:Fallback>
            <w:pict>
              <v:group w14:anchorId="13A588B1" id="Group 15" o:spid="_x0000_s1046" style="position:absolute;margin-left:0;margin-top:1.75pt;width:541.3pt;height:146.7pt;z-index:255375872;mso-position-horizontal:left;mso-position-horizontal-relative:margin;mso-height-relative:margin" coordsize="68745,186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pUyNZAwAA2AcAAA4AAABkcnMvZTJvRG9jLnhtbKRVbW/bNhD+PmD/&#10;geD3RpYs+UWIXHRJExTotmDtfgBFURZRiuRI2nL263dHWbbjDGjWGZB8fDs+99xzp9v3h16RvXBe&#10;Gl3R9GZGidDcNFJvK/rn14d3K0p8YLphymhR0Wfh6fvNzz/dDrYUmemMaoQj4ET7crAV7UKwZZJ4&#10;3ome+RtjhYbF1rieBRi6bdI4NoD3XiXZbLZIBuMa6wwX3sPs/bhIN9F/2woefm9bLwJRFQVsIb5d&#10;fNf4Tja3rNw6ZjvJjzDYD6DomdRw6cnVPQuM7Jx85aqX3Blv2nDDTZ+YtpVcxBggmnR2Fc2jMzsb&#10;Y9mWw9aeaAJqr3j6Ybf8t/2js1/skwMmBrsFLuIIYzm0rsd/QEkOkbLnE2XiEAiHycVqmRcpMMth&#10;LV0t5rP1kVTeAfOvzvHu43dOJtPFyQs4gwWB+DMH/v9x8KVjVkRqfQkcPDkim4pm+TxbpHlaUKJZ&#10;D3L9inH+Yg4kQ6UgBtiMbJFwgGkIOWbd28+Gf/NEm7uO6a344JwZOsEaQJniSYjldHT049FJPfxq&#10;GriG7YKJjv4z5cWiWBfjFRNvrLTOh0dheoJGRR1UQfTO9p99QDTnLZhfb5RsHqRSceC29Z1yZM+g&#10;Yh7iLwZwtU1pMlR0XWRF9KwNngfXrOxlgIpWsq/oaoY/PM5KZOOjbqIdmFSjDUiUPtKDjIzchEN9&#10;iPlI5xPttWmegTBnxgqGjgNGZ9zflAxQvRX1f+2YE5SoTxpIX6d5juUeB3mxzGDgLlfqyxWmObiq&#10;aKBkNO9CbBGIW5sPkJxWRt4wiyOSI2ZQ5ObWSl7CcyxPsF5J8/ttDE6FHeIfW2H/Jh89c9929h10&#10;EsuCrKWS4Tl2RcgJgtL7J8mRVBxcqHyWz9fLxWIJpIwyh214O1kWyPe0ezwLWpH8St7egqQmab/c&#10;nuDwxcW1knZSF9rHEIHhqyb2LyyNDfLe8F0vdBg7vhMKojXad9J6SGsp+lo0IPNPTSwEUKrjfwDA&#10;qDUfnAi8w1S2INHjPOjutBARn0Ei/jcVZ77O0qwADqHzFWk+BzPeOLXGdDVP18Do2BrnOXTKuOPU&#10;4M5V+MZCvagyrBoU57HspjqawIM80YQnCjV+PsB68X26HMdd5w/y5h8AAAD//wMAUEsDBAoAAAAA&#10;AAAAIQDtEyGZ0XsAANF7AAAVAAAAZHJzL21lZGlhL2ltYWdlMS5qcGVn/9j/4AAQSkZJRgABAgEA&#10;lgCWAAD/4RI2RXhpZgAATU0AKgAAAAgABwESAAMAAAABAAEAAAEaAAUAAAABAAAAYgEbAAUAAAAB&#10;AAAAagEoAAMAAAABAAIAAAExAAIAAAAdAAAAcgEyAAIAAAAUAAAAj4dpAAQAAAABAAAApAAAANAA&#10;AACWAAAAAQAAAJYAAAABQWRvYmUgUGhvdG9zaG9wIENTIE1hY2ludG9zaAAyMDA2OjAxOjA2IDEw&#10;OjI3OjEwAAAAA6ABAAMAAAAB//8AAKACAAQAAAABAAAA+6ADAAQAAAABAAAAuQAAAAAAAAAGAQMA&#10;AwAAAAEABgAAARoABQAAAAEAAAEeARsABQAAAAEAAAEmASgAAwAAAAEAAgAAAgEABAAAAAEAAAEu&#10;AgIABAAAAAEAABEAAAAAAAAAAEgAAAABAAAASAAAAAH/2P/gABBKRklGAAECAQBIAEgAAP/tAAxB&#10;ZG9iZV9DTQAB/+4ADkFkb2JlAGSAAAAAAf/bAIQADAgICAkIDAkJDBELCgsRFQ8MDA8VGBMTFRMT&#10;GBEMDAwMDAwRDAwMDAwMDAwMDAwMDAwMDAwMDAwMDAwMDAwMDAENCwsNDg0QDg4QFA4ODhQUDg4O&#10;DhQRDAwMDAwREQwMDAwMDBEMDAwMDAwMDAwMDAwMDAwMDAwMDAwMDAwMDAwM/8AAEQgAdgCgAwEi&#10;AAIRAQMRAf/dAAQACv/EAT8AAAEFAQEBAQEBAAAAAAAAAAMAAQIEBQYHCAkKCwEAAQUBAQEBAQEA&#10;AAAAAAAAAQACAwQFBgcICQoLEAABBAEDAgQCBQcGCAUDDDMBAAIRAwQhEjEFQVFhEyJxgTIGFJGh&#10;sUIjJBVSwWIzNHKC0UMHJZJT8OHxY3M1FqKygyZEk1RkRcKjdDYX0lXiZfKzhMPTdePzRieUpIW0&#10;lcTU5PSltcXV5fVWZnaGlqa2xtbm9jdHV2d3h5ent8fX5/cRAAICAQIEBAMEBQYHBwYFNQEAAhED&#10;ITESBEFRYXEiEwUygZEUobFCI8FS0fAzJGLhcoKSQ1MVY3M08SUGFqKygwcmNcLSRJNUoxdkRVU2&#10;dGXi8rOEw9N14/NGlKSFtJXE1OT0pbXF1eX1VmZ2hpamtsbW5vYnN0dXZ3eHl6e3x//aAAwDAQAC&#10;EQMRAD8A9SppqoqZTSxtVVTQyutgDWta0bWMYxvtaxrVNJJJSkkHLy8XCxrMrLtbRj0jdZbYQ1rR&#10;5uKyf8s9aLgDZ0fphMNcBtzb2kfS9/8AyXVr+7+0f/Tdakpu9Q650vp1jKcq8DIs1rxq2utveP3q&#10;sTHbbk2N0+mypVm9X61kkfYujvYw6i3PuZjNI/k1446hlt/q341Ku9P6V07plbq8GhtPqHda8SbL&#10;Hf6TIvfuuyLf+FusssVtJTkf9lj9Z6fj/wAiLr//AAScL/z0lP1sr129Pyv5M3Y//T25/wD57Wuk&#10;kpxz1nqeMf8AKHSbmsB91+E9uXWB4+n+rdQf/wBa6fYrnT+sdM6mHfYchlz6/wCdq1bbWTPtyMaz&#10;Zfjv9v0Lq61cWP8AWTBwLcJ+bdhuyszGbGG7HLqskWPPp1VY+Zj/AKxjNutexltm70fT9+R+h3pK&#10;dLKy8TCodkZl1eNQyN1trgxgk7RussLWrNH1iOSP8ldPy89pGl+wY9P/AG71B2M+5n/CYlOSxUPq&#10;/wBPaOo3VddcOofWDB2WMzLdWuotH6HJwMb+j4Hvruw7/srGWW2Yvr3/ANIrXTpKcj1frZbxj4GK&#10;OxN12QfmxuNg/wDn1LZ9bBr6vT3/AMn0rmT/AG/Xt/6ha6SSnHOf9ZKIOR0qrIZwfsWUHWf1vSz6&#10;enVf+zSnj/WTplt7MXINmBmWQGY2aw0Oc4nb6dFln6vlv/8ACd+QtVDyMbHyqX4+TUy+iwQ+qxoe&#10;xw8HsfLXJKSJLDPSeodIabOg2etjtBJ6TkvJrMBoDcDLf6luB7W+yh/r4P5jKcT+fWh07qmL1Ftg&#10;q3V30ENycW0bbqXkbgy+uXfSb7q7Gb6L2fpce22pJTcSSSSU/wD/0PVUPIyKMWizJyHiqilpstsc&#10;YDWtG57nf1WoixMlv7Z6z9iMnp3SHstyhJAty4bkYmM7TbZTh1Oqzrv+7FuD/ob60lI8HByOtZNf&#10;WOs0mqqh/qdK6bZ/go/m+oZtf/llY331VP8A+Ta/0f8AS/tFi30kklKSSSSUpJJJJSlRwOouzsnM&#10;bXXGLiWChl5n9Jayftfptj+Zx37Mb1N39Kry6v8AAe+eb1GnEuxcctdbfm2+lTUzbugA2XXu3uZ+&#10;gx6277X/APF1/wA9bVWrLK6627K2hjdTtaIEk7ncfyklIOo5VuHg3ZVND8t9DS/7PX/OPDdXtpb+&#10;fbs/mq/8K/8ARouPfTk0V5NDxZTcxtlVjdQ5jhvY9v8AWaURUq7un4GRj9KqY3GN7bLMetjQys7C&#10;197K9vt9X9N63p/uerZ/g7ElN1JJJJSkkkklKWV1jorsq1nUunvbi9ZxmFuPkkHa9k73YWc1v8/h&#10;Wu/N/nMd/wCsY3p3rVSSU0ekdT/aWJ6llLsXLqd6WZiPILqbgA59Re322M2uZbRe32ZGPZVez+cV&#10;5YnW2fszJb9Y6pDKWirqrBuh2ICXfafTYHb7umve7I/8Kfbav5yylbQIIkagpKf/0fS+p59fTenZ&#10;OfY0vZi1PtLBy7YC4Vsn8+z6DEHoXT39P6ZTRcQ7KfuuzHjh2Rc435dgj8119j/T/wCC9ir/AFiH&#10;rO6XgGNuZn075/dxm2dW/wCk/p7K/wC2thJSkklU6r1XB6RhPzs+z06KyASGl7i5xDGMZXWHPe97&#10;3fmpKbaSHkZGPjVOvybWUUsjdZY4MaJO1u574b9IqNubh0vLLb663hrnlrntaQ1gD7Xw4/QrY9jr&#10;ElJkxIAk6AclMx7LGNsrcHseA5rmmQQdWua4Kr1LExep4t/S7rS1tzGjIZW4NeanuhzHcuZVlNru&#10;x3u/c9X0rPUSUrEHT851HWcYeobqNtF53D9DYW3eyuzbs9bbW/8Am/0myr/g1cTNa1rQ1oAaBAA0&#10;AATpKUq+Xg4+Z6PrA7sa1l9L2ktc17PBzfzX1usptb/haLbavz1YSSUjpvpvaX0vbY1r3VuLTID6&#10;3Gq1n9auxjmPRFTxem14mdl5dLi1mcWPtp/N9ZjfRdkN/dddQzHqsZ/3X9T+c9XfcSUpJVa+pYVv&#10;ULum12B+Xj1sturGuxthcKt7vo737N3p/T2f10U5eKLnY5urF7Geo6rcN4ZO31XMnd6e789JSVJA&#10;rzsK1zGVZFVj7A8sa17SXCt3pXFgafd6Nn6O3/RvR0lLOa17Sx4DmuBDmkSCDyCFkfVomjFv6Q/6&#10;XSLjiVkkEmjay/Ad/ZwrqaHv/PvouWwscj7P9bWkRHUcB24fysK1uz/Pb1Z//bSSn//S77qHu+sX&#10;SGn6La8uwD+UG0VNP+ZfYtdZHU/0fXOjXdrH5GL87KXZf/xvWukpSxPrN0HL6vjWDFyvRuGNfRTX&#10;Y1rqt97fT9Z0te+u309+P6zP5ujIyNn86ttJJTj9Y6dn3PwMmhlWc7D9QW4uS702WGys0/aGuZXe&#10;1l9X0P5nZ9nycr+Qs7H+qLmPbZbRh+oM3EyTsYQ0VYuJRhNqp9Rj3s9HJqvfiV+p+jqs/nfUXUpJ&#10;KeayM1v1U+rgrttx25VJuupxpJ9Splrsm6rGpZ6du6vDfs9tfoYtmz1f1dXfq+2u12dnht7rcy8u&#10;ORkUnHc6po24tNFFsZDcbFq/R/p2V+rkfasr/tQj52JmZnUMVhcGdMoDrcgNc4Put/m6MZ7Wxuw2&#10;tfbfex/89b9nr/mvWVvExa8PEpxKtxqx621MLiXO2sAY3e8/SdtakpMkkkkpSSSSSml1rFoy+lZW&#10;PkU2ZFb6zNdO31SR72Ox/ULWNyK3tbZjv/MuWV9XfrK3NyX9Pzb2NyqW10sZbXZjXX3Mr9fNuZj5&#10;TaXenstp/QV1b6P0385j2Y9i6JZFnT8rAy8XI6YHWUuvt+347n/SblP9Z+Wze5rfWw79m3/uh69F&#10;e+z7OkpD0roGb07qrsl2acjGdQWOD2tFr7nW2ZFl1jq2Mb/hPzP+29ldao5v1Zz8ijqGGKcR/wBq&#10;dl21dQsc71z9ra5jMZ4bW51Xosf9kfd61v6ji4zK6P8AuJ1aSSnnh9W7K+q/baW0Vs/aTcz2ja70&#10;G4H7M9L2s+n9qL7PT/m/Sf8A6T9GuhSSSUpZHVPb1zorxy6zIrP9U0PtI/z6K1rrI6h+k+sPSKR/&#10;g2ZWUT5MbVif/HBJT//T7360zV01vUQDu6VfVmuI5FVbtueR/wC06zLWvymsrrtrdVY0PrsBa9jh&#10;ILSIc1wWT9WrbKsazo2Q4uyukOGOXOPusojd0/K593rYu2u6z/ubRmf6NJTsJJJJKUqvU8nJxcC6&#10;/Ex3ZeS0AUY7dN1jiK6g9x/m6t7v09v+Cp9SxWln9M6jd1DJzHsa0dPos+z49kO32W1F7M6z3Q30&#10;K7/1Wr/hcfJs/mX0pKbODTkUYdNOVecvIYwC7ILQz1Hx77PSr9le53+D/MR0kklKSSSSUpJJJJSk&#10;kkklOf07JzftebhZrS51FnqY+QG7WWY9xc+lvtlvrYrm2Ytrfp/oqcr/ALUrQVbqV+Xj4N1+FQMr&#10;Iqbvbjl20vDTusrY7a/9K+vf6P5nrbN6lhZmNn4lObiWC3GyGNsqsEiWuG5p2u2ub/VekpOkkkkp&#10;Sx8T9a+s2dkxNfT6KsKs+Ftv6/mgf9Yf0tXup9Qo6bgX514JroYXbGxue76NdFQdt33X2FlNNf8A&#10;hLXoHQcC/B6axmUQ7Nvc/IzXN+ib7nG+9rD/AKKp7/Qx/wDuvVUkp//U9VWP1rHvxrq+u4Nb7sjE&#10;YWZWNUAX5OKfe+lg/PycZ/6zhfy/Xxf+1r7FsJJKRYuVj5mNVl4tgtx72h9VjeHNcJa5FWPkUZXS&#10;Lrc7AqdkYVzjbmYFYmxrzrbmYDfz7LP5zLwv+1P9Ixv1z1as6/idRwczCb1DGvZZiPaXi4GGgD6e&#10;/dHpur2/pWWfzX+ESUiz+pfZMjDxKqjkZObbsbWCG7KmDflZdh936LHZ/wBuZN2Nj/4dXlTwbcLq&#10;FVHV6agHX0/obnsDbfReRY1vu/SMrs2st9NXElKSSSSUpJJJJSkkkklKSSSSUpU351GN1DH6c6p1&#10;f2pljqLQGiovrh9mN9Ld9odW5+Qxnp/pKqcj/RK4gZWHi5YqGTW2z0LGX1E8tsrO6uxjvzXf98/R&#10;/QSUnSQMTOxMyt9mNYLG1WWU2cgtsqc6q6t7X7XN2PZ/6M/m1lfbbPrDvo6a91fSQSzI6i2Wm6Dt&#10;sx+mP/0X5l3Umez/AAeBvv8A1nDSlq3jr3VBa2T0npVp2EgbMnMZ7fVZP08bpjtzWP8A8J1H/wBN&#10;9fqbqhTTVRSyihjaqamhldbAGta1o2sYxrfa1rWqaSn/1fVUkkklKWN1T6r4We66yq67Bsy2hmYc&#10;ctDL2A/Qyse5l2Nbu/m33el9ofR+ret9m/QrZSSU4/7H6v8A+X2X/wBs4f8A7xpfsbq//l9l/wDb&#10;OH/7xrYSSU4/7G6v/wCX2X/2zh/+8aX7G6v/AOX2X/2zh/8AvGthJJTj/sbq/wD5fZf/AGzh/wDv&#10;Go19L6na0uq+sOS9oc5hLasMjcwmuxmmH9KuxrmP/lq91arPuwLaunubXk2bWh73FkMLmjIdXYxl&#10;3p3/AGf1fs7/AErNl/p71jdLxOsYP1TzcXGxm4mZVZnfYaanboY6++zH9L1q6Wb9r/1X1P0dv6C6&#10;7+dsqrSm7+xur/8Al9l/9s4f/vGl+xur/wDl9l/9s4f/ALxrKGLblWVVYdnVq+nD7S9xvfkVWOc2&#10;rG9Bjbcjb1JuP67rn1/aXstfk13el+ofo33vq0zqldrxmnILbsLCyH/aC50Zdn2kdRZXv/mf5rF9&#10;TEp2Y+P/AIKmr1UlJ/2N1f8A8vsv/tnD/wDeNL9jdX/8vsv/ALZw/wD3jWwkkpx/2N1f/wAvsv8A&#10;7Zw//eNL9jdX/wDL7L/7Zw//AHjWwkkpwWfVKmy62zqOdk59V7mWX4tnpV02vrHp12ZNOHTjfaP0&#10;TWVWVW/q99ddX2im70afT3WtDQGtADQIAGgACdJJSkkkklP/1vVUl8qpJKfqpJfKqSSn6qSXyqkk&#10;p+qkl8qpJKfqpJfKqSSn6qSXyqkkp+qkl8qpJKfqpJfKqSSn6qSXyqkkp+qkl8qpJKf/2f/tNIBQ&#10;aG90b3Nob3AgMy4wADhCSU0EJQAAAAAAEAAAAAAAAAAAAAAAAAAAAAA4QklNA+oAAAAAHaY8P3ht&#10;bCB2ZXJzaW9uPSIxLjAiIGVuY29kaW5nPSJVVEYtOCI/Pgo8IURPQ1RZUEUgcGxpc3QgUFVCTElD&#10;ICItLy9BcHBsZSBDb21wdXRlci8vRFREIFBMSVNUIDEuMC8vRU4iICJodHRwOi8vd3d3LmFwcGxl&#10;LmNvbS9EVERzL1Byb3BlcnR5TGlzdC0xLjAuZHRkIj4KPHBsaXN0IHZlcnNpb249IjEuMCI+Cjxk&#10;aWN0PgoJPGtleT5jb20uYXBwbGUucHJpbnQuUGFnZUZvcm1hdC5QTUhvcml6b250YWxSZXM8L2tl&#10;eT4KCTxkaWN0PgoJCTxrZXk+Y29tLmFwcGxlLnByaW50LnRpY2tldC5jcmVhdG9yPC9rZXk+CgkJ&#10;PHN0cmluZz5jb20uYXBwbGUucHJpbnRpbmdtYW5hZ2VyPC9zdHJpbmc+CgkJPGtleT5jb20uYXBw&#10;bGUucHJpbnQudGlja2V0Lml0ZW1BcnJheTwva2V5PgoJCTxhcnJheT4KCQkJPGRpY3Q+CgkJCQk8&#10;a2V5PmNvbS5hcHBsZS5wcmludC5QYWdlRm9ybWF0LlBNSG9yaXpvbnRhbFJlczwva2V5PgoJCQkJ&#10;PHJlYWw+NzI8L3JlYWw+CgkJCQk8a2V5PmNvbS5hcHBsZS5wcmludC50aWNrZXQuY2xpZW50PC9r&#10;ZXk+CgkJCQk8c3RyaW5nPmNvbS5hcHBsZS5wcmludGluZ21hbmFnZXI8L3N0cmluZz4KCQkJCTxr&#10;ZXk+Y29tLmFwcGxlLnByaW50LnRpY2tldC5tb2REYXRlPC9rZXk+CgkJCQk8ZGF0ZT4yMDA2LTAx&#10;LTA2VDAyOjI2OjA0WjwvZGF0ZT4KCQkJCTxrZXk+Y29tLmFwcGxlLnByaW50LnRpY2tldC5zdGF0&#10;ZUZsYWc8L2tleT4KCQkJCTxpbnRlZ2VyPjA8L2ludGVnZXI+CgkJCTwvZGljdD4KCQk8L2FycmF5&#10;PgoJPC9kaWN0PgoJPGtleT5jb20uYXBwbGUucHJpbnQuUGFnZUZvcm1hdC5QTU9yaWVudGF0aW9u&#10;PC9rZXk+Cgk8ZGljdD4KCQk8a2V5PmNvbS5hcHBsZS5wcmludC50aWNrZXQuY3JlYXRvcjwva2V5&#10;PgoJCTxzdHJpbmc+Y29tLmFwcGxlLnByaW50aW5nbWFuYWdlcjwvc3RyaW5nPgoJCTxrZXk+Y29t&#10;LmFwcGxlLnByaW50LnRpY2tldC5pdGVtQXJyYXk8L2tleT4KCQk8YXJyYXk+CgkJCTxkaWN0PgoJ&#10;CQkJPGtleT5jb20uYXBwbGUucHJpbnQuUGFnZUZvcm1hdC5QTU9yaWVudGF0aW9uPC9rZXk+CgkJ&#10;CQk8aW50ZWdlcj4xPC9pbnRlZ2VyPgoJCQkJPGtleT5jb20uYXBwbGUucHJpbnQudGlja2V0LmNs&#10;aWVudDwva2V5PgoJCQkJPHN0cmluZz5jb20uYXBwbGUucHJpbnRpbmdtYW5hZ2VyPC9zdHJpbmc+&#10;CgkJCQk8a2V5PmNvbS5hcHBsZS5wcmludC50aWNrZXQubW9kRGF0ZTwva2V5PgoJCQkJPGRhdGU+&#10;MjAwNi0wMS0wNlQwMjoyNjowNFo8L2RhdGU+CgkJCQk8a2V5PmNvbS5hcHBsZS5wcmludC50aWNr&#10;ZXQuc3RhdGVGbGFnPC9rZXk+CgkJCQk8aW50ZWdlcj4wPC9pbnRlZ2VyPgoJCQk8L2RpY3Q+CgkJ&#10;PC9hcnJheT4KCTwvZGljdD4KCTxrZXk+Y29tLmFwcGxlLnByaW50LlBhZ2VGb3JtYXQuUE1TY2Fs&#10;aW5nPC9rZXk+Cgk8ZGljdD4KCQk8a2V5PmNvbS5hcHBsZS5wcmludC50aWNrZXQuY3JlYXRvcjwv&#10;a2V5PgoJCTxzdHJpbmc+Y29tLmFwcGxlLnByaW50aW5nbWFuYWdlcjwvc3RyaW5nPgoJCTxrZXk+&#10;Y29tLmFwcGxlLnByaW50LnRpY2tldC5pdGVtQXJyYXk8L2tleT4KCQk8YXJyYXk+CgkJCTxkaWN0&#10;PgoJCQkJPGtleT5jb20uYXBwbGUucHJpbnQuUGFnZUZvcm1hdC5QTVNjYWxpbmc8L2tleT4KCQkJ&#10;CTxyZWFsPjE8L3JlYWw+CgkJCQk8a2V5PmNvbS5hcHBsZS5wcmludC50aWNrZXQuY2xpZW50PC9r&#10;ZXk+CgkJCQk8c3RyaW5nPmNvbS5hcHBsZS5wcmludGluZ21hbmFnZXI8L3N0cmluZz4KCQkJCTxr&#10;ZXk+Y29tLmFwcGxlLnByaW50LnRpY2tldC5tb2REYXRlPC9rZXk+CgkJCQk8ZGF0ZT4yMDA2LTAx&#10;LTA2VDAyOjI2OjA0WjwvZGF0ZT4KCQkJCTxrZXk+Y29tLmFwcGxlLnByaW50LnRpY2tldC5zdGF0&#10;ZUZsYWc8L2tleT4KCQkJCTxpbnRlZ2VyPjA8L2ludGVnZXI+CgkJCTwvZGljdD4KCQk8L2FycmF5&#10;PgoJPC9kaWN0PgoJPGtleT5jb20uYXBwbGUucHJpbnQuUGFnZUZvcm1hdC5QTVZlcnRpY2FsUmVz&#10;PC9rZXk+Cgk8ZGljdD4KCQk8a2V5PmNvbS5hcHBsZS5wcmludC50aWNrZXQuY3JlYXRvcjwva2V5&#10;PgoJCTxzdHJpbmc+Y29tLmFwcGxlLnByaW50aW5nbWFuYWdlcjwvc3RyaW5nPgoJCTxrZXk+Y29t&#10;LmFwcGxlLnByaW50LnRpY2tldC5pdGVtQXJyYXk8L2tleT4KCQk8YXJyYXk+CgkJCTxkaWN0PgoJ&#10;CQkJPGtleT5jb20uYXBwbGUucHJpbnQuUGFnZUZvcm1hdC5QTVZlcnRpY2FsUmVzPC9rZXk+CgkJ&#10;CQk8cmVhbD43MjwvcmVhbD4KCQkJCTxrZXk+Y29tLmFwcGxlLnByaW50LnRpY2tldC5jbGllbnQ8&#10;L2tleT4KCQkJCTxzdHJpbmc+Y29tLmFwcGxlLnByaW50aW5nbWFuYWdlcjwvc3RyaW5nPgoJCQkJ&#10;PGtleT5jb20uYXBwbGUucHJpbnQudGlja2V0Lm1vZERhdGU8L2tleT4KCQkJCTxkYXRlPjIwMDYt&#10;MDEtMDZUMDI6MjY6MDRaPC9kYXRlPgoJCQkJPGtleT5jb20uYXBwbGUucHJpbnQudGlja2V0LnN0&#10;YXRlRmxhZzwva2V5PgoJCQkJPGludGVnZXI+MDwvaW50ZWdlcj4KCQkJPC9kaWN0PgoJCTwvYXJy&#10;YXk+Cgk8L2RpY3Q+Cgk8a2V5PmNvbS5hcHBsZS5wcmludC5QYWdlRm9ybWF0LlBNVmVydGljYWxT&#10;Y2FsaW5nPC9rZXk+Cgk8ZGljdD4KCQk8a2V5PmNvbS5hcHBsZS5wcmludC50aWNrZXQuY3JlYXRv&#10;cjwva2V5PgoJCTxzdHJpbmc+Y29tLmFwcGxlLnByaW50aW5nbWFuYWdlcjwvc3RyaW5nPgoJCTxr&#10;ZXk+Y29tLmFwcGxlLnByaW50LnRpY2tldC5pdGVtQXJyYXk8L2tleT4KCQk8YXJyYXk+CgkJCTxk&#10;aWN0PgoJCQkJPGtleT5jb20uYXBwbGUucHJpbnQuUGFnZUZvcm1hdC5QTVZlcnRpY2FsU2NhbGlu&#10;Zzwva2V5PgoJCQkJPHJlYWw+MTwvcmVhbD4KCQkJCTxrZXk+Y29tLmFwcGxlLnByaW50LnRpY2tl&#10;dC5jbGllbnQ8L2tleT4KCQkJCTxzdHJpbmc+Y29tLmFwcGxlLnByaW50aW5nbWFuYWdlcjwvc3Ry&#10;aW5nPgoJCQkJPGtleT5jb20uYXBwbGUucHJpbnQudGlja2V0Lm1vZERhdGU8L2tleT4KCQkJCTxk&#10;YXRlPjIwMDYtMDEtMDZUMDI6MjY6MDRaPC9kYXRlPgoJCQkJPGtleT5jb20uYXBwbGUucHJpbnQu&#10;dGlja2V0LnN0YXRlRmxhZzwva2V5PgoJCQkJPGludGVnZXI+MDwvaW50ZWdlcj4KCQkJPC9kaWN0&#10;PgoJCTwvYXJyYXk+Cgk8L2RpY3Q+Cgk8a2V5PmNvbS5hcHBsZS5wcmludC5zdWJUaWNrZXQucGFw&#10;ZXJfaW5mb190aWNrZXQ8L2tleT4KCTxkaWN0PgoJCTxrZXk+Y29tLmFwcGxlLnByaW50LlBhZ2VG&#10;b3JtYXQuUE1BZGp1c3RlZFBhZ2VSZWN0PC9rZXk+CgkJPGRpY3Q+CgkJCTxrZXk+Y29tLmFwcGxl&#10;LnByaW50LnRpY2tldC5jcmVhdG9yPC9rZXk+CgkJCTxzdHJpbmc+Y29tLmFwcGxlLnByaW50aW5n&#10;bWFuYWdlcjwvc3RyaW5nPgoJCQk8a2V5PmNvbS5hcHBsZS5wcmludC50aWNrZXQuaXRlbUFycmF5&#10;PC9rZXk+CgkJCTxhcnJheT4KCQkJCTxkaWN0PgoJCQkJCTxrZXk+Y29tLmFwcGxlLnByaW50LlBh&#10;Z2VGb3JtYXQuUE1BZGp1c3RlZFBhZ2VSZWN0PC9rZXk+CgkJCQkJPGFycmF5PgoJCQkJCQk8cmVh&#10;bD4wLjA8L3JlYWw+CgkJCQkJCTxyZWFsPjAuMDwvcmVhbD4KCQkJCQkJPHJlYWw+NzgzPC9yZWFs&#10;PgoJCQkJCQk8cmVhbD41NTk8L3JlYWw+CgkJCQkJPC9hcnJheT4KCQkJCQk8a2V5PmNvbS5hcHBs&#10;ZS5wcmludC50aWNrZXQuY2xpZW50PC9rZXk+CgkJCQkJPHN0cmluZz5jb20uYXBwbGUucHJpbnRp&#10;bmdtYW5hZ2VyPC9zdHJpbmc+CgkJCQkJPGtleT5jb20uYXBwbGUucHJpbnQudGlja2V0Lm1vZERh&#10;dGU8L2tleT4KCQkJCQk8ZGF0ZT4yMDA2LTAxLTA2VDAyOjI2OjA0WjwvZGF0ZT4KCQkJCQk8a2V5&#10;PmNvbS5hcHBsZS5wcmludC50aWNrZXQuc3RhdGVGbGFnPC9rZXk+CgkJCQkJPGludGVnZXI+MDwv&#10;aW50ZWdlcj4KCQkJCTwvZGljdD4KCQkJPC9hcnJheT4KCQk8L2RpY3Q+CgkJPGtleT5jb20uYXBw&#10;bGUucHJpbnQuUGFnZUZvcm1hdC5QTUFkanVzdGVkUGFwZXJSZWN0PC9rZXk+CgkJPGRpY3Q+CgkJ&#10;CTxrZXk+Y29tLmFwcGxlLnByaW50LnRpY2tldC5jcmVhdG9yPC9rZXk+CgkJCTxzdHJpbmc+Y29t&#10;LmFwcGxlLnByaW50aW5nbWFuYWdlcjwvc3RyaW5nPgoJCQk8a2V5PmNvbS5hcHBsZS5wcmludC50&#10;aWNrZXQuaXRlbUFycmF5PC9rZXk+CgkJCTxhcnJheT4KCQkJCTxkaWN0PgoJCQkJCTxrZXk+Y29t&#10;LmFwcGxlLnByaW50LlBhZ2VGb3JtYXQuUE1BZGp1c3RlZFBhcGVyUmVjdDwva2V5PgoJCQkJCTxh&#10;cnJheT4KCQkJCQkJPHJlYWw+LTE4PC9yZWFsPgoJCQkJCQk8cmVhbD4tMTg8L3JlYWw+CgkJCQkJ&#10;CTxyZWFsPjgyNDwvcmVhbD4KCQkJCQkJPHJlYWw+NTc3PC9yZWFsPgoJCQkJCTwvYXJyYXk+CgkJ&#10;CQkJPGtleT5jb20uYXBwbGUucHJpbnQudGlja2V0LmNsaWVudDwva2V5PgoJCQkJCTxzdHJpbmc+&#10;Y29tLmFwcGxlLnByaW50aW5nbWFuYWdlcjwvc3RyaW5nPgoJCQkJCTxrZXk+Y29tLmFwcGxlLnBy&#10;aW50LnRpY2tldC5tb2REYXRlPC9rZXk+CgkJCQkJPGRhdGU+MjAwNi0wMS0wNlQwMjoyNjowNFo8&#10;L2RhdGU+CgkJCQkJPGtleT5jb20uYXBwbGUucHJpbnQudGlja2V0LnN0YXRlRmxhZzwva2V5PgoJ&#10;CQkJCTxpbnRlZ2VyPjA8L2ludGVnZXI+CgkJCQk8L2RpY3Q+CgkJCTwvYXJyYXk+CgkJPC9kaWN0&#10;PgoJCTxrZXk+Y29tLmFwcGxlLnByaW50LlBhcGVySW5mby5QTVBhcGVyTmFtZTwva2V5PgoJCTxk&#10;aWN0PgoJCQk8a2V5PmNvbS5hcHBsZS5wcmludC50aWNrZXQuY3JlYXRvcjwva2V5PgoJCQk8c3Ry&#10;aW5nPmNvbS5hcHBsZS5wcmludC5wbS5Qb3N0U2NyaXB0PC9zdHJpbmc+CgkJCTxrZXk+Y29tLmFw&#10;cGxlLnByaW50LnRpY2tldC5pdGVtQXJyYXk8L2tleT4KCQkJPGFycmF5PgoJCQkJPGRpY3Q+CgkJ&#10;CQkJPGtleT5jb20uYXBwbGUucHJpbnQuUGFwZXJJbmZvLlBNUGFwZXJOYW1lPC9rZXk+CgkJCQkJ&#10;PHN0cmluZz5pc28tYTQ8L3N0cmluZz4KCQkJCQk8a2V5PmNvbS5hcHBsZS5wcmludC50aWNrZXQu&#10;Y2xpZW50PC9rZXk+CgkJCQkJPHN0cmluZz5jb20uYXBwbGUucHJpbnQucG0uUG9zdFNjcmlwdDwv&#10;c3RyaW5nPgoJCQkJCTxrZXk+Y29tLmFwcGxlLnByaW50LnRpY2tldC5tb2REYXRlPC9rZXk+CgkJ&#10;CQkJPGRhdGU+MjAwMy0wNy0wMVQxNzo0OTozNlo8L2RhdGU+CgkJCQkJPGtleT5jb20uYXBwbGUu&#10;cHJpbnQudGlja2V0LnN0YXRlRmxhZzwva2V5PgoJCQkJCTxpbnRlZ2VyPjE8L2ludGVnZXI+CgkJ&#10;CQk8L2RpY3Q+CgkJCTwvYXJyYXk+CgkJPC9kaWN0PgoJCTxrZXk+Y29tLmFwcGxlLnByaW50LlBh&#10;cGVySW5mby5QTVVuYWRqdXN0ZWRQYWdlUmVjdDwva2V5PgoJCTxkaWN0PgoJCQk8a2V5PmNvbS5h&#10;cHBsZS5wcmludC50aWNrZXQuY3JlYXRvcjwva2V5PgoJCQk8c3RyaW5nPmNvbS5hcHBsZS5wcmlu&#10;dC5wbS5Qb3N0U2NyaXB0PC9zdHJpbmc+CgkJCTxrZXk+Y29tLmFwcGxlLnByaW50LnRpY2tldC5p&#10;dGVtQXJyYXk8L2tleT4KCQkJPGFycmF5PgoJCQkJPGRpY3Q+CgkJCQkJPGtleT5jb20uYXBwbGUu&#10;cHJpbnQuUGFwZXJJbmZvLlBNVW5hZGp1c3RlZFBhZ2VSZWN0PC9rZXk+CgkJCQkJPGFycmF5PgoJ&#10;CQkJCQk8cmVhbD4wLjA8L3JlYWw+CgkJCQkJCTxyZWFsPjAuMDwvcmVhbD4KCQkJCQkJPHJlYWw+&#10;NzgzPC9yZWFsPgoJCQkJCQk8cmVhbD41NTk8L3JlYWw+CgkJCQkJPC9hcnJheT4KCQkJCQk8a2V5&#10;PmNvbS5hcHBsZS5wcmludC50aWNrZXQuY2xpZW50PC9rZXk+CgkJCQkJPHN0cmluZz5jb20uYXBw&#10;bGUucHJpbnRpbmdtYW5hZ2VyPC9zdHJpbmc+CgkJCQkJPGtleT5jb20uYXBwbGUucHJpbnQudGlj&#10;a2V0Lm1vZERhdGU8L2tleT4KCQkJCQk8ZGF0ZT4yMDA2LTAxLTA2VDAyOjI2OjA0WjwvZGF0ZT4K&#10;CQkJCQk8a2V5PmNvbS5hcHBsZS5wcmludC50aWNrZXQuc3RhdGVGbGFnPC9rZXk+CgkJCQkJPGlu&#10;dGVnZXI+MDwvaW50ZWdlcj4KCQkJCTwvZGljdD4KCQkJPC9hcnJheT4KCQk8L2RpY3Q+CgkJPGtl&#10;eT5jb20uYXBwbGUucHJpbnQuUGFwZXJJbmZvLlBNVW5hZGp1c3RlZFBhcGVyUmVjdDwva2V5PgoJ&#10;CTxkaWN0PgoJCQk8a2V5PmNvbS5hcHBsZS5wcmludC50aWNrZXQuY3JlYXRvcjwva2V5PgoJCQk8&#10;c3RyaW5nPmNvbS5hcHBsZS5wcmludC5wbS5Qb3N0U2NyaXB0PC9zdHJpbmc+CgkJCTxrZXk+Y29t&#10;LmFwcGxlLnByaW50LnRpY2tldC5pdGVtQXJyYXk8L2tleT4KCQkJPGFycmF5PgoJCQkJPGRpY3Q+&#10;CgkJCQkJPGtleT5jb20uYXBwbGUucHJpbnQuUGFwZXJJbmZvLlBNVW5hZGp1c3RlZFBhcGVyUmVj&#10;dDwva2V5PgoJCQkJCTxhcnJheT4KCQkJCQkJPHJlYWw+LTE4PC9yZWFsPgoJCQkJCQk8cmVhbD4t&#10;MTg8L3JlYWw+CgkJCQkJCTxyZWFsPjgyNDwvcmVhbD4KCQkJCQkJPHJlYWw+NTc3PC9yZWFsPgoJ&#10;CQkJCTwvYXJyYXk+CgkJCQkJPGtleT5jb20uYXBwbGUucHJpbnQudGlja2V0LmNsaWVudDwva2V5&#10;PgoJCQkJCTxzdHJpbmc+Y29tLmFwcGxlLnByaW50aW5nbWFuYWdlcjwvc3RyaW5nPgoJCQkJCTxr&#10;ZXk+Y29tLmFwcGxlLnByaW50LnRpY2tldC5tb2REYXRlPC9rZXk+CgkJCQkJPGRhdGU+MjAwNi0w&#10;MS0wNlQwMjoyNjowNFo8L2RhdGU+CgkJCQkJPGtleT5jb20uYXBwbGUucHJpbnQudGlja2V0LnN0&#10;YXRlRmxhZzwva2V5PgoJCQkJCTxpbnRlZ2VyPjA8L2ludGVnZXI+CgkJCQk8L2RpY3Q+CgkJCTwv&#10;YXJyYXk+CgkJPC9kaWN0PgoJCTxrZXk+Y29tLmFwcGxlLnByaW50LlBhcGVySW5mby5wcGQuUE1Q&#10;YXBlck5hbWU8L2tleT4KCQk8ZGljdD4KCQkJPGtleT5jb20uYXBwbGUucHJpbnQudGlja2V0LmNy&#10;ZWF0b3I8L2tleT4KCQkJPHN0cmluZz5jb20uYXBwbGUucHJpbnQucG0uUG9zdFNjcmlwdDwvc3Ry&#10;aW5nPgoJCQk8a2V5PmNvbS5hcHBsZS5wcmludC50aWNrZXQuaXRlbUFycmF5PC9rZXk+CgkJCTxh&#10;cnJheT4KCQkJCTxkaWN0PgoJCQkJCTxrZXk+Y29tLmFwcGxlLnByaW50LlBhcGVySW5mby5wcGQu&#10;UE1QYXBlck5hbWU8L2tleT4KCQkJCQk8c3RyaW5nPkE0PC9zdHJpbmc+CgkJCQkJPGtleT5jb20u&#10;YXBwbGUucHJpbnQudGlja2V0LmNsaWVudDwva2V5PgoJCQkJCTxzdHJpbmc+Y29tLmFwcGxlLnBy&#10;aW50LnBtLlBvc3RTY3JpcHQ8L3N0cmluZz4KCQkJCQk8a2V5PmNvbS5hcHBsZS5wcmludC50aWNr&#10;ZXQubW9kRGF0ZTwva2V5PgoJCQkJCTxkYXRlPjIwMDMtMDctMDFUMTc6NDk6MzZaPC9kYXRlPgoJ&#10;CQkJCTxrZXk+Y29tLmFwcGxlLnByaW50LnRpY2tldC5zdGF0ZUZsYWc8L2tleT4KCQkJCQk8aW50&#10;ZWdlcj4xPC9pbnRlZ2VyPgoJCQkJPC9kaWN0PgoJCQk8L2FycmF5PgoJCTwvZGljdD4KCQk8a2V5&#10;PmNvbS5hcHBsZS5wcmludC50aWNrZXQuQVBJVmVyc2lvbjwva2V5PgoJCTxzdHJpbmc+MDAuMjA8&#10;L3N0cmluZz4KCQk8a2V5PmNvbS5hcHBsZS5wcmludC50aWNrZXQucHJpdmF0ZUxvY2s8L2tleT4K&#10;CQk8ZmFsc2UvPgoJCTxrZXk+Y29tLmFwcGxlLnByaW50LnRpY2tldC50eXBlPC9rZXk+CgkJPHN0&#10;cmluZz5jb20uYXBwbGUucHJpbnQuUGFwZXJJbmZvVGlja2V0PC9zdHJpbmc+Cgk8L2RpY3Q+Cgk8&#10;a2V5PmNvbS5hcHBsZS5wcmludC50aWNrZXQuQVBJVmVyc2lvbjwva2V5PgoJPHN0cmluZz4wMC4y&#10;MDwvc3RyaW5nPgoJPGtleT5jb20uYXBwbGUucHJpbnQudGlja2V0LnByaXZhdGVMb2NrPC9rZXk+&#10;Cgk8ZmFsc2UvPgoJPGtleT5jb20uYXBwbGUucHJpbnQudGlja2V0LnR5cGU8L2tleT4KCTxzdHJp&#10;bmc+Y29tLmFwcGxlLnByaW50LlBhZ2VGb3JtYXRUaWNrZXQ8L3N0cmluZz4KPC9kaWN0Pgo8L3Bs&#10;aXN0Pgo4QklNA+kAAAAAAHgAAwAAAEgASAAAAAADDwIv/+7/7gM4AkEDZwV7A+AAAgAAAEgASAAA&#10;AAAC2AIoAAEAAABkAAAAAQADAwMAAAABf/8AAQABAAAAAAAAAAAAAAAAaAgAGQGQAAAAAAAgAAAA&#10;AAAAAAAAAAAAAAAAAAAAAAAAAAAAAAA4QklNA+0AAAAAABAAlgAAAAEAAgCWAAAAAQACOEJJTQQm&#10;AAAAAAAOAAAAAAAAAAAAAD+AAAA4QklNBA0AAAAAAAQAAAAeOEJJTQQZAAAAAAAEAAAAHjhCSU0D&#10;8wAAAAAACQAAAAAAAAAAAQA4QklNBAoAAAAAAAEAADhCSU0nEAAAAAAACgABAAAAAAAAAAI4QklN&#10;A/QAAAAAABIANQAAAAEALQAAAAYAAAAAAAE4QklNA/cAAAAAABwAAP//////////////////////&#10;//////8D6AAAOEJJTQQIAAAAAAAQAAAAAQAAAkAAAAJAAAAAADhCSU0EHgAAAAAABAAAAAA4QklN&#10;BBoAAAAAA0sAAAAGAAAAAAAAAAAAAAC5AAAA+wAAAAsAMgBiADEAMgBsADAAMwBAAGYAMQA0AAAA&#10;AQAAAAAAAAAAAAAAAAAAAAAAAAABAAAAAAAAAAAAAAD7AAAAuQAAAAAAAAAAAAAAAAAAAAABAAAA&#10;AAAAAAAAAAAAAAAAAAAAABAAAAABAAAAAAAAbnVsbAAAAAIAAAAGYm91bmRzT2JqYwAAAAEAAAAA&#10;AABSY3QxAAAABAAAAABUb3AgbG9uZwAAAAAAAAAATGVmdGxvbmcAAAAAAAAAAEJ0b21sb25nAAAA&#10;uQAAAABSZ2h0bG9uZwAAAPsAAAAGc2xpY2VzVmxMcwAAAAFPYmpjAAAAAQAAAAAABXNsaWNlAAAA&#10;EgAAAAdzbGljZUlEbG9uZwAAAAAAAAAHZ3JvdXBJRGxvbmcAAAAAAAAABm9yaWdpbmVudW0AAAAM&#10;RVNsaWNlT3JpZ2luAAAADWF1dG9HZW5lcmF0ZWQAAAAAVHlwZWVudW0AAAAKRVNsaWNlVHlwZQAA&#10;AABJbWcgAAAABmJvdW5kc09iamMAAAABAAAAAAAAUmN0MQAAAAQAAAAAVG9wIGxvbmcAAAAAAAAA&#10;AExlZnRsb25nAAAAAAAAAABCdG9tbG9uZwAAALkAAAAAUmdodGxvbmcAAAD7AAAAA3VybFRFWFQA&#10;AAABAAAAAAAAbnVsbFRFWFQAAAABAAAAAAAATXNnZVRFWFQAAAABAAAAAAAGYWx0VGFnVEVYVAAA&#10;AAEAAAAAAA5jZWxsVGV4dElzSFRNTGJvb2wBAAAACGNlbGxUZXh0VEVYVAAAAAEAAAAAAAlob3J6&#10;QWxpZ25lbnVtAAAAD0VTbGljZUhvcnpBbGlnbgAAAAdkZWZhdWx0AAAACXZlcnRBbGlnbmVudW0A&#10;AAAPRVNsaWNlVmVydEFsaWduAAAAB2RlZmF1bHQAAAALYmdDb2xvclR5cGVlbnVtAAAAEUVTbGlj&#10;ZUJHQ29sb3JUeXBlAAAAAE5vbmUAAAAJdG9wT3V0c2V0bG9uZwAAAAAAAAAKbGVmdE91dHNldGxv&#10;bmcAAAAAAAAADGJvdHRvbU91dHNldGxvbmcAAAAAAAAAC3JpZ2h0T3V0c2V0bG9uZwAAAAAAOEJJ&#10;TQQoAAAAAAAMAAAAAT/wAAAAAAAAOEJJTQQUAAAAAAAEAAAAAjhCSU0EDAAAAAARHAAAAAEAAACg&#10;AAAAdgAAAeAAAN1AAAARAAAYAAH/2P/gABBKRklGAAECAQBIAEgAAP/tAAxBZG9iZV9DTQAB/+4A&#10;DkFkb2JlAGSAAAAAAf/bAIQADAgICAkIDAkJDBELCgsRFQ8MDA8VGBMTFRMTGBEMDAwMDAwRDAwM&#10;DAwMDAwMDAwMDAwMDAwMDAwMDAwMDAwMDAENCwsNDg0QDg4QFA4ODhQUDg4ODhQRDAwMDAwREQwM&#10;DAwMDBEMDAwMDAwMDAwMDAwMDAwMDAwMDAwMDAwMDAwM/8AAEQgAdgCgAwEiAAIRAQMRAf/dAAQA&#10;Cv/EAT8AAAEFAQEBAQEBAAAAAAAAAAMAAQIEBQYHCAkKCwEAAQUBAQEBAQEAAAAAAAAAAQACAwQF&#10;BgcICQoLEAABBAEDAgQCBQcGCAUDDDMBAAIRAwQhEjEFQVFhEyJxgTIGFJGhsUIjJBVSwWIzNHKC&#10;0UMHJZJT8OHxY3M1FqKygyZEk1RkRcKjdDYX0lXiZfKzhMPTdePzRieUpIW0lcTU5PSltcXV5fVW&#10;ZnaGlqa2xtbm9jdHV2d3h5ent8fX5/cRAAICAQIEBAMEBQYHBwYFNQEAAhEDITESBEFRYXEiEwUy&#10;gZEUobFCI8FS0fAzJGLhcoKSQ1MVY3M08SUGFqKygwcmNcLSRJNUoxdkRVU2dGXi8rOEw9N14/NG&#10;lKSFtJXE1OT0pbXF1eX1VmZ2hpamtsbW5vYnN0dXZ3eHl6e3x//aAAwDAQACEQMRAD8A9SppqoqZ&#10;TSxtVVTQyutgDWta0bWMYxvtaxrVNJJJSkkHLy8XCxrMrLtbRj0jdZbYQ1rR5uKyf8s9aLgDZ0fp&#10;hMNcBtzb2kfS9/8AyXVr+7+0f/Tdakpu9Q650vp1jKcq8DIs1rxq2utveP3qsTHbbk2N0+mypVm9&#10;X61kkfYujvYw6i3PuZjNI/k1446hlt/q341Ku9P6V07plbq8GhtPqHda8SbLHf6TIvfuuyLf+Fus&#10;ssVtJTkf9lj9Z6fj/wAiLr//AAScL/z0lP1sr129Pyv5M3Y//T25/wD57Wukkpxz1nqeMf8AKHSb&#10;msB91+E9uXWB4+n+rdQf/wBa6fYrnT+sdM6mHfYchlz6/wCdq1bbWTPtyMazZfjv9v0Lq61cWP8A&#10;WTBwLcJ+bdhuyszGbGG7HLqskWPPp1VY+Zj/AKxjNutexltm70fT9+R+h3pKdLKy8TCodkZl1eNQ&#10;yN1trgxgk7RussLWrNH1iOSP8ldPy89pGl+wY9P/AG71B2M+5n/CYlOSxUPq/wBPaOo3VddcOofW&#10;DB2WMzLdWuotH6HJwMb+j4Hvruw7/srGWW2Yvr3/ANIrXTpKcj1frZbxj4GKOxN12QfmxuNg/wDn&#10;1LZ9bBr6vT3/AMn0rmT/AG/Xt/6ha6SSnHOf9ZKIOR0qrIZwfsWUHWf1vSz6enVf+zSnj/WTplt7&#10;MXINmBmWQGY2aw0Oc4nb6dFln6vlv/8ACd+QtVDyMbHyqX4+TUy+iwQ+qxoexw8HsfLXJKSJLDPS&#10;eodIabOg2etjtBJ6TkvJrMBoDcDLf6luB7W+yh/r4P5jKcT+fWh07qmL1Ftgq3V30ENycW0bbqXk&#10;bgy+uXfSb7q7Gb6L2fpce22pJTcSSSSU/wD/0PVUPIyKMWizJyHiqilpstscYDWtG57nf1WoixMl&#10;v7Z6z9iMnp3SHstyhJAty4bkYmM7TbZTh1Oqzrv+7FuD/ob60lI8HByOtZNfWOs0mqqh/qdK6bZ/&#10;go/m+oZtf/llY331VP8A+Ta/0f8AS/tFi30kklKSSSSUpJJJJSlRwOouzsnMbXXGLiWChl5n9Jay&#10;ftfptj+Zx37Mb1N39Kry6v8AAe+eb1GnEuxcctdbfm2+lTUzbugA2XXu3uZ+gx6277X/APF1/wA9&#10;bVWrLK6627K2hjdTtaIEk7ncfyklIOo5VuHg3ZVND8t9DS/7PX/OPDdXtpb+fbs/mq/8K/8ARouP&#10;fTk0V5NDxZTcxtlVjdQ5jhvY9v8AWaURUq7un4GRj9KqY3GN7bLMetjQys7C197K9vt9X9N63p/u&#10;erZ/g7ElN1JJJJSkkkklKWV1jorsq1nUunvbi9ZxmFuPkkHa9k73YWc1v8/hWu/N/nMd/wCsY3p3&#10;rVSSU0ekdT/aWJ6llLsXLqd6WZiPILqbgA59Re322M2uZbRe32ZGPZVez+cV5YnW2fszJb9Y6pDK&#10;WirqrBuh2ICXfafTYHb7umve7I/8Kfbav5yylbQIIkagpKf/0fS+p59fTenZOfY0vZi1PtLBy7YC&#10;4Vsn8+z6DEHoXT39P6ZTRcQ7KfuuzHjh2Rc435dgj8119j/T/wCC9ir/AFiHrO6XgGNuZn075/dx&#10;m2dW/wCk/p7K/wC2thJSkklU6r1XB6RhPzs+z06KyASGl7i5xDGMZXWHPe973fmpKbaSHkZGPjVO&#10;vybWUUsjdZY4MaJO1u574b9IqNubh0vLLb663hrnlrntaQ1gD7Xw4/QrY9jrElJkxIAk6AclMx7L&#10;GNsrcHseA5rmmQQdWua4Kr1LExep4t/S7rS1tzGjIZW4NeanuhzHcuZVlNrux3u/c9X0rPUSUrEH&#10;T851HWcYeobqNtF53D9DYW3eyuzbs9bbW/8Am/0myr/g1cTNa1rQ1oAaBAA0AATpKUq+Xg4+Z6Pr&#10;A7sa1l9L2ktc17PBzfzX1usptb/haLbavz1YSSUjpvpvaX0vbY1r3VuLTID63Gq1n9auxjmPRFTx&#10;em14mdl5dLi1mcWPtp/N9ZjfRdkN/dddQzHqsZ/3X9T+c9XfcSUpJVa+pYVvULum12B+Xj1sturG&#10;uxthcKt7vo737N3p/T2f10U5eKLnY5urF7Geo6rcN4ZO31XMnd6e789JSVJArzsK1zGVZFVj7A8s&#10;a17SXCt3pXFgafd6Nn6O3/RvR0lLOa17Sx4DmuBDmkSCDyCFkfVomjFv6Q/6XSLjiVkkEmjay/Ad&#10;/ZwrqaHv/PvouWwscj7P9bWkRHUcB24fysK1uz/Pb1Z//bSSn//S77qHu+sXSGn6La8uwD+UG0VN&#10;P+ZfYtdZHU/0fXOjXdrH5GL87KXZf/xvWukpSxPrN0HL6vjWDFyvRuGNfRTXY1rqt97fT9Z0te+u&#10;309+P6zP5ujIyNn86ttJJTj9Y6dn3PwMmhlWc7D9QW4uS702WGys0/aGuZXe1l9X0P5nZ9nycr+Q&#10;s7H+qLmPbZbRh+oM3EyTsYQ0VYuJRhNqp9Rj3s9HJqvfiV+p+jqs/nfUXUpJKeayM1v1U+rgrttx&#10;25VJuupxpJ9Splrsm6rGpZ6du6vDfs9tfoYtmz1f1dXfq+2u12dnht7rcy8uORkUnHc6po24tNFF&#10;sZDcbFq/R/p2V+rkfasr/tQj52JmZnUMVhcGdMoDrcgNc4Put/m6MZ7Wxuw2tfbfex/89b9nr/mv&#10;WVvExa8PEpxKtxqx621MLiXO2sAY3e8/SdtakpMkkkkpSSSSSml1rFoy+lZWPkU2ZFb6zNdO31SR&#10;72Ox/ULWNyK3tbZjv/MuWV9XfrK3NyX9Pzb2NyqW10sZbXZjXX3Mr9fNuZj5TaXenstp/QV1b6P0&#10;385j2Y9i6JZFnT8rAy8XI6YHWUuvt+347n/SblP9Z+Wze5rfWw79m3/uh69Fe+z7OkpD0roGb07q&#10;rsl2acjGdQWOD2tFr7nW2ZFl1jq2Mb/hPzP+29ldao5v1Zz8ijqGGKcR/wBqdl21dQsc71z9ra5j&#10;MZ4bW51Xosf9kfd61v6ji4zK6P8AuJ1aSSnnh9W7K+q/baW0Vs/aTcz2ja70G4H7M9L2s+n9qL7P&#10;T/m/Sf8A6T9GuhSSSUpZHVPb1zorxy6zIrP9U0PtI/z6K1rrI6h+k+sPSKR/g2ZWUT5MbVif/HBJ&#10;T//T7360zV01vUQDu6VfVmuI5FVbtueR/wC06zLWvymsrrtrdVY0PrsBa9jhILSIc1wWT9WrbKsa&#10;zo2Q4uyukOGOXOPusojd0/K593rYu2u6z/ubRmf6NJTsJJJJKUqvU8nJxcC6/Ex3ZeS0AUY7dN1j&#10;iK6g9x/m6t7v09v+Cp9SxWln9M6jd1DJzHsa0dPos+z49kO32W1F7M6z3Q30K7/1Wr/hcfJs/mX0&#10;pKbODTkUYdNOVecvIYwC7ILQz1Hx77PSr9le53+D/MR0kklKSSSSUpJJJJSkkkklOf07JzftebhZ&#10;rS51FnqY+QG7WWY9xc+lvtlvrYrm2Ytrfp/oqcr/ALUrQVbqV+Xj4N1+FQMrIqbvbjl20vDTusrY&#10;7a/9K+vf6P5nrbN6lhZmNn4lObiWC3GyGNsqsEiWuG5p2u2ub/VekpOkkkkpSx8T9a+s2dkxNfT6&#10;KsKs+Ftv6/mgf9Yf0tXup9Qo6bgX514JroYXbGxue76NdFQdt33X2FlNNf8AhLXoHQcC/B6axmUQ&#10;7Nvc/IzXN+ib7nG+9rD/AKKp7/Qx/wDuvVUkp//U9VWP1rHvxrq+u4Nb7sjEYWZWNUAX5OKfe+lg&#10;/PycZ/6zhfy/Xxf+1r7FsJJKRYuVj5mNVl4tgtx72h9VjeHNcJa5FWPkUZXSLrc7AqdkYVzjbmYF&#10;YmxrzrbmYDfz7LP5zLwv+1P9Ixv1z1as6/idRwczCb1DGvZZiPaXi4GGgD6e/dHpur2/pWWfzX+E&#10;SUiz+pfZMjDxKqjkZObbsbWCG7KmDflZdh936LHZ/wBuZN2Nj/4dXlTwbcLqFVHV6agHX0/obnsD&#10;bfReRY1vu/SMrs2st9NXElKSSSSUpJJJJSkkkklKSSSSUpU351GN1DH6c6p1f2pljqLQGiovrh9m&#10;N9Ld9odW5+Qxnp/pKqcj/RK4gZWHi5YqGTW2z0LGX1E8tsrO6uxjvzXf98/R/QSUnSQMTOxMyt9m&#10;NYLG1WWU2cgtsqc6q6t7X7XN2PZ/6M/m1lfbbPrDvo6a91fSQSzI6i2Wm6Dtsx+mP/0X5l3Umez/&#10;AAeBvv8A1nDSlq3jr3VBa2T0npVp2EgbMnMZ7fVZP08bpjtzWP8A8J1H/wBN9fqbqhTTVRSyihja&#10;qamhldbAGta1o2sYxrfa1rWqaSn/1fVUkkklKWN1T6r4We66yq67Bsy2hmYcctDL2A/Qyse5l2Nb&#10;u/m33el9ofR+ret9m/QrZSSU4/7H6v8A+X2X/wBs4f8A7xpfsbq//l9l/wDbOH/7xrYSSU4/7G6v&#10;/wCX2X/2zh/+8aX7G6v/AOX2X/2zh/8AvGthJJTj/sbq/wD5fZf/AGzh/wDvGo19L6na0uq+sOS9&#10;oc5hLasMjcwmuxmmH9KuxrmP/lq91arPuwLaunubXk2bWh73FkMLmjIdXYxl3p3/AGf1fs7/AErN&#10;l/p71jdLxOsYP1TzcXGxm4mZVZnfYaanboY6++zH9L1q6Wb9r/1X1P0dv6C67+dsqrSm7+xur/8A&#10;l9l/9s4f/vGl+xur/wDl9l/9s4f/ALxrKGLblWVVYdnVq+nD7S9xvfkVWOc2rG9Bjbcjb1JuP67r&#10;n1/aXstfk13el+ofo33vq0zqldrxmnILbsLCyH/aC50Zdn2kdRZXv/mf5rF9TEp2Y+P/AIKmr1Ul&#10;J/2N1f8A8vsv/tnD/wDeNL9jdX/8vsv/ALZw/wD3jWwkkpx/2N1f/wAvsv8A7Zw//eNL9jdX/wDL&#10;7L/7Zw//AHjWwkkpwWfVKmy62zqOdk59V7mWX4tnpV02vrHp12ZNOHTjfaP0TWVWVW/q99ddX2im&#10;70afT3WtDQGtADQIAGgACdJJSkkkklP/1vVUl8qpJKfqpJfKqSSn6qSXyqkkp+qkl8qpJKfqpJfK&#10;qSSn6qSXyqkkp+qkl8qpJKfqpJfKqSSn6qSXyqkkp+qkl8qpJKf/2ThCSU0EIQAAAAAAUwAAAAEB&#10;AAAADwBBAGQAbwBiAGUAIABQAGgAbwB0AG8AcwBoAG8AcAAAABIAQQBkAG8AYgBlACAAUABoAG8A&#10;dABvAHMAaABvAHAAIABDAFMAAAABADhCSU0EBgAAAAAABwACAAAAAQEA/+EYB2h0dHA6Ly9ucy5h&#10;ZG9iZS5jb20veGFwLzEuMC8APD94cGFja2V0IGJlZ2luPSfvu78nIGlkPSdXNU0wTXBDZWhpSHpy&#10;ZVN6TlRjemtjOWQnPz4KPHg6eG1wbWV0YSB4bWxuczp4PSdhZG9iZTpuczptZXRhLycgeDp4bXB0&#10;az0nWE1QIHRvb2xraXQgMy4wLTI4LCBmcmFtZXdvcmsgMS42Jz4KPHJkZjpSREYgeG1sbnM6cmRm&#10;PSdodHRwOi8vd3d3LnczLm9yZy8xOTk5LzAyLzIyLXJkZi1zeW50YXgtbnMjJyB4bWxuczppWD0n&#10;aHR0cDovL25zLmFkb2JlLmNvbS9pWC8xLjAvJz4KCiA8cmRmOkRlc2NyaXB0aW9uIHJkZjphYm91&#10;dD0ndXVpZDo0YmFkNjRlNS04MDMxLTExZGEtOTUyMi1mY2ZlOWZjNmY3ODEnCiAgeG1sbnM6ZXhp&#10;Zj0naHR0cDovL25zLmFkb2JlLmNvbS9leGlmLzEuMC8nPgogIDxleGlmOkNvbG9yU3BhY2U+NDI5&#10;NDk2NzI5NTwvZXhpZjpDb2xvclNwYWNlPgogIDxleGlmOlBpeGVsWERpbWVuc2lvbj4yNTE8L2V4&#10;aWY6UGl4ZWxYRGltZW5zaW9uPgogIDxleGlmOlBpeGVsWURpbWVuc2lvbj4xODU8L2V4aWY6UGl4&#10;ZWxZRGltZW5zaW9uPgogPC9yZGY6RGVzY3JpcHRpb24+CgogPHJkZjpEZXNjcmlwdGlvbiByZGY6&#10;YWJvdXQ9J3V1aWQ6NGJhZDY0ZTUtODAzMS0xMWRhLTk1MjItZmNmZTlmYzZmNzgxJwogIHhtbG5z&#10;OnBkZj0naHR0cDovL25zLmFkb2JlLmNvbS9wZGYvMS4zLyc+CiA8L3JkZjpEZXNjcmlwdGlvbj4K&#10;CiA8cmRmOkRlc2NyaXB0aW9uIHJkZjphYm91dD0ndXVpZDo0YmFkNjRlNS04MDMxLTExZGEtOTUy&#10;Mi1mY2ZlOWZjNmY3ODEnCiAgeG1sbnM6cGhvdG9zaG9wPSdodHRwOi8vbnMuYWRvYmUuY29tL3Bo&#10;b3Rvc2hvcC8xLjAvJz4KICA8cGhvdG9zaG9wOkhpc3Rvcnk+PC9waG90b3Nob3A6SGlzdG9yeT4K&#10;IDwvcmRmOkRlc2NyaXB0aW9uPgoKIDxyZGY6RGVzY3JpcHRpb24gcmRmOmFib3V0PSd1dWlkOjRi&#10;YWQ2NGU1LTgwMzEtMTFkYS05NTIyLWZjZmU5ZmM2Zjc4MScKICB4bWxuczp0aWZmPSdodHRwOi8v&#10;bnMuYWRvYmUuY29tL3RpZmYvMS4wLyc+CiAgPHRpZmY6T3JpZW50YXRpb24+MTwvdGlmZjpPcmll&#10;bnRhdGlvbj4KICA8dGlmZjpYUmVzb2x1dGlvbj4xNTAvMTwvdGlmZjpYUmVzb2x1dGlvbj4KICA8&#10;dGlmZjpZUmVzb2x1dGlvbj4xNTAvMTwvdGlmZjpZUmVzb2x1dGlvbj4KICA8dGlmZjpSZXNvbHV0&#10;aW9uVW5pdD4yPC90aWZmOlJlc29sdXRpb25Vbml0PgogPC9yZGY6RGVzY3JpcHRpb24+CgogPHJk&#10;ZjpEZXNjcmlwdGlvbiByZGY6YWJvdXQ9J3V1aWQ6NGJhZDY0ZTUtODAzMS0xMWRhLTk1MjItZmNm&#10;ZTlmYzZmNzgxJwogIHhtbG5zOnhhcD0naHR0cDovL25zLmFkb2JlLmNvbS94YXAvMS4wLyc+CiAg&#10;PHhhcDpDcmVhdGVEYXRlPjIwMDYtMDEtMDZUMTA6Mjc6MTArMDg6MDA8L3hhcDpDcmVhdGVEYXRl&#10;PgogIDx4YXA6TW9kaWZ5RGF0ZT4yMDA2LTAxLTA2VDEwOjI3OjEwKzA4OjAwPC94YXA6TW9kaWZ5&#10;RGF0ZT4KICA8eGFwOk1ldGFkYXRhRGF0ZT4yMDA2LTAxLTA2VDEwOjI3OjEwKzA4OjAwPC94YXA6&#10;TWV0YWRhdGFEYXRlPgogIDx4YXA6Q3JlYXRvclRvb2w+QWRvYmUgUGhvdG9zaG9wIENTIE1hY2lu&#10;dG9zaDwveGFwOkNyZWF0b3JUb29sPgogPC9yZGY6RGVzY3JpcHRpb24+CgogPHJkZjpEZXNjcmlw&#10;dGlvbiByZGY6YWJvdXQ9J3V1aWQ6NGJhZDY0ZTUtODAzMS0xMWRhLTk1MjItZmNmZTlmYzZmNzgx&#10;JwogIHhtbG5zOnhhcE1NPSdodHRwOi8vbnMuYWRvYmUuY29tL3hhcC8xLjAvbW0vJz4KICA8eGFw&#10;TU06RG9jdW1lbnRJRD5hZG9iZTpkb2NpZDpwaG90b3Nob3A6NGJhZDY0ZTQtODAzMS0xMWRhLTk1&#10;MjItZmNmZTlmYzZmNzgxPC94YXBNTTpEb2N1bWVudElEPgogPC9yZGY6RGVzY3JpcHRpb24+Cgog&#10;PHJkZjpEZXNjcmlwdGlvbiByZGY6YWJvdXQ9J3V1aWQ6NGJhZDY0ZTUtODAzMS0xMWRhLTk1MjIt&#10;ZmNmZTlmYzZmNzgxJwogIHhtbG5zOmRjPSdodHRwOi8vcHVybC5vcmcvZGMvZWxlbWVudHMvMS4x&#10;Lyc+CiAgPGRjOmZvcm1hdD5pbWFnZS9qcGVnPC9kYzpmb3JtYXQ+CiA8L3JkZjpEZXNjcmlwdGlv&#10;bj4KCjwvcmRmOlJERj4KPC94OnhtcG1ldGE+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Ao8P3hwYWNrZXQgZW5kPSd3Jz8+/+IDuElDQ19QUk9GSUxFAAEB&#10;AAADqEFEQkUCEAAAcHJ0ckdSQVlYWVogB88ABgADAAAAAAAAYWNzcE1TRlQAAAAAbm9uZQAAAAAA&#10;AAAAAAAAAAAAAAAAAPbWAAEAAAAA0y1BREJFAAAAAAAAAAAAAAAAAAAAAAAAAAAAAAAAAAAAAAAA&#10;AAAAAAAAAAAAAAAAAAAAAAAFY3BydAAAAMAAAABMZGVzYwAAAQwAAABnd3RwdAAAAXQAAAAUYmtw&#10;dAAAAYgAAAAUa1RSQwAAAZwAAAIMdGV4dAAAAABDb3B5cmlnaHQgKGMpIDE5OTkgQWRvYmUgU3lz&#10;dGVtcyBJbmNvcnBvcmF0ZWQuIEFsbCBSaWdodHMgUmVzZXJ2ZWQuAGRlc2MAAAAAAAAADURvdCBH&#10;YWluIDIwJQAAAAAAAAAAAAAAAAAAAAAAAAAAAAAAAAAAAAAAAAAAAAAAAAAAAAAAAAAAAAAAAAAA&#10;AAAAAAAAAAAAAAAAAAAAAAAAAAAAAAAAAAAAAAAAWFlaIAAAAAAAAPbWAAEAAAAA0y1YWVogAAAA&#10;AAAAAAAAAAAAAAAAAGN1cnYAAAAAAAABAAAAABAAIAAwAEAAUABhAH8AoADFAOwBFwFEAXUBqAHe&#10;AhYCUgKQAtADEwNZA6ED7AQ5BIgE2gUuBYUF3gY5BpYG9gdXB7sIIgiKCPQJYQnQCkEKtAspC6AM&#10;GgyVDRINkg4TDpYPHA+jECwQuBFFEdQSZRL4E40UJBS9FVcV9BaSFzIX1Bh4GR4ZxhpvGxsbyBx2&#10;HScd2h6OH0Qf/CC1IXEiLiLtI60kcCU0JfkmwSeKKFUpIinwKsArkixlLTouES7qL8QwoDF9Mlwz&#10;PTQfNQM16TbQN7k4pDmQOn47bTxePVE+RT87QDNBLEImQyJEIEUfRiBHI0gnSS1KNEs8TEdNU05g&#10;T29Qf1GRUqVTulTRVelXAlgeWTpaWFt4XJldvF7gYAZhLWJWY4BkrGXZZwhoOGlpap1r0W0Hbj9v&#10;eHCyce5zK3Rqdap27HgveXR6unwBfUp+lX/hgS6CfIPNhR6GcYfFiRuKcovLjSWOgY/dkTySm5P9&#10;lV+Ww5gomY+a95xgncufN6ClohSjhaT2pmmn3qlUqsusRK2+rzmwtrI0s7S1NLa3uDq5v7tFvM2+&#10;Vr/gwWzC+cSHxhfHqMk7ys7MY836z5LRK9LF1GHV/tec2Tza3dx/3iPfyOFu4xbkv+Zp6BTpwetv&#10;7R/u0PCC8jXz6vWg91f5EPrK/IX+Qf///+4ADkFkb2JlAGSAAAAAAP/bAEMACAYGBgYGCAYGCAwI&#10;BwgMDgoICAoOEA0NDg0NEBEMDAwMDAwRDAwMDAwMDAwMDAwMDAwMDAwMDAwMDAwMDAwMDP/AAAsI&#10;ALkA+wEBEQD/3QAEACD/xADSAAAABwEBAQEBAAAAAAAAAAAEBQMCBgEABwgJCgsQAAIBAwMCBAIG&#10;BwMEAgYCcwECAxEEAAUhEjFBUQYTYSJxgRQykaEHFbFCI8FS0eEzFmLwJHKC8SVDNFOSorJjc8I1&#10;RCeTo7M2F1RkdMPS4ggmgwkKGBmElEVGpLRW01UoGvLj88TU5PRldYWVpbXF1eX1ZnaGlqa2xtbm&#10;9jdHV2d3h5ent8fX5/c4SFhoeIiYqLjI2Oj4KTlJWWl5iZmpucnZ6fkqOkpaanqKmqq6ytrq+v/a&#10;AAgBAQAAPwDv+bNmzZs2bCfU/NflnRWKarq1payDrDJMgk/5FV9T/hcKh+Yvl6b/AI50Woal72en&#10;3cg+hvSVT/scseegQCPLeu0PT/QSPwMlc3+PrOPe70XW7VR1eTTZ2UDxLQiUYra/mJ5KupRANYht&#10;5j/uu8D2jeH2btYckkM0NxGs1vIssTbrIjBlI9mXbH5s2bCXVPN3lfRSy6pq9pbSL1heZDL/AMil&#10;Jk/4TCwfmLoE3/HOg1LUgOrWenXcg9zyMSA/Rl/46/79vXf+kH/r5m/x/Yx73mj61aKOry6bcFR/&#10;soVlXFrX8wvJd3L6CazBDN09K75Wr/8AAXSwtkjilinjWWF1kjcVV0IZSPEEbY/NmzZs2bNn/9Dv&#10;+bNmzYhe31np1tJe39xHbW0Q5STzMERR7s1BkU/xdrOvHh5K0n17Y7DW9T521n/rQxU+t3S/6iRp&#10;/wAWZY8k3uqUfzbr15qVftWNoxsLKh/ZMdsRPLx/mluMOtL8reW9EC/orSrW1ZekkcSiTbxlI9Rv&#10;pbDfNmxG6s7S9iMN7BHcRHrHMiuv/AuCMjM/5d+XBI1zo6z6DdtubjSJmtfoaBa2zL/ktBiJPn/y&#10;/ufQ81WC9aBbLUFHsP8AeS44r/zDu+DrHz55YvILiWe9GnTWa8r2y1EfVbiD/jJFLQ9/tR+on+Vg&#10;H/FWveYPh8maVW0b7Ot6rzt7Yj+a3tqC6uV/yuMKY7/A0+p/H5s1y81YH7VlC31Gy8aehbFZJOP/&#10;ABbPJh5pflry/oqquk6Xa2ZXbnDEiuf9aSnNv9k2GmbNge7sLHUI/Rv7aK6i/wB9zxrIu/8AkuGG&#10;Rqb8u/L6OZ9ENzoFyTUy6VO8Ck/5Vv8AHauvsYcSMvn7y/vNHD5p09erwhbPUFHj6RP1S44/5DQS&#10;PhxofmvRfMBkhsZmjvYP96dOuVMN1CfCSCSj/wCzXlH/AJeHWbNmzZs//9Hv+bNmyOa/5sj0y6TR&#10;dJtm1bzBOvOHToWAEaf7+u5T8NvB/lP8T/sYDsfJb31zHq/nW4XWdRQ84LPiRp9qfC3tm2kda/70&#10;XHOT/UyX9NhmzZs2bNmzZyzXtGu/P+sX+r6aERfK5NtorOiMt1qETrLciXmDytk4/VV/Z9V5Jf2M&#10;n/l3XLfzFo9rq1uCnrrSaBvtRSoeE0Lj+eKQMuGmbNmzZs2bCTXvKuj+Ygkl7E0V9BvaalbN6V3A&#10;d6GKdfi7/YblH/kYSJr+t+UJVtPOLC90h2CW3mWFAgTkaKmpQrtC37P1mP8AcN+3wyaI6SoskbB4&#10;3AZHU1BB3BBHUHHZs2bP/9Lv+bNkT8weYNRn1H/CnlTg+tOgkvb2QcoNPgbYSygf3lxJ/wAe9v8A&#10;89JP3X2jTy75a0/y3avDacprq4Ikvr+c87i5lpvJNIdz/kp9hP2MOM2bNmzZs2bEJL20huoLKWdE&#10;urkO1vAzAPIIwDIUU7twDLypi4AHQU7/AH4HgtbKwWU20MVss8rTTlFVOc0hHKR6U5SSH9pviwRm&#10;zZs2bNmzYyWKK4ieCdFlhkUpJG4DKysKMrKdmUjIJLFd/lvI11aB7ryW7A3NrVnm0wtsZretWksa&#10;/wB7D9uD+8j+Hnk7hmhuYY7i3kWWGVQ8UqEMrKwqrKw2ZWGPzZs//9Pv+bI55s1+60yO20nRUWfz&#10;BqzNDp0L/YjAFZbub/ii3X42/nb4MF+WvLtr5b0/6pC5uLqZjPf30gHq3Nw+8k0h9z9hf2E+DDjN&#10;mzZs2bNmzZFPL2m317rupea9ZgaCdy2n6RayU5QWULmshA6SXkw9Zv8Air0vi45K8LfMGi23mHR7&#10;vR7olEuUosqbNHIpDxTIf54pVSRf9XAXlDVNQ1LSPT1iJodW0+R7HUaqQjzQ0HrxGih4p0Kyqy/z&#10;8P2cP82bNmzZs2bKdFdWR1DIwKsrCoIOxBByDWnLyBrMWlOf+dT1eYrpzt0sLyQlvqhPa1uW/wB5&#10;v99Sfu/8vJ1mzZ//1O/4hfXttp1ncX97IIra2jaaeRuiog5MfuGRfyXY3N+9x511eMpqOsqv1OB+&#10;trp4+K2txueLy/70XFP92v8A5GS/NmzZs2bNmzYWtrliNcTy8vN75rZrxwi1SOIMI19Vq/A0rE+k&#10;v7XB8Ms2bAupalZaRZTajqMwt7S3AaaZgSFBIWp4gnqcEqysoZSCpFQRuCD3GXmzZs2bNmzYB1jS&#10;bLXdMutJ1GP1LW7QxyL3Ffsup/ZdG+NG/ZfCTyXqt7LDd+Xdak561oTrb3Ep2NxARW1vRUn+/i/v&#10;P+LlkyU5s//V7/kN8211/WdK8lpvbTH9J62B/wAsdsw9KFv8m7uuCf6kUmTLpsM2bNmzZs2bNmyP&#10;eVtCu9L/AEhqWruk2tatcNNeSxEtGsaVS1t4S4RvSgh+zyT7bvkhzZsSurW3vbaazu4xLb3CNFNE&#10;3RkcFXU/6ynCLydY6xpGnS6JqtZYtOmaDTL1mVmns6BoC4HxLJCrfV35L/urlkizZs2bNmzZs2Q3&#10;zgP0Fqml+dovhitXXTtap0axuXCrK3/MJcmOX/VeTJl13GbP/9bv+Q/ySP0pd675sf4hqd21tYt2&#10;+p2JNtEV9pZhPL/ssmGbNmzZs2bNmwjs9fbUPMl/otpAJLPTIU+u33I0F3KeSWqLx4vxh/eTNz/d&#10;8kTDzNmzZsB6rfNpmm3eorbyXRtYnm+rw0MjhByKoGI+LbHadqFpq1hbalYSCW1uo1mhkHdWFR8m&#10;/mX9nBWbNmzZs2bNgTU9Pt9W0670u7HK3vIXglH+TIpUke4r8OEnkLULi+8s20N8a6hprSaZfg7n&#10;1rNjAxP/ABkVUl/2eSbP/9fs3m3VDovljV9UQlZLW0meEjY+pwIi/wCShXFPLGljRfLul6SBxNpa&#10;xRP7uEHqH/ZScmw1zZsbJJHEjSysEjQFndiAoA6kk9McCCAQag7gjNmzZsogkEA0PY+GFXl3Qbfy&#10;5posIZHuJHkkuLu7lp6s88zc5ZpaftMf+Fw2zZs2bNhF5c0B/Lp1C1gnDaVPcG50604kG2EvxTwh&#10;q09L1uUkSBf3fNsPc2N9WMSCEuvqlS4jqORUEAtx68akY7NmzZs2bIhoP+47zt5m0kfDFeraaxbp&#10;2rKjWly3+yltUbJfn//Q6l+Yv73QbfTq0Gpalp1mflJdxFvvVMlubNmzln5m61aarY65oIv47W30&#10;q0eW7jMqxy3V20fqW1pGhZXaKGqXE/H+8k9GH/f2dCstQszosWoxTLPax2/qGWFhIpES/HxZTxJU&#10;qy/62RvQrnzrqdvpHmNrq2ksdT9Oa40cQhPQtJ1LRyR3XMySzxKYmkV14SfvOHDCJPMnnhtAh8zL&#10;e2nCTUW06Gwe2PCRHvGsUmmmVxIrxv8AsxD7Ef8Al5KtAv8AWo/MOqeXtYu49Q+q29teQXaQi3YC&#10;4aVHiaNWdSqNDWNvtfz88lFRWld+tMjPlzWb/wAwarqt/C6jy9bMLHTwFFbieFj9auhJ9r0g/wC4&#10;i4/A/ps+SbNmzZs2bA9+b0WVydOEbXwic2qzV9MyhT6Yk4lW4F6cqHC/yzr0XmLRoNS4ehcVMF7a&#10;ts0F1EfTngYHeqSD4a/s8cGarqdpo2nXWq37FLW0jaWZgKnio6Kvdj0XOceXNQt5/wAxINVv9St5&#10;L7VNInDW8dxHJHbk3Vt9WsIijFWkSMMz8fimm9aT7GTLzPq2oWculaRpDRxahrNy1vHczL6iQxRR&#10;PcTy+nyT1JFjj4xRs3Hm2EWr6h550K2t7Rrq1u7i71SzsrHUZIQgeG5V/VFxbxt8LQSJ9qNl9WP/&#10;AC8Ra+87i917SV1m2rodvFfLemyX1JjcJI6W7R+p6SRIbeTk6/vfjTJnoGoyavoWl6tKgjkv7SC6&#10;eNalVaaNZSq17LywxzZsiV//AKL+Y2izA/8AHQ0u+tWH/MPLb3Cn/ko2S3P/0ep+ef8Apm/+27Y/&#10;8zMlmbNmwn1zyzpOvWF7ZXVvGj3sTRSXSRp6y8hx5q7KfjX9nDC3sra1tEsYY1W3ROAjCgKQftfC&#10;oC/F+1kcsPI8djLZQ/pW7m0fTJfX07SX9MJG4r6SvMqC4mig5fuY5JP5efqcMEL5NsV0G38vieX6&#10;vb3gv1l+HmXF2dQ4n4ePD1W4dPsYYR6RbW2tXnmD1H9W6tobaWM04Klu0jqy7cuR9ZuWc78wecdP&#10;uvMWh6zoFleapC63GkXEiRSWsE4vQv1eGO7uRDHz+sRL9lv9lk58pwajaaYlneaVBo1tbBYrCxgu&#10;DcssSj/d0nBF58v5Wk5ftvh9mzZs2bNjJTKInMAUy8T6YckKWp8IYgMQtevw5xvzBLqdlqcNpqug&#10;XNsdc1C2vtRj06Zb63nTTaSzyW9tGkd0kklLb6xzT4lXl9vOpaTrWjeZ7OaSwb6zAjmC5imieMq4&#10;AYxyRTojVoy/s4ivlXR49eh1+KCOOeC2e1SFI41j+ORJvW2Xl6q+lxVq/ZbFde0GDXYbcNPJaXdl&#10;Mt1Y3sHH1IZVBXkA4eN0ZGZJI5E4OmFkfkqFmjub/Ubm9vxf2+pTXcnBebWoZIIViRRFFAqu3wov&#10;P9rnhj/h62+v6xf+rJ6mtW8NrOu3FFgWVFaPb7TfWG5csGaTp0WkaVY6TAzPFYW8VrG705MsKLGr&#10;NSg5ELvgzNmyJ6//AMpt5P8A+3l/1Drksz//0up+ffgtdDuj9i21vTnkPYK83okn5erkszZs2bNm&#10;zYncXENpby3Vy4iggRpZpGNFVEHJ2Y+CqMgOm6LeedtNv9d1K4lszq09tPosW5+q2tlKJrST0iQv&#10;r3J5TSn+WXOhZs2bNmzZs2Et75fF5ra639beKWKxmsLVUUH0XnZWe5RmqPUoiLxZOOBPJmsXt/ZX&#10;GlayR+ndFk+p6lTb1NqwXaj+S6i/ef6/qZJc2bNmzZs2RPWv3vnzyrEvWGDU7h/YcIIV+8y5LM//&#10;0+r/AJi28s/kvVmgFZrWJb2P/WtJEuv+ZOSO1uYry2hu4TWKeNZYz4q4DL+BxXNmzZs2bERcWk00&#10;1mssck0Sqbi3DKzosgPD1E+0qycW48vtYqqqqhVACgUAGwAHYZebNmzZs2bNmwOlhZR3smopAi3s&#10;0awy3AUB2jQlkRm/lUs2COu4zZs2bNmzZErc/XfzJvZV3j0nSYbZj4S3k7Tn/klbR5Lc/9TvdxBF&#10;dW8ttOvKKZGjkXxVxxYfccjH5d3EreWotKujW80OWXSbke9o3pxH/Z2/ov8A7LJXmzZs2bA2oXTW&#10;Njc3iQSXT28TyrbQjlJIUUsI417u9OK4SeTNFutN0+bUNWAOu6xJ9d1V+vF2FIrZev7u0i4wov8A&#10;r/zZJM2bNmzZs2bNmxskaSxtFIOSOCrqehBFCMiPkxrjRbq98kXnN10sLcaPcNU+pp0rEQoW/wB+&#10;WjhrZq/s+nxyYZs2bNmzdNzkQ8gk6hBq/mdhUa5qEs1s/c2luBZ2v3pA0n/PTJfn/9Xv+Q1D/h/z&#10;/JG3w2PmqAPGf2V1CyXi6/5P1i04t/lvDkyzZs2bNhfp+s2Op3WoWlmzSPpkwtrp+JCeqVDsiP8A&#10;Zdo+VJKfYbDDNmzZs2bNmzZs2bKJCgsdgNycD2F/ZapZxX+nzrcWk45RTRmqsASpp9IpgnNmzZsj&#10;HnzUriy0FrHTz/uU1mRNL04eEtz8DSeywRepMW/yMPNL0630jTbTS7QcbezhSCId+MahAT/lGnxY&#10;Lz//1u/4Q+b9Em13RXhsmEWqWjpe6VOduF3AecJr/K/90/8AxXI2L+Wdeh8x6Nb6pGhhlasd3bN9&#10;uC4jPCeBwdw0cgP2v2fjw3zZs2A9W/Sf6Mu/0MI/0kYnFn65IjEpHwFyFf7J3+zgXy3ocPl3RrbS&#10;4mMrxgvc3DbtNPIec8zk7lpJCzYbZs2bNmzZs2bNmzZsi2g6VqGga/qdjbw8vLt/XULRwy0trp2A&#10;ubbhXn6cx/0iLivBP3mSnNmzZshWjN/ivzZc+Y6ctI0P1NO0Zuqy3LbX94n+StPqsTj4W/e5Nc2f&#10;/9fv+bIPq1fJOvv5liWnl7V3SPXo16W1yaJDqIXp6cnww3n+wm+PJurK6h0IZWAKsDUEHoQcvNm6&#10;bnCXy3r48xwXd9bwenp8dzJb2Fzy5fWY4qI9wq0HGMzCRI/ibnw54dZs2bNmzZs2bNmzZs2bCvQd&#10;ds/MFpJdWqvE0E8trc20wCzQzQsUeOVVLqrfZf7X2Hw0zZsiPm7VLy8uIfJmgSFNW1JC17dL/wAe&#10;NjXjLctT/d0n91ar/vz4/wBjJHpmm2ej6fbaXp8YhtLSNYoYx2VR3Pdj9pm/abBebP/Q7/mxO4gh&#10;uoJLa5jWWCZWjlicVVkYcWVgeqsMhFhdzfl/ex6Fq0rP5XuWCaLqcpr9Udif9Au5D/ur/lknf9n9&#10;0/8AkTvruM2F+uabJrGkXmlRXT2TXcZhN1EAXRW2fjy7snJOX7OCLGytdNsrfT7KMRWtrGsMEY6K&#10;iDio+4YIzZs2bNmzZs2bNmzZs2ENvoE1j5puddsZljs9Stwmp2ZB+O5hIW3uY+yt6POKb+b93h9m&#10;yO+Z/Mx0cRaZpcQv/MV+Cum6ep797i4P+6rWL7Ujt9r7Cf5Kvljy4NBt5pbqc3usag/r6rqLCjTS&#10;02VR+xBCPggi/YTD3Nmz/9Hv+bNiF5ZWmo2stjfQpcWs6lJoZAGRlPYg5ClfV/y9/dTLNq3lBf7u&#10;day3mnIB9iRRV7qyT9l1/fQJ9rmuSwa5pLaQ2ux3kUmlpE07XaMGT00HJjUeFPs4B8o3+r6rpI1b&#10;V0EP1+R7ixtePF4bRz/oySn9uUx/vHb/AC8Ps2bNmzZs2bNmzZs2bNmzYQ+X/MEuqXWqaVqEK2uq&#10;aVcGOWFCSr28lXtbmPlQlJYvtf8AFiPgDVvN0897J5f8nwJqesp8NzOxP1Kyrtyu5l+1J4Wsf71v&#10;8jB/lvyvb6CJrueZtQ1q9o2o6rOB6srAD4EA/ubdKfuoE+BMPs2bNn//0u/5s2bNkI138stL1P6w&#10;NLvJ9FjvWV9QtbTi1rcMjCRXktZAYfU5qvJk48/92K/PBf8AhvzcNh50uv8ApBsP+qGb/Dfm7/qd&#10;Lr/pBsP+qGb/AA35u/6nS6/6QbD/AKoZv8N+bv8AqdLr/pBsP+qGb/Dfm7/qdLr/AKQbD/qhm/w3&#10;5u/6nS6/6QbD/qhm/wAN+bv+p0uv+kGw/wCqGb/Dfm7/AKnS6/6QbD/qhm/w35u/6nS6/wCkGw/6&#10;oZv8N+bv+p0uv+kGw/6oZv8ADfm7/qdLr/pBsP8Aqhm/w35u/wCp0uv+kGw/6oZv8N+bv+p0uv8A&#10;pBsP+qGb/Dfm7/qdLr/pBsP+qGb/AA35u/6nS6/6QbD/AKoZv8N+bv8AqdLr/pBsP+qGb/Dfm7/q&#10;dLr/AKQbD/qhm/w35u/6nS6/6QbD/qhm/wAN+bv+p0uv+kGw/wCqGF8/5dX9/qa6lqvmi/nkMJtJ&#10;/q8cFm8tuW9T0HktUjbhz/2X2uHHlkw0vSdN0Syj07SbZLS0i+zFGKCp6sx+07t+07/G2DM2bNmz&#10;/9Pv+bNmzZs2bNmzZs2FuuavHotgboxtcXEjLBZWiEB57iTaKFK9OR+03+64+cjfCmFHkPUNY1DS&#10;75tdnW4vrbUr20keNeMYEEpjCxigPprT4OXx8ftYrq3nCHTby5srXTb3VZbBEm1E2SRlbdHUuoYz&#10;SRepKyD1PSi5vwwPN5+sGu0sdK0++1a4ks4dSiFnHGVa2n5cX5yyxBWXj/dt8bc19Pn8fDab5/03&#10;U5dNaKxvYtP1d/R0/U5o1SCSfg0no8eZnU/u5FV2h9J3jfg/D48lmbNmzZs2bNmzZs2bP//U7/mz&#10;Zs2bNmzZs2bNhLrnlu31y5sbyS8urO40/wBX6vJaSKhrMFVy3NJPi4pxVv8ALk/nwu8k+Wr3y7Hq&#10;n127nnN3f3U8KSyLIvpSSs8cx4olJ5lblP8A5WBpbXzNoGs65d6Ppi6rBrTRXNu/rxQ/V7hIVt3W&#10;5EpVng/dpIrQeo/2k9PB2j6Tq9v5mvNW1L03+sabY2zzxbI9xC0zXHCMkyJHWVeHLCbTvK+s2/lv&#10;yTp0sKi50W+huNQTmpCRpDcxsVatH+KaP7GT/NmzZs2bNmzZs2bNn//V7/mzZs2bNmzZs2bNmzZs&#10;2bNmzZs2bNmzZs2bNmz/1u/5s2bNmzZs2bNmzZs2bNmzZs2bNmzZs2bNmzZs/9lQSwMEFAAGAAgA&#10;AAAhAMAirZreAAAABwEAAA8AAABkcnMvZG93bnJldi54bWxMj0FrwkAUhO+F/oflFXqrm0QMmuZF&#10;RNqepFAtlN7W7DMJZt+G7JrEf9/1VI/DDDPf5OvJtGKg3jWWEeJZBIK4tLrhCuH78P6yBOG8Yq1a&#10;y4RwJQfr4vEhV5m2I3/RsPeVCCXsMoVQe99lUrqyJqPczHbEwTvZ3igfZF9J3asxlJtWJlGUSqMa&#10;Dgu16mhbU3neXwzCx6jGzTx+G3bn0/b6e1h8/uxiQnx+mjavIDxN/j8MN/yADkVgOtoLaydahHDE&#10;I8wXIG5mtExSEEeEZJWuQBa5vOcv/g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hGlTI1kDAADYBwAADgAAAAAAAAAAAAAAAAA8AgAAZHJzL2Uyb0RvYy54bWxQSwEC&#10;LQAKAAAAAAAAACEA7RMhmdF7AADRewAAFQAAAAAAAAAAAAAAAADBBQAAZHJzL21lZGlhL2ltYWdl&#10;MS5qcGVnUEsBAi0AFAAGAAgAAAAhAMAirZreAAAABwEAAA8AAAAAAAAAAAAAAAAAxYEAAGRycy9k&#10;b3ducmV2LnhtbFBLAQItABQABgAIAAAAIQBYYLMbugAAACIBAAAZAAAAAAAAAAAAAAAAANCCAABk&#10;cnMvX3JlbHMvZTJvRG9jLnhtbC5yZWxzUEsFBgAAAAAGAAYAfQEAAMGDAAAAAA==&#10;">
                <v:shape id="_x0000_s1047" type="#_x0000_t202" style="position:absolute;width:68745;height:5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14ZyQAAAOIAAAAPAAAAZHJzL2Rvd25yZXYueG1sRI/dasJA&#10;FITvhb7DcgreSN0kjbFGV1GhxVt/HuCYPSah2bMhuzXx7buFgpfDzHzDrDaDacSdOldbVhBPIxDE&#10;hdU1lwou58+3DxDOI2tsLJOCBznYrF9GK8y17flI95MvRYCwy1FB5X2bS+mKigy6qW2Jg3eznUEf&#10;ZFdK3WEf4KaRSRRl0mDNYaHClvYVFd+nH6Pgdugns0V//fKX+THNdljPr/ah1Ph12C5BeBr8M/zf&#10;PmgFSfqeZHEaz+DvUrgDcv0LAAD//wMAUEsBAi0AFAAGAAgAAAAhANvh9svuAAAAhQEAABMAAAAA&#10;AAAAAAAAAAAAAAAAAFtDb250ZW50X1R5cGVzXS54bWxQSwECLQAUAAYACAAAACEAWvQsW78AAAAV&#10;AQAACwAAAAAAAAAAAAAAAAAfAQAAX3JlbHMvLnJlbHNQSwECLQAUAAYACAAAACEAYq9eGckAAADi&#10;AAAADwAAAAAAAAAAAAAAAAAHAgAAZHJzL2Rvd25yZXYueG1sUEsFBgAAAAADAAMAtwAAAP0CAAAA&#10;AA==&#10;" stroked="f">
                  <v:textbox>
                    <w:txbxContent>
                      <w:p w14:paraId="13534130" w14:textId="1F1D657B" w:rsidR="007A570D" w:rsidRPr="007A570D" w:rsidRDefault="003334FF" w:rsidP="007A570D">
                        <w:pPr>
                          <w:rPr>
                            <w:rFonts w:ascii="Times New Roman" w:hAnsi="Times New Roman" w:cs="Times New Roman"/>
                          </w:rPr>
                        </w:pPr>
                        <w:r>
                          <w:rPr>
                            <w:rFonts w:ascii="Times New Roman" w:hAnsi="Times New Roman" w:cs="Times New Roman"/>
                          </w:rPr>
                          <w:t>11</w:t>
                        </w:r>
                        <w:r w:rsidR="007A570D" w:rsidRPr="007A570D">
                          <w:rPr>
                            <w:rFonts w:ascii="Times New Roman" w:hAnsi="Times New Roman" w:cs="Times New Roman"/>
                          </w:rPr>
                          <w:t>.</w:t>
                        </w:r>
                        <w:r w:rsidR="007A570D" w:rsidRPr="007A570D">
                          <w:rPr>
                            <w:rFonts w:ascii="Times New Roman" w:hAnsi="Times New Roman" w:cs="Times New Roman"/>
                          </w:rPr>
                          <w:tab/>
                          <w:t>The figure is formed by an equilateral triangle and 2 semi-circles. Find the perimeter of the figure.</w:t>
                        </w:r>
                      </w:p>
                      <w:p w14:paraId="7BF87E50" w14:textId="77777777" w:rsidR="007A570D" w:rsidRPr="007A570D" w:rsidRDefault="007A570D" w:rsidP="007A570D">
                        <w:pPr>
                          <w:ind w:firstLine="480"/>
                          <w:rPr>
                            <w:rFonts w:ascii="Times New Roman" w:hAnsi="Times New Roman" w:cs="Times New Roman"/>
                          </w:rPr>
                        </w:pPr>
                        <w:r w:rsidRPr="007A570D">
                          <w:rPr>
                            <w:rFonts w:ascii="Times New Roman" w:hAnsi="Times New Roman" w:cs="Times New Roman"/>
                          </w:rPr>
                          <w:t>(Give your answer correct to 3 significant figures.)</w:t>
                        </w:r>
                      </w:p>
                      <w:p w14:paraId="5768F5EF" w14:textId="0712C5E4" w:rsidR="007A570D" w:rsidRPr="007A570D" w:rsidRDefault="007A570D" w:rsidP="007A570D">
                        <w:pPr>
                          <w:rPr>
                            <w:rFonts w:ascii="Times New Roman" w:hAnsi="Times New Roman" w:cs="Times New Roman"/>
                          </w:rPr>
                        </w:pPr>
                      </w:p>
                      <w:p w14:paraId="70AFBDF1" w14:textId="77777777" w:rsidR="007A570D" w:rsidRPr="007A570D" w:rsidRDefault="007A570D" w:rsidP="007A570D">
                        <w:pPr>
                          <w:rPr>
                            <w:rFonts w:ascii="Times New Roman" w:hAnsi="Times New Roman" w:cs="Times New Roman"/>
                          </w:rPr>
                        </w:pPr>
                      </w:p>
                      <w:p w14:paraId="2116CAE0" w14:textId="77777777" w:rsidR="007A570D" w:rsidRPr="007A570D" w:rsidRDefault="007A570D" w:rsidP="007A570D">
                        <w:pPr>
                          <w:rPr>
                            <w:rFonts w:ascii="Times New Roman" w:hAnsi="Times New Roman" w:cs="Times New Roman"/>
                          </w:rPr>
                        </w:pPr>
                      </w:p>
                      <w:p w14:paraId="0271C4D3" w14:textId="77777777" w:rsidR="007A570D" w:rsidRPr="007A570D" w:rsidRDefault="007A570D" w:rsidP="007A570D">
                        <w:pPr>
                          <w:rPr>
                            <w:rFonts w:ascii="Times New Roman" w:hAnsi="Times New Roman" w:cs="Times New Roman"/>
                          </w:rPr>
                        </w:pPr>
                      </w:p>
                      <w:p w14:paraId="61989723" w14:textId="77777777" w:rsidR="007A570D" w:rsidRPr="007A570D" w:rsidRDefault="007A570D" w:rsidP="007A570D">
                        <w:pPr>
                          <w:rPr>
                            <w:rFonts w:ascii="Times New Roman" w:hAnsi="Times New Roman" w:cs="Times New Roman"/>
                          </w:rPr>
                        </w:pPr>
                      </w:p>
                      <w:p w14:paraId="35EAF44E" w14:textId="77777777" w:rsidR="007A570D" w:rsidRPr="007A570D" w:rsidRDefault="007A570D" w:rsidP="007A570D">
                        <w:pPr>
                          <w:rPr>
                            <w:rFonts w:ascii="Times New Roman" w:hAnsi="Times New Roman" w:cs="Times New Roman"/>
                          </w:rPr>
                        </w:pPr>
                      </w:p>
                      <w:p w14:paraId="11AB35F8" w14:textId="77777777" w:rsidR="007A570D" w:rsidRPr="007A570D" w:rsidRDefault="007A570D" w:rsidP="007A570D">
                        <w:pPr>
                          <w:rPr>
                            <w:rFonts w:ascii="Times New Roman" w:hAnsi="Times New Roman" w:cs="Times New Roman"/>
                          </w:rPr>
                        </w:pPr>
                      </w:p>
                      <w:p w14:paraId="70423891" w14:textId="77777777" w:rsidR="007A570D" w:rsidRPr="007A570D" w:rsidRDefault="007A570D" w:rsidP="007A570D">
                        <w:pPr>
                          <w:rPr>
                            <w:rFonts w:ascii="Times New Roman" w:hAnsi="Times New Roman" w:cs="Times New Roman"/>
                          </w:rPr>
                        </w:pPr>
                      </w:p>
                      <w:p w14:paraId="37810BD6" w14:textId="77777777" w:rsidR="007A570D" w:rsidRPr="007A570D" w:rsidRDefault="007A570D" w:rsidP="007A570D">
                        <w:pPr>
                          <w:rPr>
                            <w:rFonts w:ascii="Times New Roman" w:hAnsi="Times New Roman" w:cs="Times New Roman"/>
                          </w:rPr>
                        </w:pPr>
                      </w:p>
                      <w:p w14:paraId="6CAFDFA4" w14:textId="77777777" w:rsidR="007A570D" w:rsidRPr="007A570D" w:rsidRDefault="007A570D" w:rsidP="007A570D">
                        <w:pPr>
                          <w:rPr>
                            <w:rFonts w:ascii="Times New Roman" w:hAnsi="Times New Roman" w:cs="Times New Roman"/>
                          </w:rPr>
                        </w:pPr>
                      </w:p>
                      <w:p w14:paraId="32237AAF" w14:textId="77777777" w:rsidR="007A570D" w:rsidRPr="007A570D" w:rsidRDefault="007A570D" w:rsidP="007A570D">
                        <w:pPr>
                          <w:rPr>
                            <w:rFonts w:ascii="Times New Roman" w:hAnsi="Times New Roman" w:cs="Times New Roman"/>
                          </w:rPr>
                        </w:pPr>
                      </w:p>
                      <w:p w14:paraId="162658D4" w14:textId="77777777" w:rsidR="007A570D" w:rsidRPr="007A570D" w:rsidRDefault="007A570D" w:rsidP="007A570D">
                        <w:pPr>
                          <w:rPr>
                            <w:rFonts w:ascii="Times New Roman" w:hAnsi="Times New Roman" w:cs="Times New Roman"/>
                          </w:rPr>
                        </w:pPr>
                      </w:p>
                      <w:p w14:paraId="582A7AE8" w14:textId="77777777" w:rsidR="007A570D" w:rsidRPr="007A570D" w:rsidRDefault="007A570D" w:rsidP="007A570D">
                        <w:pPr>
                          <w:rPr>
                            <w:rFonts w:ascii="Times New Roman" w:hAnsi="Times New Roman" w:cs="Times New Roman"/>
                          </w:rPr>
                        </w:pPr>
                        <w:r w:rsidRPr="007A570D">
                          <w:rPr>
                            <w:rFonts w:ascii="Times New Roman" w:hAnsi="Times New Roman" w:cs="Times New Roman"/>
                          </w:rPr>
                          <w:br w:type="page"/>
                        </w:r>
                      </w:p>
                      <w:p w14:paraId="70B9F177" w14:textId="77777777" w:rsidR="007A570D" w:rsidRPr="007A570D" w:rsidRDefault="007A570D" w:rsidP="007A570D">
                        <w:pPr>
                          <w:rPr>
                            <w:rFonts w:ascii="Times New Roman" w:hAnsi="Times New Roman" w:cs="Times New Roman"/>
                          </w:rPr>
                        </w:pPr>
                      </w:p>
                      <w:p w14:paraId="2871649C" w14:textId="77777777" w:rsidR="007A570D" w:rsidRPr="007A570D" w:rsidRDefault="007A570D" w:rsidP="007A570D">
                        <w:pPr>
                          <w:rPr>
                            <w:rFonts w:ascii="Times New Roman" w:hAnsi="Times New Roman" w:cs="Times New Roman"/>
                          </w:rPr>
                        </w:pPr>
                        <w:r w:rsidRPr="007A570D">
                          <w:rPr>
                            <w:rFonts w:ascii="Times New Roman" w:hAnsi="Times New Roman" w:cs="Times New Roman"/>
                          </w:rPr>
                          <w:br w:type="page"/>
                        </w:r>
                      </w:p>
                      <w:p w14:paraId="212D6A3F" w14:textId="77777777" w:rsidR="007A570D" w:rsidRPr="007A570D" w:rsidRDefault="007A570D" w:rsidP="007A570D">
                        <w:pPr>
                          <w:rPr>
                            <w:rFonts w:ascii="Times New Roman" w:hAnsi="Times New Roman" w:cs="Times New Roman"/>
                          </w:rPr>
                        </w:pPr>
                      </w:p>
                      <w:p w14:paraId="6651C7DA" w14:textId="77777777" w:rsidR="007A570D" w:rsidRPr="007A570D" w:rsidRDefault="007A570D" w:rsidP="007A570D">
                        <w:pPr>
                          <w:rPr>
                            <w:rFonts w:ascii="Times New Roman" w:hAnsi="Times New Roman" w:cs="Times New Roman"/>
                          </w:rPr>
                        </w:pPr>
                      </w:p>
                      <w:p w14:paraId="6A6CF5A5" w14:textId="77777777" w:rsidR="007A570D" w:rsidRPr="007A570D" w:rsidRDefault="007A570D" w:rsidP="007A570D">
                        <w:pPr>
                          <w:rPr>
                            <w:rFonts w:ascii="Times New Roman" w:hAnsi="Times New Roman" w:cs="Times New Roman"/>
                          </w:rPr>
                        </w:pPr>
                        <w:r w:rsidRPr="007A570D">
                          <w:rPr>
                            <w:rFonts w:ascii="Times New Roman" w:hAnsi="Times New Roman" w:cs="Times New Roman"/>
                          </w:rPr>
                          <w:t>c</w:t>
                        </w:r>
                      </w:p>
                    </w:txbxContent>
                  </v:textbox>
                </v:shape>
                <v:shape id="Picture 75" o:spid="_x0000_s1048" type="#_x0000_t75" style="position:absolute;left:49212;top:5143;width:18320;height:13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6fjygAAAOMAAAAPAAAAZHJzL2Rvd25yZXYueG1sRI/LSgMx&#10;FIb3Qt8hnII7m1hlqmPTUkVRW1xYZcDdYXKci8nJkMR2fHuzEFz+/De+5Xp0VhwoxM6zhvOZAkFc&#10;e9Nxo+H97eHsCkRMyAatZ9LwQxHWq8nJEkvjj/xKh31qRB7hWKKGNqWhlDLWLTmMMz8QZ+/TB4cp&#10;y9BIE/CYx52Vc6UK6bDj/NDiQHct1V/7b6ehfzGP/c4qu72t/P3zJlQfva20Pp2OmxsQicb0H/5r&#10;PxkNc3V5cb0oikWmyEyZB+TqFwAA//8DAFBLAQItABQABgAIAAAAIQDb4fbL7gAAAIUBAAATAAAA&#10;AAAAAAAAAAAAAAAAAABbQ29udGVudF9UeXBlc10ueG1sUEsBAi0AFAAGAAgAAAAhAFr0LFu/AAAA&#10;FQEAAAsAAAAAAAAAAAAAAAAAHwEAAF9yZWxzLy5yZWxzUEsBAi0AFAAGAAgAAAAhAIGXp+PKAAAA&#10;4wAAAA8AAAAAAAAAAAAAAAAABwIAAGRycy9kb3ducmV2LnhtbFBLBQYAAAAAAwADALcAAAD+AgAA&#10;AAA=&#10;">
                  <v:imagedata r:id="rId36" o:title=""/>
                </v:shape>
                <w10:wrap anchorx="margin"/>
              </v:group>
            </w:pict>
          </mc:Fallback>
        </mc:AlternateContent>
      </w:r>
    </w:p>
    <w:p w14:paraId="523CC724" w14:textId="2A7A76B9" w:rsidR="008B74AF" w:rsidRDefault="008B74AF" w:rsidP="00C52FF3"/>
    <w:p w14:paraId="13006782" w14:textId="32C0D083" w:rsidR="008B74AF" w:rsidRDefault="000B0EA7" w:rsidP="00C52FF3">
      <w:r w:rsidRPr="007A570D">
        <w:rPr>
          <w:noProof/>
        </w:rPr>
        <w:drawing>
          <wp:anchor distT="0" distB="0" distL="114300" distR="114300" simplePos="0" relativeHeight="255373824" behindDoc="0" locked="0" layoutInCell="1" allowOverlap="1" wp14:anchorId="14A0D1A9" wp14:editId="121F74C1">
            <wp:simplePos x="0" y="0"/>
            <wp:positionH relativeFrom="column">
              <wp:posOffset>449580</wp:posOffset>
            </wp:positionH>
            <wp:positionV relativeFrom="paragraph">
              <wp:posOffset>206058</wp:posOffset>
            </wp:positionV>
            <wp:extent cx="3119120" cy="925830"/>
            <wp:effectExtent l="19050" t="19050" r="24130" b="26670"/>
            <wp:wrapNone/>
            <wp:docPr id="165271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10725"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19120" cy="925830"/>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717ED1D5" w14:textId="6C2C5369" w:rsidR="007A570D" w:rsidRDefault="007A570D" w:rsidP="00C52FF3"/>
    <w:p w14:paraId="71EB1E27" w14:textId="43F1EA93" w:rsidR="007A570D" w:rsidRDefault="007A570D" w:rsidP="00C52FF3"/>
    <w:p w14:paraId="64B771A8" w14:textId="335A5D56" w:rsidR="007A570D" w:rsidRDefault="007A570D" w:rsidP="00C52FF3"/>
    <w:p w14:paraId="3DD3400B" w14:textId="366ED487" w:rsidR="007A570D" w:rsidRDefault="007A570D" w:rsidP="00C52FF3"/>
    <w:p w14:paraId="72EECEC9" w14:textId="371D67F9" w:rsidR="007A570D" w:rsidRDefault="007A570D" w:rsidP="00C52FF3"/>
    <w:p w14:paraId="2A616119" w14:textId="7E2A8944" w:rsidR="007A570D" w:rsidRDefault="00672947" w:rsidP="00C52FF3">
      <w:pPr>
        <w:rPr>
          <w:b/>
          <w:bCs/>
        </w:rPr>
      </w:pPr>
      <w:r w:rsidRPr="00672947">
        <w:rPr>
          <w:b/>
          <w:bCs/>
          <w:noProof/>
        </w:rPr>
        <w:drawing>
          <wp:anchor distT="0" distB="0" distL="114300" distR="114300" simplePos="0" relativeHeight="255391232" behindDoc="0" locked="0" layoutInCell="1" allowOverlap="1" wp14:anchorId="3491A80E" wp14:editId="4144D551">
            <wp:simplePos x="0" y="0"/>
            <wp:positionH relativeFrom="margin">
              <wp:posOffset>25400</wp:posOffset>
            </wp:positionH>
            <wp:positionV relativeFrom="paragraph">
              <wp:posOffset>55245</wp:posOffset>
            </wp:positionV>
            <wp:extent cx="5036820" cy="2426335"/>
            <wp:effectExtent l="0" t="0" r="0" b="0"/>
            <wp:wrapNone/>
            <wp:docPr id="214211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1392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36820" cy="2426335"/>
                    </a:xfrm>
                    <a:prstGeom prst="rect">
                      <a:avLst/>
                    </a:prstGeom>
                  </pic:spPr>
                </pic:pic>
              </a:graphicData>
            </a:graphic>
            <wp14:sizeRelH relativeFrom="margin">
              <wp14:pctWidth>0</wp14:pctWidth>
            </wp14:sizeRelH>
            <wp14:sizeRelV relativeFrom="margin">
              <wp14:pctHeight>0</wp14:pctHeight>
            </wp14:sizeRelV>
          </wp:anchor>
        </w:drawing>
      </w:r>
    </w:p>
    <w:p w14:paraId="37481C60" w14:textId="52320D02" w:rsidR="00AC19F9" w:rsidRDefault="00AC19F9" w:rsidP="00C52FF3">
      <w:pPr>
        <w:rPr>
          <w:b/>
          <w:bCs/>
        </w:rPr>
      </w:pPr>
    </w:p>
    <w:p w14:paraId="067B8EF3" w14:textId="40A09CD8" w:rsidR="00AC19F9" w:rsidRDefault="00AC19F9" w:rsidP="00C52FF3">
      <w:pPr>
        <w:rPr>
          <w:b/>
          <w:bCs/>
        </w:rPr>
      </w:pPr>
    </w:p>
    <w:p w14:paraId="08D6F164" w14:textId="25749100" w:rsidR="00AC19F9" w:rsidRDefault="00AC19F9" w:rsidP="00C52FF3">
      <w:pPr>
        <w:rPr>
          <w:b/>
          <w:bCs/>
        </w:rPr>
      </w:pPr>
    </w:p>
    <w:p w14:paraId="7F2C84C8" w14:textId="4744B8F1" w:rsidR="00AC19F9" w:rsidRDefault="00AC19F9" w:rsidP="00C52FF3">
      <w:pPr>
        <w:rPr>
          <w:b/>
          <w:bCs/>
        </w:rPr>
      </w:pPr>
    </w:p>
    <w:p w14:paraId="0D384EBA" w14:textId="783903EB" w:rsidR="00AC19F9" w:rsidRDefault="00AC19F9" w:rsidP="00C52FF3">
      <w:pPr>
        <w:rPr>
          <w:b/>
          <w:bCs/>
        </w:rPr>
      </w:pPr>
    </w:p>
    <w:p w14:paraId="21A03799" w14:textId="542E8D4A" w:rsidR="00AC19F9" w:rsidRDefault="00AC19F9" w:rsidP="00C52FF3">
      <w:pPr>
        <w:rPr>
          <w:b/>
          <w:bCs/>
        </w:rPr>
      </w:pPr>
    </w:p>
    <w:p w14:paraId="73EA6A22" w14:textId="77777777" w:rsidR="00F462D0" w:rsidRDefault="00F462D0" w:rsidP="00C52FF3">
      <w:pPr>
        <w:rPr>
          <w:b/>
          <w:bCs/>
        </w:rPr>
      </w:pPr>
    </w:p>
    <w:p w14:paraId="79B15897" w14:textId="3A21E588" w:rsidR="00AC19F9" w:rsidRDefault="00AC19F9" w:rsidP="00C52FF3">
      <w:pPr>
        <w:rPr>
          <w:b/>
          <w:bCs/>
        </w:rPr>
      </w:pPr>
    </w:p>
    <w:p w14:paraId="646CF6FD" w14:textId="111024AC" w:rsidR="00AC19F9" w:rsidRDefault="00AC19F9" w:rsidP="00C52FF3">
      <w:pPr>
        <w:rPr>
          <w:b/>
          <w:bCs/>
        </w:rPr>
      </w:pPr>
    </w:p>
    <w:p w14:paraId="5D21989E" w14:textId="02E4FAF9" w:rsidR="00AC19F9" w:rsidRDefault="00EF0B4F" w:rsidP="00C52FF3">
      <w:pPr>
        <w:rPr>
          <w:b/>
          <w:bCs/>
        </w:rPr>
      </w:pPr>
      <w:r>
        <w:rPr>
          <w:noProof/>
        </w:rPr>
        <mc:AlternateContent>
          <mc:Choice Requires="wps">
            <w:drawing>
              <wp:anchor distT="0" distB="0" distL="114300" distR="114300" simplePos="0" relativeHeight="255661568" behindDoc="0" locked="0" layoutInCell="1" allowOverlap="1" wp14:anchorId="4C290860" wp14:editId="3E9E60BA">
                <wp:simplePos x="0" y="0"/>
                <wp:positionH relativeFrom="margin">
                  <wp:posOffset>-90170</wp:posOffset>
                </wp:positionH>
                <wp:positionV relativeFrom="paragraph">
                  <wp:posOffset>261620</wp:posOffset>
                </wp:positionV>
                <wp:extent cx="146050" cy="160655"/>
                <wp:effectExtent l="0" t="0" r="25400" b="10795"/>
                <wp:wrapNone/>
                <wp:docPr id="1265700611"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B9C416" id="Diamond 1" o:spid="_x0000_s1026" type="#_x0000_t4" style="position:absolute;margin-left:-7.1pt;margin-top:20.6pt;width:11.5pt;height:12.65pt;z-index:2556615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CllggN3gAAAAcBAAAPAAAAZHJzL2Rvd25yZXYueG1sTI/BTsMwDIbvSLxDZCRuW9qxlqrU&#10;nRDSkLgMKIhz1oS2WuNUSbYVnh5zgpNl+dPv7682sx3FyfgwOEJIlwkIQ63TA3UI72/bRQEiREVa&#10;jY4MwpcJsKkvLypVanemV3NqYic4hEKpEPoYp1LK0PbGqrB0kyG+fTpvVeTVd1J7deZwO8pVkuTS&#10;qoH4Q68m89Cb9tAcLcLTYTu9SP+9+3jeZTfFbVo02WOLeH0139+BiGaOfzD86rM61Oy0d0fSQYwI&#10;i3S9YhRhnfJkoOAme4Q8z0DWlfzvX/8AAAD//wMAUEsBAi0AFAAGAAgAAAAhALaDOJL+AAAA4QEA&#10;ABMAAAAAAAAAAAAAAAAAAAAAAFtDb250ZW50X1R5cGVzXS54bWxQSwECLQAUAAYACAAAACEAOP0h&#10;/9YAAACUAQAACwAAAAAAAAAAAAAAAAAvAQAAX3JlbHMvLnJlbHNQSwECLQAUAAYACAAAACEAe9yh&#10;wYMCAACBBQAADgAAAAAAAAAAAAAAAAAuAgAAZHJzL2Uyb0RvYy54bWxQSwECLQAUAAYACAAAACEA&#10;pZYIDd4AAAAHAQAADwAAAAAAAAAAAAAAAADdBAAAZHJzL2Rvd25yZXYueG1sUEsFBgAAAAAEAAQA&#10;8wAAAOgFAAAAAA==&#10;" fillcolor="#00b050" strokecolor="black [3213]" strokeweight="2pt">
                <w10:wrap anchorx="margin"/>
              </v:shape>
            </w:pict>
          </mc:Fallback>
        </mc:AlternateContent>
      </w:r>
      <w:r w:rsidR="003742CA">
        <w:rPr>
          <w:b/>
          <w:bCs/>
          <w:noProof/>
        </w:rPr>
        <mc:AlternateContent>
          <mc:Choice Requires="wpg">
            <w:drawing>
              <wp:anchor distT="0" distB="0" distL="114300" distR="114300" simplePos="0" relativeHeight="255385599" behindDoc="0" locked="0" layoutInCell="1" allowOverlap="1" wp14:anchorId="76AF1B4A" wp14:editId="44265376">
                <wp:simplePos x="0" y="0"/>
                <wp:positionH relativeFrom="margin">
                  <wp:align>left</wp:align>
                </wp:positionH>
                <wp:positionV relativeFrom="paragraph">
                  <wp:posOffset>154158</wp:posOffset>
                </wp:positionV>
                <wp:extent cx="6874510" cy="1518134"/>
                <wp:effectExtent l="0" t="0" r="2540" b="6350"/>
                <wp:wrapNone/>
                <wp:docPr id="1539580780" name="Group 16"/>
                <wp:cNvGraphicFramePr/>
                <a:graphic xmlns:a="http://schemas.openxmlformats.org/drawingml/2006/main">
                  <a:graphicData uri="http://schemas.microsoft.com/office/word/2010/wordprocessingGroup">
                    <wpg:wgp>
                      <wpg:cNvGrpSpPr/>
                      <wpg:grpSpPr>
                        <a:xfrm>
                          <a:off x="0" y="0"/>
                          <a:ext cx="6874510" cy="1518134"/>
                          <a:chOff x="0" y="0"/>
                          <a:chExt cx="6874510" cy="1518134"/>
                        </a:xfrm>
                      </wpg:grpSpPr>
                      <wps:wsp>
                        <wps:cNvPr id="624633561" name="Text Box 2"/>
                        <wps:cNvSpPr txBox="1">
                          <a:spLocks noChangeArrowheads="1"/>
                        </wps:cNvSpPr>
                        <wps:spPr bwMode="auto">
                          <a:xfrm>
                            <a:off x="0" y="0"/>
                            <a:ext cx="6874510" cy="558800"/>
                          </a:xfrm>
                          <a:prstGeom prst="rect">
                            <a:avLst/>
                          </a:prstGeom>
                          <a:solidFill>
                            <a:srgbClr val="FFFFFF"/>
                          </a:solidFill>
                          <a:ln w="9525">
                            <a:noFill/>
                            <a:miter lim="800000"/>
                            <a:headEnd/>
                            <a:tailEnd/>
                          </a:ln>
                        </wps:spPr>
                        <wps:txbx>
                          <w:txbxContent>
                            <w:p w14:paraId="03D6C4D5" w14:textId="41969CF5" w:rsidR="00AC19F9" w:rsidRPr="00AC19F9" w:rsidRDefault="003334FF" w:rsidP="00AC19F9">
                              <w:pPr>
                                <w:rPr>
                                  <w:rFonts w:ascii="Times New Roman" w:hAnsi="Times New Roman" w:cs="Times New Roman"/>
                                </w:rPr>
                              </w:pPr>
                              <w:r w:rsidRPr="00EF0B4F">
                                <w:rPr>
                                  <w:rFonts w:ascii="Times New Roman" w:hAnsi="Times New Roman" w:cs="Times New Roman"/>
                                  <w:highlight w:val="yellow"/>
                                </w:rPr>
                                <w:t>12</w:t>
                              </w:r>
                              <w:r w:rsidR="00AC19F9" w:rsidRPr="00EF0B4F">
                                <w:rPr>
                                  <w:rFonts w:ascii="Times New Roman" w:hAnsi="Times New Roman" w:cs="Times New Roman"/>
                                  <w:highlight w:val="yellow"/>
                                </w:rPr>
                                <w:t>.</w:t>
                              </w:r>
                              <w:r w:rsidR="00AC19F9" w:rsidRPr="00AC19F9">
                                <w:rPr>
                                  <w:rFonts w:ascii="Times New Roman" w:hAnsi="Times New Roman" w:cs="Times New Roman"/>
                                </w:rPr>
                                <w:tab/>
                                <w:t xml:space="preserve">Find the length of </w:t>
                              </w:r>
                              <m:oMath>
                                <m:groupChr>
                                  <m:groupChrPr>
                                    <m:chr m:val="⏜"/>
                                    <m:pos m:val="top"/>
                                    <m:vertJc m:val="bot"/>
                                    <m:ctrlPr>
                                      <w:rPr>
                                        <w:rFonts w:ascii="Cambria Math" w:hAnsi="Cambria Math" w:cs="Times New Roman"/>
                                        <w:i/>
                                      </w:rPr>
                                    </m:ctrlPr>
                                  </m:groupChrPr>
                                  <m:e>
                                    <m:r>
                                      <w:rPr>
                                        <w:rFonts w:ascii="Cambria Math" w:hAnsi="Cambria Math" w:cs="Times New Roman"/>
                                      </w:rPr>
                                      <m:t>AB</m:t>
                                    </m:r>
                                  </m:e>
                                </m:groupChr>
                              </m:oMath>
                              <w:r w:rsidR="00AC19F9" w:rsidRPr="00AC19F9">
                                <w:rPr>
                                  <w:rFonts w:ascii="Times New Roman" w:hAnsi="Times New Roman" w:cs="Times New Roman"/>
                                </w:rPr>
                                <w:t xml:space="preserve"> in the figure.</w:t>
                              </w:r>
                            </w:p>
                            <w:p w14:paraId="6149CAE9" w14:textId="77777777" w:rsidR="00AC19F9" w:rsidRPr="00AC19F9" w:rsidRDefault="00AC19F9" w:rsidP="00AC19F9">
                              <w:pPr>
                                <w:ind w:firstLine="480"/>
                                <w:rPr>
                                  <w:rFonts w:ascii="Times New Roman" w:hAnsi="Times New Roman" w:cs="Times New Roman"/>
                                </w:rPr>
                              </w:pPr>
                              <w:r w:rsidRPr="00AC19F9">
                                <w:rPr>
                                  <w:rFonts w:ascii="Times New Roman" w:hAnsi="Times New Roman" w:cs="Times New Roman"/>
                                </w:rPr>
                                <w:t>(Give your answer correct to 3 significant figures.)</w:t>
                              </w:r>
                            </w:p>
                            <w:p w14:paraId="3D6B12AA" w14:textId="66FA3AF0" w:rsidR="00AC19F9" w:rsidRPr="00AC19F9" w:rsidRDefault="00AC19F9" w:rsidP="00AC19F9">
                              <w:pPr>
                                <w:rPr>
                                  <w:rFonts w:ascii="Times New Roman" w:hAnsi="Times New Roman" w:cs="Times New Roman"/>
                                </w:rPr>
                              </w:pPr>
                            </w:p>
                            <w:p w14:paraId="4FB7DA4D" w14:textId="77777777" w:rsidR="00AC19F9" w:rsidRPr="00AC19F9" w:rsidRDefault="00AC19F9" w:rsidP="00AC19F9">
                              <w:pPr>
                                <w:rPr>
                                  <w:rFonts w:ascii="Times New Roman" w:hAnsi="Times New Roman" w:cs="Times New Roman"/>
                                </w:rPr>
                              </w:pPr>
                            </w:p>
                            <w:p w14:paraId="5B3EA4F2" w14:textId="77777777" w:rsidR="00AC19F9" w:rsidRPr="00AC19F9" w:rsidRDefault="00AC19F9" w:rsidP="00AC19F9">
                              <w:pPr>
                                <w:rPr>
                                  <w:rFonts w:ascii="Times New Roman" w:hAnsi="Times New Roman" w:cs="Times New Roman"/>
                                </w:rPr>
                              </w:pPr>
                            </w:p>
                            <w:p w14:paraId="0D4AC41D" w14:textId="77777777" w:rsidR="00AC19F9" w:rsidRPr="00AC19F9" w:rsidRDefault="00AC19F9" w:rsidP="00AC19F9">
                              <w:pPr>
                                <w:rPr>
                                  <w:rFonts w:ascii="Times New Roman" w:hAnsi="Times New Roman" w:cs="Times New Roman"/>
                                </w:rPr>
                              </w:pPr>
                            </w:p>
                            <w:p w14:paraId="08524B1B" w14:textId="77777777" w:rsidR="00AC19F9" w:rsidRPr="00AC19F9" w:rsidRDefault="00AC19F9" w:rsidP="00AC19F9">
                              <w:pPr>
                                <w:rPr>
                                  <w:rFonts w:ascii="Times New Roman" w:hAnsi="Times New Roman" w:cs="Times New Roman"/>
                                </w:rPr>
                              </w:pPr>
                            </w:p>
                            <w:p w14:paraId="5817F19F" w14:textId="77777777" w:rsidR="00AC19F9" w:rsidRPr="00AC19F9" w:rsidRDefault="00AC19F9" w:rsidP="00AC19F9">
                              <w:pPr>
                                <w:rPr>
                                  <w:rFonts w:ascii="Times New Roman" w:hAnsi="Times New Roman" w:cs="Times New Roman"/>
                                </w:rPr>
                              </w:pPr>
                            </w:p>
                            <w:p w14:paraId="299D3E0D" w14:textId="77777777" w:rsidR="00AC19F9" w:rsidRPr="00AC19F9" w:rsidRDefault="00AC19F9" w:rsidP="00AC19F9">
                              <w:pPr>
                                <w:rPr>
                                  <w:rFonts w:ascii="Times New Roman" w:hAnsi="Times New Roman" w:cs="Times New Roman"/>
                                </w:rPr>
                              </w:pPr>
                            </w:p>
                            <w:p w14:paraId="106231AC" w14:textId="77777777" w:rsidR="00AC19F9" w:rsidRPr="00AC19F9" w:rsidRDefault="00AC19F9" w:rsidP="00AC19F9">
                              <w:pPr>
                                <w:rPr>
                                  <w:rFonts w:ascii="Times New Roman" w:hAnsi="Times New Roman" w:cs="Times New Roman"/>
                                </w:rPr>
                              </w:pPr>
                            </w:p>
                            <w:p w14:paraId="221848C3" w14:textId="77777777" w:rsidR="00AC19F9" w:rsidRPr="00AC19F9" w:rsidRDefault="00AC19F9" w:rsidP="00AC19F9">
                              <w:pPr>
                                <w:rPr>
                                  <w:rFonts w:ascii="Times New Roman" w:hAnsi="Times New Roman" w:cs="Times New Roman"/>
                                </w:rPr>
                              </w:pPr>
                            </w:p>
                            <w:p w14:paraId="18AC19F0" w14:textId="77777777" w:rsidR="00AC19F9" w:rsidRPr="00AC19F9" w:rsidRDefault="00AC19F9" w:rsidP="00AC19F9">
                              <w:pPr>
                                <w:rPr>
                                  <w:rFonts w:ascii="Times New Roman" w:hAnsi="Times New Roman" w:cs="Times New Roman"/>
                                </w:rPr>
                              </w:pPr>
                            </w:p>
                            <w:p w14:paraId="1D6BCF67" w14:textId="77777777" w:rsidR="00AC19F9" w:rsidRPr="00AC19F9" w:rsidRDefault="00AC19F9" w:rsidP="00AC19F9">
                              <w:pPr>
                                <w:rPr>
                                  <w:rFonts w:ascii="Times New Roman" w:hAnsi="Times New Roman" w:cs="Times New Roman"/>
                                </w:rPr>
                              </w:pPr>
                            </w:p>
                            <w:p w14:paraId="4C005345" w14:textId="77777777" w:rsidR="00AC19F9" w:rsidRPr="00AC19F9" w:rsidRDefault="00AC19F9" w:rsidP="00AC19F9">
                              <w:pPr>
                                <w:rPr>
                                  <w:rFonts w:ascii="Times New Roman" w:hAnsi="Times New Roman" w:cs="Times New Roman"/>
                                </w:rPr>
                              </w:pPr>
                            </w:p>
                            <w:p w14:paraId="43876864" w14:textId="77777777" w:rsidR="00AC19F9" w:rsidRPr="00AC19F9" w:rsidRDefault="00AC19F9" w:rsidP="00AC19F9">
                              <w:pPr>
                                <w:rPr>
                                  <w:rFonts w:ascii="Times New Roman" w:hAnsi="Times New Roman" w:cs="Times New Roman"/>
                                </w:rPr>
                              </w:pPr>
                              <w:r w:rsidRPr="00AC19F9">
                                <w:rPr>
                                  <w:rFonts w:ascii="Times New Roman" w:hAnsi="Times New Roman" w:cs="Times New Roman"/>
                                </w:rPr>
                                <w:br w:type="page"/>
                              </w:r>
                            </w:p>
                            <w:p w14:paraId="3CBC9480" w14:textId="77777777" w:rsidR="00AC19F9" w:rsidRPr="00AC19F9" w:rsidRDefault="00AC19F9" w:rsidP="00AC19F9">
                              <w:pPr>
                                <w:rPr>
                                  <w:rFonts w:ascii="Times New Roman" w:hAnsi="Times New Roman" w:cs="Times New Roman"/>
                                </w:rPr>
                              </w:pPr>
                            </w:p>
                            <w:p w14:paraId="2999D9FA" w14:textId="77777777" w:rsidR="00AC19F9" w:rsidRPr="00AC19F9" w:rsidRDefault="00AC19F9" w:rsidP="00AC19F9">
                              <w:pPr>
                                <w:rPr>
                                  <w:rFonts w:ascii="Times New Roman" w:hAnsi="Times New Roman" w:cs="Times New Roman"/>
                                </w:rPr>
                              </w:pPr>
                              <w:r w:rsidRPr="00AC19F9">
                                <w:rPr>
                                  <w:rFonts w:ascii="Times New Roman" w:hAnsi="Times New Roman" w:cs="Times New Roman"/>
                                </w:rPr>
                                <w:br w:type="page"/>
                              </w:r>
                            </w:p>
                            <w:p w14:paraId="0E4C1FBE" w14:textId="77777777" w:rsidR="00AC19F9" w:rsidRPr="00AC19F9" w:rsidRDefault="00AC19F9" w:rsidP="00AC19F9">
                              <w:pPr>
                                <w:rPr>
                                  <w:rFonts w:ascii="Times New Roman" w:hAnsi="Times New Roman" w:cs="Times New Roman"/>
                                </w:rPr>
                              </w:pPr>
                            </w:p>
                            <w:p w14:paraId="196A8049" w14:textId="77777777" w:rsidR="00AC19F9" w:rsidRPr="00AC19F9" w:rsidRDefault="00AC19F9" w:rsidP="00AC19F9">
                              <w:pPr>
                                <w:rPr>
                                  <w:rFonts w:ascii="Times New Roman" w:hAnsi="Times New Roman" w:cs="Times New Roman"/>
                                </w:rPr>
                              </w:pPr>
                            </w:p>
                            <w:p w14:paraId="25C83634" w14:textId="77777777" w:rsidR="00AC19F9" w:rsidRPr="00AC19F9" w:rsidRDefault="00AC19F9" w:rsidP="00AC19F9">
                              <w:pPr>
                                <w:rPr>
                                  <w:rFonts w:ascii="Times New Roman" w:hAnsi="Times New Roman" w:cs="Times New Roman"/>
                                </w:rPr>
                              </w:pPr>
                              <w:r w:rsidRPr="00AC19F9">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971499324" name="Picture 1"/>
                          <pic:cNvPicPr>
                            <a:picLocks noChangeAspect="1"/>
                          </pic:cNvPicPr>
                        </pic:nvPicPr>
                        <pic:blipFill rotWithShape="1">
                          <a:blip r:embed="rId39" cstate="print">
                            <a:extLst>
                              <a:ext uri="{28A0092B-C50C-407E-A947-70E740481C1C}">
                                <a14:useLocalDpi xmlns:a14="http://schemas.microsoft.com/office/drawing/2010/main" val="0"/>
                              </a:ext>
                            </a:extLst>
                          </a:blip>
                          <a:srcRect l="2293" b="4571"/>
                          <a:stretch>
                            <a:fillRect/>
                          </a:stretch>
                        </pic:blipFill>
                        <pic:spPr bwMode="auto">
                          <a:xfrm>
                            <a:off x="4456081" y="127239"/>
                            <a:ext cx="1538554" cy="1390895"/>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76AF1B4A" id="Group 16" o:spid="_x0000_s1049" style="position:absolute;margin-left:0;margin-top:12.15pt;width:541.3pt;height:119.55pt;z-index:255385599;mso-position-horizontal:left;mso-position-horizontal-relative:margin;mso-height-relative:margin" coordsize="68745,151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AAfWdgMAAP0HAAAOAAAAZHJzL2Uyb0RvYy54bWykVV1v4zYQfC/Q/0Dw&#10;/SJLlhxLiHy4JpfggGsb9K7oM0VRFnESyZK05fTXd5e07MQpcB81EIUUydXO7Mzy5u1hHMheWCe1&#10;qml6taBEKK5bqbY1/fPz/Zs1Jc4z1bJBK1HTJ+Ho283PP91MphKZ7vXQCksgiHLVZGrae2+qJHG8&#10;FyNzV9oIBYudtiPzMLXbpLVsgujjkGSLxSqZtG2N1Vw4B2/v4iLdhPhdJ7j/veuc8GSoKeTmw9OG&#10;Z4PPZHPDqq1lppf8mAb7gSxGJhV89BTqjnlGdla+CjVKbrXTnb/iekx010kuAgZAky4u0DxYvTMB&#10;y7aatuZEE1B7wdMPh+W/7R+s+WQeLTAxmS1wEWaI5dDZEf9DluQQKHs6USYOnnB4uVpf50UKzHJY&#10;S4t0nS7zSCrvgflX53j//isnk/nDyYt0JgMCcWcO3P/j4FPPjAjUugo4eLREtoAmy1fLZbFKKVFs&#10;BLl+Rpy/6APJEBTmAJuRLeIP8Bogh6o781HzL44ofdsztRXvrNVTL1gLWaZ4ErCcjsY4DoM006+6&#10;hc+wndch0HdTXhTr9SLI+MQbq4x1/kHokeCgphZcEKKz/UfnMZvzFqyv04Ns7+UwhIndNreDJXsG&#10;jrkPvwDgYtugyFTTssiKEFlpPA+hWTVKD44e5FhTyAx+UQ7IxnvVhi2eySGOIZNBHelBRiI3/tAc&#10;Qj3SoCXkrtHtExBmdXQwdBwY9Nr+Q8kE7q2p+3vHrKBk+KCA9DLNc7R7mOTFdQYT+3yleb7CFIdQ&#10;NfWUxOGtDy0C4Sj9DorTycDbOZNjzqDIzY2RvIK/oz1h9EqaX29jcMrvMP/YCsdvijEy+2Vn3kAn&#10;MczLRg7SP4WuCDXBpNT+UXIkFSdnlZfXaV6WyyyfVQ678OMkSHXeG0+CUiS/ELczIKhZ2C+3Jzh9&#10;8dlmkAa1gaX7S/o+GG/2DS4eEQPhFz3tP0iL/fJO890olI8XgBUDgNfK9dI4qHIlxka0oPoPLdiY&#10;w+XjwWHGSuWjEp3lfwAAvBGyrFxSAhcBSCSAB5V7KzzvsfQdpI07o2NOCwHjDCty+01mzvNitVhD&#10;Ttgps+tsWcZ85laaFst1UUBRQitdlot1WRytN7eF7zQ2WgsVfPTmbDasUTRbgALToOZwx4TmcLwP&#10;8RJ7Pg+7zrf25l8AAAD//wMAUEsDBAoAAAAAAAAAIQDQCWiEMCIAADAiAAAUAAAAZHJzL21lZGlh&#10;L2ltYWdlMS5wbmeJUE5HDQoaCgAAAA1JSERSAAABewAAAV8IAwAAAJjdnBkAAAABc1JHQgCuzhzp&#10;AAAABGdBTUEAALGPC/xhBQAAAwBQTFRF////+/v78/Pz6urq3d3d1tbWz8/Pzc3NxcXF3t7e2tra&#10;6enp9PT0/f39+Pj47u7uycnJ+vr6mJiYWlpaT09PSUlJREREQ0NDPDw8ioqKrKysVVVVUFBQWVlZ&#10;Y2Njampqc3NzfX19kJCQpKSk9/f3+fn54ODgwsLCra2tjIyMcnJyUlJSRUVFOTk53Nzc/v7+5eXl&#10;GRkZKioqMzMzOzs7Pj4+R0dHi4uLoqKiNjY2KSkpGhoaDAwMAQEBBAQECgoKFhYWNDQ039/fqKio&#10;pqam5+fn1dXVS0tLLi4uJCQkDQ0NFBQUHx8fNTU1x8fHwcHByMjI0NDQ0dHR5OTkzMzMu7u7tra2&#10;q6urn5+fh4eHwMDAISEhMjIySEhIgYGBjo6Oqamp29vb4uLivr6+s7Oz8fHx1NTUQEBAYmJiubm5&#10;ysrK2NjY8vLy7+/v2dnZkpKSaWlpHBwcAAAAERERFRUVHR0dQUFBt7e3sbGxd3d3JSUl6+vr7e3t&#10;lJSUhISETk5O9fX1iIiIBwcHAgICEhISExMTVlZWlZWVDw8P8PDw/Pz8U1NTBgYGbGxs9vb2sLCw&#10;xMTEJiYmj4+P09PTtbW1GxsbMDAw4eHhGBgYXl5ek5OTDg4OTExMjY2NeXl5CwsLV1dXqqqqKysr&#10;IyMjzs7Ourq6dXV1bm5uICAgCQkJQkJCo6OjVFRURkZGZWVl7Ozsl5eXFxcX5ubm6OjoUVFRODg4&#10;lpaWr6+vgoKCcXFxy8vLrq6uPT09Nzc3X19fTU1NAwMDvLy8ZmZmw8PDXV1dIiIibW1toKCgmpqa&#10;Pz8/BQUFe3t7g4ODgICAJycnEBAQeHh44+PjmZmZnJyctLS0dnZ2fn5+uLi4oaGhLS0tOjo6W1tb&#10;LCwsSkpKv7+/iYmJZGRknZ2dhoaGMTExp6enLy8vWFhYf39/b29vnp6esrKyKCgocHBwCAgIvb29&#10;m5ubHh4eXFxca2trkZGR0tLSfHx8dHR019fXenp6YWFhhYWFpaWlxsbGaGhoZ2dnYGBgAr3gOwAA&#10;AAlwSFlzAAAh1QAAIdUBBJy0nQAAHrlJREFUeF7tnXdcFEcbx+9OipQ9uMSKBQuH3cNe6CqggIKI&#10;DVAUAyoChqEYBSNyqHAiVrqKESzYALGhYECjiRjF2PsbNXYxmKiYqPGF3VFBEa7s7e3uzfcff89o&#10;Pjke9mZnnnmeZzgIBAKBQCAQCATiU7i8Rhqamlra2o11iIFGujp6+hihEUqAb6BhKMCV3ldfN2na&#10;tFnz5i1a4jbHqFXrNm2N27Xv0NGEGECQhdC0U+cuXdt2696jp6jaNuvaq3efPn379es/AP97zsBB&#10;g80tLK2sbWz1cHvI0GHaduh7QAb2DsNH2Fg7OjmPHIX7nq/r4qqtPdrNzX4M/vccO3dXl7Hjxk+Y&#10;OIB47j2ae3r1mzTZe8pU3ETIionPtG98ceU3afqMllNm+rvNCsB9/wW4fN9AQgXN/rZvMAgJDQuf&#10;QwwgpEfg893cZvN6ec7CLaGZWQRPyK3P77URBESO0Qma/33bBR64re8Whf+JaJDAheHmFtHimL7G&#10;dnBELvgm+r7Ey9nfdtHiJX64RNSPjjmIbTpfO06CSf+o10vPpfHAUmy+bBy0EZ8g4iYEcHHl23G5&#10;KS7Iw3e8cbB1tNhrBbQRHxFx43oatVk5jaQHvS4kLquaLliNS7K+T2wAC9RdsyzRMTRpjhCOKAdu&#10;AvGnqXZyAKHUHmz15OkWKSNT03SJOUfpzE5fu84/maL/Gb0Rrs9I2pA2WrnPfE1+WLDRKjN1WBax&#10;fVBruJs2T4uAmhrM1mxpvjV720IttX32uUFuPFxg1IfARG7bl3mFrSLW/2pHlNaSHUu1oKEKeJvm&#10;q+eSkz+6y86w4F2qDXYJiO9bQo46xTy5fl22BTvPGK9Bi+/8N906NIKS/WC5fXsFp37jQ93Kpl66&#10;ZOT1nagu3se+StzSaTdNPM/h5K/YA0L27suBJrsRxbnHSaCmA1iOtoNlbI/90GQ3Irq93DCef3fL&#10;eQOhRX9EGPc9EpE00SkRFnTAkLZhLF7HAuYcMUrWAIhN6kE+HPwyIoHGRM/o9tRuYNmKYB10fRUZ&#10;h+DgF8EixhdmhHXVpP1OEtPTp3+ImZ8KLGyLqrBdmQ366MPRuhHx3dYHh3Y3qv9f0YLkw94w5YrG&#10;JGy13IafQUc1/jEeuONjX0JwaFtoiy5kn0YpBY8WxQtKdkODrpiC7CNQfucEjkJZN1E/HTvu3/A7&#10;gRa47AmOLThI77lxCojpAGXjFOAKZd1IDH9mzsbR7JcTpeEd86FFS06C4LGE4v/qGKtQOgfdcDU2&#10;DzvlAw060g+cxp/lRu7e8yzb4UN1wKNN6EAGRJFfFTazhwYN4VmAstRq9hSmLFr2pdeoZnsj4nyE&#10;YSQ0nkPjNdlouLSvIuSMad1BAuHY1jGpv0GDWWB0Pk48Cx1fRem8lnWe+vmeS0r/egXKiSedtiDm&#10;vH01R39JEodMgaM18bmQaHNRh9nH0Zcu03HKvALMCbdK+CtGgKu4rInE/lr29csGzD6OS74R25Z+&#10;31vTeMs2UHKwPsASyg9gq0fGN18hYXj2neims9hrCDRowyYrq/9ByZHU4XvObwt+T4aSycxqWhpT&#10;QrN5c11x/BoosRJPsBfqGnAZEDiTBuMMi1v0+lGaWGaY4UIQ6HajVLwK1+zktk3sbTq9caMywSIP&#10;nM7tNxaDPjUX8TJU5zACyYSNV+sPV1GLewxc21dTfMejxozIv3mTIRFLaRG4/gGzx2nBsHTodwBi&#10;795zqRG04X3Xx0uHZU8+vXA50/U9/xtnVyPhI+APW6eCZFRYrAICBnolXjBj52MvjKN1TJa3fbjz&#10;/d/Y+dQLSh6cp9O0/wlxD6/3XjeGpROO5OHW4Y9ou4rgdz79OI29TSTM7uc97khX52Oz7p8NZPFr&#10;NuL+osQSuv58XF+WxBG+QNz99BRUHq0iTJ5EO9KwMYNwjjrUC4uOA3O6JTBgcePKTrjRKaleWRyv&#10;64hOpbiFHUsXX/VnYkII0/E5UW480Qb02cTudy0d+e3r+B2+vLR54O5QVCdPLXYPMvpqcDhRna+A&#10;6w8N4CCr4erRJL008kDMnU7VIuE72+I+T9Xhhat7pgMtyhL1/6wYvJ9ImU6YueeeIbMTcqTDsGjl&#10;LRosqbHztp4P3/fh4/qtVoulTtz8xDuHVB/UdHXo9T+1mONrsftir0J/qFWG/bOQv5LV8IhwiPGi&#10;n1Rcl5W8JX1PHR2ADqmyOQslYPb9HQfEQUMl5BxI7+fxeWmSUcU81nfD5br0cXqkwpebZE7YcLjE&#10;qYVLPKgYDzVrEbTcuESF2/ignSmz61rOS0YBYH4ZGqxF0ChBZS86Uc5cyx1fqHHzjwHpF9Rhl6Ui&#10;hI8sBuH72ToQDSkqDjnJQzlSykGkW5T4FdSfg2lOL3dqybLkQNpg8Hv54foWWTqpN25CyWJEZvDC&#10;A0r5WdwjC8q6aaSlBo998pG/qQ9gPX9sTrvTMxXgYXOM8m+33YLiJ9LtLIQsztipeq+dKnUgikCo&#10;43bxCQ0o64f/3Uw2hzZFjRwWTaR2i1UyIlHKJKGb/fq0ZPOTz+004vp5qCkhqFnxhyrDBngebhV6&#10;AGpWwvOO/onKLiovHJdK21+G27hIHPOSxZcciYIm1bPPIZ1Ow51HS71llVQWAsdURvTrkg/hIfPW&#10;xE1cFGDye3l7WV4vv+0B2QtY7Hy9KTMpK/w/dLrPLJkiNb7LQPRi9qZNYULKuqvltwb7ZHRk1KuK&#10;NSiupjjYLecbMnev5dK96yEzsHfIoG3lC8sx6ZDyj9xdTYSsPU7BAvKVv313PXFsnLxTt+BoiQFL&#10;p33ewF2rlb19j/vXqUDu2JHmjuCJPuwMMAQYZ99Wcg42d9Nw26dQy47/Dov0B0PY6fxpV+a5K/cn&#10;270l5mIk1HLg38YiegY7bxEXbsk4qdQtDP+Q8wmF0hDd/rEArervGc5UDAc76yrzZWb2T94AxdJv&#10;Zx1wBOEu0GAVguPWJ5V4fMidZjNd0TbBkQNKwQ6o2YXb1hQl9sA1aBczWeFVbOCfKbegZBfc3+ML&#10;oCQfUVDwHRKSzqOeM7I9dcMEbXsNFfmY3HbcwuazV0XB8pVXimJw+pj8a3uEImB/xi+GkgREfuf1&#10;UFhZWkyK8hq8xkp6ph6ObquBMpWl5DvxCRLPZ6YecQSt1PfCcNng77R+CCUp5L8KAQsMKTttowZR&#10;RKUy6m47gd7kXkaY/yrFcudYdjlfkDbyByhJhNvGsguUZJHTZWXxxuWsCmty06K/Jj9nQSvEmfQ0&#10;D/7AjeI+rNpoiYZ4XnkONXkUlK6HikT4PzT7nl2b3ICXMROhJA27K466UJKKYQC7Fvncp+mTyL6O&#10;zyimO1SIehlS+PgRlGSxq5zCfE8mo59r8QpKkhiS5KTMm2OG/K3yphxkIXpj3l8TanLYnrJDiWnc&#10;EV0XTWoMNePxefITuQ9S2+iflbgJ0s8tL+1DafGGEpH4GpAaaK+07WWqxPWIKGF8ouW8b6CFqMXD&#10;sFQFMkOkQDisAiROMUFB5c/g/p69XdnZ/fuvF8f84ouc/ylaV+eR++qui5mF8TYlLAtrksCfYUco&#10;qKSbtnYzrS9olx6Mp09WhJD3Nl3pU041QapoC6EMhuTuJ6uVmmFhUv1dKxC1uXTXYTWUinIu2JjC&#10;lgEY8+8w8HkWdglKBYm6YHGLuiIfUeTC76BkLNyLGQ/JWTVotPIsgZICsF9C77xmej3XwK3tyFk2&#10;eBT1d4OSAkQ3M4sHL2H4vGPYbxs5E/528+NU9moQrBkpdp6o3G20ssn5OpSUPPeEA+VLKE2jEdzs&#10;Z9nrFKOX+tgF6/lkFKGYHt66HEqKELzpDtJfUt2NiVQ6ev5DxucfVbjtIJRUIel5BKTnMrnvi0aH&#10;5WTkABxKbKvEcoq6Efn8d0SZQWulI8JEJHx8vrflvypIWTWhrCsKjRnz1vkPKBEUoxXeQoVXVwao&#10;c9cM0abENmRdnsi3L9GBW20sYNbRkpJRpg2cbPLmj2dpbZY08M/Fryfp6Ffi3h/8SoSJuZrrdi4C&#10;IOzZD/Vf8zy2LP0rhu6yuDkKZ9zlFwSfg1JRzNo5Qt9jlYuj0wfd6N+7PGV9TvUn5Pu9Pjt+1ufz&#10;y8xBwOlfZrY9ypp8SNFnVvdHr7FQKkjUwGMA+l7/DLB54qGruX+PdWznqgffZNNfxu2OH5/z+Yr+&#10;6WIQO1cpiaDKxiisjaI729G2zcnJaZas6GthQfhe5JdosWtM9eCb4ZY3BBxJVpOLyQKNF4sPfr6Y&#10;vQ1A7H80vCq5QSoHr1T0GO5Nr27kfOd92pbt6Uf4HnsIMjfhg8Kfoi2EnIS0wurX+dSdn9/dMnNE&#10;eqvo2A1HockgDO6WKvimksyJ/52UV21A7qLCQ22g73NP34V1FE8ygJDj++K/as1dukUPH/yIllfx&#10;RfsXNqFdSM30ogRuM7GCB60JD61JKXngHn3seWsq9L3IzN0QvlevxWcIOQEXN1TrhNYnP3lS8tda&#10;/tMIy5//9jkDi0GNs9OgkpPAA3kdoFSIiNZl7Xx9oO8/4n4FNBFwhFOuVGfCHi3845OVzgWLbXZV&#10;v6oAOyaWgi5MPwOVnOTvyhwKpSLwv88+MZXzme95h6NBCcYR7d7sMMrk5s4nv9VeEf+ZmBkEJQO5&#10;ZNMEKjlJnpRExpUSjeMTjbDPfK/fPgYsq04DFOV3OO1o+1V+7X2WWRE4xODCc58KZ6jkJOh6YSWU&#10;CtDornX196+270W8yTGWS7+8iBJ1sFla8zeFbf+DUbmyAW/bQyUfIrfYporv6QUFoKg6T6uW77Gc&#10;f51Kd9TT5VS3RfylmvP88gqwXp2CO5JpxdegVIA1luWXZ1Vx0wE88J9FhDm4Pbumly+up228YIDN&#10;u1pntpXb4oExSxI2pcFkgsUFKBWgFajJ+OqHWaB1ODrkp/ryKEZPDxlXe3mT3M0RdGNkfEEuAk7Z&#10;rIJSAdbvJfByAmG2e0uqPCpwXwqc5tZ3FBm10Obtp++CiCeO4vAsJq435cHgH08SLhDzqZ5wqvBY&#10;C574zwoUcST2Sy0rLtZbuKjVPWT/Z16OWh9afPWmmji/0bbeJIZS3r9rRRHGIGVhzTXM51wOXlBX&#10;uUXLzPQzanKUZXfFi8SCk/e+x4zSi68arYDUeXhiUBDyS12n5cKfv2ZMXM039yxUcjEmrAiP9ZLD&#10;e99zJ4Hi4L7vqTNh13D6oLpPifmajAmrNQqugEoufBxbkNhY/IPvM+CSB6dOXw7N+4/EX7pqEJaV&#10;QtUwk5usbVK7RY5oanEzEnf1CdqPgqqfcuxRTeqac3jfO66qN4GdT056u3JJBNKeXK1YCUCxBzQI&#10;MPfiPVBSi87hEfW2JOS/vs+A+7I2Aim/u/pt4k8Ui2u/HSSbog9DSS2uPZrVmwN6dHq6gzJ7a5BD&#10;XyDlYef5eWBgubh2yJk7xXoLlNQyJ+xdvY9MXIGj1d6edI+sOQDpssoa7bB6bHbdEj9A+gD3nCPJ&#10;vWCk5If4dvW2FhZx18daDqfsEkE5MQZS9aYWTXAWD9BvDUJrPUuCJbGnoKSUhLTshVB+kQGhIN2V&#10;3uH9v6Tz/W9NQL8hnHbAqVYLTMGqkH+hpJScV73+hPLLLDEHId/Um9Wmak6ad4aqPoSrbMrPRXFy&#10;QVmtFkLC/8VIe0UwqZgty5QijHR5JehL74C+rzQle6tvgGaVVcsLYNERjuAIf11EQhhTdnx2Dd4P&#10;ZX2M7sGClvC8VTaOX1XtA0yBda3nXNjeaT6UlKLzbLhUXaQ+TedhIm8KQX8888/R6h4+AOHPDT0b&#10;YJ8FIb5AQlNoZungNkfvObTtiXTKBE1ou8HK0CHQzhpChA940MzyI+IV2CxoZ+Xj706s0bh7fSdU&#10;25VEuJj3yUcQJEMzSwO3mYzvxOyQNHzmvGO5Fx+BCFcVzVm9qzvEEB+LXAXNnS9wm7P8Hhx4R5yq&#10;j/kW2nsG4jbHuykc+JU4DAmCZvdrrrjNfwnt7q/xDyG81PzO4PBqexcRZ7Y/gv9tFcR/YDAbmjtV&#10;swImEa6HLYjZ8KoaT5BZ87BIuK/HGs234RAiWcT3b2hu64rbnPMb4MC10bit9/4/uAHXKmk74cAL&#10;YitqCs3wpcTWg78e2uG38OdaMA2a4dcM8H9Q+eEjTMNt3/nQ3PYAtxmM3lwrGFKsIox4ugmEF0Pn&#10;62v6Q4jlpyQZmv7wpquI0dAeTfSMEdhD+yDc9fschANBxKTEh6a/NpECgU2Ftr8PHiHDDKDpr0VE&#10;zD5+hEa4LfGBpj+9E5SnPm0oniPxWAn9Xk2tazWEExeR3XddnUi701Av/Py3xadbXiKYDWJrdrEW&#10;dIlpcH+J+CKvwD6ovgB3U2xx6vvFWhzIgLM4jiA39j6UCNnZAi5D9QUidoCkkvdbc8Fjy+lQViP4&#10;JVaxvDYKEPpNnDQ4c/i7ofS7samheA63s1X52w9ZF9y1wKtG6hfX4wnZ/cTJZsyDvPLiqveUlXXF&#10;HDhEGxryPa8QbPx48s89Ca7XWDuIqoCSnmBZj4klAs54OEoXnoH62wxvKjOvMcNjt8qSiEooRoBp&#10;PQZWK1+9ieMMeZhUCspp1s76a7AGKhaSUwSsW8EEorg2YlBEr7YvLQBZnRplQN/9IGSq8m62rJoh&#10;14Porz8kdcZ5gRAl3C2lAM1tVHCmvCkezsCgiaLXPNeHboa4R0+oq9gEovF6RdrwaJ8KAq23reKH&#10;ExxX5qX8HYBFzQV0QIZlDyjZQFTn5fKUnSwWJ8GNsjuJaW2fsQ08rvXphoMkqNhA/siR2lDKgElv&#10;UHN3rCziYix3QUngxSrfRzR9LEdL2J42gIqX3upy8TooCWIti6BiA4EzPI2glIH9ZaDGK7AG/Kw0&#10;4xl/LcHD1G9m3DLomfvtjM3neRwTw9sz/vJ+LmOOpWF5ca0TzeegtNapG8PhTc6bDaUMTLb2HLvw&#10;2p5r3s9rlyn4LGzRywpYmQ+az+NwtoNrf69NLAbZvTfr/z0yBljZhD+Vzfmf+v5XkN5A3JBaIhTL&#10;HoryDpEjkLnUymKwUzEotjkxoWYL/sgDoZa2ZzrcrwBbh1X7PnPlvP/WnbIBMZvDkk62bBUjfgZP&#10;gKVkTLb4IpTV2IWBFGWuaGXm9jYtqOSCeyl+BpTSEzAcAOf7E/alhlhVTKiRXf/IE9wzjOQFug62&#10;HJlf5fvi3q/1AgKHFoOYnVoGvhpHrJzfwH8pHdx5wLbGMuqBpbg1reoidordoZILkTZYCqX0aNxb&#10;1GY3j58Q+KgP6P6xj0l+V/H0FdVfQ8n2mKXPq3wPTlZ7jp8JnDwwDgf72VksY4eqzcDxY970uhBg&#10;Tf7NsYpwQqxYGoVf6CSZL8rGTPSJUil97zLxLx8exec3wBbivJWrbyKp8r1nZzxI2hQk4hPjtEFA&#10;xjBeEADmsNOG78UYAPbRKkMw4JijYp9natFaBbJ9V7QAH3vwu/QGNROvquZ7IvfMQXwD/9OjSFbf&#10;cyaKQfSkNWZCnflXxEBsDEdpQmXwdahUgk4bcO/D9+4z3zcnyhscYNsAOXzPXZZhCQNH4tiTNEtK&#10;LslbCxWVSBLgiYvpNXDtw9pFCb7nJCy54hQNgJVjrxZzaPWereJWTAFUFJI89iysW3ZvBgo+XBmx&#10;4g74njicFDXW1CPH9xyu6blnV6/uebFGmXEj+fgrW45tqaJ4xwDilJc7NLN09ofjjMql4FviF2Fm&#10;dWIYSb6nMXusVHBy4joCdKtO5pNo3gNeH8+CAyfH3zlfPTHwfwWJLuz3/b5/iFUdpSRsKQdzXcaY&#10;Pp1RZrMOzj7VdBpUeuO17hi/3GCrxYHs973i8Ctn1h0Xqwfda2Kw9921Iqu8zTX7QvEebiw+tuPd&#10;j4vAJG2S3rXsJtK7RQPJVXVQeepqCLByXvB37ZZcOeNTe0eD6B4Pqu/zRr5vEP2/rb+HUgZ4roe2&#10;D5vj92m5EV/j6dDtQ0fhp5ga28fm4IPTOhKp4PlztpPT/Zc1YPtj3xJZ8AjK8d/bn6hpQFBOctvH&#10;FF8txgqGbbmp+EbbpEs2KR2R1YwH6esUr/0VTYi+IE2JLqImUd1AdT9ERTmf2U35l/SzjcoTI8io&#10;BRvdqn+tQn+EFCwf3IqMm6n0dczoFp6lPdi6vIlk3dSPkI3IazFzaHaUozaMKixSKD8EIT9DR7Ql&#10;6yJChIxoHxhHrxIYdUJA1myvf/Qc+gapCN7LikdM6MPKRiTeNmeIWDuCcp7evSrzwSGCHAwc4ueo&#10;yW0LJCAgta5VtCpvLv2Sj+iK3ct+RH8rcpjW22s3vTsr0AfRqKQeLlCTgX4zy6coPiEdwtfZR0iN&#10;o3UIPVnX9SOIz7HbYiNHjVo9vNnhrSbX6ygK5n+9L8nnHVG07vpMI/TTrAvQY6oafHZmDoMSQS3c&#10;mWVN6X8bCDvhHwqXI4cSQQaY3hsSLlv+jEbqc38p3RjSRPYyZwQ58E6XjYMSQTXbxd2hQlBNlHkv&#10;GRseIMhCsk68E0pE3Xx7RlnZaJEVnrTrOUwrckKtlZVUYLIqug0KVXwZ7JT4HZTkY9p7eO1LVhE1&#10;Sd5qQZROKoOAs/+gNMMvwm2ffQRKJSDxrVEmjviEWRttFGrShZAbwUnH4yiDTDW4eVW4ogMm1TBq&#10;wXpUE6giolw1lJ3KITg4Db1wVYTm4b1ytKdGkAHvfrrxh3suENSyumnoUBRZUA2S3MQTyjiSZDK7&#10;gyjK2tPfAGbrQ42oRpgb81Keu0nk4NHgvNUoK/kjmHb3zM5QK50nGcZxyPkfsLuw6IEZ1EpHd1uh&#10;KfL9ewTnMwvJTLhvgHG6KBv/PdisBSkoSVs18Aakb6jdixJBEZLGKzfS/ZJftiI432e94p3REPIg&#10;ipwZBCV1BAxFCSOqwm1EOOphpyJyUrPbom69qkGkaZuCupaqCMFMm5EU7udoSM+PN0hRjChuobiJ&#10;OvcX4TXJfgAl9UxdEN9VffuCYS/SN6rwBG9UkqfaFpNyJzjbjFJhQo7A6Im6HmFJpt3JO6fSL71Q&#10;XTtcYEHdQubKfM0mggx+e5mXKttVxwiyWHFikAct2pjx1O8kJfLyIVpkX9qtO6p+newE9PiRjz5u&#10;MQpKBMWYLbNugUKaKsJ0sVUztTmyFAXQq0euTv/i/vhNeWpAxPHW9GqoMmZk/Ab1yBP0LbBIov6Q&#10;sF40Tme8hZLdPCmvWE6zVZ2op+eOD1eTs5j7Vnnf0K6iTWKqBjegcr0zQtdAjaAUk7Ohwd9AjaCW&#10;FXdHbKdxCa0+m4PKUV3G0zjp1eD1MBTUVhF+DikL0dUoqsH37OleE1lY+yxhQpeKgAmDUy5GsK0o&#10;RTL1Bw0o6UzAH3cXzWDCB5UBgeGzpCVMePJNZg4qX2APDVbAvRletnYFI87muFmT4hdCzQYk2wc5&#10;LtZiyv3JOpvZ9NzvSywrmMWcE+lA9hyeB5wMyRtggBpCqYLLFiF03syyGtH3WQxcMQvHN+nMR+Xn&#10;KsG3Q1loy3zmzvwYkyf5uLQRFkfcGTpZYr72lPWnUAbCR80srhoFMnHe4fos6buQ2TXLWd8mmh/Q&#10;YJ7z+a4PPCteMPyiqpzcvdZ/MM33osDX/WPCzzI/4+jpKz+m+V73zLFefxmyoblxANPWC526Wdsu&#10;YdPFeFzmrHc80tu6sKp8cvfsWxS10lMY/fMsS+zVvpP4ThtqBLXoP+qXPfjAGGjREw22NhsWzNrs&#10;lDGyA30P0vXWXd/jBjXbEAk7LciIb6FNz2UPz+hqaVkqm8tnzg+2GkrDujiR0G9xRraDC8sD9Zfo&#10;WCKh88wiY+9ZNenEJEowoNPjX2DR+6SybsOjHVH7X7pE0Mf7PhdMoVID7LrGeG4u0VP1wUpUjhr2&#10;4jA5+KJHyON2Rn4qTHvBeG65L7KgoVboux6YtKjXj7NVdbKCRY4dcKNs3nfsyWaRBZPV++4F3zFT&#10;ie9FPfcX2IaunDEwWT19X4XGlJ8ToKSWNU16W+x9ZeRDw70GdUThu1yu30BqU5eXp2/wfhOp1p5/&#10;T8SvW/u+3U5Bfa4QvtsDl/dEzbsJhC6LzbODvY4MVeqml+vT8XABEbERoUf+A8J8+4d7QrJt5imt&#10;jT/WM21p79Do4TOhjfiISOhrenZS9E1oksyYAf1iMqLDWt2qRHmtdSLCuAIiwJz/egK54ZXAcmDT&#10;ZmAgF2NeqhDVuLawspy358WmyCi5l98iicBE32xm56mEef55HCEQDdDoUNdBKSEZxaA5cfu6SNbO&#10;cIJ8vzX7/htubdV7ChxByIDm+Pbdr3gSd+XGlczUWt3TdHdOPd0gJZKEKIN8OyK5o2ffsuzYvBHX&#10;F/w7GrcRMsNbQazC7ZcWg5A+3Z9tnu2H25z8Ss0gXZ0qxhBfiEbunb559Etu+9+XvcHtKIf+v7e/&#10;5Ubvo3lmsHvftW79r9oOdja/TQykdZ/e1KFVFWeIX87+uxalpbFliStbe+A2xwfd204iem6NHz3s&#10;MpYwvMP77S26U0UqEYDPWvbsr+OnDnxlNAp1c1A2Qw4ePNppUxWGcMBXn8lVIggEAoFAIBAIBAKB&#10;QCAQCAQCgUAgEAgEAoFAIBBkwuH8H+WIjgnG7/MzAAAAAElFTkSuQmCCUEsDBBQABgAIAAAAIQBL&#10;4/QL3wAAAAgBAAAPAAAAZHJzL2Rvd25yZXYueG1sTI/NasMwEITvhb6D2EJvjfyTmuBaDiG0PYVC&#10;k0LpbWNtbBNrZSzFdt6+yqk9zs4y802xnk0nRhpca1lBvIhAEFdWt1wr+Dq8Pa1AOI+ssbNMCq7k&#10;YF3e3xWYazvxJ417X4sQwi5HBY33fS6lqxoy6Ba2Jw7eyQ4GfZBDLfWAUwg3nUyiKJMGWw4NDfa0&#10;bag67y9GwfuE0yaNX8fd+bS9/hyeP753MSn1+DBvXkB4mv3fM9zwAzqUgeloL6yd6BSEIV5BskxB&#10;3NxolWQgjuGSpUuQZSH/Dyh/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4AB9Z2AwAA/QcAAA4AAAAAAAAAAAAAAAAAOgIAAGRycy9lMm9Eb2MueG1sUEsBAi0A&#10;CgAAAAAAAAAhANAJaIQwIgAAMCIAABQAAAAAAAAAAAAAAAAA3AUAAGRycy9tZWRpYS9pbWFnZTEu&#10;cG5nUEsBAi0AFAAGAAgAAAAhAEvj9AvfAAAACAEAAA8AAAAAAAAAAAAAAAAAPigAAGRycy9kb3du&#10;cmV2LnhtbFBLAQItABQABgAIAAAAIQCqJg6+vAAAACEBAAAZAAAAAAAAAAAAAAAAAEopAABkcnMv&#10;X3JlbHMvZTJvRG9jLnhtbC5yZWxzUEsFBgAAAAAGAAYAfAEAAD0qAAAAAA==&#10;">
                <v:shape id="_x0000_s1050" type="#_x0000_t202" style="position:absolute;width:68745;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uxpyQAAAOIAAAAPAAAAZHJzL2Rvd25yZXYueG1sRI/NbsIw&#10;EITvSH0HaytxQcXhz7QBgwpSEVcoD7DESxIRr6PYJeHtcSUkjqOZ+UazXHe2EjdqfOlYw2iYgCDO&#10;nCk513D6/fn4BOEDssHKMWm4k4f16q23xNS4lg90O4ZcRAj7FDUUIdSplD4ryKIfupo4ehfXWAxR&#10;Nrk0DbYRbis5ThIlLZYcFwqsaVtQdj3+WQ2XfTuYfbXnXTjND1O1wXJ+dnet++/d9wJEoC68ws/2&#10;3mhQ46maTGZqBP+X4h2QqwcAAAD//wMAUEsBAi0AFAAGAAgAAAAhANvh9svuAAAAhQEAABMAAAAA&#10;AAAAAAAAAAAAAAAAAFtDb250ZW50X1R5cGVzXS54bWxQSwECLQAUAAYACAAAACEAWvQsW78AAAAV&#10;AQAACwAAAAAAAAAAAAAAAAAfAQAAX3JlbHMvLnJlbHNQSwECLQAUAAYACAAAACEAVdLsackAAADi&#10;AAAADwAAAAAAAAAAAAAAAAAHAgAAZHJzL2Rvd25yZXYueG1sUEsFBgAAAAADAAMAtwAAAP0CAAAA&#10;AA==&#10;" stroked="f">
                  <v:textbox>
                    <w:txbxContent>
                      <w:p w14:paraId="03D6C4D5" w14:textId="41969CF5" w:rsidR="00AC19F9" w:rsidRPr="00AC19F9" w:rsidRDefault="003334FF" w:rsidP="00AC19F9">
                        <w:pPr>
                          <w:rPr>
                            <w:rFonts w:ascii="Times New Roman" w:hAnsi="Times New Roman" w:cs="Times New Roman"/>
                          </w:rPr>
                        </w:pPr>
                        <w:r w:rsidRPr="00EF0B4F">
                          <w:rPr>
                            <w:rFonts w:ascii="Times New Roman" w:hAnsi="Times New Roman" w:cs="Times New Roman"/>
                            <w:highlight w:val="yellow"/>
                          </w:rPr>
                          <w:t>12</w:t>
                        </w:r>
                        <w:r w:rsidR="00AC19F9" w:rsidRPr="00EF0B4F">
                          <w:rPr>
                            <w:rFonts w:ascii="Times New Roman" w:hAnsi="Times New Roman" w:cs="Times New Roman"/>
                            <w:highlight w:val="yellow"/>
                          </w:rPr>
                          <w:t>.</w:t>
                        </w:r>
                        <w:r w:rsidR="00AC19F9" w:rsidRPr="00AC19F9">
                          <w:rPr>
                            <w:rFonts w:ascii="Times New Roman" w:hAnsi="Times New Roman" w:cs="Times New Roman"/>
                          </w:rPr>
                          <w:tab/>
                          <w:t xml:space="preserve">Find the length of </w:t>
                        </w:r>
                        <m:oMath>
                          <m:groupChr>
                            <m:groupChrPr>
                              <m:chr m:val="⏜"/>
                              <m:pos m:val="top"/>
                              <m:vertJc m:val="bot"/>
                              <m:ctrlPr>
                                <w:rPr>
                                  <w:rFonts w:ascii="Cambria Math" w:hAnsi="Cambria Math" w:cs="Times New Roman"/>
                                  <w:i/>
                                </w:rPr>
                              </m:ctrlPr>
                            </m:groupChrPr>
                            <m:e>
                              <m:r>
                                <w:rPr>
                                  <w:rFonts w:ascii="Cambria Math" w:hAnsi="Cambria Math" w:cs="Times New Roman"/>
                                </w:rPr>
                                <m:t>AB</m:t>
                              </m:r>
                            </m:e>
                          </m:groupChr>
                        </m:oMath>
                        <w:r w:rsidR="00AC19F9" w:rsidRPr="00AC19F9">
                          <w:rPr>
                            <w:rFonts w:ascii="Times New Roman" w:hAnsi="Times New Roman" w:cs="Times New Roman"/>
                          </w:rPr>
                          <w:t xml:space="preserve"> in the figure.</w:t>
                        </w:r>
                      </w:p>
                      <w:p w14:paraId="6149CAE9" w14:textId="77777777" w:rsidR="00AC19F9" w:rsidRPr="00AC19F9" w:rsidRDefault="00AC19F9" w:rsidP="00AC19F9">
                        <w:pPr>
                          <w:ind w:firstLine="480"/>
                          <w:rPr>
                            <w:rFonts w:ascii="Times New Roman" w:hAnsi="Times New Roman" w:cs="Times New Roman"/>
                          </w:rPr>
                        </w:pPr>
                        <w:r w:rsidRPr="00AC19F9">
                          <w:rPr>
                            <w:rFonts w:ascii="Times New Roman" w:hAnsi="Times New Roman" w:cs="Times New Roman"/>
                          </w:rPr>
                          <w:t>(Give your answer correct to 3 significant figures.)</w:t>
                        </w:r>
                      </w:p>
                      <w:p w14:paraId="3D6B12AA" w14:textId="66FA3AF0" w:rsidR="00AC19F9" w:rsidRPr="00AC19F9" w:rsidRDefault="00AC19F9" w:rsidP="00AC19F9">
                        <w:pPr>
                          <w:rPr>
                            <w:rFonts w:ascii="Times New Roman" w:hAnsi="Times New Roman" w:cs="Times New Roman"/>
                          </w:rPr>
                        </w:pPr>
                      </w:p>
                      <w:p w14:paraId="4FB7DA4D" w14:textId="77777777" w:rsidR="00AC19F9" w:rsidRPr="00AC19F9" w:rsidRDefault="00AC19F9" w:rsidP="00AC19F9">
                        <w:pPr>
                          <w:rPr>
                            <w:rFonts w:ascii="Times New Roman" w:hAnsi="Times New Roman" w:cs="Times New Roman"/>
                          </w:rPr>
                        </w:pPr>
                      </w:p>
                      <w:p w14:paraId="5B3EA4F2" w14:textId="77777777" w:rsidR="00AC19F9" w:rsidRPr="00AC19F9" w:rsidRDefault="00AC19F9" w:rsidP="00AC19F9">
                        <w:pPr>
                          <w:rPr>
                            <w:rFonts w:ascii="Times New Roman" w:hAnsi="Times New Roman" w:cs="Times New Roman"/>
                          </w:rPr>
                        </w:pPr>
                      </w:p>
                      <w:p w14:paraId="0D4AC41D" w14:textId="77777777" w:rsidR="00AC19F9" w:rsidRPr="00AC19F9" w:rsidRDefault="00AC19F9" w:rsidP="00AC19F9">
                        <w:pPr>
                          <w:rPr>
                            <w:rFonts w:ascii="Times New Roman" w:hAnsi="Times New Roman" w:cs="Times New Roman"/>
                          </w:rPr>
                        </w:pPr>
                      </w:p>
                      <w:p w14:paraId="08524B1B" w14:textId="77777777" w:rsidR="00AC19F9" w:rsidRPr="00AC19F9" w:rsidRDefault="00AC19F9" w:rsidP="00AC19F9">
                        <w:pPr>
                          <w:rPr>
                            <w:rFonts w:ascii="Times New Roman" w:hAnsi="Times New Roman" w:cs="Times New Roman"/>
                          </w:rPr>
                        </w:pPr>
                      </w:p>
                      <w:p w14:paraId="5817F19F" w14:textId="77777777" w:rsidR="00AC19F9" w:rsidRPr="00AC19F9" w:rsidRDefault="00AC19F9" w:rsidP="00AC19F9">
                        <w:pPr>
                          <w:rPr>
                            <w:rFonts w:ascii="Times New Roman" w:hAnsi="Times New Roman" w:cs="Times New Roman"/>
                          </w:rPr>
                        </w:pPr>
                      </w:p>
                      <w:p w14:paraId="299D3E0D" w14:textId="77777777" w:rsidR="00AC19F9" w:rsidRPr="00AC19F9" w:rsidRDefault="00AC19F9" w:rsidP="00AC19F9">
                        <w:pPr>
                          <w:rPr>
                            <w:rFonts w:ascii="Times New Roman" w:hAnsi="Times New Roman" w:cs="Times New Roman"/>
                          </w:rPr>
                        </w:pPr>
                      </w:p>
                      <w:p w14:paraId="106231AC" w14:textId="77777777" w:rsidR="00AC19F9" w:rsidRPr="00AC19F9" w:rsidRDefault="00AC19F9" w:rsidP="00AC19F9">
                        <w:pPr>
                          <w:rPr>
                            <w:rFonts w:ascii="Times New Roman" w:hAnsi="Times New Roman" w:cs="Times New Roman"/>
                          </w:rPr>
                        </w:pPr>
                      </w:p>
                      <w:p w14:paraId="221848C3" w14:textId="77777777" w:rsidR="00AC19F9" w:rsidRPr="00AC19F9" w:rsidRDefault="00AC19F9" w:rsidP="00AC19F9">
                        <w:pPr>
                          <w:rPr>
                            <w:rFonts w:ascii="Times New Roman" w:hAnsi="Times New Roman" w:cs="Times New Roman"/>
                          </w:rPr>
                        </w:pPr>
                      </w:p>
                      <w:p w14:paraId="18AC19F0" w14:textId="77777777" w:rsidR="00AC19F9" w:rsidRPr="00AC19F9" w:rsidRDefault="00AC19F9" w:rsidP="00AC19F9">
                        <w:pPr>
                          <w:rPr>
                            <w:rFonts w:ascii="Times New Roman" w:hAnsi="Times New Roman" w:cs="Times New Roman"/>
                          </w:rPr>
                        </w:pPr>
                      </w:p>
                      <w:p w14:paraId="1D6BCF67" w14:textId="77777777" w:rsidR="00AC19F9" w:rsidRPr="00AC19F9" w:rsidRDefault="00AC19F9" w:rsidP="00AC19F9">
                        <w:pPr>
                          <w:rPr>
                            <w:rFonts w:ascii="Times New Roman" w:hAnsi="Times New Roman" w:cs="Times New Roman"/>
                          </w:rPr>
                        </w:pPr>
                      </w:p>
                      <w:p w14:paraId="4C005345" w14:textId="77777777" w:rsidR="00AC19F9" w:rsidRPr="00AC19F9" w:rsidRDefault="00AC19F9" w:rsidP="00AC19F9">
                        <w:pPr>
                          <w:rPr>
                            <w:rFonts w:ascii="Times New Roman" w:hAnsi="Times New Roman" w:cs="Times New Roman"/>
                          </w:rPr>
                        </w:pPr>
                      </w:p>
                      <w:p w14:paraId="43876864" w14:textId="77777777" w:rsidR="00AC19F9" w:rsidRPr="00AC19F9" w:rsidRDefault="00AC19F9" w:rsidP="00AC19F9">
                        <w:pPr>
                          <w:rPr>
                            <w:rFonts w:ascii="Times New Roman" w:hAnsi="Times New Roman" w:cs="Times New Roman"/>
                          </w:rPr>
                        </w:pPr>
                        <w:r w:rsidRPr="00AC19F9">
                          <w:rPr>
                            <w:rFonts w:ascii="Times New Roman" w:hAnsi="Times New Roman" w:cs="Times New Roman"/>
                          </w:rPr>
                          <w:br w:type="page"/>
                        </w:r>
                      </w:p>
                      <w:p w14:paraId="3CBC9480" w14:textId="77777777" w:rsidR="00AC19F9" w:rsidRPr="00AC19F9" w:rsidRDefault="00AC19F9" w:rsidP="00AC19F9">
                        <w:pPr>
                          <w:rPr>
                            <w:rFonts w:ascii="Times New Roman" w:hAnsi="Times New Roman" w:cs="Times New Roman"/>
                          </w:rPr>
                        </w:pPr>
                      </w:p>
                      <w:p w14:paraId="2999D9FA" w14:textId="77777777" w:rsidR="00AC19F9" w:rsidRPr="00AC19F9" w:rsidRDefault="00AC19F9" w:rsidP="00AC19F9">
                        <w:pPr>
                          <w:rPr>
                            <w:rFonts w:ascii="Times New Roman" w:hAnsi="Times New Roman" w:cs="Times New Roman"/>
                          </w:rPr>
                        </w:pPr>
                        <w:r w:rsidRPr="00AC19F9">
                          <w:rPr>
                            <w:rFonts w:ascii="Times New Roman" w:hAnsi="Times New Roman" w:cs="Times New Roman"/>
                          </w:rPr>
                          <w:br w:type="page"/>
                        </w:r>
                      </w:p>
                      <w:p w14:paraId="0E4C1FBE" w14:textId="77777777" w:rsidR="00AC19F9" w:rsidRPr="00AC19F9" w:rsidRDefault="00AC19F9" w:rsidP="00AC19F9">
                        <w:pPr>
                          <w:rPr>
                            <w:rFonts w:ascii="Times New Roman" w:hAnsi="Times New Roman" w:cs="Times New Roman"/>
                          </w:rPr>
                        </w:pPr>
                      </w:p>
                      <w:p w14:paraId="196A8049" w14:textId="77777777" w:rsidR="00AC19F9" w:rsidRPr="00AC19F9" w:rsidRDefault="00AC19F9" w:rsidP="00AC19F9">
                        <w:pPr>
                          <w:rPr>
                            <w:rFonts w:ascii="Times New Roman" w:hAnsi="Times New Roman" w:cs="Times New Roman"/>
                          </w:rPr>
                        </w:pPr>
                      </w:p>
                      <w:p w14:paraId="25C83634" w14:textId="77777777" w:rsidR="00AC19F9" w:rsidRPr="00AC19F9" w:rsidRDefault="00AC19F9" w:rsidP="00AC19F9">
                        <w:pPr>
                          <w:rPr>
                            <w:rFonts w:ascii="Times New Roman" w:hAnsi="Times New Roman" w:cs="Times New Roman"/>
                          </w:rPr>
                        </w:pPr>
                        <w:r w:rsidRPr="00AC19F9">
                          <w:rPr>
                            <w:rFonts w:ascii="Times New Roman" w:hAnsi="Times New Roman" w:cs="Times New Roman"/>
                          </w:rPr>
                          <w:t>c</w:t>
                        </w:r>
                      </w:p>
                    </w:txbxContent>
                  </v:textbox>
                </v:shape>
                <v:shape id="Picture 1" o:spid="_x0000_s1051" type="#_x0000_t75" style="position:absolute;left:44560;top:1272;width:15386;height:1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hIvzQAAAOIAAAAPAAAAZHJzL2Rvd25yZXYueG1sRI9Pa8JA&#10;FMTvQr/D8gq9FN1o45+krlICgpdWjB7a2yP7TNJm34bsVmM/fbdQ8DjMzG+Y5bo3jThT52rLCsaj&#10;CARxYXXNpYLjYTNcgHAeWWNjmRRcycF6dTdYYqrthfd0zn0pAoRdigoq79tUSldUZNCNbEscvJPt&#10;DPogu1LqDi8Bbho5iaKZNFhzWKiwpayi4iv/Ngo+34rHaR1vduzytv/4mWav8/dMqYf7/uUZhKfe&#10;38L/7a1WkMzHcZI8TWL4uxTugFz9AgAA//8DAFBLAQItABQABgAIAAAAIQDb4fbL7gAAAIUBAAAT&#10;AAAAAAAAAAAAAAAAAAAAAABbQ29udGVudF9UeXBlc10ueG1sUEsBAi0AFAAGAAgAAAAhAFr0LFu/&#10;AAAAFQEAAAsAAAAAAAAAAAAAAAAAHwEAAF9yZWxzLy5yZWxzUEsBAi0AFAAGAAgAAAAhAHXeEi/N&#10;AAAA4gAAAA8AAAAAAAAAAAAAAAAABwIAAGRycy9kb3ducmV2LnhtbFBLBQYAAAAAAwADALcAAAAB&#10;AwAAAAA=&#10;">
                  <v:imagedata r:id="rId40" o:title="" cropbottom="2996f" cropleft="1503f"/>
                </v:shape>
                <w10:wrap anchorx="margin"/>
              </v:group>
            </w:pict>
          </mc:Fallback>
        </mc:AlternateContent>
      </w:r>
    </w:p>
    <w:p w14:paraId="375F3FF2" w14:textId="3547145D" w:rsidR="00AC19F9" w:rsidRDefault="00AC19F9" w:rsidP="00C52FF3">
      <w:pPr>
        <w:rPr>
          <w:b/>
          <w:bCs/>
        </w:rPr>
      </w:pPr>
    </w:p>
    <w:p w14:paraId="12054483" w14:textId="58B4D232" w:rsidR="00AC19F9" w:rsidRDefault="00AC19F9" w:rsidP="00C52FF3">
      <w:pPr>
        <w:rPr>
          <w:b/>
          <w:bCs/>
        </w:rPr>
      </w:pPr>
    </w:p>
    <w:p w14:paraId="0B0FBCD4" w14:textId="0B90DDBF" w:rsidR="00AC19F9" w:rsidRDefault="00F462D0" w:rsidP="00C52FF3">
      <w:pPr>
        <w:rPr>
          <w:b/>
          <w:bCs/>
        </w:rPr>
      </w:pPr>
      <w:r w:rsidRPr="003742CA">
        <w:rPr>
          <w:b/>
          <w:bCs/>
          <w:noProof/>
        </w:rPr>
        <w:drawing>
          <wp:anchor distT="0" distB="0" distL="114300" distR="114300" simplePos="0" relativeHeight="255386367" behindDoc="0" locked="0" layoutInCell="1" allowOverlap="1" wp14:anchorId="079294A6" wp14:editId="07D448CF">
            <wp:simplePos x="0" y="0"/>
            <wp:positionH relativeFrom="column">
              <wp:posOffset>438150</wp:posOffset>
            </wp:positionH>
            <wp:positionV relativeFrom="paragraph">
              <wp:posOffset>47625</wp:posOffset>
            </wp:positionV>
            <wp:extent cx="1846580" cy="592455"/>
            <wp:effectExtent l="19050" t="19050" r="20320" b="17145"/>
            <wp:wrapNone/>
            <wp:docPr id="144760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03725"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46580" cy="592455"/>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2793CC8C" w14:textId="2C71A0E5" w:rsidR="00AC19F9" w:rsidRDefault="00AC19F9" w:rsidP="00C52FF3">
      <w:pPr>
        <w:rPr>
          <w:b/>
          <w:bCs/>
        </w:rPr>
      </w:pPr>
    </w:p>
    <w:p w14:paraId="0679F402" w14:textId="4BFF8EDE" w:rsidR="00AC19F9" w:rsidRDefault="00AC19F9" w:rsidP="00C52FF3">
      <w:pPr>
        <w:rPr>
          <w:b/>
          <w:bCs/>
        </w:rPr>
      </w:pPr>
    </w:p>
    <w:p w14:paraId="06703F0D" w14:textId="7FEDBA74" w:rsidR="00AC19F9" w:rsidRDefault="00AC19F9" w:rsidP="00C52FF3">
      <w:pPr>
        <w:rPr>
          <w:b/>
          <w:bCs/>
        </w:rPr>
      </w:pPr>
    </w:p>
    <w:p w14:paraId="09CBF9E9" w14:textId="31D13146" w:rsidR="00AC19F9" w:rsidRDefault="00F462D0" w:rsidP="00C52FF3">
      <w:pPr>
        <w:rPr>
          <w:b/>
          <w:bCs/>
        </w:rPr>
      </w:pPr>
      <w:r>
        <w:rPr>
          <w:b/>
          <w:bCs/>
          <w:noProof/>
        </w:rPr>
        <mc:AlternateContent>
          <mc:Choice Requires="wpg">
            <w:drawing>
              <wp:anchor distT="0" distB="0" distL="114300" distR="114300" simplePos="0" relativeHeight="255387136" behindDoc="0" locked="0" layoutInCell="1" allowOverlap="1" wp14:anchorId="254FF718" wp14:editId="75F9D715">
                <wp:simplePos x="0" y="0"/>
                <wp:positionH relativeFrom="column">
                  <wp:posOffset>0</wp:posOffset>
                </wp:positionH>
                <wp:positionV relativeFrom="paragraph">
                  <wp:posOffset>173355</wp:posOffset>
                </wp:positionV>
                <wp:extent cx="6874510" cy="1478598"/>
                <wp:effectExtent l="0" t="0" r="2540" b="7620"/>
                <wp:wrapNone/>
                <wp:docPr id="842146562" name="Group 17"/>
                <wp:cNvGraphicFramePr/>
                <a:graphic xmlns:a="http://schemas.openxmlformats.org/drawingml/2006/main">
                  <a:graphicData uri="http://schemas.microsoft.com/office/word/2010/wordprocessingGroup">
                    <wpg:wgp>
                      <wpg:cNvGrpSpPr/>
                      <wpg:grpSpPr>
                        <a:xfrm>
                          <a:off x="0" y="0"/>
                          <a:ext cx="6874510" cy="1478598"/>
                          <a:chOff x="0" y="0"/>
                          <a:chExt cx="6874510" cy="1478599"/>
                        </a:xfrm>
                      </wpg:grpSpPr>
                      <wps:wsp>
                        <wps:cNvPr id="1488317293" name="Text Box 2"/>
                        <wps:cNvSpPr txBox="1">
                          <a:spLocks noChangeArrowheads="1"/>
                        </wps:cNvSpPr>
                        <wps:spPr bwMode="auto">
                          <a:xfrm>
                            <a:off x="0" y="0"/>
                            <a:ext cx="6874510" cy="557213"/>
                          </a:xfrm>
                          <a:prstGeom prst="rect">
                            <a:avLst/>
                          </a:prstGeom>
                          <a:solidFill>
                            <a:srgbClr val="FFFFFF"/>
                          </a:solidFill>
                          <a:ln w="9525">
                            <a:noFill/>
                            <a:miter lim="800000"/>
                            <a:headEnd/>
                            <a:tailEnd/>
                          </a:ln>
                        </wps:spPr>
                        <wps:txbx>
                          <w:txbxContent>
                            <w:p w14:paraId="5EEE5B6A" w14:textId="4A103C9E" w:rsidR="003742CA" w:rsidRPr="003742CA" w:rsidRDefault="003334FF" w:rsidP="003742CA">
                              <w:pPr>
                                <w:rPr>
                                  <w:rFonts w:ascii="Times New Roman" w:hAnsi="Times New Roman" w:cs="Times New Roman"/>
                                </w:rPr>
                              </w:pPr>
                              <w:r w:rsidRPr="00EF0B4F">
                                <w:rPr>
                                  <w:rFonts w:ascii="Times New Roman" w:hAnsi="Times New Roman" w:cs="Times New Roman"/>
                                  <w:highlight w:val="yellow"/>
                                </w:rPr>
                                <w:t>1</w:t>
                              </w:r>
                              <w:r w:rsidR="003742CA" w:rsidRPr="00EF0B4F">
                                <w:rPr>
                                  <w:rFonts w:ascii="Times New Roman" w:hAnsi="Times New Roman" w:cs="Times New Roman"/>
                                  <w:highlight w:val="yellow"/>
                                </w:rPr>
                                <w:t>3.</w:t>
                              </w:r>
                              <w:r w:rsidR="003742CA" w:rsidRPr="003742CA">
                                <w:rPr>
                                  <w:rFonts w:ascii="Times New Roman" w:hAnsi="Times New Roman" w:cs="Times New Roman"/>
                                </w:rPr>
                                <w:tab/>
                                <w:t>Find the length of</w:t>
                              </w:r>
                              <w:r w:rsidR="003742CA">
                                <w:rPr>
                                  <w:rFonts w:ascii="Times New Roman" w:hAnsi="Times New Roman" w:cs="Times New Roman"/>
                                </w:rPr>
                                <w:t xml:space="preserve"> </w:t>
                              </w:r>
                              <m:oMath>
                                <m:groupChr>
                                  <m:groupChrPr>
                                    <m:chr m:val="⏜"/>
                                    <m:pos m:val="top"/>
                                    <m:vertJc m:val="bot"/>
                                    <m:ctrlPr>
                                      <w:rPr>
                                        <w:rFonts w:ascii="Cambria Math" w:hAnsi="Cambria Math" w:cs="Times New Roman"/>
                                        <w:i/>
                                      </w:rPr>
                                    </m:ctrlPr>
                                  </m:groupChrPr>
                                  <m:e>
                                    <m:r>
                                      <w:rPr>
                                        <w:rFonts w:ascii="Cambria Math" w:hAnsi="Cambria Math" w:cs="Times New Roman"/>
                                      </w:rPr>
                                      <m:t>DE</m:t>
                                    </m:r>
                                  </m:e>
                                </m:groupChr>
                              </m:oMath>
                              <w:r w:rsidR="00F462D0">
                                <w:rPr>
                                  <w:rFonts w:ascii="Times New Roman" w:hAnsi="Times New Roman" w:cs="Times New Roman"/>
                                </w:rPr>
                                <w:t xml:space="preserve"> </w:t>
                              </w:r>
                              <w:r w:rsidR="003742CA" w:rsidRPr="003742CA">
                                <w:rPr>
                                  <w:rFonts w:ascii="Times New Roman" w:hAnsi="Times New Roman" w:cs="Times New Roman"/>
                                </w:rPr>
                                <w:t>in the figure.</w:t>
                              </w:r>
                            </w:p>
                            <w:p w14:paraId="7935DEAD" w14:textId="77777777" w:rsidR="003742CA" w:rsidRPr="003742CA" w:rsidRDefault="003742CA" w:rsidP="003742CA">
                              <w:pPr>
                                <w:ind w:firstLine="480"/>
                                <w:rPr>
                                  <w:rFonts w:ascii="Times New Roman" w:hAnsi="Times New Roman" w:cs="Times New Roman"/>
                                </w:rPr>
                              </w:pPr>
                              <w:r w:rsidRPr="003742CA">
                                <w:rPr>
                                  <w:rFonts w:ascii="Times New Roman" w:hAnsi="Times New Roman" w:cs="Times New Roman"/>
                                </w:rPr>
                                <w:t>(Give your answer correct to 3 significant figures.)</w:t>
                              </w:r>
                            </w:p>
                            <w:p w14:paraId="39897F7E" w14:textId="22AC85A4" w:rsidR="003742CA" w:rsidRPr="003742CA" w:rsidRDefault="003742CA" w:rsidP="003742CA">
                              <w:pPr>
                                <w:rPr>
                                  <w:rFonts w:ascii="Times New Roman" w:hAnsi="Times New Roman" w:cs="Times New Roman"/>
                                </w:rPr>
                              </w:pPr>
                            </w:p>
                            <w:p w14:paraId="6AECDCD0" w14:textId="77777777" w:rsidR="003742CA" w:rsidRPr="003742CA" w:rsidRDefault="003742CA" w:rsidP="003742CA">
                              <w:pPr>
                                <w:rPr>
                                  <w:rFonts w:ascii="Times New Roman" w:hAnsi="Times New Roman" w:cs="Times New Roman"/>
                                </w:rPr>
                              </w:pPr>
                            </w:p>
                            <w:p w14:paraId="1BE001D0" w14:textId="77777777" w:rsidR="003742CA" w:rsidRPr="003742CA" w:rsidRDefault="003742CA" w:rsidP="003742CA">
                              <w:pPr>
                                <w:rPr>
                                  <w:rFonts w:ascii="Times New Roman" w:hAnsi="Times New Roman" w:cs="Times New Roman"/>
                                </w:rPr>
                              </w:pPr>
                            </w:p>
                            <w:p w14:paraId="7BB251EA" w14:textId="77777777" w:rsidR="003742CA" w:rsidRPr="003742CA" w:rsidRDefault="003742CA" w:rsidP="003742CA">
                              <w:pPr>
                                <w:rPr>
                                  <w:rFonts w:ascii="Times New Roman" w:hAnsi="Times New Roman" w:cs="Times New Roman"/>
                                </w:rPr>
                              </w:pPr>
                            </w:p>
                            <w:p w14:paraId="02FD778C" w14:textId="77777777" w:rsidR="003742CA" w:rsidRPr="003742CA" w:rsidRDefault="003742CA" w:rsidP="003742CA">
                              <w:pPr>
                                <w:rPr>
                                  <w:rFonts w:ascii="Times New Roman" w:hAnsi="Times New Roman" w:cs="Times New Roman"/>
                                </w:rPr>
                              </w:pPr>
                            </w:p>
                            <w:p w14:paraId="50DFDAF3" w14:textId="77777777" w:rsidR="003742CA" w:rsidRPr="003742CA" w:rsidRDefault="003742CA" w:rsidP="003742CA">
                              <w:pPr>
                                <w:rPr>
                                  <w:rFonts w:ascii="Times New Roman" w:hAnsi="Times New Roman" w:cs="Times New Roman"/>
                                </w:rPr>
                              </w:pPr>
                            </w:p>
                            <w:p w14:paraId="36DF72BF" w14:textId="77777777" w:rsidR="003742CA" w:rsidRPr="003742CA" w:rsidRDefault="003742CA" w:rsidP="003742CA">
                              <w:pPr>
                                <w:rPr>
                                  <w:rFonts w:ascii="Times New Roman" w:hAnsi="Times New Roman" w:cs="Times New Roman"/>
                                </w:rPr>
                              </w:pPr>
                            </w:p>
                            <w:p w14:paraId="3541EB65" w14:textId="77777777" w:rsidR="003742CA" w:rsidRPr="003742CA" w:rsidRDefault="003742CA" w:rsidP="003742CA">
                              <w:pPr>
                                <w:rPr>
                                  <w:rFonts w:ascii="Times New Roman" w:hAnsi="Times New Roman" w:cs="Times New Roman"/>
                                </w:rPr>
                              </w:pPr>
                            </w:p>
                            <w:p w14:paraId="3CF04BA5" w14:textId="77777777" w:rsidR="003742CA" w:rsidRPr="003742CA" w:rsidRDefault="003742CA" w:rsidP="003742CA">
                              <w:pPr>
                                <w:rPr>
                                  <w:rFonts w:ascii="Times New Roman" w:hAnsi="Times New Roman" w:cs="Times New Roman"/>
                                </w:rPr>
                              </w:pPr>
                            </w:p>
                            <w:p w14:paraId="6992DD7E" w14:textId="77777777" w:rsidR="003742CA" w:rsidRPr="003742CA" w:rsidRDefault="003742CA" w:rsidP="003742CA">
                              <w:pPr>
                                <w:rPr>
                                  <w:rFonts w:ascii="Times New Roman" w:hAnsi="Times New Roman" w:cs="Times New Roman"/>
                                </w:rPr>
                              </w:pPr>
                            </w:p>
                            <w:p w14:paraId="424821D6" w14:textId="77777777" w:rsidR="003742CA" w:rsidRPr="003742CA" w:rsidRDefault="003742CA" w:rsidP="003742CA">
                              <w:pPr>
                                <w:rPr>
                                  <w:rFonts w:ascii="Times New Roman" w:hAnsi="Times New Roman" w:cs="Times New Roman"/>
                                </w:rPr>
                              </w:pPr>
                            </w:p>
                            <w:p w14:paraId="6446DA45" w14:textId="77777777" w:rsidR="003742CA" w:rsidRPr="003742CA" w:rsidRDefault="003742CA" w:rsidP="003742CA">
                              <w:pPr>
                                <w:rPr>
                                  <w:rFonts w:ascii="Times New Roman" w:hAnsi="Times New Roman" w:cs="Times New Roman"/>
                                </w:rPr>
                              </w:pPr>
                            </w:p>
                            <w:p w14:paraId="0D306681" w14:textId="77777777" w:rsidR="003742CA" w:rsidRPr="003742CA" w:rsidRDefault="003742CA" w:rsidP="003742CA">
                              <w:pPr>
                                <w:rPr>
                                  <w:rFonts w:ascii="Times New Roman" w:hAnsi="Times New Roman" w:cs="Times New Roman"/>
                                </w:rPr>
                              </w:pPr>
                              <w:r w:rsidRPr="003742CA">
                                <w:rPr>
                                  <w:rFonts w:ascii="Times New Roman" w:hAnsi="Times New Roman" w:cs="Times New Roman"/>
                                </w:rPr>
                                <w:br w:type="page"/>
                              </w:r>
                            </w:p>
                            <w:p w14:paraId="14D929C0" w14:textId="77777777" w:rsidR="003742CA" w:rsidRPr="003742CA" w:rsidRDefault="003742CA" w:rsidP="003742CA">
                              <w:pPr>
                                <w:rPr>
                                  <w:rFonts w:ascii="Times New Roman" w:hAnsi="Times New Roman" w:cs="Times New Roman"/>
                                </w:rPr>
                              </w:pPr>
                            </w:p>
                            <w:p w14:paraId="6A2357C8" w14:textId="77777777" w:rsidR="003742CA" w:rsidRPr="003742CA" w:rsidRDefault="003742CA" w:rsidP="003742CA">
                              <w:pPr>
                                <w:rPr>
                                  <w:rFonts w:ascii="Times New Roman" w:hAnsi="Times New Roman" w:cs="Times New Roman"/>
                                </w:rPr>
                              </w:pPr>
                              <w:r w:rsidRPr="003742CA">
                                <w:rPr>
                                  <w:rFonts w:ascii="Times New Roman" w:hAnsi="Times New Roman" w:cs="Times New Roman"/>
                                </w:rPr>
                                <w:br w:type="page"/>
                              </w:r>
                            </w:p>
                            <w:p w14:paraId="68EB73DD" w14:textId="77777777" w:rsidR="003742CA" w:rsidRPr="003742CA" w:rsidRDefault="003742CA" w:rsidP="003742CA">
                              <w:pPr>
                                <w:rPr>
                                  <w:rFonts w:ascii="Times New Roman" w:hAnsi="Times New Roman" w:cs="Times New Roman"/>
                                </w:rPr>
                              </w:pPr>
                            </w:p>
                            <w:p w14:paraId="2BC8C7D1" w14:textId="77777777" w:rsidR="003742CA" w:rsidRPr="003742CA" w:rsidRDefault="003742CA" w:rsidP="003742CA">
                              <w:pPr>
                                <w:rPr>
                                  <w:rFonts w:ascii="Times New Roman" w:hAnsi="Times New Roman" w:cs="Times New Roman"/>
                                </w:rPr>
                              </w:pPr>
                            </w:p>
                            <w:p w14:paraId="50A6714B" w14:textId="77777777" w:rsidR="003742CA" w:rsidRPr="003742CA" w:rsidRDefault="003742CA" w:rsidP="003742CA">
                              <w:pPr>
                                <w:rPr>
                                  <w:rFonts w:ascii="Times New Roman" w:hAnsi="Times New Roman" w:cs="Times New Roman"/>
                                </w:rPr>
                              </w:pPr>
                              <w:r w:rsidRPr="003742CA">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200462305" name="Picture 1"/>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4643438" y="151448"/>
                            <a:ext cx="1436370" cy="1327151"/>
                          </a:xfrm>
                          <a:prstGeom prst="rect">
                            <a:avLst/>
                          </a:prstGeom>
                        </pic:spPr>
                      </pic:pic>
                    </wpg:wgp>
                  </a:graphicData>
                </a:graphic>
                <wp14:sizeRelV relativeFrom="margin">
                  <wp14:pctHeight>0</wp14:pctHeight>
                </wp14:sizeRelV>
              </wp:anchor>
            </w:drawing>
          </mc:Choice>
          <mc:Fallback>
            <w:pict>
              <v:group w14:anchorId="254FF718" id="Group 17" o:spid="_x0000_s1052" style="position:absolute;margin-left:0;margin-top:13.65pt;width:541.3pt;height:116.45pt;z-index:255387136;mso-height-relative:margin" coordsize="68745,1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4K/MWAMAAKkHAAAOAAAAZHJzL2Uyb0RvYy54bWykVdtu2zgQfV9g/4Hg&#10;eyPLknwRIhfdpAkKtN1g2/0AiqIsohTJJWnL2a/fGcqy46TF9iLAMilyhmfOnBlevz70iuyF89Lo&#10;iqZXM0qE5qaRelvRvz/fvVpR4gPTDVNGi4o+Ck9fb37/7XqwpZibzqhGOAJOtC8HW9EuBFsmieed&#10;6Jm/MlZoWGyN61mAqdsmjWMDeO9VMp/NFslgXGOd4cJ7+Ho7LtJN9N+2goc/29aLQFRFAVuIbxff&#10;Nb6TzTUrt47ZTvIjDPYTKHomNRx6cnXLAiM7J1+46iV3xps2XHHTJ6ZtJRcxBogmnT2L5t6ZnY2x&#10;bMtha080AbXPePppt/zj/t7ZT/bBAROD3QIXcYaxHFrX4z+gJIdI2eOJMnEIhMPHxWqZFykwy2Et&#10;zZerYr0aSeUdMP/Cjndvv225RstkOji5gDNYEIg/c+B/jYNPHbMiUutL4ODBEdlgAKtVli7n64wS&#10;zXrQ62cM9A9zIHPEhiBgN9JFwgE+g0lMu7fvDf/iiTY3HdNb8cY5M3SCNQAzjVE9MR39eHRSDx9M&#10;A8ewXTDR0Q9zXhTLeZpdEMdK63y4F6YnOKiogzKI3tn+vQ8jx9MWTLA3SjZ3Uqk4cdv6RjmyZ1Ay&#10;d/E5er/YpjQZKrou5kX0rA3ag2tW9jJASSvZV3Q1wwfNWYlsvNVNHAcm1TiGbCsNSUd6kJGRm3Co&#10;D2NCCjTGxdo0j0CYM2MJQ8uBQWfcv5QMUL4V9f/smBOUqHcaSF+neY71Hic5cAQT93SlfrrCNAdX&#10;FQ2UjMObEHsE4tbmDSSnlZG3M5IjZpDk5tpKXsLvWJ8weqHN/+9jYBV2iH/shf13+eiZ+7Kzr6CV&#10;WBZkLZUMj7EtQk4QlN4/SI6k4uQsc2ic+WKezYpJ5bALDydRqtPe0RLEJPkzcXsLgpqEfbk9wenF&#10;sbWSdtIWjo8BAr/PethXOBr7463hu17oMDZ8JxTEarTvpPWQ1FL0tWhA5O+aFNoQXDYBCso6qcMo&#10;PB+cCLzDXLag0b8AO2gKhHdaiKDPODGEUYtTKzr1wHyRZ3kGdxp2uwI0dmx2UztM82yRLad2mM2X&#10;sOlYPVNlT4X3XbUZkY1Y4hCgReHF+yAGcby78MJ5Oo+7zjfs5j8AAAD//wMAUEsDBAoAAAAAAAAA&#10;IQAu/5KDtSMAALUjAAAUAAAAZHJzL21lZGlhL2ltYWdlMS5wbmeJUE5HDQoaCgAAAA1JSERSAAAB&#10;WgAAAT8IAwAAADC2+60AAAABc1JHQgCuzhzpAAAABGdBTUEAALGPC/xhBQAAAwBQTFRF////+/v7&#10;8vLy6enp4uLi2tra0tLSy8vLw8PDu7u7uLi4tbW1s7OzsLCwrq6uq6urqampqqqqrKyssbGxtLS0&#10;tra2ubm5vr6+xsbGzc3N1dXV3d3d5OTk7Ozs9vb2/v7+/f398/PzycnJo6Ojj4+Pe3t7ampqXV1d&#10;UlJSR0dHPDw8MTExJiYmGxsbFhYWExMTDw8PCwsLCAgIBAQEAQEBAgICBQUFCQkJDQ0NEBAQFBQU&#10;GBgYHx8fKioqNTU1QEBAS0tLVlZWYWFhb29vgoKClpaWvb290NDQ+vr68fHxh4eHYmJiRkZGOTk5&#10;Li4uIiIiFxcXAAAAJycnMjIyPj4+k5OT3Nzc5+fndnZ2RERECgoKAwMDBwcHLS0tW1tbbm5uwcHB&#10;yMjIz8/P2dnZ09PTzMzMv7+/oqKiZ2dnVFRUPz8/KysrBgYGDAwMGRkZKSkpioqKxcXF+fn59fX1&#10;6urqMDAwHBwcRUVFaGhojIyMr6+vx8fHgICAXFxcODg4ERERhoaGxMTE9/f3/Pz81tbWPT09QUFB&#10;ZWVljY2N+Pj4qKiof39/V1dXNzc3GhoaU1NTkpKS8PDw39/ft7e3kJCQX19fLy8vkZGR3t7eg4OD&#10;JSUlEhIScHBwnp6e7+/vSUlJISEhhYWF4eHh2NjYvLy8dHR0WVlZ5eXlmZmZWlpaHh4e7e3tIyMj&#10;9PT0eXl529vbgYGBHR0d4ODgoKCg1NTUmJiYTk5OICAgOzs7FRUVoaGhc3NzZmZmNjY2pKSkfX19&#10;Dg4Op6ena2trQkJCKCgo19fXlZWVSEhI6OjoMzMzwMDAWFhYTExM6+vrQ0NDnJycwsLCaWlp5ubm&#10;cXFx7u7uzs7OcnJyl5eXXl5eSkpKiIiIT09PhISEra2tfHx8YGBgpaWlysrKjo6Od3d3m5ubmpqa&#10;Ojo6n5+fdXV1enp6TU1N4+PjbW1turq6VVVVi4uLfn5+eHh4srKy0dHRNDQ0JCQklJSUY2NjLCws&#10;bGxsUFBQUVFRZGRkpqamnZ2diYmJUhiPNQAAAAlwSFlzAAAh1QAAIdUBBJy0nQAAID5JREFUeF7t&#10;nXdck8cfxwnuOmvdCgkOVBQImSytigNc8MFWhYRaZ60GrIC0aitKREULilrcCFpxgRWc2Kq4wVUH&#10;OGqtWmdrWxxFbWv7+z3AoYAiAZ7nySXk/Yev7x0hJOc9d9/73neYmTBhwoQJEyZMmKjECMyrVK1W&#10;vUbNWm/VrlO3Xv0Gbzes906jxk2aNmveomUrC0sheZmJMiCyatm6cZu27azbd+ho06mzrZ292EEi&#10;lckVSkcnZxfXLl3f7da9h1vPXg1692nlTn7HRKl49Knft1//AQM9vRzkeCNSsa33oPe6ub3/1mAB&#10;+WUTJTGk7lAfTy8nXxUZO7Vfxw+GMZOzUa0Ph49oMXjkqNHNxrxV96O27cZ+PG68OP9F0PjbB0z4&#10;+JOJ5uRNTBRBFBgUXM9tkjR3qFQKiUPIp59NnjKqlMEKntrm8y+mOfqqpXnTO7T/9BnmYQLTClwI&#10;bZWZtduFq5nRkTu5Dpw1e07tlmV4wCP6zJ33ZeSEKF8Z8wZe8xdMbBktIj+q5GgXLlr8VYwSkDnH&#10;dLNe0mRpGPlBmTCvXn/ZV7OWOzCju2LcylUTY01z17LpvNVxudN1eff4tyeuqdBuZL7261XrfJyZ&#10;d/ONSeg1ivRWUgYv7hjHzFd5p5VTqq8v12wthshj6egNGzflzt0u7RtuJr2VjqAmX9prmPUxsV2L&#10;pEAWV0dB2Oa3EhjtQS7x3vIN6atEBG5eu7ULM7f8k7vX5URnSlk8zTl3X+y/LcWjMm1qYdt37NQw&#10;K6J3t8UzSRf7aMcMfS+EeSh2jW1UlXQZP62n7/YFknfGN7UiPdwgSqk/LNwJSJ2/ZynpMmpErb+d&#10;5AuVTc/eKYGki0OCRr1t7Qo4918wxNi1Me3273apodq7b00Q6eEabfT2/WLI0iZN5usv6gOhttVs&#10;ZmuRex/g2ZgSsSWVWXTtF8SKjHPqajfPOKiCyvnQKtLBJylb/JiD2uHFMy1JhzERWGusHRDy8R49&#10;6fGj4m0YXXfQdO5UEn1xZOsERinoMWU9aeuB7UePpUHmsyedtI0D81UZDrD/7ngV0tYPgS3bjJPL&#10;vE5MNaJ7ieon/QG/Rkl6PxYJYvsy+knq50ZyPhOdmhwClXg/JbaStR18ZRhUO8gIdIUqdU4Ddgkz&#10;SFP/xH5vo4bDweGGruYmnTkrhvLQhmjSpoLt6w5DPnCyYVvFoj/x0yCu50wejrRlIenDr0IhPlSb&#10;NA2R4K+cgPZHuDXClItTdTsxuuAcCj+ZbhxPBjo3ZOPygH2E585LoP5gIWkaFKLM90Mh6TiaNClk&#10;la0c4TUjSMtwEGSddULUhZakSSUzToqx/OI50jIYGoYrENkgibToRLhmXggcLmWRpmGQuWwXlAmt&#10;SYteYtv4yVTvTaFzO3gtoy4rkfpDugEcJwPXXoE84Eeq1O43oD0eA1nUVdKinp/UwDXDOJoJGsdA&#10;fHIEadFPxPVBanQwhHtJ9wbeCNgaS1qGgOBGBzVW19CSJrWY/2yLTYs9SMtAONIe0ndrUXYaL07w&#10;zRWIumVwPsTrrSGd9A7VFvL0sUr4NjRA5/fAdpClUrzzClMuQeb1NWkZFuZbHSG7Ta2isLY7NHfo&#10;sXmXjdjJm2TSH/V7eVciUz+FskNr6jfakjC/6w3xPSo972ruhqTHEQMOMgqr5QfxSgqv0rPeleMz&#10;C4O+zBN9sxu+v9BmUBC2/BWy9qRhuFSLBH6mzPRx/xLUG4lsyNQcJMdRqvQEC2uoP75PGoaMoN5h&#10;ON6iyMzscUGjOpZlsLpBYcK2OSPxADW3OmHzHDDpjAHrBoUJ2iCXT+pNyzQ56oxUaj5MhXFfDFnX&#10;waShXwQNkuHfiDSMgaD9aoRbkIY+ETSaANu5pGEcDBnmj44UeCjUiMGm20azGuSztJ8SJ1qRht4I&#10;fhdebQ3Wv6ckBneAw359f6vf5OqDRhhlXM0Vce8QWU/cckDMESOMGBJ+DYRvJw19oO3dGS6NScPI&#10;iFeiRzCR9UDLKzKHo0Q2NiyuKdSLicw/0fsdcZbye9ByI7oxDVFNSINvRHtS0Z9qV8QKEbFvEw7r&#10;ydWuWgC61DTiNA5h85RYfYo0eCViN5w2GIlN5vUk9YdjvB6+oZUbNNeMKybzFUa5wvMq/44fDexx&#10;SJ+KHy80CsEx3h3tvrksl/xOZOPFPV7u0JZnHSiopxLnjVXveomw2iG4tCANnrgRAz/jH1lGwayf&#10;ii+JzA/Rn0FpXDbakhjygQrXicwLX4fK+1WSrHpjDsNvDZF5oMpeHB5jxIeFwkS0U2iG8ecwvB9p&#10;PY3O/F0SrQZgF2+B0sdDEXmEyJWARVD9wdOSEHEZTtuIXCkYC/99vNz+ufeyR4dKlbD/vjcGzOTj&#10;KqVFOGybE7lyENFLjM95mLYRC8TIJnJlIWUndvGw2rY8hoGUevxzhvsqOzwgMncIrkvxs1FbaV/H&#10;4NOQcB7lkNkfg0YSuRKxwAkPuT4jPYK68pwWXrK0KzZxnOgyaAA6TSVypWKOTPkTtxpnfUiGVsJJ&#10;a2Y2pDP2PiYyJ1hmYPmHRK5kvA9lNpfTdp+/arZx5oQuFZE3DnFoOIk+BmdDjcGtMEelkjbcaZ1z&#10;o3CJiJWPqn/ChzPnAIt+KnF1Ilc+LNtKJHWIzDoz/GD4saLlp0YnnCAi2wQuUKE3kSsjsbOh5mhF&#10;WN8Be2mI+dEbH9lxZPMTtvbCVgNKkcc+M6chhpPQaO2PsBtTSZXafARnFQpOnLECO+FKCpErKY/s&#10;5Z8RkVV6SyWTK9WV2KtY/YmBXCRv/wBdxhCx0rIM9hwUR6oik83Xi/d5mRBanVvacmEwV7vtWg2+&#10;YD8PxRKIFxCRXgLPfNtJAgef7OocDe6vHJirzd9FDvVFf8MuegN2nqHQTKvHjYtqXTg+YXvDaeqF&#10;jdQ71DYOgPOw2mcar0xDZ27s1pmHsZHtvO0PlPKGRKSWTB+Zsmdu1VyLnhpYk052cR+K5SzHknlc&#10;hob6pM9TQjA+P3NunztwzBPYRthbhrnsWm2nxuAPItLLJ1Hq9/OlqvOBfOklllWr37jRomp+MqQ1&#10;N9aGmZ1qwXTkaj3a4BY3arQ4pctt+MhJOMjuHLvrzK/bebnYfncLudDuMw2h+VIBghF9j7kAu461&#10;zfMwuoD+zR89jWM6eiwKjK17bRdUu/pNzHvlmwnuh4GZRGaFpHVysR4j2MtKUnYaZhM5n4j6NlJo&#10;4uI0UPfIjai5gHDrKLgk+gM59Ra7ykJyGClDhxAx9ydqTQ0is0K1Y+hPRPoJ7v1ZAPYWDRecGiPD&#10;pw1Hj74+EJKVzKy7AEcHuwXDmzf6VC73TD68uHVWg73AQ/LqN1ErEcuIyArHkw3GO3H0rFBHqfTY&#10;iCILp8cFGX4z1zKr6sIQ5DDn9QuA74eMgioa7gg8q+UuNNO+4wkn8vI3Ua0/phGRDbR7oKpJZNpZ&#10;5K1RwKn770XOo2s3IZJcENySSdpG5A7tb/nKRGfI3PK2thQbSHTwZrOaLQOLpRHMv8UzHgN8KsTx&#10;lTf/snGB+vPCUTPvAA/IWC/8+MepgblDuypfh/oYXh/lCRanIemTJ72ZBU5gMeFPug8SDOnq5lSv&#10;HKh7kUYu2UCbIm7dFyAhUTUfI5Hk6tip29A2icM6IrLAUjtMN6hi31aT7ZFTKGbwPIrNtAtIPpMv&#10;fYzOTfMlHYd24SBEEpEFFsn8pxjW1U2fTlAWsia9ZmhzmuVLZR5aQQeZHXu3LfvRxcA8P5cOgKYN&#10;kRnYHFqznhrHukSsOD44aQCVjYJv3lEVZH4ePA2SQncit4AFJN2vYGnLU9oKDW0dB/XnRKwwWi9Y&#10;G0BZm8z2MhRY6xclwm4IkRlqqvEFOZ5W7dL589gKDW1KqPwEW873KdDEc+3IzwY77JGR76d5/wsp&#10;ruVJ+aw/Da9H+eITqH5MqtDQuneGDVtmhKtI3UNEqqnqI5P+PZo5Y83slwbXwhnI3D9yQud9jGZr&#10;8bMt/GqKKjS0zK8MZMvQvgXeBlEzSFQjAFLn0x/sttPAtajzevQDR6Tl/NMhxxcB25jBr9DQxsOV&#10;LZfFjgYTSL7msoMUgML38uhigZ9Bk700ckCljsozjlZoaGsj9CIRK4h7AC4bStm7wN7r+oeHb6nz&#10;ml13ZvYX4eGzL+Zvbk/CE4jauz98I4k4fhh+Wjf/jfVy6RZ2QnZT1KrnRDSRRwCusVMe9kOFcisR&#10;TeQxDlfYsVZ9JE27RUQTefTAOHZ8MuJV9rzlXjETpjyZH+Dr0Pmzryl25V0GP13u0UpnrCyAr4LD&#10;EdvvOTA7fB4Dm7DvXcUS/yJkERErxmq48pTx0+PuJiB0UP8rV8J3SeE7j1b3vdZwaEDEChGUAT9+&#10;EiDELkgGOr4/IlYkSnnUT8yMLaWWi6pq2UU2tK+q43GMiNwSdjEAWDmSeKsN6avBpnr5Mm0EJ2MZ&#10;G34eozrzFC12Iwq49/JskjQf8kt05h62iME6NhTbiXE4T0ROEZ2AbHbhRI0LZYhpTWS6iH0X371y&#10;V6gNKyDCXUc74aJk/EhETrkB+A0ncj420Byg8t7I4298+crztE9FVBvf8e3nrtFpKW7ggh1E5JRr&#10;UBVLC/kQ+JmaUoCFseqB1a9UsjwvI0Oby7FHumiOt+zBh2etZRRcinnsMUNb4D1AF0EXsLv4jVaE&#10;DXzbL85l2bXlMpn3XB2cx+ekgY/Im7VKdCpm06N2aMOW4Vk1IhcwsjPsauVJgVVmDIK8vw5ZgLb6&#10;QjczZsV4R40BxWYCM7TxVPpLRyxBXPGRW2QL1/VEFqWEQDWn9JP6fgn4MITv06B/MTeSAZD/S0S6&#10;cL+IkOKFE/r6oyMRGe4CXxa69iyBh2rwcVPODO1JIhJO+SKOXABQhuA/eBUzfYUlMKsXkRmqpCGu&#10;9KoV6xTgo8xhPQ1OF1XD/wd0o7N6keAjrCh28fjNLKCQySZ2HBSlezi7ScGHmSSr+DaWkgjHvlTq&#10;XmbauUgrtv80PQwUOkWYfwDcIHLJWMvBx81YhDecCjsXmg1VYRClmW5E9aAsZmfd41TEoznpuS5D&#10;+50MvFil56BIUoDrLlD2LXYWi2YWNEIa6WrkSTqg/oV0PSUdwPKCqRVFOoAE0jOXtAF/4huW6UM6&#10;GIWfXD9OJW2GDflnV8FPpK0omh056BfgHpFzsWI+aelD2w/gxXUm1hOaoeTKSRjdxhPy7sVTDJ5Z&#10;Tr6YvofW/q8NRaNm0i8BhUvqbY7RZa0dKwM/vrUNAqCev6hqkpnluTHD7KG88upZEvLdCfn0I11Z&#10;bqQj4VJBeZMNCe9CcSi363zBU2Cd94pcSGCZWTPSTkjoQUIJrOJJR0LCD0RvqkbaDF/nD6327byW&#10;W3FNf+YAKAvvSAudEFO69/5fKjZ999+A5ftxgMs/Z28e7M7MTtuhr4ys2VQH1ee6HM+uwo7n1A1n&#10;VmBa4RDmA8Cl0nNTr5SCpwTWVo/+keQ9b4Dk8tXYV41emX8grvgB83VsQCLxjeEJ99vAsMJXMavh&#10;u6N0I8I9BTjP5UwQxC46mAH4Dtg/I/N1d0aCf9UyXVyClmESv/UurT4DthWyI2YpEDmayG/gFwkG&#10;E1HvHBmHSTpYQt0QnhvSyBnaKuuji3yMzN2QF9q1AmdBc1MHteqBEpx+zrIgyF7hqsMj9AfHx7jA&#10;J9hVZExSlNj7cv6Z/08i77iQNN5EvAN0mNs8MepiYx1sYTl4yukBMiIez4rs/3WAay+0sc0LAuCp&#10;U3HjJWIYWBHHpSr1D5xe71s+xLQij8UD4EeioYpmDItCyNs6ZTzZ5gw6TXsl8j1s6xORG5KscbqI&#10;P50N4Lo3Mh9PJWya6PY/ezXgRfCFgZCADFbj6l/B4x/sLGINLHwthoDp6ToeX2ttwjwiGgaBLujG&#10;bdhrrA+eF17MRyS+YPXKR7r/7daJOEhEw+A4NBeIyBGb92IlGyfUI96cJRsuJ1Zv/lpjkTqFiBxx&#10;yhM6HbhL45wf3iUiHZy59vmbVKuRE3CHY6NHsBey2TDSa/diOVXJ0/pKA95UduN9MT4hIldUU+F7&#10;VgytHWTJVOWZmCh/k1ONxUnIub7LC2t4m51aQyvlXlTFlaf/gz9fNTgSRHUSi4SQ0s0c1YqrRKQC&#10;0b8OKBSQX5Qhl7CCTvfG11Ff6lhgm6eDrMgSkxYJDtjhLC/3TaxwQyHZQkQ6sNyiUZVg1rDojy7N&#10;DSfhSBW17AMiUkJTb3QlYjEuqtDzhWns/uJDzvaT9hfswdr/Vrwg/+IqrJGP3a4HpTsQcUcOTtOV&#10;9c/yV5nDa8Pm1yQjvOAHlrdsIVNrAPv/8vWJiOfkkM/gmuvGFtjLQRzgpRw3Un/T/Etk8BU4piNz&#10;xV4biFiY+58i9Akx/7svUMqSuz1ct9sZyu/zeiwjYT+ImKeu5LqxZdkNqGOZ3i50bBlPGJkprPm8&#10;/A+ejYhICeYrv3+N7pr+mVTzvMAR8y2JbOA+KzPR+r4BWJF3AxCchoSspfnk5VpdYp875tHzI8tY&#10;zPrJzni2nuKvEfq6OaJPXjfPgrJDcbrAQh0bDtsDeddTm79Q5R/PpgLTixwre256i/nX8qF3GWsq&#10;zkJkiXp1GYmG/Cd+gvIqgrCJN1xeuGbWC5U/JXb/u/YT8qyi2bAraiHfkDaH+XfzuHGlu2sWZo0d&#10;TrI2HDnoR33eP+EN78LJvM5rJMX1s+foVNQ7oaptyFGrhTul98pmalnkqGbPgD2f04qRrCCouRzi&#10;ni+ed4/TcEgXma95/PjIkILOw/Dpc3/t48cjq5A5p63jrYQ8tV8ZPViWaRwOELHi/Iw4yku8Wl7d&#10;BbutLwP6RkYiJ2xGuztyeF25dT9PubIABv02ywXyTSfakBcG3tjf/vn1MiaWElxShRZ3+So/U6Wa&#10;ook06SDihT4afDQO9tMLWXGn+uHk3U4qx5w4QJyQp000zlNoE3PsAcexFXBTOLcXfuxVaV6TiC20&#10;1XzWrj/6R8FnWjrWTqZpW3j2fTgBu6LSrj1q3WzJQKjm576wL5C2cW7r1k1u2kK6sfw50Jp5owcR&#10;WcCiA07SFogsbOAlJ1WUzthoIF5VxBGIGVqZU7aHyEwYOGYSVLmxfk9sQn5MZ549UVAjW4jb5r+u&#10;HKxKBYsJ5YI+hys1fl8FNI/EBGakBFZtVVAcKqY/MUOLY2RSz0mDT9HlrJ0Mq8vrXiPcKmEzbEZU&#10;XwPKzmPMHnRegWbua677QB4wrPiXZYb2RZLVrDjEFV1bH8vRqbyeCoH1do4jIisM74KhRKSHDxPh&#10;c2unGAj/95XD2YwuUBZYxM3HI6RYXIEcAyuQl6fgLM0KVT9GJyLSQ9gxmZzZ7jv1fI0v7cw/oXyh&#10;IcUgJPesUO2lj2PFhpZV3LdKFbq4Y/PLNjWjTE0f9bpIi+jT0BTEww85DNcWZlkdJ1wpGNsqFVgQ&#10;WKd+CHLP23ShHY+cxtrXGluFbgr5UyI3c0VnD7PBAXAt8Mx8S4ZP9WkAL8L2SITTd+X0Pzhkl/Cp&#10;mtqhc428n1mOVSA3AXU3KNzyLyCYU7CkXZ5EA5YJcil9RXSTbJUXSjjKBG2E9O/WYWZCi6PJsM1V&#10;EOqIEbKkitBMsHSdfzH3WP2yxFH+hIgUcXvZjJIce5ZegerPX/b89zQEqdtyOyx/0iDgUq89fU/6&#10;I6C8KepFzdlJAVqYUSE4RF9GjaQ3xGK07KGBKtUZWH47/1WnloUA4lQJcPrr8npaWXRKOM626VrQ&#10;HZsMq0KxMLjRVwGQD9w/gphxhEE1fnkmg9Pfq/JNYeWhFzbVLfcvl0RDKOex/qaGhugOxrHj7VWY&#10;IGf46BKwY9Q0g2ZledeSN7AFySwWgzJMVsLlbSKyyUh/6RYDqCnCJQsPI5wLZxf3yxi3lsgUYVnv&#10;qU7hb2xwMU3Vl4isov0Pitr0bWQzclR8xQMw5yZN2e7VdeVIZxykT7UNOokAnqbth13Aqqn2JRbf&#10;IZEqz/t8DkB9QYf8hSxQb5L6PyKyjOAjMZu3QmwR9gzT2EnlXxpVGj9gq2JTcfrsRjgRaeIA0o7y&#10;5DfF2dMRcVOhoFC1tUzFH3zlGeGMpstxh8LD7jKoFxn6GVzwldyBi9NIBRmRjKfs2/p45ri9/O/C&#10;mdLpYPN38r10psIvA4Ffcp3FoTyIZjw8oEPalIrBzVmhEFlyFYW1EiKSOL+3G5lxk+NTvrY94nK9&#10;1CsdbjJnroMO+ihgTd9qyzlTdyGD62vXpKfY1azS3TYE3ZOoODrjvkS7yAUr+Tmy04O26TOEc5y+&#10;gmFIe7hQk62OJ4IPqtU83LlqG9iy6RXNGhbZnD2xoqbJmM9GQpTSOHcScvaK+LPGIBVnUULml2Bf&#10;kxe3rEauyOA0ZWG52AZFQXgu21RXyrnN0fgCwTC57wPOTz9lJd0WX3DkfThxQKc6PAUgVfPD4eNE&#10;pgb36bAdw81Tqz3SlDdV/m1onlPjn0oQjt6FYXzsNdwS8QFW1OfpEdEZi7GwM3jTopnZmk04xHUy&#10;rTLzrxiLiWjABP2gxHQiU8PC1fCibnctO9U6IoS2AjXuPykVRetuVpww/rVM920BOM1H1aGy8Pjs&#10;ZJatU6Ka1/bxvn5HP1Wo6EqsxihJVdh20Ny8U5XBj49DYYZHIc7A0rOXna0qxVDuLV6vcFGNcWuN&#10;2nIragDZLP4nLYO1SnmTK0cdKtieCE/9GKLSP0XAfxy4n9PC/Q8UqpfZbHhFWDMGiTNIw/iwyl6B&#10;X/V1e+2+zwXTKPO4tWyygx1TirbJct0qcHGDx0EpnlO1k4VNliirs/KJzNfBQZ/pNY7MkkuWUGVu&#10;qmmLYeyYFltZ/6TXM1FT5qlZRJMNLP0SnFgakSQ9z5lVaulJmuJytN+vwA4iGzhBF+D7nCYvsIWn&#10;EUXfzV25CL4CjRtFPh+ie2qwl/JQv1Q7JMcDirayibvQtUL/1cLNKbSklB1uo0I8RQbGL5BaoToS&#10;6X/tXUTLY/h7DBzn0DO2vaE4WIFpd8pNo9lCy7cR1A1AyC1q7k4CT/TTsQDg64j+TSEfN5wafTKw&#10;oYNs+SNaFiizIafKPzKxbg6Y9DtN2/JdwNsY/Bcj4tPgepwX/y5dSYp3wKBzpGGwCJOWhMpyaEsw&#10;HTxUDBu9WORZRPDfLgxsShr0UPWgEofOULPelotAa/jVo/Ar3B8L6bQ6Bu11JRy18roOVdz5J3Yd&#10;5Dn1Kdlc114sj+OUyJzKkWU+WE8p/PdR8UDtc8HPRDQOzH+wk2EyDbe8R+7Ay7hum6N75cg0W9iq&#10;vVMRtqgVS4ioC9XprweZVH880g5SkMWuuR18dC8lcSPchm1HPPYJHJ0B//asJiovF9pLCNE140jE&#10;1a5QGkDJe+GQcVCt1v/YZkH6nW72K485ATJ0p740VS5Lf1UgoKHeDWHjkaHTApr+QC1Le2AgKQ3X&#10;fiWG/4MUPRvmGqqlP5SupQqy/lFrYtpQZZB5E63+txz+3Xvr92Rm0RWXS91PPdpMgmRnUwM6Q1p+&#10;2B/SZ/otCCm4221Pqapt5gm5+rvqtAUTvZnB1kqsOKjPvUEYdO5lQbKSEI2ImmNhMKsBIbdCMDJq&#10;UO/bbJChZr93VSDneqxRO47riyOzveAyjMpjjih9sGE7XVvd9gP+XExR5Y4Cmp/9h7awtzIS0fSE&#10;P9J8plDm3xy0I1Ii/YW+NMdlQmv+URTk4h56u5GsWayIG0PYmXAHmXR1H0NTDF5ls7W/HJ53rfTx&#10;Tazu4O9ia6o25YIYKpd2Bp+EMRdBo5NiYH4tPcS2mZ3EpqLhSafe3g35pq/KWFufXu5nR8pgu2U0&#10;/5vyRI38bBH7V5Ya/r/StvZXhIjm30ZB2XU/75Ml8BAmFdH+Ao9lzBlsWAfb0oie2k0G30Q39qp9&#10;60ZvKI4WuWReU/11tSANGmHsnkRA7vwbv2m9LQ5hXJGKB0KjPB1m7vAWy2B3vqUHf18vcLFcMlHo&#10;3rzfCSMJcCiJ6NuXXZjBdfs6mDdV7IY3NorWfwoHo1EKSkB47t8vvCBz7TGXr7okQ9pD0yoo2+83&#10;Az/Y6oDwXO+nqZCFhD8cw4MKlHT1qWtAu0zh+hqVwwIX3fxpKKBODV/C8fr3zfTlKxT4Z02lsmu2&#10;eGinkQOKjb8HuXPyxUWB5osSmEOgShn5FkXu87wQ0bD94VAZVDHzztxn+9ZPlDmy7l+5qp79+L+O&#10;G7RbajkJHHU0wU8C2P3a953qujsRlYbgfs1tf2Uw76uMaX/7G9JZ+bCoefSPAEAWZdPj56ZsLLyC&#10;FtfX7Xzmz0zYZ09vT9SHQYgeBOuHf/Ies+rK0jwjezwZXpGnV1t1yk8nx7soAIT0qz+KP9WZWoTu&#10;Sa12dGN2HKjUDl5X2t4ol4/Q+vq/xTgqFTLmbbzdanmEiSqVVvBGgq/O7pzqqGFGBsqB7bN/bznE&#10;IjoosJSJJwgzzwxe/7jNvY5RuWMqV4ZG+WQ/rmwKgQ64Z91d2bFTsn/uKMHh8KH2NxfUr32mxuO1&#10;C9dbRJsnWQYKRFr3CMskj8wqVQe3yBp+vPGqeOt/Ipm1mkHqfHj3xr61Db6kG3d49Lm6+NuN7x5O&#10;yxsvyKVRE7rO+vXE84Nu395s96Dn1v1b7l347bOv5h+zmbTcK3dVZVCF/Pnr7Hmrjlc1TdfSiEhv&#10;UXPKxf3Pu2VE5S0QJZPW+b3uw/rO/X300mjTnqUrQkFS5pA134xY9FHbn8529+l02DMkVayUSh1C&#10;vZJzxt85een8sqNvNzuytFVwdJhpw9IrTePIRCdIHpIfmKgg2rtkSAtYQWFBYMPEYx3wXvtC/GXo&#10;kdrUkN4BmEhkE6yydDyiTCovJzRT4dNgIptglf+AoeyZLU0U4jtghxHnh9YnXSE2+mz8+qGKL/4c&#10;QWQTrNIb8B+fUYhKWAmYIz4hZ7ACJhh29iGaGAdVgHch4k12Mpbw8IcrhTVUjYGpMuzl26+3ksAc&#10;GLoZRCYJw2MYpNam1ZULRAORtoDIJljlsSeiaMvuaSTUdUEObVV/jYRsR4SeLYLJdMsOEZfk5BBW&#10;gCdN5U8MmVb9yYi+oJv+s5CZMGHChAkTJkyYMGHChAkThoyZ2f8BPEG+PUdxSo4AAAAASUVORK5C&#10;YIJQSwMEFAAGAAgAAAAhAGm5GurfAAAACAEAAA8AAABkcnMvZG93bnJldi54bWxMj0FrwkAQhe+F&#10;/odlhN7qJpGmErMRkbYnKVQLpbcxOybB7GzIrkn8911P9fjmDe99L19PphUD9a6xrCCeRyCIS6sb&#10;rhR8H96flyCcR9bYWiYFV3KwLh4fcsy0HfmLhr2vRAhhl6GC2vsuk9KVNRl0c9sRB+9ke4M+yL6S&#10;uscxhJtWJlGUSoMNh4YaO9rWVJ73F6PgY8Rxs4jfht35tL3+Hl4+f3YxKfU0mzYrEJ4m//8MN/yA&#10;DkVgOtoLaydaBWGIV5C8LkDc3GiZpCCO4ZJGCcgil/cDij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puCvzFgDAACpBwAADgAAAAAAAAAAAAAAAAA6AgAAZHJz&#10;L2Uyb0RvYy54bWxQSwECLQAKAAAAAAAAACEALv+Sg7UjAAC1IwAAFAAAAAAAAAAAAAAAAAC+BQAA&#10;ZHJzL21lZGlhL2ltYWdlMS5wbmdQSwECLQAUAAYACAAAACEAabka6t8AAAAIAQAADwAAAAAAAAAA&#10;AAAAAAClKQAAZHJzL2Rvd25yZXYueG1sUEsBAi0AFAAGAAgAAAAhAKomDr68AAAAIQEAABkAAAAA&#10;AAAAAAAAAAAAsSoAAGRycy9fcmVscy9lMm9Eb2MueG1sLnJlbHNQSwUGAAAAAAYABgB8AQAApCsA&#10;AAAA&#10;">
                <v:shape id="_x0000_s1053" type="#_x0000_t202" style="position:absolute;width:68745;height:5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mSWxgAAAOMAAAAPAAAAZHJzL2Rvd25yZXYueG1sRE/bisIw&#10;EH1f2H8Is+DLoqmXtbUaZRUUX718wNiMbbGZlCZr698bQdjHOfdZrDpTiTs1rrSsYDiIQBBnVpec&#10;Kziftv0EhPPIGivLpOBBDlbLz48Fptq2fKD70ecihLBLUUHhfZ1K6bKCDLqBrYkDd7WNQR/OJpe6&#10;wTaEm0qOomgqDZYcGgqsaVNQdjv+GQXXffv9M2svO3+OD5PpGsv4Yh9K9b663zkIT53/F7/dex3m&#10;T5JkPIxHszG8fgoAyOUTAAD//wMAUEsBAi0AFAAGAAgAAAAhANvh9svuAAAAhQEAABMAAAAAAAAA&#10;AAAAAAAAAAAAAFtDb250ZW50X1R5cGVzXS54bWxQSwECLQAUAAYACAAAACEAWvQsW78AAAAVAQAA&#10;CwAAAAAAAAAAAAAAAAAfAQAAX3JlbHMvLnJlbHNQSwECLQAUAAYACAAAACEADdJklsYAAADjAAAA&#10;DwAAAAAAAAAAAAAAAAAHAgAAZHJzL2Rvd25yZXYueG1sUEsFBgAAAAADAAMAtwAAAPoCAAAAAA==&#10;" stroked="f">
                  <v:textbox>
                    <w:txbxContent>
                      <w:p w14:paraId="5EEE5B6A" w14:textId="4A103C9E" w:rsidR="003742CA" w:rsidRPr="003742CA" w:rsidRDefault="003334FF" w:rsidP="003742CA">
                        <w:pPr>
                          <w:rPr>
                            <w:rFonts w:ascii="Times New Roman" w:hAnsi="Times New Roman" w:cs="Times New Roman"/>
                          </w:rPr>
                        </w:pPr>
                        <w:r w:rsidRPr="00EF0B4F">
                          <w:rPr>
                            <w:rFonts w:ascii="Times New Roman" w:hAnsi="Times New Roman" w:cs="Times New Roman"/>
                            <w:highlight w:val="yellow"/>
                          </w:rPr>
                          <w:t>1</w:t>
                        </w:r>
                        <w:r w:rsidR="003742CA" w:rsidRPr="00EF0B4F">
                          <w:rPr>
                            <w:rFonts w:ascii="Times New Roman" w:hAnsi="Times New Roman" w:cs="Times New Roman"/>
                            <w:highlight w:val="yellow"/>
                          </w:rPr>
                          <w:t>3.</w:t>
                        </w:r>
                        <w:r w:rsidR="003742CA" w:rsidRPr="003742CA">
                          <w:rPr>
                            <w:rFonts w:ascii="Times New Roman" w:hAnsi="Times New Roman" w:cs="Times New Roman"/>
                          </w:rPr>
                          <w:tab/>
                          <w:t>Find the length of</w:t>
                        </w:r>
                        <w:r w:rsidR="003742CA">
                          <w:rPr>
                            <w:rFonts w:ascii="Times New Roman" w:hAnsi="Times New Roman" w:cs="Times New Roman"/>
                          </w:rPr>
                          <w:t xml:space="preserve"> </w:t>
                        </w:r>
                        <m:oMath>
                          <m:groupChr>
                            <m:groupChrPr>
                              <m:chr m:val="⏜"/>
                              <m:pos m:val="top"/>
                              <m:vertJc m:val="bot"/>
                              <m:ctrlPr>
                                <w:rPr>
                                  <w:rFonts w:ascii="Cambria Math" w:hAnsi="Cambria Math" w:cs="Times New Roman"/>
                                  <w:i/>
                                </w:rPr>
                              </m:ctrlPr>
                            </m:groupChrPr>
                            <m:e>
                              <m:r>
                                <w:rPr>
                                  <w:rFonts w:ascii="Cambria Math" w:hAnsi="Cambria Math" w:cs="Times New Roman"/>
                                </w:rPr>
                                <m:t>DE</m:t>
                              </m:r>
                            </m:e>
                          </m:groupChr>
                        </m:oMath>
                        <w:r w:rsidR="00F462D0">
                          <w:rPr>
                            <w:rFonts w:ascii="Times New Roman" w:hAnsi="Times New Roman" w:cs="Times New Roman"/>
                          </w:rPr>
                          <w:t xml:space="preserve"> </w:t>
                        </w:r>
                        <w:r w:rsidR="003742CA" w:rsidRPr="003742CA">
                          <w:rPr>
                            <w:rFonts w:ascii="Times New Roman" w:hAnsi="Times New Roman" w:cs="Times New Roman"/>
                          </w:rPr>
                          <w:t>in the figure.</w:t>
                        </w:r>
                      </w:p>
                      <w:p w14:paraId="7935DEAD" w14:textId="77777777" w:rsidR="003742CA" w:rsidRPr="003742CA" w:rsidRDefault="003742CA" w:rsidP="003742CA">
                        <w:pPr>
                          <w:ind w:firstLine="480"/>
                          <w:rPr>
                            <w:rFonts w:ascii="Times New Roman" w:hAnsi="Times New Roman" w:cs="Times New Roman"/>
                          </w:rPr>
                        </w:pPr>
                        <w:r w:rsidRPr="003742CA">
                          <w:rPr>
                            <w:rFonts w:ascii="Times New Roman" w:hAnsi="Times New Roman" w:cs="Times New Roman"/>
                          </w:rPr>
                          <w:t>(Give your answer correct to 3 significant figures.)</w:t>
                        </w:r>
                      </w:p>
                      <w:p w14:paraId="39897F7E" w14:textId="22AC85A4" w:rsidR="003742CA" w:rsidRPr="003742CA" w:rsidRDefault="003742CA" w:rsidP="003742CA">
                        <w:pPr>
                          <w:rPr>
                            <w:rFonts w:ascii="Times New Roman" w:hAnsi="Times New Roman" w:cs="Times New Roman"/>
                          </w:rPr>
                        </w:pPr>
                      </w:p>
                      <w:p w14:paraId="6AECDCD0" w14:textId="77777777" w:rsidR="003742CA" w:rsidRPr="003742CA" w:rsidRDefault="003742CA" w:rsidP="003742CA">
                        <w:pPr>
                          <w:rPr>
                            <w:rFonts w:ascii="Times New Roman" w:hAnsi="Times New Roman" w:cs="Times New Roman"/>
                          </w:rPr>
                        </w:pPr>
                      </w:p>
                      <w:p w14:paraId="1BE001D0" w14:textId="77777777" w:rsidR="003742CA" w:rsidRPr="003742CA" w:rsidRDefault="003742CA" w:rsidP="003742CA">
                        <w:pPr>
                          <w:rPr>
                            <w:rFonts w:ascii="Times New Roman" w:hAnsi="Times New Roman" w:cs="Times New Roman"/>
                          </w:rPr>
                        </w:pPr>
                      </w:p>
                      <w:p w14:paraId="7BB251EA" w14:textId="77777777" w:rsidR="003742CA" w:rsidRPr="003742CA" w:rsidRDefault="003742CA" w:rsidP="003742CA">
                        <w:pPr>
                          <w:rPr>
                            <w:rFonts w:ascii="Times New Roman" w:hAnsi="Times New Roman" w:cs="Times New Roman"/>
                          </w:rPr>
                        </w:pPr>
                      </w:p>
                      <w:p w14:paraId="02FD778C" w14:textId="77777777" w:rsidR="003742CA" w:rsidRPr="003742CA" w:rsidRDefault="003742CA" w:rsidP="003742CA">
                        <w:pPr>
                          <w:rPr>
                            <w:rFonts w:ascii="Times New Roman" w:hAnsi="Times New Roman" w:cs="Times New Roman"/>
                          </w:rPr>
                        </w:pPr>
                      </w:p>
                      <w:p w14:paraId="50DFDAF3" w14:textId="77777777" w:rsidR="003742CA" w:rsidRPr="003742CA" w:rsidRDefault="003742CA" w:rsidP="003742CA">
                        <w:pPr>
                          <w:rPr>
                            <w:rFonts w:ascii="Times New Roman" w:hAnsi="Times New Roman" w:cs="Times New Roman"/>
                          </w:rPr>
                        </w:pPr>
                      </w:p>
                      <w:p w14:paraId="36DF72BF" w14:textId="77777777" w:rsidR="003742CA" w:rsidRPr="003742CA" w:rsidRDefault="003742CA" w:rsidP="003742CA">
                        <w:pPr>
                          <w:rPr>
                            <w:rFonts w:ascii="Times New Roman" w:hAnsi="Times New Roman" w:cs="Times New Roman"/>
                          </w:rPr>
                        </w:pPr>
                      </w:p>
                      <w:p w14:paraId="3541EB65" w14:textId="77777777" w:rsidR="003742CA" w:rsidRPr="003742CA" w:rsidRDefault="003742CA" w:rsidP="003742CA">
                        <w:pPr>
                          <w:rPr>
                            <w:rFonts w:ascii="Times New Roman" w:hAnsi="Times New Roman" w:cs="Times New Roman"/>
                          </w:rPr>
                        </w:pPr>
                      </w:p>
                      <w:p w14:paraId="3CF04BA5" w14:textId="77777777" w:rsidR="003742CA" w:rsidRPr="003742CA" w:rsidRDefault="003742CA" w:rsidP="003742CA">
                        <w:pPr>
                          <w:rPr>
                            <w:rFonts w:ascii="Times New Roman" w:hAnsi="Times New Roman" w:cs="Times New Roman"/>
                          </w:rPr>
                        </w:pPr>
                      </w:p>
                      <w:p w14:paraId="6992DD7E" w14:textId="77777777" w:rsidR="003742CA" w:rsidRPr="003742CA" w:rsidRDefault="003742CA" w:rsidP="003742CA">
                        <w:pPr>
                          <w:rPr>
                            <w:rFonts w:ascii="Times New Roman" w:hAnsi="Times New Roman" w:cs="Times New Roman"/>
                          </w:rPr>
                        </w:pPr>
                      </w:p>
                      <w:p w14:paraId="424821D6" w14:textId="77777777" w:rsidR="003742CA" w:rsidRPr="003742CA" w:rsidRDefault="003742CA" w:rsidP="003742CA">
                        <w:pPr>
                          <w:rPr>
                            <w:rFonts w:ascii="Times New Roman" w:hAnsi="Times New Roman" w:cs="Times New Roman"/>
                          </w:rPr>
                        </w:pPr>
                      </w:p>
                      <w:p w14:paraId="6446DA45" w14:textId="77777777" w:rsidR="003742CA" w:rsidRPr="003742CA" w:rsidRDefault="003742CA" w:rsidP="003742CA">
                        <w:pPr>
                          <w:rPr>
                            <w:rFonts w:ascii="Times New Roman" w:hAnsi="Times New Roman" w:cs="Times New Roman"/>
                          </w:rPr>
                        </w:pPr>
                      </w:p>
                      <w:p w14:paraId="0D306681" w14:textId="77777777" w:rsidR="003742CA" w:rsidRPr="003742CA" w:rsidRDefault="003742CA" w:rsidP="003742CA">
                        <w:pPr>
                          <w:rPr>
                            <w:rFonts w:ascii="Times New Roman" w:hAnsi="Times New Roman" w:cs="Times New Roman"/>
                          </w:rPr>
                        </w:pPr>
                        <w:r w:rsidRPr="003742CA">
                          <w:rPr>
                            <w:rFonts w:ascii="Times New Roman" w:hAnsi="Times New Roman" w:cs="Times New Roman"/>
                          </w:rPr>
                          <w:br w:type="page"/>
                        </w:r>
                      </w:p>
                      <w:p w14:paraId="14D929C0" w14:textId="77777777" w:rsidR="003742CA" w:rsidRPr="003742CA" w:rsidRDefault="003742CA" w:rsidP="003742CA">
                        <w:pPr>
                          <w:rPr>
                            <w:rFonts w:ascii="Times New Roman" w:hAnsi="Times New Roman" w:cs="Times New Roman"/>
                          </w:rPr>
                        </w:pPr>
                      </w:p>
                      <w:p w14:paraId="6A2357C8" w14:textId="77777777" w:rsidR="003742CA" w:rsidRPr="003742CA" w:rsidRDefault="003742CA" w:rsidP="003742CA">
                        <w:pPr>
                          <w:rPr>
                            <w:rFonts w:ascii="Times New Roman" w:hAnsi="Times New Roman" w:cs="Times New Roman"/>
                          </w:rPr>
                        </w:pPr>
                        <w:r w:rsidRPr="003742CA">
                          <w:rPr>
                            <w:rFonts w:ascii="Times New Roman" w:hAnsi="Times New Roman" w:cs="Times New Roman"/>
                          </w:rPr>
                          <w:br w:type="page"/>
                        </w:r>
                      </w:p>
                      <w:p w14:paraId="68EB73DD" w14:textId="77777777" w:rsidR="003742CA" w:rsidRPr="003742CA" w:rsidRDefault="003742CA" w:rsidP="003742CA">
                        <w:pPr>
                          <w:rPr>
                            <w:rFonts w:ascii="Times New Roman" w:hAnsi="Times New Roman" w:cs="Times New Roman"/>
                          </w:rPr>
                        </w:pPr>
                      </w:p>
                      <w:p w14:paraId="2BC8C7D1" w14:textId="77777777" w:rsidR="003742CA" w:rsidRPr="003742CA" w:rsidRDefault="003742CA" w:rsidP="003742CA">
                        <w:pPr>
                          <w:rPr>
                            <w:rFonts w:ascii="Times New Roman" w:hAnsi="Times New Roman" w:cs="Times New Roman"/>
                          </w:rPr>
                        </w:pPr>
                      </w:p>
                      <w:p w14:paraId="50A6714B" w14:textId="77777777" w:rsidR="003742CA" w:rsidRPr="003742CA" w:rsidRDefault="003742CA" w:rsidP="003742CA">
                        <w:pPr>
                          <w:rPr>
                            <w:rFonts w:ascii="Times New Roman" w:hAnsi="Times New Roman" w:cs="Times New Roman"/>
                          </w:rPr>
                        </w:pPr>
                        <w:r w:rsidRPr="003742CA">
                          <w:rPr>
                            <w:rFonts w:ascii="Times New Roman" w:hAnsi="Times New Roman" w:cs="Times New Roman"/>
                          </w:rPr>
                          <w:t>c</w:t>
                        </w:r>
                      </w:p>
                    </w:txbxContent>
                  </v:textbox>
                </v:shape>
                <v:shape id="Picture 1" o:spid="_x0000_s1054" type="#_x0000_t75" style="position:absolute;left:46434;top:1514;width:14364;height:13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Dr5ygAAAOIAAAAPAAAAZHJzL2Rvd25yZXYueG1sRI9BS8NA&#10;FITvgv9heUIvYnetNtjYbRGhUg8tGMXzI/tMgtm3YXfTpP31XUHocZiZb5jlerStOJAPjWMN91MF&#10;grh0puFKw9fn5u4JRIjIBlvHpOFIAdar66sl5sYN/EGHIlYiQTjkqKGOsculDGVNFsPUdcTJ+3He&#10;YkzSV9J4HBLctnKmVCYtNpwWauzotabyt+ithttBVdl46tXbbv/eF81+8Z35hdaTm/HlGUSkMV7C&#10;/+2t0ZCIj9nsQc3h71K6A3J1BgAA//8DAFBLAQItABQABgAIAAAAIQDb4fbL7gAAAIUBAAATAAAA&#10;AAAAAAAAAAAAAAAAAABbQ29udGVudF9UeXBlc10ueG1sUEsBAi0AFAAGAAgAAAAhAFr0LFu/AAAA&#10;FQEAAAsAAAAAAAAAAAAAAAAAHwEAAF9yZWxzLy5yZWxzUEsBAi0AFAAGAAgAAAAhAAvQOvnKAAAA&#10;4gAAAA8AAAAAAAAAAAAAAAAABwIAAGRycy9kb3ducmV2LnhtbFBLBQYAAAAAAwADALcAAAD+AgAA&#10;AAA=&#10;">
                  <v:imagedata r:id="rId43" o:title=""/>
                </v:shape>
              </v:group>
            </w:pict>
          </mc:Fallback>
        </mc:AlternateContent>
      </w:r>
    </w:p>
    <w:p w14:paraId="1B4EE3A0" w14:textId="5CF1943D" w:rsidR="00AC19F9" w:rsidRDefault="00EF0B4F" w:rsidP="00C52FF3">
      <w:pPr>
        <w:rPr>
          <w:b/>
          <w:bCs/>
        </w:rPr>
      </w:pPr>
      <w:r>
        <w:rPr>
          <w:noProof/>
        </w:rPr>
        <mc:AlternateContent>
          <mc:Choice Requires="wps">
            <w:drawing>
              <wp:anchor distT="0" distB="0" distL="114300" distR="114300" simplePos="0" relativeHeight="255663616" behindDoc="0" locked="0" layoutInCell="1" allowOverlap="1" wp14:anchorId="3AD0CBBE" wp14:editId="131706B8">
                <wp:simplePos x="0" y="0"/>
                <wp:positionH relativeFrom="margin">
                  <wp:posOffset>-118110</wp:posOffset>
                </wp:positionH>
                <wp:positionV relativeFrom="paragraph">
                  <wp:posOffset>54757</wp:posOffset>
                </wp:positionV>
                <wp:extent cx="146050" cy="160655"/>
                <wp:effectExtent l="0" t="0" r="25400" b="10795"/>
                <wp:wrapNone/>
                <wp:docPr id="1630118783"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D24CB4" id="Diamond 1" o:spid="_x0000_s1026" type="#_x0000_t4" style="position:absolute;margin-left:-9.3pt;margin-top:4.3pt;width:11.5pt;height:12.65pt;z-index:2556636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CjzZ/z3QAAAAYBAAAPAAAAZHJzL2Rvd25yZXYueG1sTI7BTsMwEETvSPyDtUjcWiekLSFk&#10;UyGkInEpEBBnN16SqPE6st028PW4JziNRjOaeeV6MoM4kvO9ZYR0noAgbqzuuUX4eN/MchA+KNZq&#10;sEwI3+RhXV1elKrQ9sRvdKxDK+II+0IhdCGMhZS+6cgoP7cjccy+rDMqROtaqZ06xXEzyJskWUmj&#10;eo4PnRrpsaNmXx8MwvN+M75K97P9fNkus/w2zevlU4N4fTU93IMINIW/MpzxIzpUkWlnD6y9GBBm&#10;ab6KVYSzxHyxALFDyLI7kFUp/+NXvwAAAP//AwBQSwECLQAUAAYACAAAACEAtoM4kv4AAADhAQAA&#10;EwAAAAAAAAAAAAAAAAAAAAAAW0NvbnRlbnRfVHlwZXNdLnhtbFBLAQItABQABgAIAAAAIQA4/SH/&#10;1gAAAJQBAAALAAAAAAAAAAAAAAAAAC8BAABfcmVscy8ucmVsc1BLAQItABQABgAIAAAAIQB73KHB&#10;gwIAAIEFAAAOAAAAAAAAAAAAAAAAAC4CAABkcnMvZTJvRG9jLnhtbFBLAQItABQABgAIAAAAIQCj&#10;zZ/z3QAAAAYBAAAPAAAAAAAAAAAAAAAAAN0EAABkcnMvZG93bnJldi54bWxQSwUGAAAAAAQABADz&#10;AAAA5wUAAAAA&#10;" fillcolor="#00b050" strokecolor="black [3213]" strokeweight="2pt">
                <w10:wrap anchorx="margin"/>
              </v:shape>
            </w:pict>
          </mc:Fallback>
        </mc:AlternateContent>
      </w:r>
    </w:p>
    <w:p w14:paraId="78CDCA06" w14:textId="2B3CFBD5" w:rsidR="00AC19F9" w:rsidRDefault="00AC19F9" w:rsidP="00C52FF3">
      <w:pPr>
        <w:rPr>
          <w:b/>
          <w:bCs/>
        </w:rPr>
      </w:pPr>
    </w:p>
    <w:p w14:paraId="79E28D4C" w14:textId="378FADA3" w:rsidR="00AC19F9" w:rsidRDefault="00672947" w:rsidP="00C52FF3">
      <w:pPr>
        <w:rPr>
          <w:b/>
          <w:bCs/>
        </w:rPr>
      </w:pPr>
      <w:r w:rsidRPr="00F462D0">
        <w:rPr>
          <w:b/>
          <w:bCs/>
          <w:noProof/>
        </w:rPr>
        <w:drawing>
          <wp:anchor distT="0" distB="0" distL="114300" distR="114300" simplePos="0" relativeHeight="255388160" behindDoc="0" locked="0" layoutInCell="1" allowOverlap="1" wp14:anchorId="11D9FF17" wp14:editId="0CBD2F14">
            <wp:simplePos x="0" y="0"/>
            <wp:positionH relativeFrom="column">
              <wp:posOffset>422910</wp:posOffset>
            </wp:positionH>
            <wp:positionV relativeFrom="paragraph">
              <wp:posOffset>84455</wp:posOffset>
            </wp:positionV>
            <wp:extent cx="1950720" cy="594995"/>
            <wp:effectExtent l="19050" t="19050" r="11430" b="14605"/>
            <wp:wrapNone/>
            <wp:docPr id="123858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87512"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950720" cy="594995"/>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39E48709" w14:textId="5B4D89A9" w:rsidR="00AC19F9" w:rsidRDefault="00AC19F9" w:rsidP="00C52FF3">
      <w:pPr>
        <w:rPr>
          <w:b/>
          <w:bCs/>
        </w:rPr>
      </w:pPr>
    </w:p>
    <w:p w14:paraId="70D3361C" w14:textId="6C4A983B" w:rsidR="00AC19F9" w:rsidRDefault="00AC19F9" w:rsidP="00C52FF3">
      <w:pPr>
        <w:rPr>
          <w:b/>
          <w:bCs/>
        </w:rPr>
      </w:pPr>
    </w:p>
    <w:p w14:paraId="4B884F7C" w14:textId="433D07E9" w:rsidR="00AC19F9" w:rsidRDefault="00AC19F9" w:rsidP="00C52FF3">
      <w:pPr>
        <w:rPr>
          <w:b/>
          <w:bCs/>
        </w:rPr>
      </w:pPr>
    </w:p>
    <w:p w14:paraId="02664635" w14:textId="78D8D00F" w:rsidR="00AC19F9" w:rsidRDefault="00AC19F9" w:rsidP="00C52FF3">
      <w:pPr>
        <w:rPr>
          <w:b/>
          <w:bCs/>
        </w:rPr>
      </w:pPr>
    </w:p>
    <w:p w14:paraId="21659151" w14:textId="3DE9B28F" w:rsidR="00AC19F9" w:rsidRDefault="00EF0B4F" w:rsidP="00C52FF3">
      <w:pPr>
        <w:rPr>
          <w:b/>
          <w:bCs/>
        </w:rPr>
      </w:pPr>
      <w:r>
        <w:rPr>
          <w:noProof/>
        </w:rPr>
        <mc:AlternateContent>
          <mc:Choice Requires="wps">
            <w:drawing>
              <wp:anchor distT="0" distB="0" distL="114300" distR="114300" simplePos="0" relativeHeight="255665664" behindDoc="0" locked="0" layoutInCell="1" allowOverlap="1" wp14:anchorId="6D073846" wp14:editId="1921B23F">
                <wp:simplePos x="0" y="0"/>
                <wp:positionH relativeFrom="margin">
                  <wp:posOffset>-103652</wp:posOffset>
                </wp:positionH>
                <wp:positionV relativeFrom="paragraph">
                  <wp:posOffset>130810</wp:posOffset>
                </wp:positionV>
                <wp:extent cx="146050" cy="160655"/>
                <wp:effectExtent l="0" t="0" r="25400" b="10795"/>
                <wp:wrapNone/>
                <wp:docPr id="563787854"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C1432E" id="Diamond 1" o:spid="_x0000_s1026" type="#_x0000_t4" style="position:absolute;margin-left:-8.15pt;margin-top:10.3pt;width:11.5pt;height:12.65pt;z-index:2556656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ArcaEF3gAAAAcBAAAPAAAAZHJzL2Rvd25yZXYueG1sTI7BTsMwEETvSPyDtUjcWictSUPI&#10;pkJIReqlQECc3XhJosbrKHbbwNfjnuA4mqeZV6wn04sTja6zjBDPIxDEtdUdNwgf75tZBsJ5xVr1&#10;lgnhmxysy+urQuXanvmNTpVvRBhhlyuE1vshl9LVLRnl5nYgDt2XHY3yIY6N1KM6h3HTy0UUpdKo&#10;jsNDqwZ6aqk+VEeDsD1shlc5/uw+X3bJMlvFWZU814i3N9PjAwhPk/+D4aIf1KEMTnt7ZO1EjzCL&#10;02VAERZRCiIA6QrEHuEuuQdZFvK/f/kLAAD//wMAUEsBAi0AFAAGAAgAAAAhALaDOJL+AAAA4QEA&#10;ABMAAAAAAAAAAAAAAAAAAAAAAFtDb250ZW50X1R5cGVzXS54bWxQSwECLQAUAAYACAAAACEAOP0h&#10;/9YAAACUAQAACwAAAAAAAAAAAAAAAAAvAQAAX3JlbHMvLnJlbHNQSwECLQAUAAYACAAAACEAe9yh&#10;wYMCAACBBQAADgAAAAAAAAAAAAAAAAAuAgAAZHJzL2Uyb0RvYy54bWxQSwECLQAUAAYACAAAACEA&#10;K3GhBd4AAAAHAQAADwAAAAAAAAAAAAAAAADdBAAAZHJzL2Rvd25yZXYueG1sUEsFBgAAAAAEAAQA&#10;8wAAAOgFAAAAAA==&#10;" fillcolor="#00b050" strokecolor="black [3213]" strokeweight="2pt">
                <w10:wrap anchorx="margin"/>
              </v:shape>
            </w:pict>
          </mc:Fallback>
        </mc:AlternateContent>
      </w:r>
      <w:r w:rsidR="00AA67A3">
        <w:rPr>
          <w:b/>
          <w:bCs/>
          <w:noProof/>
        </w:rPr>
        <mc:AlternateContent>
          <mc:Choice Requires="wpg">
            <w:drawing>
              <wp:anchor distT="0" distB="0" distL="114300" distR="114300" simplePos="0" relativeHeight="255394304" behindDoc="0" locked="0" layoutInCell="1" allowOverlap="1" wp14:anchorId="7B7D6AA2" wp14:editId="278B8522">
                <wp:simplePos x="0" y="0"/>
                <wp:positionH relativeFrom="column">
                  <wp:posOffset>0</wp:posOffset>
                </wp:positionH>
                <wp:positionV relativeFrom="paragraph">
                  <wp:posOffset>25111</wp:posOffset>
                </wp:positionV>
                <wp:extent cx="6874510" cy="1777040"/>
                <wp:effectExtent l="0" t="0" r="2540" b="0"/>
                <wp:wrapNone/>
                <wp:docPr id="511240065" name="Group 18"/>
                <wp:cNvGraphicFramePr/>
                <a:graphic xmlns:a="http://schemas.openxmlformats.org/drawingml/2006/main">
                  <a:graphicData uri="http://schemas.microsoft.com/office/word/2010/wordprocessingGroup">
                    <wpg:wgp>
                      <wpg:cNvGrpSpPr/>
                      <wpg:grpSpPr>
                        <a:xfrm>
                          <a:off x="0" y="0"/>
                          <a:ext cx="6874510" cy="1777040"/>
                          <a:chOff x="0" y="0"/>
                          <a:chExt cx="6874510" cy="1777040"/>
                        </a:xfrm>
                      </wpg:grpSpPr>
                      <wps:wsp>
                        <wps:cNvPr id="1957083641" name="Text Box 2"/>
                        <wps:cNvSpPr txBox="1">
                          <a:spLocks noChangeArrowheads="1"/>
                        </wps:cNvSpPr>
                        <wps:spPr bwMode="auto">
                          <a:xfrm>
                            <a:off x="0" y="0"/>
                            <a:ext cx="6874510" cy="506506"/>
                          </a:xfrm>
                          <a:prstGeom prst="rect">
                            <a:avLst/>
                          </a:prstGeom>
                          <a:solidFill>
                            <a:srgbClr val="FFFFFF"/>
                          </a:solidFill>
                          <a:ln w="9525">
                            <a:noFill/>
                            <a:miter lim="800000"/>
                            <a:headEnd/>
                            <a:tailEnd/>
                          </a:ln>
                        </wps:spPr>
                        <wps:txbx>
                          <w:txbxContent>
                            <w:p w14:paraId="24ED8469" w14:textId="342A3B5D" w:rsidR="00AA67A3" w:rsidRPr="00AA67A3" w:rsidRDefault="003334FF" w:rsidP="00AA67A3">
                              <w:pPr>
                                <w:ind w:left="480" w:hanging="480"/>
                                <w:rPr>
                                  <w:rFonts w:ascii="Times New Roman" w:hAnsi="Times New Roman" w:cs="Times New Roman"/>
                                </w:rPr>
                              </w:pPr>
                              <w:r w:rsidRPr="00EF0B4F">
                                <w:rPr>
                                  <w:rFonts w:ascii="Times New Roman" w:hAnsi="Times New Roman" w:cs="Times New Roman"/>
                                  <w:highlight w:val="yellow"/>
                                </w:rPr>
                                <w:t>14</w:t>
                              </w:r>
                              <w:r w:rsidR="00F462D0" w:rsidRPr="00EF0B4F">
                                <w:rPr>
                                  <w:rFonts w:ascii="Times New Roman" w:hAnsi="Times New Roman" w:cs="Times New Roman"/>
                                  <w:highlight w:val="yellow"/>
                                </w:rPr>
                                <w:t>.</w:t>
                              </w:r>
                              <w:r w:rsidR="00F462D0" w:rsidRPr="00AA67A3">
                                <w:rPr>
                                  <w:rFonts w:ascii="Times New Roman" w:hAnsi="Times New Roman" w:cs="Times New Roman"/>
                                </w:rPr>
                                <w:tab/>
                              </w:r>
                              <w:r w:rsidR="00AA67A3" w:rsidRPr="00AA67A3">
                                <w:rPr>
                                  <w:rFonts w:ascii="Times New Roman" w:hAnsi="Times New Roman" w:cs="Times New Roman"/>
                                </w:rPr>
                                <w:t xml:space="preserve">In the figure, </w:t>
                              </w:r>
                              <w:r w:rsidR="00AA67A3" w:rsidRPr="00AA67A3">
                                <w:rPr>
                                  <w:rFonts w:ascii="Times New Roman" w:hAnsi="Times New Roman" w:cs="Times New Roman"/>
                                </w:rPr>
                                <w:sym w:font="Symbol" w:char="F0D0"/>
                              </w:r>
                              <m:oMath>
                                <m:r>
                                  <w:rPr>
                                    <w:rFonts w:ascii="Cambria Math" w:hAnsi="Cambria Math" w:cs="Times New Roman"/>
                                  </w:rPr>
                                  <m:t>AOB</m:t>
                                </m:r>
                              </m:oMath>
                              <w:r w:rsidR="00AA67A3" w:rsidRPr="00AA67A3">
                                <w:rPr>
                                  <w:rFonts w:ascii="Times New Roman" w:hAnsi="Times New Roman" w:cs="Times New Roman"/>
                                </w:rPr>
                                <w:t xml:space="preserve"> is the angle subtended at the centre </w:t>
                              </w:r>
                              <m:oMath>
                                <m:r>
                                  <w:rPr>
                                    <w:rFonts w:ascii="Cambria Math" w:hAnsi="Cambria Math" w:cs="Times New Roman"/>
                                  </w:rPr>
                                  <m:t>O</m:t>
                                </m:r>
                              </m:oMath>
                              <w:r w:rsidR="00AA67A3" w:rsidRPr="00AA67A3">
                                <w:rPr>
                                  <w:rFonts w:ascii="Times New Roman" w:hAnsi="Times New Roman" w:cs="Times New Roman"/>
                                </w:rPr>
                                <w:t xml:space="preserve"> by </w:t>
                              </w:r>
                              <m:oMath>
                                <m:groupChr>
                                  <m:groupChrPr>
                                    <m:chr m:val="⏜"/>
                                    <m:pos m:val="top"/>
                                    <m:vertJc m:val="bot"/>
                                    <m:ctrlPr>
                                      <w:rPr>
                                        <w:rFonts w:ascii="Cambria Math" w:hAnsi="Cambria Math" w:cs="Times New Roman"/>
                                        <w:i/>
                                      </w:rPr>
                                    </m:ctrlPr>
                                  </m:groupChrPr>
                                  <m:e>
                                    <m:r>
                                      <w:rPr>
                                        <w:rFonts w:ascii="Cambria Math" w:hAnsi="Cambria Math" w:cs="Times New Roman"/>
                                      </w:rPr>
                                      <m:t>AB</m:t>
                                    </m:r>
                                  </m:e>
                                </m:groupChr>
                              </m:oMath>
                              <w:r w:rsidR="00AA67A3" w:rsidRPr="00AA67A3">
                                <w:rPr>
                                  <w:rFonts w:ascii="Times New Roman" w:hAnsi="Times New Roman" w:cs="Times New Roman"/>
                                </w:rPr>
                                <w:t>. It is given that</w:t>
                              </w:r>
                              <w:r w:rsidR="00AA67A3">
                                <w:rPr>
                                  <w:rFonts w:ascii="Times New Roman" w:hAnsi="Times New Roman" w:cs="Times New Roman"/>
                                </w:rPr>
                                <w:t xml:space="preserve"> </w:t>
                              </w:r>
                              <m:oMath>
                                <m:groupChr>
                                  <m:groupChrPr>
                                    <m:chr m:val="⏜"/>
                                    <m:pos m:val="top"/>
                                    <m:vertJc m:val="bot"/>
                                    <m:ctrlPr>
                                      <w:rPr>
                                        <w:rFonts w:ascii="Cambria Math" w:hAnsi="Cambria Math" w:cs="Times New Roman"/>
                                        <w:i/>
                                      </w:rPr>
                                    </m:ctrlPr>
                                  </m:groupChrPr>
                                  <m:e>
                                    <m:r>
                                      <w:rPr>
                                        <w:rFonts w:ascii="Cambria Math" w:hAnsi="Cambria Math" w:cs="Times New Roman"/>
                                      </w:rPr>
                                      <m:t>AB</m:t>
                                    </m:r>
                                  </m:e>
                                </m:groupChr>
                                <m:r>
                                  <w:rPr>
                                    <w:rFonts w:ascii="Cambria Math" w:hAnsi="Cambria Math" w:cs="Times New Roman"/>
                                  </w:rPr>
                                  <m:t xml:space="preserve">=15π </m:t>
                                </m:r>
                              </m:oMath>
                              <w:r w:rsidR="00AA67A3" w:rsidRPr="00AA67A3">
                                <w:rPr>
                                  <w:rFonts w:ascii="Times New Roman" w:hAnsi="Times New Roman" w:cs="Times New Roman"/>
                                </w:rPr>
                                <w:t xml:space="preserve">cm and </w:t>
                              </w:r>
                              <w:r w:rsidR="00AA67A3" w:rsidRPr="00AA67A3">
                                <w:rPr>
                                  <w:rFonts w:ascii="Times New Roman" w:hAnsi="Times New Roman" w:cs="Times New Roman"/>
                                </w:rPr>
                                <w:sym w:font="Symbol" w:char="F0D0"/>
                              </w:r>
                              <m:oMath>
                                <m:r>
                                  <w:rPr>
                                    <w:rFonts w:ascii="Cambria Math" w:hAnsi="Cambria Math" w:cs="Times New Roman"/>
                                  </w:rPr>
                                  <m:t>AOB =</m:t>
                                </m:r>
                              </m:oMath>
                              <w:r w:rsidR="00AA67A3" w:rsidRPr="00AA67A3">
                                <w:rPr>
                                  <w:rFonts w:ascii="Times New Roman" w:hAnsi="Times New Roman" w:cs="Times New Roman"/>
                                </w:rPr>
                                <w:t xml:space="preserve"> 100</w:t>
                              </w:r>
                              <w:r w:rsidR="00AA67A3" w:rsidRPr="00AA67A3">
                                <w:rPr>
                                  <w:rFonts w:ascii="Times New Roman" w:hAnsi="Times New Roman" w:cs="Times New Roman"/>
                                </w:rPr>
                                <w:sym w:font="Symbol" w:char="F0B0"/>
                              </w:r>
                              <w:r w:rsidR="00AA67A3" w:rsidRPr="00AA67A3">
                                <w:rPr>
                                  <w:rFonts w:ascii="Times New Roman" w:hAnsi="Times New Roman" w:cs="Times New Roman"/>
                                </w:rPr>
                                <w:t xml:space="preserve">. Find the value of </w:t>
                              </w:r>
                              <m:oMath>
                                <m:r>
                                  <w:rPr>
                                    <w:rFonts w:ascii="Cambria Math" w:hAnsi="Cambria Math" w:cs="Times New Roman"/>
                                  </w:rPr>
                                  <m:t>r</m:t>
                                </m:r>
                              </m:oMath>
                              <w:r w:rsidR="00AA67A3" w:rsidRPr="00AA67A3">
                                <w:rPr>
                                  <w:rFonts w:ascii="Times New Roman" w:hAnsi="Times New Roman" w:cs="Times New Roman"/>
                                </w:rPr>
                                <w:t>.</w:t>
                              </w:r>
                            </w:p>
                            <w:p w14:paraId="1939A719" w14:textId="46FD7E85" w:rsidR="00F462D0" w:rsidRPr="00AA67A3" w:rsidRDefault="00F462D0" w:rsidP="00AA67A3">
                              <w:pPr>
                                <w:rPr>
                                  <w:rFonts w:ascii="Times New Roman" w:hAnsi="Times New Roman" w:cs="Times New Roman"/>
                                </w:rPr>
                              </w:pPr>
                            </w:p>
                            <w:p w14:paraId="53CC335C" w14:textId="77777777" w:rsidR="00F462D0" w:rsidRPr="00AA67A3" w:rsidRDefault="00F462D0" w:rsidP="00AA67A3">
                              <w:pPr>
                                <w:rPr>
                                  <w:rFonts w:ascii="Times New Roman" w:hAnsi="Times New Roman" w:cs="Times New Roman"/>
                                </w:rPr>
                              </w:pPr>
                            </w:p>
                            <w:p w14:paraId="5BDB42FC" w14:textId="77777777" w:rsidR="00F462D0" w:rsidRPr="00AA67A3" w:rsidRDefault="00F462D0" w:rsidP="00AA67A3">
                              <w:pPr>
                                <w:rPr>
                                  <w:rFonts w:ascii="Times New Roman" w:hAnsi="Times New Roman" w:cs="Times New Roman"/>
                                </w:rPr>
                              </w:pPr>
                            </w:p>
                            <w:p w14:paraId="05A5B357" w14:textId="77777777" w:rsidR="00F462D0" w:rsidRPr="00AA67A3" w:rsidRDefault="00F462D0" w:rsidP="00AA67A3">
                              <w:pPr>
                                <w:rPr>
                                  <w:rFonts w:ascii="Times New Roman" w:hAnsi="Times New Roman" w:cs="Times New Roman"/>
                                </w:rPr>
                              </w:pPr>
                            </w:p>
                            <w:p w14:paraId="40DDB266" w14:textId="77777777" w:rsidR="00F462D0" w:rsidRPr="00AA67A3" w:rsidRDefault="00F462D0" w:rsidP="00AA67A3">
                              <w:pPr>
                                <w:rPr>
                                  <w:rFonts w:ascii="Times New Roman" w:hAnsi="Times New Roman" w:cs="Times New Roman"/>
                                </w:rPr>
                              </w:pPr>
                            </w:p>
                            <w:p w14:paraId="1411C9D3" w14:textId="77777777" w:rsidR="00F462D0" w:rsidRPr="00AA67A3" w:rsidRDefault="00F462D0" w:rsidP="00AA67A3">
                              <w:pPr>
                                <w:rPr>
                                  <w:rFonts w:ascii="Times New Roman" w:hAnsi="Times New Roman" w:cs="Times New Roman"/>
                                </w:rPr>
                              </w:pPr>
                            </w:p>
                            <w:p w14:paraId="0978642B" w14:textId="77777777" w:rsidR="00F462D0" w:rsidRPr="00AA67A3" w:rsidRDefault="00F462D0" w:rsidP="00AA67A3">
                              <w:pPr>
                                <w:rPr>
                                  <w:rFonts w:ascii="Times New Roman" w:hAnsi="Times New Roman" w:cs="Times New Roman"/>
                                </w:rPr>
                              </w:pPr>
                            </w:p>
                            <w:p w14:paraId="6AA78828" w14:textId="77777777" w:rsidR="00F462D0" w:rsidRPr="00AA67A3" w:rsidRDefault="00F462D0" w:rsidP="00AA67A3">
                              <w:pPr>
                                <w:rPr>
                                  <w:rFonts w:ascii="Times New Roman" w:hAnsi="Times New Roman" w:cs="Times New Roman"/>
                                </w:rPr>
                              </w:pPr>
                            </w:p>
                            <w:p w14:paraId="381F4BC3" w14:textId="77777777" w:rsidR="00F462D0" w:rsidRPr="00AA67A3" w:rsidRDefault="00F462D0" w:rsidP="00AA67A3">
                              <w:pPr>
                                <w:rPr>
                                  <w:rFonts w:ascii="Times New Roman" w:hAnsi="Times New Roman" w:cs="Times New Roman"/>
                                </w:rPr>
                              </w:pPr>
                            </w:p>
                            <w:p w14:paraId="23AA3A87" w14:textId="77777777" w:rsidR="00F462D0" w:rsidRPr="00AA67A3" w:rsidRDefault="00F462D0" w:rsidP="00AA67A3">
                              <w:pPr>
                                <w:rPr>
                                  <w:rFonts w:ascii="Times New Roman" w:hAnsi="Times New Roman" w:cs="Times New Roman"/>
                                </w:rPr>
                              </w:pPr>
                            </w:p>
                            <w:p w14:paraId="549419D8" w14:textId="77777777" w:rsidR="00F462D0" w:rsidRPr="00AA67A3" w:rsidRDefault="00F462D0" w:rsidP="00AA67A3">
                              <w:pPr>
                                <w:rPr>
                                  <w:rFonts w:ascii="Times New Roman" w:hAnsi="Times New Roman" w:cs="Times New Roman"/>
                                </w:rPr>
                              </w:pPr>
                            </w:p>
                            <w:p w14:paraId="50B05447" w14:textId="77777777" w:rsidR="00F462D0" w:rsidRPr="00AA67A3" w:rsidRDefault="00F462D0" w:rsidP="00AA67A3">
                              <w:pPr>
                                <w:rPr>
                                  <w:rFonts w:ascii="Times New Roman" w:hAnsi="Times New Roman" w:cs="Times New Roman"/>
                                </w:rPr>
                              </w:pPr>
                            </w:p>
                            <w:p w14:paraId="179DF559" w14:textId="77777777" w:rsidR="00F462D0" w:rsidRPr="00AA67A3" w:rsidRDefault="00F462D0" w:rsidP="00AA67A3">
                              <w:pPr>
                                <w:rPr>
                                  <w:rFonts w:ascii="Times New Roman" w:hAnsi="Times New Roman" w:cs="Times New Roman"/>
                                </w:rPr>
                              </w:pPr>
                              <w:r w:rsidRPr="00AA67A3">
                                <w:rPr>
                                  <w:rFonts w:ascii="Times New Roman" w:hAnsi="Times New Roman" w:cs="Times New Roman"/>
                                </w:rPr>
                                <w:br w:type="page"/>
                              </w:r>
                            </w:p>
                            <w:p w14:paraId="21DA0ABC" w14:textId="77777777" w:rsidR="00F462D0" w:rsidRPr="00AA67A3" w:rsidRDefault="00F462D0" w:rsidP="00AA67A3">
                              <w:pPr>
                                <w:rPr>
                                  <w:rFonts w:ascii="Times New Roman" w:hAnsi="Times New Roman" w:cs="Times New Roman"/>
                                </w:rPr>
                              </w:pPr>
                            </w:p>
                            <w:p w14:paraId="44DA9900" w14:textId="77777777" w:rsidR="00F462D0" w:rsidRPr="00AA67A3" w:rsidRDefault="00F462D0" w:rsidP="00AA67A3">
                              <w:pPr>
                                <w:rPr>
                                  <w:rFonts w:ascii="Times New Roman" w:hAnsi="Times New Roman" w:cs="Times New Roman"/>
                                </w:rPr>
                              </w:pPr>
                              <w:r w:rsidRPr="00AA67A3">
                                <w:rPr>
                                  <w:rFonts w:ascii="Times New Roman" w:hAnsi="Times New Roman" w:cs="Times New Roman"/>
                                </w:rPr>
                                <w:br w:type="page"/>
                              </w:r>
                            </w:p>
                            <w:p w14:paraId="112C7284" w14:textId="77777777" w:rsidR="00F462D0" w:rsidRPr="00AA67A3" w:rsidRDefault="00F462D0" w:rsidP="00AA67A3">
                              <w:pPr>
                                <w:rPr>
                                  <w:rFonts w:ascii="Times New Roman" w:hAnsi="Times New Roman" w:cs="Times New Roman"/>
                                </w:rPr>
                              </w:pPr>
                            </w:p>
                            <w:p w14:paraId="7131D970" w14:textId="77777777" w:rsidR="00F462D0" w:rsidRPr="00AA67A3" w:rsidRDefault="00F462D0" w:rsidP="00AA67A3">
                              <w:pPr>
                                <w:rPr>
                                  <w:rFonts w:ascii="Times New Roman" w:hAnsi="Times New Roman" w:cs="Times New Roman"/>
                                </w:rPr>
                              </w:pPr>
                            </w:p>
                            <w:p w14:paraId="206F9354" w14:textId="77777777" w:rsidR="00F462D0" w:rsidRPr="00AA67A3" w:rsidRDefault="00F462D0" w:rsidP="00AA67A3">
                              <w:pPr>
                                <w:rPr>
                                  <w:rFonts w:ascii="Times New Roman" w:hAnsi="Times New Roman" w:cs="Times New Roman"/>
                                </w:rPr>
                              </w:pPr>
                              <w:r w:rsidRPr="00AA67A3">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1741892710" name="Picture 1"/>
                          <pic:cNvPicPr>
                            <a:picLocks noChangeAspect="1"/>
                          </pic:cNvPicPr>
                        </pic:nvPicPr>
                        <pic:blipFill rotWithShape="1">
                          <a:blip r:embed="rId45" cstate="print">
                            <a:extLst>
                              <a:ext uri="{28A0092B-C50C-407E-A947-70E740481C1C}">
                                <a14:useLocalDpi xmlns:a14="http://schemas.microsoft.com/office/drawing/2010/main" val="0"/>
                              </a:ext>
                            </a:extLst>
                          </a:blip>
                          <a:srcRect r="287"/>
                          <a:stretch>
                            <a:fillRect/>
                          </a:stretch>
                        </pic:blipFill>
                        <pic:spPr bwMode="auto">
                          <a:xfrm>
                            <a:off x="4566862" y="386390"/>
                            <a:ext cx="1443355" cy="1390650"/>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7B7D6AA2" id="Group 18" o:spid="_x0000_s1055" style="position:absolute;margin-left:0;margin-top:2pt;width:541.3pt;height:139.9pt;z-index:255394304;mso-height-relative:margin" coordsize="68745,177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xe/WaQMAAPUHAAAOAAAAZHJzL2Uyb0RvYy54bWykVdtu2zAMfR+wfxD0&#10;vjo3x4lRp+jatRiwS7F22LMsy7EwWdIkJU739SNlu9cB3SVIHNESKfLoHOr45NAqshfOS6MLOj2a&#10;UCI0N5XU24J+vbl4s6LEB6YrpowWBb0Vnp5sXr867mwuZqYxqhKOQBDt884WtAnB5knieSNa5o+M&#10;FRoma+NaFsB026RyrIPorUpmk8ky6YyrrDNceA9vz/tJuonx61rw8LmuvQhEFRRyC/Hp4rPEZ7I5&#10;ZvnWMdtIPqTB/iGLlkkNm96FOmeBkZ2Tz0K1kjvjTR2OuGkTU9eSi1gDVDOdPKnm0pmdjbVs825r&#10;72ACaJ/g9M9h+af9pbPX9soBEp3dAhbRwloOtWvxH7IkhwjZ7R1k4hAIh5fLVbZIp4Ash7lplmWT&#10;xQAqbwD5Z368efeCZzJunDxKp7NAEH+Pgf8/DK4bZkWE1ueAwZUjsoIC1mk2Wc2XiyklmrXA1xss&#10;9K05kBlSBZOA1QgXCQd4DS7x2L39YPh3T7Q5a5jeilPnTNcIVkGaU/SEYu5c+zgeg5TdR1PBNmwX&#10;TAz015inkyV84xYjcCy3zodLYVqCg4I6kEGMzvYffMBs7pfgAXujZHUhlYqG25ZnypE9A8lcxM8Q&#10;/dEypUlX0HU6S2NkbdAfQrO8lQEkrWRb0NUEP+jOckTjna7iODCp+jFkovQADyLSYxMO5aE/kFgZ&#10;Ylea6hYAc6aXMLQcGDTG/aSkA/kW1P/YMScoUe81gL6eLoCIJERjkWYzMNzDmfLhDNMcQhU0UNIP&#10;z0LsEZi3NqdwOLWMuN1nMuQMlNwcW8lz+A36hNEzbr7cx8Ar7DD/vhe2fxSjZe77zr6BVmJZkKVU&#10;MtzGtghngknp/ZXkCCoaD2ieLaar9SxD3fY0h2W4O4lcHRf3rkAVyZ+w21tg1Mjsx8sTNB/tWypp&#10;kRx4dt9kaKL0RuHg5FAyIP6kq/0Gtb5jnhu+a4UO/RXghILqjfaNtB6OORdtKSqg/fsKdMzh+gkg&#10;MeukDj0VveNfoAACO85W2fAuOBF4gydeQ7I43wvFjxOxsrGYHtI/0vAiXS5Xyxkl0CHnq+V8PQhi&#10;bKHA1Pk8TYcWCtMg6EFxYzf4Sz2jopC4gyRHjeHJ9BqLpYAZSRzvltgThnsQL6+Hdlx1f1tvfgEA&#10;AP//AwBQSwMECgAAAAAAAAAhAJrjtZT/JAAA/yQAABQAAABkcnMvbWVkaWEvaW1hZ2UxLnBuZ4lQ&#10;TkcNChoKAAAADUlIRFIAAAFdAAABTwgDAAAA2UjtFQAAAAFzUkdCAK7OHOkAAAAEZ0FNQQAAsY8L&#10;/GEFAAADAFBMVEX////09PTf39/Z2dnc3Nzq6ur5+fmzs7MjIyMAAAASEhJWVlaurq7w8PD8/Pya&#10;mpoLCwsfHx+dnZ3y8vJ/f38JCQlRUVFubm5nZ2dBQUEQEBA1NTXR0dHh4eFfX18lJSXDw8P39/fK&#10;yspeXl4HBwcEBASlpaXPz889PT1GRkbV1dWvr68oKCiPj4+5ubkUFBRra2vn5+fCwsI3Nzf4+Pic&#10;nJwBAQGSkpL7+/uioqIWFhanp6fu7u59fX0XFxesrKzT09NJSUk8PDz+/v7j4+NcXFw0NDTBwcH9&#10;/f3Hx8eLi4ssLCwdHR2pqanU1NQDAwMyMjIICAgYGBh8fHza2tr29vaXl5cwMDBKSkpCQkINDQ1N&#10;TU3MzMxzc3Otra3t7e3AwMBkZGQODg4FBQXp6elLS0s7Ozs/Pz8tLS3Nzc1OTk7e3t7k5ORjY2O+&#10;vr66urppaWlUVFTExMSMjIxgYGDb29tPT08CAgIuLi44ODiIiIggICATExNsbGw2Njarq6uCgoIx&#10;MTG7u7uZmZnY2Njd3d1FRUXIyMhHR0e8vLwvLy+NjY3z8/OxsbGUlJSGhoZ5eXldXV1QUFAmJiYK&#10;CgoMDAwhISFYWFhiYmJtbW14eHiDg4OYmJjr6+vv7+/6+vqkpKTi4uLQ0NB1dXVTU1McHBxbW1t7&#10;e3u4uLjW1tbJyclVVVUpKSmHh4cPDw/X19eysrLLy8vOzs719fW3t7fs7OyoqKgGBgYVFRUZGRke&#10;Hh4nJyc6OjpDQ0NISEhERERAQEA5OTkrKytwcHCEhISqqqq1tbURERGRkZFaWlqAgIChoaFMTEzg&#10;4OCfn590dHRZWVlvb2+0tLSjo6MkJCSTk5OFhYV+fn6BgYEiIiKenp4+Pj6bm5vo6OgzMzMqKipx&#10;cXHGxsZoaGh2dnaVlZWOjo6Wlpbx8fGwsLBhYWGQkJDm5uZSUlK9vb16enqKioq/v7+JiYnS0tLF&#10;xcWgoKB3d3fl5eUaGhobGxtmZmZlZWVycnK2trampqZqampXV1fPA2PrAAAACXBIWXMAACHVAAAh&#10;1QEEnLSdAAAhiElEQVR4Xu2dd0BTVxfAAwpyGBFEHOBCQdw44jMixRHUOCCA4EBcRAuKVeuKVetE&#10;ixY3uAEHWAfGARKGC3DUKnXxObDugYPirFBH/V7ybgKhUkjIG4T3+4dzX0KAw3v3nnPuOedyWFhY&#10;WFhYWFhYWFhYWFhYWFhYWFhYWFhYWFhYWFhYKi8GhtUQ1Y2M0TUWXVHDBBCmZuYW6CKLbuDWtETK&#10;xbGqZYAus+gE69pgU6eunHr1bcGuAbrMohMaNoLGTRSSfdNmDo7N2alXlzi1gJatCJHbug20ZacG&#10;XdLOGdp3QHLHTqx2dQqvMwZd+GjQ1QW6sTODDnH9Bty6I7lHT6xXDwEasOgA997Qp68Qx7hf/wEw&#10;0IO9dXWJ5wBk6uKIvFrz0GUWXSDs641Ui+MzyJe9dXWJ32DwHjJUwbAB/o7DA7joBRYdYDECGo9U&#10;SMJRo8cEikeMVQxYdILROPi2H5I5AUEQPB7JLDqgoRtMCEEyZ+J3YDMJySwVhzsZRFPs0YDj+z24&#10;TEUyS8XhTwPT/kjm8M2t4NseaMBScYynQ5saSObMmCmBQa5owFJx7GfBDyiiO372HAkEBbCOsO6w&#10;Rn4EgcSqFuur6ZAaSK9ybOa2bKda4Fh0QNcgFcN+7KoM87KwsLCwsLDolC7z5ivNwwULg5UsQpdY&#10;KsToTrAY2YcGZshmxCGipSwVQhBaB1TaXbIUBrbsScCUIJMAR74bKRRyi0FcwV9C72IkAuOfwvD7&#10;VKndZcvhZwb5kFxeuOtY96Yruq5ctbr9mrXD+qzzicAi3dYP+GHY8A0bN23esnVRtQ5R0QY8Zm7z&#10;xDTcthyLcFBpt9t6qKHMuKAVfrjR9mo7Fm3dGTskkJioSkEc12vXLzV3O+3xNULfyhz27rNxXLch&#10;XqXd/ZHSPYRUNtYHJh08uKhVuGJw6OBhYfSOyQeXtUoQcIxDlx1MHB8tVLyiOcIje/om9d80c4gp&#10;oUCZNDkl1SRtwEK7o0HHjo87fuJki3Q7r1kZaSZWLpYY8R7/NLtMX/T9jOEUWA4/fUa1qvm1hxYN&#10;FVKZ8A9MG5oCcLblr4byYSx2LvS3FlJIDltsYH3+wlyImPdbljbqtQ5d9vvFnqkihc4ck9d1On7p&#10;8qm2W7vOvzKp3w5f9yN+3ATXDlmhO/Z2XFSj+9Uuv3wXe6xPdrIYf7PL/4hP4O9hSmb0taPXW3Ga&#10;qLSbtQ/W7Njd5cYqj+oxigulc6i3FFyGnbwJcy/Lt7Ni4dtzETeD+viDS85sl+RbvdxA9psf8dZy&#10;Y5w16Y+LMwfIk5zFLhn1zdpv2Wo+1dfiPydV49ueo7tvvVb3DtzdTVzxHX6v5l5GKHj8ffzBLtLu&#10;4WNw4ftZgeC4fu35aMUVHGPPlXWnKMlcQlxs+MBSZnZ1fEB3M/Hcn63l2vU37X2wad+HpnDTbWhO&#10;036P4mHgduK95cN+b60RM72SJQBYctCDx0mTA0I0UFF0e+hziBA7A+bca83+yQnEkG6KtHsmHmxF&#10;89ZcmgXYnCe5ikucmN1D3fA/GeGFtquezoFLDfCbin//FgzFr8WC5JZc8bfrS8CkFX7jG1yMBA22&#10;ZQ1zGvWJk2fTyBY+e97O6YWmhgsvD+q7E+JTO/kvajvgwhZP4gK9FGl3cSQMXNlqorvTKR+Yc0Vh&#10;PPD/TJdPakryRyneGD1I5EMYF+H7fS4dlms3cLHilXoOkK8QTs8B1UZXGRi02zQrRf5T4mJfjt7z&#10;Qpubzj5b3AxNZtYHzuSfjMA/zbYtcYFeirSbZGdyNRy3z4Wu/QOxuopslpB6l6ea30mqHhKQPa9p&#10;SAgyBHxj4cIBhSTI3W6E32ix4NJUMa7rDa8UwpXscmrX93WfZPyuFd1d3c4wKkFLQ+O2yH81EnEz&#10;2fp23/49veENGtNKkXa5PB5X4fwIPMfBQnmafPh88xjBgksNBZyntluK/KLDLWDTbSQriIUU4sHE&#10;tXtfIZRPu9Yj155V2Ae7Enl8ofaOVztw+wOJCoRc47Ej0cftzaLT2SjSbhGj2gO8RbLv8Xc8DndD&#10;WjFLuEk8PCTmCEQspBKCBtoV2ButNsEXMbFlry5qH6YFq8CEeGT+DXeM7Nwka9pyIr+mXc4ClXZj&#10;ulxw4nCcHHsTQwVN7sLFI0hWoLl2hdF7/nLGTa/khfem/uuna8wDG7vSfLUGQfiiHPyrrys9d3Cx&#10;mcEgHP0KvHwQo6Q3z5mrcUVelrYjhgoC0qHee0IcNX78ba7G2uWObbKzACAy49zViehShRj9Y35p&#10;1vX2x/UL8anH+fKiDnQ4+SrtWrR7+Q7dAdX3QRqxKFisOvonhxPlsq74vbpkA5xEa8bBNhkexhpq&#10;l9vhzGUrDPw75fej4g9+8W7XchuAwhsv0AUqUWl3xj6Iv69YtHndbsLfin3rhG7B7XHj4SpM4fBC&#10;VO5Bbm3R2STFVGZ9ClJxJ0kT7QpfdK9ngoFt0Kmf0BXyWZa/NE72XTm9fJ2i0q71DW/HD764eu0n&#10;34J1NeTaszf3MknC76/v4aPF1JrV5e9S0C4DTkzFrxsnLoQNuBuhgXZzm+/Kxo3RpY8PUTkRGjfI&#10;ufyJjpm3aN4dHybyX/q4xsiPd0TS2vI5gr872OGBXLgJVnnnzhQ9xtG/nRWl/1Xj6Td2ojanFfZu&#10;ebX7qvdNgMDjT3YQP5I6eLeR90ktRdo1bnJcBsnZNy3BJ99QPkUY3IJ5e+WvuOEaWW0tlxAhq10g&#10;MttECiad5eGA8mrX8NQsEXgfrxVKXxTA+OBsKrP+i7TLiXHPyTMFSZtNk10V8691cPonhYN5HdbV&#10;VDPBhKOufLgJ2LrMvYqK0fJpN2bFrUAMhpyfqGn0TIcIstKlQZ+JqDQVxERH2au8JGPrI1FRrglo&#10;hhK4WhCzgV+Ua0l7nG/gKn8n4brmRiF/IDwqivD3jUdFlfyOah+ccdPzYTQKCOiOF2/LH04TtJaA&#10;xHIf4cfrDQKL3+MBJCeaau/ulspIb/F8JJYNv18Y/j+2WlF0R1V+DDzzAGRpP6vCxrrksUyG2+Tl&#10;xvpqHxnAjw2Jx04PcF9QAI4F09+Q8wdtdPRXiymVief0ZAmsI+U/TT32AWYA0rBtauui7uCnY0OQ&#10;WF6i/vetrAV1SxuZ3M6xw7Dg2qjxh+6ZuB42ILH8HKqnMDUrPaF/FWBw/Ax53sOfKaCqpio/Fvow&#10;7dqPviSFs/+Q2WLp0VlkY2tFOG2h34ozarGdDQyoRWp06nokaJ+Ic+Dy+UrbQWfsTh8JhL3yI9W2&#10;bCYz0TqQ6VrbtmBL5VSvYM+ECPCfskfrv71cJHQ5qfmipsQo3xYiZ9IRPKswe60wsNpqTbJTJODG&#10;aO9bC6xrnwWsD1OSo8pPTI1IEHkV3zBiJu/mYDCwqc6DH+Ri/bslOLRkRE5BGdQYAJByulL5FlFt&#10;54LlhqLdDCbj2ckSZnVEg8rA+y1uYLqJjm1Cbchqb3IvCsmVgIb5PlB4qvKsFa5JqrYvzMcw0wVM&#10;nlAzk70I1TrLvVIirD7mLNylygVqHbuWpMAmIxG4m0XC8iSqHKDZ0rO666hJa0JfuTDY5QBeK6ja&#10;mOT9iGVkIbnCNBy6BkmM5YMjDJlMrvNbjO3fQx1ddbuImiB2zEMyM+FeBMh+igYUsLcFbNaZbfIS&#10;94r3MXhySDglgdSuaEAFV+IhSXde7OuzELGTsV6b9fNAcHuEBpSQlCrbrcO77fVcML1WPOmIQVgv&#10;9oGzL9GAEoxf2jTWaUPNn5Nh/TuGVGOpk9C8MQQOojTadLse9Cp38W154K+SwpAzDNwN4l2ZJ/HO&#10;pLZFoNH+4AeoUE1H5H70bvw7gwr9lew9IcOeGVKbQBST9aeTbk1rQcigwZrlnlBCyHRvyHtTKTdR&#10;1OCPYmD0yfWGP4T9RJkXUbUwHimFDGa0ztBDOiwH0/+xyiUHg0sg2qCT0jOGwG/4F9WVHaXCuwai&#10;FjSkvcVYkGU79c2A60xR7xkHLPs0kilE0GqQB0nWU/c4iGiNZJrx9IKI32jICOD9Do0PIlnX1JZg&#10;d3QWOK4IDb+IsDw6Jl3XfCBtPoo+AZE7GWD5+g3yhzu0nNL5/nvYR9r9ddgH4s4jmUYS48F5MpKp&#10;xbAFTCEvGvsIJGE6jRBpw/YvMthCTxpWqFXkfvL2g49sgMiHdJ9bUTMFgujp4x7TWlSYg2QSEAYM&#10;hFs0V1eMP4ZhB+lx0uzbQhsyt/Dsu+3aQa/7GT5IBPVoysEK/wgn1ZuOce3thQIuz75YV1Mhn2dv&#10;bx9DTCAx9sYCYQx+IUYo4AjkrxhXoNcR6XAnD4B4us4ysxgeuUG9pC/JFpqOrTkEBoxGFwQGby9m&#10;iMD03CLFZtkDWVjCpI1xkNJskh8366+bELk0yZW56nV/Bpb76Spa5CWeeodExHUbB9/2AFg9Zfbl&#10;7WnrwTsu1RScb8hrER/Ibj2x9I9L8YbUg03WyQrj/MHhJS19G8oDL8kFLjCiIyBBHVFabYc7F/ad&#10;QePwRz6SNn9/Nl/VR+TTNkGuXTf/Wau71foiBa/sm9M/f743EOLfMPTmFe5pAXEM2oQaNQQGJv/9&#10;U1H0ZfwPsPA0rlVuk4VwYodcuzBQ3uu0+lAR+MtfiF5tCeZlmJNErwrq8VsgsZmCWmcxgbfZAJuK&#10;LbG8dxGRLxXuhsG0yKXLFNrdpHhlcyQQOU0r0qDzf94exv3yE5FIMXtTYTmTTk44XQjxxXeIjeqC&#10;F9FjT5h19RU+F+PaJcpkTtnCVYXQsU8Z2m0VG9mJHptoCpjWZlJe0OuzsAqJChrOhDy1ht24dkMV&#10;Aq5dQs1lavfIBZHjfiRTiqcUFjKqqOeLxFLNa6xmB2vUYne4dglVll+7HHMfcKFjC/4B+A+i0ZfZ&#10;nuOEJMT7k9BSbYUKXQiN1CpjcO0Sggba5Q2XYN8gmUKqiWA9nUefPpdYqYfmmnrBNbX/9oxv4ZJa&#10;hFIb7cof0RTKl27uZZBdRDItNAIT9Xlpvgk8VbOeXjyDINQO3elop0fh2mmXUw8cNlGdBdMqGQpw&#10;E5I+joOXerLi7LMO6jllufsx53eKu5m7AvyfaHnvcl7YQuMSkxDZxFz0hrpIpgV7H0f1KgdeI+hT&#10;ok1e3zmwTx7mEs4wg/S32mqXcwrOzkYiRfRoA860bPcoeYN5F/U6l2N4ARqVCHkYDfIXm3Vz6pE4&#10;xeHsdQuttZs74Au1O978QYHwD5LpwQOLVN/26pcOq0rmNffYOBeSj/U0AWn7GfhQS+0KE7VvXqIV&#10;b9LBRasuTafyVXOj0L3rN5n5f/RQ5SJbL3p5L3P2J2VnLYsrtUcM9i0tCpAPZ9UXte7Z/z4Dil/t&#10;56GFEkg+8VhREK6ldinntSlM0WYdbR1pehiJnNEzUx1AXNDrD3THhVxfKAUIzKiHFsu6d+NMBuZ1&#10;LMWkPgFW6ndqyNNuX+l4Zt1qd1K3Kw2IJN9DHt0UXzme3bsRhrBRu27VGZcVu2Q4lrxDi8jd3mBQ&#10;abdpG5H3t38vlULhO4Ud9T7zLDZn44f1ELFL4a4m2TZbFND27j+lZErMgaNI0jvwp/CcFkHzRC+J&#10;SrsWdmD7yP3I++53wVleYW680hSaOUUd8awLNr/IoxctI/G7yuBj46+3wzI41ew6EvUNv4sYfNa4&#10;dCPh0RwMVNqdbyPaKZ9T+dsKFGFB330QJH8cBFkboFMT/ILNBPnDUbOAmCBLIuD5MW++1A07lkKw&#10;pi1s/ZaFiTHTPKV2BWslNkSb+tyTmFTIEdQohLaK2THGw9LhD1yxvfyNBBzuoFRGdP0QdDi/Urfl&#10;L6Ui/JwCmZoGPQ9MAMsWy9oqtbt9DixUCPLdMHjFMXgNLijjLmAeyE8Z+sPyR8+J24Kn09Fq/1/c&#10;vow5nKZmk8IoEyxHlrKUl8qBDY03T+SsVGq3XwHUUwgczmcpPOZEjQA7dIBI9X0wXP5kXIobeDcl&#10;qB09eT4l4J+fCx+piaIf+gGOaRwdc2/eEX/wVdr97Aw/KwTcMpsLFzmGX2AcMqDfP4AW8jeN2jbm&#10;3Ow3DKnM2zMBZlGyP8vr6i+qreU2e3HtEkeycThOLrBPrt061YjxkYsQz5TjjFXEnBKLu1PxGL0f&#10;A1alHIRSJsW1q9wNVGr3O2TZlke7DZ1mULxR/jkV6lGRs+eUDTO1bXpfXLvKM8aU2pWfeSOnPNrt&#10;fLwnxTt6O4ZBtkZHdWqH31ZRxDVtKzaKa1e5nazU7ge0A1Ae7U7xTqXY3E247CDaS77VMHYmZHxC&#10;ssYU166ykYNSu8oHohzadW2J1ac6iaNmAVwnf+INkUKs1lUSxbWrtBkWmUJtuXaVNoP7GDhWxl7z&#10;jjswnWrtHrKDnqQ/L9z5YDNI6xVFpd0dcaqtjfNS+JXj+guko1Rk3zowk0g7KJV28dCZau0ajGzK&#10;I30l5WXCnOZI1hyVdnPTYB4R+hOO8MYOcYy3SlIOKn55Qb/lJY7N/DdtkzEyTl2hHz87mBeAZM1R&#10;aZfzTORA7NdO7ARW+JdFjeG6woj2q+ltS6Qhlc49B9vK0sJTMybKJGu1r+Mq0u5kf0ms3MKxeOms&#10;yE9qOB1rswKf1/hNj8Ex9J7S4PWGIRRvxlDENvAnjrvWiiLtGnyBiGe733S8ZgVe8vswpttN+KGz&#10;0xuPOuDyvIx+IdXDYBddOdnk8h0MTEKiFhRpl1NtHIhMji+MAK/digXqSP9CkJ4Ic4O5D8uK9VXP&#10;vPNzyQ1K/WA9DKhAjVwx7XI8L3r5g01Gs0Rk54ytdaEAA5+lL8usn7Sf8WqGpjE63UBywW6oRDSu&#10;AqX1vknmKmdd4Hr/aZJ5x4YqE91+T6JH0qc3DOxLg7j63XC1jFWdMxgsByGRasIDav616UOzL2vN&#10;RnQ5SEstyXUHhwrMiuXgCzhT2ERTRcyBxRu9Ck0tbRxkYpFjhK3LSZLOE/tPnood7yGRFAQuMJD6&#10;SgnBoTWWDiIozgQ6KnhHeYMdEknhJxssDIlUIeRNysPVKXLw7/Swf8fDe7Lce1yZ9t1IWnaEC2AO&#10;metacwfRQyRSRELftY6ABWbcW6HKr+dZ2FMdZEAMhwK0+UcKC8Ri5YYNJQhvP0kFcOv0sthazV02&#10;4ipNpclbwJbMBriNRA6anH9aUfwO1XUBadATtV1314fQqQxXmSzugzeZmZ+9MG9DJFKAgXl9bzAZ&#10;JE8OLYZhb9hH0xk3CTKsPnlOYm42uFC3nNi3XgiyFu9K9nI+fAt+oavnR5pzLHkpOT3iIB2J5MNv&#10;txwCn739V0RncpzjYnr8YA7nTPd+5DXuPuMC05FIPveDIeJZ6L+za7uL55b/ZPHKxCNboKysMzQY&#10;ZHmt/q3chOcwYBKS9YuHEUBZ/z4zTHLS8yt27dhNEFYZTsXTnC9iIO1M6xJ0dYRUz6/tnU1sBJco&#10;tFuog/ctiChKSTTMBstaSFbnQJDlaiZV1uuMJQshDYkkY1DXG2KRXALrdr9W4OzrCiPQSRHL4cRP&#10;iSU3Ie63gaFIJJmnqRBHkz/2n3APfxqtg8PNJtaXgGgMGihZlA3UnJFlMMYb2iKZUfhtcEiveM2w&#10;8eu5MjesBRopqbEepiCRXPbegcb0tD8sA/sPEFzxlqJvWmDpt8CkxBbX/FTYiURyeTwXqD3Sprzw&#10;foHsCrsyvGtnodZOSC2Rptu1EG4gkVS2m0lMAxiZyWT8HOK+bspowNSjWIusaeBSYgutpo8qcZFU&#10;DsZDHTr2zcqG7wGBap2NtCA8Xwa17J+C9Dm6gOiSrCp2IJX+3lBaEznuq5r9aGyKy10EEb8hWVsm&#10;LYdjvoKpEFFiln1tCtqnP5Yf63sQWFqKo/Eg2Uka/WDhnxXWrtFHEC2253AAG6r+N96QwgokkknW&#10;OQguzeFOGAZDaZw0Kq5d4Z8m2IYluOAGP6g/hJsjgYro1PhhMLy0SEK4j+NGJNJBxbVrtAmSc+RF&#10;eBMgWP0hzLQBKlpVT74LP5bocKPito3/L0ikA2FArxMV6gbOT5RK9im2sv6CdepblPXEsKeBhxJU&#10;bmnRDo09PqGc2iw09vBQVlD/icYeHkhr22ugsUdHImfJWPW5I990L8Sm4e4mGuMo3sHh9DD38FgA&#10;blvRsDIi6GAGBYsVpvxWKFD/PzWTwPbVRC4MDuow12ohGsM6eeE/TnM0BhhHXOD0QmNQziynrdAY&#10;LhAlEq6qz/XPP/xN3X5cfNpXoXgHh3NdKh+sv4KGlRFh80hI2bVZjhlEbkZXCe61aVOkBfK0i/8S&#10;8tUUjXEU71BqdxZVEWYyiO6k+IMIRM3QVYIGkxfxA3KUoH7n0U/ROKc7ypapjsY5OUqX/Awa5+Sg&#10;coeQ02ics4jwtnmqz72qrMpAYxx04fA2+eApQ8/7LRfnHZFmFQylKelFT3mfAnNGOhHcHwK3tC0I&#10;poQY361/t1i+3Gw/nd0+NeE6yP5WJgvY14XlTN59jboYFynDABwjCkcwogNJWRyQQrIqOmz8G9xU&#10;WkPMQ+Abj6YvHEkQNdWB3KleJ2oiWWNiGjliRW1f+UmQ3AXJBOFGHZgSdhW+8gdR3JRJ0ZzoSfuk&#10;GEyQt90iHb452L5GssaMjgO3oiJG4SEJtFfLKVplEsmUrh894sCmJfJWuE/TwFLrrgaaENMZ3LTN&#10;MXV95g39kSynuhvsUqtpfB0I/0MizVjMBHEzVTDCeL4zHKPiRBzeAlj/GcmaUv2bjRuLa3PUlo1P&#10;1Oqhn9hSEz4vm26BcKxYXVuHDyA9r5O98P+GNwLSSAsTtk6mt6WxCtehIofi5kzMNke4QYGbYd8I&#10;hpBmRnVMgQlIpJe36+GC2jy7rBB2UhD3TegJP5A2A/mmRhxHIr08cQZ1W3FqPCXatW4DS0lLjzbu&#10;e58ZR1KNsAT1amKqtFsI48j7MUw5Sm8CBuqG9woxJdrNFcH3FCyeNNMTQC2116AtQH8KKjqESz4x&#10;Mb1NxwxV164gZCbE0VG/rJ/Uc4Di9leMuQ3koTaSLBXm0Vwotr0myJoJkQt0kPlJOwJGhHF2xMOs&#10;IssoahCIetJ6LI6OaN35ERM64trXk0E95VTgudkBbjZnSKPeCjEskIb+DF/hzQCQ5dXyNeBYH1g5&#10;zgHmXmPswbWaMB1cKp4drAtarwdJwdIvzcyGOQOkPKHm+L7Q5+9IPdzoBtg+QSK9xLS7hPYlAHYl&#10;UrSi/e7SpjMSSeE0RNDVdagE/Imnp8Q7gGmvEcs6UFU2XBeSSa2GHAsSZQoI3QhiDEaNHWsUnUCd&#10;axoMPsoj4slBCl50HFHKCCy8wYTcIHJ9uFsFPO2vc0UsKaVEUVc8BDdKO+Mwif0iGclVdO3A8oH+&#10;x+C+jpnEhuQi2lGXdtagpRcY/VikQWoZTa0ripC5TTDJZnwK9EQii855n1OvQln9LP/Ni6r74LKw&#10;sNCJMLrvbv3smM8EtjdyWNgXyVUIe2q2vCxWOcq20tUqkDYSzOd7UqLfVzfhb5KPBmAeTsPAjIJk&#10;Hw5nySXIZkoKOmXMN4H2lKw29o+9HZ/rQ/aABhj8IhZfpSa+8ikNFCcgVSEOzITG46nptj52IxTo&#10;Z6PL0uB7xMEYig4dE+63wabp5zFGpTD2oyTwPFWB193B0LtKORT9MuBEA6pyl/261qhSt67BY3CY&#10;XcXWceqY2MjWixkpSHpJtHnz0jr1sLCwsFDGEXNGtsjVD6bm3a3MncEYTisxlk5JSI5uwp/TkJbI&#10;PwqmZB42xhheB2YsQiKFNAW4pZ/nfasx8SbMJU6cp5Y6MPclTUcgUgf/ogyjppV+CRpEQn1G9yvT&#10;BX3jILDiZyBogcEmiLyu59Gc3Gfeoo9IphbhYR/4Qb832Pgjb4IXTWc2uV6MqM/kZnsVJ+SLTHwV&#10;yVQjPPD4rX5HPTsX0GgXCfU9aWTSBqtuTOkeqH/YG440YkizGr2Ep/cWfVVGwK9yKXsU0nRDuj66&#10;FMxoosLZJYbneljBlmv+nglVjyvmgJSGEB3ZfHZuxoSCaPu/ZNgJRrRz0SVvBpQ8y4QmJt4By+t6&#10;5rNZ5IGNWi9i+qhhCoVa91pnJo+9sXnKY0VoJmYlYEMS0UAv6NgYnK8yxdDM3Qzi3no09U5c6wiZ&#10;jDnOXGB4dIi5/vgUfpssYR5pTYw1h5vlpEf+eI024H+fDd6QRVevrmzwhjwMWOVWNWIOVeaj5RiO&#10;xdWga0ispAgYHI46YIf5k9qFknT4g7sjiXlEdwmEgYPRoFKyojCjtBPk6Sd3tQTLJrXLJ7msMAHn&#10;tsztZef6PUjSm6JBpaO1FUTUZbJDb7AUJCcZElzSlKdWgK1l9ga7dTrArcp49wrxaQHryfD26cJW&#10;nWxOVsLUPWOPdSBby/xubgcekttfmRxmfHGUbmDrKcniTNgIdzYuRho9XlSm0I0f+spCAgmPH1Nx&#10;wm8V5aVP8uVKUera8FckVCb6A1iahaIBg0kc5lz8hOpKQvhnAPEwplu+fufXiSC+EpaTcxc1BljP&#10;7JiO32MfgFkhldISW3JCDD6Lcxn7u3Oz2luC9/euaFjZmNFMCsmJTC3rMN67QYy57K+8yccdfjOZ&#10;wtiQnu9SkA35nTEpN1oQvaIHY6PR2xvZhi3Tw7xuZsANuDFVP9KzeL7q564zgphw/VCu0HPNlz8Z&#10;s7odMdQvHz13QYQsbTYzcrmN344J64Fk/YDb9BaA9OQKBhz667p4iLdjvn4dKcN1zw8EScR0umdf&#10;YegaWwzSkvQufPf2W0cAyKfRcxPwO2RaAlj23qE/mdwq/AZnyOAOjdZ77utCwCJmLdbTVMKsZlZ0&#10;5mkZXADZ3Yv6cJx+KRxEdW1+tOxhNfFq9KoqbEi1/uyJJCoQKk3t+1Vis899qdvQwVTp16/Br7WQ&#10;WDX4ZALgHPaYiikw+umU+rZ2lWALSne8X5YpBsy5z8b55LZBNTZcabYO/0lpp9GFKkJUwCbc+pUV&#10;LohCF0iAf3hzerIYIPWbvST+FGZivefHOAgcTKLXdPujjQQivD5Xq4oFUgLhkeY7D5HouwmaS70v&#10;TU4QVPX0sBiPgn/6uoYb60APQl7uxFe3iQ+a8fshBsSNaGfsRnwSjl+Ts+N9xbpocK3fB3QZ6uO4&#10;jVVqMYxGLI9zwBUckfe/CtSWu/90cH9eCoAkcnNl3UUnB4ND5zPD4vH13RYFIgy0OO2/ZpsIACwy&#10;beZqpcPNomLJweuxR++ge9c883XX3T+Fjv3vR5wfHeJ5aNk71MF6vq3M5+j0La2362GAUReE3D+D&#10;pO8kmE9wr3G7/rncj9BVjJ+fn+soOei+jLn/fEvm9DphQQt9/iCuzLg+7fP922zP0bKZ4oZPwwrQ&#10;CnX4Xl7e8AtyviE2OBJuOEdKFO+QXFRc4MREs4tZ+aj+07Ib9760uOkNB4l7t0a8QpM4x4jwhN9+&#10;AHFKRvraf2oxoS1bJUNgHT12omG10HDCdt1t5+/vUygnltAuN7T57gZLstxvj7JnbvFpZYFvkJtr&#10;rSCBUKZAyOdWdS+MhYWFhYWFhYWFhYWFhYWFhYWFhYWFhYWFhYWFhcPh/B+kDTy04D1ZbQAAAABJ&#10;RU5ErkJgglBLAwQUAAYACAAAACEArsXpHd4AAAAHAQAADwAAAGRycy9kb3ducmV2LnhtbEyPQWvC&#10;QBCF7wX/wzJCb3WT2EpIMxGRticpVAultzE7JsHsbsiuSfz3XU/1NDze471v8vWkWzFw7xprEOJF&#10;BIJNaVVjKoTvw/tTCsJ5Mopaaxjhyg7Wxewhp0zZ0XzxsPeVCCXGZYRQe99lUrqyZk1uYTs2wTvZ&#10;XpMPsq+k6mkM5bqVSRStpKbGhIWaOt7WXJ73F43wMdK4WcZvw+582l5/Dy+fP7uYER/n0+YVhOfJ&#10;/4fhhh/QoQhMR3sxyokWITziEZ7DuZlRmqxAHBGSdJmCLHJ5z1/8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FXF79ZpAwAA9QcAAA4AAAAAAAAAAAAAAAAAOgIA&#10;AGRycy9lMm9Eb2MueG1sUEsBAi0ACgAAAAAAAAAhAJrjtZT/JAAA/yQAABQAAAAAAAAAAAAAAAAA&#10;zwUAAGRycy9tZWRpYS9pbWFnZTEucG5nUEsBAi0AFAAGAAgAAAAhAK7F6R3eAAAABwEAAA8AAAAA&#10;AAAAAAAAAAAAACsAAGRycy9kb3ducmV2LnhtbFBLAQItABQABgAIAAAAIQCqJg6+vAAAACEBAAAZ&#10;AAAAAAAAAAAAAAAAAAssAABkcnMvX3JlbHMvZTJvRG9jLnhtbC5yZWxzUEsFBgAAAAAGAAYAfAEA&#10;AP4sAAAAAA==&#10;">
                <v:shape id="_x0000_s1056" type="#_x0000_t202" style="position:absolute;width:68745;height:5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UdXxgAAAOMAAAAPAAAAZHJzL2Rvd25yZXYueG1sRE/NisIw&#10;EL4v+A5hhL0sa+qqrVajuAuKV10fYGzGtthMShNtfXsjCB7n+5/FqjOVuFHjSssKhoMIBHFmdcm5&#10;guP/5nsKwnlkjZVlUnAnB6tl72OBqbYt7+l28LkIIexSVFB4X6dSuqwgg25ga+LAnW1j0IezyaVu&#10;sA3hppI/URRLgyWHhgJr+isouxyuRsF5135NZu1p64/Jfhz/Ypmc7F2pz363noPw1Pm3+OXe6TB/&#10;Nkmi6SgeD+H5UwBALh8AAAD//wMAUEsBAi0AFAAGAAgAAAAhANvh9svuAAAAhQEAABMAAAAAAAAA&#10;AAAAAAAAAAAAAFtDb250ZW50X1R5cGVzXS54bWxQSwECLQAUAAYACAAAACEAWvQsW78AAAAVAQAA&#10;CwAAAAAAAAAAAAAAAAAfAQAAX3JlbHMvLnJlbHNQSwECLQAUAAYACAAAACEANKFHV8YAAADjAAAA&#10;DwAAAAAAAAAAAAAAAAAHAgAAZHJzL2Rvd25yZXYueG1sUEsFBgAAAAADAAMAtwAAAPoCAAAAAA==&#10;" stroked="f">
                  <v:textbox>
                    <w:txbxContent>
                      <w:p w14:paraId="24ED8469" w14:textId="342A3B5D" w:rsidR="00AA67A3" w:rsidRPr="00AA67A3" w:rsidRDefault="003334FF" w:rsidP="00AA67A3">
                        <w:pPr>
                          <w:ind w:left="480" w:hanging="480"/>
                          <w:rPr>
                            <w:rFonts w:ascii="Times New Roman" w:hAnsi="Times New Roman" w:cs="Times New Roman"/>
                          </w:rPr>
                        </w:pPr>
                        <w:r w:rsidRPr="00EF0B4F">
                          <w:rPr>
                            <w:rFonts w:ascii="Times New Roman" w:hAnsi="Times New Roman" w:cs="Times New Roman"/>
                            <w:highlight w:val="yellow"/>
                          </w:rPr>
                          <w:t>14</w:t>
                        </w:r>
                        <w:r w:rsidR="00F462D0" w:rsidRPr="00EF0B4F">
                          <w:rPr>
                            <w:rFonts w:ascii="Times New Roman" w:hAnsi="Times New Roman" w:cs="Times New Roman"/>
                            <w:highlight w:val="yellow"/>
                          </w:rPr>
                          <w:t>.</w:t>
                        </w:r>
                        <w:r w:rsidR="00F462D0" w:rsidRPr="00AA67A3">
                          <w:rPr>
                            <w:rFonts w:ascii="Times New Roman" w:hAnsi="Times New Roman" w:cs="Times New Roman"/>
                          </w:rPr>
                          <w:tab/>
                        </w:r>
                        <w:r w:rsidR="00AA67A3" w:rsidRPr="00AA67A3">
                          <w:rPr>
                            <w:rFonts w:ascii="Times New Roman" w:hAnsi="Times New Roman" w:cs="Times New Roman"/>
                          </w:rPr>
                          <w:t xml:space="preserve">In the figure, </w:t>
                        </w:r>
                        <w:r w:rsidR="00AA67A3" w:rsidRPr="00AA67A3">
                          <w:rPr>
                            <w:rFonts w:ascii="Times New Roman" w:hAnsi="Times New Roman" w:cs="Times New Roman"/>
                          </w:rPr>
                          <w:sym w:font="Symbol" w:char="F0D0"/>
                        </w:r>
                        <m:oMath>
                          <m:r>
                            <w:rPr>
                              <w:rFonts w:ascii="Cambria Math" w:hAnsi="Cambria Math" w:cs="Times New Roman"/>
                            </w:rPr>
                            <m:t>AOB</m:t>
                          </m:r>
                        </m:oMath>
                        <w:r w:rsidR="00AA67A3" w:rsidRPr="00AA67A3">
                          <w:rPr>
                            <w:rFonts w:ascii="Times New Roman" w:hAnsi="Times New Roman" w:cs="Times New Roman"/>
                          </w:rPr>
                          <w:t xml:space="preserve"> is the angle subtended at the centre </w:t>
                        </w:r>
                        <m:oMath>
                          <m:r>
                            <w:rPr>
                              <w:rFonts w:ascii="Cambria Math" w:hAnsi="Cambria Math" w:cs="Times New Roman"/>
                            </w:rPr>
                            <m:t>O</m:t>
                          </m:r>
                        </m:oMath>
                        <w:r w:rsidR="00AA67A3" w:rsidRPr="00AA67A3">
                          <w:rPr>
                            <w:rFonts w:ascii="Times New Roman" w:hAnsi="Times New Roman" w:cs="Times New Roman"/>
                          </w:rPr>
                          <w:t xml:space="preserve"> by </w:t>
                        </w:r>
                        <m:oMath>
                          <m:groupChr>
                            <m:groupChrPr>
                              <m:chr m:val="⏜"/>
                              <m:pos m:val="top"/>
                              <m:vertJc m:val="bot"/>
                              <m:ctrlPr>
                                <w:rPr>
                                  <w:rFonts w:ascii="Cambria Math" w:hAnsi="Cambria Math" w:cs="Times New Roman"/>
                                  <w:i/>
                                </w:rPr>
                              </m:ctrlPr>
                            </m:groupChrPr>
                            <m:e>
                              <m:r>
                                <w:rPr>
                                  <w:rFonts w:ascii="Cambria Math" w:hAnsi="Cambria Math" w:cs="Times New Roman"/>
                                </w:rPr>
                                <m:t>AB</m:t>
                              </m:r>
                            </m:e>
                          </m:groupChr>
                        </m:oMath>
                        <w:r w:rsidR="00AA67A3" w:rsidRPr="00AA67A3">
                          <w:rPr>
                            <w:rFonts w:ascii="Times New Roman" w:hAnsi="Times New Roman" w:cs="Times New Roman"/>
                          </w:rPr>
                          <w:t>. It is given that</w:t>
                        </w:r>
                        <w:r w:rsidR="00AA67A3">
                          <w:rPr>
                            <w:rFonts w:ascii="Times New Roman" w:hAnsi="Times New Roman" w:cs="Times New Roman"/>
                          </w:rPr>
                          <w:t xml:space="preserve"> </w:t>
                        </w:r>
                        <m:oMath>
                          <m:groupChr>
                            <m:groupChrPr>
                              <m:chr m:val="⏜"/>
                              <m:pos m:val="top"/>
                              <m:vertJc m:val="bot"/>
                              <m:ctrlPr>
                                <w:rPr>
                                  <w:rFonts w:ascii="Cambria Math" w:hAnsi="Cambria Math" w:cs="Times New Roman"/>
                                  <w:i/>
                                </w:rPr>
                              </m:ctrlPr>
                            </m:groupChrPr>
                            <m:e>
                              <m:r>
                                <w:rPr>
                                  <w:rFonts w:ascii="Cambria Math" w:hAnsi="Cambria Math" w:cs="Times New Roman"/>
                                </w:rPr>
                                <m:t>AB</m:t>
                              </m:r>
                            </m:e>
                          </m:groupChr>
                          <m:r>
                            <w:rPr>
                              <w:rFonts w:ascii="Cambria Math" w:hAnsi="Cambria Math" w:cs="Times New Roman"/>
                            </w:rPr>
                            <m:t xml:space="preserve">=15π </m:t>
                          </m:r>
                        </m:oMath>
                        <w:r w:rsidR="00AA67A3" w:rsidRPr="00AA67A3">
                          <w:rPr>
                            <w:rFonts w:ascii="Times New Roman" w:hAnsi="Times New Roman" w:cs="Times New Roman"/>
                          </w:rPr>
                          <w:t xml:space="preserve">cm and </w:t>
                        </w:r>
                        <w:r w:rsidR="00AA67A3" w:rsidRPr="00AA67A3">
                          <w:rPr>
                            <w:rFonts w:ascii="Times New Roman" w:hAnsi="Times New Roman" w:cs="Times New Roman"/>
                          </w:rPr>
                          <w:sym w:font="Symbol" w:char="F0D0"/>
                        </w:r>
                        <m:oMath>
                          <m:r>
                            <w:rPr>
                              <w:rFonts w:ascii="Cambria Math" w:hAnsi="Cambria Math" w:cs="Times New Roman"/>
                            </w:rPr>
                            <m:t>AOB =</m:t>
                          </m:r>
                        </m:oMath>
                        <w:r w:rsidR="00AA67A3" w:rsidRPr="00AA67A3">
                          <w:rPr>
                            <w:rFonts w:ascii="Times New Roman" w:hAnsi="Times New Roman" w:cs="Times New Roman"/>
                          </w:rPr>
                          <w:t xml:space="preserve"> 100</w:t>
                        </w:r>
                        <w:r w:rsidR="00AA67A3" w:rsidRPr="00AA67A3">
                          <w:rPr>
                            <w:rFonts w:ascii="Times New Roman" w:hAnsi="Times New Roman" w:cs="Times New Roman"/>
                          </w:rPr>
                          <w:sym w:font="Symbol" w:char="F0B0"/>
                        </w:r>
                        <w:r w:rsidR="00AA67A3" w:rsidRPr="00AA67A3">
                          <w:rPr>
                            <w:rFonts w:ascii="Times New Roman" w:hAnsi="Times New Roman" w:cs="Times New Roman"/>
                          </w:rPr>
                          <w:t xml:space="preserve">. Find the value of </w:t>
                        </w:r>
                        <m:oMath>
                          <m:r>
                            <w:rPr>
                              <w:rFonts w:ascii="Cambria Math" w:hAnsi="Cambria Math" w:cs="Times New Roman"/>
                            </w:rPr>
                            <m:t>r</m:t>
                          </m:r>
                        </m:oMath>
                        <w:r w:rsidR="00AA67A3" w:rsidRPr="00AA67A3">
                          <w:rPr>
                            <w:rFonts w:ascii="Times New Roman" w:hAnsi="Times New Roman" w:cs="Times New Roman"/>
                          </w:rPr>
                          <w:t>.</w:t>
                        </w:r>
                      </w:p>
                      <w:p w14:paraId="1939A719" w14:textId="46FD7E85" w:rsidR="00F462D0" w:rsidRPr="00AA67A3" w:rsidRDefault="00F462D0" w:rsidP="00AA67A3">
                        <w:pPr>
                          <w:rPr>
                            <w:rFonts w:ascii="Times New Roman" w:hAnsi="Times New Roman" w:cs="Times New Roman"/>
                          </w:rPr>
                        </w:pPr>
                      </w:p>
                      <w:p w14:paraId="53CC335C" w14:textId="77777777" w:rsidR="00F462D0" w:rsidRPr="00AA67A3" w:rsidRDefault="00F462D0" w:rsidP="00AA67A3">
                        <w:pPr>
                          <w:rPr>
                            <w:rFonts w:ascii="Times New Roman" w:hAnsi="Times New Roman" w:cs="Times New Roman"/>
                          </w:rPr>
                        </w:pPr>
                      </w:p>
                      <w:p w14:paraId="5BDB42FC" w14:textId="77777777" w:rsidR="00F462D0" w:rsidRPr="00AA67A3" w:rsidRDefault="00F462D0" w:rsidP="00AA67A3">
                        <w:pPr>
                          <w:rPr>
                            <w:rFonts w:ascii="Times New Roman" w:hAnsi="Times New Roman" w:cs="Times New Roman"/>
                          </w:rPr>
                        </w:pPr>
                      </w:p>
                      <w:p w14:paraId="05A5B357" w14:textId="77777777" w:rsidR="00F462D0" w:rsidRPr="00AA67A3" w:rsidRDefault="00F462D0" w:rsidP="00AA67A3">
                        <w:pPr>
                          <w:rPr>
                            <w:rFonts w:ascii="Times New Roman" w:hAnsi="Times New Roman" w:cs="Times New Roman"/>
                          </w:rPr>
                        </w:pPr>
                      </w:p>
                      <w:p w14:paraId="40DDB266" w14:textId="77777777" w:rsidR="00F462D0" w:rsidRPr="00AA67A3" w:rsidRDefault="00F462D0" w:rsidP="00AA67A3">
                        <w:pPr>
                          <w:rPr>
                            <w:rFonts w:ascii="Times New Roman" w:hAnsi="Times New Roman" w:cs="Times New Roman"/>
                          </w:rPr>
                        </w:pPr>
                      </w:p>
                      <w:p w14:paraId="1411C9D3" w14:textId="77777777" w:rsidR="00F462D0" w:rsidRPr="00AA67A3" w:rsidRDefault="00F462D0" w:rsidP="00AA67A3">
                        <w:pPr>
                          <w:rPr>
                            <w:rFonts w:ascii="Times New Roman" w:hAnsi="Times New Roman" w:cs="Times New Roman"/>
                          </w:rPr>
                        </w:pPr>
                      </w:p>
                      <w:p w14:paraId="0978642B" w14:textId="77777777" w:rsidR="00F462D0" w:rsidRPr="00AA67A3" w:rsidRDefault="00F462D0" w:rsidP="00AA67A3">
                        <w:pPr>
                          <w:rPr>
                            <w:rFonts w:ascii="Times New Roman" w:hAnsi="Times New Roman" w:cs="Times New Roman"/>
                          </w:rPr>
                        </w:pPr>
                      </w:p>
                      <w:p w14:paraId="6AA78828" w14:textId="77777777" w:rsidR="00F462D0" w:rsidRPr="00AA67A3" w:rsidRDefault="00F462D0" w:rsidP="00AA67A3">
                        <w:pPr>
                          <w:rPr>
                            <w:rFonts w:ascii="Times New Roman" w:hAnsi="Times New Roman" w:cs="Times New Roman"/>
                          </w:rPr>
                        </w:pPr>
                      </w:p>
                      <w:p w14:paraId="381F4BC3" w14:textId="77777777" w:rsidR="00F462D0" w:rsidRPr="00AA67A3" w:rsidRDefault="00F462D0" w:rsidP="00AA67A3">
                        <w:pPr>
                          <w:rPr>
                            <w:rFonts w:ascii="Times New Roman" w:hAnsi="Times New Roman" w:cs="Times New Roman"/>
                          </w:rPr>
                        </w:pPr>
                      </w:p>
                      <w:p w14:paraId="23AA3A87" w14:textId="77777777" w:rsidR="00F462D0" w:rsidRPr="00AA67A3" w:rsidRDefault="00F462D0" w:rsidP="00AA67A3">
                        <w:pPr>
                          <w:rPr>
                            <w:rFonts w:ascii="Times New Roman" w:hAnsi="Times New Roman" w:cs="Times New Roman"/>
                          </w:rPr>
                        </w:pPr>
                      </w:p>
                      <w:p w14:paraId="549419D8" w14:textId="77777777" w:rsidR="00F462D0" w:rsidRPr="00AA67A3" w:rsidRDefault="00F462D0" w:rsidP="00AA67A3">
                        <w:pPr>
                          <w:rPr>
                            <w:rFonts w:ascii="Times New Roman" w:hAnsi="Times New Roman" w:cs="Times New Roman"/>
                          </w:rPr>
                        </w:pPr>
                      </w:p>
                      <w:p w14:paraId="50B05447" w14:textId="77777777" w:rsidR="00F462D0" w:rsidRPr="00AA67A3" w:rsidRDefault="00F462D0" w:rsidP="00AA67A3">
                        <w:pPr>
                          <w:rPr>
                            <w:rFonts w:ascii="Times New Roman" w:hAnsi="Times New Roman" w:cs="Times New Roman"/>
                          </w:rPr>
                        </w:pPr>
                      </w:p>
                      <w:p w14:paraId="179DF559" w14:textId="77777777" w:rsidR="00F462D0" w:rsidRPr="00AA67A3" w:rsidRDefault="00F462D0" w:rsidP="00AA67A3">
                        <w:pPr>
                          <w:rPr>
                            <w:rFonts w:ascii="Times New Roman" w:hAnsi="Times New Roman" w:cs="Times New Roman"/>
                          </w:rPr>
                        </w:pPr>
                        <w:r w:rsidRPr="00AA67A3">
                          <w:rPr>
                            <w:rFonts w:ascii="Times New Roman" w:hAnsi="Times New Roman" w:cs="Times New Roman"/>
                          </w:rPr>
                          <w:br w:type="page"/>
                        </w:r>
                      </w:p>
                      <w:p w14:paraId="21DA0ABC" w14:textId="77777777" w:rsidR="00F462D0" w:rsidRPr="00AA67A3" w:rsidRDefault="00F462D0" w:rsidP="00AA67A3">
                        <w:pPr>
                          <w:rPr>
                            <w:rFonts w:ascii="Times New Roman" w:hAnsi="Times New Roman" w:cs="Times New Roman"/>
                          </w:rPr>
                        </w:pPr>
                      </w:p>
                      <w:p w14:paraId="44DA9900" w14:textId="77777777" w:rsidR="00F462D0" w:rsidRPr="00AA67A3" w:rsidRDefault="00F462D0" w:rsidP="00AA67A3">
                        <w:pPr>
                          <w:rPr>
                            <w:rFonts w:ascii="Times New Roman" w:hAnsi="Times New Roman" w:cs="Times New Roman"/>
                          </w:rPr>
                        </w:pPr>
                        <w:r w:rsidRPr="00AA67A3">
                          <w:rPr>
                            <w:rFonts w:ascii="Times New Roman" w:hAnsi="Times New Roman" w:cs="Times New Roman"/>
                          </w:rPr>
                          <w:br w:type="page"/>
                        </w:r>
                      </w:p>
                      <w:p w14:paraId="112C7284" w14:textId="77777777" w:rsidR="00F462D0" w:rsidRPr="00AA67A3" w:rsidRDefault="00F462D0" w:rsidP="00AA67A3">
                        <w:pPr>
                          <w:rPr>
                            <w:rFonts w:ascii="Times New Roman" w:hAnsi="Times New Roman" w:cs="Times New Roman"/>
                          </w:rPr>
                        </w:pPr>
                      </w:p>
                      <w:p w14:paraId="7131D970" w14:textId="77777777" w:rsidR="00F462D0" w:rsidRPr="00AA67A3" w:rsidRDefault="00F462D0" w:rsidP="00AA67A3">
                        <w:pPr>
                          <w:rPr>
                            <w:rFonts w:ascii="Times New Roman" w:hAnsi="Times New Roman" w:cs="Times New Roman"/>
                          </w:rPr>
                        </w:pPr>
                      </w:p>
                      <w:p w14:paraId="206F9354" w14:textId="77777777" w:rsidR="00F462D0" w:rsidRPr="00AA67A3" w:rsidRDefault="00F462D0" w:rsidP="00AA67A3">
                        <w:pPr>
                          <w:rPr>
                            <w:rFonts w:ascii="Times New Roman" w:hAnsi="Times New Roman" w:cs="Times New Roman"/>
                          </w:rPr>
                        </w:pPr>
                        <w:r w:rsidRPr="00AA67A3">
                          <w:rPr>
                            <w:rFonts w:ascii="Times New Roman" w:hAnsi="Times New Roman" w:cs="Times New Roman"/>
                          </w:rPr>
                          <w:t>c</w:t>
                        </w:r>
                      </w:p>
                    </w:txbxContent>
                  </v:textbox>
                </v:shape>
                <v:shape id="Picture 1" o:spid="_x0000_s1057" type="#_x0000_t75" style="position:absolute;left:45668;top:3863;width:14434;height:1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lptyQAAAOMAAAAPAAAAZHJzL2Rvd25yZXYueG1sRI9BT8Mw&#10;DIXvSPyHyEjcWNoJ2FaWTYhp0jiyIXa1GpNWa5yShC38e3xA4mj7+b33LdfFD+pMMfWBDdSTChRx&#10;G2zPzsD7YXs3B5UyssUhMBn4oQTr1fXVEhsbLvxG5312Skw4NWigy3lstE5tRx7TJIzEcvsM0WOW&#10;MTptI17E3A96WlWP2mPPktDhSC8dtaf9tzfwsYlD+SrbsaTN6ahfvdMPO2fM7U15fgKVqeR/8d/3&#10;zkr92X09X0xntVAIkyxAr34BAAD//wMAUEsBAi0AFAAGAAgAAAAhANvh9svuAAAAhQEAABMAAAAA&#10;AAAAAAAAAAAAAAAAAFtDb250ZW50X1R5cGVzXS54bWxQSwECLQAUAAYACAAAACEAWvQsW78AAAAV&#10;AQAACwAAAAAAAAAAAAAAAAAfAQAAX3JlbHMvLnJlbHNQSwECLQAUAAYACAAAACEAnipabckAAADj&#10;AAAADwAAAAAAAAAAAAAAAAAHAgAAZHJzL2Rvd25yZXYueG1sUEsFBgAAAAADAAMAtwAAAP0CAAAA&#10;AA==&#10;">
                  <v:imagedata r:id="rId46" o:title="" cropright="188f"/>
                </v:shape>
              </v:group>
            </w:pict>
          </mc:Fallback>
        </mc:AlternateContent>
      </w:r>
    </w:p>
    <w:p w14:paraId="35A7D76D" w14:textId="2612E50C" w:rsidR="00F462D0" w:rsidRDefault="00F462D0" w:rsidP="00C52FF3">
      <w:pPr>
        <w:rPr>
          <w:b/>
          <w:bCs/>
        </w:rPr>
      </w:pPr>
    </w:p>
    <w:p w14:paraId="3923EB2D" w14:textId="6CD69675" w:rsidR="00F462D0" w:rsidRDefault="00AA67A3" w:rsidP="00C52FF3">
      <w:pPr>
        <w:rPr>
          <w:b/>
          <w:bCs/>
        </w:rPr>
      </w:pPr>
      <w:r w:rsidRPr="00AA67A3">
        <w:rPr>
          <w:b/>
          <w:bCs/>
          <w:noProof/>
        </w:rPr>
        <w:drawing>
          <wp:anchor distT="0" distB="0" distL="114300" distR="114300" simplePos="0" relativeHeight="255397376" behindDoc="0" locked="0" layoutInCell="1" allowOverlap="1" wp14:anchorId="06E8E52D" wp14:editId="2AFB7B7D">
            <wp:simplePos x="0" y="0"/>
            <wp:positionH relativeFrom="column">
              <wp:posOffset>426720</wp:posOffset>
            </wp:positionH>
            <wp:positionV relativeFrom="paragraph">
              <wp:posOffset>116058</wp:posOffset>
            </wp:positionV>
            <wp:extent cx="1729068" cy="1270429"/>
            <wp:effectExtent l="19050" t="19050" r="24130" b="25400"/>
            <wp:wrapNone/>
            <wp:docPr id="139956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65652"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29068" cy="1270429"/>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0FBCDD64" w14:textId="12F802CE" w:rsidR="00F462D0" w:rsidRDefault="00F462D0" w:rsidP="00C52FF3">
      <w:pPr>
        <w:rPr>
          <w:b/>
          <w:bCs/>
        </w:rPr>
      </w:pPr>
    </w:p>
    <w:p w14:paraId="41417EFF" w14:textId="31AF78BE" w:rsidR="00F462D0" w:rsidRDefault="00F462D0" w:rsidP="00C52FF3">
      <w:pPr>
        <w:rPr>
          <w:b/>
          <w:bCs/>
        </w:rPr>
      </w:pPr>
    </w:p>
    <w:p w14:paraId="26A698B7" w14:textId="744D8DCF" w:rsidR="00F462D0" w:rsidRDefault="00F462D0" w:rsidP="00C52FF3">
      <w:pPr>
        <w:rPr>
          <w:b/>
          <w:bCs/>
        </w:rPr>
      </w:pPr>
    </w:p>
    <w:p w14:paraId="2D5878AF" w14:textId="1E897FF9" w:rsidR="00F462D0" w:rsidRDefault="00F462D0" w:rsidP="00C52FF3">
      <w:pPr>
        <w:rPr>
          <w:b/>
          <w:bCs/>
        </w:rPr>
      </w:pPr>
    </w:p>
    <w:p w14:paraId="375CFC9F" w14:textId="19EA48DF" w:rsidR="00F462D0" w:rsidRDefault="00F462D0" w:rsidP="00C52FF3">
      <w:pPr>
        <w:rPr>
          <w:b/>
          <w:bCs/>
        </w:rPr>
      </w:pPr>
    </w:p>
    <w:p w14:paraId="0A3885DF" w14:textId="66CFB7C8" w:rsidR="00F462D0" w:rsidRDefault="001C3D6B" w:rsidP="00C52FF3">
      <w:pPr>
        <w:rPr>
          <w:b/>
          <w:bCs/>
        </w:rPr>
      </w:pPr>
      <w:r>
        <w:rPr>
          <w:b/>
          <w:bCs/>
          <w:noProof/>
        </w:rPr>
        <w:lastRenderedPageBreak/>
        <mc:AlternateContent>
          <mc:Choice Requires="wpg">
            <w:drawing>
              <wp:anchor distT="0" distB="0" distL="114300" distR="114300" simplePos="0" relativeHeight="255649280" behindDoc="0" locked="0" layoutInCell="1" allowOverlap="1" wp14:anchorId="49CA5609" wp14:editId="2218B9A8">
                <wp:simplePos x="0" y="0"/>
                <wp:positionH relativeFrom="column">
                  <wp:posOffset>0</wp:posOffset>
                </wp:positionH>
                <wp:positionV relativeFrom="paragraph">
                  <wp:posOffset>21851</wp:posOffset>
                </wp:positionV>
                <wp:extent cx="6874510" cy="2120153"/>
                <wp:effectExtent l="0" t="0" r="2540" b="0"/>
                <wp:wrapNone/>
                <wp:docPr id="2024802793" name="Group 67"/>
                <wp:cNvGraphicFramePr/>
                <a:graphic xmlns:a="http://schemas.openxmlformats.org/drawingml/2006/main">
                  <a:graphicData uri="http://schemas.microsoft.com/office/word/2010/wordprocessingGroup">
                    <wpg:wgp>
                      <wpg:cNvGrpSpPr/>
                      <wpg:grpSpPr>
                        <a:xfrm>
                          <a:off x="0" y="0"/>
                          <a:ext cx="6874510" cy="2120153"/>
                          <a:chOff x="0" y="0"/>
                          <a:chExt cx="6874510" cy="2120153"/>
                        </a:xfrm>
                      </wpg:grpSpPr>
                      <wps:wsp>
                        <wps:cNvPr id="530830459" name="Text Box 2"/>
                        <wps:cNvSpPr txBox="1">
                          <a:spLocks noChangeArrowheads="1"/>
                        </wps:cNvSpPr>
                        <wps:spPr bwMode="auto">
                          <a:xfrm>
                            <a:off x="0" y="0"/>
                            <a:ext cx="6874510" cy="796636"/>
                          </a:xfrm>
                          <a:prstGeom prst="rect">
                            <a:avLst/>
                          </a:prstGeom>
                          <a:solidFill>
                            <a:srgbClr val="FFFFFF"/>
                          </a:solidFill>
                          <a:ln w="9525">
                            <a:noFill/>
                            <a:miter lim="800000"/>
                            <a:headEnd/>
                            <a:tailEnd/>
                          </a:ln>
                        </wps:spPr>
                        <wps:txbx>
                          <w:txbxContent>
                            <w:p w14:paraId="41CE28B0" w14:textId="6A6AD947" w:rsidR="006330D1" w:rsidRPr="006330D1" w:rsidRDefault="003334FF" w:rsidP="006330D1">
                              <w:pPr>
                                <w:ind w:left="480" w:hanging="480"/>
                                <w:rPr>
                                  <w:rFonts w:ascii="Times New Roman" w:hAnsi="Times New Roman" w:cs="Times New Roman"/>
                                </w:rPr>
                              </w:pPr>
                              <w:r>
                                <w:rPr>
                                  <w:rFonts w:ascii="Times New Roman" w:hAnsi="Times New Roman" w:cs="Times New Roman"/>
                                </w:rPr>
                                <w:t>15</w:t>
                              </w:r>
                              <w:r w:rsidR="00BB6B1F" w:rsidRPr="006330D1">
                                <w:rPr>
                                  <w:rFonts w:ascii="Times New Roman" w:hAnsi="Times New Roman" w:cs="Times New Roman"/>
                                </w:rPr>
                                <w:t>.</w:t>
                              </w:r>
                              <w:r w:rsidR="00BB6B1F" w:rsidRPr="006330D1">
                                <w:rPr>
                                  <w:rFonts w:ascii="Times New Roman" w:hAnsi="Times New Roman" w:cs="Times New Roman"/>
                                </w:rPr>
                                <w:tab/>
                              </w:r>
                              <w:r w:rsidR="006330D1" w:rsidRPr="006330D1">
                                <w:rPr>
                                  <w:rFonts w:ascii="Times New Roman" w:hAnsi="Times New Roman" w:cs="Times New Roman"/>
                                </w:rPr>
                                <w:t xml:space="preserve">In the figure, </w:t>
                              </w:r>
                              <w:r w:rsidR="006330D1" w:rsidRPr="006330D1">
                                <w:rPr>
                                  <w:rFonts w:ascii="Times New Roman" w:hAnsi="Times New Roman" w:cs="Times New Roman"/>
                                </w:rPr>
                                <w:sym w:font="Symbol" w:char="F0D0"/>
                              </w:r>
                              <m:oMath>
                                <m:r>
                                  <w:rPr>
                                    <w:rFonts w:ascii="Cambria Math" w:hAnsi="Cambria Math" w:cs="Times New Roman"/>
                                  </w:rPr>
                                  <m:t>POQ</m:t>
                                </m:r>
                              </m:oMath>
                              <w:r w:rsidR="006330D1" w:rsidRPr="006330D1">
                                <w:rPr>
                                  <w:rFonts w:ascii="Times New Roman" w:hAnsi="Times New Roman" w:cs="Times New Roman"/>
                                </w:rPr>
                                <w:t xml:space="preserve"> is the angle subtended at the centre </w:t>
                              </w:r>
                              <m:oMath>
                                <m:r>
                                  <w:rPr>
                                    <w:rFonts w:ascii="Cambria Math" w:hAnsi="Cambria Math" w:cs="Times New Roman"/>
                                  </w:rPr>
                                  <m:t>O</m:t>
                                </m:r>
                              </m:oMath>
                              <w:r w:rsidR="006330D1" w:rsidRPr="006330D1">
                                <w:rPr>
                                  <w:rFonts w:ascii="Times New Roman" w:hAnsi="Times New Roman" w:cs="Times New Roman"/>
                                </w:rPr>
                                <w:t xml:space="preserve"> by </w:t>
                              </w:r>
                              <m:oMath>
                                <m:groupChr>
                                  <m:groupChrPr>
                                    <m:chr m:val="⏜"/>
                                    <m:pos m:val="top"/>
                                    <m:vertJc m:val="bot"/>
                                    <m:ctrlPr>
                                      <w:rPr>
                                        <w:rFonts w:ascii="Cambria Math" w:hAnsi="Cambria Math" w:cs="Times New Roman"/>
                                        <w:i/>
                                      </w:rPr>
                                    </m:ctrlPr>
                                  </m:groupChrPr>
                                  <m:e>
                                    <m:r>
                                      <w:rPr>
                                        <w:rFonts w:ascii="Cambria Math" w:hAnsi="Cambria Math" w:cs="Times New Roman"/>
                                      </w:rPr>
                                      <m:t>PQ</m:t>
                                    </m:r>
                                  </m:e>
                                </m:groupChr>
                              </m:oMath>
                              <w:r w:rsidR="006330D1" w:rsidRPr="006330D1">
                                <w:rPr>
                                  <w:rFonts w:ascii="Times New Roman" w:hAnsi="Times New Roman" w:cs="Times New Roman"/>
                                </w:rPr>
                                <w:t>. It is given that the radius of the circle is 10 cm and</w:t>
                              </w:r>
                              <w:r w:rsidR="006330D1">
                                <w:rPr>
                                  <w:rFonts w:ascii="Times New Roman" w:hAnsi="Times New Roman" w:cs="Times New Roman"/>
                                </w:rPr>
                                <w:t xml:space="preserve"> </w:t>
                              </w:r>
                              <m:oMath>
                                <m:groupChr>
                                  <m:groupChrPr>
                                    <m:chr m:val="⏜"/>
                                    <m:pos m:val="top"/>
                                    <m:vertJc m:val="bot"/>
                                    <m:ctrlPr>
                                      <w:rPr>
                                        <w:rFonts w:ascii="Cambria Math" w:hAnsi="Cambria Math" w:cs="Times New Roman"/>
                                        <w:i/>
                                      </w:rPr>
                                    </m:ctrlPr>
                                  </m:groupChrPr>
                                  <m:e>
                                    <m:r>
                                      <w:rPr>
                                        <w:rFonts w:ascii="Cambria Math" w:hAnsi="Cambria Math" w:cs="Times New Roman"/>
                                      </w:rPr>
                                      <m:t>PQ</m:t>
                                    </m:r>
                                  </m:e>
                                </m:groupChr>
                                <m:r>
                                  <w:rPr>
                                    <w:rFonts w:ascii="Cambria Math" w:hAnsi="Cambria Math" w:cs="Times New Roman"/>
                                  </w:rPr>
                                  <m:t xml:space="preserve">= </m:t>
                                </m:r>
                              </m:oMath>
                              <w:r w:rsidR="006330D1">
                                <w:rPr>
                                  <w:rFonts w:ascii="Times New Roman" w:hAnsi="Times New Roman" w:cs="Times New Roman"/>
                                </w:rPr>
                                <w:t>18 cm</w:t>
                              </w:r>
                              <w:r w:rsidR="006330D1" w:rsidRPr="006330D1">
                                <w:rPr>
                                  <w:rFonts w:ascii="Times New Roman" w:hAnsi="Times New Roman" w:cs="Times New Roman"/>
                                </w:rPr>
                                <w:t xml:space="preserve">. Find </w:t>
                              </w:r>
                              <m:oMath>
                                <m:r>
                                  <w:rPr>
                                    <w:rFonts w:ascii="Cambria Math" w:hAnsi="Cambria Math" w:cs="Times New Roman"/>
                                    <w:i/>
                                  </w:rPr>
                                  <w:sym w:font="Symbol" w:char="F071"/>
                                </m:r>
                              </m:oMath>
                              <w:r w:rsidR="006330D1" w:rsidRPr="006330D1">
                                <w:rPr>
                                  <w:rFonts w:ascii="Times New Roman" w:hAnsi="Times New Roman" w:cs="Times New Roman"/>
                                </w:rPr>
                                <w:t>.</w:t>
                              </w:r>
                            </w:p>
                            <w:p w14:paraId="1CFBD017" w14:textId="77777777" w:rsidR="006330D1" w:rsidRPr="006330D1" w:rsidRDefault="006330D1" w:rsidP="006330D1">
                              <w:pPr>
                                <w:ind w:firstLine="480"/>
                                <w:rPr>
                                  <w:rFonts w:ascii="Times New Roman" w:hAnsi="Times New Roman" w:cs="Times New Roman"/>
                                </w:rPr>
                              </w:pPr>
                              <w:r w:rsidRPr="006330D1">
                                <w:rPr>
                                  <w:rFonts w:ascii="Times New Roman" w:hAnsi="Times New Roman" w:cs="Times New Roman"/>
                                </w:rPr>
                                <w:t>(Give your answer correct to 1 decimal place.)</w:t>
                              </w:r>
                            </w:p>
                            <w:p w14:paraId="120F1778" w14:textId="036AC845" w:rsidR="00BB6B1F" w:rsidRPr="006330D1" w:rsidRDefault="00BB6B1F" w:rsidP="006330D1">
                              <w:pPr>
                                <w:rPr>
                                  <w:rFonts w:ascii="Times New Roman" w:hAnsi="Times New Roman" w:cs="Times New Roman"/>
                                </w:rPr>
                              </w:pPr>
                            </w:p>
                            <w:p w14:paraId="68041E5F" w14:textId="77777777" w:rsidR="00BB6B1F" w:rsidRPr="006330D1" w:rsidRDefault="00BB6B1F" w:rsidP="006330D1">
                              <w:pPr>
                                <w:rPr>
                                  <w:rFonts w:ascii="Times New Roman" w:hAnsi="Times New Roman" w:cs="Times New Roman"/>
                                </w:rPr>
                              </w:pPr>
                            </w:p>
                            <w:p w14:paraId="010E232B" w14:textId="77777777" w:rsidR="00BB6B1F" w:rsidRPr="006330D1" w:rsidRDefault="00BB6B1F" w:rsidP="006330D1">
                              <w:pPr>
                                <w:rPr>
                                  <w:rFonts w:ascii="Times New Roman" w:hAnsi="Times New Roman" w:cs="Times New Roman"/>
                                </w:rPr>
                              </w:pPr>
                            </w:p>
                            <w:p w14:paraId="1667D761" w14:textId="77777777" w:rsidR="00BB6B1F" w:rsidRPr="006330D1" w:rsidRDefault="00BB6B1F" w:rsidP="006330D1">
                              <w:pPr>
                                <w:rPr>
                                  <w:rFonts w:ascii="Times New Roman" w:hAnsi="Times New Roman" w:cs="Times New Roman"/>
                                </w:rPr>
                              </w:pPr>
                            </w:p>
                            <w:p w14:paraId="28BE64E8" w14:textId="77777777" w:rsidR="00BB6B1F" w:rsidRPr="006330D1" w:rsidRDefault="00BB6B1F" w:rsidP="006330D1">
                              <w:pPr>
                                <w:rPr>
                                  <w:rFonts w:ascii="Times New Roman" w:hAnsi="Times New Roman" w:cs="Times New Roman"/>
                                </w:rPr>
                              </w:pPr>
                            </w:p>
                            <w:p w14:paraId="2B31CDE5" w14:textId="77777777" w:rsidR="00BB6B1F" w:rsidRPr="006330D1" w:rsidRDefault="00BB6B1F" w:rsidP="006330D1">
                              <w:pPr>
                                <w:rPr>
                                  <w:rFonts w:ascii="Times New Roman" w:hAnsi="Times New Roman" w:cs="Times New Roman"/>
                                </w:rPr>
                              </w:pPr>
                            </w:p>
                            <w:p w14:paraId="30B48F77" w14:textId="77777777" w:rsidR="00BB6B1F" w:rsidRPr="006330D1" w:rsidRDefault="00BB6B1F" w:rsidP="006330D1">
                              <w:pPr>
                                <w:rPr>
                                  <w:rFonts w:ascii="Times New Roman" w:hAnsi="Times New Roman" w:cs="Times New Roman"/>
                                </w:rPr>
                              </w:pPr>
                            </w:p>
                            <w:p w14:paraId="19F08C15" w14:textId="77777777" w:rsidR="00BB6B1F" w:rsidRPr="006330D1" w:rsidRDefault="00BB6B1F" w:rsidP="006330D1">
                              <w:pPr>
                                <w:rPr>
                                  <w:rFonts w:ascii="Times New Roman" w:hAnsi="Times New Roman" w:cs="Times New Roman"/>
                                </w:rPr>
                              </w:pPr>
                            </w:p>
                            <w:p w14:paraId="3C3AB42B" w14:textId="77777777" w:rsidR="00BB6B1F" w:rsidRPr="006330D1" w:rsidRDefault="00BB6B1F" w:rsidP="006330D1">
                              <w:pPr>
                                <w:rPr>
                                  <w:rFonts w:ascii="Times New Roman" w:hAnsi="Times New Roman" w:cs="Times New Roman"/>
                                </w:rPr>
                              </w:pPr>
                            </w:p>
                            <w:p w14:paraId="331EB019" w14:textId="77777777" w:rsidR="00BB6B1F" w:rsidRPr="006330D1" w:rsidRDefault="00BB6B1F" w:rsidP="006330D1">
                              <w:pPr>
                                <w:rPr>
                                  <w:rFonts w:ascii="Times New Roman" w:hAnsi="Times New Roman" w:cs="Times New Roman"/>
                                </w:rPr>
                              </w:pPr>
                            </w:p>
                            <w:p w14:paraId="3B568267" w14:textId="77777777" w:rsidR="00BB6B1F" w:rsidRPr="006330D1" w:rsidRDefault="00BB6B1F" w:rsidP="006330D1">
                              <w:pPr>
                                <w:rPr>
                                  <w:rFonts w:ascii="Times New Roman" w:hAnsi="Times New Roman" w:cs="Times New Roman"/>
                                </w:rPr>
                              </w:pPr>
                            </w:p>
                            <w:p w14:paraId="00D582A9" w14:textId="77777777" w:rsidR="00BB6B1F" w:rsidRPr="006330D1" w:rsidRDefault="00BB6B1F" w:rsidP="006330D1">
                              <w:pPr>
                                <w:rPr>
                                  <w:rFonts w:ascii="Times New Roman" w:hAnsi="Times New Roman" w:cs="Times New Roman"/>
                                </w:rPr>
                              </w:pPr>
                            </w:p>
                            <w:p w14:paraId="1A024DB0" w14:textId="77777777" w:rsidR="00BB6B1F" w:rsidRPr="006330D1" w:rsidRDefault="00BB6B1F" w:rsidP="006330D1">
                              <w:pPr>
                                <w:rPr>
                                  <w:rFonts w:ascii="Times New Roman" w:hAnsi="Times New Roman" w:cs="Times New Roman"/>
                                </w:rPr>
                              </w:pPr>
                            </w:p>
                            <w:p w14:paraId="656B0691" w14:textId="77777777" w:rsidR="00BB6B1F" w:rsidRPr="006330D1" w:rsidRDefault="00BB6B1F" w:rsidP="006330D1">
                              <w:pPr>
                                <w:rPr>
                                  <w:rFonts w:ascii="Times New Roman" w:hAnsi="Times New Roman" w:cs="Times New Roman"/>
                                </w:rPr>
                              </w:pPr>
                              <w:r w:rsidRPr="006330D1">
                                <w:rPr>
                                  <w:rFonts w:ascii="Times New Roman" w:hAnsi="Times New Roman" w:cs="Times New Roman"/>
                                </w:rPr>
                                <w:br w:type="page"/>
                              </w:r>
                            </w:p>
                            <w:p w14:paraId="55E7E5C4" w14:textId="77777777" w:rsidR="00BB6B1F" w:rsidRPr="006330D1" w:rsidRDefault="00BB6B1F" w:rsidP="006330D1">
                              <w:pPr>
                                <w:rPr>
                                  <w:rFonts w:ascii="Times New Roman" w:hAnsi="Times New Roman" w:cs="Times New Roman"/>
                                </w:rPr>
                              </w:pPr>
                            </w:p>
                            <w:p w14:paraId="3C6686BD" w14:textId="77777777" w:rsidR="00BB6B1F" w:rsidRPr="006330D1" w:rsidRDefault="00BB6B1F" w:rsidP="006330D1">
                              <w:pPr>
                                <w:rPr>
                                  <w:rFonts w:ascii="Times New Roman" w:hAnsi="Times New Roman" w:cs="Times New Roman"/>
                                </w:rPr>
                              </w:pPr>
                              <w:r w:rsidRPr="006330D1">
                                <w:rPr>
                                  <w:rFonts w:ascii="Times New Roman" w:hAnsi="Times New Roman" w:cs="Times New Roman"/>
                                </w:rPr>
                                <w:br w:type="page"/>
                              </w:r>
                            </w:p>
                            <w:p w14:paraId="444BE823" w14:textId="77777777" w:rsidR="00BB6B1F" w:rsidRPr="006330D1" w:rsidRDefault="00BB6B1F" w:rsidP="006330D1">
                              <w:pPr>
                                <w:rPr>
                                  <w:rFonts w:ascii="Times New Roman" w:hAnsi="Times New Roman" w:cs="Times New Roman"/>
                                </w:rPr>
                              </w:pPr>
                            </w:p>
                            <w:p w14:paraId="2F155AA3" w14:textId="77777777" w:rsidR="00BB6B1F" w:rsidRPr="006330D1" w:rsidRDefault="00BB6B1F" w:rsidP="006330D1">
                              <w:pPr>
                                <w:rPr>
                                  <w:rFonts w:ascii="Times New Roman" w:hAnsi="Times New Roman" w:cs="Times New Roman"/>
                                </w:rPr>
                              </w:pPr>
                            </w:p>
                            <w:p w14:paraId="6142E379" w14:textId="77777777" w:rsidR="00BB6B1F" w:rsidRPr="006330D1" w:rsidRDefault="00BB6B1F" w:rsidP="006330D1">
                              <w:pPr>
                                <w:rPr>
                                  <w:rFonts w:ascii="Times New Roman" w:hAnsi="Times New Roman" w:cs="Times New Roman"/>
                                </w:rPr>
                              </w:pPr>
                              <w:r w:rsidRPr="006330D1">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2089475317" name="Picture 1"/>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4823008" y="367553"/>
                            <a:ext cx="1870075" cy="1752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9CA5609" id="Group 67" o:spid="_x0000_s1058" style="position:absolute;margin-left:0;margin-top:1.7pt;width:541.3pt;height:166.95pt;z-index:255649280;mso-width-relative:margin;mso-height-relative:margin" coordsize="68745,212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FERnTQMAAJoHAAAOAAAAZHJzL2Uyb0RvYy54bWykVW1v2yAQ/j5p/wHx&#10;vfVL4jix4kxbu1aT9lKt3Q/AGMdoGBiQONmv34GdpE0nbessxTkMdzz38NyxfLPrBNoyY7mSJU4u&#10;Y4yYpKrmcl3ibw83F3OMrCOyJkJJVuI9s/jN6vWrZa8LlqpWiZoZBEGkLXpd4tY5XUSRpS3riL1U&#10;mkmYbJTpiIOhWUe1IT1E70SUxvEs6pWptVGUWQtfr4dJvArxm4ZR96VpLHNIlBiwufA24V35d7Ra&#10;kmJtiG45HWGQF6DoCJew6THUNXEEbQx/Fqrj1CirGndJVReppuGUhRwgmyQ+y+bWqI0OuayLfq2P&#10;NAG1Zzy9OCz9vL01+l7fGWCi12vgIox8LrvGdP4fUKJdoGx/pIztHKLwcTbPp1kCzFKYSxNIIpsM&#10;pNIWmH/mR9v3f/CMDhtHT+D0GgRiTxzY/+PgviWaBWptARzcGcTrEmeTeD6Jp9kCI0k6kOuDz/Od&#10;2qHUJ+UxwGLPFnI7+AyKD6du9UdFv1sk1VVL5Jq9NUb1LSM1oEy8J+RydB3iWB+k6j+pGrYhG6dC&#10;oH+mPF/MZpNZ2OLAGym0se6WqQ55o8QGqiBEJ9uP1nk0pyX+fK0SvL7hQoSBWVdXwqAtgYq5Cc8Y&#10;/ckyIVFf4kWWZiGyVN4fQpOi4w4qWvCuxPPYP96dFJ6N97IOtiNcDDYgEXKkxzMycON21S6cR5J7&#10;Z89dpeo9EGbUUMHQccBolfmJUQ/VW2L7Y0MMw0h8kED6IplOfbmHwTTLUxiYxzPV4xkiKYQqscNo&#10;MK9caBEet1Rv4XAaHng7IRkxgyJXS81pAb+xPMF6Js0/tzHwchuPf2iF3V/F6Ij5vtEX0Ek0cbzi&#10;grt96IpwJh6U3N5x6kn1g5PK03i+mObZBNgdZQ7L/O4oaPWweHAFqXB6pm6rQVEHZT9dHvnhk30r&#10;wfVBXN4eMwSCz3rYb0ga+uO1opuOSTc0fMMEJKukbbm2cKoF6ypWg8o/1AE+6NkZ5mjrT68BVX4F&#10;sKAikNpxIqA8AfOYB/WdamhsetN5OoljuMSgvU1meXbobof+l8zzOM6zof8leZbOBsEfu9ip1P6q&#10;GgOyAUswAVqQWrgAQhLjZeVvmMfjsOp0pa5+AQAA//8DAFBLAwQKAAAAAAAAACEA/XBfAUw0AABM&#10;NAAAFAAAAGRycy9tZWRpYS9pbWFnZTEucG5niVBORw0KGgoAAAANSUhEUgAAAZwAAAGCCAYAAADU&#10;nXXSAAAAAXNSR0IArs4c6QAAAARnQU1BAACxjwv8YQUAAAAJcEhZcwAAEnQAABJ0Ad5mH3gAADPh&#10;SURBVHhe7d0JlBTV2cbxS0SPGhUBF+KOa9QgoOAWFCQqBBfEgIAbICqrgubEBVTQGAXUAC6gURSM&#10;AirKEiGKKyJGBEWMKy64H40iirv5Yn/9XOo2PUP3THdPL7eq/r9zyqqu7hnGme56673Le+slkgwA&#10;ACX2i2APAEBJEXAAAGVBwAEAlAUBBwBQFgQcAEBZEHAAAGVBwAEAlAUBBwBQFgQcAEBZEHAAAGVB&#10;wAEAlAUBBwBQFgQcAEBZEHAAAGVBwAEAlAUBBwBQFgQcAEBZEHAAAGVBwAEAlAUBBwBQFgQcAEBZ&#10;EHAAAGVBwAEAlAUBBwBQFgQcoED/+9//giMAuaiXSAqOgdjQ2/4///mP3T777LPUlv74yy+/NN9/&#10;/7354Ycf7D5907mffvrJfq/69eubDTbYwG7Vj3/5y1+aLbfc0jRo0MDu3eYeN2rUyOywww522377&#10;7c0mm2xivycQRQQcRNYXX3xh3nnnHbutXLlyveO6vvUVUP7v//4veFQcW2+9dSoAuW3PPfc0v/71&#10;r+2mfxMIKwIOQu/bb781L730UpXtlVdeMatXrw5ekZku7tq22WabjMcNGza0GUe2bcMNN7TfR01r&#10;2hR8qu+/+eYbmylp++qrr9Y7/vzzz82HH36Y2v773//a75nNXnvtlQo+2vS4RYsW9ucBfEfA8ciY&#10;MWPMhRdeGDzKThfCo48+2gwePNi0adMmOBsPukg/88wz5oUXXkgFlzfeeCN4tio1WzVt2tTsuuuu&#10;qX36sQsYPvnkk0+qBKAPPvjAvP7663ZbsWJF8Kr1Kei0atXKbgcccIDdA74h4HikY8eO5uGHHw4e&#10;5Wbu3LmmU6dOwaPoee+998yiRYtskNG2bNmy4Jl11F+y3377pbZmzZrZ/bbbbhu8IhqU/bjgk74p&#10;+FanYOoC0CGHHGLatWtnfvWrXwXPApVBwPGIOpDVDNS9e3czffr04Oz65s2bZ0aMGGGWLl1qsx31&#10;VUTF22+/bebPn58KMOprSfeLX/zC/Pa3vzUHHXRQlSBTr1694BXx8+OPP5rnn3/evh/c9tprrwXP&#10;rtO8eXPTtm1bG3y06b0DlBMBxxO6sO622272ePTo0eaCCy6wx9mkvz7sWc4jjzxig4w2NZGlUxA+&#10;9NBD7aZAoz0d57VT06MLPk899ZR58skn7ei6dAraCkBHHnmkOeqoo4KzQOkQcDyhrOWYY46xxwsX&#10;Lsypb8bd1ecSoHzy7rvv2uCi5kPt1bHuqN9F/VNHHHGEDS66K0dxuMDjtvSPvrKdY4891r4Htddw&#10;bqDYCDieSB8woJFLjRs3tsc1CVPAef/99839999vN/XJpGvZsqUNMh06dLCBBqWnZjgFnQULFtib&#10;neXLlwfPrOWCj7Ydd9wxOAvUDQHHEz169DD33HOPbSZ76623grPZhaFJTSOuFGAeeOAB8/jjjwdn&#10;jdl0003N73//+1SQ2XnnnYNnUCkafKD30YMPPmgDUTr196hf8aSTTrJNnEDBFHBQecngocCfSF6A&#10;gzM1S2Y19vUNGzZMJDOi4Gzlff3114lbb701kQwo9udz2wYbbJDo1q1bYvr06YmffvopeDV8lLxR&#10;SEyaNClx4oknJjbaaKMqf0f9DWfMmBG8EsgPAccDChjuA61AUpuFCxfm9fpy0M901llnrXeB6ty5&#10;c2LKlCmJb775JnglwuSHH36wf79kBl3l79q4cePEwIEDEwsWLAheCdSOgOOB9AAyd+7c4GxVCkp6&#10;3YABA1KvbdWqVUWzmzVr1iRuvPHGROvWrVM/k7ajjz7aZjmrVq0KXoko+OCDDxLXXnvten/vFi1a&#10;JK6//npuKlAr+nA8kGuFgXTq+7j77rtzGlxQbBpFd+edd5rknW+qFIsmWfbq1ctu++yzjz2H6NJk&#10;03vvvdfOF9PkXFF5nTPOOMNu+++/vz0HpCPgeMANGKiJhq0eeOCBtmyJOtwrUdJm2rRpZsKECebp&#10;p58OzqwNfAoyPXv2DM4gbvTevf322+0Qd0dze/r27Wvf24BDwPHA7rvvbmfY6+L90EMPBWf98PPP&#10;P9sgo83NXm/SpIkNMqeffjrZDFJefPFFG3gmTZpkvvvuO3tup512MkOHDjXnnXeefYx4I+BU2KpV&#10;q8xWW21lj32aT6O5QDfddJMNNFojRvbdd18zcOBAuwHZqKKBgo42BSFR4PnjH/9ozj33XPsYMaWA&#10;g8rJZcBAOb355puJc845xw5jdj/X4YcfboczA/m6//77E4ceemjqvbTLLrvYgSaIJ5aYrjCt2+Jo&#10;fZNK+fjjj23Txx577GFuuOEGu55Lly5dbJ0zzUbXxD8gXyeeeKKtLHHffffZ2m0qa6RlNdSMPHHi&#10;xOBViI0g8KBC3DBnTeCshNWrVycuvvjiKhlN7969Ey+88ELwCqB4lCmnD6tO3uAkbrnlluBZRB0B&#10;p8I0l0YfvFwrDBTLjz/+mPjzn/+c2HzzzVMf/pNOOimxdOnS4BVA6dx9992J/fffP/XeS2b3du4W&#10;oo2AU2HuAzds2LDgTOldd911iW233Tb1bx933HG2Lwkot7///e924qh7L+6zzz6J22+/PXgWUUMf&#10;TgWlz2fRKpWlpkKav/nNb+xooU8//dT87ne/s0sEzJkzJ3ZLVcMPp556ql3FdfLkyfYz8Oqrr9qJ&#10;o1pUTxOLES0Mi46Bl19+2a4QqqrNomWHhw8fbk444QT7GPCF5vEkM3AbeEQVxTVdIJkF2ccINwJO&#10;hKnszGWXXWZGjRplH2+++ebm8ssvZxIevHfbbbfZmySNnpSRI0faxwg3Ak5EqYlCweaDDz6wj/v1&#10;62euuOIKs80229jHgO++/vprW2PQDZ/WQn3KdlgOO7wIOBGkD+Sjjz5qj7WCprKaww47zD4Gwkb9&#10;jAo8blXSQYMG2cDDMtjhw6CBCNLkza233trceuutdqVNgg3CTDUGVSJHGbuo5NLee+9tpk6dah8j&#10;PAg4EaOZ3P/617/MZ599ZgcHAFGhTP3555+3lajVVHzKKafYChh6zyMcCDghp85UVyBRdtlll+DI&#10;2NI0QJRonR2VW1L5pU033dSuyaNsZ/z48cEr4DMCTsj17t3b9OnTJ3i01syZM+1ed37jxo2zx0CU&#10;qB7b66+/btdh+uGHH2wdwPbt25slS5YEr4CPGDQQURr67ILNypUrq2Q+QJRoATgNKnArj2qO2ZVX&#10;XmmP4RcCTkR9+eWXdhipspx27dqZJ554IngGiB5lOQo6119/vX2sgTKaRKqq1PAHTWoh8eSTTwZH&#10;udlyyy3NHXfcYY/1tZqXA0TVxhtvbPtxHnvsMduns3DhQrsk+6xZs4JXwAcEHM8pU1HzmObT5Nsf&#10;o8zGla/R92A0D6JO/TjPPfec6datm1m9erUdOEPzmj8IOB7T6DMXaJSxFEJZjr6WWlSIi80228yO&#10;XtMwarn00ktNjx49zLfffmsfo3Low/GUmsCUlSjDUbBQHalCi23qexQasIAwU8Havn372s/Avvvu&#10;ayZNmmRXHkVlEHA845rQXJ+LgozLUgDkb8WKFTbouOVAVBhUj1F+NKl5RMFGbc4KNgowY8eOtXNq&#10;CDZA4fbcc087iKB///728Zlnnmlv6lB+ZDgeUae+hjJrzoyyGvpdgOJSHTZNGhWVyFET20477WQf&#10;o/QIOJ7REGYFmlJnNfTrIK4WLFhgm9Tefvtt06RJExt0OnXqFDyLUqJJzTMaylzqQKCgptFvqsMG&#10;xE3btm3N4sWLTefOnc0nn3xijjnmGDNmzJjgWZQSASeGZs+ebYdca9hoeuFPIC4aN25sJ4WqDI6o&#10;SkGvXr3sMUqHJrUKUHOWLvTKZiqladOmts9IzXfLli0LzgLxM336dNvE9t1339kJo5rDg9Igwykz&#10;BRtVd1aTViXLbriyNwp8lL1BnGlSqJY80KKF9913nzn++OPNzz//HDyLYiLglJEu7hqFpkCjkWiV&#10;7LRXdqWlDYSyN4i7Qw891Dz00ENmxx13NP/4xz9Mx44dqUxQAjSplYk66jXHRhmOmrE0v6bSSwbo&#10;Z6GiNLDOq6++aidbv/nmm6ZNmzb25lD9PSgOMpwyUJOVCzbuwu7D+jTKsDS5VBQQqayLuNtnn33M&#10;ww8/bJo1a2YrEyjT+eijj4JnUVcEnBLThdzVRNOqhL5VDtDdnKvRpvkJQNxpQI2CjpY3WLp0qQ06&#10;mrODuqNJrcQaNmyYCjYum/CNfj4FxkKLgwJRpOUN9Jl46qmn7EJuagFQAVAUjoBTYrqQa96Lr8EG&#10;QHbff/+9DTrz588322+/vQ06rVq1Cp5Fvgg4AFALVSWYM2dOasKoBhQgf/ThAEAt1ErRvXt3s2rV&#10;Ktun8+ijjwbPIB8EHADIgSoSqPyN5uco6Dz44IPBM8gVAadINKkzSnXJ1PekaggA1tEUh379+pn/&#10;/e9/5rjjjjPz5s0LnkEu6MMpAgUad3FWXTIf5tjUhSaCamioaLCDRtgBWEdTHcaNG2enOGg6wX77&#10;7Rc8g5qQ4dSRCzYaWqzRLD7NsSmUAqYre6OK0pS9AarSjVjPnj3t5/7kk082X3zxRfAMakKGUwcK&#10;NqogoAuyLtB6E0Yh4Ig+SJS9AWp2+OGH2+WrO3ToYGuxoWZkOAXSBVlVn90FOUrBRvT/4uYOUfYG&#10;yGzq1KmpygRnnnlmcBbZEHAK4IKNMhxXiDNKwcZRE6GrPuCCK4B1dthhBxt0NtpoI7tUNavo1owm&#10;tQKkdxhGYZBATRRcdQenvYKPgiuAqmbMmGEXb5O//e1v5qyzzrLHqIoMp0AKNlrELMrBRtz/p6hp&#10;TRuAqrp27WpvQuXss882//znP+0xqiLDKZAuvOq7iQtldZr0piZEAJn96U9/Mtdee60t2qvh0lrm&#10;AOsQcACgiDRcWlUJFGwUdBR8sBYBBwCKSJdUDZd2C7jRvLYOfTgAUET16tWzI9fUv6u5OQwgWIeA&#10;UwvmnwDI14477miDzoYbbmhuu+02W7EDBJwaadSJKgloxr2GBaMqDZxgbg6Q2SGHHGKDjmh+jubp&#10;xB0BJwtN6nR3JRqdFcWJnXWhiaCqIac9gMw0XNpV7Bg8eLB588037XFcEXAycJUEtFelZKolr09B&#10;WJTlqGQ7gMx0/Tj11FPNDz/8YM4999zgbDwxSi0DV0lAc05UtJLsJjM1N6qPKw4VF4C6UDXp5s2b&#10;mw8//NCMGjXKXHjhhcEz8ULAqUYXUF1IdRFVsGGiY3aUvQFy98ADD5g//OEP9vjZZ581Bx10kD2O&#10;E5rU0rimNBkxYgTBphbpZW8UqBnRB2R34oknmnPOOcceDxkyxO7jhgwnjWtK4249P+lNa6tXrw7O&#10;AshEq4P++9//ts1qal6LEwJONRq+qIBDdpM7ZYaufIcWonNZD4D1aaCNW5JeVQhUjSAuNkheYFnA&#10;IY0KcjZp0iR4hFxsvPHGNrv58ccfbVMkvz8gOze4RnXWnnvuOVuJoH79+vZc1JHhoGiU6SjwAKid&#10;bm4VdBRwtIZOHBBwAKACli9fnmq6v/vuu83JJ59sj6OMUWoAUAGal+MWbdOotY8//tgeR1lsA46a&#10;fzQqjVpgACpFgUaDlD7//PNYDJWObcDRnYUrzonSUWAHkN31119v+z5nzJhhbrzxxuBsNMUy4Cir&#10;GT9+vD12hfVQXCp+qmCuSgRkkUB2WspAQUeU5bz88sv2OIpiGXDSC3NqpAiKT0M/FXRc0yWA7E47&#10;7TRzxhlnmJ9//jnSn5fYjVJLr5W2cuVKhvGWkPtdiyo3qK0aQGbffPON2WOPPcwnn3xi7rrrLnPK&#10;KacEz0RHrDIc3W27NW40QZFgU1oKMC7IuKwSQGabbbaZueyyy+zxFVdcYfdRE6uAo0ECaubR2HeV&#10;YEHpuTI3CjYs1gbUbMCAAebAAw80K1asMFdffXVwNjpi06Smjmu3VLSWHaDvpny0QJsLNvzugZrN&#10;nTvXHHvssWaTTTYx77zzTqRKRcWqD0cZjkpJUAm6/BTslV2qGZOK0kDNunXrZodJK+OZMGFCcDb8&#10;KG2DslCGqSHSym7UzMbqoEB2Wr5AyxjI4sWLbTNbFMR24ifKSwFGy1CrSY1gA9SsWbNm5vzzz7fH&#10;URpAQIYDAB766quvzK677mq++OILc99995muXbsGz4QXGQ4AeKhBgwbm0ksvtcdRyXIiHXCY9wEg&#10;zFQNRdM41Kfz17/+NTgbXpENOAo26qSmrIrfuCkAapae5ah5rZTmzZtnBg4caHbffXdTr149uzVq&#10;1Mj06NHDTJ8+PXhV4SIbcDQEWhczCkf6y63trhI4ADI78cQTzXHHHWf7dErVtKbF4BRkjjnmGDNx&#10;4kTz9ttvB88YO43hnnvuMT179jStW7e2ry2YBg1ETfIXlNhyyy01GCLxxBNPBGfhm969e9u/kf5W&#10;+psByGzJkiX2s6Lt448/Ds4Wx7Rp01LfW9uAAQMSCxcuDJ5NJJLBJzF69OhEw4YN7fPav/jii8Gz&#10;+YlkwBkxYoT9xZxwwgnBGfhIQca9yflbATXr1q2b/awMHz48OFN3c+fOTX0GW7VqZYNLNgoyLujo&#10;tYWIXMDRRWyXXXaxvxSyG//NnDkz9YbXMYDMnnzySfs5adCgQeL7778PzhZOwSU9gHz++efBM9kp&#10;6LjPqzKjfEWuD0d9N+q30Yx2anb5T9Wk3d+J4p5Adm3btjVHHnmk7cu56aabgrOFu/baa23/TDLo&#10;2D6axo0bB89k17x5c1tuR6677jq7z0ekAo4GCUyZMsUex2F98KhIryjNqEIgu0GDBtl9XZeiVlFQ&#10;DQ6Qiy66yE4wzZUKi8rSpUvtPh+RCjga7aTsRuPW3Tos8J9K3Wh9InFLSABYn65rBxxwgL3OTZo0&#10;KTibv0ceeSQ4MqZv377BUW622GKL4MiYp59+OjjKTaQCjta4GTt2LNlNCI0cOdLeKMj48ePtHsD6&#10;Bg8ebPd1aVZTTUPp0KFDTk1pxRK5PhzNzGVxtXDSshHaXBMbgPXp+qYmMBXDfeCBB4Kz+XHNYe3b&#10;t7f7colcwEF4qWmNplCgdnXNctInduZrzZo1wZExm2++eXCUGwIOAISMBg+o5Mzjjz+eah4rl0WL&#10;FgVHa0et5YOAAwAhs9FGG6VGrBVjiHQ+NIRaunfvbvf5IOAAQAgp4Ki45v3335/3yE4NFpB8a02q&#10;gKdrjiuk+Tv0AWfy5Ml2KC2iSQU+mZsDrG/bbbdNZTmawJkPDa2WbBWgNdy5Y8eOdr6Os2rVKnPJ&#10;JZfYY00WPeqoo+xxXoKKA6FEGZtoW7ZsWaqMBmVvgMySWUpwlDuVtXGfLRXmrC6ZAdnnVPrGFfJU&#10;UU/3NTfffLM9l69QBxxXh6tFixbBGURNMm23f2NVlAawlm6277jjDnvtW7lyZXA2P8OGDUsFkOp1&#10;0RRkVF9NzynodO/ePfVaBZ5ChTrguIuRqkMjmvTBcm90LWcAxJU+C2rJ0XXPLb+ibezYscEr8qNi&#10;nS6oaFNQSV92QMe77bZb6nltynxyKfKZTT39J/mNQset6CmaAKU5HIgm9dG5fhz9rV1FAiDqdJ3T&#10;gIDZs2fb/mo9lmTAsZ+Dzp0724mgelwI9cto6eqrrroqOFMz/Sz5DoWuwoadEGLNm3hR04H+3uqz&#10;A+JCzWZ637utXbt2NqNRtlNM6tNRX47ru9HmmtLU3KY+G3derys0ywlthtOyZUsbbVUKpZDheQgX&#10;Dd90Ga0Kfar2GhB1ymi0DLsyGV3nKpnda0SblpmWhQsXmjZt2tjjvNiwEzJqx9SPrrvdYkd6+Gvo&#10;0KGpu6xCO0p9oTtKdb66NnLtCx35g/DS9UsZS1jez8p2NNigUKGch+MmK/Xq1avgtkuEjyqB6y5P&#10;WW2Y++x0p3j00Ufb/4fFixfrps8+7t+/v5k3b17wKkSVshYtpaJWGmXt6p/U4zDo0aOH+ctf/hI8&#10;yl9om9REgYfBAgiTMWPGmAsvvHC9zld13m611VamVatWZsmSJcFZRIXr/NcCkQou1Tv/dfMchyr3&#10;oQ44QJi4NvDRo0ebCy64IDi7jsqUCB/JaFG1jC5duqSCjGhZ9bqOMMskPZD5iIADlMHy5cvtnexu&#10;u+1m3nrrreBsVQScaFIQUCkYBZm2bduWrPPfBTYFm5UrVwZn/ULAAcqgdevWdtGrm2++2fTr1y84&#10;u44LSMJHMnxqyyzK0fzvApso4PjY3UC1aISe7uzSmyt8o6Y0BRtdDLp27Rqcreq1114LjhAWes9p&#10;MmZ653825bj4K9i5fiBfByEQcBBqffr0sfMUtPeVq7CrET7Z1o93FwhXNh5+UpBxTVcKMnrfaTCA&#10;e67S1GQnCxYssHvvqEktLFRVQHMxACd9JraPFcNVBNH9fLlszMXxk+bJ6NqTzCJSfysdl2rmf6H0&#10;c7ifz8c5iqEJOK5UfQsqQ6MavSf03tjFw7I3rqS7JnZmk142RBNC4Se9v/Q3UpBRaS1fJ2vqxlw/&#10;p27GfBOaJjXX5KCRHkA6TQQVdcz6VvLGLXCliZ3ZXHPNNXav5rRdd93VHsM/yQu4LR6bzKTt+8zH&#10;TnnRcGtRwU/fhCbguF+ea6MEHH3wVV9NLr/88lSbeqVptcTVwUqMhx9+uN1Xp5UV3ZK9rq8H5aW+&#10;F1UkV+d/TX2ButktxXDmYtOwa1Ffk3eCTMdrrjlNbaY+tkvCD67Jw5emtfT+m2xNZa46r/YoH11H&#10;Mq0t48t7p65cf7dv18tQZDguUusOQ0P/gEzU5CFqWtMdq08yNZUpu3n44YftcOkJEyYEZ1FKupZo&#10;+LJGmGl0Y3pTvWsyiwI1M6v2oG/Xy1AEHDfET/WGgGx00dA8BO21+c7N21Cwoe+mPNRkppsRNaPp&#10;PaKLsiZJql+m2GVmsD7vKw3ojaG7Ee19nT0Lv+i94sOFwxXklOofs4EDB5qJEyeaadOm2fk5KA8X&#10;bNTPEYb+mKjxPuCoA1ideXpzRCXdRXwMHz7cLt87YMAAm8loIMGwYcPM/PnzzV133WU6deoUvBJ1&#10;pUDilmFmgT4/haaWmgIPdyQIIwUdZTMasabinWeffbbp27dv1qoDyJ2Ci/plNDpRfXcuu1VrCM1j&#10;/qF4J4BQUVCpbW0ZNZkRcNZyQdgHBBzEgk8fOtSNmtjT51qp878Ua8tEgWq+KQNUd4QP/d8U70Sk&#10;6cLkCi0iGpTBKMhosq+b+T906FCCTQb6nehmy5fq0QQcRJo+cK7Zpaby8fCH/lbq/M9GwcWVl6Ff&#10;t2ZuGXNfqkcTcBBpakZwZW80JDa9KQb+cEHGrS2j+TIaBIC6cfPRfClz43XA0R2ML6kgwiv9TljN&#10;a/CDgowuhJnWltGFUs+jbly/jX6XPvw+vR00oLsbvQnVJOIKIAKFcu8n0exyNcugcpRtaiizuwjq&#10;c66bAjr/i88NslAzpMt4KsXbDMfd6dBGi2LQnZ4LMurLyae5Zs2aNeaRRx4xN954oznnnHPsUgM7&#10;77yzvShut912Zvfddzf77befOeSQQ0zPnj3NDTfcYJ5//vngq5GJfncKNroA6gaAzv/ScUHGi+Zk&#10;ZTg+0ip6+vGSb8DgDFA3qpybDDz2fZX8EAZns5s1a1aiR48eiXr16tmvyXfbYostEh07dkzceuut&#10;wXeMl5oWKNPfIhlkgkcopZkzZ9r3oypIV5q3TWpq11X/jaqeahIXUAzqM1CVYN316b1V/W5aa9Mo&#10;Q9HCaZ9++mlwdu1d4l577VVlU5207777zm7ff/+93b/00kvmmWeeMYsWLTIrVqwIvtqY7bff3pa3&#10;0daoUaPgbPQoa1HnvyZl6o6a+oeVp7+JmpPVWqQssqJs2PGQuxOt6S4JKITu+DIZNWpUYoMNNkhl&#10;KC1btkyMHj068e677wavyM+HH36YSF54EwcffHDqe9avXz8xePDgxI8//hi8KvyUreh3qqwxGcBT&#10;/686zva7Rnnpb+QDLwOOUm33hgVKbf78+YlWrVqlLpSnn3564rnnngueLY6HHnoo0blz59S/sffe&#10;eycee+yx4Nlw0udUTd7Vg4wCj9bT9+UiB394GXB0V6Q3rw9tjoi2QYMGpS6WzZo1S8yZMyd4pjTu&#10;vffexGGHHZb6N6+44orgmfBxn1NtCjLqdyXIoCZejlJzoylo+0WpJTMbu9cQXfW/HHfccfZxqXTr&#10;1s089dRT5uKLL7aPL7vsMtOhQwcv5kjkS/1ajDBDPrwcNKCAo02dXAyLRlTNnTvXDB482A7R1kAG&#10;rZFTv3794NnKUgDUXJnZs2fbwRXc/KEYqBaN2NPNjWa5a037ct/gfPTRR3Zez6uvvmqzqzlz5gTP&#10;lJ+CTPW1ZUQTMfW7AeqKgIPYU3ahC63u4jWMt9zeeOMNG3Tef/99O3F06tSpwTOlp6CigMvaMtGn&#10;v69uJCpayUEBB4gzDb3XR0HbiBEjgrPltXTp0kTDhg3tz9CvX7/gbOk98cQTqf93N8KMzv9oSt5A&#10;2L9zJSfckuEASSp3oz4LqdRkRTcpVVRK58gjj7THpabmRJXqUSZDn2l0ufe4Bnq4Mk/lxvIEQJI+&#10;hC7I6AJcCRr15ZZSuOSSS+y+rtSEUlvVdfXPsLZM9DVo0MDuXbNpJRBwgIDrGFemUdMCYKWkC//e&#10;e+9tFi9ebINgIXRBcWvLaNMgAI02Q7y5G4rly5fbfSV4F3B0d6m6P/rQA+WkDMPV7cu3onQxXXnl&#10;lXavLEej2HKhIKPPTLa1ZVT2v1KefvppU69ePTNmzJjgTHarVq2yr1MFbn2NttatW5tbbrkleAUK&#10;5QYKVDLD8W7QgKoL6MeiBhMqQZ3luwR1/Co1gEC6d+9ufwZVQqiNfmZ1+Ov12nzq/P/8888Tu+22&#10;m/25VJeuJnpteomh6pue02tQGL0X9HvU+6NSvAs47sNO6XJUim52VAuskp5//nn7OWjSpElwpmb6&#10;3Lgg40vB2+oBpLaA06FDB/s6jdabNm2aPafvcfPNN6e+x7Bhw+x55I+Ak4ELOFSJRtztt99+9rMw&#10;b948+3mo6Sas0plMdS+++GIqs3FbTQFn7ty5qdctXLgwOLtOetB5++23g7PIl8uEK/V+8aoPR23m&#10;2pK/FEppIPaOOeYYuz/ttNNsv4w6/7PRZ8YH6oMZPny47aDW2kLJoGO32tx55512r7pybdq0scfp&#10;+vXrl/o+kyZNsnvkT6Mg3UjISvAq4LjOLIIN4kqfAQ1h1ugyLWktuoj7ElBqo2Bw1VVX2eNhw4bZ&#10;0XYaAFCbe+65x+7bt29v95l0797d7lVzrhDvvPOODYbVByRokIJ+x9V17NgxNdgh02CGHj16VBnx&#10;pUX79P3Sv3cyOw2e9YPm32gkZMXeT0Gm4wWWJUCc9e7de73Ofy1TraYp35rMslHT14ABA6o0e7m+&#10;mWxNamp+c//PmZrTnPRmtXypT8hVcsi0ZRqQ4H5u9RtVbx50m76n/l/1/5zpeW1qLsRaXmY4Ybmb&#10;Q3yUY26O/g19BjSMWXNwVPHgq6++Mm+99VZoPhNq+powYYLZddddgzO1+/rrr4Ojmu27777B0dps&#10;JVfKQgYOHGiSQds2y6lKd/LaZ7dkIDLJoGGWLl1qTjnllOArqlLGpubBZMAzyaBkv07Hou+pOngT&#10;J060GZ1ep+eTgdN+Xzn33HPtHknJX443NMJGP5JWEQR8oczbZR51HT1ZU6ai7x3F0Zm1ZTjKavR8&#10;bZej9NfVlAlV54aYKxvJNKxa2Y/7vsq2HPdza1N2VV16VqPj6tIHQqRnfHHmVYaj9sXkz2SGDBkS&#10;nAEqL71asiZW5ktZi9rN1S/jaqVloo52yssUl/peXP/Q1VdfbRo3bmyP06kvRpmPBiy89tprwdl1&#10;lKkoc6suva850/NbbLFFcGTMxx9/HBzFm3eVBoRBA/CNK3ujUZSuyGdNFGRceRk3wkwz//X1rukY&#10;pZceQA4++ODgaH1qtnzooYds8KnuwAMPDI6ya968eXC0TqbRdnHnZcABfKN+Fa0jIm6BskzUD+PK&#10;M1UvL6OVM9UvQx9l+bzyyivBUeagEDd6PyrLVummSiDgADlSR76yb2UoCiaZjB8/PjW4IL3zX2v+&#10;pzfNITPVXcuFCpzmQoMuUJVuirRVAgEHyJGChQKI6AObqeS/+h81sW7ZsmU2yKhfkiBTs+222y44&#10;qll6tpKpLyYTV5Ifa7n3YqWadQk4QB6UpWgTZTnVP7jKajRAgH7I3GkItRtCnB5UqtMS3NKqVSu7&#10;z0X6UOqayvKr70aTOjUxNMoIOGnUvlipVA/IlQYQaDSZ9mQvxaG5LKKsMBs32sy9NhfpTW/PPvts&#10;cLQ+zcPRHBoyotLyKuCoI0sdWgQd+ExBRk1mLtNB3bnfpYJKpn4crYejgCB9+/a1+1yo6c2VxLnm&#10;mmsylrBJ/95du3a1+6giw0njfgncNQLxoiYt11R2/PHH27pkogChgNC/f3/7WLP586liIBdffLFt&#10;slNQUX00V9/MfW89L4V8b+SHgAPAC5oHo6CjcjE9e/a0BTC32mqrVLDRc+eff749zoeGQ6vcjoKO&#10;ms5UhTv9e+vf06TPQr438sOgAQBeUPOXgs7o0aOrLGmgQKPaZUuWLMl5dFp1yqAUbAYMGLDe91Y9&#10;Nf27hX5v5K6e6tsExxWnOxBlObrjIMsBgOJzfeQaUVluXgUcpbni0Y8EACgSr5rUKj2CAgBQOvTh&#10;ANVoFJPWT0lf3bFRo0a2H8CNngKQP6+a1FT6XdmNJtQxUxvlppnoZ555pu1crok6mm+77TaKQQJ5&#10;8irgAJWizEVDcUWDVzSa6aSTTkoFFa0wOWPGDDNq1Cg7qEWv0ax4gg6QOwIOYk9NaJqbIcpeNNs9&#10;2wRAZUGqhqGgo+G1ixcvZjgtkCP6cBBrylxOPfVUe6xgo/kYNc02V0bj6n1p5rqyHiAs1GWhPkll&#10;6JVAwEGsXXvttakmMmU2uWQrCjpqchP15QBhUelqLgQcxJaym4kTJ9rjiy66KK86Wscee6zd1zbA&#10;APAJAQeokEceeSQ4yq8CsWyxxRbBUe6rVAJx51XAUcmFcePGsTwBysL1xahwIx3/iAMynDSzZ8+2&#10;a+JoITag1FxzWPv27e0eQGl5FXDcansuCgOl5BbdKsSaNWuCo9zX5Acq7d1337X7Sk2spw8HKMCi&#10;RYvsXqPbWLQLYUGTWhr3S3jvvffsHvCVW19f9dWAsHGtSeXmVcBxaR5NaigHTfSUr776yu5zpcoE&#10;rjnu5JNPtnsgDIYOHWqXfxk5cmRwpry8DDgMGkA5HH300XbvspVcaB38c8891x4rYLVp08YeA6gd&#10;GQ5iy829UbZyyy232OPaXHrppansZuzYsXYPIDfe9eFoU8Ah6KDU1NnvStT079+/xrVulNlojRxX&#10;mUDr4JPdAPnxrlq0Jn5K7969KzaSAvGhQNKxY8fUnJzu3bub008/3XTq1Mk+VvkbVSS45pprUpnN&#10;zTffbPr162ePAeSO5QkQewo6gwYNqrUvR8sRTJ48mcwGKBABBwioJtrUqVPN/PnzU9mMgowGB5xw&#10;wgkMgUaoadKnyoa1aNHCbpVAwAGAGFB23qdPH9tdoWX8K8GrQQMAgNKodJUBIeAAQAwsWLDA7rWA&#10;YKUQcAAgBlyGU6nCneJlwOnSpYtp2rQpc3EAoEgqXSlavAw4+sW4DQBQN+56qv4bAk41rlOLDAcA&#10;6s6H5jTxMuC4MeIsNQ0AdeeupZWaf+N4GXDatm1r98uXL7d7AEDhlNloaQJ3ba0ULyd+Kv3TSopq&#10;Wlu9enVwFgAQZt724WhT4GHgAABEg5cBR+jHAYBo8TrguCwHABB+XhfvVLBxQ6QBAOFGtWgAQFl4&#10;26QGAKg7lQlTuTAfuicIOAAQUS+++GKVsjaVRsABgIjypcKAQ8ABgIhya+B07tzZ7ivN+4CjCD1y&#10;5MjgEQAgV2pSE18yHO9HqanDS+2Py5Yt8+aXBgC+U7Bp2bKlvW7q+ukD7zOcE044we6pOAAAuXPX&#10;zEovSZDO+4DjqptOmTLF7gEAtfOt/0a8Dzjt2rWzeze8DwCQO3cN9YH3AUdjx2lWA4D8zJw50y7v&#10;QpNanlxKOHv2bLsHANTOt1qUoailxoJsABB+ochwFGiUFirw0KwGAOEUmmrRs2bNskFHm29pIgCg&#10;dixPAAAoi1A0qQEAaqduBy1F4Gs5MAIOAESE+rjV/eDriF4CDgBEhKvI4lN1gXT04QBABKg5TcWO&#10;tV+5cqVXEz6d0GU4bmi0K7sNAFjbnKbro6pD+xhsJHQBR+2TRxxxhLn88suDMwAA35vTJHRNaorg&#10;qjogvqaNAFBOYWhOk9BlOJr02bt3b3usbAcA4s41p6nQsc834aEcpeZSxvHjx9s9AMSZW7rFrR/m&#10;q9COUnNLT9OsBgBrKcvxufRXaOfhuDVyGDwAAGv5XmcytBmOshtlOfoFs2QBAPgvtBmOmtG0KYVk&#10;8AAA+C/UlQY0MkMZjiY6AQD8RmkbAAghdSuEbcBUaJvUACDOzjvvPNOyZctQlfki4ABAyCi7UZeC&#10;9r6PTEtHwAGAkJk8ebIdMNWuXbtQNasRcAAgRBRoXKHOIUOG2H1YRCbgKL1UeyZDpAFEma5xakpT&#10;dqMtTCITcNRxpo36agCizGU3vXr1svswicywaKWZLFsAIMqU3XTp0sVe35YtWxaqAQMSmQxHv3i3&#10;bIGGCwJA1KRnN2ELNhKpiZ/pWY6iPxUIAESJ6zYYMWJEKFtxIldpYOTIkbaCtIKNgg4AwA+RCzjK&#10;cjRaTaM4Zs6cmVrGAABQWZGbh6N2TTc2nb4cAPBHJCd+avCAtjvuuCM4AwCoNKpFAwDKIpIZDgBE&#10;gebdRKmCCgEHADykAVAaceuqqEQBAQcAPKSK0Ao0mm8zdOjQ4Gy4EXAAwDPKblxdSE3yDGNVgUxi&#10;EXB0l6D6Q+PGjQvOAIC/dK1yFaFdya4oiMUoNS1dcMQRR9i7hNWrVwdnAcA/ym6aNm1q90888UTo&#10;liCoSSwyHP3BVOpGf0CVvgEAX2mggK5VqpISpWAjsZmHo2Y1DS9UlqMaayxfAMA3LrsRZTdRK0Ac&#10;m0ED+sPpjkF/0D59+gRnAcAfuiFWoFF5rihWu49VpQEFG7d8AYU9AaC8YjUsWncPCjSiLEejQAAA&#10;5RG7eTjKalzTmiZWAQDKI5bFO12w0fj2qEyoAgDfUS0aACpEN78aQRu14c/ZxK5JDQB8oTk3mpQe&#10;lyooBBwAqAAtOaBAo2Z9MhwAQEmoKU3ZjUR1zk0mBJyA2lHPO++84BEAlI5b50aZTVSWHsgFgwaS&#10;dLcR1WJ5APyipjRVr3dVBeKS3QgZTpL+8FpzQvRGAIBS0E2tK62la06cgo0QcAJKa/XHT39DAEAx&#10;6dqia4wmn8epKc2hSS2NSt2kV2qlaQ1AManfRkHnjjvuiF12IwScarRejjr01MzGMgYAUDwEnAw0&#10;EUurhOoOREEHAFB39OFkoIrSCjZKf+MyAxgASo0MJwv15yjLUYFPAEDdEXAAoATUQqKb1jiORsuG&#10;gAMARaYWkpYtW9oh0KwuvA59OABQRG4un5tvw/SKdchw8qQ3EYu2AchG1UpUvkYDjzSfj+vFOmQ4&#10;eVCbrNJkzdUBgOo0qlXBRkFGkzsJNlURcPKg7EZts5oYqjcVADgKNqo474JNHCsJ1IYmtTxNnjzZ&#10;ts/qTRW3Sq8AMlPrhyaM66Z07NixjEzLggwnT5qXo01vLPcGAxBvug5oU6Ah2GRHhlMg9eXorkYj&#10;UJTpAIg3Nber5YN+m+wIOAXS3YxbtI2gAwC1o0mtQK4PR3vNJqbmGgDUjAynjtSsNmXKFLt6H6k0&#10;AGRHwAGAPGgenkanUq4mfwQcAMgRCzTWDX04AJADTep0wUYTOwk2+SPglIhGr1ECB4gGTfbWwCAX&#10;bGhOKwwBp0T0BtXdkO6KAISXPsuqMEKwqTsCTokMGTLE7l19JQDhQ7ApLgYNlJDm56j8jajchWos&#10;AQgH9/kl2BQPAafECDpAeKmFQoMDCDbFQcApA4IOANCHUxbptdbo0wEQV2Q4ZaRMR8HG1WADgDgh&#10;wykjZTqanUywAfzhFk/THqVFwAEQW65/VXvNm0NpEXA8ocoEAMpH/aldunRJrWmloc8oLQKOJ9S3&#10;40ayASgdBRhN6NRnTsdaWmTmzJk0dZcBgwY8oKVptXqoqOy53vwUBgSKzwWbWbNm2QCjKQq9e/cO&#10;nkWpEXA8oQ5LfRC01wdBI9kUfAAUh4JNy5Yt7Q2ePltqQuMzVl4EHI/oA6E2ZXVgij4Q3H0BxeP6&#10;bGhCqwwCjofUtqwOTVH7MsscAMWjgEOwqQwCjqfSKxJQDgdAFBBwPKamNTUB0J8DIAoIOAAiQ81l&#10;msCpUWgrV64MzsIXzMMBEAmuaoCaozUSzfWDwh8EnBDjAwWszWrU36nmZ00rcHPZ1PcJvxBwQsoN&#10;KtC8AjeMGoib9KxGFGTU58mCaX4i4ISUaj/pTs5VunUj2oC4qJ7VaN6aRnMy5NlfBJyQ0gdMSx1o&#10;no7oDk/Zjj58QJyQ1YQHo9QiQEFGd3rqKBXm7SAuXHaDcCDgRIiaGNLbsgk6AHxCwIkY3fGpCCgV&#10;pxEFGoHmim0i/Ag4ALyjQKPJm5rEqWP1V3IDFX4MGogZ188D+MoNdVamTnYTLQScGNGdogYXaDTb&#10;5MmTg7OAHxRo9N5UsHGDAdQPSfNwdNCkFiMKOG4BKnEfaM3pASrF9TtqLwouQ4YMsWtBMacmWgg4&#10;MaSRbOPHj08FHs1fUODhLhKVoBuhhg0b2uCieWUEmugi4MSYK4/jaCi17iwJPCg3ZTd63xFooo2A&#10;E3O6u1TQcX06mrFNExuAUiDgwNIdpjptleUAxaSbGtaogRBwkBP199DUhnzoBmb27Nk2e1bQEY04&#10;o+ZZfDEsGjnRKKKmTZuakSNHBmeAzNw8Gg3BVz+hgo2aaTV5k2ATbwQc1ErZjdvUNFKvXj3b7+NG&#10;uQGiJjM3j0ZBRzTiTIFGfYNM4ARNasiZLiiuicTRHWvnzp3thQXx5oY3M48G2RBwkDcNMNA8nvTA&#10;o4uLFsBCvOmmRM1nBBpkQsBBnbhJpJo4Svt8dCl70Y3GlClTTNu2bcloURACDkpO7fnM7Qkn/e20&#10;KdC4Pjv9LdUnA+SLgIOSUhOLRiupiUV3xb169aLz2GMuk1GQUX+djh0FGpfdMEQehSDgoKR0wUpf&#10;/lpc8NHFi2Y4v7iOf4cbBRQTAQdl4e6Y0ycBOhpsQJ+APzTkvUGDBvZmgCCDYiLgoOwUfJT5KADp&#10;mNnnpacgn95MpqHsTOJFuRFwUHG6GGYaRqvzmkiovoPmzZvbLIjhtrlRUFEzpgvs2qdT5qIJmUA5&#10;EXDgLTfgIJ0CjgtA2uvCSRCqKtvvTb8r12/GUgCoBAIOvOaa3xYsWGAvpNXp4qkmuThQxqesxWUu&#10;2UaL6XWqe+cCMwEGviDgIFR0sVUQ0l5BSHftmnSaiav3pgvtzjvvbC/A7k7fdy7Qvvfee3bvAk06&#10;1i5C2BBwEFnpRSQz0V2/sqNsAUhfqwDlMoP049ooy3D79E1c4NC/my1gqDp3eukg0b+tn1mb69PK&#10;lOEAviLgILJ0gVfQ0N5lRNUzBS0Ilumira9Jn49SnQs+2RYUy9SPUl1NzYEKNsuXL7eZmQKTCza5&#10;BjzARwQcxJYCjwsc1SngKGBor82dc8eir1u9enXwqCoFOn19+vd3gc3tXZYCxAUBByiACzyZghWA&#10;zAg4AICyYMVPAEBZEHAAAGVBwAEAlAUBBwBQFgQcAEBZEHAAAGVBwAEAlAUBBwBQFgQcAEAZGPP/&#10;JppOcK5B58QAAAAASUVORK5CYIJQSwMEFAAGAAgAAAAhANuTSdneAAAABwEAAA8AAABkcnMvZG93&#10;bnJldi54bWxMj0FrwkAQhe8F/8Myhd7qJsZaSbMREetJCtVC6W3MjkkwOxuyaxL/fddTe5z3Hu99&#10;k61G04ieOldbVhBPIxDEhdU1lwq+ju/PSxDOI2tsLJOCGzlY5ZOHDFNtB/6k/uBLEUrYpaig8r5N&#10;pXRFRQbd1LbEwTvbzqAPZ1dK3eEQyk0jZ1G0kAZrDgsVtrSpqLgcrkbBbsBhncTbfn85b24/x5eP&#10;731MSj09jus3EJ5G/xeGO35AhzwwneyVtRONgvCIV5DMQdzNaDlbgDgFIXlNQOaZ/M+f/wI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lFERnTQMAAJoHAAAOAAAA&#10;AAAAAAAAAAAAADoCAABkcnMvZTJvRG9jLnhtbFBLAQItAAoAAAAAAAAAIQD9cF8BTDQAAEw0AAAU&#10;AAAAAAAAAAAAAAAAALMFAABkcnMvbWVkaWEvaW1hZ2UxLnBuZ1BLAQItABQABgAIAAAAIQDbk0nZ&#10;3gAAAAcBAAAPAAAAAAAAAAAAAAAAADE6AABkcnMvZG93bnJldi54bWxQSwECLQAUAAYACAAAACEA&#10;qiYOvrwAAAAhAQAAGQAAAAAAAAAAAAAAAAA8OwAAZHJzL19yZWxzL2Uyb0RvYy54bWwucmVsc1BL&#10;BQYAAAAABgAGAHwBAAAvPAAAAAA=&#10;">
                <v:shape id="_x0000_s1059" type="#_x0000_t202" style="position:absolute;width:68745;height:7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Z9syQAAAOIAAAAPAAAAZHJzL2Rvd25yZXYueG1sRI/NbsIw&#10;EITvSH0Hayv1gopdIPwEDKKVinKF8gBLvCQR8TqKXRLevq6ExHE0M99o1tve1uJGra8ca/gYKRDE&#10;uTMVFxpOP9/vCxA+IBusHZOGO3nYbl4Ga0yN6/hAt2MoRISwT1FDGUKTSunzkiz6kWuIo3dxrcUQ&#10;ZVtI02IX4baWY6Vm0mLFcaHEhr5Kyq/HX6vhknXDZNmd9+E0P0xnn1jNz+6u9dtrv1uBCNSHZ/jR&#10;zoyGZKIWEzVNlvB/Kd4BufkDAAD//wMAUEsBAi0AFAAGAAgAAAAhANvh9svuAAAAhQEAABMAAAAA&#10;AAAAAAAAAAAAAAAAAFtDb250ZW50X1R5cGVzXS54bWxQSwECLQAUAAYACAAAACEAWvQsW78AAAAV&#10;AQAACwAAAAAAAAAAAAAAAAAfAQAAX3JlbHMvLnJlbHNQSwECLQAUAAYACAAAACEAaKGfbMkAAADi&#10;AAAADwAAAAAAAAAAAAAAAAAHAgAAZHJzL2Rvd25yZXYueG1sUEsFBgAAAAADAAMAtwAAAP0CAAAA&#10;AA==&#10;" stroked="f">
                  <v:textbox>
                    <w:txbxContent>
                      <w:p w14:paraId="41CE28B0" w14:textId="6A6AD947" w:rsidR="006330D1" w:rsidRPr="006330D1" w:rsidRDefault="003334FF" w:rsidP="006330D1">
                        <w:pPr>
                          <w:ind w:left="480" w:hanging="480"/>
                          <w:rPr>
                            <w:rFonts w:ascii="Times New Roman" w:hAnsi="Times New Roman" w:cs="Times New Roman"/>
                          </w:rPr>
                        </w:pPr>
                        <w:r>
                          <w:rPr>
                            <w:rFonts w:ascii="Times New Roman" w:hAnsi="Times New Roman" w:cs="Times New Roman"/>
                          </w:rPr>
                          <w:t>15</w:t>
                        </w:r>
                        <w:r w:rsidR="00BB6B1F" w:rsidRPr="006330D1">
                          <w:rPr>
                            <w:rFonts w:ascii="Times New Roman" w:hAnsi="Times New Roman" w:cs="Times New Roman"/>
                          </w:rPr>
                          <w:t>.</w:t>
                        </w:r>
                        <w:r w:rsidR="00BB6B1F" w:rsidRPr="006330D1">
                          <w:rPr>
                            <w:rFonts w:ascii="Times New Roman" w:hAnsi="Times New Roman" w:cs="Times New Roman"/>
                          </w:rPr>
                          <w:tab/>
                        </w:r>
                        <w:r w:rsidR="006330D1" w:rsidRPr="006330D1">
                          <w:rPr>
                            <w:rFonts w:ascii="Times New Roman" w:hAnsi="Times New Roman" w:cs="Times New Roman"/>
                          </w:rPr>
                          <w:t xml:space="preserve">In the figure, </w:t>
                        </w:r>
                        <w:r w:rsidR="006330D1" w:rsidRPr="006330D1">
                          <w:rPr>
                            <w:rFonts w:ascii="Times New Roman" w:hAnsi="Times New Roman" w:cs="Times New Roman"/>
                          </w:rPr>
                          <w:sym w:font="Symbol" w:char="F0D0"/>
                        </w:r>
                        <m:oMath>
                          <m:r>
                            <w:rPr>
                              <w:rFonts w:ascii="Cambria Math" w:hAnsi="Cambria Math" w:cs="Times New Roman"/>
                            </w:rPr>
                            <m:t>POQ</m:t>
                          </m:r>
                        </m:oMath>
                        <w:r w:rsidR="006330D1" w:rsidRPr="006330D1">
                          <w:rPr>
                            <w:rFonts w:ascii="Times New Roman" w:hAnsi="Times New Roman" w:cs="Times New Roman"/>
                          </w:rPr>
                          <w:t xml:space="preserve"> is the angle subtended at the centre </w:t>
                        </w:r>
                        <m:oMath>
                          <m:r>
                            <w:rPr>
                              <w:rFonts w:ascii="Cambria Math" w:hAnsi="Cambria Math" w:cs="Times New Roman"/>
                            </w:rPr>
                            <m:t>O</m:t>
                          </m:r>
                        </m:oMath>
                        <w:r w:rsidR="006330D1" w:rsidRPr="006330D1">
                          <w:rPr>
                            <w:rFonts w:ascii="Times New Roman" w:hAnsi="Times New Roman" w:cs="Times New Roman"/>
                          </w:rPr>
                          <w:t xml:space="preserve"> by </w:t>
                        </w:r>
                        <m:oMath>
                          <m:groupChr>
                            <m:groupChrPr>
                              <m:chr m:val="⏜"/>
                              <m:pos m:val="top"/>
                              <m:vertJc m:val="bot"/>
                              <m:ctrlPr>
                                <w:rPr>
                                  <w:rFonts w:ascii="Cambria Math" w:hAnsi="Cambria Math" w:cs="Times New Roman"/>
                                  <w:i/>
                                </w:rPr>
                              </m:ctrlPr>
                            </m:groupChrPr>
                            <m:e>
                              <m:r>
                                <w:rPr>
                                  <w:rFonts w:ascii="Cambria Math" w:hAnsi="Cambria Math" w:cs="Times New Roman"/>
                                </w:rPr>
                                <m:t>PQ</m:t>
                              </m:r>
                            </m:e>
                          </m:groupChr>
                        </m:oMath>
                        <w:r w:rsidR="006330D1" w:rsidRPr="006330D1">
                          <w:rPr>
                            <w:rFonts w:ascii="Times New Roman" w:hAnsi="Times New Roman" w:cs="Times New Roman"/>
                          </w:rPr>
                          <w:t>. It is given that the radius of the circle is 10 cm and</w:t>
                        </w:r>
                        <w:r w:rsidR="006330D1">
                          <w:rPr>
                            <w:rFonts w:ascii="Times New Roman" w:hAnsi="Times New Roman" w:cs="Times New Roman"/>
                          </w:rPr>
                          <w:t xml:space="preserve"> </w:t>
                        </w:r>
                        <m:oMath>
                          <m:groupChr>
                            <m:groupChrPr>
                              <m:chr m:val="⏜"/>
                              <m:pos m:val="top"/>
                              <m:vertJc m:val="bot"/>
                              <m:ctrlPr>
                                <w:rPr>
                                  <w:rFonts w:ascii="Cambria Math" w:hAnsi="Cambria Math" w:cs="Times New Roman"/>
                                  <w:i/>
                                </w:rPr>
                              </m:ctrlPr>
                            </m:groupChrPr>
                            <m:e>
                              <m:r>
                                <w:rPr>
                                  <w:rFonts w:ascii="Cambria Math" w:hAnsi="Cambria Math" w:cs="Times New Roman"/>
                                </w:rPr>
                                <m:t>PQ</m:t>
                              </m:r>
                            </m:e>
                          </m:groupChr>
                          <m:r>
                            <w:rPr>
                              <w:rFonts w:ascii="Cambria Math" w:hAnsi="Cambria Math" w:cs="Times New Roman"/>
                            </w:rPr>
                            <m:t xml:space="preserve">= </m:t>
                          </m:r>
                        </m:oMath>
                        <w:r w:rsidR="006330D1">
                          <w:rPr>
                            <w:rFonts w:ascii="Times New Roman" w:hAnsi="Times New Roman" w:cs="Times New Roman"/>
                          </w:rPr>
                          <w:t>18 cm</w:t>
                        </w:r>
                        <w:r w:rsidR="006330D1" w:rsidRPr="006330D1">
                          <w:rPr>
                            <w:rFonts w:ascii="Times New Roman" w:hAnsi="Times New Roman" w:cs="Times New Roman"/>
                          </w:rPr>
                          <w:t xml:space="preserve">. Find </w:t>
                        </w:r>
                        <m:oMath>
                          <m:r>
                            <w:rPr>
                              <w:rFonts w:ascii="Cambria Math" w:hAnsi="Cambria Math" w:cs="Times New Roman"/>
                              <w:i/>
                            </w:rPr>
                            <w:sym w:font="Symbol" w:char="F071"/>
                          </m:r>
                        </m:oMath>
                        <w:r w:rsidR="006330D1" w:rsidRPr="006330D1">
                          <w:rPr>
                            <w:rFonts w:ascii="Times New Roman" w:hAnsi="Times New Roman" w:cs="Times New Roman"/>
                          </w:rPr>
                          <w:t>.</w:t>
                        </w:r>
                      </w:p>
                      <w:p w14:paraId="1CFBD017" w14:textId="77777777" w:rsidR="006330D1" w:rsidRPr="006330D1" w:rsidRDefault="006330D1" w:rsidP="006330D1">
                        <w:pPr>
                          <w:ind w:firstLine="480"/>
                          <w:rPr>
                            <w:rFonts w:ascii="Times New Roman" w:hAnsi="Times New Roman" w:cs="Times New Roman"/>
                          </w:rPr>
                        </w:pPr>
                        <w:r w:rsidRPr="006330D1">
                          <w:rPr>
                            <w:rFonts w:ascii="Times New Roman" w:hAnsi="Times New Roman" w:cs="Times New Roman"/>
                          </w:rPr>
                          <w:t>(Give your answer correct to 1 decimal place.)</w:t>
                        </w:r>
                      </w:p>
                      <w:p w14:paraId="120F1778" w14:textId="036AC845" w:rsidR="00BB6B1F" w:rsidRPr="006330D1" w:rsidRDefault="00BB6B1F" w:rsidP="006330D1">
                        <w:pPr>
                          <w:rPr>
                            <w:rFonts w:ascii="Times New Roman" w:hAnsi="Times New Roman" w:cs="Times New Roman"/>
                          </w:rPr>
                        </w:pPr>
                      </w:p>
                      <w:p w14:paraId="68041E5F" w14:textId="77777777" w:rsidR="00BB6B1F" w:rsidRPr="006330D1" w:rsidRDefault="00BB6B1F" w:rsidP="006330D1">
                        <w:pPr>
                          <w:rPr>
                            <w:rFonts w:ascii="Times New Roman" w:hAnsi="Times New Roman" w:cs="Times New Roman"/>
                          </w:rPr>
                        </w:pPr>
                      </w:p>
                      <w:p w14:paraId="010E232B" w14:textId="77777777" w:rsidR="00BB6B1F" w:rsidRPr="006330D1" w:rsidRDefault="00BB6B1F" w:rsidP="006330D1">
                        <w:pPr>
                          <w:rPr>
                            <w:rFonts w:ascii="Times New Roman" w:hAnsi="Times New Roman" w:cs="Times New Roman"/>
                          </w:rPr>
                        </w:pPr>
                      </w:p>
                      <w:p w14:paraId="1667D761" w14:textId="77777777" w:rsidR="00BB6B1F" w:rsidRPr="006330D1" w:rsidRDefault="00BB6B1F" w:rsidP="006330D1">
                        <w:pPr>
                          <w:rPr>
                            <w:rFonts w:ascii="Times New Roman" w:hAnsi="Times New Roman" w:cs="Times New Roman"/>
                          </w:rPr>
                        </w:pPr>
                      </w:p>
                      <w:p w14:paraId="28BE64E8" w14:textId="77777777" w:rsidR="00BB6B1F" w:rsidRPr="006330D1" w:rsidRDefault="00BB6B1F" w:rsidP="006330D1">
                        <w:pPr>
                          <w:rPr>
                            <w:rFonts w:ascii="Times New Roman" w:hAnsi="Times New Roman" w:cs="Times New Roman"/>
                          </w:rPr>
                        </w:pPr>
                      </w:p>
                      <w:p w14:paraId="2B31CDE5" w14:textId="77777777" w:rsidR="00BB6B1F" w:rsidRPr="006330D1" w:rsidRDefault="00BB6B1F" w:rsidP="006330D1">
                        <w:pPr>
                          <w:rPr>
                            <w:rFonts w:ascii="Times New Roman" w:hAnsi="Times New Roman" w:cs="Times New Roman"/>
                          </w:rPr>
                        </w:pPr>
                      </w:p>
                      <w:p w14:paraId="30B48F77" w14:textId="77777777" w:rsidR="00BB6B1F" w:rsidRPr="006330D1" w:rsidRDefault="00BB6B1F" w:rsidP="006330D1">
                        <w:pPr>
                          <w:rPr>
                            <w:rFonts w:ascii="Times New Roman" w:hAnsi="Times New Roman" w:cs="Times New Roman"/>
                          </w:rPr>
                        </w:pPr>
                      </w:p>
                      <w:p w14:paraId="19F08C15" w14:textId="77777777" w:rsidR="00BB6B1F" w:rsidRPr="006330D1" w:rsidRDefault="00BB6B1F" w:rsidP="006330D1">
                        <w:pPr>
                          <w:rPr>
                            <w:rFonts w:ascii="Times New Roman" w:hAnsi="Times New Roman" w:cs="Times New Roman"/>
                          </w:rPr>
                        </w:pPr>
                      </w:p>
                      <w:p w14:paraId="3C3AB42B" w14:textId="77777777" w:rsidR="00BB6B1F" w:rsidRPr="006330D1" w:rsidRDefault="00BB6B1F" w:rsidP="006330D1">
                        <w:pPr>
                          <w:rPr>
                            <w:rFonts w:ascii="Times New Roman" w:hAnsi="Times New Roman" w:cs="Times New Roman"/>
                          </w:rPr>
                        </w:pPr>
                      </w:p>
                      <w:p w14:paraId="331EB019" w14:textId="77777777" w:rsidR="00BB6B1F" w:rsidRPr="006330D1" w:rsidRDefault="00BB6B1F" w:rsidP="006330D1">
                        <w:pPr>
                          <w:rPr>
                            <w:rFonts w:ascii="Times New Roman" w:hAnsi="Times New Roman" w:cs="Times New Roman"/>
                          </w:rPr>
                        </w:pPr>
                      </w:p>
                      <w:p w14:paraId="3B568267" w14:textId="77777777" w:rsidR="00BB6B1F" w:rsidRPr="006330D1" w:rsidRDefault="00BB6B1F" w:rsidP="006330D1">
                        <w:pPr>
                          <w:rPr>
                            <w:rFonts w:ascii="Times New Roman" w:hAnsi="Times New Roman" w:cs="Times New Roman"/>
                          </w:rPr>
                        </w:pPr>
                      </w:p>
                      <w:p w14:paraId="00D582A9" w14:textId="77777777" w:rsidR="00BB6B1F" w:rsidRPr="006330D1" w:rsidRDefault="00BB6B1F" w:rsidP="006330D1">
                        <w:pPr>
                          <w:rPr>
                            <w:rFonts w:ascii="Times New Roman" w:hAnsi="Times New Roman" w:cs="Times New Roman"/>
                          </w:rPr>
                        </w:pPr>
                      </w:p>
                      <w:p w14:paraId="1A024DB0" w14:textId="77777777" w:rsidR="00BB6B1F" w:rsidRPr="006330D1" w:rsidRDefault="00BB6B1F" w:rsidP="006330D1">
                        <w:pPr>
                          <w:rPr>
                            <w:rFonts w:ascii="Times New Roman" w:hAnsi="Times New Roman" w:cs="Times New Roman"/>
                          </w:rPr>
                        </w:pPr>
                      </w:p>
                      <w:p w14:paraId="656B0691" w14:textId="77777777" w:rsidR="00BB6B1F" w:rsidRPr="006330D1" w:rsidRDefault="00BB6B1F" w:rsidP="006330D1">
                        <w:pPr>
                          <w:rPr>
                            <w:rFonts w:ascii="Times New Roman" w:hAnsi="Times New Roman" w:cs="Times New Roman"/>
                          </w:rPr>
                        </w:pPr>
                        <w:r w:rsidRPr="006330D1">
                          <w:rPr>
                            <w:rFonts w:ascii="Times New Roman" w:hAnsi="Times New Roman" w:cs="Times New Roman"/>
                          </w:rPr>
                          <w:br w:type="page"/>
                        </w:r>
                      </w:p>
                      <w:p w14:paraId="55E7E5C4" w14:textId="77777777" w:rsidR="00BB6B1F" w:rsidRPr="006330D1" w:rsidRDefault="00BB6B1F" w:rsidP="006330D1">
                        <w:pPr>
                          <w:rPr>
                            <w:rFonts w:ascii="Times New Roman" w:hAnsi="Times New Roman" w:cs="Times New Roman"/>
                          </w:rPr>
                        </w:pPr>
                      </w:p>
                      <w:p w14:paraId="3C6686BD" w14:textId="77777777" w:rsidR="00BB6B1F" w:rsidRPr="006330D1" w:rsidRDefault="00BB6B1F" w:rsidP="006330D1">
                        <w:pPr>
                          <w:rPr>
                            <w:rFonts w:ascii="Times New Roman" w:hAnsi="Times New Roman" w:cs="Times New Roman"/>
                          </w:rPr>
                        </w:pPr>
                        <w:r w:rsidRPr="006330D1">
                          <w:rPr>
                            <w:rFonts w:ascii="Times New Roman" w:hAnsi="Times New Roman" w:cs="Times New Roman"/>
                          </w:rPr>
                          <w:br w:type="page"/>
                        </w:r>
                      </w:p>
                      <w:p w14:paraId="444BE823" w14:textId="77777777" w:rsidR="00BB6B1F" w:rsidRPr="006330D1" w:rsidRDefault="00BB6B1F" w:rsidP="006330D1">
                        <w:pPr>
                          <w:rPr>
                            <w:rFonts w:ascii="Times New Roman" w:hAnsi="Times New Roman" w:cs="Times New Roman"/>
                          </w:rPr>
                        </w:pPr>
                      </w:p>
                      <w:p w14:paraId="2F155AA3" w14:textId="77777777" w:rsidR="00BB6B1F" w:rsidRPr="006330D1" w:rsidRDefault="00BB6B1F" w:rsidP="006330D1">
                        <w:pPr>
                          <w:rPr>
                            <w:rFonts w:ascii="Times New Roman" w:hAnsi="Times New Roman" w:cs="Times New Roman"/>
                          </w:rPr>
                        </w:pPr>
                      </w:p>
                      <w:p w14:paraId="6142E379" w14:textId="77777777" w:rsidR="00BB6B1F" w:rsidRPr="006330D1" w:rsidRDefault="00BB6B1F" w:rsidP="006330D1">
                        <w:pPr>
                          <w:rPr>
                            <w:rFonts w:ascii="Times New Roman" w:hAnsi="Times New Roman" w:cs="Times New Roman"/>
                          </w:rPr>
                        </w:pPr>
                        <w:r w:rsidRPr="006330D1">
                          <w:rPr>
                            <w:rFonts w:ascii="Times New Roman" w:hAnsi="Times New Roman" w:cs="Times New Roman"/>
                          </w:rPr>
                          <w:t>c</w:t>
                        </w:r>
                      </w:p>
                    </w:txbxContent>
                  </v:textbox>
                </v:shape>
                <v:shape id="Picture 1" o:spid="_x0000_s1060" type="#_x0000_t75" style="position:absolute;left:48230;top:3675;width:18700;height:17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YrJywAAAOMAAAAPAAAAZHJzL2Rvd25yZXYueG1sRI9ba8JA&#10;FITfC/0Pyyn0TTdq6yW6ShGKPtiKF3w+ZI9JmuzZkF1j8u+7BaGPw8x8wyxWrSlFQ7XLLSsY9CMQ&#10;xInVOacKzqfP3hSE88gaS8ukoCMHq+Xz0wJjbe98oOboUxEg7GJUkHlfxVK6JCODrm8r4uBdbW3Q&#10;B1mnUtd4D3BTymEUjaXBnMNChhWtM0qK480oKOhC39ud/8m/CrPpdsXededGqdeX9mMOwlPr/8OP&#10;9lYrGEbT2dvkfTSYwN+n8Afk8hcAAP//AwBQSwECLQAUAAYACAAAACEA2+H2y+4AAACFAQAAEwAA&#10;AAAAAAAAAAAAAAAAAAAAW0NvbnRlbnRfVHlwZXNdLnhtbFBLAQItABQABgAIAAAAIQBa9CxbvwAA&#10;ABUBAAALAAAAAAAAAAAAAAAAAB8BAABfcmVscy8ucmVsc1BLAQItABQABgAIAAAAIQA5wYrJywAA&#10;AOMAAAAPAAAAAAAAAAAAAAAAAAcCAABkcnMvZG93bnJldi54bWxQSwUGAAAAAAMAAwC3AAAA/wIA&#10;AAAA&#10;">
                  <v:imagedata r:id="rId49" o:title=""/>
                </v:shape>
              </v:group>
            </w:pict>
          </mc:Fallback>
        </mc:AlternateContent>
      </w:r>
    </w:p>
    <w:p w14:paraId="50D169F7" w14:textId="119EDBDD" w:rsidR="00F462D0" w:rsidRDefault="00F462D0" w:rsidP="00C52FF3">
      <w:pPr>
        <w:rPr>
          <w:b/>
          <w:bCs/>
        </w:rPr>
      </w:pPr>
    </w:p>
    <w:p w14:paraId="4C8DA3B7" w14:textId="292468C7" w:rsidR="00F462D0" w:rsidRDefault="00F462D0" w:rsidP="00C52FF3">
      <w:pPr>
        <w:rPr>
          <w:b/>
          <w:bCs/>
        </w:rPr>
      </w:pPr>
    </w:p>
    <w:p w14:paraId="3C4BA8BB" w14:textId="0D6B1891" w:rsidR="00F462D0" w:rsidRDefault="001C3D6B" w:rsidP="00C52FF3">
      <w:pPr>
        <w:rPr>
          <w:b/>
          <w:bCs/>
        </w:rPr>
      </w:pPr>
      <w:r w:rsidRPr="00BB6B1F">
        <w:rPr>
          <w:b/>
          <w:bCs/>
          <w:noProof/>
        </w:rPr>
        <w:drawing>
          <wp:anchor distT="0" distB="0" distL="114300" distR="114300" simplePos="0" relativeHeight="255401472" behindDoc="0" locked="0" layoutInCell="1" allowOverlap="1" wp14:anchorId="58D43F16" wp14:editId="436F321A">
            <wp:simplePos x="0" y="0"/>
            <wp:positionH relativeFrom="column">
              <wp:posOffset>433705</wp:posOffset>
            </wp:positionH>
            <wp:positionV relativeFrom="paragraph">
              <wp:posOffset>166968</wp:posOffset>
            </wp:positionV>
            <wp:extent cx="2343150" cy="1236980"/>
            <wp:effectExtent l="19050" t="19050" r="19050" b="20320"/>
            <wp:wrapNone/>
            <wp:docPr id="41176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61689"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343150" cy="1236980"/>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11E04762" w14:textId="67B1071F" w:rsidR="00F462D0" w:rsidRDefault="00F462D0" w:rsidP="00C52FF3">
      <w:pPr>
        <w:rPr>
          <w:b/>
          <w:bCs/>
        </w:rPr>
      </w:pPr>
    </w:p>
    <w:p w14:paraId="1E67E236" w14:textId="26A03691" w:rsidR="00F462D0" w:rsidRDefault="00F462D0" w:rsidP="00C52FF3">
      <w:pPr>
        <w:rPr>
          <w:b/>
          <w:bCs/>
        </w:rPr>
      </w:pPr>
    </w:p>
    <w:p w14:paraId="39EDBB94" w14:textId="7F9E2AC5" w:rsidR="00F462D0" w:rsidRDefault="00F462D0" w:rsidP="00C52FF3">
      <w:pPr>
        <w:rPr>
          <w:b/>
          <w:bCs/>
        </w:rPr>
      </w:pPr>
    </w:p>
    <w:p w14:paraId="2B1A86F3" w14:textId="517861A6" w:rsidR="00F462D0" w:rsidRDefault="00F462D0" w:rsidP="00C52FF3">
      <w:pPr>
        <w:rPr>
          <w:b/>
          <w:bCs/>
        </w:rPr>
      </w:pPr>
    </w:p>
    <w:p w14:paraId="3320B6F3" w14:textId="6C2E34DC" w:rsidR="00F462D0" w:rsidRDefault="00F462D0" w:rsidP="00C52FF3">
      <w:pPr>
        <w:rPr>
          <w:b/>
          <w:bCs/>
        </w:rPr>
      </w:pPr>
    </w:p>
    <w:p w14:paraId="60FF2BDD" w14:textId="53A174DE" w:rsidR="00F462D0" w:rsidRDefault="00BB6B1F" w:rsidP="00C52FF3">
      <w:pPr>
        <w:rPr>
          <w:b/>
          <w:bCs/>
        </w:rPr>
      </w:pPr>
      <w:r>
        <w:rPr>
          <w:noProof/>
        </w:rPr>
        <mc:AlternateContent>
          <mc:Choice Requires="wps">
            <w:drawing>
              <wp:anchor distT="0" distB="0" distL="114300" distR="114300" simplePos="0" relativeHeight="255403520" behindDoc="0" locked="0" layoutInCell="1" allowOverlap="1" wp14:anchorId="007E09FB" wp14:editId="3ACDF1D1">
                <wp:simplePos x="0" y="0"/>
                <wp:positionH relativeFrom="margin">
                  <wp:align>left</wp:align>
                </wp:positionH>
                <wp:positionV relativeFrom="paragraph">
                  <wp:posOffset>185738</wp:posOffset>
                </wp:positionV>
                <wp:extent cx="6874510" cy="1676400"/>
                <wp:effectExtent l="0" t="0" r="2540" b="0"/>
                <wp:wrapNone/>
                <wp:docPr id="504537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4510" cy="1676400"/>
                        </a:xfrm>
                        <a:prstGeom prst="rect">
                          <a:avLst/>
                        </a:prstGeom>
                        <a:solidFill>
                          <a:srgbClr val="FFFFFF"/>
                        </a:solidFill>
                        <a:ln w="9525">
                          <a:noFill/>
                          <a:miter lim="800000"/>
                          <a:headEnd/>
                          <a:tailEnd/>
                        </a:ln>
                      </wps:spPr>
                      <wps:txbx>
                        <w:txbxContent>
                          <w:p w14:paraId="0AD6A884" w14:textId="5E0A6507" w:rsidR="007A6181" w:rsidRPr="007A6181" w:rsidRDefault="003334FF" w:rsidP="007A6181">
                            <w:pPr>
                              <w:rPr>
                                <w:rFonts w:ascii="Times New Roman" w:hAnsi="Times New Roman" w:cs="Times New Roman"/>
                              </w:rPr>
                            </w:pPr>
                            <w:r w:rsidRPr="00EF0B4F">
                              <w:rPr>
                                <w:rFonts w:ascii="Times New Roman" w:hAnsi="Times New Roman" w:cs="Times New Roman"/>
                                <w:highlight w:val="yellow"/>
                              </w:rPr>
                              <w:t>16</w:t>
                            </w:r>
                            <w:r w:rsidR="00BB6B1F" w:rsidRPr="00EF0B4F">
                              <w:rPr>
                                <w:rFonts w:ascii="Times New Roman" w:hAnsi="Times New Roman" w:cs="Times New Roman"/>
                                <w:highlight w:val="yellow"/>
                              </w:rPr>
                              <w:t>.</w:t>
                            </w:r>
                            <w:r w:rsidR="00BB6B1F" w:rsidRPr="007A6181">
                              <w:rPr>
                                <w:rFonts w:ascii="Times New Roman" w:hAnsi="Times New Roman" w:cs="Times New Roman"/>
                              </w:rPr>
                              <w:tab/>
                            </w:r>
                            <w:r w:rsidR="007A6181" w:rsidRPr="007A6181">
                              <w:rPr>
                                <w:rFonts w:ascii="Times New Roman" w:hAnsi="Times New Roman" w:cs="Times New Roman"/>
                              </w:rPr>
                              <w:t xml:space="preserve">Complete the following table. (Give your answers in terms of </w:t>
                            </w:r>
                            <m:oMath>
                              <m:r>
                                <w:rPr>
                                  <w:rFonts w:ascii="Cambria Math" w:hAnsi="Cambria Math" w:cs="Times New Roman"/>
                                </w:rPr>
                                <m:t>π</m:t>
                              </m:r>
                            </m:oMath>
                            <w:r w:rsidR="007A6181" w:rsidRPr="007A6181">
                              <w:rPr>
                                <w:rFonts w:ascii="Times New Roman" w:hAnsi="Times New Roman" w:cs="Times New Roman"/>
                              </w:rPr>
                              <w:t xml:space="preserve"> if necessary.)</w:t>
                            </w:r>
                          </w:p>
                          <w:tbl>
                            <w:tblPr>
                              <w:tblW w:w="0" w:type="auto"/>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520"/>
                              <w:gridCol w:w="2340"/>
                            </w:tblGrid>
                            <w:tr w:rsidR="007A6181" w:rsidRPr="007A6181" w14:paraId="4A355B17" w14:textId="77777777" w:rsidTr="007A6181">
                              <w:trPr>
                                <w:trHeight w:val="454"/>
                              </w:trPr>
                              <w:tc>
                                <w:tcPr>
                                  <w:tcW w:w="1980" w:type="dxa"/>
                                  <w:shd w:val="clear" w:color="auto" w:fill="BFBFBF"/>
                                  <w:vAlign w:val="center"/>
                                </w:tcPr>
                                <w:p w14:paraId="65B252BB" w14:textId="77777777" w:rsidR="007A6181" w:rsidRPr="007A6181" w:rsidRDefault="007A6181" w:rsidP="007A6181">
                                  <w:pPr>
                                    <w:jc w:val="center"/>
                                    <w:rPr>
                                      <w:rFonts w:ascii="Times New Roman" w:hAnsi="Times New Roman" w:cs="Times New Roman"/>
                                      <w:b/>
                                      <w:color w:val="000000" w:themeColor="text1"/>
                                      <w:lang w:eastAsia="zh-HK"/>
                                    </w:rPr>
                                  </w:pPr>
                                  <w:r w:rsidRPr="007A6181">
                                    <w:rPr>
                                      <w:rFonts w:ascii="Times New Roman" w:hAnsi="Times New Roman" w:cs="Times New Roman"/>
                                      <w:b/>
                                      <w:color w:val="000000" w:themeColor="text1"/>
                                      <w:lang w:eastAsia="zh-HK"/>
                                    </w:rPr>
                                    <w:t>Radius</w:t>
                                  </w:r>
                                </w:p>
                              </w:tc>
                              <w:tc>
                                <w:tcPr>
                                  <w:tcW w:w="2520" w:type="dxa"/>
                                  <w:shd w:val="clear" w:color="auto" w:fill="BFBFBF"/>
                                  <w:vAlign w:val="center"/>
                                </w:tcPr>
                                <w:p w14:paraId="051CB22B" w14:textId="77777777" w:rsidR="007A6181" w:rsidRPr="007A6181" w:rsidRDefault="007A6181" w:rsidP="007A6181">
                                  <w:pPr>
                                    <w:snapToGrid w:val="0"/>
                                    <w:jc w:val="center"/>
                                    <w:rPr>
                                      <w:rFonts w:ascii="Times New Roman" w:hAnsi="Times New Roman" w:cs="Times New Roman"/>
                                      <w:b/>
                                      <w:color w:val="000000" w:themeColor="text1"/>
                                      <w:lang w:eastAsia="zh-HK"/>
                                    </w:rPr>
                                  </w:pPr>
                                  <w:r w:rsidRPr="007A6181">
                                    <w:rPr>
                                      <w:rFonts w:ascii="Times New Roman" w:hAnsi="Times New Roman" w:cs="Times New Roman"/>
                                      <w:b/>
                                      <w:color w:val="000000" w:themeColor="text1"/>
                                      <w:lang w:eastAsia="zh-HK"/>
                                    </w:rPr>
                                    <w:t>Angle subtended at the centre by the arc</w:t>
                                  </w:r>
                                </w:p>
                              </w:tc>
                              <w:tc>
                                <w:tcPr>
                                  <w:tcW w:w="2340" w:type="dxa"/>
                                  <w:shd w:val="clear" w:color="auto" w:fill="BFBFBF"/>
                                  <w:vAlign w:val="center"/>
                                </w:tcPr>
                                <w:p w14:paraId="38EBD41E" w14:textId="77777777" w:rsidR="007A6181" w:rsidRPr="007A6181" w:rsidRDefault="007A6181" w:rsidP="007A6181">
                                  <w:pPr>
                                    <w:jc w:val="center"/>
                                    <w:rPr>
                                      <w:rFonts w:ascii="Times New Roman" w:hAnsi="Times New Roman" w:cs="Times New Roman"/>
                                      <w:b/>
                                      <w:color w:val="000000" w:themeColor="text1"/>
                                      <w:lang w:eastAsia="zh-HK"/>
                                    </w:rPr>
                                  </w:pPr>
                                  <w:r w:rsidRPr="007A6181">
                                    <w:rPr>
                                      <w:rFonts w:ascii="Times New Roman" w:hAnsi="Times New Roman" w:cs="Times New Roman"/>
                                      <w:b/>
                                      <w:color w:val="000000" w:themeColor="text1"/>
                                      <w:lang w:eastAsia="zh-HK"/>
                                    </w:rPr>
                                    <w:t>Arc length</w:t>
                                  </w:r>
                                </w:p>
                              </w:tc>
                            </w:tr>
                            <w:tr w:rsidR="007A6181" w:rsidRPr="007A6181" w14:paraId="4A856DC0" w14:textId="77777777" w:rsidTr="007A6181">
                              <w:trPr>
                                <w:trHeight w:val="454"/>
                              </w:trPr>
                              <w:tc>
                                <w:tcPr>
                                  <w:tcW w:w="1980" w:type="dxa"/>
                                  <w:vAlign w:val="center"/>
                                </w:tcPr>
                                <w:p w14:paraId="7BF4532D" w14:textId="77777777" w:rsidR="007A6181" w:rsidRPr="007A6181" w:rsidRDefault="007A6181" w:rsidP="007A6181">
                                  <w:pPr>
                                    <w:jc w:val="center"/>
                                    <w:rPr>
                                      <w:rFonts w:ascii="Times New Roman" w:hAnsi="Times New Roman" w:cs="Times New Roman"/>
                                      <w:color w:val="000000" w:themeColor="text1"/>
                                      <w:lang w:eastAsia="zh-HK"/>
                                    </w:rPr>
                                  </w:pPr>
                                  <w:r w:rsidRPr="007A6181">
                                    <w:rPr>
                                      <w:rFonts w:ascii="Times New Roman" w:hAnsi="Times New Roman" w:cs="Times New Roman"/>
                                      <w:color w:val="000000" w:themeColor="text1"/>
                                      <w:lang w:eastAsia="zh-HK"/>
                                    </w:rPr>
                                    <w:t>9 mm</w:t>
                                  </w:r>
                                </w:p>
                              </w:tc>
                              <w:tc>
                                <w:tcPr>
                                  <w:tcW w:w="2520" w:type="dxa"/>
                                  <w:vAlign w:val="center"/>
                                </w:tcPr>
                                <w:p w14:paraId="6727CCAC" w14:textId="77777777" w:rsidR="007A6181" w:rsidRPr="007A6181" w:rsidRDefault="007A6181" w:rsidP="007A6181">
                                  <w:pPr>
                                    <w:jc w:val="center"/>
                                    <w:rPr>
                                      <w:rFonts w:ascii="Times New Roman" w:hAnsi="Times New Roman" w:cs="Times New Roman"/>
                                      <w:color w:val="000000" w:themeColor="text1"/>
                                      <w:lang w:eastAsia="zh-HK"/>
                                    </w:rPr>
                                  </w:pPr>
                                  <w:r w:rsidRPr="007A6181">
                                    <w:rPr>
                                      <w:rFonts w:ascii="Times New Roman" w:hAnsi="Times New Roman" w:cs="Times New Roman"/>
                                      <w:color w:val="000000" w:themeColor="text1"/>
                                      <w:lang w:eastAsia="zh-HK"/>
                                    </w:rPr>
                                    <w:t>260°</w:t>
                                  </w:r>
                                </w:p>
                              </w:tc>
                              <w:tc>
                                <w:tcPr>
                                  <w:tcW w:w="2340" w:type="dxa"/>
                                  <w:vAlign w:val="center"/>
                                </w:tcPr>
                                <w:p w14:paraId="7CE3CEE7" w14:textId="77777777" w:rsidR="007A6181" w:rsidRPr="007A6181" w:rsidRDefault="007A6181" w:rsidP="007A6181">
                                  <w:pPr>
                                    <w:jc w:val="center"/>
                                    <w:rPr>
                                      <w:rFonts w:ascii="Times New Roman" w:hAnsi="Times New Roman" w:cs="Times New Roman"/>
                                      <w:color w:val="000000" w:themeColor="text1"/>
                                      <w:lang w:eastAsia="zh-HK"/>
                                    </w:rPr>
                                  </w:pPr>
                                </w:p>
                              </w:tc>
                            </w:tr>
                            <w:tr w:rsidR="007A6181" w:rsidRPr="007A6181" w14:paraId="779772C9" w14:textId="77777777" w:rsidTr="007A6181">
                              <w:trPr>
                                <w:trHeight w:val="454"/>
                              </w:trPr>
                              <w:tc>
                                <w:tcPr>
                                  <w:tcW w:w="1980" w:type="dxa"/>
                                  <w:vAlign w:val="center"/>
                                </w:tcPr>
                                <w:p w14:paraId="7BD04613" w14:textId="77777777" w:rsidR="007A6181" w:rsidRPr="007A6181" w:rsidRDefault="007A6181" w:rsidP="007A6181">
                                  <w:pPr>
                                    <w:jc w:val="center"/>
                                    <w:rPr>
                                      <w:rFonts w:ascii="Times New Roman" w:hAnsi="Times New Roman" w:cs="Times New Roman"/>
                                      <w:color w:val="000000" w:themeColor="text1"/>
                                      <w:lang w:eastAsia="zh-HK"/>
                                    </w:rPr>
                                  </w:pPr>
                                </w:p>
                              </w:tc>
                              <w:tc>
                                <w:tcPr>
                                  <w:tcW w:w="2520" w:type="dxa"/>
                                  <w:vAlign w:val="center"/>
                                </w:tcPr>
                                <w:p w14:paraId="001D3341" w14:textId="77777777" w:rsidR="007A6181" w:rsidRPr="007A6181" w:rsidRDefault="007A6181" w:rsidP="007A6181">
                                  <w:pPr>
                                    <w:jc w:val="center"/>
                                    <w:rPr>
                                      <w:rFonts w:ascii="Times New Roman" w:hAnsi="Times New Roman" w:cs="Times New Roman"/>
                                      <w:color w:val="000000" w:themeColor="text1"/>
                                      <w:lang w:eastAsia="zh-HK"/>
                                    </w:rPr>
                                  </w:pPr>
                                  <w:r w:rsidRPr="007A6181">
                                    <w:rPr>
                                      <w:rFonts w:ascii="Times New Roman" w:hAnsi="Times New Roman" w:cs="Times New Roman"/>
                                      <w:color w:val="000000" w:themeColor="text1"/>
                                      <w:lang w:eastAsia="zh-HK"/>
                                    </w:rPr>
                                    <w:t>40°</w:t>
                                  </w:r>
                                </w:p>
                              </w:tc>
                              <w:tc>
                                <w:tcPr>
                                  <w:tcW w:w="2340" w:type="dxa"/>
                                  <w:vAlign w:val="center"/>
                                </w:tcPr>
                                <w:p w14:paraId="7B43EAE6" w14:textId="77777777" w:rsidR="007A6181" w:rsidRPr="007A6181" w:rsidRDefault="007A6181" w:rsidP="007A6181">
                                  <w:pPr>
                                    <w:jc w:val="center"/>
                                    <w:rPr>
                                      <w:rFonts w:ascii="Times New Roman" w:hAnsi="Times New Roman" w:cs="Times New Roman"/>
                                      <w:color w:val="000000" w:themeColor="text1"/>
                                      <w:lang w:eastAsia="zh-HK"/>
                                    </w:rPr>
                                  </w:pPr>
                                  <w:r w:rsidRPr="007A6181">
                                    <w:rPr>
                                      <w:rFonts w:ascii="Times New Roman" w:hAnsi="Times New Roman" w:cs="Times New Roman"/>
                                      <w:color w:val="000000" w:themeColor="text1"/>
                                      <w:lang w:eastAsia="zh-HK"/>
                                    </w:rPr>
                                    <w:t>4</w:t>
                                  </w:r>
                                  <w:r w:rsidRPr="007A6181">
                                    <w:rPr>
                                      <w:rFonts w:ascii="Times New Roman" w:hAnsi="Times New Roman" w:cs="Times New Roman"/>
                                      <w:i/>
                                      <w:color w:val="000000" w:themeColor="text1"/>
                                      <w:lang w:eastAsia="zh-HK"/>
                                    </w:rPr>
                                    <w:t>π</w:t>
                                  </w:r>
                                  <w:r w:rsidRPr="007A6181">
                                    <w:rPr>
                                      <w:rFonts w:ascii="Times New Roman" w:hAnsi="Times New Roman" w:cs="Times New Roman"/>
                                      <w:color w:val="000000" w:themeColor="text1"/>
                                      <w:lang w:eastAsia="zh-HK"/>
                                    </w:rPr>
                                    <w:t xml:space="preserve"> cm</w:t>
                                  </w:r>
                                </w:p>
                              </w:tc>
                            </w:tr>
                            <w:tr w:rsidR="007A6181" w:rsidRPr="007A6181" w14:paraId="7D501795" w14:textId="77777777" w:rsidTr="007A6181">
                              <w:trPr>
                                <w:trHeight w:val="454"/>
                              </w:trPr>
                              <w:tc>
                                <w:tcPr>
                                  <w:tcW w:w="1980" w:type="dxa"/>
                                  <w:vAlign w:val="center"/>
                                </w:tcPr>
                                <w:p w14:paraId="081B9391" w14:textId="77777777" w:rsidR="007A6181" w:rsidRPr="007A6181" w:rsidRDefault="007A6181" w:rsidP="007A6181">
                                  <w:pPr>
                                    <w:jc w:val="center"/>
                                    <w:rPr>
                                      <w:rFonts w:ascii="Times New Roman" w:hAnsi="Times New Roman" w:cs="Times New Roman"/>
                                      <w:color w:val="000000" w:themeColor="text1"/>
                                      <w:lang w:eastAsia="zh-HK"/>
                                    </w:rPr>
                                  </w:pPr>
                                  <w:r w:rsidRPr="007A6181">
                                    <w:rPr>
                                      <w:rFonts w:ascii="Times New Roman" w:hAnsi="Times New Roman" w:cs="Times New Roman"/>
                                      <w:color w:val="000000" w:themeColor="text1"/>
                                      <w:lang w:eastAsia="zh-HK"/>
                                    </w:rPr>
                                    <w:t>24 m</w:t>
                                  </w:r>
                                </w:p>
                              </w:tc>
                              <w:tc>
                                <w:tcPr>
                                  <w:tcW w:w="2520" w:type="dxa"/>
                                  <w:vAlign w:val="center"/>
                                </w:tcPr>
                                <w:p w14:paraId="24F8CF9C" w14:textId="77777777" w:rsidR="007A6181" w:rsidRPr="007A6181" w:rsidRDefault="007A6181" w:rsidP="007A6181">
                                  <w:pPr>
                                    <w:jc w:val="center"/>
                                    <w:rPr>
                                      <w:rFonts w:ascii="Times New Roman" w:hAnsi="Times New Roman" w:cs="Times New Roman"/>
                                      <w:color w:val="000000" w:themeColor="text1"/>
                                      <w:lang w:eastAsia="zh-HK"/>
                                    </w:rPr>
                                  </w:pPr>
                                </w:p>
                              </w:tc>
                              <w:tc>
                                <w:tcPr>
                                  <w:tcW w:w="2340" w:type="dxa"/>
                                  <w:vAlign w:val="center"/>
                                </w:tcPr>
                                <w:p w14:paraId="78415468" w14:textId="77777777" w:rsidR="007A6181" w:rsidRPr="007A6181" w:rsidRDefault="007A6181" w:rsidP="007A6181">
                                  <w:pPr>
                                    <w:jc w:val="center"/>
                                    <w:rPr>
                                      <w:rFonts w:ascii="Times New Roman" w:hAnsi="Times New Roman" w:cs="Times New Roman"/>
                                      <w:color w:val="000000" w:themeColor="text1"/>
                                      <w:lang w:eastAsia="zh-HK"/>
                                    </w:rPr>
                                  </w:pPr>
                                  <w:r w:rsidRPr="007A6181">
                                    <w:rPr>
                                      <w:rFonts w:ascii="Times New Roman" w:hAnsi="Times New Roman" w:cs="Times New Roman"/>
                                      <w:color w:val="000000" w:themeColor="text1"/>
                                      <w:lang w:eastAsia="zh-HK"/>
                                    </w:rPr>
                                    <w:t>16</w:t>
                                  </w:r>
                                  <w:r w:rsidRPr="007A6181">
                                    <w:rPr>
                                      <w:rFonts w:ascii="Times New Roman" w:hAnsi="Times New Roman" w:cs="Times New Roman"/>
                                      <w:i/>
                                      <w:color w:val="000000" w:themeColor="text1"/>
                                      <w:lang w:eastAsia="zh-HK"/>
                                    </w:rPr>
                                    <w:t>π</w:t>
                                  </w:r>
                                  <w:r w:rsidRPr="007A6181">
                                    <w:rPr>
                                      <w:rFonts w:ascii="Times New Roman" w:hAnsi="Times New Roman" w:cs="Times New Roman"/>
                                      <w:color w:val="000000" w:themeColor="text1"/>
                                      <w:lang w:eastAsia="zh-HK"/>
                                    </w:rPr>
                                    <w:t xml:space="preserve"> m</w:t>
                                  </w:r>
                                </w:p>
                              </w:tc>
                            </w:tr>
                          </w:tbl>
                          <w:p w14:paraId="18B7E7AC" w14:textId="680B903D" w:rsidR="00BB6B1F" w:rsidRPr="007A6181" w:rsidRDefault="00BB6B1F" w:rsidP="007A6181">
                            <w:pPr>
                              <w:rPr>
                                <w:rFonts w:ascii="Times New Roman" w:hAnsi="Times New Roman" w:cs="Times New Roman"/>
                              </w:rPr>
                            </w:pPr>
                          </w:p>
                          <w:p w14:paraId="623F67CE" w14:textId="77777777" w:rsidR="00BB6B1F" w:rsidRPr="007A6181" w:rsidRDefault="00BB6B1F" w:rsidP="007A6181">
                            <w:pPr>
                              <w:rPr>
                                <w:rFonts w:ascii="Times New Roman" w:hAnsi="Times New Roman" w:cs="Times New Roman"/>
                              </w:rPr>
                            </w:pPr>
                          </w:p>
                          <w:p w14:paraId="357E3E20" w14:textId="77777777" w:rsidR="00BB6B1F" w:rsidRPr="007A6181" w:rsidRDefault="00BB6B1F" w:rsidP="007A6181">
                            <w:pPr>
                              <w:rPr>
                                <w:rFonts w:ascii="Times New Roman" w:hAnsi="Times New Roman" w:cs="Times New Roman"/>
                              </w:rPr>
                            </w:pPr>
                          </w:p>
                          <w:p w14:paraId="472227DE" w14:textId="77777777" w:rsidR="00BB6B1F" w:rsidRPr="007A6181" w:rsidRDefault="00BB6B1F" w:rsidP="007A6181">
                            <w:pPr>
                              <w:rPr>
                                <w:rFonts w:ascii="Times New Roman" w:hAnsi="Times New Roman" w:cs="Times New Roman"/>
                              </w:rPr>
                            </w:pPr>
                          </w:p>
                          <w:p w14:paraId="04604C1D" w14:textId="77777777" w:rsidR="00BB6B1F" w:rsidRPr="007A6181" w:rsidRDefault="00BB6B1F" w:rsidP="007A6181">
                            <w:pPr>
                              <w:rPr>
                                <w:rFonts w:ascii="Times New Roman" w:hAnsi="Times New Roman" w:cs="Times New Roman"/>
                              </w:rPr>
                            </w:pPr>
                          </w:p>
                          <w:p w14:paraId="7D54AD8D" w14:textId="77777777" w:rsidR="00BB6B1F" w:rsidRPr="007A6181" w:rsidRDefault="00BB6B1F" w:rsidP="007A6181">
                            <w:pPr>
                              <w:rPr>
                                <w:rFonts w:ascii="Times New Roman" w:hAnsi="Times New Roman" w:cs="Times New Roman"/>
                              </w:rPr>
                            </w:pPr>
                          </w:p>
                          <w:p w14:paraId="34930331" w14:textId="77777777" w:rsidR="00BB6B1F" w:rsidRPr="007A6181" w:rsidRDefault="00BB6B1F" w:rsidP="007A6181">
                            <w:pPr>
                              <w:rPr>
                                <w:rFonts w:ascii="Times New Roman" w:hAnsi="Times New Roman" w:cs="Times New Roman"/>
                              </w:rPr>
                            </w:pPr>
                          </w:p>
                          <w:p w14:paraId="06EE4A24" w14:textId="77777777" w:rsidR="00BB6B1F" w:rsidRPr="007A6181" w:rsidRDefault="00BB6B1F" w:rsidP="007A6181">
                            <w:pPr>
                              <w:rPr>
                                <w:rFonts w:ascii="Times New Roman" w:hAnsi="Times New Roman" w:cs="Times New Roman"/>
                              </w:rPr>
                            </w:pPr>
                          </w:p>
                          <w:p w14:paraId="7E9F0AA9" w14:textId="77777777" w:rsidR="00BB6B1F" w:rsidRPr="007A6181" w:rsidRDefault="00BB6B1F" w:rsidP="007A6181">
                            <w:pPr>
                              <w:rPr>
                                <w:rFonts w:ascii="Times New Roman" w:hAnsi="Times New Roman" w:cs="Times New Roman"/>
                              </w:rPr>
                            </w:pPr>
                          </w:p>
                          <w:p w14:paraId="3668EF74" w14:textId="77777777" w:rsidR="00BB6B1F" w:rsidRPr="007A6181" w:rsidRDefault="00BB6B1F" w:rsidP="007A6181">
                            <w:pPr>
                              <w:rPr>
                                <w:rFonts w:ascii="Times New Roman" w:hAnsi="Times New Roman" w:cs="Times New Roman"/>
                              </w:rPr>
                            </w:pPr>
                          </w:p>
                          <w:p w14:paraId="72B70AEE" w14:textId="77777777" w:rsidR="00BB6B1F" w:rsidRPr="007A6181" w:rsidRDefault="00BB6B1F" w:rsidP="007A6181">
                            <w:pPr>
                              <w:rPr>
                                <w:rFonts w:ascii="Times New Roman" w:hAnsi="Times New Roman" w:cs="Times New Roman"/>
                              </w:rPr>
                            </w:pPr>
                          </w:p>
                          <w:p w14:paraId="732B4BD6" w14:textId="77777777" w:rsidR="00BB6B1F" w:rsidRPr="007A6181" w:rsidRDefault="00BB6B1F" w:rsidP="007A6181">
                            <w:pPr>
                              <w:rPr>
                                <w:rFonts w:ascii="Times New Roman" w:hAnsi="Times New Roman" w:cs="Times New Roman"/>
                              </w:rPr>
                            </w:pPr>
                          </w:p>
                          <w:p w14:paraId="5F0948DA" w14:textId="77777777" w:rsidR="00BB6B1F" w:rsidRPr="007A6181" w:rsidRDefault="00BB6B1F" w:rsidP="007A6181">
                            <w:pPr>
                              <w:rPr>
                                <w:rFonts w:ascii="Times New Roman" w:hAnsi="Times New Roman" w:cs="Times New Roman"/>
                              </w:rPr>
                            </w:pPr>
                          </w:p>
                          <w:p w14:paraId="023CB3A2" w14:textId="77777777" w:rsidR="00BB6B1F" w:rsidRPr="007A6181" w:rsidRDefault="00BB6B1F" w:rsidP="007A6181">
                            <w:pPr>
                              <w:rPr>
                                <w:rFonts w:ascii="Times New Roman" w:hAnsi="Times New Roman" w:cs="Times New Roman"/>
                              </w:rPr>
                            </w:pPr>
                            <w:r w:rsidRPr="007A6181">
                              <w:rPr>
                                <w:rFonts w:ascii="Times New Roman" w:hAnsi="Times New Roman" w:cs="Times New Roman"/>
                              </w:rPr>
                              <w:br w:type="page"/>
                            </w:r>
                          </w:p>
                          <w:p w14:paraId="6DC3F88F" w14:textId="77777777" w:rsidR="00BB6B1F" w:rsidRPr="007A6181" w:rsidRDefault="00BB6B1F" w:rsidP="007A6181">
                            <w:pPr>
                              <w:rPr>
                                <w:rFonts w:ascii="Times New Roman" w:hAnsi="Times New Roman" w:cs="Times New Roman"/>
                              </w:rPr>
                            </w:pPr>
                          </w:p>
                          <w:p w14:paraId="12237453" w14:textId="77777777" w:rsidR="00BB6B1F" w:rsidRPr="007A6181" w:rsidRDefault="00BB6B1F" w:rsidP="007A6181">
                            <w:pPr>
                              <w:rPr>
                                <w:rFonts w:ascii="Times New Roman" w:hAnsi="Times New Roman" w:cs="Times New Roman"/>
                              </w:rPr>
                            </w:pPr>
                            <w:r w:rsidRPr="007A6181">
                              <w:rPr>
                                <w:rFonts w:ascii="Times New Roman" w:hAnsi="Times New Roman" w:cs="Times New Roman"/>
                              </w:rPr>
                              <w:br w:type="page"/>
                            </w:r>
                          </w:p>
                          <w:p w14:paraId="75324D9F" w14:textId="77777777" w:rsidR="00BB6B1F" w:rsidRPr="007A6181" w:rsidRDefault="00BB6B1F" w:rsidP="007A6181">
                            <w:pPr>
                              <w:rPr>
                                <w:rFonts w:ascii="Times New Roman" w:hAnsi="Times New Roman" w:cs="Times New Roman"/>
                              </w:rPr>
                            </w:pPr>
                          </w:p>
                          <w:p w14:paraId="25D8B2D1" w14:textId="77777777" w:rsidR="00BB6B1F" w:rsidRPr="007A6181" w:rsidRDefault="00BB6B1F" w:rsidP="007A6181">
                            <w:pPr>
                              <w:rPr>
                                <w:rFonts w:ascii="Times New Roman" w:hAnsi="Times New Roman" w:cs="Times New Roman"/>
                              </w:rPr>
                            </w:pPr>
                          </w:p>
                          <w:p w14:paraId="0550BEB1" w14:textId="77777777" w:rsidR="00BB6B1F" w:rsidRPr="007A6181" w:rsidRDefault="00BB6B1F" w:rsidP="007A6181">
                            <w:pPr>
                              <w:rPr>
                                <w:rFonts w:ascii="Times New Roman" w:hAnsi="Times New Roman" w:cs="Times New Roman"/>
                              </w:rPr>
                            </w:pPr>
                            <w:r w:rsidRPr="007A6181">
                              <w:rPr>
                                <w:rFonts w:ascii="Times New Roman" w:hAnsi="Times New Roman" w:cs="Times New Roman"/>
                              </w:rPr>
                              <w:t>c</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07E09FB" id="_x0000_s1061" type="#_x0000_t202" style="position:absolute;margin-left:0;margin-top:14.65pt;width:541.3pt;height:132pt;z-index:25540352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NQVEgIAAP8DAAAOAAAAZHJzL2Uyb0RvYy54bWysU9tu2zAMfR+wfxD0vtgOcqsRp+jSZRjQ&#10;XYBuHyDLcixMFjVKid19/SglTYPubZgeBFEkj8jDo/Xt2Bt2VOg12IoXk5wzZSU02u4r/uP77t2K&#10;Mx+EbYQBqyr+pDy/3bx9sx5cqabQgWkUMgKxvhxcxbsQXJllXnaqF34CTllytoC9CGTiPmtQDITe&#10;m2ya54tsAGwcglTe0+39yck3Cb9tlQxf29arwEzFqbaQdkx7HfdssxblHoXrtDyXIf6hil5oS49e&#10;oO5FEOyA+i+oXksED22YSOgzaFstVeqBuinyV908dsKp1AuR492FJv//YOWX46P7hiyM72GkAaYm&#10;vHsA+dMzC9tO2L26Q4ShU6Khh4tIWTY4X55TI9W+9BGkHj5DQ0MWhwAJaGyxj6xQn4zQaQBPF9LV&#10;GJiky8VqOZsX5JLkKxbLxSxPY8lE+Zzu0IePCnoWDxVHmmqCF8cHH2I5onwOia95MLrZaWOSgft6&#10;a5AdBSlgl1bq4FWYsWyo+M18Ok/IFmJ+EkevAynU6L7iqzyuk2YiHR9sk0KC0OZ0pkqMPfMTKTmR&#10;E8Z6ZLqh9lYxOfJVQ/NEjCGcFEk/iA4d4G/OBlJjxf2vg0DFmflkifWbYjaL8k3GbL6ckoHXnvra&#10;I6wkqIoHzk7HbUiSj3xYuKPptDrx9lLJuWZSWaLz/COijK/tFPXybzd/AAAA//8DAFBLAwQUAAYA&#10;CAAAACEA7untxNwAAAAIAQAADwAAAGRycy9kb3ducmV2LnhtbEyPwW7CMBBE75X6D9ZW4lIVp6EN&#10;EOKggtSqVygfsImXJCJeR7Eh4e8xvbTH2VnNvMnWo2nFhXrXWFbwOo1AEJdWN1wpOPx8vixAOI+s&#10;sbVMCq7kYJ0/PmSYajvwji57X4kQwi5FBbX3XSqlK2sy6Ka2Iw7e0fYGfZB9JXWPQwg3rYyjKJEG&#10;Gw4NNXa0rak87c9GwfF7eH5fDsWXP8x3b8kGm3lhr0pNnsaPFQhPo/97hjt+QIc8MBX2zNqJVkEY&#10;4hXEyxmIuxst4gRE8XuZgcwz+X9AfgMAAP//AwBQSwECLQAUAAYACAAAACEAtoM4kv4AAADhAQAA&#10;EwAAAAAAAAAAAAAAAAAAAAAAW0NvbnRlbnRfVHlwZXNdLnhtbFBLAQItABQABgAIAAAAIQA4/SH/&#10;1gAAAJQBAAALAAAAAAAAAAAAAAAAAC8BAABfcmVscy8ucmVsc1BLAQItABQABgAIAAAAIQD4ANQV&#10;EgIAAP8DAAAOAAAAAAAAAAAAAAAAAC4CAABkcnMvZTJvRG9jLnhtbFBLAQItABQABgAIAAAAIQDu&#10;6e3E3AAAAAgBAAAPAAAAAAAAAAAAAAAAAGwEAABkcnMvZG93bnJldi54bWxQSwUGAAAAAAQABADz&#10;AAAAdQUAAAAA&#10;" stroked="f">
                <v:textbox>
                  <w:txbxContent>
                    <w:p w14:paraId="0AD6A884" w14:textId="5E0A6507" w:rsidR="007A6181" w:rsidRPr="007A6181" w:rsidRDefault="003334FF" w:rsidP="007A6181">
                      <w:pPr>
                        <w:rPr>
                          <w:rFonts w:ascii="Times New Roman" w:hAnsi="Times New Roman" w:cs="Times New Roman"/>
                        </w:rPr>
                      </w:pPr>
                      <w:r w:rsidRPr="00EF0B4F">
                        <w:rPr>
                          <w:rFonts w:ascii="Times New Roman" w:hAnsi="Times New Roman" w:cs="Times New Roman"/>
                          <w:highlight w:val="yellow"/>
                        </w:rPr>
                        <w:t>16</w:t>
                      </w:r>
                      <w:r w:rsidR="00BB6B1F" w:rsidRPr="00EF0B4F">
                        <w:rPr>
                          <w:rFonts w:ascii="Times New Roman" w:hAnsi="Times New Roman" w:cs="Times New Roman"/>
                          <w:highlight w:val="yellow"/>
                        </w:rPr>
                        <w:t>.</w:t>
                      </w:r>
                      <w:r w:rsidR="00BB6B1F" w:rsidRPr="007A6181">
                        <w:rPr>
                          <w:rFonts w:ascii="Times New Roman" w:hAnsi="Times New Roman" w:cs="Times New Roman"/>
                        </w:rPr>
                        <w:tab/>
                      </w:r>
                      <w:r w:rsidR="007A6181" w:rsidRPr="007A6181">
                        <w:rPr>
                          <w:rFonts w:ascii="Times New Roman" w:hAnsi="Times New Roman" w:cs="Times New Roman"/>
                        </w:rPr>
                        <w:t xml:space="preserve">Complete the following table. (Give your answers in terms of </w:t>
                      </w:r>
                      <m:oMath>
                        <m:r>
                          <w:rPr>
                            <w:rFonts w:ascii="Cambria Math" w:hAnsi="Cambria Math" w:cs="Times New Roman"/>
                          </w:rPr>
                          <m:t>π</m:t>
                        </m:r>
                      </m:oMath>
                      <w:r w:rsidR="007A6181" w:rsidRPr="007A6181">
                        <w:rPr>
                          <w:rFonts w:ascii="Times New Roman" w:hAnsi="Times New Roman" w:cs="Times New Roman"/>
                        </w:rPr>
                        <w:t xml:space="preserve"> if necessary.)</w:t>
                      </w:r>
                    </w:p>
                    <w:tbl>
                      <w:tblPr>
                        <w:tblW w:w="0" w:type="auto"/>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520"/>
                        <w:gridCol w:w="2340"/>
                      </w:tblGrid>
                      <w:tr w:rsidR="007A6181" w:rsidRPr="007A6181" w14:paraId="4A355B17" w14:textId="77777777" w:rsidTr="007A6181">
                        <w:trPr>
                          <w:trHeight w:val="454"/>
                        </w:trPr>
                        <w:tc>
                          <w:tcPr>
                            <w:tcW w:w="1980" w:type="dxa"/>
                            <w:shd w:val="clear" w:color="auto" w:fill="BFBFBF"/>
                            <w:vAlign w:val="center"/>
                          </w:tcPr>
                          <w:p w14:paraId="65B252BB" w14:textId="77777777" w:rsidR="007A6181" w:rsidRPr="007A6181" w:rsidRDefault="007A6181" w:rsidP="007A6181">
                            <w:pPr>
                              <w:jc w:val="center"/>
                              <w:rPr>
                                <w:rFonts w:ascii="Times New Roman" w:hAnsi="Times New Roman" w:cs="Times New Roman"/>
                                <w:b/>
                                <w:color w:val="000000" w:themeColor="text1"/>
                                <w:lang w:eastAsia="zh-HK"/>
                              </w:rPr>
                            </w:pPr>
                            <w:r w:rsidRPr="007A6181">
                              <w:rPr>
                                <w:rFonts w:ascii="Times New Roman" w:hAnsi="Times New Roman" w:cs="Times New Roman"/>
                                <w:b/>
                                <w:color w:val="000000" w:themeColor="text1"/>
                                <w:lang w:eastAsia="zh-HK"/>
                              </w:rPr>
                              <w:t>Radius</w:t>
                            </w:r>
                          </w:p>
                        </w:tc>
                        <w:tc>
                          <w:tcPr>
                            <w:tcW w:w="2520" w:type="dxa"/>
                            <w:shd w:val="clear" w:color="auto" w:fill="BFBFBF"/>
                            <w:vAlign w:val="center"/>
                          </w:tcPr>
                          <w:p w14:paraId="051CB22B" w14:textId="77777777" w:rsidR="007A6181" w:rsidRPr="007A6181" w:rsidRDefault="007A6181" w:rsidP="007A6181">
                            <w:pPr>
                              <w:snapToGrid w:val="0"/>
                              <w:jc w:val="center"/>
                              <w:rPr>
                                <w:rFonts w:ascii="Times New Roman" w:hAnsi="Times New Roman" w:cs="Times New Roman"/>
                                <w:b/>
                                <w:color w:val="000000" w:themeColor="text1"/>
                                <w:lang w:eastAsia="zh-HK"/>
                              </w:rPr>
                            </w:pPr>
                            <w:r w:rsidRPr="007A6181">
                              <w:rPr>
                                <w:rFonts w:ascii="Times New Roman" w:hAnsi="Times New Roman" w:cs="Times New Roman"/>
                                <w:b/>
                                <w:color w:val="000000" w:themeColor="text1"/>
                                <w:lang w:eastAsia="zh-HK"/>
                              </w:rPr>
                              <w:t>Angle subtended at the centre by the arc</w:t>
                            </w:r>
                          </w:p>
                        </w:tc>
                        <w:tc>
                          <w:tcPr>
                            <w:tcW w:w="2340" w:type="dxa"/>
                            <w:shd w:val="clear" w:color="auto" w:fill="BFBFBF"/>
                            <w:vAlign w:val="center"/>
                          </w:tcPr>
                          <w:p w14:paraId="38EBD41E" w14:textId="77777777" w:rsidR="007A6181" w:rsidRPr="007A6181" w:rsidRDefault="007A6181" w:rsidP="007A6181">
                            <w:pPr>
                              <w:jc w:val="center"/>
                              <w:rPr>
                                <w:rFonts w:ascii="Times New Roman" w:hAnsi="Times New Roman" w:cs="Times New Roman"/>
                                <w:b/>
                                <w:color w:val="000000" w:themeColor="text1"/>
                                <w:lang w:eastAsia="zh-HK"/>
                              </w:rPr>
                            </w:pPr>
                            <w:r w:rsidRPr="007A6181">
                              <w:rPr>
                                <w:rFonts w:ascii="Times New Roman" w:hAnsi="Times New Roman" w:cs="Times New Roman"/>
                                <w:b/>
                                <w:color w:val="000000" w:themeColor="text1"/>
                                <w:lang w:eastAsia="zh-HK"/>
                              </w:rPr>
                              <w:t>Arc length</w:t>
                            </w:r>
                          </w:p>
                        </w:tc>
                      </w:tr>
                      <w:tr w:rsidR="007A6181" w:rsidRPr="007A6181" w14:paraId="4A856DC0" w14:textId="77777777" w:rsidTr="007A6181">
                        <w:trPr>
                          <w:trHeight w:val="454"/>
                        </w:trPr>
                        <w:tc>
                          <w:tcPr>
                            <w:tcW w:w="1980" w:type="dxa"/>
                            <w:vAlign w:val="center"/>
                          </w:tcPr>
                          <w:p w14:paraId="7BF4532D" w14:textId="77777777" w:rsidR="007A6181" w:rsidRPr="007A6181" w:rsidRDefault="007A6181" w:rsidP="007A6181">
                            <w:pPr>
                              <w:jc w:val="center"/>
                              <w:rPr>
                                <w:rFonts w:ascii="Times New Roman" w:hAnsi="Times New Roman" w:cs="Times New Roman"/>
                                <w:color w:val="000000" w:themeColor="text1"/>
                                <w:lang w:eastAsia="zh-HK"/>
                              </w:rPr>
                            </w:pPr>
                            <w:r w:rsidRPr="007A6181">
                              <w:rPr>
                                <w:rFonts w:ascii="Times New Roman" w:hAnsi="Times New Roman" w:cs="Times New Roman"/>
                                <w:color w:val="000000" w:themeColor="text1"/>
                                <w:lang w:eastAsia="zh-HK"/>
                              </w:rPr>
                              <w:t>9 mm</w:t>
                            </w:r>
                          </w:p>
                        </w:tc>
                        <w:tc>
                          <w:tcPr>
                            <w:tcW w:w="2520" w:type="dxa"/>
                            <w:vAlign w:val="center"/>
                          </w:tcPr>
                          <w:p w14:paraId="6727CCAC" w14:textId="77777777" w:rsidR="007A6181" w:rsidRPr="007A6181" w:rsidRDefault="007A6181" w:rsidP="007A6181">
                            <w:pPr>
                              <w:jc w:val="center"/>
                              <w:rPr>
                                <w:rFonts w:ascii="Times New Roman" w:hAnsi="Times New Roman" w:cs="Times New Roman"/>
                                <w:color w:val="000000" w:themeColor="text1"/>
                                <w:lang w:eastAsia="zh-HK"/>
                              </w:rPr>
                            </w:pPr>
                            <w:r w:rsidRPr="007A6181">
                              <w:rPr>
                                <w:rFonts w:ascii="Times New Roman" w:hAnsi="Times New Roman" w:cs="Times New Roman"/>
                                <w:color w:val="000000" w:themeColor="text1"/>
                                <w:lang w:eastAsia="zh-HK"/>
                              </w:rPr>
                              <w:t>260°</w:t>
                            </w:r>
                          </w:p>
                        </w:tc>
                        <w:tc>
                          <w:tcPr>
                            <w:tcW w:w="2340" w:type="dxa"/>
                            <w:vAlign w:val="center"/>
                          </w:tcPr>
                          <w:p w14:paraId="7CE3CEE7" w14:textId="77777777" w:rsidR="007A6181" w:rsidRPr="007A6181" w:rsidRDefault="007A6181" w:rsidP="007A6181">
                            <w:pPr>
                              <w:jc w:val="center"/>
                              <w:rPr>
                                <w:rFonts w:ascii="Times New Roman" w:hAnsi="Times New Roman" w:cs="Times New Roman"/>
                                <w:color w:val="000000" w:themeColor="text1"/>
                                <w:lang w:eastAsia="zh-HK"/>
                              </w:rPr>
                            </w:pPr>
                          </w:p>
                        </w:tc>
                      </w:tr>
                      <w:tr w:rsidR="007A6181" w:rsidRPr="007A6181" w14:paraId="779772C9" w14:textId="77777777" w:rsidTr="007A6181">
                        <w:trPr>
                          <w:trHeight w:val="454"/>
                        </w:trPr>
                        <w:tc>
                          <w:tcPr>
                            <w:tcW w:w="1980" w:type="dxa"/>
                            <w:vAlign w:val="center"/>
                          </w:tcPr>
                          <w:p w14:paraId="7BD04613" w14:textId="77777777" w:rsidR="007A6181" w:rsidRPr="007A6181" w:rsidRDefault="007A6181" w:rsidP="007A6181">
                            <w:pPr>
                              <w:jc w:val="center"/>
                              <w:rPr>
                                <w:rFonts w:ascii="Times New Roman" w:hAnsi="Times New Roman" w:cs="Times New Roman"/>
                                <w:color w:val="000000" w:themeColor="text1"/>
                                <w:lang w:eastAsia="zh-HK"/>
                              </w:rPr>
                            </w:pPr>
                          </w:p>
                        </w:tc>
                        <w:tc>
                          <w:tcPr>
                            <w:tcW w:w="2520" w:type="dxa"/>
                            <w:vAlign w:val="center"/>
                          </w:tcPr>
                          <w:p w14:paraId="001D3341" w14:textId="77777777" w:rsidR="007A6181" w:rsidRPr="007A6181" w:rsidRDefault="007A6181" w:rsidP="007A6181">
                            <w:pPr>
                              <w:jc w:val="center"/>
                              <w:rPr>
                                <w:rFonts w:ascii="Times New Roman" w:hAnsi="Times New Roman" w:cs="Times New Roman"/>
                                <w:color w:val="000000" w:themeColor="text1"/>
                                <w:lang w:eastAsia="zh-HK"/>
                              </w:rPr>
                            </w:pPr>
                            <w:r w:rsidRPr="007A6181">
                              <w:rPr>
                                <w:rFonts w:ascii="Times New Roman" w:hAnsi="Times New Roman" w:cs="Times New Roman"/>
                                <w:color w:val="000000" w:themeColor="text1"/>
                                <w:lang w:eastAsia="zh-HK"/>
                              </w:rPr>
                              <w:t>40°</w:t>
                            </w:r>
                          </w:p>
                        </w:tc>
                        <w:tc>
                          <w:tcPr>
                            <w:tcW w:w="2340" w:type="dxa"/>
                            <w:vAlign w:val="center"/>
                          </w:tcPr>
                          <w:p w14:paraId="7B43EAE6" w14:textId="77777777" w:rsidR="007A6181" w:rsidRPr="007A6181" w:rsidRDefault="007A6181" w:rsidP="007A6181">
                            <w:pPr>
                              <w:jc w:val="center"/>
                              <w:rPr>
                                <w:rFonts w:ascii="Times New Roman" w:hAnsi="Times New Roman" w:cs="Times New Roman"/>
                                <w:color w:val="000000" w:themeColor="text1"/>
                                <w:lang w:eastAsia="zh-HK"/>
                              </w:rPr>
                            </w:pPr>
                            <w:r w:rsidRPr="007A6181">
                              <w:rPr>
                                <w:rFonts w:ascii="Times New Roman" w:hAnsi="Times New Roman" w:cs="Times New Roman"/>
                                <w:color w:val="000000" w:themeColor="text1"/>
                                <w:lang w:eastAsia="zh-HK"/>
                              </w:rPr>
                              <w:t>4</w:t>
                            </w:r>
                            <w:r w:rsidRPr="007A6181">
                              <w:rPr>
                                <w:rFonts w:ascii="Times New Roman" w:hAnsi="Times New Roman" w:cs="Times New Roman"/>
                                <w:i/>
                                <w:color w:val="000000" w:themeColor="text1"/>
                                <w:lang w:eastAsia="zh-HK"/>
                              </w:rPr>
                              <w:t>π</w:t>
                            </w:r>
                            <w:r w:rsidRPr="007A6181">
                              <w:rPr>
                                <w:rFonts w:ascii="Times New Roman" w:hAnsi="Times New Roman" w:cs="Times New Roman"/>
                                <w:color w:val="000000" w:themeColor="text1"/>
                                <w:lang w:eastAsia="zh-HK"/>
                              </w:rPr>
                              <w:t xml:space="preserve"> cm</w:t>
                            </w:r>
                          </w:p>
                        </w:tc>
                      </w:tr>
                      <w:tr w:rsidR="007A6181" w:rsidRPr="007A6181" w14:paraId="7D501795" w14:textId="77777777" w:rsidTr="007A6181">
                        <w:trPr>
                          <w:trHeight w:val="454"/>
                        </w:trPr>
                        <w:tc>
                          <w:tcPr>
                            <w:tcW w:w="1980" w:type="dxa"/>
                            <w:vAlign w:val="center"/>
                          </w:tcPr>
                          <w:p w14:paraId="081B9391" w14:textId="77777777" w:rsidR="007A6181" w:rsidRPr="007A6181" w:rsidRDefault="007A6181" w:rsidP="007A6181">
                            <w:pPr>
                              <w:jc w:val="center"/>
                              <w:rPr>
                                <w:rFonts w:ascii="Times New Roman" w:hAnsi="Times New Roman" w:cs="Times New Roman"/>
                                <w:color w:val="000000" w:themeColor="text1"/>
                                <w:lang w:eastAsia="zh-HK"/>
                              </w:rPr>
                            </w:pPr>
                            <w:r w:rsidRPr="007A6181">
                              <w:rPr>
                                <w:rFonts w:ascii="Times New Roman" w:hAnsi="Times New Roman" w:cs="Times New Roman"/>
                                <w:color w:val="000000" w:themeColor="text1"/>
                                <w:lang w:eastAsia="zh-HK"/>
                              </w:rPr>
                              <w:t>24 m</w:t>
                            </w:r>
                          </w:p>
                        </w:tc>
                        <w:tc>
                          <w:tcPr>
                            <w:tcW w:w="2520" w:type="dxa"/>
                            <w:vAlign w:val="center"/>
                          </w:tcPr>
                          <w:p w14:paraId="24F8CF9C" w14:textId="77777777" w:rsidR="007A6181" w:rsidRPr="007A6181" w:rsidRDefault="007A6181" w:rsidP="007A6181">
                            <w:pPr>
                              <w:jc w:val="center"/>
                              <w:rPr>
                                <w:rFonts w:ascii="Times New Roman" w:hAnsi="Times New Roman" w:cs="Times New Roman"/>
                                <w:color w:val="000000" w:themeColor="text1"/>
                                <w:lang w:eastAsia="zh-HK"/>
                              </w:rPr>
                            </w:pPr>
                          </w:p>
                        </w:tc>
                        <w:tc>
                          <w:tcPr>
                            <w:tcW w:w="2340" w:type="dxa"/>
                            <w:vAlign w:val="center"/>
                          </w:tcPr>
                          <w:p w14:paraId="78415468" w14:textId="77777777" w:rsidR="007A6181" w:rsidRPr="007A6181" w:rsidRDefault="007A6181" w:rsidP="007A6181">
                            <w:pPr>
                              <w:jc w:val="center"/>
                              <w:rPr>
                                <w:rFonts w:ascii="Times New Roman" w:hAnsi="Times New Roman" w:cs="Times New Roman"/>
                                <w:color w:val="000000" w:themeColor="text1"/>
                                <w:lang w:eastAsia="zh-HK"/>
                              </w:rPr>
                            </w:pPr>
                            <w:r w:rsidRPr="007A6181">
                              <w:rPr>
                                <w:rFonts w:ascii="Times New Roman" w:hAnsi="Times New Roman" w:cs="Times New Roman"/>
                                <w:color w:val="000000" w:themeColor="text1"/>
                                <w:lang w:eastAsia="zh-HK"/>
                              </w:rPr>
                              <w:t>16</w:t>
                            </w:r>
                            <w:r w:rsidRPr="007A6181">
                              <w:rPr>
                                <w:rFonts w:ascii="Times New Roman" w:hAnsi="Times New Roman" w:cs="Times New Roman"/>
                                <w:i/>
                                <w:color w:val="000000" w:themeColor="text1"/>
                                <w:lang w:eastAsia="zh-HK"/>
                              </w:rPr>
                              <w:t>π</w:t>
                            </w:r>
                            <w:r w:rsidRPr="007A6181">
                              <w:rPr>
                                <w:rFonts w:ascii="Times New Roman" w:hAnsi="Times New Roman" w:cs="Times New Roman"/>
                                <w:color w:val="000000" w:themeColor="text1"/>
                                <w:lang w:eastAsia="zh-HK"/>
                              </w:rPr>
                              <w:t xml:space="preserve"> m</w:t>
                            </w:r>
                          </w:p>
                        </w:tc>
                      </w:tr>
                    </w:tbl>
                    <w:p w14:paraId="18B7E7AC" w14:textId="680B903D" w:rsidR="00BB6B1F" w:rsidRPr="007A6181" w:rsidRDefault="00BB6B1F" w:rsidP="007A6181">
                      <w:pPr>
                        <w:rPr>
                          <w:rFonts w:ascii="Times New Roman" w:hAnsi="Times New Roman" w:cs="Times New Roman"/>
                        </w:rPr>
                      </w:pPr>
                    </w:p>
                    <w:p w14:paraId="623F67CE" w14:textId="77777777" w:rsidR="00BB6B1F" w:rsidRPr="007A6181" w:rsidRDefault="00BB6B1F" w:rsidP="007A6181">
                      <w:pPr>
                        <w:rPr>
                          <w:rFonts w:ascii="Times New Roman" w:hAnsi="Times New Roman" w:cs="Times New Roman"/>
                        </w:rPr>
                      </w:pPr>
                    </w:p>
                    <w:p w14:paraId="357E3E20" w14:textId="77777777" w:rsidR="00BB6B1F" w:rsidRPr="007A6181" w:rsidRDefault="00BB6B1F" w:rsidP="007A6181">
                      <w:pPr>
                        <w:rPr>
                          <w:rFonts w:ascii="Times New Roman" w:hAnsi="Times New Roman" w:cs="Times New Roman"/>
                        </w:rPr>
                      </w:pPr>
                    </w:p>
                    <w:p w14:paraId="472227DE" w14:textId="77777777" w:rsidR="00BB6B1F" w:rsidRPr="007A6181" w:rsidRDefault="00BB6B1F" w:rsidP="007A6181">
                      <w:pPr>
                        <w:rPr>
                          <w:rFonts w:ascii="Times New Roman" w:hAnsi="Times New Roman" w:cs="Times New Roman"/>
                        </w:rPr>
                      </w:pPr>
                    </w:p>
                    <w:p w14:paraId="04604C1D" w14:textId="77777777" w:rsidR="00BB6B1F" w:rsidRPr="007A6181" w:rsidRDefault="00BB6B1F" w:rsidP="007A6181">
                      <w:pPr>
                        <w:rPr>
                          <w:rFonts w:ascii="Times New Roman" w:hAnsi="Times New Roman" w:cs="Times New Roman"/>
                        </w:rPr>
                      </w:pPr>
                    </w:p>
                    <w:p w14:paraId="7D54AD8D" w14:textId="77777777" w:rsidR="00BB6B1F" w:rsidRPr="007A6181" w:rsidRDefault="00BB6B1F" w:rsidP="007A6181">
                      <w:pPr>
                        <w:rPr>
                          <w:rFonts w:ascii="Times New Roman" w:hAnsi="Times New Roman" w:cs="Times New Roman"/>
                        </w:rPr>
                      </w:pPr>
                    </w:p>
                    <w:p w14:paraId="34930331" w14:textId="77777777" w:rsidR="00BB6B1F" w:rsidRPr="007A6181" w:rsidRDefault="00BB6B1F" w:rsidP="007A6181">
                      <w:pPr>
                        <w:rPr>
                          <w:rFonts w:ascii="Times New Roman" w:hAnsi="Times New Roman" w:cs="Times New Roman"/>
                        </w:rPr>
                      </w:pPr>
                    </w:p>
                    <w:p w14:paraId="06EE4A24" w14:textId="77777777" w:rsidR="00BB6B1F" w:rsidRPr="007A6181" w:rsidRDefault="00BB6B1F" w:rsidP="007A6181">
                      <w:pPr>
                        <w:rPr>
                          <w:rFonts w:ascii="Times New Roman" w:hAnsi="Times New Roman" w:cs="Times New Roman"/>
                        </w:rPr>
                      </w:pPr>
                    </w:p>
                    <w:p w14:paraId="7E9F0AA9" w14:textId="77777777" w:rsidR="00BB6B1F" w:rsidRPr="007A6181" w:rsidRDefault="00BB6B1F" w:rsidP="007A6181">
                      <w:pPr>
                        <w:rPr>
                          <w:rFonts w:ascii="Times New Roman" w:hAnsi="Times New Roman" w:cs="Times New Roman"/>
                        </w:rPr>
                      </w:pPr>
                    </w:p>
                    <w:p w14:paraId="3668EF74" w14:textId="77777777" w:rsidR="00BB6B1F" w:rsidRPr="007A6181" w:rsidRDefault="00BB6B1F" w:rsidP="007A6181">
                      <w:pPr>
                        <w:rPr>
                          <w:rFonts w:ascii="Times New Roman" w:hAnsi="Times New Roman" w:cs="Times New Roman"/>
                        </w:rPr>
                      </w:pPr>
                    </w:p>
                    <w:p w14:paraId="72B70AEE" w14:textId="77777777" w:rsidR="00BB6B1F" w:rsidRPr="007A6181" w:rsidRDefault="00BB6B1F" w:rsidP="007A6181">
                      <w:pPr>
                        <w:rPr>
                          <w:rFonts w:ascii="Times New Roman" w:hAnsi="Times New Roman" w:cs="Times New Roman"/>
                        </w:rPr>
                      </w:pPr>
                    </w:p>
                    <w:p w14:paraId="732B4BD6" w14:textId="77777777" w:rsidR="00BB6B1F" w:rsidRPr="007A6181" w:rsidRDefault="00BB6B1F" w:rsidP="007A6181">
                      <w:pPr>
                        <w:rPr>
                          <w:rFonts w:ascii="Times New Roman" w:hAnsi="Times New Roman" w:cs="Times New Roman"/>
                        </w:rPr>
                      </w:pPr>
                    </w:p>
                    <w:p w14:paraId="5F0948DA" w14:textId="77777777" w:rsidR="00BB6B1F" w:rsidRPr="007A6181" w:rsidRDefault="00BB6B1F" w:rsidP="007A6181">
                      <w:pPr>
                        <w:rPr>
                          <w:rFonts w:ascii="Times New Roman" w:hAnsi="Times New Roman" w:cs="Times New Roman"/>
                        </w:rPr>
                      </w:pPr>
                    </w:p>
                    <w:p w14:paraId="023CB3A2" w14:textId="77777777" w:rsidR="00BB6B1F" w:rsidRPr="007A6181" w:rsidRDefault="00BB6B1F" w:rsidP="007A6181">
                      <w:pPr>
                        <w:rPr>
                          <w:rFonts w:ascii="Times New Roman" w:hAnsi="Times New Roman" w:cs="Times New Roman"/>
                        </w:rPr>
                      </w:pPr>
                      <w:r w:rsidRPr="007A6181">
                        <w:rPr>
                          <w:rFonts w:ascii="Times New Roman" w:hAnsi="Times New Roman" w:cs="Times New Roman"/>
                        </w:rPr>
                        <w:br w:type="page"/>
                      </w:r>
                    </w:p>
                    <w:p w14:paraId="6DC3F88F" w14:textId="77777777" w:rsidR="00BB6B1F" w:rsidRPr="007A6181" w:rsidRDefault="00BB6B1F" w:rsidP="007A6181">
                      <w:pPr>
                        <w:rPr>
                          <w:rFonts w:ascii="Times New Roman" w:hAnsi="Times New Roman" w:cs="Times New Roman"/>
                        </w:rPr>
                      </w:pPr>
                    </w:p>
                    <w:p w14:paraId="12237453" w14:textId="77777777" w:rsidR="00BB6B1F" w:rsidRPr="007A6181" w:rsidRDefault="00BB6B1F" w:rsidP="007A6181">
                      <w:pPr>
                        <w:rPr>
                          <w:rFonts w:ascii="Times New Roman" w:hAnsi="Times New Roman" w:cs="Times New Roman"/>
                        </w:rPr>
                      </w:pPr>
                      <w:r w:rsidRPr="007A6181">
                        <w:rPr>
                          <w:rFonts w:ascii="Times New Roman" w:hAnsi="Times New Roman" w:cs="Times New Roman"/>
                        </w:rPr>
                        <w:br w:type="page"/>
                      </w:r>
                    </w:p>
                    <w:p w14:paraId="75324D9F" w14:textId="77777777" w:rsidR="00BB6B1F" w:rsidRPr="007A6181" w:rsidRDefault="00BB6B1F" w:rsidP="007A6181">
                      <w:pPr>
                        <w:rPr>
                          <w:rFonts w:ascii="Times New Roman" w:hAnsi="Times New Roman" w:cs="Times New Roman"/>
                        </w:rPr>
                      </w:pPr>
                    </w:p>
                    <w:p w14:paraId="25D8B2D1" w14:textId="77777777" w:rsidR="00BB6B1F" w:rsidRPr="007A6181" w:rsidRDefault="00BB6B1F" w:rsidP="007A6181">
                      <w:pPr>
                        <w:rPr>
                          <w:rFonts w:ascii="Times New Roman" w:hAnsi="Times New Roman" w:cs="Times New Roman"/>
                        </w:rPr>
                      </w:pPr>
                    </w:p>
                    <w:p w14:paraId="0550BEB1" w14:textId="77777777" w:rsidR="00BB6B1F" w:rsidRPr="007A6181" w:rsidRDefault="00BB6B1F" w:rsidP="007A6181">
                      <w:pPr>
                        <w:rPr>
                          <w:rFonts w:ascii="Times New Roman" w:hAnsi="Times New Roman" w:cs="Times New Roman"/>
                        </w:rPr>
                      </w:pPr>
                      <w:r w:rsidRPr="007A6181">
                        <w:rPr>
                          <w:rFonts w:ascii="Times New Roman" w:hAnsi="Times New Roman" w:cs="Times New Roman"/>
                        </w:rPr>
                        <w:t>c</w:t>
                      </w:r>
                    </w:p>
                  </w:txbxContent>
                </v:textbox>
                <w10:wrap anchorx="margin"/>
              </v:shape>
            </w:pict>
          </mc:Fallback>
        </mc:AlternateContent>
      </w:r>
    </w:p>
    <w:p w14:paraId="6E087428" w14:textId="71DBB615" w:rsidR="00F462D0" w:rsidRDefault="00EF0B4F" w:rsidP="00C52FF3">
      <w:pPr>
        <w:rPr>
          <w:b/>
          <w:bCs/>
        </w:rPr>
      </w:pPr>
      <w:r>
        <w:rPr>
          <w:noProof/>
        </w:rPr>
        <mc:AlternateContent>
          <mc:Choice Requires="wps">
            <w:drawing>
              <wp:anchor distT="0" distB="0" distL="114300" distR="114300" simplePos="0" relativeHeight="255667712" behindDoc="0" locked="0" layoutInCell="1" allowOverlap="1" wp14:anchorId="24AD3F59" wp14:editId="75C76196">
                <wp:simplePos x="0" y="0"/>
                <wp:positionH relativeFrom="margin">
                  <wp:posOffset>-121432</wp:posOffset>
                </wp:positionH>
                <wp:positionV relativeFrom="paragraph">
                  <wp:posOffset>57785</wp:posOffset>
                </wp:positionV>
                <wp:extent cx="146050" cy="160655"/>
                <wp:effectExtent l="0" t="0" r="25400" b="10795"/>
                <wp:wrapNone/>
                <wp:docPr id="1140308959"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ED00FC" id="Diamond 1" o:spid="_x0000_s1026" type="#_x0000_t4" style="position:absolute;margin-left:-9.55pt;margin-top:4.55pt;width:11.5pt;height:12.65pt;z-index:2556677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DSc2uI3AAAAAYBAAAPAAAAZHJzL2Rvd25yZXYueG1sTI7BTsMwEETvSPyDtUjcWie0pWmI&#10;UyGkInEpkCLObrwkUeN1ZLtt4OvZnuA0Gs1o5hXr0fbihD50jhSk0wQEUu1MR42Cj91mkoEIUZPR&#10;vSNU8I0B1uX1VaFz4870jqcqNoJHKORaQRvjkEsZ6hatDlM3IHH25bzVka1vpPH6zOO2l3dJci+t&#10;7ogfWj3gU4v1oTpaBS+HzfAm/c/283W7mGXLNKsWz7VStzfj4wOIiGP8K8MFn9GhZKa9O5IJolcw&#10;SVcpVxVchPPZCsSeZT4HWRbyP375CwAA//8DAFBLAQItABQABgAIAAAAIQC2gziS/gAAAOEBAAAT&#10;AAAAAAAAAAAAAAAAAAAAAABbQ29udGVudF9UeXBlc10ueG1sUEsBAi0AFAAGAAgAAAAhADj9If/W&#10;AAAAlAEAAAsAAAAAAAAAAAAAAAAALwEAAF9yZWxzLy5yZWxzUEsBAi0AFAAGAAgAAAAhAHvcocGD&#10;AgAAgQUAAA4AAAAAAAAAAAAAAAAALgIAAGRycy9lMm9Eb2MueG1sUEsBAi0AFAAGAAgAAAAhANJz&#10;a4jcAAAABgEAAA8AAAAAAAAAAAAAAAAA3QQAAGRycy9kb3ducmV2LnhtbFBLBQYAAAAABAAEAPMA&#10;AADmBQAAAAA=&#10;" fillcolor="#00b050" strokecolor="black [3213]" strokeweight="2pt">
                <w10:wrap anchorx="margin"/>
              </v:shape>
            </w:pict>
          </mc:Fallback>
        </mc:AlternateContent>
      </w:r>
    </w:p>
    <w:p w14:paraId="6E7535C9" w14:textId="3C5F1CB6" w:rsidR="00F462D0" w:rsidRDefault="00F462D0" w:rsidP="00C52FF3">
      <w:pPr>
        <w:rPr>
          <w:b/>
          <w:bCs/>
        </w:rPr>
      </w:pPr>
    </w:p>
    <w:p w14:paraId="2CCC2487" w14:textId="465BA209" w:rsidR="00F462D0" w:rsidRDefault="007A6181" w:rsidP="00C52FF3">
      <w:pPr>
        <w:rPr>
          <w:b/>
          <w:bCs/>
        </w:rPr>
      </w:pPr>
      <w:r w:rsidRPr="007A6181">
        <w:rPr>
          <w:b/>
          <w:bCs/>
          <w:noProof/>
        </w:rPr>
        <w:drawing>
          <wp:anchor distT="0" distB="0" distL="114300" distR="114300" simplePos="0" relativeHeight="255404544" behindDoc="0" locked="0" layoutInCell="1" allowOverlap="1" wp14:anchorId="2E4EEE4A" wp14:editId="3A4636B7">
            <wp:simplePos x="0" y="0"/>
            <wp:positionH relativeFrom="margin">
              <wp:posOffset>444500</wp:posOffset>
            </wp:positionH>
            <wp:positionV relativeFrom="paragraph">
              <wp:posOffset>167852</wp:posOffset>
            </wp:positionV>
            <wp:extent cx="4366684" cy="898422"/>
            <wp:effectExtent l="19050" t="19050" r="15240" b="16510"/>
            <wp:wrapNone/>
            <wp:docPr id="200383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31076" name=""/>
                    <pic:cNvPicPr/>
                  </pic:nvPicPr>
                  <pic:blipFill rotWithShape="1">
                    <a:blip r:embed="rId51" cstate="print">
                      <a:extLst>
                        <a:ext uri="{28A0092B-C50C-407E-A947-70E740481C1C}">
                          <a14:useLocalDpi xmlns:a14="http://schemas.microsoft.com/office/drawing/2010/main" val="0"/>
                        </a:ext>
                      </a:extLst>
                    </a:blip>
                    <a:srcRect t="29264"/>
                    <a:stretch>
                      <a:fillRect/>
                    </a:stretch>
                  </pic:blipFill>
                  <pic:spPr bwMode="auto">
                    <a:xfrm>
                      <a:off x="0" y="0"/>
                      <a:ext cx="4366684" cy="898422"/>
                    </a:xfrm>
                    <a:prstGeom prst="rect">
                      <a:avLst/>
                    </a:prstGeom>
                    <a:ln w="127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9FE7F1" w14:textId="4EE51B78" w:rsidR="00F462D0" w:rsidRDefault="00F462D0" w:rsidP="00C52FF3">
      <w:pPr>
        <w:rPr>
          <w:b/>
          <w:bCs/>
        </w:rPr>
      </w:pPr>
    </w:p>
    <w:p w14:paraId="1D4B6EAC" w14:textId="44347C63" w:rsidR="00F462D0" w:rsidRDefault="00F462D0" w:rsidP="00C52FF3">
      <w:pPr>
        <w:rPr>
          <w:b/>
          <w:bCs/>
        </w:rPr>
      </w:pPr>
    </w:p>
    <w:p w14:paraId="78C99AA3" w14:textId="7C2088C4" w:rsidR="0066687B" w:rsidRDefault="0066687B" w:rsidP="00C52FF3">
      <w:pPr>
        <w:rPr>
          <w:b/>
          <w:bCs/>
        </w:rPr>
      </w:pPr>
    </w:p>
    <w:p w14:paraId="5B827C08" w14:textId="77777777" w:rsidR="0066687B" w:rsidRDefault="0066687B" w:rsidP="00C52FF3">
      <w:pPr>
        <w:rPr>
          <w:b/>
          <w:bCs/>
        </w:rPr>
      </w:pPr>
    </w:p>
    <w:p w14:paraId="3436B681" w14:textId="5C9135E8" w:rsidR="00F462D0" w:rsidRDefault="0066687B" w:rsidP="00C52FF3">
      <w:pPr>
        <w:rPr>
          <w:b/>
          <w:bCs/>
        </w:rPr>
      </w:pPr>
      <w:r>
        <w:rPr>
          <w:b/>
          <w:bCs/>
          <w:noProof/>
        </w:rPr>
        <mc:AlternateContent>
          <mc:Choice Requires="wpg">
            <w:drawing>
              <wp:anchor distT="0" distB="0" distL="114300" distR="114300" simplePos="0" relativeHeight="255408640" behindDoc="0" locked="0" layoutInCell="1" allowOverlap="1" wp14:anchorId="6C1F5170" wp14:editId="32ADEB84">
                <wp:simplePos x="0" y="0"/>
                <wp:positionH relativeFrom="column">
                  <wp:posOffset>0</wp:posOffset>
                </wp:positionH>
                <wp:positionV relativeFrom="paragraph">
                  <wp:posOffset>220254</wp:posOffset>
                </wp:positionV>
                <wp:extent cx="6874510" cy="2226945"/>
                <wp:effectExtent l="0" t="0" r="2540" b="1905"/>
                <wp:wrapNone/>
                <wp:docPr id="602567901" name="Group 20"/>
                <wp:cNvGraphicFramePr/>
                <a:graphic xmlns:a="http://schemas.openxmlformats.org/drawingml/2006/main">
                  <a:graphicData uri="http://schemas.microsoft.com/office/word/2010/wordprocessingGroup">
                    <wpg:wgp>
                      <wpg:cNvGrpSpPr/>
                      <wpg:grpSpPr>
                        <a:xfrm>
                          <a:off x="0" y="0"/>
                          <a:ext cx="6874510" cy="2226945"/>
                          <a:chOff x="0" y="0"/>
                          <a:chExt cx="6874510" cy="2227036"/>
                        </a:xfrm>
                      </wpg:grpSpPr>
                      <wps:wsp>
                        <wps:cNvPr id="320374907" name="Text Box 2"/>
                        <wps:cNvSpPr txBox="1">
                          <a:spLocks noChangeArrowheads="1"/>
                        </wps:cNvSpPr>
                        <wps:spPr bwMode="auto">
                          <a:xfrm>
                            <a:off x="0" y="0"/>
                            <a:ext cx="6874510" cy="815788"/>
                          </a:xfrm>
                          <a:prstGeom prst="rect">
                            <a:avLst/>
                          </a:prstGeom>
                          <a:solidFill>
                            <a:srgbClr val="FFFFFF"/>
                          </a:solidFill>
                          <a:ln w="9525">
                            <a:noFill/>
                            <a:miter lim="800000"/>
                            <a:headEnd/>
                            <a:tailEnd/>
                          </a:ln>
                        </wps:spPr>
                        <wps:txbx>
                          <w:txbxContent>
                            <w:p w14:paraId="3713CA23" w14:textId="61EE8E75" w:rsidR="0066687B" w:rsidRPr="0066687B" w:rsidRDefault="003334FF" w:rsidP="0066687B">
                              <w:pPr>
                                <w:ind w:left="480" w:hanging="480"/>
                                <w:rPr>
                                  <w:rFonts w:ascii="Times New Roman" w:hAnsi="Times New Roman" w:cs="Times New Roman"/>
                                </w:rPr>
                              </w:pPr>
                              <w:r w:rsidRPr="00EF0B4F">
                                <w:rPr>
                                  <w:rFonts w:ascii="Times New Roman" w:hAnsi="Times New Roman" w:cs="Times New Roman"/>
                                  <w:highlight w:val="yellow"/>
                                </w:rPr>
                                <w:t>17</w:t>
                              </w:r>
                              <w:r w:rsidR="007A6181" w:rsidRPr="00EF0B4F">
                                <w:rPr>
                                  <w:rFonts w:ascii="Times New Roman" w:hAnsi="Times New Roman" w:cs="Times New Roman"/>
                                  <w:highlight w:val="yellow"/>
                                </w:rPr>
                                <w:t>.</w:t>
                              </w:r>
                              <w:r w:rsidR="007A6181" w:rsidRPr="0066687B">
                                <w:rPr>
                                  <w:rFonts w:ascii="Times New Roman" w:hAnsi="Times New Roman" w:cs="Times New Roman"/>
                                </w:rPr>
                                <w:tab/>
                              </w:r>
                              <w:r w:rsidR="0066687B" w:rsidRPr="0066687B">
                                <w:rPr>
                                  <w:rFonts w:ascii="Times New Roman" w:hAnsi="Times New Roman" w:cs="Times New Roman"/>
                                </w:rPr>
                                <w:t xml:space="preserve">The figure shows a circle with centre </w:t>
                              </w:r>
                              <m:oMath>
                                <m:r>
                                  <w:rPr>
                                    <w:rFonts w:ascii="Cambria Math" w:hAnsi="Cambria Math" w:cs="Times New Roman"/>
                                  </w:rPr>
                                  <m:t>O</m:t>
                                </m:r>
                              </m:oMath>
                              <w:r w:rsidR="0066687B" w:rsidRPr="0066687B">
                                <w:rPr>
                                  <w:rFonts w:ascii="Times New Roman" w:hAnsi="Times New Roman" w:cs="Times New Roman"/>
                                </w:rPr>
                                <w:t xml:space="preserve">. It is given that the radius of the circle is 8 cm and the perimeter of the shaded region is 25 cm. Find </w:t>
                              </w:r>
                              <w:r w:rsidR="0066687B" w:rsidRPr="0066687B">
                                <w:rPr>
                                  <w:rFonts w:ascii="Times New Roman" w:hAnsi="Times New Roman" w:cs="Times New Roman"/>
                                </w:rPr>
                                <w:sym w:font="Symbol" w:char="F0D0"/>
                              </w:r>
                              <m:oMath>
                                <m:r>
                                  <w:rPr>
                                    <w:rFonts w:ascii="Cambria Math" w:hAnsi="Cambria Math" w:cs="Times New Roman"/>
                                  </w:rPr>
                                  <m:t>AOB</m:t>
                                </m:r>
                              </m:oMath>
                              <w:r w:rsidR="0066687B" w:rsidRPr="0066687B">
                                <w:rPr>
                                  <w:rFonts w:ascii="Times New Roman" w:hAnsi="Times New Roman" w:cs="Times New Roman"/>
                                </w:rPr>
                                <w:t xml:space="preserve">. </w:t>
                              </w:r>
                            </w:p>
                            <w:p w14:paraId="0D3E69A0" w14:textId="77777777" w:rsidR="0066687B" w:rsidRPr="0066687B" w:rsidRDefault="0066687B" w:rsidP="0066687B">
                              <w:pPr>
                                <w:ind w:firstLine="480"/>
                                <w:rPr>
                                  <w:rFonts w:ascii="Times New Roman" w:hAnsi="Times New Roman" w:cs="Times New Roman"/>
                                </w:rPr>
                              </w:pPr>
                              <w:r w:rsidRPr="0066687B">
                                <w:rPr>
                                  <w:rFonts w:ascii="Times New Roman" w:hAnsi="Times New Roman" w:cs="Times New Roman"/>
                                </w:rPr>
                                <w:t>(Give your answer correct to 2 decimal places.)</w:t>
                              </w:r>
                            </w:p>
                            <w:p w14:paraId="2EDE39C9" w14:textId="2E66C87D" w:rsidR="007A6181" w:rsidRPr="0066687B" w:rsidRDefault="007A6181" w:rsidP="0066687B">
                              <w:pPr>
                                <w:rPr>
                                  <w:rFonts w:ascii="Times New Roman" w:hAnsi="Times New Roman" w:cs="Times New Roman"/>
                                </w:rPr>
                              </w:pPr>
                            </w:p>
                            <w:p w14:paraId="1E5B9CB4" w14:textId="77777777" w:rsidR="007A6181" w:rsidRPr="0066687B" w:rsidRDefault="007A6181" w:rsidP="0066687B">
                              <w:pPr>
                                <w:rPr>
                                  <w:rFonts w:ascii="Times New Roman" w:hAnsi="Times New Roman" w:cs="Times New Roman"/>
                                </w:rPr>
                              </w:pPr>
                            </w:p>
                            <w:p w14:paraId="3B976036" w14:textId="77777777" w:rsidR="007A6181" w:rsidRPr="0066687B" w:rsidRDefault="007A6181" w:rsidP="0066687B">
                              <w:pPr>
                                <w:rPr>
                                  <w:rFonts w:ascii="Times New Roman" w:hAnsi="Times New Roman" w:cs="Times New Roman"/>
                                </w:rPr>
                              </w:pPr>
                            </w:p>
                            <w:p w14:paraId="3952C1A6" w14:textId="77777777" w:rsidR="007A6181" w:rsidRPr="0066687B" w:rsidRDefault="007A6181" w:rsidP="0066687B">
                              <w:pPr>
                                <w:rPr>
                                  <w:rFonts w:ascii="Times New Roman" w:hAnsi="Times New Roman" w:cs="Times New Roman"/>
                                </w:rPr>
                              </w:pPr>
                            </w:p>
                            <w:p w14:paraId="36DBC277" w14:textId="77777777" w:rsidR="007A6181" w:rsidRPr="0066687B" w:rsidRDefault="007A6181" w:rsidP="0066687B">
                              <w:pPr>
                                <w:rPr>
                                  <w:rFonts w:ascii="Times New Roman" w:hAnsi="Times New Roman" w:cs="Times New Roman"/>
                                </w:rPr>
                              </w:pPr>
                            </w:p>
                            <w:p w14:paraId="27C01BCF" w14:textId="77777777" w:rsidR="007A6181" w:rsidRPr="0066687B" w:rsidRDefault="007A6181" w:rsidP="0066687B">
                              <w:pPr>
                                <w:rPr>
                                  <w:rFonts w:ascii="Times New Roman" w:hAnsi="Times New Roman" w:cs="Times New Roman"/>
                                </w:rPr>
                              </w:pPr>
                            </w:p>
                            <w:p w14:paraId="0FF7A01B" w14:textId="77777777" w:rsidR="007A6181" w:rsidRPr="0066687B" w:rsidRDefault="007A6181" w:rsidP="0066687B">
                              <w:pPr>
                                <w:rPr>
                                  <w:rFonts w:ascii="Times New Roman" w:hAnsi="Times New Roman" w:cs="Times New Roman"/>
                                </w:rPr>
                              </w:pPr>
                            </w:p>
                            <w:p w14:paraId="29C5DF5C" w14:textId="77777777" w:rsidR="007A6181" w:rsidRPr="0066687B" w:rsidRDefault="007A6181" w:rsidP="0066687B">
                              <w:pPr>
                                <w:rPr>
                                  <w:rFonts w:ascii="Times New Roman" w:hAnsi="Times New Roman" w:cs="Times New Roman"/>
                                </w:rPr>
                              </w:pPr>
                            </w:p>
                            <w:p w14:paraId="2716A510" w14:textId="77777777" w:rsidR="007A6181" w:rsidRPr="0066687B" w:rsidRDefault="007A6181" w:rsidP="0066687B">
                              <w:pPr>
                                <w:rPr>
                                  <w:rFonts w:ascii="Times New Roman" w:hAnsi="Times New Roman" w:cs="Times New Roman"/>
                                </w:rPr>
                              </w:pPr>
                            </w:p>
                            <w:p w14:paraId="2AC72C15" w14:textId="77777777" w:rsidR="007A6181" w:rsidRPr="0066687B" w:rsidRDefault="007A6181" w:rsidP="0066687B">
                              <w:pPr>
                                <w:rPr>
                                  <w:rFonts w:ascii="Times New Roman" w:hAnsi="Times New Roman" w:cs="Times New Roman"/>
                                </w:rPr>
                              </w:pPr>
                            </w:p>
                            <w:p w14:paraId="35F2F03B" w14:textId="77777777" w:rsidR="007A6181" w:rsidRPr="0066687B" w:rsidRDefault="007A6181" w:rsidP="0066687B">
                              <w:pPr>
                                <w:rPr>
                                  <w:rFonts w:ascii="Times New Roman" w:hAnsi="Times New Roman" w:cs="Times New Roman"/>
                                </w:rPr>
                              </w:pPr>
                            </w:p>
                            <w:p w14:paraId="43F6CFAA" w14:textId="77777777" w:rsidR="007A6181" w:rsidRPr="0066687B" w:rsidRDefault="007A6181" w:rsidP="0066687B">
                              <w:pPr>
                                <w:rPr>
                                  <w:rFonts w:ascii="Times New Roman" w:hAnsi="Times New Roman" w:cs="Times New Roman"/>
                                </w:rPr>
                              </w:pPr>
                            </w:p>
                            <w:p w14:paraId="6E898A7E" w14:textId="77777777" w:rsidR="007A6181" w:rsidRPr="0066687B" w:rsidRDefault="007A6181" w:rsidP="0066687B">
                              <w:pPr>
                                <w:rPr>
                                  <w:rFonts w:ascii="Times New Roman" w:hAnsi="Times New Roman" w:cs="Times New Roman"/>
                                </w:rPr>
                              </w:pPr>
                            </w:p>
                            <w:p w14:paraId="2D92E688" w14:textId="77777777" w:rsidR="007A6181" w:rsidRPr="0066687B" w:rsidRDefault="007A6181" w:rsidP="0066687B">
                              <w:pPr>
                                <w:rPr>
                                  <w:rFonts w:ascii="Times New Roman" w:hAnsi="Times New Roman" w:cs="Times New Roman"/>
                                </w:rPr>
                              </w:pPr>
                              <w:r w:rsidRPr="0066687B">
                                <w:rPr>
                                  <w:rFonts w:ascii="Times New Roman" w:hAnsi="Times New Roman" w:cs="Times New Roman"/>
                                </w:rPr>
                                <w:br w:type="page"/>
                              </w:r>
                            </w:p>
                            <w:p w14:paraId="77A2B277" w14:textId="77777777" w:rsidR="007A6181" w:rsidRPr="0066687B" w:rsidRDefault="007A6181" w:rsidP="0066687B">
                              <w:pPr>
                                <w:rPr>
                                  <w:rFonts w:ascii="Times New Roman" w:hAnsi="Times New Roman" w:cs="Times New Roman"/>
                                </w:rPr>
                              </w:pPr>
                            </w:p>
                            <w:p w14:paraId="37A56EE0" w14:textId="77777777" w:rsidR="007A6181" w:rsidRPr="0066687B" w:rsidRDefault="007A6181" w:rsidP="0066687B">
                              <w:pPr>
                                <w:rPr>
                                  <w:rFonts w:ascii="Times New Roman" w:hAnsi="Times New Roman" w:cs="Times New Roman"/>
                                </w:rPr>
                              </w:pPr>
                              <w:r w:rsidRPr="0066687B">
                                <w:rPr>
                                  <w:rFonts w:ascii="Times New Roman" w:hAnsi="Times New Roman" w:cs="Times New Roman"/>
                                </w:rPr>
                                <w:br w:type="page"/>
                              </w:r>
                            </w:p>
                            <w:p w14:paraId="609B53BA" w14:textId="77777777" w:rsidR="007A6181" w:rsidRPr="0066687B" w:rsidRDefault="007A6181" w:rsidP="0066687B">
                              <w:pPr>
                                <w:rPr>
                                  <w:rFonts w:ascii="Times New Roman" w:hAnsi="Times New Roman" w:cs="Times New Roman"/>
                                </w:rPr>
                              </w:pPr>
                            </w:p>
                            <w:p w14:paraId="41E7E3EE" w14:textId="77777777" w:rsidR="007A6181" w:rsidRPr="0066687B" w:rsidRDefault="007A6181" w:rsidP="0066687B">
                              <w:pPr>
                                <w:rPr>
                                  <w:rFonts w:ascii="Times New Roman" w:hAnsi="Times New Roman" w:cs="Times New Roman"/>
                                </w:rPr>
                              </w:pPr>
                            </w:p>
                            <w:p w14:paraId="782007BC" w14:textId="77777777" w:rsidR="007A6181" w:rsidRPr="0066687B" w:rsidRDefault="007A6181" w:rsidP="0066687B">
                              <w:pPr>
                                <w:rPr>
                                  <w:rFonts w:ascii="Times New Roman" w:hAnsi="Times New Roman" w:cs="Times New Roman"/>
                                </w:rPr>
                              </w:pPr>
                              <w:r w:rsidRPr="0066687B">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1413576087" name="Picture 1"/>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4936671" y="277586"/>
                            <a:ext cx="1878965" cy="1949450"/>
                          </a:xfrm>
                          <a:prstGeom prst="rect">
                            <a:avLst/>
                          </a:prstGeom>
                        </pic:spPr>
                      </pic:pic>
                    </wpg:wgp>
                  </a:graphicData>
                </a:graphic>
              </wp:anchor>
            </w:drawing>
          </mc:Choice>
          <mc:Fallback>
            <w:pict>
              <v:group w14:anchorId="6C1F5170" id="Group 20" o:spid="_x0000_s1062" style="position:absolute;margin-left:0;margin-top:17.35pt;width:541.3pt;height:175.35pt;z-index:255408640" coordsize="68745,22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LS6RUAMAAJoHAAAOAAAAZHJzL2Uyb0RvYy54bWykVWtv2yAU/T5p/wHx&#10;ffUjduxYdaatXatJe1Tr9gMwxjEaBgYkTvfrd8F5NO2mrV2kumC4l3PPPRyfv94OAm2YsVzJGidn&#10;MUZMUtVyuarxt69Xr0qMrCOyJUJJVuM7ZvHr5csX56OuWKp6JVpmECSRthp1jXvndBVFlvZsIPZM&#10;aSZhsVNmIA6mZhW1hoyQfRBRGsfzaFSm1UZRZi28vZwW8TLk7zpG3eeus8whUWPA5sLThGfjn9Hy&#10;nFQrQ3TP6Q4GeQaKgXAJhx5SXRJH0NrwR6kGTo2yqnNnVA2R6jpOWagBqkniB9VcG7XWoZZVNa70&#10;gSag9gFPz05LP22ujb7VNwaYGPUKuAgzX8u2M4P/DyjRNlB2d6CMbR2i8HJeFlmeALMU1tI0nS+y&#10;fCKV9sD8ozjav/tDZBHP5j4y2h8cncAZNQjEHjmw/8fBbU80C9TaCji4MYi3NZ6l8azIFnGBkSQD&#10;yPWrr/Ot2qLUQ/MYYLNnC7ktvAbFh65b/UHR7xZJddETuWJvjFFjz0gLKJNQ1L3QKY/1SZrxo2rh&#10;GLJ2KiR6MuVlkhdlecIbqbSx7pqpAflBjQ3cgpCdbD5YN1G83+L7a5Xg7RUXIkzMqrkQBm0I3Jir&#10;8NtlP9kmJBprvMjTPGSWysdDalIN3MGNFnyocRn7nw8nlWfjnWzD2BEupjE0W0jouafHMzJx47bN&#10;NvQjWfhgv9io9g4IM2q6weA4MOiV+YnRCLe3xvbHmhiGkXgvgfRFkmX+uodJlhcpTMz9leb+CpEU&#10;UtXYYTQNL1ywCI9bqjfQnI4H3o5IdphBkctzzWkFf7vrCaNH0vy7jUGUW3v8kxUO/5RjIOb7Wr8C&#10;J9HE8YYL7u6CK0JPPCi5ueHUk+onR5UnWTLLi3lcHmQO2/zpKGh1v3kKBTVx+kDdVoOi9so+3R75&#10;6cm5jeB6Ly4/3lUIBD/wsN+QNPnjpaLrgUk3Gb5hAopV0vZcW+hqxYaGtaDy922AD3p2hjna++51&#10;oMovABZUBFI7LASUR2Ae86S+vfccTC9bzObzIsHI21tR5GXwKFLt/S8pi3Ixzyf/SxYZ2F8Q/MHF&#10;nngbA7IJSxgCtCC18AEIRew+Vv4Lc38edh0/qctfAAAA//8DAFBLAwQKAAAAAAAAACEAWCrP7Zw2&#10;AACcNgAAFAAAAGRycy9tZWRpYS9pbWFnZTEucG5niVBORw0KGgoAAAANSUhEUgAAAasAAAG7CAYA&#10;AAB9x7r2AAAAAXNSR0IArs4c6QAAAARnQU1BAACxjwv8YQUAAAAJcEhZcwAAEnQAABJ0Ad5mH3gA&#10;ADYxSURBVHhe7d0JuFVV3cfxReablkBIj6aZJKhJisTghCbihDgBEWWDyuCEogxCKmpAiiKggBpC&#10;SoAzjiBoODEo9iQqyCvmqwhkAaVpCO+rljK8/f7udT1e73TOPWeftff+fp7nPGfffa8Des/+7bX2&#10;f/1Xg23/4QAACNiXoncAAIJFWAEAgkdYAQCCR1gBAIJHWAEAgkdYAQCCR1gBAIJHWAEAgkdYAQCC&#10;R1gBAIJHWAEAgkdYAQCCR1gBAIJHWAEAgkdYAQCCx35WQBG8/PLL9pL333/f3iv7+te/7r7zne+4&#10;o446KjoDoK4IK2SeQubPf/6zhYze33rrrYqvRceyYMEC9/3vf9+OK5s1a5br3r179FX1unXr5h5+&#10;+OHoqy9q06aN/XN9sOldr8aNG9vXegmBh6whrJB5Cgg/KqrJsmXLqg0r/fUTJ060Y4VLVRRCrVu3&#10;dgMHDozOfNFee+1VEY41WbNmTUVwAVlAWCE1FAZ+Ok6jI3+sUUhNo5lBgwZZQPhRTLNmzSyUfOj4&#10;UKguhIrNj+r8u3/5EZ9eGuVVF1bTp093vXv3tlGcfkYBqT9PdUELJAFhhcTSBVwX5uXLl1cEU1V0&#10;wdZIJCsUvhMmTIi++jwFt/57KJB79epVbeABoSGskFgKqyZNmkRffVbA4EcTujDrXBZHFPpvs3Dh&#10;QgtwH+YakeWaNm2aBRaQBIQVgqSLrS6wtYWNprt8MCmk4pqqSyoVgii0NKXYtWvXags1fNj5wAfK&#10;jbBCEHw46QI5e/bsiuc1tVXPoTRyqxsVWB07drT36sINKDXCCmXj795nzJhh7/ra8yMq3f3XVD2H&#10;0lBYqbpR/18q09Sh/r/oRgKIC2GFslAwqUw7N6AUTrpz14VQx0w/hUHBtWjRooopxFwa9RJaiANh&#10;hbLR+iYFkn92ksVCiKTRSEvTtZqq1bFK6JkaRBwIK5SERky6qHEhyy79DjA6RrHQyBZFpbttrfPR&#10;FF9d2g8hvbTWq0GDBvZ7oPVwQH0QVqg3PccYMWKETet16tTJLlK6q9a0nkZXyCaVx4uedWmJgYLL&#10;dwsB8sU0IArip/n8xccXSmit05lnnmkP3XkGBf1eaFSlysLckNLvh55VsigZdUVYoSAaSY0cOdKO&#10;fZn5+PHjWZiLammKWMsUcqcE9XujBsFAbQgrFMSPqvzdMQGFfGiqWKMtFeCo7RNQG8IKBaPaC/Wl&#10;qUGNxoHaUGCBL1AIacpGD8ZrQlChvmoKKgUZVYTwCCtU8CGlij69VMEFlIuCSr+DqjIltEBY4Qsh&#10;pedRevA9fPhw+x5QDhp16aXfR1/6Xt0+XUg/nlllmILIF0roXRRSKj2naAKh0HR07vosBZhupCh7&#10;zxbCKqP83SohhaSoHFr6nR0wYAChlRFMA2aUH1XpA6/1UWpIqq04CCqESguJ16xZY6XufnpQDXWR&#10;DYysMkwPrXUBIKCQRHp+Rbf+7CCsAADBYxowpTTNR7kvssw/j0U6EFYp5MvQVUBBYCGLdLOmz4DW&#10;aNW2uB3JQFiliD6gqpbS/kG+eILnUcgifRb0u6/PgT4PunHL7fqO5CGsUsKPpvyiSVX2qcJPBRRA&#10;1qhaUJWDqnQVzTBoQ1AWFScXBRYJpztIbdWhD6OONZrSgklCCviUn3HwU+L6jDz88MMWaEgOwirB&#10;NJry3Sc05eFX9TP1B3yR37HYTxFq1MWC4uRgGjDh/LMpFvUCNfOLivWuwGJBcbIwsko43S1qYSQh&#10;BdSdnl0xC5EshBUAIHhMAwIAgkdYBcxXMbGoEYiPPneUuIeHacBA+cWMWsioEttly5Yxvw7EQJ87&#10;3SBS4h4WRlYB0gdFC3wVVP4DQ1AB8dASEL8FCQuJw0FYBca3S9JUhO9CocACEA993lTi7tdg6TOp&#10;m0d9JlE+TAMGQh8ELVjUqEqjKN3dKawAlI+6Xiis9PnUaEuzHNw8lgdhFYDc51MKKu2ESrskIAwK&#10;Ko2s9DkVzXZobSPixTRgACZOnFjxfEqFFAQVEA7dQOZ+Lv00PeLFyCoA+sVXM1pN/VFIAYRrxIgR&#10;dlPJDWX8CCsAQPCYBgQABI+wAgAEj7CKiRYW6sEsgHRSmTut0UqHZ1YlpuIJrdPwu5Sqqoh1GkC6&#10;6HOubhd6V6GUCjFQXIysSig3qFTlx4JCIJ38Qn5RZS+zKMXHyKpEFFS5HSlY6Auk38KFC20BsejG&#10;VAuIWY5SHIysSoCgArJJnS001e8b4bZp06ai8wXqh5FVkVUOKhrRAtmj64Bv0cR1oDgIqyLTXDVB&#10;BUAUWJoaZE+6+mMasMg6duxY8YtJUAHZ5ouqCKn6Y2RVAn53XwDQlKAQWPVDWAEAgsc0IAAgeIQV&#10;ACB4hFUB9ExK5el+LhoACuHbsKF2hFWeFFQqR9UvmQILAAqh5ta6hmjhMGpHgUUechf6qRyVVioA&#10;CqXriW9+q84Xup6geoys6ki/ULoLIqgAFIOuH36hcG5PQVSNsKojdVJWZwqtn9JCP4IKQH3ldrYg&#10;sGpGWNWB5pb10i+UmtKy4BdAseh64mdqCKzqEVa1UCGFRlWioNLcMgAUU+6jBQUWmzd+EQUWtWjS&#10;pIk9r2L3TwClljuyUnhxc/wZwqoWKqjQsyqCCkAcNJuzfPlyu0Hm2fhnCCsAQPB4ZgUACB5hBQAI&#10;HmEFAAgeYRVRIYVeABAiVSWrN2lWEVb/oZBSuagaSqp0FABCopDq3r27XaMUWlmU+bDyPf/03qtX&#10;L1ucBwAhUZcLXaP0UmhlUeZL1/U/XuuoaE4LIGQKKt+lXTfW6qiTJZkeWanfn4LK9/wjqACEStcn&#10;NdEWLRzWtStLMjuy0hywn/8dP368GzhwYPQdAAiXQspPBapje1YeXWR2ZJX7nIqgApAU3bp1s+uW&#10;qDBM17EsyGRYafpPVX96aKlRFQAkid8BQkGlG+8syGRYzZ49294VVDynApBE/vmVbryzsP4qs8+s&#10;NO+r4TQAJJWCSjfcWXhuRdd1AEDwMr8oGAAQPsIKABA8wgoAELzUhxWd1AEg+VIdVlqD4LupZ7m1&#10;PoBs0DVv0KBB1kMwbVIdVr5LhRb/6gUAaaYydr/uKm2LhVNbuq4uFbrD0P889c8irABkgYLKj6y0&#10;k4Q6XaRBKkdW+p81cuRIO1aXCoIKQFboejd8+HA7TtPeV6kMKwWVpv9yGz4CQFaMGDHCulr4Z1hp&#10;kLppQM3XqqhC038aArPzL4Asyp0OTMNWIqkbWfnpvwEDBhBUADJL04F++6M0TAemKqxyt/5gjyoA&#10;Wadn9rpp1yhLU4NJlqqwUtWL/sfo4SJbfwDAZ1shJf2aSNd1AEg5dfJJ+mMRwgoAELxUlq4DANKF&#10;sAIABI+wAgAEL9FhpXJMAED6JTqstNBN23+wZxUA1F0StxFJbFhNnz7dQspvAQIAqJtZs2bZzJSu&#10;o0mRyLBSQE2cONGOWQAMAPnRQmFJUpPbRIaVH1VpkRtd1QEgP9qRQjNSuvFPyugqcWGVO6pSs1oA&#10;QP6SNrpKXFj5uVZGVQBQuKSNrhIXVoyqAKA4kjS6SlRYaVSlZ1W6G9BdAQCgcEkaXSUqrGbPnm3v&#10;Z555JhWAAFAEqqiW0EdXieu6rtGV9q0irACgOBRUGgSEvI0IW4QAAIKXuAILAED2EFYAgOARVgCA&#10;4BFWAIDgBR9WCxcujI4AAHHQuqvQBB1WKlPv1KmT7VsFACi9ESNG2F5XoS0SDjqsZsyYYe+tW7e2&#10;dwBAafmOFr61XSiCXWelZrXaBViWLVtm/wEBAKWloNLISu9r1qwJ5tob7MhKQ1D9x1K3CoIKAOKh&#10;7kC+92pIo6sgR1YKKY2qNLpasGCBBRYAIB5qGK5rsIJrw4YN0dnyCnJkpQpAv2cVQQUA8dK1N7Ru&#10;7EGGlS+s6Nq1q70DAOLl9wxctGiRvZdbcNOAoT7cA4As0TW4SZMmdhzCtTi4kZWmAPUficIKACgf&#10;Pa/q1auXHWvNa7kFWWDh/8OwGzAAlI8GD3osoynBcu91xX5WAIDgBd3BAgAAIawAAMEjrAAAwSOs&#10;AADBI6wAAMELIqy0rkr7VmkfFQBAeNQvUNdotcIrhyDCSrX8es2ePTs6AwAIiTqwjxw5smwLhIMI&#10;Kx9S9AIEgDB17NjR3svVKzCIRcHqBaihpTZZLPcqaQDAF/legeXaNqTsIyvNg/rtQAgqAAiTQspv&#10;G6LHNnEre1j5+U/2rQKAsPl+rZkMKz//6edDAQBh8tfpcmx3X9ZnVrlzoNovRe8AgDD5a7bEvcdV&#10;WUdWfiipZ1UEFQCETddp/8gm7qnAIErXKawAgGTwS4ziLmEPonRd1YDsCgwA4dNUoArjVGwR54wY&#10;my8CAIIXxDQgAAA1IawAAMEjrAAAwSOsAADBI6wAAMErS1hNmDDBde/evWz7ogAA6kdNyHUtj2tx&#10;cFnCavny5RZUqtcHACSP1scOGjQotj6BZQkrJbLQYgkAkinutktlCSu/hz9tlgAgmTTY0EszZP6a&#10;Xkqxh5VGVfrDKahosQQAyeUHHKkNKyGoACDZfFj563opxR5WKq4QwgoAks1vxhhHB/bYw8oPF9kZ&#10;GACSzRfJpXoakOIKAEi21D6z0h9IL6Ux04AAkGxxVgTGvp+V/lAaXfkafQBAck2fPt2u67169aqY&#10;FiwFNl8EAAQv9mdWQNK99957bsqUKe6EE05wO++8s2vQoIG9dHzaaae5e++9134GQPEwsgLyMGbM&#10;GDd69Gi3YcOG6EzVmjRp4u6880534oknRmcA1AdhBdSBRkoaSb344ovRmbq55557bLQFoH6YBgRq&#10;UVVQde7c2YJo1apVTvd7eqlw6LrrrrNRlffTn/7UPfbYY9FXAArFyAqohYLq8ccft+O6TO9VDrcW&#10;LVq4N998044BFCa2kZVq8EeMGBFbO3mgGFRIkRtUCxYsqPU5VNOmTd28efMqRlgafanoAkgrvyRJ&#10;76USa1iNHDnSXkASaIR02WWXRV8598gjj7jWrVtHX9VMgTVp0qToK8eu2Ei13r17uzZt2pT09zzW&#10;sBI6VyApnnzyyYqqv379+rkjjjjCjuvquOOOi46ce+KJJ6IjIH38dT0VIyv/hyjlCmegmHLvEocM&#10;GRId1Z1GV3peJbWVugNJ1rhxY3tPRVi99dZb9t6sWTN7B0LnR0Pt27d3zZs3t+N87b333tERkF6+&#10;oa3fAqoUYp8GZGSFJFi9enXFaOj444+390JQBYgs8Nf1VIysPMIKSbB+/fro6LMpjkKoElBy114B&#10;aeOfWZWy8zoFFkCJ5C4GPvjgg6MjIH1SNbKiwAJZM3fu3OjIue7du0dHAArByAqoQsuWLaOjwqY2&#10;9Mzrlltuib76fBk7kDYahOilQUmpRlexhJX+5YcPH24vIAlyy84L2fLj/PPPj44+7SNYaDUhkBSq&#10;CPRVgaVAb0CgGpdffrm75ppr7HjYsGFu1KhRdlwbBVXuqEpFFoQVUD+xVwMCSdG3b9/oyFloaS+r&#10;mmj0pe1AcoNq8uTJBBVQBIQVUA2FjLb88C655BJb5KtpQT2T8rQQUqOwffbZx82cOTM6+2mLpnPP&#10;PTf6CkB9MA0I1KLytF5d5DNtCKB2hBVQB9oqRB3Ya+vxp6KM6dOn5930FkDNCCugjvRM6oEHHnAP&#10;P/xwxR5Xot6BBx10kDv55JNr3esKQGEIKwBA8GIpsNC0SIMGDdygQYOiMwCANNF1Xp1aSrUBY2yL&#10;ggEA6aWqWAVVqZrZUroOlMhTTz1l5e5/+9vfojNA+iW63RKQRaNHj7aFxLvvvrtNgfsNSIE0qs9W&#10;OnVBWAElsnXr1ujIuQkTJlgT5/79+7MhI1AAwgookfvuu89169Yt+upTv/nNb6zTxTnnnOP+9Kc/&#10;RWcB1CaWsGIPK2TVt7/9bXvv0aPH57YJufXWW93+++/vevfu7V5++eXoLIDqxDqyoioQWaXnVjff&#10;fLP1DsxdOKxy3zZt2rif//zn7oUXXojOAqiMaUAgRtrvZ/z48e6hhx5yXbt2jc46d/fdd9vW9z17&#10;9nTPPfdcdBZIjo0bN9p7qWbSCCugDDQFqErBOXPm2BShp3ZO6iuoZ10LFy6MzgLh8zNniQ6rXr16&#10;WQPQadOmRWcAyL777mt7Zf3+97+3vbC82bNnu06dOtmU4RNPPBGdBcI1YMAA65t51FFHRWeKK7aR&#10;FUUWQPW0d9bIkSNtIfHpp58enXUWYtoW/9hjj3Vz586NzgLh0RS3ZgS0RKMUmAYEAqLqwSuuuMIt&#10;WrTI9enTx2233XZ2/umnn3annHKK69ixo929AllDWAEB+uY3v2mtmp599lnbbfgrX/mKnX/mmWfc&#10;D3/4Q3fYYYd9bldiIO0IKyBgTZs2dYMHD3aLFy92F1xwgdtpp53s/B//+Ed7xqW9tO644w47B6QZ&#10;YQUkQKNGjdxFF11kI62BAwe6Jk2a2PmXXnrJnXHGGe7AAw90v/vd7+wckEaEFVAipdjX9Ktf/arr&#10;16+fhdbQoUPdLrvsYudfeeUV17dvX7fffvu5yZMn2zkgTWILKzXyZPNFoDi23357d9ZZZ1loDRs2&#10;zH3rW9+y86+//rqFWYsWLdxNN91k54A4aF1gqfayktjCSmW5CixaLgHFdeaZZ7r58+e74cOHu2bN&#10;mtm51atX27Shqguvv/56t2XLFjsPlIJCSusC9SqV2MLK196XMnmBLPvZz35mC4ivuuoqt/fee9u5&#10;tWvXuiFDhlhvwmuvvdZ99NFHdh4oplJ3rxCeWQEp8+Mf/9g9+uijtvljy5Yt7dw777xTMV3461//&#10;2m3atMnOA8WQqrDyfwimAYF4dO/e3c2aNcumAVUtKGp7pulCjbS0+Pjdd9+180B9+BmzUnWvkNjC&#10;Sq04hL17gHidfPLJ7v7773c33nija9eunZ374IMP3KhRo2yk9ctf/tKtX7/ezgOFSOU0ICMroDzU&#10;Y1Bbkdxyyy3ukEMOsXMff/yxGzt2rIWWqnXfeustOw/kY/ny5fbeunVrey+F2MLK/yH4MADldfTR&#10;R7vbb7/ddivWdiSeqnU1jaNOGStXrozOArXjmRWAkjnyyCPd1KlTbbfi3JLjSZMm2dYl55xzjnv1&#10;1Vejs0D1UhVWPLMCwqSmuOp6cdddd7njjz8+Outs5HXAAQfYfnR8blGTVBVYKHHV00yVSADCo6a4&#10;6npx33332aaP3owZM1ybNm1sHdeSJUuis8BntOGiXqUMqwbbStHADIB7++23reJOAXDhhRe6/v37&#10;R99JBk0BKqi0a3GuH/3oR3bjefjhh0dngNKLvRoQQDLsv//+bsyYMW7OnDkWUN4DDzxghRldu3Z1&#10;CxYsiM4CpUVYAaiRii00Qpw3b5776U9/Gp117pFHHrHKwi5durjHH388OguUBmEFoE722msvN2LE&#10;CNtiX3toeQqxE044wR177LFu7ty50VmguAgrAHnZY4893OWXX25b7Pfp08dtt912dl4hdsopp1hJ&#10;/EMPPWTngGIhrAAUZNddd3WXXHKJ7al17rnnuh122MHO6+sePXpYSfy9995r54D6ij2stHiMNRtA&#10;ejRt2tQNHjzYQkoVjw0bNrTzf/zjH+0Zl/oR3nHHHXYOKFTsYaX1GnqxrxWQLo0aNbISfYWW+gzu&#10;vPPOdn7p0qX2jKtVq1bWMQPpoYFHgwYNYtkFPvawYhNGIN123HFHd95551loqaP7LrvsYudXrFhh&#10;W/Hvt99+1kwXyednyeK4nsceVrRdArLhy1/+suvbt6+Flt/4UV5//XV3/vnnu+bNm9u2JUiuONos&#10;ebGHVbNmzex90aJF9g4g/c4880w3f/58a7fmL2xr1qxxAwYMsOrCcePGuc2bN9t5JIffGqRjx472&#10;XkpMAwKIjfoLagHx1Vdf7fbZZx87t27dOjd06FAbeV177bXuww8/tPMIn58h8zNmpRR7WKnZoRBW&#10;SLstW7ZER6isZ8+etoD4uuuuc9/73vfs3DvvvFMxXThy5Ei3ceNGO48w6Rqul5qUp3Ia0P/BVMJO&#10;YAHZ1q1bN/fwww+7G264wR144IF2TtcGdcrYfffdbfHxP/7xDzuPsPjrdxyjKok9rMSPrmbNmmXv&#10;ALLtpJNOcvfff78VXGhdlmg68JprrrGRlqoK169fb+cRhjinAKUsYeWLLPzDOQCQzp07u7vvvttK&#10;2w899FA798knn7ixY8daaGlrEmZkwuCL5Fq3bm3vpVaWsNLOoxpd+dACgFzq5q69tG677Tb3gx/8&#10;IDrr3MSJE62hrkrf33jjjegsyinVIys9s9I+OJqXBoDqKKgUWAouBZinkdd3v/tdd/bZZ9smkYif&#10;njVq7944iiukLGEFAPnQlKAC6q677nLHH398dNZZkB1wwAG2jmvZsmXRWcRJRXNxIKwAJEb79u3d&#10;TTfd5O677z4ryvBuv/1217ZtW1vH9fzzz0dnkSaEFYDE0UN9lbtrKkrl794999xjozBtw7948eLo&#10;LNKAsAKQWFpQrIXFWmCshcbegw8+aM+7Tj31VGvzhOQjrAAknlo3qYWTWjlpDy1vzpw57phjjnFd&#10;unSx7yG5yh5WWq2uFwDUlyrTVGWsLfa1h5Y3b948d8IJJ1hwKcCQPGUNq4ULF9qaid69e0dnAKD+&#10;1MldrZqeeeYZ26ZE25WIpgQ1NagpQk0VIn+6Znfv3j32QUZZw0qLyfQHVmgxukLabN26NTpCuey6&#10;667Wqkl7amlDSG0MKSq+UBGGijHuvfdeO4faqcWSOojomh1XybpX1rDSHzY3sACgFLTFvrZeV2hp&#10;631twS8qc9czLpW9q/wdNfPXad/fNU5lf2bl/9CzZ8+2dwAolYYNG7r+/ftbaCm8mjZtaue1oFgL&#10;i1u1amULjVE13w+wa9eu9h6nsoeV32GSDuwA4rLDDjvYtKCeaWma8Jvf/KadX7FihbVwUisndczA&#10;5/lO65kcWWlBn6YDNRVIN2UAcVLhhQowNGJQQYYKM0RNctUsV8UEap6Lz55X6dFNXP0Ac5U9rMSv&#10;QGd0BaBcVOqukneVvvuLsS7O2pZEITZu3DjbriSryvm8SoIIKz8V6OdDAaBcVHChBcSjRo1y++67&#10;r51bt26dGzp0qO2ppQ0htTFk1vjrs79exy24kRUl7ABCoNJ2LSBWOye1dRJtsa/pQm25rxFYVq5X&#10;uRXbce1fVVkQYaVnVtqQUcNtAAiJbqbVMFeNc/2uuBs3bnQjR460kZbCSyGWZgorv9SoHM+rJIiw&#10;kmnTprnx48fHvtAMAOpCW5JoaxJtUaKtSkTTgZoW1EhL04SaLkwjBdSaNWsstMslmLACgCTQ5o/a&#10;BHLy5MnusMMOs3ObN2+2AgwVYgwYMMAu7GlUrlGVEFYAUIBOnTq56dOn2yJi9Rr0brzxRte8eXMr&#10;fVcJPIqDsAJKZMuWLdER0kxBpcCaMWOGO/roo6OzzhYVa3HxWWedZYuNUT+EFQAUgZriKqDuvvtu&#10;17lz5+isc1OnTrU2TmrntHTp0ugs8kVYAUARtWvXzqYC77//fnfyySdHZ501ytX3tI5LDXSRnyDD&#10;SvX8mgsGgKQ68MAD3fXXX2/rR/1aUtGWJBqF9ejRwxrqhiyk3TCCCyvV8+vBpTZkpFcggKRr2bKl&#10;LSyeO3eu69mzZ3TWuYceesgdeeSRthmkNoUMjXoB6lrcpk2b6Ex5BRdWfoGw0CsQQFrss88+7uqr&#10;r7ZWTj/72c+is866ZGi7fW27r+33Q+Gvv+XYDqQqQU4D6kGkaIU4AKSJ1ioNHz7cRlP+WicKsS5d&#10;ulhF4SOPPBKdLQ/NcKm6UcrVuLayIMNK/3H0PzS3HxUApIlaNQ0bNsyeW6m8ffvtt7fzCxYssNGM&#10;SuIffPBBOxc3XXf9diCEVS38A0mf7gCQRrvssou1alJoaUPIHXfc0c4vXrzYmukecsgh7p577rFz&#10;cfHX3VCmACXYsNIwWXhuBSALmjRpYlvtK7QuvPBC17hxYzu/ZMkSe8bVtm3bWG7ec2e0fP1ACIIN&#10;KxVaaPip/3CUsQPIioYNG7r+/fvblvuDBw923/jGN+z8smXLLDwOOOAA65hRKrrmavpPs1vl7AVY&#10;WbBhJRRaAMiqHXbYwZ177rkWWpdcconbbbfd7Pyrr77qzj77bNsYctKkSXaumBRQem6mnTBCEnRY&#10;6S7CF1qw5gpJs3Xr1ugIKNx2223n+vTpY1NzV1xxhfv2t79t51euXOkuuOACt9dee7mJEyfauWIK&#10;bbumoMNKtH+K2u2HNBwFgHI4/fTT3VNPPWW7FLdo0cLO6UZeG9equnDs2LHuk08+sfNpE3xYae6U&#10;DRkB4DPqL/jYY4+5UaNGWWd3Wb9+vfvlL39pG0Hq/AcffGDnS2n58uWuQYMGtb723ntv21H5vffe&#10;i/7K/AUfVgCAqqm0XQuIx4wZY4UX8u6779p0oUZaGoFt2LDBzpfCa6+9Fh3VbNWqVbajsrp4KOAK&#10;QVihaHTXpA/NQQcdVHFHtfPOO7vTTjvN1owAKA2th9IC4vHjx1uJu2zcuNGK0/zi43feecfOF9Mr&#10;r7wSHdWNglPFIoUgrFAUulvSXZN+EV988cXo7Ke/nDNnzrTV+No5FUDpnHjiibaA+KabbnIHH3yw&#10;nfvoo4/ctddea6E1ZMgQt3btWjtfDE888UR09OmIbtu2bV946fzkyZNtHZmorVQhoyvCCvWmEZW6&#10;M/vphp/85Cfu0UcftcWNub+k2phOIy8ApXX88ce7O+64wz5/hx9+uJ3bvHmzbVmiasIBAwZY4Vp9&#10;+RtTFXs0bdrUjivTeZXgX3rppdEZ5/73f/83Oqq7xIWVyjfVuh7h0E6oPqi0FYL269Ed3hFHHGG/&#10;pCqx9YGlkVd9HrICqDvdRP7ud7+zz2hujz9tDtm8eXPXr18/t2nTpuhsfnKn9tu3bx8dVa9Dhw7R&#10;UWESFVYKqu7du9v/AIRDO6KKAknVSJXpzip38eKTTz4ZHQGIg24cp0yZYrsVH3fccdFZZyMvzXgU&#10;QouTPf+crCa504/q0pGvRIWV7gxUxk4LprD4qQA/R16VPfbYIzpy7i9/+Ut0BCBOaop7880323Mt&#10;zX6o03uhJe65z51qGzVpNkUViqIpw9atW9txPhI3Degb3NKCKRx+CuDNN9+096rkTjX4Bp2FqKni&#10;UNOPVfE/56ct9HO5f73WgOjvmTs9qZ/V3zP3Z1QgwhQm0kAjoY4dO9oC4rvuuis6m5/c4gqN3Kqi&#10;z5FGdApJla9LoQONxIWVb8GkVduMrsKgC7/ol1ELFauiOXIvdxoiHwqZmioOtVBSAVNdoCgw9e+q&#10;n8v96/Xvrb+ndmoVLV5U9aL+np5+RtMl+ucTWEgDhYhcdtll9p4PfQZ8+Ii/qav80udI257oZzWi&#10;UtFVdcFWm8SFlTC6CstVV11VUUDxi1/8wj4E/oKuqQIFiMpVRes99GA3X7pDU8j4Qg49GPYVh5rS&#10;8K1nFDA33HCDHVd20UUXWUh17tzZ/hr/1/p/d31P/65avKi/n+bz/c/40aP++VdeeaUdA0mlZ1er&#10;V6927dq1s40f81XXxcCePk8aXBQaVNJgmwrhE0jNGzW6UmfgkPZcySr94muazIdSZQoEla5WVYBR&#10;F5qG83dyCinNt+dSOGpk5EdM+lkfirrD81RWX3m6UEGoO0BPwTRv3rzPleLq769RlcJKH7yapjw9&#10;/YxGlFrzov2JtO0DUG4ff/yxFalp/ZOKo9QFI1+aNi9kca9uVtUKqhCJHFkJo6uwaN1ETSMmPVcq&#10;9FmVphZ9UKk0vnJQiYJFvwsKRY2c1CetKr/5zW+io8/obs+PzERdACqvGdHXWrsiudMfQNL89re/&#10;taA65phjCgoqWbp0aXTkbClR7iLg3Jc+K7mzF5q1qO7Zcm0SG1Y8uwqHfvnUcNiXwOruSdNnfgpN&#10;4aFfWs1da/ST7zOf5557Ljpy9veqjkLsn//8p42Kqppu0F9bOYQ8jdy86qYq6lKeC4RMIeWfVeUu&#10;0s1X7jPfmir7dAOrqXX1L/S0MLkQiQ0r0ejKl7KjPPz0n+juSXdZGubrgq+XflEVHnrGJJomrO6Z&#10;UnVeeuml6KjmD0Yx1GVxI5BUGlVpGrBHjx7u2GOPjc7mR595P7tQ081jrtwbwNygy0eiw0qjK231&#10;rL1cUB5a4OuLHrTwt7ow0ff8VJumAvIdXRXD0UcfHR1Vr7qRF5B0CpkZM2bYcSEVgN7//M//REfO&#10;CjTikuiwEjZlLC9tjulpFFWToUOHRkf5VxMBqB+NqkTVf/UJmRUrVkRHzrVq1So6qlnukpZCZy8S&#10;H1ZIjv333z86AhAnTc/7G8v6PKuS+fPnR0c1d63xNIuiZSNez549o6P8EFYomtqm9nJ7ieUj9y5Q&#10;Uxk1UZm6ijjo7g58xo+qtEVIbuVrIZYsWWLvekZdUwWw1ljqc6glH/4Zl/6avn372nG+CCvUixoL&#10;e7U1qM2dMmzZsmV0VDu/xYE88MAD0dEX+akGFXHUp6UTkCZPPfWUe/rpp91OO+1U71GVAsg/o9Z7&#10;breKyi9VCGstlv95UVVgoc+FUxlWVAfGR62T/BoKVQVWt6la7oJhVQbm8wurknR/Nzh69Ogq/xka&#10;1fm1d1JoSycgbXypuDqv1LeAqNBnzbpGaClLdctC6iJVYaWQGjRoEFuIxEjTAH77D91B6W5KwaRR&#10;jjpDaA2WpuX8Giz90qo9U778Wrrcf4b+/rmNMn1JrBYO1zQ9AWTFuHHjbOpcXdEL7R6TK99t7FXa&#10;rrZl2tOuPkElqQorrbnymzMqtBAPVQFq8a+nYDrppJOshZH6+fkRlaqAFixYUNDdnX7Rc1fC65+h&#10;v39uo0zRguRifCiBpNOynltvvdWONSNRDFpDWVWniupeWmOpDViLsSQkddOA6hUoEyZMYEfhGCmw&#10;FBgKi9zSVIWL7q4UNC+88EK9FvXqn6HRU1X/DE0tapqh0L5jpbB169boCIifn/67+OKLP9f7MqkS&#10;28i2JhpVKay0BmvNmjXRWSBeb7zxhm10RyNbxE037RpN6VmvFvF++ctfjr6TXKkssFAjUt83cMSI&#10;EdFZAEi/v/71r/asSvT8Ng1BJakMK/HTgerEzXQggKxQUG3evNn2llMPwLRIbVgdddRRFT0Dc9cC&#10;AUBaaR2TihoaNmxoo6o0SW1Yidbd+OlAPcMCgLT68MMPK6b/9Lxq9913t+O0SHVYqZRd04F6B4A0&#10;U1C9/fbbtiDeb9uTJqkOK9F0oCoC2UYEQFpp2cZdd91lx2mb/vNSH1bCyApAWm3atKmi6vlXv/qV&#10;a9OmjR2nTSbCCgDSSs/m165da9N/qn5OK8IKABJKz+TVh7NRo0YV/TfTirACgARaunRpRc8/NYut&#10;7z5VoctsWKnhrUragVKgLyBKSYt+/ZY4AwYMsIbRaZfJsNJ2E1oo3Lt37+gMACSHgkq9Jw899NDM&#10;rCHNZFh169atYjsRulsASJKZM2fajtlf+tKXbPovKzIZVgoqv8X6rFmzKjb2A4CQqYO6L1NXUNVn&#10;y52kyewzK+026wNL04E0uwUQOk3/6XnoWWed5c4+++zobDZkNqxE04G9evWyY22FT8EFgFBdc801&#10;dlPdqlWr1JepVyXTYSVap6CWTO+//z7PrwAESc+oZsyYYcea/kvLHlX5yHxYiaYD1Z1ddy0EFoCQ&#10;LF682F1++eV2rMq/Dh062HHWEFb/oYKLBQsW2LFGWAAQglWrVrkhQ4bY8eDBg21NVVYRVhGNrNSd&#10;3RddAEA5aX8qBdWGDRtcz5493fXXXx99J5sIqxwKLDq0AwiBgupPf/qTO+SQQyq2/8gywgoAAnPV&#10;VVe5p59+2nb7vfvuu932228ffSe7CCugBLZs2RIdAfm59dZb3Z133mnHCqrmzZvbcdYRVgAQiLlz&#10;59r29HL77be7jh072jEIq1qpOlAdLtRHEABK5aWXXqqo/Bs1apQ7/fTT7RifIqxqob6Bvks7LZkA&#10;lML69evdxRdf7LZt2+bOO+88N2zYsOg78AirWgwcONDaMmmEpZZMBBaAYtq4caNdZ/72t7+5k046&#10;KZOtlOqCsKoDrb3yLZkILADF8sEHH7h+/fq55cuXu7Zt21KiXgPCqo7U4YLAAlAs//rXv2zKT8+q&#10;DjzwQDdnzhzXuHHj6LuojLDKQ+XAoks7gEJoW3qNqJYsWeJatmxpQaU1VageYZUnBZb2wvKBpXcA&#10;qCtfRPGHP/zB7bvvvlauvueee0bfRXUIqwL4wNLISjsNA0BdKaieffZZW+yrERWLfuuGsCqA79Ku&#10;wgu/eSMA1OaCCy6wNZsaSSmoNLJC3RBWBVJgqaQdAOrioosuck899ZTbbbfdLKi+973vRd9BXRBW&#10;AFBi2ovq8ccfd7vssosFlar/kB/CCiiBrVu3RkfIuqFDh7pHH33U7bzzzu6RRx5x7dq1i76DfBBW&#10;JcAaLADaPPGcc86xgGrUqJG9a28qFIawKjJVCKqPoMraAWTT2rVr3RlnnOEWLVpkm7o++eST7vDD&#10;D4++i0IQViWgtVeq+GnTpg3rsICM+e///m8LqldeecW1b9/ezZ8/3x188MHRd1EowqrIdBe1bNky&#10;e9d0oAKLaUEgGzSSUlCtW7fOdenSxZa47LXXXtF3UR+EVQn4wPILhzUlyH5YQLpp3aWeUX300UcW&#10;WI899pjbaaedou+ivgirEtE6LAVW7vYiEyZMiL4LIE2mTp3qLr30UjvWvlQzZsywYxQPYVViutsa&#10;Pny4HQ8aNMiNGDHCjgGkw9ixY92YMWPsePTo0RXb0qO4CKsYKKAUWjJx4kSeYQEpcdlll7nbbrvN&#10;jjW6uuSSS+wYxUdYxUTTgZoWnDZtmj3LApBcf//7313fvn3dQw895HbccUdbQ9WnT5/ouygFwipG&#10;Cin6CQLJpoq/H/3oR27x4sVWTKXS9FNOOSX6LkqFsAKAOvrtb39rFX//+Mc/3Kmnnuqef/55d+ih&#10;h0bfRSkRVkAJbNmyJTpCGmgLelX5XX/99fb15Zdf7mbPnm2NaREPwioQKmtXmyYAYVm+fLlN+2lH&#10;X/X4mzlzprv66quj7yIuhFUgRo4cabsO06IJCMd9993nfvzjH7uVK1e6Dh062LSfvkb8CKtAqC2L&#10;b9Gk9ixslw+U11VXXeWuvPJKO+7Xr5977rnn3H777WdfI36EVSBUKajS9qOOOspGVpoS1CJiAPFS&#10;i7Rf/OIX7s4777Svb7nlFjdp0iQ7RvkQVgFRiyaNsMaPH29f6zkWjXCB+Dz44IOuZ8+e7oUXXrBR&#10;lEZT5513XvRdlBNhFaCBAwdWNML1ndsZZQGl8/bbb9tnbNiwYW7Tpk32XGrJkiX2nAphIKwC5acF&#10;fV9BAKWhLhQnn3xyRZf0KVOmWMVfw4YNo59ACAirwKmvIKEFFN8777zjBg8ebP39NJr64Q9/6Fas&#10;WGGLfhEewioBNMrS8ywAxeFHU48++qj72te+ZqMpPa9q1qxZ9BMIDWEFIDPUJkmdKDSa2rhxI6Op&#10;BCGsEk5ltr1792YhMVALbdOj0ZQ6UWg0NXnyZBtNaX0jwkdYJZwqmKZPn85CYqAaq1evtmdT2snX&#10;r2F85ZVX3Lnnnhv9BJKAsEo47Y9VeSGxRlsor61bt0ZHKJd///vf1ni2S5cu9mzqq1/9qi3w1fMq&#10;3dwhWQirhKtqIbE+iHoHskql58cee6xt6SFnnXWWe/3111ngm2CEVUr4hcS9evWyrzXC0mJiTREC&#10;WaENEU877TT3q1/9ykrTFVjPPPOMu/XWW90ee+wR/RSSiLBKEZW4a1owtymuii94loW0W7NmjRsy&#10;ZIhtNa+bthYtWrjbb7/dPfnkk+4HP/hB9FNIMsIqhfQMSx9eTQ1qmlBfA2n0ySef2O/5CSec4ObM&#10;meO222479+tf/9q9+eab7vTTT49+CmlAWKWYpgY3bNjAgmKkkvaaOuaYY6wEXfr06WOVf35bD6QL&#10;YQUgURRSJ510koWSGtAeffTRbtGiRW7q1Kluzz33jH4KaUNYZZhK3Dt16kQRBhJB+0sdd9xxFlKa&#10;5tt///3djBkz3NNPP+2OPPLI6KeQVoRVhk2cONEtXLjQijBUOUghBkKzefNmGzF17NjRdu79y1/+&#10;4tq2bWshpTZJZ5xxRvSTSDvCKsP0YFovXzmoRcWMtBCCDz/80BbwqpJvzJgx7u9//7s77LDDbP3U&#10;Sy+9REhlEGGVcSrC8JWDkjvSIrQQNxUEacSvkNLC9n/+8592A6VR/x/+8AfbFBHZRFjBKLS2bdv2&#10;uZGWDy3kb8uWLdER6mLlypVu7NixFlKTJk1y//d//2fl6L///e/d/PnzXdeuXaOfRFYRVvic3JGW&#10;QouLBEpJHdC1kFfd0G+77TZbN9WtWzdb2K6gUmABQlihSj609A4U06pVq9y4cePc4YcfbntLqUXS&#10;f/3Xf7mzzz7bpvq0lQcL2VEZYYUa1bSgWKXvPNdCXanzuRrKnnjiidar791333UHHXSQu/nmm917&#10;771nTWdVRAFUhbBCwRRUeq7VoEEDtiZBldRR4oYbbrBnUdpT6tlnn3Xbb7+9hZYazC5ZssRdcMEF&#10;bqeddvr0LwCqQVihYJqq8dM1fmsSVW6xPUm2aet4lZhrq3jtJTVlyhTrgN6uXTt344032ohKIysa&#10;zCIfhBUKpqDSg3B1ufbPtlT6rlGWRltat8U0YTasW7fOupxri5ojjjjCtuhQCyQ1llXPPh2/+OKL&#10;7sILL3SNGjWK/iqg7hpsU70yUCQKJ3UXUGiJnnmpUCNrzXQ3btxofev0POamm26yi3T//v2j76aD&#10;pvhUVq52R0uXLo3OfurUU0+1StIePXq4xo0bR2eBwhFWKBlNB7711lsVC46zJK1h9dprr1UE1Kuv&#10;vhqddW6HHXawgPKvhg0bRt8BioOwQllpyrBZs2a2tkbrutIiLWGljhKavtPrueees8W7nkbLuQGl&#10;wgmgVAgrlI26ZOR2yNAzMO12rOmjpK+zSWpYqYTch9MLL7xgI6lcu+66qwWT/h9pmw4gLoQVykrP&#10;uPTwvapCDI22Wrdube8KsSRJSlipcs8Hk95ff/316Duf0mhJ22+ock8v7R0FlANhhWCoWalGWyrQ&#10;yF2zpbBSV4MkCTGs1G/vjTfesKk8jZgUTrnTevKVr3zlc+Gk4y99iaJhlB9hhSC9//77Fl7Lly+3&#10;Z1o1tX3SqEwjr5BGX3rWo1FLOcJKTXQVQj6Y/Gvt2rXRT3zma1/7WkUw+RcQIsIKiaZQa9KkSfTV&#10;p6MwPfhXwOUuWo5bHGGlxbVabLt+/fovhFNV1H+vVatWtsPuAQccYL35OnToEH0XCBthhUTTdKEq&#10;CjV9WF27J1UZKrSmTZsWnSm9+oSVphAVQrW9tItudb773e9aIOW+9ttvv+i7QPIQVkgVTR0qtLS+&#10;SwHmFycrrNRtozpaE6ZRmijcfBl97nE+FFaXXnqpe/75520qs2XLlq558+bu448/dv/+97/tVdXx&#10;pk2b3L/+9a/o71Kzb3zjG2733Xd33/rWtypGS3rpWOuegDQhrJB6Ci8FUU3PtNTXsLqRmafQUuDV&#10;JbyuvfZaN2zYsOir/Kjjg0Koptduu+1mxRBAVhBWwH/4SkTRqMwHl95zQ0yto+o60ho9erSNcPxL&#10;4VLb13repqIHAJ9HWAF1pNBSmGStzyEQAsIKABA8VvsBAIJHWAEAgkdYAQCCR1gBAIJHWAEAgkdY&#10;AQCCR1gBAIJHWAEAgkdYAQCCR1gBAIJHWAElsvfee7sGDRpUvLRVCIDCEFZACUyZMsWtWrUq+upT&#10;69ati44A5IuwAorsvffec5dddpkd/+QnP7F3WbFiRXQEIF+EFVBkU6dOtZ2CJXcr+9o2dwRQPcIK&#10;KKLVq1fbpovSvn17d8QRR7gWLVrY1/oegMIQVkARjRs3rmJUdfHFF9u7Ci3k8ccft3cA+SOsgCLR&#10;yOmWW26x486dO7vTTjvNjps3b27voudZAPJHWAFFcv7550dHzl1xxRXRkXPf+c53oiPnXnvttegI&#10;QD4IK6AIFi9eXDHNp1GVnlV5HTp0iI6ce/XVV6MjAPkgrIAiuPrqq6Ojz4+qpGHDhtGRcxs3boyO&#10;AOSDsALq6d577612VCWtW7eOjpybP39+dAQgH4QVUE+5I6nKoyrPl6+/+eab9g4gP4QVUA8aVfm2&#10;SlWNqjxfvl65BROAummw7T+iYwB5UBn6PvvsU7Guqq6effbZakMNQNUYWQEFym2rlI9NmzZFRwDq&#10;irACCqBRlW+rlC8a2gL5I6yAAlx55ZUVo6rrrrvOaTa9ptfLL79sPytLly6NjgDUFc+sgDyprZKv&#10;7mvSpIlbuXKla9q0qX1dE23AKCrEmDdvnh0DqBtGVkCehg0bFh05N2nSpDoFlagLu9DQFsgfYQXk&#10;QW2VZs6caccaXflmtXXhR2PCdiFAfggrIA+5bZVyj+uibdu20ZFz69evj44A1AVhBdRRbrNaTenl&#10;M6qSPffcMzqioS2QLwosAADBY2QFAAgeYQUACB5hBQAIHmEFAAgeYQUACB5hBQAIHmEFAAgeYQUA&#10;CB5hBQAIHmEFAAgeYQUACB5hBQAInHP/D3Tb2WWqHg+rAAAAAElFTkSuQmCCUEsDBBQABgAIAAAA&#10;IQDiecS/3wAAAAgBAAAPAAAAZHJzL2Rvd25yZXYueG1sTI/NasMwEITvhb6D2EJvjez81biWQwht&#10;T6HQpBBy21gb28RaGUuxnbevcmqPs7PMfJOtRtOInjpXW1YQTyIQxIXVNZcKfvYfLwkI55E1NpZJ&#10;wY0crPLHhwxTbQf+pn7nSxFC2KWooPK+TaV0RUUG3cS2xME7286gD7Irpe5wCOGmkdMoWkqDNYeG&#10;ClvaVFRcdlej4HPAYT2L3/vt5by5HfeLr8M2JqWen8b1GwhPo/97hjt+QIc8MJ3slbUTjYIwxCuY&#10;zV9B3N0omS5BnMIlWcxB5pn8PyD/B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J4tLpFQAwAAmgcAAA4AAAAAAAAAAAAAAAAAOgIAAGRycy9lMm9Eb2MueG1sUEsB&#10;Ai0ACgAAAAAAAAAhAFgqz+2cNgAAnDYAABQAAAAAAAAAAAAAAAAAtgUAAGRycy9tZWRpYS9pbWFn&#10;ZTEucG5nUEsBAi0AFAAGAAgAAAAhAOJ5xL/fAAAACAEAAA8AAAAAAAAAAAAAAAAAhDwAAGRycy9k&#10;b3ducmV2LnhtbFBLAQItABQABgAIAAAAIQCqJg6+vAAAACEBAAAZAAAAAAAAAAAAAAAAAJA9AABk&#10;cnMvX3JlbHMvZTJvRG9jLnhtbC5yZWxzUEsFBgAAAAAGAAYAfAEAAIM+AAAAAA==&#10;">
                <v:shape id="_x0000_s1063" type="#_x0000_t202" style="position:absolute;width:68745;height:8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2XyQAAAOIAAAAPAAAAZHJzL2Rvd25yZXYueG1sRI/BbsIw&#10;EETvSP0HaytxQcUuUFJSDIJKIK6hfMASL0nUeB3FhoS/r5GQehzNzBvNct3bWtyo9ZVjDe9jBYI4&#10;d6biQsPpZ/f2CcIHZIO1Y9JwJw/r1ctgialxHWd0O4ZCRAj7FDWUITSplD4vyaIfu4Y4ehfXWgxR&#10;toU0LXYRbms5UWouLVYcF0ps6Luk/Pd4tRouh270sejO+3BKstl8i1Vydneth6/95gtEoD78h5/t&#10;g9EwnahpMluoBB6X4h2Qqz8AAAD//wMAUEsBAi0AFAAGAAgAAAAhANvh9svuAAAAhQEAABMAAAAA&#10;AAAAAAAAAAAAAAAAAFtDb250ZW50X1R5cGVzXS54bWxQSwECLQAUAAYACAAAACEAWvQsW78AAAAV&#10;AQAACwAAAAAAAAAAAAAAAAAfAQAAX3JlbHMvLnJlbHNQSwECLQAUAAYACAAAACEATZF9l8kAAADi&#10;AAAADwAAAAAAAAAAAAAAAAAHAgAAZHJzL2Rvd25yZXYueG1sUEsFBgAAAAADAAMAtwAAAP0CAAAA&#10;AA==&#10;" stroked="f">
                  <v:textbox>
                    <w:txbxContent>
                      <w:p w14:paraId="3713CA23" w14:textId="61EE8E75" w:rsidR="0066687B" w:rsidRPr="0066687B" w:rsidRDefault="003334FF" w:rsidP="0066687B">
                        <w:pPr>
                          <w:ind w:left="480" w:hanging="480"/>
                          <w:rPr>
                            <w:rFonts w:ascii="Times New Roman" w:hAnsi="Times New Roman" w:cs="Times New Roman"/>
                          </w:rPr>
                        </w:pPr>
                        <w:r w:rsidRPr="00EF0B4F">
                          <w:rPr>
                            <w:rFonts w:ascii="Times New Roman" w:hAnsi="Times New Roman" w:cs="Times New Roman"/>
                            <w:highlight w:val="yellow"/>
                          </w:rPr>
                          <w:t>17</w:t>
                        </w:r>
                        <w:r w:rsidR="007A6181" w:rsidRPr="00EF0B4F">
                          <w:rPr>
                            <w:rFonts w:ascii="Times New Roman" w:hAnsi="Times New Roman" w:cs="Times New Roman"/>
                            <w:highlight w:val="yellow"/>
                          </w:rPr>
                          <w:t>.</w:t>
                        </w:r>
                        <w:r w:rsidR="007A6181" w:rsidRPr="0066687B">
                          <w:rPr>
                            <w:rFonts w:ascii="Times New Roman" w:hAnsi="Times New Roman" w:cs="Times New Roman"/>
                          </w:rPr>
                          <w:tab/>
                        </w:r>
                        <w:r w:rsidR="0066687B" w:rsidRPr="0066687B">
                          <w:rPr>
                            <w:rFonts w:ascii="Times New Roman" w:hAnsi="Times New Roman" w:cs="Times New Roman"/>
                          </w:rPr>
                          <w:t xml:space="preserve">The figure shows a circle with centre </w:t>
                        </w:r>
                        <m:oMath>
                          <m:r>
                            <w:rPr>
                              <w:rFonts w:ascii="Cambria Math" w:hAnsi="Cambria Math" w:cs="Times New Roman"/>
                            </w:rPr>
                            <m:t>O</m:t>
                          </m:r>
                        </m:oMath>
                        <w:r w:rsidR="0066687B" w:rsidRPr="0066687B">
                          <w:rPr>
                            <w:rFonts w:ascii="Times New Roman" w:hAnsi="Times New Roman" w:cs="Times New Roman"/>
                          </w:rPr>
                          <w:t xml:space="preserve">. It is given that the radius of the circle is 8 cm and the perimeter of the shaded region is 25 cm. Find </w:t>
                        </w:r>
                        <w:r w:rsidR="0066687B" w:rsidRPr="0066687B">
                          <w:rPr>
                            <w:rFonts w:ascii="Times New Roman" w:hAnsi="Times New Roman" w:cs="Times New Roman"/>
                          </w:rPr>
                          <w:sym w:font="Symbol" w:char="F0D0"/>
                        </w:r>
                        <m:oMath>
                          <m:r>
                            <w:rPr>
                              <w:rFonts w:ascii="Cambria Math" w:hAnsi="Cambria Math" w:cs="Times New Roman"/>
                            </w:rPr>
                            <m:t>AOB</m:t>
                          </m:r>
                        </m:oMath>
                        <w:r w:rsidR="0066687B" w:rsidRPr="0066687B">
                          <w:rPr>
                            <w:rFonts w:ascii="Times New Roman" w:hAnsi="Times New Roman" w:cs="Times New Roman"/>
                          </w:rPr>
                          <w:t xml:space="preserve">. </w:t>
                        </w:r>
                      </w:p>
                      <w:p w14:paraId="0D3E69A0" w14:textId="77777777" w:rsidR="0066687B" w:rsidRPr="0066687B" w:rsidRDefault="0066687B" w:rsidP="0066687B">
                        <w:pPr>
                          <w:ind w:firstLine="480"/>
                          <w:rPr>
                            <w:rFonts w:ascii="Times New Roman" w:hAnsi="Times New Roman" w:cs="Times New Roman"/>
                          </w:rPr>
                        </w:pPr>
                        <w:r w:rsidRPr="0066687B">
                          <w:rPr>
                            <w:rFonts w:ascii="Times New Roman" w:hAnsi="Times New Roman" w:cs="Times New Roman"/>
                          </w:rPr>
                          <w:t>(Give your answer correct to 2 decimal places.)</w:t>
                        </w:r>
                      </w:p>
                      <w:p w14:paraId="2EDE39C9" w14:textId="2E66C87D" w:rsidR="007A6181" w:rsidRPr="0066687B" w:rsidRDefault="007A6181" w:rsidP="0066687B">
                        <w:pPr>
                          <w:rPr>
                            <w:rFonts w:ascii="Times New Roman" w:hAnsi="Times New Roman" w:cs="Times New Roman"/>
                          </w:rPr>
                        </w:pPr>
                      </w:p>
                      <w:p w14:paraId="1E5B9CB4" w14:textId="77777777" w:rsidR="007A6181" w:rsidRPr="0066687B" w:rsidRDefault="007A6181" w:rsidP="0066687B">
                        <w:pPr>
                          <w:rPr>
                            <w:rFonts w:ascii="Times New Roman" w:hAnsi="Times New Roman" w:cs="Times New Roman"/>
                          </w:rPr>
                        </w:pPr>
                      </w:p>
                      <w:p w14:paraId="3B976036" w14:textId="77777777" w:rsidR="007A6181" w:rsidRPr="0066687B" w:rsidRDefault="007A6181" w:rsidP="0066687B">
                        <w:pPr>
                          <w:rPr>
                            <w:rFonts w:ascii="Times New Roman" w:hAnsi="Times New Roman" w:cs="Times New Roman"/>
                          </w:rPr>
                        </w:pPr>
                      </w:p>
                      <w:p w14:paraId="3952C1A6" w14:textId="77777777" w:rsidR="007A6181" w:rsidRPr="0066687B" w:rsidRDefault="007A6181" w:rsidP="0066687B">
                        <w:pPr>
                          <w:rPr>
                            <w:rFonts w:ascii="Times New Roman" w:hAnsi="Times New Roman" w:cs="Times New Roman"/>
                          </w:rPr>
                        </w:pPr>
                      </w:p>
                      <w:p w14:paraId="36DBC277" w14:textId="77777777" w:rsidR="007A6181" w:rsidRPr="0066687B" w:rsidRDefault="007A6181" w:rsidP="0066687B">
                        <w:pPr>
                          <w:rPr>
                            <w:rFonts w:ascii="Times New Roman" w:hAnsi="Times New Roman" w:cs="Times New Roman"/>
                          </w:rPr>
                        </w:pPr>
                      </w:p>
                      <w:p w14:paraId="27C01BCF" w14:textId="77777777" w:rsidR="007A6181" w:rsidRPr="0066687B" w:rsidRDefault="007A6181" w:rsidP="0066687B">
                        <w:pPr>
                          <w:rPr>
                            <w:rFonts w:ascii="Times New Roman" w:hAnsi="Times New Roman" w:cs="Times New Roman"/>
                          </w:rPr>
                        </w:pPr>
                      </w:p>
                      <w:p w14:paraId="0FF7A01B" w14:textId="77777777" w:rsidR="007A6181" w:rsidRPr="0066687B" w:rsidRDefault="007A6181" w:rsidP="0066687B">
                        <w:pPr>
                          <w:rPr>
                            <w:rFonts w:ascii="Times New Roman" w:hAnsi="Times New Roman" w:cs="Times New Roman"/>
                          </w:rPr>
                        </w:pPr>
                      </w:p>
                      <w:p w14:paraId="29C5DF5C" w14:textId="77777777" w:rsidR="007A6181" w:rsidRPr="0066687B" w:rsidRDefault="007A6181" w:rsidP="0066687B">
                        <w:pPr>
                          <w:rPr>
                            <w:rFonts w:ascii="Times New Roman" w:hAnsi="Times New Roman" w:cs="Times New Roman"/>
                          </w:rPr>
                        </w:pPr>
                      </w:p>
                      <w:p w14:paraId="2716A510" w14:textId="77777777" w:rsidR="007A6181" w:rsidRPr="0066687B" w:rsidRDefault="007A6181" w:rsidP="0066687B">
                        <w:pPr>
                          <w:rPr>
                            <w:rFonts w:ascii="Times New Roman" w:hAnsi="Times New Roman" w:cs="Times New Roman"/>
                          </w:rPr>
                        </w:pPr>
                      </w:p>
                      <w:p w14:paraId="2AC72C15" w14:textId="77777777" w:rsidR="007A6181" w:rsidRPr="0066687B" w:rsidRDefault="007A6181" w:rsidP="0066687B">
                        <w:pPr>
                          <w:rPr>
                            <w:rFonts w:ascii="Times New Roman" w:hAnsi="Times New Roman" w:cs="Times New Roman"/>
                          </w:rPr>
                        </w:pPr>
                      </w:p>
                      <w:p w14:paraId="35F2F03B" w14:textId="77777777" w:rsidR="007A6181" w:rsidRPr="0066687B" w:rsidRDefault="007A6181" w:rsidP="0066687B">
                        <w:pPr>
                          <w:rPr>
                            <w:rFonts w:ascii="Times New Roman" w:hAnsi="Times New Roman" w:cs="Times New Roman"/>
                          </w:rPr>
                        </w:pPr>
                      </w:p>
                      <w:p w14:paraId="43F6CFAA" w14:textId="77777777" w:rsidR="007A6181" w:rsidRPr="0066687B" w:rsidRDefault="007A6181" w:rsidP="0066687B">
                        <w:pPr>
                          <w:rPr>
                            <w:rFonts w:ascii="Times New Roman" w:hAnsi="Times New Roman" w:cs="Times New Roman"/>
                          </w:rPr>
                        </w:pPr>
                      </w:p>
                      <w:p w14:paraId="6E898A7E" w14:textId="77777777" w:rsidR="007A6181" w:rsidRPr="0066687B" w:rsidRDefault="007A6181" w:rsidP="0066687B">
                        <w:pPr>
                          <w:rPr>
                            <w:rFonts w:ascii="Times New Roman" w:hAnsi="Times New Roman" w:cs="Times New Roman"/>
                          </w:rPr>
                        </w:pPr>
                      </w:p>
                      <w:p w14:paraId="2D92E688" w14:textId="77777777" w:rsidR="007A6181" w:rsidRPr="0066687B" w:rsidRDefault="007A6181" w:rsidP="0066687B">
                        <w:pPr>
                          <w:rPr>
                            <w:rFonts w:ascii="Times New Roman" w:hAnsi="Times New Roman" w:cs="Times New Roman"/>
                          </w:rPr>
                        </w:pPr>
                        <w:r w:rsidRPr="0066687B">
                          <w:rPr>
                            <w:rFonts w:ascii="Times New Roman" w:hAnsi="Times New Roman" w:cs="Times New Roman"/>
                          </w:rPr>
                          <w:br w:type="page"/>
                        </w:r>
                      </w:p>
                      <w:p w14:paraId="77A2B277" w14:textId="77777777" w:rsidR="007A6181" w:rsidRPr="0066687B" w:rsidRDefault="007A6181" w:rsidP="0066687B">
                        <w:pPr>
                          <w:rPr>
                            <w:rFonts w:ascii="Times New Roman" w:hAnsi="Times New Roman" w:cs="Times New Roman"/>
                          </w:rPr>
                        </w:pPr>
                      </w:p>
                      <w:p w14:paraId="37A56EE0" w14:textId="77777777" w:rsidR="007A6181" w:rsidRPr="0066687B" w:rsidRDefault="007A6181" w:rsidP="0066687B">
                        <w:pPr>
                          <w:rPr>
                            <w:rFonts w:ascii="Times New Roman" w:hAnsi="Times New Roman" w:cs="Times New Roman"/>
                          </w:rPr>
                        </w:pPr>
                        <w:r w:rsidRPr="0066687B">
                          <w:rPr>
                            <w:rFonts w:ascii="Times New Roman" w:hAnsi="Times New Roman" w:cs="Times New Roman"/>
                          </w:rPr>
                          <w:br w:type="page"/>
                        </w:r>
                      </w:p>
                      <w:p w14:paraId="609B53BA" w14:textId="77777777" w:rsidR="007A6181" w:rsidRPr="0066687B" w:rsidRDefault="007A6181" w:rsidP="0066687B">
                        <w:pPr>
                          <w:rPr>
                            <w:rFonts w:ascii="Times New Roman" w:hAnsi="Times New Roman" w:cs="Times New Roman"/>
                          </w:rPr>
                        </w:pPr>
                      </w:p>
                      <w:p w14:paraId="41E7E3EE" w14:textId="77777777" w:rsidR="007A6181" w:rsidRPr="0066687B" w:rsidRDefault="007A6181" w:rsidP="0066687B">
                        <w:pPr>
                          <w:rPr>
                            <w:rFonts w:ascii="Times New Roman" w:hAnsi="Times New Roman" w:cs="Times New Roman"/>
                          </w:rPr>
                        </w:pPr>
                      </w:p>
                      <w:p w14:paraId="782007BC" w14:textId="77777777" w:rsidR="007A6181" w:rsidRPr="0066687B" w:rsidRDefault="007A6181" w:rsidP="0066687B">
                        <w:pPr>
                          <w:rPr>
                            <w:rFonts w:ascii="Times New Roman" w:hAnsi="Times New Roman" w:cs="Times New Roman"/>
                          </w:rPr>
                        </w:pPr>
                        <w:r w:rsidRPr="0066687B">
                          <w:rPr>
                            <w:rFonts w:ascii="Times New Roman" w:hAnsi="Times New Roman" w:cs="Times New Roman"/>
                          </w:rPr>
                          <w:t>c</w:t>
                        </w:r>
                      </w:p>
                    </w:txbxContent>
                  </v:textbox>
                </v:shape>
                <v:shape id="Picture 1" o:spid="_x0000_s1064" type="#_x0000_t75" style="position:absolute;left:49366;top:2775;width:18790;height:19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jUpxwAAAOMAAAAPAAAAZHJzL2Rvd25yZXYueG1sRE9LawIx&#10;EL4X+h/CFLzV7Nb31ihSaC14sVb0Omymm8XNZNlEXf31jSB4nO8903lrK3GixpeOFaTdBARx7nTJ&#10;hYLt7+frGIQPyBorx6TgQh7ms+enKWbanfmHTptQiBjCPkMFJoQ6k9Lnhiz6rquJI/fnGoshnk0h&#10;dYPnGG4r+ZYkQ2mx5NhgsKYPQ/lhc7QKJoVZpav0eFju+Gr2Jl9/UbVQqvPSLt5BBGrDQ3x3f+s4&#10;v5/2BqNhMh7B7acIgJz9AwAA//8DAFBLAQItABQABgAIAAAAIQDb4fbL7gAAAIUBAAATAAAAAAAA&#10;AAAAAAAAAAAAAABbQ29udGVudF9UeXBlc10ueG1sUEsBAi0AFAAGAAgAAAAhAFr0LFu/AAAAFQEA&#10;AAsAAAAAAAAAAAAAAAAAHwEAAF9yZWxzLy5yZWxzUEsBAi0AFAAGAAgAAAAhAGW2NSnHAAAA4wAA&#10;AA8AAAAAAAAAAAAAAAAABwIAAGRycy9kb3ducmV2LnhtbFBLBQYAAAAAAwADALcAAAD7AgAAAAA=&#10;">
                  <v:imagedata r:id="rId53" o:title=""/>
                </v:shape>
              </v:group>
            </w:pict>
          </mc:Fallback>
        </mc:AlternateContent>
      </w:r>
    </w:p>
    <w:p w14:paraId="68085DB1" w14:textId="17834584" w:rsidR="00F462D0" w:rsidRDefault="00F462D0" w:rsidP="00C52FF3">
      <w:pPr>
        <w:rPr>
          <w:b/>
          <w:bCs/>
        </w:rPr>
      </w:pPr>
    </w:p>
    <w:p w14:paraId="136087A2" w14:textId="0D477D87" w:rsidR="00F462D0" w:rsidRDefault="00F462D0" w:rsidP="00C52FF3">
      <w:pPr>
        <w:rPr>
          <w:b/>
          <w:bCs/>
        </w:rPr>
      </w:pPr>
    </w:p>
    <w:p w14:paraId="2C1B6B05" w14:textId="40B9DE70" w:rsidR="00F462D0" w:rsidRDefault="00F462D0" w:rsidP="00C52FF3">
      <w:pPr>
        <w:rPr>
          <w:b/>
          <w:bCs/>
        </w:rPr>
      </w:pPr>
    </w:p>
    <w:p w14:paraId="2641AE80" w14:textId="072BB773" w:rsidR="00F462D0" w:rsidRDefault="006330D1" w:rsidP="00C52FF3">
      <w:pPr>
        <w:rPr>
          <w:b/>
          <w:bCs/>
        </w:rPr>
      </w:pPr>
      <w:r w:rsidRPr="0066687B">
        <w:rPr>
          <w:b/>
          <w:bCs/>
          <w:noProof/>
        </w:rPr>
        <w:drawing>
          <wp:anchor distT="0" distB="0" distL="114300" distR="114300" simplePos="0" relativeHeight="255409664" behindDoc="0" locked="0" layoutInCell="1" allowOverlap="1" wp14:anchorId="038C03DA" wp14:editId="227DFD07">
            <wp:simplePos x="0" y="0"/>
            <wp:positionH relativeFrom="margin">
              <wp:posOffset>413905</wp:posOffset>
            </wp:positionH>
            <wp:positionV relativeFrom="paragraph">
              <wp:posOffset>78797</wp:posOffset>
            </wp:positionV>
            <wp:extent cx="3102831" cy="1546513"/>
            <wp:effectExtent l="19050" t="19050" r="21590" b="15875"/>
            <wp:wrapNone/>
            <wp:docPr id="132538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85525"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103818" cy="1547005"/>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0E8A3193" w14:textId="4F2F0029" w:rsidR="00F462D0" w:rsidRDefault="00F462D0" w:rsidP="00C52FF3">
      <w:pPr>
        <w:rPr>
          <w:b/>
          <w:bCs/>
        </w:rPr>
      </w:pPr>
    </w:p>
    <w:p w14:paraId="2117F1C1" w14:textId="7DA3B223" w:rsidR="00F462D0" w:rsidRDefault="00F462D0" w:rsidP="00C52FF3">
      <w:pPr>
        <w:rPr>
          <w:b/>
          <w:bCs/>
        </w:rPr>
      </w:pPr>
    </w:p>
    <w:p w14:paraId="1FBAA157" w14:textId="2C5120FE" w:rsidR="00F462D0" w:rsidRDefault="00F462D0" w:rsidP="00C52FF3">
      <w:pPr>
        <w:rPr>
          <w:b/>
          <w:bCs/>
        </w:rPr>
      </w:pPr>
    </w:p>
    <w:p w14:paraId="170B073C" w14:textId="7060E96C" w:rsidR="00F462D0" w:rsidRDefault="00F462D0" w:rsidP="00C52FF3">
      <w:pPr>
        <w:rPr>
          <w:b/>
          <w:bCs/>
        </w:rPr>
      </w:pPr>
    </w:p>
    <w:p w14:paraId="209EC942" w14:textId="21719CAE" w:rsidR="00F462D0" w:rsidRDefault="00F462D0" w:rsidP="00C52FF3">
      <w:pPr>
        <w:rPr>
          <w:b/>
          <w:bCs/>
        </w:rPr>
      </w:pPr>
    </w:p>
    <w:p w14:paraId="204CD2C2" w14:textId="06F678A7" w:rsidR="0066687B" w:rsidRDefault="0066687B" w:rsidP="00C52FF3">
      <w:pPr>
        <w:rPr>
          <w:b/>
          <w:bCs/>
        </w:rPr>
      </w:pPr>
    </w:p>
    <w:p w14:paraId="1BBF54F4" w14:textId="4186D74F" w:rsidR="00F462D0" w:rsidRDefault="00F462D0" w:rsidP="00C52FF3">
      <w:pPr>
        <w:rPr>
          <w:b/>
          <w:bCs/>
        </w:rPr>
      </w:pPr>
    </w:p>
    <w:p w14:paraId="02183AE7" w14:textId="1065BD54" w:rsidR="00F462D0" w:rsidRDefault="00EF0B4F" w:rsidP="00C52FF3">
      <w:pPr>
        <w:rPr>
          <w:b/>
          <w:bCs/>
        </w:rPr>
      </w:pPr>
      <w:r>
        <w:rPr>
          <w:noProof/>
        </w:rPr>
        <mc:AlternateContent>
          <mc:Choice Requires="wps">
            <w:drawing>
              <wp:anchor distT="0" distB="0" distL="114300" distR="114300" simplePos="0" relativeHeight="255669760" behindDoc="0" locked="0" layoutInCell="1" allowOverlap="1" wp14:anchorId="4609FC84" wp14:editId="65D861B7">
                <wp:simplePos x="0" y="0"/>
                <wp:positionH relativeFrom="margin">
                  <wp:posOffset>-102870</wp:posOffset>
                </wp:positionH>
                <wp:positionV relativeFrom="paragraph">
                  <wp:posOffset>151277</wp:posOffset>
                </wp:positionV>
                <wp:extent cx="146050" cy="160655"/>
                <wp:effectExtent l="0" t="0" r="25400" b="10795"/>
                <wp:wrapNone/>
                <wp:docPr id="1148754018"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46A947" id="Diamond 1" o:spid="_x0000_s1026" type="#_x0000_t4" style="position:absolute;margin-left:-8.1pt;margin-top:11.9pt;width:11.5pt;height:12.65pt;z-index:2556697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D7EuXB3wAAAAcBAAAPAAAAZHJzL2Rvd25yZXYueG1sTI/BTsMwDIbvSLxDZCRuW9qOlVLq&#10;TghpSFw26CbOWWPaak1SNdlWeHrMCU6W5U+/v79YTaYXZxp95yxCPI9AkK2d7myDsN+tZxkIH5TV&#10;qneWEL7Iw6q8vipUrt3FvtO5Co3gEOtzhdCGMORS+rolo/zcDWT59ulGowKvYyP1qC4cbnqZRFEq&#10;jeosf2jVQM8t1cfqZBBej+vhTY7fm4/tZrnI7uOsWr7UiLc309MjiEBT+IPhV5/VoWSngztZ7UWP&#10;MIvThFGEZMEVGEh5HBDuHmKQZSH/+5c/AAAA//8DAFBLAQItABQABgAIAAAAIQC2gziS/gAAAOEB&#10;AAATAAAAAAAAAAAAAAAAAAAAAABbQ29udGVudF9UeXBlc10ueG1sUEsBAi0AFAAGAAgAAAAhADj9&#10;If/WAAAAlAEAAAsAAAAAAAAAAAAAAAAALwEAAF9yZWxzLy5yZWxzUEsBAi0AFAAGAAgAAAAhAHvc&#10;ocGDAgAAgQUAAA4AAAAAAAAAAAAAAAAALgIAAGRycy9lMm9Eb2MueG1sUEsBAi0AFAAGAAgAAAAh&#10;APsS5cHfAAAABwEAAA8AAAAAAAAAAAAAAAAA3QQAAGRycy9kb3ducmV2LnhtbFBLBQYAAAAABAAE&#10;APMAAADpBQAAAAA=&#10;" fillcolor="#00b050" strokecolor="black [3213]" strokeweight="2pt">
                <w10:wrap anchorx="margin"/>
              </v:shape>
            </w:pict>
          </mc:Fallback>
        </mc:AlternateContent>
      </w:r>
      <w:r w:rsidR="00B13D80">
        <w:rPr>
          <w:b/>
          <w:bCs/>
          <w:noProof/>
        </w:rPr>
        <mc:AlternateContent>
          <mc:Choice Requires="wpg">
            <w:drawing>
              <wp:anchor distT="0" distB="0" distL="114300" distR="114300" simplePos="0" relativeHeight="255413760" behindDoc="0" locked="0" layoutInCell="1" allowOverlap="1" wp14:anchorId="324E9449" wp14:editId="4F8310C2">
                <wp:simplePos x="0" y="0"/>
                <wp:positionH relativeFrom="column">
                  <wp:posOffset>0</wp:posOffset>
                </wp:positionH>
                <wp:positionV relativeFrom="paragraph">
                  <wp:posOffset>32039</wp:posOffset>
                </wp:positionV>
                <wp:extent cx="6874510" cy="1828046"/>
                <wp:effectExtent l="0" t="0" r="2540" b="1270"/>
                <wp:wrapNone/>
                <wp:docPr id="1582632566" name="Group 21"/>
                <wp:cNvGraphicFramePr/>
                <a:graphic xmlns:a="http://schemas.openxmlformats.org/drawingml/2006/main">
                  <a:graphicData uri="http://schemas.microsoft.com/office/word/2010/wordprocessingGroup">
                    <wpg:wgp>
                      <wpg:cNvGrpSpPr/>
                      <wpg:grpSpPr>
                        <a:xfrm>
                          <a:off x="0" y="0"/>
                          <a:ext cx="6874510" cy="1828046"/>
                          <a:chOff x="0" y="0"/>
                          <a:chExt cx="6874510" cy="1828046"/>
                        </a:xfrm>
                      </wpg:grpSpPr>
                      <wps:wsp>
                        <wps:cNvPr id="1852040389" name="Text Box 2"/>
                        <wps:cNvSpPr txBox="1">
                          <a:spLocks noChangeArrowheads="1"/>
                        </wps:cNvSpPr>
                        <wps:spPr bwMode="auto">
                          <a:xfrm>
                            <a:off x="0" y="0"/>
                            <a:ext cx="6874510" cy="808567"/>
                          </a:xfrm>
                          <a:prstGeom prst="rect">
                            <a:avLst/>
                          </a:prstGeom>
                          <a:solidFill>
                            <a:srgbClr val="FFFFFF"/>
                          </a:solidFill>
                          <a:ln w="9525">
                            <a:noFill/>
                            <a:miter lim="800000"/>
                            <a:headEnd/>
                            <a:tailEnd/>
                          </a:ln>
                        </wps:spPr>
                        <wps:txbx>
                          <w:txbxContent>
                            <w:p w14:paraId="40477A56" w14:textId="731C2722" w:rsidR="00B13D80" w:rsidRPr="00B13D80" w:rsidRDefault="003334FF" w:rsidP="00B13D80">
                              <w:pPr>
                                <w:ind w:left="480" w:hanging="480"/>
                                <w:rPr>
                                  <w:rFonts w:ascii="Times New Roman" w:hAnsi="Times New Roman" w:cs="Times New Roman"/>
                                </w:rPr>
                              </w:pPr>
                              <w:r w:rsidRPr="00EF0B4F">
                                <w:rPr>
                                  <w:rFonts w:ascii="Times New Roman" w:hAnsi="Times New Roman" w:cs="Times New Roman"/>
                                  <w:highlight w:val="yellow"/>
                                </w:rPr>
                                <w:t>18</w:t>
                              </w:r>
                              <w:r w:rsidR="0066687B" w:rsidRPr="00EF0B4F">
                                <w:rPr>
                                  <w:rFonts w:ascii="Times New Roman" w:hAnsi="Times New Roman" w:cs="Times New Roman"/>
                                  <w:highlight w:val="yellow"/>
                                </w:rPr>
                                <w:t>.</w:t>
                              </w:r>
                              <w:r w:rsidR="0066687B" w:rsidRPr="00B13D80">
                                <w:rPr>
                                  <w:rFonts w:ascii="Times New Roman" w:hAnsi="Times New Roman" w:cs="Times New Roman"/>
                                </w:rPr>
                                <w:tab/>
                              </w:r>
                              <w:r w:rsidR="00B13D80" w:rsidRPr="00B13D80">
                                <w:rPr>
                                  <w:rFonts w:ascii="Times New Roman" w:hAnsi="Times New Roman" w:cs="Times New Roman"/>
                                </w:rPr>
                                <w:t xml:space="preserve">In the figure, </w:t>
                              </w:r>
                              <m:oMath>
                                <m:r>
                                  <w:rPr>
                                    <w:rFonts w:ascii="Cambria Math" w:hAnsi="Cambria Math" w:cs="Times New Roman"/>
                                  </w:rPr>
                                  <m:t>ORP</m:t>
                                </m:r>
                              </m:oMath>
                              <w:r w:rsidR="00B13D80" w:rsidRPr="00B13D80">
                                <w:rPr>
                                  <w:rFonts w:ascii="Times New Roman" w:hAnsi="Times New Roman" w:cs="Times New Roman"/>
                                </w:rPr>
                                <w:t xml:space="preserve"> and </w:t>
                              </w:r>
                              <m:oMath>
                                <m:r>
                                  <w:rPr>
                                    <w:rFonts w:ascii="Cambria Math" w:hAnsi="Cambria Math" w:cs="Times New Roman"/>
                                  </w:rPr>
                                  <m:t>OSQ</m:t>
                                </m:r>
                              </m:oMath>
                              <w:r w:rsidR="00B13D80" w:rsidRPr="00B13D80">
                                <w:rPr>
                                  <w:rFonts w:ascii="Times New Roman" w:hAnsi="Times New Roman" w:cs="Times New Roman"/>
                                </w:rPr>
                                <w:t xml:space="preserve"> are straight lines. </w:t>
                              </w:r>
                              <m:oMath>
                                <m:groupChr>
                                  <m:groupChrPr>
                                    <m:chr m:val="⏜"/>
                                    <m:pos m:val="top"/>
                                    <m:vertJc m:val="bot"/>
                                    <m:ctrlPr>
                                      <w:rPr>
                                        <w:rFonts w:ascii="Cambria Math" w:hAnsi="Cambria Math" w:cs="Times New Roman"/>
                                        <w:i/>
                                      </w:rPr>
                                    </m:ctrlPr>
                                  </m:groupChrPr>
                                  <m:e>
                                    <m:r>
                                      <w:rPr>
                                        <w:rFonts w:ascii="Cambria Math" w:hAnsi="Cambria Math" w:cs="Times New Roman"/>
                                      </w:rPr>
                                      <m:t>PQ</m:t>
                                    </m:r>
                                  </m:e>
                                </m:groupChr>
                              </m:oMath>
                              <w:r w:rsidR="00B13D80" w:rsidRPr="00B13D80">
                                <w:rPr>
                                  <w:rFonts w:ascii="Times New Roman" w:hAnsi="Times New Roman" w:cs="Times New Roman"/>
                                </w:rPr>
                                <w:t xml:space="preserve"> and </w:t>
                              </w:r>
                              <m:oMath>
                                <m:groupChr>
                                  <m:groupChrPr>
                                    <m:chr m:val="⏜"/>
                                    <m:pos m:val="top"/>
                                    <m:vertJc m:val="bot"/>
                                    <m:ctrlPr>
                                      <w:rPr>
                                        <w:rFonts w:ascii="Cambria Math" w:hAnsi="Cambria Math" w:cs="Times New Roman"/>
                                        <w:i/>
                                      </w:rPr>
                                    </m:ctrlPr>
                                  </m:groupChrPr>
                                  <m:e>
                                    <m:r>
                                      <w:rPr>
                                        <w:rFonts w:ascii="Cambria Math" w:hAnsi="Cambria Math" w:cs="Times New Roman"/>
                                      </w:rPr>
                                      <m:t>RS</m:t>
                                    </m:r>
                                  </m:e>
                                </m:groupChr>
                              </m:oMath>
                              <w:r w:rsidR="00B13D80" w:rsidRPr="00B13D80">
                                <w:rPr>
                                  <w:rFonts w:ascii="Times New Roman" w:hAnsi="Times New Roman" w:cs="Times New Roman"/>
                                </w:rPr>
                                <w:t xml:space="preserve"> are arcs of circles with the common centre </w:t>
                              </w:r>
                              <m:oMath>
                                <m:r>
                                  <w:rPr>
                                    <w:rFonts w:ascii="Cambria Math" w:hAnsi="Cambria Math" w:cs="Times New Roman"/>
                                  </w:rPr>
                                  <m:t>O</m:t>
                                </m:r>
                              </m:oMath>
                              <w:r w:rsidR="00B13D80" w:rsidRPr="00B13D80">
                                <w:rPr>
                                  <w:rFonts w:ascii="Times New Roman" w:hAnsi="Times New Roman" w:cs="Times New Roman"/>
                                </w:rPr>
                                <w:t xml:space="preserve"> such that </w:t>
                              </w:r>
                              <w:r w:rsidR="00B13D80" w:rsidRPr="00B13D80">
                                <w:rPr>
                                  <w:rFonts w:ascii="Times New Roman" w:hAnsi="Times New Roman" w:cs="Times New Roman"/>
                                </w:rPr>
                                <w:sym w:font="Symbol" w:char="F0D0"/>
                              </w:r>
                              <m:oMath>
                                <m:r>
                                  <w:rPr>
                                    <w:rFonts w:ascii="Cambria Math" w:hAnsi="Cambria Math" w:cs="Times New Roman"/>
                                  </w:rPr>
                                  <m:t>POQ =</m:t>
                                </m:r>
                              </m:oMath>
                              <w:r w:rsidR="00B13D80" w:rsidRPr="00B13D80">
                                <w:rPr>
                                  <w:rFonts w:ascii="Times New Roman" w:hAnsi="Times New Roman" w:cs="Times New Roman"/>
                                </w:rPr>
                                <w:t xml:space="preserve"> 140</w:t>
                              </w:r>
                              <w:r w:rsidR="00B13D80" w:rsidRPr="00B13D80">
                                <w:rPr>
                                  <w:rFonts w:ascii="Times New Roman" w:hAnsi="Times New Roman" w:cs="Times New Roman"/>
                                </w:rPr>
                                <w:sym w:font="Symbol" w:char="F0B0"/>
                              </w:r>
                              <w:r w:rsidR="00B13D80" w:rsidRPr="00B13D80">
                                <w:rPr>
                                  <w:rFonts w:ascii="Times New Roman" w:hAnsi="Times New Roman" w:cs="Times New Roman"/>
                                </w:rPr>
                                <w:t xml:space="preserve">, </w:t>
                              </w:r>
                              <m:oMath>
                                <m:r>
                                  <w:rPr>
                                    <w:rFonts w:ascii="Cambria Math" w:hAnsi="Cambria Math" w:cs="Times New Roman"/>
                                  </w:rPr>
                                  <m:t>OP =</m:t>
                                </m:r>
                              </m:oMath>
                              <w:r w:rsidR="00B13D80" w:rsidRPr="00B13D80">
                                <w:rPr>
                                  <w:rFonts w:ascii="Times New Roman" w:hAnsi="Times New Roman" w:cs="Times New Roman"/>
                                </w:rPr>
                                <w:t xml:space="preserve"> 72 cm and </w:t>
                              </w:r>
                              <m:oMath>
                                <m:r>
                                  <w:rPr>
                                    <w:rFonts w:ascii="Cambria Math" w:hAnsi="Cambria Math" w:cs="Times New Roman"/>
                                  </w:rPr>
                                  <m:t>QS =</m:t>
                                </m:r>
                              </m:oMath>
                              <w:r w:rsidR="00B13D80" w:rsidRPr="00B13D80">
                                <w:rPr>
                                  <w:rFonts w:ascii="Times New Roman" w:hAnsi="Times New Roman" w:cs="Times New Roman"/>
                                </w:rPr>
                                <w:t xml:space="preserve"> 36 cm. Find the perimeter of the shaded region </w:t>
                              </w:r>
                              <m:oMath>
                                <m:r>
                                  <w:rPr>
                                    <w:rFonts w:ascii="Cambria Math" w:hAnsi="Cambria Math" w:cs="Times New Roman"/>
                                  </w:rPr>
                                  <m:t>PQSR</m:t>
                                </m:r>
                              </m:oMath>
                              <w:r w:rsidR="00B13D80" w:rsidRPr="00B13D80">
                                <w:rPr>
                                  <w:rFonts w:ascii="Times New Roman" w:hAnsi="Times New Roman" w:cs="Times New Roman"/>
                                </w:rPr>
                                <w:t xml:space="preserve"> in terms of </w:t>
                              </w:r>
                              <m:oMath>
                                <m:r>
                                  <w:rPr>
                                    <w:rFonts w:ascii="Cambria Math" w:hAnsi="Cambria Math" w:cs="Times New Roman"/>
                                    <w:i/>
                                    <w:iCs/>
                                  </w:rPr>
                                  <w:sym w:font="Symbol" w:char="F070"/>
                                </m:r>
                              </m:oMath>
                              <w:r w:rsidR="00B13D80" w:rsidRPr="00B13D80">
                                <w:rPr>
                                  <w:rFonts w:ascii="Times New Roman" w:hAnsi="Times New Roman" w:cs="Times New Roman"/>
                                </w:rPr>
                                <w:t>.</w:t>
                              </w:r>
                            </w:p>
                            <w:p w14:paraId="3FB2A60B" w14:textId="112CFB3A" w:rsidR="0066687B" w:rsidRPr="00B13D80" w:rsidRDefault="0066687B" w:rsidP="00B13D80">
                              <w:pPr>
                                <w:rPr>
                                  <w:rFonts w:ascii="Times New Roman" w:hAnsi="Times New Roman" w:cs="Times New Roman"/>
                                </w:rPr>
                              </w:pPr>
                            </w:p>
                            <w:p w14:paraId="4398D447" w14:textId="77777777" w:rsidR="0066687B" w:rsidRPr="00B13D80" w:rsidRDefault="0066687B" w:rsidP="00B13D80">
                              <w:pPr>
                                <w:rPr>
                                  <w:rFonts w:ascii="Times New Roman" w:hAnsi="Times New Roman" w:cs="Times New Roman"/>
                                </w:rPr>
                              </w:pPr>
                            </w:p>
                            <w:p w14:paraId="5914914A" w14:textId="77777777" w:rsidR="0066687B" w:rsidRPr="00B13D80" w:rsidRDefault="0066687B" w:rsidP="00B13D80">
                              <w:pPr>
                                <w:rPr>
                                  <w:rFonts w:ascii="Times New Roman" w:hAnsi="Times New Roman" w:cs="Times New Roman"/>
                                </w:rPr>
                              </w:pPr>
                            </w:p>
                            <w:p w14:paraId="0516BA80" w14:textId="77777777" w:rsidR="0066687B" w:rsidRPr="00B13D80" w:rsidRDefault="0066687B" w:rsidP="00B13D80">
                              <w:pPr>
                                <w:rPr>
                                  <w:rFonts w:ascii="Times New Roman" w:hAnsi="Times New Roman" w:cs="Times New Roman"/>
                                </w:rPr>
                              </w:pPr>
                            </w:p>
                            <w:p w14:paraId="53FD6238" w14:textId="77777777" w:rsidR="0066687B" w:rsidRPr="00B13D80" w:rsidRDefault="0066687B" w:rsidP="00B13D80">
                              <w:pPr>
                                <w:rPr>
                                  <w:rFonts w:ascii="Times New Roman" w:hAnsi="Times New Roman" w:cs="Times New Roman"/>
                                </w:rPr>
                              </w:pPr>
                            </w:p>
                            <w:p w14:paraId="3AADCE25" w14:textId="77777777" w:rsidR="0066687B" w:rsidRPr="00B13D80" w:rsidRDefault="0066687B" w:rsidP="00B13D80">
                              <w:pPr>
                                <w:rPr>
                                  <w:rFonts w:ascii="Times New Roman" w:hAnsi="Times New Roman" w:cs="Times New Roman"/>
                                </w:rPr>
                              </w:pPr>
                            </w:p>
                            <w:p w14:paraId="38CA2614" w14:textId="77777777" w:rsidR="0066687B" w:rsidRPr="00B13D80" w:rsidRDefault="0066687B" w:rsidP="00B13D80">
                              <w:pPr>
                                <w:rPr>
                                  <w:rFonts w:ascii="Times New Roman" w:hAnsi="Times New Roman" w:cs="Times New Roman"/>
                                </w:rPr>
                              </w:pPr>
                            </w:p>
                            <w:p w14:paraId="3E238F6E" w14:textId="77777777" w:rsidR="0066687B" w:rsidRPr="00B13D80" w:rsidRDefault="0066687B" w:rsidP="00B13D80">
                              <w:pPr>
                                <w:rPr>
                                  <w:rFonts w:ascii="Times New Roman" w:hAnsi="Times New Roman" w:cs="Times New Roman"/>
                                </w:rPr>
                              </w:pPr>
                            </w:p>
                            <w:p w14:paraId="75423158" w14:textId="77777777" w:rsidR="0066687B" w:rsidRPr="00B13D80" w:rsidRDefault="0066687B" w:rsidP="00B13D80">
                              <w:pPr>
                                <w:rPr>
                                  <w:rFonts w:ascii="Times New Roman" w:hAnsi="Times New Roman" w:cs="Times New Roman"/>
                                </w:rPr>
                              </w:pPr>
                            </w:p>
                            <w:p w14:paraId="076BFAA1" w14:textId="77777777" w:rsidR="0066687B" w:rsidRPr="00B13D80" w:rsidRDefault="0066687B" w:rsidP="00B13D80">
                              <w:pPr>
                                <w:rPr>
                                  <w:rFonts w:ascii="Times New Roman" w:hAnsi="Times New Roman" w:cs="Times New Roman"/>
                                </w:rPr>
                              </w:pPr>
                            </w:p>
                            <w:p w14:paraId="547A9721" w14:textId="77777777" w:rsidR="0066687B" w:rsidRPr="00B13D80" w:rsidRDefault="0066687B" w:rsidP="00B13D80">
                              <w:pPr>
                                <w:rPr>
                                  <w:rFonts w:ascii="Times New Roman" w:hAnsi="Times New Roman" w:cs="Times New Roman"/>
                                </w:rPr>
                              </w:pPr>
                            </w:p>
                            <w:p w14:paraId="7E04A001" w14:textId="77777777" w:rsidR="0066687B" w:rsidRPr="00B13D80" w:rsidRDefault="0066687B" w:rsidP="00B13D80">
                              <w:pPr>
                                <w:rPr>
                                  <w:rFonts w:ascii="Times New Roman" w:hAnsi="Times New Roman" w:cs="Times New Roman"/>
                                </w:rPr>
                              </w:pPr>
                            </w:p>
                            <w:p w14:paraId="127B5076" w14:textId="77777777" w:rsidR="0066687B" w:rsidRPr="00B13D80" w:rsidRDefault="0066687B" w:rsidP="00B13D80">
                              <w:pPr>
                                <w:rPr>
                                  <w:rFonts w:ascii="Times New Roman" w:hAnsi="Times New Roman" w:cs="Times New Roman"/>
                                </w:rPr>
                              </w:pPr>
                            </w:p>
                            <w:p w14:paraId="1FCA695B" w14:textId="77777777" w:rsidR="0066687B" w:rsidRPr="00B13D80" w:rsidRDefault="0066687B" w:rsidP="00B13D80">
                              <w:pPr>
                                <w:rPr>
                                  <w:rFonts w:ascii="Times New Roman" w:hAnsi="Times New Roman" w:cs="Times New Roman"/>
                                </w:rPr>
                              </w:pPr>
                              <w:r w:rsidRPr="00B13D80">
                                <w:rPr>
                                  <w:rFonts w:ascii="Times New Roman" w:hAnsi="Times New Roman" w:cs="Times New Roman"/>
                                </w:rPr>
                                <w:br w:type="page"/>
                              </w:r>
                            </w:p>
                            <w:p w14:paraId="33387B29" w14:textId="77777777" w:rsidR="0066687B" w:rsidRPr="00B13D80" w:rsidRDefault="0066687B" w:rsidP="00B13D80">
                              <w:pPr>
                                <w:rPr>
                                  <w:rFonts w:ascii="Times New Roman" w:hAnsi="Times New Roman" w:cs="Times New Roman"/>
                                </w:rPr>
                              </w:pPr>
                            </w:p>
                            <w:p w14:paraId="18D9A917" w14:textId="77777777" w:rsidR="0066687B" w:rsidRPr="00B13D80" w:rsidRDefault="0066687B" w:rsidP="00B13D80">
                              <w:pPr>
                                <w:rPr>
                                  <w:rFonts w:ascii="Times New Roman" w:hAnsi="Times New Roman" w:cs="Times New Roman"/>
                                </w:rPr>
                              </w:pPr>
                              <w:r w:rsidRPr="00B13D80">
                                <w:rPr>
                                  <w:rFonts w:ascii="Times New Roman" w:hAnsi="Times New Roman" w:cs="Times New Roman"/>
                                </w:rPr>
                                <w:br w:type="page"/>
                              </w:r>
                            </w:p>
                            <w:p w14:paraId="71389EFC" w14:textId="77777777" w:rsidR="0066687B" w:rsidRPr="00B13D80" w:rsidRDefault="0066687B" w:rsidP="00B13D80">
                              <w:pPr>
                                <w:rPr>
                                  <w:rFonts w:ascii="Times New Roman" w:hAnsi="Times New Roman" w:cs="Times New Roman"/>
                                </w:rPr>
                              </w:pPr>
                            </w:p>
                            <w:p w14:paraId="24381C44" w14:textId="77777777" w:rsidR="0066687B" w:rsidRPr="00B13D80" w:rsidRDefault="0066687B" w:rsidP="00B13D80">
                              <w:pPr>
                                <w:rPr>
                                  <w:rFonts w:ascii="Times New Roman" w:hAnsi="Times New Roman" w:cs="Times New Roman"/>
                                </w:rPr>
                              </w:pPr>
                            </w:p>
                            <w:p w14:paraId="17A113C7" w14:textId="77777777" w:rsidR="0066687B" w:rsidRPr="00B13D80" w:rsidRDefault="0066687B" w:rsidP="00B13D80">
                              <w:pPr>
                                <w:rPr>
                                  <w:rFonts w:ascii="Times New Roman" w:hAnsi="Times New Roman" w:cs="Times New Roman"/>
                                </w:rPr>
                              </w:pPr>
                              <w:r w:rsidRPr="00B13D80">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1323439803" name="Picture 2339"/>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4781550" y="728226"/>
                            <a:ext cx="2066925" cy="1099820"/>
                          </a:xfrm>
                          <a:prstGeom prst="rect">
                            <a:avLst/>
                          </a:prstGeom>
                        </pic:spPr>
                      </pic:pic>
                    </wpg:wgp>
                  </a:graphicData>
                </a:graphic>
                <wp14:sizeRelV relativeFrom="margin">
                  <wp14:pctHeight>0</wp14:pctHeight>
                </wp14:sizeRelV>
              </wp:anchor>
            </w:drawing>
          </mc:Choice>
          <mc:Fallback>
            <w:pict>
              <v:group w14:anchorId="324E9449" id="Group 21" o:spid="_x0000_s1065" style="position:absolute;margin-left:0;margin-top:2.5pt;width:541.3pt;height:143.95pt;z-index:255413760;mso-height-relative:margin" coordsize="68745,18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BTtsWAMAAK0HAAAOAAAAZHJzL2Uyb0RvYy54bWykVW1v2yAQ/j5p/wHx&#10;vbXjvDlWnarrmyp1W7V2PwBjHKNiYEDiZL9+B3aSJp3UrrMUBwx3PPfcc8fZ+boRaMWM5UrmeHAa&#10;Y8QkVSWXixz/fLo5STGyjsiSCCVZjjfM4vP5509nrc5YomolSmYQOJE2a3WOa+d0FkWW1qwh9lRp&#10;JmGxUqYhDqZmEZWGtOC9EVESx5OoVabURlFmLXy96hbxPPivKkbd96qyzCGRY8DmwtuEd+Hf0fyM&#10;ZAtDdM1pD4N8AEVDuIRDd66uiCNoafgrVw2nRllVuVOqmkhVFacsxADRDOKjaG6NWuoQyyJrF3pH&#10;E1B7xNOH3dJvq1ujH/WDASZavQAuwszHsq5M4/8BJVoHyjY7ytjaIQofJ+l0NB4AsxTWBmmSxqNJ&#10;RyqtgflXdrS+fsMy2h4cHcBpNQjE7jmw/8fBY000C9TaDDh4MIiXPoBxEo/iYTrDSJIG9PrkA/2i&#10;1ijxUXkQsNvThdwaPoNJSLvV94o+WyTVZU3kgl0Yo9qakRJgDrwlBLMz7fxY76Rov6oSjiFLp4Kj&#10;f+Y8jdPxZBqO2BJHMm2su2WqQX6QYwNlELyT1b11Hs1+i0+wVYKXN1yIMDGL4lIYtCJQMjfh6b0f&#10;bBMStTmejZNx8CyVtwfXJGu4g5IWvMlxGvvHm5PMs3EtyzB2hItuDEiE7OnxjHTcuHWxDglJgrHn&#10;rlDlBggzqithaDkwqJX5jVEL5Ztj+2tJDMNI3EkgfTYYjXy9h8loPAVHyLxcKV6uEEnBVY4dRt3w&#10;0oUe4XFLdQHJqXjgbY+kxwySnJ9pTjP49fUJo1fafLuPgZVbevxdL2ze5aMh5nmpT6CVaOJ4wQV3&#10;m9AWIScelFw9cOpJ9ZMXMh8mw9FwlsbDrcxhmz8dJcPhzKdru7+zBrVweiRwq0FUW3Efbo/89ODo&#10;QnC91Zcf90ECx0d97C88dT3yStFlw6Trmr5hAuJV0tZcW0hsxpqClSD0u3IArQguHAdFpQ2XrhOf&#10;dYY5Wvt8VqDTH4AdogTx7RYC6D1OH0Knx31V9X1wNE0H4zHoCTreNEmTpG9425aYxJPJDMqia4nx&#10;bJZ2Kt41tn3xvas+A7IOSxgCtCC+cCeEIPr7y186L+dh1/6Wnf8BAAD//wMAUEsDBAoAAAAAAAAA&#10;IQDTUtRDBCcAAAQnAAAUAAAAZHJzL21lZGlhL2ltYWdlMS5wbmeJUE5HDQoaCgAAAA1JSERSAAAB&#10;8gAAAQkIAwAAAFgaVTgAAAABc1JHQgCuzhzpAAAABGdBTUEAALGPC/xhBQAAAwBQTFRF////7Ozs&#10;3NzczMzMu7u7q6urmpqaioqKenp6aWlpZGRkY2NjYmJiYWFhYGBgcHBwf39/j4+Pn5+frq6uvr6+&#10;zc3N3t7e8vLy/f39zs7OqKiohoaGSkpKOTk5JycnFhYWBQUFAAAACgoKGxsbLCwsPT09Tk5Oa2tr&#10;jY2N29vb5OTkrKysdXV1Q0NDLS0tFxcXAgICBwcHHR0dMjIyTU1NgoKCurq68fHx0NDQgYGBPDw8&#10;ICAgCQkJDw8PMTExU1NTdHR0lpaWsbGxtra2wcHBxsbGy8vL1dXV19fX2NjY09PTycnJxMTEv7+/&#10;tbW1qampjo6ObGxsS0tLKSkpCAgIDg4OJSUlSEhIlJSUNjY2oKCg1NTU2dnZ0tLSysrKwsLCt7e3&#10;lZWVXl5eDQ0NRkZGmZmZ7e3tdnZ2DAwMAwMDQkJCvb29x8fH1tbWxcXFcnJyMzMzkJCQ9fX16+vr&#10;ExMTPj4+yMjIw8PDKioqAQEBCwsLnJyc+/v7Ozs7BgYGubm5UFBQVFRU4+Pj/v7+/Pz8paWlFBQU&#10;sLCwNDQ09PT0kpKSOjo6np6eKCgoHx8fqqqq9vb2srKyERERXV1dQUFBBAQEfX19W1tb4ODg3d3d&#10;HBwcampqVlZWFRUVkZGRGBgYNTU1+Pj4fn5+nZ2d7+/vR0dHbm5uZmZmi4uLKysr9/f3Z2dn8/Pz&#10;GRkZeHh4wMDALi4uh4eHz8/Pg4ODtLS0m5ubJiYmJCQkvLy8EhISQEBA0dHRhYWFiIiIODg4ISEh&#10;5ubmr6+viYmJSUlJZWVlNzc3k5OT6OjouLi46urqIyMjbW1tVVVVd3d3GhoamJiYe3t7l5eXRUVF&#10;6enpUVFREBAQo6OjeXl5+vr6Pz8/WlpaHh4eaGhopqams7Oz4eHhhISEUlJSjIyM8PDwMDAwIiIi&#10;2traXFxc+fn5cXFxREREV1dXpKSkoaGhX19fgICAp6enT09Pb29vTExMra2t5eXlLy8vc3Nz4uLi&#10;oqKifHx8WFhY7u7uWVlZ5+fn39/fSuzIngAAAAlwSFlzAAAh1QAAIdUBBJy0nQAAI41JREFUeF7t&#10;nXlAVNXbx8fd3HcwF/iCu4mDmhug5QoploqauWXkMm6ZYjqIaIEmmYoLmRohqakouWQqWG65pJWv&#10;a5laWopR6a+0LDOt95xzn4EBZmD2mTtzP38wz1xm7j3neeaee5bnPI9KQUFBQV4UK16iZKnSZco+&#10;Uq58+QoVK1asVLFylarVqteoWcuLPqHgFnjXfrRO+br16vv4wjh+/g0aNmrcpHpT+pKCPGnW/LEW&#10;AS3VZFXTCGzVus3jbdvRGRTkQ/sOHYOCyYqckE6dn3iyVJeuJbt179G+Z2gY8VTtXr3D2/bp8vQz&#10;ffv1j6DPcgYMHPRsMzqXgqtT/PHB/jnWUw9u/Fzb3iWGDDWBsGHDRzw/8oX+9FUgMujFUaPprAou&#10;SrMxrcaSvTTjnhk/oX0YmdMcJtac1PWlyXQahAx8eQqdXcHFmFo2im5u9bQmr7QPJQNaysTa08vO&#10;kM6nja4/M4auouAq9JhF/fHYcr17WnJrGyZ0yOw50nnh++prdC0FZxMXP3eeMIpWXWkCmcq2vN5C&#10;Ky6A+SW84+iqCs4iLuGNaGGNwAVdyED24c2FseI6ixYnKlZ3HnHtliziZtAsXdaDLGNP+iyPFHd7&#10;62GJVAAFx+I1vB43QJL/W8PIJvZn+oqWwurl3la6cw5nZV+uevWq1TXJGo5i+DvJ/MrR7yq9OUeS&#10;MKIBV3vKO+FkB8fy6Box+F8zIpXKo2Bnir+XxBTu27E5WcAJTKwTwKfuU9auozIp2JEJ6/kd1ur9&#10;iaR9Z9Fjgw8rR+wTytqbfYl7fg03eMe1tpttsZyJGzfxwjQaEU+lU7A5ac8NZCoesHkS6dz5PNqC&#10;P2MaVFeMbhe2bExn6m35QXtSt2uwtTyfCtr2ujI/Y3NSq6Yw1S7a7rgxuKns+DCKlazTTiqogm3w&#10;Ls2n2Rp85Ow+m2F6bueDttZdqbAKNqDULqbS3XNJwy7IkO0aVsLJe6i8ClYynneMM2ZauwBuX4bV&#10;YYXUZtaiMitYwZT5TJfBb5jkyuRU9n7MChr4AhVbwWIqxwKaT/aSWl2bHY1Fc0QlV7CILrwzXGEH&#10;qdT16b2PlXd/Tyq9gtkcWKgF6r9C6pQFoQfZj1S9Xtn9Yhnv85WLna4wtWoOEw+xUic9R3VQMIPQ&#10;DKa6ynIzOCfsU1by/sqNbiYxh7naSpAS5UZJ7n9ZTZmDNYO4HmOB2CakQDlSgT2UdhdTjG4qicvY&#10;TXJErre4xB5/VodRis1NYxhrFiOPkurkywZ2o+8/RnVSKISYZ9ntkelaK6SWER7Euu6fUbUUjHI8&#10;EwjeTkqTO9wLt3Ea1UzBIHFbmZIWliSNyZ/FycCJlVQ5BUN8Dqi/IHW5BU8NBqLnUu0UCjCa6Wfs&#10;m6QsNyH0S9ZubU6gGirkZTgbjMt8aGaIUieBgUrjbohqvsALpCa3osRyIKo31VIhl0qsAfw/UpKb&#10;EXoK8D1K9VQgii1gd0IfUpH7cToCqExVVRBM9AHqyccTwnxKpgNntlBtFVSq3pGsV9uTtOOe9OoP&#10;LDpL9VWozpq9o3JcGTeHveeA80Ooxp4O9wH/ihTjxoR9zTpx4VRnz+YwoFlCanFvZmqgrk619mT6&#10;AT6us5XUvnSNBdZSvT2X5UB9196HYkt6MJsfopp7KN5sOD6Y1OEZBAOPUeU9kguTgQWkC08hGqjg&#10;uf5RaQFAR9KE5xACnPNUmyfsAr4hPXgQYS2Bi6QCDyMtCGhBavAoerYCHiEleBRxM4C6pAQP46lL&#10;ntmHY331fqQCj2MHs3kH0oPn0AaYRgrwQHqwtr0MacJTWAGsoep7JBPSAc9ymrgMbKLKeyjTfTxr&#10;7rUscIKq7rGEZ0BTg/Th/nyrRrp7O0SYwnd+WOopMX8nRCC4F9XbkykNXDpOOnFvroQAO6nWnk0V&#10;1of1hB1r8buA56jOnk45oBKpxZ05A7xHNfZ4eg4GrpJe3JeKwPeuGXzXGbTfDxwkzbgro4DJrh+b&#10;03HUXIqkK6Qb96R2EpLdIUCE7eiqQYQ770tNSwa6Ul0VJH4AZpF63JC4uoD8w/7YmkFMKW7rJVMV&#10;mEP1VMglHbhGGnI3XgEGUi0V9BjiC1wgHbkXo2MROJ5qqaDPSOA6KcmtiMmEeiTVUSEvjdzTSWYu&#10;4FaxnmxKOtTFSU/uw9tAFtVPoSDAAG/SlLtwYRsCv6PqKRRkFOBuiXjKAKupdgoGCOsETQ/SlXtw&#10;w+N93YpimBotY0hb7kC8PyK2Ut0UDDMT+JHU5Q5UBqpQzRSMENoRmq2kL/lzHOhEFVMwSokknMwm&#10;jcmeIPjKKtmZk2BN+zLSmNz5FviJaqVQCKFnoJlAOpM5vvClSikUyivANtKZvBkHTKc6KRTOD8Ao&#10;0pqcqanFz1QjhSLouR/R7UhvMsYfUDYjmQrr9pQjvckX1la5aZR1exD2KbTtSXOy5TyiPSeSn/WM&#10;kL/z4yOAp0TrtA0vyX0vQ2oEJlNdFEzjJAakkvZkST+gN1XFxQhz1fjvpYE3SHtyJBR4h2riAoTW&#10;HNG2+fZybfZlRcZqAO35Vg0aLnvvzT7hw11qSNEaahkP1OpBM4Eq4lyGjf/q/XrBMErQL6e7ukqU&#10;g5vAJ6Q/+TEbeILq4UR6NP9pG1mW3doDLtW/vm/5zy+u7/di5qw1AUFRsfQfIGTFrXD6jlMZDBQj&#10;DcqONRjr7OSG332tM7fP9X6nDk40sDp5vOTGFd8EaaVPRf5vbk36qtMopcWvVDa5MR74lWrhFEK/&#10;rXBe2DG63uHfikpelB3+4aB08WnN8qo96AxOYhYg0xgyDRHtxJt8yeYQYcF9j5nua9L02UZLhdXX&#10;j9pLp3EGOzUyDfHaG/iA6uBwaneoz03nd/uWF5XGVC7UuHOCfzWkfFs6lxP4Rqa3+RkEO6mBnP3j&#10;WG613/+w0K+o150M/v0Fp501VbwnCZepLHKih7N8YWaP4/bqP8qa++TC+Dm8P7e/Dp3T0WQCMhyb&#10;t0GsM0a64UxbwC/drd6kf+VDP3aik2XpvI5lqxYvUznkw17gMpXfgXRvyMykfuk1KoR1pHY5yc7m&#10;8zGd26FkwVd23q4boHb4xNuQevwOv3OXimADemexEwZVo/M7kFvAbCqDXDgei9tUeodRmU+kNT5A&#10;JbANccPnAdo/Hb/VJhkhMtuKehSoToV3ELP9mcE32D5ddPzr7Ly+FegqDuNXoBmVQB7EReFPKruD&#10;uM162D7H6PK2JfFDZvTzpehCDiLMDyfo+vKgG/ADld0h3IpmVrlpt1BaBzqxTqGDk/+sAOjq8mAa&#10;kh3pgsAsgo5T6Nr2wHsPu8JYhwY3CtXge7q6HLjh0BFad9bDUtemS9uNBczofznydzwZarp0PrxX&#10;9k1Bxup7LhUf8A60DptrDRvFbDGHLmxPbiYB+56iqzqAXsASurQ+3otZfQXnn6JDLsAWIJPKbXeG&#10;XGT96dN0YfsydSGQ5MDG3Rfn6cp6ZLdixo5uuSqF+/g4pt6mMMlxeRWG9weWTqTr2p1GbFhwy2GN&#10;e2VoCvi6ZocAGY8K8QMN0FtILsBypFCp7c1i1thmmrs+agVrY4HHHGZzA5lRJ+ttTv1bgwwXmZWd&#10;6jC/1luspa1MV3UMT0UBnenqdicDGXRZHTuB/SQyDrvMrOzTUO+hQtsX1nHze54u6iiu7QLWOGgd&#10;fS4QSpclzudZVL2iRUUSnUv8JQfFcXwZiBxBF3UgbLQ2wzEd957Ai3RRiZrAChIF9dGSJOdylo1f&#10;qcz2JGw7EOKU6Hh1gV2OyRZSF2PpmhLsyvEkClq4yAzde4i9P8ruKXPCXmID0550SQfTGchyhCPn&#10;3se19abSNQUngTzzL+wnQJJTiRuHRazFXWHnZYhyQFQtuqSjiSvP7nO7/6hvnovN330bgE4kScx3&#10;lXn4A+Ov88mh/Y27UeHtQBmglX3WzUzB+yd7p18Pv+zDdZgvP2Y0GpMkEZLvJ+BMelZpyUt8vYOd&#10;3MHfZH11Gzq/mE38MmA5lcX21D7VgDtbDmyS/8EVnXcbS3egComuQPak8txJxW/WKDuMaLqqoblH&#10;F3IO2Y2ARlQa2zLk6KwkpriIt2oXXDY5j3EkCf4BhpPoIrR7nvUogXm/2zo1Wu3oAgPWohndrypJ&#10;EvGv9utOoirh2Tn9yprnQZU2DnifymNDqg8Se6ralDS4FOyv676JqtRKwn7XS8Nz4BZfBcCqDTZt&#10;4FcB4XQB0/kiXxLhkUB1Ej/hDhbAIHq7pcM35YtOezFlIJI+ogLZiO4VxK64hc2NbTx9AXjAX1fi&#10;BOvI7AO6iMOuxtsd1Kwa6qyrVC/r2QRUNXutmGkrj8mLs0KRyVlX0O/QzCDgT/F2byT7V1IdIRfG&#10;vSRE2DAP+8SvW/EHuE+dK8bdHK+pMY+/PsadvuYAv+cZpbsQ2bUesrogeNvTVDvreBXYbK7F06ax&#10;AuibPJu3n5LJR8eiDe8YNwH4EtWD4BUPVInfIqfVN8okoKWtpuGe7u/LCqSpFFZ4Sz0Z2M1eEhcz&#10;dQIp66SjLsmUHn9yq/sNsj5yzC0tFpjr7jt9AL+6vsnn8MkDyeRshC81pK1wkv39Y5u4dQ7f5n8L&#10;51H2MKBSWcX05SLAxZkJiXRio1yIYLbucFfVjW/CCnJa4IHukTrOPGm8oYlLe47vDdRG3LEye3kG&#10;Pc/MgOknqfsMfZOXwIADOpPPwDnxqmovJjY+lNLaHGwtXgoljnWZy1CxLKZ2X2Hvpd1NigN1QWyG&#10;lrhDxxxPVSqBoLDpkbi0yuIz50dRbS1hMLCXzmcys7A+jllWz+TAkONk8gTgpjimSgQWq1SLJ4s3&#10;feuKl8KJY02FdcORH0T7g1Nxpj6q4sIuiW8sYs+ht+iYw/kd2miBHx+I00FjvD2OP7NwPdzCIEyP&#10;w4JtuE/wZ56+yaNwkaeCECZ/CnhFHFRdEOeeqql8QRX/PExaoxuixiKL5x16HhRBTXwzLdtvwfo0&#10;F0l0MN7sIUSiit2CRc8NtN0trP7PKxa08OFaLC3ygWcYPZNf5QtUOpOPzxnjx0vjtB78l6v9WjpW&#10;FE9aOjqfGH6bayFwsvnDTSIxC5+T6GDYaGcMiSqVBv+QVChNVvHxiO99czcqDukPjaWObrkmX6nl&#10;vQGdyVkfrKk4zE0unIy8Ku9uY/JMT0PA/JFa2PRf+QM8KesNaxyZzvpfIcnB7NT3xklCI5KKoN3h&#10;FP4j3396OGnBJNh4tAydwGxyTJ69FDPZi87kawuY3CzejsAi8xbVwoavDeJ1X/WXTGMAqf6CNifh&#10;ejFzsgaUWC/mFn9ebPLM3CuBqEdfNp8ck59DAO8r6TXsN/irMPk+STKHdwFzZpnaP32G13reuWH0&#10;fRmSpbddjv16STKJ+G+PBLLqR1T4zrTH+jnA8k0pOpN3QZKYv9aZfHpO9y3Gkq6hStUJMDlcRpdK&#10;fCoycJy4slwZDXQm8d+65t8mXtsD+I8+/b4JDpKvAxXoaxagM3l/fr0cVKpjOQ+mVOBvSTKL2r74&#10;1BQ/5+I1PpRWlK/ac/ecA9gLnJvJee9cEpBhwaTvjb5ipNn6mSL2NIVORrQVW66NmVzVUje+ZcZ/&#10;W5LMozPQh8polKZPjRLzjwNP/Uffki+s95PL/NF01ExqXOShePDpTFKQQUYCj9PnLUFn8u57JJoD&#10;VfbsYQfaYJ408VUJIeLVXLZEIqvQwfmNG7fOaVj9og5Pcock5W24rTgnO26ebfnCTtq3L/KnXOSK&#10;P0hNBdiRDn9rWsSc7huhe5Zz35Jn+OsQoLw4YDaPAweplAW5cW92Yx5nMqnzwbxeTXIl2xcLSLSW&#10;u8+Kpi/rjuHALPeB3+iTFmHU5KpBwIb2tTYCfpbaJAMtjdzmr/UYI54kg58sdERm4fSSU2gGrCbR&#10;BgwrG8XUo259taCbeAk/DKZPWYZxk3vN4kYBxq6U3pvPUeBbKqc+94514MEO4L8xjD5ojAUy6tH1&#10;Bl4n0SZ4j6jElRS8vDSpTcdVYDx9xjKMm1yV/fTyJMzYaMV2xhBEUjlzuHKt+no+sxz7SO+ivZV8&#10;00mQAWUBW/9A2323nFs9ufPzpDxO+0gX8t8tCOvE5llRq3VtxwoRB3b9VlN+SAmOCYpgG/ztEreo&#10;2a1FXF+LGu8gFQ5lTadNWxNbE6G3v3rlupWVd/NFhE1dTFwj+wnQ9iHZ1WkHZJJoW+JXvsXHbb67&#10;N4p+0cQB2EX/cU1Ya1db2Lv4gy1NNvERWfDRt0121+LbFHxtH7LOLvwHfEiizUkb+g7TBKID2Lit&#10;JHCUDltN6N+ffzpt8vwv/hplQ1f4eC3fvnLj+IU+84W7bIUinNjywh3XcYneuDhPW+CjYgYJ3WZw&#10;ZQz4fhqWxtAxq/hjcpRYrCcCM342PSVD4dxmt2nMa5kiEPz8veb1b74ShYEpfjjOJ3G0hfNtJpPw&#10;pqQPG2QCHbFf39w6fNfYZNU5m5lM2DuleoK5/rdiCx9DfvG47URc6vtcH9oU6zo4P/AHLOt6HEyL&#10;iY9jeMfHeDWXRuRJ1egzVtBFnElT5YK59mZISX9YOZy3sdL1KJYpDLavqYVTut7CIkl/baH3uSRW&#10;FGfea4GlcoiffoSfA40sG9n3FF/mtHSHKXjb8dkJ0cl55KwFarmbzlqJIGObEXbybUGtLN0GEHO3&#10;Ll8dSAqqb+mWwNW8XhJt6JCCRHwZH67c4JHFzLslvUeyb52cRO8M8TqfNilJb8wh7uzH3CtZk3La&#10;ilZCbNsjNtIxBR3/VkzmitlU0ox7MrsuEFuUKt9iP6aHZg4KvB/04Zk4tC0bW7VtJFW0XkSSCwXp&#10;dBmGjxMp775vb+LqUzF/YEbRnfJhrHX/05yxVUKN33k5ol4lZ0niwtu1u3cPM+ehnsfjwLoFYvmz&#10;jNQAREw7qjc5dXMN73L5jjElOlAx9sm8kbSMMRgIMrXx8N77ZQQ7cfCCrnm9klNPU++70r90pGh4&#10;CGg9THQRdlOYEXLxa09HORc+3MSP+R8tyq1oaiy0pgbX+ALwKdilN8CNQ6vYxdWd3sh/MyfM56WS&#10;MDk+mXhU6SHnhPVWMw8nXpC4uI21znSUGLqa6x0Nfyv0zkwBit4pTni/BEwj2TjHq4kZwUuVDUSd&#10;qABsm3tc9eAgG+9HmNhiDOdny8Fv2/fbXS8yhMN4TW8+Kv6fglO73iU78+6y78OSRvd89ANOkWgC&#10;3sxkm0k2THaX78WSyY8GQySzh0hHEh8BrpJYBOyTxIzNpw0l2/YkqgG5jXmoQY/jKV+14KuUyZVr&#10;0oG8/AqsJ9Ekso8AH5FsgF53+Fbf2EF/G3GYGgrkTNmvQqBp00Y8H++Jf359HfiRjngwF/Xz+94A&#10;1pKYlwMbG/BbZNOhgkHBVkZgl3nTdV6LsNTIrGetsiJZ8pHSxkdk7GeZE0WYNe0mbRjP3vxs7wQu&#10;1IOPOODRzEds7kh5FDCBxAK0/0D0k6e9Se91XAfMTZTHnqyG/FO8RjbkDbp/lZWFzf2dZY9yXQMw&#10;fcJe86YJJ5nR63BbgvEOSSrV3iQU5h4WH76MmyTitn588tLAuySazue5LnE64ku9yNfAk1YX6cRW&#10;CWjVnGRziUnBUhI9lmHAV5IUP+GfpCI3D63r8w2/1U++kONN6o+T5nd+t6QggESJHe9wnxXN8u9E&#10;81s4CXxl7sQoy/pg7QETN7W7LTwzkh4f0+FCuFeab3XS1q8ixkdNgOnisHl8q5+4aMvqE/zaWTdN&#10;3BmV+jH/eMsnLPFL926AYA9fPX2Va09H57zTmsbwvlGW9+BjA26pVPuxyxJPmrRkSNFi2JPhTz79&#10;vfRUcTP6gMd4tkxkWLICz3p/9nEklA0BWLWD8dwlBNYyaVJMIrX9F1zpka0tCQHJeVPafTy7k3Bi&#10;a1zc3Gba6yb3jjG/FyHaJc9eSVOjnHiNn4EQvYQiJuAVvpBbCw8tcllYB9z577YYA7TuYdJAKz+J&#10;ddjjxYK0+dkZCDR9bt79eAWgzm8qzPZojmtXmq+3ac/XscCh4hzU/Ong94eXWYvgxz/KzVF6yDKP&#10;3B6s80eiJ7IdGELiH8BcEk3HO7Evv1HVY83MsfRoFLd3xJ125v5YluvltvGGZdGa2LjyIYkeyC+A&#10;LgYNu83TLfI6uVePWx31TNxEEBfXVHTQtf0sCdxTEdqcy/xr6YDrf8AnVjjYyJuBeuGZ3i84P2Iq&#10;XSOFO2PfhCJvWu9rFfknkxq0pQNmMgKoS9bybgRY6N4SBIzyUJtP1c/+eBZWbEKM/0Q01edHrStE&#10;ld6j3+X2Vqez0Z2FcIem1mdZfy/1+DSgvoVbLaZmFLqy487UAEqRyEgBrOnKXlvG961jRriRnv+6&#10;6iL2ffJhMwaDBemm58SWbLE73PEBzOYWdDodyJRedvHWejxPLo0+gBRA2WJ6tRABcr+oXWDYNaWH&#10;mKkd23EoHbCY/xZyD1x+rh+tcHM4y8Yaf7m0m8RaDCDJ1bl1nUdnVX8dpncPxQzpy+/NsQtu2uQB&#10;OuWjDZmZ739G7yzk7CXgUxeOKxOfJaPd8Ot+Xcgf65doz6n3lTe4z4Om07sWzbjYjTQ20PDXjVBd&#10;jzCgK4myIKySP7Myvlmyrthc4ZwY1NhZSRULgWcm+cSEB3rtwxlYdTk3NuiVrxsg9ue59n0s3C90&#10;HdslmT2HOyT78liikQ8L28TiRKqy0h0pcpzHOjyCvvR+LW2t3WfCQq/FpEVbE2TTaVTLxHx/35/n&#10;uq534THeBP2YJ8ltAZ4DZs1e2e1ToIN4fxDY/dXKXg+1qGt5BL4iaQ84Kb2wldxtusNp2WhM4z6z&#10;ue/XhRQy0QdHRC9vFnz5i1c0rouFpMrWDWmL4B/UJ0nB1pw9zIwe+0sveluAJbocF82kANl/I1CK&#10;QbslYpeVg4ZCaOfEnC4eQE2x7W3fe4Z9cvp0TpZGGsUlk3cyFnrk2qmAQPgMEr73O7FftbheBHZV&#10;zlalfb4f0QsMuuQbpyRizdgDqmA27T/nRkfAlyULmcBtgED2dwtwWnqfjxG6LVA8IcpOLBLBFIHb&#10;xUTyB6CE9DETCaCkkbnE9f5gTkD0SReeSZAZxaQNUYjNGnT5mdn/bsk/Jzx1bQDQjQmvATsS3g9S&#10;axb1zaP9u0sR++aVYjV3iZ0gO6FG5t5ixacBLQO/Onb2oAZ+9EGTeADoOXndm7th8CqxbgWNTIKY&#10;yYMrtyQvHyKPifh2zGgxmhsGbOX73Rn79Rd/WWdObIlMTeZL0DshuQSy57+0teaOeZkyPkKkaG9S&#10;h5/6Johnh+VoG9zvZkWofAVDJBR/rg2fLuaMpWMC0Tgn8wzHzOQheOaAV7PtwKrc0Wd2rG7nU5n5&#10;Y7y5yaWu3SX0F3M93c0yuXcwGh4/+PDEPF1wreiHzZseU9p0ezFl6pWhYWET84R9nprQrkeSiHrC&#10;TE5BT0cCuTNMoXldipjJpTF7FiqK115mmdwLiORz1pyFY0ocT7TjBICCcaYA54XJdcHxUtCCJJUq&#10;PK87/05dI5FF6e3MM/kdRJ0V9t5VIsZjvXdcgce52YaC7lu+my/XjDVsaXJvYIVqh7A5tLflFOOk&#10;2NdZar8Nxemd/JnOzXYsN8FUPT0zjrClyUcDbFD+BzAvUDTvh7JlcavHTZdGFazra8/4s/ZnOS6R&#10;wm8Ksw3IiYGxUG/s/DaljlGp4mdVibHS5NOQzF8+AH5QfS58Tsb2tsqTyCHEvMgKGrw0OYMvp/FM&#10;mLJlTE5AGgg3lY8BqeE6poaeC99uDJaWYcsC1ppctzWQjepZ0xF6RFh9fS3X7rHHtGZ390ghlmU9&#10;3dwdh/LjtVi04kttaZWk6ZFjsajPs/lfqw9fvdXTmcBVPpRuGstz81tl8rbQSEJ2OmLFLsElDfjQ&#10;Ubv6v0J67sUs9Py0Fb8AOVODNbQ4KefgLKfZE6pCtTHsr9RV38kGy8uqXU6COo9f9hwg5Zlq/Vi3&#10;PtFKk+9Ys5Ck16KRTNsM6oh5ovMvG5uLic9KqebMbVdbWc8jdyfw1Tyzh/JjsXDcRfRL9D5cePwg&#10;JV9s0vLcG4SNo/mtb13Dnstnvhiku3VS3xf5LOsvMRipvTf/35k9TssL1gnQS4B+AMjdRyZLXv9x&#10;/Y9z9RrV8MPrX3i9gB9Uu3fnrL8j9VV7rSdXxUrrpY5M2HqzIijlcBrYkOuqNb6NWLv5fquBx/pn&#10;L/Jk7VhtciQ8m3IjNymvoDVakaRgLpcBqU9EfLWcP9Yjx5Qo6LN3rcwaPqZL3mhRTlnr+DLPTS4e&#10;cyQpmA3rtuf1HDz7yWR+O+/+xEDMzeKfiyWfEfTWcXwD5BlGKia3goRWiM0fD7npSyLm5j4DofES&#10;2VgpmGQHshCLSJJgY3SSFMynWSTSC07E7Cknxm2N8vlizfYBxglvjC1d15Z03PxNer68BlHQjToU&#10;LKCkL2YZGpCXYiNCqPPkJPucPcwf5ULqS7wzp/ndUZ25dBwmSTCUjWNJVLCEJ4GLBmfZr8wMyA2w&#10;wBr1jmyMKAbu8S2YvRvsYlY3NYC2laxCQ5IEh4CbJCpYxEXjqb70pmbOngAqSUPHW0AjNny/u8FY&#10;gFZbMwsavX6F1wCEeHaSA+uZjxCSjHM2nd3T9AB4Eiek+deHiNVFCbErHQC9PEpsyKa4ZFtJ6q9F&#10;jrUTdwO/5jzyr1EEv/8Aox76tsRLg5Sc27w5sMvAZJGCjWmYe4/rA4wiyb6sADZJZo75AEiS94K5&#10;PKgMVDCwibaEZfFWzefCQCD4YS9VrfcymMV30FEF+zFei+uGVk+nAQ7yfM/+k40PJFqZG6xdwXwS&#10;/fQTKeTCxmqrHeVEFdddrOsgspeB1kbB1jwG/EZiLt6zmQEGytlVQcEozYAFJOqI28J6UdDmpldQ&#10;cCt+ypcwLq7dH3xhXdPfBaO1KNiEIdP0fVDirvzDn6lRy/JvV4757+mvuiv7GN2PtA3M3mMbFtzQ&#10;XlxK7pzpyZHJ3ZIt0UBLQ1mimrJH+65xk6MR6JD5OAWHsQiIqE2yPmnBiFjMXh8cQYgSoMKtOMIb&#10;7+SqBRKLH4JWWlQ7Gyji9pZdokyDuwv3KrMbHWhRKk/05GygP4mTsZr9jUbtuAMenkvKffCu8QuP&#10;RRBRSc9Pkj3J/yDxC/ULInrdlxnAQMOBbxTkx5S/M5nRV9A7xh3dZgrGursqFQ+Nc5Jnv/iCDirI&#10;n1pXs2qQyEjGJZIEibFAW5Xq2mbhK7fOvNxZCi5LjN7aGvK6nL5Hzu5bgJ+37wdmbHTp2PQKFnAG&#10;+0kSBCFK+FPEsKYd6dvYn1lO3rmqYGt6IUkKVFv6zhQR7F3aNnsMiO7NBuv/A54WBxTchphoaZt8&#10;jVg0Uqna6PYT3aRoZanJsowFrlAYB9iobXDjTRoEvqZSZdA+0fgBmCEE1UBUkgQF9+EBj+UC7G4m&#10;Ig9Jwd7Z70BKIfpAm3eDqwGUZ738iLvW9tTp/7jlZgGSs8xPCJa8Yg/pIuAYpalmHkkK8sNLizJC&#10;yAZaC0F1HWuK8JG7y0ZyJCrIjvuAtHnxhm7v+rCcBNeq1F1GEoTvgYyyeCnko520OTEuANRYrwZ4&#10;lCvOGPa8X5ZgYBOEaiNwn0QFmXJBl/0yPiS3v/5kFE82GVzGQO7azDzpUhVkSFe1Vppc/46ixktM&#10;2ezDu/aLuuTfwJidBeQJYF3rhrLmLjMu0O7zc8iQBB13B/EEllheIm8Cy+MhmKfnUeN9ApkkKsiL&#10;s4b2Bj86X8SxWx2q/1jv7YtOuTd2sdxOn4K8OOgLg7lfPwngj/WokSvpPWMue/znzMlsxFKSFORG&#10;MWMzb00vC0fo+YtzEkaWBY3pWacvCZbFL1RwbSa9E8KMrm2kC1g7SLcIx2drXTcxtIJV/HaG3+p+&#10;l8UmqOz6ugn6ZfARrwruSELVNdzqi+rcY932pcjg8zbeQGPpvwruybD7KdzqR/7P65VArMlWqYZA&#10;YzBmtIL7ED+iovCVbvM98L23aoaUDkTBvfHayX2lOadUwJN0VMG9OTYyS9j8YyTREQW3ZkuXxg33&#10;C5Pn85JWcEOe+qFz/QxdWs79ffOHiVdwJ9qV/F/9ljwWOCcws/Teu1PiPoCW/qvgdryRk3HXp+/0&#10;f71ohn0A6kqCgvuxgFv7myZXtlzQc5popnOYVHBDvGtmxxfwkGmjJNLwNCKV6NseRkkgr7+MgrsT&#10;gGBHhYZVcA2OLuLBpRQUFBQUFBQUFBQUFNwAler/AQgiOmjaJRRCAAAAAElFTkSuQmCCUEsDBBQA&#10;BgAIAAAAIQCH9j9+3gAAAAcBAAAPAAAAZHJzL2Rvd25yZXYueG1sTI9BS8NAEIXvgv9hGcGb3STS&#10;0sZMSinqqQi2gnibJtMkNDsbstsk/fduT3oaHu/x3jfZejKtGrh3jRWEeBaBYils2UiF8HV4e1qC&#10;cp6kpNYKI1zZwTq/v8soLe0onzzsfaVCibiUEGrvu1RrV9RsyM1sxxK8k+0N+SD7Spc9jaHctDqJ&#10;ooU21EhYqKnjbc3FeX8xCO8jjZvn+HXYnU/b689h/vG9ixnx8WHavIDyPPm/MNzwAzrkgeloL1I6&#10;1SKERzzCPJybGS2TBagjQrJKVqDzTP/nz3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pwU7bFgDAACtBwAADgAAAAAAAAAAAAAAAAA6AgAAZHJzL2Uyb0RvYy54&#10;bWxQSwECLQAKAAAAAAAAACEA01LUQwQnAAAEJwAAFAAAAAAAAAAAAAAAAAC+BQAAZHJzL21lZGlh&#10;L2ltYWdlMS5wbmdQSwECLQAUAAYACAAAACEAh/Y/ft4AAAAHAQAADwAAAAAAAAAAAAAAAAD0LAAA&#10;ZHJzL2Rvd25yZXYueG1sUEsBAi0AFAAGAAgAAAAhAKomDr68AAAAIQEAABkAAAAAAAAAAAAAAAAA&#10;/y0AAGRycy9fcmVscy9lMm9Eb2MueG1sLnJlbHNQSwUGAAAAAAYABgB8AQAA8i4AAAAA&#10;">
                <v:shape id="_x0000_s1066" type="#_x0000_t202" style="position:absolute;width:68745;height:8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5B4xgAAAOMAAAAPAAAAZHJzL2Rvd25yZXYueG1sRE9fa8Iw&#10;EH8f+B3CCb6MmcxZrZ1R3EDxVecHOJuzLWsupcls/faLIPh4v/+3XPe2FldqfeVYw/tYgSDOnam4&#10;0HD62b6lIHxANlg7Jg038rBeDV6WmBnX8YGux1CIGMI+Qw1lCE0mpc9LsujHriGO3MW1FkM820Ka&#10;FrsYbms5UWomLVYcG0ps6Luk/Pf4ZzVc9t1rsujOu3CaH6azL6zmZ3fTejTsN58gAvXhKX649ybO&#10;T5OJmqqPdAH3nyIAcvUPAAD//wMAUEsBAi0AFAAGAAgAAAAhANvh9svuAAAAhQEAABMAAAAAAAAA&#10;AAAAAAAAAAAAAFtDb250ZW50X1R5cGVzXS54bWxQSwECLQAUAAYACAAAACEAWvQsW78AAAAVAQAA&#10;CwAAAAAAAAAAAAAAAAAfAQAAX3JlbHMvLnJlbHNQSwECLQAUAAYACAAAACEATOOQeMYAAADjAAAA&#10;DwAAAAAAAAAAAAAAAAAHAgAAZHJzL2Rvd25yZXYueG1sUEsFBgAAAAADAAMAtwAAAPoCAAAAAA==&#10;" stroked="f">
                  <v:textbox>
                    <w:txbxContent>
                      <w:p w14:paraId="40477A56" w14:textId="731C2722" w:rsidR="00B13D80" w:rsidRPr="00B13D80" w:rsidRDefault="003334FF" w:rsidP="00B13D80">
                        <w:pPr>
                          <w:ind w:left="480" w:hanging="480"/>
                          <w:rPr>
                            <w:rFonts w:ascii="Times New Roman" w:hAnsi="Times New Roman" w:cs="Times New Roman"/>
                          </w:rPr>
                        </w:pPr>
                        <w:r w:rsidRPr="00EF0B4F">
                          <w:rPr>
                            <w:rFonts w:ascii="Times New Roman" w:hAnsi="Times New Roman" w:cs="Times New Roman"/>
                            <w:highlight w:val="yellow"/>
                          </w:rPr>
                          <w:t>18</w:t>
                        </w:r>
                        <w:r w:rsidR="0066687B" w:rsidRPr="00EF0B4F">
                          <w:rPr>
                            <w:rFonts w:ascii="Times New Roman" w:hAnsi="Times New Roman" w:cs="Times New Roman"/>
                            <w:highlight w:val="yellow"/>
                          </w:rPr>
                          <w:t>.</w:t>
                        </w:r>
                        <w:r w:rsidR="0066687B" w:rsidRPr="00B13D80">
                          <w:rPr>
                            <w:rFonts w:ascii="Times New Roman" w:hAnsi="Times New Roman" w:cs="Times New Roman"/>
                          </w:rPr>
                          <w:tab/>
                        </w:r>
                        <w:r w:rsidR="00B13D80" w:rsidRPr="00B13D80">
                          <w:rPr>
                            <w:rFonts w:ascii="Times New Roman" w:hAnsi="Times New Roman" w:cs="Times New Roman"/>
                          </w:rPr>
                          <w:t xml:space="preserve">In the figure, </w:t>
                        </w:r>
                        <m:oMath>
                          <m:r>
                            <w:rPr>
                              <w:rFonts w:ascii="Cambria Math" w:hAnsi="Cambria Math" w:cs="Times New Roman"/>
                            </w:rPr>
                            <m:t>ORP</m:t>
                          </m:r>
                        </m:oMath>
                        <w:r w:rsidR="00B13D80" w:rsidRPr="00B13D80">
                          <w:rPr>
                            <w:rFonts w:ascii="Times New Roman" w:hAnsi="Times New Roman" w:cs="Times New Roman"/>
                          </w:rPr>
                          <w:t xml:space="preserve"> and </w:t>
                        </w:r>
                        <m:oMath>
                          <m:r>
                            <w:rPr>
                              <w:rFonts w:ascii="Cambria Math" w:hAnsi="Cambria Math" w:cs="Times New Roman"/>
                            </w:rPr>
                            <m:t>OSQ</m:t>
                          </m:r>
                        </m:oMath>
                        <w:r w:rsidR="00B13D80" w:rsidRPr="00B13D80">
                          <w:rPr>
                            <w:rFonts w:ascii="Times New Roman" w:hAnsi="Times New Roman" w:cs="Times New Roman"/>
                          </w:rPr>
                          <w:t xml:space="preserve"> are straight lines. </w:t>
                        </w:r>
                        <m:oMath>
                          <m:groupChr>
                            <m:groupChrPr>
                              <m:chr m:val="⏜"/>
                              <m:pos m:val="top"/>
                              <m:vertJc m:val="bot"/>
                              <m:ctrlPr>
                                <w:rPr>
                                  <w:rFonts w:ascii="Cambria Math" w:hAnsi="Cambria Math" w:cs="Times New Roman"/>
                                  <w:i/>
                                </w:rPr>
                              </m:ctrlPr>
                            </m:groupChrPr>
                            <m:e>
                              <m:r>
                                <w:rPr>
                                  <w:rFonts w:ascii="Cambria Math" w:hAnsi="Cambria Math" w:cs="Times New Roman"/>
                                </w:rPr>
                                <m:t>PQ</m:t>
                              </m:r>
                            </m:e>
                          </m:groupChr>
                        </m:oMath>
                        <w:r w:rsidR="00B13D80" w:rsidRPr="00B13D80">
                          <w:rPr>
                            <w:rFonts w:ascii="Times New Roman" w:hAnsi="Times New Roman" w:cs="Times New Roman"/>
                          </w:rPr>
                          <w:t xml:space="preserve"> and </w:t>
                        </w:r>
                        <m:oMath>
                          <m:groupChr>
                            <m:groupChrPr>
                              <m:chr m:val="⏜"/>
                              <m:pos m:val="top"/>
                              <m:vertJc m:val="bot"/>
                              <m:ctrlPr>
                                <w:rPr>
                                  <w:rFonts w:ascii="Cambria Math" w:hAnsi="Cambria Math" w:cs="Times New Roman"/>
                                  <w:i/>
                                </w:rPr>
                              </m:ctrlPr>
                            </m:groupChrPr>
                            <m:e>
                              <m:r>
                                <w:rPr>
                                  <w:rFonts w:ascii="Cambria Math" w:hAnsi="Cambria Math" w:cs="Times New Roman"/>
                                </w:rPr>
                                <m:t>RS</m:t>
                              </m:r>
                            </m:e>
                          </m:groupChr>
                        </m:oMath>
                        <w:r w:rsidR="00B13D80" w:rsidRPr="00B13D80">
                          <w:rPr>
                            <w:rFonts w:ascii="Times New Roman" w:hAnsi="Times New Roman" w:cs="Times New Roman"/>
                          </w:rPr>
                          <w:t xml:space="preserve"> are arcs of circles with the common centre </w:t>
                        </w:r>
                        <m:oMath>
                          <m:r>
                            <w:rPr>
                              <w:rFonts w:ascii="Cambria Math" w:hAnsi="Cambria Math" w:cs="Times New Roman"/>
                            </w:rPr>
                            <m:t>O</m:t>
                          </m:r>
                        </m:oMath>
                        <w:r w:rsidR="00B13D80" w:rsidRPr="00B13D80">
                          <w:rPr>
                            <w:rFonts w:ascii="Times New Roman" w:hAnsi="Times New Roman" w:cs="Times New Roman"/>
                          </w:rPr>
                          <w:t xml:space="preserve"> such that </w:t>
                        </w:r>
                        <w:r w:rsidR="00B13D80" w:rsidRPr="00B13D80">
                          <w:rPr>
                            <w:rFonts w:ascii="Times New Roman" w:hAnsi="Times New Roman" w:cs="Times New Roman"/>
                          </w:rPr>
                          <w:sym w:font="Symbol" w:char="F0D0"/>
                        </w:r>
                        <m:oMath>
                          <m:r>
                            <w:rPr>
                              <w:rFonts w:ascii="Cambria Math" w:hAnsi="Cambria Math" w:cs="Times New Roman"/>
                            </w:rPr>
                            <m:t>POQ =</m:t>
                          </m:r>
                        </m:oMath>
                        <w:r w:rsidR="00B13D80" w:rsidRPr="00B13D80">
                          <w:rPr>
                            <w:rFonts w:ascii="Times New Roman" w:hAnsi="Times New Roman" w:cs="Times New Roman"/>
                          </w:rPr>
                          <w:t xml:space="preserve"> 140</w:t>
                        </w:r>
                        <w:r w:rsidR="00B13D80" w:rsidRPr="00B13D80">
                          <w:rPr>
                            <w:rFonts w:ascii="Times New Roman" w:hAnsi="Times New Roman" w:cs="Times New Roman"/>
                          </w:rPr>
                          <w:sym w:font="Symbol" w:char="F0B0"/>
                        </w:r>
                        <w:r w:rsidR="00B13D80" w:rsidRPr="00B13D80">
                          <w:rPr>
                            <w:rFonts w:ascii="Times New Roman" w:hAnsi="Times New Roman" w:cs="Times New Roman"/>
                          </w:rPr>
                          <w:t xml:space="preserve">, </w:t>
                        </w:r>
                        <m:oMath>
                          <m:r>
                            <w:rPr>
                              <w:rFonts w:ascii="Cambria Math" w:hAnsi="Cambria Math" w:cs="Times New Roman"/>
                            </w:rPr>
                            <m:t>OP =</m:t>
                          </m:r>
                        </m:oMath>
                        <w:r w:rsidR="00B13D80" w:rsidRPr="00B13D80">
                          <w:rPr>
                            <w:rFonts w:ascii="Times New Roman" w:hAnsi="Times New Roman" w:cs="Times New Roman"/>
                          </w:rPr>
                          <w:t xml:space="preserve"> 72 cm and </w:t>
                        </w:r>
                        <m:oMath>
                          <m:r>
                            <w:rPr>
                              <w:rFonts w:ascii="Cambria Math" w:hAnsi="Cambria Math" w:cs="Times New Roman"/>
                            </w:rPr>
                            <m:t>QS =</m:t>
                          </m:r>
                        </m:oMath>
                        <w:r w:rsidR="00B13D80" w:rsidRPr="00B13D80">
                          <w:rPr>
                            <w:rFonts w:ascii="Times New Roman" w:hAnsi="Times New Roman" w:cs="Times New Roman"/>
                          </w:rPr>
                          <w:t xml:space="preserve"> 36 cm. Find the perimeter of the shaded region </w:t>
                        </w:r>
                        <m:oMath>
                          <m:r>
                            <w:rPr>
                              <w:rFonts w:ascii="Cambria Math" w:hAnsi="Cambria Math" w:cs="Times New Roman"/>
                            </w:rPr>
                            <m:t>PQSR</m:t>
                          </m:r>
                        </m:oMath>
                        <w:r w:rsidR="00B13D80" w:rsidRPr="00B13D80">
                          <w:rPr>
                            <w:rFonts w:ascii="Times New Roman" w:hAnsi="Times New Roman" w:cs="Times New Roman"/>
                          </w:rPr>
                          <w:t xml:space="preserve"> in terms of </w:t>
                        </w:r>
                        <m:oMath>
                          <m:r>
                            <w:rPr>
                              <w:rFonts w:ascii="Cambria Math" w:hAnsi="Cambria Math" w:cs="Times New Roman"/>
                              <w:i/>
                              <w:iCs/>
                            </w:rPr>
                            <w:sym w:font="Symbol" w:char="F070"/>
                          </m:r>
                        </m:oMath>
                        <w:r w:rsidR="00B13D80" w:rsidRPr="00B13D80">
                          <w:rPr>
                            <w:rFonts w:ascii="Times New Roman" w:hAnsi="Times New Roman" w:cs="Times New Roman"/>
                          </w:rPr>
                          <w:t>.</w:t>
                        </w:r>
                      </w:p>
                      <w:p w14:paraId="3FB2A60B" w14:textId="112CFB3A" w:rsidR="0066687B" w:rsidRPr="00B13D80" w:rsidRDefault="0066687B" w:rsidP="00B13D80">
                        <w:pPr>
                          <w:rPr>
                            <w:rFonts w:ascii="Times New Roman" w:hAnsi="Times New Roman" w:cs="Times New Roman"/>
                          </w:rPr>
                        </w:pPr>
                      </w:p>
                      <w:p w14:paraId="4398D447" w14:textId="77777777" w:rsidR="0066687B" w:rsidRPr="00B13D80" w:rsidRDefault="0066687B" w:rsidP="00B13D80">
                        <w:pPr>
                          <w:rPr>
                            <w:rFonts w:ascii="Times New Roman" w:hAnsi="Times New Roman" w:cs="Times New Roman"/>
                          </w:rPr>
                        </w:pPr>
                      </w:p>
                      <w:p w14:paraId="5914914A" w14:textId="77777777" w:rsidR="0066687B" w:rsidRPr="00B13D80" w:rsidRDefault="0066687B" w:rsidP="00B13D80">
                        <w:pPr>
                          <w:rPr>
                            <w:rFonts w:ascii="Times New Roman" w:hAnsi="Times New Roman" w:cs="Times New Roman"/>
                          </w:rPr>
                        </w:pPr>
                      </w:p>
                      <w:p w14:paraId="0516BA80" w14:textId="77777777" w:rsidR="0066687B" w:rsidRPr="00B13D80" w:rsidRDefault="0066687B" w:rsidP="00B13D80">
                        <w:pPr>
                          <w:rPr>
                            <w:rFonts w:ascii="Times New Roman" w:hAnsi="Times New Roman" w:cs="Times New Roman"/>
                          </w:rPr>
                        </w:pPr>
                      </w:p>
                      <w:p w14:paraId="53FD6238" w14:textId="77777777" w:rsidR="0066687B" w:rsidRPr="00B13D80" w:rsidRDefault="0066687B" w:rsidP="00B13D80">
                        <w:pPr>
                          <w:rPr>
                            <w:rFonts w:ascii="Times New Roman" w:hAnsi="Times New Roman" w:cs="Times New Roman"/>
                          </w:rPr>
                        </w:pPr>
                      </w:p>
                      <w:p w14:paraId="3AADCE25" w14:textId="77777777" w:rsidR="0066687B" w:rsidRPr="00B13D80" w:rsidRDefault="0066687B" w:rsidP="00B13D80">
                        <w:pPr>
                          <w:rPr>
                            <w:rFonts w:ascii="Times New Roman" w:hAnsi="Times New Roman" w:cs="Times New Roman"/>
                          </w:rPr>
                        </w:pPr>
                      </w:p>
                      <w:p w14:paraId="38CA2614" w14:textId="77777777" w:rsidR="0066687B" w:rsidRPr="00B13D80" w:rsidRDefault="0066687B" w:rsidP="00B13D80">
                        <w:pPr>
                          <w:rPr>
                            <w:rFonts w:ascii="Times New Roman" w:hAnsi="Times New Roman" w:cs="Times New Roman"/>
                          </w:rPr>
                        </w:pPr>
                      </w:p>
                      <w:p w14:paraId="3E238F6E" w14:textId="77777777" w:rsidR="0066687B" w:rsidRPr="00B13D80" w:rsidRDefault="0066687B" w:rsidP="00B13D80">
                        <w:pPr>
                          <w:rPr>
                            <w:rFonts w:ascii="Times New Roman" w:hAnsi="Times New Roman" w:cs="Times New Roman"/>
                          </w:rPr>
                        </w:pPr>
                      </w:p>
                      <w:p w14:paraId="75423158" w14:textId="77777777" w:rsidR="0066687B" w:rsidRPr="00B13D80" w:rsidRDefault="0066687B" w:rsidP="00B13D80">
                        <w:pPr>
                          <w:rPr>
                            <w:rFonts w:ascii="Times New Roman" w:hAnsi="Times New Roman" w:cs="Times New Roman"/>
                          </w:rPr>
                        </w:pPr>
                      </w:p>
                      <w:p w14:paraId="076BFAA1" w14:textId="77777777" w:rsidR="0066687B" w:rsidRPr="00B13D80" w:rsidRDefault="0066687B" w:rsidP="00B13D80">
                        <w:pPr>
                          <w:rPr>
                            <w:rFonts w:ascii="Times New Roman" w:hAnsi="Times New Roman" w:cs="Times New Roman"/>
                          </w:rPr>
                        </w:pPr>
                      </w:p>
                      <w:p w14:paraId="547A9721" w14:textId="77777777" w:rsidR="0066687B" w:rsidRPr="00B13D80" w:rsidRDefault="0066687B" w:rsidP="00B13D80">
                        <w:pPr>
                          <w:rPr>
                            <w:rFonts w:ascii="Times New Roman" w:hAnsi="Times New Roman" w:cs="Times New Roman"/>
                          </w:rPr>
                        </w:pPr>
                      </w:p>
                      <w:p w14:paraId="7E04A001" w14:textId="77777777" w:rsidR="0066687B" w:rsidRPr="00B13D80" w:rsidRDefault="0066687B" w:rsidP="00B13D80">
                        <w:pPr>
                          <w:rPr>
                            <w:rFonts w:ascii="Times New Roman" w:hAnsi="Times New Roman" w:cs="Times New Roman"/>
                          </w:rPr>
                        </w:pPr>
                      </w:p>
                      <w:p w14:paraId="127B5076" w14:textId="77777777" w:rsidR="0066687B" w:rsidRPr="00B13D80" w:rsidRDefault="0066687B" w:rsidP="00B13D80">
                        <w:pPr>
                          <w:rPr>
                            <w:rFonts w:ascii="Times New Roman" w:hAnsi="Times New Roman" w:cs="Times New Roman"/>
                          </w:rPr>
                        </w:pPr>
                      </w:p>
                      <w:p w14:paraId="1FCA695B" w14:textId="77777777" w:rsidR="0066687B" w:rsidRPr="00B13D80" w:rsidRDefault="0066687B" w:rsidP="00B13D80">
                        <w:pPr>
                          <w:rPr>
                            <w:rFonts w:ascii="Times New Roman" w:hAnsi="Times New Roman" w:cs="Times New Roman"/>
                          </w:rPr>
                        </w:pPr>
                        <w:r w:rsidRPr="00B13D80">
                          <w:rPr>
                            <w:rFonts w:ascii="Times New Roman" w:hAnsi="Times New Roman" w:cs="Times New Roman"/>
                          </w:rPr>
                          <w:br w:type="page"/>
                        </w:r>
                      </w:p>
                      <w:p w14:paraId="33387B29" w14:textId="77777777" w:rsidR="0066687B" w:rsidRPr="00B13D80" w:rsidRDefault="0066687B" w:rsidP="00B13D80">
                        <w:pPr>
                          <w:rPr>
                            <w:rFonts w:ascii="Times New Roman" w:hAnsi="Times New Roman" w:cs="Times New Roman"/>
                          </w:rPr>
                        </w:pPr>
                      </w:p>
                      <w:p w14:paraId="18D9A917" w14:textId="77777777" w:rsidR="0066687B" w:rsidRPr="00B13D80" w:rsidRDefault="0066687B" w:rsidP="00B13D80">
                        <w:pPr>
                          <w:rPr>
                            <w:rFonts w:ascii="Times New Roman" w:hAnsi="Times New Roman" w:cs="Times New Roman"/>
                          </w:rPr>
                        </w:pPr>
                        <w:r w:rsidRPr="00B13D80">
                          <w:rPr>
                            <w:rFonts w:ascii="Times New Roman" w:hAnsi="Times New Roman" w:cs="Times New Roman"/>
                          </w:rPr>
                          <w:br w:type="page"/>
                        </w:r>
                      </w:p>
                      <w:p w14:paraId="71389EFC" w14:textId="77777777" w:rsidR="0066687B" w:rsidRPr="00B13D80" w:rsidRDefault="0066687B" w:rsidP="00B13D80">
                        <w:pPr>
                          <w:rPr>
                            <w:rFonts w:ascii="Times New Roman" w:hAnsi="Times New Roman" w:cs="Times New Roman"/>
                          </w:rPr>
                        </w:pPr>
                      </w:p>
                      <w:p w14:paraId="24381C44" w14:textId="77777777" w:rsidR="0066687B" w:rsidRPr="00B13D80" w:rsidRDefault="0066687B" w:rsidP="00B13D80">
                        <w:pPr>
                          <w:rPr>
                            <w:rFonts w:ascii="Times New Roman" w:hAnsi="Times New Roman" w:cs="Times New Roman"/>
                          </w:rPr>
                        </w:pPr>
                      </w:p>
                      <w:p w14:paraId="17A113C7" w14:textId="77777777" w:rsidR="0066687B" w:rsidRPr="00B13D80" w:rsidRDefault="0066687B" w:rsidP="00B13D80">
                        <w:pPr>
                          <w:rPr>
                            <w:rFonts w:ascii="Times New Roman" w:hAnsi="Times New Roman" w:cs="Times New Roman"/>
                          </w:rPr>
                        </w:pPr>
                        <w:r w:rsidRPr="00B13D80">
                          <w:rPr>
                            <w:rFonts w:ascii="Times New Roman" w:hAnsi="Times New Roman" w:cs="Times New Roman"/>
                          </w:rPr>
                          <w:t>c</w:t>
                        </w:r>
                      </w:p>
                    </w:txbxContent>
                  </v:textbox>
                </v:shape>
                <v:shape id="Picture 2339" o:spid="_x0000_s1067" type="#_x0000_t75" style="position:absolute;left:47815;top:7282;width:20669;height:10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98/yAAAAOMAAAAPAAAAZHJzL2Rvd25yZXYueG1sRE/NasJA&#10;EL4LfYdlCt7qpkktGl1FKqU9FKHqxduYHZNgdjbsrkn69t1CweN8/7NcD6YRHTlfW1bwPElAEBdW&#10;11wqOB7en2YgfEDW2FgmBT/kYb16GC0x17bnb+r2oRQxhH2OCqoQ2lxKX1Rk0E9sSxy5i3UGQzxd&#10;KbXDPoabRqZJ8ioN1hwbKmzpraLiur8ZBUMvnfNft4+02XXba3uenqabk1Ljx2GzABFoCHfxv/tT&#10;x/lZmr1k81mSwd9PEQC5+gUAAP//AwBQSwECLQAUAAYACAAAACEA2+H2y+4AAACFAQAAEwAAAAAA&#10;AAAAAAAAAAAAAAAAW0NvbnRlbnRfVHlwZXNdLnhtbFBLAQItABQABgAIAAAAIQBa9CxbvwAAABUB&#10;AAALAAAAAAAAAAAAAAAAAB8BAABfcmVscy8ucmVsc1BLAQItABQABgAIAAAAIQC4r98/yAAAAOMA&#10;AAAPAAAAAAAAAAAAAAAAAAcCAABkcnMvZG93bnJldi54bWxQSwUGAAAAAAMAAwC3AAAA/AIAAAAA&#10;">
                  <v:imagedata r:id="rId56" o:title=""/>
                </v:shape>
              </v:group>
            </w:pict>
          </mc:Fallback>
        </mc:AlternateContent>
      </w:r>
    </w:p>
    <w:p w14:paraId="4EB6F08A" w14:textId="6C158394" w:rsidR="00F462D0" w:rsidRDefault="00F462D0" w:rsidP="00C52FF3">
      <w:pPr>
        <w:rPr>
          <w:b/>
          <w:bCs/>
        </w:rPr>
      </w:pPr>
    </w:p>
    <w:p w14:paraId="5C95E4A1" w14:textId="6001E5F5" w:rsidR="00F462D0" w:rsidRDefault="00F462D0" w:rsidP="00C52FF3">
      <w:pPr>
        <w:rPr>
          <w:b/>
          <w:bCs/>
        </w:rPr>
      </w:pPr>
    </w:p>
    <w:p w14:paraId="6CEA2FB3" w14:textId="0AF7D9D2" w:rsidR="00F462D0" w:rsidRDefault="00AD17E8" w:rsidP="00C52FF3">
      <w:pPr>
        <w:rPr>
          <w:b/>
          <w:bCs/>
        </w:rPr>
      </w:pPr>
      <w:r w:rsidRPr="00AD17E8">
        <w:rPr>
          <w:b/>
          <w:bCs/>
          <w:noProof/>
        </w:rPr>
        <w:drawing>
          <wp:anchor distT="0" distB="0" distL="114300" distR="114300" simplePos="0" relativeHeight="255414784" behindDoc="0" locked="0" layoutInCell="1" allowOverlap="1" wp14:anchorId="4E06D787" wp14:editId="291DECA3">
            <wp:simplePos x="0" y="0"/>
            <wp:positionH relativeFrom="margin">
              <wp:posOffset>417147</wp:posOffset>
            </wp:positionH>
            <wp:positionV relativeFrom="paragraph">
              <wp:posOffset>109073</wp:posOffset>
            </wp:positionV>
            <wp:extent cx="2538642" cy="1592873"/>
            <wp:effectExtent l="19050" t="19050" r="14605" b="26670"/>
            <wp:wrapNone/>
            <wp:docPr id="176772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2550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538642" cy="1592873"/>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5B37B9C4" w14:textId="29404498" w:rsidR="00F462D0" w:rsidRDefault="00F462D0" w:rsidP="00C52FF3">
      <w:pPr>
        <w:rPr>
          <w:b/>
          <w:bCs/>
        </w:rPr>
      </w:pPr>
    </w:p>
    <w:p w14:paraId="0907D876" w14:textId="65CF533F" w:rsidR="00F462D0" w:rsidRDefault="00F462D0" w:rsidP="00C52FF3">
      <w:pPr>
        <w:rPr>
          <w:b/>
          <w:bCs/>
        </w:rPr>
      </w:pPr>
    </w:p>
    <w:p w14:paraId="03725B13" w14:textId="30B80785" w:rsidR="00F462D0" w:rsidRDefault="00F462D0" w:rsidP="00C52FF3">
      <w:pPr>
        <w:rPr>
          <w:b/>
          <w:bCs/>
        </w:rPr>
      </w:pPr>
    </w:p>
    <w:p w14:paraId="4314C5D8" w14:textId="27D0DC60" w:rsidR="00F462D0" w:rsidRDefault="00F462D0" w:rsidP="00C52FF3">
      <w:pPr>
        <w:rPr>
          <w:b/>
          <w:bCs/>
        </w:rPr>
      </w:pPr>
    </w:p>
    <w:p w14:paraId="2DAF60B3" w14:textId="135F3CDD" w:rsidR="00F462D0" w:rsidRDefault="00F462D0" w:rsidP="00C52FF3">
      <w:pPr>
        <w:rPr>
          <w:b/>
          <w:bCs/>
        </w:rPr>
      </w:pPr>
    </w:p>
    <w:p w14:paraId="51989603" w14:textId="5D09D252" w:rsidR="00F462D0" w:rsidRDefault="00F462D0" w:rsidP="00C52FF3">
      <w:pPr>
        <w:rPr>
          <w:b/>
          <w:bCs/>
        </w:rPr>
      </w:pPr>
    </w:p>
    <w:p w14:paraId="51C1F7B2" w14:textId="77777777" w:rsidR="00AD17E8" w:rsidRDefault="00AD17E8" w:rsidP="00C52FF3">
      <w:pPr>
        <w:rPr>
          <w:b/>
          <w:bCs/>
        </w:rPr>
      </w:pPr>
    </w:p>
    <w:p w14:paraId="4921B6E1" w14:textId="77777777" w:rsidR="000B0EA7" w:rsidRDefault="000B0EA7" w:rsidP="00C52FF3">
      <w:pPr>
        <w:rPr>
          <w:b/>
          <w:bCs/>
        </w:rPr>
      </w:pPr>
    </w:p>
    <w:p w14:paraId="7B27828E" w14:textId="4E79CC97" w:rsidR="008B2A7C" w:rsidRPr="007A570D" w:rsidRDefault="00FD2B6B" w:rsidP="00C52FF3">
      <w:pPr>
        <w:rPr>
          <w:b/>
          <w:bCs/>
        </w:rPr>
      </w:pPr>
      <w:r w:rsidRPr="007A570D">
        <w:rPr>
          <w:b/>
          <w:bCs/>
          <w:noProof/>
        </w:rPr>
        <w:lastRenderedPageBreak/>
        <mc:AlternateContent>
          <mc:Choice Requires="wps">
            <w:drawing>
              <wp:anchor distT="0" distB="0" distL="114300" distR="114300" simplePos="0" relativeHeight="253574656" behindDoc="0" locked="0" layoutInCell="1" allowOverlap="1" wp14:anchorId="306582D2" wp14:editId="4C66D1A2">
                <wp:simplePos x="0" y="0"/>
                <wp:positionH relativeFrom="margin">
                  <wp:align>left</wp:align>
                </wp:positionH>
                <wp:positionV relativeFrom="paragraph">
                  <wp:posOffset>26670</wp:posOffset>
                </wp:positionV>
                <wp:extent cx="922655" cy="440055"/>
                <wp:effectExtent l="0" t="0" r="0" b="0"/>
                <wp:wrapNone/>
                <wp:docPr id="2076308551" name="文字方塊 89"/>
                <wp:cNvGraphicFramePr/>
                <a:graphic xmlns:a="http://schemas.openxmlformats.org/drawingml/2006/main">
                  <a:graphicData uri="http://schemas.microsoft.com/office/word/2010/wordprocessingShape">
                    <wps:wsp>
                      <wps:cNvSpPr txBox="1"/>
                      <wps:spPr>
                        <a:xfrm>
                          <a:off x="0" y="0"/>
                          <a:ext cx="922655" cy="440055"/>
                        </a:xfrm>
                        <a:prstGeom prst="rect">
                          <a:avLst/>
                        </a:prstGeom>
                        <a:solidFill>
                          <a:schemeClr val="lt1"/>
                        </a:solidFill>
                        <a:ln w="6350">
                          <a:noFill/>
                        </a:ln>
                      </wps:spPr>
                      <wps:txbx>
                        <w:txbxContent>
                          <w:p w14:paraId="6A375255" w14:textId="77777777" w:rsidR="00FD2B6B" w:rsidRPr="00086A8E" w:rsidRDefault="00FD2B6B" w:rsidP="00FD2B6B">
                            <w:pPr>
                              <w:rPr>
                                <w:rFonts w:ascii="Times New Roman" w:hAnsi="Times New Roman" w:cs="Times New Roman"/>
                                <w:b/>
                                <w:bCs/>
                                <w:sz w:val="32"/>
                                <w:szCs w:val="32"/>
                                <w:u w:val="single"/>
                              </w:rPr>
                            </w:pPr>
                            <w:r w:rsidRPr="00086A8E">
                              <w:rPr>
                                <w:rFonts w:ascii="Times New Roman" w:hAnsi="Times New Roman" w:cs="Times New Roman"/>
                                <w:b/>
                                <w:bCs/>
                                <w:sz w:val="32"/>
                                <w:szCs w:val="32"/>
                                <w:u w:val="single"/>
                              </w:rPr>
                              <w:t>Level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6582D2" id="文字方塊 89" o:spid="_x0000_s1068" type="#_x0000_t202" style="position:absolute;margin-left:0;margin-top:2.1pt;width:72.65pt;height:34.65pt;z-index:253574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zfSLwIAAFsEAAAOAAAAZHJzL2Uyb0RvYy54bWysVE2P2yAQvVfqf0DcGztuknajOKs0q1SV&#10;ot2VstWeCYYYCTMUSOz013fA+eq2p6oXPMMMj5k3D8/uu0aTg3BegSnpcJBTIgyHSpldSb+/rD58&#10;psQHZiqmwYiSHoWn9/P372atnYoCatCVcARBjJ+2tqR1CHaaZZ7XomF+AFYYDEpwDQvoul1WOdYi&#10;eqOzIs8nWQuusg648B53H/ognSd8KQUPT1J6EYguKdYW0urSuo1rNp+x6c4xWyt+KoP9QxUNUwYv&#10;vUA9sMDI3qk/oBrFHXiQYcChyUBKxUXqAbsZ5m+62dTMitQLkuPthSb//2D542Fjnx0J3RfocICR&#10;kNb6qcfN2E8nXRO/WCnBOFJ4vNAmukA4bt4VxWQ8poRjaDTKc7QRJbsets6HrwIaEo2SOpxKIosd&#10;1j70qeeUeJcHraqV0jo5UQliqR05MJyhDqlEBP8tSxvSlnTycZwnYAPxeI+sDdZybSlaodt2RFUl&#10;LS79bqE6Ig0OeoV4y1cKi10zH56ZQ0lg5yjz8ISL1ICXwcmipAb382/7MR8nhVFKWpRYSf2PPXOC&#10;Ev3N4AzvhsgWajI5o/GnAh13G9neRsy+WQIyMMQHZXkyY37QZ1M6aF7xNSzirRhihuPdJQ1ncxl6&#10;4eNr4mKxSEmoQsvC2mwsj9CR8TiKl+6VOXuaV8BBP8JZjGz6Zmx9bjxpYLEPIFWaaSS6Z/XEPyo4&#10;qeL02uITufVT1vWfMP8FAAD//wMAUEsDBBQABgAIAAAAIQBh5TGC3gAAAAUBAAAPAAAAZHJzL2Rv&#10;d25yZXYueG1sTI/NTsMwEITvSH0Ha5G4IOrQNLQK2VQI8SP1RgNU3Nx4SaLG6yh2k/D2uCc4jmY0&#10;8022mUwrBupdYxnhdh6BIC6tbrhCeC+eb9YgnFesVWuZEH7IwSafXWQq1XbkNxp2vhKhhF2qEGrv&#10;u1RKV9ZklJvbjjh437Y3ygfZV1L3agzlppWLKLqTRjUcFmrV0WNN5XF3Mghf19V+66aXjzFO4u7p&#10;dShWn7pAvLqcHu5BeJr8XxjO+AEd8sB0sCfWTrQI4YhHWC5AnM1lEoM4IKziBGSeyf/0+S8AAAD/&#10;/wMAUEsBAi0AFAAGAAgAAAAhALaDOJL+AAAA4QEAABMAAAAAAAAAAAAAAAAAAAAAAFtDb250ZW50&#10;X1R5cGVzXS54bWxQSwECLQAUAAYACAAAACEAOP0h/9YAAACUAQAACwAAAAAAAAAAAAAAAAAvAQAA&#10;X3JlbHMvLnJlbHNQSwECLQAUAAYACAAAACEAFvM30i8CAABbBAAADgAAAAAAAAAAAAAAAAAuAgAA&#10;ZHJzL2Uyb0RvYy54bWxQSwECLQAUAAYACAAAACEAYeUxgt4AAAAFAQAADwAAAAAAAAAAAAAAAACJ&#10;BAAAZHJzL2Rvd25yZXYueG1sUEsFBgAAAAAEAAQA8wAAAJQFAAAAAA==&#10;" fillcolor="white [3201]" stroked="f" strokeweight=".5pt">
                <v:textbox>
                  <w:txbxContent>
                    <w:p w14:paraId="6A375255" w14:textId="77777777" w:rsidR="00FD2B6B" w:rsidRPr="00086A8E" w:rsidRDefault="00FD2B6B" w:rsidP="00FD2B6B">
                      <w:pPr>
                        <w:rPr>
                          <w:rFonts w:ascii="Times New Roman" w:hAnsi="Times New Roman" w:cs="Times New Roman"/>
                          <w:b/>
                          <w:bCs/>
                          <w:sz w:val="32"/>
                          <w:szCs w:val="32"/>
                          <w:u w:val="single"/>
                        </w:rPr>
                      </w:pPr>
                      <w:r w:rsidRPr="00086A8E">
                        <w:rPr>
                          <w:rFonts w:ascii="Times New Roman" w:hAnsi="Times New Roman" w:cs="Times New Roman"/>
                          <w:b/>
                          <w:bCs/>
                          <w:sz w:val="32"/>
                          <w:szCs w:val="32"/>
                          <w:u w:val="single"/>
                        </w:rPr>
                        <w:t>Level 2</w:t>
                      </w:r>
                    </w:p>
                  </w:txbxContent>
                </v:textbox>
                <w10:wrap anchorx="margin"/>
              </v:shape>
            </w:pict>
          </mc:Fallback>
        </mc:AlternateContent>
      </w:r>
    </w:p>
    <w:p w14:paraId="3A6A7DDB" w14:textId="30C1ED52" w:rsidR="00C62242" w:rsidRDefault="00C62242" w:rsidP="00C52FF3"/>
    <w:p w14:paraId="4FD24AFD" w14:textId="16F735CE" w:rsidR="009340DC" w:rsidRDefault="00EF0B4F" w:rsidP="00F55091">
      <w:pPr>
        <w:rPr>
          <w:rFonts w:ascii="Times New Roman" w:hAnsi="Times New Roman" w:cs="Times New Roman"/>
          <w:i/>
          <w:szCs w:val="24"/>
        </w:rPr>
      </w:pPr>
      <w:r>
        <w:rPr>
          <w:noProof/>
        </w:rPr>
        <mc:AlternateContent>
          <mc:Choice Requires="wps">
            <w:drawing>
              <wp:anchor distT="0" distB="0" distL="114300" distR="114300" simplePos="0" relativeHeight="255671808" behindDoc="0" locked="0" layoutInCell="1" allowOverlap="1" wp14:anchorId="0D655B80" wp14:editId="077B16C6">
                <wp:simplePos x="0" y="0"/>
                <wp:positionH relativeFrom="margin">
                  <wp:posOffset>-99646</wp:posOffset>
                </wp:positionH>
                <wp:positionV relativeFrom="paragraph">
                  <wp:posOffset>123092</wp:posOffset>
                </wp:positionV>
                <wp:extent cx="146050" cy="160655"/>
                <wp:effectExtent l="0" t="0" r="25400" b="10795"/>
                <wp:wrapNone/>
                <wp:docPr id="1531594538"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1F775F" id="Diamond 1" o:spid="_x0000_s1026" type="#_x0000_t4" style="position:absolute;margin-left:-7.85pt;margin-top:9.7pt;width:11.5pt;height:12.65pt;z-index:2556718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CKpzGc3QAAAAcBAAAPAAAAZHJzL2Rvd25yZXYueG1sTI7BToNAFEX3Jv7D5Jm4awcsCCJD&#10;Y0xq4qZVNK6nzBNImTeEmbbo1/tc6fLmntx7yvVsB3HCyfeOFMTLCARS40xPrYL3t80iB+GDJqMH&#10;R6jgCz2sq8uLUhfGnekVT3VoBY+QL7SCLoSxkNI3HVrtl25E4u7TTVYHjlMrzaTPPG4HeRNFt9Lq&#10;nvih0yM+dtgc6qNV8HzYjC9y+t5+7LbpKs/ivE6fGqWur+aHexAB5/AHw68+q0PFTnt3JOPFoGAR&#10;pxmjXNwlIBjIViD2CpIkA1mV8r9/9QMAAP//AwBQSwECLQAUAAYACAAAACEAtoM4kv4AAADhAQAA&#10;EwAAAAAAAAAAAAAAAAAAAAAAW0NvbnRlbnRfVHlwZXNdLnhtbFBLAQItABQABgAIAAAAIQA4/SH/&#10;1gAAAJQBAAALAAAAAAAAAAAAAAAAAC8BAABfcmVscy8ucmVsc1BLAQItABQABgAIAAAAIQB73KHB&#10;gwIAAIEFAAAOAAAAAAAAAAAAAAAAAC4CAABkcnMvZTJvRG9jLnhtbFBLAQItABQABgAIAAAAIQCK&#10;pzGc3QAAAAcBAAAPAAAAAAAAAAAAAAAAAN0EAABkcnMvZG93bnJldi54bWxQSwUGAAAAAAQABADz&#10;AAAA5wUAAAAA&#10;" fillcolor="#00b050" strokecolor="black [3213]" strokeweight="2pt">
                <w10:wrap anchorx="margin"/>
              </v:shape>
            </w:pict>
          </mc:Fallback>
        </mc:AlternateContent>
      </w:r>
      <w:r w:rsidR="00FC02E9">
        <w:rPr>
          <w:rFonts w:ascii="Times New Roman" w:hAnsi="Times New Roman" w:cs="Times New Roman"/>
          <w:i/>
          <w:noProof/>
          <w:szCs w:val="24"/>
        </w:rPr>
        <mc:AlternateContent>
          <mc:Choice Requires="wpg">
            <w:drawing>
              <wp:anchor distT="0" distB="0" distL="114300" distR="114300" simplePos="0" relativeHeight="255426048" behindDoc="0" locked="0" layoutInCell="1" allowOverlap="1" wp14:anchorId="4C31440F" wp14:editId="0AD078A5">
                <wp:simplePos x="0" y="0"/>
                <wp:positionH relativeFrom="margin">
                  <wp:align>left</wp:align>
                </wp:positionH>
                <wp:positionV relativeFrom="paragraph">
                  <wp:posOffset>32385</wp:posOffset>
                </wp:positionV>
                <wp:extent cx="6874510" cy="1895132"/>
                <wp:effectExtent l="0" t="0" r="2540" b="0"/>
                <wp:wrapNone/>
                <wp:docPr id="1834225461" name="Group 24"/>
                <wp:cNvGraphicFramePr/>
                <a:graphic xmlns:a="http://schemas.openxmlformats.org/drawingml/2006/main">
                  <a:graphicData uri="http://schemas.microsoft.com/office/word/2010/wordprocessingGroup">
                    <wpg:wgp>
                      <wpg:cNvGrpSpPr/>
                      <wpg:grpSpPr>
                        <a:xfrm>
                          <a:off x="0" y="0"/>
                          <a:ext cx="6874510" cy="1895132"/>
                          <a:chOff x="0" y="0"/>
                          <a:chExt cx="6874510" cy="1895132"/>
                        </a:xfrm>
                      </wpg:grpSpPr>
                      <wps:wsp>
                        <wps:cNvPr id="2070939448" name="Text Box 2"/>
                        <wps:cNvSpPr txBox="1">
                          <a:spLocks noChangeArrowheads="1"/>
                        </wps:cNvSpPr>
                        <wps:spPr bwMode="auto">
                          <a:xfrm>
                            <a:off x="0" y="0"/>
                            <a:ext cx="6874510" cy="596900"/>
                          </a:xfrm>
                          <a:prstGeom prst="rect">
                            <a:avLst/>
                          </a:prstGeom>
                          <a:solidFill>
                            <a:srgbClr val="FFFFFF"/>
                          </a:solidFill>
                          <a:ln w="9525">
                            <a:noFill/>
                            <a:miter lim="800000"/>
                            <a:headEnd/>
                            <a:tailEnd/>
                          </a:ln>
                        </wps:spPr>
                        <wps:txbx>
                          <w:txbxContent>
                            <w:p w14:paraId="0B3706AD" w14:textId="77777777" w:rsidR="001F11ED" w:rsidRDefault="003334FF" w:rsidP="001861D0">
                              <w:pPr>
                                <w:ind w:left="480" w:hanging="480"/>
                                <w:rPr>
                                  <w:rFonts w:ascii="Times New Roman" w:hAnsi="Times New Roman" w:cs="Times New Roman"/>
                                </w:rPr>
                              </w:pPr>
                              <w:r w:rsidRPr="00EF0B4F">
                                <w:rPr>
                                  <w:rFonts w:ascii="Times New Roman" w:hAnsi="Times New Roman" w:cs="Times New Roman"/>
                                  <w:highlight w:val="yellow"/>
                                </w:rPr>
                                <w:t>19</w:t>
                              </w:r>
                              <w:r w:rsidR="000B0EA7" w:rsidRPr="00EF0B4F">
                                <w:rPr>
                                  <w:rFonts w:ascii="Times New Roman" w:hAnsi="Times New Roman" w:cs="Times New Roman"/>
                                  <w:highlight w:val="yellow"/>
                                </w:rPr>
                                <w:t>.</w:t>
                              </w:r>
                              <w:r w:rsidR="000B0EA7" w:rsidRPr="001861D0">
                                <w:rPr>
                                  <w:rFonts w:ascii="Times New Roman" w:hAnsi="Times New Roman" w:cs="Times New Roman"/>
                                </w:rPr>
                                <w:tab/>
                              </w:r>
                              <w:r w:rsidR="001861D0" w:rsidRPr="001861D0">
                                <w:rPr>
                                  <w:rFonts w:ascii="Times New Roman" w:hAnsi="Times New Roman" w:cs="Times New Roman"/>
                                </w:rPr>
                                <w:t xml:space="preserve">The figure is formed by 2 semi-circles. Find the perimeter of the shaded region. </w:t>
                              </w:r>
                            </w:p>
                            <w:p w14:paraId="2EF97B48" w14:textId="74D42FB4" w:rsidR="001861D0" w:rsidRPr="001861D0" w:rsidRDefault="001861D0" w:rsidP="001F11ED">
                              <w:pPr>
                                <w:ind w:left="480"/>
                                <w:rPr>
                                  <w:rFonts w:ascii="Times New Roman" w:hAnsi="Times New Roman" w:cs="Times New Roman"/>
                                </w:rPr>
                              </w:pPr>
                              <w:r w:rsidRPr="001861D0">
                                <w:rPr>
                                  <w:rFonts w:ascii="Times New Roman" w:hAnsi="Times New Roman" w:cs="Times New Roman"/>
                                </w:rPr>
                                <w:t>(Give your answer correct to 3 significant figures.)</w:t>
                              </w:r>
                            </w:p>
                            <w:p w14:paraId="33441225" w14:textId="33FB3F84" w:rsidR="000B0EA7" w:rsidRPr="001861D0" w:rsidRDefault="000B0EA7" w:rsidP="001861D0">
                              <w:pPr>
                                <w:rPr>
                                  <w:rFonts w:ascii="Times New Roman" w:hAnsi="Times New Roman" w:cs="Times New Roman"/>
                                </w:rPr>
                              </w:pPr>
                            </w:p>
                            <w:p w14:paraId="5578EBE8" w14:textId="77777777" w:rsidR="000B0EA7" w:rsidRPr="001861D0" w:rsidRDefault="000B0EA7" w:rsidP="001861D0">
                              <w:pPr>
                                <w:rPr>
                                  <w:rFonts w:ascii="Times New Roman" w:hAnsi="Times New Roman" w:cs="Times New Roman"/>
                                </w:rPr>
                              </w:pPr>
                            </w:p>
                            <w:p w14:paraId="1AFF14A6" w14:textId="77777777" w:rsidR="000B0EA7" w:rsidRPr="001861D0" w:rsidRDefault="000B0EA7" w:rsidP="001861D0">
                              <w:pPr>
                                <w:rPr>
                                  <w:rFonts w:ascii="Times New Roman" w:hAnsi="Times New Roman" w:cs="Times New Roman"/>
                                </w:rPr>
                              </w:pPr>
                            </w:p>
                            <w:p w14:paraId="46C7F753" w14:textId="77777777" w:rsidR="000B0EA7" w:rsidRPr="001861D0" w:rsidRDefault="000B0EA7" w:rsidP="001861D0">
                              <w:pPr>
                                <w:rPr>
                                  <w:rFonts w:ascii="Times New Roman" w:hAnsi="Times New Roman" w:cs="Times New Roman"/>
                                </w:rPr>
                              </w:pPr>
                            </w:p>
                            <w:p w14:paraId="00680EE3" w14:textId="77777777" w:rsidR="000B0EA7" w:rsidRPr="001861D0" w:rsidRDefault="000B0EA7" w:rsidP="001861D0">
                              <w:pPr>
                                <w:rPr>
                                  <w:rFonts w:ascii="Times New Roman" w:hAnsi="Times New Roman" w:cs="Times New Roman"/>
                                </w:rPr>
                              </w:pPr>
                            </w:p>
                            <w:p w14:paraId="330FC4E0" w14:textId="77777777" w:rsidR="000B0EA7" w:rsidRPr="001861D0" w:rsidRDefault="000B0EA7" w:rsidP="001861D0">
                              <w:pPr>
                                <w:rPr>
                                  <w:rFonts w:ascii="Times New Roman" w:hAnsi="Times New Roman" w:cs="Times New Roman"/>
                                </w:rPr>
                              </w:pPr>
                            </w:p>
                            <w:p w14:paraId="7F0097DE" w14:textId="77777777" w:rsidR="000B0EA7" w:rsidRPr="001861D0" w:rsidRDefault="000B0EA7" w:rsidP="001861D0">
                              <w:pPr>
                                <w:rPr>
                                  <w:rFonts w:ascii="Times New Roman" w:hAnsi="Times New Roman" w:cs="Times New Roman"/>
                                </w:rPr>
                              </w:pPr>
                            </w:p>
                            <w:p w14:paraId="54CF2DB6" w14:textId="77777777" w:rsidR="000B0EA7" w:rsidRPr="001861D0" w:rsidRDefault="000B0EA7" w:rsidP="001861D0">
                              <w:pPr>
                                <w:rPr>
                                  <w:rFonts w:ascii="Times New Roman" w:hAnsi="Times New Roman" w:cs="Times New Roman"/>
                                </w:rPr>
                              </w:pPr>
                            </w:p>
                            <w:p w14:paraId="2B1987F2" w14:textId="77777777" w:rsidR="000B0EA7" w:rsidRPr="001861D0" w:rsidRDefault="000B0EA7" w:rsidP="001861D0">
                              <w:pPr>
                                <w:rPr>
                                  <w:rFonts w:ascii="Times New Roman" w:hAnsi="Times New Roman" w:cs="Times New Roman"/>
                                </w:rPr>
                              </w:pPr>
                            </w:p>
                            <w:p w14:paraId="0D8106D0" w14:textId="77777777" w:rsidR="000B0EA7" w:rsidRPr="001861D0" w:rsidRDefault="000B0EA7" w:rsidP="001861D0">
                              <w:pPr>
                                <w:rPr>
                                  <w:rFonts w:ascii="Times New Roman" w:hAnsi="Times New Roman" w:cs="Times New Roman"/>
                                </w:rPr>
                              </w:pPr>
                            </w:p>
                            <w:p w14:paraId="29EF205F" w14:textId="77777777" w:rsidR="000B0EA7" w:rsidRPr="001861D0" w:rsidRDefault="000B0EA7" w:rsidP="001861D0">
                              <w:pPr>
                                <w:rPr>
                                  <w:rFonts w:ascii="Times New Roman" w:hAnsi="Times New Roman" w:cs="Times New Roman"/>
                                </w:rPr>
                              </w:pPr>
                            </w:p>
                            <w:p w14:paraId="55B9A8F0" w14:textId="77777777" w:rsidR="000B0EA7" w:rsidRPr="001861D0" w:rsidRDefault="000B0EA7" w:rsidP="001861D0">
                              <w:pPr>
                                <w:rPr>
                                  <w:rFonts w:ascii="Times New Roman" w:hAnsi="Times New Roman" w:cs="Times New Roman"/>
                                </w:rPr>
                              </w:pPr>
                            </w:p>
                            <w:p w14:paraId="4E92E384" w14:textId="77777777" w:rsidR="000B0EA7" w:rsidRPr="001861D0" w:rsidRDefault="000B0EA7" w:rsidP="001861D0">
                              <w:pPr>
                                <w:rPr>
                                  <w:rFonts w:ascii="Times New Roman" w:hAnsi="Times New Roman" w:cs="Times New Roman"/>
                                </w:rPr>
                              </w:pPr>
                            </w:p>
                            <w:p w14:paraId="742F211B" w14:textId="77777777" w:rsidR="000B0EA7" w:rsidRPr="001861D0" w:rsidRDefault="000B0EA7" w:rsidP="001861D0">
                              <w:pPr>
                                <w:rPr>
                                  <w:rFonts w:ascii="Times New Roman" w:hAnsi="Times New Roman" w:cs="Times New Roman"/>
                                </w:rPr>
                              </w:pPr>
                            </w:p>
                            <w:p w14:paraId="4F160710" w14:textId="77777777" w:rsidR="000B0EA7" w:rsidRPr="001861D0" w:rsidRDefault="000B0EA7" w:rsidP="001861D0">
                              <w:pPr>
                                <w:rPr>
                                  <w:rFonts w:ascii="Times New Roman" w:hAnsi="Times New Roman" w:cs="Times New Roman"/>
                                </w:rPr>
                              </w:pPr>
                              <w:r w:rsidRPr="001861D0">
                                <w:rPr>
                                  <w:rFonts w:ascii="Times New Roman" w:hAnsi="Times New Roman" w:cs="Times New Roman"/>
                                </w:rPr>
                                <w:br w:type="page"/>
                              </w:r>
                            </w:p>
                            <w:p w14:paraId="1B19CD34" w14:textId="77777777" w:rsidR="000B0EA7" w:rsidRPr="001861D0" w:rsidRDefault="000B0EA7" w:rsidP="001861D0">
                              <w:pPr>
                                <w:rPr>
                                  <w:rFonts w:ascii="Times New Roman" w:hAnsi="Times New Roman" w:cs="Times New Roman"/>
                                </w:rPr>
                              </w:pPr>
                            </w:p>
                            <w:p w14:paraId="47E1F5F1" w14:textId="77777777" w:rsidR="000B0EA7" w:rsidRPr="001861D0" w:rsidRDefault="000B0EA7" w:rsidP="001861D0">
                              <w:pPr>
                                <w:rPr>
                                  <w:rFonts w:ascii="Times New Roman" w:hAnsi="Times New Roman" w:cs="Times New Roman"/>
                                </w:rPr>
                              </w:pPr>
                              <w:r w:rsidRPr="001861D0">
                                <w:rPr>
                                  <w:rFonts w:ascii="Times New Roman" w:hAnsi="Times New Roman" w:cs="Times New Roman"/>
                                </w:rPr>
                                <w:br w:type="page"/>
                              </w:r>
                            </w:p>
                            <w:p w14:paraId="42A50547" w14:textId="77777777" w:rsidR="000B0EA7" w:rsidRPr="001861D0" w:rsidRDefault="000B0EA7" w:rsidP="001861D0">
                              <w:pPr>
                                <w:rPr>
                                  <w:rFonts w:ascii="Times New Roman" w:hAnsi="Times New Roman" w:cs="Times New Roman"/>
                                </w:rPr>
                              </w:pPr>
                            </w:p>
                            <w:p w14:paraId="4FC84FC1" w14:textId="77777777" w:rsidR="000B0EA7" w:rsidRPr="001861D0" w:rsidRDefault="000B0EA7" w:rsidP="001861D0">
                              <w:pPr>
                                <w:rPr>
                                  <w:rFonts w:ascii="Times New Roman" w:hAnsi="Times New Roman" w:cs="Times New Roman"/>
                                </w:rPr>
                              </w:pPr>
                            </w:p>
                            <w:p w14:paraId="52A88C95" w14:textId="77777777" w:rsidR="000B0EA7" w:rsidRPr="001861D0" w:rsidRDefault="000B0EA7" w:rsidP="001861D0">
                              <w:pPr>
                                <w:rPr>
                                  <w:rFonts w:ascii="Times New Roman" w:hAnsi="Times New Roman" w:cs="Times New Roman"/>
                                </w:rPr>
                              </w:pPr>
                              <w:r w:rsidRPr="001861D0">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225009214" name="Picture 1"/>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5111261" y="316522"/>
                            <a:ext cx="1338580" cy="1578610"/>
                          </a:xfrm>
                          <a:prstGeom prst="rect">
                            <a:avLst/>
                          </a:prstGeom>
                        </pic:spPr>
                      </pic:pic>
                    </wpg:wgp>
                  </a:graphicData>
                </a:graphic>
                <wp14:sizeRelV relativeFrom="margin">
                  <wp14:pctHeight>0</wp14:pctHeight>
                </wp14:sizeRelV>
              </wp:anchor>
            </w:drawing>
          </mc:Choice>
          <mc:Fallback>
            <w:pict>
              <v:group w14:anchorId="4C31440F" id="Group 24" o:spid="_x0000_s1069" style="position:absolute;margin-left:0;margin-top:2.55pt;width:541.3pt;height:149.2pt;z-index:255426048;mso-position-horizontal:left;mso-position-horizontal-relative:margin;mso-height-relative:margin" coordsize="68745,189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tbYGUAMAAKkHAAAOAAAAZHJzL2Uyb0RvYy54bWykVe1u2yAU/T9p74D4&#10;v/ojcZpYdaatXatK3Vat3QNgjGM0DAxInOzpd4E4TdNJ+7IUBwxczj2ce7h4u+0F2jBjuZIVzs5S&#10;jJikquFyVeGvj9dv5hhZR2RDhJKswjtm8dvl61cXgy5ZrjolGmYQBJG2HHSFO+d0mSSWdqwn9kxp&#10;JmGwVaYnDrpmlTSGDBC9F0meprNkUKbRRlFmLXy9ioN4GeK3LaPuc9ta5pCoMGBz4W3Cu/bvZHlB&#10;ypUhuuN0D4P8A4qecAmbHkJdEUfQ2vAXoXpOjbKqdWdU9YlqW05ZyAGyydKTbG6MWuuQy6ocVvpA&#10;E1B7wtM/h6WfNjdGP+h7A0wMegVchJ7PZdua3v8DSrQNlO0OlLGtQxQ+zubn0yIDZimMZfNFkU3y&#10;SCrtgPkX62j34Tcrk3Hj5BmcQYNA7BMH9v84eOiIZoFaWwIH9wbxpsJ5ep4uJovpFFQrSQ96ffSJ&#10;vldbFLLyIGC2pwu5LXyGnMOxW32n6DeLpLrsiFyxd8aooWOkAZiZ5wOSOSz1RNvS+iD18FE1sA1Z&#10;OxUC/TXnxWK2SIOOD8SRUhvrbpjqkW9U2EAZhOhkc2edR/M0xR+wVYI311yI0DGr+lIYtCFQMtfh&#10;CQmcTBMSDRVeFHkRIkvl14dq6rmDkha8r/A89U/Ug2fjg2zCFEe4iG1AIuSeHs9I5MZt6208kAPt&#10;tWp2QJhRsYTBcqDRKfMDowHKt8L2+5oYhpG4lUD6IptOfb2HzrQ4z6Fjjkfq4xEiKYSqsMMoNi9d&#10;8AjPh1Tv4HBaHnjzBxeR7DGDJJcXmtMSfvv6hNYLbf7ex2CVW3v80Qv7P4rRE/Ntrd+AlWjieM0F&#10;d7tgi3AmHpTc3HPqSfWdI5nnRZou8mw6qhxm+c1RkOo4N64EpXB6Im6rQVCjsJ9PT3z32ba14HrU&#10;lm/vEwR+TzzsFxxFf7xSdN0z6aLhGyYgVyVtx7WFQy1ZX7MGRH7bZGBDcNk4KChtuHRReNYZ5mjn&#10;z7IFjX4B7LEEDgMB9BNOn0LU4mhFBw8ssizLZ7APuN0kmxX53uxGO8wmk3kxH+2wOJ/PwBvjbmNl&#10;/1VtBmQRS2gCtCC8cB+EOt7fXf7COe6HWU837PInAAAA//8DAFBLAwQKAAAAAAAAACEAplA+EtYm&#10;AADWJgAAFAAAAGRycy9tZWRpYS9pbWFnZTEucG5niVBORw0KGgoAAAANSUhEUgAAAUIAAAF7CAMA&#10;AACQBnLLAAAAAXNSR0IArs4c6QAAAARnQU1BAACxjwv8YQUAAAMAUExURf////39/fj4+Pb29vz8&#10;/Pf39/Hx8ezs7O3t7fPz8/n5+f7+/vX19fv7+9nZ2ZaWloaGhtbW1vr6+pGRkT4+PggICAAAABMT&#10;E1ZWVq6uruvr6+/v75ycnHV1dcLCwuDg4JWVlS8vLwYGBmZmZr29vUFBQQEBAQcHBw4ODg8PDwoK&#10;CgMDAxQUFHl5ebe3tzIyMgkJCWNjY83NzbS0tEdHRyEhIY2Njbu7uzg4OBgYGGBgYLCwsImJiTQ0&#10;NAQEBIWFhc/Pz0hISBwcHIuLi9/f39DQ0PT09GlpaQICAjw8POLi4m1tbRsbG7y8vERERMjIyMXF&#10;xVxcXBoaGkNDQ7Gxserq6tzc3CMjI6Ojo9ra2oKCgicnJ39/fyUlJSYmJqGhobOzsz09PQ0NDcfH&#10;x1tbW+fn57KyssbGxu7u7oGBgS0tLaqqqjs7O0xMTObm5uTk5Onp6fDw8PLy8ujo6G5ubs7OzhER&#10;EU1NTWFhYVBQUN7e3qioqFRUVBcXFy4uLnFxccDAwHp6emVlZdXV1V1dXRAQEK2trcrKynd3dyAg&#10;IEJCQtjY2GdnZwUFBTAwMJ2dnYCAgAsLCyoqKoSEhEVFRWhoaOHh4ePj41JSUhUVFVVVVWRkZBkZ&#10;GTExMbq6upSUlHR0dLa2tnt7e6ysrFlZWRISEp+fn0ZGRpubm8PDw3Z2djU1NYqKir6+viQkJLm5&#10;ucnJyRYWFnJycgwMDF9fX9TU1I+Pj93d3ZmZmSIiInNzczc3N9vb21paWoiIiHBwcB0dHaKiotfX&#10;17+/v09PT9LS0klJSZqamh8fHzk5OVdXV8TExJOTkygoKKampmxsbF5eXj8/P5eXl05OTszMzIyM&#10;jKurqzY2NktLS8vLyykpKXx8fLW1teXl5R4eHp6enlNTU6+vr1FRUaSkpCsrK35+fpKSkri4uEpK&#10;Snh4eKCgoGJiYmtra9HR0ampqX19fdPT08HBwWpqakBAQJCQkI6OjiwsLJiYmKWlpTMzM6enpzo6&#10;OlhYWG9vb4ODg4eHh3i/GP8AAAAJcEhZcwAAIdUAACHVAQSctJ0AACNfSURBVHhe7Z15QEzbH8Bn&#10;2mu0iE6RJWGaaaLs2UpJQik9hLSoVEKplDVajEpKiy3iZQmh6A1ZI0vqIVuyFFmfJb/I7nmW352Z&#10;k2ba3NnnTvfzz/ue89yZOZ/ucrZ7DgEHBwcHBwcHBwcHBwcHBwcHp7VClJNXgGEdREUlZWUVVTUS&#10;TAsESa6NOgxlE6KihqZWW5iAaGu0a68DdPU6dBSGQ/1OnbuoNvwjyQ4kta4G3YBhd5hko9ajJ9mI&#10;QjWmmfTqCLMEobcpMOvTV54Ik5hGXR4Gv1BQ6dffDNAGDIRpFgqDzMmDhwztMWy4hYmlNswUgBFW&#10;hgBYj7RpdFuQx9z1rT5Kk9sh0bbvaF1gRx3TqQ3MYTF2HLAfZosEDuZgvCM7TyCcJjhbAPDHxEnc&#10;yuQ1R2DN4eQJLlNgyISkNnWaNSAbuU4fC3PYECe6WQxRZkZK02juHqw8QfGc4UUDQM9bidPZFBef&#10;yTDEClwKSXIzffvrAEP7CX4wpw7/WSBgNjucOGeuLzuCEBX9A4OC5imxLu/gIH91bf3AoEAVORJB&#10;PSQ0KFBZsbnHz9h2pjpkYD0/jOOWiHGFCv6eVjrALnxBb65rmMnUhWDRYhg3QDtoydIIYLRseaQt&#10;YiIKRMcMWmEC6ItWqsjHxsWD8FUezT/CE1ZbJwKQtGbsr7srphUSbWOSrYFdSmpaE09c77XkdSRF&#10;laD1Gzo2eIqqe280SqSnp6eQ3TT9mQo3bc6gpJuYgcGaU7akmJik2BlpBcN/2wQOa+nI1fzHVn94&#10;NWNYIUlu8p9JABi6Z45g5TdgWyple+iOnc4ga8GuDVz3+wQfYLx7T3aPvfG0ff0UEIVU3X37cxyi&#10;6SA116XzAYfO8cDcAf7bpmizZ18KGZhFH1Rl/Wmwq1B93kSkIpOYt6jxNcxiW6rz8r8YlIgIeiLj&#10;0GGO81A7n6qz+QgSyB89lnhcGVEIThxAkmNXkIHrFEVEUaZxeMuPn7F73cyQW+L+k8jdE7MKFYId&#10;1yEVmfCe3BUZDralpkSED9fKjswfY2TYfRLMRUgoAGvZz57Fe600gxCFFrMQcQTCqXBweiYz8HAH&#10;Bsz/toDToULklvhHh0BtjCo8o3gWqcgAQF9xbnIDjtTdFrelAovzRczI+4Kda/0znOAwBnSfB2Mm&#10;UcBtCSsoLqG1YwWD/m6oUHUs/Ph68uORHwAuXlLZhUWFxy53QK7hpklZDv8ZorAUirvinHi8vnmy&#10;xA1EwZBFFEjdwQqKSwqvsILGCjssgx/fiMKr2+MxqLDkmosxLEEjOBVaHWaHfrvBJubNj01jhVbe&#10;rKC4xHUlK+BFIS3rejoWL+Qbg65FIBUL5Pe7uDcgSQv+swNJoOwkO7xZJqjCrQvgx//CLQJpMQMy&#10;1XRgOUYfJ6q3btMBMFl3UB/mNqJID9yBnV935wI9G3aIcKsCxME+q0knA9ugUtgIxZOz3GjAyG36&#10;VG3sVmo2VJYgV3Nhmg2zJ6EJgo6T991jRUSHOXbRSB0acmkt6HOfFcnFVfXx40ehWmi/uSnAKOKO&#10;gzymq9bafQ85JwIL011Baqz8Bsg9yEuZz2pkKCcbDc5n5bFYv452wpP5dCH2LQMPi3hXSFSJ3GwC&#10;yOH9d7Ge/hhWSCCEPFplQgOMxz1UuFtwbNoOSTw28L5SSOCZLbSHMTCTyZN4w51+yrbBU3uZMKYH&#10;86qQGBIz3c2CzHg6S4P9lMe0QgIhMN88HLma/xmlBDM4kJt4wiii4JnmkAhaxQOYx2JmLzq5oteu&#10;gXO9jAuQtiFvChU1iufoIDfB6Jt11SSMK0Quy+0lKQC4Gtiowox65J6/GGxMBokmJ45y99FOfulO&#10;twDkFHufg0iKF4UKyp5lDEBLn+sbAnNkQCEhZNBCawvAGF+NtLUasn7NIfMkq/2cVzELJYe4tUkn&#10;Xs0OZCYuJ/2vhpW78sIidu+C47Wk16ygAQrKYf8UArKueT77ccQG+woRia/nZAGQvjqb1UctOuTP&#10;JrtaAJ2K5ASuP5YsKCQQula6MQAo0WKdVaLCdhtyDevYn9/aYPRLNhQStO/2KTEEJskwKRIu/Q3s&#10;TO5Uc/ZQsJARhcjtbWV/a9dymBAJPcZnmE7jvoZZYFDhhjcLtsGQiyCPTs2MlQiJewa1jQUSCNsW&#10;VG6AIWaQU4GBlKAiBwMcHBwcHBwcHAyjrqjWVHclDnqODL1U3/OFww8YbOARtaVrUikGFSo5Pefs&#10;8ZQ4MtNTIzlwhQKDKxQYXKHA4AoFBlcoMFeeLqyfNoYNpE2h9/Y1jYakpBxpU4hBjix0xxUKxqRO&#10;x9/CEAcHBwdHSpgUdpL18hQO3zy/OC0Ihjj8gcEGnvzUGqmaVINBhUFpQ87BUCrAuxkEBlcoMLhC&#10;gcEVCgyuUGBwhQKztSANa1VrwRVqB8/cYDO1bVFY31oNm/vKIU1NQkfPpLCpjdZhk3IEUWi7vijb&#10;88mz5OPjVi8sWHq+TO/a6tO9puVX+2Yfvt+KGrpBaXpNvjTxG0ghCTlPtN5tev803chYd7B9iYt7&#10;aqpbvH061TgxvOL9ztPDPAadbSVTtOQ1/Hi+98gf6XFm2rU5EWZ5uVuuzy34X9ybaVrl7TQ1P5ya&#10;1Wv5u2tl15OOZRnq3p6QdqXLYqxdleJAOyjncp+/88zsTS+8qvxYPTG7SIObGD/PXSPjFt4Zbm/s&#10;/D76w6D6Jc1wEEjKfp2ujtHNSnqxeVp1TkN5nNRGTpn2aneAia75uzXNr5rR6lAP8q1cO5jxqWzv&#10;mpxaqKolag4URz0M8Mp4kTzUBu2pqBbSRnYXyVU7suTqMh37/lc/R56FjlDQpfjq+AGU1Ogvi9FJ&#10;HFH+WsQvQksMxYTqV65eyzalHUBz/nFSdG/kIVMvtz5TjjS59kgDMNg6UVBEUzBS4JkJA7yGb97j&#10;BL3wxsFd3f/1yl14ZuzvJ/NjUKHy7GdwLa4W8Hfo7Er9+53HQaiEd2I91u3zcpl/oH6NoGaQzTay&#10;fM3+MSaf1n3tC3XwR+yZ0Um6/42s/U2zRSYVzvTYaG+v99kbquCf2E7f7K03PWl54pYMKpSrnV5K&#10;XzVrENQgGA7J16mp/4xo6USUPYX6vjvtc1ev5PUp3BxFs7u7Zzwc2kJVW+YU3v/TPOv9SP4ew01z&#10;6cP48BMGza/fImMK1Wp65aYXLBHWKcim7a2CdLc3tc1VpZYkRcvQROE2kT4ZFcu3wqILjwPf3e19&#10;BjWzUGLbB72x1qJuXqGS74X065cdYbmFid/H67p/PGpieTpssnhz3UrBDfC/Midr7pUYWGrhUvu1&#10;jP7fFVnpv9HvfZS1XHVDJu35N3zpSlhk4fNoU/i/u2S1P4HNJM1PJis8YXlFgecE3W43OFZplzmU&#10;i1Mjuj+HpRUNvV+lp34Wxi5S0on+mW7p0T1gWUXFoNV5AdWy2p8d8vpf3SHCadK1RI9XuqazG47y&#10;2fRzbLwIKuaw9ZxD39kbllOUPN9Jb9+7wRCfr1XcehhiF20nq/CHonyS1OO5KGuBH/eAAAYbeCGO&#10;gxqszXCyu+6dobCMoqaDVXofDfi9bDCocP3Lst4wZDNTy3n4GVhC0bNrX0Yaa2OZOmSgmyG42q3q&#10;R0sDxMJllFZ8bjXn7lrYV6iWM8dknR8snzjwXqc7owvHUjnYV5hwKOux8PtmWmLred3ucCcVJphX&#10;OGnkYPMrsGzi4oyp87D68RSsK9Q+EFD4Q7g9rL+nJrmw9N6vHlisK1y8jn7xEiyZ+LhUQK3vqb50&#10;/EYoDLECp8LgTs5Pp8ByiZMvn5zX1HXABh+5j2Z6hTTBqTDsj/Tvo2CxxMmo+em7m9xGExuEal7N&#10;geHMZN0LDrBU4sVht4kl1pZWqUftfgJ8E1Qhp9SlHSyTuCkvKT0gA5NhA6MoeqIYbEKD90VKJuaW&#10;9m8EMTI11wCWSPwcdXfNwfwyuDPfUJfyP/lNUGI3Ud6wuhsUVbi2jscSpEufXC7D8kiCyy7LWHsE&#10;R47O5+q5wRChydSNkroTMnFcRNViDuhhsHWibsueqnZw37FnsDSSYWD87Vjkd2BQYWD+1WzkPyF7&#10;qLsleRJqaPhZUW8gTRTstpFPrsjbC8siKaIGF2hgWCExpyrgFiyKpFgZYJ1Dwq5C5VOMpSNgUSTF&#10;qKUpw5Sxq7Cof9UpWBLJoWV9pxazCuU60PeJev7H79lqGj4Us7t0z5vFuCaamYS8cPga403o7H2j&#10;Rbv/nvBhKTy7sVDy17GGxsiSBYfvv61pA38aVmApzM5d9ggWQ5J4JsV3gT8LSyxenTqlzRnj3ZLo&#10;rW5ITX+zM1g7BRHaFEVuCOoc/g6WQrK8C48T6Y7CoqNo7QDJto/r+BD/4vevpUolkYO3HICFkCzb&#10;kqqweDMkENReG44X9/h70xRZmX3F5BpB+h9TJsAySJohXlfz72Fw/vWG0+mZsAiSJi5vRur/bODv&#10;whBnH5YMhEXgGc/M/BoYsnF8kynARPePJRVUzDXw/Lc9mX274gssAs/kuy0r53TouLeqWzGM+eBL&#10;qbUx5hTaXB1zevC/ObAIPNOjT14Ah0PvuKrCvQLM8HQw9UrEYDfDgJ2Gqw7DIvBM20GIw4F1Dr33&#10;VhXGCbKIQ+0MGhmDCkseG5bBEvAByyE8D733FhbuFWwZjPNGAIMKC+caX4QF4Aemw08sh0yDAp2D&#10;CD4pWFTovNtrCCwAXzAdPkUcOu61Lnwp6ChgHwoWFQ5+Hz4aFoA/2OdhJGIwTuBx1HfhWFSYNyf9&#10;OCwAn7QdtDmvtL0QzkENjb9M/n4gxje9Vf9bWC4wvUxTCil30ti0gzM0HWA6LQ3OG/ZeA9NpBpHs&#10;HF+YTkvbgTh0WBieSGmfyc4ohtO1Z7OTCPfYGecMYDptF5wAVQ3TaWnn2BnjsnYn//mZxVEmxXv4&#10;4iy6NRDl0kBKhMCY6JAt7LxgYp8muyA3YDoiYgU7w/cxTEdcr2bnTIPpiAjmKey02RjQqDDjBRyR&#10;HgfTERFwVOHBGJiOWLqNnXMRpiMi1rAzXlEqjjlzYM8fTw3koKUWabMI6OoJzOPrw+eYw1hvNHJG&#10;MdkB03p6luyMnEqY1jvty85ZA9N6epeRk7Szvb27l07SRlbGS9hz9oGVYgLf6Zv4Hab1psNzeRZM&#10;6+nBFycfrB39CubwT4AdSEPV4dOmjJyaLTBve2x1GATjbD9YR66B6ezsWHbG4YMwne0N388bAdPZ&#10;2X0Rg87WLzv00S2MY32SI+w5u8n630zgKH+RN0xnH4R1+ViYzq5bVHdUDz8nmMM/6wzBM3Rn4SZy&#10;Kvt7JQxisPBl7Nkem/NSR0rDEIxGphE4g+rNC3kfshs8RqI4sgxqaJzN2ZwuHQ4RhUNRTX7XnkgO&#10;gMdIEu/OGSyDbIcV0uDQr4J8DtVsY4Uwcik8RoIwDfa6y47P5kSnV3D1fUmIUnIYqloN8SS5Ch4i&#10;OZhPkjqDiMNziMORkndYCCajen2AOBOYwEMkx6n6c5AJ0+FTWLmUIOGgIwlaahGSvwWF734+YbHk&#10;W9RNGLI4G7nuGmyLSI4wrxR9VAoJwVQvWG2THEV+XAYRhwe9Jf53fcsYzLncQwso2TNgJR+Hi3sp&#10;rugUqucMToFNTRwuhukEoFtfUi6ZZvwVHoTDiU9iLkqFcUBnPzwIh5PzFhWoFRpehQfhcPIH7TZq&#10;hRYL4EE4nPxrZ4VuAT9EoV03eBAOJ8fIPs0s+dwARCEIbwuPwuEgC8xHN98YUUhhiHdxKGzQgwE6&#10;o9s7Ti6OHG/WCR6GU88aY7AX3URPuTg7U6N/4GE49VTqoFWo7bl5QuIheBhOPRMSzdH1+xNIcspL&#10;aO/hYTj1zKHdUkXXUUMgKIwgH4OH4dTjDKai3o2Q1JFBlXh3l9TxlpKngvYkJBCCA1JEt5MBVqlO&#10;GYOuecdC9bHOT3ggTh3JOq/QtU1YKI5MFGR2pWwyxPAUD6//qPtJx2i8VLHFbhvaRejkpufuUbGm&#10;SHywR8rIodKjcgeimlKDtE6MfqrqmaXBQ3HYjDR+sV0HdQPP6Kfih8SN8FAcNhcTT03nRaH6XXI8&#10;PBSHTS7ZKY0XhSSVAV7i2hUCGzyilCj/5EUhQdXHbDo8GIdJpdmEkFM8KVQ0SMTHTzixsjiqyJtC&#10;hVHAHh6MgxBjAtoq8KaQ5O/uJekl36QJD8YWfxJvCgmqC82i4OE4GhrzdearElArJBH99ZFm8h4L&#10;K3g4jobGf7TZcgSSvj8vCzwTjwDqW3g8jh89MRR9X2EdSud1KuEH4Ow3XsXH+iJyu2jmCfATWjsJ&#10;4y0+oBtB5qajiVcH+BGtnd5UsyDer2PkmRxt9D/4Ea2d5To+DfcYbRESUYH13NHuR6s4Cz+jdXP2&#10;k91K5gAyIgbduah94CN7qxqVCgZ8FbWV88DLnfU6+NuB3ui2WmBXrRFsexkW4A8U5GHyzbAXa+CJ&#10;x9YJgrq3XYakF6WWBmJN7GJZY/C8KyT4t08ZCT+mNZOWMt6f5YMPhfIfLazwB8rZ9xaa7EohHwqJ&#10;Uy3CJb+yt6QZSqfeZz+I+VBI0N9oJul9IiTP/3RewXee+FEo99rCXTqWEpUch0stPOGsQn4UEpTb&#10;p7yBH9VaGenVjbnxERP0Ciup+2FIUKxODBDf1trSSK25Ybu6af7l9Ch0CtXPTd8KQwKh421G657W&#10;UO5V8WtLTMfkiXxs7Sj/OXF4az4Ni/42zOdhSlyTTArwKocf1xr5SCkVeF/WNh8M57Te07BojNFH&#10;wTdYmOdGkeRuipIln+IqhL29bYcZ9Wytp2HNDKOBgt4JEUgbCqlH4Ue2Nj5Q3PjaSJTkP5arlztk&#10;utGF1tlEqWlvtJ/zBeTgscHoeq3l4kz+hCEL4tR0euvsvW5HdePaaeZU+g/eG3gslLbrXA+Dn9qa&#10;GHWd+yTkr43MghQYwNje+t7xThhGdYG9XBD+FRLkdxnHC7DNA0ZxCjDO516KQQCFBBU9HR8pWPtO&#10;rBS9Mr5Q10UDEUSh2lt6eGur2KwJp/Zu8PaxIAoJStONZ3CshdcKuPverFfDBboEUkgINGXsbU1P&#10;lJjOjKSxDSuBgils48Goak1roflae3k06l9ArVDtY7ejMOSgo4/ZN6lYGVkshD3UGdJ4S4BOSSPR&#10;vYNHICk1MY1JO1s360/4BbLP/vCM2CY6qEOU0DXwmkFpWsoYwXd8wAbeWxjlPM2GQ0mgOWN062jn&#10;1WxOseKrh+Z3yL82CR/YGp7KCZ1MsjzRPTd4JfgHJbUf/BpZ5twJRi/2PCThM+9bylwBt7HCAI5L&#10;zawE3E2ZFBzazIiL+s1UxlVZn3E4YjmlJLLpdaVCQlGulqS9MvMtDBvS5ku67jPZni7X9rKuyZpm&#10;xku2ZfZGNxTfZOsEop9MTeoNv0w2uZdEr2zuRihYA6+OmQ+NFwmwN6fU41SWsqnZ+oxwFGo7uVLm&#10;y+7t8OZor0+OzV6swlFIsN2Vnm4gq+8BHB6WNfhL87MXhKSQoLKdvu85/EpZY0dFuGULrysKSyEh&#10;8LHXC9mcgf22v9eQliYhCU2hmp95ylJZ3IoiewjjxKiWFnkUmkKCYm9XxrVs+L2yg9M6yoAOLb4y&#10;i17hKZdnMGyGNrOPUUbLWtXGcT615EHLPVw3clHOZlC4+dkRhs0RsqaKfly2liqN3Rtu/edvVsms&#10;LY5E9xojGoLbOWdN7wu/XRa4+U9WRjkfawcIgIplXoY07EwnJMJ+RkSkqcCyiYuOvUzciiW+oZWQ&#10;qGlXkl7ZEZZMfIRezTL9Khu9Nof3lJocF3hWOu+Qxk6gz+gQA38Flmn7ZEvWO5GMlfwO9cNl9DFT&#10;sD8NO2bHnPBrXXlZBum3KMQ8t4Fhy6jFbtQ1/Yz1Qb2aL9fpD2NQrTw/9TnKFerl4rLawfA3qMcM&#10;SS8tx/Z0pb4G/+qW9UXXGX0qa5aQGnj1KHS9GlGVjOURKUctt7yFRSjfrBNeG5mTmZ0z0uMuwd+D&#10;PbJ7ZWR8X4/2PigahYRJyVVZ37Hab5MzLqvqDfrXm0SkkKC8/1j4amz2H259RXcZxkONWlQKCf6X&#10;3amHDsBfhSXuffOq0ORl2oLIFBL0Oz310huKtcZe20cLvLZM4WEHE1EqJCh9MaWuunEQ/jZs0PdM&#10;z/AZE9HtT1mHCBUSbPstiMiNw9INMTK5m8miSHRCfoFaofbXgh0wRI12zPEB9ENDsdJibusbnWW9&#10;ugbdjmz1+Pp4oDyEZMvHi+Ad85Mo44ux0ZN9cM0FxifLmbxP+m1jK9BE4d8R0uFFnmsvLFzMDi9L&#10;88Z/RblxvlhRK1oen7VworTPg61duSJ8wOkwlFP3xc28gd0oVmuk+2L2a/eeaprf4OU6KULpVv+8&#10;1JfSXM1+fjo+Y6OvKGbzCwu5sO8l9E1rnOAPljZiPz+muke1Rdkxwz/EoMMCjGWFfhyT7jqugzQO&#10;7h327RzP+O9z47ea0DKzdhK6Th216gJPGPKDbZe/Shk9tRzg75YecsovUFyicwRYNOVWwRJ09UI+&#10;WifcKO+645w34Yx0NfgcPa45Z6w1CBRkjESUDbwGqMWk3c5KyvSUnvpN0aPl3bL2TQ/jsUXXADEq&#10;RB7NvUe7UO+0k5bdPhy0xnu5vdvGU7dME4hVIYEUqrk2oqRPtTQ8m/3WFEQ4vygWfKxdvAoJBPnY&#10;7UnUbut2SXpg5eCVq091/04rEkJzRNwKCQT/DtEB1IDoTl1gYSSBk8c4c0bp/EGCXsMsxK+QQJz3&#10;evQy+tM+xZK6J77d030LxV2vWkjtOQkoRG6JHXdcTQqvWPhZEhJzDIak0gNeVS8WVmsEtUI1gxN7&#10;YCgMlB+d/jfL9ZDmOVgwMRFzIH+nS9bw+bcC0c3hQMMZc5T7Iyto+MbAUDio+P61L8vN5+NE8U2L&#10;LfK0fGyd/l9nX/5bc02w2LPFFwJEikq/zBO61rtPH3UQx9BAQhePl1Z5ET3fDBLvzF8Ro9K78sUA&#10;RsXGyieirin6XUnzMWU4W1lmC+UpLE2o3uz0bkw65cTC8qGiu6Bjd+xf+Leu7vAVH2J5G9/ECETl&#10;HiMLuoVbj59/Y6soVjYN8/2w+rpz+DI9y37reR2cww5yk1dWzh3gVbHorw+3/IT6PunNe5rjdg+g&#10;uJ//Z4cGupoHdlHt+2Bc+zydY9cnRGlOFM44y91+e6Z1v1DKKLHa+6VGCIsoC4y6Q/ldGIoGonLO&#10;5e9ly+iM0rWvZnV6LtgL4nd9j07vYxWgyxgw/vuag6J9glwqz0a7iRv1IwxFBlE/bOX+1bvdvXS7&#10;zR3988Gjt/wMFJw9OPHGm4W7n2Z55a4aMsvjkopQp5w3wSnqP+Jv4LWE+kzvKz8Ota9iOG/5Y2n3&#10;l/v3rMxBeUKe7ZvzaNeHWctXjE+le7mP7/PjSZf14hgXlkgb+Xco2pzbVemzKmCwWUrhsuuLFmZq&#10;fV7Sb9BbxxFNVsHb1t7t0eHBx+nzDy3qaepikshw3R2tdeXSWHENq0ulQia2U7t0KLY87bN7i7WZ&#10;mfPTObsXPNw5pPu4zKhZp/INOj0oNvhQfurHP1F7l49bt3nC+fdbjukmGhd2W7W0e6+BS/yCxFl7&#10;kVqFLNRVNJwmPhiWee3Fiacu9rrGNJoZNa/QpaLbloCK3HjrwbrUFCM7siEFcbdpddTAXUPf1gbJ&#10;i3SOUBNIt0I2CkpHYp+v/PLgRv7P5LjT6w5dXNR/951Fej5Duv9v+d7tsyxHXvaY2OXwfbG7g2BB&#10;YT0k7ZCOQZNjwrydYkcc1jgydqaykry6hMz9AlsKpRJcocCgVqgemRYJQxwuHC1RrhxHIClK6fxF&#10;iSOnKOnbMQ4ODg5OK0IhITIIhjhcTD6HchUMtcvvr8AQh4vqnp/FNFFYZsEbeAKDKxQYXKHA4AoF&#10;BlcoMLhCgcEVCgxqhWoed6bAEIeLlXM10fWkEu/f3ABDHC7m3RTuMoc4ODg4ODg4IkV7yqvnMMTh&#10;osOrleiG4uXiGCNhiMPFKcZ2vIEnGHgbWWBwhQKDKxQYXKHA4AoFBlcoMLhCgUGtkKjxqBaGOFws&#10;HtoX5doMJG3h7fYmW6hr4xOFcTCD2hcYcKLm3QndjlCygM1Xz2ZWR/+Canacmqb7Exj+Qjts+af4&#10;izAh+7wsdSuIaeqB8MRdE43DxpUa4sxT5nRgWAaTwiN7U9xYGBLkRg17OGPGpssaMC1JvjOAWdLP&#10;JlYp+GkUh2YkuZFC+dkXImhk3Z19YVpoFBUYzZ0K48CPwyMMATBy7nm0I8ySHIvXpQCQd+JKo6uZ&#10;P4Vqb78NMASJ7V8vFnZVp/YaBdQp1M/PsDs2Or/8UFWiq0GL+zyLhbFfl5oBEP/tboNean4UEkN/&#10;mpoBOxfLs3zsPtEiSjvWUsAvhTn/gdtfg/T91xd/os2NZedJkjaLtXJpwCw16iTXicO7QuK8n2Py&#10;aCDvpZNQV2BDsO3SPd4I/FKob6lz7Blriah5cUYZl1l5Eka5ZrsXAFkBlpwrV/GsULvLRkSgxfXe&#10;84TeXPGz8gIZZf/VKUw4BF6MYkXEJyW0l6xI4syLvIj8ldM3za5vGPOoUH3UfDczYDGn3VQ0R/HI&#10;oE8Wfz/Z+viXws7xPnBv2B3uIJMdQRQdp1/YN+ZQ8RFmot2+YfMStPrvG89co3rDmsf71i73E8HP&#10;Y6Pe9XWpHTAr2ZRQ1zTmSSFxkqUpcq9KjwoTyd4ql6JHjlKtWVqnUDGotm650F15idvZEZuT2z9l&#10;JQKysfP53sjZkAn6WI4xsQC0rPa93y51NgIW1IAlInNIkI+pjABAp+IHXMaKF4Vqr8eb2IGsi06T&#10;RLNupOoGfwVCvcJ6Fq+muXJObwyMyyKn/qX5oYyhsxR5zGSCYwNc+rTL75mYaPU+Y+PAj2V08iKh&#10;17Y46FgTrQOAyRz23wm9wh/ZDwsTgcWMDmNFuvBmEwoVj2aAnZwtyep4cOHAPKXghL90GT9CEIW0&#10;0s/3g4PfjkcusB9T9fXbfrMoXAn/rWi4f2uTEbCzftgXeSCgVkj7IwAxDwDFtZuwWNTUBInGChVv&#10;JZFNV3I8vLpG004MZf5q4sFFuWn3EYVgOXOZdLmXKWDIWSKBoPDBmtaJ9U+5OfAYfrPguOqSERk6&#10;uXuPKKBUqPgOmNkxDQqT0iXw0zlppFDx1r+J7jc4axFdVoGFXVmR4vqEeWqIwpInrJmmz+xBOevu&#10;6WsKipn/bcDrCvjNwoNummCJUmGmXS48SHigUsg06GbA9fha4gqiOFsImcCdvUmfZlUEu0Pp+W1x&#10;KUyaoqqF9kI2zPQYjBxiMXdrrbCY2tRzvYFClRupFu7cBglPXMB0GLLIBH9cYgWaVe6PWEEzCoOn&#10;wm8WnA7M6iHIPZVgS0L/ONGyLRoHAJm67BnMEw3cCoOmFdLcNBuobqzwxUFWoFlVOpEVNKNQaIQ8&#10;M88ig5Rx3v7IDYSXSg1xXs4FRKJJz3swVxRwKbQ5Hk6e4dmwg0niCkeU5VkAMMY3lLXcFS8KCSTt&#10;9WeQW6JF4QquG75Q4VS4+C8KGPO80RjjAXNwGp6YA/vPGiVuhWGjc5GLOOnMYrhADU8KEYltzlYi&#10;t0Szig+i2jaOQ2HodEriw5uNR2lj9MALdsfNkYLEh33FqzCk3XAGcg3Pj1WtG7jjUSFSF9M/PB+5&#10;mrO6vWanhU29QrkzA8CqptaaVRtGoVcy99qQ14wH3yeJU6Hqvfa6NESgU8f6Jet4VohIDF2C3BLt&#10;nL+J5JZYr7B2px1jweWjEG9WHpuYTWRq2Ze7vU8PoM0YpCBGhWE7rZGbYNIV9k0QwodCAkl+wxnk&#10;atYp2RsIc4RIvcIl1oBsnFXHP6w8NtrZ5w2NTJwjGHYnHrG6GcSjMPCHG9JAy91/knu5SX4UMiW2&#10;ZV7NjArhV3DqFWpyNYe4OrvUThq8SAeGt9P6MscDxKMwpN1tOhkw5t9VavDOHUqFJP+u3JUzokoX&#10;ZgUnYhxMCw21eTah7KaHkg0n3PtpKtjOG2vTNTCEdadUsQlll0FpbBB7KEL+vo3QH3eW9jQAZtzj&#10;uAlCgrv6N8xCB0n9/pNcYDgXJmWfx4Yg6csGOf5sNQNJcbLlkNbzNopTn5dhwt/TnKjqj+YuIBto&#10;6ytJfO1dHBwcHBwcHBwcHBwcHBwcHBwcHBwcHBzxQyD8H0bm/n3O8mwdAAAAAElFTkSuQmCCUEsD&#10;BBQABgAIAAAAIQBszhnb3QAAAAcBAAAPAAAAZHJzL2Rvd25yZXYueG1sTI9Ba8JAFITvBf/D8gq9&#10;1U0MEUnzIiK2JylUhdLbmn0mwezbkF2T+O+7ntrjMMPMN/l6Mq0YqHeNZYR4HoEgLq1uuEI4Hd9f&#10;VyCcV6xVa5kQ7uRgXcyecpVpO/IXDQdfiVDCLlMItfddJqUrazLKzW1HHLyL7Y3yQfaV1L0aQ7lp&#10;5SKKltKohsNCrTra1lReDzeD8DGqcZPEu2F/vWzvP8f083sfE+LL87R5A+Fp8n9heOAHdCgC09ne&#10;WDvRIoQjHiGNQTzMaLVYgjgjJFGSgixy+Z+/+AU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VtbYGUAMAAKkHAAAOAAAAAAAAAAAAAAAAADoCAABkcnMvZTJvRG9j&#10;LnhtbFBLAQItAAoAAAAAAAAAIQCmUD4S1iYAANYmAAAUAAAAAAAAAAAAAAAAALYFAABkcnMvbWVk&#10;aWEvaW1hZ2UxLnBuZ1BLAQItABQABgAIAAAAIQBszhnb3QAAAAcBAAAPAAAAAAAAAAAAAAAAAL4s&#10;AABkcnMvZG93bnJldi54bWxQSwECLQAUAAYACAAAACEAqiYOvrwAAAAhAQAAGQAAAAAAAAAAAAAA&#10;AADILQAAZHJzL19yZWxzL2Uyb0RvYy54bWwucmVsc1BLBQYAAAAABgAGAHwBAAC7LgAAAAA=&#10;">
                <v:shape id="_x0000_s1070" type="#_x0000_t202" style="position:absolute;width:68745;height:5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tphxwAAAOMAAAAPAAAAZHJzL2Rvd25yZXYueG1sRE9LbsIw&#10;EN1X4g7WILGpil0aSBMwiFYqYsvnAEM8JBHxOIpdEm5fLyqxfHr/1WawjbhT52vHGt6nCgRx4UzN&#10;pYbz6eftE4QPyAYbx6ThQR4269HLCnPjej7Q/RhKEUPY56ihCqHNpfRFRRb91LXEkbu6zmKIsCul&#10;6bCP4baRM6UW0mLNsaHClr4rKm7HX6vhuu9f51l/2YVzekgWX1inF/fQejIetksQgYbwFP+790bD&#10;TKUq+8iSJI6On+IfkOs/AAAA//8DAFBLAQItABQABgAIAAAAIQDb4fbL7gAAAIUBAAATAAAAAAAA&#10;AAAAAAAAAAAAAABbQ29udGVudF9UeXBlc10ueG1sUEsBAi0AFAAGAAgAAAAhAFr0LFu/AAAAFQEA&#10;AAsAAAAAAAAAAAAAAAAAHwEAAF9yZWxzLy5yZWxzUEsBAi0AFAAGAAgAAAAhAPzu2mHHAAAA4wAA&#10;AA8AAAAAAAAAAAAAAAAABwIAAGRycy9kb3ducmV2LnhtbFBLBQYAAAAAAwADALcAAAD7AgAAAAA=&#10;" stroked="f">
                  <v:textbox>
                    <w:txbxContent>
                      <w:p w14:paraId="0B3706AD" w14:textId="77777777" w:rsidR="001F11ED" w:rsidRDefault="003334FF" w:rsidP="001861D0">
                        <w:pPr>
                          <w:ind w:left="480" w:hanging="480"/>
                          <w:rPr>
                            <w:rFonts w:ascii="Times New Roman" w:hAnsi="Times New Roman" w:cs="Times New Roman"/>
                          </w:rPr>
                        </w:pPr>
                        <w:r w:rsidRPr="00EF0B4F">
                          <w:rPr>
                            <w:rFonts w:ascii="Times New Roman" w:hAnsi="Times New Roman" w:cs="Times New Roman"/>
                            <w:highlight w:val="yellow"/>
                          </w:rPr>
                          <w:t>19</w:t>
                        </w:r>
                        <w:r w:rsidR="000B0EA7" w:rsidRPr="00EF0B4F">
                          <w:rPr>
                            <w:rFonts w:ascii="Times New Roman" w:hAnsi="Times New Roman" w:cs="Times New Roman"/>
                            <w:highlight w:val="yellow"/>
                          </w:rPr>
                          <w:t>.</w:t>
                        </w:r>
                        <w:r w:rsidR="000B0EA7" w:rsidRPr="001861D0">
                          <w:rPr>
                            <w:rFonts w:ascii="Times New Roman" w:hAnsi="Times New Roman" w:cs="Times New Roman"/>
                          </w:rPr>
                          <w:tab/>
                        </w:r>
                        <w:r w:rsidR="001861D0" w:rsidRPr="001861D0">
                          <w:rPr>
                            <w:rFonts w:ascii="Times New Roman" w:hAnsi="Times New Roman" w:cs="Times New Roman"/>
                          </w:rPr>
                          <w:t xml:space="preserve">The figure is formed by 2 semi-circles. Find the perimeter of the shaded region. </w:t>
                        </w:r>
                      </w:p>
                      <w:p w14:paraId="2EF97B48" w14:textId="74D42FB4" w:rsidR="001861D0" w:rsidRPr="001861D0" w:rsidRDefault="001861D0" w:rsidP="001F11ED">
                        <w:pPr>
                          <w:ind w:left="480"/>
                          <w:rPr>
                            <w:rFonts w:ascii="Times New Roman" w:hAnsi="Times New Roman" w:cs="Times New Roman"/>
                          </w:rPr>
                        </w:pPr>
                        <w:r w:rsidRPr="001861D0">
                          <w:rPr>
                            <w:rFonts w:ascii="Times New Roman" w:hAnsi="Times New Roman" w:cs="Times New Roman"/>
                          </w:rPr>
                          <w:t>(Give your answer correct to 3 significant figures.)</w:t>
                        </w:r>
                      </w:p>
                      <w:p w14:paraId="33441225" w14:textId="33FB3F84" w:rsidR="000B0EA7" w:rsidRPr="001861D0" w:rsidRDefault="000B0EA7" w:rsidP="001861D0">
                        <w:pPr>
                          <w:rPr>
                            <w:rFonts w:ascii="Times New Roman" w:hAnsi="Times New Roman" w:cs="Times New Roman"/>
                          </w:rPr>
                        </w:pPr>
                      </w:p>
                      <w:p w14:paraId="5578EBE8" w14:textId="77777777" w:rsidR="000B0EA7" w:rsidRPr="001861D0" w:rsidRDefault="000B0EA7" w:rsidP="001861D0">
                        <w:pPr>
                          <w:rPr>
                            <w:rFonts w:ascii="Times New Roman" w:hAnsi="Times New Roman" w:cs="Times New Roman"/>
                          </w:rPr>
                        </w:pPr>
                      </w:p>
                      <w:p w14:paraId="1AFF14A6" w14:textId="77777777" w:rsidR="000B0EA7" w:rsidRPr="001861D0" w:rsidRDefault="000B0EA7" w:rsidP="001861D0">
                        <w:pPr>
                          <w:rPr>
                            <w:rFonts w:ascii="Times New Roman" w:hAnsi="Times New Roman" w:cs="Times New Roman"/>
                          </w:rPr>
                        </w:pPr>
                      </w:p>
                      <w:p w14:paraId="46C7F753" w14:textId="77777777" w:rsidR="000B0EA7" w:rsidRPr="001861D0" w:rsidRDefault="000B0EA7" w:rsidP="001861D0">
                        <w:pPr>
                          <w:rPr>
                            <w:rFonts w:ascii="Times New Roman" w:hAnsi="Times New Roman" w:cs="Times New Roman"/>
                          </w:rPr>
                        </w:pPr>
                      </w:p>
                      <w:p w14:paraId="00680EE3" w14:textId="77777777" w:rsidR="000B0EA7" w:rsidRPr="001861D0" w:rsidRDefault="000B0EA7" w:rsidP="001861D0">
                        <w:pPr>
                          <w:rPr>
                            <w:rFonts w:ascii="Times New Roman" w:hAnsi="Times New Roman" w:cs="Times New Roman"/>
                          </w:rPr>
                        </w:pPr>
                      </w:p>
                      <w:p w14:paraId="330FC4E0" w14:textId="77777777" w:rsidR="000B0EA7" w:rsidRPr="001861D0" w:rsidRDefault="000B0EA7" w:rsidP="001861D0">
                        <w:pPr>
                          <w:rPr>
                            <w:rFonts w:ascii="Times New Roman" w:hAnsi="Times New Roman" w:cs="Times New Roman"/>
                          </w:rPr>
                        </w:pPr>
                      </w:p>
                      <w:p w14:paraId="7F0097DE" w14:textId="77777777" w:rsidR="000B0EA7" w:rsidRPr="001861D0" w:rsidRDefault="000B0EA7" w:rsidP="001861D0">
                        <w:pPr>
                          <w:rPr>
                            <w:rFonts w:ascii="Times New Roman" w:hAnsi="Times New Roman" w:cs="Times New Roman"/>
                          </w:rPr>
                        </w:pPr>
                      </w:p>
                      <w:p w14:paraId="54CF2DB6" w14:textId="77777777" w:rsidR="000B0EA7" w:rsidRPr="001861D0" w:rsidRDefault="000B0EA7" w:rsidP="001861D0">
                        <w:pPr>
                          <w:rPr>
                            <w:rFonts w:ascii="Times New Roman" w:hAnsi="Times New Roman" w:cs="Times New Roman"/>
                          </w:rPr>
                        </w:pPr>
                      </w:p>
                      <w:p w14:paraId="2B1987F2" w14:textId="77777777" w:rsidR="000B0EA7" w:rsidRPr="001861D0" w:rsidRDefault="000B0EA7" w:rsidP="001861D0">
                        <w:pPr>
                          <w:rPr>
                            <w:rFonts w:ascii="Times New Roman" w:hAnsi="Times New Roman" w:cs="Times New Roman"/>
                          </w:rPr>
                        </w:pPr>
                      </w:p>
                      <w:p w14:paraId="0D8106D0" w14:textId="77777777" w:rsidR="000B0EA7" w:rsidRPr="001861D0" w:rsidRDefault="000B0EA7" w:rsidP="001861D0">
                        <w:pPr>
                          <w:rPr>
                            <w:rFonts w:ascii="Times New Roman" w:hAnsi="Times New Roman" w:cs="Times New Roman"/>
                          </w:rPr>
                        </w:pPr>
                      </w:p>
                      <w:p w14:paraId="29EF205F" w14:textId="77777777" w:rsidR="000B0EA7" w:rsidRPr="001861D0" w:rsidRDefault="000B0EA7" w:rsidP="001861D0">
                        <w:pPr>
                          <w:rPr>
                            <w:rFonts w:ascii="Times New Roman" w:hAnsi="Times New Roman" w:cs="Times New Roman"/>
                          </w:rPr>
                        </w:pPr>
                      </w:p>
                      <w:p w14:paraId="55B9A8F0" w14:textId="77777777" w:rsidR="000B0EA7" w:rsidRPr="001861D0" w:rsidRDefault="000B0EA7" w:rsidP="001861D0">
                        <w:pPr>
                          <w:rPr>
                            <w:rFonts w:ascii="Times New Roman" w:hAnsi="Times New Roman" w:cs="Times New Roman"/>
                          </w:rPr>
                        </w:pPr>
                      </w:p>
                      <w:p w14:paraId="4E92E384" w14:textId="77777777" w:rsidR="000B0EA7" w:rsidRPr="001861D0" w:rsidRDefault="000B0EA7" w:rsidP="001861D0">
                        <w:pPr>
                          <w:rPr>
                            <w:rFonts w:ascii="Times New Roman" w:hAnsi="Times New Roman" w:cs="Times New Roman"/>
                          </w:rPr>
                        </w:pPr>
                      </w:p>
                      <w:p w14:paraId="742F211B" w14:textId="77777777" w:rsidR="000B0EA7" w:rsidRPr="001861D0" w:rsidRDefault="000B0EA7" w:rsidP="001861D0">
                        <w:pPr>
                          <w:rPr>
                            <w:rFonts w:ascii="Times New Roman" w:hAnsi="Times New Roman" w:cs="Times New Roman"/>
                          </w:rPr>
                        </w:pPr>
                      </w:p>
                      <w:p w14:paraId="4F160710" w14:textId="77777777" w:rsidR="000B0EA7" w:rsidRPr="001861D0" w:rsidRDefault="000B0EA7" w:rsidP="001861D0">
                        <w:pPr>
                          <w:rPr>
                            <w:rFonts w:ascii="Times New Roman" w:hAnsi="Times New Roman" w:cs="Times New Roman"/>
                          </w:rPr>
                        </w:pPr>
                        <w:r w:rsidRPr="001861D0">
                          <w:rPr>
                            <w:rFonts w:ascii="Times New Roman" w:hAnsi="Times New Roman" w:cs="Times New Roman"/>
                          </w:rPr>
                          <w:br w:type="page"/>
                        </w:r>
                      </w:p>
                      <w:p w14:paraId="1B19CD34" w14:textId="77777777" w:rsidR="000B0EA7" w:rsidRPr="001861D0" w:rsidRDefault="000B0EA7" w:rsidP="001861D0">
                        <w:pPr>
                          <w:rPr>
                            <w:rFonts w:ascii="Times New Roman" w:hAnsi="Times New Roman" w:cs="Times New Roman"/>
                          </w:rPr>
                        </w:pPr>
                      </w:p>
                      <w:p w14:paraId="47E1F5F1" w14:textId="77777777" w:rsidR="000B0EA7" w:rsidRPr="001861D0" w:rsidRDefault="000B0EA7" w:rsidP="001861D0">
                        <w:pPr>
                          <w:rPr>
                            <w:rFonts w:ascii="Times New Roman" w:hAnsi="Times New Roman" w:cs="Times New Roman"/>
                          </w:rPr>
                        </w:pPr>
                        <w:r w:rsidRPr="001861D0">
                          <w:rPr>
                            <w:rFonts w:ascii="Times New Roman" w:hAnsi="Times New Roman" w:cs="Times New Roman"/>
                          </w:rPr>
                          <w:br w:type="page"/>
                        </w:r>
                      </w:p>
                      <w:p w14:paraId="42A50547" w14:textId="77777777" w:rsidR="000B0EA7" w:rsidRPr="001861D0" w:rsidRDefault="000B0EA7" w:rsidP="001861D0">
                        <w:pPr>
                          <w:rPr>
                            <w:rFonts w:ascii="Times New Roman" w:hAnsi="Times New Roman" w:cs="Times New Roman"/>
                          </w:rPr>
                        </w:pPr>
                      </w:p>
                      <w:p w14:paraId="4FC84FC1" w14:textId="77777777" w:rsidR="000B0EA7" w:rsidRPr="001861D0" w:rsidRDefault="000B0EA7" w:rsidP="001861D0">
                        <w:pPr>
                          <w:rPr>
                            <w:rFonts w:ascii="Times New Roman" w:hAnsi="Times New Roman" w:cs="Times New Roman"/>
                          </w:rPr>
                        </w:pPr>
                      </w:p>
                      <w:p w14:paraId="52A88C95" w14:textId="77777777" w:rsidR="000B0EA7" w:rsidRPr="001861D0" w:rsidRDefault="000B0EA7" w:rsidP="001861D0">
                        <w:pPr>
                          <w:rPr>
                            <w:rFonts w:ascii="Times New Roman" w:hAnsi="Times New Roman" w:cs="Times New Roman"/>
                          </w:rPr>
                        </w:pPr>
                        <w:r w:rsidRPr="001861D0">
                          <w:rPr>
                            <w:rFonts w:ascii="Times New Roman" w:hAnsi="Times New Roman" w:cs="Times New Roman"/>
                          </w:rPr>
                          <w:t>c</w:t>
                        </w:r>
                      </w:p>
                    </w:txbxContent>
                  </v:textbox>
                </v:shape>
                <v:shape id="Picture 1" o:spid="_x0000_s1071" type="#_x0000_t75" style="position:absolute;left:51112;top:3165;width:13386;height:15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JaygAAAOIAAAAPAAAAZHJzL2Rvd25yZXYueG1sRI9BS8NA&#10;FITvgv9heUJvdjehSo3dlhIQPBSkteD1mX1NYrJv4+62Sf+9Kwgeh5n5hlltJtuLC/nQOtaQzRUI&#10;4sqZlmsNx/eX+yWIEJEN9o5Jw5UCbNa3NyssjBt5T5dDrEWCcChQQxPjUEgZqoYshrkbiJN3ct5i&#10;TNLX0ngcE9z2MlfqUVpsOS00OFDZUNUdzlbD+WufnXbl2B2/l+Vb1hk/fmw/tZ7dTdtnEJGm+B/+&#10;a78aDXn+oNRTni3g91K6A3L9AwAA//8DAFBLAQItABQABgAIAAAAIQDb4fbL7gAAAIUBAAATAAAA&#10;AAAAAAAAAAAAAAAAAABbQ29udGVudF9UeXBlc10ueG1sUEsBAi0AFAAGAAgAAAAhAFr0LFu/AAAA&#10;FQEAAAsAAAAAAAAAAAAAAAAAHwEAAF9yZWxzLy5yZWxzUEsBAi0AFAAGAAgAAAAhAB38olrKAAAA&#10;4gAAAA8AAAAAAAAAAAAAAAAABwIAAGRycy9kb3ducmV2LnhtbFBLBQYAAAAAAwADALcAAAD+AgAA&#10;AAA=&#10;">
                  <v:imagedata r:id="rId59" o:title=""/>
                </v:shape>
                <w10:wrap anchorx="margin"/>
              </v:group>
            </w:pict>
          </mc:Fallback>
        </mc:AlternateContent>
      </w:r>
    </w:p>
    <w:p w14:paraId="2A2A92D3" w14:textId="2AD05FC8" w:rsidR="009340DC" w:rsidRDefault="009340DC" w:rsidP="00F55091">
      <w:pPr>
        <w:rPr>
          <w:rFonts w:ascii="Times New Roman" w:hAnsi="Times New Roman" w:cs="Times New Roman"/>
          <w:i/>
          <w:szCs w:val="24"/>
        </w:rPr>
      </w:pPr>
    </w:p>
    <w:p w14:paraId="0B95CA37" w14:textId="062B9E01" w:rsidR="009340DC" w:rsidRDefault="001861D0" w:rsidP="00F55091">
      <w:pPr>
        <w:rPr>
          <w:rFonts w:ascii="Times New Roman" w:hAnsi="Times New Roman" w:cs="Times New Roman"/>
          <w:i/>
          <w:szCs w:val="24"/>
        </w:rPr>
      </w:pPr>
      <w:r w:rsidRPr="001861D0">
        <w:rPr>
          <w:b/>
          <w:bCs/>
          <w:noProof/>
          <w:color w:val="000000"/>
          <w:lang w:eastAsia="zh-HK"/>
        </w:rPr>
        <w:drawing>
          <wp:anchor distT="0" distB="0" distL="114300" distR="114300" simplePos="0" relativeHeight="255427072" behindDoc="0" locked="0" layoutInCell="1" allowOverlap="1" wp14:anchorId="19B1F513" wp14:editId="59D0FB48">
            <wp:simplePos x="0" y="0"/>
            <wp:positionH relativeFrom="column">
              <wp:posOffset>457200</wp:posOffset>
            </wp:positionH>
            <wp:positionV relativeFrom="paragraph">
              <wp:posOffset>174625</wp:posOffset>
            </wp:positionV>
            <wp:extent cx="2332501" cy="1013460"/>
            <wp:effectExtent l="19050" t="19050" r="10795" b="15240"/>
            <wp:wrapNone/>
            <wp:docPr id="47004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42428" name=""/>
                    <pic:cNvPicPr/>
                  </pic:nvPicPr>
                  <pic:blipFill rotWithShape="1">
                    <a:blip r:embed="rId60" cstate="print">
                      <a:extLst>
                        <a:ext uri="{28A0092B-C50C-407E-A947-70E740481C1C}">
                          <a14:useLocalDpi xmlns:a14="http://schemas.microsoft.com/office/drawing/2010/main" val="0"/>
                        </a:ext>
                      </a:extLst>
                    </a:blip>
                    <a:srcRect l="2132"/>
                    <a:stretch>
                      <a:fillRect/>
                    </a:stretch>
                  </pic:blipFill>
                  <pic:spPr bwMode="auto">
                    <a:xfrm>
                      <a:off x="0" y="0"/>
                      <a:ext cx="2333850" cy="1014046"/>
                    </a:xfrm>
                    <a:prstGeom prst="rect">
                      <a:avLst/>
                    </a:prstGeom>
                    <a:ln w="127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A892F0" w14:textId="77777777" w:rsidR="00C62242" w:rsidRDefault="00C62242" w:rsidP="00D777DA">
      <w:pPr>
        <w:adjustRightInd w:val="0"/>
        <w:rPr>
          <w:b/>
          <w:bCs/>
          <w:color w:val="000000"/>
          <w:lang w:eastAsia="zh-HK"/>
        </w:rPr>
      </w:pPr>
    </w:p>
    <w:p w14:paraId="38A65DAE" w14:textId="69F93834" w:rsidR="007B2E07" w:rsidRDefault="007B2E07" w:rsidP="00D777DA">
      <w:pPr>
        <w:adjustRightInd w:val="0"/>
        <w:rPr>
          <w:b/>
          <w:bCs/>
          <w:color w:val="000000"/>
          <w:lang w:eastAsia="zh-HK"/>
        </w:rPr>
      </w:pPr>
    </w:p>
    <w:p w14:paraId="6D0560C9" w14:textId="4E5EA84E" w:rsidR="007B2E07" w:rsidRDefault="007B2E07" w:rsidP="00D777DA">
      <w:pPr>
        <w:adjustRightInd w:val="0"/>
        <w:rPr>
          <w:b/>
          <w:bCs/>
          <w:color w:val="000000"/>
          <w:lang w:eastAsia="zh-HK"/>
        </w:rPr>
      </w:pPr>
    </w:p>
    <w:p w14:paraId="0D08525B" w14:textId="3F4A4636" w:rsidR="007B2E07" w:rsidRDefault="007B2E07" w:rsidP="00D777DA">
      <w:pPr>
        <w:adjustRightInd w:val="0"/>
        <w:rPr>
          <w:b/>
          <w:bCs/>
          <w:color w:val="000000"/>
          <w:lang w:eastAsia="zh-HK"/>
        </w:rPr>
      </w:pPr>
    </w:p>
    <w:p w14:paraId="5E918841" w14:textId="77777777" w:rsidR="00B31B66" w:rsidRDefault="00B31B66" w:rsidP="00D777DA">
      <w:pPr>
        <w:adjustRightInd w:val="0"/>
        <w:rPr>
          <w:b/>
          <w:bCs/>
          <w:color w:val="000000"/>
          <w:lang w:eastAsia="zh-HK"/>
        </w:rPr>
      </w:pPr>
    </w:p>
    <w:p w14:paraId="6DCD8ACC" w14:textId="31B3BB4F" w:rsidR="007B2E07" w:rsidRDefault="00EF0B4F" w:rsidP="00D777DA">
      <w:pPr>
        <w:adjustRightInd w:val="0"/>
        <w:rPr>
          <w:b/>
          <w:bCs/>
          <w:color w:val="000000"/>
          <w:lang w:eastAsia="zh-HK"/>
        </w:rPr>
      </w:pPr>
      <w:r>
        <w:rPr>
          <w:noProof/>
        </w:rPr>
        <mc:AlternateContent>
          <mc:Choice Requires="wps">
            <w:drawing>
              <wp:anchor distT="0" distB="0" distL="114300" distR="114300" simplePos="0" relativeHeight="255673856" behindDoc="0" locked="0" layoutInCell="1" allowOverlap="1" wp14:anchorId="068D78D8" wp14:editId="607983E3">
                <wp:simplePos x="0" y="0"/>
                <wp:positionH relativeFrom="margin">
                  <wp:posOffset>-115082</wp:posOffset>
                </wp:positionH>
                <wp:positionV relativeFrom="paragraph">
                  <wp:posOffset>158115</wp:posOffset>
                </wp:positionV>
                <wp:extent cx="146050" cy="160655"/>
                <wp:effectExtent l="0" t="0" r="25400" b="10795"/>
                <wp:wrapNone/>
                <wp:docPr id="48154959"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A5A11D" id="Diamond 1" o:spid="_x0000_s1026" type="#_x0000_t4" style="position:absolute;margin-left:-9.05pt;margin-top:12.45pt;width:11.5pt;height:12.65pt;z-index:2556738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D9Iddr3QAAAAcBAAAPAAAAZHJzL2Rvd25yZXYueG1sTI7BTsMwEETvSPyDtUjcWieBQAjZ&#10;VAipSFwKBMTZjZckaryObLcNfD3uCU6r0T7NvGo1m1EcyPnBMkK6TEAQt1YP3CF8vK8XBQgfFGs1&#10;WiaEb/Kwqs/PKlVqe+Q3OjShE7GEfakQ+hCmUkrf9mSUX9qJOP6+rDMqxOg6qZ06xnIzyixJbqRR&#10;A8eFXk302FO7a/YG4Xm3nl6l+9l8vmzyq+I2LZr8qUW8vJgf7kEEmsMfDCf9qA51dNraPWsvRoRF&#10;WqQRRciu70BE4HS2CHmSgawr+d+//gUAAP//AwBQSwECLQAUAAYACAAAACEAtoM4kv4AAADhAQAA&#10;EwAAAAAAAAAAAAAAAAAAAAAAW0NvbnRlbnRfVHlwZXNdLnhtbFBLAQItABQABgAIAAAAIQA4/SH/&#10;1gAAAJQBAAALAAAAAAAAAAAAAAAAAC8BAABfcmVscy8ucmVsc1BLAQItABQABgAIAAAAIQB73KHB&#10;gwIAAIEFAAAOAAAAAAAAAAAAAAAAAC4CAABkcnMvZTJvRG9jLnhtbFBLAQItABQABgAIAAAAIQD9&#10;Iddr3QAAAAcBAAAPAAAAAAAAAAAAAAAAAN0EAABkcnMvZG93bnJldi54bWxQSwUGAAAAAAQABADz&#10;AAAA5wUAAAAA&#10;" fillcolor="#00b050" strokecolor="black [3213]" strokeweight="2pt">
                <w10:wrap anchorx="margin"/>
              </v:shape>
            </w:pict>
          </mc:Fallback>
        </mc:AlternateContent>
      </w:r>
      <w:r w:rsidR="002600B6">
        <w:rPr>
          <w:b/>
          <w:bCs/>
          <w:noProof/>
          <w:color w:val="000000"/>
          <w:lang w:eastAsia="zh-HK"/>
        </w:rPr>
        <mc:AlternateContent>
          <mc:Choice Requires="wpg">
            <w:drawing>
              <wp:anchor distT="0" distB="0" distL="114300" distR="114300" simplePos="0" relativeHeight="255431168" behindDoc="0" locked="0" layoutInCell="1" allowOverlap="1" wp14:anchorId="3DE723A5" wp14:editId="74AB05B8">
                <wp:simplePos x="0" y="0"/>
                <wp:positionH relativeFrom="column">
                  <wp:posOffset>0</wp:posOffset>
                </wp:positionH>
                <wp:positionV relativeFrom="paragraph">
                  <wp:posOffset>66675</wp:posOffset>
                </wp:positionV>
                <wp:extent cx="6874510" cy="1879153"/>
                <wp:effectExtent l="0" t="0" r="2540" b="6985"/>
                <wp:wrapNone/>
                <wp:docPr id="409985821" name="Group 25"/>
                <wp:cNvGraphicFramePr/>
                <a:graphic xmlns:a="http://schemas.openxmlformats.org/drawingml/2006/main">
                  <a:graphicData uri="http://schemas.microsoft.com/office/word/2010/wordprocessingGroup">
                    <wpg:wgp>
                      <wpg:cNvGrpSpPr/>
                      <wpg:grpSpPr>
                        <a:xfrm>
                          <a:off x="0" y="0"/>
                          <a:ext cx="6874510" cy="1879153"/>
                          <a:chOff x="0" y="0"/>
                          <a:chExt cx="6874510" cy="1879153"/>
                        </a:xfrm>
                      </wpg:grpSpPr>
                      <wps:wsp>
                        <wps:cNvPr id="1635548886" name="Text Box 2"/>
                        <wps:cNvSpPr txBox="1">
                          <a:spLocks noChangeArrowheads="1"/>
                        </wps:cNvSpPr>
                        <wps:spPr bwMode="auto">
                          <a:xfrm>
                            <a:off x="0" y="0"/>
                            <a:ext cx="6874510" cy="596808"/>
                          </a:xfrm>
                          <a:prstGeom prst="rect">
                            <a:avLst/>
                          </a:prstGeom>
                          <a:solidFill>
                            <a:srgbClr val="FFFFFF"/>
                          </a:solidFill>
                          <a:ln w="9525">
                            <a:noFill/>
                            <a:miter lim="800000"/>
                            <a:headEnd/>
                            <a:tailEnd/>
                          </a:ln>
                        </wps:spPr>
                        <wps:txbx>
                          <w:txbxContent>
                            <w:p w14:paraId="1E06FADC" w14:textId="77777777" w:rsidR="001F11ED" w:rsidRDefault="003334FF" w:rsidP="001861D0">
                              <w:pPr>
                                <w:ind w:left="480" w:hanging="480"/>
                                <w:rPr>
                                  <w:rFonts w:ascii="Times New Roman" w:hAnsi="Times New Roman" w:cs="Times New Roman"/>
                                </w:rPr>
                              </w:pPr>
                              <w:r w:rsidRPr="00EF0B4F">
                                <w:rPr>
                                  <w:rFonts w:ascii="Times New Roman" w:hAnsi="Times New Roman" w:cs="Times New Roman"/>
                                  <w:highlight w:val="yellow"/>
                                </w:rPr>
                                <w:t>20</w:t>
                              </w:r>
                              <w:r w:rsidR="001861D0" w:rsidRPr="00EF0B4F">
                                <w:rPr>
                                  <w:rFonts w:ascii="Times New Roman" w:hAnsi="Times New Roman" w:cs="Times New Roman"/>
                                  <w:highlight w:val="yellow"/>
                                </w:rPr>
                                <w:t>.</w:t>
                              </w:r>
                              <w:r w:rsidR="001861D0" w:rsidRPr="001861D0">
                                <w:rPr>
                                  <w:rFonts w:ascii="Times New Roman" w:hAnsi="Times New Roman" w:cs="Times New Roman"/>
                                </w:rPr>
                                <w:tab/>
                                <w:t xml:space="preserve">The figure is formed by 3 semi-circles. Find the perimeter of the shaded region. </w:t>
                              </w:r>
                            </w:p>
                            <w:p w14:paraId="74977020" w14:textId="5907DF1B" w:rsidR="001861D0" w:rsidRPr="001861D0" w:rsidRDefault="001861D0" w:rsidP="001F11ED">
                              <w:pPr>
                                <w:ind w:left="480"/>
                                <w:rPr>
                                  <w:rFonts w:ascii="Times New Roman" w:hAnsi="Times New Roman" w:cs="Times New Roman"/>
                                </w:rPr>
                              </w:pPr>
                              <w:r w:rsidRPr="001861D0">
                                <w:rPr>
                                  <w:rFonts w:ascii="Times New Roman" w:hAnsi="Times New Roman" w:cs="Times New Roman"/>
                                </w:rPr>
                                <w:t xml:space="preserve">(Give your answer correct to 3 significant figures.) </w:t>
                              </w:r>
                            </w:p>
                            <w:p w14:paraId="2A4D1D0C" w14:textId="70B5632C" w:rsidR="001861D0" w:rsidRPr="001861D0" w:rsidRDefault="001861D0" w:rsidP="001861D0">
                              <w:pPr>
                                <w:rPr>
                                  <w:rFonts w:ascii="Times New Roman" w:hAnsi="Times New Roman" w:cs="Times New Roman"/>
                                </w:rPr>
                              </w:pPr>
                            </w:p>
                            <w:p w14:paraId="6B600F6D" w14:textId="77777777" w:rsidR="001861D0" w:rsidRPr="001861D0" w:rsidRDefault="001861D0" w:rsidP="001861D0">
                              <w:pPr>
                                <w:rPr>
                                  <w:rFonts w:ascii="Times New Roman" w:hAnsi="Times New Roman" w:cs="Times New Roman"/>
                                </w:rPr>
                              </w:pPr>
                            </w:p>
                            <w:p w14:paraId="5F3CC008" w14:textId="77777777" w:rsidR="001861D0" w:rsidRPr="001861D0" w:rsidRDefault="001861D0" w:rsidP="001861D0">
                              <w:pPr>
                                <w:rPr>
                                  <w:rFonts w:ascii="Times New Roman" w:hAnsi="Times New Roman" w:cs="Times New Roman"/>
                                </w:rPr>
                              </w:pPr>
                            </w:p>
                            <w:p w14:paraId="389FE16D" w14:textId="77777777" w:rsidR="001861D0" w:rsidRPr="001861D0" w:rsidRDefault="001861D0" w:rsidP="001861D0">
                              <w:pPr>
                                <w:rPr>
                                  <w:rFonts w:ascii="Times New Roman" w:hAnsi="Times New Roman" w:cs="Times New Roman"/>
                                </w:rPr>
                              </w:pPr>
                            </w:p>
                            <w:p w14:paraId="6897E95D" w14:textId="77777777" w:rsidR="001861D0" w:rsidRPr="001861D0" w:rsidRDefault="001861D0" w:rsidP="001861D0">
                              <w:pPr>
                                <w:rPr>
                                  <w:rFonts w:ascii="Times New Roman" w:hAnsi="Times New Roman" w:cs="Times New Roman"/>
                                </w:rPr>
                              </w:pPr>
                            </w:p>
                            <w:p w14:paraId="26E07BAA" w14:textId="77777777" w:rsidR="001861D0" w:rsidRPr="001861D0" w:rsidRDefault="001861D0" w:rsidP="001861D0">
                              <w:pPr>
                                <w:rPr>
                                  <w:rFonts w:ascii="Times New Roman" w:hAnsi="Times New Roman" w:cs="Times New Roman"/>
                                </w:rPr>
                              </w:pPr>
                            </w:p>
                            <w:p w14:paraId="0CF4EB4C" w14:textId="77777777" w:rsidR="001861D0" w:rsidRPr="001861D0" w:rsidRDefault="001861D0" w:rsidP="001861D0">
                              <w:pPr>
                                <w:rPr>
                                  <w:rFonts w:ascii="Times New Roman" w:hAnsi="Times New Roman" w:cs="Times New Roman"/>
                                </w:rPr>
                              </w:pPr>
                            </w:p>
                            <w:p w14:paraId="2AF3817A" w14:textId="77777777" w:rsidR="001861D0" w:rsidRPr="001861D0" w:rsidRDefault="001861D0" w:rsidP="001861D0">
                              <w:pPr>
                                <w:rPr>
                                  <w:rFonts w:ascii="Times New Roman" w:hAnsi="Times New Roman" w:cs="Times New Roman"/>
                                </w:rPr>
                              </w:pPr>
                            </w:p>
                            <w:p w14:paraId="5ABAE801" w14:textId="77777777" w:rsidR="001861D0" w:rsidRPr="001861D0" w:rsidRDefault="001861D0" w:rsidP="001861D0">
                              <w:pPr>
                                <w:rPr>
                                  <w:rFonts w:ascii="Times New Roman" w:hAnsi="Times New Roman" w:cs="Times New Roman"/>
                                </w:rPr>
                              </w:pPr>
                            </w:p>
                            <w:p w14:paraId="4F636187" w14:textId="77777777" w:rsidR="001861D0" w:rsidRPr="001861D0" w:rsidRDefault="001861D0" w:rsidP="001861D0">
                              <w:pPr>
                                <w:rPr>
                                  <w:rFonts w:ascii="Times New Roman" w:hAnsi="Times New Roman" w:cs="Times New Roman"/>
                                </w:rPr>
                              </w:pPr>
                            </w:p>
                            <w:p w14:paraId="32A158DA" w14:textId="77777777" w:rsidR="001861D0" w:rsidRPr="001861D0" w:rsidRDefault="001861D0" w:rsidP="001861D0">
                              <w:pPr>
                                <w:rPr>
                                  <w:rFonts w:ascii="Times New Roman" w:hAnsi="Times New Roman" w:cs="Times New Roman"/>
                                </w:rPr>
                              </w:pPr>
                            </w:p>
                            <w:p w14:paraId="72DA70BE" w14:textId="77777777" w:rsidR="001861D0" w:rsidRPr="001861D0" w:rsidRDefault="001861D0" w:rsidP="001861D0">
                              <w:pPr>
                                <w:rPr>
                                  <w:rFonts w:ascii="Times New Roman" w:hAnsi="Times New Roman" w:cs="Times New Roman"/>
                                </w:rPr>
                              </w:pPr>
                            </w:p>
                            <w:p w14:paraId="41242927" w14:textId="77777777" w:rsidR="001861D0" w:rsidRPr="001861D0" w:rsidRDefault="001861D0" w:rsidP="001861D0">
                              <w:pPr>
                                <w:rPr>
                                  <w:rFonts w:ascii="Times New Roman" w:hAnsi="Times New Roman" w:cs="Times New Roman"/>
                                </w:rPr>
                              </w:pPr>
                            </w:p>
                            <w:p w14:paraId="234B8806" w14:textId="77777777" w:rsidR="001861D0" w:rsidRPr="001861D0" w:rsidRDefault="001861D0" w:rsidP="001861D0">
                              <w:pPr>
                                <w:rPr>
                                  <w:rFonts w:ascii="Times New Roman" w:hAnsi="Times New Roman" w:cs="Times New Roman"/>
                                </w:rPr>
                              </w:pPr>
                            </w:p>
                            <w:p w14:paraId="23AE1344" w14:textId="77777777" w:rsidR="001861D0" w:rsidRPr="001861D0" w:rsidRDefault="001861D0" w:rsidP="001861D0">
                              <w:pPr>
                                <w:rPr>
                                  <w:rFonts w:ascii="Times New Roman" w:hAnsi="Times New Roman" w:cs="Times New Roman"/>
                                </w:rPr>
                              </w:pPr>
                            </w:p>
                            <w:p w14:paraId="6825DD4F" w14:textId="77777777" w:rsidR="001861D0" w:rsidRPr="001861D0" w:rsidRDefault="001861D0" w:rsidP="001861D0">
                              <w:pPr>
                                <w:rPr>
                                  <w:rFonts w:ascii="Times New Roman" w:hAnsi="Times New Roman" w:cs="Times New Roman"/>
                                </w:rPr>
                              </w:pPr>
                              <w:r w:rsidRPr="001861D0">
                                <w:rPr>
                                  <w:rFonts w:ascii="Times New Roman" w:hAnsi="Times New Roman" w:cs="Times New Roman"/>
                                </w:rPr>
                                <w:br w:type="page"/>
                              </w:r>
                            </w:p>
                            <w:p w14:paraId="0FA81617" w14:textId="77777777" w:rsidR="001861D0" w:rsidRPr="001861D0" w:rsidRDefault="001861D0" w:rsidP="001861D0">
                              <w:pPr>
                                <w:rPr>
                                  <w:rFonts w:ascii="Times New Roman" w:hAnsi="Times New Roman" w:cs="Times New Roman"/>
                                </w:rPr>
                              </w:pPr>
                            </w:p>
                            <w:p w14:paraId="3E642388" w14:textId="77777777" w:rsidR="001861D0" w:rsidRPr="001861D0" w:rsidRDefault="001861D0" w:rsidP="001861D0">
                              <w:pPr>
                                <w:rPr>
                                  <w:rFonts w:ascii="Times New Roman" w:hAnsi="Times New Roman" w:cs="Times New Roman"/>
                                </w:rPr>
                              </w:pPr>
                              <w:r w:rsidRPr="001861D0">
                                <w:rPr>
                                  <w:rFonts w:ascii="Times New Roman" w:hAnsi="Times New Roman" w:cs="Times New Roman"/>
                                </w:rPr>
                                <w:br w:type="page"/>
                              </w:r>
                            </w:p>
                            <w:p w14:paraId="22B3F492" w14:textId="77777777" w:rsidR="001861D0" w:rsidRPr="001861D0" w:rsidRDefault="001861D0" w:rsidP="001861D0">
                              <w:pPr>
                                <w:rPr>
                                  <w:rFonts w:ascii="Times New Roman" w:hAnsi="Times New Roman" w:cs="Times New Roman"/>
                                </w:rPr>
                              </w:pPr>
                            </w:p>
                            <w:p w14:paraId="6CBA488C" w14:textId="77777777" w:rsidR="001861D0" w:rsidRPr="001861D0" w:rsidRDefault="001861D0" w:rsidP="001861D0">
                              <w:pPr>
                                <w:rPr>
                                  <w:rFonts w:ascii="Times New Roman" w:hAnsi="Times New Roman" w:cs="Times New Roman"/>
                                </w:rPr>
                              </w:pPr>
                            </w:p>
                            <w:p w14:paraId="417E15F3" w14:textId="77777777" w:rsidR="001861D0" w:rsidRPr="001861D0" w:rsidRDefault="001861D0" w:rsidP="001861D0">
                              <w:pPr>
                                <w:rPr>
                                  <w:rFonts w:ascii="Times New Roman" w:hAnsi="Times New Roman" w:cs="Times New Roman"/>
                                </w:rPr>
                              </w:pPr>
                              <w:r w:rsidRPr="001861D0">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1798817371" name="Picture 1"/>
                          <pic:cNvPicPr>
                            <a:picLocks noChangeAspect="1"/>
                          </pic:cNvPicPr>
                        </pic:nvPicPr>
                        <pic:blipFill rotWithShape="1">
                          <a:blip r:embed="rId61" cstate="print">
                            <a:extLst>
                              <a:ext uri="{28A0092B-C50C-407E-A947-70E740481C1C}">
                                <a14:useLocalDpi xmlns:a14="http://schemas.microsoft.com/office/drawing/2010/main" val="0"/>
                              </a:ext>
                            </a:extLst>
                          </a:blip>
                          <a:srcRect t="-229"/>
                          <a:stretch>
                            <a:fillRect/>
                          </a:stretch>
                        </pic:blipFill>
                        <pic:spPr bwMode="auto">
                          <a:xfrm>
                            <a:off x="4902018" y="273898"/>
                            <a:ext cx="1613081" cy="1605255"/>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3DE723A5" id="Group 25" o:spid="_x0000_s1072" style="position:absolute;margin-left:0;margin-top:5.25pt;width:541.3pt;height:147.95pt;z-index:255431168;mso-height-relative:margin" coordsize="68745,18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mckabgMAAPYHAAAOAAAAZHJzL2Uyb0RvYy54bWykVVlv2zAMfh+w/yDo&#10;vfWROHGMOsPWrsWAHcUO7FmW5ViYLWmSEqf79SNlu+eAXQbiiBZJkR/5UWcvjn1HDsI6qVVJk9OY&#10;EqG4rqXalfTL58uTnBLnmapZp5Uo6Y1w9MX2+bOzwRQi1a3uamEJOFGuGExJW+9NEUWOt6Jn7lQb&#10;oWCz0bZnHkS7i2rLBvDed1Eax6to0LY2VnPhHHy9GDfpNvhvGsH9h6ZxwpOupBCbD28b3hW+o+0Z&#10;K3aWmVbyKQz2D1H0TCo49NbVBfOM7K184qqX3GqnG3/KdR/pppFchBwgmyR+lM2V1XsTctkVw87c&#10;wgTQPsLpn93y94craz6ZawtIDGYHWAQJczk2tsd/iJIcA2Q3t5CJoyccPq7y9TJLAFkOe0m+3iTZ&#10;YgSVt4D8Ezvevv6NZTQfHD0IZzDQIO4OA/d/GHxqmREBWlcABteWyBoSWC2ybJnn+YoSxXro18+Y&#10;6Ct9JClmhUGANsJF/BE+g0kouzNvNf/miNLnLVM78dJaPbSC1RBmgpaQzK3p6Mehk2p4p2s4hu29&#10;Do7+GvNss8rjPBwxA8cKY52/EronuCipBRoE7+zw1nmM5k4FC+x0J+tL2XVBsLvqvLPkwIAyl+GZ&#10;vD9Q6xQZSrrJ0ix4VhrtwTUreumB0p3sS5rH+KA5KxCN16oOa89kN64hkk5N8CAiIzb+WB1DQdLQ&#10;TIhdpesbAMzqkcIwcmDRavuDkgHoW1L3fc+soKR7owD0TbJcIt+DsMzWKQj2/k51f4cpDq5K6ikZ&#10;l+c+zAiMW+mXUJxGBtzuIplihpbcnhnJC/hN/ITVk978/RwDK7/H+MdZ2P+Rj57Zb3tzAqPEMC8r&#10;2Ul/E8Yi1ASDUodryRFUFO61+XqT58l6sU7mNgc1PJ2EXp2VR1NoFckfdbcz0FFzZz9Uj1B8cG7V&#10;SYPNgbX7Kn0bqDcTBzenlAHxR1PtF6iNE/NC830vlB+vACs6yF4r10rjoMyF6CtRQ9u/qSFBDteP&#10;B4oZK5UfW9FZ/hESwNvgJE0300dvhectlryBaFFhZIqbN0JqczYjpn9E4uUmhuEOFyGMyHS9yDeB&#10;rqyYZ2iyShZxjqHiDF3FwKlsotw8Dv6S0Egp7NyJkzPJsDQjyUIqIIYuDpdLGArTRYi31305aN1d&#10;19ufAAAA//8DAFBLAwQKAAAAAAAAACEAPxfV5R0sAAAdLAAAFAAAAGRycy9tZWRpYS9pbWFnZTEu&#10;cG5niVBORw0KGgoAAAANSUhEUgAAAYQAAAGBCAMAAABRrjZSAAAAAXNSR0IArs4c6QAAAARnQU1B&#10;AACxjwv8YQUAAAMAUExURf///+Tk5FxcXBkZGZSUlPPz84ODg1tbW6+vrx0dHcjIyDU1Nc/Pz93d&#10;3VVVVZycnO/v73l5eWVlZaCgoCoqKr29vTMzMyEhIdLS0tbW1k5OTjc3NxoaGikpKT09PUdHR1FR&#10;UWZmZnBwcH19faurq8LCwtvb2/Ly8uLi4kpKSgAAAImJiXZ2dklJSaampgQEBB8fH8rKytra2kJC&#10;QpGRke7u7mpqalRUVJaWlhMTE7a2thwcHAcHB+zs7NPT06mpqYCAgEtLSw4ODgwMDCUlJT4+PlhY&#10;WH5+fqWlpefn5/Hx8fX19fj4+Pz8/P7+/icnJ0RERKioqJqamnp6etjY2OPj43R0dK6urpKSkoKC&#10;grKyslJSUsnJyVlZWTw8PCgoKBQUFAUFBWRkZEhISBUVFQEBAQgICBISEhsbGyMjIyYmJi0tLTEx&#10;MS4uLisrKyQkJCAgIAICAgoKCmJiYoGBgaSkpMHBwdHR0eDg4PDw8GxsbOnp6cXFxaOjo3x8fAYG&#10;BhcXFzo6OkxMTF5eXnNzc4iIiKqqqrGxsbi4uL+/v3d3d8TExMDAwLu7u7CwsJiYmIuLi39/f2dn&#10;ZxAQEE1NTaenp/T09P39/aysrPn5+Y+Pj09PTx4eHnFxcY2NjZ2dnbm5ucfHx9XV1dnZ2YSEhM3N&#10;zcvLy8PDw5OTk1NTUwkJCRYWFlpaWvf390FBQQ0NDby8vNDQ0L6+vre3t0VFRQMDAyIiIoaGhpeX&#10;lxEREVBQUGlpaQsLC5ubm/v7+9fX1+bm5kBAQG1tbd7e3vb29tzc3D8/P3JycjIyMqGhoczMzM7O&#10;zrOzs0NDQxgYGGFhYeHh4TAwMA8PD7W1tYeHh/r6+m9vb25ubpCQkHV1dZWVlTg4OMbGxjk5OTQ0&#10;NIWFhWtrazs7O+vr656enl9fX0ZGRoyMjKKiomNjY+rq6iwsLC8vL9/f33h4eGhoaNTU1JmZma2t&#10;rV1dXZ+fn+jo6OXl5Xt7e7q6uoqKijY2NrS0tO3t7VZWVo6OjmBgYFdXV5k/Jz0AAAAJcEhZcwAA&#10;IdUAACHVAQSctJ0AACimSURBVHhe7Z15YIxHH8dXEyQoRZCQiJt+lU2KClZSSRxFIkgdEWTLhlBi&#10;4whKN9TZxFFBnBXZuqJEsEpF0pISR1MNaetqVV1tXlcpVVrvHj9FHNl9nnl2n32azz95ZpN9dmY+&#10;2WfuGVkxxRRTTDHFFFNMMcUUU0wxxRRTTDHFFFNMMcVImBIvORCOxnDJUhR0KG0My5wo6OBsCpcp&#10;S2GHcsbwy+Up6FDBGH6lIgUdKhnDssoUdHAxhatUpXA1V2PYrTqFHcrWqObuUbWmZ63StevUdaxX&#10;v0FD4x9In0avgmhsDDd8jYJoYgzLmlIQclO4vheF4W0Mv96MgmhuDLd4g4JoaQzLfCiIVqZw6zYU&#10;VpRp2NbX7812/hR+BgGB7Tt07OT9VovOXboGBZveL0HeeqlbsxAj3Y3hLj1MoZCQnsawrAoFQzxN&#10;YdfSFA4JNYbf7kXBkN7GcMM+FAzpawzLwigY0s8UDu9vCAwYGKF8Z9BglTGvI4cM9Yoa5jLcGaha&#10;9d0RIz2GRY9yj/CPVBt/C8QEhoweM3Zc7PgJQaZ7SIy2E995jy6tR9tJk9/v52HIYk2cx5SpH0yb&#10;3mPyjJmzZn8IxHtPSpjTem69sfPmfzRtQelanlNc3GNMKhJHLJw4f9G4BovpLpIhqXdc4pIkCliH&#10;pa7Llo9oZTCwYtDKj1fVS16dEqo18Qmwhi6NhPquXZe8pPL6N9/YUHNYqkGEfKNL+08/CRtP95IG&#10;mzYDw7tSwBoEz9jglabPzYAaEytvWe36MPtNFJbwkJR07/it2xwnbnfW6d+qjonbsX3MlpJ0R7sn&#10;+DPDv9dOKxV5wUG+r+0y5KLuc59wyt8neJ6ER8TP210jQ20sSWIG7SmRmSSB0vrlOENyMrIoKCjB&#10;X8yqlQGkDv1yTBnK0sIULcFA+Kq9NaM2xuhNZIQ0Xr1vgnWfpszJpupkS+Er5EFfLarlD53z/gOL&#10;ylFmPo15EgxsmTdtec5gfdTTBqw8eKikPX8fwhxU+kp7lGqIqXoqHEH7lg3SKwjcvWcc5eIzqbB/&#10;fzpdFs3hI+snfp2r/z6klf1mlVW+y4JwdKpa+T6wXqlud5ReEoYun32bBzhPO1buyYK4MIdnz86i&#10;S3MIdR3ndHy5u/77EDH8gyWv0IfZF/k+u/DdOmDS91D8QK8JwrFucsDhRHoKZR5LsnzDT4ZE6gt7&#10;jdeBFPo8OyI49hTadD4NrO7sgjOuAj1Wg5fG7g6AJnrlJMo1IdhS8cdWCn0jYvnctzbR59oJm35S&#10;xvjIDBJkk2OUH2XTy4x5ucdwYFSlbZRdQuHb6ezP+ueS5sxP8dbvAODB2kB8XsIk4Vx5DA2nl5nS&#10;ol67DLRa+MuLiwI21N95frj+6xD4QeV99tPD9CncnYJMEoKOeeECvcySrxYMhe7di5Os4UBPuSPH&#10;mymgGjygcQmKgNi5pNFd/lVmkiAruRs6J/oFO9y2K6H+fpL55fGk7t3d6JIbKWv9+vvrG4RxfRtR&#10;HERN29/gkaD/aZIgKzMcXueMv2DGpiWjIB+xjLLHLMxvrL0A74nOSiB3zMvW7BLjRP50jeaEIZYk&#10;QdZTo+zFsmYRPP4EkFj6mV1Ez4WJBH1ladpwfbMkqmK5zhQZkRJegAKt4eKhhP+VRaDhm8GILlU+&#10;16kDe1rmgJUErXbOR5uHAB5XVneh+IiRc28oYBoSfihBdgSaq8weSF1WuegQ0j2W8sRcmEnQum1d&#10;Vl0BTcGVa6LtVgoKW4GWpgGqfyUsbYlWYcYrBjhGQLfA8uYZOwl6DWVWbQZiqvXV1z5EyRfLkbHP&#10;dPmvBNm+XCx/y3TJk6T5+uLgOIdOCpYS9LiddFEBrS7li/Lb0KhZ3jRqIT+S0HW6/ykmw4ZtK0Id&#10;9bEr5YQlMJag1Z5+f2QMIqsniLGE3nSk+XgaCnkkQfbWD71ZlGNHv8/A8OucOuuYS9Bqk3sN12DF&#10;Ae98ip0oeUwCE4KPjk5D1UWUBRaybMWKw3TJjhtvuAM/Hn+ZIihGWEtY/HskNidT+i0lfOZMfi3m&#10;ZxF6+OarcqSFzBCoi5IBrCWc18EzwUp9ReaS5bqsDVSK3RRF8cFWQsPvoGsvdLc1F9LP5+nQzUmk&#10;g9FMJbR9P1VVYwmlW1wcPtksFf4nXEXZocRSQovpERjenVItOrasjIJiSgUxlgwMJWQ7xiF6LiVZ&#10;hLjOaKdB7nlfiq6IYCghIQJt6lGCRUno6k/aQBfNrHOGGewkdHkXEX341TAFaKwVoncNOSIanxNZ&#10;+cxMQtv+iNnNMwuFl6D1PpsLZYc1FGmRwEpCyY46+cKtlFKuWEGCVtu8qgZlZ7SgeIsCVhKWtIHL&#10;EUomZ6wiwW3mB3mIu/oVRVwMMJJwuKYa13k3lK0iQRu6tm8aNNVFVEtiIiH41u/Ah5RGHlhHgp6w&#10;bsC7saKZU89EQtJYhXyDLyWQB1aToD1UKwNDL02g+NsaJhL2FaCgNYNeO+tJ0JY5OxiqD/9HCbAx&#10;TCQswK43uYykFcaKErTepaKRWlocBQMLCTMzsH0dpY0X6y5dYj+e8Dxcl5SFookoZmMwkPDHQOTu&#10;EdkQgjmElqsOdVUxVFX5S1jaN0Y1mtJlZ3j3VyA63PbDz/wlJHig2hZKlb2x7nwGdtyw+TQ93hJe&#10;qaNMnUdpsj/iF0SqoivYejcZ3hLCo7DQeqUpc7w/jESb9Tb+LvCV0KWXOs2JEmSXuM7PQ5qg6yaL&#10;hq+ERrnoZ+Hc6+ezMyfn+SvNhSKleS7QeCmlxybwlbASEeyqp9ZsrD3Ct88wtfq2LecN85QQGqFa&#10;yKSdZsQ2ErQpe36D/4G3KUk2gKeE2oi4aMki/BdjIwlarV8B8nazmZLOBX4SysRhALMSwYYStHfO&#10;IOYDm81J4iehpyb1T4YdFraTEDp7AFCbUmV1eEkocRfOz9u7iAu2k6DV/jVAh9s2arXxkuDnjgWU&#10;BibYUoLWL0eV1tg2W8XwkdDwe7lyFiWBCTaVoB07Crk+Ntlqko+E9DOoybQLO+zKFQaDpFzJuhmB&#10;HTMzKXHWhIeE4O4K/EAJYENWyr+7c9qCrOapGGjacte68JBw7xtUY1g/FQGx0xT4sS0lz4rwkODm&#10;hcuWLhcXOadHx8CTFhdbER4SmiKtB7vWsjhIKK/UfWr1NYY8JNTGt60p7tJhtididv9BKbQWPCQM&#10;Q0uWLTWREF4WkbetvPicuwQ3yG9TxFlRb8ECFtOX+LF6INTXrbuBG3cJjTH0OsWbFbZtrBFZk6Ox&#10;axwl0jpwlzAAVVkvlhWFBK3rn+4YGUuptAqcJZSIUddiXUEVhwTtmpUBmGrNKhJnCX6qjIoUaWaI&#10;RIJ27edQ1LFi4cxZwgFsnExxZoZYJGi92yDOjxJqBbhKCG4Hr/oUZWaIRoJ2xi7krLbaIhKuEiaM&#10;wAjmc77EI0H7yRA0sdoWt1wl+EZjOcWXHSKSsOZqKuiQM+HhKuEvdxyg+LLj0uefi6VHMDR5ChJv&#10;UGKFhqsEn0Q4UnzZkZKeLpp1Dlnz3LHCSoMLHCUEV1RAjPsasWSvUl7JOscxcJTQ9SVE2nAk0iqc&#10;zkHcdatY4Cjh7SYYSXGVLje88GO4Nda0cZTgNgBTKaoSZn6k8h1rbILBUcKasvidYsqINY92Uj0k&#10;lmGKtfeROplSLCQcJUwagb0UUyaEjo2+4KtN2LMnRRuasL2VH71sa2b+higrrFzgKKFKN9SliDLh&#10;2gkFLowzNNay7ixXoia9bGt8e2agkvC75nGUcGwUPqaIsqH1qxq8elkvYUs/DU6JZux69gWdcgml&#10;WTg4SrjhgFUUT0bMagLFYMAg40veGyexo8IQfPk6JVowOEroNASs9z9dt91wFmtZOWqGiWgijetl&#10;xLwvdGOBo4RVGWC+gNzXaAHfbhNN14WBLC/TCVBCwlGCjw5rKZbsqL9f78DrGIXEQg8dRjM+eKsw&#10;HCU4qsF8sWvonVf1EqbcoaBY8N2M3NbCju9wlHBdAeYnmo5bqNFLULYT2bS+UL9RaCLscjaOEn7J&#10;wByKJCvGbVYiL3o/FK+yvjNPyn2vVFyidAsDRwmT8zCT4siIcTXVqOHkvcYTugve9Jo4CO09AoMF&#10;7ULiKKF7BJhuDx+69YIOww0PovBBclw4ZHpVLLwWg4pCruDhKOFGLn6hGDLB94QCBaZ60Zx2kThv&#10;vBINc3LgwCWXzIWjhJltcJJiyISUHt3aPzyJZ9vUgTvpUixM12kWCLh/J0cJrathPkWQDa5+jxp/&#10;c0R3GMmhnzFsCyVdADhK2DIMYyiC/wmaQvedcGUzRwmnC1Cb4scQt9hYUXVZPIYnupURbKSTo4TQ&#10;/Qih6DFERJO/ClM5Ax8KtkkbRwnnlsOLoscQEUsIX45qrpR45nCUkD9apUyn+LFDxBLcHDfiACWe&#10;ORwlyHoKMflLxBK065og7xolnjVcJazPQw+KHjvELCH078G4SolnDVcJ+ibz+xQ9dohZgjZ+CvK0&#10;lHrGcJWwehQ+oNixQ9QStB+lat4UZlyBq4SjAzGAIscOcUuoH40zwux7wVXC0hBUk/ByqWfyPVrt&#10;oeSzhasEWUVEVKDIMSM2Pl7MO5Z4p6paCrKEirOEMFXMCYrcf4Zv4LxNiL4LzhLeSlV9LvUVCoU5&#10;koeVQvRoc5YgO4O7YpsYITTpLTFQiONfuEt4E6OYDq7ZAVk+AbrKlHyWcJewGql9KXL/GZLv4gIl&#10;nyXcJciG4J/DFDlGZF27JtbxBBOxuwEBpgfzkFALPzLdmlardXRxsf4hFhaxxxnfU/IZwkPCJVXa&#10;PLbVepE31vTEb0buLUo/O3hI0EbhH7YL8MUvQdsrBhUo/ezgIeHeZVRjO1fODiQ4ueNr5qvYeEgI&#10;XqQA2wlCdiAhaxC8TlMGMIOHBNmhH/EqxY0NdiBBexFpF1l3XfCR0KKSOoDpBHl7kDApDeVZn7LA&#10;R4JsVQSYbo1qDxK07fAt6+cRLwm+Bei2muLGAruQcB0Bqxg/j3hJyOylTP2E4saCLX36PNpcQay4&#10;uqM24+39eUmQlYtAWWkdoVA0oQ+Qk0LpZwQ/CbIFGLxM3N09zAk9qVSEsR3w5ynBd5dqA8tSwR64&#10;E4jv2C4v5ylBVgltLlHk/iuEb8CPbA9k4yshK0/9jfhrNExx6whlFiWfDXwlNPwGucyWvIa6udlD&#10;AbPKAesp+WzgKyEpOQLVr1Hs+NLp/n17OCmpdQ00oeSzga8E2bmzGh2rbjy7aKxptYfvq/zvUfKZ&#10;wFuCrP5IDJtN0eOJnUjQ3g7ATEo9E/hLyO4Yo3qDYscTe5Fw0BlnKfVM4C9BVqIanDtR9PhhLxJW&#10;j0A0y6OPGEiQTVaqNzDJPHuRoG2p3phOiWcBCwmy6sidz2JKpN1IqKv0H0tpZwETCeWq4dswBjV8&#10;u5HQNFXzIaWdBUwkBPnE6Foy+CrYjYRyu1TVGa5qZiIh+NZ5KBmMsfl9843tTxw0iym4y/BsBSYS&#10;ZLJDp1To9B/q096LHdso6QwoExAQTpe86JSLnHEUw/8AB5G3k1LOgD8+/pjJwbcT9qo1pU9TFKXP&#10;2lTVCeucMmIRb29H3jT7KFZZMAL3rX1qszmM90LEx6z6U0XPA7RnPNDMhjmJiJtLceRGqB66FDu3&#10;ERhP6RYVmxwTEbiVIsmJ1n372stX6SD8/7LGcTsWc++jXSj7F8WSC3bTWNNqq0Rij5C7dHLnrTqR&#10;6hAeuyzbkYT4QFRcTMkWGe/9Ds1U7nv625EE76/RgenoGkO6bofak/NMbTuScPgf1HiLEi067rXT&#10;4GuujTY7knCtLgaPpzSLj6OlMzCF46E4diQh1EeHWEqyCPnqnRic6s6pvm9HErQHd+EvSrEYaXQW&#10;upyDXI4ttycJfqPgQwkWJQ1PQO31J4eVBj4FBSJfTP6IIyNwhdIrUjoqgN3s900VE3NqojSlVqSU&#10;/CFah1dbS3k/pPiFqEmpFSvZyYN06oL5dvOEt5w1peFFiRUvbgsAh++ka8HtLDTCnjnFgnuOucj4&#10;UiyH+rKnogLCbNDJlKTTIwD1ynSJjv//lMdkioTg+D4YDN3dPWvM1VDGyYlL88I2XGyF1pROcdN5&#10;bPtU5P7Tm+JdFPbUWNPqn7bWODqeBW7HA4GCng9PjnoxdiWhwgr8QIk0h6UbrjyxBL1B+3fYLnx7&#10;AcHZVcqnIuDb18zpWbUrCZ2i0ZESaQ51VQu/oEsjNZHjTZdWICm7QitAueMjivwLsCsJNzwwkZJY&#10;NItvAo9LyFwGq0rQk10qOhUInH7a9zlFdKhpLz2DhFA3MW+X/RjHRuBTSl9RJDXq6/+khPrOVpcg&#10;S9r3Zo1UaKq+1vTZo25hfdYZfhgkrPt7iX3MuKhSFZ6UvCKY4HTfX+HyuIQS/eUhVpcgkwW5/tle&#10;A3gt7Dv36VWy6e8GfGA4B0Av4U7/jLsch4SszKQzqEGJK4IeXuq4vicek5D9d16I09MS3vObuLxf&#10;nTvG6ZWV+y3LT/+sZa03vZfKZEtqL/9nFZNNBIJS9ryq/1KmuZRfX3j+u28NBLwUbpQQosEZxrut&#10;CkSZnzGCklYEt3FqdvZPj0lI7zYkuX5hCUGrPROVgKbVbkPohPzBwRX6Z3jkwBstPk+UQ+c/4D3j&#10;n/EkOL/tpJX6Mlru79Vh/ZO7klQ5BUV/owQ1XJbYR4PNewBcKGVFcLF5C5nsMQkNz+s6llxXWEKD&#10;kYic8kOpKUpczjRIWBEw9OrHLynwbQ3FiOMfDVRp3mQ22Sz4Zs0YOYCMn3tuK+f77y4K2+6qcN91&#10;XXk5nPnNpLQeh9pjGCXKHB6TUEF9IUv2lIQP4PyL/tHz624FthgkqN6dJJPlN1ZC82dJmWxfFNoz&#10;PPwze92BM9GJakDl8umYmzdm1V9j+M9fckqHzz9VINpeHGgP70cUJckcHklYO9ShU/5TEv5IVPQ0&#10;PvYPe3nNN0iIaWwMOaN9vuHiAO6y7S9sO87xarNR+u8DdLkFnuc/nL/nkl/fblDpoKjkqL+eOWuS&#10;+GtI5b60aEDhXwklNiun6XO7sISDiDKt/cnvfcfNIGGwcfGOrwemG5dMO7KWoGdx6ByfSmccdAYT&#10;Kv82OwaOcDdcahI36q8Lyn65YeLxg3NEvYAtdjPaUGLM4aGE7BMKD8OEpcISDmDK490YJ+QObxt+&#10;6iX0MG4zJoQEPUH3xrutq3BiYbS+TvAUqsjEXK/fmky8KdptX1ybIY5SYg4PJdyJxmlDCVtYwlRs&#10;PkqXBk7InY3lsNASDAQbmBA/+YdpA1VQ6W0sPHbp7/d3t+xmKLyNKAfNL0PJFhfXmiGCUmEOJOGt&#10;/niQbuAmBo5Nf+xsmOrY/PiMPn3tyPjTGhKI4Ea7IxHt/ZeLCldNfY2dD4293S8nOjdG7yGy7Nmb&#10;VQ6LrTcj5WvsMkbVPEhCaDPT/5aJzabfGdiLGr6mq9NHJmXbQkKJs6k4FZv/i76MiJxofBYayX49&#10;bEy/srn6gkM5stJO7rO9BcG3GTZSPM2BJDSqONXEFPj/PPWxmUtj4exkurqwcXkXG0goeTkSm8Nl&#10;+cuAGvDf+8SBchMO1xvTcqDew8b2dSaLqY9VX0WtRnE0B5Kw9NZRE0swcubRx+Z1t42R9+psuFiz&#10;AtNs8Tj6dTDal8k0SljzNXIO08sP2VQi/UbpCECxIqSUeDR4/4zfKILm8LBgfshTjbUr8D/ZVf9Q&#10;6KCD/rlkfQlJTvsP6z/JIKHz0W/8nl6GFJyU/frxKH2dSeNeVywzyiadwV2KnjkUKeGP/RoMvHK1&#10;GtIMy9RtUCaYMEqg62dxZENcJBA1fVKKGCZwJJR9vFwtkiIlBLkuGBgAdcTdHoaQaCXI8l3H3A2A&#10;vOrxbSLo45tTFe0oXuYwru7YJzqjx9f1KXyYaouEPnX73swyPghmfXTR+NqtPnXXGiWUqTuPYd/R&#10;8ylSgh7Xj9tnQHPqtnkzB4Rk27e4T5GSEuZIkAW57TyjREzNPraeRB/2G76hOEkJsyQYannzAqHO&#10;62DjipJFA/32Q742ob6ZC7R7RaqQu+x58waswuQdGEOxkRL5E8ze57LrnXb+0Gzws2H33ryhMNZj&#10;JEZ+QwsG8Mb/+S5UUR0PUZZYn48jRL1ykCsWSZDlh1+NQKvSzLast5S+aThEUZESlknQ16vDvoUm&#10;0FZnaHyogRi3neKLpRJkwelngMF/U65Yl6yJgIXRtQvy37t1y9g6NJ8/JiYi8WyCDWpJ6f9YNLBm&#10;N+T3rlXL4i1fd3pAN8gGc/bCW5o798u+MLOx9iRB2zwjUXYRZY31GOdp7lRU+4KTBFlm6NUY/FaZ&#10;8sZqbLuLBRQDScFNgix48V6VqttByhxrsSQQf1IEJIVh5QQHCXpWpmLYJevOBDg4BL3p0yUFdwmy&#10;vhsRtcqaFkId5TqW51iIBh4SSl50Rpv1lEHW4FpHMe/8xQMeEmQTTrrDeR7lkBUoVwk5UmwwyzJ/&#10;4C5Bln0yAx6TKYuEZ+1CLDxHHy0pMuN/+onHnh19dSjL4lAZs1j9I97g/A8jZjJ57vbaKwPb71Am&#10;CU39XEwX4d79/OErocuCVGzwplwSGCeVxs/Cfi77IJPnWUHBDVrqNOetc8r/T1iRQB8rLfhKkAWt&#10;rYHIMZRNwlIaU1zpU6UFbwmy4NlD4c7mCMoieBflC8/dkgaZExYv5jtOslOB9ozOxH0R1zJUK9kd&#10;tLY4NpbdzXiSOe72bb41juDRCFh5mLJKOJwQY8k+O0XgOmUKLRCxPZl9eDTWHvJ2TTj0EXyqaim0&#10;WUIfyABGh90xgYmE4IRAeAh+4lt5DGdyPJ0JyUmQbWoeo3qV8kowVuBLJltNmJCeBFmJB2pcpMwS&#10;iCMxutr0aSwQk4QgNhJk6zzgYtw/STA+0wTMow9jgRQl5N+WayoJOku1v9q06QEjpChBViIHO4Ts&#10;1V5bFh4sj5aSpASZE3Tln9xRiSn1quED+iQmiEpCb09PRv9gnyKignBDC9OHoAJ9EBNEJYFdB31s&#10;Lr7kfNJYUaTUlqu19EFMkKiE7M9S5c0pz5gz7muL9vwqGolKkLmeQg7lGXOaRqMXfQwbpCqhaymF&#10;3IcyjTFZnymxjj6GDVKVIIv/DQWUa4xZWxqBE+hT2CBZCZm15UpHyja2VBmO2tn0KWwQlYRrTZsa&#10;dz5kwuzBqgtCLCsMHRsp72T2MlOzEJUER1aNNQOb+iH3OmUcS0L3IqrwZkA8ka4EWX3I76+lnGNI&#10;VlVsYDy8LCYJSSeZSsisjpFLKOcYMkuHUkvpIxghYQmyI6rUxuyny19FtWP0AayQsoQu0djAvBuv&#10;XBsMenwDUxZIWcLSlRh1jPKOGT0QeZtt3UhkEnzYSkjalqabzvp51BJD59D9mSFlCbIG7bGd8dTU&#10;LTswhWWb0oioJFxXKJhKKHkFOsaztKfn4TO6OztEJYFdc5lwcscVyj02uG5QK67RzdkhbQnazRhB&#10;2ceGJS4W7cNpJtKWsKm2WhNP+ceCa7djwHD640OkLUG2LA8nKQNZkLAdwwWYPy1xCXOcMZoykAVN&#10;E/ET3ZklopJg5laQFvDHCOSwq6S6joaDEEfHikrC0a1bWXvYAPfWlIX8GeeFb544z5cRopJwacUK&#10;JocbPsZFdeIyykL+lMKusey/rSKTsJNxi1nPJJ3mKmUhf1zwpRvdlylSl5CfhxBW+zmvVys6CvFF&#10;EJeEeewlyJrhLqPDeK7dRTe2U10eInkJZ+HCaHjNMUD3D+MhNULyEhzhvIdykR9rp6oDZtNNGSN5&#10;CVWw60/KRn5UcMZy5p3YJsQkIVgICV9A3pOykReHXtIhnu7JGlFJuC6XM5cgy8MCBgephs7ohup0&#10;R+aISsKtQ4fYVwFz0JLB4Z3p3yFmFt2ROaKSwHoA3Uh5bN5KOcmDI1FY/grdkTmikiDILk6vIYdB&#10;79ECbJwhSEPNgPQlfAaXmZST3GmdJ+TWOtKX8AMCnSgruVML7n7CnZYgfQk94MW7yXxJrq5+i+4n&#10;AKKRkJ8kC2577ZqhbF7KtE00Ge4zKC+5cqidqtUNup0QiEXC+D87yYLDatZcLJM1/OU2y713byCi&#10;KWUmVxwHoxb7BswjRCIhv3mAg09wD0OLefFOL80DepkFrZE4ljKTIwmDdJhEdxMEkUgIDhuFtPUG&#10;CV0P5gIz6GUWjEMGv7MVshoH4A1BmjAPEU2Z0Mkdrc4A9+rtQkxTeo0J3lD+QtnJidDksqgm7D6B&#10;opEgGzsUenYOQe51pgVzOahXUX5yIuUAMk4K+kUQkQTZjGF6Cf5wP8l2sH8dInkduBPWBu0a0b0E&#10;QkQSkm546C0kzmNcD/kLu3gVzJ5os4j9rLQnEJEEWedeegnl2a7T1j/m4OBH+cmFZUr1P0Kfyy6m&#10;b4Jfol5CgA/jdrMjdvSmDOXAbHdUE2hQ8xHikbDJbwgGe+bCvQfbqshPfDrw0i8rdD3pRsIhGgkl&#10;e+zCUJ/FflEY1YNp7egEj67slObuKCtwqaxHLBIaOg7F4J36Mrm3B1aw3O5SVgk/cz6zec5+xJWh&#10;+wiISCQsrewM3S+GDfDynbph8HrTq0y4j5AEylNLca0Tib50GyERiYSuxyNxw9QiClrihb3GKzbs&#10;x1Sui3WO5OGCNc7xEsvj6Ne93elKJmtakS5YkJSL0eUoUy2kXE24J1vj4GvRFMwGsn/9lfm4zlvQ&#10;XeG2OWfsbqQeuEe3ERRRSZj9++/Me8q2YQjH3cv7pKk3p9BdhEVUEvYIMANvOkbdpFy1DKd3VXlO&#10;ggy4PoXkJXRAAafD4yct12GMMJOwn0LqEoI9UPM05aslpBwPEG7aY2GkLqGzXLWcywk73aMxkOlW&#10;zC9C6hLK6BRvUL5aQvwUuE8WbMZdYaQuoY86bz5lrAX4lkdGXbYb0L4IqUtoCYe/KGct4IQGXzeg&#10;O1gBiUs46oJ3KWPNJ7TPEKwQdI5LIUQloX6lSozH1Y4MxW7KWrNxa+qCxEedKFZAVBLYUyoGlo7y&#10;h27djrS/6f3WQdoSXumAXZYuJXetnYqzPE6p54C0JZQ7BU/KW7N5LQ1TG1ij7/QR0pbQ2wHTKW/N&#10;paMS306yTpfRv0hawuKe0Fh2vJHv8QAEhtHbrYakJTQYgK8t2nIq9u+hcGY6E9YsRCXhUMeOLCda&#10;JDkF6C5askPwNZ8oxB2kd1sRUUlg3FjrehnDtlkyqrZoGHb1EHjK47OQsoTOQ/C7JadYVAlE6p8l&#10;6c3WRMoSTmJXH8pfMwit7wHld0JPO30mEpaw6UfctWDu3ewQlfL3t+m91kXCErZCc9n8rUUSyitQ&#10;/mV6q5WRroT8fnDoQTlcNKt/z0AtGzmQsITkjfBMpywukpR3UgVfj/N8JCsh83e1xvwvwlmg/Vf0&#10;TusjKgk3CgpY1RCDkwNRk3K4SFZ/AN0ZG2aDqCQwpPMBeUwnyuMiyJpzX4EBVeiNtkCqEsoMQxPK&#10;5CLImtskFdvD6X02QaISFlfUpZm5rciSH5V4YKt6kQmJSng9DtXN67FoGqHCP1/Q22yENCV0LY9W&#10;Zk0Ddm0eg9QFb9HbbIU0JdyEprQ5Bz4e6huHiCsCbidlHqKSoK1cmck86BQPBJpTIhx+LRdt1ltv&#10;pt3zEJWESxERLBpri0erI6f5Uka/iKtD4HHMuhMrnomoJDBqMd9ogxpmLFMrV0uBgnHC7t9iHtKT&#10;EPxyE8iLbqdlbWkGVVVrTnZ8PtKTkP2Dv7roE1xc9xSoUFMkSZechOCwHfh2HWX1cynXdwcCasXS&#10;e2yN5CRoh8NrXlFrc+aUboUVja2xTtwspCZh6SD41y1qPK3TcCVG9u5i3bmOL0BqEnoCnkU000J3&#10;DgVyDolGgcgkdN+xg9/+d0svRcCliJ2xq7yTh8RKonkUGRCVhFfc3HhV24PWvYtWLx5OK1d5AFQD&#10;m9MbRIKoJPAkKau6Ul6XcvvZVLnaBgH9Zllpkbi5SElCyfsKvPSisX03v2apCPikkdXWxpqJlCR8&#10;qkP1F7UQsurmquGxRQSdRYWQjoSSu6HbnEz5/Qxc534JVcA7Ah2VxgvJSDh3JVJ95vl7b6bMmTYE&#10;mrs7bd9v/QxEJeGLhASuj+u2fVuh4PljCNf+rhmDuLMCnCDGAlFJqOfhwXHeUeeOG9Ht+Q2EsNK5&#10;wIUtQpwqzgJRSeDeYp6YgR1hlONPsfq1oXK4f2azWY5FIgUJwZs6QDVyLmV5YWIrjwSUp07TH4sR&#10;CUjIDG2p0tV4TnlwaG6/SGSMbG6TxR8vJGh87MM9JB6TsOlaAxuXW5wkLF3XToPNNyjTnyS9XiV3&#10;KH97/xr9rZi4VenMTMrvRxIy/9pc2saToLhICKp3V4nlsyjXnyBr7gIXJXbViTfsPCw6Gm3GCKow&#10;P5LQuZnq1FHTpa3gIuETB6g/eOaK8Sq1V0QCy2eL70lkJPMk4Gi6fCThE2iOC3t+T5FYLmFfdRX8&#10;Vx56xjrZ0wfSVEDV3vkiGjd4ktAQVcbrxqt/JezLVYVkGa9sx+SNGy0ZTwjOPqKv+Aw8+fR68fQ5&#10;dXcA/lWvn6M/FSU3B+NzY3ofSsiujYh5tm5P7rtxw5Kl3Fk/VEPA5qcP1vRetNcFGLK/j42frkXx&#10;awd1WifDxUMJcwera9m4WLaQzG3N8uD1fuHiIPTQ+gdRKgR4+lhxEzuOeKepto/X/yQJ4z3VAduM&#10;v7AXQuvoHzgF1wvPdgz/5Oc4HfB5p5dFNnDzLJIuQzFd/9MkYWnzRBwQZ+fWs8nuNEIJTf/kQnNb&#10;qnzfRl8hSu0QXtI+EtO5G2qsCTZJCHatiVwObVVbsemPB4DC4zplvQnf8IML0wCN+2VX0VaInmJR&#10;qvz9kiYJ2dPlmmX0svgpmV4qF5qo7w5T7htwi59xIgdQ556qeJj+zC6YcB9D15oknA7EVFuvVjHQ&#10;cPz4Ijc+yxx3O0eJVv0XPTbDK3zs7anOaqgLrnbaR39mJyRtG4qpJgn9MfSYGKaIH9m/v6gehq27&#10;XSKh/nLeowlerjN6NYuKARKrn1z7Cv2V/VCyDnROBglOCvlVUbRqimoxB5Xp4CCHfECF0/+2z+b0&#10;PDU4Vd80HnUi/JwNtoviz7rfEPcX0Doaw+PpJdvyIglJ+V1mXNBApam6yrStXda1ckdWjtBXR1XK&#10;xPNzrLx/I0M+ilSfAqqrI3uKYxrIcyUEZ+9rXccLkMc1czT2E6XXD1tWOhD6ojhiZP+xLeynOvQ0&#10;/5uiTwYU+NFqxzW8mOdI6KI99lEzfyCmoP9JfXGcnnyw8dXtzvrvgCZq+8Rfsuz3S2AizCABWEVB&#10;W/MsCe9t+fvyZv2XAKNaXnQ6HPtXnzrLa4xK1YdTq76zfs5X9tTCfA5LBxkclLfF5nvPorCETbE+&#10;n45Y4a8GIvf/NHeR48rqBdUGGwSg1aBSCQ3a2mVJ/DSN4oAM0UwTfyQhuG3C+gVTWsnV+ooPNDkv&#10;vXa+bIBcp7ehx3/78fClmUH2XA48SeZ0NfrFphgwVVKDbhkDeqgfeAIFU+jct8WvUzDFNEzd9X8U&#10;TDHN6gn6goIpNMXkHgVTQk3hkloKu5lusGkfhVNKdAT2zPuz44HR7XON2W1AHjc00WBC78I/zmt4&#10;y4vxzy677ZnYFcYE6mlsDDd8jYJoYgzLmlIQclO4vuH5bMTbGH69GQVhmvTf4g0KoqUxLPOhIFqZ&#10;wq3bUDjS1MHg+jOF1ZXo4il0ec7D9/db6XgsVIwzSfnzv68poSKQcKAbXf2LbtewKdUvfzh/lVP8&#10;y+JZYsacTWuSCVOvS6aWgslrjGHZFxRMvmMKtxhH4WTTVIHFaymYbBiekMny3SiYnG4MyxpRMHmr&#10;KXwugcJzTM+VhuEUTi6zXBGwK855R7fhdy88WHBl+vUZs+ofcjt6rou9V0LtiaBXbr3366/n2t67&#10;12JCw8WbumYmSfefv5hiiimmmGKKKaaYYooppphiiimmmGKKKaaYYor5ryGT/R9yQwKBiBPDRAAA&#10;AABJRU5ErkJgglBLAwQUAAYACAAAACEA8cpSkd8AAAAIAQAADwAAAGRycy9kb3ducmV2LnhtbEyP&#10;wWrDMBBE74X+g9hCb43kpDHBtRxCaHsKhSaF0tvG2tgm1spYiu38fZVTe5ydZeZNvp5sKwbqfeNY&#10;QzJTIIhLZxquNHwd3p5WIHxANtg6Jg1X8rAu7u9yzIwb+ZOGfahEDGGfoYY6hC6T0pc1WfQz1xFH&#10;7+R6iyHKvpKmxzGG21bOlUqlxYZjQ40dbWsqz/uL1fA+4rhZJK/D7nzaXn8Oy4/vXUJaPz5MmxcQ&#10;gabw9ww3/IgORWQ6ugsbL1oNcUiIV7UEcXPVap6COGpYqPQZZJHL/wOKX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NmckabgMAAPYHAAAOAAAAAAAAAAAAAAAA&#10;ADoCAABkcnMvZTJvRG9jLnhtbFBLAQItAAoAAAAAAAAAIQA/F9XlHSwAAB0sAAAUAAAAAAAAAAAA&#10;AAAAANQFAABkcnMvbWVkaWEvaW1hZ2UxLnBuZ1BLAQItABQABgAIAAAAIQDxylKR3wAAAAgBAAAP&#10;AAAAAAAAAAAAAAAAACMyAABkcnMvZG93bnJldi54bWxQSwECLQAUAAYACAAAACEAqiYOvrwAAAAh&#10;AQAAGQAAAAAAAAAAAAAAAAAvMwAAZHJzL19yZWxzL2Uyb0RvYy54bWwucmVsc1BLBQYAAAAABgAG&#10;AHwBAAAiNAAAAAA=&#10;">
                <v:shape id="_x0000_s1073" type="#_x0000_t202" style="position:absolute;width:68745;height:5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REbxwAAAOMAAAAPAAAAZHJzL2Rvd25yZXYueG1sRE/NasJA&#10;EL4XfIdlCr0U3VhNjNFV2oIlV38eYMyOSWh2NmS3Jr69KxQ8zvc/6+1gGnGlztWWFUwnEQjiwuqa&#10;SwWn426cgnAeWWNjmRTcyMF2M3pZY6Ztz3u6HnwpQgi7DBVU3reZlK6oyKCb2JY4cBfbGfTh7Eqp&#10;O+xDuGnkRxQl0mDNoaHClr4rKn4Pf0bBJe/f42V//vGnxX6efGG9ONubUm+vw+cKhKfBP8X/7lyH&#10;+cksjudpmibw+CkAIDd3AAAA//8DAFBLAQItABQABgAIAAAAIQDb4fbL7gAAAIUBAAATAAAAAAAA&#10;AAAAAAAAAAAAAABbQ29udGVudF9UeXBlc10ueG1sUEsBAi0AFAAGAAgAAAAhAFr0LFu/AAAAFQEA&#10;AAsAAAAAAAAAAAAAAAAAHwEAAF9yZWxzLy5yZWxzUEsBAi0AFAAGAAgAAAAhAMstERvHAAAA4wAA&#10;AA8AAAAAAAAAAAAAAAAABwIAAGRycy9kb3ducmV2LnhtbFBLBQYAAAAAAwADALcAAAD7AgAAAAA=&#10;" stroked="f">
                  <v:textbox>
                    <w:txbxContent>
                      <w:p w14:paraId="1E06FADC" w14:textId="77777777" w:rsidR="001F11ED" w:rsidRDefault="003334FF" w:rsidP="001861D0">
                        <w:pPr>
                          <w:ind w:left="480" w:hanging="480"/>
                          <w:rPr>
                            <w:rFonts w:ascii="Times New Roman" w:hAnsi="Times New Roman" w:cs="Times New Roman"/>
                          </w:rPr>
                        </w:pPr>
                        <w:r w:rsidRPr="00EF0B4F">
                          <w:rPr>
                            <w:rFonts w:ascii="Times New Roman" w:hAnsi="Times New Roman" w:cs="Times New Roman"/>
                            <w:highlight w:val="yellow"/>
                          </w:rPr>
                          <w:t>20</w:t>
                        </w:r>
                        <w:r w:rsidR="001861D0" w:rsidRPr="00EF0B4F">
                          <w:rPr>
                            <w:rFonts w:ascii="Times New Roman" w:hAnsi="Times New Roman" w:cs="Times New Roman"/>
                            <w:highlight w:val="yellow"/>
                          </w:rPr>
                          <w:t>.</w:t>
                        </w:r>
                        <w:r w:rsidR="001861D0" w:rsidRPr="001861D0">
                          <w:rPr>
                            <w:rFonts w:ascii="Times New Roman" w:hAnsi="Times New Roman" w:cs="Times New Roman"/>
                          </w:rPr>
                          <w:tab/>
                          <w:t xml:space="preserve">The figure is formed by 3 semi-circles. Find the perimeter of the shaded region. </w:t>
                        </w:r>
                      </w:p>
                      <w:p w14:paraId="74977020" w14:textId="5907DF1B" w:rsidR="001861D0" w:rsidRPr="001861D0" w:rsidRDefault="001861D0" w:rsidP="001F11ED">
                        <w:pPr>
                          <w:ind w:left="480"/>
                          <w:rPr>
                            <w:rFonts w:ascii="Times New Roman" w:hAnsi="Times New Roman" w:cs="Times New Roman"/>
                          </w:rPr>
                        </w:pPr>
                        <w:r w:rsidRPr="001861D0">
                          <w:rPr>
                            <w:rFonts w:ascii="Times New Roman" w:hAnsi="Times New Roman" w:cs="Times New Roman"/>
                          </w:rPr>
                          <w:t xml:space="preserve">(Give your answer correct to 3 significant figures.) </w:t>
                        </w:r>
                      </w:p>
                      <w:p w14:paraId="2A4D1D0C" w14:textId="70B5632C" w:rsidR="001861D0" w:rsidRPr="001861D0" w:rsidRDefault="001861D0" w:rsidP="001861D0">
                        <w:pPr>
                          <w:rPr>
                            <w:rFonts w:ascii="Times New Roman" w:hAnsi="Times New Roman" w:cs="Times New Roman"/>
                          </w:rPr>
                        </w:pPr>
                      </w:p>
                      <w:p w14:paraId="6B600F6D" w14:textId="77777777" w:rsidR="001861D0" w:rsidRPr="001861D0" w:rsidRDefault="001861D0" w:rsidP="001861D0">
                        <w:pPr>
                          <w:rPr>
                            <w:rFonts w:ascii="Times New Roman" w:hAnsi="Times New Roman" w:cs="Times New Roman"/>
                          </w:rPr>
                        </w:pPr>
                      </w:p>
                      <w:p w14:paraId="5F3CC008" w14:textId="77777777" w:rsidR="001861D0" w:rsidRPr="001861D0" w:rsidRDefault="001861D0" w:rsidP="001861D0">
                        <w:pPr>
                          <w:rPr>
                            <w:rFonts w:ascii="Times New Roman" w:hAnsi="Times New Roman" w:cs="Times New Roman"/>
                          </w:rPr>
                        </w:pPr>
                      </w:p>
                      <w:p w14:paraId="389FE16D" w14:textId="77777777" w:rsidR="001861D0" w:rsidRPr="001861D0" w:rsidRDefault="001861D0" w:rsidP="001861D0">
                        <w:pPr>
                          <w:rPr>
                            <w:rFonts w:ascii="Times New Roman" w:hAnsi="Times New Roman" w:cs="Times New Roman"/>
                          </w:rPr>
                        </w:pPr>
                      </w:p>
                      <w:p w14:paraId="6897E95D" w14:textId="77777777" w:rsidR="001861D0" w:rsidRPr="001861D0" w:rsidRDefault="001861D0" w:rsidP="001861D0">
                        <w:pPr>
                          <w:rPr>
                            <w:rFonts w:ascii="Times New Roman" w:hAnsi="Times New Roman" w:cs="Times New Roman"/>
                          </w:rPr>
                        </w:pPr>
                      </w:p>
                      <w:p w14:paraId="26E07BAA" w14:textId="77777777" w:rsidR="001861D0" w:rsidRPr="001861D0" w:rsidRDefault="001861D0" w:rsidP="001861D0">
                        <w:pPr>
                          <w:rPr>
                            <w:rFonts w:ascii="Times New Roman" w:hAnsi="Times New Roman" w:cs="Times New Roman"/>
                          </w:rPr>
                        </w:pPr>
                      </w:p>
                      <w:p w14:paraId="0CF4EB4C" w14:textId="77777777" w:rsidR="001861D0" w:rsidRPr="001861D0" w:rsidRDefault="001861D0" w:rsidP="001861D0">
                        <w:pPr>
                          <w:rPr>
                            <w:rFonts w:ascii="Times New Roman" w:hAnsi="Times New Roman" w:cs="Times New Roman"/>
                          </w:rPr>
                        </w:pPr>
                      </w:p>
                      <w:p w14:paraId="2AF3817A" w14:textId="77777777" w:rsidR="001861D0" w:rsidRPr="001861D0" w:rsidRDefault="001861D0" w:rsidP="001861D0">
                        <w:pPr>
                          <w:rPr>
                            <w:rFonts w:ascii="Times New Roman" w:hAnsi="Times New Roman" w:cs="Times New Roman"/>
                          </w:rPr>
                        </w:pPr>
                      </w:p>
                      <w:p w14:paraId="5ABAE801" w14:textId="77777777" w:rsidR="001861D0" w:rsidRPr="001861D0" w:rsidRDefault="001861D0" w:rsidP="001861D0">
                        <w:pPr>
                          <w:rPr>
                            <w:rFonts w:ascii="Times New Roman" w:hAnsi="Times New Roman" w:cs="Times New Roman"/>
                          </w:rPr>
                        </w:pPr>
                      </w:p>
                      <w:p w14:paraId="4F636187" w14:textId="77777777" w:rsidR="001861D0" w:rsidRPr="001861D0" w:rsidRDefault="001861D0" w:rsidP="001861D0">
                        <w:pPr>
                          <w:rPr>
                            <w:rFonts w:ascii="Times New Roman" w:hAnsi="Times New Roman" w:cs="Times New Roman"/>
                          </w:rPr>
                        </w:pPr>
                      </w:p>
                      <w:p w14:paraId="32A158DA" w14:textId="77777777" w:rsidR="001861D0" w:rsidRPr="001861D0" w:rsidRDefault="001861D0" w:rsidP="001861D0">
                        <w:pPr>
                          <w:rPr>
                            <w:rFonts w:ascii="Times New Roman" w:hAnsi="Times New Roman" w:cs="Times New Roman"/>
                          </w:rPr>
                        </w:pPr>
                      </w:p>
                      <w:p w14:paraId="72DA70BE" w14:textId="77777777" w:rsidR="001861D0" w:rsidRPr="001861D0" w:rsidRDefault="001861D0" w:rsidP="001861D0">
                        <w:pPr>
                          <w:rPr>
                            <w:rFonts w:ascii="Times New Roman" w:hAnsi="Times New Roman" w:cs="Times New Roman"/>
                          </w:rPr>
                        </w:pPr>
                      </w:p>
                      <w:p w14:paraId="41242927" w14:textId="77777777" w:rsidR="001861D0" w:rsidRPr="001861D0" w:rsidRDefault="001861D0" w:rsidP="001861D0">
                        <w:pPr>
                          <w:rPr>
                            <w:rFonts w:ascii="Times New Roman" w:hAnsi="Times New Roman" w:cs="Times New Roman"/>
                          </w:rPr>
                        </w:pPr>
                      </w:p>
                      <w:p w14:paraId="234B8806" w14:textId="77777777" w:rsidR="001861D0" w:rsidRPr="001861D0" w:rsidRDefault="001861D0" w:rsidP="001861D0">
                        <w:pPr>
                          <w:rPr>
                            <w:rFonts w:ascii="Times New Roman" w:hAnsi="Times New Roman" w:cs="Times New Roman"/>
                          </w:rPr>
                        </w:pPr>
                      </w:p>
                      <w:p w14:paraId="23AE1344" w14:textId="77777777" w:rsidR="001861D0" w:rsidRPr="001861D0" w:rsidRDefault="001861D0" w:rsidP="001861D0">
                        <w:pPr>
                          <w:rPr>
                            <w:rFonts w:ascii="Times New Roman" w:hAnsi="Times New Roman" w:cs="Times New Roman"/>
                          </w:rPr>
                        </w:pPr>
                      </w:p>
                      <w:p w14:paraId="6825DD4F" w14:textId="77777777" w:rsidR="001861D0" w:rsidRPr="001861D0" w:rsidRDefault="001861D0" w:rsidP="001861D0">
                        <w:pPr>
                          <w:rPr>
                            <w:rFonts w:ascii="Times New Roman" w:hAnsi="Times New Roman" w:cs="Times New Roman"/>
                          </w:rPr>
                        </w:pPr>
                        <w:r w:rsidRPr="001861D0">
                          <w:rPr>
                            <w:rFonts w:ascii="Times New Roman" w:hAnsi="Times New Roman" w:cs="Times New Roman"/>
                          </w:rPr>
                          <w:br w:type="page"/>
                        </w:r>
                      </w:p>
                      <w:p w14:paraId="0FA81617" w14:textId="77777777" w:rsidR="001861D0" w:rsidRPr="001861D0" w:rsidRDefault="001861D0" w:rsidP="001861D0">
                        <w:pPr>
                          <w:rPr>
                            <w:rFonts w:ascii="Times New Roman" w:hAnsi="Times New Roman" w:cs="Times New Roman"/>
                          </w:rPr>
                        </w:pPr>
                      </w:p>
                      <w:p w14:paraId="3E642388" w14:textId="77777777" w:rsidR="001861D0" w:rsidRPr="001861D0" w:rsidRDefault="001861D0" w:rsidP="001861D0">
                        <w:pPr>
                          <w:rPr>
                            <w:rFonts w:ascii="Times New Roman" w:hAnsi="Times New Roman" w:cs="Times New Roman"/>
                          </w:rPr>
                        </w:pPr>
                        <w:r w:rsidRPr="001861D0">
                          <w:rPr>
                            <w:rFonts w:ascii="Times New Roman" w:hAnsi="Times New Roman" w:cs="Times New Roman"/>
                          </w:rPr>
                          <w:br w:type="page"/>
                        </w:r>
                      </w:p>
                      <w:p w14:paraId="22B3F492" w14:textId="77777777" w:rsidR="001861D0" w:rsidRPr="001861D0" w:rsidRDefault="001861D0" w:rsidP="001861D0">
                        <w:pPr>
                          <w:rPr>
                            <w:rFonts w:ascii="Times New Roman" w:hAnsi="Times New Roman" w:cs="Times New Roman"/>
                          </w:rPr>
                        </w:pPr>
                      </w:p>
                      <w:p w14:paraId="6CBA488C" w14:textId="77777777" w:rsidR="001861D0" w:rsidRPr="001861D0" w:rsidRDefault="001861D0" w:rsidP="001861D0">
                        <w:pPr>
                          <w:rPr>
                            <w:rFonts w:ascii="Times New Roman" w:hAnsi="Times New Roman" w:cs="Times New Roman"/>
                          </w:rPr>
                        </w:pPr>
                      </w:p>
                      <w:p w14:paraId="417E15F3" w14:textId="77777777" w:rsidR="001861D0" w:rsidRPr="001861D0" w:rsidRDefault="001861D0" w:rsidP="001861D0">
                        <w:pPr>
                          <w:rPr>
                            <w:rFonts w:ascii="Times New Roman" w:hAnsi="Times New Roman" w:cs="Times New Roman"/>
                          </w:rPr>
                        </w:pPr>
                        <w:r w:rsidRPr="001861D0">
                          <w:rPr>
                            <w:rFonts w:ascii="Times New Roman" w:hAnsi="Times New Roman" w:cs="Times New Roman"/>
                          </w:rPr>
                          <w:t>c</w:t>
                        </w:r>
                      </w:p>
                    </w:txbxContent>
                  </v:textbox>
                </v:shape>
                <v:shape id="Picture 1" o:spid="_x0000_s1074" type="#_x0000_t75" style="position:absolute;left:49020;top:2738;width:16130;height:16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ZuAygAAAOMAAAAPAAAAZHJzL2Rvd25yZXYueG1sRI9BS8NA&#10;EIXvQv/DMoIXsZuoNGnsthQx4K20DT0P2TEbzM6mu2sb/70rCB5n3pv3vVltJjuIC/nQO1aQzzMQ&#10;xK3TPXcKmmP9UIIIEVnj4JgUfFOAzXp2s8JKuyvv6XKInUghHCpUYGIcKylDa8himLuROGkfzluM&#10;afSd1B6vKdwO8jHLFtJiz4lgcKRXQ+3n4csmbrMzjSkXb8979vf1UZ5Pu/qs1N3ttH0BEWmK/+a/&#10;63ed6hfLssyLpyKH35/SAuT6BwAA//8DAFBLAQItABQABgAIAAAAIQDb4fbL7gAAAIUBAAATAAAA&#10;AAAAAAAAAAAAAAAAAABbQ29udGVudF9UeXBlc10ueG1sUEsBAi0AFAAGAAgAAAAhAFr0LFu/AAAA&#10;FQEAAAsAAAAAAAAAAAAAAAAAHwEAAF9yZWxzLy5yZWxzUEsBAi0AFAAGAAgAAAAhACMdm4DKAAAA&#10;4wAAAA8AAAAAAAAAAAAAAAAABwIAAGRycy9kb3ducmV2LnhtbFBLBQYAAAAAAwADALcAAAD+AgAA&#10;AAA=&#10;">
                  <v:imagedata r:id="rId62" o:title="" croptop="-150f"/>
                </v:shape>
              </v:group>
            </w:pict>
          </mc:Fallback>
        </mc:AlternateContent>
      </w:r>
    </w:p>
    <w:p w14:paraId="5D679C7F" w14:textId="0388C9D6" w:rsidR="007B2E07" w:rsidRDefault="007B2E07" w:rsidP="00D777DA">
      <w:pPr>
        <w:adjustRightInd w:val="0"/>
        <w:rPr>
          <w:b/>
          <w:bCs/>
          <w:color w:val="000000"/>
          <w:lang w:eastAsia="zh-HK"/>
        </w:rPr>
      </w:pPr>
    </w:p>
    <w:p w14:paraId="6EB1B367" w14:textId="1078CF9D" w:rsidR="007B2E07" w:rsidRDefault="002600B6" w:rsidP="00D777DA">
      <w:pPr>
        <w:adjustRightInd w:val="0"/>
        <w:rPr>
          <w:b/>
          <w:bCs/>
          <w:color w:val="000000"/>
          <w:lang w:eastAsia="zh-HK"/>
        </w:rPr>
      </w:pPr>
      <w:r w:rsidRPr="002600B6">
        <w:rPr>
          <w:b/>
          <w:bCs/>
          <w:noProof/>
          <w:color w:val="000000"/>
          <w:lang w:eastAsia="zh-HK"/>
        </w:rPr>
        <w:drawing>
          <wp:anchor distT="0" distB="0" distL="114300" distR="114300" simplePos="0" relativeHeight="255432192" behindDoc="0" locked="0" layoutInCell="1" allowOverlap="1" wp14:anchorId="1F470A9E" wp14:editId="60076A0A">
            <wp:simplePos x="0" y="0"/>
            <wp:positionH relativeFrom="column">
              <wp:posOffset>457200</wp:posOffset>
            </wp:positionH>
            <wp:positionV relativeFrom="paragraph">
              <wp:posOffset>174625</wp:posOffset>
            </wp:positionV>
            <wp:extent cx="1915160" cy="1016635"/>
            <wp:effectExtent l="19050" t="19050" r="27940" b="12065"/>
            <wp:wrapNone/>
            <wp:docPr id="143871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15513" name=""/>
                    <pic:cNvPicPr/>
                  </pic:nvPicPr>
                  <pic:blipFill rotWithShape="1">
                    <a:blip r:embed="rId63" cstate="print">
                      <a:extLst>
                        <a:ext uri="{28A0092B-C50C-407E-A947-70E740481C1C}">
                          <a14:useLocalDpi xmlns:a14="http://schemas.microsoft.com/office/drawing/2010/main" val="0"/>
                        </a:ext>
                      </a:extLst>
                    </a:blip>
                    <a:srcRect l="2268"/>
                    <a:stretch>
                      <a:fillRect/>
                    </a:stretch>
                  </pic:blipFill>
                  <pic:spPr bwMode="auto">
                    <a:xfrm>
                      <a:off x="0" y="0"/>
                      <a:ext cx="1915160" cy="1016635"/>
                    </a:xfrm>
                    <a:prstGeom prst="rect">
                      <a:avLst/>
                    </a:prstGeom>
                    <a:ln w="127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7D050F" w14:textId="17D15BA4" w:rsidR="007B2E07" w:rsidRDefault="007B2E07" w:rsidP="00D777DA">
      <w:pPr>
        <w:adjustRightInd w:val="0"/>
        <w:rPr>
          <w:b/>
          <w:bCs/>
          <w:color w:val="000000"/>
          <w:lang w:eastAsia="zh-HK"/>
        </w:rPr>
      </w:pPr>
    </w:p>
    <w:p w14:paraId="0DC76C2B" w14:textId="192D8228" w:rsidR="007B2E07" w:rsidRDefault="007B2E07" w:rsidP="00D777DA">
      <w:pPr>
        <w:adjustRightInd w:val="0"/>
        <w:rPr>
          <w:b/>
          <w:bCs/>
          <w:color w:val="000000"/>
          <w:lang w:eastAsia="zh-HK"/>
        </w:rPr>
      </w:pPr>
    </w:p>
    <w:p w14:paraId="4CDBDCD8" w14:textId="7DE34223" w:rsidR="007C63C6" w:rsidRDefault="007C63C6" w:rsidP="00D777DA">
      <w:pPr>
        <w:adjustRightInd w:val="0"/>
        <w:rPr>
          <w:b/>
          <w:bCs/>
          <w:color w:val="000000"/>
          <w:lang w:eastAsia="zh-HK"/>
        </w:rPr>
      </w:pPr>
    </w:p>
    <w:p w14:paraId="0F338F8A" w14:textId="518A5F5C" w:rsidR="007C63C6" w:rsidRDefault="007C63C6" w:rsidP="000A3520">
      <w:pPr>
        <w:adjustRightInd w:val="0"/>
        <w:rPr>
          <w:b/>
          <w:bCs/>
          <w:color w:val="000000"/>
          <w:lang w:eastAsia="zh-HK"/>
        </w:rPr>
      </w:pPr>
    </w:p>
    <w:p w14:paraId="19D00C55" w14:textId="5EF506C8" w:rsidR="007C63C6" w:rsidRDefault="007C63C6" w:rsidP="00D777DA">
      <w:pPr>
        <w:adjustRightInd w:val="0"/>
        <w:rPr>
          <w:b/>
          <w:bCs/>
          <w:color w:val="000000"/>
          <w:lang w:eastAsia="zh-HK"/>
        </w:rPr>
      </w:pPr>
    </w:p>
    <w:p w14:paraId="19786D47" w14:textId="4967DA5E" w:rsidR="007C63C6" w:rsidRDefault="007C63C6" w:rsidP="00D777DA">
      <w:pPr>
        <w:adjustRightInd w:val="0"/>
        <w:rPr>
          <w:b/>
          <w:bCs/>
          <w:color w:val="000000"/>
          <w:lang w:eastAsia="zh-HK"/>
        </w:rPr>
      </w:pPr>
    </w:p>
    <w:p w14:paraId="27007C08" w14:textId="735DBAB9" w:rsidR="007C63C6" w:rsidRDefault="00C26860"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467008" behindDoc="0" locked="0" layoutInCell="1" allowOverlap="1" wp14:anchorId="27011324" wp14:editId="177BE7C3">
                <wp:simplePos x="0" y="0"/>
                <wp:positionH relativeFrom="margin">
                  <wp:align>left</wp:align>
                </wp:positionH>
                <wp:positionV relativeFrom="paragraph">
                  <wp:posOffset>28575</wp:posOffset>
                </wp:positionV>
                <wp:extent cx="6781576" cy="1853112"/>
                <wp:effectExtent l="0" t="0" r="635" b="0"/>
                <wp:wrapNone/>
                <wp:docPr id="34675417" name="Group 31"/>
                <wp:cNvGraphicFramePr/>
                <a:graphic xmlns:a="http://schemas.openxmlformats.org/drawingml/2006/main">
                  <a:graphicData uri="http://schemas.microsoft.com/office/word/2010/wordprocessingGroup">
                    <wpg:wgp>
                      <wpg:cNvGrpSpPr/>
                      <wpg:grpSpPr>
                        <a:xfrm>
                          <a:off x="0" y="0"/>
                          <a:ext cx="6781576" cy="1853112"/>
                          <a:chOff x="0" y="0"/>
                          <a:chExt cx="6781576" cy="1853112"/>
                        </a:xfrm>
                      </wpg:grpSpPr>
                      <wps:wsp>
                        <wps:cNvPr id="420772383" name="Text Box 2"/>
                        <wps:cNvSpPr txBox="1">
                          <a:spLocks noChangeArrowheads="1"/>
                        </wps:cNvSpPr>
                        <wps:spPr bwMode="auto">
                          <a:xfrm>
                            <a:off x="0" y="0"/>
                            <a:ext cx="6781576" cy="1012371"/>
                          </a:xfrm>
                          <a:prstGeom prst="rect">
                            <a:avLst/>
                          </a:prstGeom>
                          <a:solidFill>
                            <a:srgbClr val="FFFFFF"/>
                          </a:solidFill>
                          <a:ln w="9525">
                            <a:noFill/>
                            <a:miter lim="800000"/>
                            <a:headEnd/>
                            <a:tailEnd/>
                          </a:ln>
                        </wps:spPr>
                        <wps:txbx>
                          <w:txbxContent>
                            <w:p w14:paraId="35081FD7" w14:textId="72DD6642" w:rsidR="00FC02E9" w:rsidRPr="00FC02E9" w:rsidRDefault="003334FF" w:rsidP="00FC02E9">
                              <w:pPr>
                                <w:rPr>
                                  <w:rFonts w:ascii="Times New Roman" w:hAnsi="Times New Roman" w:cs="Times New Roman"/>
                                </w:rPr>
                              </w:pPr>
                              <w:r w:rsidRPr="00EF0B4F">
                                <w:rPr>
                                  <w:rFonts w:ascii="Times New Roman" w:hAnsi="Times New Roman" w:cs="Times New Roman"/>
                                  <w:highlight w:val="yellow"/>
                                </w:rPr>
                                <w:t>21</w:t>
                              </w:r>
                              <w:r w:rsidR="00FC02E9" w:rsidRPr="00EF0B4F">
                                <w:rPr>
                                  <w:rFonts w:ascii="Times New Roman" w:hAnsi="Times New Roman" w:cs="Times New Roman"/>
                                  <w:highlight w:val="yellow"/>
                                </w:rPr>
                                <w:t>.</w:t>
                              </w:r>
                              <w:r w:rsidR="00FC02E9" w:rsidRPr="00FC02E9">
                                <w:rPr>
                                  <w:rFonts w:ascii="Times New Roman" w:hAnsi="Times New Roman" w:cs="Times New Roman"/>
                                </w:rPr>
                                <w:tab/>
                                <w:t xml:space="preserve">The figure shows a circle with centre </w:t>
                              </w:r>
                              <m:oMath>
                                <m:r>
                                  <w:rPr>
                                    <w:rFonts w:ascii="Cambria Math" w:hAnsi="Cambria Math" w:cs="Times New Roman"/>
                                  </w:rPr>
                                  <m:t>O</m:t>
                                </m:r>
                              </m:oMath>
                              <w:r w:rsidR="00FC02E9" w:rsidRPr="00FC02E9">
                                <w:rPr>
                                  <w:rFonts w:ascii="Times New Roman" w:hAnsi="Times New Roman" w:cs="Times New Roman"/>
                                </w:rPr>
                                <w:t xml:space="preserve"> and radius 5 cm. </w:t>
                              </w:r>
                            </w:p>
                            <w:p w14:paraId="44D06F4C" w14:textId="18685A7A" w:rsidR="00FC02E9" w:rsidRPr="00FC02E9" w:rsidRDefault="00FC02E9" w:rsidP="00FC02E9">
                              <w:pPr>
                                <w:ind w:firstLine="480"/>
                                <w:rPr>
                                  <w:rFonts w:ascii="Times New Roman" w:hAnsi="Times New Roman" w:cs="Times New Roman"/>
                                </w:rPr>
                              </w:pPr>
                              <w:r w:rsidRPr="00FC02E9">
                                <w:rPr>
                                  <w:rFonts w:ascii="Times New Roman" w:hAnsi="Times New Roman" w:cs="Times New Roman"/>
                                </w:rPr>
                                <w:t>(a)</w:t>
                              </w:r>
                              <w:r w:rsidRPr="00FC02E9">
                                <w:rPr>
                                  <w:rFonts w:ascii="Times New Roman" w:hAnsi="Times New Roman" w:cs="Times New Roman"/>
                                </w:rPr>
                                <w:tab/>
                                <w:t xml:space="preserve">Find the length of </w:t>
                              </w:r>
                              <m:oMath>
                                <m:r>
                                  <w:rPr>
                                    <w:rFonts w:ascii="Cambria Math" w:hAnsi="Cambria Math" w:cs="Times New Roman"/>
                                  </w:rPr>
                                  <m:t>PQ.</m:t>
                                </m:r>
                              </m:oMath>
                            </w:p>
                            <w:p w14:paraId="0B4A9985" w14:textId="77777777" w:rsidR="00FC02E9" w:rsidRPr="00FC02E9" w:rsidRDefault="00FC02E9" w:rsidP="00FC02E9">
                              <w:pPr>
                                <w:ind w:firstLine="480"/>
                                <w:rPr>
                                  <w:rFonts w:ascii="Times New Roman" w:hAnsi="Times New Roman" w:cs="Times New Roman"/>
                                </w:rPr>
                              </w:pPr>
                              <w:r w:rsidRPr="00FC02E9">
                                <w:rPr>
                                  <w:rFonts w:ascii="Times New Roman" w:hAnsi="Times New Roman" w:cs="Times New Roman"/>
                                </w:rPr>
                                <w:t>(b)</w:t>
                              </w:r>
                              <w:r w:rsidRPr="00FC02E9">
                                <w:rPr>
                                  <w:rFonts w:ascii="Times New Roman" w:hAnsi="Times New Roman" w:cs="Times New Roman"/>
                                </w:rPr>
                                <w:tab/>
                                <w:t>Find the perimeter of the shaded region.</w:t>
                              </w:r>
                            </w:p>
                            <w:p w14:paraId="47F02DCD" w14:textId="77777777" w:rsidR="00FC02E9" w:rsidRPr="00FC02E9" w:rsidRDefault="00FC02E9" w:rsidP="00FC02E9">
                              <w:pPr>
                                <w:ind w:firstLine="480"/>
                                <w:rPr>
                                  <w:rFonts w:ascii="Times New Roman" w:hAnsi="Times New Roman" w:cs="Times New Roman"/>
                                </w:rPr>
                              </w:pPr>
                              <w:r w:rsidRPr="00FC02E9">
                                <w:rPr>
                                  <w:rFonts w:ascii="Times New Roman" w:hAnsi="Times New Roman" w:cs="Times New Roman"/>
                                </w:rPr>
                                <w:t>(Give your answers correct to 3 significant figures.)</w:t>
                              </w:r>
                            </w:p>
                            <w:p w14:paraId="7EF296C8" w14:textId="13BA3A33" w:rsidR="00FC02E9" w:rsidRPr="00FC02E9" w:rsidRDefault="00FC02E9" w:rsidP="00FC02E9">
                              <w:pPr>
                                <w:rPr>
                                  <w:rFonts w:ascii="Times New Roman" w:hAnsi="Times New Roman" w:cs="Times New Roman"/>
                                </w:rPr>
                              </w:pPr>
                            </w:p>
                            <w:p w14:paraId="3B8F7A28" w14:textId="77777777" w:rsidR="00FC02E9" w:rsidRPr="00FC02E9" w:rsidRDefault="00FC02E9" w:rsidP="00FC02E9">
                              <w:pPr>
                                <w:rPr>
                                  <w:rFonts w:ascii="Times New Roman" w:hAnsi="Times New Roman" w:cs="Times New Roman"/>
                                </w:rPr>
                              </w:pPr>
                            </w:p>
                            <w:p w14:paraId="0A4E21FB" w14:textId="77777777" w:rsidR="00FC02E9" w:rsidRPr="00FC02E9" w:rsidRDefault="00FC02E9" w:rsidP="00FC02E9">
                              <w:pPr>
                                <w:rPr>
                                  <w:rFonts w:ascii="Times New Roman" w:hAnsi="Times New Roman" w:cs="Times New Roman"/>
                                </w:rPr>
                              </w:pPr>
                            </w:p>
                            <w:p w14:paraId="727A5EAA" w14:textId="77777777" w:rsidR="00FC02E9" w:rsidRPr="00FC02E9" w:rsidRDefault="00FC02E9" w:rsidP="00FC02E9">
                              <w:pPr>
                                <w:rPr>
                                  <w:rFonts w:ascii="Times New Roman" w:hAnsi="Times New Roman" w:cs="Times New Roman"/>
                                </w:rPr>
                              </w:pPr>
                            </w:p>
                            <w:p w14:paraId="5B8EA0B5" w14:textId="77777777" w:rsidR="00FC02E9" w:rsidRPr="00FC02E9" w:rsidRDefault="00FC02E9" w:rsidP="00FC02E9">
                              <w:pPr>
                                <w:rPr>
                                  <w:rFonts w:ascii="Times New Roman" w:hAnsi="Times New Roman" w:cs="Times New Roman"/>
                                </w:rPr>
                              </w:pPr>
                            </w:p>
                            <w:p w14:paraId="09B830D3" w14:textId="77777777" w:rsidR="00FC02E9" w:rsidRPr="00FC02E9" w:rsidRDefault="00FC02E9" w:rsidP="00FC02E9">
                              <w:pPr>
                                <w:rPr>
                                  <w:rFonts w:ascii="Times New Roman" w:hAnsi="Times New Roman" w:cs="Times New Roman"/>
                                </w:rPr>
                              </w:pPr>
                            </w:p>
                            <w:p w14:paraId="7A35C5CC" w14:textId="77777777" w:rsidR="00FC02E9" w:rsidRPr="00FC02E9" w:rsidRDefault="00FC02E9" w:rsidP="00FC02E9">
                              <w:pPr>
                                <w:rPr>
                                  <w:rFonts w:ascii="Times New Roman" w:hAnsi="Times New Roman" w:cs="Times New Roman"/>
                                </w:rPr>
                              </w:pPr>
                            </w:p>
                            <w:p w14:paraId="7BF21752" w14:textId="77777777" w:rsidR="00FC02E9" w:rsidRPr="00FC02E9" w:rsidRDefault="00FC02E9" w:rsidP="00FC02E9">
                              <w:pPr>
                                <w:rPr>
                                  <w:rFonts w:ascii="Times New Roman" w:hAnsi="Times New Roman" w:cs="Times New Roman"/>
                                </w:rPr>
                              </w:pPr>
                            </w:p>
                            <w:p w14:paraId="11759A81" w14:textId="77777777" w:rsidR="00FC02E9" w:rsidRPr="00FC02E9" w:rsidRDefault="00FC02E9" w:rsidP="00FC02E9">
                              <w:pPr>
                                <w:rPr>
                                  <w:rFonts w:ascii="Times New Roman" w:hAnsi="Times New Roman" w:cs="Times New Roman"/>
                                </w:rPr>
                              </w:pPr>
                            </w:p>
                            <w:p w14:paraId="67B50820" w14:textId="77777777" w:rsidR="00FC02E9" w:rsidRPr="00FC02E9" w:rsidRDefault="00FC02E9" w:rsidP="00FC02E9">
                              <w:pPr>
                                <w:rPr>
                                  <w:rFonts w:ascii="Times New Roman" w:hAnsi="Times New Roman" w:cs="Times New Roman"/>
                                </w:rPr>
                              </w:pPr>
                            </w:p>
                            <w:p w14:paraId="2705957C" w14:textId="77777777" w:rsidR="00FC02E9" w:rsidRPr="00FC02E9" w:rsidRDefault="00FC02E9" w:rsidP="00FC02E9">
                              <w:pPr>
                                <w:rPr>
                                  <w:rFonts w:ascii="Times New Roman" w:hAnsi="Times New Roman" w:cs="Times New Roman"/>
                                </w:rPr>
                              </w:pPr>
                            </w:p>
                            <w:p w14:paraId="1C447211" w14:textId="77777777" w:rsidR="00FC02E9" w:rsidRPr="00FC02E9" w:rsidRDefault="00FC02E9" w:rsidP="00FC02E9">
                              <w:pPr>
                                <w:rPr>
                                  <w:rFonts w:ascii="Times New Roman" w:hAnsi="Times New Roman" w:cs="Times New Roman"/>
                                </w:rPr>
                              </w:pPr>
                            </w:p>
                            <w:p w14:paraId="08D8BC9D" w14:textId="77777777" w:rsidR="00FC02E9" w:rsidRPr="00FC02E9" w:rsidRDefault="00FC02E9" w:rsidP="00FC02E9">
                              <w:pPr>
                                <w:rPr>
                                  <w:rFonts w:ascii="Times New Roman" w:hAnsi="Times New Roman" w:cs="Times New Roman"/>
                                </w:rPr>
                              </w:pPr>
                            </w:p>
                            <w:p w14:paraId="7DC87C9E" w14:textId="77777777" w:rsidR="00FC02E9" w:rsidRPr="00FC02E9" w:rsidRDefault="00FC02E9" w:rsidP="00FC02E9">
                              <w:pPr>
                                <w:rPr>
                                  <w:rFonts w:ascii="Times New Roman" w:hAnsi="Times New Roman" w:cs="Times New Roman"/>
                                </w:rPr>
                              </w:pPr>
                            </w:p>
                            <w:p w14:paraId="0F61B256" w14:textId="77777777" w:rsidR="00FC02E9" w:rsidRPr="00FC02E9" w:rsidRDefault="00FC02E9" w:rsidP="00FC02E9">
                              <w:pPr>
                                <w:rPr>
                                  <w:rFonts w:ascii="Times New Roman" w:hAnsi="Times New Roman" w:cs="Times New Roman"/>
                                </w:rPr>
                              </w:pPr>
                            </w:p>
                            <w:p w14:paraId="32034750" w14:textId="77777777" w:rsidR="00FC02E9" w:rsidRPr="00FC02E9" w:rsidRDefault="00FC02E9" w:rsidP="00FC02E9">
                              <w:pPr>
                                <w:rPr>
                                  <w:rFonts w:ascii="Times New Roman" w:hAnsi="Times New Roman" w:cs="Times New Roman"/>
                                </w:rPr>
                              </w:pPr>
                            </w:p>
                            <w:p w14:paraId="42D39923" w14:textId="77777777" w:rsidR="00FC02E9" w:rsidRPr="00FC02E9" w:rsidRDefault="00FC02E9" w:rsidP="00FC02E9">
                              <w:pPr>
                                <w:rPr>
                                  <w:rFonts w:ascii="Times New Roman" w:hAnsi="Times New Roman" w:cs="Times New Roman"/>
                                </w:rPr>
                              </w:pPr>
                              <w:r w:rsidRPr="00FC02E9">
                                <w:rPr>
                                  <w:rFonts w:ascii="Times New Roman" w:hAnsi="Times New Roman" w:cs="Times New Roman"/>
                                </w:rPr>
                                <w:br w:type="page"/>
                              </w:r>
                            </w:p>
                            <w:p w14:paraId="4AA69BB8" w14:textId="77777777" w:rsidR="00FC02E9" w:rsidRPr="00FC02E9" w:rsidRDefault="00FC02E9" w:rsidP="00FC02E9">
                              <w:pPr>
                                <w:rPr>
                                  <w:rFonts w:ascii="Times New Roman" w:hAnsi="Times New Roman" w:cs="Times New Roman"/>
                                </w:rPr>
                              </w:pPr>
                            </w:p>
                            <w:p w14:paraId="74B0D109" w14:textId="77777777" w:rsidR="00FC02E9" w:rsidRPr="00FC02E9" w:rsidRDefault="00FC02E9" w:rsidP="00FC02E9">
                              <w:pPr>
                                <w:rPr>
                                  <w:rFonts w:ascii="Times New Roman" w:hAnsi="Times New Roman" w:cs="Times New Roman"/>
                                </w:rPr>
                              </w:pPr>
                              <w:r w:rsidRPr="00FC02E9">
                                <w:rPr>
                                  <w:rFonts w:ascii="Times New Roman" w:hAnsi="Times New Roman" w:cs="Times New Roman"/>
                                </w:rPr>
                                <w:br w:type="page"/>
                              </w:r>
                            </w:p>
                            <w:p w14:paraId="3E503563" w14:textId="77777777" w:rsidR="00FC02E9" w:rsidRPr="00FC02E9" w:rsidRDefault="00FC02E9" w:rsidP="00FC02E9">
                              <w:pPr>
                                <w:rPr>
                                  <w:rFonts w:ascii="Times New Roman" w:hAnsi="Times New Roman" w:cs="Times New Roman"/>
                                </w:rPr>
                              </w:pPr>
                            </w:p>
                            <w:p w14:paraId="261CFF31" w14:textId="77777777" w:rsidR="00FC02E9" w:rsidRPr="00FC02E9" w:rsidRDefault="00FC02E9" w:rsidP="00FC02E9">
                              <w:pPr>
                                <w:rPr>
                                  <w:rFonts w:ascii="Times New Roman" w:hAnsi="Times New Roman" w:cs="Times New Roman"/>
                                </w:rPr>
                              </w:pPr>
                            </w:p>
                            <w:p w14:paraId="4176C7AD" w14:textId="77777777" w:rsidR="00FC02E9" w:rsidRPr="00FC02E9" w:rsidRDefault="00FC02E9" w:rsidP="00FC02E9">
                              <w:pPr>
                                <w:rPr>
                                  <w:rFonts w:ascii="Times New Roman" w:hAnsi="Times New Roman" w:cs="Times New Roman"/>
                                </w:rPr>
                              </w:pPr>
                              <w:r w:rsidRPr="00FC02E9">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1172253426" name="Picture 1"/>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4904015" y="97972"/>
                            <a:ext cx="1795145" cy="1755140"/>
                          </a:xfrm>
                          <a:prstGeom prst="rect">
                            <a:avLst/>
                          </a:prstGeom>
                        </pic:spPr>
                      </pic:pic>
                    </wpg:wgp>
                  </a:graphicData>
                </a:graphic>
                <wp14:sizeRelV relativeFrom="margin">
                  <wp14:pctHeight>0</wp14:pctHeight>
                </wp14:sizeRelV>
              </wp:anchor>
            </w:drawing>
          </mc:Choice>
          <mc:Fallback>
            <w:pict>
              <v:group w14:anchorId="27011324" id="Group 31" o:spid="_x0000_s1075" style="position:absolute;margin-left:0;margin-top:2.25pt;width:534pt;height:145.9pt;z-index:255467008;mso-position-horizontal:left;mso-position-horizontal-relative:margin;mso-height-relative:margin" coordsize="67815,18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UvkbVAMAAKkHAAAOAAAAZHJzL2Uyb0RvYy54bWykVdtu3CAQfa/Uf0C8&#10;J76sHe9a8VZt0kSVeol6+QCM8RoVAwV2venXd4C9JJtKbVNL62XMMJw5nBkuX21HgTbMWK5kg7Pz&#10;FCMmqeq4XDX429ebszlG1hHZEaEka/A9s/jV8uWLy0nXLFeDEh0zCIJIW0+6wYNzuk4SSwc2Enuu&#10;NJMw2SszEgemWSWdIRNEH0WSp+lFMinTaaMosxa+XsdJvAzx+55R96nvLXNINBiwufA24d36d7K8&#10;JPXKED1wuoNBnoFiJFzCpodQ18QRtDb8SaiRU6Os6t05VWOi+p5TFnKAbLL0JJtbo9Y65LKqp5U+&#10;0ATUnvD07LD04+bW6C/6zgATk14BF8HyuWx7M/p/QIm2gbL7A2Vs6xCFjxfVPCurC4wozGXzcpZl&#10;eSSVDsD8k3V0ePuHlcl+4+QRnEmDQOyRA/t/HHwZiGaBWlsDB3cG8a7BRZ5WVT6bzzCSZAS5fvV5&#10;vlFbFJLyGMDZs4XcFj5DyuHUrX6v6HeLpLoaiFyx18aoaWCkA5SZpwNyOSz1PNva+iDt9EF1sA1Z&#10;OxUC/TvlaZbPqrjHnjhSa2PdLVMj8oMGGyiDEJ5s3lvn4Rxd/AFbJXh3w4UIhlm1V8KgDYGSuQlP&#10;yODETUg0NXhR5mWILJVfH6pp5A5KWvCxwfPUP1EPno63sgsujnARx4BEyB0/npJIjtu223AgeeEX&#10;e75a1d0DY0bFEoaWA4NBmZ8YTVC+DbY/1sQwjMQ7CawvsqLw9R6MoqxyMMzDmfbhDJEUQjXYYRSH&#10;Vy70CM+HVK/hdHoeeDsi2WEGSS4vNac1/Hb1CaMn2vxzH4NVbu3xx144/lWMkZjva30GrUQTx1su&#10;uLsPbRHOxIOSmztOPaneOMo8y6o8L2dFDnUbdQ5ufncUhLR3jktBKpyeyNtqUNRe2o/dE28+2rcV&#10;XO/F5ce7DIHgkyb2G5Jig7xWdD0y6WLHN0xAskragWsLp1qzsWUdqPxdl0EfgtvGQUlpw6WLyrPO&#10;MEcHf5g9iPQzYI81cJgIoI84fQpRjMeS2jXBYpEWaVZiBO1uUS2qXbPbt8OsWpRZAdOhHVYlGEH+&#10;h6Z2LLy/qs0ALEIJQ0AWhBfug1DHu7vLXzgP7eB1vGGXvwAAAP//AwBQSwMECgAAAAAAAAAhAOFb&#10;dgvjKwAA4ysAABQAAABkcnMvbWVkaWEvaW1hZ2UxLnBuZ4lQTkcNChoKAAAADUlIRFIAAAGvAAAB&#10;pggDAAAA/Lr7+wAAAAFzUkdCAK7OHOkAAAAEZ0FNQQAAsY8L/GEFAAADAFBMVEX////8/Pzq6urP&#10;z8+2tranp6elpaWoqKi3t7fR0dHv7+/9/f3t7e25ubl9fX1KSkoeHh4EBAQAAAAGBgYfHx9NTU2G&#10;hob4+Pjc3NyHh4cyMjIFBQUHBwdQUFD19fXY2NhtbW0REREKCgovLy9WVlZqampxcXFkZGRISEgY&#10;GBgBAQE6Ojq8vLzi4uJzc3MCAgIoKChycnKxsbHf39/29vbOzs6QkJA0NDRMTEzx8fGZmZkXFxcw&#10;MDCdnZ2urq4DAwOioqI4ODgmJiaenp6NjY1aWlrr6+vz8/OampoSEhJ2dnbu7u4hISHj4+Pg4OBY&#10;WFg3NzfJycne3t7Nzc0JCQljY2MLCwv6+vq0tLQcHByUlJRdXV0ICAj09PQlJSWqqqo+Pj4UFBSX&#10;l5cnJyfLy8spKSk8PDzn5+cVFRV7e3vw8PD5+fmwsLDU1NSgoKDd3d1AQEC7u7v+/v6fn58sLCw7&#10;Ozuzs7MQEBBbW1vl5eUzMzODg4MbGxvExMRSUlIMDAwNDQ3b29tXV1dpaWnKyspPT0/s7OxCQkIP&#10;Dw+CgoLp6enZ2dmysrL39/eFhYU/Pz8TExNLS0sWFhZFRUXy8vJwcHCIiIjo6Ojm5ub7+/vT09Or&#10;q6ucnJyBgYF1dXVvb2+Wlpa1tbW6urrAwMDGxsbX19fS0tK/v7+vr69/f39oaGg5OTkaGhpcXFym&#10;pqaKiopZWVkqKioiIiItLS1ubm53d3d8fHyEhIROTk5GRkY2NjYxMTGJiYmPj4+pqanBwcF4eHg1&#10;NTVeXl6SkpLCwsKkpKS+vr50dHTa2tpRUVHHx8fV1dVlZWVfX1+srKzIyMgjIyOAgIA9PT1hYWGO&#10;jo69vb3W1tZHR0cODg5ERES4uLh+fn5VVVWtra0ZGRlJSUnk5OTMzMxra2vh4eEuLi5DQ0NUVFSh&#10;oaGYmJh5eXnFxcVmZmYrKytTU1NBQUEkJCSTk5NiYmJsbGyRkZEdHR0gICB6enqMjIzDw8NgYGCV&#10;lZWbm5ujo6PQ0NBnZ2eLi4upoXCsAAAACXBIWXMAACHVAAAh1QEEnLSdAAAobElEQVR4Xu3deUBM&#10;ax8H8JksV02kU5QmjSa56iIpWaIUSlpIKVG2SimRuchSpm5JWhgVKtxb0ljK0kKRRFlSdkpyJbIT&#10;LtnjfaeZJ1vbLGdmzpl5Pv/4Pefi3nu+ne05z3keAgRBEARBEARBEARBEARB6CLKdOjYqfNvXWTl&#10;SGALhGHyXbspdFdElJR79OygArZBWEVU7aVGRjjUe3fUAJshbCJS+mgiVK2+2v1+76+ji/wxAB5h&#10;mDZwkKbeYP0hBoYEuaFGw5SQ4arwGoZhI0Ya640aLcNpqJiomSqNMeQ0ICySNUPMx44ADYLKOGNk&#10;vAVoQNhjOYFsNdEaNFgGjkJsbEENYY/dJGSyPajZepPJU0AJYY+DsePUn65X2k4IzAuznKchLtNB&#10;zTHDFeaFXW6jkZmzQM3mNlt3jh2oIcyxnIu4m4CazcMTmecFaghzmuXVyxuZ7wNqCHN8FyDKo9mV&#10;30J7FQJhkb8pdbEzewOEQTR7b9epbo3Vn0uWLvN1GxSALF9BY/8jCIum9EY8G284fPqZKq7suCpQ&#10;16Yr7O/FMLcJiOJK1hWMGLSabuodrEud7gMPLwyjhfyFmAaGhmk4h60hIwjVKBzGhWkkj7UIQqZH&#10;RAQ3vrNcFwnjwjhS1O+OnJfLLO7RMWAzhFkqsus3WCGMjQtHL0HoEyzBVgj71scicbD3ED/iNzFG&#10;wuMLR+I3h4AKgiAIgjCJ5OsW72MtbxG5JUEObGIhqsDRh1iS6GZhO4WSNNQ+aPHWbdPH9do+/+9/&#10;QpO/ByafsiN1p0dSUprBFrAFEgtnuRWqTPtdu0fu2Tupf7pnhhNCpgZHaDK8jXUyVg8Fv4lACBmm&#10;izBszNLj9m3mbFCRGUHkVJBokAy3RHkM2H+g38G1mZpkR4ZLlnu2mtnsuN4zfg/N0T90ePvh3MXf&#10;hgAk7Fmdd8T/aP4o90mcDYuOFRzf4RCVAAf9igDNd4Vs4e65JyalZ7gG62QtOblheJH++uKxszqe&#10;GhrVxO/0Us8x4A+whRt47Dozqyun4eAfjMTOnnQ2ObrEl7MFEg4NA/tlyf2GLwkgz8nK9z+3t5vR&#10;mGmlZSCk7/x2nyPrFIM/01zCwkOTFMzMGWTN4niwCUKdRknh8WPn13bX8/b8Q+HCoYJOu5ggnl/5&#10;mfQOVlJLAX+uRTEGhad75vSdlshuJaUELYKd+GiK9Li4fl96rGLGqLh98+cOuQSSaZHf7h70y5dP&#10;gpNfWyLBsKkrS65e63Xx0gpOCxKMYciOkf/0tyG7HM0LzV242A/E0pqy3cMj/P9ey01eTUwOzuuO&#10;ZMWFXi+H50cBaVRc3D7+pGaE5429xzoVgkjaUjZkY+XNzlUKvORFKEn989a/JyvJvcFHYxBfYkpu&#10;dzvn6VSdfnD+hC5+FJBIm8qiFSLu7K+5m8dTXo0oVUZTJ8KBVHzznbL71uol9Oq198b9FtT8HrBl&#10;Zbf7V27cWuPL5D0vAoFYa8ApSkYvGMipIC7JDVh17n6l9+zQggUOXB1YbBUmD+gKFxN8CXzl9c0C&#10;c62H24ckgBbUHl/K2N+PMgLm7TUyCUsDUXAj7Td/pzu3vZwJBINV+g7gL+ODau7aORH3/yqQhadH&#10;LhjuOHwzqzLzwnWTS7yExfLoD0eFjl6Nz1SGBiGC3OrJeSy4cpRe7b++FmyAWkGynTB+lFXlkcO/&#10;neL2mvXNmJXqCl3DOY/AAgsvfTxeZ00ZaEEtqzg2W9nRc+rjLg4gAx7MzSffWWyBUlwsbiFngn54&#10;jQY1U/pkpbGi/7rdTytABLyYm23avxytowsgct50GuxA96+VDF2fPddUzyte3AEEwJvkbNO6XfLC&#10;ea/VzXPfMlBCQErfy07e+zqdSgL7n0fJlxUfBlkL6TVkQZajco/joAGx7JikrJ51b1opjzeE3yRf&#10;1isKEtLRRSBYh8wPJOu86AKaUq+wiJVWv653uX8w/kXyS729O388uijPzp0CJSrkDF5Vm2b03gma&#10;Uq30v+7q3V937cB3WlFzXzqFXpIn/vDdkGD9Gy3RGPim2nskaEixsj71StXPqmT5PROyFGTRtX+O&#10;Swh5EWgxtmMjQS215CdoKXpf4LLvvRVGNtRf4xJGXqzEEqX9y7/SI3p6RxakCZJW1Bsb6i8nQxah&#10;5NUkRCovYzTSohM6us+vfx/VxI+0K9VU/TCfX0fwCjMvy2LHq6m//HxIPlL4/mF6OucXg/3OH0rZ&#10;dpfgTfYjmg24FmZe1sf9yd6hss7SlBjJ8G5fRcerncF+5xPF43B9xD8txCXc8yHBbr4yWWtkgtQM&#10;Eqb5qq56q565zh7sdz5R7G8pa/YJi2/hcwbh5kUgdJikqfjQQ0pGmxK3mGwwdZmxDOx2flEu3XrL&#10;eN3S0dX4vNwb1eflZmJMrqrf+D5GX4LR4odOdQ0wmwD2Ot/Sdp5wmXPvUotxiYL9X9oloJRktNrr&#10;5tTn756Cvc63tJ1P6nVaObpEwzBeCmZ9c06aqlc//jbY6fxLe/quvvqQrBjjkgrhXa6S778H+1wA&#10;rLjedn8iG4+BWzQ3prXE/tAsyo21OvIb2OcCSAua//byurR4LDwCVc3u1UEy7+xjwi7o2WzaCfa5&#10;ANKezs8yv4KNuAijjyrGdfxheQKJ4dV5nuvKArDLBZH24ZCNZ8+Klp67mgg4no0nVXUR9blpoCE5&#10;KuZnGK++CHa5INI+9AscvL6izVsNg9xBAowX5VHN4WzkoFAfz0VPI3Wfk/uJnQL1xHNUpP7jPbhn&#10;Wtt3hsLu3/iFSV+lJbslaTCw7cilAfOK+RxL85O0XVO9PQ9QLNu+JxNxXoSaTbH+EjRnOvPv+sCi&#10;i+19aceNtNSPle7XVduJS+R5EdzevJeYL2pVBhwMWNItSIA3/t+kDbgQbH59imV7d4Yiz4tAk5jD&#10;K37rizlrPwn2WhKgDJhEn2k0xa3dG3nR5yUxwicMqy663dq3/LzZ1Zee+cZAo/3nLrHl5Yv3L6AT&#10;Dri75AzgZ0B8c6nDnTwf23ERl9jyivzUE9+zDNTu6d59YhAKt/EsuxTI7iPtDLnp1RBXXknzqvsw&#10;QY1HIX9Xv9xTCva3gHbdIU/+bBfDTVwEu82HOoBSpKy3qQUU3QUN/EnT9vbsJeBb/ya77ihN7lzL&#10;XVyEGFsD8UyyHL/bv/JOm1PrYBjzo9X9grtgfwuoyw31F51qfbmLS4w0nn4MNtuKx5EdNIeHEcMe&#10;o3Ifz4rrgeuLrbV42A3OzNc62afx1znlm3ojYMMYWbC/BcSKa+1WO3z81DrXdotdg7uhOIZDJmv2&#10;MEGjx5Bl/wbXtSk4OBlykFaMMWEvGIcj8Q3mVuMX8/yJf8v2z1Nfm2KLl7hYgWngberS+M8Mxl57&#10;NHoMWcaaseKqwU9c+GN40XiOvgAf4P3kz8lKL6bV8DZcvaLoxi5QQu3yLX8bcA+lS1fUn2ZKCl0S&#10;ePy6ABP9vW4++BigSOzgTr+G0qUr6pGWbv8ukbx+KYeFvNx6zbYHJabRbNVc69CKqyEf6V8lw/N0&#10;JZjIK6fyslg6xXhDk9+gFBcGdreA0sao6R1M5T0ujJwPX7MCa+dFuPjJDTc1SwX7W0AVY4aR/zoj&#10;w8dVABN5ESzvBbz8gvHA4g/qZnYB+1tAfo8mB+8rj+Tnoo2NvAhu2sGXmZgOzOcZ0l3wrxnYkj6r&#10;RSwvl+GrEwojeREsz7mOomA4MLlBSHUD2N8Ckv08LGD5Yn5OhixYyYuwpYdrEXaXz5S7ZRo7Euxv&#10;AX2Zft/qYyqfcRFKcsY/BaWYbVlzGrPd1D7H1I2NwP4WDMXBaLDVhV38xoUlbpg9HcYX02PXgx0u&#10;GErYgcGMIomIC7uIv83xPozKQCiK/QHPxrjw+JYWPzoc1TyLyjBDin0vT8aMM3zdyGMUTQMU2GE3&#10;if4QlbEaaWG5WVZFZyLRPrpoW35rUiXqtQASRmNt9QGLiQH5Q9A4G1LC1mfNubbLAvWTIa0T0iRf&#10;1FOFmkQ8wdZU2yqfA98mo/EKheKRmzVn71MBJ7rWCKlo9v0BbRPiNJljn6hv9lNfOhlh6mpcaGZ8&#10;C42hUBSHXBuGtoeFgF9wT7mS02zUJu2q3rzFHKWinniS+JkROATUWJD2l2aRwFOgsFCG5trobLor&#10;L+h87y31b2hoKs0HpejFHNY0Kwe1+K3oZ3V1ARoXry+r3hqfYAo+L3lLeVUg1NugFD2azFel/liZ&#10;v0ijuPvguWiMNJTdruzyDo35R1rKqwEJDgHlLwx3Pn73ZN1vfo21wZO5kfJVm5+s6zTFmSBT1fNJ&#10;r+MyaPRQECuGV97DyLcrVWYu69C4lZfVr8/YniSHwuwjLeX1GnEv3Pak36FtSb98uZq250EGgqgP&#10;7j2L9ZT0AZm89exJOqLuft7hy8STVIQ++OsKNAJzTs2MfQ9q8fryL+P8B7DLBSG7yap6VZIPGpPF&#10;tJTXZETnhTIZUXx7bmE42MRm+zEAmfy130eGXv60xrxcjrhs2Kt9UpF+/mD9g3vnl5DJ41AZTujW&#10;0CMalGJVm6N5czcKF6+wZwydcUnNpuLlSwt5WQYjui4fT+j3iCBnGv14hK3TRP4rt/MKGVmv2F+e&#10;lZdpxvnS2oEmSxHGW/2ntgZDzHWPojN9jeVQLPTYxL8PvP8YhYtX2LUInYL25mngVgt5lWTTFVJU&#10;IxNkp2vppv8wOLHkqN7GJNYxTYvvVrnWj5UXMu8La7PbE0fkoB9ru+8FV6okLRubMqx7Lh+rdf3q&#10;1MeA6oK0dj/851ILefl8iJZlF9YFEU6Dvh9gx7sj29jnO9LAZZesWXlV6rMPg+RqpJj9lYmRJiJB&#10;efmNn3MPhSm8CpdrZhiVoRUXofb9YU44LSDd9UeGLwINAuGKFXL3h4P6A+Kdyy5GK3tfZBdj50hQ&#10;Xj65AWt3Cz5O/tT4gKziMpROhiwqXjWt94jX5CDphaAmEP6OQCigbPQBuXyaXYxWNuf0MkpUXuVm&#10;Nu8Ff4lSWFeZNd3PkoTW4dW28CvIycWgbiEvzwXsYrRy5g52gWpezh57OH+9eEwJDf4o+NmwsI6e&#10;9anCTchxWTfeRjQaeA+ZfQnUos7L7bHmDPGtxe38qHpYg8Bnw1N19JUThB7XIXdz0B9UthHJAyuZ&#10;s0zXQXZx7rPlRvW5Ley8SB79rf4HatFzUNDpJvBLlFP/0tW2CT0uQjGiyFm+K6bBkar/vUM5dSbS&#10;bURjkbgAcekk7LwIvmN0tMR1RpTpptRfsAVQWE71pf6xkCL0uAi2lUhG44nPuXAUsrSUs62Rbx5Z&#10;p5x1gNES5iEuIULPiyAz0XSqLahFbLG7+ydBz4YDVlPTH4VoCP9WgzQBQXRule7arqOnPPfH9zU7&#10;bXSDtU+VjtUypRcQhZ8XLax/8BtQi1bJjOB7gvZDlT90NVsYgvrR5dd39gBQfuP7PwQhO7qSEZfp&#10;P/ULERfM1FV0dVTXdV3H2i70vAjEscbZ4uhIdJurZ7Yb7HZ+dclTn3zc1hD1o6ul/l5aouzHeoSs&#10;dkv2l8c8ksG6dF0kQDuocbvw8yJYb0JCa0AtOjQPMxcBR4dShtxROtrJlqsZvHjDyqsKlBh0ac1f&#10;Tc8WIkNL6KfYQ7DP8tIWbHSd3NmWm/nxeIXtvAiGop871rnKe8lCsOP5U7E1znHyaaHEhfW8RI+U&#10;ttFKH+x4/pRtPeI0eYytcGYWgXn9Qu6A6dIBYM/zxW/WEfpV1rUL/H0og3n9jOjw/G0x2PN88Zv1&#10;QH32flthDSvHQ17Cf+T8zvqE62pBpmxgxeV486LQ4sJBXs5eDvKgFD5i2OWXgtxs+M2Kc7oRLby4&#10;CKoTp37vgcckuZ6ZF0U2Qluuj+N4sOv54dcprjJviLCuXTiRO6evKiiFjVgaaC7Aqmt++69W5kW3&#10;8QJYKiS9oG4V0SykI65Rp4J9zwe/hqvBedEJ0n10sfSMrZsCSuEifpgzeAHY+bwrG32ycnV0giSt&#10;vsSfkLWOF0WxF2huD6mvwc7nXcWEJfSHXWFcLL1i19SCUpiIH+iDq8De5xlzwnP6wx1eMC6WRRsc&#10;RbHIm/N41z5g7/OM+SrT6V8RxOWWJouDJUA3e58TwWfNdxk2/B5ezDeejqKIi7DocGgYKDHMQPsQ&#10;um/WWvRM8T+w+3nFPOCp3nfxFhGcA5gtvK/EoBI51EbItsrP2DgF7H8eyR57qf7X4i2ieKrHSV6i&#10;oK/7F9j/PGL2mun6dYBI4oJ5fVMSSOdv0IZsT3PH0FIRTVoD82pyBdnI15goZk9zzUE7t4gmLphX&#10;E4vLyH6QAE9k17trnggTzcmQhZUXXt5XWqD2EVVLGsjD+PkcRTbXPeOd/RYeZ/3nH37yCjr4WdDJ&#10;RtpyRLcXiIAXsoeyAm/ZR4puCRT85GXv/VyIzzdBDBc+ljeUPVFffeuSjAhXrBlodAUny366PScL&#10;8fOHPkq/876KjUefjOpulyxEdjJkcbbYgpf3NQXqcaBCn52NXgrPeXn0idXJ9RBpXCw00f7r+Dcw&#10;2FVog7Nf0R984TWvuzmxxrlDrXldsUZQuMmLuFzvCihRN9v0Da8PX0+1vY1XdRB5XPjJi/CUHAgq&#10;tJVXu1/i8fB6qs2I3f7FmijyvYefvJwv684CJcrOOu3lcSKb0teaLj2ZYogLR3kRJiDjQYWueE9k&#10;K2+nw9KvjoHr/eTEEBeBJvw3FWgJny+cgW0m1cN4e/i6dE89Y1WFCN7xNMPMGybqKZUxh7aXOugL&#10;SIIblNLXroOvl/mI48QE82I9KGSaRvPwdTnlaY7j4PcVcmK5jsC8CIQ/q1/wMKVyWuFe6v1iMcUF&#10;8yIQEouoe7g/Haalhjo1xiWmqz7Mi1CRzeB+ncOKAdpOWsVpKMyczB+c5UUz9GJPsYOmsS53uJ6k&#10;t6JqEv1+sgE6c7vyA2d5EVPrOHMloYf4lXqY2wUcKlIO0u9/MhDXyZAFb3ktMPVH+dX7inSn41w+&#10;LFcs6y3muHB3PqzxzkgCNUp2z+T2+/K0ab3p+Z/sxHcyZJmy5zUOxvd+p3E+ohiUKHmneY+7zo20&#10;acPpaqPtRogzLhaSmP/9vPE9rb4clOiQG05/7AcSads0BdOVo2vFHRfO8iKpUu+j+vn5Ga3saSCQ&#10;tqXcMV06tjZe7HsLX3kRZIZloDpA6H31Pq7u5pf11519uxa9ia75hrO84ifSz4ISDTEXHI9x8+pr&#10;yA2l2SZYiAtvefkucL2K4h19yIvYTiCStmw9on7EpBYTK0TjLC9SjX4yiuMQl2XP4+IjouP+jv0X&#10;1LqBPyNOlkwPC1DiBBHVDqn/6fwXBEJp3bYNTmtYRxf4I2Kleuj3H6ZUljoxv7sea3fY/OdhTr2X&#10;2WFjFhQp758PuWE8BqTSGubIk07nog0wMmmNlOeVMmppNMilFcxXw+iro+3cMDIqScrzKqi+cAoE&#10;07LGuOqi7YQwczJ/pDsvlVCl3DYvX8xxasF1Q2qFMhUvX/CYV+SBVyh9o1G7Zs62tsb1MsdpOdUN&#10;GYiZowufeaXlz0ZpgeagpflbQTQtYV7Xoo+fNjAGO3HhMq8pdwaj9N/cafDwriCbFjALtOjXdthi&#10;KS5c5hU+3xil9ZkPzPlaCsJpjmmk5fRxQA2m4iLYTs9F+X2t8KncVi8CpWCcX+utanVy5aQ39zW1&#10;UzEWFyHRJxx382HSghz7o/L4OvBf7+TWbjeYr7IDtD+swFhcLCQ0lkkXrS+Z6T+uzMi30hdarc25&#10;kfQpOzbnaYIK5uLCY16qeZkdQSmQi8/vtNI5n/S++5w+O7EYFx7zqvmqg8oNxxvvqS0PnPcrCLR6&#10;fQmTcRGIwpyFRDgs9lQOAqVADpOftNi78SVXU/OfL9iMC4950XzK4kEpCJ+91AMgoR9ROvQMCOjD&#10;TBDVlFA8oSWqYPK/SxSm/OWSDDL6ASXslqbmPdkVIpgslA/MvJWoXLrxKCzufgMI6TuK/RUrRihT&#10;/POSJxpqtMBeQXrz6jLMv9nqABT7PQzjTRiIyzmsp34LZmRJb16nL9f9OnKeYt+NyorLS/zXCOZ5&#10;nQir5irJ0pvXG6tnv4ycp9jfcnLJYXqJaLLQtkTfV9vzqbn52bjMyzdSDlT8I95SOvHzyHlKWDcn&#10;mytJXli4Y46+3zcKlD/C6f1Gxb1XAj/my98L/nmKSkppN6fLe5JkMPGAI1l57YhY7QNKvtkVZfy8&#10;UmXpWerLXkky2Ojvkay8ng6Oa+n/hid+q80ngKTYLulTX25OisRI95xk5SX7YHIhKPlmfyT/x8ev&#10;D/qOL8f5WWClt6eVvOx6nb0LSjypyMsWeHLY8vR5F0FWLOVfHV9eV8VMXK3lhcv+QwJh0UflCaDk&#10;25Ds/t/fpgwocnpppBqOnX0hWXlteZJhBEq+7bepOwPSiuo4g25uFBKOoU91JCsv+VzNdaDk2wTv&#10;oqbBNil9g93fhMhj6csqycrLbbqrPij5dt0xFEwbNa1vhFZxFJaOLknLy7njnWRQtmvWrcNAt4Yy&#10;sI0lcZXi35xZ9Jb1jhj1mIKpo0vS8iJ6hQ0EZXvie+giTbIefn940XinfpgdV3Rv6tGRFHFMxduW&#10;VvKKH/rUC5QSKikdhNXIdIMf2EzwOUu/wo7rHP3qn2limYq3La3kFTKoKAiUEmpIJrK6YCTb/HzE&#10;6QnYTLDIsVrPjsvKv4GCubhay0vy3y9vNkYawJDY8C71ekc5JYGQsNf4QFTU7Tyrm6cxGJf05vWR&#10;HHCq6VbC8D/EHJSE2qmB16Nub9S8eTrKR+SLNLRPWvOquYHM+3ZXqDHje16q+2yKO93QvNkQ5YO9&#10;o6t5XpZjDzSOCePkNeA93j56cLbkcoTFmZXI6xWgpsl6f58tLK3vzGv+EQr7S0ZgMa5meXltUM5l&#10;BcbO68yRrItgM15U9NlUAcq2fbZBCppelVEeIgENoCYwe3t3r7xzPCQek3E1y8uwc1b3VfHsvHYd&#10;sfqvpXMllg29aZYKyrb1o7qmsF9p+XxJnkw13fBtHIH9DVNX7MbVLC/aCFZg6y1ZeT2J07zGxMAI&#10;E558uTH5DCjbJP8vopuV3SjzsrceEjgAbGddy3oyHgbJNnxK5tjJeU9pDZrJyZfYbUJUA2gng/dO&#10;tqCZnAyuIX5jQfuzLGcDBbSTk6dwNgwdCdqPwDnBAbSTk7dwNlwCzeT9YMWRD3sD1a6wt3Cm1XH+&#10;kHygr5XOpIn3GcoRH5Nw18fBbV5D/cGTMpta1Q9XPetdQ327XGUA2zk/sSWgyWDkstuEWfmgzRjH&#10;2VAImgzGaM6GsS9BWxlMBf0baDMYKZwNxdWgvaQzZ4MRaDMYDpwNPUGTYRbN2XAo2FQpgL0lgd22&#10;fMdgVJrqulaSdakz8BcXwW9NPlf3tdH3QVSIyzztiz+PK0xMJCQd2wQM4eyDLaC5adM0dpvgsQ60&#10;N4F1qqNAc9OmD5wNQe9A+xA4Q4f90wQsDTpg0CZWIycnp9tOYqPErjk5fdhel8Q0MjS5B+wptRzh&#10;w/Job5PaxqZPZMPXr1/P36nUNSVPKsNhD2LZuXzww9u2zd7Ip4FbGslYxzcfBZqoYQmAj1FIoGlp&#10;CX6z87ffATYkgqalJbiGOLuBtlvTHwFtS0uwY31B09LNmcb2bYNlImeDCmiyfgeJLYaVkTVLeLiG&#10;m5tbfHy8xYoVNQNL3lN14+wxMsKEJ9zm9VX37S5s3lC0g5PjL4bO1tXTOWYJfgueRI1/zs0jyKI8&#10;5OYXUOOf32zX4evqM8ZhYmY/3pSdGwUuMG1afBTJEdqisiJGS7uqtEbVcGx9tRFWZh/jXsm1pdyc&#10;D0fbIP9rZWApydkZW28o20GjzFZfE8J6cP6sXP1mBC7P8e0iTSTTWxv3tsio17d3YThAipqtPpwV&#10;F+vB8fHbwFdNk6ySVCzlrK3l3Hxx9bPXmsh9iBa468a7yBuuw8GsWRqfst6Cn0KNEqObAQjC+PdP&#10;1eY3v/hzNw4Zj7eetlbIa/f+NsmZRvJDdmcBSWazC3i61J1pgrt5b5o7VedegOpqEJhCjFJQQqjV&#10;We7uygw9JPC0BAQm0aLy1PXq/4uuJZD8Pqm5IlnLwHYIk6x/p+vlR3MuW6SQHnpK51BfehA9GrWR&#10;eHulgLLEz92R/FNNdxlE5nNkJugrxiKHCwfCQcmvSIem9864VHNDL3ZBDGgQCJafkIBvY7+wJ7py&#10;kjUo+dXJbAIee06bRA9GXoO3Z42IQa56q0GNQVuRIkGnyCimv8Njz2mTw5rBXX68JFRcRhRAiT2J&#10;DaahoOTb2Op7OB7abPivXvpPI1gozzGcl+Wb4Heg5NvxmRcWgRKHBj5AimpBzSYboZsHSuyx7tn0&#10;vp5/HdXOgfe/eETZgJz/8c2DbzRCfQZq7PGaGCjwMrHlf/T3ACUO/ZpX+FkkkOtPrETO7vzLMaDk&#10;29073A3ZwaaaOOSgHahZiB0yES0weAeDQsZnbgUl3yh9n3PzyhOjVJaTM8O+P4/ITURcD2L3dnfF&#10;e32Bl/m2K3L5DZR4dMCY3PPbI6jh4wwkC8M/fSoDVQXuLPPpdBjH1y/C3ZWI+VjOEUWTN5qJaM7H&#10;4bAOXiTKReL5DYThdm8k83V5AolQO+tCPUKd8cPVDMKg2tBKhDps46SD/T3JCPU/PA1ukE4ht1zA&#10;p/S6NtfZQzsgTPPq+He6IoK8HJ77QfDpOyHhc/ZinikvD6MI+mpJ2DSmCPoyBRIlyvKP3H1d2TaZ&#10;QnhPJRI7XeJsQSmI61mfJWHUHuYlLlMaj8Y3UO+tJkaCEhKiEW/om0ApkNtLDqaBEhKihNeCz1bZ&#10;yP6FGncfrUMCKem/ZAcoBWKxj4rnHl/cYGqpga/3BaPxO/IY3nAIX6mT/w8juQSw2WodfJATOo0/&#10;g1+DUkAXl0xCZaFZqC0qQXtfgVJAhRvSS0EJ4UDCo5HcTisLQRAEQZA0oeFwuispRvKahmYnrYYP&#10;jF+oNLZVDgIlCqw7jeZMMAgJifz52OmgREGJv7s9KCGhqFl5eScoUaAyiboVdvkKEdHe6iqag7f2&#10;MHLgCVGINK475YASFTuyn4NpkiFhkF8TK/CXXz+Sz3PsCu8QhYYkG+uOxlC2754E/A8OjhUalc9K&#10;vQWdyOFnF1/W/fTdNoQmlc8nC0CJEoPJ1R4SMdkjJhGnVIEVENDi/G45E8/z3Egd1ShLeHxBEARB&#10;ENQk/iKeZ8CTPouV/wMVqtx2XG9cyxNC20dToUx5Gr9U0wE+gqFvhI6SUNaxJW1y2vx9JlwILVt1&#10;hwunK71jrDH87gF9w5HPoEJZ4lLTb2ugQ2jxc4yQASXatlOXo9vrDxEIx0z7CGvZqxE6wWWSuaSW&#10;+Mi5IB1AiT59pVyYF7pKrdaCSggWV1rBO3qUDQwChTC86A1HBeCJhK4ICUEQBImXJbx7wxWTqnCh&#10;dxj5WkwBFSQg+Rv0VKGPmk64og2XWEXH/oyVwl+80LY6A8UvlaSZTB39f8J/A5x4SF0blJBATtdn&#10;Vwj/fQepov6tUN6HShuvf4Pfi2Jt4Zh3jgKvsggRCA1v85mieJ1Ikp1jDpe1ENiKvsEi+kRrxF50&#10;JgaWbuXZw4aK5nGZWBq7BM7ALKiSXp1F9a5DPnQeKjMDSzc5kX3w41w2BNeL1Esd0o9LhkMQBEEQ&#10;n1IXGoBKhAzh0Bs+Jdwz/1Pk7zi+1D2BgfFnlucfZ0T+ZjlMzb0BlBBPmP8yNov+Rz3eSHEN7OXg&#10;g8o4TQUxzD1DS1rD2AxqiAdP175sEMdkkomdrF7AdTp4ZhdK10ZjmUre1eQ49oO3HDxSSa70LxT9&#10;2bARreuSmftBDXGppMhmobhGHcYcQx7ClaZ4Q9tyV3x95RX//APzwpMYOBQRgiAsoBHh5w14EpN2&#10;VwOUYhUPF8PhBqnkYPYZUIuT5cL/RcEDvV208PeVN7AwMNpvDf2KsGZokSAx08w9TUAtXp09316E&#10;E4G1g1ixhnEWG08/Meu8b9yFl7A20cKfaPZeBBriNnAfVbtWPH2YOEGz3M/w3A0a4pf6h9MB2FPf&#10;hsSq+4HvMdQXtFC5viOcuq11zqfV5mPpEq/yd8Df4aCGWmAY7QUqbJii3xlOyo0nK+DpEIIgkXuK&#10;4c46TPQ/Y8vTuLmYnYTQ9qwwJ8vEpQ9xdOzOoXspIN0BlBDbijrywUWYzctiKjIb3XVpcU5+b+WD&#10;oRjuqZvyQDfPDtQQQeNYrHsVpr8d9jNzrXMDtdQz/DRTeZYbtqc87pDtpA9KqTfSM3YC1meoJp7J&#10;ir0Camm3dWWy8OcPFRBNpWvlSTi9FFu8ajz23wrSNEz2w9EBOEJTgXFBECQ0hp/myoMSN2oKLUAl&#10;dWKMjLXwNoGdj1HAwVqMP3sIB82w2DhjNN5e3zp3ua++z0AKA6O5TddxmYDDt+1nRrl+VJW6gfUk&#10;i16a9cm4vENOXUquS5KywEi2e6yUP+H0geZDnHrfL+KYGkR8wldRbV7h9vmzNM8xT3irn2KR4UKz&#10;xzjuLrjb948qUEoJjUhcf4IvKytd50MIL0iS1GuaKOlfG9FiOhyXoA8IynZZS/SjM81w2QOXaaCB&#10;f87dnh9bJMlPYuGPRtH/OgUa+BdTkEl/Zi+5iwx4rWLoaEvSS/WY0xuUFEwkNTCHE475PXH3AqVt&#10;5deog7dZg4ZEUemyMcB/iMRNfFb7T73OoCjQkCQxy6kHJfGzgcix95E/QS1R9l8pA5WEGTIjDFQS&#10;JSZGUp9VVMGvECR6zOshoJJshuVzfUCJY+EmD3UOSOQN769W7Ov+DPc3VGVPtCJWD5CK7381tuZT&#10;r36KBC1ckt9dNydzPVNK5rDQONWP4TIjFbRwKOrdkoA1QzD/7QlqEhMaJlPN3k8BTbwpOz/HfX2Z&#10;JL3vapdG2KDq2BM4HQEsf7j3NHmpObg4EmV2TxqH0w5gUuRAqTq4OGK8pOJuGBIbtwXd4Lf0hA4K&#10;13Bx4xETvTRg5izQkGK3B5MjcjD/NEasMnNSdN8mYW8l+ZFYlmNl6j0O22eaMyeV9N4+lkmUyi+k&#10;fkEjpV4l6z7/hOG7xWG6SPVcORpMq8mZdCVkOHbnsD8f+0kCuqhRdfvkNuw9ghJJnENKDs7W3pwP&#10;e9/QVLDSi0pz9tlFgcP/2xF/fOyKERjYS87xBrt70O9haxpyDKrZoG7cL6VGvDP5kDS8zsxfQtUc&#10;vAquvNQOn7kP3wYEzzvQIUF8Q/pItmM3WlUqD78eApfxaZ+h/RWz7vTqol2gLXq+RrHG+YMKR4Am&#10;1B6L29r5attAQ3RozuDCGXToFbzT4M2i25zFA4mqBhoiuZbRVBKGmnThnAB94WoV/PIKvTDyjOwW&#10;IX+N5GyRdma/fjr9ptROooSWkiIXRZubhzqfShLigjp3O99a3T3A+H7vTwlgC8Qvh+LzN0d562qt&#10;SQEbhKCPk6bnkanHUmBaqKCk9Hrmb96LXZMsa1C60U+MTOpiy7k0dl595XgUXEwETR6nv7B/VUl9&#10;3XN0l9SkcAEejYhyJfbTFhoNWu3ZwAlJw5b9C4Q+t0fV1OD7f9QNOnaxBmziWVSvfXGZAepztHos&#10;gC/4hcy54nGvf/I2LAkw9QcjTj+UFw6dYtfWBAQqMVvs0kqrdo88zWmnbuie3+P3J8VDkuSkbgI5&#10;cYhnnlowff71NE5rxh9XFcbvuzd/fjFnlFm8Q3l5amF5VUrKJc5Lq5jcQef3Pbx5cknsVXabkLDg&#10;0bQvW+AzlkjF+IAdvkoh7ujLy1YIEsjZYHAoPX3e1fSTamo5FPYGFXPX6oznV48cHPSJ3YbEquau&#10;ffluk0evijk3kISannfuxN28k7d69bFazpb9E/Z3SjllT7GAa6JiCC2e82vMIgeHMHuHL0lJ0jgM&#10;F4IgCIIgCIIgCIIgCIIgqUEg/B8wOk+V+CEv8QAAAABJRU5ErkJgglBLAwQUAAYACAAAACEAPyAt&#10;Cd4AAAAHAQAADwAAAGRycy9kb3ducmV2LnhtbEyPQWvCQBCF74X+h2UKvdVNtAaNmYhI25MUqoXS&#10;25odk2B2NmTXJP77rqd6nPce732TrUfTiJ46V1tGiCcRCOLC6ppLhO/D+8sChPOKtWosE8KVHKzz&#10;x4dMpdoO/EX93pcilLBLFULlfZtK6YqKjHIT2xIH72Q7o3w4u1LqTg2h3DRyGkWJNKrmsFCplrYV&#10;Fef9xSB8DGrYzOK3fnc+ba+/h/nnzy4mxOencbMC4Wn0/2G44Qd0yAPT0V5YO9EghEc8wuscxM2M&#10;kkUQjgjTZTIDmWfynj//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ERS+RtUAwAAqQcAAA4AAAAAAAAAAAAAAAAAOgIAAGRycy9lMm9Eb2MueG1sUEsBAi0ACgAA&#10;AAAAAAAhAOFbdgvjKwAA4ysAABQAAAAAAAAAAAAAAAAAugUAAGRycy9tZWRpYS9pbWFnZTEucG5n&#10;UEsBAi0AFAAGAAgAAAAhAD8gLQneAAAABwEAAA8AAAAAAAAAAAAAAAAAzzEAAGRycy9kb3ducmV2&#10;LnhtbFBLAQItABQABgAIAAAAIQCqJg6+vAAAACEBAAAZAAAAAAAAAAAAAAAAANoyAABkcnMvX3Jl&#10;bHMvZTJvRG9jLnhtbC5yZWxzUEsFBgAAAAAGAAYAfAEAAM0zAAAAAA==&#10;">
                <v:shape id="_x0000_s1076" type="#_x0000_t202" style="position:absolute;width:67815;height:10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vmsyQAAAOIAAAAPAAAAZHJzL2Rvd25yZXYueG1sRI/disIw&#10;FITvBd8hHMEb0dT6U61GWRd28dafBzg2x7bYnJQma+vbbxYWvBxm5htmu+9MJZ7UuNKygukkAkGc&#10;WV1yruB6+RqvQDiPrLGyTApe5GC/6/e2mGrb8omeZ5+LAGGXooLC+zqV0mUFGXQTWxMH724bgz7I&#10;Jpe6wTbATSXjKFpKgyWHhQJr+iwoe5x/jIL7sR0t1u3t21+T03x5wDK52ZdSw0H3sQHhqfPv8H/7&#10;qBXM4yhJ4tlqBn+Xwh2Qu18AAAD//wMAUEsBAi0AFAAGAAgAAAAhANvh9svuAAAAhQEAABMAAAAA&#10;AAAAAAAAAAAAAAAAAFtDb250ZW50X1R5cGVzXS54bWxQSwECLQAUAAYACAAAACEAWvQsW78AAAAV&#10;AQAACwAAAAAAAAAAAAAAAAAfAQAAX3JlbHMvLnJlbHNQSwECLQAUAAYACAAAACEAavb5rMkAAADi&#10;AAAADwAAAAAAAAAAAAAAAAAHAgAAZHJzL2Rvd25yZXYueG1sUEsFBgAAAAADAAMAtwAAAP0CAAAA&#10;AA==&#10;" stroked="f">
                  <v:textbox>
                    <w:txbxContent>
                      <w:p w14:paraId="35081FD7" w14:textId="72DD6642" w:rsidR="00FC02E9" w:rsidRPr="00FC02E9" w:rsidRDefault="003334FF" w:rsidP="00FC02E9">
                        <w:pPr>
                          <w:rPr>
                            <w:rFonts w:ascii="Times New Roman" w:hAnsi="Times New Roman" w:cs="Times New Roman"/>
                          </w:rPr>
                        </w:pPr>
                        <w:r w:rsidRPr="00EF0B4F">
                          <w:rPr>
                            <w:rFonts w:ascii="Times New Roman" w:hAnsi="Times New Roman" w:cs="Times New Roman"/>
                            <w:highlight w:val="yellow"/>
                          </w:rPr>
                          <w:t>21</w:t>
                        </w:r>
                        <w:r w:rsidR="00FC02E9" w:rsidRPr="00EF0B4F">
                          <w:rPr>
                            <w:rFonts w:ascii="Times New Roman" w:hAnsi="Times New Roman" w:cs="Times New Roman"/>
                            <w:highlight w:val="yellow"/>
                          </w:rPr>
                          <w:t>.</w:t>
                        </w:r>
                        <w:r w:rsidR="00FC02E9" w:rsidRPr="00FC02E9">
                          <w:rPr>
                            <w:rFonts w:ascii="Times New Roman" w:hAnsi="Times New Roman" w:cs="Times New Roman"/>
                          </w:rPr>
                          <w:tab/>
                          <w:t xml:space="preserve">The figure shows a circle with centre </w:t>
                        </w:r>
                        <m:oMath>
                          <m:r>
                            <w:rPr>
                              <w:rFonts w:ascii="Cambria Math" w:hAnsi="Cambria Math" w:cs="Times New Roman"/>
                            </w:rPr>
                            <m:t>O</m:t>
                          </m:r>
                        </m:oMath>
                        <w:r w:rsidR="00FC02E9" w:rsidRPr="00FC02E9">
                          <w:rPr>
                            <w:rFonts w:ascii="Times New Roman" w:hAnsi="Times New Roman" w:cs="Times New Roman"/>
                          </w:rPr>
                          <w:t xml:space="preserve"> and radius 5 cm. </w:t>
                        </w:r>
                      </w:p>
                      <w:p w14:paraId="44D06F4C" w14:textId="18685A7A" w:rsidR="00FC02E9" w:rsidRPr="00FC02E9" w:rsidRDefault="00FC02E9" w:rsidP="00FC02E9">
                        <w:pPr>
                          <w:ind w:firstLine="480"/>
                          <w:rPr>
                            <w:rFonts w:ascii="Times New Roman" w:hAnsi="Times New Roman" w:cs="Times New Roman"/>
                          </w:rPr>
                        </w:pPr>
                        <w:r w:rsidRPr="00FC02E9">
                          <w:rPr>
                            <w:rFonts w:ascii="Times New Roman" w:hAnsi="Times New Roman" w:cs="Times New Roman"/>
                          </w:rPr>
                          <w:t>(a)</w:t>
                        </w:r>
                        <w:r w:rsidRPr="00FC02E9">
                          <w:rPr>
                            <w:rFonts w:ascii="Times New Roman" w:hAnsi="Times New Roman" w:cs="Times New Roman"/>
                          </w:rPr>
                          <w:tab/>
                          <w:t xml:space="preserve">Find the length of </w:t>
                        </w:r>
                        <m:oMath>
                          <m:r>
                            <w:rPr>
                              <w:rFonts w:ascii="Cambria Math" w:hAnsi="Cambria Math" w:cs="Times New Roman"/>
                            </w:rPr>
                            <m:t>PQ.</m:t>
                          </m:r>
                        </m:oMath>
                      </w:p>
                      <w:p w14:paraId="0B4A9985" w14:textId="77777777" w:rsidR="00FC02E9" w:rsidRPr="00FC02E9" w:rsidRDefault="00FC02E9" w:rsidP="00FC02E9">
                        <w:pPr>
                          <w:ind w:firstLine="480"/>
                          <w:rPr>
                            <w:rFonts w:ascii="Times New Roman" w:hAnsi="Times New Roman" w:cs="Times New Roman"/>
                          </w:rPr>
                        </w:pPr>
                        <w:r w:rsidRPr="00FC02E9">
                          <w:rPr>
                            <w:rFonts w:ascii="Times New Roman" w:hAnsi="Times New Roman" w:cs="Times New Roman"/>
                          </w:rPr>
                          <w:t>(b)</w:t>
                        </w:r>
                        <w:r w:rsidRPr="00FC02E9">
                          <w:rPr>
                            <w:rFonts w:ascii="Times New Roman" w:hAnsi="Times New Roman" w:cs="Times New Roman"/>
                          </w:rPr>
                          <w:tab/>
                          <w:t>Find the perimeter of the shaded region.</w:t>
                        </w:r>
                      </w:p>
                      <w:p w14:paraId="47F02DCD" w14:textId="77777777" w:rsidR="00FC02E9" w:rsidRPr="00FC02E9" w:rsidRDefault="00FC02E9" w:rsidP="00FC02E9">
                        <w:pPr>
                          <w:ind w:firstLine="480"/>
                          <w:rPr>
                            <w:rFonts w:ascii="Times New Roman" w:hAnsi="Times New Roman" w:cs="Times New Roman"/>
                          </w:rPr>
                        </w:pPr>
                        <w:r w:rsidRPr="00FC02E9">
                          <w:rPr>
                            <w:rFonts w:ascii="Times New Roman" w:hAnsi="Times New Roman" w:cs="Times New Roman"/>
                          </w:rPr>
                          <w:t>(Give your answers correct to 3 significant figures.)</w:t>
                        </w:r>
                      </w:p>
                      <w:p w14:paraId="7EF296C8" w14:textId="13BA3A33" w:rsidR="00FC02E9" w:rsidRPr="00FC02E9" w:rsidRDefault="00FC02E9" w:rsidP="00FC02E9">
                        <w:pPr>
                          <w:rPr>
                            <w:rFonts w:ascii="Times New Roman" w:hAnsi="Times New Roman" w:cs="Times New Roman"/>
                          </w:rPr>
                        </w:pPr>
                      </w:p>
                      <w:p w14:paraId="3B8F7A28" w14:textId="77777777" w:rsidR="00FC02E9" w:rsidRPr="00FC02E9" w:rsidRDefault="00FC02E9" w:rsidP="00FC02E9">
                        <w:pPr>
                          <w:rPr>
                            <w:rFonts w:ascii="Times New Roman" w:hAnsi="Times New Roman" w:cs="Times New Roman"/>
                          </w:rPr>
                        </w:pPr>
                      </w:p>
                      <w:p w14:paraId="0A4E21FB" w14:textId="77777777" w:rsidR="00FC02E9" w:rsidRPr="00FC02E9" w:rsidRDefault="00FC02E9" w:rsidP="00FC02E9">
                        <w:pPr>
                          <w:rPr>
                            <w:rFonts w:ascii="Times New Roman" w:hAnsi="Times New Roman" w:cs="Times New Roman"/>
                          </w:rPr>
                        </w:pPr>
                      </w:p>
                      <w:p w14:paraId="727A5EAA" w14:textId="77777777" w:rsidR="00FC02E9" w:rsidRPr="00FC02E9" w:rsidRDefault="00FC02E9" w:rsidP="00FC02E9">
                        <w:pPr>
                          <w:rPr>
                            <w:rFonts w:ascii="Times New Roman" w:hAnsi="Times New Roman" w:cs="Times New Roman"/>
                          </w:rPr>
                        </w:pPr>
                      </w:p>
                      <w:p w14:paraId="5B8EA0B5" w14:textId="77777777" w:rsidR="00FC02E9" w:rsidRPr="00FC02E9" w:rsidRDefault="00FC02E9" w:rsidP="00FC02E9">
                        <w:pPr>
                          <w:rPr>
                            <w:rFonts w:ascii="Times New Roman" w:hAnsi="Times New Roman" w:cs="Times New Roman"/>
                          </w:rPr>
                        </w:pPr>
                      </w:p>
                      <w:p w14:paraId="09B830D3" w14:textId="77777777" w:rsidR="00FC02E9" w:rsidRPr="00FC02E9" w:rsidRDefault="00FC02E9" w:rsidP="00FC02E9">
                        <w:pPr>
                          <w:rPr>
                            <w:rFonts w:ascii="Times New Roman" w:hAnsi="Times New Roman" w:cs="Times New Roman"/>
                          </w:rPr>
                        </w:pPr>
                      </w:p>
                      <w:p w14:paraId="7A35C5CC" w14:textId="77777777" w:rsidR="00FC02E9" w:rsidRPr="00FC02E9" w:rsidRDefault="00FC02E9" w:rsidP="00FC02E9">
                        <w:pPr>
                          <w:rPr>
                            <w:rFonts w:ascii="Times New Roman" w:hAnsi="Times New Roman" w:cs="Times New Roman"/>
                          </w:rPr>
                        </w:pPr>
                      </w:p>
                      <w:p w14:paraId="7BF21752" w14:textId="77777777" w:rsidR="00FC02E9" w:rsidRPr="00FC02E9" w:rsidRDefault="00FC02E9" w:rsidP="00FC02E9">
                        <w:pPr>
                          <w:rPr>
                            <w:rFonts w:ascii="Times New Roman" w:hAnsi="Times New Roman" w:cs="Times New Roman"/>
                          </w:rPr>
                        </w:pPr>
                      </w:p>
                      <w:p w14:paraId="11759A81" w14:textId="77777777" w:rsidR="00FC02E9" w:rsidRPr="00FC02E9" w:rsidRDefault="00FC02E9" w:rsidP="00FC02E9">
                        <w:pPr>
                          <w:rPr>
                            <w:rFonts w:ascii="Times New Roman" w:hAnsi="Times New Roman" w:cs="Times New Roman"/>
                          </w:rPr>
                        </w:pPr>
                      </w:p>
                      <w:p w14:paraId="67B50820" w14:textId="77777777" w:rsidR="00FC02E9" w:rsidRPr="00FC02E9" w:rsidRDefault="00FC02E9" w:rsidP="00FC02E9">
                        <w:pPr>
                          <w:rPr>
                            <w:rFonts w:ascii="Times New Roman" w:hAnsi="Times New Roman" w:cs="Times New Roman"/>
                          </w:rPr>
                        </w:pPr>
                      </w:p>
                      <w:p w14:paraId="2705957C" w14:textId="77777777" w:rsidR="00FC02E9" w:rsidRPr="00FC02E9" w:rsidRDefault="00FC02E9" w:rsidP="00FC02E9">
                        <w:pPr>
                          <w:rPr>
                            <w:rFonts w:ascii="Times New Roman" w:hAnsi="Times New Roman" w:cs="Times New Roman"/>
                          </w:rPr>
                        </w:pPr>
                      </w:p>
                      <w:p w14:paraId="1C447211" w14:textId="77777777" w:rsidR="00FC02E9" w:rsidRPr="00FC02E9" w:rsidRDefault="00FC02E9" w:rsidP="00FC02E9">
                        <w:pPr>
                          <w:rPr>
                            <w:rFonts w:ascii="Times New Roman" w:hAnsi="Times New Roman" w:cs="Times New Roman"/>
                          </w:rPr>
                        </w:pPr>
                      </w:p>
                      <w:p w14:paraId="08D8BC9D" w14:textId="77777777" w:rsidR="00FC02E9" w:rsidRPr="00FC02E9" w:rsidRDefault="00FC02E9" w:rsidP="00FC02E9">
                        <w:pPr>
                          <w:rPr>
                            <w:rFonts w:ascii="Times New Roman" w:hAnsi="Times New Roman" w:cs="Times New Roman"/>
                          </w:rPr>
                        </w:pPr>
                      </w:p>
                      <w:p w14:paraId="7DC87C9E" w14:textId="77777777" w:rsidR="00FC02E9" w:rsidRPr="00FC02E9" w:rsidRDefault="00FC02E9" w:rsidP="00FC02E9">
                        <w:pPr>
                          <w:rPr>
                            <w:rFonts w:ascii="Times New Roman" w:hAnsi="Times New Roman" w:cs="Times New Roman"/>
                          </w:rPr>
                        </w:pPr>
                      </w:p>
                      <w:p w14:paraId="0F61B256" w14:textId="77777777" w:rsidR="00FC02E9" w:rsidRPr="00FC02E9" w:rsidRDefault="00FC02E9" w:rsidP="00FC02E9">
                        <w:pPr>
                          <w:rPr>
                            <w:rFonts w:ascii="Times New Roman" w:hAnsi="Times New Roman" w:cs="Times New Roman"/>
                          </w:rPr>
                        </w:pPr>
                      </w:p>
                      <w:p w14:paraId="32034750" w14:textId="77777777" w:rsidR="00FC02E9" w:rsidRPr="00FC02E9" w:rsidRDefault="00FC02E9" w:rsidP="00FC02E9">
                        <w:pPr>
                          <w:rPr>
                            <w:rFonts w:ascii="Times New Roman" w:hAnsi="Times New Roman" w:cs="Times New Roman"/>
                          </w:rPr>
                        </w:pPr>
                      </w:p>
                      <w:p w14:paraId="42D39923" w14:textId="77777777" w:rsidR="00FC02E9" w:rsidRPr="00FC02E9" w:rsidRDefault="00FC02E9" w:rsidP="00FC02E9">
                        <w:pPr>
                          <w:rPr>
                            <w:rFonts w:ascii="Times New Roman" w:hAnsi="Times New Roman" w:cs="Times New Roman"/>
                          </w:rPr>
                        </w:pPr>
                        <w:r w:rsidRPr="00FC02E9">
                          <w:rPr>
                            <w:rFonts w:ascii="Times New Roman" w:hAnsi="Times New Roman" w:cs="Times New Roman"/>
                          </w:rPr>
                          <w:br w:type="page"/>
                        </w:r>
                      </w:p>
                      <w:p w14:paraId="4AA69BB8" w14:textId="77777777" w:rsidR="00FC02E9" w:rsidRPr="00FC02E9" w:rsidRDefault="00FC02E9" w:rsidP="00FC02E9">
                        <w:pPr>
                          <w:rPr>
                            <w:rFonts w:ascii="Times New Roman" w:hAnsi="Times New Roman" w:cs="Times New Roman"/>
                          </w:rPr>
                        </w:pPr>
                      </w:p>
                      <w:p w14:paraId="74B0D109" w14:textId="77777777" w:rsidR="00FC02E9" w:rsidRPr="00FC02E9" w:rsidRDefault="00FC02E9" w:rsidP="00FC02E9">
                        <w:pPr>
                          <w:rPr>
                            <w:rFonts w:ascii="Times New Roman" w:hAnsi="Times New Roman" w:cs="Times New Roman"/>
                          </w:rPr>
                        </w:pPr>
                        <w:r w:rsidRPr="00FC02E9">
                          <w:rPr>
                            <w:rFonts w:ascii="Times New Roman" w:hAnsi="Times New Roman" w:cs="Times New Roman"/>
                          </w:rPr>
                          <w:br w:type="page"/>
                        </w:r>
                      </w:p>
                      <w:p w14:paraId="3E503563" w14:textId="77777777" w:rsidR="00FC02E9" w:rsidRPr="00FC02E9" w:rsidRDefault="00FC02E9" w:rsidP="00FC02E9">
                        <w:pPr>
                          <w:rPr>
                            <w:rFonts w:ascii="Times New Roman" w:hAnsi="Times New Roman" w:cs="Times New Roman"/>
                          </w:rPr>
                        </w:pPr>
                      </w:p>
                      <w:p w14:paraId="261CFF31" w14:textId="77777777" w:rsidR="00FC02E9" w:rsidRPr="00FC02E9" w:rsidRDefault="00FC02E9" w:rsidP="00FC02E9">
                        <w:pPr>
                          <w:rPr>
                            <w:rFonts w:ascii="Times New Roman" w:hAnsi="Times New Roman" w:cs="Times New Roman"/>
                          </w:rPr>
                        </w:pPr>
                      </w:p>
                      <w:p w14:paraId="4176C7AD" w14:textId="77777777" w:rsidR="00FC02E9" w:rsidRPr="00FC02E9" w:rsidRDefault="00FC02E9" w:rsidP="00FC02E9">
                        <w:pPr>
                          <w:rPr>
                            <w:rFonts w:ascii="Times New Roman" w:hAnsi="Times New Roman" w:cs="Times New Roman"/>
                          </w:rPr>
                        </w:pPr>
                        <w:r w:rsidRPr="00FC02E9">
                          <w:rPr>
                            <w:rFonts w:ascii="Times New Roman" w:hAnsi="Times New Roman" w:cs="Times New Roman"/>
                          </w:rPr>
                          <w:t>c</w:t>
                        </w:r>
                      </w:p>
                    </w:txbxContent>
                  </v:textbox>
                </v:shape>
                <v:shape id="Picture 1" o:spid="_x0000_s1077" type="#_x0000_t75" style="position:absolute;left:49040;top:979;width:17951;height:17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17HyAAAAOMAAAAPAAAAZHJzL2Rvd25yZXYueG1sRE9fa8Iw&#10;EH8f+B3CCXubaevmpDOKDArC9jCdvh/J2XY2l9LEWv30ZjDY4/3+32I12Eb01PnasYJ0koAg1s7U&#10;XCrYfxdPcxA+IBtsHJOCK3lYLUcPC8yNu/CW+l0oRQxhn6OCKoQ2l9Lriiz6iWuJI3d0ncUQz66U&#10;psNLDLeNzJJkJi3WHBsqbOm9In3ana2Cw76Y6207pLr/6M9fxedPOsWbUo/jYf0GItAQ/sV/7o2J&#10;89PXLHuZPmcz+P0pAiCXdwAAAP//AwBQSwECLQAUAAYACAAAACEA2+H2y+4AAACFAQAAEwAAAAAA&#10;AAAAAAAAAAAAAAAAW0NvbnRlbnRfVHlwZXNdLnhtbFBLAQItABQABgAIAAAAIQBa9CxbvwAAABUB&#10;AAALAAAAAAAAAAAAAAAAAB8BAABfcmVscy8ucmVsc1BLAQItABQABgAIAAAAIQAmj17HyAAAAOMA&#10;AAAPAAAAAAAAAAAAAAAAAAcCAABkcnMvZG93bnJldi54bWxQSwUGAAAAAAMAAwC3AAAA/AIAAAAA&#10;">
                  <v:imagedata r:id="rId65" o:title=""/>
                </v:shape>
                <w10:wrap anchorx="margin"/>
              </v:group>
            </w:pict>
          </mc:Fallback>
        </mc:AlternateContent>
      </w:r>
    </w:p>
    <w:p w14:paraId="7F0861F5" w14:textId="79485088" w:rsidR="007C63C6" w:rsidRDefault="007C63C6" w:rsidP="00D777DA">
      <w:pPr>
        <w:adjustRightInd w:val="0"/>
        <w:rPr>
          <w:b/>
          <w:bCs/>
          <w:color w:val="000000"/>
          <w:lang w:eastAsia="zh-HK"/>
        </w:rPr>
      </w:pPr>
    </w:p>
    <w:p w14:paraId="2AF51631" w14:textId="4F6DF081" w:rsidR="007C63C6" w:rsidRDefault="007C63C6" w:rsidP="00D777DA">
      <w:pPr>
        <w:adjustRightInd w:val="0"/>
        <w:rPr>
          <w:b/>
          <w:bCs/>
          <w:color w:val="000000"/>
          <w:lang w:eastAsia="zh-HK"/>
        </w:rPr>
      </w:pPr>
    </w:p>
    <w:p w14:paraId="01DE6CC3" w14:textId="520D6524" w:rsidR="007C63C6" w:rsidRDefault="007C63C6" w:rsidP="00D777DA">
      <w:pPr>
        <w:adjustRightInd w:val="0"/>
        <w:rPr>
          <w:b/>
          <w:bCs/>
          <w:color w:val="000000"/>
          <w:lang w:eastAsia="zh-HK"/>
        </w:rPr>
      </w:pPr>
    </w:p>
    <w:p w14:paraId="7170177B" w14:textId="43F7D2A6" w:rsidR="007C63C6" w:rsidRDefault="00AA3782"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470080" behindDoc="0" locked="0" layoutInCell="1" allowOverlap="1" wp14:anchorId="1F2D8FBE" wp14:editId="118B26B1">
                <wp:simplePos x="0" y="0"/>
                <wp:positionH relativeFrom="column">
                  <wp:posOffset>441081</wp:posOffset>
                </wp:positionH>
                <wp:positionV relativeFrom="paragraph">
                  <wp:posOffset>126756</wp:posOffset>
                </wp:positionV>
                <wp:extent cx="4100977" cy="1362710"/>
                <wp:effectExtent l="19050" t="19050" r="13970" b="27940"/>
                <wp:wrapNone/>
                <wp:docPr id="1611034379" name="Group 32"/>
                <wp:cNvGraphicFramePr/>
                <a:graphic xmlns:a="http://schemas.openxmlformats.org/drawingml/2006/main">
                  <a:graphicData uri="http://schemas.microsoft.com/office/word/2010/wordprocessingGroup">
                    <wpg:wgp>
                      <wpg:cNvGrpSpPr/>
                      <wpg:grpSpPr>
                        <a:xfrm>
                          <a:off x="0" y="0"/>
                          <a:ext cx="4100977" cy="1362710"/>
                          <a:chOff x="0" y="0"/>
                          <a:chExt cx="4101068" cy="1362710"/>
                        </a:xfrm>
                      </wpg:grpSpPr>
                      <pic:pic xmlns:pic="http://schemas.openxmlformats.org/drawingml/2006/picture">
                        <pic:nvPicPr>
                          <pic:cNvPr id="268922293" name="Picture 1"/>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159635" cy="1362710"/>
                          </a:xfrm>
                          <a:prstGeom prst="rect">
                            <a:avLst/>
                          </a:prstGeom>
                          <a:ln w="12700">
                            <a:solidFill>
                              <a:srgbClr val="EE0000"/>
                            </a:solidFill>
                          </a:ln>
                        </pic:spPr>
                      </pic:pic>
                      <pic:pic xmlns:pic="http://schemas.openxmlformats.org/drawingml/2006/picture">
                        <pic:nvPicPr>
                          <pic:cNvPr id="2104156007" name="Picture 1"/>
                          <pic:cNvPicPr>
                            <a:picLocks noChangeAspect="1"/>
                          </pic:cNvPicPr>
                        </pic:nvPicPr>
                        <pic:blipFill rotWithShape="1">
                          <a:blip r:embed="rId67">
                            <a:extLst>
                              <a:ext uri="{28A0092B-C50C-407E-A947-70E740481C1C}">
                                <a14:useLocalDpi xmlns:a14="http://schemas.microsoft.com/office/drawing/2010/main" val="0"/>
                              </a:ext>
                            </a:extLst>
                          </a:blip>
                          <a:srcRect t="3226" b="-1"/>
                          <a:stretch>
                            <a:fillRect/>
                          </a:stretch>
                        </pic:blipFill>
                        <pic:spPr bwMode="auto">
                          <a:xfrm>
                            <a:off x="2175748" y="0"/>
                            <a:ext cx="1925320" cy="1099185"/>
                          </a:xfrm>
                          <a:prstGeom prst="rect">
                            <a:avLst/>
                          </a:prstGeom>
                          <a:ln w="12700">
                            <a:solidFill>
                              <a:srgbClr val="EE0000"/>
                            </a:solidFill>
                          </a:ln>
                          <a:extLst>
                            <a:ext uri="{53640926-AAD7-44D8-BBD7-CCE9431645EC}">
                              <a14:shadowObscured xmlns:a14="http://schemas.microsoft.com/office/drawing/2010/main"/>
                            </a:ext>
                          </a:extLst>
                        </pic:spPr>
                      </pic:pic>
                    </wpg:wgp>
                  </a:graphicData>
                </a:graphic>
                <wp14:sizeRelH relativeFrom="margin">
                  <wp14:pctWidth>0</wp14:pctWidth>
                </wp14:sizeRelH>
              </wp:anchor>
            </w:drawing>
          </mc:Choice>
          <mc:Fallback>
            <w:pict>
              <v:group w14:anchorId="0A60B427" id="Group 32" o:spid="_x0000_s1026" style="position:absolute;margin-left:34.75pt;margin-top:10pt;width:322.9pt;height:107.3pt;z-index:255470080;mso-width-relative:margin" coordsize="41010,136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uTsg0gIAAC8IAAAOAAAAZHJzL2Uyb0RvYy54bWzUVV1v2yAUfZ+0/4B4&#10;b21I4zRWk2rqlyZ1W7Ru2jPB2Ea1AQGJ03+/C3bSNtm0rtKmLVJsMHA559wD9+x80zZoLayTWs0w&#10;OU4xEorrQqpqhr9+uT46xch5pgrWaCVm+EE4fD5/++asM7mgutZNISyCIMrlnZnh2nuTJ4njtWiZ&#10;O9ZGKBgstW2Zh66tksKyDqK3TULTNEs6bQtjNRfOwdfLfhDPY/yyFNx/KksnPGpmGLD5+LTxuQzP&#10;ZH7G8soyU0s+wGCvQNEyqWDTXahL5hlaWXkQqpXcaqdLf8x1m+iylFxEDsCGpHtsbqxemcilyrvK&#10;7GQCafd0enVY/nF9Y82dWVhQojMVaBF7gcumtG14A0q0iZI97CQTG484fDwhaTqdTDDiMEZGGZ2Q&#10;QVReg/IH63h99biSpBnYY29lst04eQbHSJ7Df9AAWgca/NorsMqvrMBDkPZFMVpm71fmCNJlmJdL&#10;2Uj/EK0HiQmg1Hoh+cL2HZBzYZEsZphmp1NK6XSEkWItOB9mhc0RCZ4LC8PcfiULzG41v3dI6Yua&#10;qUq8cwa8C5KG2cnz6bH7bNtlI821bJqQrdAeCILP93zyA416D15qvmqF8v2hsqIBrlq5WhqHkc1F&#10;uxRAyr4vCCQMDrQHRsZK5fsT5LwVntdh/xJwfAbsATfLdwMR9CPOwMiB617qM0rG02w0/rlbQEPr&#10;/I3QLQoNwAoYIEUsZ+tbN6DZTgmfG4U60JdO0jROc7qRxVZEZ6vlRWPRmsG9cXWVwi8mAgg9TgN6&#10;jRqy03OJJIFan2Bo/D92JekJGWdpCkf57/kVWe2/SV/f1cyAoUhMxB82MB0ca3lwaagII0ozjKAc&#10;HMXT9sS0v+tmtOw+6AKYsJXXkczeHUrJZDw5gUvv8CYlUzoeUahR8T5Mp1NyOh48tw2yte8/4fB4&#10;PUNVisd8qKCh7D3tQ/tpnZ9/BwAA//8DAFBLAwQKAAAAAAAAACEAMOooZnw9AAB8PQAAFAAAAGRy&#10;cy9tZWRpYS9pbWFnZTEucG5niVBORw0KGgoAAAANSUhEUgAAAggAAAFICAMAAAACkvagAAAAAXNS&#10;R0IArs4c6QAAAARnQU1BAACxjwv8YQUAAAMAUExURf///8zMzPj4+P39/fb29uzs7OXl5ePj4+vr&#10;6/T09Pz8/PHx8enp6ebm5u7u7vn5+f7+/ujo6LW1tfr6+tPT09zc3Lu7u5qamqSkpENDQ4iIiOfn&#10;56ampnt7e3V1dWpqamRkZFFRUUxMTF9fX7KysqmpqcTExNDQ0JSUlHd3d3Nzc11dXVRUVEZGRoWF&#10;hdXV1cDAwE9PT/v7+01NTZCQkMfHx6Ojo1NTUwcHBwAAACQkJIyMjLS0tOrq6jo6OhEREc/Pz/f3&#10;90FBQVJSUq6uruDg4O/v7xkZGe3t7aKiolBQUAgICBISEmZmZqenp6ysrJ2dnW1tbSIiIkVFRa+v&#10;r+Hh4XR0dCwsLH9/f5WVlQ0NDTU1NcPDw4mJiQsLC/Pz88vLyxMTE+Li4i0tLY+Pj0lJSbGxsVtb&#10;W/Ly8g4ODkRERL29vRwcHAEBAdfX1ykpKTQ0NNnZ2ZycnLm5uTg4OAwMDG5ubiEhIXJycgYGBmdn&#10;Z/X19ba2tktLSzk5ObOzsz09PXp6elZWVjw8PC4uLhcXF87OzhoaGnh4eGtra1lZWRgYGLq6utvb&#10;2zMzM5iYmFxcXAUFBTc3N9bW1gQEBKWlpRAQEAMDA46OjtHR0bi4uICAgEhISL+/vwICAnx8fIGB&#10;ga2trWVlZXl5eSgoKFpaWiYmJhYWFuTk5KCgoAkJCdra2qurq/Dw8J+fn56enqGhod/f32xsbMXF&#10;xdLS0kdHRxsbG8HBwU5OTg8PD2FhYWhoaM3NzWJiYiMjIwoKClVVVTAwML6+vnZ2dj4+PkJCQsLC&#10;wpGRkUBAQCUlJUpKSo2NjVdXV8bGxoqKimNjY319fbe3t97e3hUVFYKCgioqKl5eXqioqD8/P7Cw&#10;sJaWlsjIyJOTkzExMRQUFDs7O6qqqoSEhIeHhycnJ3FxcR4eHtTU1JeXl93d3X5+fi8vL4uLi7y8&#10;vMnJyVhYWMrKytjY2DY2Npubm4ODgzIyMoaGhpmZmWlpaZKSkh0dHW9vb2BgYCAgICsrKx8fH3Bw&#10;cPLcw6YAAAAJcEhZcwAAIdUAACHVAQSctJ0AADoFSURBVHhe7Z13QNTIF8cDCwKLwuKKvWPX36nr&#10;qTwbrkpRUE/soCJWVNYKImJXxIaIIljXLp6KFQsWEHsv2Cv2xqlYTs+C/jKTyZItLIugwt18/iAv&#10;YUs2+ebNm5nkPYZCoVAoFAqFQqFQKBQKhUKhUCgUCoVCoVD+DRgZE0MbkYlpPjMzcwsRWc8YsWV+&#10;M7MCVtZklZIDSGwKahxPaSFbYumjcBGOogXIBsMwL1acWFqUKFmqdJmy5crbVbDgNuQnX1GkSMVK&#10;wm+xrlylarWy1Wv877eaYrKJkm1q1S6tcY3KCtb53YTYGVO3Xn17gAYNGzUmGwxCXKSJQ1NiqyOv&#10;0Kx5C0cTxqnW/5zLcEpwadnKFdxat2n7Rzv39h2keBtLx06duxiZMsaOXT08u5FtlOzSvUdpLwmx&#10;ecQ9vWtnfp1LevUG6CMjawaSr2+/Lv3lZEWIT5cBA13wjkgG+Sq64G2MZPAQGDpMwkikw2HACG4b&#10;M8zPvxL3raKREOCCLUo2sRwVODqI2ELGDBjbi5h6GAdu44lpKH3srGwmVNAOArwm2pf3IbZlDWhQ&#10;iDPrBsAk7K+kk2EK3lFxXffgirxyp4bANGJSskUVt846PbtsOsxwInbGjIOZs4hpIKGzCzOisDmW&#10;ZFWFS7vwufOIzTANI1z7cI3//MioBdgQ2wEsZJeyRUNcF5MQgvUvSyAkayEKRSeVHSCMmOpIlvoq&#10;lxE7Y7IuhNqj2eu7V98WZJXHeHnEgOHpcd8KV1iJ3YP1KoW9Ed6EhICs0AmK1emn3mkN+PMtBuX7&#10;sV4L0enXoRrr2sPMusTOkKwKQdQ2Oh9a/rm6BF7nkdQKgMnmZIWlwnoYi19hMxYi8RbGei4oN7DL&#10;qqDYyG1BxMyBwCrEpnw/m6Kgb35iizrWKrl5y4itZFW6TRk1Ulf0IEQlhKCFLU0Zy+0tK8bi1Yww&#10;K/8nXlqWK60WL1r2B+D+w7HFHnbgy37wTpiOtzC7AmE3u4iNg6GqhoFhTGtAINd0ULKB+RKAPaS5&#10;ztdpTssWe11nTu5HBhWKrIfV+k+rSgguLar3jtoXuj8+KmGKvuBRHHbAlLMqJ+7iDI6DHhAtjEgO&#10;KWEG7g3MB1iKt5SYC6srs8v2AC3xBg7Hw5BQkdiU76abO8BvXAAeOkXZPEjS6wiA+1G8gRkTB4p6&#10;nJkhRAjHfmM/qNHxCYsPBMIJcqp14XWyIAn3Jb/NEZ54tv0/RUyEcX2Adngg4zT0wJHDuh2w9gzb&#10;1TiqgCnC3kysOwzYTmzK9yL50xUUZ7EpW6YE3xESn3PASoMbuDnjBjASWxnDNw2iKgA7isoZk04R&#10;cW3xf3QhO39a1ek323GBWCxmAOFJxEbY+kGPIsgIugjxwxttX3Rp6OVR6AXiQwBXhD2OqwAhdCAh&#10;u1gvBvDfhE2LlawCusuwEFZxbUNoNMA1bGWMKkZYAXAVLa9HJtzAG3Rx05k4GxbrW63SA5CSALdV&#10;w4YsY+5APG6VRgCUKnrr0qU+4zmdmCaD8qxwUHk6wEpiUr4bk3YADvj8MaKbxxXNpkpsx6oLwRtb&#10;GSMUwj60nOWWsRAsl0wTnO3GxTYTC5/O/YIBSutlChiLX3oaQrjOI6HyEIi8S2yEUyQAihwo2cKy&#10;nEoICJnZvZAB6kIAbGVMVoQgmj/UipiYFYGq1oD1Q/cFY42mq0GJQ0Qnbzip1s/suRYe9CQ24hZA&#10;f2JSvh91ITguWOu34sqPE0KBGlwrpGLSSr5x0BBCPYBJ2Fjkr3yo1s3UEEL+R+BMQ8XsYzFaIIRZ&#10;k+39HmvGCDkphCf11QeRGMdk7r24aRAIYWsANHiKrWVRkekOC6EuBOtnSvsumc+SUjJD3ildCBce&#10;QY+rXK9BIITn2MqYLAjBavUKjTlOUQrfAWBdwHmVEILsoMdmHBA67Qb3mngbTwk/cE93AfsuQ7IB&#10;M2OUzBDfioLAW9g0PQDg/BcjFELNOwB9sZUxhgtBWqaG1tzz0/ZjOMPGG3bwcaR0eJx9J04gL9ZC&#10;HWyk0wl6/MFLJv9LCHhFbEq2mBXC+mRsDbvM9iRvyXoeZoUwmvO2f7ER+SVsZYwOIbj+jjdocsFZ&#10;O7qX3fAjM58LIvzPcBbTaPWdLtxYkygsENJ7FhxJznCajESZr3Qthr+TYWxPHUvlLMp3sS4ZgJtP&#10;CH3OKiD49f+asQs3T3xUK/pDj0wm9kxvQ/gbdIGK3gDgW4VmuSmqoaUm+XenEEuI5etSnGHaOqqz&#10;GTIsTu2cO4jcL2WxA+AFZ6azYn0CNykRuzth1FbS2BwPt79NJ6OzQzsFHMADcxal14NiffmYPx1A&#10;4Toc/+9tOLRfh60MsMg3MQHg3YUYmUnqEYCxT41lSVeiIPGgdvwmuXqYv+lEjX2+5K410209EucX&#10;aLxiSVwKcQcWRlVZUZYeLBxoQlwNCGy3z2nh3wHt00cYghURisXEpnwPg4PhAXefqtX7l9sOyhiv&#10;oi/PtcAxgkl/WL9A721ofV5y7K1ZlDMK1uSW/cgL0jHv+4dwPDCd6R+8iHWm+P6X/e9fiCGrXre4&#10;z3pJvH86SbeGBNQfObyQYN+Wnvst/iWxKd/Fe4gSjtQJGOwJS/gZ6mxzKqM7IDecvKDRl8gU47OT&#10;K3DhrADj2RneGk0xBFl1OE5MdURvojwGEzvbxK4fMkk3zQOaZ1EIPqtm1tX2LnUv0xghezj2jdqo&#10;y2uXeO7ND/dkn6l/6kFt3DlTXDqt5W5Q4BCbIudgvHBGBn6NYjA1+z5apB0KbK0fv0XL/+YCek5S&#10;Hl/8d8vK/E1KU9ugIYd/FozIjTubx+j1bHZFTSVMLdZkVy48tOJBQ9meBMCAE69TdjVmLJqW/gPf&#10;BhObNa9C0Y1oanONvp1X14zvLvmViNusYFzGTHu9PjAKQBHl6leL/IPyn0SW2uJejRqjuxvRCScK&#10;hUKhUCgUCoVCoVAoFAqFQqFQKBQKhUKhUCgUCoVCoVAoFEpGWG9+Du5d+YcdcwqnSzNhXEHNZ2Wz&#10;iWTeSuX6SepZOig5RTe/t297uxXV+2Rt1ilZ++z5j4k5nFstqMvK31s71BGmdKTkFF5/b5DJFu4c&#10;mbMuwaXaOpF1yZnquZayzYYbVhKXTxepS8gpTAo8tX2aj8uelh+lwbJo8lCQU9sQLEok2dqaZfgm&#10;W/TcvFHvrDz7KHYys7V9aqPxKJfMpaOtraM5569ik9iXdQ3IIHP9dyEzT8osxzlGWmJdDrdzPwvx&#10;vidVCLNshM82i3rNv1d6ZJnPfbddT6+0kdxPkEgvU0SO86cdGlnGbuCHjeQjnhYh31WloKPqkwq3&#10;Qhn8DUN2pkrVQ2X2ljuyvKegkZLW/WfioTKj6/dtGMr/BPnblRnXo0MEbbctSPalypsKqXqbPIta&#10;Z4vdGURWMkZic/1S4jVHspbDWEzN4jWYRUShW3oDDNk8fvz5BsWESTKKth+9q4SYsfjr3Z3l/EN1&#10;Z2tk6TnFjcX2LC0gZkz+SoycxuXQKHD1GsCXJ+PH33dvwiVfYxl5VleVKJ2UWHX77VQfRmTzxqN3&#10;+vPew/Ycv/VYzog7pngn85pKOi187lqb/JeWJfVsewQg4dT48X8nJo7WXbMMYzzqmj0YIATLvWlK&#10;+GFCaDlDmK30ByDZ3gNKsReSqKKHQvVjTQ6Fl+YUKKkF/lu4q9fxiJrPyAT5s4gyXLwmqQQJXblL&#10;TlIoDj6zpmSfN1/CY+GaGEM/tcAS/1rcayUNYSfJ/Ch59Twyltvq1RrcSX75Nv/ofQ44pkmKXMJI&#10;1gXDThv2I3pehshF5F/aSMQudgpDPII46cEPE4JE0qLBCr1+K9sUdHXD+ba3Hoah7FFhEdk2h9b8&#10;xS+vDbdxfRare3/hDQYhMVsZNYdP+m9cA3p35MztPfz/RGfNaw0E402OV0glsEyRvUoLns+7kZqd&#10;YRJuja37hTTgi9WIKsyEUvhgLRylL4OUKDaxNI56vRLBF2WWse7TA/xStfUo2VASP6IprxahXwji&#10;P3AJCye/HyYElruX//ihShgJiThjic1JiOby5DXub/8OV+3BtAxcjxQg3dQiC3FQzH7X5zjVGuYP&#10;cL3OWfch4Aw64CbbABqxy46/86n5MkN0sHNENVWnxbw+zAxll7KS0ZFhqv16mgzH0W95sVxvxr7H&#10;xz25HC28EJjHq6HHP9o5R8RdqxomBMfeP0EIXhO/Fibmj8BpCOzHrQArBPJr9wZ6C5JhHvSHc+zi&#10;zRs5Y9zP0Iw8I+0dBI+9V0qA6tjwWQIDsT6QENqwIdupXSLG6ZYhcdDTCYrOxK2wWHyKikAJ5Jae&#10;gBrple4anwRfVrSDu7DNRr7uGUWLFt8GkAOqEoIVGy181m5MzB5MN0gI8lLhP0EIEtsmIZmV5ckG&#10;u8D/DboWJKmv4SPqckkqgGKvwAexQjgcJK+Cs1zs0JuzT4VkESg+C/pbLzygCT7ZlUMipuHQ0Gk3&#10;RL1gvD6hD9WR3dFiwjSN0ygqBVGCxOBB1SKizksZl9PgSjLAIlghuNUT9VqCP1Uz36eKwnFjiaUS&#10;gtwOYI6mEMS9/MAgIZgUvQg/QQiM9SH49MP6DuLfYTUOR0X1IuEc+tmOx+HRIEF7Od4elljbrmrN&#10;sreNYQH+upPgPF7Q0zxoD8XQiRXdjYxEDQIbKwTDEi+mLvrQ1tO1MnPqEELPjzBBMFbo80EZ9ZuY&#10;2XgHygkOTb5mcOeu6Dr+1E8ZaTaonKq2nEoIlu0BWls73Q1jQSkgC7PLeZs8Aa7dCuvnQ4QQsyJs&#10;s47TLN5X+g5AtbCwWE4IkqSiYVd5LyWLrRcWVpjvdsl6tQgLu/uUXGVB24taxbQtchS1bNLtm8OG&#10;98S/WdK4w1+MeFjJsI0oxkq6G7ZJlbP6L/sAEi3nPKa1YQeOvy12wAPUskpPJSiac0EjRwrAaWIa&#10;iDRsACwRnodbAOXQ0uJhBJe73XgNPNLXG9ISgldfCBQWucy/GyJuMU6vYb2w2SzUGZwFDkI3L1xn&#10;8le3SghJaeDaVWzZ0AEi7B6z62fG2i/furRlNPSt2OFoECeEMwMjIbyZdmUBUeqKT65wr0MHW04I&#10;K16vB/893MnLN21Vvz/9QsoOw6fP5vycsA73n4+rgn6bedc68V9H7IlT9GaPeqEZZ6+/D3iw3IKR&#10;Fvp0zW2GyZOhCTCg/Drpk9cDILw9/6UFfAPPG9zXziI33RU4kbdJe0WDmmh387cC++LCsPA0QBYz&#10;o1qtgfBbQuXOAaiKlkkT4CVyOsYrFc4F9Y1NaQmhZyA8F1aOSkqEwH5MYYBEYeagwjuhQaapvkel&#10;F8DjhSDr6g+z50kkbPsTjCsey071Zz/X9Et60+A28UMhiyIeys/CumYEUUt/VdPQpOropJh2sP49&#10;+v1eKz8bSyT5PiqOoF8T1D+4kIgRFbqonM6unF4N4LCmQ+XE4+bMsNvFxRLJGTflZ2ZXk0iAGS0W&#10;54/ZFg6ju5ft6DXcNaodCZKDjgOfATunEbXxVrarMGjWP8lTPnFR/gt3CBZWcc+3EwbojuwrJKC2&#10;WIXHfP7U1vWFSFQBmKfXTHA7iIybAXClw18Hh/ftvEb/ALCmEIw7KRTnhLNI/fzhwTqpHShLkw0I&#10;6SlX6JvZgTKdDUd4X8sKYSbrqIPGrIUGLZHD7ujuijPWeq05xl4LQiGEz2H7UdZlYbaOcFkohLh7&#10;7NLkMPRHQnhzuRJalFTCDbYJ6a5AlXQZ6b1A+Js1nOYoXZ/hQMrnw3H0NUEjFcD6s16doUFb9ts3&#10;+IHb2Rj2S0/DEOSlEK3BIdPCrt+HxcOo6Hrvz3Y/dp0rt8EwNwLhHXaXhFn2kEFCzNAF3YX0wQ4F&#10;scUe/ASlYZmiAIfxR1QJjKs3PKX7qbuZzQNoCiH/SUhIEW75APBNmuQOPYSFI31WKuGh3oEkltSP&#10;UJsXCyuEuFKLS5d9cHk6KWG/GI6jlvnxtW7sjxEKgQsWU+AL+ocGQiFwweJK8GNduE3vZrifcyYO&#10;xlozqb5xLXFUPnUKPGB9Eru3O7nm8cVHHC5bn7VHwyAufjADrZrWVzwYhozl8IWPooZDONvX+hH0&#10;GgcvBT0EljIAowU9aouXEHE+s4OrwSiAcwLHH3QFIqbhA1oH2qt/WUZoCqHQFLjYQnAGzOOhRyXm&#10;rwFwQjg0XPkjDFCrJ6aLg5HKPbx7Z4Xg3HPwwoWxW/mIc5i7A3J/fXajuElbCH/Azr8MEUJVeM42&#10;LUeVHkN6s5yIQhU1u8NMrnKmeQ2I+0PMmIyM+srNkL5RBKOX9Q5RwBoLlRC89hAhdE0XQossN9OG&#10;su+LQqNYxx6AQ8RkkVT+Ag+yWmGDvVy5kiIYSc3L8AUPKjilKTKrXV4ojjQ0hJNc2Dr1MrjfxBZG&#10;sgJHn408oLfAU4sWgGI0sTNmVmRUa76RUQWLKkyuwCEx43P4LYqSsiuEMOibXgEp5n+8EEy2KcOX&#10;GQuE8FDt7PJCCFqp1CWEicTMYW4Fumk0eq0AcP1ODpNn9lHfstp3ZcNLgRDkxRNI+fhG9h6ZVYdf&#10;t+0cwi54ymds/M7NVm2PVxNCAU8IvsC2vQnA+V4OtqUIEAaUutEvBPGfkW6hzPadOErKrhCqpkcj&#10;bKw1lxeC9F541DYvgRBqgzDS+SVCkPeFufinprNSTQiPb5Nynjrouaa+kDlH+eagnZoQnvpByFRk&#10;sH3GIVxdgUzRbBoWdhYKQVbEPqKsFcMsGiAUgrQUrC+uryvCoV8ITKondJWen4BnWrIrhN+hAR5P&#10;x7gcgbg2ePdYIYRPkwuE8AGaCU7CLxGCjS+8JSbPE3sQjPR9Ugzoqf3LOTLsNbR0FQqhqgK40mAu&#10;8bAfe4bM0QoWywuFMNgT3AuxH5nUANLSw86DwYrqLhntazqVvdWCRU0hWD+Lmtz0cB/8OdkVwh9g&#10;f4Mckxvm8nMQ2BBHSKwQHK5KBEI4BAP4UOeqV2ZCEFylOUgb8NC8T6znalDd7ic/BnfmEzsLPJ4C&#10;R1Qf8QTiiNZGgCvqNhmCphBkC5QeVfjBDfM18AhPGhtvQ0XNOCQ1k2EC3/PRx7q09MKkOoTA7PJ2&#10;Xjabm7PKrhBsQyD+FQ68Ux/K0QhtbTweYH0+4jbbhKULYVYkzA7FijnD9lr1CaE4ePyQeSeT2nCb&#10;25d0fB6GO+NOP/v733h8fKPRchhCUCl7BzK9b/LGOxh1hlmsv8HHWZlfsRhNITAdhyjKkeu4cVnX&#10;ZHLXSapv1CfOYhrXWF/OoDud5AdgNj6+LLqEYFInMH4G101ihXAFnzoDhIBnVzWEYL0NIK1lfpGs&#10;6f6C7G8qB3fwEKHpAUC3Z6QLoUB7gCWLvBiLg8fZTo8+IXyDtQY2rllj1x1opTkAI0nyVJbHMY7J&#10;38F1an3PiKak41jFWDzELDsVvGQQmX0qlAiJht6UpiUEUd2v67kh5g3NXaulEocrLjnAoyi2evr5&#10;dtc92qFFW/jKD5CxLaOD1gDRXz3syWC21zj4YuRTpJBQCHFtkRDe3h4p6FKLKkTDaasXpeQCIfgi&#10;r7O1GUDkkNuJX6ajYxA6DqZsZV/dIro1aiFj7JTOldCLGfGFr6Cc2ft2b+dbrEBYIQxEV5/LJFX3&#10;0Zu4Afn/wM7AxjULyGx2XQPwfWMjHE9GdLzmf3yRjVmjcavraU/RG0ZQ1chrf9mYjUk+8YY7YGLz&#10;ypMiwOGto2FDElpCYJh57f33xtok/TMkWeDDjJ98dF1V02bwxC9L2ENsGBYTuBMtcmo6gQ1t6hTS&#10;CCwsxsXztajG91AoIrsEOQ1KhKjWW6VBNf0ATq+TM8OCwYG/SBEFdkdA+JCnjf/wB4/3jaUxr5wB&#10;npmzxzV1bIIClB5ruImXwc08EmvZdJu7DF1dTte/QMT0JO5nDlprDxBx556IkTWuwoZeG02lNnc/&#10;gv+lXlKL2M4AM57iCzI10r+IYQMxWaFEGTvMOa0ul3GFHfblthU/o6mQLCBaWHyP3cp73fjzbjqR&#10;+zI7zZZIN8a/3dX6cp9Gnezsyjyx5UNSDtt7XxOrT6wnnCXLjPceZdDC4hjZpfsax7ZUDb65EK/4&#10;8KGRlHmPXzZ669Ky2GAlsNmuj9r+2T7bc99Meh//u53jm89oOQ1J0+LqXrtqLfgZ+aDCD+3sjnGz&#10;j0/wi+3IMx0xXcvana/Efua6UXjzsyRuudfxwjm0PIf7XS3g8A9pGTJCdObk2Zz3QD8G62W1z2TR&#10;b9nU+ap3uGH6WU1vlEtwWqPM6SeM9HNzyinDPPivx6p1yGN1F5E5kgozVxJTFzbjdhkY0v5sLoTM&#10;+Zk68Goxs5TQH8gbZ/VI/zySPt/mewAIcQmDDpS0T1yVjIPgbqphhlxGx/rlBHd9/XCs3t65M/L8&#10;37NwkVkWp7b7vjdk/OG8Gri+zvnFm/hJWlnlfoZ1cqRFxrbMyP2b7LnxU92vwdjst8M9kp9E0Dl/&#10;NEwY5dx7UsH8Msaq7d8bcqtDkLVdi3ZV4RGffOlxEGNte6+ipYFOXVz3wFkdAyQ9+5afOr9GrgyP&#10;ZJXKncrKYyXZpsQ9J2bY1fJu/oHsMY5I8F3ODxHmPky6NmWcjEpdjluPyoUFDpgsvJ8mM4xP4bFA&#10;Nazvr4dAPwOHI34yJRrm8DPjBiJ/dWx//8/PGuWBzoN43caJ/fuPvjE4+y1YgWVzjuXSAIFCoVAo&#10;FAqFQqFQKBQKhUKhUCgUCoVCoVAoFIomI0JyF2S3KD+bfiE4E0SugewW5WfTTyMbB+W/ibQzFQKF&#10;xRplFaNQqBAoGOve/DMolP801nWIQflvA1QIFETWhCBJ2nRqBV/9JeewWHoqTE/lJspPICpLJ6BE&#10;sx7gXS1LdcQMwPjUFwhcLUjWSPnpiMOJYRCS7qOcksbFtSCrOYRksF1P4yqRD3Le01AM5kiWhFDg&#10;kjHD9PySw/kExQdfiBiL/jMNycBH0YNNvWllytw/+l1JZTSE8PhNpzLTi0/N6Gl7J1RXbPA4YRHK&#10;zDA+eLZMmW+b0wuScZhfLVWmzNtZOIOwyIZdWH+aLcwaT8mIyrPdCXbj1ZLndBzdpOFC29htvsUM&#10;Tl4mQCgE0Zmxfu8f29Y97VuHnLdKieQ73c+NUGWoKnggvUZcZhj/M7T/CNvULWnxDYUZRUw7jXvb&#10;1LZQ1Y+TVQUFG+8omXuzv+QqLJ8pIe0Fw8R62tdXZTmWxFSZOR1fScZ9PKJfZf1QHiFLVgam5x/d&#10;wx/gskcxl1RatOqkhET2ZE197jqHZEczPr3Z0LQlYqOBaRewFdog8C0vX4nP5otzcLZIcUvvASRL&#10;tKjtjKzmF//PYuut3INSY8Q0gSvk8hLV3N/jGZc8lSmxAwZmuZU1OkEMRvSqlfcTkqnkaXzEftIz&#10;SHVQtkM5b2yGwl78pbJNXQzLgcO+tN6Uw/wV3yhSlVB4azu3TyT5j+kc5TvuFQW64CR1FAOYFT7g&#10;Pb4WS4E9KRrT8X/hpfjCm6IbEJnlLJxngRhMXT/lLT5jjXgZhJCklRUi3EqiD5V+A1dc06TWREOD&#10;e5MUt9XbeR9lMxBucwleXFoFTudzfIhKuiacwm3O7xvzSrK4X09DcB6DHfY9AC4RbdAESE7Pm5Lq&#10;ANuymp1ZJQSv57A7PQ1QQYDfOWsxfDmKtsumAfzJLgst11FBSyfiLQ4KLpM6wqs1AFavSV9ITA9m&#10;kr7AaeQduuBixBRDcKkNyVyUVgpgC1p6lYXoDulhwTA3mJ2VLKeIsySDulMxtdoPlQeQwj6Nm0Ff&#10;/JmsR4CKDLPhyqkLFzYu09Kb+EVNTWfUMx4GpqvUuEs4XGL31aSqMu5NeoyxNQCG1GQs/ql/4cKF&#10;Ipy/o2TC487QCbtP4yUQh2YMReOjFeUEZ54VwuosdhzyJXNCkIVBeCdBsMYK4TVe3RcQsRy77pgj&#10;EDmYmdoE5UqL0Kwjwfqma1zS/HSMq8MAQeVhJIRR1ozoaAM4LMhExwrhS0/ZsWj0sXHCFMqUjBC1&#10;jQYuRf9BeyiLrp0StRXr76Y7BOamEjyzmG4qFjghxL4Dd2GJtBFKWII+WfxnZA8uS/n4QBgpYyxT&#10;EcO0WwdtIcx3hf6CK9yiDMBvEsbncxS8Eexz5UhIGywqgD82lEYJhhB0KGImSlMsyTdBORQXr+jn&#10;AavT6xIxTEuA5CyO0hIhoGJ2rYTDOWcBWqGlz4eotegrJL1eK5voGz3QEkLjRPAX1hVxKQ9wihWr&#10;A6gNIPZbD4mosjzFYMwHwpL8YiZm0RLXl3XxNdUOoJ0gD7l0JChH8+596/uuQopwdW+1iE3EJRFK&#10;9AXgaitwyMdCVHFkOCZDfXMx4zL+eEL1poILWQtNIYhYlSYL02uHPgB71qE9A6guuPBlbyMUB2jS&#10;vCwR+xFq7GlVfuCOkQW5a9fqASSQaimYxu1h/THeGWdY00md2E54YTQTPIQ5+ms6wE5c0KSSMxz4&#10;XLv8wCWjRuj3NZpCkHeKUu4XtiBtwmG2CxPTG1zHky0Ip/6K8FKGDktQMO8huJeMRSwiF/cYgJD0&#10;0oW4pu/Hg/yFL0IvFcC/SYMoTghPAI4IR4D/iYAl+KNTwHkdertYnzdAaAoh30DocUvgrphyAMUl&#10;zFKAaKGfqPkO3Dbq3jWKbsR94aT6ETsGMJaYCPmycPhMBhkNBjghHALA9TIITpPA9R66TmXFoDm3&#10;KUMslhZGjJ+yuxE2jLjrO9UT3IST1U8vwk42sNkMcFzYMtxyhbF0qilL9HKP6KIuhGkAdsREJE2A&#10;OMOqjI2qRwyGmcl18D4DNMQGRlTpBPTGt6s4fo1IwZsyZl4kaX0I17iQsmkaOAsSKsvuQ8Q31qt0&#10;BygnEILLSViPK29RDKao0r+iuhDYg/qNmIgi4XDaoP7XS3hJLIbpzC0+qQlBfigKpmG3/ocyjpsz&#10;yhjjeY8RPYfOMMJGEtce1LytJoRhDSBgO7v7bBtkJ2gwOtjDyVxakSW3Ij8NnTWqvoYpYDoxWWye&#10;K1YLBpcyDBY7dvnIjRUjdhIhLFMIhVAoHhLxlFPQSRiqt7BOOpoxwoZxQiHI39oH4qmqogron65W&#10;89fgbmhtOQrHut5wQKMxfeoLR1RXl/lneEAqQmIqT18ppN1NXggXKzAAn8lJ44VQ6w4aLSLkOwkn&#10;uNLjjl8U5wyMOjSF4DVd6a0a/ZZciIc6uJhaxwDw4yfJGKdv8HFFri08kku5Hhe4WKObJWsHO/m6&#10;Yl7Pwi9WNMjJsh3OlgCkVBovhMatwJ0fLjK1gxMVuFNYMjDB0AJSWuMIiwaEH+IHNUJvQzlu7Fv2&#10;DKJ5x2bSx8P1e0qY/qeRd4rwLqweIjBM3a8wkrPEwwdEFuavv0yxArDnrJ1EO+J6DmjYD+FTJiKg&#10;EvdRQa2VH4XjzvrQFAITVA46k9rQtsHh5/j7nm3XQnViVnAbQARHMRTZrt5wcZDm3Jy0iLPrsfwS&#10;iUWhQ/FlsjJOWxIA31pwTnUzgslZ3/jrlozIct+51aVImRTpiBPwZbuBrltLCIzL6bjqw4wZcYmK&#10;nrOLqpoD8YoAuFdALDEZvPjL519T9yTv4lPk29AoiGjySbNAZ1CHOUN2d1rVZeTbEVlysTXfwW20&#10;TBcCIx1U9rjdoaoTp3evy8UdlrfaJSoh8NpDYaW2jNEWAmP1ZmyxModWVS39RDg3bjxi/+olD6su&#10;/rb4ukodFMOQ2lbm0A7crNpcHr5wQ/6sRlxXwPUYuxAIgZXb04WVF24w5Z21dAP5UsPqRolCzbTc&#10;vKzxvMqVC2310mhdLAvOPlt5mGHF/yiGIVs4FNU2zzoXYZsxY/JS33zij0Ls6Lechog5i8WmtJTv&#10;86+fAI4yG+EXCEF+9/KyrA6EU/QTU/zrE+Et4D5FDR+lAzj+S4Qg77o2RVidzqsNHVnMNt8iYH2P&#10;4NZnyKrL7xo19vXRDeCXCGFxOLvPF+fw0+eWw80M32eKTiz2D00emnYnCsB75dVB3WZtupeVhxpS&#10;v4L9pQZ8Cf6fhUmnocmevaPZfY7rX7Rwt8IlFy+kOsguJv0sGcukFn+39oxjtZBcrWLW7lL7DQDe&#10;EPunYTzCifHpWKH7h3FuAJFzR7YU3k9ByRYiL8eFRkaFzLLa1BZI/AVCIIgsehUyMortSDsPuYHy&#10;v04IlFzFmkeCxw4o/11kWSngTqFQKBQKhUKhUCgUCoVCoVAoFAqFQqFQKBSKYSwK/gGUJR9OyTv0&#10;832e83ApeSh5CVobmoKQXqZCoLDQksAUjPXMRcSi/KehJYEpmJ1UCBSEjpLA4saxj0t8R7ozrw2x&#10;T+nTS3kV5WZiqBDVra0MbMaVacgKFtVCIOCU8KF3St5hlHYlWItViwv/HTyOFGIznDatOpSc4iyo&#10;LUTJQ+goCTxvs4wx7nJRI9Frpri0C2KYVN+zNDlSnuSIdvr10HVsmHBjNZ/M01BsUJ2pAq9vUCHk&#10;SVSVYMfvxRTh8ruanB8lSJ6th2Hc26aR5GtNdzSlqS/yImGuxLAYx6Xv3sQ18aHNDSu5Zjyde1tr&#10;0snYO1EjUTAlb8AXABVtcXuwmmUgV35HNHy4QQ5B8ioev20ul8VbdKYGzZiWNzlLQoSaJ9Sqb/71&#10;zLCKW07bWgtTtYSWxrXCKHmOpBNc3Uf5J+IKOEb8RvIxZ8agZvuIhSixAKd4puQ9SN1HSc+hRiIJ&#10;H+VJKq8yEYm2PtRq7SWaJcIkZaZZqN7GSO5dEImcFtAEWXmQ2ABcu8lkWSCMu3+QVAZpmozCv4g2&#10;3JqAQrOFpfpYekZCwPQOTzkp2HxAb1OMptFiHoTUfRychs6h2+m6OPavewvxXjtdn6YQLFqht7km&#10;t8TVPZJuoLd13adrZFG6/dn06VW4uMN44ykXUceu2zotZeNRs/fTv9Fp8F/PR04I8tRdxzzZq3n1&#10;eL2DAJpCEDu+KnqAlYLHKO1i0Wr4VL1WqWZKgt9NRrS1WnzcO8dKaxNA6VtBMuh2D1C4lSIvo+Q8&#10;XqEbhNha6j7DpO4jQtbtmit4TyVrOtFqGhCNH16EwGV6Jx1NPr17yqptCQws4DXNLwHS2n4YzFzY&#10;Cb0X9d8uerpE6VyIvJCS4+grCfxPegk/tw7EQJg+i4TJ+q5tnUJgTO5+gS/6hp9kx7z7oMbjEgwo&#10;zDDWNSDkBupzvo2CTkkMI5rvEHH2O+a8KQZhs6igkBHrVB6haF9w5guFziHFvQiWnezD9dV51C0E&#10;RrzIQbmc2Lro9TUAl4bKnzwFVXk6B7cd0eZ66wFHB0t9o54ZNpxNyUEUXUTadR8JkqlD4KGesm4Z&#10;CIGR7IXXwnoBGmyE1VyLI8LdT14Ii+I4IZz5SoXwCxiJq7xplPvjkX+AA7oqgVxdT5oYgub1fzB4&#10;p7BukwZneSFw8EIYEUmF8GuRV4eVnLWzJbdUsUBRVlfYl3qrD+KQb1m87FOXbOcZ3PkyX89PB2fh&#10;y1FiIqgQfiYHEx8IeTde2LsvCVAOLUtF4FUBCxT39HQgM2oaWCEs0XNf0lnoEcZNZFivCKJC+LkU&#10;HvJFSOfraidqlPIyuhFNrcobQv5wvRExdZGhEHZ9CSOWLloAVOcmJZ+il1Eh5CIuwir27zm+KCvP&#10;4Amr9JUAzlAIy/pyFX91s2EnROPw1LpIQfYvFUIu4gI0eMxUesTXdMq3C4/+eo06p/eOVU0heM2a&#10;h89gP8/C+u5PE/cBmHnWibGqYteRXaVCyE0ARKUX97JIjhoyhmFqzm7VUU+EoCUE61URDud9GPO9&#10;0SP0vo2R1QZQREREeG9BA0fnIB7fF8uPI5z5qjjHhg6UX8IGdziYXuVtla8SlMGeq/SE/ghNj7Cx&#10;sz2Af9qaJLKeIY6fHwF4TKkoZcSpNxwAzh3sNW+8J8C4to4+s66Ew9d/slLampKT/AYRdWrwD6MY&#10;D+qT0qdRpjcSmLfUuLN58JOUlC3z9IUVhKBaKSn4zdLCKYg++xbh5YIXNv9gI+uP01Byhsa3aU0n&#10;CqI5FQIF81ltvI/yn0WmOVBMoVAoFAqFQqFQKBQKhUKhUCgUCoVCoVAoFAqFQqFQKBTKj8HaKhOE&#10;KTUp/176kaQHGbKFvJDy76bflS36yWq+fkrehFaCpSBoAVAKhgqBgrFONjATO+XfjY66j5T/IlQI&#10;FEzULGJQ/tPU4Os+pszErCQpVEOvzDwxLcs1QCl5Fr4AaIm1eBQxcAxeE7dd+8zEZuWUbjTL1X+F&#10;IxPxQvrsdaeqLN05h9DhUesYhnE5fuKonkSalH8RJSO55cFIYW7WwR9DFqHVelFrSHkfyr8cUvfR&#10;5/QevOSwXqU4jjNrlQiJxBnwKP96zk5Gf0WL1jas21jlEubdhhm4iTD5H6yhpZ7/C5i9xuX+fPZG&#10;wZfyz0j1TlGjmTCRq6nSDhrQtuG/AKn7aOSMegwRARXx5W9d3B7uIYNh7oNyEGepkM8f5+s7h+Re&#10;tr1SlpFeOOI7YTu7UquOL0rgSsmDxHpzGbWkBS5c+RoIDrj2knGXCCBFH1MA+nEWQRJ6oM466Yoe&#10;IS1kjOX1RIDdVos7p0Ur/Avnn7Y67VFEeAptSnIVtn1wQlOeY/N0Z0selV7lTZy6KgT857OWyTaA&#10;RtxGVghVOIuwbmzt/KxudsNsW2Zd2LRouL2lhSWzwh2mLA+zEi2cDBM2kFdScgX6qrwJEJT7YwVw&#10;3RdOmDGM1xoA5OpZNIVgXNZ7E7rk34A/qgImuwYTnrLRhMtnpUcFORtdTAPnC/oTdFNyDTJpuveG&#10;Q8TAyLomwFUJ41MjQyEMc0jDNYQlNQbixP7tYTda+EyPisTbi0Kw/hqilNyCS7+1MKEXWRmhUdxr&#10;wzjYK8dNAykIyAphM2dxbAZOCDxECMbPAqkQ8hjNT3YFOELSsmtWeZOuQlXe5BOj+GBxFbie4SyO&#10;+1QI/xaSrJimGZb7YxYo2hkz4jbeUJxbbwcz13EWx314dJCYGCqE3I6+YDHGGQDX2igQjdfTkZxV&#10;HGMXldxhL36qRdQeJqtV9mwIrgu4CUmLIqjqChVCbqdQ6U9CDhkJew1GQ+A2WmpVefM69xGVUjGf&#10;BH3xrQguq+37oKWKggDlueL/Pf9Af6kQ8jZXwAPFgFpCuPmuKBpaFhUMH1IZrVeyn6s+LGAzBRKm&#10;IcPit11oQYWQx7kIcJSR7Cc1nSQb5juyp09iVe485zhMTkZuZvuYktED3mjUcW/BtjMz8kvyfXiJ&#10;XUZ7qIPOu/x8OC+E6Aq6RywouROA7ulV3uSHYefiggWfzF3GzzC5tC8fK4mpFz1d82Y1cScPHHS8&#10;PojOd/6h8ACV7ivxUukxhlWOdXdwvS/HL6TkDUoDjEqv8tb2WjiEzy7dL73qnu2y/tP37y3KV/9K&#10;x/T9EYCPo6eynsI0pU44wMnlg++ddgPl0Ha2rz48AnA/94q8lJIHkD8Excx7/B2J4sahG0JLCC9l&#10;SVCvDbYuupp7WeMNGzriroS04wbE1iBHvAw1sQzFhiV+HSVvcMOVFveiIBZQIVAwbZugSs2U/zwS&#10;jZ4hhUKhUCgUCoVCoVAoFAqFQqFQKBQKhUKhUCgUCoVCoVAoFAqFQslBDrlVVXvMXw+W3R95HOkp&#10;anwyBGWL+vdhtScKP7zIcrGF8HlVSb4bxeYe+faYS7BkWl1JXgXBFXLq+WbjF9O4bH4/hKCC5V3h&#10;0bNhZFUXZg8Uc9GzmpkjqnxtflBKQnCFQdHKORlWQLX5fYQVMfMcr76S8wsQUEt4hm1rNLspy9fJ&#10;rwJ+Du7MR/IigAbdckgIxqceFkZ5HH8M8uL2eHfn6nv0ctG9EYbtwbzbJ62YoP1R7a22FM9YWuKa&#10;rbfNy6NPf1dJO/YKMytkST6yDTPnInKBFk08UaoM5vfO/5CXOZfH+bmzj/xDndRsHbSjqcTQhaxo&#10;wMRur449Ajip/eRulpGfD99jzEiM/Lpn8vCH1aoJhYiZt4iZ9IJYS5WLBVU5JHehOX4E/r5iG3u2&#10;YmYY4c0MMyhC9ahs9rD4ZN+TmN+H5f+mEksXBVrjzB0v4sEN5/jIHuuKAVfHIlPy707Mk9mqO/Jp&#10;96UPPfCRI+S7HPgWN4WL7jiwvrUjX+hJ2s6hGzGzh2z4RZLf+TuR3vDQJ4TUWdjnW3yKcK6JN2SL&#10;Qs8NFYJo0Rc7U2LnSXrNHSdMgvEnxG3GXnDebGgnaEY7zj6cM+FQauLzbF05ogvueoUg5oJc65T1&#10;A3Ngh181MFQIjE//iLD0DKZ5j0bBKYIY0Lo0nzvX8RqMc8LbMNcv9smZUPG8Ylq2AoQOAaBXCATj&#10;83de5cAOZ0EIki3w7jGx8yDyZ76kOgMm/w7w5fLxm5cD7/RG1mSVr2aEZvyiWrPZIZO2s5GDyGnq&#10;rUffpLGjoqF3QWPRsFI7Ibqe7lBta3RkB/4E2Qyv4TlkynASg5q1mO6Z+GDvUS/WluU/c+lihXlz&#10;wr+OUFeNccrQnQplmqcnG9CKnlYs6znlwaibJuSfQjr2L0ksHpNdL2dP/tCm5BZriU+hismnscrF&#10;Zu/LD00cMrrwixevSmgJ5w/Py/bg7OnZTi7KX/dSQEO80brms+OevecuqPvihVF6ZhkW2zuRf+Zd&#10;l1Bix25h79hsMjzYhy1WCA6VsIVYV6yVRifa68btPy2ki4K/XGeY2JHOAO12fTpfLU1xcUWF6qVL&#10;tQfvNjov/PcQcIYc8A0v94eKHGsoXuJEwC+WlLvJ+FT0vdjFhREdLcN2AVM6beu9/phmhGq9PJB4&#10;hIPX9sQyLpvivi7QVkKJModiiEkQl3x915rpVdXhnrVT99UAzbEQFrZPqyW1XOAPO1ddqqtjh3mP&#10;0HNbJAAWgvUW3+ahoo79w+F1qb9t0BYep+dQPwc6Kj+Ibsf9hBzRuMKYM1/Vkm0/fQeJXCI9Vghx&#10;I7CFOPoojFgEUcmvRdhYQjYBEl0Y06lvgmFKSzOJ9O4dRdqyDVLR00RFeV1Dd14n4TXpjq9Lfj1Y&#10;woj6RPhXYU92alpwQXbXZMOhxyVGUqJQcXtYW8lkwwut+EslhIUf1yJJSRtCnHoFAfaU/D4lPHiS&#10;ev4v0+RWyNcEfbhnbTz4ugcRwpqEIuxf6wMQrLuqAC+E/I9P2XNCuHnZoy7bDlQ6ASc1Yh1xfVDz&#10;rrmLMc5xQnzvagghJUBt3MXoAczGyVg1hPB3vEa7bJ42BL1Oci/q4jx2+fgyfEOb872GYnhUYgZc&#10;VhudIHTsDGO5y8i6qmIUCkabRoYfsmCb9AiuRrlFMnig3uX1BFBP8cnDC0G+UlEDq8TlNsTFIkNF&#10;ZXePQACYTfILcwyLfo2+WNLiH/ZbTeM5IRj537mJ/rnZFTSETkiPEV7cwUKQP4uIR19r3goC8FsF&#10;3IeEPFsCTZ7cSs29LbysUwgmTWpweVZV9HNtjn3vuqpP0IIXQv5kIoRLuoXQMxiac5/U8QhcxUab&#10;vQtZh+AJo7m2p0gUHGJb2u1uMB6va8IL4VVA1DPcbIiXK0FzuMfmzQRXCFQrItOLPfe7LNkg+Ay7&#10;1aQZJ4T5cAJfwyPuZCqE1BNYCD6foRlqiUzKKLSEcBfgFjHzHK+8/1Zr+9mmIY0bIUMxgmpC4KZ3&#10;isaI7HTghEDghWC5Q78Q/rqj3MO9r5I7EQJCtMKbF8KIOJjNviIzIciq+BMhiDYlQB3k9dXYutJe&#10;UV/ou40/RYDvmvFcxjheCA3BGQ+YbX9kqBCcmkNn9E7pMqUuIZwnZp7jofNBtVi5RHs+WHQ8DidI&#10;5S6GGem7SyOk7p9dIRz8KBCCLCWQF0LlAHBmfVJmQrAYFUGEIFk0E2ZrfZek8iOYK5wckOQrB6Do&#10;cbkWWuGFcLNHAi5Vtf2RB/erNdESgnxZhDcae2eFMEEtXz1LrhaCU9N9Qpqqp0y0Sbum1jIw0mkw&#10;syB+ydMmMIE/1SUeFFNrb1n6QyI5DmJzNuz4LiEs4xy6xMdYtsAe9nCxf2w87HQ0QAidIpTTsJeS&#10;zAoBTxxfqOFVG/zUA0DjjXPZ0D/yFusUeCEEDVSURWoqGlcWv0QLLSGIxjyC9+x+u0yy1/IhuVoI&#10;+ms6FexxSaPnexVI2mWjBlAaX3EsFVx/0+wgf4OEgpyV7w37P0OFUDdaMYnrCJxpAFyVWUZesJfo&#10;qgM04xw5K4SBbPc8MyFIf09Q9MeSQkKYoyPdb0NA5cfUsGq5A+DO0nQhMN2Gxg23kB5NPoln2LTR&#10;EgJj8XvCu6Myn2Orv6kNIiBYIZwiZu7DdHs3IWfyCz2CcWk0n6CG+ezwxfiojnG7yI/Vy7/F8VNP&#10;KuYDtOIu4TAkCEOFkDSE7zXYekL0Ciw5szAXyb40cOemolghbGEXmQlB8tdOmIvHuJAQWuB/qXPJ&#10;vqFQvetWsGuifE/Ww1uBEGRXh8x9Pa7vsSSNaJNHWwiMycN4zyZN7Dpo55U9Ba669znXYz6pmZas&#10;xyjr4Et2uaIqXmdpXK6Y1susbgM8tJZIxKF1UC/AUCHEHIcm3MUnPa+EKakiRmI9/5g1YzJd6V8F&#10;n7elDp4o8tMnBH8kS5/mcAcLSVTU/5rW7rHn60qaWvrIYa1xb0VqB8/ShSCZpZVtXB1WCNO4S4cI&#10;QWJSLQWv6+ASXFTvx+YVJD2npHd3bO8WxL7ZZMbHo+yiwPPjfKgouZmGu4hqiMPiIPBly4rFJ79H&#10;q6wQRqOz4tJMJYR4nbcANYT4F9yRtU0DaHDr7qY9zdBAxL5EmIBG6uVlLhZF/x0UB/wY8fa7/Iw5&#10;wrq4q30RqdlCcbd4qIOSifu83Jk+3sEGuf1eoahTNmYCP3HKMSwNFRxgpCud2U/zec1VJHn65fCf&#10;dzEdHmOfMOzuBeFUlaTSF9jDBbGxX2EZu5BW8djGvePuogLoh8TeHURGzmSt4KQwgM47iN+kqWZJ&#10;Ys5B5BscE6SW69tUZtR8ci3escqedNZxb47LRFcUdDicxweu5EXozF7pokFfYQhK3G/aHlzfqHVM&#10;CUnucfNJ6/RqKA5bmizFp8BoYNSOnkzMvbVhyCEYV4uC8twpcXwAvQXxuWjpTlhb/cAiMbPLL6J+&#10;LONS+nZJYdd2geuJT7FiecHzSM4ChkUHlNrAGLecksK2aN38wRepazzeA0T40Lvspzi9BO/5glbC&#10;YlkCzEYJ6Bmmqz0kso2axV7yBjbsnMQelsbNYCephGcWH1hco5OdR5Db1VD1v8Wn4CvXkxSZ95ni&#10;/K6llSqqtJgzSYfrZUxulgc4vkjOvmnqTg+2a3anuVlipAKUkatjz4dEAfR4J7ySCaKH0IUIgVmX&#10;EgkzF/PF6c2v+jk4X9vkiNTYxt0eICr4EPpe6UmYxEetCNnVr+E70B2VkgJ/pLk576hoxisWE2rn&#10;GuU24WGsj1pUzDqg4j27THE+8eGVscTligO7u26s65K/v0POKkBnNvIQ34MT/FQIy+8zWbEr3ZwL&#10;M7su92DfEtJdLuo4h7ye/c9Ldm++wVDSOTmjGGKU/l5KJiTd9jP0/uEfj3jzJU7j1utuDMmgSK46&#10;kgJ7SLX0oIUrGwj73tJDyk7as1+UjLBe4K0dcfwqVpzmxtNZ5L/pni7VwKvUKVXT8fR/QiHsS5vN&#10;1z+hGEL+z8FsTz5XUDO4nWoAwuTYUUP8eosTi1Qv2zBaEBJ4PVQviUrJFJOTh1NzRVtqXRoempA9&#10;kSx8ZsidbRZNQlQT+Sb/kCE1hKheb1q5KKuY/GaHpgB/OdI+gQ7Lbsawkajx06vTVI2EPuQzojpX&#10;nOclYkQ+TatsVgU7ogKbT14Q9DYohhE0ZtlCYv5SbLpHR8TX+Ny6dfXy91QTbPp5XH29/eyXZVuX&#10;Pb2kZboLMe26wCAd5Ub2ffzxnCXfpYUkRsfkwC9AGlplMtsPvP13TUP3R+JjVO0EQPjYkvkETk0W&#10;kzcHEBCXfwKovjSFQqFQ8gwS2Y+HxtF5gBRuvPyHUop8FyUXU+Un8AOzYVAoFAqFQqFQKBQKhUKh&#10;/JtgmP8DY8UPwCV4XogAAAAASUVORK5CYIJQSwMECgAAAAAAAAAhAN4ogLMiCAEAIggBABQAAABk&#10;cnMvbWVkaWEvaW1hZ2UyLnBuZ4lQTkcNChoKAAAADUlIRFIAAAOEAAACEwgGAAAAX1rSdAAAAAFz&#10;UkdCAK7OHOkAAAAEZ0FNQQAAsY8L/GEFAAAACXBIWXMAABJ0AAASdAHeZh94AAD/pUlEQVR4Xuyd&#10;BZwU5RvHX0wMVCQUExUEFRNBxEDFFmzFLmwRA1v/dmN3oSKKotiBHViAid2ECAoiKir2/Of7MHPO&#10;zc3uze7t3e3d/L6fz8Dt7uzsxBtPv008HyeEEEIIIYQQInPMEfwvhBBCCCGEECJjSCEUQgghhBBC&#10;iIwihVAIIYQQQgghMooUQiGEEEIIIYTIKFIIhRBCCCGEECKjSCEUQgghhBBCiIwihVAIIYQQQggh&#10;MooUQiGEEEIIIYTIKFIIhRBCCCGEECKjSCEUQgghhBBCiIwihVAIIYQQQgghMooUQiGEEEIIIYTI&#10;KFIIhRBCCCGEECKjSCEUQgghhBBCiIwihVAIIYQQQgghMooUQiGEEEIIIYTIKFIIhRBCCCGEECKj&#10;SCEUQgghhBBCiIwihVAIIYQQQgghMooUQiGEEEIIIYTIKFIIhRBCCCGEECKjSCEUQgghhBBCiIwi&#10;hVAIIYQQQgghMooUQiGEEEIIIYTIKFIIhRBCCCGEECKjSCEUQgghhBBCiIwihVAIIYQQQgghMooU&#10;QiGEEEIIIYTIKFIIhRBCCCGEECKjSCEUQgghhBBCiIwihVAIIYQQQlSL53nBX42brFynECFN/Eav&#10;Vi9EHfHXX3+5iRMnui+++ML9/fffbokllnArrbSSa9q0abCHECItP//8s5syZYr79ttv3Y8//ujm&#10;nHNOE+QWXHBB16pVK9emTRvXokWLYO/yYPLkyW78+PHul19+ca1bt3ZrrLFG8ImoK8JxeMKECe73&#10;3393Xbp0sXYyxxyykcehX3322WfWz5Zbbjm32mqrBZ80LrjOzz//3Prnsssuq35Z5vzzzz/uyy+/&#10;dOPGjXP//vuvW3rppa19LrDAAsEeolDqRCHkJ3777Tc3a9YsN++887pmzZoFn9QfnNMff/xhgwDC&#10;+EILLaTJQNQ6b775prv66qvdHXfcYa/XX399d95557lu3bq5eeaZx94TQuSH+WTSpEnulVdecS++&#10;+KJ77bXXTDgIYTxfb7313BZbbOE23HBD1759e1MS6wvO99dffzUl5KGHHnJDhw61v3fccUc3bNiw&#10;YC9RmyA0ooQz77/99tt23++77z5777HHHnObbrqpySfCmbHyp59+MsPFmDFj3PXXX+/ef/99t9de&#10;e7khQ4YEezV8uE6MSuF13nDDDW7s2LFu1113Vb8sY3huH3/8sbvooovcXXfdZe9tttlmrn///q5X&#10;r172WhROrSuEDMJM3E8//bR74403bJLeZ5997P20P92kSZOKrVTQoBgABg4c6FZddVW3xx57uI4d&#10;OwafZptCnk11hM8s/n8WQSA88MAD3T333BO8M5vevXu7c889t9FaXoUoJQj0KFQXXHCBKVUoe8ss&#10;s4xZ9t977z0bv6Isv/zyrl+/fu6www6rU088Yyjj3Q8//OAefPBB98ADD7jnn3/ePFKAYXSnnXZy&#10;t912m70WtQceQTwJ999/vxs8eLD79NNPg0+cm3/++e3ZbLTRRlIIfVAEUYq4J4MGDTKFOeSQQw4x&#10;pakxgCLIddI3b7nlFjdz5szgE+cOOOAAu3ZRnnzzzTfupJNOcnfffbd5CkPWXXdd9+ijj5ZdVEhD&#10;oVZdYtOnT3c33nijW2edddyZZ55pbvitt97azZgxw51zzjmuZcuW9uAIm1tqqaXckksuWWXj8549&#10;e9pDLiVzzTWXhYlsv/32Zh3Einz44YdbQ8syX331lVnVmzdvblZ2/iesKenZ5NsWX3xxU7T3339/&#10;MwBcddVV7sknn7Q2kVW+//77SpNryNdff23KohAimdBAxdxx8sknu6OOOsrGmTvvvNOULIwsjC/D&#10;hw+3MNEojGnMNxdffLH1wbqA82Re2XPPPd2KK67ojjjiCPfMM89UKIOibsDzQ0QGXoM111zTnX32&#10;2RYWKKpC2DWK0TbbbOM233xzd/PNNyfOVw2d7777zt16663WJvAqIaNGlUFR/mAUpG/HHRe8z/MV&#10;xTGnr6idGfxdMtDYmZyPO+44c7sT28vfO++8sykKKGMogCgMhJF+8sknNoEiFMc3HjBWOzyLnTp1&#10;Cn6hNJBvQszxyiuvbF5MLEWjR4928803n1mdOc+swb3muWy33XbmueKeo8Thnk96Prk2QqQQvj76&#10;6CObgAnRee655+weY8XHOo5VP0vgucBT/uGHHwbvzIa2hqEEw4gQoip42jCcXHrppWa5x+ODkYkx&#10;ilBQxi3+b9u2rY3njDHTpk0Lvu1MEXvnnXfcLrvs4hZbbLHg3dqDMZAIFP4nLHzRRRd1H3zwQfDp&#10;bDhnzhWjpKgdCCMm1BHDMs+BNkSaSFSQnHvuuV2fPn2s7WRxzg8h3I5+Qz9CLps6dWrwyX+svfba&#10;DT4k7+ijj3bvvvuu5ZrlUiAwHiADifIkHF/p21HIGycKqxzS0hoiJVcIccPffvvt7vzzzzflaoUV&#10;VrAcKToXkyKgiDFAEyLHAMMghBU3FwjKPXr0cKusskrwTukghIhzJFwUBebxxx+3gh94ClGG6jPv&#10;pD5gcsTyHt4TEqsRWphACa+IQwfcZJNN3FZbbeV23313sy4yYXTv3t2Ufr7HJIwFjtAp7isKEUnq&#10;WHg4dlaSgDE0cD8IbeOeAAYJvAfcL0KXhBBV+fPPP837R5goIW1EMRDRER+fGb86dOhgxhcUMOaj&#10;EIQ/QsFKbXihT8dD4clHJ8KC8RMvBOMcnkyUkRAphLUPCh7zGTnaRAEx38fbhRTC2dDHiJpi/mZe&#10;IqyWOTtKY1AIuU6uA1mlXbt2dp3xyCUphOUN/ZSxHxkSZw7wLPfdd1/zbqseSHGUVCEkn+OOO+5w&#10;V1xxhXmFUCgI0dh2220TB1omURRDBmiKbURjgaNg0WUwrw2FMIQwI3JNUE45l7feeqvCU5hlawOF&#10;Tgj15X/yduLwTI4//njLwdx4441d165dbVLheaFQc/9QdFAE8RoC1n06MvcZYYp9Fl54YfusscO9&#10;xGNOKC4GEZLX8VqExhJRexC1QBukrWVZ8GuIjBw50l177bUmvKFIIcAj5DNGJ4FBC6WQ/cNwMKJM&#10;MFrVtK8xT+FtxLOAMSspL5H2hbGMuYvxj/mFAjjksZG/DlIIaxfmFoRGopJ45jwrnskTTzxhFTND&#10;pBDOhrkcYwptFSWa9o1RP0pjUAjpc1xnmKrEdY4aNSr4dDZSCMsb+iwRZoyv6BA8LwoekZONIU4U&#10;R8nUaFy4hPCcddZZJuzT0dDWqaJWHTxU8tTqG6y5FPdAWCdk4sILL7Q4+mjoUVah0zFJxFlkkUVs&#10;IuHzOCh6KDvXXHONtYV4qBb5CVj8CQHLSu4mAgoTKsIt+Rok6dPeRO2CEeLII4+0JHTlizQ8nnrq&#10;KasmChgSEVoRCnJBfjpFZCg8gJEKq/Hpp59eEu8g4xbzBJEw5F2lAa+ElpepW+JeW6Dd6BlUD0YM&#10;UkcaOxiUVMytYUI/xpiGLEUeKLUqMP6I4imJQogyeO+991aqSLXBBhtYTHoasLjm8g7WJbiZ8W5R&#10;sIABEaWQKqRsoXcrq2DNTlIIscIjbOcDJeiSSy4x40CSRR8vsko8i9oCjwzLEmAJRkgkZF00HPDm&#10;RJeUYJwmmoMxKR8ohRgB8HKgUKIU5vIoFgLGqxdeeMHmrHxKaRTOGYNY2v1F7cC8Xl27EbPTerKw&#10;DBL9Uss9CTGbGiuEKEqEYJAHFeZHkA9FaA6Db0MDdzN5JoSWAMruTTfd5E488UR7nVUIv2GrCQMG&#10;DLC4/SQocU3+phClBu8Ma2fhGVSoaMODcFHyuqNgiKrpeFQMFD9DuSQHjd9P8kLlor7OWYhCKcV8&#10;L4RoWNRYIWRtwRNOOMG8aSGrr766WWMbKridKQQQxiJTxGDEiBFV1o/LGjWdIMjrYQmSJCv9q6++&#10;amXay8FTLBoPtFmUCarbgryDDQ8KUCVVAqwPyAEkEoZ2pcIFQgghGgs1mtGoFnn99ddbzmAIiZ54&#10;CBtyWAZeBJLMo3lxVEGl5DkCgSxnxUO8/lprrRW8qgz3OO4JEKIYwj5K/i8h32G1vEI8OqI8IEQz&#10;Wp2zvkApfeSRR6osGyOEEEI0dIpWCMkbI3TmoYceCt6ZDdUlG3qSLkIjaxZRxjYEAZOqmCxySxip&#10;KA7uKcV7kiAMa8KECcErIYqHPkzUwqOPPmrLFYiGC8u0RCNQ6gPGf9YQHTx4cPCOjAtCCCEaD0Ur&#10;hM8884y7//77bW2nKFScpHxzQ4cKRniyKEwQ5YYbbrBF1kVxUP47V0VZ2pIqQIpSgcGKCmQsSi4a&#10;LoTs1zesIUhV0Wg0jBBCCNFYKEohRMC66667rHJfHKq/NZZ1QDp37mzLZ0TBUk2J248//jh4RxRC&#10;voqyWNyVlyNqCsU7XnrpJVsyhvXioqiNNTySnhfv1UU+KGMV6+RefvnlphRGUVsSjRV5v4XIHkXN&#10;ZhT/SMqjwKO23HLLBa8aPizCGlcIgQXa5SUUojyhgMzRRx9t1Y/jEPqHwigaNjzD2i5AxW9Q7Gr/&#10;/fdPrICstiQaK2EOthAiOxSlEN55551u7Nixwav/YOHdhRdeOHhVe0yaNMlyOViIknw0FhtGcdt0&#10;001tIeJXXnmlJBM1ym18MfUQrj8ri6mXEnJP42HGIazRVcg6YUxa7777rq1xSBEgwpVZK5HFhwlb&#10;Jp/11FNPtfDmYvI++Q5ecJQLjtejR4/gk9mEOWo77bSTVablt1l+pTrvMUu1UJzioIMOsnbLOU6c&#10;ODH4tHrItWSB9S233NKMMBRNSQLv2GmnnWZFnij2xDli5DjuuOPcmDFjgr1yw9pv1113ndt1113t&#10;3nJfl112Wbf11lubl7xUoXyvv/66u+KKK2y5F86PJV+4l/Rr7jnni3LHdeeC/v7111/bYuSsPUe7&#10;SIJ7xTjFtXA/2AhjZu3RTz/9NNgrP9OnT7d1V/kO661yTzje0ksvbcfee++9rRLl559/HnwjPVwH&#10;xiYWPmdh6K222qqKl5PxjWV9qNrLfdp5553ds88+G3xa+/D7559/vtttt93senle3Ef6SK9evdzB&#10;Bx/sbrvtNjd16tTgG+nAq8tapcwh4bOhDcQjUeh3/HZ438N9Gav5n75V05xD5piLLrrIxhVyx5Pg&#10;GbNubXgO/D5/s7RO2raUBOtmci9oy8xvtCvmIipfM9ZR2KwUfPTRR+7KK690e+65p7W1cOzkvq67&#10;7rpWPZx+V5chu6Eiwv/cd9aoZV7nHiyyyCL2/0YbbWR9j+fMc6LPsDQUYwXe3FIpM4w3tGP6WocO&#10;HSzVIezfLGMTrrlcDBRJevLJJ+36GF9pOxSx4zfoT9RhOOSQQ9xZZ51lnmnaRCkgJYPormOOOcat&#10;t956dk9Ji+F3N954Y/s92gVr85VyzUyeEY4ErneXXXapuJ/0b9r2tttu68477zyrWl+Ka+U6mSOP&#10;PfZYqwcRXif3lvZz5plnWlvhGutzKaJvv/3WqtfTB+l7yLXRdkXfO+ecc6w6O58z3jAGMAelAaMZ&#10;c/0FF1xgckrHjh3tnof3fZNNNrF78eKLL5YktYLCgHfccYfJ5sgM3G/Gc/ptz549rd09/PDD1a5d&#10;nRbuD+MAv8f4xXhdE77//nub2xn7GHdoM+E8hGxCO/3f//7nXn755eAbxfPJJ5/Yc0GGY/xNavsU&#10;w8MBxRxP/Q36DPv27dvX3XfffaVPh/EHz9T4ndrzhRxv5ZVXZsStsvmCm+cLtsHe6fEnXs9v7InH&#10;ZPNvgDd8+HDPb9zeVVdd5fkDl+cLuN6CCy5YaT+/Y3t+A/RWXHFFzx+0vRdeeCH4heI58cQTK/1G&#10;uHXq1Ml74IEHgr0aP76Q6vkdosp98Du5tYm0+MKt50+wVY7D5gu/qY/11FNP2XF8hcrzBXqvffv2&#10;nt9h7PlHj+l3IGuvtJmHHnrI8wci+z5tORe+IOL5ioNdmz+o2fE51vLLLx/s4XkTJkzwfKHE2qGv&#10;xFb8XrNmzbwddtjB8weMYM/Z+B3de+655zxfQfN8Rc7Od6GFFrLv+BO/5ytfwZ7J+AKE9/TTT1t7&#10;9JUQO5cmTZp4/mDrnXTSScFes/EnOq9///6eP/jb9bNfeH5szZs39/yJxTv99NPtvOLMmDHD8wV+&#10;zxcK7f7OP//8lb7vCwv2fu/evb0RI0YE30pH9L77gr71U1+x8fwJ266JfsU5R3/PF5Ts2dI+fMEv&#10;+HZl/IHT8wUKO2eO5wscni9kVToOG/fcnzg8X+i1Z8fG2ONPVJ4/QAdHS8afvD1/APd8Id3aBN9l&#10;rOF/7kn4GwsssIDnK0eeP9B7Rx99dKoxked/9dVXW9thvPMnITsW7Y/7BL6C5fnCgb0XfSaMe74w&#10;7D3zzDM2RpaS8Hlx3Mcff9zbbrvt7N7y+7R17h3PjecXng/jMtffrVs3mxPGjh1rx6gOXyjxfGHR&#10;+nD4bDhO06ZNK47NRnv2J2rPFzIqPUde878vcHi//vprcNTCmTZtmucre54vONq18Yw5pznnnLPS&#10;efCcfUGh4hzC8+EeffbZZ8HRZvPHH394vvJVaXzi/u23337BHrN59dVXvQMPPNDucfSesvGcadO+&#10;EOeNHj067xiWD1/Z9Pbff387Z8YC+hbjUby/cI8ZQxhvfCXC84UP+36xv1sd4XEZWxnTuO88e/pD&#10;r169PF9x8rbffns7H+47Y1Dnzp2t7dNfaCtvvfVWtX2AuSB6nbRlXznzZs2aZZ/zrJgreP6+0GzP&#10;Obo/rxljfCHU85Vz+05aGG9pW1wPx+b+Mx7tuOOOdn1bbLFFRRuhH/FMeAa0E1+wD45SOMwfyE5c&#10;E+Mr8wbjCG2V3/aVQ5vH+E3Gt8MOO8yeQfS62Zir0hA+S/qhr/DYnMdYwfUyH3NN0XmT8ZPPfYXb&#10;5gTmumLwFQQbR3nG3Duuk9+LXifPm2e4+uqr2/Wccsopla6R7YADDgiOWHq4J4ylRx55pOcrq9aW&#10;wjbGM/KVWduPsYDnFc4F4cZ9oj3QTvNBG2Y+YX/6Mn2c32I+jR6P+8S8u/nmm1e674X0c/oB95Hn&#10;xzjI3HfooYd6Z511lsk8tG3GRvoz4w2vkeGK4c8//7S5jrlwww03tOsKdQFeFwNz6xlnnFExlnCe&#10;tB3GFK4ner/on7Qp+qqv/FY8rzRMnjzZu/XWW012RZ4Ony1zwciRI+3agLFoyJAhFe0j2lfC/Zkj&#10;Dj74YJuvSkUT/vF/IBVor9dcc4278MILE9eFogInlg6/0wfvpOPiiy82D8GUKVOCdyqDBo1GzKLA&#10;LHORxjNHfgkWQyzJ++67r1m8igFrDFp8WLY+ysknn2yW8iyAlwLLf9xajtWHQjtYL9Lgdwbndzyz&#10;7MbBIsqx8oFllTY4bNgwsw5h8cKa7XcO5w/01kbxtrGYNVb2aLn6Nddc06yTWMp8YSN4d7bXkhBo&#10;wsN8gcI8O1Q7xeMUBYsXVkUseHii8ZLxe0lg7cQ6yf4cF+sPXgO8brTjKP369bN9sdhFYUH1UaNG&#10;2bXgkcb6RlGLaFv0ByfnD7xmeQW8KfQlrEfV4Q9Gzh/EnS+AVnhmOT79GEtlGiskFjOOgQWzOhhq&#10;yE3Bc4QVjmfI/aaf8n1/4DNrIs+DPs49e+CBB8yjGsJzxgPjK7zmyQhhH64dqz55XeQxcw/i7Ynx&#10;gO9jMcZ6Cv7EZx5Uf2LJmf+MB46xh9/ASucrO+a98SdT+z3a2fvvv2/rlUY9xP7AbfcIyyW/G+ac&#10;8WxpY1wjHgDaLOvtxavs0mbxUtD2+H2sk0keG6zcWBGxzpbSsg8sBUOlVp4Xnlfaii+Y2zPDKstr&#10;7jttnXbKPeCegj9Rm2drr732svuQzxrPnELfo32E+YEce8CAAXbsEJY0OvHEE81Syt/hb4Xti9xv&#10;2na+38oH/ZtnSH/j+IwrtEPuQbRP4L3lPuDlj1q8mf94bjz7EJ43bRHPL0uhAJ8zFvF8gVBnPPJp&#10;vL1YrxkH6Q9poY/QhvAQcY8ZAxk78XrxnOgPjMu0cdok1vIQXwCy9sXGfa8tuOfcJ+YJ7in9lfbD&#10;2EihN6JLeAa0STxseAdCmAvwCuFdy5fbiVfkhRdeCF7NbmPce1/AM88SfQjPKW0xH8gUxx9/vI2/&#10;tIHqYNxHnqAt4R0A5k/kE86Z9opnm7EAbxpjcNi26dOMH0SrMF4WAhEHt9xyi6PIFvfXF/6dryDZ&#10;s+e86TOMKfRtomlof9xnxsO4pzvNHB3CWMDz4N7SlugvjJmMtdxzInCYD4k44FmGcK14wvCcMjf5&#10;ylLwSX44f66TY3Fc2izXSYSML9TbdTJOsR/XyLVyv+lD4fMIIVqFCIBSwZgyevRok0n4Ldov7Svu&#10;Zab/c4+Rs2hbzP1JML7haWOsi+dSM74gA1D0EQ8Sz5uxmudJH6JfEWWAVxBPV/QcmNdCGSk6v+aD&#10;lQaYa4kmYB7k2RHVwxiIh402jCeUSCDGOsYXwENNe2B8Ddt5CO2P/sy8gUzAa54b3w1lKfSFuM7A&#10;WEE16LQwLiOf0deYtxgXGd8YC5hz8dozLvI+MiLXGF0ajXtLxBRRA/ydBN/lN7jffDd89lHVC5mC&#10;cYF7Qh8lCpNxiHacD8ZtZMfDDz88ZzRjQaAQpsVvSGZF8CfJStpquPlCnudPOsHe6anOQ4hlwX/Q&#10;ZtlBW+Yc0LDZ0OhDD064YUEO/8aS6HeMCutmofgPxixp0eOHG9Zs/+EFezZuSuEh9DuvWf/ix2DD&#10;Gsy9zgffxwvE/lhpsEh99NFHwaeVee+998w7g2Us+jtYVrBYhdZgwGo7dOhQe57+wJnTA44VDfxJ&#10;3axsbH4nrLRP2Paw/mENwsqz55572nGxyEc9SeHmK4SJ7cifvLxLL73U8wUBr2vXrmatin8Xay9W&#10;OPCFCM8XFK2/8HtY4fjt0DKK1Sv+ffb1FRn7PueAZ5FroN/Qt7Aw8n2sYfSDaN9i45hYkxkb0uAL&#10;BhX93Z/4PX8gs7aVBF4WPHdJYwPeTV94DfZMxp98qnzvwgsvrNayGsWfqMx7gOeR7+OdefTRR+3Z&#10;xPEnVrMY8qzw5kR/l+cR9ZRhVfSFbnv27E+b84Uk2zd6j7G0+hOgRUjQ/rBa0o7Cz6Mbnxc7zuXC&#10;n7ysH/G7/AbeDCypuTwjeDFoD/F+h9cBy2gxnjvGmOixsKbHPfC1DedOX4mehz8R57XO0nZCaHNx&#10;DyHeajx1zJm333675wtQ5vXCKkyfo+/i2cCbz9zHd6Jt4+KLL7b+lAZfifIuu+wyG3/4XaIbcnlu&#10;fWHLxtbQeh1u9HXGh0Is4oWAdfzMM880az/Xi4eK884FkRDcI8Z0zg+vExEoxXgIiSYiQuDss882&#10;LwdjDmMex2fOIjoBj17cS8zzxANWHYwNRJ1EZSfG6lGjRgV7VIaxmLYR/S22sL2kxRegbV4Lv+8r&#10;nna+zHlJcE/xmoUeq/jGZ2lg7PYVXbtePCxEVuQar/GM7LzzzlXkSu4t/SLNmMZ97NOnT8V38Srj&#10;1c41LyE3MPeEnqX4VmoP4TfffGOyi688WOREXGYNN+Ys+iW/z2vaYnQuCfs/3+c5xucyvOunnnqq&#10;7cNYfe655+aUz5hXeJ7xSATkGsYW+mN1+Mq8jU/hd5mD8kUNMZfSj6K/l2vDkxhGWnCdN9xwg42H&#10;zKXIi0nfQU9IC9f3yCOP2Jwefp+xgbk26drxsjMP4IWcY445Kr7DuOgrrjn7MhFnRHbh7WUeTNKf&#10;kCOJ+vj444+tXTIm8RvM/4wTbLSb+LNiw+uOTFIKClIIGZzjk0R0wwWca6DJRz6FMDoB0jkYIOhc&#10;IQxguKZzKalshJW8++67wTcK49lnn7WHkXTc7t27mxCeBfIphAiN1cEkjXJDCFb8GGwIAoT95YK2&#10;d80119i+dMBrr722WuESYW3AgAFVhHMGExTAKK+//ro96/Hjx1toZ4cOHapM/ryH8sRgzKCAYkhH&#10;J2QhruiheDBxMxggJBMSyARFW4zux5ZLIUSIIISD0BG+z2AUV+oYSFCaUC4YbFAsEGroFyHcewZ/&#10;hMykiZ77ynUhgKFgIphefvnldgwGRr7PZM49Q0mM3xcmX84xDQhF/Ab9FaW5OuGNiYBnGJ+4GQRR&#10;tvMpd9dff32l77ChPOcTMuPw7KLKYPS+5oIJhWcR/22EadoXIOQwURP6wqTH7xCCG/8Ov83z4dmh&#10;CBLKy3jJxBsd83iue+yxR6pJPC0I/gceeGCFooqARnuvDvolY3KoxIQb/YbrLRQm0uhxOC5zTamV&#10;33xcd911VUKHaL9pQwaTFEKUbIw29913n42L9CP6B+0iFGQZQ1BWMArF+x1tIJcQEoUwusGDB5sB&#10;BiGDNoRwkw/GHowu4bMPNxTWW265pdp+WwyEDIfCJYIQBrXq4P5zD/kO43MxCiHXyDNAOMbohlB5&#10;9913V5Izpk6das+P84p+l41+jbEyH8gf0TGMNoySlA/mhPj95/fThtrxfRSt8LsoCE888US19weD&#10;QKiQxLc0CiFti3Ba2hpj1s033xx8khvuNeNrdB5F9kPm497lkytpA7vttlvF95AlEZCrk0XpZwcd&#10;dFDF96JbqRVCDDcoShgdvv76a+tb8fGE7cYbb/SOOOIIU5owxiIzEF7Ms4vKwjhGkFmiCu93331n&#10;bYrPMfpgnMw3PwLpDBjwwuOGG+2MkNN8IF8xLjGu8B0MMxgPq+P444+vohDz3LkmNsZC5BrmvKhc&#10;hIyD8QClFycP9y96T9gKUQiR95Bn+F7Y1pDXqgP5ECNu9HfZcFCF83sUZCvOnXbK3xho4nMj8wIp&#10;aBigaL8YtzDa0WaQ/diQsWiv8ZBfNu5pdQbyNKRWCJl8OblcliM2TroYqvMQsmE1pSEkwQDE52HD&#10;TNqINyYHqFCwRGPVSTomVnA6dhbIpRAyiIdWnCSwkjMoYYlhwo5/n42Bj4k8H3QW2ggdFwUo7bNk&#10;kERhi1p02BA8EJSSwHt4xRVXVLHGoIQwUWCpQcEKIScHo0HYyYnvx0OZRNJEm0shjEOH515FBUOU&#10;K5RMjBMogvkEE3IDd9ppp0q/zYYlnO9zT1CY8nkAmEAQCqPfx0iE16g6EGTI2+A72267baKXLQkE&#10;FCxw0d9kY8KIPoc4NVEIabfsh0WS7zFBPvjgg8Gn1YOHJclIlc+bgDAQ9wKTL0W/4f+oEQNLIsIe&#10;Ez8GD8Y/BIRSCeooIlirQ88gG/ci6lnPBxMjk1v0WthQerGEFkJjVQh5dhhfEIIY0/L1XTw9SfNQ&#10;dVEVgAATtityTtKeM88aw0ZcEcWghoJUaojcCCMuaM9pGTZsmHkTEKKLUQjpP7RtrgtDY752haIY&#10;NzBiHMTzkQvGEZ599DsoSrSpfHCP8UxGlSTOkXEiDRhlQgMisgrGhrSRHAiwSYJndQohhgQUwFCR&#10;5TfTjkkYBOLRWNzrE044IW97Q4EKf49zRp5MaxhDwYj2yXArtUIYB7kkaU5jfuYeIEOERhsMbOTO&#10;h/eG+RYjRBTmK8Zrrh85GC9hdUafEBTjJOWKSLxc4z1zN/NrdI5jjuIZ5oPzRCFm3Iv+Fv0BWRs5&#10;E6UMQ1cuzybQHojQiMv8aRVCdAlkqfB7yHaFRBKSAxo3UtMG488lDtdPm4tH+dBPmefopxjAkxRL&#10;4Hkk5fYyXqLg1pTUVUb9Cc3iWf0LCt6pin+84K/S4ncEi9P3b2LwTmX8m2nVi/wJNninKsRUj0lR&#10;WTEO15vruoiLJ645y/gdqFKeXhxfWbTKm/4Al1h5zxfqrZqfL3gE71Tl/ffftzwEX2Cy3BC+43ec&#10;4NP8+AOGVRv1B67gndn4A4rFo/uTVfDOf/iTkOWt+hNx8M5syAGh/Dx5CsTuh/id0eK/yUkgTpzr&#10;yZVnEz9mIXAN5EVwD0K4Dn8StqpY5FWRW5AL8ub8QdDyVaL4wrX9T37a6aefbnHpufAnHIuXJ64/&#10;hDZAjkA+/IHM8m3JK1l++eWdP9lUyrHKB/0+KUeH+83xagNfcLKcMfI+gPZJvk9aeE6+Ihe8+g9/&#10;wquSmxriC3uVcluBHA/ury+gWLXDEPYjP4f2Ru4Di6avs846eXOnCmHSpElW/TbMV1xppZUsH4ex&#10;Ng3kn/jKn30vyqOPPmp9JSknO2uQz+RP/JaDS151vr5LvlfXrl2DV//Bc8o3/vpClbVjfgd4hkl9&#10;KQnmPV/Iq5LDxbMj7wuZoJSQNxXWJuDeMHekYdNNN7WKy4wxxcAcz29RqZQ8+fhcEYVxnfyqKPRn&#10;nkMuuBZkpyjc2+rkJfpa9+7dK80ZvnKZqoIt+b6+UldRhZD+yBjC3JaGNm3a2BhdKF999ZWNGzwL&#10;ch1ps2nHJMaKuAzH/My15BovyF177rnnKp49bZt6E8z7aVhsscWKus6aQs7YkksuGbz6D/L+Ng6q&#10;vYZz7Pzzz2/PjrxSnim5g5deeql9FvLGG2/Y2Er7oP2SB5h2fvUVGevnc8ZyEcnj9xWz4FVlyFMk&#10;H9ZXvIN3ZudO+4pl8CoZX+m0Z4QMwN8hPF/6EXmOyFZrr7227ZMLvst5Fwu51OT1AcdaYYUVrEJ2&#10;vr4fhfMjdy96z2iD5KbSJvPRtm3bKnIg/RTZgDGIuYD+mgRjAu0VmTYKzyOptkChFKQQkgybJEDX&#10;Ntz0fIIID5Ek0HyDAB2FQgF/F1jSmEk630RNEnqxE1FjgKIgKBkIwCSNH3LIIVYEgiUVNttsMxMK&#10;kwZ0OgXFegYOHGiDQD5QusOkc4oLdOnSpcrglQsGKSaa+ERI5yH5OFd74PjRAQtQhrg2CuhEP2PC&#10;Y/Bl8mMCZ7DPBYNhsQMZv8l1RH+bSYMBgvucRtlkAuQ6onDuRx55pB2jOvj9Tp06VeqPCKRhongS&#10;jBkIe6FQyvOOD2j54LeSjEH0PRK9a6P/ISQOHTrUFG5AiU47wQJtBKEqDon1uQRd2lxSu6akNgVZ&#10;otDmeBarr7663cv4BFsTGCsRPjDAhNCHokaQNCAQxs8bUGCZOLMO4wD3iEItUQNLLpKMYLT9qFAW&#10;B+UhLLxC6XTGzrRKAefHc4/Pvb/99psZkUJlo1RgYA1hrKDYXL5rC1l00UXN+MJ5YsgpFMZNxnXa&#10;d3X3BmNZXJCnOAr3JBccP67o0H/TzGFxmYZxqToZjPtI4b9wnGE+Yi7mPqUFmQcloRAYj1FMwjET&#10;I0Yuw2gSnGf8PqE0U2grSXZjnML4GhaEadWqlc2F8fktH8yHhcxFpSRJUaYQC4pJfL6jrSAzUXQE&#10;Y3W8nTL/hoWSUG6YF9Iq4twDCrjE9+c5omwnGS54Jhg5op8ha+Vy2sShr0X7EfoF41TYj7jefOdP&#10;X0eOSHuNIWF7QvYL2ynjKu0mjfwUQltlXo7Lcoy3KHW5xkbmaJTm+G9hrMdgvskmm1QrZ9A340Uc&#10;KVRTnVE+DanvJgMz1p9cHkIuKM0AVww8xOoGQayYdIR8QhGDCjeuEBig8nkeuS9o51mF544ySCPl&#10;3jIo4UFjQ+jDQs1EwecMUiiPVODkc6xe+axAwECBQhjeYzoxleeo2ogVLN/GPvwe1cI4hygoMfEB&#10;LQrvxz9jQuWcc1mRGKSrs0wyaBYyMUfhfOIeawZGBrS0AyOWp/igzb1hUoBc9yOE32Egj09I+axT&#10;CGlYL0NPxnvvvWfWtTTPkA2PJNXXkqBd5POQFAP3GCED7yN/c81UR6PiWdL5xTfaJxXiQu9iFCoI&#10;5rJ2J7U5hHiUhlxthnNjcimVMgiTJ092N998c6VzQblNO9mH0OepWhefNHn+uarnZQnGCvpuvvkl&#10;CkII9zQKzypXe6Lf0Yax9AP9ZP/997f2mdRuoxsVHvGEYUkPBacQhDbG+kKNq9URvTa8agiIRCwg&#10;wFUHFTivvfbaamWAJOhDfC+NdwBhLW695/7wHHLB2IoHM+r9R9lCYcoHMg3nFL0e/s53fQiiCLvM&#10;uyG0sUIUM2BMSWOkiEI7Cw23gCeLsTvtOM/4mjRmAp7jqJCNXECESPQ6UQTj0S/VQR8s9DpLRdJc&#10;i1EWOSkXPJf43ItBAhkprF7OHIORKa2MRMQVVS3jxheOh8wfByNU1FgYgrGkOoNKCMptdE5jrKLt&#10;xOW0XPA7PO9C+zrzOREq3KMQ+jQRQNXJPnGQg3CCROc39BTW8WSOyzc+xs+b54qin8bozHVz/6Lw&#10;u2nvXT5SK4TcyFxaL4ognpvqhOHapjrvCw8qTbhFlOosFXTGXCFgWYDnTilsyqmzDAfhoSyoTBlc&#10;Fg/mMzYmdkJJ2If3Cb/L50kLQTAPlXg6Ee2QzsYyGAyC+TZc8HiQGDywjOPBY8M6xYTMBF3IgEKn&#10;LcT6mATnknbQTAODWCGCGQpp0gRI2ClUdz/4HEEl3ifyGYN4ZtGF5fktJpo0z5ANrxoQEhk+QzZC&#10;yePe2lLA+WHpDgdYnhcCCe8lnV98w2uOlZ6+ET1f2h2DfiEGAcY0jC51Be2J/oXxLArtvpjzwOCD&#10;1zwO3ouoMJdFCu27hI7Fxx8MMbm8Uxi8Qu9J2EeYAxkXk9ptdKNvEqrPORIeFbZh/uZ5JkVd1BTG&#10;6KhSiLGHJQ4Iobr33ntzLjfFOdLXKP9O3ypmPEDBYJyqDhS0pH4Qjm1JMDZy35gD8USyZBGRNBhS&#10;k+A8xo0bZ+kJLFOQxksagrBOCf2op5TxHoW3EDiHQhV+xshoyX88eLS/tOM84Yk8x+g4T5tAWI+3&#10;e2RRrpPnFoJhpdDrpO1U52yoSzC6FRKJAsg4YfQN8zLPDUNQWhkJmZh2HZeR8EbGPVHA8ZN0gVz6&#10;QRLI6XF9AYNVWg8/fbyY8Qd5/Z577qm09BfnwjxbKNxrQvDjzwv5AWdIIf0WaItpxiCcAEltpBTt&#10;OPU6hDQ4Lv6DDz6octI8WOKe6aBxC2YaqluHEOvWaaedZlbLfPTv39/WWMplMUUB4TiEx6UF6x/h&#10;F5dffnnwTmVQKlgDDktLY4bBJWkdQkJR8PYV6j1ICzH13H9+l3aG9YxJlcG/0AkrhCbPJE2ICRN1&#10;XJnhuFgqsZxFreNM4Ay+NYG1CwkNiFqocq1DGAcl46qrrrL7EQ6ctGmEi3Adwupg0j7nnHPMmh4F&#10;Dx6hKtXBoIPCgwUyagjh3JOsiYD1HKt6+LxQxvFUcP/TDIC54Hgcl3CxpLxHhEmME1HIzeB+51PK&#10;CL3Ai833+Q3u8R577GFeiHyhYdVBu0OZRphOyh/Ba0YYddTKjgKJl4ZJui6gXbIOJfkhUQjNIk+1&#10;UHj23EfaXBSui5xV1vGrDuYWciVDUIzIKcZzmsarUwp4BjybaJtnHqHfxq21SSAccB/yrUNYHYTx&#10;4nkOlTwgr5TnkpSDTWguYwXtijGO8YvzxWOVVvCKE46d9B/GToxkpQLDD/MzeVJxMCxwrwipQugn&#10;7CoeypoWjhFdh5D2hNdgo402qrY9IeyRI0SkSBTGFPpNsXBfGZtpGwjz5Dcha2GcwTAVimncd0LV&#10;cskjGFoI6Y8+X4yvhLFVF40ThevknrBGYhTmGtpxEijtUTmItJEwBK4mwipzBNeEjBG2N+Ya2nNU&#10;IWQ8IBqoEKUQBQFP5p577hm8MxuebynXIUwC4zj9MwqRMJxL2qgBQO4m9QbZhPZLv6Sfc6+KnV9p&#10;byhcyPMoh1FojzzrAw88MHhnNvRP+kBSqkQcxm/GQhTSKIxtSbn3cXjujBPIaFFFFHk0apSIwjXR&#10;P/AiR5U1ZEr0BtpTIcYk7i3Hw/sfjWLgGZDCdscdd+T0PtOeo7IkMgb9jXm+OscaijPrtCIHR0Gu&#10;pE3VCP8mpYJy6+yetPkXYMsP5KuSlg+qQlFBMunYbL5CaJXEqoPy7L6AmHgMNl+jT1UNMYo/SFsF&#10;uKTjsbVr186Wwmjs+B23xusQFgPLH4TP1O9oVnXNF8qDT2sHfzK19XX8TlrpWv0BI9ijePzJtEqF&#10;qbRVRn1hwfOF6EqVtThH3ksL1Vmpyhb9fTZfIQz2yI+vIFmVSKqSRb/vK4TBHpXxB14rm+8LbxX7&#10;Uia+FCWSq4MqaNFzZEtTZZRnQeVVX/C179D+hgwZEnxae1Ct1p9cKp2vrzgVXJWzJtDPwzL+0c0X&#10;XII9CsOfvKwqYvx4VE6lcl4aGmuVUV9QtmqCaaGPUo48eg6UOn8nR4VmX6C1Csvs5wt3VmJ9ai1U&#10;By0ljPeMJdFrjG5cB6XuKYmPvMFc4AtmwbfTEa8ySnuiSmia9uQLw7b8T/T7bIzhxUC7YDyiqqIv&#10;zFl/p3phy5YtbcmZDTbYoFKVUV8hzFnaf9asWZ6v3FQ6Lzau1xdcg73SwXWyVEn8WLmqjLI/yzBF&#10;96VSt69YBnuUDp4Ty335wnul39twww2tInUhcH4s7RA9DpuvEAZ71B5J1SIZZ376Kbn6eS6Y00L5&#10;mbbsK2bBJ7WDr0TbfBg/9969e6eWBX3lx9p6/Bhpnx9tgCVUonIFW74qo/QPqt1zj6LfYW3O9957&#10;r+BxBLgXK6ywQqXjITdQRTWfnBGvposch8yJvFQdVItnCbfo99lYTqimpA4ZLSYMo67B0hf39kRB&#10;oyeMQTQcCIEJrYD8j3cKq55oGGAZ5hn6Y03wzmyve6G5vHUJ50wbC88Z6x8hXFkAD1gpK7diZU4K&#10;48fbjXVV1B5YztkATzfWeKz75QzpBHhi8aInwXUQSolnAG/ANddck7fCZzlD2Jqv5Fu0BOF5XDfe&#10;NLzxVEQnR44cpbReWKIX6mucwiMZztMhjPG5or5qQn1eZznC/Qg9wvxNNFf8WZQS5Gy8kPFxnWdN&#10;SHoxME/goY9XNC4l4b0pRWhlCPcinj7D8Qm3Z6xqaKRWCBsLUcFUNDxwl+fL1xDlR7zPEY5U7oaZ&#10;+DlHcw4aM1x30hhZrEGQCZ7KeXH4jVJOzKJ6UAZLUZq8NqGdEY5OSBpLSeUKn8K4S57rmWeeaakk&#10;hFA1FAEMgxgh+1TgJRSdUGBCMQldJMwMBZEQfO5FIf0O5T9fcZu6hjG+Noy3KDvldJ31TXzMZq6q&#10;bRmJWgT0OxS5EEIgCVNPAwp9NLULpYoCgIWEyhZDrrktnyOpOsipjqesMLcl/Va5k1oh5IHFNeGG&#10;SF0WaBClh45GEnRtWsBEaYkLNVj0a5qLWdcgxJWirHO5ExcuQvDoFStwJ3kIsaxS/VDULRTywWNf&#10;ziCckWODQohiSIEy8o3jMBdg9SffmxxqcikxNpUb0f6EwIzyRy4zOZPUICAHjHPHG0ieXNhfChUq&#10;UZKT+ijjb33IbuQ/1oaHMNd1QmOQUQslbjjAW0guXjSPtNSQy0o7jo7hjCtEcFVXLIw2zXIWYSEc&#10;IAeaHMSkYimlgt+l7cThvKM1HQqFuSyqGAO5lzVRMuuL1L2HRMl8636Uw8VzDnHhMwqNuKZVIuPQ&#10;yGTprj24t/FOjABQjhO/SCbeP1CsahqWWIigVAzxc2bCoMhDqajt8y8WhNEkKy1W57AYSqEkTcIY&#10;5igIJGoP7nv83lOcK1fRtXKDwjEUHaJKNUXnUBDjxZWY7+lLhHVTnIdiUGGYbDnAuXGOKDC33367&#10;hYU+9NBD1pcorkVBPZZboC9UV0yiWFAMajvNIqmtYfSrrdDOpPGTe5xFuSAuI/Gaiq21aTSnrVJs&#10;huI1yNUhGOspSJbPQ0mBLhTHEIq8UHk3qdBaKUE/oMhLXEfgPuWqYJwG7n20PXJvKIzTqBVCNGAe&#10;WJJCyM0gHCU+INQ1THT5Sr1S/Shcb61UoCgnWS9FaUA4jcaV08bIu0izNlU+CJ0inry+22xjJxyE&#10;4xM4Fsx8i9lXB4M6+W60g1J7PBjrmOSiEwe5ETVdTJ22Rpgb4U7xSalcIBQoqQQ34V/FekiT5gwM&#10;c9F12UTpIYwpHsqEh6qmuZsoF+Qj5ptrSwmGaEIrUaYQHKmsGlYijI4rpBNQhZlxvVhvdqkJlUGq&#10;5LJ8xssvv2zvE0ZNBWS8gqWCsTbJG49wXts5d/xuUv4XiklNf5v2SgXW0OPFdeKVicN1Rr1OWYH5&#10;Nfrc6ZcYHWoaVsuYn89wS25ruMQYSh3Pn2eAxxsDDh5wjsH8jLxFTumQIUOssirPk2dI3iDfJ1y0&#10;tuF8k4yQjGe0sWLnZNpj9LtUP6Z/15aBpzZJrRBywbkuEIsEZYBr00WdBlzV+SxENAasjoXAhBMX&#10;ZqPQGXMlwIuaQwnpaBljngXCCOvaFeuxQHB46qmnrCBBXQk1WYUxg3LnGE6ioMhRoromlmss7pSA&#10;L3VeFBMVS92Egzz/M7FhiMA7XSx4GLGOhusqliMYzJLWnmJNu2ILBhDWF4eQmo4dOwavRG3AfBdf&#10;Dog2yNhZrLDI/MqSDVdeeWXJvTGEFzI255pvGUMQHFn24JRTTrGw0nioFsrXsGHD7DjlAkI1nsBo&#10;WBpL2LAIeSlBKUgy5mDIoUhNbcKYmfTbLAHAGF0sKBgoEJx/6PlF4E76LcL6UUCzBoa1qFMCeRxj&#10;KzJOsbnvpAiQ28pyJfnkXwxOLCnEGtPhvMGcj/HjxBNPdDfffLMtHcbC93gOjzvuOHMesczCbrvt&#10;ZkYeQk/rAtoNxqW4LMI94n4VKwtyPVHdh+Ovu+66qYtBlROpFUIGG6wASW5QGgwaf31b5RA88p0D&#10;Dba6td7icMwkgSYkl1VOlAYUeAaPOCgTWMGK8fAhkGPBinuBRO2A0QTFPuopQpjEWzF8+PCilEKE&#10;LCyRWPaiISulgP4cDY8PJ0SUIiY6BKx8k2QStFPWXUIR5n6UKygQSWvaoUgUI1TynPHYRGFixohW&#10;m/kiwrkllljCtjgUYGHdrWLma6rnIcQRuZEkC9QElDzOK998C/w2a/ExfrD2XBSuieqcpVZWi4Xz&#10;QdjknKKg0JRabsBDg/EtPqchm6GY1XZBIebpeF4wYyXrqyWtLVkdKIAszI/hD4E79HajfHKd8cgD&#10;FEKuMysFwEKQaZPmQKrV0u4KnauA+4gymDbFit9nXwyKKHiEejPXUfSJvsqaefRXCrCgKHJ8DDvd&#10;unULjlD70F6ILGBuj45dKNAYO3FqFStPRmUY2ikKYaP2EKL1Yoko9SRQSnjg+QR8FkNOsizlA0tq&#10;Pmsqg3Btxz5nGYwQSUo8gz+J+ZdddlnwTjrwIiN0INyzYG/cwixKD/eY0Ki4IoSAQrgIFv1ClEIE&#10;BSYVLHPkMZTaEoeisv7661eZHMg1QEAh56eQUvdMOBTHwDODYpxm4d36gvGTBXrxkEYJw12jC7On&#10;gWeFtTkK/W7TTTcNXonagnaWFJZLasWll15qhVgKAQ8Xln6KhbDgOIp9KaEf06/S9i3mcgx7LAId&#10;QjtFuCuXwjkopjVRxAoxWCKA0neRR+Lf457iqalNoz2RPCwFEoeoiv79+1vYbCGQj0axHZQ/ognC&#10;a+I6V1lllcTrJBcMBbS+o9XqEubAaBRVCPeCefKWW24J3kkHxr+hQ4ea3Es/r64NsoB/37597Z5z&#10;71kgPRwn8Poz/vM/rwkZJScY7359KEzoL1RHjSvQeAfxqBYybqBoc13M7yHkxiPrMDYV0nfLhdQK&#10;IYN1kvUpSn0riwgsuZJZeUg0wkJhgsllNUBwjAtOovSss846ZtWJw4CHlen0009PVc0MrxL73nPP&#10;PdaWEUzL2cDRWGDs6NOnT4UAGR1D8AaQF4SAmqbSFwo9eQsM3ngHCrUw8ttpBmo8K5SFjwu9KDiv&#10;vPKK69evn1VKqw4mSSZkrpFr3XDDDQsOW69rMMAccMABwav/QNDGmFIIhO7Fi/FQTIN1rBo61Rkg&#10;ywGMoEnzHl4jPC/HH398qnxshHMUSIQ/hB0U+njoVU2hrxGWjfcgLVxbVOnlmTAnl0vUDh6ypPuL&#10;Mas6uB9xBY72FveMIZ+EQilGt7333rvK9XMeCOppc+yYF5MMbfkULca17bbbLnhVGQrMHHHEETZ+&#10;pPHe4tmiiBDtbs8996xS+wHZi+uM5xJiKKawEN6eNHAvkxSThqRQcg2MqUn5cTzvyy+/3MJu44a5&#10;JAi5xVPPWp8o4eT45YPxAE8kbZXnhAeQdoOjhLZITjrKF//zGu8Z+9aX3MXvEqoajzpjbiadI809&#10;CqHPUQshWryHPpA0dzYUClIICfPJNwkUaj1OCw2+Ok8OimA+Tx5rGxWT68dDz2VVQ2hMyrdpjDAR&#10;5erEtS0UYaVCoUgCTx+hDUw25LWQtI9iQcdmEkSBIFSByRBrI8ogkwsCfX1YqGjL8Qm9ppS7UMr1&#10;IrjtsssuNinEQ1jIBSXXgGdIOBoKF88QoZXnSFgoAsLAgQPNo0hOCpY4ylTnM8gkhcpgCUwy8CDs&#10;Pvjgg8Gr2Z5/KqglLY3ABPDkk0+akkdOBJZ3BB6EETas8YRXUvWQdkbuBEIhoTSFKkL18WyZvMlv&#10;ot9F22pofSdsMC3ci6jiTA4YXoSaKhOMRXV5b2hL8faUy/jIeET7iFfz5Hzr+nliTNtvv/2CV5Vh&#10;vkYppN9hkCE3EAEyHDsZW8N+RzsnRBtFA0G9NsJ9meMR5DkPfj8tKKj0V6C9rr766mWjEHIe8cI+&#10;MHLkSKv4mgvaFl4aPC1RrwWCa7RdIZsQYRGGZHIfDjzwwMQ0C54nBoA0S/7wO9FKkCF4O3NVqeVa&#10;MdBtueWWwTuVwaCEYnLwwQebkYxQcsYUxkzGejxIrMXIPM3GPICyTxGhuEeH38IrleQZo4gN308z&#10;TmHgS7pO7j9543VNsWMExku2JHCUUC+Bfn7ddddZCDPjctjPUbrJF2QORBnEKMN95znlgnZH+6WI&#10;EzIWfZBorrqkGKWSe4vShlE5NMzyHjIB9wEFN2zfSfJDFL6HbBkaOGijPIOGbOwsSDIlcZXBNpcg&#10;TaeujVANbni+CYLGSaGRXGFnG2+8sYWAxa1JaUBYzWU1wCLD/cgCKMZJoS90mqjLvDag3e244472&#10;HJOg3SHMk7iP4oeFMNx4jZLB/1ieETqYYDAQ5CNJ4KxugEgDHpN4jgNCTJpJgH3i58W9L8SayfeT&#10;BtJClNSk71d3/nwH5QglIw7fZYJiUkL4THqGbChWVPqkn++7777mbct33knjFCGfCBohPA8UOgSR&#10;qEGJ46633nr2OyhIcVAsmRDJZY2eY7TN8TfKAdXVCOU69NBDbeLMBb8Zv576KnqEl/Dkk0+uYnXG&#10;y861pfHI0y+xNIeeX4SMgw46qGDBIT6+0A95brU97kTBqs0WhdyRaIEghGjaJ0IX81Xcw8L5RscQ&#10;2n0h/S6pfdCv8h2DtouQsvXWWwfvVIa5jWcUjp3RNhxtx/RN5lnGTUKma4PwfmDUQ9DMpXjEQT4I&#10;+wl9njEmVBCTSDIIpX0OnGMh4yfFk5IiAhiHbrzxxiqFmmg3hJaTq0w4LHNFtM0gXyGAo0ixL/eJ&#10;ZxPeK86D6Be8FElKIXn3FAHhmScV3uHeoEixcP4jjzwSvPsfGOd4n/NiDOB11OPH+Ma4kRTRA0QL&#10;3H333eZVSmpv/I1h99133zVFGiUmGi4awnUyRu2///6JleM5R64T5SbpOrmnnAt9lXsShzGbOYHr&#10;5D5znWm8uoWQ1GY4r+jzTguKMX2T3LUkaC+kLaCQh/c53HhNP2fDGMM4h/c1X9Ej7gsGIpR4YIzn&#10;uyjjKNLIiuHG/S+1XsBYRJsv5l4BeY3cLwwL0WNgqKDNIFPF21wc2ij7hoZB8iZpj9XBuSeNQfxe&#10;db8JtJuaynA58W9Gavyb5PmDlOd3QO5glc2/mZ7fAIK90+MPDp7foBOPyeY/NG+PPfbw/Ak1+EZl&#10;/Abn+cKW5yt8Vb7rD1Cerwh4f/zxR7B3YfgDbs5z69+/v+dPRMGejZtnnnnGnkP8HqyzzjqeP7kF&#10;e9UePPuRI0d6/iTg+Z2mynmk2fxO5PkDged35OCoyfgd1tqMr4hW+v4KK6zg+QNfsFdx0Gaix2Tr&#10;27ev9+WXXwZ75MYX3rzjjjvO84Weiu/yN99Py/jx4z1fWKj0+2z+5BfskR+ew/PPP+8tueSSlb7v&#10;Kw6eLxgEe+XmgQce8Lp3717pu4VsPENfUfM+/fTT4Ii58YUCO6/4MTbbbDPPVwKt3V566aXWpgYM&#10;GJD4DBhbfCXGm3feeascJ+1Gu7n99turHYOeeuopr0ePHpW+27JlS3u/vjj11FMT7+G5557rffLJ&#10;JzYnxPEnO88XojxfIPN8odT25x5zD3xlPtgrHb4g5q255pqVfptnccopp9izqSt8Rc/beOONK50H&#10;G+9xXa+++qp3zTXX2LlutdVWni9QBt+cDfeJNrbwwgtXfNdXWmxeS8vw4cO9ZZZZptLv+4qe99pr&#10;rwV7JMPzeOedd7yVV1656LGT7+20007eqFGjgqOWHu5PixYt7PcWWWQRzxdevQkTJtj558IXSK0/&#10;8x1fILLnMXny5ODTqiCfdOvWrdK1Ma/5SliquZzv+8pSpe+zHXzwwcEeVWHMi44f4TPwFR5vxx13&#10;tM99JdjzFRNr1506dbLr32KLLbxjjjnG2kn4XTbu0bHHHuv5ipe3xBJL2N/cpyiMxUcffbS36KKL&#10;VvpuuK2xxhrexRdf7L344ouerwB6vmLqjR071hs2bJi3ww47WJ+nvcS/x3zTuXNnz1ckTBa86aab&#10;EudExgf6fPz7abdmzZrZPPXbb78FR0yG8STabuLbaqutZvJl9DppM75yZO2Z61xllVWqfI/rpC9z&#10;HVynr7zb3FlKOO/475500kmer7wFexQGcouv6FeZmwvZ5plnHu/www+3sT0fzL/IR9HxhN+lH3C/&#10;faW+Yrv88su9m2++2XvyySe9V155xdo6G/Ic4wnPhfHSV/Dy9vUo7HvWWWfZ+UbPv2fPnsEe1UN7&#10;p43F53ZfqfaGDBliv5EEbZIxF1mS/eeaay4b87keqO4auHfLL798pd/kXiKP8AyrAzmQ/hf9Ptv/&#10;/ve/YI/iKUgh5EI//vjjxA7ERmOeNGlSsHd6qlMI2ZgImZTjAwSDOJNxfNBkY7A8++yzU93kXJx/&#10;/vk2OMWPvdBCC3nXXXddsFfj5rvvvktsgGzc4zPOOMOeQ9rOXCwI1Aj5DPKFCugM8DvvvLP39ttv&#10;B0fLDR3u9NNPr/LcEc4Z3IoVRBGSEQCix2RDqWaArA4G6U033dSUouj3EXBmzJiR02AShQm/S5cu&#10;lb7Pdtlll6Uy5nDtCPrNmzev9H0GNCbZNEohyifnHFVs02w8c84dJSENTDJHHnlk4rGiG4ILY0gu&#10;Pv/8czsOfR6hM+kYubZ27drZvc1H+NwQ0BZffPEqx6B/0Xbqi4EDB3orrrhiFWWiT58+NskzPsyc&#10;OdPaD5Pom2++aX2tadOmth+T36233pqqfUZB2LvkkkuqCDi0f9rBBx98EOxZ+3BdCODR80jamIcQ&#10;FuJzDs+Pc0Z4CPflftIPfv7552rvDQolwmn0t9hQHG644YZgr9xwfIxcjDXhc0m70ea32WabVGNU&#10;TUBAjiswCJgIjdx/5v5Zs2bZ/7S1Dz/80Nt2220r5oK11lorr3GSOQrFr0OHDpV+g+8j9E+dOjXY&#10;Mze0uX333bfS99k22WSTnMoyisRRRx2VeuxgzGCeoQ1hiI2PtdFtzz33zGkco/+ceOKJpvDm+20U&#10;P9ph2M8w+CPLMVfE9+U4COGMhb179/buueeeRMEZWYD2yrXEx418G/vSPg888MDU8yzXieEKh0Ah&#10;14mx6vjjj/fuu+++KvuG14kMQNu/++67venTpwe/WHNouyje8d9FUUepg2LkKfoGz43xulAZif33&#10;3nvvVMZWzj/pGIVu3OPVV1/d22677cz5gnyWRoZgTmaOiY6nbIwBKJhp5xr0GQzqXHu07aCPnHDC&#10;CSZz0Q4Zbxin6cvMZRil2Y82h0z3xhtvBEfMD8/njjvuqDLP08dRmtPIYGPGjLFrj36fjfOoztlR&#10;HQUphCHbb799YsfD4oIFplDSKIQMFEsvvbRp7qEFhZt32223JSqoCHlYbGsKnsf4sdnozKNHjw72&#10;apz8/vvv3ltvvWVWlHjHi24MrBdccIF10tqGSZI2hqCQyyoY35i8sCZVZ3njerEaIQCj/CVNZExW&#10;GBnYrxDv8Lhx40yQiHoIohuDEvc6yXgRGmJyCaScKwpLPgGZQXbEiBFm/Uo6BgYXjp9P2cLYM2jQ&#10;IBvM4vcG5Y5joxSm8QJxP7B+Jxlbkjaedb9+/ewcCpkosQwjlCQdkw1lBaGLZ58PhJ4777zTrONJ&#10;x0naUN5RmKqDfoNQj6Ej6TgoQEzUTDoIxPUBll0moagxImwDeECZjLCSduzYsUIQYUynXeKdKlS4&#10;4TnTD3P1FzbmmzTPrlRgNMACnXQubMw5d911V6VnxN8vvPCC9e8kAwgCxV577WVKZJK3FRBImOe6&#10;du1a5ftsvXr1MmWtuvvAM6Ct0e+SDA9JG8oEgtFXX30VHKX2QCGMKz9hG9tggw3Me3b11VfbXLP7&#10;7rubMZLPmJuYo3JFb3DdKHv0xfbt21c6Phu/wRxBeyNKIJcwOWXKFO+0005LfI60U8b3XF4kzm3D&#10;DTfMq7CwIRhHPb4YEhjf4/txHNrN119/HeyZDMZNBM1cY0t8Yz+UHwyMyFrxzxn/ENwZv2mv1fVr&#10;2j7XVN11hxvPB0N7GsE4CsoagjrKRdJx49uqq65q4znXOXTo0Cqf4x3ESEC7L6Wxm76M4QD5MSni&#10;ig2lEM9asUZAnguKAe2Ddp30G/GNNoZBkvaSBvoT0U755MK0G/2P9sHcgoKI3J5LhuA5IAthsEg6&#10;FuMp42EhxkLmdsbXJI82XnwimjAKEH0QRkdyvhgYaHNpDRc8F5xatL24UZ97gFGdNplPfmJ8QQ5K&#10;6k88w8MOOyy1wTyJohRCLPzxMB42btDrr78e7JUeGmJUIcRKiPuTEJlddtml0m/wGW5+hDweYNJg&#10;ieBCWFtNhSc6JMpv/PhsDFo18TyWKwyANH6UPCZnOkTS9ce3cFJFcKexM3HWFkzYdEKEVBQ9rLNx&#10;LwKWegRU2haKFgN/PuhInDfXm2byCvfDApsLhACULNpsmoGZY3LeWLlCmExDS2XSd6Ib+3AMjBjh&#10;gMjgyW/zLNN4Bvh9wqyxPOP1AQQ17g1CT3UTAOfKREe/5fnkgoGdyQdvEgYhwqPiCj7XQgglHkmE&#10;8UKFBMAih+GGsKpo6CNGJNoOin3acYL96B8IStwfhKf4wE64FyE3hH/x/HOFiaKgI3jh4eG5xY+T&#10;tHFfGScJM8RaWZcwmRGK99xzz9lkvPnmmyca8Wi7jL9M6iiC9NO04yQCN0IGCiVtLU0/5J7Qv7iP&#10;zAcIq2kszMXAuEN/InoAJTg8B4wKeBpoy7S3EPo+42IuwS+60e9CazNzKMdh7GJco/9W1+/4LveM&#10;/fONdVwD/Yg+gWLFc4yHBNOHUXzx8LAfwnapBOJ87Lffft5uu+1m4wFecQQ75IzouECbYON+4e1h&#10;bGKu55qSzhFvAcZDnkF14x/H5V5z/TyHEAR0+ihtLOl70Y3v0x5RXqPKGueGkQO5IW6UY67F24Zn&#10;hzEj2l/4O67Q8X3ClOkvaaAtYQhA6OX+xsOO+X08rYTC4vnhN+lD/C6fIwTTLzGuEQ3A2JO2PaBM&#10;YYjFcEMfwagRfw6MIyhIGMX4/WgfKgTGZ6JCuDcYDJKuk/vM2BReJ8I3Qn34OcI2Smyh11kd/B59&#10;jbZBX42eV9IWtnHGGYw9hRifgWtD0eFa8J4yj8ZTvWjPPHcUX+bBQuZX7gtKIWNUPoNrMRuyCnN+&#10;XDHiXAuRhdiQ69Ioh/wWfY82iHGJSAruf/SYGNFQDpnf8SrTrtPMNXj0kBd47tXNBRibaCP8jxwH&#10;nFvbtm3teeUzkIYbchPnSlTftGnT7BhpacI//kEKwm8MVoGIijxxSNDNVXo4Fyxe6TdKqxxIMivF&#10;Q6gI6jcMq4Q2atQoS94nifPTTz+tkmzuDyhW7dOfPKzsLaW2/RtY4yqSVApkHZf4+jmU3PYnLfud&#10;xobfwO1++8K6Jdv6A5PdR19gDfaoCvv5A5AVTaBt+IOXVX+s7fvD71K4wlfcKxKYeY9z8DuFJfSz&#10;tWrVKvhGbmhf/qRp1Q+51nxtxxeO7Vp///13Ww8pV1UpvyNbWWIS0n3B0IpMJN1HPuOY3EP+94WK&#10;iophVGik2Anf9YXCxGq7XDPnw/fZKCpA/6E/cU8oOsDvRp8l34kSHoPfZz/uG32J33vjjTes+IE/&#10;kVccg3OOw33n96nC6Qumdm/8STb4NDcUbqJAAW3OFwbsPDi+P4DaYrdU8+U4Sb+ZBq6NcYRKn76C&#10;Ysdp2bKljRFcZ6HwXP3JwMYhjkc74JhsnKc/8do505ZywX3inGh30WfD//FnA+Gz4Tc4Z18otP3r&#10;Gp5x+Ky4dsYL+jvnzHVw7bQ7zpH/C8EX6KxIAWN8mn4YtnnOiY0+QpujoEVSPykVXD/VMHn+XLc/&#10;gVtbihcMonqhL4xY4QLOh+tJIrwO7iPthrGTuY+xg37H52Hfj/dd2gPfDTf2obgB96I6wn7HGMGz&#10;5B5ybM6X58fG86wrfKHUzpvxmrZOcQrGAzZfOK9oZ/QR2gfnxjky1vBeEr5ybFUWx48fb/eG43PP&#10;kuA3udeMXzzLsAAWBUr4fb5Pe+T/JPhueI4dOnSwzRcqg09nw/nQdpi3+B2OxVzFNSPDMMbG4dnQ&#10;J6jGyXVyzRRo8gXeYI90UBSFcYvj8DfXS3viOPw+9zHss7Ql2gZtmPeWW265xGUN0sK9YR5jruYe&#10;MGbS3rj+6O/7Am/wjeJhTAqvk+eW7zo5r/A6mXfD68zVRoqFZ4g8yZjBsWlHucYD7kvYlmjnLCnB&#10;fJWrjeeDY3HPaW+hjBS+z/WG/Zx5thgoIrPjjjvafMAyXrThcH4Anq+vaFnRuPj18hn78ozidO3a&#10;1SqeRnWJNLIQcO945rThqCyUBp5TOLex0Zboz2zcL8ZlngVjT1JfTYLjMY5zHzj3fGMQz5zzZ2yg&#10;jzPPcx3oVeF4ke/a2Zdr5/hcN8dIe55QlEIIVHWkTC1KWhSqBFLSNT4Q5oOqf1QJpbMyCCdNQlR9&#10;omwyDYjOzo0DLpYOHiqFdOhSQbUrNhp9CA8CRZhOwEDemKAplHIgLPXxaouanmdtXWc5nFe53hsh&#10;yhm1+/pHY5coBxprO0JhwpFDle4ddtjBKneiWGLIQcnjulECMTyxxRVaPmNfZHr2xSCP8RmDCeB0&#10;Yp1paKh9uaGdd9EKIVZyGgMLfWNtCGGtsZNOOim1d6i+HlQasLRSejiE82SBe0oV18RaJoQQQggh&#10;REMDhY9lU04++WRTBFkmpaYyMYogS64gX+PVJxLvmWeeCT4VdUHRC1fgAWQB0vj6Ri+//HIVr2E+&#10;ylEZREnFK4jFIgrhPCi7eCSFEEIIIYTICoQksqYzi/8T4stakaVwkBDeyVrF66yzjr0uJNRRlIYa&#10;rWTYuXNnd9RRR1nOQQjxyoR/kg/SUMHjOWLECHOJhxDOesABB1TkVQkhhBBCCJEVWID+yCOPtBBQ&#10;Fq8nB7GUUDsAnYI0MFG31EghBLR5XLxRKEry+OOPB68aHiTeXn/99ZbACiQAk9iL8psrEVgIIYQQ&#10;QojGCEWy7rrrLnP8oBDiGcxXPK1QcMLwG8sss4zbYostgndFXVFjhZDKTVgJyCUMPWdUbKLoTEOE&#10;Sj54B6lIGEKlo4svvrjoSkxCCCGEEEI0VB544AF355132t9E0o0cObJSDZGagpxN5e1u3bq5zTff&#10;PHhX1BVznsmaDzUEF2/Hjh3tb7R7lCqKzlCedbXVVrP3GwqUdz722GOtJDzQKI8//ni3xhpr2Gsh&#10;hBBCCCGyAkswDB482JYGAmptUD2UAjPI+jWprcGSDJdccom77LLLbNm5Y445xlYNEHVLSRRCwFPI&#10;GlCsGcSaG6x7QjlZqo02lFhgKhtRORUPId5OiuYMGDDAGqgQQgghhBBZhKKRrKcYQoEZikjiQGGN&#10;RRxB1A+hWCSfEU4aLxzJknGsQ4kyiQOGnMQ77rjDXXvttbZ2HhVLN9poo2BvUZcUvexELsi7Y+0+&#10;1g+hceBhY21ClMVyhoaJdeKmm26yJFkWhMRiQeUjIYQQQgghsgrLsJ1//vnuzTffTAwVRc6n2CT/&#10;EzmI15CCjGGeId9hTXGURtKyXnvtNas5giMJ5xG6A4Ubi1mEX9SckiuEgGXgvvvuc6eccoopiKzd&#10;d84551j4KD9XTktN/PPPP+auPuuss8wdvvTSS7ujjz7a7bfffm7RRRcN9hJCCCGEECK7kDdIzZDR&#10;o0ebrI8MXRMWW2wxt80221hqVocOHcpyKbqsUCsKIdBQvvzyS3f33XdbxU7WLST8cu+997a1S8oF&#10;zo+o2c8++8yKx/D3qquuqmqiQgghhBBCRJg+fboVmLnlllusiGQxSmHz5s3NWbT//vu7nj172ntS&#10;BuuXWlMIAfcwZWTHjx/vnnjiCffVV19ZCOluu+0W7FF//P333xb7jPub6qEog1Q2opFKGRRCCCGE&#10;EKIqFJmZMWOG++STTyyvcOzYsW7cuHHum2++sfohcdq3b28hpPzfpUsXCxFleYmFFlqopEtXiOKp&#10;VYUwCg2EhkIYZjnk5aGsYuWgMeOyXmGFFaQICiGEEEIIkQJk6e+//962mTNnmqKIIyhULfgfhW+R&#10;RRaxSEEiBJG5KUQpyos6Uwij8JNyDQshhBBCCCFE/VIvpXykDAohhBBCCCFE/aParkIIIYQQQgiR&#10;UaQQCiGEEEIIIURGkUIohBBCCCGEEBlFCqEQQgghhBBCZBQphEIIIYQQQgiRUaQQCiGEEEIIIURG&#10;kUIohBBCCCGEEBlFCqEQQgghhBBCZBQphEIIIYQQQgiRUaQQCiGEEEIIIURGkUIohBBCCCGEEBlF&#10;CqEQQgghhBBCZBQphEIIIYQQQgiRUaQQCiGEEEIIIURGkUIohBBCCCGEEBlFCqEQQgghhBBCZBQp&#10;hEIIIYQQQgiRUaQQCiGEEEIIIURGkUIohBBCCCGEEBlFCqEQQgghhBBCZBQphEIIIYQQQgiRUaQQ&#10;CiGEEEIIIURGkUIohBBCCCGEEBlFCqEQQgghhBBCZBQphEIIIYQQQgiRUaQQCiGEEEIIIURGkUIo&#10;hBBCCCGEEBlFCqEQQgghhBBCZBQphEIIIYQQQgiRUaQQCiGEEEIIIURGkUIohBBCCCGEEBlFCqEQ&#10;QgghhBBCZBQphEIIIYQQQgiRUaQQCiGEEEIIIURGkUIohBBCCCGEEBlFCqEQQgghhBBCZBQphEII&#10;IYQQQgiRUaQQCiGEEEIIIURGkUIohBBCCCGEEBlFCqEQQgghhBBCZBQphEIIIYQQQgiRUaQQCiGE&#10;EEIIIURGkUIohBBCCCGEEBlFCqEQQgghhBBCZBQphEIIIYQQQgiRUaQQCiGEEEIIIURGkUIohBBC&#10;CCGEEBlFCqEQQgghhBBCZBQphEIIIYQQQgiRUaQQCiGEEEIIIURGkUIohBBCCCGEEBlFCqEQQggh&#10;hBBCZBQphEIIIYQQQgiRUaQQCiGEEEIIIURGkUIohBBCCCGEEBlFCqEQQgghhBBCZBQphEIIIYQQ&#10;QgiRUaQQCiGEEEIIIURGaeL5BH8LIcqUf/75x/3777+20WWbNGli2xxzzOHmmmuuYC8hhBBCCCEK&#10;QwqhEGXCd99956ZNm+Z+/PFHN2PGDPfTTz+5mTNn2uuff/7Z/f3336YYsoWK4JxzzukWWGABt8gi&#10;i7iFFlrItubNm9vrVq1audatW7u55547+AUhhBBCCCEqI4VQiHpi3Lhx7r333nMffvihmzBhgps0&#10;aZKbMmWKmz59uvv+++/db7/9FuyZHpS/li1b2rb44ou7JZZYwi211FKuY8eObrXVVnOdOnUyZVII&#10;IYQQQgiQQihEHTJ58mQ3YsQI9+KLL7pPP/3UFMGpU6cGn9YeeA6XWWYZt8IKK7ju3bu7Xr16uZVX&#10;Xjn4VAghhBBCZBUphELUAV9++aW77rrr3JNPPmmeQEJA64t5553XLbnkkm7dddd1hx56qFt//fWD&#10;T4QQQgghRNaQQihELUL458CBA90dd9xhnkDy/8oJcg0333xzd8YZZ8hjKIQQQgiRQaQQClELzJo1&#10;yz322GPuxBNPdOPHj7fKoGkJC8aERWN4HVYVDTeOF99QNik8ExafKQRCSo8//njXr18/UxKFEEII&#10;IUQ2kEIoRImZOHGiO+uss9ytt94avJMbKoQ2a9bMFLIWLVq4ZZdd1rVp08aKwbBRJZR9CPNs2rSp&#10;bfPMM4/766+/3O+//+7++OMP+5+NCqUUpWH79ttvLT+R/6lUSohqmjDVnj17uvPPP9917do1eEcI&#10;IYQQQjRmpBAKUUJef/11179/f/fmm28G71Rl0UUXde3atbMQzbXXXtuttNJK9jdVQUsNS1d88skn&#10;7qOPPnLvv/++e+edd9wXX3xheYy5aNu2rSmFffr0UUVSIYQQQohGjhRCIUrE888/b0VaPv/88+Cd&#10;yqy55ppuo402ct26dbNKnywHUdf88ssv7rXXXnOjRo1yL730kp1zEgsvvLA788wz3VFHHWUhqkII&#10;IYQQonEihVCIEjBy5Eh3wAEHWDXROF26dHG7776723TTTd2qq64avFv/fP311+7ZZ591w4cPd088&#10;8UTw7n/MN9987pJLLnGHH3548I4QQgghhGhsSCEUooawuDzhlYRmRqEgzAknnGCKIiGi5QprIz7+&#10;+OPu9NNPt5zDKOQ1Dho0yG233XbBO0IIIYQQojEhhVCIGkCO3iGHHOKGDRsWvDMbCsJce+21bsst&#10;t7RCMA2BMWPGuAEDBrhXXnkleGc27du3d48++qjr0KFD8I4QQgghhGgsqGKEEDUARfC+++4LXs2m&#10;Y8eO7qmnnnLbb799g1EGgcqiDz74oNtvv/0q5Q2SE3nyySe7f//9N3hHCCGEEEI0FqQQClEkVOpk&#10;QfeookTFUBTETp06Be80LFq2bOkuv/xyt8suuwTvzObFF190Q4cODV4JIYQQQojGghRCIYrkiiuu&#10;qJRzh2fwjjvuaLDKYAgL01911VVum222Cd5xbsaMGXZtadYyFEIIIYQQDQcphEIUAYrgkCFDglfO&#10;Lbnkku6GG26wdQUbA4sttpi77rrr3BprrBG849wbb7yRWI1UCCGEEEI0XKQQClEEKIPTpk2zv+ef&#10;f353zDHHuB49etjrxsIyyyxjnsKFFlrIXv/444+mEMpLKIQQQgjReJBCKEQRTJw40YUFeqkk2rdv&#10;X/u7sbHBBhu4s846K3jl3K+//iqFUAghhBCiEaFlJ4Qogm+++caKynz00Ue28HxDzxvMx8yZM939&#10;999vHsPll1/ewmPnnnvu4FMhhBBCCNGQkUIohBBCCCGEEBlFIaNCCCGEEEIIkVGkEAohhBBCCCFE&#10;RlHIqBAF8sMPPxRcWKVJkya2zTXXXJZ/17RpU7fgggvae/XJd99956ZOnWrX9Ntvv7lZs2bZOVE5&#10;lXNs1aqVW2qppSoqjYrs8dVXX7lXXnnFffLJJ9ZWqK5LG2HqoJ20bt3adejQwXXt2rXRLLsihBBC&#10;ZAkphEIUyAknnOBefvllN88886RS6NiHbY455rDvzDfffKZgtWzZ0pQtFrRHkG7RokXwjdqFSqGc&#10;P+sKvvXWW+7zzz9348ePN4UwygILLOBWWGEFW4uwW7durlevXm7ppZcOPhVJ/P777+7hhx9248aN&#10;M4WJ553UTvjsn3/+cX/++af7999/bYtCW8FgQAGfxRdf3C233HL2f11Bm3j11Vfd119/be3il19+&#10;cX///bebc8453YwZM+x6eE1bosASBpIVV1zRrbvuunauG2+8sZ27EEIIIcofKYRCFABC/Kmnnuqe&#10;fPJJN3bs2ODdmoGgv+aaa7pNNtnElq9o3rx58ElpQem477773PDhw00hxDtYCBtttJE75JBDXJ8+&#10;fVIpwlmDoZSKrCeeeKLdX5QkvGkoibng2eOJxUiAsgU8JxRFvjfvvPO6tm3buu7du7t11lnHtW/f&#10;3rVr184UxlLz119/mXJHux4xYoR7/vnn7Ty22GILt9VWW9nvt2nTJth7NiiH9IW77rrLjRw50q4f&#10;r+ERRxxh7WSllVay10IIIYQoX6QQClEACOs//fSTmz59ui3FcNJJJwWfVGaJJZawUDqEfMJEEeDx&#10;tBCaidclCUJJ8cRdcMEFbr311gveLQ0sj3HmmWe65557zs4hCktmbLbZZia8o5jg+cHD9fjjj5sH&#10;MQpezGOPPdYNGDDAlBWRmwkTJrgHHnjAXXTRRVWUbzzEm2++uTv++OPN6xpXtHhG3P9rrrnGvfvu&#10;u6aYQY8ePdzAgQPtmfGsSgFTwB9//OFef/11d8UVV7hHHnnELbroou6oo45yBx98cCrPJJ7CG264&#10;wZ199tkV4dQYOU455RS3884722shhBBClCkohEKIwpkxY4bnK30YVKpsQ4YM8SZNmuR988033uTJ&#10;k70pU6bYa1/R8nzlzLv11lu9ddddN/G77du393zhPPiVmjNs2DCvbdu2VX6nXbt2dh6+gur5ymqw&#10;92x8BcTO3VcQvKZNm1b6nq+IeFdeeaXnK47B3iIXP/74o3fzzTd7TZo0qXQPfSXLO+2004K9kvn3&#10;33/tHp966qleq1at7HtzzDGHt8QSS3hDhw71Zs6cGexZM2iXe+yxh9esWTP7jS5duniPPfZYwc/3&#10;l19+8S655BJvkUUWqbjOVVZZxdqfEEIIIcoXKYRCFMmvv/7qrbHGGhXCb7ghtH/33XfBXrmZPn26&#10;d9xxx9n+8WNsvvnmppTVBBSKG2+80WvevHmlY6Oc7Lzzzt6XX34Z7Jmbf/75x7vqqquqKDQoD6NG&#10;jQr2ErlAabvtttuq3L+11lrLe+GFF4K98vPFF194++67b8V3OdbSSy/tPfzww95ff/0V7JUe2gXw&#10;bB999FGva9euFUr/tttu67377rtFtz3a/XbbbWdGg/B8O3Xq5L3xxhv2e0IIIYQoP7TshBBF4vcf&#10;yymMs9pqq6XKmyIsjwI1vhAevPMfo0ePdsOGDQteFQ5hn7fccovls5HnFUII66GHHuoGDRrkll9+&#10;+eDd3BDqus8++1hBmSjkihHuyO+I/BAyHIc8wFVXXTV4lR8K+5BfGj4v2h1hxzfffLN788037b1C&#10;8BVKC3m+5JJLrP2NGTPG8hV33XVXy49dffXVLXy5GAiT3n333SsVH6I66YUXXmgVSoUQQghRfkgh&#10;FKJIUIaS8gEpvkFlyTSwrAM5VlT0jEKeIkU6igEllcIxCPc//vhj8O5sKPRx8cUXF7SMxMILL2zF&#10;ZOKKzWuvvWaKq8gNivN7770XvJpNs2bNTGHCIJAWlEKqeEZ56qmnLCeU3ygEKspeffXV7qqrrnIf&#10;f/yxvbfpppu6fv362dIRNWWDDTaw8w2hn3CuFNqJV7IVQgghRP0jhVCIIvn222+rKFxAYZhCPCyd&#10;O3c2j1Ec1n8rdL1DoAjJGWecYRUuo1Co5vzzz7flDAqFpTFWXnnl4NVsUDxvv/324JVIAk8cy3tE&#10;oUgL3j48dWmhmA9LlEShKuj7779vxWvSMnHiRHfddddZsRoqigLLRBxzzDG2ZEQpoKASbQVDQgjL&#10;VlC5NN4mhRBCCFH/SCEUokgQxpNg3b5ChH0qTCZ5i/ASFipAo0BS6fGzzz4L3pkNwjnVLpdddtng&#10;ncJgzUSuKw5eQpEbqoXyDAnzDGER97XWWit4lQ6eH88gzvfff596+RA8dSiDhAujqMIiiyziTj75&#10;ZFs3MCm0tVhWWWWVSusQ0h8ITQ2VUCGEEEKUD1IIhSiSt99+O/jrP/D0FbrAPPmGSSGms2bNKigc&#10;kCUxyDtk2YA4Rx55ZI2WsiDMcZlllgle/Qd5YYQgiqrgFSN/jkXeo+BtjYd/VgfPNilfFWVwypQp&#10;wavc8N1bb73VDR06tGLZEdoduYk77bRTyZawCCEklnDoEBTiL7/80n366ae2RIUQQgghygcphEIU&#10;yahRo4K//gPPD8pTIeC5QeCPQ0GXcLHyNEyePNmde+65wav/IJ+LNeVqAueCNykO546gL6oyadIk&#10;W8cxXEMQWLsRb3AhOZyARy9J8SM8Mx5KGofQ0pdeesk8x9GcV5RSvIPR0M5SwXnFDSMUrqEIDu1U&#10;CCGEEOWDFEIhigDv3dixY4NX/8Fi3IUK+xTaYGHwOHhtCsn3u/766y1HLA6L5yeFGxZK06ZNg7/+&#10;A89TtIppbYIyQ2XT7t27W+VTciXLGTxxLPAfhdzB9u3bFxyeiSc26dnihVtsscWCV8mEhoKoQoly&#10;v/7661v+aiFGh7RwTIwIcQhlJsxVCCGEEOWDFEIhigBlJF4xkTwplhJIEoTzgeKQFEaXK28sCYT+&#10;G2+8MXj1H3gHt9566+BVzUgKWeS9pMI6tQH3+5133nGvv/66bXWliBYLobSESEahAm28OE8auMdh&#10;3l8UQpSjuXpx+M4dd9zhXnnllUpeaHL8dtxxx4JyXQuBPpB0bAwpeCyFEEIIUT5IIRSiCFhugXDJ&#10;KITJVeetSeLDDz9MrBTJsdKGn1I1MswNi4InrRTeQUCYj4OSkeTdrA1QMsJcN5bpqA3PVqmgIBDP&#10;Ne7VI3+QKqOFwH1neYj4sVAEOV4+j/Srr75q61FGlTDaFF5WloeoLbj+pCUmcimKQgghhKg/pBAK&#10;UQQohHGP2UorrVSwsA94G+NhdBSZSarqmQSFZ1h3MFrJEggL3HLLLVOviZgPjp0k4CPcl7I6ZWOB&#10;aprx3Eo8vlSUpZhLIZCHSA5gvMDQhhtuaJ6+XFDQ5uGHH66iSNJOCRetzeeGZ7KYJVOEEEIIUfdI&#10;IRSiQCgSwpITcQUM4TxaWTEN5MWxuHgcvD+9e/cOXuXnoYceSiznT0ggHqRSQEGQpBBNPD6FKjhZ&#10;gBDe+JIhYXXRpFzMXGB0oGpsvKItawceeuihFqKcC8JEWRA+DoaGtMaGYqFvxPuHEEIIIcoTKYRC&#10;FMgXX3yRGJ5JsRCqSBYCymB84XJCIfHspV2a4IEHHqjivWNh/I022qjgAje5IMcxqcolv1OMV7Sx&#10;Q65jPH+QZT/y5fsl8d5777mRI0dWUcZPPfVUt/rqqwevqoJ3ku/FDQUUtenRo0fiEiKlhBDopPUR&#10;pSQKIYQQ5YcUQiEKhBA+1piLQp4ewnYhENJ38cUXV8nBIxeRapppQPCOKx7Qtm3bknkHgetNWi4A&#10;hbBQJaexQ7gk+YNxBXrZZZe13Me0oFSecMIJlaqpkldKNVm8v/mWi3jiiScsfzAOVXBZGL+2IQQ6&#10;3keAdtm8efPglRBCCCHKASmEQhQIgnpc2MXjUojXBe8JawNSLCQKOXkXXnihhQSm4eWXX05U1Ahf&#10;LXTx83yQv5a07AH5iVS6FP9BODGL0YdVPXmmKHJrr722rUFYHYTnsoB8v3793AsvvFBhMKAIzLXX&#10;Xut23333vEoVBV0IMU16XpxDbXsHUYgxdiRVReW3pRAKIYQQ5UUTTzE8okDIoXvsscdM6KPSZqHL&#10;LBQLTRXhmpy17bbbzpZUqA+22GIL9/TTTwevZrPTTju5IUOGVFTBzAVKAuF8e+yxhy3SHYX7OGDA&#10;AHfBBRekrqB59NFHuyuvvDJ49R+EFCYtUl8sL774ottkk02qhPxRrTLJE1UboGQde+yx1vYIl7zq&#10;qqussEq5ccMNN7hLLrmkoqhMqBBedtllFjbaunXrKnmE5Ari7cXYwL2mfbFmH99dd911rQgM7Y5n&#10;UB0UPDruuOMshzAKBW1YmmSbbbap1T7LuEB+I4Vw4vDM9t57byt4JIQQQojyQAqhKBi8RYSsPfvs&#10;s8E7dc+DDz7ott9+++BV3YHXhWIv5HaFILSz+Pv5558fvFMZSv6zdAAekzvvvNNdffXVVQqOEErY&#10;v39/d8YZZ6TOQySvr0+fPu7xxx8P3plNixYtTCnZeeedg3dqBkPETTfdZEJ+nEMOOcR+qy5oKArh&#10;McccY8aB0EOG8kUYMEpdWHiI541SGBo5Jk2aZLmprK+IQkUY7tJLL21eXto5iiDhuWngvqB8xpcy&#10;IS914MCBrlOnTsE7tQOVTU855RT30UcfBe/M7iOEVdOOUEjTXosQQgghah8phKJgKGCCAkQFQ7yF&#10;deUhBARLwu7wwNSHMvDkk0+6vn37VgrTJGzyyCOPdDvssIMJ+HgBuS+E/lF8Zty4cRbCh8cmVzEa&#10;7ud+++1X0L0cO3aseVsIUYyy2mqrufvuu69kIaM8bzxO5K5F4VxZ427//fcP3qldyl0h5NkTCkxI&#10;J16+EJQ/2gZeX5R4lD+KvRB2HD5vvosHj1BhlMbNNtvMvImFVCQFjnnwwQdbZVJ+K4QlJs466yx3&#10;0EEHFVwJt1DwcrMYfnQpFfotRY7wZuerjCqEEEKIegCFUAiRjksvvdTzFUCMKDXafAHd85Uar1+/&#10;fp6v0AVHL4z777/fW3jhhascu2fPnp6vxAV71Zxp06Z5nTp1qvI73IePP/442Kv2+eyzz7xevXrZ&#10;b3PvXnrppeCT8uDvv//2nnnmGW/ZZZetdJ86dOjgvf32294///wT7Fk7cHza0hprrFHp99l8JdB7&#10;+umnvd9//z3Yu3bwlVBvn3328Zo1a1bp931l2Dv99NM9X2EO9hRCCCFEuVB3rh0hGgFU9MT7VygL&#10;LrigVVjceOONLfSS4iB33XWXhY8WG8JHSCAFROIQnlhdLmMh4NGKF78BPJAqKPMf5AGOGDGi0jMh&#10;3xWPH56/2vakk887atSoKtVN8c7R/vAM4s2uLfCM4/mkwmp8EX1yBrt161ayZVCEEEIIUTqkEAqR&#10;EnLCxo8fH7z6j3XWWccNHjzYwifJpws3XpNLdu+991oIJ5Ujb7vtNlMGCetDUSiWsAhJHHKzSlld&#10;1PM8q2TK78Uhj5RQxLqCZRZChYbwy3JTLggRRnmOGgw4X4rINGvWLHin9uAZET4cX5OSZ4SRgPuF&#10;clhbcN20cUKko/D7LMlCuyw0BFYIIYQQtY9yCIVICQvIk7MXXfcPgf+0005z//vf/4J36oaff/7Z&#10;HXbYYSaARyG/EmV0l112Cd6pGRTEoQjIM888E7zzH1TEXGONNYJXhUFOIssppFVQUCrISSMPE4WD&#10;AiUssL7UUkuZ0ppmGMODhZeMap14q0oJxybHkeqx5HaGCjTLLJC7R35obUPhIpYyufvuuysti4IS&#10;xjMkB7Q28wfxDu62227mpcRbGYIyfPLJJ1ueLZ5KIYQQQpQZKIRCiOq59957vfnmm69SblTz5s29&#10;Bx54INij7pg8ebK31VZbVToXtiWXXNLzFddgr5rz5ZdfenPPPXeV31lrrbW8H3/8MdircOLHq6uN&#10;vMcrr7wyOIvSQc7mfffdZ+0h+nvdu3f3fEUx2Kt24Xnsueee3gILLFDpHHwlzBswYIA3c+bMYM/S&#10;89dff3m+su75inql32Yjp5FcU19pDvYWQgghRDmhkFEhUsK6cnhhouD98JWj4FXdQVggXsI4hIyW&#10;co234cOHm5cwDutAUj2zWKigueaaa7rOnTun2rp06WIhtoSNAjmShCCy0HrS/kkblUnxDpLLWWrI&#10;G2Q9xmjuHPmDK620klt22WWDd2oX2gRhzVHvHOBdZQmL2sxh9JVRu/5oZVHAI7nVVlvZs6rNcFUh&#10;hBBCFI8UQiFSQAgeC4XHYc2/uhL4o4TLWsRBIQyVppqCIohCGIewv169etUof5DQT5biYHH+NNuY&#10;MWOsYAtLF0DHjh1taQPCeJP2T9reffddW45h2223tWOUkqlTp7rXXnutUugqy0ighNbVmnsoXCh9&#10;9aF40TdYYzP+2zwnwkhru6COEEIIIYpHs7QQKfj222+rVNpE+K0P7yCQo5ZU7RTlo1TFVlDAogvw&#10;h5BHydqJdQ0KcJibR84eOYjlAt5a1qbkvELI56wPY0Ec2sQKK6xQIwU+H3gFKTxEQZuoQkwhGXJZ&#10;WRdTCCGEEOWLFEIhUjBt2jT3ySefBK9mg6BNKGN9QJXNJM8TQv+8884bvCoewg6vu+66KkoXSs5O&#10;O+1UJ1UzGwqEidI2qDAaVYhYkqMuF2Hnt1FIo+cQUpteSoroPPTQQ8Gr/1h//fWtmI0QQgghyhtV&#10;GRUFg6fmpptusjA+wgrrOhwMD9jhhx9u4Xh1xT333ON233334NVsyBEjb6rYSps1gXxGKlcSehkF&#10;bwwCek159NFH3V577VUlTxHvIMtm1IdCSBXPY4891j322GP27K+66iq34YYbBp/WH3iOzzvvPFtX&#10;MgTFmXM98cQTa80zF4c8RpYz4f5El57gXC699FIL3Sz1sg8sw3LZZZdZm4h6R8kPpfouS5MIIYQQ&#10;osxBIRSiEHwlwdtkk00wJNTbVpeVPf/44w/vlFNOqXIObdq0sc/qg1xVRldeeWWr+FgTfvjhB2/L&#10;LbescuzFF1/c85WNYK+657PPPvN69epl5+IrhN5LL70UfFK/cB5rr712pXvVvn1777bbbgv2qBt+&#10;//13b+DAgVUqnfrKu+crprVSZXTQoEFeu3btKv1eixYtvGuuucbzFdRgLyGEEEKUM/IQioLBQ3j5&#10;5Zebd6ouPYQ0VfL2qKLJOnZUmKwLyJHaZ599LKcuiq80VXmvriCXrn///hbWGYVcsRdeeMGqShaL&#10;L8y7AQMGVMlRxCuLN6gUIanFUK4ewvvuu8/a48SJE4N3nBW/OfXUU92mm24avFP70CbwDvfp08d9&#10;8cUXwbuz1yGkkA5thSJIpeKDDz4wL+DDDz8cvOOs8izthPaz2GKLVfRZIYQQQpQxKIRCiNywFh/r&#10;+9FdotvZZ58d7FE/XHHFFVXOCS/eiy++GOxROKxhiJcxflw8YJMmTQr2qh/K0UM4bdo078wzz6xy&#10;v44//nhvypQpwV51B1657bff3vOV9opzmXvuuT1fQfXGjx8f7FVz+J099tij0rqc888/v7frrrvW&#10;y3ULIYQQonhUVEaIavAFXPfNN98Er/6jLnMYkyBfcKmllgpezWbGjBm2/EExcI1nnHGG++ijj4J3&#10;ZoOn55xzznG+Uhy8I0K++uqrKjmb5Lj6SrXdt7qG3yZXEE9xCJ5DCt6QY1gKKDh09913myc6XJcT&#10;L+QGG2xgHuT6uG4hhBBCFI8UQiHygDA9cuTI4FVllllmmeCv+qFbt26ua9euwavZUBX0ueeeq1RU&#10;JA0Ujxk4cKB74okngndmg4JBwRTCY0VVUJ4//PDD4NVsWrdubYVc6itUcvPNN69U6IhiLxMmTLBn&#10;G184vlBQBgmTPuuss8xQAiiDhKmyLiRrLypEVAghhGhYSCEUIg/k0cWVpJD69oTMN9985g2KV/x8&#10;6623zIOTFtZYPPnkk92VV14ZvDMblJqzzz7b9e3bN3hHROG+sf4ei7JHQUlfbrnlgld1T/Pmzd0W&#10;W2xhXsoQcn1pE1SnLRQvSDPnGOQLkscZKoOss3jSSSe5008/3RRhLUAvhBBCNDw0ewuRB4T9UaNG&#10;Ba/+Ay9IfRVXicKagCwFEeXHH3+0ZQaeffbZ4J3cPPPMM7ZUQbw4DaGoHOOoo44K3hFxnn/+eTd6&#10;9Ojg1X8sscQSrmXLlsGr+qFXr15mLFh44YWDd5wtHH/vvfe6r7/+2l6Hil510NYJN8UDSOhwWLCG&#10;dQYpKnPooYfaIvRCCCGEaJjMeaZP8LcQIgIekSOOOKJKTl0IVU5XWWWV4FX9gLDOmm+TJ0+2qo8h&#10;hAaSS0hOIWGfUe8N3h3CSq+44gp3ySWXuDfffNPeD0HQRxlE2SwnfvjhB/fUU0+Zkr744ou7rbba&#10;yjxUdQ1Vdll/EiX6nXfesTDKKHhsqfJK+GR9GA1Q9Fgjk5xPzo08x19//dU+GzdunCmrtJm06yOi&#10;QKIMElLMvV9xxRXt3lPldvvtt7f2JYQQQoiGi5adECIGytRLL71kC40TIhddcDsKOYSU2F9rrbVc&#10;hw4d6jWncNq0aZbXdf3111c6X4R+lCaUAEJMCYH95ZdfLNxx6tSpwV6zIdQQjyAL3teHolUdKCNH&#10;H3205bChiLMYeo8ePYJPaw+Uqu+++86Ubu4dy0tcdNFFtiB9LlgOo3fv3m7VVVc1xZC2gbeurvPr&#10;OOebbrrJ3XLLLfY3wz3FiPr162dLUXBO8cXq2WfmzJnWD7jnDz74oHmSUcj5Lh7pAw88ULmCQggh&#10;RCNBCqEQMaiUSO5cmqqM88wzj3nfzj///Cqhm3UNhWTwClIEBoU2bddmbbqDDjrI7bvvvladcu65&#10;5w4+KS8IVTzllFNMIezUqZN5N9dbb73g09oDRQgFkHbBPcXTiqLN/0lKEfuglFOQCAUcZfzWW2+1&#10;Yi/14TFEoWXtRvL8yCGknYRVQY888kgzaODl43o4bwwFrDE6dOhQy5GE7bbbzowffEcIIYQQjQsp&#10;hELEwCuIYoXQXJ0XBGEbYZrQOULpygEqjaI8cR1jxoxxn376qYUK8n4Urg0v2x577OEWXHBBN+ec&#10;cwaflCcoK1wD95xzRbmqi3NmiESxiy/Unwa+y33GO5s2RLM24J6hoBIeTB4hbYPKo5wX58hn7EMh&#10;IbyZhLxSxTYMyyUElfMv9zYihBBCiMKRQihEBqCCKOGWcR5//HG39dZbB69EYwfFj7UD8QCSE0hh&#10;nM0228wdcsghpvih8OH1xhhCOCkKoiqHCiGEEI0bKYRCZIBPPvnE8r8olBNln332cYMGDapX75Wo&#10;WygoRE4hOZAUECJUmAJJygkUQgghsokUQiEyAJUx8QThGYqCB+i9996zipSicUORmIceesgNHjzY&#10;8iJ33HFHW2Oybdu2wR5CCCGEyCKKBRIiAxAGyLp0cVAM7rzzzuCVaKyw9ATLZBAminFgwIABtqZg&#10;bSqDLHlCnmK45IUQQgghyhMphEJkAPLANt54Y/MIxqGwzPTp04NXybDYPWGnomFBIZyxY8ea8nfh&#10;hRe6Ll26WIjwAQccEOxRO7A8x9NPP21LVrDEiRBCCCHKFymEQmQEqkeyNl4cFh5nCYdcoAzuv//+&#10;7tBDD8279p4oL6jI+sgjj7g+ffpY8aAzzjjDXX755ZZLWttceumltmj/JptsYkuZCCGEEKJ8UQ6h&#10;EBkCxYA15ag2GYW18m6++WZbrDysKskyD+PHj7c1CqlGCSiOhBuK8oa1BK+55hp3ww03WO4gNG/e&#10;vGJ5EZ4tQz/FhFZffXVbQJ8CMxSXYb9ieeONN9yNN95oBWoIUe7Zs2fwiRBCCCHKFSmEQmQIQkNZ&#10;jPzuu+8O3vkP1lOk6ihCfLjI/X333WfKBUpEv379LOyQJQlE+fLqq6+666+/3j3xxBOWx1cd4RIT&#10;rVq1qlAa+RtFka19+/audevWOZ/7pEmTbL3LESNG2DqHG264odtll11MuVRbEUIIIcofKYRCZAwU&#10;PRajp+BHGpo1a2br1J1//vlu7rnnDt4V5QZK/F133WVVRFEKawrrErK1adPGFMYFFljAFLxwysCT&#10;PHPmTGtH48aNs4XtN910UzMqrLXWWvY5+2o5CyGEEKK8kUIoRAZBcTjllFPcxIkTg3eSId/siCOO&#10;cAcffHDwjihHCAH97LPP3IEHHmi5gyhxKHBhaCiVRdmo+EllWby+/F8K8B5SrIZlTVjGAg+jEEII&#10;IRoOUgiFyCgsUH7PPfe4l156yX333Xfu559/tuUpWrRo4Tp16uR69Ohh+Yb8LcoblMD333/fDRs2&#10;zO2+++7moYvy119/WbgwFT8/+OADy/Xj/ylTplg+KZ+jLOJl5G+qkyZNDXgI55tvPjf//PNbW+nY&#10;saMVrdl1113tfSGEEEI0PKQQCpFhCPN76623TFlgqQCE/EUWWcTyxrRYfTb46aefLA+QMFMURUJA&#10;qTxLQSGmB0I+aSfkFeIJXHPNNd0666zjunXrVqMCNEIIIYQoD6QQCiFExiG0FKWPjb/Z4pVoyQmk&#10;uBCVScNNCCGEEA0fKYRCCCGEEEIIkVG0ML0QQgghhBBCZBQphEIIIYQQQgiRUaQQCiGEEEIIIURG&#10;kUIohBBCCCGEEBlFCqEQQgghhBBCZBQphEIIIYQQQgiRUaQQCiGEEEIIIURGkUIohBBCCCGEEBlF&#10;CqEQQgghhBBCZBQphEIIIYQQQgiRUaQQCiGEEEIIIURGkUIohBBCCCGEEBlFCqEQQgghhBBCZBQp&#10;hEIIIYQQQgiRUaQQCiGEEEIIIURGkUIohBBCCCGEEBlFCqEQQgghhBBCZBQphEIIIYQQQgiRUaQQ&#10;CiGEEEIIIURGkUIohBBCCCGEEBlFCqEQQgghhBBCZBQphEIIIYQQQgiRUaQQCiGEEEIIIURGkUIo&#10;hBBCCCGEEBlFCqEQQgghhBBCZBQphEIIIYQQQgiRUaQQCiGEEEIIIURGkUIohBBCCCGEEBlFCqEQ&#10;QgghhBBCZJQmnk/wtxCiBtCV/vzzT/t/7rnndnPOOWfwiRBCCFEczCl///23/T3XXHO5Jk2a2N9C&#10;CFEqpBAKUSK++eYbd/3117t///3X7bDDDq5Lly7BJ0IIIURx/Prrr27EiBHu999/d7169XKLLLJI&#10;8IkQQpQGhYwKUUM++eQTd+qpp7oePXq4Sy65xCbtFi1aBJ8KIYQQxUPEyZgxY1y/fv3cpptu6q68&#10;8ko3derU4FMhhKg58hAKUSTTp093999/vxs6dKh75513LJTnxBNPNAvu8ssv75o2bRrsKYQQQhQH&#10;YtoHH3xgESi33Xaba9asmVt//fXdYYcd5jbZZBOlJwghaowUQiGK4PXXX3cPPPCAGzZsmPv666/d&#10;hhtu6Pbaay+33377mTVXCCGEKCWTJ092gwYNsnnnww8/dN27d3d9+/Z1vXv3dq1atQr2EkKIwpFC&#10;KEQBUDRm7NixFiL6zDPP2Ht4BPEMYrEVQgghapPhw4e78847z7377rtu2WWXdQcccIDbfffdXfv2&#10;7YM9hBCiMKQQCpGSWbNmmWfw2GOPNaVwgQUWsEl4wIABrmPHjsFeQgghRO3y8ssvu7POOss9//zz&#10;FlK68847u4svvtgUxDnmUHkIIURhSCEUIgV//fWXe/HFF80SSzVROOeccyzJf+GFF7bXQgghRF0x&#10;adIkd8wxx5jHECWwa9eu7o477nArrLCClEIhREFoxBAiBY899pgl8DMBY0O59NJL3UEHHSRlUAgh&#10;RL2w1FJLuQsvvNDyCFnu6K233nL77LOPmzBhQrCHEEKkY84zfYK/hRAJ3H333eYNZHkJCsYcd9xx&#10;VjxmiSWWCPYQQggh6p5FF13UtWnTxv3888/uvffec1OmTLEolpVXXtm1bt062EsIIfIjhVCIPFA4&#10;hjWfRo8ebctK4CUkTLRt27bBHkIIIUT9gUK45JJLuh9//NF99NFH7tNPP7UCaCx/JKVQCJEGhYwK&#10;kQOsrDfddJN74YUXXJMmTdwWW2xhBWWYZIUQQohygHxBlqBgfurUqZP7559/3ODBg22d3JkzZwZ7&#10;CSFEbqQQCpHAb7/9ZgsAv/TSS/aayfaEE04oC8/g33//7b7//nv38ccfu3Hjxrnff/89+EQIIURW&#10;6datmy2JRDoDHkIUwkceeST4VAghciOFUIgYKFgjRoxwl1xyiZs2bZpbZpll3HbbbWeLz9cXWHyZ&#10;4H/55Rf39ttvW3nxzp07WzGBL774IthLCCFEVplzzjnd9ttv77bccksreEZOISkPr732WrCHEEIk&#10;I4VQiBh43UitJUmfCRali7zB+gJlkLDV/fff36200kquZ8+eNsmzLiJrIRLOKoQQQjRt2tQKn62x&#10;xhr2msXrL7roIpvPhBAiF1IIhYhAUv7TTz9tFUVZXmLvvfe2BX/nm2++YI+6AU/g448/7nbYYQfX&#10;vn17t8cee7gHH3zQlr3gM7yFIGVQCCFEFAyHzF0dOnSwNXRRCp977jmb04QQIgkphEJEYB2nQYMG&#10;WZ7eIoss4rbeemvXsWPH4NO6gSIAt956q+V+sMAwE/t6661n60wJIYQQ1UHo6DbbbOPmmWceN3ny&#10;ZHf99de78ePHSykUQiQihVCIAEJFUcLef/99W2Jir732cmuvvbZVcKtL+D1KhaMEHn744e6MM86w&#10;QgG77LKLhbAKIYQQ+WjRooUZNNddd10zcL788svu0UcftQgTIYSII4VQiIA33njDwjRh2WWXtZy9&#10;5ZZbzl7XJeQF7rbbbm6fffaxJS5QEFFM99xzT9esWTOFiQohhKiWLl26uF69epkhkWJp99xzj5s4&#10;cWLwqRBC/IcUQiF8vvvuO/f666+7L7/80s0///xWpa1du3bBp+UB58UmhBBCVMdCCy3kttpqK9e7&#10;d297TUrEq6++qgIzQogqSCEUwufTTz91H330kf291FJLuf3226/slC9yCJX/IYQQIi1Emey+++5u&#10;wQUXtGJkeAlZw1YIIaJIIRSZh2UdnnjiCbOczj333G7FFVe0Yi7kEZYTzZs3N2VVIaNCCCHSQIXs&#10;cE5j7mBtQq1dK4SII4VQZJ5vvvnGffDBB+7XX391Sy65pOvTp4+F2pQb5IGgsAohhBBpWWaZZSwv&#10;HSPn9OnTLSJmxowZwadCCCGFUAj35JNP2rqDQBGZHj16lGU1T8JFFTIqhBCiEBZeeGHXs2dP16pV&#10;K3tNxVGKqAkhRIgUQpFZUK6wkqIQsj4TOYMs6IuXUAghhGgMYOBs27atLVTP3yiDpEiwHIUQQoAU&#10;QpFZUAi//vpr99VXX1keIWE1nTt3rvN1B4UQQojahBz07t27WzoE6RHMe1TXFkIIkOQrMgsKIRNi&#10;mEtB4j0TphBCCNGYwNC5+eabu0UXXdRef//997YJIQRIIRSZBa/giBEj3I8//mivO3bsWC8L0Qsh&#10;hBC1CRVGV155Zas2Cp999pl75ZVX7G8hhJBCKDLL1KlTbTF6FullEfpVVlnFzTvvvMGnQgghROMA&#10;hbBly5ZutdVWs/DRiRMnujfffNP98ccfwR5CiCwjhVBkEryDlN8OcyiWXnppW+NPCCFE3aLqyZWp&#10;zftBFW3y5SkoM2XKFJsHhRCiiT/waCQWmYOk+scff9wddthh7ocffnCHHnqoGzBggHkKy5X333/f&#10;HXLIIW706NHu33//tfd69+7tLrjgAvNuCiFEQ+X++++3NWGzvNbq77//bnns66yzTvBO6WFR+v79&#10;+1u6BL8zaNAgCyXFgyiEyC5SCEUmmTZtmrvooovcFVdcYa8vu+wyd9BBB7n55pvPXpcjUgiFEI0V&#10;crhZMD3rHHPMMTYf1RYYQE866SR38803W848v7XddttJIRQi4yhkVGSSWbNmuS+//NJCcxZccEHL&#10;qShnZVAIIRozLJ4uXK3PQ1QZRflefPHFzTD63HPPVRgYhRDZRQqhyCQUkmEyZCJs06aNa9GiRfCJ&#10;EEIIUT/UhXLGfMd6hBSUYR4khUIIkW0UMioyyauvvur23HNPN2HCBLfeeuu5gQMHunXXXTf4tDxR&#10;yKgQorFCPtuYMWNsXL788ssrlgPKEhQ7a9WqVa0bKJ999ll33nnnuRdffNHmv+HDh5vHUAiRXaQQ&#10;iszx559/uieffNLtu+++JnTstdde7pRTTnErrbRSsEd5IoVQCNFYQTF57bXXrODJlVdeGbybTRDL&#10;ajOn78MPP3TnnHOOGzZsmBWUuffeey2MdM455wz2EEJkDYWMisxBJTfWIPzpp5/sddu2bS18Rggh&#10;RN3C8gd4BL/66quK11mntgu8kEfYunVr+3vGjBnu22+/Ne+kECK7SCEUmYN8Ccqbh87xJZdc0grL&#10;CCGEqFtQAI899lhTSkTdgAF0scUWs79/+eUX21RYRohsI4VQZA4UwlD4CCfGpk2b2mshhBB1C1We&#10;Q6SY1D7zzz+/zX3zzDOPeSP/+uuv4BMhRFaRQigyDZ7Bli1bunnnnTd4RwghRH2R5YXp65o55pjD&#10;PLQswSSlUIhsI4VQZA5yJj7//HP7e+mll3aLLLKI/S2EEKJuCEP2o9EZl156qbvqqquCV6K2wCtI&#10;DiFLLqEIfvzxx1ZsTQiRXaQQikwSJtBjIa3tBH4hhBCVYdydOHGi69q1q60LC0RrgIqf1z7cfzbu&#10;tQrKCCGkEIrMMXPmTBNAmAzxDpJPIYQQom5hLH7jjTcqFJIwbFFGutqnWbNmlkdIzibLL82aNSv4&#10;RAiRRaQQiszBxEdhGYQOJkUVlBFCiLqHCI0oClusOzCELrDAAqYQYiBlOSYhRHaRQigyRxgqA0yG&#10;qmonhBB1D1UuQ1j+h5xuUTcQKhrOfUqdEEJIIRRCCCFEnTNt2rTgL+dGjBjhevXqpfxBIYSoB6QQ&#10;CiGEEKJOeeCBB9y6664bvHIVIYvyVAkhRN0jhVCIBgKCUjznRgghGiKsfxdFnkEhhKg/JF0K0UCg&#10;EM7UqVMrCU4oiXPOOWfwSgghGgZxT2BcQRRCCFF3SCEUmSPqaWtIyfSUaP/++++DV7MhzOq3334L&#10;XgkhRHkTGrSocAkYtI444gi33HLL2WtRNzTUeVAIUTs08QdnxWmITPHQQw+5Y445xhZF3nLLLd31&#10;11/vlllmmeDT8mT8+PFu8ODB7oILLnB//PFH8K5zHTp0cIcddpjbf//9bU0pUT2sefbdd9+5SZMm&#10;mZLN2mcMgwim8803n61N2apVK7f44osH3xANBbxMb731lpsxY0ZBIYjsu9JKK1mVy7nmmit4V9QW&#10;33zzjbviiivcJZdcYsv+hGvg8RwKVUw+//xzN27cOHv2ab9LdU3698orr2x9vlimT5/uvv76azPU&#10;sWQGitXcc89t40fbtm3Lekx++umn3Yknnujeffdd17VrV3fHHXfYfCKEyCZSCEXmuPXWW80ijWLV&#10;qVMnK27Qrl274NP6hy6JgEQFPrx/P/30k3vsscfcddddZ4JunPbt27tDDz3UCjS0bNnSLO/Nmzev&#10;kaDTGEHx455++umn7plnnnEPPvig++yzzyotO8L9W3311d16663ndtppJ7fEEkuYgiglofzhOX71&#10;1Vdu2223dR9//HHwbnquvfZat99++9n6bKJ2wSCHQggohJMnT7Yxq1Aw6AwYMMDdfPPNwTvp2Xnn&#10;nd3VV19dsOGH8ZnfnTBhgo0j9957rxs9enTw6Ww23HBDt/fee7uNN97YLbXUUm7eeecNPikfhg8f&#10;7vr37++mTJli49wjjzziOnfuHHwqhMgaChkVmaPcQ2WwND/77LNuzTXXNAt29+7d3fnnn2+KIecb&#10;37788kt33HHHmRKz4oormqDzyiuvBEcTISNHjnS7776722STTczT+sknn1RZgxJL/3PPPefOPvts&#10;UwwPP/xw9/bbbwefinIGIwref7xPhbLVVluZEC9lsG5ACSwF9NVi+ucqq6zievfuXVQUAJEF11xz&#10;jdtiiy1MGUUZjI/JjDUHHXSQjcXDhg2zqIRyo9znQSFE3SKFUIgyg8WaN998c/fBBx9YOFJ0QxiJ&#10;b/F9Hn74YRNuxWyw6N91110WWougVgh4EfEa4VUW5Q19YciQIVZ8qRDwqO+1117KYasnwuUmCoUI&#10;j/vvv9999NFHwTvp6dmzp9t0002DV+lB+dt3333NQIdnjYiCI4880r388stW8Is0BP4mFYEQdMIx&#10;TzrpJItIKbRdCiFEXSKFUIgyA0stFnTCeAg3WnLJJW3jdZs2bapsvB/uw/7kr5RjiFJ9QMgtyuCZ&#10;Z55puUZpiFrKyUsi/BAB8MILLwzeFeXGzz//bN4ilINCvTFrrbWWhVuHRU5E3UHO5quvvlpUrh3G&#10;HfJFw/zDtPCb66+/vo2bhfD888+7M844w7344oum3BFGfvrpp7sTTjjBojhatGhhY3C3bt3cDTfc&#10;YAYows1RHDEsEXVQrPIrhBC1jXIIRea47bbbXL9+/UyQWG211czKvMIKKwSfisbE66+/7o4++mg3&#10;ZswYe926dWsLrV111VVNgCNkFAWQUNGxY8daqG1SniaQb4piSKiZKC9eeuklC9/jGZK7RYEYjCLx&#10;kOAofEYBEPbFo45nXtQuiBv0t3POOceUKUI3iYQoFIpC4ZkjGmKdddax8M1mzZrlfd6AsYBiLyhw&#10;GNPS8uabb7qLLrrI5gqugdBivH7HHntszrBTDElnnXWWhYwC+3HNtM8FF1zQ3qtPuJajjjrKQqwx&#10;JHIvMY4IITIKCqEQWeLWW2/1/And8wUTb/XVV/e++OKL4BPRmPj666+9k08+GYOXN99883m+0O/5&#10;Cp3nC3fBHv/x999/e6NGjfJ8Ac7zhUWvadOm9r3oxns77bST99NPPwXfEuXAhAkTPF8wt2fkK3ee&#10;L4gHn4hyZPTo0Z6vwFU8r0KZNWuWN3jwYM9XqjxfCfRuueWW4JPC8JXH4K/8/Pbbb94hhxxiYwjn&#10;PNdcc3mdO3f2xo8fH+yRmyFDhnjt2rWrGEP4+8UXXww+rV+GDx/uLbnkknZevkLovfXWW8EnQogs&#10;opBRIUSjBM/Do48+aqFd22yzjVUi9BXExEp65PvgacCCT7gXOZxxjxHhXoSovfPOO1axVJQHb7zx&#10;hj1nQj6pDEtIoChf8Ko99dRT9ncx/QjvILmihIOTq9elS5fgk8KIhobnwpeR7FypJhqGpuLdwyOZ&#10;JuSU5RwoYhXyxRdfmMeQ6sZCCFFOSCEUQjQ6CA1jeQmK7KDoURWQCqxpIJyUcvSEiKIoRvnhhx/c&#10;qFGjrBKsqH9QDsglo9Iuij7hwcoFLG+i+YLk2BUCSiCFXdhQyMjTI+y/tiA3lRzkb7/9NnjHuYUX&#10;XtgMRmkUSnIKOb9oTjcFqkaMGGH5yUIIUS5IIRRCNDqoOEmBEbxFrN9IoZ1CIL+IQjSLLbZY8M5s&#10;EOJQNCXMlQcsz4JwzfPdc8893aKLLhp8Isqd7bff3ry7hTB+/HhbQJ11APv06eM6duwYfFJ6MPqQ&#10;e0xeMYoosDzD8ssvb3mncWNREhgnMERFc9SpjkphGqINhBCiXJBCKIRodCDIoRQSroWFPlxvKy2E&#10;meJxogBFFELI8D7yv6hfwsqiLBBOoaB99tknldemXGARfQqTsN4lyg0FcbIAhXyg0ErIGGEo7kJV&#10;UpSyvn37FlQYplBQCDE20M5CMDhQeIXiVGnbGmMIlUejEM6electhGgYSCEUmQNhPqxGJ+G+cUKu&#10;DmuEkVNWDAh7VAVE+It7nZQ/WB4grONhQnBncXLCBy+//HLL+SKUtNwhJ41KlO+9955teL0aO8cf&#10;f7x77bXX7O/qKoLGef/9993jjz/ufvzxRzd9+nRb348qnsOHDzevfamh8jDnGg0PJ8S1Q4cOwat0&#10;8J14uDqh7B9++GG9rk0YnQf5X/OgENlGy06IzHHvvfdauW0WEqbcPMtQxD1BIj+EPBGOiaW+lF4Z&#10;BCU8Jz169AjeKY4XXnjBFDfWG6NEfLGwzAQhp5RmB0rbn3jiidZ+alI6HgEMzxYLVxMGh2GiVPcx&#10;FPTWWGMN85wVmlPHshsoWpTmL3V5fMLvyKuq6SLwKFMHHnige+ihhyrC+YBjt2vXzkIJl112Wdvw&#10;wLG8QbmBMnjccce5J554wq255pru2muvtfUQGzMoRz/99JP9vfXWW5uClxb6IWv5RZV98hHbt29v&#10;ShrPneUTCOek3dekP6EEMsbtuuuuFecLRA2wHmkhi9r/8ssv7oEHHjCPZjTUnMI0jC/1tdQD9572&#10;98knn1je9N13312W/UQIUUegEAqRJUaMGOH5E583xxxzeH369PEmTZoUfCKq4/fff/dee+01b+ON&#10;N/b69etX0lLllHE/44wzPF8Z9HxhxfMFqeCT+oNlKxZbbDErzc62+OKLW9l4X2AM9igcrpOS775S&#10;Wakkfam3ww8/3POVu+BX0+EL256vmHhdunTxbrzxRm/69OnBJzXDF4S9l19+2ZYbOProo70PPvgg&#10;ddn/OL7y7D355JOerwgkXnd0a9mypbfffvtZn//ss8/sPMqFjz76yPOVIjtPXyG0ftXY8RV0u176&#10;FEvApOXDDz/0dtttt0rPNmljTN9ss82822+/3Rs7dqz3888/B0cojB9++MG78sorqxyfJWkKHfMY&#10;K2ivtEVfSa04FktusHxGfcE45ivOdi49e/b0vvzyy+CT8uLbb7+1vsL48cwzz3jPPvus99xzz3kj&#10;R4703n77bW/KlClFjyW0j/fff9+OyfJTf/zxR/DJf8ycOdPzlWb7PX6f7YUXXrDxJGn/OMyZHPvV&#10;V1+132Hj+7Qjzl2IckEKocgcKBsdO3Y04WHnnXe29epEOpjANt988wrBZo899rCJsaZ8//333gkn&#10;nFCx/h/Pp77Xh2T9MZQJ1jrjnLjmtdZay4TTYhQLFBm+i6LGOpgcs7a2Dh06FCVsDh061Gvbtq0d&#10;Y5555jHB+scffww+LQ7u1TvvvGNKZnh+KMN//fVXsEdhcD4Ycuadd96K46XZWEMSoYx17MqBLCuE&#10;l19+ub1OK8hfeOGF3hJLLFHpeVa3cU/pA7SXQhUG1rbs379/JQWObf311zclpFBYe3GZZZapdDzW&#10;ADznnHOCPeoelJJ1113XzmWjjTYqq/V4GTNQyjEcYSTcdNNNbTwK7x3bnHPO6a288sreaaed5o0Z&#10;M8bG6zTQFlAEP//8cxvfeKYcb8CAAd7kyZODvTwbn7755htbS5J+Ovfcc1f6fcaTRx991IxojO1x&#10;+D7zGvvsvvvuFfNIuDFGn3rqqaaQ1sTAKESpUA6hECI1hHyxpl+YV0f+Dnk806ZNs9fF4I9D7pJL&#10;LrHQXdb6a968ueX+Ef5VX3BOhCISKhqGJLZo0cJCxXwhJFWFwTiUyqeICKFv0TDH2oBCOpxnoRA6&#10;Rhg1EDZHSBmhZfxdLIQAsxwE6zcCYZEU+6FwT6EQBky+HaGnVGsshPvvv9/ttddebtCgQRYWK+oP&#10;+jn4CpL9n4+JEyfa8/aF9eCddNDeaHe0YcKyC4F+T/EaxoEoFJMhN7lQ4scBwp5JW/CVn+AdEcKz&#10;O/TQQ23pH+YXqgnHxyDC7Kkkfe6559p6lOSUkvdZHYTqn3DCCbYc0X777Wdti6JjTZs2rSg+xm/x&#10;m4T17rvvvhbWzdgThfGkd+/elkJA+Hec119/3Sofb7vtthaOG88RJu/1vPPOs30IT1Y7EPWNFEIh&#10;RGqYNA866CD3v//9z/K1mDgffvhhm7zTTMZxEJQQ2G6//XZTKhG4+vXr50455ZSCqxCWEs4LpYH8&#10;IQQPQBDcbLPN7O9C+Pfff0044DqZ+OsCBCnyOwuF7yHgHHDAAfaaZ4qghbKeJNRWB4Ld4YcfbsI1&#10;Ag85nWeccYYJScWAEsli31SRZXFvlGyKy9xyyy2uf//+9lk+xo0bZ22XayJ3StQNKD7kaaPcFQrr&#10;DdL+WGuSnFsEdQTs008/3RSBfDnC9OGhQ4daBVoq0qZtwyiqcWWVtochDMNQofC7jANRUBCohFzb&#10;xqGGBGPtDTfc4Pbff3/L9Ycdd9zRFDIMSyjqtANyh8nnDGF92Jtvvtntvffeloceh8/vu+8+M3hh&#10;kBo8eLC9Fyc0UtHe9thjD6sGG39ucZi7brrppkoGCwylhxxyiBW4qq7NUVzo2GOPNUNXONcIUS/4&#10;jVWITKGQ0ZrjK0oW9rXccssx21k4DGExheSc/frrr54vmFteHsdYaKGFvOOPP95Cheobwn18gcTC&#10;vDg3wpV8YcOuu1AIewpzdfj/ggsu8Hwl2nJRyG3zFUVv4YUX9lq1amV/v/TSS5ZzFG6+UGF5J2ee&#10;eWZF2BHhcIMGDbKwr+i+bE8//bSFvBF2VSyEtvpCtP0WG/l611xzTfBpOl555RWvd+/e1s84Bnm7&#10;vmBX8jw+8nh4LlwzoanPP/+8nSu5ZISVhdcQ3eabbz5v1113te/UF1kKGSX0Lnr/faU8+KRw6Jvk&#10;FxO+TjslDPiuu+7yDjroIK958+aVfifcaIO+MmB9K037ox8ttdRSlY5ByKAv5FtOWKEwBhAyHW2P&#10;/L3tttsWNaaUgnILGeWZMh+EY26bNm0sj/njjz+uElJJ2DfPnfOOho7Tr5mHyDsMIWzTVxatj22w&#10;wQYV41F04z3GV+oJDBw40MJ5CekkpJcxizGVcZjX5H7Gv0/o6t13322/5yue3tJLL205o7RJ5hHG&#10;etrUgw8+aOfHefK9MITYV0Q9Xym08FMh6gtVGRUFg1cICxjWM6z+acJ+SgW/RdVE1u2Kl/JOC9bG&#10;AQMGmIcB6yOl6uszPLGhgvUd6+jVV19tnhc8engPKS3vT+rBXsngefIne3fllVeaZ9BXiNzBBx9s&#10;IZVUhqxvKAd/8skn2/VhyafqKV4lPBKFgAfAVwAtvIi2tsMOO5gXi+sNISSKNrj55ptbFcWkxbYJ&#10;sfOVHDsH7jP74UmtTS8q/ZuQJs6dcClCUI855hir7lkdhGFddtllzheA7DWW+dAzyDp0TDu1OW5w&#10;v/BOjhw50jyIviIQfPIfvlBmlR/xNOH9rctxDLJUZdRX3myMxdviC8QWskcV3FJCCB6eaF/4do88&#10;8kii543+S3+rzpP86KOPmpeK5S1C8B4RYsh4R6REIXz++ec2vtEvmDOB9tazZ08bY/CC1nX7I1qB&#10;SAyiF3zFyrzs0QX06xLuia+Iuauuusr5ypyNj0QpXHTRRRXrViZBlVb6TdQ7h3xAWHivXr3sb6q8&#10;suYj4wFjGBWU8QBGlyrxFUKLciEVgGOxviVVcGknUY8wS54wpjF3EZ0Qwu8QPuornBXPk++TYhCP&#10;1MAjyPeRoegXIYyRfLe+qs4KIQ+hKBgSsqlKRvOprw1LW7HIQ1hzSMwHPIJ4CqPWdJL8J06caJ8n&#10;MXXqVO/iiy/2Fl10Udsf7xgFHL766iv7PDx2fYL3ZrXVVrPzw5p77rnnFnxeWHt9IcvzBROrqBi1&#10;WgOFCHyhxOvcubPdA7xaubwXVNXDGs75UJn0vffeq5P7hMcNT1pohfcFRvNuxi32Ud58803zfLA/&#10;G54ZvJkhdf18se77irh5oMNzCjfu+5133lkvhWay4CEMnzWFXULPDJ4dqK12wH2laFFYwCa+Ubwq&#10;35gfRgfQNqLfW3DBBa1Cbr62nwv6+YYbbmieoOgxqVpKBcu67hNQLh5C7nfcI8uY+e677wZ75MZX&#10;/Kt47HzF2vOVu5zVw3l+ffv2rVSkhu/4yp+31VZbeTfddFNery2RLb7iWulZ0rbxKvKMkSkoFJMP&#10;Pt9uu+0qvs+2yCKLWAGaNB5sIWoD5RCKgsGKhnWXwhWs+cTaRXWxYd3jf6xwxST2i9KBNdsfPyyn&#10;Bksung6suoBnCGtzdL2wkJ9//tndeuut5jUjh4N1/UiqJ4ciXJuuri3lcfBe4iEgpwMogIKHsNDz&#10;IteFnCk8angbF1tsseCT2VBUAs8Vi6rj7aYv0bficJ9ZlJvz8YUY161bN7Ng18V9op9z7li/gWvC&#10;u8N5h4VBQjhPvO54HR577DF7D6s3OYRhTiLU9fMl75NCPqwp16pVq+Dd2eAJHjJkiOW4idLDs8b7&#10;89ZbbwXvuIp1/WqrHdCPKFJFQRn+jkPbfPPNN4NXVaFdMzbRP6MwVtF+8nms8pF0vbxX1/2h3GCe&#10;uOKKK8wzCHjU8OSyfmh1EE3CWpRRuJ/kEeYqOsXzI4IlLIwWgjeYsY0ol/gxozAGI/swnofPzlfo&#10;rb2EXj5ysfPBGr7Md9Fnj0ebaJl4uxOizkArFCJLyENYevAak/8RemHIdSMnImppxRJM7lCLFi1s&#10;HyzuBx98cBXPWX2CpZ5ckfAcWWYCS3ptgAV7xx13tN/BY5or/xJr8vbbb2/7YYXGW8i9rEtYg8sX&#10;0uwc2PBScp+i5+Eri7aGZGg594Uiy90pJygtT65meB1stNkHHnggddn6UlGuHkI8FORzlep+kD8V&#10;vd/kZNUVePriHiQ2vIS+8B3sVRmuHS9RNDeNjVznYpeJwAtI/lrcQ8iSByzbk1UPIZ55vHx4x8J7&#10;wjjDeJMG2ijevjAnj41cT6IaWO81FyxlEV1fFlng9NNPT53DN27cOIuS4rfCY+AdJKIiDfSxs846&#10;q9J5s7G8ChE0QtQH8hAKIWoM1nNyscgBxPJK3h2WUipWhhZP/qYaG5ZYct/InyFHjcqi5QIlyck5&#10;4xyxBONlWHvttYNPSwfWazyDeNrwdmNZZrmNJMiHIs+H82FJiC5duhS1ZENNwCtP3iJLjoAvPLqj&#10;jjrKPKlAXgye0LCaKB7Mww47zHL0ygkqjPrKdSVPLF5rqpYmVR3MIuSMLrjggom5rMXgC9vBX7Op&#10;y0qKPOtTTz3VxqcotFe82Un4clHFVirwihItgCcphDZIn8frmFUvITl59L3Qawx419K2PfKATzvt&#10;NItCoM0C3ydKIV9dALx78TZBu0z7zNkv+iyBa6ESahp49pxDPGKBvpJ1j7GoP6QQClFHlFLAqA1q&#10;en5MzhQ9IQSUyRYBm/LgKIkIZSTREx5EyA4FVggTqo9iHrlAkaGkPQUH4Mwzz7R1qEJBo5RQkIew&#10;NRRPQqHj4UMh7Ee4KPcNxbl79+5VBJm6AkUUpT8sfMKyDRSCIFyYED2UW+7h4osv7s455xwr9V9u&#10;wg1hzVtttVWlkvWAIksBoLqEcwnDD1Hw6/q5xvs7CjzCNM8TUGB4TRuEUoxfjAfFLN1SLNxfCoPE&#10;lzmh7VJkJAmWsWBcolBIFNpyXLlNC8oDW/we8jrLCgDLSFBoJ7wvzCGMc7mMY0kQNkohM/owocn3&#10;3HOPpZYkhd+H8ByLfZbAnIBCF/0NrqEQY0fSOTAGYaASoj5QlVGROeqjymg48aMUDRs2rN6E+iTI&#10;o7rwwgtNKQnPsyYgSKLskSuI5ZdrRbgiRwQBDYURoZNJu5x4/vnnTeFBsOAcqXDHWou1ARX+yJuk&#10;0h1KFQumJ+Wt3HXXXeZFpSIlyilV+IqtrlsKaB9U7kTB5z7RVvAIIwhhIed+UU2UfL0wp7TcIE8H&#10;Bfbiiy8O3pm91h3rn4W5kmlByH/yySfNi4vXN23fQQEkV5WKhwiBVDIkNxRlOu55yAX7IZRut912&#10;ZihIS7SPUzGanCnylxibQvg8FA2olMi9ohJqMdCviAYA7j3KVinGmbQQocAzompo6IliPKKqJONe&#10;krcdzzcVRaNeY5QA7hX3olAPPV4w+gS5beHz5Xi77LKL5bcWWrW0FJRDlVHW6SOyIDTG8FxYaJ7o&#10;g9psH/R1ct2p/gooZuRKH3nkkdanqgMjCdEj9957b0UuNVEezB8777yzva4O1k1kbCcqJYT2hWzS&#10;oUOH4B0h6hB/YBYiU9RXDiHrE/nCPFJW2W1UhaQ6ZE3xhR37nxwL8rV8paDiN3whyvOFLKuQWW6Q&#10;z7Xbbrt5vmBm+TRjx44NPik9rItF/gj3hPwm1tkK71sU8kxY+5BcJl94tBzNcoGqgOTMzBlZV40q&#10;gVdffXVR67TVNffcc0/Femds5DCRb5b0HPLBM+K5hMep64224SsUwdmkhxwt2mC/fv3sOFQ8ZA3Q&#10;cHzyhfFKv+Mri/a9Qu5PuO/o0aMrjpMvr6s24Xd9hbsih4//DzvssJxtlcq0bdu2rTjv8Du+wF5w&#10;+ybPlrxfX9GodF+pskx1ZdpQfVDfOYRU+6TCL2NbeE98hdDzFTWrwFybXH/99ba2avi7yAKnnnpq&#10;6nx28r0Zm5kvwmNQTZk5Pi3kqcYr4bLOJRVphagPFDIqRB3hK6KWe1WOYMXPFUJVCKFVF48LHsBo&#10;JTfyBglBK4d1BqOQ78h6iHh58L6xvh9V5GoLQkXJU8QqTU4gXqG4NdwXpi2sjbUA8TxhuS/WQ1Mb&#10;YA3nORLiFeIrVRaeF4ZBljPt2rWrtN4X9z/cCoH9adOEQa6//vr2PNNseGTITQ37B94iKrpSzTZp&#10;/6RtvfXWs3Ut4+ucpYEcOvJ5faXAbbzxxhbKieeL0LvQgxeFfFc8wIXcH/bFk4JHOSR+3LqC+0we&#10;LGMQVPesCVkkDzYOnnBfwQtepYMwajyTeJKi18/vE3IYDxvMCtwPwiOTqoEW0s6EECUCrVCILFEf&#10;HsLQWs4afb7A7LVu3bpsNrwMr7zyip1foR6SXFBdkjXrGGKwrIdrPlHh8YILLigbLxLnMXDgQKsq&#10;irW2tqtiUhWPCofcCzwQr776aqKHgLWuWLsw9LBijcbrWg788MMP3l577VVRIY/2jKfQF+KsKusb&#10;b7xR6xb+mkIlP+4v58/mK0He/fffH3xaN0yYMMHr3bu3/b6vHKauUFhTcvXx8H3WeA3vCxvPlf8P&#10;PPBA+7wQ6OvhMej79VXRmX7OuI9XjvNhzDvyyCM9XxkJ9qjM559/bnNDeA/CDU9qoV5O+jxtK6zA&#10;HG7LLbecreFaX9S3h3DmzJneDTfcUGk9wPnnn9+75JJLat1rKg+hEFWRh1CIOiC0eJ511lmW0zJ5&#10;8uSy2cghDHOQSmGZHTx4sHncWLMODxKeGKpTkktIDhE5mxQdqW+wTD/99NNWPRMPDTmD5LPUJi+/&#10;/LJtvpJs6xtyb5KKH+BRYL9ffvnF1qzCo+QrkMGn9Qd5b+QIkm9GO+bc8DDhrfLnE/Mk+UKN5ReW&#10;M3hg8dyEkPtIHl9dQr8Li1Dwf1iNt7bJ1cfD96nMOXr0aPsbeK5AjllYZTYtoUcOLzgFRGo7Vzsf&#10;PO/wWvAYEsVA5d4kWrdubTm7cRi/6AOFgCdsypQpVYqFkLNNvxb/QS4r9zdadVQIUTdIIRSiDiE8&#10;CAWg3LZSKIJAIRlCzwh15JiEwFG1k2IoFKcgnJBFwHmPRYBDAa2uQfgmhJfCLhQyQEEttKBIoSD0&#10;P/zwwyZso4BQrTOpmATnxj4ohHyHUFEqkdYX4TOiIAYFH1AMEHIpGkNhhTvvvNMKMoQFKVAKebYU&#10;bypXaJvRUD1CBMu1CE59UOowRu53fYcSR68JA1A0nD0OiiJKbLzQE+Hl9INCQPFP+g6huXVthCgn&#10;GFcwzMRB6cYQJoSoW6QQioJBGETox5KMxRhBui62Xr162f9UZEToFPVPVKEjLw7v30cffWSvaR8o&#10;WigzeAaoqEYFNhRQPJN33323u/rqq6091TUskYCni+UcLrjgAitLT7n52oRqfih6CEHkKG6++ebB&#10;J5Uh7wrPZSgUoRDiTagvEOa5T4MGDbINhZV8QSrqUY2VtbTwdFx66aWuffv29p1Ro0a5a6+91nLU&#10;yhGE9KinBw9nmuqCWWGllVYyRT8kNBixRADLU4TkMuiE72NsgVzCf13Bb1PlODwH2unqq69ufyeB&#10;oYY+h1ee8SoEL9/48eODV+ngO/HccRRNDCgonVmF6BEMMaEXOYSKyhgUi4W2xlI9RClgfBRCpMTv&#10;PEIUhD/BeZtssgkzfr1tDzzwQHA2hVNfVUYbG75wZf9TRY+qk75QXfF8dtppJ+/ll1+2z6O89dZb&#10;ln/mC1m2H3kcN954o/fjjz8Ge9Q+PP/111/fclfI6SSXpSaE9yEfXN8BBxxgv0k1zquuuir4pCpU&#10;e/UVRrs/bdq0sbyU+szJI6/m7LPP9pZYYgk7J3LBfOXe8vCicI5UDVx55ZVtP3JHt99+e89XvoM9&#10;ygfa5qabblpxj6kCSTuuS6hsu/XWW9s5+Eq/99prrwWf1C/R9hzm13KOvlJo/7OdfvrpwR652z/9&#10;bIMNNrD9yQ2rzzZMZV/ys8j5Yuw599xzvV9++SX4NJkZM2bY+BDmyrI1a9bMKiXnyj1MYtSoUV73&#10;7t0rjsG24YYbeiNGjAj2qB/qO4cQnnnmGW/55ZevdG+o+Evl3pq0F3IEqRo8efLk4J3KKIdQiKrI&#10;QygKhtAfPIOsoYQXiLX86mKjoh7/s55UOeRTZR28BuTl+MK05d+FeWN4cgnFpOpiHHLm+Iy2Qzti&#10;HSg8S+SkxXNsagNfADGPIJ462tExxxxj4WOFgseMNQRZpyz0nuSCtd6oYPrYY4/Z3+uss46F0ibB&#10;53gTODYss8wy5l0tdQhfWlg4n/WyfAHKvLqEufXt29f179/fPINROEc8hqwhhgeUtsF6bqz5x3p7&#10;5QJeorFjx1obwPtD1AGVQsnrFP95A4H1QqOhleFn5N2yfh65XrnaP+2GsGe8QL7wXG0/qU3w6rHu&#10;HtEIVGil4mjovcwFXjwiGqJVkQkZpX/S7335KXg3P+QPkj8ZhbxbQsazDmHa5GtGoZotcwlRBsVA&#10;m3zttdfs+SoMXIgCmK0XCpEd5CEsHXgGfeHGrJtY3jt37uyNGTMm+DQ3n3zyiVXso9of38VaO3jw&#10;4FrzIlC1jkqqVHPkPA8++GDPFxyCTwuD9bOohIdFmYqa+cB7wv2g+qYvEFtFzjPPPDOnd2LixIkV&#10;VUjZuEcffvhh8GllfKXUPI9pPJTFwLHxBIYeIl+wt0qTXH914PVdZZVV7Htc9zbbbGOVG8uB119/&#10;3evVq5ed29JLL23ewrr2DkK5egjjsEYpz5DzjG94eHKBB4V9Nt988+Cd+oHxHY9meM6slZm279PW&#10;jzrqKGv74fc7depkbYYxpTrwTEar2bKts846ee9bXVEOHkLGhD59+lS6P2zcb9bITHOPo1DR9eGH&#10;H/a6du3qvfjii8G7VZGHUIiqyEMohCgKXxm0IiPkieFp6dChg7vrrrtcly5dgj1yw77kmGEpJ18H&#10;TyH5hhQsKTV4qvAI+UqgrQGIBwuPZrxgRBrwMLz11lvusssuM49SdVUTyYf53//+Zzmv/nhr6/SR&#10;r5bLO/HVV19VqtBJnlGSB5P8N7w0rB/H9ZUavLV4BfGm4iXkGe2xxx72XpriINzrE0880XK1uG4K&#10;+HDfP/vss2CP4sHD988//9jGsQthwoQJ5rHEW0tBD64JT7a8g7mhEBJ520mkaXs1bZ8842KfN96m&#10;+++/38YpPNhEmWy11Vap+z5tHa93NIcXbyNFsdLkPo8bN65KvjtRLqw5KWZXcyWXOu49Jo+asY2I&#10;DqIm0kJl64EDB9rzIrpCCJEeKYRCiIJBwKeoCEUmgIXKKUIRVppMA2XfqUrKot5U9SMUiyIzd9xx&#10;R7BHzUF5YMH93Xff3YQFiiGx9AdFUQqBAi+EnLFoPeXoKUrCNcfDnaKMGTPGDRgwwD311FPBO84E&#10;0s6dOwevqoIgRDhaCIo2WxyEHoRVQh3TKGiFwO+jrKOgc938/pFHHmlFeApRnBCkud9hm6DqKMdE&#10;SS4WlgrBAHHqqada25k0aVLwSfXw/Pbdd19TEChogWB+2mmnBZ+KfNAnMWzEQbniOUBcWStVu3zv&#10;vfesvdOW6FNpYTzh+Z5yyik2DmCMobBVIWMUYOAidJTKwEDff/75560do6Tmg0X5UWpCevbsaSHK&#10;hF6L2WG5GGQIo4+Pc4SoY0TCIJHGqECYPcsd8f8+++zj2rRpE3xSFRTQuBJaCDX9vhBliT+IC5Ep&#10;FDJaPITWPfTQQxYayvDBRuGItCFUSRCqtOuuu1oREo5HSNZtt91WksWJCRtaY401KkLe2rVrZ2FS&#10;FHng/zQbIV5c74orrmhFJTgOhXE+++yz4FeqQpESX/CrKJ7DxjX6wm2wRzIsjB8uns220koreY88&#10;8kjwqWeL0/fv399CjYYMGWIhUqWEkFVCWsMQOfqIrwjYIurFMGvWLDt/7jvH85UEu3dpworjUMyK&#10;ojUs6E8Yqy+g27P1FdWc5/f7779bUZujjz7a+jznQFEcrslXJoO96oeGEjIaQmEhzjXsS+G28MIL&#10;W2hxFAoohX2FvlMM9H/aCeMLfaJ169b2DHffffe87Yf7etFFF9n3aL+cr6/8e2+//XbRYwrFSfr2&#10;7VtxzRSH4jxyFS0BX4muKA7FxrhG2Hp9hCcnUQ4hoxAu3L/YYotV3Ktw49kts8wy3r777mvnmwSF&#10;ymib3bp183xF29tqq62qFLyKQxgv40f4O7QTworThowiM9B3aQfhMVZfffWCit3dcsst3nLLLVfx&#10;fbbDDz+8bELrRfaQQigyhxTC4pk2bZq3yy67VExgKFaPPvpo8GnxIOBRmTQ8LkpYTQV2qviFVQ5L&#10;uVF18Pbbb89ZnZT8IHLmUH7C75ArOXz4cFOQckFeIYJKqBizoVAitCFgk1+CsEPeyv77718rAhzK&#10;Pkpo+PsoUl9++WXwaXGglJEfGubLcC9QyAqF80BgCs8t3KgSSk7goYce6l122WVWQRKl+aCDDvL2&#10;2GMPa6NhpUjuJfmN+QT5uqKhKYTkNlFhM3rvQ+WQ+xwlNAD06NHDe/7554N3C4O+cu2111YSutno&#10;V+Qtk8NFf7n44ost75bnzfltueWWpjyyL5VxTz75ZG/s2LHBUYuHfGGUwPA8FlpoIeuT7777brDH&#10;bDCqnHPOORU5tGwoxYyTpTBylYpyUQgBYw99O+yncaMDVWrpxyiGhx12mN13Np53z549K5RJKjiT&#10;1/5PNbnoxxxzjLfgggtWHB9ZgLxy8rLT8NVXX5kCGDX40ebJC0zLlVdeWZGfHW7II7lyxoWobaQQ&#10;iszxxBNPWGl8JgG8NvXtKWhIUIodAYzJD4vs0KFDg09qDoIjRVRQHI499lhvypQpwSeFgaKGYhMu&#10;K1DKjTZDMQKWhogLHRR3+eCDD6wIR1SpQ4FD2KhOCaEAxSmnnFLp95I2CtRgFa9O6CmG0aNHe/vs&#10;s48J0gjcpRISKdN/6aWXmiGG5UnwbhbqKcHqj8KHcJh0X9jw/kWXCQg3vLso0QiLhSwZUJs0JIUw&#10;LFxEG95hhx2q3F/On3sbgueW92nPEH6/ECjowlgdNVDEN7yQLFMQfx9PEUYCBPRix5Ek8DJinKEY&#10;UfhbeB8R7vHuX3PNNaaohIoC58bSK6UcJ0sF0RPhUkEsI1VTw09NIXpizz33TOy/aTb6OJ7h6sZF&#10;xrj4slkooLQzlqqobnz44YcfrChNtNAQGwomCl2+yJEQzoF944ov3lA8h+XiRRbZQgqhyBwoC6x9&#10;hHCP0IBFVxTG5ZdfbgpcqScuJkqOXRNlhxDFUCAt9UabwUOaFFpE6BOerzBUjg3FEKE/jdEBRRaP&#10;R9wjEm54RlDCS+GRzQfWb0IAS+1FQylAYB45cmTwTuHgzcdDgEGHUEWeR9K9QmkkJAwhjyqXeHRL&#10;HV5bU/AEbLbZZna+YThhORMqdVTojN7rUKjF2xF64jBa8B6emJqCAQrvEMp+1Ose3XifzzE44I3D&#10;Q0c7rg3opxdeeKH9Dr+ZdD4opHyOQvz+++8H3ywvnn766YrnxLhSDtUtUQrx+kW9d9VtGNyoKnrd&#10;ddflnI9Q4l599VUzWmB0zDXGdunSxZR7lOV33nmnYszAGIURkOgPlM54qGe4MR6h1CJjcAxkC+Yy&#10;jBu0R96jEile7Kh3MbpxLeE5MEZIORR1hRRCkTkGDRpkVkgEGUpFK2a/8cDkedxxx1meGSFd5B6V&#10;auN4CAI33HBDonJBOC3CBgJKOLkjyCJYpOWxxx6rENLCDSEDAQnPIwqzmG04OPLII20ZEUJGsdaH&#10;zwljANZ3rPi1pRSUAgRwSu5zzoTsFZNXWR+glMe9I1FPB8aSsA0TclwKxo8fb0u9ECpKBEH4rPHA&#10;4bFHwGYRee5hbXjOkyBvFY81z27xxRe3c0FBRKlAaSj3yBMUE/oOzwnjCQpPOUD7wrBG2C/jXpIR&#10;gDERow/z+G677WaL/+cD5RevLmMzBjvaLwaMsB2x8Zoxnn34TcKdQ28f9yo0MvK7POvod8Pvc1zO&#10;mbB49sOYQegzCiXtk2PzWb5zwNCFwsprQrFZ/keIuqAJ//iNXIjMQMlwqkX6A7UtoE3VwUIrz4ny&#10;xRcIq63+VxPmzFH501dG3Y033miVDf/++2932GGHWXXOQsqfU8p+xIgR7oQTTrAqidCtWzdbxoEF&#10;/32B097LOkxbPGP+j09hvnJSsfmCY9lWAwyv4d9//7VzpIJruZ5rHKq9+gK2mzZtWvDOf/jCrLV/&#10;rqt///5W+bGmcK84HlvS8waedV0+71znxO/X9bkUA/MeVTxZNJ/lc6jm6Svywaf1C2Opr0TZEjxU&#10;uI0uP8E9XWWVVayK8XbbbWdLTPiKln2WC54RbbIQ+J2wT/L9cLwphHCuCNtKofMSbYhzEKIukEIo&#10;MocUQlFbsH5fKCQ3b97ctkKFQtolwhBCN8MzaxZynFxrFwpRH9BGt912Wzd69OjgncqwhuWxxx5r&#10;CqIoP8pZIQxhLGQtSZb6QKECxtN5553XLbzwwq5Zs2amNAkhao56khBClAjW1cK4wLbooosWrAzC&#10;fPPN55Zddlm34oor2gL+CGtSBkW5wRqcoT05qZ0vv/zypgzK5iyKhbGQ9QTbtWtn4yFb+/btLeoC&#10;hVDKoBClQ71JCCGEEAUzYMAAM1qg9MWVQjzcUIxRRAghRN0ihVAIIYQQBYESuOuuu7rzzjvPPNpx&#10;T2Bt5vEKIYQoLVIIhRBCCFEQeP5QAnfaaSc3aNAgN//889v7bdu2dS1btrSQPiGEEA0DKYRCCCGE&#10;KJgwHLRnz57ulVdesWIfH374oRVW2mGHHewzIYQQ5Y8UQiGEEELUCCo2T5w4scJTKIQQouEghVCI&#10;RgBrNF166aVu8803d2uvvbaVe3/nnXeCT4UQonZhvTUqjwohhGh4SCEUooFDHs/bb7/trr76alvA&#10;96233nKjRo1y33//fbCHEEIIIYQQyUghFKKBM27cOHfLLbe4CRMmBO84C9uaa665gldCCCGEEEIk&#10;I4VQiAbMr7/+6p566il3xx13BO8IIYQQQgiRHimEQjRgnn/+eXfTTTe5v/76K3hHCCGEEEKI9Egh&#10;FKKB8uqrr7obb7zRvfvuu8E7QgghhBBCFIYUQiEaIDNnznR33XWXe+GFFyxfcIkllgg+EUIIIYQQ&#10;Ij1SCIVogKAMPvjgg65Vq1auT58+buWVVw4+EUIIIYQQIj1SCIVoYLC0xM033+x++eUXt+uuu7q9&#10;997bLbTQQsGnQgghhBBCpEcKoRANiMmTJ7sLL7zQ1h3ceOON3f777+9WWmkl98cffwR7CCGEEPlp&#10;0qRJ8JcQQkghFBlkjjnmqJgM//33X9saAj/++KMbPny4VRYlZ7Bv376mDP7000/BHkIIIUT1/PPP&#10;PxVzX3ROFEJkEymEInNQhKVp06bO8zwrzkLoZUOAaqIXXHCB/X3ccce5DTbYwP7mOoQQQoi0MPf9&#10;9ttv9jfz4QILLGB/CyGyiRRCkTmwiobr9mEVbQiW0Q8//NBdfvnl7rvvvnNHHXWU22WXXdyiiy4a&#10;fCqEEEKkJzrvMR82lEgZIUTtIIVQZI4VV1zRbbLJJvb3n3/+6X799Vf7u1yZOHGiGzRokHvqqafc&#10;6quv7g488EC35JJLBp8KIYQQhfH777+bIoh3cNttt3UtW7YMPhFCZBEphCJztGnTxq255pr2N+GW&#10;5WwZ5fwefvhhW2Zivvnmc0cccYTr2LGj8j2EEEIUxaxZsywnHaVwzjnndEsvvbQphkKI7CKFUGSO&#10;ueee2y244IL2NxZSJkUS7MuRkSNHuqFDh7qff/7Z7bPPPrbMxFxzzRV8KoQQQhQG88n3339vxlCM&#10;i+TVy8goRLaRQigyBxMfVlFgYiQvD6Ww3GCJiRtvvNG9+eabbosttnAnnHCC1hsUQghRI2bMmGHz&#10;HuAZXG655WRoFCLjSCEUmQNrKMs24CVk/b4pU6ZYCE058ffff7tzzz3XPfjgg5bzuPvuuytvUAgh&#10;RI359ttv3dSpU+1vipO1bt26wkgqhMgmUghF5ph33nktgT4MG/3666/NU1guEMb6wgsvuPvuu8+K&#10;3uy7775uhx12CD4VQgghiuebb76xCBQg6qRVq1ZSCIXIOFIIReYgZLR58+bmJYQvvviirBZ3Z7I+&#10;++yzLcdjv/32c9ttt52bZ555gk+FEEKI4pk2bZoVlSFMlMgTjKPKIRQi20ghFJmkWbNm5iVkEiSX&#10;olwUwvHjx7uLL77YvfLKK27jjTd2ffv2dR06dAg+FUIIIYqHQjLMeT/88IPlDy622GJalF4IIYVQ&#10;ZJOFF17Yde7c2c0xxxwWMspW35VGf/nlF/f444+7IUOGWAjPkUce6dZee+3gUyGEEKJmsO4u0Sfk&#10;zbOUEUtOUHlbCJFtpBCKTEKIzHrrrWcFZgif+fLLL+vdS4hX8M4777QJu0+fPrZ4vkJFhRBClIpJ&#10;kyZVVBiloMyqq65qfwshso0UQpFJSKBv0aKF5RICCfaU4q4vJk6caEVkRo0a5bp37+6OPvpoLTEh&#10;hBCipLz77rtmAAW8g2uuuabyB4UQUghFNiGZnhzCUOkaM2aMGzt2rP1dHwwePNgUwlVWWcUNHDjQ&#10;rbDCCpqkhRBClJRx48ZVGD8XWWSRCqOoECLbSCEUmQRlq02bNm6NNdawPIrPPvvMffTRR8GndcvV&#10;V1/tBg0aZHmNBx10kFt33XWDT9JBgZx4DggKrwoFCCGECCEd4Z133rF1CCkms9pqq9n8IYQQTTyf&#10;4G8hMgWLv997773uuOOOs8Xp99xzT3fRRRfV2QLwVHsjn2P//fd3zz//vFV8a9++vWvbtq2tRZgG&#10;iuLMnDnTffLJJ5YLGUI47PLLL2/Fafgdujn77rPPPq53795SFoUQIkMwD3zwwQdur732cu+//77l&#10;0J977rluo402CvYQQmQZKYQiszBBkk/BBPnxxx9bRc///e9/bttttw32qF2oavrhhx+aIspEXSrw&#10;fubq1lzfsccea6FCQgghsgHzzfXXX+/OOeccN3XqVLfLLrtYesKyyy4b7CGEyDIKGRWZBcWJsJnQ&#10;I0huBUVd6hLOAU9lKcln48FLKIQQIlv89ttv7oUXXrBq2hRVW2qppazKqBBCgKRDkVnCPMJ11lnH&#10;tW7d2k2fPt08dfxfF/D75C9SSGallVaybeWVVy5o47sUoGEZjSiEhGL55XP249idOnWy60UYEEII&#10;kQ2IhmGtXUJF//jjD9ehQwerLqr8QSFEiEJGReZ577333FFHHeVefPFFU56uu+46t+GGG5rC1hD4&#10;6quvbJmKRx99NHjHuc0228ydfvrpbv311w/eEUIIkUXwDj788MOub9++tiB9//793fHHH29eQiGE&#10;AHkIReZp166dFXMB1gNkCQgmzYYCBWjidh1elzoUVQghRMODwmNPPvmkzRXzzDOPRYwQLSKEECFS&#10;CEXmmX/++c0zSC7hL7/8YoVmqDpKmE1DAOUvSSGMvyeEECJbMI+xpNJzzz1nRsJtttnGde3aVakD&#10;QohKSCEUwofS25ThhgkTJlh4TdqlH4QQQohyhNzBBx980H3zzTf2eoMNNrCljYQQIooUQiF8WKB+&#10;4403tqprP/zwg4WNshSFEEII0VAhRz7MLyc9guWVVF1UCBFHCqEQAVQbRSkEJtH777/fffvtt/Za&#10;CCGEaEjgHaRY2vjx493cc8/tevfubfmDQggRRwqhEAHkEe64444Vi7bfd999phgKIYQQDY2RI0e6&#10;xx57zP4mTHSPPfaomN+EECKKFEIhAuadd17Xo0cPd+CBB9rrTz/91A0dOtR9+OGH9loIIYRoCDB/&#10;DR8+3H322WeuZcuWrl+/fm7VVVd1c801V7CHEEL8hxRCISIsvvjibvvtt3etWrWy10yojzzyiPv9&#10;99/ttRBCCFHusJ7u008/baGipELsueeeZvQUQogkpBAKEYFS3KussootVI8l9ddff3UPPPCAVR0t&#10;V/755x9bZyoKr1UlVQghsgXLDV1++eVWSIYF6QkV3XXXXV2LFi2CPYQQoipznukT/C2E8GnatKlb&#10;fvnl3aRJk9znn39uiflMslRna968ebBX+TDHHHNY1TjCgcLlM7beemu31lprKV9ECCEyxOjRo93Z&#10;Z59toaIogfvtt5/be++9bV4TQohcNPEFXa1eLUQCY8aMcccdd5x7+eWXTRE86KCD3GmnneaaNWsW&#10;7FH/0H2bNGkSvKpKdZ8LIYRoHHz11Vfu1FNPdcOGDbOxnznr5JNPdsstt1ywhxBCJKOQUSFy0LVr&#10;V7fzzju79u3buxkzZrgbb7zRlqL4+eefgz3qn+qUPSmDQgjR+Jk4caIbMmSIu+eee0wZ7N69u9tp&#10;p52kDAohUqGQUSHygFKIAoi3kLy81157zS2zzDI2ySpBXwghRH1DesMtt9zizj//fFMGKY42cOBA&#10;t9VWWwV7CCFEfuQhFCIPeNiOPfZYd9FFF7l55pnHTZs2zR1//PHupZdesmIuQgghRH0xa9YsN3jw&#10;YHfxxRdbIbHWrVu7u+++22222WbBHkIIUT3yEApRDZTtpsjMYost5l588UXzGL7xxhv2ulOnTsFe&#10;QgghRN2BZ/CCCy5wN910k81Lyy67rLvmmmusuJgiWIQQhSCFUIgUzD///K5du3ZmfX3//ffdhAkT&#10;bOFfIHyUz4UQQoi6gAIyl112mXkHp0+f7tZcc00rILPjjjtKGRRCFIwUQiFSgtLXuXNn8xhijX37&#10;7bdtgxVWWMEttNBC9rcQQghRW7z33nu21iB5g6yV26NHD0tt2G233Wz9XCGEKBQphEIUAAvXd+vW&#10;zS255JLup59+MoXw9ddft3xCis20bNlSlT2FEEKUnD/++MMKm11xxRXmGVxggQVcz549La992223&#10;1dwjhCgarUMoRJGMGzfOXXvttZa/gZV2jTXWcDfccINbffXVzYuoyVkIIUQp+Pvvv21JCdYZZImJ&#10;pZZayh111FFu//33twXohRCiJkghFKIGhEtRsEbhgw8+6Jo2bWoTdt++fV2bNm2CvYQQQojiQBkk&#10;mItq1+QH7r333u7ggw92K620ks05QghRU6QQClFD/vzzT1uOgmIzgwYNssIz++67r61hKIQQQtQE&#10;IlBYdB7P4NZbb+06duzomjdvbikMQghRCqQQClEi/v33X6s8ylpQ5BgqjEcIIURNwUP43Xff2d/M&#10;LUIIUWqkEApRS9C1lEcohBBCCCHKmTmC/4UQJUbKoBBCCCGEKHekEAohhBBCCCFERpFCKIQQQggh&#10;hBAZRQqhEEIIIYQQQmQUKYRCCCGEEEIIkVGkEAohhBBCCCFERpFCKIQQQgghhBAZRQqhEEIIIYQQ&#10;QmQUKYRCCCGEEEIIkVGkEAohhBBCCCFERpFCKIQQQgghhBAZRQqhEEIIIYQQQmQUKYRCCCGEEEII&#10;kVGkEAohhBBCCCFERpFCKIQQQgghhBAZRQqhEEIIIYQQQmQUKYRCCCGEEEIIkVGkEAohhBBCCCFE&#10;RpFCKIQQQgghhBAZRQqhEEIIIYQQQmQUKYRCCCGEEEIIkVGkEAohhBBCCCFERpFCKIQQQgghhBAZ&#10;RQqhEEIIIYQQQmQUKYRCCCGEEEIIkVGkEAohhBBCCCFERpFCKIQQQgghhBAZRQqhEEIIIYQQQmQU&#10;KYRCCCGEEEIIkVGkEAohhBBCCCFERpFCKIQQQgghhBAZRQqhEEIIIYQQQmSUJp5P8LcQQgjRoJg8&#10;ebL74Ycf3NJLL+0WXnjh4F0hRGPj999/d+PGjXOffvqp+/vvv91CCy3k1lhjDde6detgD1ET/v33&#10;X/f111+7CRMmuOnTp7t//vnH3p9//vndMsss49q2besWXHBBew++++4798EHH9j4O88889g+q6++&#10;uptjjsbha+J+zJgxw02aNMmuvbHPL1IIhRBCNDh+/vln99lnn7mRI0eaoLjbbru55ZdfPvhUCNHY&#10;GDNmjLvsssvcsGHD7PUiiyziTj/9dLfnnntKKawBKNdTpkxxH374oXv88cfdo48+akphyHzzzee2&#10;3HJLt+2227r11lvPlKO//vrLXXfddfY8+C6wz3nnnWdK4ZxzzmnvNWS4Ru7JHXfc4VZddVW3/vrr&#10;27XPPffcwR6NiznP9An+FkL4YBVigGQwgCZNmthWH2Ch4zw4H/7mPMrB+sa5sHFe0Y33QhtTY7ES&#10;ivKC9jVz5kx3ww03uJNPPtn99ttv7sADD3Qrr7xysIcQjQvafHQuiI63zFd8Xp/zVF2AF2rQoEHu&#10;xhtvDN6Z7TH85JNP3FJLLWWeQlE4f/75p3v33XfdAQccYMrd6NGj3axZs9xcc81l7SmUh7jPDz/8&#10;sHvvvffc4osv7n788Ud3/PHHW4RGyDfffGPK4VZbbeWaNm0avNtwQanF0MA1nX/++e6tt95yrVq1&#10;smgU7k9jQxKbEDHGjh3rTj31VLfkkkvaIDB16tTgk7qHCXDdddetCI3BUsXgXN889thj7ogjjnBr&#10;rrmmDZhLLLGE3a9u3bqZcP7II4+4X375JdhbiNLx5Zdfuj59+piX4Nhjj3U33XSTtUMhGit4wi+5&#10;5BK34YYbVoy3bO3bt3ebbbaZffbVV18FezdOQqU4TqgUi8LBwPD000+77bff3r3//vtuwIAB9v9P&#10;P/1knjH8RYSLRnnppZfcoYcearIJCnkUnkPUKNwYwLC91157mdcUz+Aee+xh8w6hpI0O/8EJkWn8&#10;Qcx7/PHHPX+Q87p37+6tuOKK3qKLLsqI5p144oneN998E+xZt3zxxRdejx497DzYWrRo4V177bXe&#10;n3/+GexRt/zwww+eL3h4Xbt29Xzlz/MHyopzi24LLLCAt/TSS3vrrbeed84553i//fZbcAQhiueP&#10;P/7wHnzwQW+ttdbyVl55Ze/+++/3fv755+BTIRofL7/8srfDDjtYe2/VqlXimOsLqV7Lli29zp07&#10;e8cff7w3efLk4NuNj9GjR3u77757xbUvuOCC3gUXXFBvc3RD56mnnvJWWWUVu5cHHHCA9+mnnwaf&#10;zOa7777z7rzzTm/xxRevuOdsTZo08VZYYQVvzz33tLYXvt+zZ0/v1Vdf9XxFMzhC4+KDDz7wDj74&#10;YG+hhRbyttlmG2/ChAnBJ40D5RCKTEK4w6hRo9xDDz1kCcPEy5Os/uuvvwZ7zAZPIZ6wNm3aBO/U&#10;Db7wa+EYgwcPtlwpIEzjjDPOcH379q3zGHa8ptdff7174oknLOkcq2Hv3r3dOuusY3kceC25p888&#10;84xtIVixd9xxR/e///1POR6iaOiX99xzj7viiissRPScc86xdtUYwpKECEEcI0yPMD7G2oEDB7rX&#10;Xnst+LR6WrRoYXlcxxxzjOVxNbawNuZFvKWE7jHnMPcQQUN0iiiMV155xV188cXm+eL+DRkyxPXo&#10;0cM8YmE7BMJHTzzxRItOwnMYwtiLZ3rRRRetCDFt166dyQSNIX8wF3hQ6Zfcr1133dW8hV26dGkU&#10;KTLKIRSZgzh3Qh5feOEFiw0nbAIl5/vvvw/2+A9CdLp27eqaNWsWvFP7EHZBYjeDbfScqO610UYb&#10;ubXWWqtOB9x33nnHXXXVVe6WW24x5ZTQ1UMOOcQddthhphQSrte5c2dLNqfKGOGt3FcmD3K93n77&#10;bTtOhw4dVAVSFAzCMeGhF154oYWLnnDCCRay1BhzOES2QQhHuGb8J12BIirkxiKob7DBBiZsM9Yy&#10;li6wwAKWzhANo+S7/2/vPKCmKLJAPe/h7hqOiNk1PDOiYI4guoAoggFBEBRQoqyIOYCiIiAoIIqA&#10;qICiCLoSFDAAAgYQMSsK6hoRcc0BF9d1j7v96rt0DTX998z0zD/xn/ud0+I/09PT01V166a6hcKK&#10;4VS/fv3Ydttt579TM2DM77jjjjIHMQ/ybJhvlMxgOQcFYTDy6HMHHXSQOL6tnmONQcD5jGOXfoXT&#10;3IIBxPKQdu3aiQ6AA4K1dTXBMEoF/Q89h7kIPZK1raxh5XCfW1lChFBRKolVq1Z5AwcO9EaMGOGt&#10;WbPGM8JRUjFt6oR7DBgwoOApOG+//bbXuHFjSctw74W0jbvuuqugKaOkRHTr1i2eqrT77rt706dP&#10;998NxygonlFmJMXJvf/Bgwdrao+SEaRzz549W1Lm6ENG+fC+/fZb/12lEjCKl2cMnxqbhhZk3rx5&#10;km6PzG3VqpU3bdo077vvvvPf3QDp06T7dezY0TMKaoKc5ahVq5Y3YcIETddXQnn++edFx6CvsMSj&#10;Q4cO3o8//ui/G86kSZM8YzjG+9cxxxzjvfXWW97vv//un1E5oOM8++yzcR2nffv23vLly/13yxeN&#10;ECoVB1WiiLQR0SJixf45eBpZJEwJe5dCRwjxOlHpi1RWvE2ux6kYEUKilKTq4VHkuRnjMHbRRRf5&#10;74bDPePBxlu9bNky/9WY/D8lm/FGanRHSYeZn6SiHRFBquARHaHoAf1HqQzISCD9keIVpKNR/r4m&#10;Q6YKVTSXLl0qSwOmTp0q5e6DhT2Q/3vvvXfslFNOkdTJDz/8ML60ABg7pPTVq1ev4MsdlNLnoYce&#10;kqUd9Bn6FsXg6Eup5mX0DuZ2ooT0vf79+0vUupDZSqUCz4FxxV6NFN8hi4pIPc+onLOgtMqoohhQ&#10;NFiPUEyFg3VSixYtik2bNi229dZbi9At1v2gUGDAzZw5M15llYp2VNvivXSwXpA9i5gwLKT+TZ48&#10;ObZgwQL/FUVJDuOBtRoYhTgjWrduHWvRooX/rlLTIZWfEvisoUNxrQQnEmn57733XuzKK6+MjRo1&#10;yn81OcwPKOY46YJzBU4UNnBXFBfkKjUB2FTeErVK6/nnny+fxXHOcpGanh6aCgIJjFO73QlrftFv&#10;yhk1CBXFB0MnirGTLyjnTF4/ihC5+UQwWSdSDIjuUdDG7jFEhHT//feP7bnnnglRy1Q0aNAgdvbZ&#10;Z4vgtDCZsJg9WLxHUVxYAzVr1izxYhMdIuKsW0tUFnjc58+fL+uQK0HxZK31M888I3KWNdpRC4dx&#10;HpkjQWfJV199JUp/Mec0pbSgL7CfIIV50DMyhXGIY4ajko1BQA+i0B9bIJH5hOOcAj3l7PBWg1BR&#10;DAg3qmUVaxE+KUJjx46V1B9SN/r27Sv3UozJnImCqAyCzaYhsWC6UaNGsT/96U/ydxRInWChOcLS&#10;GpFcG++iW4lUUYKgtIwbNy4enSbSTCU3pXJYvXq17JGGc6oS0tJQLqksTcEkMkQygaIfOE1ccKpw&#10;RI3+KJXBRx99lFAtVKkejRs3Fkc5rFy5Mnb33XeXrSNGDUJF8SGXvhgpmqzPo4Qx3nDWyVx88cVS&#10;xQojqhiTOWX9UcSoFGohUpnNthGUsw6WoSaNCQNYUcJgC5gpU6ZIaXnAoUBaDiX1lcoAhYo+gIMM&#10;J1LUrIRyBoOQNDzWIWUKUcLgFixUQ2SdUyWu8VKSg77hVqZVqgdLe1hOw/jDAcNSGyKFrO0tN9Qg&#10;VBQfjK9ieHVmzJgRmzt3rhSNIcWyadOmch/cTzEUIVK0WLvjwr1kI+BYl0mZdPd3sF/hu+++G09H&#10;VRQLigql9jEG7Fik/zDhKpUBBiBp5azHQcGqBGMQyFLJ9rcyVoJzF04U0k8VxYV0z0oZU4UAZzmF&#10;zsiiAvQbCvHZ7JZyQg1CRSkiRMvY4w+POMbgeeed579TPFjfh1GYC+MYzzWCMrgeZs2aNVrwQKkC&#10;/YLosbv/JqmiRMyVyuDVV1+N3X///bIGDlR5TU+Yw451hWScKIoLa7KLkXlUkyGqb52WOLRee+01&#10;KYZFtlU5oQahohQJjK7hw4fLhq/t27eP9enTR9aCFJtcKmAYgqSaBtfEMCmRGlgMMHSJRKFAIbzd&#10;g9d4rzrGMJOtvVbYdXjNKnDB7446USf7fHXvvdhQYfGll17y/9pQRZH+E0yHqy757gNBaK9U38f7&#10;ufg++7u4bvA3uO/ZI9e/s7qQIjpx4kTZ8Dlf2OeQqu2jjsNSAQcKzhRAflORl7Xoma5FzBXJnnFY&#10;X+fvTJ+325dz1Ye5B3vN4D3n6jtKAQrK5LqoG8+O52Tbtzok6zu2Lap7/XzA+l03Gk/tBYryrV27&#10;1n+lPFCDUFGKAGkFEyZMkNQCoh+dOnWKly8uNuzHiLGGULagZGRTVQzhbg8XjOFiRQjZNwhDvE2b&#10;NrLGBiOcf1kYzgJxCjtQ8S8bfvjhBymGQjGdE088MbR4DucwWbBeyH4/6+P4m8qaFNFIBRMi5511&#10;1lkSAWCtEFFYqnBy76TjlqPywiTK+gv2dLLUrVtXjlxX28XwYI9NHDGsc6UdbB9o2LBh7NJLL62S&#10;Np0teImpHsm+ckcccYSMd76LNWOsj2zbtq30GYqoVBfSsIcNGya/4/LLL5d97SwYDezpWL9+felv&#10;9J3u3bvLvmKlAMUubrrpptjDDz/sv7IRilmRUp+MTPo738OWDieddJL0LcYfB+OI/dgoJb948WJR&#10;QMsFu24JiKjzHINFZgoF8wZbXgwYMEBkElvG0N/p9+ecc07sjjvuiMt+5sG77rpLCnFkYqR88skn&#10;seuuu06uecEFF4jMqw7MRyzd6Nq1q6wJo55A7dq1pdAc+xBT6Ic05nKUqy7M41T9Djp9cdxmUjDO&#10;hfnqkUceiZ1wwgmSOolOk63RRt+h2jpjkL6D3KcdqHKO3CKLij0USy3yZvuKfYb0EzJdiBTi/C4b&#10;zI0rimIwioi37777IvHjh5nUPKNk+WfkBiMsvUWLFnl77bWXfMfIkSO9b7/91n93A5xjFDrPKG7x&#10;ezEKpGcmT+8///mPf1Z+MAaTZ5QKr1atWvHvNsqjd+edd/pnRIffYSZrr169ep4xKOPX22677Twj&#10;9P2zCsOcOXM8Y0R5ZsL3jHIZv5fgsfXWW3sHHnigZ5Rl74MPPvA/nRpjxMj5PDejXMp1jIEv32kx&#10;CqY3duxYr0mTJp4xQjwzeSR8L3/zeuvWrT1jQPif2vAM4bfffvPmzp3rGUVW+s5mm22W8HkOMyl5&#10;hx12mDd58mTPGFjyuXLh1Vdf9U4//fT4bzFKi2eMauk/uWLevHlep06dpD8bJSPh2blHnTp1vAMO&#10;OMA799xzvXfeecf/dGZ8/PHH3s033+wde+yxnjHQQr+Hw7b7/vvv7/Xu3dszhqh/hWgYhcN79NFH&#10;PaMsSZ/bYYcd5LrdunUT2WWULG/q1KmeUWylb7vfzTNo1qyZ9/rrr0v/LAZ8L/3aKJShfZp+QH83&#10;hrp33HHHeY0bN5bDGG9enz59PGN8+FdKDt/BWGzXrp2M7VRtzxhCRjBOJ06cWLTnEpX333/fa9++&#10;vdy7Uci95557rmj3TJ/v0aOHPONNN920yrPlYE5r0KCBtCH91Riu3vDhwz1jlPlXCQd5Rj+2bcgc&#10;wvX47cjfbFi7dq13/fXXi8zcddddvV69ennGuPGMUeI9/fTT3pQpU+T6jBvkujFovQULFvifLm2Y&#10;L3iu9ONGjRrJ80YWIWs22WSTeHswzxuDXc4Jji/mGmOAecYA86+6kTfeeMO77LLL5DPGMJdrIXsm&#10;TJggMicTfv/9d9EvkEXcX6tWreQ69GV0JeQbY32PPfbwttpqK5kXeL+U4H64d/tcOdDhPv30U/+M&#10;0kcNQkXxKZRBiMGFYcL1mYA++eQT/52NFNMgRMFg4nAnjdq1a4uymo2gR9lEoUOxs9djMr/qqqv8&#10;s/LLjz/+KEb30UcfLd/NfWB4MFkyCY0fP94bMWKETDJ//OMf4/eIQnPaaad5S5Ys8a+UCP1i0qRJ&#10;onijzAYVIL7vySeflHPXrVvn9e/fX9rQPSfZ0bx5c++9996LP29+wz333COGddj5waN+/fpiFJa6&#10;MuuC8u3+PtqJ8fHZZ5/5Z2QPyuYdd9whio69PkoHBht9gHFFHznllFMS2pH+cPLJJ4tymAnTp0+X&#10;Mb799tvLdRg/ffv29UaPHi3fNW7cOG/w4MHSv+x3cWyxxRaiwN16663e+vXr/auFg0JGH8YQPPTQ&#10;QxPGK8cll1wixiwK3e67757wXvB48MEH0yrk+eCXX37x/va3v0Xu18EDeZ1OQUch69evn3fEEUfE&#10;P9e0aVNv6NCh0ha0/+233+5deOGFcWeOPbgvHD3IsFLkww8/9M4//3xRyOmnKM/WgVRoVq5cKX3R&#10;jh+Ue54xcgsZizMMmR9sa5wAyfo78uvvf/+7d9NNN4lhhlxz5xEOHDxRnAJBcLwgu61hyXNcvny5&#10;/+4GeJaMs/POOy/uIMVQuuCCC8RAcQ9eow9xr998841/heKBEde2bduEZ+UePMfgsww7MJitc/H7&#10;77/3Zs+eLUY/cx6OM/dc5My9996bkZ7APIqeZXUvrvvYY4+JbHBZvXq1N2jQoPgYxZHA2Ay2gz3o&#10;aytWrPA/nX9mzZoljg73eWAsMybLBTUIFcWnEAbhF198IYYBHmoiEBiHYRTTIFyzZo3XoUMH7w9/&#10;+EPCs8BIRChnonDgpcTbGlS0CmUQogxed9118agJCsWNN94YqkBwnx07dvQ233zzhHtt06aN9+KL&#10;L/pnbYDngLKDcuAake5BRIOI1A8//CD9CC8zUSAMBYzrnj17el26dElQctwJeuDAgTIpcqCwErWg&#10;3xBBZELGWOLAsAkzNFu0aJFxtKlY8BtRpjCI3N+AwROMnmcKUYAhQ4bE+2DdunW9a6+9ViKSQVAI&#10;Uf6CEWSUbbzV6cABQoTh8MMPl8+hRGLcY4yGZQHwfSii1nC0B30FA5W+E4Txv2zZMpEPyBD3c+5B&#10;H0E5JTKIXCPaicLOvbnRaRT0Z599ViKNhQYjAEWqa9euopwzJohUuLKHzALGEu1Cf+ccDs6nf2Aw&#10;JAP5iiFuxyjPgb95fkGQ82PGjBFHjpvNwEFUKigDiglyFSMVOYK8op8xforRhsCzY0zxrDAIkaPI&#10;0yC094wZM+R52mg1EZ8wg5B+jpwmkwQZ6baHe2RjEOLkc40lxqgbyQnOcfSjU089NeF7kx1EmHHm&#10;ZTJP5gOe3wMPPCB9xM4XjBuiq+74Z2wwLzGeguOLsYLDhWshv+6//35xmtFm7m+2R6YGIQ4N9AAr&#10;95FnzJnJwNBmLg06v5Id6HSFgv5OP3K/n8grz6xcUINQyRgG+0cffeS98soronAW+sBj99NPP/l3&#10;kzsKYRCOGjVKjDwOlPxkFNMgZGLGq0tUw30WeKFJ3cjUIFy8eHHcILNHIVJGP//8c2k/+508P5SR&#10;VLzwwguifLr3yoH3F++oBWMC7+TFF18s0YcwzzWK5d133y1thjGHAoLnk2fiQhoUqabBNB7Sv5Yu&#10;XSqedaIbeB9RgIPeZyJo3EPQqNhxxx0lClUOIE8wutz7xyhgTIZFDqLy5ZdfiuFur0m/SzdBI1+O&#10;P/74hHvhwHhP5fm3zg+bPsWBgoCcTAXj+YorrpD2cr+PyAlR06Csw/N/3333Sd/D2YHiRgqs+1kO&#10;0vE46DekZAIGK//fuXNneZ0oDt/B66UCkW03pZN+QCQ+FWEyCUcAkQJ7Ha4ZRX7Onz9fnF/2c/bA&#10;iMkmEpUraKPvvvtOoh5EdFHMXZmDUs/8gmwKRlfyDfdj06KRVV9//bX/Tjik4uME4HzaJcwg5DfQ&#10;FjgChg0bJv+6Y8semRqEpLXiLLOfZ16YNm1a2jFASiBRKfe7Mf4OPvhgcQzyu5H5OF2Ye0oV5kQb&#10;FeUgykfqZzowcnGsMRfyL781uOwhE4OQ+dSdnzm4brroKo4ZIvzu53Dg4ehj7mYuxQlGxk+YUyJf&#10;4DRAJ3DvizmdLJRff/3VP6u0UYNQyRhSi4hSuB2/kAfepCeeeMK/m9yRb4OQaADeb67LpJFKSBTT&#10;ICRNB6U4+CwwEPEchq0nSAaTPMpCMIqG8UKkNF/gKSfCYiMNKE5R2hLDBK+oe68cTDDuekAX2gol&#10;m4nVVdCYoFq2bCkTVLLPWlB8+A77Wa6DFxYjCUWLKFIqJYOU1FtuuSXhOWNU4qkvh7WEjA3393PQ&#10;RxYuXFjFgI4Kn8Mgd5UWDK90KahEyHFWuPfCgeJHKmgyWOtIW9voEutdiDhFgTGHFz+4ho4+haxL&#10;pawiD0h7DEb0OVBUyyllibHEb3EjtPwuIqyZ9GMUUuSLjULRB5izcBBEgWe22267xe/BHhjSpG8X&#10;Gr4TRRgHAHIleF/uQZSFqGuh7hPjz8pMopXMEVHSj4nSkcLNZ6KkSDPvkN0RdLxlahAiA9x5lfWD&#10;jN10RgxZIdaItQfZGRiY5QLjK/j7mWcw8jKNLrNuM7g2OhODEMec7cu0KcY1si7dfdCvkavu9+L4&#10;IpW1mCBbbJTcPcjMiFqLoNholVElKzbZZBP//wqPURByujVCITCTWWz06NGyN82xxx4rFQA3zXEp&#10;/VxB2xrBLmWUjYLqv7qhCuTMmTOlAp9Rtv1XU2OUVameaGSN/8oGttxyS6nwly+MASbVyIyiLb+n&#10;YcOGUuGOanepoFrYLrvs4v+1ke+//z5e1j0IfZFqkTwvtxIr1RuNgSbPjBLwqahfv75Ut7PwvIyR&#10;JyXCBw4cKBUx7ca3YdCXjEEllc4sZlKWa1DVtNTh2RqF0P9rAzwDo8BU6TtRWbBgQey+++6Tvkq7&#10;GGNN+sD/S7OnIZXtjDHg/7URo4gkrQTK2KDSI3vocc9w/PHHx1q0aCH/nw766EUXXSR7x7lQhZF9&#10;St3Kq0H4rFHqpDKiC32dCqZU/6s03n77banyR5sB8qZbt26Rt2E4/PDDY0a58//ayHPPPRcbP368&#10;/1dhMMZVrHfv3tKfqB6KTEgFW7fwWydMmFCQzbGRMXbfUGRh1DFLJeYzzzyzSr9NhjHqY3Xq1EmY&#10;kzKBe0KOG+NR7hnoFw0aNJD5zpXdYSB/g3Mi/eH5558vu/3mqgvPEpnD80v33ML4/fffpTKsnVNr&#10;1aoVO+CAA2QOpJ1TwfcyX1IV2OqBK1asiD399NPSvsWCeWOnnXYS/dSFscE+0+WAGoRKxiDAKR3N&#10;xMOgLvTxyiuvyORYLmAUXX/99bG5c+fKBqaXXXaZlJ8vZRC6lH6mfL0LE+lVV10Ve/311/1XkoNB&#10;wmSJoOb/XZhUg9fOFdwjEzX7OwIKM/0FYZ0ODComm6Cx/u9//zvldhBhDgqUB7Y1wABhwksFRiiK&#10;CXvuuXTv3l3K4zPxpoJJiAmS0vzuvXz77bcFUQqrC1sBWCUNUDL4zdtvv70Y1ZmCEr1kyRJR/oBn&#10;0rhx41BjP4hVOILPHMMyWR9gGwvKrVvoc1wDR0FUKNmOQbjddtv5r2wAQ5O9GemDYfDb+MzOgT1M&#10;mzVrFmvZsqX/V+WAQUIZfNrEwhg85JBDIvclDA/aAjlNW1r+8Y9/iDxjW55sHRWZgqI5cuRIUXqR&#10;u/PnzxcH0b7+RthBuC8cFCNGjIg9+OCDabexqS48E2sQMkZwXrhjORk435CRUecBZALyETmXDcxB&#10;6A/IGgwSYOxw3TD5HQQZzvcjkywYgmwt8MUXX/ivVAY8L+QjjrNs5DPbhqA/ujKNdohiXPLdOHYw&#10;0G270ee5np3ziwH3EtaPGB/l0j/UIFQyhkGLYlWvXj0R6IU+mAhRfMsBIlREKlAWeW4dOnSInXzy&#10;yf67pQuT3zHHHCMeabzlFgTv+++/H7vmmmtE4QjbS3DlypWx2267Tfb5IxL6xhtvxKMmFhSuoPGT&#10;K1atWiUTv530mTwwBlCs0sHvJpJEVM5VsJs3by77BCaDa2+77bYJEwKvBZX7ZPA5jNCgd5HnFnWS&#10;RMFiknSvwTMIPvtSg3tkwgx62WmLbLMB6KP0A5wxgJFHH+AZpYPvJXoxaNAgiRxYcCoQcQtCZHP5&#10;8uXi/LAQ/UY+ZqIs8TsxWjAkXX755RdRsjFCkoHREuw7/GaOSoK+jmKI0WQdIbQ5z5XxnElfIsL6&#10;l7/8JSFiwfVRZjHMgk6ufMH4x6AlgoJDEQfReeedF5s0aZJEwN2osvv7iJawwT9ZKfkEpd6OM8Yy&#10;c8Lw4cPFGZUO5BX7zXGNKHIqrJ9Hhfbi3sIyEaKCPA/KdK5ZLhGgXEK/ZGxEmZ+CkGkRdFTSDlHb&#10;ArnG+HT7O4aX6wQqNNw7fTj4G8jQ0QihoiiSNkiKEcLqjDPOiJ166qmRDJNSgImXe+7fv3+sadOm&#10;CcKX6MvYsWPFcBo8eLBsho0CjQHYr1+/+OaxKMbByAaTCJGTdOmb2fLyyy/HlWfumagfToSoigSR&#10;xJ49e8rvGjBgQGzo0KGy+TEKfjJQ/IOpT0wOOASiwueDkUmUumSRoSD8Phwl7gSNolbMNJoooEQS&#10;WQhTCDNR1lxQ2D/++GP5f9sH2Ig9XTqSBaWPTarp02yAPWTIEEnpJIobhIgDm1ZbBwTst99+KVN8&#10;k8F4IVIYBM83To5khClTKMCFMlpKBX4vKe1uai/K44EHHpixIUEWQ5gTgegX8q9YaYL0Z/onDgpS&#10;Q+mjffv2lXS7YB/AkbBw4cKEvplreL6u7OO5TJs2LXbDDTfEnnnmmZTyiwhTly5dqhjeyQjr51FB&#10;vpA5EPx8JgYN8jl4nxiYUWV0TSPMAIoCTq7g3Eg7RG0L5lvGp6uTMIcEjf1Cwj0RNQ32Dzu/lQNq&#10;ECpKniCN5tFHHxVvNZ7dXr16SYSznEDgtmvXTpSOTp06iUJsow5r166V1CyMQgwnzpk+fbpMuqSq&#10;EUXkM27KFZDyg8c+6nqeTEDwojxb7zQTDBMHCksmEz8KV48ePSRCylqio48+2n8nnOooKpagYgXc&#10;szvppYLvDxpVPI9STxlFiUeJzJXSyvWIUn/55ZfyN88PRQ5HTCZ9gP5JJAZjEKPwuOOO899JhIgU&#10;UXAX+k+wLaNAFAvjxY4xC46lYnq/ywVkDwahq6DT9tlkIyC3iBTjvCJqbCEFk/YmLbMUsGsLkVdB&#10;ZyPGKymNqZwJ1YXoZTAVm7Wbd999tyyVuPfee+UeWA/rgrzC2Mbo5sgm9TATkANBWYqswDiJ6jgJ&#10;M4CiymdlI8G24JkyB9hIczrC5rqw9i0kGIL056BByG8qF4eBGoSKkgdQbp999lmZFBESRJmY9KIK&#10;LM4LKq/2NVc5KRQow6xHISpI2ivppHik8fDutddeUrSFtZGcg/ccJRpFAe900DtGtC6dgZUNTBJM&#10;7hhAdt2MnTiy9WQWknzcI32mGP0lKvxeFIGvvvoqZ2udbB/gX0u++gBebgy1YDonCibflykoxYwn&#10;DhcUe5wc5eJpLga0LU4AUoXd58TrURV+F2QtWQw48VxDi2uRAoZBmOv+lC04EDp37ixp+sE5Bsed&#10;XUubD3Bi4PAMW9tHuirRS4rHsGyCtsFRyvwYdS7MJUGjE5lDunpY5DAqRJ5LWcaWIjwzt/2RlfRT&#10;HAnZtgNtkGkWQK4Jk/nIbuajcpDdahAqSh4gKkgaJamiFBZp1KiRCCyrmKY6AKWDwxWOVrGxkRR7&#10;fiGVEtar3HPPPbJmilQ5qoSRmsfEP2rUKEkttbCOC8+wC9E6qqzyPPIBygYC2D5HpfRBMbBHLiBF&#10;tlB9gO8h8hHVsx0FlHu3WixgeKIsBaMsykZ4Rox/HAy5kolEFyki4nr96VekpvFdmaSE5xuioBiF&#10;rGV2wdghwpxPMESJUCaDeYK0e+Q+qddRipLlGubfYBVL2hLDHmdLVHkR7FtcM1/r4WsqOItdGccz&#10;tY68bA0n2iDoSCsFmNcyyfQpJmoQKkqOQXGjwASpiygMDz/8sKwpwpNKak26A680648oG+4qgAhL&#10;1vNR6IJzuB7/duzYMemWCMUCzysGo13HZWGtCGXwC+VRzbWxoeQelAF75ItC9wMUgGCEPyo8B3Vo&#10;5A7aPNu2gKBjrlTB0KFAS3A9XiHunXmIJRGk16eK0mB8sYzi9NNPj5177rmyNUih4L7IbMEh6aZz&#10;k51A5XLaOR1BpwxrtikSx/yuRIelJ6Q6uwV66Bs4kKNsk4STAyPe9m3GN23LNUsNK8/LQYaoQago&#10;OYYIHjnjdoKxKXGkM/Fv1AOPmasYWm+mfZ+0JYxE/i0lTzUg2CnPHoycUAqf9KJCQRvwHJnIVcku&#10;PVDWUc5wbmSz5i4KTMS2D+RqnaIlmYFJCmm2+z+SYh62XQW/oxyUilKDaB6VQbOFCFBwbZ5V8koN&#10;+g57nrrFqbjXKMZOdcFR2adPH6l8SvE0F3ecMCcwb82aNSt26aWXSvGZXEbYU0H0HQequwURBh5F&#10;0NKNV+ZYIq2u87VVq1ZihAfXySupoT9QLRcjzuWxxx6TNdmpoD+T5kt1VzsG2R4G3aIUC/ZRUZ10&#10;6uDawlJEDUJFyTEIrEIuIibFopQURZTvxx9/XPYCdKFkP9s35HPLEJ5D8Fkw0ZNGWAilSMkcosUo&#10;sMGocbaRnWAf4P8xBu3apVyCQhJmGDD+s/0uW63OheeAslOKCk8pQVsExz/jvjrrU2kLN+pFv0S5&#10;w/gqVKZDVDBMWPOIEmqhz0TZg7W68FzIcDnrrLOkmAxLCIgEUpwp2CaAo5TiPBiQd955Z8HmTAwR&#10;ip3Z1FoMPSKEGIWp7oGKqWwhZftSixYtZH1kJnuNKhuhsBzt4BbaY5nJjBkzUqY4k3VE1hWOcPoV&#10;VZlph2RFvwpJ2HyF7CgHYxDUIFQyBkWHwiFTp06NPfDAA7EpU6YU9KCSJWvzShXWyZG2QzltDlJj&#10;MjmobMjn2HfKFSRcF48a60TsORys3whWJSwmePnY/8qdXFmHQ0pRWEn9XMIzChYOIL3k7bffrlYU&#10;FSP3888/L+l+V66gxGIQupMpEz2ODp57poY8fSA4AXMdUriro3SiwFL4AO+0VXD5Hr4vqAjggMAI&#10;zRU4URhDQUNR2QhtQJQ5mLJIP0J5zFVRB4xAUt0wKErNIMQo4xm4TjcM10KurUL+HnXUUbIFERWo&#10;+RcjzN3T04XxdMcdd4gTkXGabxhDrHckmslaNuB777rrrtjkyZMl+8aFfoO+M3r0aHFy8vuIgJIe&#10;ixESnG+UaDBOibCyTRXGoR1LRI7HjRsXuscxRYlwHmC8A3sk83mKFtHPwxwPhQL9gjkiqGeUk0HI&#10;A1SUjPj555+9k08+mZFXlMNMet6cOXP8u8kdDz/8sLfvvvsmfNeAAQM8YwT4ZxQWM+F4RvGI38vO&#10;O+/sGYPYf7c0+eCDDzxjDCc8wzp16nj9+/f3fvrpJ/+s/LF+/Xqvffv2npmk499vBLJ34oknep9+&#10;+ql/VuYYY8K79957vUWLFvmvJGKMRfleY9zEv/foo4/2jJLjn5GeqVOneg0aNIh/nuOyyy7zPvvs&#10;M/+M1Hz55ZeemWA9Y1zFP7/PPvuUfJ+BYcOGebvuumvCb6fvL1iwwDNGnH9WNH799Veva9eunpmE&#10;49cyxoL0y/fee88/K3Po2/QB7skYqf6rnnfrrbd6RhlJuHf6H68b5cA/KzpGEfJ69uyZcL399tvP&#10;M8qqf0ZVFi5c6B144IEJn+ndu3e1+nwx+N///ucZhc8zBk38dzB+jcEg8046Pv74Y+/ggw/2jHIZ&#10;/zzzxZFHHiljlOtnyj333OPtscce8esZg8s755xzvO+++84/o3Sgv73yyisy7u39nnDCCd67777r&#10;n1EcjEHujRw50jvooIM8Y5DF7809kJdvvPGG/4lwHnnkkSpzdKdOnby33nrLPyM9tg+sW7dO+pox&#10;CuPX2mmnnbwrr7zSe+aZZ7zXXnvNW758uWeMD69x48byHs+Vscl8UI7w26+44gpv2223jf/mrbba&#10;yrvgggsylrPff/+9d8YZZ3ibbbZZ/FrG6BcZ6crHZNh24N+nn37aM8ZdfP5EnrZt29Z74oknvJdf&#10;ftl79dVX5f9p6z//+c/yPS1atJD52L1OMUE+jRkzRuSVfR4chx56qPTbckAjhErG4IklJ5pUELyR&#10;eNwKceD15F9SNPK13qhUMGNTohn8azECTzyZ1Yl05RPu67bbbksocU6b4QXEm1qIKCaRJtKW6CcW&#10;7ouqqGxYjwcvG9jomjSWZF5upXqwaTwe3iBu/48KfYA1iW5/Y+zQ/i+99FLWmxcTITZGofQBIjEW&#10;0vGCKXmsiSJFNZuqoFQuDRZjYm/CsE3xlUSQN8wPeOUt9CGyBIgSZpM2TnEst88gW8gAcWVMqcDv&#10;Y626XQ9H9JpME8ZXvmBs0d9TrQOkAqQxtGQbIrJbKEIThLHF2ttsxnwm2LGLvCHtkxRXtk+i2Nme&#10;e+4pWUj8P1sjUaSEdY70pxtvvFHSRidOnKhjMQfYduBftq0i24niPESXqTOAHkHKMUWAyIwivZSU&#10;UqK7RJPnzZsn7eRep9jQd4P9l76OTlIOqEGoZAxrEth6AAWJxeFMQIU4SOXgXzaddrc3UIoPacRM&#10;ljNnzhSF1sKkipHopjDlE9JOSK3DKHBBoZs2bVpW5ddR6lljQmEKLS+eH0jdCvYRlFrGezYFJ8I2&#10;hsfBwl5oYalI6aCY06uvvipKK33AVT7q1asnKU9BkFPZbCaPw81NReS7SLWmuImSGpR8jLXgWkuM&#10;QZwB2TjTaAu3vVHwUFBLsZAIBiHOK2v4olyT3ugayLmGTe9vueUWSeVLB7KZvWwxqoJrvnDWUTky&#10;W6ddpjz11FOyjIFKp6SEYmQwhzFH4EBgHiPtm785F0OE6t9KbsHhwpYkpOSSOkxaLtt2keKP3GX+&#10;pS1ILaatWJ9av379kjAAXegz6KjBteP0+bA9OksRNQiVrCAn2hY5KPSBoucqTEpxQWGnouhVV10V&#10;90yjgLCBPYUFEIaFFN6NGzcOnbiZ8JloMl2nwgL2ZcuWyTqcsCiWUn3wDBPFcPsJntZs+w0KO97+&#10;IBSFePLJJ0XRyATWxRLdoA+QGeFCRCrMIGRvTr4vU1DoUbIteJd5PsHvVaqC3CHa4JazB5Q11rwH&#10;14elA2WUSIV1chFx23fffaVvBdeNlgI4aFlfxe8F9v3L156vFsYozjIKxKSL7tnxTGSuXbt2VRTl&#10;sAhLPqCQzRVXXCFrfQcMGCBjmLbFkYh+EdQ3eB0HQCHnsUoAJw1rOYn2oT/gwKAd0C+D7cDBe6zZ&#10;LMWxl6xvYBCWUo2HVKhBqCg+CBkV+NGwkzbeMLynQ4YMEY8e6UMIcoQ8KTYHH3ywnFdIWGjOxBK2&#10;2B/PNEfUgh94joksMhEFS6m75KLvVHL/Y8LE8Aka3NkWA8FAwygMW8xPStj48eMlpTMKKC0YE/T5&#10;M844w391IxQXob8F9yLDOYJRuGLFCv+V9GCAUHbdLV7EPmfZFGOqKf2J3xD1t+Ao5FlRhh45ZEFO&#10;0Q7sDxvVIcRniF6Qpmaj1PRR+kApposi0yiK8uabb4oc7tq1q2yxkO/sDAwlHCwYzkTRo8Bnjjzy&#10;SGknC1FNjnwbhLNnz5Y9fmnX4LKMmo4dS0GKIStef/11iRbjaKP/MN6CmT3lBE4Y6xC3YAzi6LQV&#10;bUsdNQgVxYe0QutZtVSykp4KngkKCFVmhw8fLkozkD538cUXSxlo/r8Y4ElEaWvSpIn/ykZIFyS1&#10;6eabb5bUlLBy9Ch/KDf33nuvGLpEbDAuSH9NBopFUNHkGWUSyebzXMclmK6WCs4LTvaZ3kOx4D7r&#10;1q0ra/9cWEuXzZYBGPDsx0YkIgjXJOV96NChsUWLFoUaCCgnODjo34MHDxYjDQWW9Sxh4PigQnAw&#10;jZB+RMQmaqoifY3PWEhPpIIeUalUhLU9v6tQ6Xe5AuUcY4bDwngMU9x5nYqEGCHu+RiCtAVpZS70&#10;I9oz3T5nLmQGWCWPtiUdlTXR+QB5irEycuTI2O233x575JFHZFlGFGhna+jwXE488cTYX//617xX&#10;dQYrn3iuOFuijleUZHdtFVtloEAzdpNBHw/287DXksGzoUq5HWM4nKguynxANkumB87FF154oYre&#10;UKogh9BzbEoxMHaQFZmmU1uZY9vfErUt7DYewNhGTlKVNuw5pzoYL8zpRBmLWQUcB2NwvCKDcBRG&#10;fSZFxzSEolQ8RkB6I0aMSKhOyXH11Vd7X3zxhX9W4TBC2rv88ssTqoFR5cxMXp6Z1Pyz0sN1vvnm&#10;G89MWlKJkIMKaWYC8M/IHL6fSohmEo1XaNtyyy09oyxLhbF169b5ZxYP2pN74ZnZ5xc8GjZs6I0f&#10;P16qRlKtbPHixZ6ZVDyjVHkdO3aMV4487bTTpHJfKlasWCHVxIzgj1//sMMO84zC6p+RHiptGoUo&#10;/nkOo9RFrjJKJb9mzZol9OE999xTfk85QFW/1q1bx+/dKBrSp4zy5p+RGfQBKgcbpTN+zeBxxBFH&#10;SGU42p3255g/f770nS5dunjbbLONnEeV2qVLl/pXDod2Ov3006tUmdtrr72kypwxavwzw2FcGQUn&#10;fr9896BBgyJV56VKnzGoE76Xqqr8lmxAbtCf+M3IDMbHypUrqyU3okJVz6233jrhtzAe6R8WYzx5&#10;Dz74oNekSRPPKOX+q4nwLKlG6F6H49JLL5WKselATnL9Wn7F0pYtW3rPPvus/25uoe3vu+++hAqa&#10;VJVm/kE+USU0rB/Qp5DFt912W7y6avPmzb3nn38+qwq32cD3d+jQQe4ZeTtp0qRIcwBzklutnLFP&#10;H0sFFT+DbdquXTvv9ddf989IDvJg9erVMubdz1fn2GSTTeR5M4988skn/jclh8qcL774YnwufvPN&#10;Nz1jTPrv5h++P1iJmvmCfp6pnsO1GBPutagUPW7cOP+M5Pz8889SBdl+LhcH/f+GG26QvoD8SgXP&#10;nDnbtsOyZcuqXTUYGV+vXr2Ee6JiLX2uXFCDUFEMDNq+ffsmDGaONm3ayMRVaHJlEGIMYuhisNnr&#10;HHfccd5TTz3ln5Ee7gXFA4VkzZo1omQ2atRIFHYOSrL36tWr5Mqwo6D369evipGfyYEyP3fuXP+K&#10;4dAejz/+uBhzPA/7WRT7G2+80fv999/9M5PDs+MZomC430+583SGCPz2229SIn3vvfdOuAcU6z59&#10;+shWDKUOSsJ1112XYFCxZcns2bPTTvDJYMsY2mAzpzR6pgdODwzLdHCPGBqMjWA7MkZQPH744Ycq&#10;v4X+sX79etlWon79+nI+xmCPHj3k9XTw3IJbNXDssMMOYlD+61//8s+MzldffSUOCve54WzA8Mw3&#10;jLeDDjoo4bdg6Fx44YXehx9+KIq3NRovueSSpIo4v5vfQFn94LVQ1JAPYbIUQwonBM/ffuaoo47y&#10;nnzySf+M3EJ/YPzjdHAdSu7RtGlT+c2rVq2SPs0WGhhijz76qDghkO/In/POO0+23igkrkHIQZ/B&#10;WOcew5wgGGbMS9dcc03c2Mb5NmPGjJQOB8bC0KFDEwwQDvrKzJkz/bOSw/diWLO9hfv5XBzILOQ3&#10;4yYZGMkYS67TDyciTkPuLd9gBDHvhzlJdtxxR5GzUeQNcL+Mkf333z9hvmGssS1HOscRziaeV7L+&#10;Xp0D+YtjIZlDhPHGb2VM288gS0aPHi3yORuQI4MHD07QNZi7mDfSOQJLCTUIlYoGwYUxiGLhGl/2&#10;QLHDO82+RFE89bkCoVVdgxCFiEnWRrrcAwXjo48+qqKcBsHQwAjE4Dn//PPlWnYCwIPNPnnpvLrF&#10;hAmavSSt4hH1YKJC0SAywjNIxZIlS2Svr7Dr7Lbbbt7YsWNTeoGJdmC4sr9S2DVwSuDxTwb3h6JO&#10;xDNsgsW4IOJVagZ7GETqXIUN5Y+IQ1RFJQw82UOGDEnYlzDKQT9H4aHvR53UGU8YLXjcg9dCQWAP&#10;MJR6C0oLUQL217KGC/8y1qJ8J/0bgzdZ32HfNIwilPOoIBOnTZvmbbHFFlWuR0Qn33sborR37969&#10;yndzWNlDP2dvQfYnS4U1loNRW+QBjrHp06cnPGcMFcarux/oIYccEskpU12IftHf3Pt0D3578LCv&#10;n3nmmRLlKIbyGTQI7YH8JHL27bff+mdugAgOUSp7HnMKexSmG+PIAeswCR7sWUfEJwpEjt29B3N1&#10;YFSQ0RE2X9AuRHqDGSAc7L/HHJpPoxDdhQg0c4HtN+7BazgwcfZGiSwj42jz4LjioD3ZUzedIwq5&#10;ivEW/Hx1D4wyorZhkTnk8/vvv+8dc8wxVT5H+2Ui612YW9GF7LV4nmQWRclEKCXUIFQqDhREJn08&#10;mXhWwxSf4IEyyXkI1M6dO4uRlE8QXER2XIHL97NBc1SDEMUOJSPMGELpZiIPMwiZEEjPYkLn+aCU&#10;87v3228/SeEbOHCgpE7hYUfhihIBKyYIazyzqdJH3YNnzka9TBzJnjXKS7du3cRgD5sU3YPJgefI&#10;RusoNTzftWvXihFIVCcY2Qk7mOSYaJlArUGB8YThwfeni4LSB+jv1iNdqqA8kors3jttQV+tDhjd&#10;pM6GecfDDtoMo4S0wXQOgTDYAP+mm26qsok2Y5h+iKOAAyWMsWXfJwqH9zqVhx1FCyMHpTaqkbv5&#10;5ptLPyO9kmeRCvr2/fffH6o4koaKIymfMOYee+yxlOOV9FiMtChtw++dM2dOQjoyB2OC8Uuam20P&#10;IiX2mWKY40ggAlmICA5y4bnnnpNUOn5fMLJpDxxxyG8iLIxl5BSRjSiKfD5gbLZv3z70XpF7OCvo&#10;qzxf/kUO2veZU6ZMmRJqDDI34XxA5qGsh/VH90AOMp4uvvjilOMHhZ9oPZuqh12nOge/56WXXqoy&#10;J/KdRJjDdA2cABizuZ5HyQrhWfC8+d4oTlE7zyAr6GdEya0zk/sjQssYCUZpgwffxTmpsgoYU/xu&#10;nGTVyeAIO/gdROeC/YrvZP4MZiBwMO6RO9lk0yAj0Avd66FjppO1pcb/4T/m5hWlYjAKhyz+pWjE&#10;//UXRVMwwAgx/4xEjBCRw0xQcq5RVGSxsFvFLh+YiVYWSXO/DFMjNGUvMjPpVVnInQz2UBozZkzM&#10;GERSKAPYVPfyyy+XjV6N4JTXXPiun376SaqAGeVTXuM8M7nLQanw7bffvnwWShuMYJb25jDGrBQT&#10;saXkLRSOOemkk6R4DM/IKC/+O1XhWVKYgH3ywCgjVZ4HbUSf4Vz6D3+zwTgbmxsFQSoYmokkof8F&#10;25W/+axR9uRaRkmUTXvNpC0l9NkX7/vvv5fv5xrJ2oTPcx9mopdiP/ShUoUiDRQlMsqC/E1hmEGD&#10;BqUs6hMF2nvlypXSB6g2yVYpwapwVD2kD9AX6ANhW1dE5bvvvpNCG2yIz2+i+uOaNWv8dzfC9zRv&#10;3lz2ZUOu0O8Y68mgP6xevVraHtlA2yfrO/QZzqftGddGEZItWfhMKuib7AlGsQarIlC5lVL9bCeT&#10;7vPVhbbimd19993STvxOQPaec845sTZt2iStJByGMRzlmSHTuC6FaBi/ViZajIEo29aw4TVFhNhm&#10;pJB7j/I7kSlsH8E9W/kLtAPPnXmHA1mALDaKt39GcWCcUpiFOYNCNsxZPGe2oWD7FH6LC/fL1iCM&#10;a2MwiDxiXgmD388esD///LP0cSvjbJ8EKyN5dpxD/2ZMJZvPgXvu16+fyF+2nbDFrNzrhmG/i/ti&#10;Tvnss8+kOBn3SHsZw1VkF9c0Bob/qQ3QrszDjCtjsMpr9C/m4m7duuVcn+A+kXfIHOQAzy7VuOW3&#10;23mGg3MZbxTM4rO8j06CbLDvJ3vGXIdjm222kaIq9FMXrsWzREZSFIbnQgE3+gJjmutHgXkUWcEe&#10;hbTB0qVL49WjKSxFkRqesQufobgU+yMjQ4G2ohgeR9iWVel49NFHZS9O5Aq/yxj5suct/ZC/ywU1&#10;CBWlBoNgZdJbvHixCE4rrBo1aiTCutKgAh5KChMlEzQTGiIQQ4lKjkx+uvl8cWFzagwBJnPaBmUN&#10;g5CNoXMxuaIQUHIewxDl1SqYW2yxhThc6ANU98wV//znP8UwRHlcu3atKK78Dr4XRRgHwQEHHJDS&#10;AVFokBsofsgN7p/7RblBkacaZKGgejHthLEBKGsY69ka6rQzVWY5UJRxCNj2RxFFAabaLYppvh1+&#10;NQXGK4o1fRmHA9DXMcBxWqGgr1+/Pv6cMQ5Q0ulPGFCFhrYfNmyY9O/27duLAZcNOBP4bVyHvU2p&#10;Cos86dKlS4ztFMIMdZ4LY8oaLcib448/XhysNRnaPSi7cWSyH+TMmTOlejPyHidHNjCOGc8YhOwb&#10;vHz5cqm0y2b3yNYgPH8cQx9++KHcG7oQTqBs5cp1110nThHuA/2Bv7t37y5zSllhHoaiKIqilATG&#10;GJFUItYsflraAAAIBklEQVR5GCUCh6Wk0YWtCVEUpXRg7JYypPCRRmmMfVmny5KHXMAaXa5H2iH/&#10;lkMRr2JijGlZX0qxLdI3cyXbSSFneQjtwHpn1iPnG9JFTz31VJmnmK9Yv2gMTv/d8qJ8cr4URVGU&#10;Gg+eZCI0eO5tqhEpXjaFVFGU0iQYBSoliHSTxkckxxgisZYtWyZNVc0UIkxEPYkIERks5edQbIzd&#10;IfsPkiZKpO6ss86SLIlcYOcO2pW0e6LS+Wbu3LnxuYn0WNLZST0vR9QgVBRFUUoK0veYWFnPh5JF&#10;6uBTTz0Vuom8oihKKkgTJ0WQtX2sbTvttNOqvSbZxa73JM2YVNhCGCLlCMYgSzYGDx4s/5L+3bp1&#10;a//d6sO6SeYIvodU0VwZ/GHwHaREk/JKTQrSzTt37hzr06ePf0b5ob1WURRFKTnw8F511VVSiAfw&#10;Kk+YMEH+X1EUJSqscRw+fHh8LWquI3gYmwsXLpRI1+mnny5FWJSqsJZ0xIgRYgxCrtuBNdpTp04V&#10;wxyjHyMtX7CG9IknnpBCO3DKKafEunbtKv9frqhBqCiKopQcKAt4eakGR4EAilRMmzZNCsIoiqJE&#10;gWqgVBVesmRJvHolFVAp8JILqHBJ1UquR5Ea0tw1ZbQqRFHJ9KBqMOm7QGTttddek/+vLkQGH3vs&#10;MTHS2rZtK0Xi8hmppSANVZgpqnTmmWdKhd1Srt4dhVo3Gvz/VxRFUZSSAcVqt912k2qEbKFCWW/W&#10;nVCVLp/pQIqi1AyICmIMYhRavv76a0nxpJpwNtsMWNhS5oYbbhBDh8jgpZdeqtVpk0B1ZbZ6YR0n&#10;qZ3AdiIYVKy5Q85nu50NcwOOQwxzqqizhUUm23NlCpVlr732WtnCiu1TrrzySkl/LXdHgBqEiqIo&#10;SknDlgxM8ChyeIBJyWKtDtuFKIqipILsAuSGBeOE1+z2IxglRJMwSFLt60iaIFtLsOcdW00QIWLP&#10;RdY6s4dddfYtrQQwAInisf0TYBgSYcXAoh3YCorXaAf2BkwW4WP9HpFfDMxnnnlGtimaN2+eGJXX&#10;XHNNXo0z7pd2nzx5suxZikOAPWRrwrpR3YdQURRFKQvwxLM5Ommjl112mez5lasKdYqi1ExIEWUj&#10;+mXLlsWNERecTawBo0KlzUjAKLHqMco+aY7snbdq1SpJe3zzzTdl37xevXpJuiB7Ciqp4fkRTcM4&#10;t3sxupD10bx589iRRx4p7cCefu4G/7QDBYK4DgYk7UDkl3aiOA0RWoyzfMEaRfZOnDJliuxXyn6D&#10;7OlcU1CDUFEURSkbSA/CGCRdh4puvXv3FuWhVq1a/hmKoiiJUFiGIlU4ldhAnGhfthBFxBGFc+rs&#10;s8/WTIUMWLduXWzQoEESKSTaRtXXbEHms6k/xVzOP//8vEVouUciyqNGjZJ5p1mzZhIZJOW4JqEG&#10;oaIoilI2MGWx/mfOnDmxkSNHijJGmlCrVq38MxRFUaqC7KAa6JgxY2KLFy+WaFOmYATgiOrevbsU&#10;kFFHVHa8/fbbsYkTJ8YeeughMdAzhefes2fP2AUXXCDFx7Jdf5gOChHNnz8/dvXVV0tEmCgkRWRq&#10;QopoEDUIlYqBrk5eOWkGHTt2jNWpU8d/R1EqA9ZdjB8/XrzadjyUK1StY+2JrVrXqVMnTdtSFCUl&#10;rB9EXrBe7Z133pGCM6wJJBUUmRJkn332kY3sGzZsGGvSpIkYHxSOqV27tn+Gkg2sFWQbCtZvEr1d&#10;unSpRG/Z5J15Kgjpo1QOPfjgg2NNmzaNHXXUUeIMxEjLl1FOZHDlypWxhx9+OHbIIYfI3pUUIXLT&#10;WGsSahAqFQXK8PXXX5+VR0pRagIoMv3795eoWk2AQjNUEtx555218qiiKJFhq4JvvvlG1qQhQzAI&#10;XZUYh9k222wT22KLLWLbbbed7GtXEyNDxQbDi3ZgXSHGIBkgdosQoE0w/JDvrO8kMss+tfmGeyDF&#10;lUJCLEuo6U4ANQiVimLRokWxgQMHxl588UX/FUWpLPB0UlyaRfiKoiiKoihqECoVA10djx/VwYiQ&#10;aDRBqTQo+01kkJQbOx4URVEURals1CBUKgpVghVFx4GiKIqiKBtRg1BRFEVRFEVRFKVC0dWxiqIo&#10;iqIoiqIoFYoahIqiKIqiKIqiKBWKGoRKRaEZ0oqi40BRFEVRlI3oGkKlYqCrU0jj888/j82aNSu2&#10;6aab+u8oSmXw66+/xk455ZRY3bp1tbCMoiiKoiiCGoRKRcHmp0OHDo2NGTPGf0VRKosuXbrEbrnl&#10;FtnIXVEURVEURQ1CpaLo169fbMSIEf5filKZ9OjRIzZp0iT/L0VRFEVRKhldQ6hUFMOHD1dFWKlo&#10;iA7qGFAURVEUxaIRQqXi+OWXX2Jr1qyJ1apVy39FUSqD//73v7FddtklVrt2bf8VRVEURVEqHTUI&#10;lYqC7q6FNJRKR8eBoiiKoigWNQgVRVEURVEURVEqFF1DqCiKoiiKoiiKUqGoQagoiqIoiqIoilKh&#10;qEGoKIqiKIqiKIpSoahBqCiKoiiKoiiKUqGoQagoiqIoiqIoilKhqEGoKIqiKIqiKIpSoahBqCiK&#10;oiiKoiiKUqGoQagoiqIoiqIoilKhqEGoKIqiKIqiKIpSoahBqCiKoiiKoiiKUqGoQagoiqIoiqIo&#10;ilKhqEGoKIqiKIqiKIpSoahBqCiKoiiKoiiKUqGoQagoiqIoiqIoilKhqEGoKIqiKIqiKIpSoahB&#10;qCiKoiiKoiiKUpHEYv8fJ0RhDy3QuZEAAAAASUVORK5CYIJQSwMEFAAGAAgAAAAhAPuQAnjfAAAA&#10;CQEAAA8AAABkcnMvZG93bnJldi54bWxMj0FPg0AQhe8m/ofNmHizCyKoyNI0jXpqmtiaGG9bdgqk&#10;7Cxht0D/veNJjzPv5b3vFcvZdmLEwbeOFMSLCARS5UxLtYLP/dvdEwgfNBndOUIFF/SwLK+vCp0b&#10;N9EHjrtQCw4hn2sFTQh9LqWvGrTaL1yPxNrRDVYHPodamkFPHG47eR9FmbS6JW5odI/rBqvT7mwV&#10;vE96WiXx67g5HdeX7326/drEqNTtzbx6ARFwDn9m+MVndCiZ6eDOZLzoFGTPKTsVcAsI1h/jNAFx&#10;4EfykIEsC/l/QfkD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3rk7INICAAAvCAAADgAAAAAAAAAAAAAAAAA6AgAAZHJzL2Uyb0RvYy54bWxQSwEC&#10;LQAKAAAAAAAAACEAMOooZnw9AAB8PQAAFAAAAAAAAAAAAAAAAAA4BQAAZHJzL21lZGlhL2ltYWdl&#10;MS5wbmdQSwECLQAKAAAAAAAAACEA3iiAsyIIAQAiCAEAFAAAAAAAAAAAAAAAAADmQgAAZHJzL21l&#10;ZGlhL2ltYWdlMi5wbmdQSwECLQAUAAYACAAAACEA+5ACeN8AAAAJAQAADwAAAAAAAAAAAAAAAAA6&#10;SwEAZHJzL2Rvd25yZXYueG1sUEsBAi0AFAAGAAgAAAAhAC5s8ADFAAAApQEAABkAAAAAAAAAAAAA&#10;AAAARkwBAGRycy9fcmVscy9lMm9Eb2MueG1sLnJlbHNQSwUGAAAAAAcABwC+AQAAQk0BAAAA&#10;">
                <v:shape id="Picture 1" o:spid="_x0000_s1027" type="#_x0000_t75" style="position:absolute;width:21596;height:13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XBywAAAOIAAAAPAAAAZHJzL2Rvd25yZXYueG1sRI9Ba8JA&#10;FITvhf6H5RW81U1WFE1dpQqC2IM0kfb6yL4mabNvQ3bV+O+7QqHHYWa+YZbrwbbiQr1vHGtIxwkI&#10;4tKZhisNp2L3PAfhA7LB1jFpuJGH9erxYYmZcVd+p0seKhEh7DPUUIfQZVL6siaLfuw64uh9ud5i&#10;iLKvpOnxGuG2lSpJZtJiw3Ghxo62NZU/+dlqeNuf09PntGjy9Ls4bj6K3e1Aqdajp+H1BUSgIfyH&#10;/9p7o0HN5gul1GIC90vxDsjVLwAAAP//AwBQSwECLQAUAAYACAAAACEA2+H2y+4AAACFAQAAEwAA&#10;AAAAAAAAAAAAAAAAAAAAW0NvbnRlbnRfVHlwZXNdLnhtbFBLAQItABQABgAIAAAAIQBa9CxbvwAA&#10;ABUBAAALAAAAAAAAAAAAAAAAAB8BAABfcmVscy8ucmVsc1BLAQItABQABgAIAAAAIQBNXqXBywAA&#10;AOIAAAAPAAAAAAAAAAAAAAAAAAcCAABkcnMvZG93bnJldi54bWxQSwUGAAAAAAMAAwC3AAAA/wIA&#10;AAAA&#10;" stroked="t" strokecolor="#e00" strokeweight="1pt">
                  <v:imagedata r:id="rId68" o:title=""/>
                  <v:path arrowok="t"/>
                </v:shape>
                <v:shape id="Picture 1" o:spid="_x0000_s1028" type="#_x0000_t75" style="position:absolute;left:21757;width:19253;height:10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1/ayAAAAOMAAAAPAAAAZHJzL2Rvd25yZXYueG1sRI/BasMw&#10;EETvhf6D2EJvjWSndYtjJZTSQq5OfMltsTa2sbUylhI7f18FCj0OM/OGKXaLHcSVJt851pCsFAji&#10;2pmOGw3V8eflA4QPyAYHx6ThRh5228eHAnPjZi7pegiNiBD2OWpoQxhzKX3dkkW/ciNx9M5ushii&#10;nBppJpwj3A4yVSqTFjuOCy2O9NVS3R8uVsNFlalfvhN3qm5Zxydal3O/1vr5afncgAi0hP/wX3tv&#10;NKSJek3eMqXe4f4p/gG5/QUAAP//AwBQSwECLQAUAAYACAAAACEA2+H2y+4AAACFAQAAEwAAAAAA&#10;AAAAAAAAAAAAAAAAW0NvbnRlbnRfVHlwZXNdLnhtbFBLAQItABQABgAIAAAAIQBa9CxbvwAAABUB&#10;AAALAAAAAAAAAAAAAAAAAB8BAABfcmVscy8ucmVsc1BLAQItABQABgAIAAAAIQBfU1/ayAAAAOMA&#10;AAAPAAAAAAAAAAAAAAAAAAcCAABkcnMvZG93bnJldi54bWxQSwUGAAAAAAMAAwC3AAAA/AIAAAAA&#10;" stroked="t" strokecolor="#e00" strokeweight="1pt">
                  <v:imagedata r:id="rId69" o:title="" croptop="2114f" cropbottom="-1f"/>
                  <v:path arrowok="t"/>
                </v:shape>
              </v:group>
            </w:pict>
          </mc:Fallback>
        </mc:AlternateContent>
      </w:r>
    </w:p>
    <w:p w14:paraId="180DDC1E" w14:textId="6E516760" w:rsidR="007C63C6" w:rsidRDefault="007C63C6" w:rsidP="00D777DA">
      <w:pPr>
        <w:adjustRightInd w:val="0"/>
        <w:rPr>
          <w:b/>
          <w:bCs/>
          <w:color w:val="000000"/>
          <w:lang w:eastAsia="zh-HK"/>
        </w:rPr>
      </w:pPr>
    </w:p>
    <w:p w14:paraId="42478133" w14:textId="5C5AC4FC" w:rsidR="007C63C6" w:rsidRDefault="007C63C6" w:rsidP="00D777DA">
      <w:pPr>
        <w:adjustRightInd w:val="0"/>
        <w:rPr>
          <w:b/>
          <w:bCs/>
          <w:color w:val="000000"/>
          <w:lang w:eastAsia="zh-HK"/>
        </w:rPr>
      </w:pPr>
    </w:p>
    <w:p w14:paraId="0F403B38" w14:textId="58967ACB" w:rsidR="007C63C6" w:rsidRDefault="007C63C6" w:rsidP="00D777DA">
      <w:pPr>
        <w:adjustRightInd w:val="0"/>
        <w:rPr>
          <w:b/>
          <w:bCs/>
          <w:color w:val="000000"/>
          <w:lang w:eastAsia="zh-HK"/>
        </w:rPr>
      </w:pPr>
    </w:p>
    <w:p w14:paraId="1BB8F636" w14:textId="6D636DBF" w:rsidR="007C63C6" w:rsidRDefault="007C63C6" w:rsidP="00D777DA">
      <w:pPr>
        <w:adjustRightInd w:val="0"/>
        <w:rPr>
          <w:b/>
          <w:bCs/>
          <w:color w:val="000000"/>
          <w:lang w:eastAsia="zh-HK"/>
        </w:rPr>
      </w:pPr>
    </w:p>
    <w:p w14:paraId="10500BB8" w14:textId="0F93E6BE" w:rsidR="00611AFE" w:rsidRDefault="00611AFE" w:rsidP="00D777DA">
      <w:pPr>
        <w:adjustRightInd w:val="0"/>
        <w:rPr>
          <w:b/>
          <w:bCs/>
          <w:color w:val="000000"/>
          <w:lang w:eastAsia="zh-HK"/>
        </w:rPr>
      </w:pPr>
    </w:p>
    <w:p w14:paraId="0DE57A2C" w14:textId="727FDAB6" w:rsidR="00611AFE" w:rsidRDefault="00611AFE" w:rsidP="00D777DA">
      <w:pPr>
        <w:adjustRightInd w:val="0"/>
        <w:rPr>
          <w:b/>
          <w:bCs/>
          <w:color w:val="000000"/>
          <w:lang w:eastAsia="zh-HK"/>
        </w:rPr>
      </w:pPr>
    </w:p>
    <w:p w14:paraId="6649305A" w14:textId="63895768" w:rsidR="007C63C6" w:rsidRDefault="007C63C6" w:rsidP="00D777DA">
      <w:pPr>
        <w:adjustRightInd w:val="0"/>
        <w:rPr>
          <w:b/>
          <w:bCs/>
          <w:color w:val="000000"/>
          <w:lang w:eastAsia="zh-HK"/>
        </w:rPr>
      </w:pPr>
    </w:p>
    <w:p w14:paraId="058DF9BD" w14:textId="0D330555" w:rsidR="007C63C6" w:rsidRDefault="00EF0B4F" w:rsidP="00D777DA">
      <w:pPr>
        <w:adjustRightInd w:val="0"/>
        <w:rPr>
          <w:b/>
          <w:bCs/>
          <w:color w:val="000000"/>
          <w:lang w:eastAsia="zh-HK"/>
        </w:rPr>
      </w:pPr>
      <w:r>
        <w:rPr>
          <w:noProof/>
        </w:rPr>
        <mc:AlternateContent>
          <mc:Choice Requires="wps">
            <w:drawing>
              <wp:anchor distT="0" distB="0" distL="114300" distR="114300" simplePos="0" relativeHeight="255675904" behindDoc="0" locked="0" layoutInCell="1" allowOverlap="1" wp14:anchorId="22E43AFE" wp14:editId="1769174A">
                <wp:simplePos x="0" y="0"/>
                <wp:positionH relativeFrom="margin">
                  <wp:posOffset>-105508</wp:posOffset>
                </wp:positionH>
                <wp:positionV relativeFrom="paragraph">
                  <wp:posOffset>152400</wp:posOffset>
                </wp:positionV>
                <wp:extent cx="146050" cy="160655"/>
                <wp:effectExtent l="0" t="0" r="25400" b="10795"/>
                <wp:wrapNone/>
                <wp:docPr id="1886797804"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49183A" id="Diamond 1" o:spid="_x0000_s1026" type="#_x0000_t4" style="position:absolute;margin-left:-8.3pt;margin-top:12pt;width:11.5pt;height:12.65pt;z-index:2556759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D0Us0D3wAAAAcBAAAPAAAAZHJzL2Rvd25yZXYueG1sTI9BT4NAEIXvJv6HzZh4axdaiogM&#10;jTGpiZeqaDxv2RVI2VnCblvsr3c81ePkfXnvm2I92V4czeg7RwjxPAJhqHa6owbh82Mzy0D4oEir&#10;3pFB+DEe1uX1VaFy7U70bo5VaASXkM8VQhvCkEvp69ZY5eduMMTZtxutCnyOjdSjOnG57eUiilJp&#10;VUe80KrBPLWm3lcHi/Cy3wxvcjxvv163q2V2F2fV6rlGvL2ZHh9ABDOFCwx/+qwOJTvt3IG0Fz3C&#10;LE5TRhEWCf/EQJqA2CEk90uQZSH/+5e/AAAA//8DAFBLAQItABQABgAIAAAAIQC2gziS/gAAAOEB&#10;AAATAAAAAAAAAAAAAAAAAAAAAABbQ29udGVudF9UeXBlc10ueG1sUEsBAi0AFAAGAAgAAAAhADj9&#10;If/WAAAAlAEAAAsAAAAAAAAAAAAAAAAALwEAAF9yZWxzLy5yZWxzUEsBAi0AFAAGAAgAAAAhAHvc&#10;ocGDAgAAgQUAAA4AAAAAAAAAAAAAAAAALgIAAGRycy9lMm9Eb2MueG1sUEsBAi0AFAAGAAgAAAAh&#10;APRSzQPfAAAABwEAAA8AAAAAAAAAAAAAAAAA3QQAAGRycy9kb3ducmV2LnhtbFBLBQYAAAAABAAE&#10;APMAAADpBQAAAAA=&#10;" fillcolor="#00b050" strokecolor="black [3213]" strokeweight="2pt">
                <w10:wrap anchorx="margin"/>
              </v:shape>
            </w:pict>
          </mc:Fallback>
        </mc:AlternateContent>
      </w:r>
      <w:r w:rsidR="00611AFE">
        <w:rPr>
          <w:b/>
          <w:bCs/>
          <w:noProof/>
          <w:color w:val="000000"/>
          <w:lang w:eastAsia="zh-HK"/>
        </w:rPr>
        <mc:AlternateContent>
          <mc:Choice Requires="wpg">
            <w:drawing>
              <wp:anchor distT="0" distB="0" distL="114300" distR="114300" simplePos="0" relativeHeight="255478272" behindDoc="0" locked="0" layoutInCell="1" allowOverlap="1" wp14:anchorId="6E6E02BD" wp14:editId="787F09F2">
                <wp:simplePos x="0" y="0"/>
                <wp:positionH relativeFrom="column">
                  <wp:posOffset>0</wp:posOffset>
                </wp:positionH>
                <wp:positionV relativeFrom="paragraph">
                  <wp:posOffset>70192</wp:posOffset>
                </wp:positionV>
                <wp:extent cx="6781165" cy="1377372"/>
                <wp:effectExtent l="0" t="0" r="635" b="0"/>
                <wp:wrapNone/>
                <wp:docPr id="691729033" name="Group 33"/>
                <wp:cNvGraphicFramePr/>
                <a:graphic xmlns:a="http://schemas.openxmlformats.org/drawingml/2006/main">
                  <a:graphicData uri="http://schemas.microsoft.com/office/word/2010/wordprocessingGroup">
                    <wpg:wgp>
                      <wpg:cNvGrpSpPr/>
                      <wpg:grpSpPr>
                        <a:xfrm>
                          <a:off x="0" y="0"/>
                          <a:ext cx="6781165" cy="1377372"/>
                          <a:chOff x="0" y="0"/>
                          <a:chExt cx="6781165" cy="1377372"/>
                        </a:xfrm>
                      </wpg:grpSpPr>
                      <wps:wsp>
                        <wps:cNvPr id="1870810866" name="Text Box 2"/>
                        <wps:cNvSpPr txBox="1">
                          <a:spLocks noChangeArrowheads="1"/>
                        </wps:cNvSpPr>
                        <wps:spPr bwMode="auto">
                          <a:xfrm>
                            <a:off x="0" y="0"/>
                            <a:ext cx="6781165" cy="631825"/>
                          </a:xfrm>
                          <a:prstGeom prst="rect">
                            <a:avLst/>
                          </a:prstGeom>
                          <a:solidFill>
                            <a:srgbClr val="FFFFFF"/>
                          </a:solidFill>
                          <a:ln w="9525">
                            <a:noFill/>
                            <a:miter lim="800000"/>
                            <a:headEnd/>
                            <a:tailEnd/>
                          </a:ln>
                        </wps:spPr>
                        <wps:txbx>
                          <w:txbxContent>
                            <w:p w14:paraId="2871D0EE" w14:textId="291888EB" w:rsidR="00611AFE" w:rsidRPr="00611AFE" w:rsidRDefault="003334FF" w:rsidP="00611AFE">
                              <w:pPr>
                                <w:rPr>
                                  <w:rFonts w:ascii="Times New Roman" w:hAnsi="Times New Roman" w:cs="Times New Roman"/>
                                </w:rPr>
                              </w:pPr>
                              <w:r w:rsidRPr="00EF0B4F">
                                <w:rPr>
                                  <w:rFonts w:ascii="Times New Roman" w:hAnsi="Times New Roman" w:cs="Times New Roman"/>
                                  <w:highlight w:val="yellow"/>
                                </w:rPr>
                                <w:t>22</w:t>
                              </w:r>
                              <w:r w:rsidR="00611AFE" w:rsidRPr="00EF0B4F">
                                <w:rPr>
                                  <w:rFonts w:ascii="Times New Roman" w:hAnsi="Times New Roman" w:cs="Times New Roman"/>
                                  <w:highlight w:val="yellow"/>
                                </w:rPr>
                                <w:t>.</w:t>
                              </w:r>
                              <w:r w:rsidR="00611AFE" w:rsidRPr="00611AFE">
                                <w:rPr>
                                  <w:rFonts w:ascii="Times New Roman" w:hAnsi="Times New Roman" w:cs="Times New Roman"/>
                                </w:rPr>
                                <w:tab/>
                                <w:t>A wire of 32 cm long is bent to form a semi-circle. Find the radius of the semi-circle.</w:t>
                              </w:r>
                            </w:p>
                            <w:p w14:paraId="3168F9A0" w14:textId="77777777" w:rsidR="00611AFE" w:rsidRPr="00611AFE" w:rsidRDefault="00611AFE" w:rsidP="00611AFE">
                              <w:pPr>
                                <w:ind w:firstLine="480"/>
                                <w:rPr>
                                  <w:rFonts w:ascii="Times New Roman" w:hAnsi="Times New Roman" w:cs="Times New Roman"/>
                                </w:rPr>
                              </w:pPr>
                              <w:r w:rsidRPr="00611AFE">
                                <w:rPr>
                                  <w:rFonts w:ascii="Times New Roman" w:hAnsi="Times New Roman" w:cs="Times New Roman"/>
                                </w:rPr>
                                <w:t>(Give your answer correct to 3 significant figures.)</w:t>
                              </w:r>
                            </w:p>
                            <w:p w14:paraId="500D9FAE" w14:textId="233D4DB0" w:rsidR="00611AFE" w:rsidRPr="00611AFE" w:rsidRDefault="00611AFE" w:rsidP="00611AFE">
                              <w:pPr>
                                <w:rPr>
                                  <w:rFonts w:ascii="Times New Roman" w:hAnsi="Times New Roman" w:cs="Times New Roman"/>
                                </w:rPr>
                              </w:pPr>
                            </w:p>
                            <w:p w14:paraId="35B3AD5B" w14:textId="77777777" w:rsidR="00611AFE" w:rsidRPr="00611AFE" w:rsidRDefault="00611AFE" w:rsidP="00611AFE">
                              <w:pPr>
                                <w:rPr>
                                  <w:rFonts w:ascii="Times New Roman" w:hAnsi="Times New Roman" w:cs="Times New Roman"/>
                                </w:rPr>
                              </w:pPr>
                            </w:p>
                            <w:p w14:paraId="490E500E" w14:textId="77777777" w:rsidR="00611AFE" w:rsidRPr="00611AFE" w:rsidRDefault="00611AFE" w:rsidP="00611AFE">
                              <w:pPr>
                                <w:rPr>
                                  <w:rFonts w:ascii="Times New Roman" w:hAnsi="Times New Roman" w:cs="Times New Roman"/>
                                </w:rPr>
                              </w:pPr>
                            </w:p>
                            <w:p w14:paraId="4521F450" w14:textId="77777777" w:rsidR="00611AFE" w:rsidRPr="00611AFE" w:rsidRDefault="00611AFE" w:rsidP="00611AFE">
                              <w:pPr>
                                <w:rPr>
                                  <w:rFonts w:ascii="Times New Roman" w:hAnsi="Times New Roman" w:cs="Times New Roman"/>
                                </w:rPr>
                              </w:pPr>
                            </w:p>
                            <w:p w14:paraId="42A688FD" w14:textId="77777777" w:rsidR="00611AFE" w:rsidRPr="00611AFE" w:rsidRDefault="00611AFE" w:rsidP="00611AFE">
                              <w:pPr>
                                <w:rPr>
                                  <w:rFonts w:ascii="Times New Roman" w:hAnsi="Times New Roman" w:cs="Times New Roman"/>
                                </w:rPr>
                              </w:pPr>
                            </w:p>
                            <w:p w14:paraId="09E22948" w14:textId="77777777" w:rsidR="00611AFE" w:rsidRPr="00611AFE" w:rsidRDefault="00611AFE" w:rsidP="00611AFE">
                              <w:pPr>
                                <w:rPr>
                                  <w:rFonts w:ascii="Times New Roman" w:hAnsi="Times New Roman" w:cs="Times New Roman"/>
                                </w:rPr>
                              </w:pPr>
                            </w:p>
                            <w:p w14:paraId="44565AB1" w14:textId="77777777" w:rsidR="00611AFE" w:rsidRPr="00611AFE" w:rsidRDefault="00611AFE" w:rsidP="00611AFE">
                              <w:pPr>
                                <w:rPr>
                                  <w:rFonts w:ascii="Times New Roman" w:hAnsi="Times New Roman" w:cs="Times New Roman"/>
                                </w:rPr>
                              </w:pPr>
                            </w:p>
                            <w:p w14:paraId="3FE2003B" w14:textId="77777777" w:rsidR="00611AFE" w:rsidRPr="00611AFE" w:rsidRDefault="00611AFE" w:rsidP="00611AFE">
                              <w:pPr>
                                <w:rPr>
                                  <w:rFonts w:ascii="Times New Roman" w:hAnsi="Times New Roman" w:cs="Times New Roman"/>
                                </w:rPr>
                              </w:pPr>
                            </w:p>
                            <w:p w14:paraId="5C2FBFA8" w14:textId="77777777" w:rsidR="00611AFE" w:rsidRPr="00611AFE" w:rsidRDefault="00611AFE" w:rsidP="00611AFE">
                              <w:pPr>
                                <w:rPr>
                                  <w:rFonts w:ascii="Times New Roman" w:hAnsi="Times New Roman" w:cs="Times New Roman"/>
                                </w:rPr>
                              </w:pPr>
                            </w:p>
                            <w:p w14:paraId="2ED88346" w14:textId="77777777" w:rsidR="00611AFE" w:rsidRPr="00611AFE" w:rsidRDefault="00611AFE" w:rsidP="00611AFE">
                              <w:pPr>
                                <w:rPr>
                                  <w:rFonts w:ascii="Times New Roman" w:hAnsi="Times New Roman" w:cs="Times New Roman"/>
                                </w:rPr>
                              </w:pPr>
                            </w:p>
                            <w:p w14:paraId="4330D5D8" w14:textId="77777777" w:rsidR="00611AFE" w:rsidRPr="00611AFE" w:rsidRDefault="00611AFE" w:rsidP="00611AFE">
                              <w:pPr>
                                <w:rPr>
                                  <w:rFonts w:ascii="Times New Roman" w:hAnsi="Times New Roman" w:cs="Times New Roman"/>
                                </w:rPr>
                              </w:pPr>
                            </w:p>
                            <w:p w14:paraId="438888E6" w14:textId="77777777" w:rsidR="00611AFE" w:rsidRPr="00611AFE" w:rsidRDefault="00611AFE" w:rsidP="00611AFE">
                              <w:pPr>
                                <w:rPr>
                                  <w:rFonts w:ascii="Times New Roman" w:hAnsi="Times New Roman" w:cs="Times New Roman"/>
                                </w:rPr>
                              </w:pPr>
                            </w:p>
                            <w:p w14:paraId="67F8B9B1" w14:textId="77777777" w:rsidR="00611AFE" w:rsidRPr="00611AFE" w:rsidRDefault="00611AFE" w:rsidP="00611AFE">
                              <w:pPr>
                                <w:rPr>
                                  <w:rFonts w:ascii="Times New Roman" w:hAnsi="Times New Roman" w:cs="Times New Roman"/>
                                </w:rPr>
                              </w:pPr>
                            </w:p>
                            <w:p w14:paraId="4BF8A8D8" w14:textId="77777777" w:rsidR="00611AFE" w:rsidRPr="00611AFE" w:rsidRDefault="00611AFE" w:rsidP="00611AFE">
                              <w:pPr>
                                <w:rPr>
                                  <w:rFonts w:ascii="Times New Roman" w:hAnsi="Times New Roman" w:cs="Times New Roman"/>
                                </w:rPr>
                              </w:pPr>
                            </w:p>
                            <w:p w14:paraId="1D7255BD" w14:textId="77777777" w:rsidR="00611AFE" w:rsidRPr="00611AFE" w:rsidRDefault="00611AFE" w:rsidP="00611AFE">
                              <w:pPr>
                                <w:rPr>
                                  <w:rFonts w:ascii="Times New Roman" w:hAnsi="Times New Roman" w:cs="Times New Roman"/>
                                </w:rPr>
                              </w:pPr>
                            </w:p>
                            <w:p w14:paraId="46500362" w14:textId="77777777" w:rsidR="00611AFE" w:rsidRPr="00611AFE" w:rsidRDefault="00611AFE" w:rsidP="00611AFE">
                              <w:pPr>
                                <w:rPr>
                                  <w:rFonts w:ascii="Times New Roman" w:hAnsi="Times New Roman" w:cs="Times New Roman"/>
                                </w:rPr>
                              </w:pPr>
                            </w:p>
                            <w:p w14:paraId="069EAAA2" w14:textId="77777777" w:rsidR="00611AFE" w:rsidRPr="00611AFE" w:rsidRDefault="00611AFE" w:rsidP="00611AFE">
                              <w:pPr>
                                <w:rPr>
                                  <w:rFonts w:ascii="Times New Roman" w:hAnsi="Times New Roman" w:cs="Times New Roman"/>
                                </w:rPr>
                              </w:pPr>
                              <w:r w:rsidRPr="00611AFE">
                                <w:rPr>
                                  <w:rFonts w:ascii="Times New Roman" w:hAnsi="Times New Roman" w:cs="Times New Roman"/>
                                </w:rPr>
                                <w:br w:type="page"/>
                              </w:r>
                            </w:p>
                            <w:p w14:paraId="1004CF23" w14:textId="77777777" w:rsidR="00611AFE" w:rsidRPr="00611AFE" w:rsidRDefault="00611AFE" w:rsidP="00611AFE">
                              <w:pPr>
                                <w:rPr>
                                  <w:rFonts w:ascii="Times New Roman" w:hAnsi="Times New Roman" w:cs="Times New Roman"/>
                                </w:rPr>
                              </w:pPr>
                            </w:p>
                            <w:p w14:paraId="238B33BB" w14:textId="77777777" w:rsidR="00611AFE" w:rsidRPr="00611AFE" w:rsidRDefault="00611AFE" w:rsidP="00611AFE">
                              <w:pPr>
                                <w:rPr>
                                  <w:rFonts w:ascii="Times New Roman" w:hAnsi="Times New Roman" w:cs="Times New Roman"/>
                                </w:rPr>
                              </w:pPr>
                              <w:r w:rsidRPr="00611AFE">
                                <w:rPr>
                                  <w:rFonts w:ascii="Times New Roman" w:hAnsi="Times New Roman" w:cs="Times New Roman"/>
                                </w:rPr>
                                <w:br w:type="page"/>
                              </w:r>
                            </w:p>
                            <w:p w14:paraId="2E4C4163" w14:textId="77777777" w:rsidR="00611AFE" w:rsidRPr="00611AFE" w:rsidRDefault="00611AFE" w:rsidP="00611AFE">
                              <w:pPr>
                                <w:rPr>
                                  <w:rFonts w:ascii="Times New Roman" w:hAnsi="Times New Roman" w:cs="Times New Roman"/>
                                </w:rPr>
                              </w:pPr>
                            </w:p>
                            <w:p w14:paraId="3E752C23" w14:textId="77777777" w:rsidR="00611AFE" w:rsidRPr="00611AFE" w:rsidRDefault="00611AFE" w:rsidP="00611AFE">
                              <w:pPr>
                                <w:rPr>
                                  <w:rFonts w:ascii="Times New Roman" w:hAnsi="Times New Roman" w:cs="Times New Roman"/>
                                </w:rPr>
                              </w:pPr>
                            </w:p>
                            <w:p w14:paraId="302B04E5" w14:textId="77777777" w:rsidR="00611AFE" w:rsidRPr="00611AFE" w:rsidRDefault="00611AFE" w:rsidP="00611AFE">
                              <w:pPr>
                                <w:rPr>
                                  <w:rFonts w:ascii="Times New Roman" w:hAnsi="Times New Roman" w:cs="Times New Roman"/>
                                </w:rPr>
                              </w:pPr>
                              <w:r w:rsidRPr="00611AFE">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859666347" name="Picture 3147"/>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4641272" y="297872"/>
                            <a:ext cx="2065020" cy="1079500"/>
                          </a:xfrm>
                          <a:prstGeom prst="rect">
                            <a:avLst/>
                          </a:prstGeom>
                        </pic:spPr>
                      </pic:pic>
                    </wpg:wgp>
                  </a:graphicData>
                </a:graphic>
                <wp14:sizeRelV relativeFrom="margin">
                  <wp14:pctHeight>0</wp14:pctHeight>
                </wp14:sizeRelV>
              </wp:anchor>
            </w:drawing>
          </mc:Choice>
          <mc:Fallback>
            <w:pict>
              <v:group w14:anchorId="6E6E02BD" id="Group 33" o:spid="_x0000_s1078" style="position:absolute;margin-left:0;margin-top:5.55pt;width:533.95pt;height:108.45pt;z-index:255478272;mso-height-relative:margin" coordsize="67811,137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XJpZVAMAAKwHAAAOAAAAZHJzL2Uyb0RvYy54bWykVWtv2yAU/T5p/wHx&#10;vbWdh+1YdaquXatK3Vbt8QMwxjEaBgYkTvfrd4E8+pi0rbMUBwxczj2cezg73w4CbZixXMkaZ6cp&#10;RkxS1XK5qvG3r9cnJUbWEdkSoSSr8QOz+Hz59s3ZqCs2Ub0SLTMIgkhbjbrGvXO6ShJLezYQe6o0&#10;kzDYKTMQB12zSlpDRog+iGSSpnkyKtNqoyizFr5exUG8DPG7jlH3qessc0jUGLC58Dbh3fh3sjwj&#10;1coQ3XO6g0FegWIgXMKmh1BXxBG0NvxFqIFTo6zq3ClVQ6K6jlMWcoBssvRZNjdGrXXIZVWNK32g&#10;Cah9xtOrw9KPmxujv+h7A0yMegVchJ7PZduZwf8DSrQNlD0cKGNbhyh8zIsyy/I5RhTGsmlRTItJ&#10;JJX2wPyLdbR//4eVyX7j5AmcUYNA7JED+38cfOmJZoFaWwEH9wbxFhIoi7TM0jLPMZJkAL1+9Ym+&#10;U1sUsvIgYLanC7ktfIYl4ditvlP0u0VSXfZErtiFMWrsGWkBZub5gGQOSz3RtrI+SDN+UC1sQ9ZO&#10;hUD/zHk+zcrJPGyxJ45U2lh3w9SAfKPGBsogRCebO+s8muMUf8BWCd5ecyFCx6yaS2HQhkDJXIdn&#10;F/3JNCHRWOPFHPb2q6Ty60M1DdxBSQs+1LhM/RP14Nl4L9swxREuYhuQCLmjxzMSuXHbZhsOJGbm&#10;6WpU+wCEGRVLGCwHGr0yPzEaoXxrbH+siWEYiVsJpC+y2czXe+jM5sUEOubxSPN4hEgKoWrsMIrN&#10;Sxc8ImZ2AYfT8cDbEckOM0hyeaY5reC3q09ovdDmn30MVrm1xx+9cPirGAMx39f6BKxEE8cbLrh7&#10;CLYIZ+JByc09p55U3znKvJwv8jyfzoq9ymGW3xxNM/gGJ7SfHheDWDh9pm+rQVN7bT+dnvjuk50b&#10;wfVeXr69yxEofmZjv6EpWuSVouuBSRc93zAB6Sppe64tnGvFhoa1oPPbNgMngvvGQU1pw6WL2rPO&#10;MEd7f5wdyPQzYI9VcBgIoI84fQpRjsei2tngLJ9lEzA5BIY3WRTl3u/2jjhJ83nq5RYcMS0W81gB&#10;B1871t5flWdAFrGEJkAL2gtXQijl3fXl75zH/TDreMkufwEAAP//AwBQSwMECgAAAAAAAAAhAMeh&#10;KYPQEwAA0BMAABQAAABkcnMvbWVkaWEvaW1hZ2UxLnBuZ4lQTkcNChoKAAAADUlIRFIAAAHyAAAB&#10;AwgDAAAA+YF2XgAAAAFzUkdCAK7OHOkAAAAEZ0FNQQAAsY8L/GEFAAAC+lBMVEX////8/Pzx8fHl&#10;5eXa2trOzs7Dw8O3t7erq6uhoaGenp6cnJyZmZmXl5eUlJSSkpKQkJCNjY2KioqIiIiFhYWLi4ug&#10;oKCmpqatra2zs7O6urrBwcHHx8fY2Njo6Oj39/fe3t6Pj49paWlOTk44ODgiIiIPDw8NDQ0LCwsK&#10;CgoJCQkHBwcGBgYFBQUDAwMCAgIBAQEAAAAEBAQICAgMDAwODg4gICA+Pj5cXFx7e3u2trbU1NTz&#10;8/P+/v7b29vExMSwsLCGhoZsbGxSUlI5OTkfHx8pKSlHR0dmZma1tbXIyMjc3Nzv7+/9/f3d3d2q&#10;qqp5eXlGRkYkJCQaGhoREREUFBQoKCg7OztPT09jY2N3d3ednZ2ioqKnp6eurq67u7vAwMDMzMyf&#10;n5+JiYl+fn5ycnJnZ2dRUVE9PT0SEhIbGxsjIyM2NjZeXl6Ojo719fXR0dG4uLiRkZE8PDwTExMr&#10;Kys3NzdDQ0Pu7u7t7e3W1tapqamTk5N8fHxlZWVAQEAyMjIVFRU0NDSWlpa+vr74+Pjw8PCAgIBK&#10;SkovLy/Nzc3j4+P6+vrq6urPz8+oqKiDg4MsLCzp6el4eHgcHBwmJiZ0dHSlpaXX19f7+/vr6+tV&#10;VVUdHR0QEBBra2v5+flUVFSCgoJYWFhWVlb09PTJyclwcHAYGBhTU1Pi4uLy8vK/v78lJSVISEj2&#10;9vbk5OR9fX3S0tKysrJERER2dnaxsbHn5+eHh4ebm5tJSUkWFhY/Pz+jo6O5ubnGxsbm5ubZ2dkt&#10;LS1bW1sXFxekpKQhISGamponJyfQ0NBqamqYmJgZGRnCwsIxMTFubm5hYWHFxcV6enrg4OBgYGBF&#10;RUXKyspxcXGvr69/f38wMDCVlZXs7OxCQkIeHh7h4eEqKio1NTVBQUFMTEy8vLxLS0usrKxkZGRQ&#10;UFBaWlouLi7V1dVtbW0zMzNfX19dXV2EhITf399ZWVlzc3N1dXXT09NXV1e9vb3Ly8u0tLRiYmKM&#10;jIxNTU2BgYFvb2/KaeitAAAACXBIWXMAACHVAAAh1QEEnLSdAAAQX0lEQVR4Xu3deVwUZ5oH8DTg&#10;hUYTb0UFFUGaprt/DXhBR+MBXqgR8EyMR9Qg8UCJEZ1R1IAnMRg8UBkSRRNvoxIVHeMZE4+Ajo4x&#10;XpnErDqaY7MxM3FmP5+thmd3s7MJ9FHdVW/18/3r91a32FRRXW/Vez3BGGOMMcYYY4wxxhhjjDHG&#10;GPNeOh9fv2rVa9Ss5V+7zpN16z31dP0GDRs2qlencZOmzZoHtKjWslUgvZOJLqhG6zZtg9uFhLYP&#10;04cbIoxGo8lkMksAmE0moyUiwhAeqQ+Liu7QsVPnOl1iYukfMpFYY5/p2s3/2e49evYySEfWQaFx&#10;8b0b1urTt1//BPp5TNV0AwYOem5wYlKk7TT+X6bkIUOHDR9Rf+TzLwwc1azGi6O79h0zJqBLzbF1&#10;x700fkKniS+309M7K5jCUialvjJ5Soup9HOZ+uhaTUub3ntGEh0zIDy916szX+s06MkuYwbM0tG7&#10;fltCxuzRc373+7lt52UOnh9OPwMIW9B74evTfLPoXUwtspsvWrwk8X++xaNmDp8yKmBpy2X9l9Mb&#10;HBCY0++NgBVvTu45n34awhNz57Xxf4ZeZwpbvvKZtLdmWiqOjSEpb9Vrq9eszacXXbQu4On1cRsK&#10;6Idj8B+6PZNTSK8xhYx56u3M5IoDYk59u2HTrn7ZVnpJJlP7VR/4zsbcyIr/I3nBpgavF9FLzLOs&#10;WT6bt7xbcSAMUUnv1d5KL7jHtu2rd4SGV1QJTTub9N8l818Wq8ruZnvadijf/5bcTg2bvu+R5yj9&#10;9jbY+GpFxS593/7iD2gz84DtE8OM5XsecQcGLNd57oSz6pb7HoyvqCWaIg6Nos3MnaxrX5ibWr7L&#10;Sw73PuJHWz2r/x9/vzOv/DOktG10lOtzblU4dsb88nNMP7nbbh/lHo5Ziz7s0qniKz5k8Dgf2spk&#10;pjs2Z2NY+eE+fmKFGirNRc269zxp+0CRPU7F7KKNTDZZNTZ1KK8vn35r827VPPvOiFk41PapLBue&#10;+yiHtjE5FB2bnms73NFn5m6nTerx8fjcAtuHS/qkbwZtYi6adXbnOdupdHr/6Fa0SV1yzr9zwXbQ&#10;o4Y2WEabmNOsu4I+te1NU/TQF9TcspGwuVO67blsxNyPi/ghjSv6H+lR3jL2cqPNau+0Yg2qNczW&#10;/hq9b0o/2sQcV6f8IomNytx+O863TfktBUpX0gbmiMKyi4OlvWd4uf4A2iKCSwsXR0mfOv1PaU60&#10;2nq56h1DbVW2y1dixeqNZJ36wZ9trW76uD7cjcoBGVcPSXvNnFp6njaI5dJn12x/rofHurdxT0tW&#10;ZLaX9liHz4NEfXyt+6Cp7a7NkLpoHW1hlbh+dYa0t9rP9KeyoKxzboRIv8fN1rdoA/sNRf7Btkrv&#10;5W7inx7Z1UulmzbT7WfV+fxIJXyKM6Xjrf9iL5VF1/KE7Uw/3WQW1+R+3a6afzEAli+vaudRdWHZ&#10;XNujpOCF3L76KxJib0g7x7gggMpaEfOarQPPya9k6nSrIe9vkb4DI+ObbqOydiR0eS9K+lu+k8bf&#10;7r+0bVF76U42/Wttjv7MWrpAOtHDN+2mMnsio7Gt1ja4s4YveGsOS7/hht9x22qF0TMjpHNg9TIt&#10;X+2sGWPzpG/3419T2asNWC1Vb0IntqCidvX7N9sYt019qei1Ag+uki7ir73oFUN6zw+z1d27e/WT&#10;9+WX7ko7oaSB14zhPhVnAuK8eMx69meTpOtb6RtU9AaX6p8Dwkq99MF7fpl0wM0dmlHRW7QcKtVd&#10;Qmp6Yw+KoOEp0oVttffdtuTXSwX097zpu63C0jPSVfy+nzc+kUoItNVgQmpT0Uus7Czdivdq7a2N&#10;DUWNbSMx3qtW9QQ2mtFiiUW6M/urFz903trGdqsylkqad/3zEOkqvsfLWxlqXpMO+gPvqLpP6xkO&#10;HH7f24dlW3dLJ7pxSBoVNSz2eenGNGk8D9iTDvrIPCCqdX8qalX2cDPwsAaVvN20O2ZY9r1PJU3S&#10;zb4AGIbzJFr/bepFPZDYR8MXuYPSN9nJszx05xf22roKbNFeX6AKgZ9Iv12mD4/F/SVr4EZpr8y4&#10;TkVtqfacCeHf8Jidf1XYKBmI02BTg7U4HSg4xUsb/H/5frelmvt0KmnGrIbRMN//ikrs//KLl2q1&#10;f9bWqJaMTSbg20tUYv8qo7MexuPTqKQB1ls7pS/1A1RivyJ/5ElgVV/N9Pgsk+7G9Wu4536lqi8B&#10;UuppY3GHwm7SZXyV9/UIcNTuyxGwfKeJWSIbRgJ3jlGB/baszhbgT8LPLGTVDYdUcaMSq9wUs3R2&#10;iN5vwneTdPvxFg+1tZN/MtBR7GaWZffNSOnGD9XtpSsrAVJnU0lEthGXp5tzVd0B04YCUaeEPUn6&#10;TgKWfE8FZhdrq0NAqKi9X188KR1xDT1R8pDYE1KFt56QjRFXpXN8XxAVmP0yxkvneX0qCMQ6MBwY&#10;yvMmOGWLEWgo3HlepwTmjXzEnZN90Qz9S1QQRMJZwPzvWu3e4wENLMAPQjWyjE1G2H6t99Z1p6kN&#10;9LCIdMwPSn+jI3jJOFfojuhhmkwF9TuSAkN3/lZ3TeHZEGCLIPNNNA6F8Qde1d9V+WnSmfMfVFC3&#10;JtEwfpNNBeY83cEwYI8A5/nAZJj4W10WWSMN0I+jgmol1JRqbuu5ri6TAxGA2jtHbU8ESrU59EIJ&#10;sXsAfV0qqJJ1qQm4G0slJoPORpj2qrijTNACIJ6fssop+wEQNke9XQ56AjN4IW95JUwAEj+ggtqs&#10;Ww/c/pEKTC7bJku7VaV9o9oYcZMHlsovNhjoqMa+zrEjgOQ+VGByyskEHqnwxre+dENei/uyuoM1&#10;IAzorbrHcGXR0D9FmcmtWRL0BymrxeZ3gUHeO824242MQsoKyuqwsifM6ykzdxhhROhPKppmJ1a6&#10;PQvmlfndKbC3GbkfUkF51j0ArlCBucf1nsBM1ZzmK5Iwvwtl5i4xq4ARKmlVuxIGi+bmM1KhtemI&#10;aEpZWUG5wETuBeN++d8BKX+jgqIembCP+0R4QtFkoKfyDZWFi4AhIg+IFsoNoFTxpsoaeqAZT8vq&#10;IS0KYGpIWSkZD2FR+jN4kxV6FCg7m/3Uu0BbvpB7UP1wvJpDWQnW6YAlhgrME/q/AvRQsC9c2SQk&#10;7aXMPCOmFyx1FesLVxgHbNHyQvOq9HcDNijVZhnbG7jgfWuWKi32Z2DeOip42Jpw5GlrDnExZJwG&#10;Liry5eq7A4bPKTNPqp6Ek2WUPaloJ7CeB6YoQfedCe0U6NreRI8Stfao17qMM8Bcj7ejXl+FUHV1&#10;xvImfu0QWkzZU/LfBp7jVQ0Vc9CCTM9OxpPgb8LNllRgnnd9H9Ddo6MGsnMBdXTQ8FbHgJDtlD2h&#10;8BvgHtfWFfXYgMsUPeGUCeDWFGW1yoTxMWX3+/AC9KcoM6U018PSl7LbHbDgPW5NUZp1P7DeQ72i&#10;1hoQdZ4yU07OQ6AmZffyuQM84JNceQlHgHMeWeOgTxTiKDJlDQPGe6CHTOAXCKtFmSkraAMSPTA5&#10;zyLgPs/XqQ4JF4ETlN1naQiiPXZrwKoQ1Atwd/OKtRQYQZkpzx+44OaeST+2x5BLlJkKxCN8JEX3&#10;yDoDtBZ96V1NqRGCDu5cXsvaGFgl5Dp9mrVrMfCJG1tRsw8jcjRlpg7fJyH6KGU3uAos5jZTlXnW&#10;hAluG72Sk8odI9Tn0hAk96MsN+sBIJgyU4+XgIluGuF/6zaSeO5t9dmaCPxEWWaPzfiZIlOTJ4FH&#10;bmk4352H6OqUmZrMuobkapRl9SnwLU++rUYJj6WrOWU5tcxDCD9qVaet84E/UpbRFCO2UGRqUxv4&#10;0oeybLKOYz7PzKtaX6CgK0XZnAXu8hT7qrUwQva7qYxomF+nzNQnSLo3l7fno9XfiH9QZmp0ESiV&#10;tVU7Kx6RbrnzYzLJL8Ckv1KWxZVw3OBJHFVtP4yyrmA1ExjJc/Oq2pUS3KcohxpAnuy3fUxWUxcD&#10;Ryi7rrAUaEKZqZV0XraT7eK7bDDieLSC6h1GxEC5rr6NTfiBu7WqXo1wbJSp3Sv/OAxuaoJnMsp5&#10;BckZlF1UDFzgZ63qpxsBfEfZNbp4YBRlpmbVgAhZRhn8mIdcikzdLgNrKLqktRn/pMjUrTrwtgyd&#10;4AqPI51HF4uhaAFufk/ZBaOAv6hkcVVWhYQ9MLs+Rf5yqfLGI1REcT4cr7pcgYspQTseayqKwFdk&#10;mFWicQQGUWTq11SGVdQeIZTHK4gj4QxS/Sg7KSHE7XORMDmNh9HFNVHrAZ9SZCL4e5irXV3zACWW&#10;Z2LOunUT0RSdE2DENYpMDPcAVybftM0eeJYyE8OLwAyKzog9jHNbKTNBpGK+CytiBIVhMa+MJZhB&#10;sLjQ7fExUJ8iE8XR9uhE0Qm5ADeiicb3Pt51elKwH4ESikwcPwMDKTpsCrCHIhNHMXCIoqMC2wLL&#10;KDNxFFoQ4eRD8q1xuODZpVSZLB7B1Iyig8osaMMjFgTUFOjs3LCVtxDxPEUmklsncci5gQc7EM3z&#10;d4ooex4mXafskCvAcYpMKAkPnJwGbg/wNEUmloHANxQdoZsB8y3KTCy7TYh0YonS7wfzOpfCmgc0&#10;p+iA8wU8Fbewjki3aRQdUNts+ogiE831SNxxfHDazygIoMhEs/walvhStt8QtJNhRBtThO4EUhzu&#10;GhNkREdel15U1nEwOzySsB7wEkUmnuJIPKBot8sAD0wS19oQhx+drpyPEIpMQPl5wIeU7dQ1yi0L&#10;tDBPmeDwhJxHLGhEkYmoGOjtUJu59R0Yv6LMRJStx0OHhiAknECJC0MemPKCcdqhgea6L3CcezoK&#10;bS5SHFpTSReCfbxQudCeguUqRbt8DMylyMRUbEADinZpBNSlyMTUNxnfUrRLPHCeIhNTUDtkUrRH&#10;YBTMvGCS2IqWIMyBgSezIetqPEwJ64ExFO3QDfgDRSaqA0A9inaYDjSmyETVHNhIsWrW1cAblJmo&#10;1pmww+7VdbLuIdTBljemPqlIt/sJ6rbLGOzUmCamJl8ieinFKq27hqG83qXwtkCfRrFKvonoIcMS&#10;HUxZdRFh92xg/SJ4LgENSAOetreXhPReeZZYY0oao8dqe2cDe8y35Vow+xw62XvIS2HmXlDiuzUE&#10;N+y9Pi+AeS1FJq51wbht74CjEJj4Hk18u+JRYOchnwpEUWQCs94DcihXYQDPC6QNgwA7151vAfyD&#10;IhNZXeAgxSoUA90pMpE1ARZRrMJHPPuXNqTZ3U/5TeBrikxkfwN2UqzCpw51mmKqJdXD7ezC+Ajg&#10;1nItyAZSKFauMB6Rzk3tzNTFGg5kUa6Uz8tIpMjEdhNYSbFSKx/ykxiNmAkco1gp3yUIpsjEdhfY&#10;TLFSt25jHkUmtjZ2zssetArxFJnY/gnMoVgpv3YYRpGJrRFwimKlZm/AI4pMbHUBf4qVijnn1CoN&#10;TH1qA3UoVurjEkygyMR2ys7JQMYk4T8pMrF9DUyhWKnNoRhBkYmtDzCOYqWO6vEZRSa2n4A3KVbq&#10;vAUHKDKxHbVzUv2+O8A0YxAd1UrpttG7mQaspqNahVCmEQbDeDqmzDtkbd/u0GzNjDHGGGOMMcYY&#10;Y4wxxhhjjHmxJ574L3BsLPpzXo8LAAAAAElFTkSuQmCCUEsDBBQABgAIAAAAIQBU6+wL3wAAAAgB&#10;AAAPAAAAZHJzL2Rvd25yZXYueG1sTI/BTsMwEETvSPyDtUjcqJ0gSglxqqoCThVSWyTEbRtvk6jx&#10;OordJP173BMcZ2c18yZfTrYVA/W+cawhmSkQxKUzDVcavvbvDwsQPiAbbB2Thgt5WBa3Nzlmxo28&#10;pWEXKhFD2GeooQ6hy6T0ZU0W/cx1xNE7ut5iiLKvpOlxjOG2lalSc2mx4dhQY0frmsrT7mw1fIw4&#10;rh6Tt2FzOq4vP/unz+9NQlrf302rVxCBpvD3DFf8iA5FZDq4MxsvWg1xSIjXJAFxddX8+QXEQUOa&#10;LhTIIpf/BxS/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MJc&#10;mllUAwAArAcAAA4AAAAAAAAAAAAAAAAAOgIAAGRycy9lMm9Eb2MueG1sUEsBAi0ACgAAAAAAAAAh&#10;AMehKYPQEwAA0BMAABQAAAAAAAAAAAAAAAAAugUAAGRycy9tZWRpYS9pbWFnZTEucG5nUEsBAi0A&#10;FAAGAAgAAAAhAFTr7AvfAAAACAEAAA8AAAAAAAAAAAAAAAAAvBkAAGRycy9kb3ducmV2LnhtbFBL&#10;AQItABQABgAIAAAAIQCqJg6+vAAAACEBAAAZAAAAAAAAAAAAAAAAAMgaAABkcnMvX3JlbHMvZTJv&#10;RG9jLnhtbC5yZWxzUEsFBgAAAAAGAAYAfAEAALsbAAAAAA==&#10;">
                <v:shape id="_x0000_s1079" type="#_x0000_t202" style="position:absolute;width:67811;height:6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PNSxgAAAOMAAAAPAAAAZHJzL2Rvd25yZXYueG1sRE/NasJA&#10;EL4X+g7LFLyUuqvYJE1dpQqKV38eYMyOSWh2NmS3Jr69Kwg9zvc/8+VgG3GlzteONUzGCgRx4UzN&#10;pYbTcfORgfAB2WDjmDTcyMNy8foyx9y4nvd0PYRSxBD2OWqoQmhzKX1RkUU/di1x5C6usxji2ZXS&#10;dNjHcNvIqVKJtFhzbKiwpXVFxe/hz2q47Pr3z6/+vA2ndD9LVlinZ3fTevQ2/HyDCDSEf/HTvTNx&#10;fpaqbKKyJIHHTxEAubgDAAD//wMAUEsBAi0AFAAGAAgAAAAhANvh9svuAAAAhQEAABMAAAAAAAAA&#10;AAAAAAAAAAAAAFtDb250ZW50X1R5cGVzXS54bWxQSwECLQAUAAYACAAAACEAWvQsW78AAAAVAQAA&#10;CwAAAAAAAAAAAAAAAAAfAQAAX3JlbHMvLnJlbHNQSwECLQAUAAYACAAAACEAmrTzUsYAAADjAAAA&#10;DwAAAAAAAAAAAAAAAAAHAgAAZHJzL2Rvd25yZXYueG1sUEsFBgAAAAADAAMAtwAAAPoCAAAAAA==&#10;" stroked="f">
                  <v:textbox>
                    <w:txbxContent>
                      <w:p w14:paraId="2871D0EE" w14:textId="291888EB" w:rsidR="00611AFE" w:rsidRPr="00611AFE" w:rsidRDefault="003334FF" w:rsidP="00611AFE">
                        <w:pPr>
                          <w:rPr>
                            <w:rFonts w:ascii="Times New Roman" w:hAnsi="Times New Roman" w:cs="Times New Roman"/>
                          </w:rPr>
                        </w:pPr>
                        <w:r w:rsidRPr="00EF0B4F">
                          <w:rPr>
                            <w:rFonts w:ascii="Times New Roman" w:hAnsi="Times New Roman" w:cs="Times New Roman"/>
                            <w:highlight w:val="yellow"/>
                          </w:rPr>
                          <w:t>22</w:t>
                        </w:r>
                        <w:r w:rsidR="00611AFE" w:rsidRPr="00EF0B4F">
                          <w:rPr>
                            <w:rFonts w:ascii="Times New Roman" w:hAnsi="Times New Roman" w:cs="Times New Roman"/>
                            <w:highlight w:val="yellow"/>
                          </w:rPr>
                          <w:t>.</w:t>
                        </w:r>
                        <w:r w:rsidR="00611AFE" w:rsidRPr="00611AFE">
                          <w:rPr>
                            <w:rFonts w:ascii="Times New Roman" w:hAnsi="Times New Roman" w:cs="Times New Roman"/>
                          </w:rPr>
                          <w:tab/>
                          <w:t>A wire of 32 cm long is bent to form a semi-circle. Find the radius of the semi-circle.</w:t>
                        </w:r>
                      </w:p>
                      <w:p w14:paraId="3168F9A0" w14:textId="77777777" w:rsidR="00611AFE" w:rsidRPr="00611AFE" w:rsidRDefault="00611AFE" w:rsidP="00611AFE">
                        <w:pPr>
                          <w:ind w:firstLine="480"/>
                          <w:rPr>
                            <w:rFonts w:ascii="Times New Roman" w:hAnsi="Times New Roman" w:cs="Times New Roman"/>
                          </w:rPr>
                        </w:pPr>
                        <w:r w:rsidRPr="00611AFE">
                          <w:rPr>
                            <w:rFonts w:ascii="Times New Roman" w:hAnsi="Times New Roman" w:cs="Times New Roman"/>
                          </w:rPr>
                          <w:t>(Give your answer correct to 3 significant figures.)</w:t>
                        </w:r>
                      </w:p>
                      <w:p w14:paraId="500D9FAE" w14:textId="233D4DB0" w:rsidR="00611AFE" w:rsidRPr="00611AFE" w:rsidRDefault="00611AFE" w:rsidP="00611AFE">
                        <w:pPr>
                          <w:rPr>
                            <w:rFonts w:ascii="Times New Roman" w:hAnsi="Times New Roman" w:cs="Times New Roman"/>
                          </w:rPr>
                        </w:pPr>
                      </w:p>
                      <w:p w14:paraId="35B3AD5B" w14:textId="77777777" w:rsidR="00611AFE" w:rsidRPr="00611AFE" w:rsidRDefault="00611AFE" w:rsidP="00611AFE">
                        <w:pPr>
                          <w:rPr>
                            <w:rFonts w:ascii="Times New Roman" w:hAnsi="Times New Roman" w:cs="Times New Roman"/>
                          </w:rPr>
                        </w:pPr>
                      </w:p>
                      <w:p w14:paraId="490E500E" w14:textId="77777777" w:rsidR="00611AFE" w:rsidRPr="00611AFE" w:rsidRDefault="00611AFE" w:rsidP="00611AFE">
                        <w:pPr>
                          <w:rPr>
                            <w:rFonts w:ascii="Times New Roman" w:hAnsi="Times New Roman" w:cs="Times New Roman"/>
                          </w:rPr>
                        </w:pPr>
                      </w:p>
                      <w:p w14:paraId="4521F450" w14:textId="77777777" w:rsidR="00611AFE" w:rsidRPr="00611AFE" w:rsidRDefault="00611AFE" w:rsidP="00611AFE">
                        <w:pPr>
                          <w:rPr>
                            <w:rFonts w:ascii="Times New Roman" w:hAnsi="Times New Roman" w:cs="Times New Roman"/>
                          </w:rPr>
                        </w:pPr>
                      </w:p>
                      <w:p w14:paraId="42A688FD" w14:textId="77777777" w:rsidR="00611AFE" w:rsidRPr="00611AFE" w:rsidRDefault="00611AFE" w:rsidP="00611AFE">
                        <w:pPr>
                          <w:rPr>
                            <w:rFonts w:ascii="Times New Roman" w:hAnsi="Times New Roman" w:cs="Times New Roman"/>
                          </w:rPr>
                        </w:pPr>
                      </w:p>
                      <w:p w14:paraId="09E22948" w14:textId="77777777" w:rsidR="00611AFE" w:rsidRPr="00611AFE" w:rsidRDefault="00611AFE" w:rsidP="00611AFE">
                        <w:pPr>
                          <w:rPr>
                            <w:rFonts w:ascii="Times New Roman" w:hAnsi="Times New Roman" w:cs="Times New Roman"/>
                          </w:rPr>
                        </w:pPr>
                      </w:p>
                      <w:p w14:paraId="44565AB1" w14:textId="77777777" w:rsidR="00611AFE" w:rsidRPr="00611AFE" w:rsidRDefault="00611AFE" w:rsidP="00611AFE">
                        <w:pPr>
                          <w:rPr>
                            <w:rFonts w:ascii="Times New Roman" w:hAnsi="Times New Roman" w:cs="Times New Roman"/>
                          </w:rPr>
                        </w:pPr>
                      </w:p>
                      <w:p w14:paraId="3FE2003B" w14:textId="77777777" w:rsidR="00611AFE" w:rsidRPr="00611AFE" w:rsidRDefault="00611AFE" w:rsidP="00611AFE">
                        <w:pPr>
                          <w:rPr>
                            <w:rFonts w:ascii="Times New Roman" w:hAnsi="Times New Roman" w:cs="Times New Roman"/>
                          </w:rPr>
                        </w:pPr>
                      </w:p>
                      <w:p w14:paraId="5C2FBFA8" w14:textId="77777777" w:rsidR="00611AFE" w:rsidRPr="00611AFE" w:rsidRDefault="00611AFE" w:rsidP="00611AFE">
                        <w:pPr>
                          <w:rPr>
                            <w:rFonts w:ascii="Times New Roman" w:hAnsi="Times New Roman" w:cs="Times New Roman"/>
                          </w:rPr>
                        </w:pPr>
                      </w:p>
                      <w:p w14:paraId="2ED88346" w14:textId="77777777" w:rsidR="00611AFE" w:rsidRPr="00611AFE" w:rsidRDefault="00611AFE" w:rsidP="00611AFE">
                        <w:pPr>
                          <w:rPr>
                            <w:rFonts w:ascii="Times New Roman" w:hAnsi="Times New Roman" w:cs="Times New Roman"/>
                          </w:rPr>
                        </w:pPr>
                      </w:p>
                      <w:p w14:paraId="4330D5D8" w14:textId="77777777" w:rsidR="00611AFE" w:rsidRPr="00611AFE" w:rsidRDefault="00611AFE" w:rsidP="00611AFE">
                        <w:pPr>
                          <w:rPr>
                            <w:rFonts w:ascii="Times New Roman" w:hAnsi="Times New Roman" w:cs="Times New Roman"/>
                          </w:rPr>
                        </w:pPr>
                      </w:p>
                      <w:p w14:paraId="438888E6" w14:textId="77777777" w:rsidR="00611AFE" w:rsidRPr="00611AFE" w:rsidRDefault="00611AFE" w:rsidP="00611AFE">
                        <w:pPr>
                          <w:rPr>
                            <w:rFonts w:ascii="Times New Roman" w:hAnsi="Times New Roman" w:cs="Times New Roman"/>
                          </w:rPr>
                        </w:pPr>
                      </w:p>
                      <w:p w14:paraId="67F8B9B1" w14:textId="77777777" w:rsidR="00611AFE" w:rsidRPr="00611AFE" w:rsidRDefault="00611AFE" w:rsidP="00611AFE">
                        <w:pPr>
                          <w:rPr>
                            <w:rFonts w:ascii="Times New Roman" w:hAnsi="Times New Roman" w:cs="Times New Roman"/>
                          </w:rPr>
                        </w:pPr>
                      </w:p>
                      <w:p w14:paraId="4BF8A8D8" w14:textId="77777777" w:rsidR="00611AFE" w:rsidRPr="00611AFE" w:rsidRDefault="00611AFE" w:rsidP="00611AFE">
                        <w:pPr>
                          <w:rPr>
                            <w:rFonts w:ascii="Times New Roman" w:hAnsi="Times New Roman" w:cs="Times New Roman"/>
                          </w:rPr>
                        </w:pPr>
                      </w:p>
                      <w:p w14:paraId="1D7255BD" w14:textId="77777777" w:rsidR="00611AFE" w:rsidRPr="00611AFE" w:rsidRDefault="00611AFE" w:rsidP="00611AFE">
                        <w:pPr>
                          <w:rPr>
                            <w:rFonts w:ascii="Times New Roman" w:hAnsi="Times New Roman" w:cs="Times New Roman"/>
                          </w:rPr>
                        </w:pPr>
                      </w:p>
                      <w:p w14:paraId="46500362" w14:textId="77777777" w:rsidR="00611AFE" w:rsidRPr="00611AFE" w:rsidRDefault="00611AFE" w:rsidP="00611AFE">
                        <w:pPr>
                          <w:rPr>
                            <w:rFonts w:ascii="Times New Roman" w:hAnsi="Times New Roman" w:cs="Times New Roman"/>
                          </w:rPr>
                        </w:pPr>
                      </w:p>
                      <w:p w14:paraId="069EAAA2" w14:textId="77777777" w:rsidR="00611AFE" w:rsidRPr="00611AFE" w:rsidRDefault="00611AFE" w:rsidP="00611AFE">
                        <w:pPr>
                          <w:rPr>
                            <w:rFonts w:ascii="Times New Roman" w:hAnsi="Times New Roman" w:cs="Times New Roman"/>
                          </w:rPr>
                        </w:pPr>
                        <w:r w:rsidRPr="00611AFE">
                          <w:rPr>
                            <w:rFonts w:ascii="Times New Roman" w:hAnsi="Times New Roman" w:cs="Times New Roman"/>
                          </w:rPr>
                          <w:br w:type="page"/>
                        </w:r>
                      </w:p>
                      <w:p w14:paraId="1004CF23" w14:textId="77777777" w:rsidR="00611AFE" w:rsidRPr="00611AFE" w:rsidRDefault="00611AFE" w:rsidP="00611AFE">
                        <w:pPr>
                          <w:rPr>
                            <w:rFonts w:ascii="Times New Roman" w:hAnsi="Times New Roman" w:cs="Times New Roman"/>
                          </w:rPr>
                        </w:pPr>
                      </w:p>
                      <w:p w14:paraId="238B33BB" w14:textId="77777777" w:rsidR="00611AFE" w:rsidRPr="00611AFE" w:rsidRDefault="00611AFE" w:rsidP="00611AFE">
                        <w:pPr>
                          <w:rPr>
                            <w:rFonts w:ascii="Times New Roman" w:hAnsi="Times New Roman" w:cs="Times New Roman"/>
                          </w:rPr>
                        </w:pPr>
                        <w:r w:rsidRPr="00611AFE">
                          <w:rPr>
                            <w:rFonts w:ascii="Times New Roman" w:hAnsi="Times New Roman" w:cs="Times New Roman"/>
                          </w:rPr>
                          <w:br w:type="page"/>
                        </w:r>
                      </w:p>
                      <w:p w14:paraId="2E4C4163" w14:textId="77777777" w:rsidR="00611AFE" w:rsidRPr="00611AFE" w:rsidRDefault="00611AFE" w:rsidP="00611AFE">
                        <w:pPr>
                          <w:rPr>
                            <w:rFonts w:ascii="Times New Roman" w:hAnsi="Times New Roman" w:cs="Times New Roman"/>
                          </w:rPr>
                        </w:pPr>
                      </w:p>
                      <w:p w14:paraId="3E752C23" w14:textId="77777777" w:rsidR="00611AFE" w:rsidRPr="00611AFE" w:rsidRDefault="00611AFE" w:rsidP="00611AFE">
                        <w:pPr>
                          <w:rPr>
                            <w:rFonts w:ascii="Times New Roman" w:hAnsi="Times New Roman" w:cs="Times New Roman"/>
                          </w:rPr>
                        </w:pPr>
                      </w:p>
                      <w:p w14:paraId="302B04E5" w14:textId="77777777" w:rsidR="00611AFE" w:rsidRPr="00611AFE" w:rsidRDefault="00611AFE" w:rsidP="00611AFE">
                        <w:pPr>
                          <w:rPr>
                            <w:rFonts w:ascii="Times New Roman" w:hAnsi="Times New Roman" w:cs="Times New Roman"/>
                          </w:rPr>
                        </w:pPr>
                        <w:r w:rsidRPr="00611AFE">
                          <w:rPr>
                            <w:rFonts w:ascii="Times New Roman" w:hAnsi="Times New Roman" w:cs="Times New Roman"/>
                          </w:rPr>
                          <w:t>c</w:t>
                        </w:r>
                      </w:p>
                    </w:txbxContent>
                  </v:textbox>
                </v:shape>
                <v:shape id="Picture 3147" o:spid="_x0000_s1080" type="#_x0000_t75" style="position:absolute;left:46412;top:2978;width:20650;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X26zQAAAOIAAAAPAAAAZHJzL2Rvd25yZXYueG1sRI/dasJA&#10;FITvhb7DcgreSN3UnzSmriIVi2ARtEW8PGSPSTB7Nma3Gt++Wyj0cpiZb5jpvDWVuFLjSssKnvsR&#10;COLM6pJzBV+fq6cEhPPIGivLpOBODuazh84UU21vvKPr3uciQNilqKDwvk6ldFlBBl3f1sTBO9nG&#10;oA+yyaVu8BbgppKDKIqlwZLDQoE1vRWUnfffRkFvOeDz9lgdNrt33vYOp49VckmU6j62i1cQnlr/&#10;H/5rr7WCZDyJ43g4eoHfS+EOyNkPAAAA//8DAFBLAQItABQABgAIAAAAIQDb4fbL7gAAAIUBAAAT&#10;AAAAAAAAAAAAAAAAAAAAAABbQ29udGVudF9UeXBlc10ueG1sUEsBAi0AFAAGAAgAAAAhAFr0LFu/&#10;AAAAFQEAAAsAAAAAAAAAAAAAAAAAHwEAAF9yZWxzLy5yZWxzUEsBAi0AFAAGAAgAAAAhACh9fbrN&#10;AAAA4gAAAA8AAAAAAAAAAAAAAAAABwIAAGRycy9kb3ducmV2LnhtbFBLBQYAAAAAAwADALcAAAAB&#10;AwAAAAA=&#10;">
                  <v:imagedata r:id="rId71" o:title=""/>
                </v:shape>
              </v:group>
            </w:pict>
          </mc:Fallback>
        </mc:AlternateContent>
      </w:r>
    </w:p>
    <w:p w14:paraId="01E059C6" w14:textId="22BECFB5" w:rsidR="007C63C6" w:rsidRDefault="007C63C6" w:rsidP="00D777DA">
      <w:pPr>
        <w:adjustRightInd w:val="0"/>
        <w:rPr>
          <w:b/>
          <w:bCs/>
          <w:color w:val="000000"/>
          <w:lang w:eastAsia="zh-HK"/>
        </w:rPr>
      </w:pPr>
    </w:p>
    <w:p w14:paraId="44E611EC" w14:textId="0806CCC0" w:rsidR="007C63C6" w:rsidRDefault="00AA3782" w:rsidP="00D777DA">
      <w:pPr>
        <w:adjustRightInd w:val="0"/>
        <w:rPr>
          <w:b/>
          <w:bCs/>
          <w:color w:val="000000"/>
          <w:lang w:eastAsia="zh-HK"/>
        </w:rPr>
      </w:pPr>
      <w:r w:rsidRPr="00611AFE">
        <w:rPr>
          <w:b/>
          <w:bCs/>
          <w:noProof/>
          <w:color w:val="000000"/>
          <w:lang w:eastAsia="zh-HK"/>
        </w:rPr>
        <w:drawing>
          <wp:anchor distT="0" distB="0" distL="114300" distR="114300" simplePos="0" relativeHeight="255482368" behindDoc="0" locked="0" layoutInCell="1" allowOverlap="1" wp14:anchorId="39D7F310" wp14:editId="646A23FF">
            <wp:simplePos x="0" y="0"/>
            <wp:positionH relativeFrom="margin">
              <wp:posOffset>437515</wp:posOffset>
            </wp:positionH>
            <wp:positionV relativeFrom="paragraph">
              <wp:posOffset>155575</wp:posOffset>
            </wp:positionV>
            <wp:extent cx="2602230" cy="1637030"/>
            <wp:effectExtent l="19050" t="19050" r="26670" b="20320"/>
            <wp:wrapNone/>
            <wp:docPr id="42242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22542"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602230" cy="1637030"/>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45C4CFCA" w14:textId="63A6909D" w:rsidR="007C63C6" w:rsidRDefault="007C63C6" w:rsidP="00D777DA">
      <w:pPr>
        <w:adjustRightInd w:val="0"/>
        <w:rPr>
          <w:b/>
          <w:bCs/>
          <w:color w:val="000000"/>
          <w:lang w:eastAsia="zh-HK"/>
        </w:rPr>
      </w:pPr>
    </w:p>
    <w:p w14:paraId="671A7636" w14:textId="4D91970C" w:rsidR="007C63C6" w:rsidRDefault="007C63C6" w:rsidP="00D777DA">
      <w:pPr>
        <w:adjustRightInd w:val="0"/>
        <w:rPr>
          <w:b/>
          <w:bCs/>
          <w:color w:val="000000"/>
          <w:lang w:eastAsia="zh-HK"/>
        </w:rPr>
      </w:pPr>
    </w:p>
    <w:p w14:paraId="179D8810" w14:textId="3AC52FF9" w:rsidR="007C63C6" w:rsidRDefault="007C63C6" w:rsidP="00D777DA">
      <w:pPr>
        <w:adjustRightInd w:val="0"/>
        <w:rPr>
          <w:b/>
          <w:bCs/>
          <w:color w:val="000000"/>
          <w:lang w:eastAsia="zh-HK"/>
        </w:rPr>
      </w:pPr>
    </w:p>
    <w:p w14:paraId="7E4D7AF2" w14:textId="6F132C0D" w:rsidR="007C63C6" w:rsidRDefault="007C63C6" w:rsidP="00D777DA">
      <w:pPr>
        <w:adjustRightInd w:val="0"/>
        <w:rPr>
          <w:b/>
          <w:bCs/>
          <w:color w:val="000000"/>
          <w:lang w:eastAsia="zh-HK"/>
        </w:rPr>
      </w:pPr>
    </w:p>
    <w:p w14:paraId="30FE42C0" w14:textId="50B19668" w:rsidR="007C63C6" w:rsidRDefault="007C63C6" w:rsidP="00D777DA">
      <w:pPr>
        <w:adjustRightInd w:val="0"/>
        <w:rPr>
          <w:b/>
          <w:bCs/>
          <w:color w:val="000000"/>
          <w:lang w:eastAsia="zh-HK"/>
        </w:rPr>
      </w:pPr>
    </w:p>
    <w:p w14:paraId="0F21B69B" w14:textId="0883BF09" w:rsidR="007C63C6" w:rsidRDefault="007C63C6" w:rsidP="00D777DA">
      <w:pPr>
        <w:adjustRightInd w:val="0"/>
        <w:rPr>
          <w:b/>
          <w:bCs/>
          <w:color w:val="000000"/>
          <w:lang w:eastAsia="zh-HK"/>
        </w:rPr>
      </w:pPr>
    </w:p>
    <w:p w14:paraId="5BC029BE" w14:textId="22619071" w:rsidR="007C63C6" w:rsidRDefault="007C63C6" w:rsidP="00D777DA">
      <w:pPr>
        <w:adjustRightInd w:val="0"/>
        <w:rPr>
          <w:b/>
          <w:bCs/>
          <w:color w:val="000000"/>
          <w:lang w:eastAsia="zh-HK"/>
        </w:rPr>
      </w:pPr>
    </w:p>
    <w:p w14:paraId="1AC6E7DB" w14:textId="2AA703A4" w:rsidR="007C63C6" w:rsidRDefault="00EF0B4F" w:rsidP="00D777DA">
      <w:pPr>
        <w:adjustRightInd w:val="0"/>
        <w:rPr>
          <w:b/>
          <w:bCs/>
          <w:color w:val="000000"/>
          <w:lang w:eastAsia="zh-HK"/>
        </w:rPr>
      </w:pPr>
      <w:r>
        <w:rPr>
          <w:noProof/>
        </w:rPr>
        <w:lastRenderedPageBreak/>
        <mc:AlternateContent>
          <mc:Choice Requires="wps">
            <w:drawing>
              <wp:anchor distT="0" distB="0" distL="114300" distR="114300" simplePos="0" relativeHeight="255677952" behindDoc="0" locked="0" layoutInCell="1" allowOverlap="1" wp14:anchorId="00360984" wp14:editId="71AC4BB3">
                <wp:simplePos x="0" y="0"/>
                <wp:positionH relativeFrom="margin">
                  <wp:posOffset>-99646</wp:posOffset>
                </wp:positionH>
                <wp:positionV relativeFrom="paragraph">
                  <wp:posOffset>140677</wp:posOffset>
                </wp:positionV>
                <wp:extent cx="146050" cy="160655"/>
                <wp:effectExtent l="0" t="0" r="25400" b="10795"/>
                <wp:wrapNone/>
                <wp:docPr id="247693044"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C694E5" id="Diamond 1" o:spid="_x0000_s1026" type="#_x0000_t4" style="position:absolute;margin-left:-7.85pt;margin-top:11.1pt;width:11.5pt;height:12.65pt;z-index:2556779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Dn7le53gAAAAcBAAAPAAAAZHJzL2Rvd25yZXYueG1sTI7BToNAFEX3Jv7D5Jm4aweoCKE8&#10;GmNSEzdV0bieMq9AyrwhzLRFv95xpcube3LvKTezGcSZJtdbRoiXEQjixuqeW4SP9+0iB+G8Yq0G&#10;y4TwRQ421fVVqQptL/xG59q3IoywKxRC5/1YSOmajoxySzsSh+5gJ6N8iFMr9aQuYdwMMomie2lU&#10;z+GhUyM9dtQc65NBeD5ux1c5fe8+X3bpKs/ivE6fGsTbm/lhDcLT7P9g+NUP6lAFp709sXZiQFjE&#10;aRZQhCRJQAQgW4HYI9xlKciqlP/9qx8AAAD//wMAUEsBAi0AFAAGAAgAAAAhALaDOJL+AAAA4QEA&#10;ABMAAAAAAAAAAAAAAAAAAAAAAFtDb250ZW50X1R5cGVzXS54bWxQSwECLQAUAAYACAAAACEAOP0h&#10;/9YAAACUAQAACwAAAAAAAAAAAAAAAAAvAQAAX3JlbHMvLnJlbHNQSwECLQAUAAYACAAAACEAe9yh&#10;wYMCAACBBQAADgAAAAAAAAAAAAAAAAAuAgAAZHJzL2Uyb0RvYy54bWxQSwECLQAUAAYACAAAACEA&#10;5+5Xud4AAAAHAQAADwAAAAAAAAAAAAAAAADdBAAAZHJzL2Rvd25yZXYueG1sUEsFBgAAAAAEAAQA&#10;8wAAAOgFAAAAAA==&#10;" fillcolor="#00b050" strokecolor="black [3213]" strokeweight="2pt">
                <w10:wrap anchorx="margin"/>
              </v:shape>
            </w:pict>
          </mc:Fallback>
        </mc:AlternateContent>
      </w:r>
      <w:r w:rsidR="00611AFE">
        <w:rPr>
          <w:noProof/>
        </w:rPr>
        <mc:AlternateContent>
          <mc:Choice Requires="wps">
            <w:drawing>
              <wp:anchor distT="0" distB="0" distL="114300" distR="114300" simplePos="0" relativeHeight="255481344" behindDoc="0" locked="0" layoutInCell="1" allowOverlap="1" wp14:anchorId="68BFA7C4" wp14:editId="3CAD6E38">
                <wp:simplePos x="0" y="0"/>
                <wp:positionH relativeFrom="margin">
                  <wp:posOffset>0</wp:posOffset>
                </wp:positionH>
                <wp:positionV relativeFrom="paragraph">
                  <wp:posOffset>54757</wp:posOffset>
                </wp:positionV>
                <wp:extent cx="6921500" cy="615950"/>
                <wp:effectExtent l="0" t="0" r="0" b="0"/>
                <wp:wrapNone/>
                <wp:docPr id="1788869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0" cy="615950"/>
                        </a:xfrm>
                        <a:prstGeom prst="rect">
                          <a:avLst/>
                        </a:prstGeom>
                        <a:solidFill>
                          <a:srgbClr val="FFFFFF"/>
                        </a:solidFill>
                        <a:ln w="9525">
                          <a:noFill/>
                          <a:miter lim="800000"/>
                          <a:headEnd/>
                          <a:tailEnd/>
                        </a:ln>
                      </wps:spPr>
                      <wps:txbx>
                        <w:txbxContent>
                          <w:p w14:paraId="25A06636" w14:textId="2D4963C8" w:rsidR="00611AFE" w:rsidRPr="00611AFE" w:rsidRDefault="003334FF" w:rsidP="00611AFE">
                            <w:pPr>
                              <w:ind w:left="480" w:hanging="480"/>
                              <w:rPr>
                                <w:rFonts w:ascii="Times New Roman" w:hAnsi="Times New Roman" w:cs="Times New Roman"/>
                              </w:rPr>
                            </w:pPr>
                            <w:r w:rsidRPr="00EF0B4F">
                              <w:rPr>
                                <w:rFonts w:ascii="Times New Roman" w:hAnsi="Times New Roman" w:cs="Times New Roman"/>
                                <w:highlight w:val="yellow"/>
                              </w:rPr>
                              <w:t>2</w:t>
                            </w:r>
                            <w:r w:rsidR="00611AFE" w:rsidRPr="00EF0B4F">
                              <w:rPr>
                                <w:rFonts w:ascii="Times New Roman" w:hAnsi="Times New Roman" w:cs="Times New Roman"/>
                                <w:highlight w:val="yellow"/>
                              </w:rPr>
                              <w:t>3.</w:t>
                            </w:r>
                            <w:r w:rsidR="00611AFE" w:rsidRPr="00611AFE">
                              <w:rPr>
                                <w:rFonts w:ascii="Times New Roman" w:hAnsi="Times New Roman" w:cs="Times New Roman"/>
                              </w:rPr>
                              <w:tab/>
                              <w:t>The diameters of the front and the rear wheels of a bulldozer (</w:t>
                            </w:r>
                            <w:r w:rsidR="00611AFE" w:rsidRPr="00611AFE">
                              <w:rPr>
                                <w:rFonts w:ascii="Times New Roman" w:hAnsi="Times New Roman" w:cs="Times New Roman"/>
                              </w:rPr>
                              <w:t>推土機</w:t>
                            </w:r>
                            <w:r w:rsidR="00611AFE" w:rsidRPr="00611AFE">
                              <w:rPr>
                                <w:rFonts w:ascii="Times New Roman" w:hAnsi="Times New Roman" w:cs="Times New Roman"/>
                              </w:rPr>
                              <w:t>) are 50 cm and 60 cm respectively. How many revolutions does the rear wheel make when the front wheel makes 36 revolutions?</w:t>
                            </w:r>
                          </w:p>
                          <w:p w14:paraId="157DECF4" w14:textId="77777777" w:rsidR="00611AFE" w:rsidRPr="00611AFE" w:rsidRDefault="00611AFE" w:rsidP="00611AFE">
                            <w:pPr>
                              <w:rPr>
                                <w:rFonts w:ascii="Times New Roman" w:hAnsi="Times New Roman" w:cs="Times New Roman"/>
                              </w:rPr>
                            </w:pPr>
                          </w:p>
                          <w:p w14:paraId="1AF7FD1F" w14:textId="77777777" w:rsidR="00611AFE" w:rsidRPr="00611AFE" w:rsidRDefault="00611AFE" w:rsidP="00611AFE">
                            <w:pPr>
                              <w:rPr>
                                <w:rFonts w:ascii="Times New Roman" w:hAnsi="Times New Roman" w:cs="Times New Roman"/>
                              </w:rPr>
                            </w:pPr>
                          </w:p>
                          <w:p w14:paraId="36B655BF" w14:textId="77777777" w:rsidR="00611AFE" w:rsidRPr="00611AFE" w:rsidRDefault="00611AFE" w:rsidP="00611AFE">
                            <w:pPr>
                              <w:rPr>
                                <w:rFonts w:ascii="Times New Roman" w:hAnsi="Times New Roman" w:cs="Times New Roman"/>
                              </w:rPr>
                            </w:pPr>
                          </w:p>
                          <w:p w14:paraId="0C043ECE" w14:textId="77777777" w:rsidR="00611AFE" w:rsidRPr="00611AFE" w:rsidRDefault="00611AFE" w:rsidP="00611AFE">
                            <w:pPr>
                              <w:rPr>
                                <w:rFonts w:ascii="Times New Roman" w:hAnsi="Times New Roman" w:cs="Times New Roman"/>
                              </w:rPr>
                            </w:pPr>
                          </w:p>
                          <w:p w14:paraId="19EA2414" w14:textId="77777777" w:rsidR="00611AFE" w:rsidRPr="00611AFE" w:rsidRDefault="00611AFE" w:rsidP="00611AFE">
                            <w:pPr>
                              <w:rPr>
                                <w:rFonts w:ascii="Times New Roman" w:hAnsi="Times New Roman" w:cs="Times New Roman"/>
                              </w:rPr>
                            </w:pPr>
                          </w:p>
                          <w:p w14:paraId="4676D26E" w14:textId="77777777" w:rsidR="00611AFE" w:rsidRPr="00611AFE" w:rsidRDefault="00611AFE" w:rsidP="00611AFE">
                            <w:pPr>
                              <w:rPr>
                                <w:rFonts w:ascii="Times New Roman" w:hAnsi="Times New Roman" w:cs="Times New Roman"/>
                              </w:rPr>
                            </w:pPr>
                          </w:p>
                          <w:p w14:paraId="5773A485" w14:textId="77777777" w:rsidR="00611AFE" w:rsidRPr="00611AFE" w:rsidRDefault="00611AFE" w:rsidP="00611AFE">
                            <w:pPr>
                              <w:rPr>
                                <w:rFonts w:ascii="Times New Roman" w:hAnsi="Times New Roman" w:cs="Times New Roman"/>
                              </w:rPr>
                            </w:pPr>
                          </w:p>
                          <w:p w14:paraId="0A7B6500" w14:textId="77777777" w:rsidR="00611AFE" w:rsidRPr="00611AFE" w:rsidRDefault="00611AFE" w:rsidP="00611AFE">
                            <w:pPr>
                              <w:rPr>
                                <w:rFonts w:ascii="Times New Roman" w:hAnsi="Times New Roman" w:cs="Times New Roman"/>
                              </w:rPr>
                            </w:pPr>
                          </w:p>
                          <w:p w14:paraId="3ADE6CF1" w14:textId="77777777" w:rsidR="00611AFE" w:rsidRPr="00611AFE" w:rsidRDefault="00611AFE" w:rsidP="00611AFE">
                            <w:pPr>
                              <w:rPr>
                                <w:rFonts w:ascii="Times New Roman" w:hAnsi="Times New Roman" w:cs="Times New Roman"/>
                              </w:rPr>
                            </w:pPr>
                          </w:p>
                          <w:p w14:paraId="02063F62" w14:textId="77777777" w:rsidR="00611AFE" w:rsidRPr="00611AFE" w:rsidRDefault="00611AFE" w:rsidP="00611AFE">
                            <w:pPr>
                              <w:rPr>
                                <w:rFonts w:ascii="Times New Roman" w:hAnsi="Times New Roman" w:cs="Times New Roman"/>
                              </w:rPr>
                            </w:pPr>
                          </w:p>
                          <w:p w14:paraId="44BA404F" w14:textId="77777777" w:rsidR="00611AFE" w:rsidRPr="00611AFE" w:rsidRDefault="00611AFE" w:rsidP="00611AFE">
                            <w:pPr>
                              <w:rPr>
                                <w:rFonts w:ascii="Times New Roman" w:hAnsi="Times New Roman" w:cs="Times New Roman"/>
                              </w:rPr>
                            </w:pPr>
                          </w:p>
                          <w:p w14:paraId="3841E8E6" w14:textId="77777777" w:rsidR="00611AFE" w:rsidRPr="00611AFE" w:rsidRDefault="00611AFE" w:rsidP="00611AFE">
                            <w:pPr>
                              <w:rPr>
                                <w:rFonts w:ascii="Times New Roman" w:hAnsi="Times New Roman" w:cs="Times New Roman"/>
                              </w:rPr>
                            </w:pPr>
                          </w:p>
                          <w:p w14:paraId="539093FF" w14:textId="77777777" w:rsidR="00611AFE" w:rsidRPr="00611AFE" w:rsidRDefault="00611AFE" w:rsidP="00611AFE">
                            <w:pPr>
                              <w:rPr>
                                <w:rFonts w:ascii="Times New Roman" w:hAnsi="Times New Roman" w:cs="Times New Roman"/>
                              </w:rPr>
                            </w:pPr>
                          </w:p>
                          <w:p w14:paraId="6C8A92AC" w14:textId="77777777" w:rsidR="00611AFE" w:rsidRPr="00611AFE" w:rsidRDefault="00611AFE" w:rsidP="00611AFE">
                            <w:pPr>
                              <w:rPr>
                                <w:rFonts w:ascii="Times New Roman" w:hAnsi="Times New Roman" w:cs="Times New Roman"/>
                              </w:rPr>
                            </w:pPr>
                          </w:p>
                          <w:p w14:paraId="1B29C60D" w14:textId="77777777" w:rsidR="00611AFE" w:rsidRPr="00611AFE" w:rsidRDefault="00611AFE" w:rsidP="00611AFE">
                            <w:pPr>
                              <w:rPr>
                                <w:rFonts w:ascii="Times New Roman" w:hAnsi="Times New Roman" w:cs="Times New Roman"/>
                              </w:rPr>
                            </w:pPr>
                          </w:p>
                          <w:p w14:paraId="2C9F940D" w14:textId="77777777" w:rsidR="00611AFE" w:rsidRPr="00611AFE" w:rsidRDefault="00611AFE" w:rsidP="00611AFE">
                            <w:pPr>
                              <w:rPr>
                                <w:rFonts w:ascii="Times New Roman" w:hAnsi="Times New Roman" w:cs="Times New Roman"/>
                              </w:rPr>
                            </w:pPr>
                            <w:r w:rsidRPr="00611AFE">
                              <w:rPr>
                                <w:rFonts w:ascii="Times New Roman" w:hAnsi="Times New Roman" w:cs="Times New Roman"/>
                              </w:rPr>
                              <w:br w:type="page"/>
                            </w:r>
                          </w:p>
                          <w:p w14:paraId="00FF7A76" w14:textId="77777777" w:rsidR="00611AFE" w:rsidRPr="00611AFE" w:rsidRDefault="00611AFE" w:rsidP="00611AFE">
                            <w:pPr>
                              <w:rPr>
                                <w:rFonts w:ascii="Times New Roman" w:hAnsi="Times New Roman" w:cs="Times New Roman"/>
                              </w:rPr>
                            </w:pPr>
                          </w:p>
                          <w:p w14:paraId="6409BC22" w14:textId="77777777" w:rsidR="00611AFE" w:rsidRPr="00611AFE" w:rsidRDefault="00611AFE" w:rsidP="00611AFE">
                            <w:pPr>
                              <w:rPr>
                                <w:rFonts w:ascii="Times New Roman" w:hAnsi="Times New Roman" w:cs="Times New Roman"/>
                              </w:rPr>
                            </w:pPr>
                            <w:r w:rsidRPr="00611AFE">
                              <w:rPr>
                                <w:rFonts w:ascii="Times New Roman" w:hAnsi="Times New Roman" w:cs="Times New Roman"/>
                              </w:rPr>
                              <w:br w:type="page"/>
                            </w:r>
                          </w:p>
                          <w:p w14:paraId="64835831" w14:textId="77777777" w:rsidR="00611AFE" w:rsidRPr="00611AFE" w:rsidRDefault="00611AFE" w:rsidP="00611AFE">
                            <w:pPr>
                              <w:rPr>
                                <w:rFonts w:ascii="Times New Roman" w:hAnsi="Times New Roman" w:cs="Times New Roman"/>
                              </w:rPr>
                            </w:pPr>
                          </w:p>
                          <w:p w14:paraId="1DDB2E10" w14:textId="77777777" w:rsidR="00611AFE" w:rsidRPr="00611AFE" w:rsidRDefault="00611AFE" w:rsidP="00611AFE">
                            <w:pPr>
                              <w:rPr>
                                <w:rFonts w:ascii="Times New Roman" w:hAnsi="Times New Roman" w:cs="Times New Roman"/>
                              </w:rPr>
                            </w:pPr>
                          </w:p>
                          <w:p w14:paraId="7C82E29E" w14:textId="77777777" w:rsidR="00611AFE" w:rsidRPr="00611AFE" w:rsidRDefault="00611AFE" w:rsidP="00611AFE">
                            <w:pPr>
                              <w:rPr>
                                <w:rFonts w:ascii="Times New Roman" w:hAnsi="Times New Roman" w:cs="Times New Roman"/>
                              </w:rPr>
                            </w:pPr>
                            <w:r w:rsidRPr="00611AFE">
                              <w:rPr>
                                <w:rFonts w:ascii="Times New Roman" w:hAnsi="Times New Roman" w:cs="Times New Roman"/>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BFA7C4" id="_x0000_s1081" type="#_x0000_t202" style="position:absolute;margin-left:0;margin-top:4.3pt;width:545pt;height:48.5pt;z-index:25548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vJgEgIAAP4DAAAOAAAAZHJzL2Uyb0RvYy54bWysU9uO2yAQfa/Uf0C8N74oTjdWnNU221SV&#10;tttK234AxjhGxQwFEjv9+g7Ym422b1V5QAwzc5g5c9jcjr0iJ2GdBF3RbJFSIjSHRupDRX9837+7&#10;ocR5phumQIuKnoWjt9u3bzaDKUUOHahGWIIg2pWDqWjnvSmTxPFO9MwtwAiNzhZszzya9pA0lg2I&#10;3qskT9NVMoBtjAUunMPb+8lJtxG/bQX3X9vWCU9URbE2H3cb9zrsyXbDyoNlppN8LoP9QxU9kxof&#10;vUDdM8/I0cq/oHrJLTho/YJDn0DbSi5iD9hNlr7q5qljRsRekBxnLjS5/wfLH09P5pslfvwAIw4w&#10;NuHMA/CfjmjYdUwfxJ21MHSCNfhwFihLBuPKOTVQ7UoXQOrhCzQ4ZHb0EIHG1vaBFeyTIDoO4Hwh&#10;XYyecLxcrfOsSNHF0bfKinURp5Kw8jnbWOc/CehJOFTU4lAjOjs9OB+qYeVzSHjMgZLNXioVDXuo&#10;d8qSE0MB7OOKDbwKU5oMFV0XeRGRNYT8qI1eehSokn1Fb9KwJskENj7qJoZ4JtV0xkqUnukJjEzc&#10;+LEeiWwqmq9CcqCrhuaMhFmYBIkfCA8d2N+UDCjGirpfR2YFJeqzRtLX2XIZ1BuNZfE+R8Nee+pr&#10;D9McoSrqKZmOOx8VH/jQcIfDaWXk7aWSuWYUWaRz/hBBxdd2jHr5tts/AAAA//8DAFBLAwQUAAYA&#10;CAAAACEAOXbH0tsAAAAHAQAADwAAAGRycy9kb3ducmV2LnhtbEyPzU7DMBCE70i8g7VIvaDWpqJp&#10;m8apAAnEtT8PsIm3SUS8jmK3Sd8e5wS3nZ3VzLfZfrStuFHvG8caXhYKBHHpTMOVhvPpc74B4QOy&#10;wdYxabiTh33++JBhatzAB7odQyViCPsUNdQhdKmUvqzJol+4jjh6F9dbDFH2lTQ9DjHctnKpVCIt&#10;Nhwbauzoo6by53i1Gi7fw/NqOxRf4bw+vCbv2KwLd9d69jS+7UAEGsPfMUz4ER3yyFS4KxsvWg3x&#10;kaBhk4CYTLVVcVFM0yoBmWfyP3/+CwAA//8DAFBLAQItABQABgAIAAAAIQC2gziS/gAAAOEBAAAT&#10;AAAAAAAAAAAAAAAAAAAAAABbQ29udGVudF9UeXBlc10ueG1sUEsBAi0AFAAGAAgAAAAhADj9If/W&#10;AAAAlAEAAAsAAAAAAAAAAAAAAAAALwEAAF9yZWxzLy5yZWxzUEsBAi0AFAAGAAgAAAAhAIq68mAS&#10;AgAA/gMAAA4AAAAAAAAAAAAAAAAALgIAAGRycy9lMm9Eb2MueG1sUEsBAi0AFAAGAAgAAAAhADl2&#10;x9LbAAAABwEAAA8AAAAAAAAAAAAAAAAAbAQAAGRycy9kb3ducmV2LnhtbFBLBQYAAAAABAAEAPMA&#10;AAB0BQAAAAA=&#10;" stroked="f">
                <v:textbox>
                  <w:txbxContent>
                    <w:p w14:paraId="25A06636" w14:textId="2D4963C8" w:rsidR="00611AFE" w:rsidRPr="00611AFE" w:rsidRDefault="003334FF" w:rsidP="00611AFE">
                      <w:pPr>
                        <w:ind w:left="480" w:hanging="480"/>
                        <w:rPr>
                          <w:rFonts w:ascii="Times New Roman" w:hAnsi="Times New Roman" w:cs="Times New Roman"/>
                        </w:rPr>
                      </w:pPr>
                      <w:r w:rsidRPr="00EF0B4F">
                        <w:rPr>
                          <w:rFonts w:ascii="Times New Roman" w:hAnsi="Times New Roman" w:cs="Times New Roman"/>
                          <w:highlight w:val="yellow"/>
                        </w:rPr>
                        <w:t>2</w:t>
                      </w:r>
                      <w:r w:rsidR="00611AFE" w:rsidRPr="00EF0B4F">
                        <w:rPr>
                          <w:rFonts w:ascii="Times New Roman" w:hAnsi="Times New Roman" w:cs="Times New Roman"/>
                          <w:highlight w:val="yellow"/>
                        </w:rPr>
                        <w:t>3.</w:t>
                      </w:r>
                      <w:r w:rsidR="00611AFE" w:rsidRPr="00611AFE">
                        <w:rPr>
                          <w:rFonts w:ascii="Times New Roman" w:hAnsi="Times New Roman" w:cs="Times New Roman"/>
                        </w:rPr>
                        <w:tab/>
                        <w:t>The diameters of the front and the rear wheels of a bulldozer (</w:t>
                      </w:r>
                      <w:r w:rsidR="00611AFE" w:rsidRPr="00611AFE">
                        <w:rPr>
                          <w:rFonts w:ascii="Times New Roman" w:hAnsi="Times New Roman" w:cs="Times New Roman"/>
                        </w:rPr>
                        <w:t>推土機</w:t>
                      </w:r>
                      <w:r w:rsidR="00611AFE" w:rsidRPr="00611AFE">
                        <w:rPr>
                          <w:rFonts w:ascii="Times New Roman" w:hAnsi="Times New Roman" w:cs="Times New Roman"/>
                        </w:rPr>
                        <w:t>) are 50 cm and 60 cm respectively. How many revolutions does the rear wheel make when the front wheel makes 36 revolutions?</w:t>
                      </w:r>
                    </w:p>
                    <w:p w14:paraId="157DECF4" w14:textId="77777777" w:rsidR="00611AFE" w:rsidRPr="00611AFE" w:rsidRDefault="00611AFE" w:rsidP="00611AFE">
                      <w:pPr>
                        <w:rPr>
                          <w:rFonts w:ascii="Times New Roman" w:hAnsi="Times New Roman" w:cs="Times New Roman"/>
                        </w:rPr>
                      </w:pPr>
                    </w:p>
                    <w:p w14:paraId="1AF7FD1F" w14:textId="77777777" w:rsidR="00611AFE" w:rsidRPr="00611AFE" w:rsidRDefault="00611AFE" w:rsidP="00611AFE">
                      <w:pPr>
                        <w:rPr>
                          <w:rFonts w:ascii="Times New Roman" w:hAnsi="Times New Roman" w:cs="Times New Roman"/>
                        </w:rPr>
                      </w:pPr>
                    </w:p>
                    <w:p w14:paraId="36B655BF" w14:textId="77777777" w:rsidR="00611AFE" w:rsidRPr="00611AFE" w:rsidRDefault="00611AFE" w:rsidP="00611AFE">
                      <w:pPr>
                        <w:rPr>
                          <w:rFonts w:ascii="Times New Roman" w:hAnsi="Times New Roman" w:cs="Times New Roman"/>
                        </w:rPr>
                      </w:pPr>
                    </w:p>
                    <w:p w14:paraId="0C043ECE" w14:textId="77777777" w:rsidR="00611AFE" w:rsidRPr="00611AFE" w:rsidRDefault="00611AFE" w:rsidP="00611AFE">
                      <w:pPr>
                        <w:rPr>
                          <w:rFonts w:ascii="Times New Roman" w:hAnsi="Times New Roman" w:cs="Times New Roman"/>
                        </w:rPr>
                      </w:pPr>
                    </w:p>
                    <w:p w14:paraId="19EA2414" w14:textId="77777777" w:rsidR="00611AFE" w:rsidRPr="00611AFE" w:rsidRDefault="00611AFE" w:rsidP="00611AFE">
                      <w:pPr>
                        <w:rPr>
                          <w:rFonts w:ascii="Times New Roman" w:hAnsi="Times New Roman" w:cs="Times New Roman"/>
                        </w:rPr>
                      </w:pPr>
                    </w:p>
                    <w:p w14:paraId="4676D26E" w14:textId="77777777" w:rsidR="00611AFE" w:rsidRPr="00611AFE" w:rsidRDefault="00611AFE" w:rsidP="00611AFE">
                      <w:pPr>
                        <w:rPr>
                          <w:rFonts w:ascii="Times New Roman" w:hAnsi="Times New Roman" w:cs="Times New Roman"/>
                        </w:rPr>
                      </w:pPr>
                    </w:p>
                    <w:p w14:paraId="5773A485" w14:textId="77777777" w:rsidR="00611AFE" w:rsidRPr="00611AFE" w:rsidRDefault="00611AFE" w:rsidP="00611AFE">
                      <w:pPr>
                        <w:rPr>
                          <w:rFonts w:ascii="Times New Roman" w:hAnsi="Times New Roman" w:cs="Times New Roman"/>
                        </w:rPr>
                      </w:pPr>
                    </w:p>
                    <w:p w14:paraId="0A7B6500" w14:textId="77777777" w:rsidR="00611AFE" w:rsidRPr="00611AFE" w:rsidRDefault="00611AFE" w:rsidP="00611AFE">
                      <w:pPr>
                        <w:rPr>
                          <w:rFonts w:ascii="Times New Roman" w:hAnsi="Times New Roman" w:cs="Times New Roman"/>
                        </w:rPr>
                      </w:pPr>
                    </w:p>
                    <w:p w14:paraId="3ADE6CF1" w14:textId="77777777" w:rsidR="00611AFE" w:rsidRPr="00611AFE" w:rsidRDefault="00611AFE" w:rsidP="00611AFE">
                      <w:pPr>
                        <w:rPr>
                          <w:rFonts w:ascii="Times New Roman" w:hAnsi="Times New Roman" w:cs="Times New Roman"/>
                        </w:rPr>
                      </w:pPr>
                    </w:p>
                    <w:p w14:paraId="02063F62" w14:textId="77777777" w:rsidR="00611AFE" w:rsidRPr="00611AFE" w:rsidRDefault="00611AFE" w:rsidP="00611AFE">
                      <w:pPr>
                        <w:rPr>
                          <w:rFonts w:ascii="Times New Roman" w:hAnsi="Times New Roman" w:cs="Times New Roman"/>
                        </w:rPr>
                      </w:pPr>
                    </w:p>
                    <w:p w14:paraId="44BA404F" w14:textId="77777777" w:rsidR="00611AFE" w:rsidRPr="00611AFE" w:rsidRDefault="00611AFE" w:rsidP="00611AFE">
                      <w:pPr>
                        <w:rPr>
                          <w:rFonts w:ascii="Times New Roman" w:hAnsi="Times New Roman" w:cs="Times New Roman"/>
                        </w:rPr>
                      </w:pPr>
                    </w:p>
                    <w:p w14:paraId="3841E8E6" w14:textId="77777777" w:rsidR="00611AFE" w:rsidRPr="00611AFE" w:rsidRDefault="00611AFE" w:rsidP="00611AFE">
                      <w:pPr>
                        <w:rPr>
                          <w:rFonts w:ascii="Times New Roman" w:hAnsi="Times New Roman" w:cs="Times New Roman"/>
                        </w:rPr>
                      </w:pPr>
                    </w:p>
                    <w:p w14:paraId="539093FF" w14:textId="77777777" w:rsidR="00611AFE" w:rsidRPr="00611AFE" w:rsidRDefault="00611AFE" w:rsidP="00611AFE">
                      <w:pPr>
                        <w:rPr>
                          <w:rFonts w:ascii="Times New Roman" w:hAnsi="Times New Roman" w:cs="Times New Roman"/>
                        </w:rPr>
                      </w:pPr>
                    </w:p>
                    <w:p w14:paraId="6C8A92AC" w14:textId="77777777" w:rsidR="00611AFE" w:rsidRPr="00611AFE" w:rsidRDefault="00611AFE" w:rsidP="00611AFE">
                      <w:pPr>
                        <w:rPr>
                          <w:rFonts w:ascii="Times New Roman" w:hAnsi="Times New Roman" w:cs="Times New Roman"/>
                        </w:rPr>
                      </w:pPr>
                    </w:p>
                    <w:p w14:paraId="1B29C60D" w14:textId="77777777" w:rsidR="00611AFE" w:rsidRPr="00611AFE" w:rsidRDefault="00611AFE" w:rsidP="00611AFE">
                      <w:pPr>
                        <w:rPr>
                          <w:rFonts w:ascii="Times New Roman" w:hAnsi="Times New Roman" w:cs="Times New Roman"/>
                        </w:rPr>
                      </w:pPr>
                    </w:p>
                    <w:p w14:paraId="2C9F940D" w14:textId="77777777" w:rsidR="00611AFE" w:rsidRPr="00611AFE" w:rsidRDefault="00611AFE" w:rsidP="00611AFE">
                      <w:pPr>
                        <w:rPr>
                          <w:rFonts w:ascii="Times New Roman" w:hAnsi="Times New Roman" w:cs="Times New Roman"/>
                        </w:rPr>
                      </w:pPr>
                      <w:r w:rsidRPr="00611AFE">
                        <w:rPr>
                          <w:rFonts w:ascii="Times New Roman" w:hAnsi="Times New Roman" w:cs="Times New Roman"/>
                        </w:rPr>
                        <w:br w:type="page"/>
                      </w:r>
                    </w:p>
                    <w:p w14:paraId="00FF7A76" w14:textId="77777777" w:rsidR="00611AFE" w:rsidRPr="00611AFE" w:rsidRDefault="00611AFE" w:rsidP="00611AFE">
                      <w:pPr>
                        <w:rPr>
                          <w:rFonts w:ascii="Times New Roman" w:hAnsi="Times New Roman" w:cs="Times New Roman"/>
                        </w:rPr>
                      </w:pPr>
                    </w:p>
                    <w:p w14:paraId="6409BC22" w14:textId="77777777" w:rsidR="00611AFE" w:rsidRPr="00611AFE" w:rsidRDefault="00611AFE" w:rsidP="00611AFE">
                      <w:pPr>
                        <w:rPr>
                          <w:rFonts w:ascii="Times New Roman" w:hAnsi="Times New Roman" w:cs="Times New Roman"/>
                        </w:rPr>
                      </w:pPr>
                      <w:r w:rsidRPr="00611AFE">
                        <w:rPr>
                          <w:rFonts w:ascii="Times New Roman" w:hAnsi="Times New Roman" w:cs="Times New Roman"/>
                        </w:rPr>
                        <w:br w:type="page"/>
                      </w:r>
                    </w:p>
                    <w:p w14:paraId="64835831" w14:textId="77777777" w:rsidR="00611AFE" w:rsidRPr="00611AFE" w:rsidRDefault="00611AFE" w:rsidP="00611AFE">
                      <w:pPr>
                        <w:rPr>
                          <w:rFonts w:ascii="Times New Roman" w:hAnsi="Times New Roman" w:cs="Times New Roman"/>
                        </w:rPr>
                      </w:pPr>
                    </w:p>
                    <w:p w14:paraId="1DDB2E10" w14:textId="77777777" w:rsidR="00611AFE" w:rsidRPr="00611AFE" w:rsidRDefault="00611AFE" w:rsidP="00611AFE">
                      <w:pPr>
                        <w:rPr>
                          <w:rFonts w:ascii="Times New Roman" w:hAnsi="Times New Roman" w:cs="Times New Roman"/>
                        </w:rPr>
                      </w:pPr>
                    </w:p>
                    <w:p w14:paraId="7C82E29E" w14:textId="77777777" w:rsidR="00611AFE" w:rsidRPr="00611AFE" w:rsidRDefault="00611AFE" w:rsidP="00611AFE">
                      <w:pPr>
                        <w:rPr>
                          <w:rFonts w:ascii="Times New Roman" w:hAnsi="Times New Roman" w:cs="Times New Roman"/>
                        </w:rPr>
                      </w:pPr>
                      <w:r w:rsidRPr="00611AFE">
                        <w:rPr>
                          <w:rFonts w:ascii="Times New Roman" w:hAnsi="Times New Roman" w:cs="Times New Roman"/>
                        </w:rPr>
                        <w:t>c</w:t>
                      </w:r>
                    </w:p>
                  </w:txbxContent>
                </v:textbox>
                <w10:wrap anchorx="margin"/>
              </v:shape>
            </w:pict>
          </mc:Fallback>
        </mc:AlternateContent>
      </w:r>
    </w:p>
    <w:p w14:paraId="766D3F85" w14:textId="755DCDA4" w:rsidR="007C63C6" w:rsidRDefault="007C63C6" w:rsidP="00D777DA">
      <w:pPr>
        <w:adjustRightInd w:val="0"/>
        <w:rPr>
          <w:b/>
          <w:bCs/>
          <w:color w:val="000000"/>
          <w:lang w:eastAsia="zh-HK"/>
        </w:rPr>
      </w:pPr>
    </w:p>
    <w:p w14:paraId="7EF0DED5" w14:textId="144392C7" w:rsidR="007C63C6" w:rsidRDefault="00611AFE" w:rsidP="00D777DA">
      <w:pPr>
        <w:adjustRightInd w:val="0"/>
        <w:rPr>
          <w:b/>
          <w:bCs/>
          <w:color w:val="000000"/>
          <w:lang w:eastAsia="zh-HK"/>
        </w:rPr>
      </w:pPr>
      <w:r w:rsidRPr="00611AFE">
        <w:rPr>
          <w:b/>
          <w:bCs/>
          <w:noProof/>
          <w:color w:val="000000"/>
          <w:lang w:eastAsia="zh-HK"/>
        </w:rPr>
        <w:drawing>
          <wp:anchor distT="0" distB="0" distL="114300" distR="114300" simplePos="0" relativeHeight="255483392" behindDoc="0" locked="0" layoutInCell="1" allowOverlap="1" wp14:anchorId="2C9A5D13" wp14:editId="56F3DCAE">
            <wp:simplePos x="0" y="0"/>
            <wp:positionH relativeFrom="column">
              <wp:posOffset>448945</wp:posOffset>
            </wp:positionH>
            <wp:positionV relativeFrom="paragraph">
              <wp:posOffset>170668</wp:posOffset>
            </wp:positionV>
            <wp:extent cx="3505200" cy="851014"/>
            <wp:effectExtent l="19050" t="19050" r="19050" b="25400"/>
            <wp:wrapNone/>
            <wp:docPr id="31593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35997"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505200" cy="851014"/>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48631B65" w14:textId="61113994" w:rsidR="007C63C6" w:rsidRDefault="007C63C6" w:rsidP="00D777DA">
      <w:pPr>
        <w:adjustRightInd w:val="0"/>
        <w:rPr>
          <w:b/>
          <w:bCs/>
          <w:color w:val="000000"/>
          <w:lang w:eastAsia="zh-HK"/>
        </w:rPr>
      </w:pPr>
    </w:p>
    <w:p w14:paraId="3ED81015" w14:textId="44ED8A28" w:rsidR="007C63C6" w:rsidRDefault="007C63C6" w:rsidP="00D777DA">
      <w:pPr>
        <w:adjustRightInd w:val="0"/>
        <w:rPr>
          <w:b/>
          <w:bCs/>
          <w:color w:val="000000"/>
          <w:lang w:eastAsia="zh-HK"/>
        </w:rPr>
      </w:pPr>
    </w:p>
    <w:p w14:paraId="1AB8C638" w14:textId="374A8C40" w:rsidR="007C63C6" w:rsidRDefault="007C63C6" w:rsidP="00D777DA">
      <w:pPr>
        <w:adjustRightInd w:val="0"/>
        <w:rPr>
          <w:b/>
          <w:bCs/>
          <w:color w:val="000000"/>
          <w:lang w:eastAsia="zh-HK"/>
        </w:rPr>
      </w:pPr>
    </w:p>
    <w:p w14:paraId="3219B69F" w14:textId="3E7C596F" w:rsidR="007C63C6" w:rsidRDefault="00AA3782" w:rsidP="00D777DA">
      <w:pPr>
        <w:adjustRightInd w:val="0"/>
        <w:rPr>
          <w:b/>
          <w:bCs/>
          <w:color w:val="000000"/>
          <w:lang w:eastAsia="zh-HK"/>
        </w:rPr>
      </w:pPr>
      <w:r>
        <w:rPr>
          <w:noProof/>
        </w:rPr>
        <mc:AlternateContent>
          <mc:Choice Requires="wps">
            <w:drawing>
              <wp:anchor distT="0" distB="0" distL="114300" distR="114300" simplePos="0" relativeHeight="255485440" behindDoc="0" locked="0" layoutInCell="1" allowOverlap="1" wp14:anchorId="4E54488B" wp14:editId="6465E064">
                <wp:simplePos x="0" y="0"/>
                <wp:positionH relativeFrom="margin">
                  <wp:posOffset>0</wp:posOffset>
                </wp:positionH>
                <wp:positionV relativeFrom="paragraph">
                  <wp:posOffset>213360</wp:posOffset>
                </wp:positionV>
                <wp:extent cx="6921500" cy="1502410"/>
                <wp:effectExtent l="0" t="0" r="0" b="2540"/>
                <wp:wrapNone/>
                <wp:docPr id="2069476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0" cy="1502410"/>
                        </a:xfrm>
                        <a:prstGeom prst="rect">
                          <a:avLst/>
                        </a:prstGeom>
                        <a:solidFill>
                          <a:srgbClr val="FFFFFF"/>
                        </a:solidFill>
                        <a:ln w="9525">
                          <a:noFill/>
                          <a:miter lim="800000"/>
                          <a:headEnd/>
                          <a:tailEnd/>
                        </a:ln>
                      </wps:spPr>
                      <wps:txbx>
                        <w:txbxContent>
                          <w:p w14:paraId="6DD473FF" w14:textId="5F8F2FBD" w:rsidR="00AA3782" w:rsidRPr="00AA3782" w:rsidRDefault="003334FF" w:rsidP="00AA3782">
                            <w:pPr>
                              <w:ind w:left="480" w:hanging="480"/>
                              <w:rPr>
                                <w:rFonts w:ascii="Times New Roman" w:hAnsi="Times New Roman" w:cs="Times New Roman"/>
                              </w:rPr>
                            </w:pPr>
                            <w:r>
                              <w:rPr>
                                <w:rFonts w:ascii="Times New Roman" w:hAnsi="Times New Roman" w:cs="Times New Roman"/>
                              </w:rPr>
                              <w:t>24</w:t>
                            </w:r>
                            <w:r w:rsidR="00611AFE" w:rsidRPr="00AA3782">
                              <w:rPr>
                                <w:rFonts w:ascii="Times New Roman" w:hAnsi="Times New Roman" w:cs="Times New Roman"/>
                              </w:rPr>
                              <w:t>.</w:t>
                            </w:r>
                            <w:r w:rsidR="00611AFE" w:rsidRPr="00AA3782">
                              <w:rPr>
                                <w:rFonts w:ascii="Times New Roman" w:hAnsi="Times New Roman" w:cs="Times New Roman"/>
                              </w:rPr>
                              <w:tab/>
                            </w:r>
                            <w:r w:rsidR="00AA3782" w:rsidRPr="00AA3782">
                              <w:rPr>
                                <w:rFonts w:ascii="Times New Roman" w:hAnsi="Times New Roman" w:cs="Times New Roman"/>
                              </w:rPr>
                              <w:t xml:space="preserve">The length of a circular track is </w:t>
                            </w:r>
                            <w:smartTag w:uri="urn:schemas-microsoft-com:office:smarttags" w:element="chmetcnv">
                              <w:smartTagPr>
                                <w:attr w:name="UnitName" w:val="cm"/>
                                <w:attr w:name="SourceValue" w:val="942"/>
                                <w:attr w:name="HasSpace" w:val="True"/>
                                <w:attr w:name="Negative" w:val="False"/>
                                <w:attr w:name="NumberType" w:val="1"/>
                                <w:attr w:name="TCSC" w:val="0"/>
                              </w:smartTagPr>
                              <w:r w:rsidR="00AA3782" w:rsidRPr="00AA3782">
                                <w:rPr>
                                  <w:rFonts w:ascii="Times New Roman" w:hAnsi="Times New Roman" w:cs="Times New Roman"/>
                                </w:rPr>
                                <w:t>942 cm</w:t>
                              </w:r>
                            </w:smartTag>
                            <w:r w:rsidR="00AA3782" w:rsidRPr="00AA3782">
                              <w:rPr>
                                <w:rFonts w:ascii="Times New Roman" w:hAnsi="Times New Roman" w:cs="Times New Roman"/>
                              </w:rPr>
                              <w:t>. If a toy car completes one lap of the track, its front wheel will make 50 revolutions.</w:t>
                            </w:r>
                          </w:p>
                          <w:p w14:paraId="0A72FE71" w14:textId="77777777" w:rsidR="00AA3782" w:rsidRPr="00AA3782" w:rsidRDefault="00AA3782" w:rsidP="00AA3782">
                            <w:pPr>
                              <w:ind w:left="480"/>
                              <w:rPr>
                                <w:rFonts w:ascii="Times New Roman" w:hAnsi="Times New Roman" w:cs="Times New Roman"/>
                              </w:rPr>
                            </w:pPr>
                            <w:r w:rsidRPr="00AA3782">
                              <w:rPr>
                                <w:rFonts w:ascii="Times New Roman" w:hAnsi="Times New Roman" w:cs="Times New Roman"/>
                              </w:rPr>
                              <w:t>(a)</w:t>
                            </w:r>
                            <w:r w:rsidRPr="00AA3782">
                              <w:rPr>
                                <w:rFonts w:ascii="Times New Roman" w:hAnsi="Times New Roman" w:cs="Times New Roman"/>
                              </w:rPr>
                              <w:tab/>
                              <w:t>Find the radius of the front wheel of the toy car.</w:t>
                            </w:r>
                          </w:p>
                          <w:p w14:paraId="7897F1D1" w14:textId="77777777" w:rsidR="00AA3782" w:rsidRPr="00AA3782" w:rsidRDefault="00AA3782" w:rsidP="00AA3782">
                            <w:pPr>
                              <w:ind w:left="960" w:hanging="480"/>
                              <w:rPr>
                                <w:rFonts w:ascii="Times New Roman" w:hAnsi="Times New Roman" w:cs="Times New Roman"/>
                              </w:rPr>
                            </w:pPr>
                            <w:r w:rsidRPr="00AA3782">
                              <w:rPr>
                                <w:rFonts w:ascii="Times New Roman" w:hAnsi="Times New Roman" w:cs="Times New Roman"/>
                              </w:rPr>
                              <w:t>(b)</w:t>
                            </w:r>
                            <w:r w:rsidRPr="00AA3782">
                              <w:rPr>
                                <w:rFonts w:ascii="Times New Roman" w:hAnsi="Times New Roman" w:cs="Times New Roman"/>
                              </w:rPr>
                              <w:tab/>
                              <w:t xml:space="preserve">If the radius of the rear wheel is </w:t>
                            </w:r>
                            <w:smartTag w:uri="urn:schemas-microsoft-com:office:smarttags" w:element="chmetcnv">
                              <w:smartTagPr>
                                <w:attr w:name="UnitName" w:val="cm"/>
                                <w:attr w:name="SourceValue" w:val="2"/>
                                <w:attr w:name="HasSpace" w:val="True"/>
                                <w:attr w:name="Negative" w:val="False"/>
                                <w:attr w:name="NumberType" w:val="1"/>
                                <w:attr w:name="TCSC" w:val="0"/>
                              </w:smartTagPr>
                              <w:r w:rsidRPr="00AA3782">
                                <w:rPr>
                                  <w:rFonts w:ascii="Times New Roman" w:hAnsi="Times New Roman" w:cs="Times New Roman"/>
                                </w:rPr>
                                <w:t>2 cm</w:t>
                              </w:r>
                            </w:smartTag>
                            <w:r w:rsidRPr="00AA3782">
                              <w:rPr>
                                <w:rFonts w:ascii="Times New Roman" w:hAnsi="Times New Roman" w:cs="Times New Roman"/>
                              </w:rPr>
                              <w:t>, find the number of revolutions that the rear wheel will make for the toy car to complete one lap of the track.</w:t>
                            </w:r>
                          </w:p>
                          <w:p w14:paraId="7824C4AD" w14:textId="77777777" w:rsidR="00AA3782" w:rsidRPr="00AA3782" w:rsidRDefault="00AA3782" w:rsidP="00AA3782">
                            <w:pPr>
                              <w:ind w:left="480"/>
                              <w:rPr>
                                <w:rFonts w:ascii="Times New Roman" w:hAnsi="Times New Roman" w:cs="Times New Roman"/>
                              </w:rPr>
                            </w:pPr>
                            <w:r w:rsidRPr="00AA3782">
                              <w:rPr>
                                <w:rFonts w:ascii="Times New Roman" w:hAnsi="Times New Roman" w:cs="Times New Roman"/>
                              </w:rPr>
                              <w:t>(Give your answers correct to the nearest integer.)</w:t>
                            </w:r>
                          </w:p>
                          <w:p w14:paraId="220C5F61" w14:textId="359A1477" w:rsidR="00611AFE" w:rsidRPr="00AA3782" w:rsidRDefault="00611AFE" w:rsidP="00AA3782">
                            <w:pPr>
                              <w:rPr>
                                <w:rFonts w:ascii="Times New Roman" w:hAnsi="Times New Roman" w:cs="Times New Roman"/>
                              </w:rPr>
                            </w:pPr>
                          </w:p>
                          <w:p w14:paraId="4FB3DFB5" w14:textId="77777777" w:rsidR="00611AFE" w:rsidRPr="00AA3782" w:rsidRDefault="00611AFE" w:rsidP="00AA3782">
                            <w:pPr>
                              <w:rPr>
                                <w:rFonts w:ascii="Times New Roman" w:hAnsi="Times New Roman" w:cs="Times New Roman"/>
                              </w:rPr>
                            </w:pPr>
                          </w:p>
                          <w:p w14:paraId="429A09EE" w14:textId="77777777" w:rsidR="00611AFE" w:rsidRPr="00AA3782" w:rsidRDefault="00611AFE" w:rsidP="00AA3782">
                            <w:pPr>
                              <w:rPr>
                                <w:rFonts w:ascii="Times New Roman" w:hAnsi="Times New Roman" w:cs="Times New Roman"/>
                              </w:rPr>
                            </w:pPr>
                          </w:p>
                          <w:p w14:paraId="2A7BCDDF" w14:textId="77777777" w:rsidR="00611AFE" w:rsidRPr="00AA3782" w:rsidRDefault="00611AFE" w:rsidP="00AA3782">
                            <w:pPr>
                              <w:rPr>
                                <w:rFonts w:ascii="Times New Roman" w:hAnsi="Times New Roman" w:cs="Times New Roman"/>
                              </w:rPr>
                            </w:pPr>
                          </w:p>
                          <w:p w14:paraId="6A95B8C1" w14:textId="77777777" w:rsidR="00611AFE" w:rsidRPr="00AA3782" w:rsidRDefault="00611AFE" w:rsidP="00AA3782">
                            <w:pPr>
                              <w:rPr>
                                <w:rFonts w:ascii="Times New Roman" w:hAnsi="Times New Roman" w:cs="Times New Roman"/>
                              </w:rPr>
                            </w:pPr>
                          </w:p>
                          <w:p w14:paraId="0CDDAEAA" w14:textId="77777777" w:rsidR="00611AFE" w:rsidRPr="00AA3782" w:rsidRDefault="00611AFE" w:rsidP="00AA3782">
                            <w:pPr>
                              <w:rPr>
                                <w:rFonts w:ascii="Times New Roman" w:hAnsi="Times New Roman" w:cs="Times New Roman"/>
                              </w:rPr>
                            </w:pPr>
                          </w:p>
                          <w:p w14:paraId="2F826E79" w14:textId="77777777" w:rsidR="00611AFE" w:rsidRPr="00AA3782" w:rsidRDefault="00611AFE" w:rsidP="00AA3782">
                            <w:pPr>
                              <w:rPr>
                                <w:rFonts w:ascii="Times New Roman" w:hAnsi="Times New Roman" w:cs="Times New Roman"/>
                              </w:rPr>
                            </w:pPr>
                          </w:p>
                          <w:p w14:paraId="39D4F312" w14:textId="77777777" w:rsidR="00611AFE" w:rsidRPr="00AA3782" w:rsidRDefault="00611AFE" w:rsidP="00AA3782">
                            <w:pPr>
                              <w:rPr>
                                <w:rFonts w:ascii="Times New Roman" w:hAnsi="Times New Roman" w:cs="Times New Roman"/>
                              </w:rPr>
                            </w:pPr>
                          </w:p>
                          <w:p w14:paraId="397DCE95" w14:textId="77777777" w:rsidR="00611AFE" w:rsidRPr="00AA3782" w:rsidRDefault="00611AFE" w:rsidP="00AA3782">
                            <w:pPr>
                              <w:rPr>
                                <w:rFonts w:ascii="Times New Roman" w:hAnsi="Times New Roman" w:cs="Times New Roman"/>
                              </w:rPr>
                            </w:pPr>
                          </w:p>
                          <w:p w14:paraId="2A6B0A30" w14:textId="77777777" w:rsidR="00611AFE" w:rsidRPr="00AA3782" w:rsidRDefault="00611AFE" w:rsidP="00AA3782">
                            <w:pPr>
                              <w:rPr>
                                <w:rFonts w:ascii="Times New Roman" w:hAnsi="Times New Roman" w:cs="Times New Roman"/>
                              </w:rPr>
                            </w:pPr>
                          </w:p>
                          <w:p w14:paraId="6772A808" w14:textId="77777777" w:rsidR="00611AFE" w:rsidRPr="00AA3782" w:rsidRDefault="00611AFE" w:rsidP="00AA3782">
                            <w:pPr>
                              <w:rPr>
                                <w:rFonts w:ascii="Times New Roman" w:hAnsi="Times New Roman" w:cs="Times New Roman"/>
                              </w:rPr>
                            </w:pPr>
                          </w:p>
                          <w:p w14:paraId="34A51785" w14:textId="77777777" w:rsidR="00611AFE" w:rsidRPr="00AA3782" w:rsidRDefault="00611AFE" w:rsidP="00AA3782">
                            <w:pPr>
                              <w:rPr>
                                <w:rFonts w:ascii="Times New Roman" w:hAnsi="Times New Roman" w:cs="Times New Roman"/>
                              </w:rPr>
                            </w:pPr>
                          </w:p>
                          <w:p w14:paraId="3C841046" w14:textId="77777777" w:rsidR="00611AFE" w:rsidRPr="00AA3782" w:rsidRDefault="00611AFE" w:rsidP="00AA3782">
                            <w:pPr>
                              <w:rPr>
                                <w:rFonts w:ascii="Times New Roman" w:hAnsi="Times New Roman" w:cs="Times New Roman"/>
                              </w:rPr>
                            </w:pPr>
                          </w:p>
                          <w:p w14:paraId="317127CB" w14:textId="77777777" w:rsidR="00611AFE" w:rsidRPr="00AA3782" w:rsidRDefault="00611AFE" w:rsidP="00AA3782">
                            <w:pPr>
                              <w:rPr>
                                <w:rFonts w:ascii="Times New Roman" w:hAnsi="Times New Roman" w:cs="Times New Roman"/>
                              </w:rPr>
                            </w:pPr>
                          </w:p>
                          <w:p w14:paraId="5D1072D5" w14:textId="77777777" w:rsidR="00611AFE" w:rsidRPr="00AA3782" w:rsidRDefault="00611AFE" w:rsidP="00AA3782">
                            <w:pPr>
                              <w:rPr>
                                <w:rFonts w:ascii="Times New Roman" w:hAnsi="Times New Roman" w:cs="Times New Roman"/>
                              </w:rPr>
                            </w:pPr>
                          </w:p>
                          <w:p w14:paraId="5B123848" w14:textId="77777777" w:rsidR="00611AFE" w:rsidRPr="00AA3782" w:rsidRDefault="00611AFE" w:rsidP="00AA3782">
                            <w:pPr>
                              <w:rPr>
                                <w:rFonts w:ascii="Times New Roman" w:hAnsi="Times New Roman" w:cs="Times New Roman"/>
                              </w:rPr>
                            </w:pPr>
                          </w:p>
                          <w:p w14:paraId="6506195D" w14:textId="77777777" w:rsidR="00611AFE" w:rsidRPr="00AA3782" w:rsidRDefault="00611AFE" w:rsidP="00AA3782">
                            <w:pPr>
                              <w:rPr>
                                <w:rFonts w:ascii="Times New Roman" w:hAnsi="Times New Roman" w:cs="Times New Roman"/>
                              </w:rPr>
                            </w:pPr>
                            <w:r w:rsidRPr="00AA3782">
                              <w:rPr>
                                <w:rFonts w:ascii="Times New Roman" w:hAnsi="Times New Roman" w:cs="Times New Roman"/>
                              </w:rPr>
                              <w:br w:type="page"/>
                            </w:r>
                          </w:p>
                          <w:p w14:paraId="3608049D" w14:textId="77777777" w:rsidR="00611AFE" w:rsidRPr="00AA3782" w:rsidRDefault="00611AFE" w:rsidP="00AA3782">
                            <w:pPr>
                              <w:rPr>
                                <w:rFonts w:ascii="Times New Roman" w:hAnsi="Times New Roman" w:cs="Times New Roman"/>
                              </w:rPr>
                            </w:pPr>
                          </w:p>
                          <w:p w14:paraId="6CA5D03A" w14:textId="77777777" w:rsidR="00611AFE" w:rsidRPr="00AA3782" w:rsidRDefault="00611AFE" w:rsidP="00AA3782">
                            <w:pPr>
                              <w:rPr>
                                <w:rFonts w:ascii="Times New Roman" w:hAnsi="Times New Roman" w:cs="Times New Roman"/>
                              </w:rPr>
                            </w:pPr>
                            <w:r w:rsidRPr="00AA3782">
                              <w:rPr>
                                <w:rFonts w:ascii="Times New Roman" w:hAnsi="Times New Roman" w:cs="Times New Roman"/>
                              </w:rPr>
                              <w:br w:type="page"/>
                            </w:r>
                          </w:p>
                          <w:p w14:paraId="30322F11" w14:textId="77777777" w:rsidR="00611AFE" w:rsidRPr="00AA3782" w:rsidRDefault="00611AFE" w:rsidP="00AA3782">
                            <w:pPr>
                              <w:rPr>
                                <w:rFonts w:ascii="Times New Roman" w:hAnsi="Times New Roman" w:cs="Times New Roman"/>
                              </w:rPr>
                            </w:pPr>
                          </w:p>
                          <w:p w14:paraId="10446B88" w14:textId="77777777" w:rsidR="00611AFE" w:rsidRPr="00AA3782" w:rsidRDefault="00611AFE" w:rsidP="00AA3782">
                            <w:pPr>
                              <w:rPr>
                                <w:rFonts w:ascii="Times New Roman" w:hAnsi="Times New Roman" w:cs="Times New Roman"/>
                              </w:rPr>
                            </w:pPr>
                          </w:p>
                          <w:p w14:paraId="2BDDF768" w14:textId="77777777" w:rsidR="00611AFE" w:rsidRPr="00AA3782" w:rsidRDefault="00611AFE" w:rsidP="00AA3782">
                            <w:pPr>
                              <w:rPr>
                                <w:rFonts w:ascii="Times New Roman" w:hAnsi="Times New Roman" w:cs="Times New Roman"/>
                              </w:rPr>
                            </w:pPr>
                            <w:r w:rsidRPr="00AA3782">
                              <w:rPr>
                                <w:rFonts w:ascii="Times New Roman" w:hAnsi="Times New Roman" w:cs="Times New Roman"/>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54488B" id="_x0000_s1082" type="#_x0000_t202" style="position:absolute;margin-left:0;margin-top:16.8pt;width:545pt;height:118.3pt;z-index:25548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i9NEQIAAP8DAAAOAAAAZHJzL2Uyb0RvYy54bWysU9tu2zAMfR+wfxD0vviCpG2MOEWXLsOA&#10;7gJ0+wBZlmNhsqhRSuzu60cpaRp0b8P0IJCieEQeHq1up8Gwg0Kvwda8mOWcKSuh1XZX8x/ft+9u&#10;OPNB2FYYsKrmT8rz2/XbN6vRVaqEHkyrkBGI9dXoat6H4Kos87JXg/AzcMpSsAMcRCAXd1mLYiT0&#10;wWRlnl9lI2DrEKTynk7vj0G+Tvhdp2T42nVeBWZqTrWFtGPam7hn65Wodihcr+WpDPEPVQxCW3r0&#10;DHUvgmB71H9BDVoieOjCTMKQQddpqVIP1E2Rv+rmsRdOpV6IHO/ONPn/Byu/HB7dN2Rheg8TDTA1&#10;4d0DyJ+eWdj0wu7UHSKMvRItPVxEyrLR+eqUGqn2lY8gzfgZWhqy2AdIQFOHQ2SF+mSETgN4OpOu&#10;psAkHV4ty2KRU0hSjKxyXqSxZKJ6Tnfow0cFA4tGzZGmmuDF4cGHWI6onq/E1zwY3W61McnBXbMx&#10;yA6CFLBNK3Xw6pqxbKz5clEuErKFmJ/EMehACjV6qPlNHtdRM5GOD7ZNV4LQ5mhTJcae+ImUHMkJ&#10;UzMx3da8vI7Jka8G2idiDOGoSPpBZPSAvzkbSY0197/2AhVn5pMl1pfFfB7lm5z54rokBy8jzWVE&#10;WElQNQ+cHc1NSJKPfFi4o+l0OvH2UsmpZlJZovP0I6KML/106+Xfrv8AAAD//wMAUEsDBBQABgAI&#10;AAAAIQD1pQ9t3AAAAAgBAAAPAAAAZHJzL2Rvd25yZXYueG1sTI/BTsMwEETvSPyDtUhcELVJIaEh&#10;mwqQqLi29AM2sZtExOsodpv073FP5Tg7q5k3xXq2vTiZ0XeOEZ4WCoTh2umOG4T9z9fjKwgfiDX1&#10;jg3C2XhYl7c3BeXaTbw1p11oRAxhnxNCG8KQS+nr1ljyCzcYjt7BjZZClGMj9UhTDLe9TJRKpaWO&#10;Y0NLg/lsTf27O1qEw/f08LKaqk3YZ9vn9IO6rHJnxPu7+f0NRDBzuD7DBT+iQxmZKndk7UWPEIcE&#10;hOUyBXFx1UrFS4WQZCoBWRby/4DyDwAA//8DAFBLAQItABQABgAIAAAAIQC2gziS/gAAAOEBAAAT&#10;AAAAAAAAAAAAAAAAAAAAAABbQ29udGVudF9UeXBlc10ueG1sUEsBAi0AFAAGAAgAAAAhADj9If/W&#10;AAAAlAEAAAsAAAAAAAAAAAAAAAAALwEAAF9yZWxzLy5yZWxzUEsBAi0AFAAGAAgAAAAhAHkSL00R&#10;AgAA/wMAAA4AAAAAAAAAAAAAAAAALgIAAGRycy9lMm9Eb2MueG1sUEsBAi0AFAAGAAgAAAAhAPWl&#10;D23cAAAACAEAAA8AAAAAAAAAAAAAAAAAawQAAGRycy9kb3ducmV2LnhtbFBLBQYAAAAABAAEAPMA&#10;AAB0BQAAAAA=&#10;" stroked="f">
                <v:textbox>
                  <w:txbxContent>
                    <w:p w14:paraId="6DD473FF" w14:textId="5F8F2FBD" w:rsidR="00AA3782" w:rsidRPr="00AA3782" w:rsidRDefault="003334FF" w:rsidP="00AA3782">
                      <w:pPr>
                        <w:ind w:left="480" w:hanging="480"/>
                        <w:rPr>
                          <w:rFonts w:ascii="Times New Roman" w:hAnsi="Times New Roman" w:cs="Times New Roman"/>
                        </w:rPr>
                      </w:pPr>
                      <w:r>
                        <w:rPr>
                          <w:rFonts w:ascii="Times New Roman" w:hAnsi="Times New Roman" w:cs="Times New Roman"/>
                        </w:rPr>
                        <w:t>24</w:t>
                      </w:r>
                      <w:r w:rsidR="00611AFE" w:rsidRPr="00AA3782">
                        <w:rPr>
                          <w:rFonts w:ascii="Times New Roman" w:hAnsi="Times New Roman" w:cs="Times New Roman"/>
                        </w:rPr>
                        <w:t>.</w:t>
                      </w:r>
                      <w:r w:rsidR="00611AFE" w:rsidRPr="00AA3782">
                        <w:rPr>
                          <w:rFonts w:ascii="Times New Roman" w:hAnsi="Times New Roman" w:cs="Times New Roman"/>
                        </w:rPr>
                        <w:tab/>
                      </w:r>
                      <w:r w:rsidR="00AA3782" w:rsidRPr="00AA3782">
                        <w:rPr>
                          <w:rFonts w:ascii="Times New Roman" w:hAnsi="Times New Roman" w:cs="Times New Roman"/>
                        </w:rPr>
                        <w:t xml:space="preserve">The length of a circular track is </w:t>
                      </w:r>
                      <w:smartTag w:uri="urn:schemas-microsoft-com:office:smarttags" w:element="chmetcnv">
                        <w:smartTagPr>
                          <w:attr w:name="UnitName" w:val="cm"/>
                          <w:attr w:name="SourceValue" w:val="942"/>
                          <w:attr w:name="HasSpace" w:val="True"/>
                          <w:attr w:name="Negative" w:val="False"/>
                          <w:attr w:name="NumberType" w:val="1"/>
                          <w:attr w:name="TCSC" w:val="0"/>
                        </w:smartTagPr>
                        <w:r w:rsidR="00AA3782" w:rsidRPr="00AA3782">
                          <w:rPr>
                            <w:rFonts w:ascii="Times New Roman" w:hAnsi="Times New Roman" w:cs="Times New Roman"/>
                          </w:rPr>
                          <w:t>942 cm</w:t>
                        </w:r>
                      </w:smartTag>
                      <w:r w:rsidR="00AA3782" w:rsidRPr="00AA3782">
                        <w:rPr>
                          <w:rFonts w:ascii="Times New Roman" w:hAnsi="Times New Roman" w:cs="Times New Roman"/>
                        </w:rPr>
                        <w:t>. If a toy car completes one lap of the track, its front wheel will make 50 revolutions.</w:t>
                      </w:r>
                    </w:p>
                    <w:p w14:paraId="0A72FE71" w14:textId="77777777" w:rsidR="00AA3782" w:rsidRPr="00AA3782" w:rsidRDefault="00AA3782" w:rsidP="00AA3782">
                      <w:pPr>
                        <w:ind w:left="480"/>
                        <w:rPr>
                          <w:rFonts w:ascii="Times New Roman" w:hAnsi="Times New Roman" w:cs="Times New Roman"/>
                        </w:rPr>
                      </w:pPr>
                      <w:r w:rsidRPr="00AA3782">
                        <w:rPr>
                          <w:rFonts w:ascii="Times New Roman" w:hAnsi="Times New Roman" w:cs="Times New Roman"/>
                        </w:rPr>
                        <w:t>(a)</w:t>
                      </w:r>
                      <w:r w:rsidRPr="00AA3782">
                        <w:rPr>
                          <w:rFonts w:ascii="Times New Roman" w:hAnsi="Times New Roman" w:cs="Times New Roman"/>
                        </w:rPr>
                        <w:tab/>
                        <w:t>Find the radius of the front wheel of the toy car.</w:t>
                      </w:r>
                    </w:p>
                    <w:p w14:paraId="7897F1D1" w14:textId="77777777" w:rsidR="00AA3782" w:rsidRPr="00AA3782" w:rsidRDefault="00AA3782" w:rsidP="00AA3782">
                      <w:pPr>
                        <w:ind w:left="960" w:hanging="480"/>
                        <w:rPr>
                          <w:rFonts w:ascii="Times New Roman" w:hAnsi="Times New Roman" w:cs="Times New Roman"/>
                        </w:rPr>
                      </w:pPr>
                      <w:r w:rsidRPr="00AA3782">
                        <w:rPr>
                          <w:rFonts w:ascii="Times New Roman" w:hAnsi="Times New Roman" w:cs="Times New Roman"/>
                        </w:rPr>
                        <w:t>(b)</w:t>
                      </w:r>
                      <w:r w:rsidRPr="00AA3782">
                        <w:rPr>
                          <w:rFonts w:ascii="Times New Roman" w:hAnsi="Times New Roman" w:cs="Times New Roman"/>
                        </w:rPr>
                        <w:tab/>
                        <w:t xml:space="preserve">If the radius of the rear wheel is </w:t>
                      </w:r>
                      <w:smartTag w:uri="urn:schemas-microsoft-com:office:smarttags" w:element="chmetcnv">
                        <w:smartTagPr>
                          <w:attr w:name="UnitName" w:val="cm"/>
                          <w:attr w:name="SourceValue" w:val="2"/>
                          <w:attr w:name="HasSpace" w:val="True"/>
                          <w:attr w:name="Negative" w:val="False"/>
                          <w:attr w:name="NumberType" w:val="1"/>
                          <w:attr w:name="TCSC" w:val="0"/>
                        </w:smartTagPr>
                        <w:r w:rsidRPr="00AA3782">
                          <w:rPr>
                            <w:rFonts w:ascii="Times New Roman" w:hAnsi="Times New Roman" w:cs="Times New Roman"/>
                          </w:rPr>
                          <w:t>2 cm</w:t>
                        </w:r>
                      </w:smartTag>
                      <w:r w:rsidRPr="00AA3782">
                        <w:rPr>
                          <w:rFonts w:ascii="Times New Roman" w:hAnsi="Times New Roman" w:cs="Times New Roman"/>
                        </w:rPr>
                        <w:t>, find the number of revolutions that the rear wheel will make for the toy car to complete one lap of the track.</w:t>
                      </w:r>
                    </w:p>
                    <w:p w14:paraId="7824C4AD" w14:textId="77777777" w:rsidR="00AA3782" w:rsidRPr="00AA3782" w:rsidRDefault="00AA3782" w:rsidP="00AA3782">
                      <w:pPr>
                        <w:ind w:left="480"/>
                        <w:rPr>
                          <w:rFonts w:ascii="Times New Roman" w:hAnsi="Times New Roman" w:cs="Times New Roman"/>
                        </w:rPr>
                      </w:pPr>
                      <w:r w:rsidRPr="00AA3782">
                        <w:rPr>
                          <w:rFonts w:ascii="Times New Roman" w:hAnsi="Times New Roman" w:cs="Times New Roman"/>
                        </w:rPr>
                        <w:t>(Give your answers correct to the nearest integer.)</w:t>
                      </w:r>
                    </w:p>
                    <w:p w14:paraId="220C5F61" w14:textId="359A1477" w:rsidR="00611AFE" w:rsidRPr="00AA3782" w:rsidRDefault="00611AFE" w:rsidP="00AA3782">
                      <w:pPr>
                        <w:rPr>
                          <w:rFonts w:ascii="Times New Roman" w:hAnsi="Times New Roman" w:cs="Times New Roman"/>
                        </w:rPr>
                      </w:pPr>
                    </w:p>
                    <w:p w14:paraId="4FB3DFB5" w14:textId="77777777" w:rsidR="00611AFE" w:rsidRPr="00AA3782" w:rsidRDefault="00611AFE" w:rsidP="00AA3782">
                      <w:pPr>
                        <w:rPr>
                          <w:rFonts w:ascii="Times New Roman" w:hAnsi="Times New Roman" w:cs="Times New Roman"/>
                        </w:rPr>
                      </w:pPr>
                    </w:p>
                    <w:p w14:paraId="429A09EE" w14:textId="77777777" w:rsidR="00611AFE" w:rsidRPr="00AA3782" w:rsidRDefault="00611AFE" w:rsidP="00AA3782">
                      <w:pPr>
                        <w:rPr>
                          <w:rFonts w:ascii="Times New Roman" w:hAnsi="Times New Roman" w:cs="Times New Roman"/>
                        </w:rPr>
                      </w:pPr>
                    </w:p>
                    <w:p w14:paraId="2A7BCDDF" w14:textId="77777777" w:rsidR="00611AFE" w:rsidRPr="00AA3782" w:rsidRDefault="00611AFE" w:rsidP="00AA3782">
                      <w:pPr>
                        <w:rPr>
                          <w:rFonts w:ascii="Times New Roman" w:hAnsi="Times New Roman" w:cs="Times New Roman"/>
                        </w:rPr>
                      </w:pPr>
                    </w:p>
                    <w:p w14:paraId="6A95B8C1" w14:textId="77777777" w:rsidR="00611AFE" w:rsidRPr="00AA3782" w:rsidRDefault="00611AFE" w:rsidP="00AA3782">
                      <w:pPr>
                        <w:rPr>
                          <w:rFonts w:ascii="Times New Roman" w:hAnsi="Times New Roman" w:cs="Times New Roman"/>
                        </w:rPr>
                      </w:pPr>
                    </w:p>
                    <w:p w14:paraId="0CDDAEAA" w14:textId="77777777" w:rsidR="00611AFE" w:rsidRPr="00AA3782" w:rsidRDefault="00611AFE" w:rsidP="00AA3782">
                      <w:pPr>
                        <w:rPr>
                          <w:rFonts w:ascii="Times New Roman" w:hAnsi="Times New Roman" w:cs="Times New Roman"/>
                        </w:rPr>
                      </w:pPr>
                    </w:p>
                    <w:p w14:paraId="2F826E79" w14:textId="77777777" w:rsidR="00611AFE" w:rsidRPr="00AA3782" w:rsidRDefault="00611AFE" w:rsidP="00AA3782">
                      <w:pPr>
                        <w:rPr>
                          <w:rFonts w:ascii="Times New Roman" w:hAnsi="Times New Roman" w:cs="Times New Roman"/>
                        </w:rPr>
                      </w:pPr>
                    </w:p>
                    <w:p w14:paraId="39D4F312" w14:textId="77777777" w:rsidR="00611AFE" w:rsidRPr="00AA3782" w:rsidRDefault="00611AFE" w:rsidP="00AA3782">
                      <w:pPr>
                        <w:rPr>
                          <w:rFonts w:ascii="Times New Roman" w:hAnsi="Times New Roman" w:cs="Times New Roman"/>
                        </w:rPr>
                      </w:pPr>
                    </w:p>
                    <w:p w14:paraId="397DCE95" w14:textId="77777777" w:rsidR="00611AFE" w:rsidRPr="00AA3782" w:rsidRDefault="00611AFE" w:rsidP="00AA3782">
                      <w:pPr>
                        <w:rPr>
                          <w:rFonts w:ascii="Times New Roman" w:hAnsi="Times New Roman" w:cs="Times New Roman"/>
                        </w:rPr>
                      </w:pPr>
                    </w:p>
                    <w:p w14:paraId="2A6B0A30" w14:textId="77777777" w:rsidR="00611AFE" w:rsidRPr="00AA3782" w:rsidRDefault="00611AFE" w:rsidP="00AA3782">
                      <w:pPr>
                        <w:rPr>
                          <w:rFonts w:ascii="Times New Roman" w:hAnsi="Times New Roman" w:cs="Times New Roman"/>
                        </w:rPr>
                      </w:pPr>
                    </w:p>
                    <w:p w14:paraId="6772A808" w14:textId="77777777" w:rsidR="00611AFE" w:rsidRPr="00AA3782" w:rsidRDefault="00611AFE" w:rsidP="00AA3782">
                      <w:pPr>
                        <w:rPr>
                          <w:rFonts w:ascii="Times New Roman" w:hAnsi="Times New Roman" w:cs="Times New Roman"/>
                        </w:rPr>
                      </w:pPr>
                    </w:p>
                    <w:p w14:paraId="34A51785" w14:textId="77777777" w:rsidR="00611AFE" w:rsidRPr="00AA3782" w:rsidRDefault="00611AFE" w:rsidP="00AA3782">
                      <w:pPr>
                        <w:rPr>
                          <w:rFonts w:ascii="Times New Roman" w:hAnsi="Times New Roman" w:cs="Times New Roman"/>
                        </w:rPr>
                      </w:pPr>
                    </w:p>
                    <w:p w14:paraId="3C841046" w14:textId="77777777" w:rsidR="00611AFE" w:rsidRPr="00AA3782" w:rsidRDefault="00611AFE" w:rsidP="00AA3782">
                      <w:pPr>
                        <w:rPr>
                          <w:rFonts w:ascii="Times New Roman" w:hAnsi="Times New Roman" w:cs="Times New Roman"/>
                        </w:rPr>
                      </w:pPr>
                    </w:p>
                    <w:p w14:paraId="317127CB" w14:textId="77777777" w:rsidR="00611AFE" w:rsidRPr="00AA3782" w:rsidRDefault="00611AFE" w:rsidP="00AA3782">
                      <w:pPr>
                        <w:rPr>
                          <w:rFonts w:ascii="Times New Roman" w:hAnsi="Times New Roman" w:cs="Times New Roman"/>
                        </w:rPr>
                      </w:pPr>
                    </w:p>
                    <w:p w14:paraId="5D1072D5" w14:textId="77777777" w:rsidR="00611AFE" w:rsidRPr="00AA3782" w:rsidRDefault="00611AFE" w:rsidP="00AA3782">
                      <w:pPr>
                        <w:rPr>
                          <w:rFonts w:ascii="Times New Roman" w:hAnsi="Times New Roman" w:cs="Times New Roman"/>
                        </w:rPr>
                      </w:pPr>
                    </w:p>
                    <w:p w14:paraId="5B123848" w14:textId="77777777" w:rsidR="00611AFE" w:rsidRPr="00AA3782" w:rsidRDefault="00611AFE" w:rsidP="00AA3782">
                      <w:pPr>
                        <w:rPr>
                          <w:rFonts w:ascii="Times New Roman" w:hAnsi="Times New Roman" w:cs="Times New Roman"/>
                        </w:rPr>
                      </w:pPr>
                    </w:p>
                    <w:p w14:paraId="6506195D" w14:textId="77777777" w:rsidR="00611AFE" w:rsidRPr="00AA3782" w:rsidRDefault="00611AFE" w:rsidP="00AA3782">
                      <w:pPr>
                        <w:rPr>
                          <w:rFonts w:ascii="Times New Roman" w:hAnsi="Times New Roman" w:cs="Times New Roman"/>
                        </w:rPr>
                      </w:pPr>
                      <w:r w:rsidRPr="00AA3782">
                        <w:rPr>
                          <w:rFonts w:ascii="Times New Roman" w:hAnsi="Times New Roman" w:cs="Times New Roman"/>
                        </w:rPr>
                        <w:br w:type="page"/>
                      </w:r>
                    </w:p>
                    <w:p w14:paraId="3608049D" w14:textId="77777777" w:rsidR="00611AFE" w:rsidRPr="00AA3782" w:rsidRDefault="00611AFE" w:rsidP="00AA3782">
                      <w:pPr>
                        <w:rPr>
                          <w:rFonts w:ascii="Times New Roman" w:hAnsi="Times New Roman" w:cs="Times New Roman"/>
                        </w:rPr>
                      </w:pPr>
                    </w:p>
                    <w:p w14:paraId="6CA5D03A" w14:textId="77777777" w:rsidR="00611AFE" w:rsidRPr="00AA3782" w:rsidRDefault="00611AFE" w:rsidP="00AA3782">
                      <w:pPr>
                        <w:rPr>
                          <w:rFonts w:ascii="Times New Roman" w:hAnsi="Times New Roman" w:cs="Times New Roman"/>
                        </w:rPr>
                      </w:pPr>
                      <w:r w:rsidRPr="00AA3782">
                        <w:rPr>
                          <w:rFonts w:ascii="Times New Roman" w:hAnsi="Times New Roman" w:cs="Times New Roman"/>
                        </w:rPr>
                        <w:br w:type="page"/>
                      </w:r>
                    </w:p>
                    <w:p w14:paraId="30322F11" w14:textId="77777777" w:rsidR="00611AFE" w:rsidRPr="00AA3782" w:rsidRDefault="00611AFE" w:rsidP="00AA3782">
                      <w:pPr>
                        <w:rPr>
                          <w:rFonts w:ascii="Times New Roman" w:hAnsi="Times New Roman" w:cs="Times New Roman"/>
                        </w:rPr>
                      </w:pPr>
                    </w:p>
                    <w:p w14:paraId="10446B88" w14:textId="77777777" w:rsidR="00611AFE" w:rsidRPr="00AA3782" w:rsidRDefault="00611AFE" w:rsidP="00AA3782">
                      <w:pPr>
                        <w:rPr>
                          <w:rFonts w:ascii="Times New Roman" w:hAnsi="Times New Roman" w:cs="Times New Roman"/>
                        </w:rPr>
                      </w:pPr>
                    </w:p>
                    <w:p w14:paraId="2BDDF768" w14:textId="77777777" w:rsidR="00611AFE" w:rsidRPr="00AA3782" w:rsidRDefault="00611AFE" w:rsidP="00AA3782">
                      <w:pPr>
                        <w:rPr>
                          <w:rFonts w:ascii="Times New Roman" w:hAnsi="Times New Roman" w:cs="Times New Roman"/>
                        </w:rPr>
                      </w:pPr>
                      <w:r w:rsidRPr="00AA3782">
                        <w:rPr>
                          <w:rFonts w:ascii="Times New Roman" w:hAnsi="Times New Roman" w:cs="Times New Roman"/>
                        </w:rPr>
                        <w:t>c</w:t>
                      </w:r>
                    </w:p>
                  </w:txbxContent>
                </v:textbox>
                <w10:wrap anchorx="margin"/>
              </v:shape>
            </w:pict>
          </mc:Fallback>
        </mc:AlternateContent>
      </w:r>
    </w:p>
    <w:p w14:paraId="02821DD7" w14:textId="4B9C191D" w:rsidR="007C63C6" w:rsidRDefault="007C63C6" w:rsidP="00D777DA">
      <w:pPr>
        <w:adjustRightInd w:val="0"/>
        <w:rPr>
          <w:b/>
          <w:bCs/>
          <w:color w:val="000000"/>
          <w:lang w:eastAsia="zh-HK"/>
        </w:rPr>
      </w:pPr>
    </w:p>
    <w:p w14:paraId="4F896E12" w14:textId="1CA3D989" w:rsidR="007C63C6" w:rsidRDefault="007C63C6" w:rsidP="00D777DA">
      <w:pPr>
        <w:adjustRightInd w:val="0"/>
        <w:rPr>
          <w:b/>
          <w:bCs/>
          <w:color w:val="000000"/>
          <w:lang w:eastAsia="zh-HK"/>
        </w:rPr>
      </w:pPr>
    </w:p>
    <w:p w14:paraId="3A6A0C1E" w14:textId="6C579227" w:rsidR="007C63C6" w:rsidRDefault="007C63C6" w:rsidP="00D777DA">
      <w:pPr>
        <w:adjustRightInd w:val="0"/>
        <w:rPr>
          <w:b/>
          <w:bCs/>
          <w:color w:val="000000"/>
          <w:lang w:eastAsia="zh-HK"/>
        </w:rPr>
      </w:pPr>
    </w:p>
    <w:p w14:paraId="1DD3DD49" w14:textId="1F132A50" w:rsidR="007C63C6" w:rsidRDefault="007C63C6" w:rsidP="00D777DA">
      <w:pPr>
        <w:adjustRightInd w:val="0"/>
        <w:rPr>
          <w:b/>
          <w:bCs/>
          <w:color w:val="000000"/>
          <w:lang w:eastAsia="zh-HK"/>
        </w:rPr>
      </w:pPr>
    </w:p>
    <w:p w14:paraId="2FBBAA72" w14:textId="247DACAA" w:rsidR="007C63C6" w:rsidRDefault="007C63C6" w:rsidP="00D777DA">
      <w:pPr>
        <w:adjustRightInd w:val="0"/>
        <w:rPr>
          <w:b/>
          <w:bCs/>
          <w:color w:val="000000"/>
          <w:lang w:eastAsia="zh-HK"/>
        </w:rPr>
      </w:pPr>
    </w:p>
    <w:p w14:paraId="4070BD22" w14:textId="0EC6F868" w:rsidR="007C63C6" w:rsidRDefault="007C63C6" w:rsidP="00D777DA">
      <w:pPr>
        <w:adjustRightInd w:val="0"/>
        <w:rPr>
          <w:b/>
          <w:bCs/>
          <w:color w:val="000000"/>
          <w:lang w:eastAsia="zh-HK"/>
        </w:rPr>
      </w:pPr>
    </w:p>
    <w:p w14:paraId="7324E65D" w14:textId="0CB10932" w:rsidR="007C63C6" w:rsidRDefault="00AA3782"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491584" behindDoc="0" locked="0" layoutInCell="1" allowOverlap="1" wp14:anchorId="7EBA89AB" wp14:editId="335E4CB9">
                <wp:simplePos x="0" y="0"/>
                <wp:positionH relativeFrom="column">
                  <wp:posOffset>476250</wp:posOffset>
                </wp:positionH>
                <wp:positionV relativeFrom="paragraph">
                  <wp:posOffset>98425</wp:posOffset>
                </wp:positionV>
                <wp:extent cx="3966210" cy="1677817"/>
                <wp:effectExtent l="19050" t="19050" r="15240" b="17780"/>
                <wp:wrapNone/>
                <wp:docPr id="774630735" name="Group 34"/>
                <wp:cNvGraphicFramePr/>
                <a:graphic xmlns:a="http://schemas.openxmlformats.org/drawingml/2006/main">
                  <a:graphicData uri="http://schemas.microsoft.com/office/word/2010/wordprocessingGroup">
                    <wpg:wgp>
                      <wpg:cNvGrpSpPr/>
                      <wpg:grpSpPr>
                        <a:xfrm>
                          <a:off x="0" y="0"/>
                          <a:ext cx="3966210" cy="1677817"/>
                          <a:chOff x="0" y="0"/>
                          <a:chExt cx="3966210" cy="1677817"/>
                        </a:xfrm>
                      </wpg:grpSpPr>
                      <pic:pic xmlns:pic="http://schemas.openxmlformats.org/drawingml/2006/picture">
                        <pic:nvPicPr>
                          <pic:cNvPr id="1553317900" name="Picture 1"/>
                          <pic:cNvPicPr>
                            <a:picLocks noChangeAspect="1"/>
                          </pic:cNvPicPr>
                        </pic:nvPicPr>
                        <pic:blipFill rotWithShape="1">
                          <a:blip r:embed="rId74" cstate="print">
                            <a:extLst>
                              <a:ext uri="{28A0092B-C50C-407E-A947-70E740481C1C}">
                                <a14:useLocalDpi xmlns:a14="http://schemas.microsoft.com/office/drawing/2010/main" val="0"/>
                              </a:ext>
                            </a:extLst>
                          </a:blip>
                          <a:srcRect l="1743" r="14421" b="55109"/>
                          <a:stretch>
                            <a:fillRect/>
                          </a:stretch>
                        </pic:blipFill>
                        <pic:spPr bwMode="auto">
                          <a:xfrm>
                            <a:off x="0" y="0"/>
                            <a:ext cx="3382010" cy="831850"/>
                          </a:xfrm>
                          <a:prstGeom prst="rect">
                            <a:avLst/>
                          </a:prstGeom>
                          <a:ln w="12700">
                            <a:solidFill>
                              <a:srgbClr val="EE0000"/>
                            </a:solidFill>
                          </a:ln>
                          <a:extLst>
                            <a:ext uri="{53640926-AAD7-44D8-BBD7-CCE9431645EC}">
                              <a14:shadowObscured xmlns:a14="http://schemas.microsoft.com/office/drawing/2010/main"/>
                            </a:ext>
                          </a:extLst>
                        </pic:spPr>
                      </pic:pic>
                      <pic:pic xmlns:pic="http://schemas.openxmlformats.org/drawingml/2006/picture">
                        <pic:nvPicPr>
                          <pic:cNvPr id="244959158" name="Picture 1"/>
                          <pic:cNvPicPr>
                            <a:picLocks noChangeAspect="1"/>
                          </pic:cNvPicPr>
                        </pic:nvPicPr>
                        <pic:blipFill rotWithShape="1">
                          <a:blip r:embed="rId75">
                            <a:extLst>
                              <a:ext uri="{28A0092B-C50C-407E-A947-70E740481C1C}">
                                <a14:useLocalDpi xmlns:a14="http://schemas.microsoft.com/office/drawing/2010/main" val="0"/>
                              </a:ext>
                            </a:extLst>
                          </a:blip>
                          <a:srcRect l="1743" t="55008"/>
                          <a:stretch>
                            <a:fillRect/>
                          </a:stretch>
                        </pic:blipFill>
                        <pic:spPr bwMode="auto">
                          <a:xfrm>
                            <a:off x="0" y="844062"/>
                            <a:ext cx="3966210" cy="833755"/>
                          </a:xfrm>
                          <a:prstGeom prst="rect">
                            <a:avLst/>
                          </a:prstGeom>
                          <a:ln w="12700">
                            <a:solidFill>
                              <a:srgbClr val="EE0000"/>
                            </a:solidFill>
                          </a:ln>
                          <a:extLst>
                            <a:ext uri="{53640926-AAD7-44D8-BBD7-CCE9431645EC}">
                              <a14:shadowObscured xmlns:a14="http://schemas.microsoft.com/office/drawing/2010/main"/>
                            </a:ext>
                          </a:extLst>
                        </pic:spPr>
                      </pic:pic>
                    </wpg:wgp>
                  </a:graphicData>
                </a:graphic>
              </wp:anchor>
            </w:drawing>
          </mc:Choice>
          <mc:Fallback>
            <w:pict>
              <v:group w14:anchorId="7FE6CDD8" id="Group 34" o:spid="_x0000_s1026" style="position:absolute;margin-left:37.5pt;margin-top:7.75pt;width:312.3pt;height:132.1pt;z-index:255491584" coordsize="39662,167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aR6TywIAAHcIAAAOAAAAZHJzL2Uyb0RvYy54bWzcVltvmzAUfp+0/2Dx&#10;3gIBEoKaVFNvmrRLtG7as2MMWAXbOnZC+u93bEjUtJ1a9WHaFinExuf2feeznbPzXdeSLQcjlFwE&#10;8WkUEC6ZKoWsF8GP79cneUCMpbKkrZJ8EdxzE5wv378763XBJ6pRbcmBYBBpil4vgsZaXYShYQ3v&#10;qDlVmktcrBR01OIU6rAE2mP0rg0nUTQNewWlBsW4Mfj2clgMlj5+VXFmv1aV4Za0iwBrs/4J/rl2&#10;z3B5RosaqG4EG8ugb6iio0Ji0kOoS2op2YB4EqoTDJRRlT1lqgtVVQnGPQZEE0eP0NyA2miPpS76&#10;Wh9oQmof8fTmsOzL9gb0rV4BMtHrGrnwM4dlV0HnfrFKsvOU3R8o4ztLGL5M5tPpJEZmGa7F09ks&#10;j2cDqaxB5p/4sebqBc9wnzg8KkcLVuB35ABHTzh4WSvoZTfAgzFI96oYHYW7jT7BdmlqxVq0wt57&#10;6WFjXFFyuxJsBcME6VwBESVykWVJEs/mEXIjaYfSRzOXncSOH+fpjAdX6qB9UuzOEKkuGipr/sFo&#10;FC/GcdbhsbmfHuVdt0Jfi7YloOxPYZvbhmpMGXtNusURMir/kXKeYW1Q5aVim45LO2wz4C2iV9I0&#10;QpuAQMG7NUeY8LGMsfm4xS3m0yCkHdpvgH1DAG7fxbM0QRccpOkErXHjZVkczUdDC9yyxgmtQgTO&#10;ySGmhdkveLh7hAN1BgVL1v1nVWJWurHKA32VYJPc7bRBsHkS55k/BA6qw1aAsTdcdcQNECEW5KPT&#10;7SczlrY3cUW3kvQIbTLDTru5Ua0oXS/8BOr1RQtkS5GHq6sIP76fR2aYu5Vjkx2wcYg9H8Di4J+R&#10;/SRN59k8zvDY/79VP/mNzFExWRZF+Z8Rd56m0XQs5dkjOU+SWZaNmtvvj718/wqF+2Mebze/58eb&#10;2F2fD+c4fvh/YfkLAAD//wMAUEsDBAoAAAAAAAAAIQAuU6RB56cAAOenAAAUAAAAZHJzL21lZGlh&#10;L2ltYWdlMS5wbmeJUE5HDQoaCgAAAA1JSERSAAADywAAAb4IAwAAAJNfZsYAAAABc1JHQgCuzhzp&#10;AAAABGdBTUEAALGPC/xhBQAAAwBQTFRF/////v7+9vb28/Pz/Pz8+Pj48vLy+/v7+fn55ubm/f39&#10;9fX11dXViYmJHx8fnJyc+vr68PDwysrKZmZmMjIywsLC2dnZjY2NKCgolJSU6+vra2trDw8PmZmZ&#10;9/f31tbWcHBwLy8vCQkJFhYWZGRk2NjY5OTkm5ubNjY2dnZ28fHx7u7uT09PPDw8pKSk1NTUfn5+&#10;EBAQ7e3tsrKyUlJSISEh6enpoqKiGBgYAwMDMTExnp6e7+/vxsbGxcXFgYGBl5eXd3d36urqRUVF&#10;ODg4AAAAAQEBFRUVNTU1Q0NDpqam4eHhkpKSKSkpubm5c3NzIiIihoaGGxsbERERJCQkKysrjIyM&#10;LS0tsLCwzMzMiIiIICAgvr6+3d3dS0tLeHh40tLSt7e3UVFRCgoK09PTenp69PT0tLS0TU1NCAgI&#10;U1NTaGhoycnJtra2BwcHZ2dnjo6OKioqbGxs3Nzcp6enYmJizc3N4+PjZWVlBQUFEhISf39/wcHB&#10;5eXlurq6vb29R0dHlpaWDQ0Nk5OTrKys0NDQ2traQUFB6OjoWFhYMzMzpaWlBAQEkZGRGRkZTk5O&#10;TExM29vbra2tq6urQEBAeXl5CwsLdXV15+fntbW1QkJCo6OjLi4u0dHRW1tbOjo6x8fHrq6uy8vL&#10;4uLiREREw8PDqqqqSUlJDAwMXl5eqKioAgICJycn4ODgsbGxRkZGNDQ0s7OzDg4Or6+vHh4e7Ozs&#10;Y2Nji4uLPz8/V1dXzs7OgoKCYWFhgICAj4+PBgYGOTk5kJCQPT09n5+fh4eHv7+/JiYmcnJyHR0d&#10;39/fqamp3t7e19fXu7u7yMjIhISExMTEuLi4wMDAWVlZMDAwvLy8WlpaVlZWz8/PhYWFnZ2dampq&#10;fX19IyMjmJiYioqKYGBgbm5uSEhIaWlpcXFxbW1tXFxcOzs7lZWVg4ODGhoaHBwcb29vNzc3X19f&#10;dHR0Pj4+SkpKExMTFxcXe3t7fHx8UFBQFBQULCwsoaGhJSUlVFRUmpqaVVVVXV1doKCgNLhV7gAA&#10;AAlwSFlzAAAh1QAAIdUBBJy0nQAApHBJREFUeF7snXdATe//wM+pW/e6GTcjJNEQyipJl6x432Qr&#10;m6yIQkZWJSMkJCMyMwrFLSNlk5ns7PGRPcsqI9vveZ5z7u3e2zQ+X5/P7/O8/ug8z1n33HOe17O7&#10;h6FQKBQKhUKhUCgUCoVCoVAoFAqFQqFQKBQKhUKhUCgUCoVCoVAoFAqFQqFQKBQKhUKhUCgUCoVC&#10;+TFYLW0BH1SgoyvkQwUhKqZAm1/zP0GsV7xEyVJ8pAhI9EuXKVuOj/wCYm2D8hUq4pBhJaPKZNXP&#10;YlylqompmXk19bss1rOoXqOmJR8rGIFVqVpGprXrFG3vH0CgW7eedXU+UhisyKa+bQM+kj92DWvZ&#10;Sxs11mX5OIfQoYm5kQMfofwOJE2bNde8o01b1HHkgwVg0LKVEYDMqbVzG37N/wJx23btAYrusqhD&#10;Ryl0+nWXxdU6u4ArcblJF+hK1v0kDt269+jZq7fMqQ+/gsOtcneAorksadq3X/8BA92hKr/idyEY&#10;NLgkQFFd9hgy1BMKdbmK17DhI2zBe5h6muowEqUe6vJvxGrU6DE+fFiJ7tiy48bz4YKYMNEX/Pzd&#10;CizE9Yfwgd+EwK3DOM8iujwpgGG0J0+p8TtcFo7v4MW7bDDVeyRZ93NIprkiWXSaNwiczq9hLGeg&#10;PzP7jCqqy0F9ZwUjSWabzuFXFIm5/LIAJONH2IYU2WX9cvNCC3U5uHbvCejvfNMFBvwapu5C9GdR&#10;2OIiuuxWRcKHKAVgsyR86TI+rIJkudOKSXy4IFa6w6oIPpwPdVbzgd9HmFnRXNZas5Ysq/4OlxHr&#10;eJdFkW2iyIqfw2e9bANa6E7eiLIajnXRZBFQRJdFjWM2IQsE1TaX5tcUBbfefKBgOocX2WWUCc0p&#10;1OXm8li8iBvbxJjEEeZb8F+HqkVzWThqlB4fpOSPw2CjWXneTmFD6db+fLgANofDNjc+nDe6jX6/&#10;y9tDi+bygHjO5aW/yeUmvMu/yI4E0Ohg8NjKuZxYRJetdkK9H0/eJUz5QMHsCvwBl5lWhbq8G/bw&#10;IQV7E4jLlh2L5nLc/H3U5UKRlDKCnnxYA3F72G/Hh/OncJcP+P4xlwPWwO91efjvcflgEvAhBfPi&#10;f8xli0PQWVnIFZUmXTU/Nm9+s8tt28NOPsjjEGv2Iy7rHJZRlwuFrXIE5ujyEQ3Yw+B9tNBmSmEu&#10;i5Y3gD/kMmu4NPyf6fIxUJdKctwEfszlKJMfdlnss0f6R1w2SNZw2eEE/IjLwgEpQF0uFEkzgAMi&#10;PiI62WTGqRl9TvNxdrgRHGrLhfMnT5e1I7afmtHUUcCwNg27A9Q+dSqnpZQfxmcmn1o0KViMw6Ko&#10;s8UZic+QjZMDxAzrUHrHqabqCZy4bLk2bOM5G34NY3Wux6ktez34GIKtdsII4PypU+jyiMu6TWbs&#10;iFD00mlVGbHx1KRl6p12dqkbtHRTNzbVQmXBmQunTm3fq0xpej3rn6pfpSnvsjDgYgTDnDyFOI6i&#10;G3CAyxJPdji1ZXjUWeVlcVg1WXeqfmnuZIanTl0CQAdMUtSzdcMOAVw+daqcNu+yz/JTVxL5jcJl&#10;TWec2l5F5YsxTIdT00rC7Dqn1hkg+8+d1fYYfqoP3oHVj+xxat1wRW3KLnUdI7C4cmo77ptkz10N&#10;wR+7vRi/VYAv+lQPxmYyCZwTMVpN0bIJ77JHxKKNTRXZvKjtlVOnppzmY8KA1Bmnhpzh9crDZZ8O&#10;aG83ko6EpU8dDoVZ6MSKpCQ5UzUG4peeOhXFuSy2WrtoXX9FItSrO+LUjHLLVMZIDeukAFxreGoy&#10;jpDEsK406Q9PJNd96joKWuKAsmMN4zFoxEZl6rCMGHLq1PK6/AW7dejPOA5ZVLzADtt/HxN6A6wj&#10;+jBM0K6O029sck9YcIr/khNWANzkgvmTh8tit31/jbnWqf2YSCFb5VZ0DKSZmzfX5zeiRxC0Ye5Y&#10;lKACbt9UpFeExZ279/av6LoalaMeTW8MLLlPt05fI5n9RAPx6RYmptD+gFoDE7tssa+rXNa9Y3Hu&#10;sTcx/2vMfZcaS3IyH3bLA5SP1DI3RyUydvn0w9EhpmtGcBuD7wx7NDstbedxHS6OEPlMexw7/8yu&#10;WJnJZMbxfPT8u7USWi+x4DYuHPzk0qb7fcdwLld7uqfBUoaZueSQFGah+OYHXQBIUtqyp8WzW/v3&#10;pKu1WyTH/7o28XGNOeapOBZkbt4awNzcfFQw2Yr8bzbUD1zMzQ/aEZftwqKtIWMYl/IkFx49H7nb&#10;afFhQxLlaGY+2xVa7zcfMyKu8f7uL/pXvgxpYWh9z+fXJm56scr8LMqMhEE3X8Za61x8mQHxXuiD&#10;xZUfp+GPXaroBBHudAFocJ4JOLwNIL7WRi1Gt86TkEZ1OJftRq3xhQrtuCzU4em4V49XdVowg+TI&#10;ouVjqpZ5bbZiOmdKLpcND9uOM89MziyPu1SNG5tfM4Jk9HW5GhLK6Bc9qgCeLc3Nz3Eu+9Ts6pv0&#10;ZDO3MerYyFezR3d5qdgZcf35NYBtd8334cjwe3vMN7U2KdMHfcO4PVkApmOw44b3OvkOPId34Dl9&#10;YH+lidu6PxqPU8fperP27Lzf6fUNdEs9IjtnvnkbV8k66RruSv9/RB2AjEgueHpF/AkH1qIvQO8O&#10;3JpEc4AnXDB/8nDZYvX+DcETtph4znJjtRJnJIBXYqKlMqNt+27q6ND7FkzkbtfWe/l16NN37t4y&#10;wTF1MayqJtywLxbcW1R83+L8IfD0N8jsW3NkKLzZyO9JQC7feeTSPh3AfTax9+yhzsUdF46K8Xyp&#10;TPOsQ2IlgA6JiSgBIpcrX7t0/q4TJBOBLMfZXilmMalVUqvhfE7GMBG3twJEL7nmAvHttP5y3x3h&#10;ePIpxB8jBcaZq65P3ewGVXIlLlfZtQCgI1otGhJPXGZsznMuR7Rq5sh4NNmt1gchGdL60vDgZeUW&#10;hJisQ1FRYuItgMTERH1FwWCcOKArrCArkMvPbw1duqS1NKQd2TZi96ggwyoHvLPvqJTMDokRo+Fd&#10;QKJN/+oDpbCts1caeA5GCb3RkT7F7HpODPmwUYdxLLHAEwInv390/i6ETHRk2MQzA/HHWilKQNZw&#10;lxE8QDGdVCPYFokvRnI+uRxagVy+M/jaraVm0IBkfQ7+UxcFLEtdENL7I472mNXOx7Du4CSzUUio&#10;3C47/hVT2S3RrXK40RiUEYp1E4enwWr0dRU1M6F+4l3IroNXYJdnLhjXbFMMzDmDtxUbuem4Y8CQ&#10;J1ITRR0AuZ8YCbBkQiKu1axtNOvisuDIcSHd10lQlWOMJ9Tgcpu2A9dXIQGO01NbjghIXPspaehJ&#10;dNJHMZWCDBfWDIyfwTCTSzQAKPPwfTh8+C2trn8ORwDa8yNKl2QQ7cPoDAOA19wa3SUAIdW4cL7k&#10;4fLd1jORIDoHQdoCxSZrtJdFwf3dff8S9LwM0EiZk2rXC5yGEpHwHsBE1sOms9z3xTEDba2eLyDt&#10;0Cg7bf0BctkeknB4kMuN7jYJiCoRDkl30IF1V+zESUVrhXp79hUo28vh29bZaDnU9AZSANxLaIIy&#10;F/EMkJdRNsS0HKoBOFWq0t98v0FqAvRCq4xdwBa773AiqTwuwPW3kfMb24woSVxmRG84l9kwzuV9&#10;njhnEfeRqroc0brCdRat3fsGWnO3U7O9zDRRaS+/eRWl7VHuMpDxIwP7Svh7T7gPb5riuAK+vazj&#10;sDAe4u/2LP7Atj8T1NXzOM6ZTm6TIRWEiX1Gg/RzU0sth/lggu908GyNjz3jDIfwUrAfupLxR13z&#10;E/jTkMsfdrXV054MslsoBxF9KbkdmS6ekkWu/0z6Q7QTe3o92JNiQMNl46XuJ3B2IWoGgeWJv7na&#10;y8wDlfZy6y1Weg4dwfo2iuscOFQOfQPh9HjIxNt5fIBvL1dLjp+Ev2FQWVkjXGGqZgLpXIPi+ovK&#10;Kl07ltFmc9EVG48D31JC5oo1XEErz33ACVHbCpVfnQ5aHO97oAi9bv8iUMqBrXwOKEPhUhLiMv/E&#10;tVHxUWgnSG6Xr/s+IsuLnSAQCaPpMko6MUYrJ3ytP1YWzVdgGSbSvfYgvCzlBGvQYl2I70T88HT7&#10;AVzE6xnkTE7tmbj8FbflBCul8MmSEe/yxeO1DNMc4LPK3CIVl13DcM1gShfAVbXiIZ/J6mpdIVy1&#10;qx7gE2mVMctd4AZeroBaqDXAdnBN42bT7OLziuKvOZcZe85lZhFx2XI/zCMVkK4qLhsfg7+sSMgf&#10;5CNJmizQ5W+k5vAZpKgKy46LH45jWs8A/HFAQU7flyuEcpPuxIO9G5GAsLEcxqDl6VYQSC57Ixht&#10;R4tcLjPvfGEmXg6CkBvYkUGZ5DYil0/gpdYLKIOqOSfn1+ImICRA1heGfexEFNZ+B3AeB9RdZs81&#10;Aq6E1CkJnyLxpM2CXSZZ1HhSr2ASw0mWjG+HrDgOcChcFr/yfUFWiJrLuflug33dv+CPkBzdrTrJ&#10;4Qu0x6lDWFku2ydihkjluKaJbocX3tgUoC/3NP9fkYpkrcU7Eh0jTyjHOF7KcZlZiYKb+HB+5Hb5&#10;lffDJpjGyQDX83L5guebDZ1X6kx4j5t4HAdgJ2l8OT46hN29nuROWkdMKQBOzcxcLnP92BZeAKWZ&#10;gNmuY8ln9gI4QjIFDhWXuX7s1Fi4hha95OPI7otQ5QBn2QoA5nOTN2zutUQlkLbPHIiOQ0luIuzn&#10;mvaKfuygrXm6rHNPHn7TAhUQlUmNkWNCLJTgWuWnpfCEtFYLdJnrx94kl6IWyLLswPr4QiehRL+V&#10;7MCj6vILLjeuOwf+IgEmYhs4ofIUJV5rEm8CpDaS2+UBDeA5XhqixgVK3oKjXuRUpO8Lgao5KHWw&#10;U7JtO5DbtQrkVZli4dnbceTiI3QQ3kvdZb19IWZcDUrQDKA5LiwLdpmUjqhGdBUtSiXtJx9U5wPI&#10;+AY0RuFyxCruchmmZ1kww20OnwRwxvmM3ddHOR0yjM4KuEcCE4a93ytmJlQ1D2bE+n26w3q8Ern8&#10;lmz9/8VYFZejeo3ZHHf2xgsNl1vy4fzI7bKJr/NEBSiB5HZ5qbTsjl7qI9eHoKbq6FfRXdbpJYeP&#10;TP/WfrP5T5x4TGVCVi6X3eYQlxfAEX7viRNV83Olywix4ZR9d7OgFTLKIgX8udZqIS4zH83Ad+D3&#10;k8rOAcwAQFfI0QXSd+BlEVw+H45dPhvvzV/mxIklyA48ebhcxx4OkgDK2gCOq7h8Oj+XrTJlGfhB&#10;1DQJcaovZgwf9SLnVLgs+gunDkl1aLSfv4aJdVBOHM6HJ07chfdSd3nCZ2jF5Vzi7QDj8G0rgsvo&#10;zmOXNyWt4c88sYxKk0Lh8lEz4Oe8Rn0GIK2CZ/DmO6pNp7Y/RdZzVOkEqi0tTLEBSz5ncbfj/6nL&#10;t1VcRl6srfS61DcNl1P4cH7kdtkvXK1enstl3cVgfqsuH+GJgRM5Hco/4jKzMQsOMMM/9Q7iourk&#10;5/IcuINjuVB1ecbdzwc6rCEur0UV3KK5bOdvDZCVWVl1BG1XjssjwfcLXhbZ5c0xfnm36vJw+XyS&#10;wmVj1DR5WhSXmemm7t+RK1nrusNzS7Z0XzzApumyzh14qPJ96ni7qH47TZfrblO4zPS3h9e4tCy6&#10;yyvCO5OYBgqXb/kqXNY6AYAb2MwyV5kXyrxbOE8g6znOukA3Pshh83Hg1fNzTf47Llve6d4pTFul&#10;vUxc5lJD/uThsrdayy6XyxEVYPV2tZILP0q+EsvxAy4PSUHJdvgnX5WadQ75u/wAx3KR47LdxNgx&#10;43XZFcRlJGoRXWYcdkxFNy17k8r8m7eoqsn3WO+DEPKvkj/gspFq92wOebi8hG+/IjoDLpiK4HLb&#10;LNl8LaZZLYfBkBEnnHeNG2XK5fJqlT6IOt5v1PtD1V2+XgE+cBeGeyOOYFN/wGUZVzfWQOHyQyA9&#10;khh/dFNJYAlkbxbqN+ilmqBQ6sD9BUqCXjbodUZPcTv+Cy7fTYI7Wqp9X8TlBD6cH3m4DOu5hM+R&#10;y+XGTvCNT9tKMtSauT/o8nLkMuT578T5uxyrIlsOSpcdZ0nHGLO47wu7HIYE4/Yv1GVGYDWtC4BU&#10;JS1VBHjHD47vg/QeePkDLrsfJes1ycPlEqbA9egRly8WyWX2LnS/vrDrXvbCG6ioM7Ax9//FuVzu&#10;olLrqeMdX4cPcqi7fOYQyPkRB+TyOPzFf8BlGJrXv6woXN7nCZe4Ndhl7j9/LN7AGJujCWpZeWoK&#10;dFV5vgbR0o+oBff/3OXjOS4LxwBUKM2NSam6rEge+aHusseW4cwaaDAEd4qiFlM3VJXWdFnwSO6N&#10;p+qosR6MZvDHVEcps+gui6eDpz5Tdw3MwQ8bkbhRpSDLz+Wv4FeHy8jFpfjhdYLS5WfhQAKcyxFy&#10;uM/NlirMZQ/c6m971xRSOLMxx+VwiZ8V8g62kX9rKrLL5YxgPT9g7qiWAPNwOSwDXPiW6jPwtiqS&#10;y0w5WXjn5l9FzMlaMOvcaP7Wqbss/C6Ddlzmy0ZUZo6byhbw06ns8JijhssBVwH4f8quEgu78AUV&#10;3eVhEEqGGxBDFnFLjMLluaHQif+G78CTGxvQOgBZTTq9J2EFPp8gdDKXnIyfGmudh634Yf4/d9kA&#10;ybogjgSvo+DiM2ouC5ujIN9xmC9qLrPX7zig9qH8fV3yRAYdQclS0+WovvCYD+YwXTFOIJxyCBXq&#10;RXfZ4TkMM2YczWXwjiQwcYeaKr1q+blcXS47Upp0ti18r3pahcvGXwHIZs7lZR/AiEufebj8Gg+m&#10;ilG2hy19OhyXbFqrIbs+3kow7A5m47kCb33IRNLdWmSXbWIh6w6J6xwchRcK8nA56Al4Lychm5Fw&#10;Fy2K4jIzGo6s2ShmROe9IXMYv07dZWZtA0i4SG6H9o3qjGFJMDtM6hnGd0j7XN1lnV3e8I2E2FTv&#10;DDKgVnSX10khGs9NYJhir1VKWoXL1VpD4AWyxnAcmJMAunUuUFumOhiBeA/Sz6QB7dG8hI6VLXzF&#10;aeL/uctMSYBW3PBJY+St/WbJwmjsMkk9ZAQRVPsH80LNZct+3VCxlAIxny9YMbpX3uNnPakLHtY7&#10;o5yCeXE0nOWDOQxKBt+J5yyFFh+T8WBpUVyehpfipibtU8WMcKU9mFYt7cEYbvys6GfCvAtBdU3d&#10;08aaLgckg2n0IjvGOPVlM75xR1C4rF8LAM+u2JuGXNZx0NsnhRUki+gB7mTcWelyd1iFB0Ij9gN8&#10;R8ulo0i5cVaanlPc6xwOhMFcAnVNGEBWIZfV+/F7zoHF6OpsNF1mugGUfBYhFkRVX6/2X+LI5X5c&#10;S0bpsuiOu3wTKazOLE7HWY+my4nfALQYxyi1Bg7KRZ/g449XAF9uKD+Xy3YT5bDqS1uJjsGBTGQI&#10;uvhOxwYxwrjmK0jSUXeZGb9G5koGrQUHkx6RThDk8ny8zKEmOM1gdMbnctmuBvguGGLIeGy4u5+s&#10;5nALh1sebFs70Q3vEHOy/6DaLtyEAlRfGSkHE75Wr6CHJ2R17CkRu82bdVycuBVMUAvfuEcXdDv0&#10;tHJc1t3cS/1nXf7doIKrAU4yqP6CHe4+2xbl3QBfycgv/k9xU5Vejzz57g4miizU4uEq3IiZ5g3S&#10;CrVW21aohYv84h+gy5QBvRRzj5mj7qP5KpoKWgetwbfRwNlbQ/dj6beEeC7BqwWorcnNGTgC21Qr&#10;5sjlxeWQNkGfE77g5+h41xeSynqtXtB7mGof2nQjeDD+9lgtpcvju2JnUA7kCfK0vqu/rlp/nauL&#10;cQBs5fKlfp4w9eLeXV8TIPn7nSri/rtRvWGKvtWp9SCb1aackJnZGmZzO0KMedOZux61AIjeXo6p&#10;2oXMf90st1XmXShzuybNHouWWv18exH/tGoq66E8Prshu0OfOwtzXB7jK8WdyoZTAYxaXb3Usv0d&#10;vhHB4fMGrnKVTFdoxA8KJF4DV/w/+8bTM5rhcxi05l3eAFAZCSx5BNBu7+HJav2OPvYhJP+x3CNX&#10;NFOULhsPhBWotiSY0hUge/3sa6/tcbpwXA9gvWb1pfUVDuNbn9gIEjgfOUQN38B9nDssbPS6NLm5&#10;a3vDaHXZnso8R0YebpPjcjEAW3RrBKeyANIWrPZaVfsk2ZFjQiwsnrJhaTHGcCBkT0en0iqf0lnR&#10;JyOo3wk0+xQ8HgIEbpt9dUXaWyvGYzBIx10ff+C9PcQcb1gcu1yVZOBDusCcX/lFiX8Y6Hv5kkTO&#10;RAViics2PWuNFl3ItHM71PTBuWVBXD8ig3Cvio0Rh8t093yNn5l+LzN8Lth6HacandVyecaq74ri&#10;T/8h7FctCjlYw2d++BDvMngqmM0lmewISqDivfMBOuKS8mw4uPZS6c6w7BwobXB32rEul2dw0viQ&#10;sTSATWp5T+QHCO89fyZ7vTckYUU8drlCNi59dG67kN1bTyJ1Rw7teQCu+0jamtkAQjIa2PZ5CL69&#10;K3owkuOtZOAyerTXYYCEW26sTvN4CCR5oA8q4RMa1Ji5ESBlWhxTFVx2RRmnzmml2vssqDswxKxF&#10;07MTU5qTryC8MBplDWq/5SJ6ngTpXQ9rWw4GWIWnMRZfA7KROM/zsSUXGjjYkaumczg8l4M9LuO1&#10;GntC+EM+oyz2Dd50LFeuxejzdmhnj3lOYLoZ+elQCZmCWzCn0sG1i7l68vXYX5ZUhJnb8WSQB1Ft&#10;qhxmYRubmoHfSpQJ6Az5RC4ipgepdZxBTwURfyARfYrxKRcwKqUyUYPRu+kasnjz3i9lp54jNYDg&#10;Mt6QNVdN5ipGEFNyQVvxxe6ojMTPBd3XDx3Qo7Bsl0HO/ULt11Is70FSSu+VKDUVuwqhNTeUe9W1&#10;V87tsHlvppqXEKw6euLTBL4qxjLii13Au8GnPRtmgbzRUb3gzwAVNuIv8vENGOV0a/zr0XoPUIrc&#10;cdZnKnz4qMXqTsuA/TbkRrmhO62oyeRNJLnxOUjJkAHLFn8QAwm7lnG32+ElrFqHO4UJJ6fCUxV/&#10;FLDshq/gW3usB9rvIHeyxzaoAEAkLRk+hwRApb+cNbx9xBNeV3fgz8uyk6JNofYpxcdwsH1M5HsW&#10;sjW4w3fxl3sNJX227VInyLrVVmX/csgwDP53AvbMVnhzLJHtn5wxDf94JLvsLWo09go+Z9YsimVR&#10;DohJRgmBjRvomX1CxC7qdFibZZluD/uiZsuHdkK162DZEah47VIvjqxtwh0NcIxs5LB8DmkN9TbG&#10;c1usNpFF+gx0rN6p2kkw6wI6eQ6NyGaA0WFruMBRbqtgUt946H1iEN4ZPz1EypCqUhK4g851M923&#10;n1qegA6ZMZLTrNgHboMIVesx5htCuQBax1r1Gg2uL924PVjtOmt8oeUV/CltUWsE0Un156RYw7ed&#10;IHzBZnLJHuZkB4DLpPXCwV4fHb7pNOtMNni+28x90l1LdKeC7mVB6DMLtYtkoya6j95AVgmnRAdC&#10;g6XFVW6Hg+0StVYDQWe7syn0nUx2Y5uskXUqb8kOMXpTh52HyyoEWm8xUP5M7XP+3YiHxMNjtcpb&#10;DuwGkK1WzXAplH8gV8pymv/nsXnoHUo6kHPDjoFY8l8pFMo/F+Ne3/L46cn/JHuPyPvxQQ1Op5tN&#10;V3QwUCj/UIL6VsSjghTUPLqyKpsbg9VAe2DgW9U+YQrlH4bj3C8zPU7cL8Kvxf5HEJ4Lba06dMuj&#10;PTFkn8q4CoXyT0NS2SjQLKUB/j8pCo/VnlVnNdvFAXdL8r8URKH8M5FU9AW5n2IkjUIQdajDzTvI&#10;4Vz1/0ej6JT/n1jsW/FSdTCMQqFQKBQKhUKhUCgUCoVCoVAoFAqFQqFQKBQKhUKhUCgUCoVCoVAo&#10;FAqFQqFQKBQKhULhEWs5WFlZin7bDyqyWlYE/IO4JC6ytLLS+oFfImTxBXmo/Sw8wwj09RVrhNro&#10;7B4C+guQFIoaeh1eugJ07WXwu37vxfKRN/kZ5L7cDwYLz+wa+rp2x7N5vt0xLzzOVr3/+tDQsfin&#10;95WIJ5Xk3/PMFjvqDOC+dS79RTQKRRXRtHRiXkhm6u+RWXyxKzkhflM4pmd03yZCvV0mT8n7XQrH&#10;8WDy00Rm4SP3TaovoIj7HMK5zMY9iCHn9+6Yx0+lUSj/XQakv6g3rXKlUJCu/z1uWL3bNL0yoiH3&#10;6qqorQmnhAwbsD9tcx7vzMiN8WGzGzhTsfnqOS7nt5I8uvkB57LH+QyvbpUPv4+HpDL0Bw4pFCUO&#10;i68O0mMZm40lwfcwv+7X6P/yrGpT923SZ/x76JI29s5F+l30cpfNuBcNNck2w6/hJgiOtxwt5Vwe&#10;dKRzWwkjPFkzEPy4NzdSKBREtdnkBVas8bR48krVX0an+Sby+l0eg5SY8uQDImrL53KrCsR4V8w2&#10;rjKuvR6+KprMdjvvmSdxLvfZh997xbCJXnJv8gotCoWC6aF4IXMTE/jKB3+JqL7no3LqvoIl8qzt&#10;JDTBFloVofvL7iUs4DqoJd1kXZpwvd+Cm1OHL/XmXD6qeBdyO3dv1Te8USgUjqj3oHiHttBtQA8l&#10;kbnf8kpwLK7sKhOWVpF0mmdS2Y4jgvhqtuNWCOVebW5VKSm7CG/pDJgNLbmataBhuOsW7jQRrxt7&#10;KFxWstbVex4fpFAoOQRNTSrFhbQ2ZoaTnmKM9B75+W6J3fgebdwYptjHhtxbliXdFl/hZRYu+rCF&#10;CyG0X+Cj3O83NCTRapehE/e6d70lpoDfal4IEz5DBe5Q5LLvU/IRcfcfWOnkcrmDkRN+nTOFQlFD&#10;fKVCI/4dy41LEos5zBrit3/Z3PCakzA1gomrlc2//lt4vGurK1xobGzfaiSE0dpS6kBLb5DZD7bD&#10;0Yu9oTt3WuzyUxIqEKt7UlPuxdPIZSiBi2jtMbtPMrlcltzwHFjkIWsK5b+DVvns8uTN+8zFRu0i&#10;NqYtqlKlRPb9KlWCyOwtSZRBpvRS8MnacuiaSvZixONXHWqClsJFsSuCuVUEVqhXbO8mgJjD+HQX&#10;EmANV5Bjlx+SECJqfgVVupdQjj0LNmbAXyQkKS8zvYnL5ZUmM5ncLi8bak2LZQolF6zboflxJGT4&#10;DRWCb1czjEdNsz5kDYGdHV9i4cDGkwO9FL3UbOn2NYqzgitpr3O/MocNC4Q3uJMKuXyEG2fGLlci&#10;IYTbZakqpksd+A0MEzxbCtvFLCv2eADZF8QMW+01Ls41XWbnhvrzQQqFkoOwXdn6yr4sZuH8sUjV&#10;Gqp12LjQkluebpb4jMyZ8SGYfLn2mT5d1ys6llXRau4HuGdK3eWOJFQIAVdd3nQuPfPUel8w2csy&#10;DoOv4nFpDZfZuMdDi/FhCoWSw/A103L6q0XTPscxxk9LVleZqPURGlWvzHVKKRFub1S7fUuu/axJ&#10;3FdpX3Q4ai+/4KaIYJcbklBh6Aw4scm8WYeL1vKddoywx/0OOJPRcNmjXd9zP/DfGhTKf4WFmc/0&#10;+SAi6GsvPSbg/ZNB3EAvRjJRvmB6cU17jMdIYyryYQ0k0/1qazOMQSNF35f+vSRT3L4uKjr34M1H&#10;EXPy8zNSO1B3Wdzh6w6udU+hUFRYdq2XyotjRd8zI8Vs07TnXOWYMOEFvJ6UUwnnEG6u0GrVinN8&#10;TIMOnYai/Q2nQsJ1Erf4Kkv/kQnfka7yWigXmBe4qiXGuaTM80nLe/xEsGoLwrh/wqJQKCrYbTqo&#10;OiFkYe0xiYywZqhyNjRie7bMXPM/GQT1P80K2tt9Vl7tZVS7Tu6H/ooHy7Pqk3jd3VBLOU87bpa9&#10;KgkHVGoFHFYtIaU+2v8tPzbG0Woh2WiQvF3l2igUCoFNfFeVL5XJ//+LHjVA9jmWfTGeEeGxZYy4&#10;W3iMZgVZ0Cd5cX9WvOFDS04wdXTKm9TFyybhMd1w1Zw9XkGaM1Xk5JEsVUJvabosueHuWVM1g1Gp&#10;Y4sXOvMD1QJj2mamUJQsu/GQG1TSM7iHKsGJ3ULuJjLMpPBZ1aw+KurPhp/ljzXmcgqmdHVugtwX&#10;jCg7VXWwSIv8FUROfUdqwcaVvL/iLjOdo05bVYehC8bjY0J8C7UPzHFZMv7ubRJg9DtMyxnLolD+&#10;6ziOKfn8MOHd63sixrFfYKcOaHUpSOj4sLOif+l6o6QwPsgj7PHJuRypMwu3X16srGZLevhvjhIw&#10;2lO+vQziyswJRypcETNs2/cNwjTb2/li9fTT6BLqfVtKl4VrW7a6wV3wc+eGylo7hfJfJ+huEt8W&#10;BXCfzOhM94Nd2KJjKP5V0VclPJXRPoAP8wif9l3Luyk8u20KF0Jle19wyty/81L0Pl5lhjm+otY5&#10;YcCYIx+LOONSYvHxa5evkxXVex6lyxdnSbmrRdQg1XgKhYIq2Ht8eS8QZRMZj1tv/Ml8yvHtjU64&#10;KXTUr+m5QLME1EfFL49gIVexRgiu13IHMBlVOucHgYSDlrTedmTpeOU+BSIcMvXDircXi2l+nMJl&#10;g+5y/moBQugPi1AoCsQ6WjnosAwrMeZKW7GxllA5vMyKtIo6mot2RSdS+41MVohWSVTXFADeWSfn&#10;k5WwEi3S0SUmV8rz+347lEKhUCgUCoVCoVAoFAqFQqFQKBQKhUKhUCgUCoVCoVAoFAqFQqFQKBQK&#10;hUKhUCgUCoVCoVAoFAqFQqFQKBQKhUKhUCgUCoVCoVAoFAqFQqFQKJTfhsOFGTmv4PhzLPxeP9dr&#10;bSmUfzx1Dz569G5D4W/KMByg8ZKr341wULdNvVe58bE/iPFbz5ScN97+FrTOGdAX3lL+XkRtuscD&#10;JCWPKawg2nC1Mf/e6L8JNuJxAsA/wWVh5ZhVG/jwb0JnxGrVl+VTKL+fxrGVo5adPSTzXqrxxmd1&#10;dEolp+r8/PuktJoX/F45SYczYlaiH7HtT7iss7EYH1KgY6Of9+tpAzYW9U1fGrCSi6te8WEK5W+A&#10;LX6iCjb05DaocJ1blSceFS9P4oM/Rbn5Bbt8+uEGXAV1yJT9AZf7j/PhQ4VSaslPuowobT/Rgw9S&#10;KL8d0RX+tc4NofdZEsgTSViF6T+fiBlG+9WKAl2WbHT+cy4bT19RVJcdnX/BZWajdT361lvK304T&#10;z+49+WBuWIOtu+v+QteNVp2EJwWlYnbvrC5/zGXhlLKriuiyzXPPX3HZcnbvRbTNTPm7SXV/kH8F&#10;ULDU6J0uH/4JPI52lRXoctOpIX/O5eVPpEV02e256S+5zEzxi67CBymUvwv/OWf4UB7UTU9ZpyiW&#10;JeX2t748sAkf0z36/nLr/WdFXOzCprF6zRsNHM7FFOiVcZJB+KrLtfB6nSnmrS8v+JjIbSIYlygp&#10;h6RPl2s05lyWRG66XPu2Ypj5TIs1l1ve1uNjBP2bC1IZq261L8+24NfYfZl6udWJulx/Vc8Hly+3&#10;es5/nSGbZuhNv3wN1zkkF81rXB66g3TxCXru3/b6acCGOK0WLnLwHH15cQ+8WoHxjKmk92D4pl76&#10;zIjoy1MnSxjB8RWmIHtjcvk53tL2zuvLR/ZN4HoDxRevvri84JRyJMDHv/blWaO4Xv8N35rrzV3T&#10;8jgOFzuUPZYWzJQiot1kl+3nYozx5gojf6SjZZJXQAGd1CWgrMJP7Ym7U3Wu+Bkdw/oKO3Rf3VbS&#10;tJV8Nip1LQ9nyPx6nXAH3zLqZTgraGsLa/QFAvQJUe9fXDG2Wi1rFZlTZWfFkvKQdlEiEBOXi4/y&#10;AwDPW+Qkxt1euBmXqy1NqUZ2xSzbGS8LHDBztAztNZoUqIKmtqeMHfuFB9ZBMov8Y17qOk70zbqA&#10;pO9mL3MqP8YUksZoMx6P7gZ7nDKTDiyGPvKsyTRd/W5Gi+uyYodX0N1AgD5cieXNkjL3VEZ/VLrc&#10;d0xxL/xB8R0YlhVcTPJuoSdAHyIJ27pWaPDS03otOeB5/FvDuBUyOWIdyq6qvzYQjV/gm9Wf8biZ&#10;LHevecMVZLWw6Pr74aojOYJCKYzTu+e4y95qe4wyhZY5A8Yin+KqVAlWH3DRaVu55Lfi+VcerQ5J&#10;r9pxQX2vtP5oMQoSFgkY8aQPW9uiWM9WsiNtJafuukD4kXnBJVptIbuqYOEFXB07cX3aELwYGVJB&#10;tfAWHwRlHTvt2QED8cKtslXXkfpaJbxw+RzRANYrho20nr83k7m/3bNdJ7Gfd9I9lGGx199vFKKr&#10;PBHiNJ4Rb3TJQLsavID7lqI6L0Mh8HVFx85HljOWj8fhEvm4qekSXSZgGz7QeFfLuqhqURPU69iS&#10;swuywD1VMndTF3lI5sh2HqIdo2GODdqywZurYwu32J5DlxtVS56OjhS1kFVFaw0y4D4+j05129No&#10;YVADVp2+MK4TJB26ETdt1Uq0itHaJ/s0HgcolCIQvNj6pmO7lt3lV3NKR7fuqGjJIamjA7+BEFB+&#10;li9AhTpq9VhVxocn/cU1d0U35O9wgdzH0/utLmPX16gi9kPyNF42DLnxHaReJ8l+Gihc1rkXcskQ&#10;LcUbTKC2yjWoupw9D123eFG8UZiQESzvfhSv1roK9puV+Y/x9PCQx8tQ4GQn2Sz0eXrXFkxAMcGp&#10;dHgk9Dhgil22nC1tEIRWlgLppSh8kKR81jm81G4Fh66zU+Lvolq+OPJhXi7jykcIKpdR/T5b1hrV&#10;rhn950nu+GjeZTaoZVVcgRYdi4fOQmZDJ+kifNRz6L1czIibtLqjhWI6z0PCbwuYMJlsRXG8FSNp&#10;HONdhw9TKIVRbXTZpo0f1r2dXCenZWb15bwqx86qTQsJ2ndijTfApyHqpXUOi8C0BU6eqNh/YUrK&#10;U6uv1oe1mLHhaRdI1dRnNCRPQc1lCDyW54QThctr7U33kSGwxDIh3l9wgEPVZdL3xaYmhBzWYfRr&#10;Wq8ejKjZFdzfcVeAkHy0DhyAA/pHYFsVhilt3egV2mnJwBhYZWXc3CwTZQYKl5eDUXlS4Wg7y/o5&#10;PtWrdLDvIZzs3WUlyrqCP6LD83BZp4U3cXlZiu8YXB7r9IoHVGVXuCxuY+3cAp2rxeIkWGAp7Owe&#10;Ug4f1SPJqJSE0epm/b4f3thaFjLRg5kk9z6hzCQFM/xgHx+mUApjrPfAU/uCxRZNbQpoAKvDegy6&#10;Ewoh33BZlxf7IPA817sVZu9HChnW58IEMbMfXnA1Ru2BYDRKglz2m55n147C5fIhRlyxpLPLCPYQ&#10;xwi5XR7fHs7rMFFe8ed7bCFsH8SNgyOULusNJS5PC5m6mdtpy1kdxu5KXUZQbFoX4F12qkwObFoh&#10;+yO/0wgLcVwFeYOddRlJMLqqIrgsqZil6rJgiee4GfzJUkWid6acy1MCsctW5uGv1nHb6veUIJfd&#10;/fmeQXRghxSYzYcplMK45DlyyUw+XHSMNwM8ieAjmrRQuCwqEc+5THD8BK8HkZC4Knif8CjUZcuv&#10;Mtd1ZAVbxx62YUs48nN5UA2n47lzJE2XxyWNxBlFDsEdp85rKVd3eXNoQjBeckimmYJv6CXSV/3j&#10;LgtrxXCFPYE9GCNtgwNTAl3WCZlis1w3K7MdRt1l8fE0GMqHKZRCsKxhv3qKSloqKh4rUDuSD2uS&#10;4zJqIObMDgtOgNq4IwxRHbyrFu6yfi2Z9QxuzcVYaJQzLpWfy/3nuI8llXg1NF3+JvdSqVGIHQ54&#10;NgvOqWPzLs+1t1bN4YxXJocApDfWYn/G5b5JLVT+E2V8AuzE1ejGYIva7QGvPeepNDSoy5Sf5WKM&#10;6aNcwx7G15uq0uRkHrLPkyrEzIW/wmUJqhqX51rVYhs9xy6olcwVm9XBqFvhdWxULrv34txELn8t&#10;vI5dtxW85UUQ2Shb85ouj4TW4/nSu5hEHGH7BpWSuVzemA4f+TPo6uK9T7/tLoU3pYx/xmUv8Irj&#10;PzEYnX1efMp2Y4GFcywukIu1hAf8/5MJHIW5Xf7KhymUQqgHafVz9WEV3I/NscH1Un7t5TBwX8L1&#10;PI19A7O4+RkOdc4YX4Pso1w63QUuW3DfV8EuS/aF+E7kCrTlDaAXCRDyc3nCVyjJ1enZoM25+754&#10;l79AYGeukq21z8bwUdJfKJTL5bXt4QXu7UYmXjgndMTd7cXNs6DlafYn2svvwGkz90U9ulni3UNf&#10;n58+MprMA3EYCS4XyTYmuLq2Rnt5QAb482EKpWC0Z/luyj0bQX9sRVWmpeYUiUq2m6GSNW8i3UNe&#10;chXi690h5g72Rryh8wRmpbf0L9LoFU2E2lEFuGx3V076vjZkwQvSKBdUd3LlmtoE8c2kPF3WfZsE&#10;XgZ4D+HcRfmWy9eNoPs64ku5eqLhjeApCuVy2aKlLKkm+S2FgGkRbOlRRLtHvqMjWI9nvkV1+bof&#10;cVkcFgNHuJlv28ujsxssrb6yYsWNPuSDjOeZQjT33cIaC9RdlhwNTGrIhymUgukZb90wdwuzCGhd&#10;mqWRoHNIbA1T8fQHlFDvySG9nh1S+RuqnRZ7D13O4bqmg3NIG5SQ83XZ5i/fT3iyid4rcD2M8xGt&#10;A+EHlCkcqbs53Gw5dlXDZfHZ0RCyZose43Bwfs4UU02XjR+DvGQvG0ZrwNYB7PAP8BJtqrJCpu6y&#10;8KkpxF8qLWROnmhhx6xdj3MIwYWUGj6s8SjTDI2egvxcruYSYo7yJPb0VJDGfrFktNvMWYsyh/fO&#10;Kq1nNvIFSFeN1WYsvxxBp1VzWdTcPa00H6ZQCmaub1echIuMpX8DfzKnpHH3anwLMDfseZgTyQUt&#10;XgD4xhsZBc62YBnBlE4yW2zKdqdNeHEBTN9xY6lW11xHqqRvvbeesh3aDQcIEmtws0HPrNjNTyQj&#10;sFeyZe+01h7TiVvD/RYBdnkYOpWWfwzITI2M4mMa5+RQWuVNlS6334B27lkBtRvQRbmP1GOCtkJI&#10;RcnF9+my+NTSTUTLwf0ZVzm3HAogDUdXbnKcZda+eY6aGYIeLs+0GdFHI1lFwYDqKnmLwuUI6xyX&#10;p6GlXXtoPSjuhLYkLAPAG32ipz/KgaYZhRhxfGpojA6e7gfgia7Z+yDaOEmuMqXVciLsUelNp1Dy&#10;x2Oc7FueszXyo+0lU1gVFrBwVM2CZm/PdCq5RdHXsyJeDlLraNKMFZ59En7p+sm5rTujiPHprQAv&#10;zjriHUe8gWS+0UjY0l4Gfs+RFhaXjF53aLt24Es89zOHttG+4P4iKOD2Gwi/FSUyPvkKoOtyQzFj&#10;XNMpCeUeZqX4HRGWTaMB7lfTFzrO9QbrwUESRnBlTjiAzMgcNfiN24XKwHTFxSWm4DfSx2cxQO2L&#10;eKoZMt/WNQQZ2LUDCq/tnTBybdsBryvhWvf4J1KIma/4Nw2EzvDXMvnLCdo+NQFiTwWzuk2dAdZH&#10;6rLMq3DwTUAltKRxsinKGvxu4WpIhy5yviMC4DzK03RKpHgDhGSPQsG42QCje9jx7YPgIzGqfdwU&#10;Sv7YdYxWSfVFwW3f0Oi+d9sFKVujeSEYE3+A611CRW7DPdF3eyhSZPDBPdG2/v3x0TPHRWP8cQGq&#10;6993l2rmIFluO7QO6XDzWGTeN/reBY0ULRj0KPpOseBm5AyVgmaSZTSqZaPG+qvo6DGoJq1kEdk2&#10;tE1wPRIYFofWRbWrFf11M/lE3UVfo88HM2fGzW/j0PMl2aUZXo8vokx09FtSLgalWjS+Fv14M6k7&#10;CJuMi36q2slQZRg+qt6Au+ToA+wWsvy6SMhoHYwec440I6qdj45+eYUry+e2JztET62d8oH0r0UM&#10;jo4uUxrdFINHZINiBOtilrNKLwGF8r+HLb57/Zl8q+D/dYo9OsoFhMXm1lD9lxFNRM9T2uTZn0Ch&#10;/M8Q9WjdWTkmRFHD6u045a1xeEl63fNhucsjlU4ECuWPYDw9eQcfpKhzIbkFH2KYSecLaA6fnPOY&#10;G+GmUP4otzPIP/ZRNNA6H56xkA+feTUo/5ZI1OIxBfUvUij/M6a8PpzzH9EUJVdeJMnGhQ3v339D&#10;s4H1820Oiy7urE7bypR/CPo98pvk+Z9GWPpRaycpgF/rB+fItJQ80b7yKz9kSqFQ/heIrtfpduzY&#10;97203KVQKBQKhUKhUCgUCoVCoVAoFAqFQqFQKBQKhUKhUCgUCoVCoVAoFAqFQqFQKBQKhUKhUCgU&#10;CoVCoVAoFAqFQqFQKBQKhULJl+AL0/nQr6Hd9At5eZtOWHX8rrRfwO5K83bf93KvXlVBK+LmTD5Y&#10;GKKIsRXbdSjGx34n2qmbo/hg4YhPrlur8h7WvBFd39yu+ZBluX7uNvjKXPIquz9N0NPj9MWQ/zyq&#10;m2uwSxzUzjYN+M2/gm5YGRNv8tL/i+meS/HbEX8W4YZXnTuODmzVTj0le2yvusa9HR8pBO1er24M&#10;9E5bfY6P/zYmjL20KvYKHymUvf5T0/sV9uP8xXbdurPHr+TX/nycQ1JtlG1yd8XLKP4oW+WzNN7z&#10;rorHpGZlzLv1/JUHTvkZZkH650qVKpkA1BhZqdIee1jsse+bNfwOl9u1SAEgLjf0hcxcZeoP0OTF&#10;ATuHui8gS/XtyYx4wNtGAEVzWffbh/76FvvAd7/qa1B/Aw7TDoRD76K6XLfifYCahbhsWLNvpOWE&#10;YzHyPfwKDp+Kmzzhn+GyNxSQe3n4N3AHiJ9ziv4w9y8Q3K3jDz9ql+4+OiKRqCOAv75IpOMzazGr&#10;U23Fb3FZZNOCdzmxldmVX3m5qnPscaRu6W2vz/ArmCnzGIYVinYFFtHlhtJx6AKE74yO/cCLIaMO&#10;kqsvEFYkGlZ0lwUSi0JdFm+JQSU3azg49CC/hnFodhqtFzmmF9HlRY35wN9Ew6RK+X+HXTFTbz1A&#10;pUHvDfwKyo+jayuDViov0i8SCXvJoibAPlJyNvFjGIu+v8VlRjiNd/kXOQejm/JBHt0Tb8nyS1bR&#10;XBYdgjF8sOiIt0QX6W4OLrrLDKO/rTCXtSeCv/rr2tgLXm4kkFI0l3XmfOFDf4BJn1C+y1gtlsGS&#10;X6mK/ceJeg3QQCPRF8p9bqF0manx+1xmPv4elw/AoZN8kGdtgx9zeWYDKMUHi05i5h9x2TAZvvNB&#10;HsO/Gv2Iy8I2IX/Q5Y5cj0REb3hJX+v80+g+9JZd+9EXpW3hFjkun/rnuTxb02W7aPgxly+k/7jL&#10;Wgfgj7hcLEnDZcnKN91/xOXIsvAHXeYv0M4LHlhyQcpPELcjTNmg/EFyXEb801weqOFysWshP+jy&#10;kNAfdlnrvPUfchk0XB4SCz/icv/33n/SZZ5g25g6+b9fkvI3kttlUer+D60aKhpup/ctjq3Rogof&#10;4/AY8X6UuO5jk2kilBv3Whw7OrOiHb9JULdfjditGxXtZd0RXysyzNtYxHcRYzESLXf74A2WH6fG&#10;rrgxt5sBjigRNjVvFLu+PJd+28TGxoBnp9hYcxJFbHgiBciKjZ3Iuxw8/UWsOTkdQvfCt9jYr2MF&#10;fBRjZRubIQV79KEWjM7xq/t0osp0P0bKjOGPYmMXdzvNdcuxfV4e0GcW3Y/1Gi5mmJP74wHC02Jj&#10;yTbEljX48p9ZXseL2FiUlyysjZYreZejOjZ6UUJxtxK/ZLaPHXeRH4PVHbA6NnbPZi6Sh8vB01fE&#10;di9zgdz+qIGxaQChsbGHppBt6Oh+bwC8O8U+6cO73HR2bO02ik9yKzErtuwtlcEr4ZAaSYC/7DTy&#10;6ef+io1dUT4Of8PpJuTCcWu2VNnY2Nrb8XYFdQ/sjn3dmc+6zrx7HRvrdTORROxurmkq2r71CT5O&#10;QbVXZchz1bmwp/2HE2HD8ihBfBJm58oIg3qtiD10ayG53Zbbr5VitFeu6Pp1g4QRDGpRI7bjabIT&#10;5VfJ5bLWlwypHAK7kRsv3hw6bFKpGrLAIVyyx4g/rgJo4VYBAE4LL3Sxn7dhnj3c556/eHN467kX&#10;Hng6YZdZq6dpYNoMrbbbCXAQia/VoSRk4HxBZ9ORc5JBA2WvB5HDeAR/WVfqsOiFLKWhMfq4Yqmp&#10;T6D7jNRU5aSQoNQvAJvICuTyPLehUuT2EZIS2La1kjdemGgEtoZkV4KkZ+qdLGiRmpqqt6gGwMi2&#10;6MJhEsMmPox5lFo/UxazGbmrP7cTwDC3iVL0rWMikGDnUgEO9UhN5U/C6J1yAiluAra9CpDSE6+y&#10;8gpfglYglycfz0bHwVJye9i6LxbsmBEtcz3vgOLsyejksBH7A2EPuTe5XBZciT3UcMONeFiNL9lj&#10;fGoPgMGpqeeCuc2MfpPJmdBgI1mRAh8i2pmhT/K+SQZ8xDPMJp6t3BVcNyqnlQiqpFZyh5qpqacF&#10;DOs4Jvxhao+tsphFaLvlbXSFtdqSvfbKQ5crHzfDelTMrnRhR9+Q+L34gsfGN5iWOlgu/4zaaxY3&#10;sgEm148B6MrvzLBN+spgNz6PVrfkzcIA/3AYz21RQfC2dnE+yMNqNSz5csTy2UkxG1i22K6SEFgi&#10;amCSVAYJ5cQjuuC7d4i+SPu3kMvl6vPnlp6XDYdQsmZEbS7jxBK0WJY0idsDsaHd6hCYWGvpguyM&#10;CScrhDQWMsI2RvARbxLUkWYGoZRWORC7LCk3bRbnMjPek7jMMC9lxOWxCbj00d20W9Vlm29G1fFy&#10;TIjTR26GlGYdm2kKOXXs53dfTbrSFzyPoRod6/b1EioNjO8YwcucpIrg69ilp//lC3tq1fxsll6a&#10;STyR9REZYfXQFKZJmIvfUUbz/tvIycNvuYIXOQg06tg3IfwZdiaiEdzlqo8TF1ihv4PB5eH96T3r&#10;1JABvlvMzA8PkeFsJYhvLGLYoFrfUG1F63wMlMGXlMvlK528UDYkOFsB7nN9Rbnq2Lr7c+rYnV49&#10;bjO+XW9ohWeaieamt0GLtt3h0wWVisioeK6OzTo+yh6Lv+EYT6iM3d/lC/W4IbkJshZkyWG5701l&#10;tGjSFUKRosc9rTeiWHPIRnWO7/PWAMyr/a6R61SyKyKozgE5cZkd370dOq1HiXgNl4UOZx5Z77JT&#10;rRuhO1AxvTP68IgnEOMjudL8EIT/9bzqlHMPwmF12Db/KW1WILmVORLlF8jl8itciboBGTvQou6L&#10;MTjNMr3cZQtURkvOukDCUcbiewdhfXAaglaMbw1L8IbhWU6kO33ZZ76Ovc6Xc9ngA+/yGM7lxaTb&#10;XTzlkorLkn1JW0mCO1MDWtclqwp0ec5yHYZxNIP9qNjz6FxhEk4PUe3BaTnZgUfZXu7fCdLbMYlt&#10;6usxc5Nmk4ur1hpScAUSOdSlFDrXsvngTmaearqcWBLm49LSoao8lDQmHNLH4sVgcP9aFxVoR51I&#10;491ycXt8GBtpDWscGV3/0edwaR3XAFw6oKWmy44VXMLwUu9ZDLwl96ZAl42WonPrdIMkPJTYs/tO&#10;sroySM1VpsAoXBYcTfpGSvcql6FTObRMPARbuYps5cBqZEkQDOg0Fd8Jw93gjXLRflKntSiGLuMO&#10;Wgh3Acy5Lrw+TTW7TScuC5pbV8d52pnX6i7rXLmH2glGd2eqysyWbv8El9RWewDKo+VtSNo6Aj3n&#10;uPlgfRd/3skk8PpHTFD915PLZVIhvAKeKMMW3oz5TnLMC9mQrDJ373gDqMVl8+NdVuHHUXw3cVn7&#10;knwWmcCng9IB0aW0d94ujzZ9gCdIx41SSSh1G8FhEjA+GAL+JFSgy7dIoDYsQKnU7clAbmb0LEh6&#10;RQI8SpeLj4b1XDvAY438GamoMp1DpI/RdxegijtJ+s+lQPIQTZeZevAJ68h8dAUyX72OC8niBoN9&#10;D3x/JrWHMmgxwpRr2ccdAt9Iplqra9wc8EPgia9Z0+USUJbrLLheFgJJsV6gyxXI/d8O0AM9lxvu&#10;OAdFGRRAK5XnonDZ4YW0BPcNm8lCduJv2Nw3cAYWzGr9VbKeQ7cMjCLP646p3wCUJRmNxh1s6HZg&#10;l5l2AN3wUhVnzuUSMPU6+uLGf6lPNtU6e2NcLIB0D7k7PGxNqEkS2M1sz0VocRZM3+GLM24GgOvr&#10;DNO9iF2NlELI3feFWYbat8jNnSGr1mO2+ULCZLKBgFzma2qiteP1GHbvPTMYimJNu0Avbr2iH/t6&#10;Pi7vAaOvZ4WMKICUgxwoJfbhQlN6QxoJFOgy1489EZyrMewkz9DX5EpRQ11tAqSqyyO5LqkOUj/S&#10;IECNR1Moi1IjSrwPSOorEQOReJnL5ZOmvvgmGXf2hljs43ouH1H0Y1dpDQPR4kRIb3INR/wAdog7&#10;eKbvJtEsgJdoq4bLiZ9gN3c9Op9l0l04UKDLXD92ORfcmLG7BNvIqZ+gGgUud3kULg+ROuEqOKKn&#10;FFqhQpE1eA3z8a3eYq86J6tYhis3Mml1fBL6eg6TSgsZvSYPAB7iC0UunyVbVVjAuTwXvFt9t2QY&#10;H/WpLSiXcRzfzxNM+e4+Ats7ENfj0Q1I7YMvoScEkqyCmQfAFQgtqcu/h7xdNiYu29TI2LyMx05l&#10;xnyOy5gre0p+7QKvUaiiK9zm1hXm8vFwkBrZqtXQjCcCDOeCg46AjGTZRXB5KXZZfBP2V+MvdJlq&#10;oZCXy/XAnk9rwnDovV3F5YNG+bgsmg33Uelf7XF0vAwV0Gvtuc0Kl0+uIS7vhmP8JSxbZix8Cg+C&#10;+MgyXIXUcLm0NTjzwVuesq94WQSXz33CLhdfDOP5My9zJLeVQ+EyasfjEhAhDIE0VOIyOqOSQtCF&#10;a5VxVtmdaSLTHFPTG7L1gz9/O/J3mQ1aA7JwkxnKdKOKw1sAWz6MOSlT3G4O6vLfRoEuzwnEnSG5&#10;yHGZlewdmL00ANWxscvP5UV1WbwlzRfAd2dQTqdHMVsA/n+ZHB8DNMGBIrv8BVbn/U+Nebg8Fd6Q&#10;1i7iPTgdLYrL4rFyzyusYO7X+p1gvkD89hK3WsPl2qo5nHA6qP83h4bLm2NgBen8Zph1WfACL4vs&#10;ct3doFIa56BwuSWkzyArGKYvvKmDl00awRMJE/HkNv+ZhBkQj3tFlEhKb014Zqm4Hfm7jJ7rCk9U&#10;l168Vr2Xi6NnDZIYFJSD8Gl8kEBd/tso2GVox/XbqpPjstaXD87IOt7lMgAVufWFucwI61ZNloN8&#10;6BmlzMGfAepzQewyScM/4PJu9ZFqBXm4XAsC+RwHuZyCCrDCXWYMTKCFluHL28xncBnfdv06bm0u&#10;lzNz7hZy2Vnt2jVcXhQDT2y4IHJ5Pl7+iMukw18ThctDIV7xPxZ9oTe5qR4Pk2C7sOI2tbtUH6C5&#10;yvPVr2g0FDXci+IyEzCqEbL5cjnVrIFHd5iay+cAbqlWBqjLfxsFuWx1BGz54k4cN4ELYHJcHpHd&#10;tQ/Km3mXO4ZAVW59oS6jxvjku9kgPaBscRmPlAHZl7icRQJFdnklWO/gywhttZp7Hi7fAnjHNxje&#10;wyokbxFc1u8IXYudnXWa2SI3bRY2n78pGi5PBTNFX1BQMWF1cB3AZ1T6eIRcw+VIa1jF770uS066&#10;+orscrX14Mx9F0YQpBiORihcXoKeKa9PX5jD3Y+myTDUYM8jtQ7jmQCb8Ng2QtifEXXz/YQ7nIvk&#10;MsNEvO0K4JxXVr+E3A0FjgDzFQ8RD85Tl/82CnJZeyS4tuHSo04zkso5clz+DNews7zLt/3AhBsq&#10;LcxlUqzYrCyZkzRQa9saXnAPN64WjCOBorrMboiB+fyEg3JcFzhPHi6XAxjIf+plWSZK3EVwWTzj&#10;DWz5ekPC6KfBmmuKDEjD5RYhSfc4V3Q67hWfjQFbruOcvdIZ/dVw2bICvGnIBSvH+5K5VUV22XE1&#10;+PLHBszLox/7CsA1/guMltlyT8TYXBr4cA7pzFay7BOE8vMGIvoxFts4Bwt3WVwXz/eSXJgFvhrz&#10;QghLFC0tAtsVnMI45RdORH+oy38bBbksrOMNydyvALT5qtxJ1eUYNZevx0L8TbI+D5frYZP0BoIT&#10;7ouZT0Y5jZvBHC6tYiJGQ1ZpEhrf2pNLYkV1mWm7FbzHkETrUIsbruHJw2Xj7uDC9ebaxQfitF8E&#10;l5mgrVDSHldQb4B37Fm+vNVwuZwppLcjU0SXvwxmfFaAZ1USS7TFX1nDZcYf5H9xecJz39fkyors&#10;sgBdaMIFHBc1fs7lFwSFy5YfIIXrRgz2dD1KAgwzKUYWmElOokT3L4D1JPdxe7IZP9X3OFwEl8OI&#10;rMI6oYoeDlUcvyXnPFTk8mCANWRwu21tnDioy3lSKit5h3olp1iZwN0/9vsZBbnM+twH8L0Vx5ys&#10;FD6CrOfIcbk2dEJFiuU7T+Sy9gTxIzlcxjpqv+PTgcLlqEyogdKHY72u4DcXxaeSujg7Ar7lXK14&#10;mrfMFqdu4XfTkVxhMhC6813bPG4AJ3SYUhM0XZY8TQL5nLMe2iPSnXO60xDI5Y4kkOMys9wdxhHJ&#10;2iStwYk2l8u9wdmNGa6YF01gW0ihI24c2gF4KX7kS8Nl8XyA8HHXGcs7GdUljKi8L8gP9dHTHfJm&#10;Ab4kTZeF3aEBGeeLew1kYih2eR+Xunk8lkKDICZ4o6bLzMLWAE5L2jInB6ftUGmxNnSC8oxemI14&#10;nSkMI/lEQ+liRa1aPBA8b6g3b9mL6SBrv1w3cWWaiYAx6AqhqM7kcBXfDlTeFuBy5aFEvnONYlRG&#10;N+K4Mlo4Nr26avuYPVMSZF0W6evPaNQA1wrydbnaYtcwtWf3nyIGYLZKcwmlyrEA3GyGoqK7AGCn&#10;YjqsuJozgCG6n4LJyBk8p3hdFzk6I0DgM34XjGBLBgzVJ7W1G1IwmVZ5xSwTiPl+z4BZ1joE0kYN&#10;uvIoA6Brtx6M8GOI7DN+YNrnk8C5erupFXfK5HOWDGLW+x20ETCGJ1L42hdB95Kp64EAPd2ei/uS&#10;Yltskw4lZ6hnVkaQdqzeYySKNTTD6UhrFnRPRVdcbJwnuVBZVx9uRw6dzoGwAGdV7No0cC7G1TAt&#10;38VAL0cty9JrumJBBFUAXgagL6tTRg4r8cd9BusH816rNS2ZyZ1Mg0hgv2kvPqlq/QUu69Apxccr&#10;QHs8dBpVwZdchGcl/FQsVnuTmHwVKaZOu8PVCaourW0gX1xaW8/iVm+uLiNpAzAxWHUPUTspvJz7&#10;7azYKh0q9MSfNCMJyESLGb3JqcHaX1X+Kb2hd7tKpYwZq37hUB59w3OtP+TcjutJ7ZVzzHm0O2eR&#10;00groBvuYSuTta58rCzKmFv5j2ONbwDsUqmMYbSdoOtFMXLZt9JpEas33aUEd0cx42PkR7Yvs7Hb&#10;PueGapaFyoXKZjL8IfI0PGVNOAq8O6Inx1q+BUjF30V3NHQ/LmZEhwEOqWYC/y3cAe6rdEmhG7Uy&#10;CYAbmS8SPWecQDfZ7NUM0ugSDdgZiEqdjW2r1FkPEHtsEEre9YdmhED8ZdUJQIbfV6CDHszAOUDc&#10;e1cIbFSx7QlPd2c8dynucZonWrGrnVGjiVM8FjZ+IoOUZ6XRE6r2OBu8TabrjolZU7WJMZNZof3+&#10;xjP2OVdXe+y6g1tn2Po3+/wX6W31qbNaCtL1jWfw3TOE6Rlyv+jTp+d1B8guv9awww1T8H2MJ0ZE&#10;LTUxgpCMoaq1SJ0ruz6h9F5vRmTw5lroml/O5e6WY4lWWZk3bnkNw58TsLklQGi/U4Lxo2IByq6M&#10;Y5jh3ZNMy6pWRBCJLblpk8y61vyvPlzsjO7/4qPVLOtccgffmk2RVf3HxXqDb2xV7mPiTnSPB9+U&#10;WriZoF9/E7ripapDfMKLtp1Gt9hXqdZYXF/QvjKtJCps/cPIBDOe4vfdQ2JvBHe46wmeAxsaBq2c&#10;CpDyFCsxYH1GEsSYdFaTTf+en+yNOc45go+9yFpw45ZtJdWc7cNXdckQDgdbW4NvSS/y7yvnFpvK&#10;rHePFVyV+l2aMKhEBQD3ZseVfZMMYzXllRy8r9XRFh/t3WXg4VO7bOvxPfGYiN3Z4F770b09c1Xm&#10;/xC0S9XOAmnG0HJI/CqlugJ86tZTeLwZutvrv1QxnFwVZX6zVxoLF5klleFmq/0X6Wfy5BRfb+RZ&#10;+K09STpFZIs/xwEyh9m4Monsirh4ngTILKxiMzr7P41UvcdtyUb/g9gacVR1/4qoXtq/20Eu1TgM&#10;KO//tCczs3lPVMCd4/ZchMuO042b7WoqYpbPq4aL07A+de74+9+M0MiHhRFf9vlXbsolhtLc0f7+&#10;Od1jqCyc8azUBHY8t+FU24pcAG8xPtfc/9gMR9VyTY/7Qv7+O9y45TG+q0bUv7F/s2nlSDqttovb&#10;JqlPFndQtsY2vVN+fE6Jw7GdmyLO2Kzj0+pRsr//BjtuORaLontll3+vKYoS3bjJNP9ji0iD1q4E&#10;txdZr8BweWf/8z3iSM3D6ja3g79qtUrQ/2DnK8aO/Ce1Xcstyf8s2oWV8J+u3gBBGU6pfStJPwUj&#10;mnnTv1nzVNVS2ydFMayugk7Pyv69ehTj6rYLR+27XUXAzjxfaoK4D/dZN1VqJwH87Uxki29ZN+rA&#10;gXkb1Kytgi+z1BXVnJcH3+4bYW3xHZ3EnWKL6DtZnr/Y9ikJ+GszNh/vFFd9ev8t9CP7a1SChFFr&#10;T/537welIO58UClFKRTKvxXdknhkjEKh/IsRSyRiccPAX3yDCIVC+dNM9vp29GMFWixTKP92cB9+&#10;+H7FT7JRKJR/K19cpKOX0D5RCuVfj8fwPtet/rtTqi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AVgNfb1YT5YJBybxy7ig38HokmXnuvz4V9g+E57&#10;U5Nplnzs57Fqc6iQu1NsYPo5PvgrXLHdFMwHfwjHG6128MH/KcUOdNrLBwtH66xtTREfJgTvSyvN&#10;B/8uAg6O3sIH/34Ebu0OR+6OB0QYvwox6l1dHT6YL/3TMrzRUe4unabxa36aZdPSIL4bHykCp5+l&#10;A2zkI78f4YVLAHd/1WXW8N39EeXuhkO0B7/mJ9Gv3B2gkLvT2Al288GfJnFsWYDZP+6yoGc/OaTP&#10;4GP/Q2aeMAIYz0cKQ7JlPcADFZcjOqKjf0cGmC+CIH8/yFrHx/52tMMu7xnEeNzQcNniUffqhnw4&#10;f3z2SCG+anEJH80Tj0g+UBD9N64uqsttLdCfdW32/J0uG9Z56vTrLmuXcJksZgxbGPkVNbnlg1ud&#10;b0n5uSw6w2UUQz75PiKBn8MYP6WIdb0KcznIkQ8oMEArtOtvvPxHXP7eZkXRXbar0yxGzeWGY5Hc&#10;f6vLHhfrzPnfuWw5yujlSbTcoOEy49Gi9y07Ppw/Dd2ha08+nA9bVvOBgjleVJerEoUF3/9Ol1FF&#10;Yf6vu1xtVYWZaDFh2pdfLJcZZnvv/Fxu++00Wequ7PxTlWOeJl/JQq8Ql0XjzvIhHtHLK2RZ74+4&#10;zOgcK7rLKN95ouYyI9r1N7uMaCb/X7msu+tNjQAcyOUya3HVr7MWH8mXzeGwzY0P543H66K53LOI&#10;LhukcAqP/Xtddrz0yy4LTklnLeTDv0pq1/xcbv6Cc/nX0HnuzAUKcbln7AU+xBP5aTJZdv4zLovK&#10;/4jLUbXUXZbM+/tdvin9H7ksGZsO3LPI5TIjXpQdX2jvUuEuH/b8rS7rTo3/t7gseQfz2/LhXyVf&#10;lw38fovLy9OOcIGCXbYyD1F32Wp/CHW5QD6G/G9cZk9OhQpcJ2tul5mTQyFes3WkSWEus2tj4Xe6&#10;LNiV9O9xudLf7jKb+Bp+g8vsyfdQBJdZnerZoOoyWpHFlwXU5Xz4X7ksQXdiMNddzbksiroeWU0x&#10;giKqGQJ/qX71PMjTZZ0JEZE9fXTFDOtxoQbA/chItwJ7xwjEZeOTkePdtFluDesRdz1yb5RKPV8Q&#10;fCcbwo9FRhqynMuSCdcjFyr624WGZyJ7FjcU8FECqxvkJmIczkT2t0Ixx72RkZE+6Fqi0DJSG++g&#10;E4C+ryhu73gfY1QVsarWc+8EcgListguIrKKsgdQVGxQZE8DBzGJOBgUZ7SCIn2EJMYhdgjqGdl/&#10;Anc9AePXfoXX2yMjDUiUIDAcZMfqFt8bjM+hPJ24GL6ayJk26AwncYi0ro3drkfOPEmuEcG53BZv&#10;jULRMziALn7QfDl07REZie6YMLGuQkKRRUTk+CAr/kbotC2uy3j4RF4P4K9VPyhy70LDuJyeTeHe&#10;SwCXIyOLow8mLtsMiqzLf09G3wfdNINEfLLE6m8A2kVGTuC2MIxhZbSiYmSkBe+yzunxe+MUj1oY&#10;XLdn5BnFVfBYVTNg9M5EnsRrWcMqPSPr8s9LrHu6Z2TPanxMNGGQg2DZ+JmKpKgVgb9wcaGwOF5G&#10;VkO32AAtTwo4l41P7h3fVvEkJMF10YmUn6uLrn/mBC4Z5+2yDnr6cfzRkoBB6Eko0pxx1N6edQMc&#10;VZ4g2mNZhB4jtJgZGaSHYpboXkbxp9SJQscO4h8/Quv03sj+jo0VLou10Te8nrP5NxPcHuAU96WJ&#10;y6W+bI2BCq8UnVmnXCCmkEwvD5fZYl/u7dntsu3ZGQE76EFrUwiNju6MTeKwtBg0pQ9KtmzxjXOD&#10;+PSCwS4nVq4Nni86n+ZkDupV6XNrv63zipEYRu/Unt6ykEbR0Rc4lz02ZgZC2ercvdTd3m/i1OQu&#10;46YoniIibvkSkz0Bg553AadKKAUeL1MW4BpK8mPnZwA0RUae6za/dR+7xrM8k2o0NBZffx4bYtq3&#10;Dz6SuHzxmx802NmEO3/iyud3V3T68Oq6mJFEbX84upHux+6yGrhzi8e4XM1LmbO6933aFl9/nVr3&#10;S4LZrOjod9xW9KwXHh2XPt3xXUnTkcgjmzrkdB2viyU9XgcCZJmXRmn4aMuYkntwQVv32Of3zqte&#10;1xvPqcG5PPdaSYATKLpvfRYAyi+aLQgB68XR0WKJQUPzlINkV3HAl3Hvo1uXHXMFX7fjpF3Ol8u1&#10;PbYNwt83JQn2TMdKq8eNK7PiO44QElu8zgLr6Oh7KNEilycMH5YOLh25js/rHafe39qp61/l0LEX&#10;BnYFqBEdfZRsQQwYOJqs+Mi57Ni8trfprA7cQ9Xb+PDb+pRPD5vmJF7RyR6VYqc63E6G9cXR7Vje&#10;8e7UtJITJ2MnhBHvhq6/373ruCboaMu1hzMb9Ih8nOS6i88YAl76AYSe0NYbbBICcGhfIsPcOQS9&#10;n+oQl21u73ZPcu7B7ap/6uHd9V0q3BvO2Xn91kTbRvZ9G6Mj8nHZ5sti96RZ3OC47so9W6N3u2yd&#10;RnZ3qPzXppfjxm3aSrYRdMdX/poVYbxxfjyYlLcUVnlrAqZbJ5OrXNa87/3o1g2iq+uSPYU+5adG&#10;tzyyswzf9yXce+zRgtZv0JXwRdVvZhGA2XAuSFx+8m2fOcppX/Pj52u7gu9bLpgfebhsd2/PjtNn&#10;KifHfI5idS3apMB7CwtDPttDFffyI193yYxjrMovjvdcrVKLRS4vuZHeJR0g8LEDXlE3c+Lxtj0P&#10;eFoPVnanCx0tRkpjbltY6BKXV+57P+6SPYROwdu0Gs9vVy1qS1/pKuIioW1FWwCvlV57Hiw2hZFo&#10;hc45zmWx41JP5LLl9qXe8GnsgQWVroZC7yZrFyzYv14qv4/79bHLbT68KekNsG0EPpdDM686JxfW&#10;aR2y2I2Ja7dbCqNPZdqDaSm8jSCu/+JSn6igUnPiv+Katb7FyZfQcjj67txmhpkyD2Wd5SutD4QG&#10;QYz+PlvudLvdGEmVq0kQzZVBx0264bK4yf2y63zctjhLXy8nCYWvY2tP51wWBF3DLmsVszCCRmst&#10;LNiIEiiX4lwuNvLFvCoTNowL7NoY5RgbzaXQvvI9r0rXXGEqqZtcyqwi8mi6QJrjspbFpNrQ2sIi&#10;GGkH8Pn27NVlWoeEjMKbxr9271wlbnmsdP5C9GQtbgDMtbBQPjU7i2cAYy0s0KUjlw8vWVDpsxlc&#10;Jn2pes9W3KwW1GNb0utyyrz1zLwaMjhyMzoLsscyxtNrtKvrM2CW/PIilDiCtprtqxa1fAUsNmR0&#10;lz+Kh9Bdw0yk8EQxABA8yhsuoRMbj1gFMBP7KA5Lb6dL6tgDRn4uY+sKydXwjlp35jf2OR32RLqm&#10;P44er710bdu1YyD7BjYsL5e3P/Aq4+UHXc7gFTfeLL7S9sy7pDdz0V2XlJqzw1Jy+rxrS7IzIaxe&#10;AtL/Rub+qxkQf7PJ7KkP+gbCGlxRSXwV37eJRaS5/M0psmfxS707Vzu9PNOVG5MSl772qGlU5Akj&#10;+30qZc1vJBOgfQQXJC7vjxMZjvQF6VUuXQVtAzhScIs5D5dPbMN5uN55SLqBYpMbqLeX9WdONpWv&#10;lgTfnd+wDJiSx87REzwvP57RM7WjE3gfQ/FlLVvhAln7M7xZqXL/l4bktJe3NRvkWOxpkrQMirJX&#10;Vh1EGbxwyCcoq2zw6budy4KUx/UDbMYfgkBSNTQhLjPM0Wzkss6EhXMg+1LzQVbFDofDpdqN3ewW&#10;VgInnMqRy10Xz2tSGhUi8vs+6PzNW69Dz1f0NB5mM7oLNzuB64k+Q6Izc+pf49MO7UWFik6pN9Kr&#10;ZIVme3mCW0WAF2+rVJ96y4q53XoRPt00I3Q6hpmUDq1w8cQwG2udQfl23eh4VGtA53wjjSaJTNFe&#10;1udcZsRLsMsIV669bLjwmRHvchn7zuhU4oULwD6S0Wp7phPE962+0OrkPUhqgjafsift2pnxOS4z&#10;TDXnnPZyunmfZYl9akMnHN0pfYOfQnlIIMXeU1BrLzMMylsU7eXwJweLW03wN4WVOH7YNQw/tREg&#10;HadMQQ4LG7qDfb/UHouvnWbmutxErRr02OUL0D08LK+B3BM+dZduQE8FXU545s3r/Q59UaZ7y1kw&#10;NA4tjSv5AqkLCeZloqo9dnnxvKDEqBamIeQGNbyMU4twpSsMRLH+u1/ijMfwE/TejpZ5ubz7sEHi&#10;hMHh8hIoftLV9Bn6xLgaMBIddnroVZyt6l9TKZfdqowE+Nauv2Ox6vGyCsMOF7dye+YrH4u2bO9N&#10;upv6e8tJerepGr8LHS3o2YVz2dD5c1vU6HR7D34b8PbfjQOqrzijdIohLpNrSgHoNISsO/0CIJmk&#10;qXzJ7XKV8JH4AbBXEsAMLTVdRvcmJr6U3oljDsLvYJZTfUYPVWrrI2BYyxLhYIoK5oqBXCf6RoCd&#10;KpNWVF0ejJs1OoGwFeXebK3aJNFH9QWZSp+YfiNotBddj/iWqZQkusW8yw3NcB2bYfbDmy86yJ7+&#10;R6C3AS4Ce4KsH1oglzvhyrUk0h38KqMTmL0nGdzwshCC0l6VBHAZIRZY6ue0EmolnSApz24+hJDk&#10;nKvvi0U3+UgiK9HXYpk388npSs+BEFSeCAdCOpHEZswBJKLomOdAcmLxKAjxxwlK2ffFu8y8U3cZ&#10;WdOJcznStzuZnCNu4wIf8Gf0BfvGIpZhR6QA+h7MYO9KZPP+/Fx+PR59tKAFyFBDiNkN9vgZXQT7&#10;zXhrgS4fQ7UlZu1laIGibT9tI/UJw1VgpNIMiQiE2ItigYOuOLhle2KVuBWEowf9EF4MQrEe6dAB&#10;r90JScgmLYcc8QSNIf4iDlzIgJp4Kbo6D10ndvkLrsVffyPfiVeHLiaVOvQ4Q6qgL5uEKvOIAyDr&#10;iArmvFyehnOUmS6yl2gxHEzPo0XiVfiGqjBNV/XGt4DpMRX/5dFBhxzFh4gyoMEFlHLYc+3hFYpX&#10;zwbsrMAU5qMFu9z7SBVcmRZf4lz+EjqXREsAPEbL385apG8tPrURl3HGMgg1gULqcUn0PkB2TiUy&#10;L3K7fMv0hh1mcndUGcrL5RGeZqmHb1gyli1gBblXHMp+7Dj0qT0Y3UwoTc4zAqC1yieouswFsuAQ&#10;qhQXg6lBePeF7wH+IusJltvAixT+1Y24SqWmy+3gE9c+3pSTmnFaIe1lEj8GMFKXWec7jFxOk9qo&#10;bo+qiyWhEdmqJJUoj6nsB4ux1bn7sZsCTBeS0A7fMuR0a48ANETxszLfR+gYdmYtnJbPzIJnZDfG&#10;0Bqe4G9fuMuT2hOXBX3hCFcvWfYa3HHroBa0L4fj5y4DbjDdCIfbuuijOhA5eVRd5vqx68nI/VmU&#10;sBQlQK3l4DQXry3IZa4fe3xrWI8W3113ku/n0xLVynPyu/7xwIuxPM2L7GD3FeCGHjPJ5K0Vw2qN&#10;DQVSjEyEUFyOqlLXBephh+omQwKuYc38hLtyuL4vRLVQaIUWy+WzyVl7okRUnXGb+saNRJsDvEel&#10;et59XwiDFJiDl+/XoCanMO4rXEIps2dr2OODdtfHNSclywG4quxj6E5mDyycCg/RIqjWNvQNRA6m&#10;sADdXeECeEQyFb4fW9y95AhyJQfDIZ6s/82E5eXyQuQgmHPJGN2QeNJsypfcLreWfnBWgDLF3C73&#10;kyb3eIXKoqhZcEOljzpnTKpfEtxh6tYA/iTOzuZ41iZPbpcHEpc3wxt+b2fnXmQ9QenyjuyfddlN&#10;Cp8tmErSLvzZnZ1RMsvtckfIIO1qZGxvSMF1hIJcHiNN40/m7Fwfr+gKNa6jQ6ZdRVfHbo+BOmQ3&#10;RjcavJuiDL3ILvuEQyaJM8xLeQguMBQuD3pNXN5eEpLeL7IgVQgluV3+7sTdH3RNE4YMPgTQGYcL&#10;d9miL3G5ku8n/ts5O4/Iy+Xy4SX5zc7OR0kyEBa7eGuNL+zD4TxcthoDq9CVCcubyKxx+bL0El6r&#10;dJlpQFyuKevNn9TZeQZT7kP8Yj7ivAQlg3xdZpKBuIzQH1T50hvS6J+wRwqdRtVVSaOY/FxGsA7D&#10;n16TQ22Uazgq589zLluA+yH+Qpz5WTm/l9v5uvyYa+Mgl0NIhSZfcrvsF96YDxFyuaxbG1puQgmC&#10;XesXszznKau4XMcM9jOpH4BTSYP8XO4Fn3GurclvcJlJg1nFma2m9bgYR26XXytdtusKZnimY0Eu&#10;TzVVdm9zrITA6RJGd/YXFBYhZXiXjVtw5VqRXR5gqnT5cLhsAVpouGx1wA/A79pKtX6QAlye8MX8&#10;2rPKP+qyLajdLgU5Lg9WrT1hJtzcP7DeO/t8XRa0sQa0zmfg92z5Zysm+A3ZQdNlL9/nJMaxPaW9&#10;YlCPULjLWpOWXrtbOZq4LBnSSg6+225E4MqxkvxdNh7w0Ot5D2/i8gwNlyPhE98x9TdRFJeBtK7y&#10;JQ+XPfnqIUcul/fGQmwz1CZkD0Nt1KJRkuPyiAyUXpHLeQ6H5e/y/WUkqs7vcPk1RC9ktnLNMQW5&#10;Xf4E6Yp/+isLTljrAl2W7ydLJQ5dcS2wXCvcGavVGYBv2kgOAnz/EZfnesJWfhQozAhwD6yGy4z+&#10;x8wkALPHqrcrf5c3ZK6ZV0WCUsePuqxWMVWg6nI0F+AQps4+VL6uqH5Gvi4zxXfDQEb4cX/Uc4i9&#10;wlRPJk8nl8sy3OWlYHuKqVqBUKjLhiUO3R2hb/OY64yXnBuTBeC5BncZKsnXZYuqox9ctGTcicu7&#10;crmcwM1b/7vI3+UTpOMCuyzlkk5+5OGybIFqrSSXy1+yADUsUAviPTznuss51FyuiF3mo+rk7/Ll&#10;tSSqzu9x+dIyZitsJf3gPLldrg3W0/lgWXDB/T0FugzrVU+Hbscz8FsuGPkQ33gRMmQwtxq7XO5H&#10;6tgjPOEJf+YwIyku+zRdZoQnK+I+kcdcxzkhX5fXJbtOQY/zJ1zO5oZZ1VF1OYZrT3I0qdB+B6pX&#10;FeSy6KHUNCBg4k3hQvAdbLi7HbdS02V4gRKDgu0p6pdbqMu2ZmWiBIzCZVSJmWzrDdBAtczJz+WT&#10;Xt4H8Kg05zLKjZ9xDilcDtxFon8XV/JzOZ67UdhlZQLNG3WXjQc0QQn503E++mVQHi4PAyD5nKMs&#10;/LZq5SXH5YPxMJzp3xpC+YetVUrFiPxcngvex/jHlOjPLTG/w2UZ9GOZkZCO7w6mydi8XH4E0jF8&#10;sCx0wrlUQS4Pg1BuGJJh1rbBf9lBTrCkmhFqM+P2sreiooxcLok7eIvsclA4fOCSJ3LZ+zZa5HKZ&#10;YcVR5kmQQLqFOfJz2acR1MQP6YddfhAiJX35iAHl8mov7zIFxY8rnBugxRyBjrg2XJDLuKV/rGmt&#10;6ww7FRastOdqjpoun8jprI08ylwcTS4GY7cIPYrCXH4q61oafd0clxlWb2UCkH5qBfm4rNPCN4H0&#10;QXAu7wDYyV0h53JbgL6KXp9N/PK3EoH0JYN2CKXL1T4AdOVqFZKWqC72kQTzQ81ltkp5G+YASFfH&#10;kafXtjUqfzVdbpsJ70lgLFxWq7soXZaMlG9DNcFaMnkLMlNAfOWASnUwP5fbeoIJNytBNLg5WU/I&#10;w+XPeJBFfDMbSKWncJfPQZcO6HgZDK1CvpZuNKoA5Hb5ihwWk9kKjFss3MLLglzeIocF3Om0M7n6&#10;hM0wmdN+vluk7hMA7ki9v2QT8YicisvP8WGCfgCk+qPpMrIiphsnTzPPN/jharg8rT/JQV9BfHm8&#10;5MjP5SEJQPLyH3a5oTU0mkm+auK41JwsO8flAWlg1oSUXLr+dYRaADfwXgW6HLwbYqv2Qw2IlbL4&#10;svz/amu6PEIOs66TZOBxbQNzOhM1Vkg3iqDHeVRoFubyUCiL9eRdnhlGEsDxktAVL3nycTngK9Qm&#10;qzmX3TzhMp5Zq3CZMQHrXbp4hXgyfwd+M04AtfnJDkqX+3QCX3OufoTHlz+R0itf1Fz26HyMYQyy&#10;wWhYaW1Ga+Z+3HA+ngZf0U1U9ktNieX/06YvfE40ULmxPSGG9D+Le7YywxO5bhqB37MqOozlhsc3&#10;udoK4VZIYBtGcpqfj43hXGZXA8waEcxIJpSKVenWyeVyLXiC6r8Cn0rhQD6uAJe56Wfaw3xHotuh&#10;3x2Srm7QZ3TOvK2F1uZ2WXs9pH8k32dIugsZtEcur+dH73lyXNZdBUmzyene4eFIhGBjNrjzouge&#10;CIQW5FyOL9Jn4KSpdNkIrqGcTXi9FgApV12g9ULGCmVPCpe3x8N7kg94fJaTLEXD5VG9yN20ACdF&#10;wYlA6fEFSsMo11B3+bsZDEO761bELqO6RuUQ2M6I7HIaUc1DYDmjg1ZouDyhLCQtuJDIChbue07O&#10;x5Hjst1AuezJomAB0/bp/ipMFYBK6G7rzfODfayxKG+XmWbe0AXX+eI6gTd/pzRd1i0LIQOnODCi&#10;oH2oyBCdDwT7eXhC/vLH+OoKc7krJOOb2n8WcpnVnXmCy/YWQF+84MnH5aCpkIByC2F/3PflIRBe&#10;AniEm5LCdlJrPOi4MgR6d/MRia3O1sZfwWfH9rzaIL/AA4A0/teSiMvz0Nc7FggtuQF2pkpZgCMq&#10;Q8B50NAdLvN7M44lyuLu2/NJENLqUb2HrWbhbGJQV/gQufag4nkKKrvHkq5FR+/wZzO/K6boIXpC&#10;yIJIESM+OTH0Bk7vjp8BAme9qveg1VWu4OH44pk0pvipjyouv4BtZ5DLG2IBElbXa/E5Dd86BQ4f&#10;eJcbW8tJCXMYjJZej9vc76U13O+ArO4IncjshGVXoTte4v/GH4muELk8Ogy1KPVvx28NQqvZOtYA&#10;q4bVe7WiLJ6KgVzurtZFyjDF28Oa0qhEdJzowvXk6+yBZFJnVoJc7sWnpbnodN3R6ZzLKn5wCqWG&#10;VQpJDBaEuG/EXVilsmqSiTIDOgHX8f0VEkYZGHw5gEqcextQWloBvRsWf4Y+ZnsDMkkDfaMk684o&#10;nQi3p2WSya8teZeHlwXcCBg1mjh3ErblTFljil0Cp9S6X1C6Vrg8LwYGoHpqBTCr47Ph1Xz0aeVQ&#10;02KjEzyqtrwxTqQcp7LhXrUh3x2ULgetgLJ42dAT5O3H3Xp7f84QLvciIJdX8M307aEg6716cD3b&#10;0dXRF02BtJtue5/Ncodx1+faIJedVIe/efr7Sb/ho3U7whp+lpHSZasU2IZT0xY/gNFl6tWc2ogo&#10;s0IGRn1r1ivz4RHO4Bcuhseqox1Kl606gQl6nEvBc1PPoJVXO0FKk4Z7Z+4egxvAOn0VgwoY4VF0&#10;CFHcC9qTaaLVVuDSSn+kHKoWr3u7jBQub/9uyF5MhpgTxY2twraC76WzBkJ9dAtjFix9O7G9Obof&#10;Dg+SYlRO+jtADWbTVC64ATLGvGg/RZS6G4bW5VYxqe3B9wAfzpszQ6XgOmzuOsRK/2ijNbhSYtcx&#10;C+cLsOYifojaXvKQRq8rK/pZHO7BTnI3j0PM1cpuXGWQYNUvy7PRkrCbU+dM52afB6GsDSGPnqk6&#10;FjrzDfi9WHCdjdoJ8BWnuuFGEFodOWB8ajTZ3+mwSp8OExYDFUag4x3v+kItLLXbNrCe8/pJjy9m&#10;kN15EBP3CQLfoRJBVP8DmJ5FicHjNkCr4xJGZ1EjaaerN+dO/DSGux36nV3I+Uf3QKfTHmUE2RX5&#10;9jSPeEhZ+ZE2dfuMaVWZU7K+E5iWVy0GbGoCXOZn8ClPt0Px7UTHYiryQUZ4zhk+dR6/tlfyYNKR&#10;ZVkvBhqRHpizoWB/6NCCc0sAYo+iylxlCEl78dyY0R8cDp9It4/FvZjQhz1nfqn9khxwzh6y7qAr&#10;1XrqChVQI2CUESofGLdL6WEqjul0docPr5cGe6CU2hXPAC+2WgabEhntMlJZxpM1NccDZDxGqT7i&#10;CRgdih6Q80BmHkIr+l4Q+LQGz+co19EZ2xvccdahd5D7fgkrVfJry2dJkHKUK5CMGzcgO8TMw9Wf&#10;zmjP2i8eVvwATrUGiGY2QrWWMyq1MQ7JgkBSHIt7uD7jH/LCrQCD0bfTOeUKJZejTEHvYEly2i5z&#10;SW/+hlkkBpvwrRGEmUEnPr0TfO4DtEAZk05YNmRs12FmOkFMozVbS1UCaY1diTOfxDxeq6ffPOG5&#10;ShFq8RWgH6qhGA9Pg+yDKCCqEwp+PRnBjATwfPFkz4UaEF77qS6jtbILhLxYMPVlGTl0Km8gYGe+&#10;D8EXEvLSB6Vui90g53Le34YlahB/5B7phtZ9LIP8d3fqMrWisnWKaliBuEzKj/5pLr7o8rxdsxDW&#10;piAlnU6s7tnV4ZDebxB3Yh9bqFDZhtiJcFsBDUlKWBif0rmtisrIov77Wln7LT4Qocg5DTevQCbe&#10;sVPbS9gh1rvvBknlFFOApJJfi3vZy0DuFx2Fbuqgml3AvdZZLcVnoeJtG8pW5GZpkdNKuqPrTLiJ&#10;0kHp+eHhe/pLGo72H++wbEyKHJX+vTeynZykKBt4MmnlZSMAX3svlhEt/GhrbTS60lm+B471SDXP&#10;Br8xpVES27vYSAYyo96kvFMiNOhskp2y/vxePCeUadc1G90bo04my7mtqCjuHQ4ge1OD3FLWo+lE&#10;J3CtNDwnxa7N5PsuEOLgubuzQ1vdm0SS0ekG8QBSF3P0ZHS2vPC1f1VM/K79qDhtdGf0njllDZ7A&#10;7uiN9pCljEQlMWvZ4ZJfaBfzMPyflcFl7NF6o947znVCBZbc5Soz7V7fRhlpa6qSf1BQsmypu6t/&#10;VOprVFuQmnUSdk5A98vzw3fG5l2M5+KNDmylkPVN0HOTXHgBT6YQSzgkA15A7T46YzLQfQwvWT6x&#10;UzYKvLlkgRL7zOfpELN/g8rOF9cEootxbcBV5ERu79Dz+tqBZHyGvTKgdZi+3T3TQ1ccB6ejh+Ht&#10;0kKj4oMaSke4s/lUncQ95EcZKAGG914yfHe2DF34xACG1Ro+xh5iyvCfKwgu1SoJjlQntcs0J/TU&#10;7A8pk3TVFHJ0zZ6L0VXLnXZOEKSuAJeqUaIpXbJKaDMza35ztm/Q3WuRynBLpQRPlP00eBt0yV4O&#10;MusGkXs7ZckAQme5GW8fDSnvfIRDYlym4+Ru3HRnFjQ4cKZxgwOR+ujWCSyq75bKG1VchpOz8Glg&#10;WiE/rfWjiBfJwTyn8aOB+BXXdKRQKP947CaGJKhMkFTnjDN0V69GUiiUfypNyspUZi+rIVmZ3UAx&#10;UkyhUP7haG38lEJ643LBBq0oeVOlsUOhUP7RGG93uk8GbTRxsP10M1fnA4VC+cci8IlurdpPz7Ow&#10;0apyuQYFKBTKPxmdGRXJfAQ1RmmMnlIoFAqFQqFQKBQKhUKhUCgUCoVCoVAoFAqFQqFQKBQKhUKh&#10;UCgUCoVCoVAoFAqFQqFQKBQKhUKh/M+Q9H+YDTDnu6HaT2EXFWHdE2YAjRo7/tTRBcHqjrjWwKX9&#10;kjNqvyUtHutKXi+CtidWNgEIHXxa5WfjKZT/MMIZvfFP+oPvpf45b0QoMsId3AsQQvZE/MTRBWLx&#10;7vUiLWbLtvYrVd9ccqa9L+eyeOYR8snQYAv9ZTQKBZHaoOu4VzVts8DXi39N0I/QtFP7/a9qeqGj&#10;B6q/0viX8XiQhl/MJhyR3Bu/qo8n8SrwLrvVCv16oub+TyAb3YP+NhqFwujO73vcQcxETU8HT8XL&#10;c4uO7sDoKVZiZsI0F/CszK/7TZSKmUV+otTmofcT5evQRPO6ZnAu60x/3TBAyFh1MAHp6t+cjVAo&#10;/0YW2vrgli6r2zkGHnOrfgCfzwu5o+/EwFVu1W9C31lehryCTLwxw1eZyaS2+v6Cc9mm1xby++Hi&#10;4W+g7G9+OxCF8m9kbg/uRV/spPb47Zc/yNgd/NGpo8GLhH4Xw51C9nHnNjgC6/kXCzp+q2qzhnO5&#10;7nc7/qNrwSrFm1cpFArDRL1XlsuCxDODlETx3cSWOf3cggC1rmXMBC9luSxJ1OMsQ55Zogr4z5Ga&#10;HeLPHbvss7Q315I3/jK/vzbvcg6VoREtlymUHHyiQ8j7zlGj9PgmI66LGCEfiV9pzTDCEjur8D3V&#10;whF9h3OhHE4vCDnMhdhqlZrzv+7NBvv7K94GL9YrNujiFF2G8SjdZsaZwoeRBrjK93MvD0YuB5J3&#10;zgvKDW1snNvl8nKvnNetUij/ecSTuo8mr/9mmB0feI8xWfxrrURfuqw+Q0KSzb0HDiKhHMSpJhX4&#10;dazbzgq81votupZQaL2w3ssjaZl2TNvzjcBzNXnveIEMKglrOEWRy7KLJDC7qh2Ty2Wda34HVQet&#10;KJT/OMbTzZpxL4MuXXvwjlEp87Zv72hde/v2K8v4CrNO49jHUWgpqZM8ayG3Kgfj5ma3+DYtI3Z7&#10;mTAKB4yfJxxQaMcaTtmVDs0ECx/c2/IXmETyq4UDbPuqskdZwnqsBhduLMptPcRfx4F6U6sxuV02&#10;SNjNvR6cQqFg4pxbniHW2kw8pye68VnEaL0z20I2cbBapUru8WCEYV3W2/GrcrBo6VxX0UhGVevP&#10;MbuQyiNj+qnO4tgcGl96wsODduxtcEZSEiRf3Pnyn8M1p8BfGy+vdRoHSjeCBsvQcoPTANSAzuVy&#10;1aw6dOIXhaJE/LH92BwlouY3ZtjrT+5b8nEOyXQnW+0LXZzb8vEcxHNj56oK5bEgq53VI/eHfJTg&#10;0cLzyLLy3yUM2zGpowO/siCapPtOjdSP2xcKcB+V+ctqVMVrNVxmI0LNueoEhULBnHnSWVFHRjXf&#10;o+/dUJ06YbpGd7VolFPm6PsRfEwFgzXPco7GaF9Nfp3Sj49wFHssHdduqQcqw7umF6kkZSccm/rk&#10;/uCzSzyl1RlGr6Yz6YTTcDn4UrRaKU2h/MexuFSV664mnHzsr80s29P6urLazKNVCzJm8GEVAi49&#10;Ujkaw0aMBnXJxKmXffffw7XzdvAk7xfI5wlbpSVUiGKEW470IXF1ly3Lf/XhgxQKhWEM/+qo8kp3&#10;yeb7qWK2dOwDR36FAkmbTibtR+YaAEoc81DzhfB6Szt1/dCYjxAkK7N9y45HAe3dSQ/U6+4FotM8&#10;3vsGqvXPLrl/GGbnG/mH/cM+chuN60xc+7MD2BTK/0MSTzRTDANj4qKH2THCZqGluNEoJcI2yc49&#10;j8aW0VA88VU91aMxWn+F9ot8nPGFj2Isl0hNG+MB6sgY1zpK/4RbnJ+oct+N36DkzCq4j4re4ov5&#10;3jGOu2SbsMfdtbTfi0JRon2jTDAfJLwruZFlbFptG65exRb06OQcxxp/Sd+pVhR69JqoWSobjwx5&#10;Zcla1YpXkfl0bdhPxpqbyT/kDGkV0I/NM1uW0gP5KvCw5AioETIyzpLr7hq/AvdsUygUDv3p47g2&#10;p8TmFSoWtT5K96BmbWqgc5DxoklkA0HYIXZ9f2S36LDZTn4CCEZ32v4gEpDYnOBOw9o89KuKZdOz&#10;TWisKNrFZ7NCR+Bi2XA9mGvrFVVBj2ZQ8qPafzTmtJclTWpsJwGx7tNyJECh/KexfBZbYjuh8tCJ&#10;OoxleWuXRWj1R/h0sMSSnAlVwgujp64lkzhFB7PLKP/T2bLzp17c0V/mjyN7s8FLGrTgys3Eb91X&#10;8gNGguamV0nxfa6Bb1jds0X79QBx1NuQOUfV/zlZ6bLWuvRh3CdvrmRLBqIplP80Uf08+fotgGd9&#10;RvTdDAZj/46h+FYDbh+MaOn8pnzbVNT8yAYuxEwYnHO0dw+yShyxx59vUbMnR74y5IJ6XqbP8PRq&#10;wfds09vbLbiVBWO8sLFXyZ2aM78VLls2jOU/FyCk5g90plEo/z8x/CtHRui+jPEYnP2ANJ4ndQrc&#10;NJ7/ZwrChDPKmCSSL1cTH6k0dz/gyVkILQNDRUNbPMGN9z+gi8tmfLygelaDUrknm+RG1M5r6vt6&#10;PdTGtTC8yzpju8j4zwWwD6M/LEL5zyNy4/+1EeMmYMR2Z7g5WSKfKomFtmolp/kjMejo/BGdMdAl&#10;AYczC7l/fyoEcdSg4lEeua9A4FY3AH2Q2LEu/7GIarqaA+EUCoVCoVAoFAqFQqFQKBQKhUKhUCgU&#10;CoVCoVAoFAqFQqFQKBQKhUKhUCgUCoVCoVAoFAqFQqFQKBQKhUKhUCgUCoVCoVAoFAqFQqFQKBQK&#10;hUKh/PNgHUsr3snxRzGYdJq+tIPyD0fY57CSsdwLowSR00h0s4hE80UUwb178m/D+Ny0nSXrcW/i&#10;+KN49DVdneud1b+GzdpC7i6F8oNY3edfF4VofZKsCr7rS6LfCi6KEqvf2ssH/x4kba4lgfc/wWW9&#10;r6YvuXvz23B89ld/Pkih/BaWq7x37hIplwXb00jMdQjZIT8Cqt4b9PNFS/CAgo81vqnFiKOKVw//&#10;Iy47jtC4uqieFnlW9YUb3H7yPfPigM4vBvBhCuV3sLp7WKIWxuobXCEvf0t86G9I1hT0FjpG+9rA&#10;tr/wrri5bxXvf8+bclPJu+18Qv+Iy2P7FXx1StrWTP1Jl1G1o1sylZny+zj5l+KF7dVMutrgJbv3&#10;cTmyokC0vLr8ShXRY/7gAm3Reb6CuOyW/idc9pjfomguC5bf/3mXGcNxNUr//NEUijobFE1eccOs&#10;JSSgc2wkeTV0gYiqy98VsejKC93zpgW6bHzKftafc1n3hmfRXGbPzP/0Cy4Lh3TZxL8Pn0L5fej/&#10;ld2TBAzK9j0aUVgCbdrdehAf/AksOgcW6LJum8uyP+dywDGjIrp8fbXvr7jMGE60bscHKZTfRv8n&#10;r7VIYEmI3Gzbt7ACE7P+Pe/7xnyYSSy1yXbTSm0uIva589h2U+NlXGzCwXpaJwdfnavWIS4Yvsca&#10;5LHvbXvhmG6bB7azm11XNSLxVW85ONWy7ejDuaw12dz24SC+ca51celX21dN1LvYT9a7YcP0rGT7&#10;crviqgbdmG07bDv3JSzDzG1tR/bg8oSobvW0Fra4egp/YPDRTbaPKwaQM+scfXyt2ZmTfQSlL7mC&#10;PPm9bWe8VoHN7Yq4AaIbNiyCcbj52HapHTqi1LYQCN9tO3sH3qP/efSBQ/i75lBnou218xGKDjTJ&#10;uXfXbMf0IVHdzW8Xao26tgvfIeHtbBMrvJJCyYUgeEPFiZviUOFS79O2xkrdCkc4N70ECRjG4j5s&#10;udPqMySaN9fXQDM+KFm+9U7/tY/NBhJV9JrNedp/5l/Wh4Yg2ao9SA58UneWp6wCuqAcWO3TbXy9&#10;Rw4ysEBHD6j9V+niR1e59NPjtyIkUWcPwYvrBnHGxOWo1WYhkNSeqwfY9Ks3KKKXU4q/A4li9NZN&#10;TQjvW3xfA1+Qp4wlkmvt+ra3ePVPTp/RRzDLFtRoWKWHX2gLO4atWyY55sj1156y9sUYydlvA4Km&#10;7HH6UBrtpP8y+mLxLbV6V8RX5500kVydgmIHGhjNDmCCa37IMjo7yNlaDt73oxixXZV+ULLNmSBk&#10;uVaJTXvrfunidC0A7+9zrfXcag1jXbp8+jQV3UaPA88jBh12Sn9kyCQ2M/Eb3WF2IKRvxBd65VPI&#10;d3wAhaIJe7x9tgy8tMSpc5JCwCRSsVqgo07ueqHDiYxULsTaNHloJgWYVTzfbmpJQ3uj4VyQvRLb&#10;GZU3pefAJXRSwfOQ83htPVlCD6H21/Yy+DB/cp85qzUzlQ3eXB0bXe9WLGWHBLjKF+wEH2dQ1LGT&#10;yozr5uExLRRW48sRXHqEz3VUZnRUUegJttz3A9maMa+i2D4fwAQPA4tvbcVHH5f5/mXJsF6mOKO4&#10;Db07CGy8YmWwynZKB5O7Arbp+ynokuMWQEIAo3MgGVtY2gnXeVNN1evYDs/TAfYEeHydI4WYXes3&#10;6gRPlHsuQdchKA9cHVv8tiX+wD6ypEcoS7OqlVBfwGiNMoXK+HDBxNm4xjNEFt7LqtITOSSsrxPl&#10;9eQ63lS8LMxXycQoFFU6dJJ+1Bnh1VhwG+Yo+rUkX1QGkRGuudq6bPFZ90mRwmE8/ZMcxuXbBeaw&#10;1NelLQmxblvnjEeSxUXL/Kowgsbxn07j1RN2Q9kqqGBeD0l1yH4a8C6zJ6ONVuLySWeJ3P28ypCu&#10;isuyRlMEDON4SZqCrk94w5o06k+bwHuVy/VJgIzbaH+t8qbuy5E8mxNG4NUes8CkHDshg7h8zsy0&#10;HfrI4rshaSw5yKKWOe54kpS3hjvigIH2eA6bsXleLjOMXRpyGZ2/m6m8Ly6vF2bIoifkuCwYm3EB&#10;7+axGC43ZZm57itwpWZ8a5iKvpzwaSDJJbVfwKwqrHFVCBms/KbFMuUZxfkwhaKOsKJfg4WTlvSR&#10;MLvk16IUKy+O3K/KGJQO1RGuK3mDyKNg72Jp4HY+nItiV6ELp5L4lNE93JA0PmjdpS0yWv6VSKBz&#10;OMn7GNLFC9ob4rgmvMvi7zHth5M6QoSfrPZMsomg4jLX96V3wjN8PGoXd3WZdxNRIgU6oagCw67y&#10;vvh6JHOzAdVZDTdll8B7TasA2dVFE8pmYYl5l9sOhdGJ5KDt2V630U5f9phCpu7J+7JXuAW7ozn6&#10;k9tl7TXEZclNo8CzOG61DQ5Vy3HZcXX2HfKBseDUWCLJhIH4Bi/bJEtB57RYkX0Qb3zaADIGCCS9&#10;wKUP+coYy0vS8Ml8mEJRx+FeUnRq1UgBo/M5vlfRq28e/bqMUJsaIjz7AR7x4VxU2w2tuT4bURnv&#10;W6ShbHczTMIs7wT1yGrBABdYrINdfqJadVbCuyxcDbO4Kd36h8B+Zc4F5HJZtC8GjqNKh5/9s1Ec&#10;t1XaswqXBfUTsMt1a8e/4/eaPl7IXGkcxYiqVDVVuHyEy7SeJfUtwe/Vxtjynqf31TBLxhCXkoW7&#10;rBet5nL/NUa3+FNV3CvUrs25bDXGF7vc9JNrM37jtCAxcjm2tLLx4jHM1/spH6ZQ1DG4L6s37IIQ&#10;JaH45MnK/L9Qohav1iirHWp6HuE6tnMzaJvCZYdDvMsYnV3xMI+E2Mju0MmuUJeDY2Eo1y0mWA2B&#10;d3Ja1fm5PC3mQ17lvIbLfSqkk5q+Eq0Bj1v0stZweXb4sZwPFDdpD3KX9zOIwj/s8pVYvslBEA4F&#10;Z1zHRi6XdWCYzfYlVRor6i7rvPJOUusvp1AUCLaXDO9+EE8dfiBbkKsmnT+TO+GErgq7KKVVnh4i&#10;clxO3AYjlXZpHXDnXWYWTgWXYoW6HOWicJnZBeHnc7KO/FweFZ6Q179mabjcoYvROW4DQVx3/tYh&#10;Dk2VdWze5flJr3L6whlBxBEAeUwZvO2HXR6QZq3oZsRUht5DUB3DYg9MRxs/mvnV5TcgqMuUIqLT&#10;PFBGZjIvSzM9oOxiYfWC1bDT/D8B8dKuTfmgkrUmA/lQLurWULhs0xr6nuaSplhPb5877OQibpnQ&#10;yqNQlyekQKMI7oCD4FQq56ryc/lwuCc3Zxx9U5XvoOHy5E/QkN9LKGIFW7psraLaXuZdHgjXJvB7&#10;6ZEKzNg5ngBbUev/h12+0AXq8KeSiFjGYb505DJWcOXDGtypvtIMtvAbRRI2t8vcUCCFooHjXehC&#10;iogdUpcpZA2m0H7sqFXXNCcTis+uusMHcxFlC925/XVswQWXQYi287QahsJrMqebMXCGl6Tvq0CX&#10;dddDxgXu6GfwqQMJEPJzebmr/BL3AcIwlfFvDZcj1sAqHEVfIvKsToRZwhYUzOXyLbAnY7zoS5R3&#10;0AlGQcNeabKkaYIfd/l6KzDhP3D4FBEjHr/bvmqHNtfej8d5xKQ0WG9HNgo6ROK+LxWXtcb4uvfg&#10;wxSKKuz19p6kFWhcRrYip5UmaNLioSqDFf9PoaBdOKmXq6J7YBYqzfLG5pHUidsovBECZEIGI9n3&#10;kenfCvzI/2Ww50abji3A5Z5GxGVBrxDfZ6TRKrnGDfbwtF2gMYeTd9ngE9hX1scbTh5UaaFquLxs&#10;jxTekpln+g2n6LQAE1zHzeVymClkcoN2k85LgitHIcGEK52kY4yZ8a5Fdfl2CHG52Gc5vCO3W//j&#10;cTEjbHpjV4uHNdtMINnUyScQ3o10nS9rHqHR92X4Xu709/4POOXfirhHfI29uDBYWBbOL5tZ1H5s&#10;3Vkl8dwnDq4MkWyvXTG/ri/GuKKfLxlQZdi1yWC6ZzxKldOcTzJ6JcKlz/GHCobY10L1y3xdrubi&#10;+wAZxV5fw//+gdU2v4ZcIUkIviTtTspfDZd1XoGs5K3TYnFQzW7cb6AQNFyWVHcCo52lJYzVvDFu&#10;wnHQG482zzXScNltFoQ82ajNaF2YeoUJLrMOC5bYMmSwkDFI8S2jftn5uCweGx6K6xWSL1lgbd5T&#10;wiQevnca1Qsyd6ncOlFnX7A/UUXITNhXL1ijvWwxVX4kz0E7yn8ewWDvh8SBKynxqRvOaZa1+RFp&#10;NJ8UdgjjFh+uNkGJ8umLfYnKJKcJu8EEDnJB7V2uIO1UtuyHhB0oUS/LhN54drL2w2TS++MFaVzW&#10;IDx+f77K/0gui4XaZyw66+kctQ+5h1dsCR/HGcahP9I3qY9lm/Hi4dY5Ls9Fy7ZlAQIrlC0bu2It&#10;zrJ4fBJyXH6Glo6XZODdqVHZ7u3rSJjyEDJwodXhVjGyeoltrJDLXbjmgahOKMAbk7KXMx5pMcHX&#10;auBOOKvX9mvR1bWHQ1UCjqnkhLzLet1MlS6vOodcvuAnvWG8t7LIcQ9wHzi6DcqRhiWlNCpL2INH&#10;+AMWA7h/alS2/QvkPXL5zVnlpa/tDp1VvgeFosSqRnh5XGcVHQuEl+TfB4rEed/mCm+1roEsxNfX&#10;N3a5IF+VUbk5W/6YC7Ha9WJwEzx8Hq5QsvqPoesWkfaw9nh6pGBEb4CKZDf9cQBLSYjAjkOfYr2O&#10;ZXW+p8tO2Ijmpj9Ty3fY264QEn7CxuMtQA08r6zKEYBvqGXABjQiLf4Kx1Wuzrh6EpCJ2FZ/ARzx&#10;QXtZTiV7yY+iqyiWgL/R2+EfQO40RLgjAeA2OYrVeZpF9sJ918HXpGbLjQ0f2m9H52XN8dWFqXxC&#10;qjU0uCBmfQYCXMMl9uQkcBqlzbA+h0Dum1yNZS1bklOFfMT3/B0JY2SBTdHpHA6RyJseaGPwNoAx&#10;yk7JselGZC4nhaJJwJH1k0hgyBpb1WGZgtF9UMOAD6Iip1nZ5OSvZwupno9Nd1FMKhOlzk82uVeX&#10;tA2Rv2cHfkhe346M9vRKxhxah4LCK0ecVeZ1MR5Lkt9z/zcUd6918rZ7mnO/dUpVmHPT6mwNcoaq&#10;xu3Ics0iJLzDl93JySdUp5cWv0a2rg6+QpZdyWTQ+u+Tk69yP9FVZWLyrMlij3mr9kdInpFdavMz&#10;2vo/T05+HYbrw4Ydll2cnWwykusU9HibXOuKUjiGqTgaHzX3Czn4Q+UJ+0lggRsjKD0w+RV3I7bU&#10;QpfADbBpL21AdkjukuG+E6tvPHdqcvJO3B+wmdtwjOzH6L4KH8mFKJQ/hcdD2U3eXoom1U6gpj1G&#10;O6JSS5UuOk3YQYvX/OZf96RQfpi4zFa/8GME/69ZdveZshfc7WW+/6CCiuUbFU6pdPhRKH+GhbXv&#10;4u4mSi5KZM3gQwwzt13+srJTnhzjBssplD/KoPn3NIepKQirFyF3uf/EYpgrOwv4Pa+IGoetNLoJ&#10;KJQ/QtT+r1znEkWNe77w4fYZDz394SOPkBkreaJXapXKRDcK5Y8i2pFrEjcFWVr9UKgngMyvfccC&#10;Gstnbhf9P1IpFMofQRwc9raM+V+3g2hPP4VCoVAoFAqFQqFQKBQKhUKhUCgUCoVCoVAoFAqFQqFQ&#10;KBQKhUKhUCgUCoVCoVAoFAqFQqFQKBQKhUKhUCgUCoVCoVAoFIrD9eV86G9BUqypDx/8FexKX1i+&#10;9jf8oL3x6XL5/1A0wePspDxf1PxjCCeUc/uZ375kdSOa/JFfuLWMGMCHioDIYsNpPlgwbiPwy+MZ&#10;RpDYsy73+kzL66XzfZl2QQSfa8KHCsRnRHE+9P+cLcc0mCuOCntkIuM3/w0Izny5lHKDj/w8OkP6&#10;vXtv1uDqFD7+s2in7svsnfNaljxpE5O+mQ/+NMbjR32176Z8lVPRsdhSdc6c//1L2thi6x5uk/KR&#10;QpFEzLsWOoqPFIjVN/l6nAG3rWPedSTOIQPCnl925l5B+SOIDOa+THvCRwrCZrVsav559RQ+2WO4&#10;NeIzu0hs15kiv1X4H0JLcGo5e/bsWIDuX2fPvp8Fi/VGXTUC4Df/DbQt3xLgl13WaRwbFuB2OB3K&#10;FvCqwiIgavouFFwLcfmR3Fvl9cw/R4duLwB+wmWrUVW9ofv/3mXxwf2uRU8GCztvAyiSyws/wJtI&#10;hkmcPhsAvzLWceMlORz5cZd95t33haK4HNQe0nvy4VzooctWkMKt8hgsJdHk1D/psmGpYz98T0rG&#10;TrKws7OrBNAizs4uYNKLxYKAtbX/TpeNl43t/esuj1/TCFXQPNq5by3gnUhFQGy5bL88P5dnzrAk&#10;y6Z+ySj5/TQTBqM/NsGbC3P5Pb9UcqwaKvECgu7/CZfZgL1Ti54MtJaVdy2ayzpLpA9Qi0G0rGkX&#10;4rIoMcr7Z1zWCt7uVySXdWrKx+TbRLlCXrXPwWfXxVy46AMrLv5H0Lsmh9o/mrLT15JFTYB95Av3&#10;MUK1ur5/p8sMU3rbr7u8y7coz7FI1EnKx2Xh9Eq/5Xke2EQWewtx+bgnH1BgZUpe8K67/0+4zDB2&#10;l34kGZQbXTSXlQRfIy4jhv6MywxT16xILhfI1bR1XHat8xC49/wzFVuf3YBYW8Abev5+2h4BaLCB&#10;jxSVFdxC6TJj8q9w2e4udOSDv0x+LrMLt/4WlxeaFcllXVsNl0XNqMsFYRj6yy73HDaBDy2Mvsw1&#10;qvW7PCXLP4vDTl/Z/R9tPd7kFjkut/tXuOzW9+93WWsw/A6XEzfJi+KyVrt4dZeFy/2oywWS8ssu&#10;r3Xj28Ti5emDPUjoQAWF3n+UuqNKcDXmHyfHZcS/wOWgrX+7y3rHsn6Hy4b7XKEILmuNTQY1l4VT&#10;nsipywXy6y4r0dsXv46MFxbL+FR9kj5Z928lt8uSvYPnz96iGPezmPYy81p59RSlVW7Md0ZvuXnm&#10;GAMUm56JmCFhHPeh5WNcPWCDDt9ZxsSdH3iplBClyB1/ZY4bQNIycdmm1LVM//E4ipnw9GXmHsX5&#10;O9xrzAza6TVXNeHrDbiXOb9qD2MS2Ze5Oxsa4M8jUYLdqa/FjS/cfTwIR+qW+Jz57agdanLewJeV&#10;+aAYw0T1w4EAtFWw95ZX5s6jivyXc3kY3q8nw5wug5bjUKVrZzxAyZaZs9EehjPuKUYyT5b/mnm1&#10;fDXuLePiM8862zE9a2aOm8StEJ69l/lt3tnq/UkMIT6zMwvAJTPzjj7nsiTsZebgKG6j3tklAzPn&#10;75opQnfnWG8ZyDMzyyhusdbHVSEgr52Z2Z93uZr/+9XKrxvQ+GXmwF7FJXyUIN7+YBFzff+eHeh0&#10;jNWpMgv63urJ3UGHdVUz0WXxpz65691J7acLBiv06YG/eGYY04csM5cjy/CyLueycJB/rWthiqRR&#10;rPrdzK+9qvGFmfGkfgMzHwzhGpzqLtcl53rGDH9JAiuNmWJ/oWUPtKn4rv1kl/xdJrfb6vu1Wv5B&#10;6GFdr+flNZ3bkQk4Oq5vX/OGfFOWc7kK+YS+ZE21XrMzvzVGz12V4iXMydJ40sOhX7uNKLWXxNQp&#10;dn93FRIonyTLah9divtO/05yuawz9oM3yFMqc2uGdC8zo5dJeJeLXJTQsGWWbwudfq4h4DsalR82&#10;12cD3NFhhBNWJkBocYY5N+xNeN/TF5JNZfLApYzdKydfkHZahI/ELjvODpSB56ebnJxDuo+c0WsV&#10;Ob/N5jl+vjV7NgqRbVOZCWBwqUG3U/vaW7eshmPlZkw3gaEzZswgMUzArvZGsg1b0qXyxeihTV91&#10;4FSLBvGzqjACg5pJIF1dBaV6SfASz/0GOPm/S5tYp3nZ+Dk9cKpXuFxsUlmAAaiVWu18FnRiGJ/6&#10;mwGiP86ozywbNdr6zQ6yq3GpCu8bfvSyflMRx87OfmM6v+1NJ2+QZp0l2/c12hiUusnvsvI+iU/X&#10;f5cNR2bMaGpMXA7eaS0F71gHvE340H7g0e+H3NvvEDIeI26PBt8ZMwYoKgJakxZtg6RRM2Y4ci5P&#10;SfMEuXUpsk1Qbtb+Nu3muJss4r4AxrFhV1ffbk26SOWv0cMwiLY92vyIZ3Jz7MDC1Vl3Z8y7HN4F&#10;p9bxO+3dd58bGQPe5/mDLc+7AzyzZDwGjAb4NFkXXdik16bzjInLwvqXPUFmX57bdUqN/etGtXbv&#10;dIHEJA9fHF653ze7Epmvo+6y8bQUgE2OjFbqYhmkfbQTM8L+taCFpWT43RT33mSX/FxuW6I9ut1n&#10;vIxQ+ujrw6zr7SmTxYzEW9ier0u+3dg5NP4r17TlXNb5Dt5ei0jb8mnK4FMt3gQ+icARDsm5lynu&#10;XXBI8OVFKYMm/VwrTCYb1Fmb9IjoG9cad2HLAtf8jslMf4hcLs94Ma1cvSR4jafMiIe0/46y4kEv&#10;wFtZ4DAd/DNlUHXi/XV9Vkuld3FOHSHHLiP2y5HLBt0OyGHq7a7HNnTrjSR5fuT2iOdJ8B7fc+Ry&#10;vdlvZj2Jl0FCD3QkOv9HVK4NqgGe/ZlFvZBTXz8/T/G9rOzHY08PzMCDQv23QQYpd3PVsQ+/rQAw&#10;1mS/vW8rRmv6qsnodCPSIBb36q+GwPJcqdk4zQb9FVUKJ0nzmyy0B5l3xNex2Y/EZYbRnoNdRskA&#10;SB1bf/O+BMgmLhuXerMU1VS0/MNhiZC53uuRDKKfl2244YATlMQ1tFTvNni3nRVU87wLJXPq2INb&#10;Xtq+Y6ovLMHxW9DyJCo0W4EtliHuiHodm2Hmg7KOPXpUSvly+0IhnKT5nquaIQks7sOb6zhK+HgH&#10;mVhmagsX3zXjmQkmE9GFSy6B6xYBkzgMdqLv2bQrRKNC7GBHOTzZ9NjWM8lfkRFo7ZMBKavWGUnv&#10;kTtV7PESpDR2eUCjw5OQ62XxB4mPm0xHxwQ5A+D6lGjTZZzgS8nhLVZSo44tquwOY3FgUCBEk9qr&#10;VqWr+kzcsU2BUKDL+mP3ZUBWt5fjrixH2cCuo0776u/KgDcj0CbtsrI7EkawLhxKkcvkXBaEZe8i&#10;5xF2cy2NFn3c4UhOr9HpY4/Dgbh8MuMg+qtVr0FeLt/I+k6WiT2/93odLgUw+dfNFFGSy+WXKJkx&#10;SyBlC1oYzNppiNcf8JR5qdR7l2dDRjt0Fw0z4BB+Fm7deZerSnG5zAguQ+8xFihwLAZ2P0RZqWAw&#10;ODVFceTyp6ro/E2fAMxHR1abZZ6Ij0Pn/4xOcAWgUxudAP+cOrb2K+kuUtsvFSP/TEquXO1lUT+A&#10;ssN1jr/rL94wujP+KsZ75NJ9aFnXHe6SclDvKo4KRiXVJr0cEaNhFv6Syvbydd5l5oWay4iacuIy&#10;e673HDL/MPg1OCFLGL0G4PcQVfh0v0mJDXc9j+PN1Vbk53LaSrQsHgvdcSYSA3vQhRj7wwfcRinQ&#10;5ZiB+D4uTfLeiBYeT7Zi+YVHveEr3s4zBKD9dqGP/w4dvakV8BdjJ7nDVH1mZncoj67VciqYkv3K&#10;gtG4ZczcXTkzLpv0BnxnGMMPMIeUeKWjr6C/2OWvWNd9YF8HLSZkzsYtFKZ8PLRE1ak7IdtxLHEO&#10;2EcitTTby/2PwGcSiIZVZHC+Wq3N+FvHrSrYZcROmefACyjXqJsG3dfjlDRDnvQcLcqBH84eiteG&#10;qjkuW87tPoqr3C1vgGVlmFoQs4tk0hwnR3Mu9zIjGe0gr7xcXnOIm1iKkfQskwEyrgb4bySXy6Te&#10;dAXCUa1OUCf8JslZl2dBhZyvzBxvAN9IYBN8GI4Wmi6Lr8EavGSaNoAF+HaLUXLDdVHk8mfyYT6x&#10;YD1ZLFwZ3pg7vx85fxOAS+qDe3sz0juQgP4hMPuIA7n7vg4AdCYB41u9uad1JxzWoOKFuQSjSQm/&#10;YTeuey2sAXdwjNHrjOoROFC4y5WlxGVhVShDMh1ms1zWF6V64xdwBHvItDMCbJmz/CVO7fq98nN5&#10;CfnaNSAB7/bC+x6Kig4WweWSM3HinWHt2wstenj649XMpGTw5C6HcBzgL+5yp/juJMugOeB9hjFw&#10;5m5vLd7l3dBpBLndSoJfQnuiwzuwx+ldUn01zjqwy0TepmDaDWUNQ8LLE0WmJED6dcaughPJXj3G&#10;AFREZZimy3odQzxJv8A6iO+GWjaCGXvO4KhxjUJdLiE3qo6XjvuhC74QJlgK19Civ1kDXDz7RKu4&#10;bHf+BS5uENpjYhaSQGWUfrhKOMG4LOfymJBrJ9H3ttqVh8tx4ZuUqR9hHNYV4stzOcS/j9x9X5iT&#10;ACir83iQ1HIkZr4nJHDtQgJyuQUJ7ANSqczl8j3IJJl/UHu4i5dMpNJlrh9b2AvgtgSdf6vi/CXR&#10;duRyTbJZyTt4wXdY7AIpmcSbp8upJGC1xu89Od0RXxiN+3uaeifdQcnOeN8wXDxP8wMuX2A6pMMq&#10;vCzc5Y8hxGULM+AbmQ7xEIuKLuTyfFKd22gGuCk7EuLvXtFihAuJAjyqLnP92HtkLvj+jG+MMq7E&#10;LffBFStboMtcP/aGrJATaHEppDb5fgOzAFSmoyGXkXGYV/I5ZIer6QAjGK1yDYux4mJj24M36e3b&#10;Da+5dooSyW1XIAn8JUh36qM7OG4U7lYgfV+YZQC30MN65bubnHZgIGRvZ4ZkW5PYzkYAJ5Ajmi4z&#10;OxLgPF5OB9Ky0q+5hBv0OVSoy9+5rJPRrQnbuC5lzmXhoh6okbSwVxrUUrhsN3iqQs0qK9y/kStq&#10;CdCS5LA8rTmXD4K113ZURTfgex5V6eXHVbGVlLOHTEU35L+NvF02Ji5bPXlzMJWnNJe4CUqXD/6s&#10;y2w5b7inZfXEXnn+SHT+3C6/gFmkgGeYiwDR+JwFuBzsueojf7bU8bjosGoJtVFa8bk0AyU5nWEy&#10;wJUIxMw1IMXVjyK7PIDcDsIRMLqt4vL2UOLyxRhI6n0XN9pUyO3yPTlxGWFxc01mJmdkEVyua0Zc&#10;to85z3+91FRc7+DJcfk11OQ3p6biHgL0OXdWrO4C3uR0uV1mIloB7gfemzwO5qCrL32EzF9WuswQ&#10;lyWzsm/wJ009l8iUCF/DR1JT3fKoYzOOi6EkctUxbSS4oNxzIe4hx/y8y5jImtu+foI1vMtpw4xa&#10;KJr9Fz8lD+GvJ3WQainLu1ylJIQkvOcnd2kQ20lT3PPQ/lem7f5JCnLZZo4RSeua/LrLzJn2MFEP&#10;nZ90byvI7bJc6bIA4BDuhynIZVil/q9wki8gX84yQ67hzLrYQFC4vAylVTweX2SXO+e4fAzdr9wu&#10;C67YA8hNX+Y0RRH5u6z3scKLdQ7dftTlwJhpOKZJjsutgauEK9AuEXjorNbQ/F0W75TJ0c3p+Kg0&#10;yFGRfOsa6ffRdLlVID+xiNDMfTQf4sjlMnvD1LM+w5RqHWcG/XTZj9Gk2fZrLkcNc71bvPhUpcv2&#10;R8BPMaXiSu90lZq1CrzLgosVAGThXqSmr05TuZdmT1fx7E98MvnXUbDLUDmvTr3f4HK1rnBLB53/&#10;i+r5c7sshRqKkWiAFfhhFOiyyxDyqJX0bw0LJPonSGN1mS0AN6TC2K0GwOcqsstI4GbkC+K6vnf5&#10;3C4z4qC/QqUAu/nxZ0K+Lhs+MBpsg9vLP+qyd808H4eKy5dUdhDUve86HS1r5e8ys8MMejFVjpzz&#10;yISBE4xH47Z/Hi7DMZV2djP3JLUGZS6XmQh72WOBofNm7YfQyEc4WzE96OddFnRo1X2IELeXFS6/&#10;2JzAtaMQV3oD117WhHeZYdo+z0APZ3FErrv3DvDAtxpRtWM16lf/Ggp0eQ085offWTvVzpZfd3lQ&#10;AtwUap4/t8tdIZRv46JktccQLQpy2Rv8uZYZI44j3TP6J6Smdau8J//prLdThpItAbkciJdFdnkR&#10;wET84YhdkIGOyeUyOv8ALz+Qq/6PTX4uO3gllUEp9cddfgO1Fe3xkypzGnJcPgIpiiqjhRVrcD+p&#10;InawIJft5kDtxG6VLIXV5YF9wkZzV6/p8mIYSL4swtGO6RUecoqPaUchtXK7zNyHrtXGZmoLtgTC&#10;3CqjFR/68y73d0nZKCR9XwqXn1j6B8J7LvEc7wLPSADd02J8AiAoXWaMp1x9A8ANmqigv80o178k&#10;LZu/+N/akV2QyygtmdXnChpReZWKx29oLw+AjOGM7l318+d2+RGEtOMKREdwr4f7ZQpw2aYRXB7O&#10;nc7qEfeMtveGMtP3kIEppls8OHPnajsQ9uBlkV0+GQNr+BpaR2jdP7fL5PDELymwTeUfZvNzeTu8&#10;weXfj7s8H97cJnkUo3OXDKpx5LhcSebuz1kiGjxTeDSkN5nSVJDLTD2wb75prJDpnwwnViBxMRou&#10;CytBdh187xG7yjGLsmTRfJay/WhefV+4B9uv88h2EiaoJczvh0cbCT/v8k64j9OTqsvMhG9y03ek&#10;12DQEejNPx2Dp6rn411eixXWu3kZMlTGYggD0sfxoRwWVqj5b537VZDLkpu+UIPrCBjCC0HIw+V3&#10;OI0Zr5Zl4c7Fwl0W+kMZQ0ZSSv38uV0+6w1fucz3CiSTxnABLmu1ACkZFkWV4udc2gu2lYW/5nsq&#10;h8dCNknTzPVW3kQ+FZfb4ALMED1u3OOby2XRezDdwlXQWnnfQzVMTZf3c92n5SFZpYslP5eXQig5&#10;6Q+7vBlk20aQHp+NAxWCIHJcHhECn+qQkmnKaju9E9CFJPECXT4DSV32oCpq4kgwc+U7gTVcFocl&#10;QSP8nNFpo22YtrEQv4Q8lLhxeAZrHi7r95YnOO9lGeNbUlN7MhiN+XmX30AmvttqLjMLu4J9Y/yY&#10;HcrIYWgQXq938BiX13HwLpcYgv9KjvomKWcO8wz2LMeHcmjXiEtN/2M2bls/WWVsHOH4zuQq14FZ&#10;VApyma2yG+QpBy2YCQcSVH8qR9PlgPtwBFVBreY1khnhOREFudyPxCMyGm0Qq5zfn5w/t8sOlSCc&#10;6MY8CDlBUjFyWeM/95Uui8v1hiSTNoZMXXMnPgcWP7WGZH7IWtTLVzoOf1Vhm/jVpLalcLmKC4xB&#10;icvifDbY48cteQPmhkxkhNJltlwobCW5dRXTDNwDp+nyN27irwHM4ib3Epqk4Utdnqjp8mFIeo7y&#10;g8gX2GU3xtEZPHWZ8YNymqT7pZ5NmLYbJJou682BkE4lopjgY51I8uTJcVlrFsgzlpxhLJt3vy3R&#10;6Qy+c8WMaEcactkBpYo8XRbcB1MyCvzRFb7yl6DhMht3H+QuvdoyxXq5fER79gIIvDZJKDmbaY5v&#10;bR4uM/4AS/H9GpAGKUq7ft7lF5B2Ad306VnIZeMAxf88bgiHCthFcf0GEFJjrgNjUOYInpGkhHf5&#10;xnySwEs3WEWEzyFqapri4nTaDMOzYtDj6tKcpDOd6XO8uEv43xAP8I1vb3IITgHAD/0XJjsb4J7i&#10;mtkJmQBilPOxawHe6qHAymw8SxVAVpXfBcMOeANLcf7IvoSUdSjgcQtgQf2w9efLSOWXH/ZkhK1g&#10;lgE+zfVPsJhFAfFkgFEoNZduDdDLQSwe1OgNd+eU53+IT5eKmqX6+MQ59H8BgUFiVtzHbwW5SnZ4&#10;Vxit2oXBsijdjOUO0nvmzZ+O68NBoEKkGR9k9GdBVjstVhzl3IqkafadNOYpPjJ4DyqI+zR/vRK5&#10;sqLEGUZ4CFwOt0Gpie0nC++G99A75gmPBCxreU1KLPKIhaFxaAM7PR6aoeW3kBLovrE33Z+plJcL&#10;P4D17W79DNmeAHdwdxHrDGYXWQZF/ZZcqRo+H+DZYJRlvgf5mI07uSoDwd9UVmvG1cliy7vwYSH+&#10;lOXWsq/4MlL5H8OQ9VNmv2jrFIAWHngzw5y25naATcsYcQ9TiPk44u7rBiCt128HI34Nq5rip6HO&#10;cqhBhvCDnBXD72wwShQkGaAKSyVdFKhvz5+2DNlB8fM6l3FPMrs5FB5pnvUkpJGTWQ2FEmQF2q/t&#10;Kgj1wWd1qwGZpNrzf+3cf1AUVRwA8L0fJpHJMTeGgiAeHEaMogeop/wQZ76HBP4IcgYMAhu8In4o&#10;JBgwyWQmDCCO1Qg3F2kSdnZGoXjM6CSWGKGJSmOdQokpG4piwZkjJfT2vUUW+6P+yT+a7+effbv7&#10;9vbx9u3b996+RbYQymokh8o8IN4sxAjogUp3IaCzQgnJ5+sAi54NKjnwPlhOfm+XpUbB00KyYgGi&#10;NwnHX2lmCTr4E/shShaTA98IL83OalKMMplyH1yX5JpgxZBttCjZjwME71Eme1hj2YZ8UtMuYcFH&#10;ogDgvXH1mmqxHmC7uPIvxNgvkxyIa7LTuQTKmkhSFGztuuq6YICZZtIp8jKXzbNCeh97DDOKjt8B&#10;Fo58qzh9Kgr0wcWkakv7zQIVfY5Qb82qP1boJrkAZFdlGh9L+iAd4r9M84q5EA1Qdop08ep2TJ7+&#10;dZ566Ffx5ZH095cWlwEMrNsjXJwxe18ZvBs5q+hWD72VT9fdJwm+Y9c+GOKovZQDEH8imVamuss5&#10;WwB2vSA0DkSRGqEHz7h2Nw7meW7/OJhOwXevnwmGZYeqldzEtYuyIXu554RblgNXE50453tR1uaQ&#10;YuWmhNUk3VnV5IKHPplzsKR32g/HhbmaXmlVAPO69irmny+xwtCHpVx/ZZwty35ideu4oRTHAGiW&#10;nZlf/BFA45xUp2SXG1BwP0zBrYwy6AujU6dMN0QJFY1pql7fGCspZ4GfN1vvpuhSN2gAfI8cDugI&#10;roC+S35KThX01YAVmm/cltTg1SumAvg8x7oqXNhnPhWgHxwWutOlPfMM+qjhScemQ0jsM9oIknM7&#10;gv7+9ub5XDosPSF3JstUWWBEIQAf5r40nDyfl7vUkn1bdxdaITvOm/Vc3H370kmmzxaaWl5Jr1bA&#10;wEiy2J8WPfHSdywn1lSKH6XJ7UWFkO6Rr+COHE0HzcVUuSrZrQK2ZEyhZydIdk8Gw+ysUud8t0qA&#10;a3UBoZlXAQbn2lXVs3eRs/u/VlVQEFIX0DHcDAMRb8uNb5G/aHcD6Ucojv5oMYAlhH74IpLbu+JB&#10;k0tOeNYnbn9C/pxfbtKpZGOUTZr60cKm6FqoB4OlL3r0W6qnXtRbxHllj0T3qtWe46uatJ8bj0ta&#10;ef/EhWeGaZfS2EVXPM4dstEAbX+29b7Op1yQPG04Ld3Jp2iPsYAwm2bGxf2dDV6ceWWinHvDm23f&#10;OYktWx6fxQLC+xHjHjcb7zCNzXRomzb6+5vXs2jj72XO9d1W3vdyOysrG1gU/g7rFhMb2YYmsWdR&#10;08T3X0+UFKyauWJAoDpX1M13mVg75Aw78h1SllTh/sORpHopamGZp9iovm3njAtYDPZVVSA5t/ep&#10;UiF1frlsh9bElvXcSP2Gmzzv2CztrZESvWTYka86ySJluLPEt2o5Z7MtY5Y7p4u1mWmr1qTOMI27&#10;jvnXbAsCODWNz3eEs2W5EMVvsS9/ba208ZfALhYvrh7+xIPP2MoG3ef3dqtHXDk///56r1IHixZE&#10;90jta2fL8CzWX3P+gkZcf2YtS0C5sLH2TzV/+/xoDSpPWtfPe9Jr4Efj8G6S8Xti4gXxPNvEUX6u&#10;1p/Ga53B0SWvrg1wYyHx7TNnvMfW653Y0rc9s4cGHKGytrN8FWllJ3pfsXNidvjXbmMB+rlK2po8&#10;vmXcP+r7VDyhlmvY+CYpkv4Nkuk1lNzcOXZ368o7eVtL0oML6PSyukU6Jv5fW2rqeGjITTUjIe2h&#10;ewEhhBBCCCGEEEIIIYQQQgghhBBCCCGEEEIIIYQQQgghhBBCCCGEEEIIIYQQQgih/yOO+wvjxU1m&#10;+5cEFAAAAABJRU5ErkJgglBLAwQKAAAAAAAAACEAuySg6QHJAAAByQAAFAAAAGRycy9tZWRpYS9p&#10;bWFnZTIucG5niVBORw0KGgoAAAANSUhEUgAABHcAAAINCAYAAAC0xpOGAAAAAXNSR0IArs4c6QAA&#10;AARnQU1BAACxjwv8YQUAAAAJcEhZcwAAEnQAABJ0Ad5mH3gAAMiWSURBVHhe7d17sB1Vnff/zvzq&#10;mflHiBL+QAULI6COFxAIagyO3CRcxuFRLgGZSJVcJFAqF7lqDZQiIEkQBpBrFSKVE4TnEQcCKAho&#10;QCVIDCqFEoKUpeBUhZtx/nj+Or/z6dPf5HtWVl/27t77dO/zflWtc3rv3bt79VqrV69ee3X3rPEJ&#10;CQAAAAAAADrpH7L/AAAAAAAA6CA6dwAAAAAAADqMzh0AAAAAAIAOo3MHAAAAAACgw+jcAQAAAAAA&#10;6DA6dwAAAAAAADqMzh0AAAAAAIAOo3MHAAAAAACgw+jcAQAAAAAA6DA6dwAAAAAAADqMzh0AAAAA&#10;AIAOo3MHAAAAAACgw+jcAQAAAAAA6DA6dwAAAAAAADqMzh0AAAAAAIAOo3MHAAAAAACgw+jcAQAA&#10;AAAA6DA6dwAAAAAAADqMzh0AAAAAAIAOo3MHmAFeeOGF5Fvf+layyy67pP9HzSuvvJLccMMN6fYt&#10;XLgwexd1KE1XrlxZmqZPP/10st1226Xhsccey95FEaXthRdemMybNy+ZNWtWGpTOek+fNU35smTJ&#10;knQ9Xc8j7ecqj5ZuKnfaNpVDtIOONyrLyptROt7cd999yaJFi9Jy13baH7RfqF6xfUX1jfafQdCx&#10;wvZLAMA0Gu+A1atXjx9zzDHp/yadeuqp45dffvn4xo0bs3faT1lWNWjbMLNpn1E5H9VyEdu+gw8+&#10;OPsU/diwYUOapm95y1sqpak+s/n23nvv7F3kGRsbS9NW+6HKr16/613v2pyG+mzdunXZ3P3Tce36&#10;66+fsmyFpo+jw6I00bZYW2DVqlVTyp6C0hLTR+kf5knXjzfaj7QN4X7UZhdccEFajyg/tK8o/r4+&#10;Vz3dRLtXxwpbV1fSBgBGXatH7ugXTP0SsO+++yZ77rlnsmDBguyTZpxyyinJnXfemey6667pLzJd&#10;MJFnaZg4aCcTB9Ts3Ul6PdGYTyYOuOk855xzTvYJZiL9enr//fcnO++8c/bOaNH2rVixIt2+cF9A&#10;f1TnLl26dGTLzHTTr9vHHntscuqpp6b1s45pGgnwxBNPJBMnj+k8r732WnLuueem03XccsstyRtv&#10;vJFMnMhl73SXRiHst99+6X6uNFS6HXroockDDzyQHHPMMdlcSZq2mB5qQ/32t79N9tprr+yd0XDX&#10;XXel/7tyjNFonW9+85vJ7bffntYt2ldU1zzyyCPZHEnyq1/9Kq0f6tKxYvbs2ZvrLgBAC6iHp430&#10;K93EwTT9FWCQv8bp1wv9iqH16BeILlF8FW8LbfyFTL/sMJJi+vnRLV38JVXxLxpx4PcFylszVE6q&#10;pKnV1QpNjDgZVTrW2DEtVpaVdjoWaZ5ejnlldazWa/mYt+62s9EgsbpL26fRPPq8a8fwKjRipGus&#10;TZWXZ12k/ca2SaGNfBxjNNpN9YvKVC91teqjonzUctueNkXK2hcA0CWtHLljv9LpF0yNUNGvD4My&#10;Z86c9Nc//fKgXzv0q0dX6BcTb/78+dlUezTx6xDq6/JIDI0m+c53vpO9igv3BdT3/ve/P5sqtvvu&#10;uyevvvpqGjSNOI0A0DEtj9LuySefTNOxl2NeWR2rY1yXqT3wox/9KHu1NW2fRvNMtGeSSy65JHt3&#10;NGg0jEbidk3Xy1xM0yPHB+Gaa67JpuI02k31y/PPP99TXb1s2bJsKm7bbbfNprqnSvsCALqkdZ07&#10;vmNHw60H2bFj1BC59dZb02lV8qN4w9npwEETTaCDcHp0ucHeRj/4wQ+yqeZOFGdCHes7dtr4A8Yg&#10;XX311dkUUO6OO+5I/x988MHp/yboBuy6jGtU0b4AMGpa1bmjhupnPvOZzb9uaiTNsKixbfcm0P0O&#10;unIPnjY77bTTCn+pBsqos7eJ+48A023NmjXZVHNmQh27du3abGpm0VONikYsAZ6OlU1Tm/yEE07I&#10;Xo0e2hcARlGrOneWL1++eQiyOlrmzp2bTg/LWWedlU0lyfHHH58e2NAfDZO3X5GAfmj/O/HEE7NX&#10;QLc13QkzU+rY119/PZuaOXTSef7552evgHKbNm3Kpprzta99rZOXBVZB+wLAqGpN544aM36kznRU&#10;ugcddFA2NdkQV2cTemdPhAH6pYaXnpQ3ysPBgX5Rx44utYXs0nRguuj+k6N6ySftCwCjrDWdO5de&#10;emk2NekjH/lINlVOjaELL7wwraxnzZq1Oeyyyy7pAUrXDFehe+/4a5XV2aTHLc9kujxN9z3abrvt&#10;NqfrvHnz0iHj4cgmvda84UmHhpb7fGn7PY2U5ypP2k6Ls5WlovKg7ddJl76nsmj0vrZZy9CylJZa&#10;Viz9NJ9fr9JT5XtQlL9+fYq3tqEqxU3bYtumoGmlX7/7juK06667btXw2nfffTevQ6EKxUHxs/Kr&#10;uKnsVtVL+e+H6ibFT8u1ekppanWZ4hvmv9ar9det78TSx+eftq+XMqBlWPkO920fPx9C4bbkzecp&#10;DXzZ1bTKnZXpXtKhiJYTKwNlZVzfs/kVPP++QtU6UXnfZB1r9ZV9T8uuut9avvvvW91WN+1teQr+&#10;0qSwDvD1rGi9ve5PJlb/anuUJlX3B81n6zK2XNvHtEyVnVj9ofn22GOPrTp2LD4K4TYX8d8Lg9E6&#10;Y59b0OdebP6qcbJ9yb7Xy36q9PLpa6GX/Blkma0jtl16XXac8XmhfcOE9YFC1e3T/qH0CTt2dPlS&#10;r8vrpezHKC7h8UnT09m+sG3qtZ7wy46FmNh8WncdiqPiqjjbMlXWquxDyvMwP+z7VdpEvpwb5Yct&#10;T59VLRsACkw+NGt66VGuiooPVehRjv4RqXokquiRhvbIWQtVH8ep+fr53nQI49rkoxyVlkpbpaPW&#10;o2XrcZiW3gp63Kl/nKa+o/kU/KO3NZ+9r6D87pW+p8dtKi567K2WGT4u2JcHzduP66+/Pv2+lqPl&#10;a736r0eH2vbE1qvt9WVO37fP/Hd90DZYmdV8eh2bT8vtJ808X1asTPs8CoPS2OKWxx4/bo8RVZr7&#10;ZSre/eSD0sLKii1LQXlj7yt4fvss7bXusB6wYGmQp5/yX5WWHZYpBa1DywvjrPUYX54UF22jvqc4&#10;+u+FZTTGynreNvr4WZp6mt8eQW0hlq4quz7dFGI0X1gm8yhNFG9fvjTt9yHFrw4rA1qWttPSWunm&#10;0zqvLOn7mt+Cza/g31eoun/7Zfq00nYXLS9ct5YT5p0FbZs+L6Jyovl8GVR9UCVdqvDb4vM0rAO0&#10;Pyiu/e5PxrZHwdah7fJppO/F9neldbjtCqL5ffx9iMXDtsv2TQv2vkIsDnkUtzCflWdh/mq+cB/V&#10;9/LKpd639FY5DJfnl2XlQP/tvTBou4pom7U+BeWVpZHPc8W3qNw2UWZtPoUm2HZpeYqL5bEdWxUU&#10;P8U3Rvlg3/FlRmXL3rdQtk8bv0xfdu04H1ueXtt8ClJU9pUHZSwNbL1KA1/nFaVLEcXLtsGWpRDW&#10;LTF164lwX1TIW5ex/abf7TVav+Km5fiyFh5H8sqJ5Ye+rzjZtvt9PfZ9rVfz63s2n4IoPf17CloP&#10;gHqaOULVFDZkqlT8qjx9ZRGKNSRUkZQJKxsdeNsq3Mayg0RVqpxVSWvbVTGH/MFA88QOBj5uVfKz&#10;iDXiwoODj1uYb1p/r2y79D+ktPXLt7TWtmv+8OClbbYyqs91EAwPpAr6ns2n71iDQQc4vzw1Curw&#10;+aFpi4fSVevVf/vcQtE67fuxMhfmRayhU5VfTmxdxm+ftkdxUPpZIyZshCjEyrY0Uf6LKK4KYXwU&#10;R4uzzw/FRbQeKxP2nqfttO9ovqJ4WXppvlj+hOVUcfWsjCr4+bTcGB83hTyKc9l8FvdYebC8y/u8&#10;Kr8c7ZMh/7mC0quMzavQBEsHhTB/Qn7dKmeKu+0nSicty8qWQtH22P4dy+vwuBxLu175/SSWp4qH&#10;Qq/7k7HtyduXfX0W21+UVlq/X4eCpYU+t/pf8/l5tOwYzevnq8uX1Vi+ibbd513Z/qNlhmlpfF5o&#10;fUoDpY8d37TdPr00ncfSMdZ5E+6HecespsqszaNQl19vWKYkjFdeWTG+zJTVB1WF+ZgnLK8Wd1/2&#10;Ne3nKdoemzdWBi0vLcTSriq/nNi6PFtvv/WE8eU1b//xlH6atyj9y1h+5MXL53Os7Gjd9rniEyoq&#10;J8pLvRfWj0pvxUf1s/7b+3oNoJ5mWpk1+cpOocqByVcmCmGF4CsjC1Uq0vAgpVDn4DFI4TaWHZyq&#10;sl8X8panA5tfb6wy9nGrkp9V+PX6vAwP9grhAaaMLUMHmdiBW/zyY9ukdLDPdSDTPLGy4xs5mk8h&#10;1qAMy2JevKrw+aH1Kf3C/FUa+IOsgt4LKa76rCiN/T5dZb/LY8tQKCrffvu0DVpnrGPGNzDyGvFN&#10;lP8qwuUobpbe+kzL9WXI0r1onX778uLvy1VRmvplFe3D+szmKyoTNo9CkbL5rIzmse0r2rYytk1F&#10;2618sXgqxBq9np+3Cb7MF8VT/LqVfrGy7+tRzRNj21y0Pl8Pajl5nahV+fJVlKe97k9SdV+wOkEh&#10;rz7z6aeg9ceW6ev/vM4IHy+FunzciupjH7eiek15qnksfUM+z1QGtFzlgWfLsBA7Vuo7SkctI/y+&#10;sZNfC+F+2GSZtXkU6tC2aD1aTlGd6ev8sn3Jl5mibe2Fz8eieIbltU7Zb2P7wm9f0XxV6onwuFFW&#10;P1qa5ZX/MvqepVdemvpjiUK4jVZWFWLx8PVLXtkL91PFyfZ5pYHSTqHf7QSwRTOtzBq0I/sdXqGo&#10;UWHC7yj4SjKsrCyU8ZW4hbyTwOlWViH3ww48ZQfMsPEW8nFrqqEhtkwrI4qv1q///gDTS1qoDNrB&#10;q6js+W1W4yXkG2L6PO8gFZYxO8DF+INqnfz1+aG8zYub5b+fN2RxKjoIh2WzaBuL+GUUbb9fX1Ha&#10;+/lieW3bX7f8V2XLUMhr7BofdzX4Yny88tJL6aPPy7bRn/AU7cN+PsUxj82jUKRoPtXx9lneiaXk&#10;nVxU4ffPonWIP1lROSjaJ2w+hSb48lBWx/p1Fx3P/HyxbbGTl6KOLJ9+CnWPn1XKtPHrLdufxJYd&#10;q889X+4UYuU83O68Os/Pl7fecFlN8MeSvLj5+r+oXlOeFn3u86woH/x8sTJlx9Si47LYMhTC9TVZ&#10;Zv08dfh9t+zk3uprhaL93G9D0Xy98PlTVLf3U/bzjj9WTtvUvrB0aKKeEJ+uRWVbaaD0yDveV+HT&#10;Ki9Nw/wLj3v+s1h5rVL2wnXUPS4AyDftN1R+9tlns6ktZs+enU3lm6hks6lJExVgI49OX7BgQTa1&#10;xSOPPJJNjb7vf//76X/dLK6IT2vd/DHvJpVN0o3XzMc+9rH0xmuf+cxn0vzZfffdk3322SctBxON&#10;uWg+5nnwwQc338DykEMOSf/HTBwk0+XLN77xjfS/9773vS+bStIbxOkG3TFh3BT3PNqmph111FG5&#10;cVNcJhob2askvemgv3Gh8kBppf0vbxnyjne8I5ua9Mtf/jKbGryitPeeeuqpbGqL6Sz/p59+ejYV&#10;d+SRR6bprjJ43HHHZe/2Rjc0nGicpdMqB0WK9gWvSn3dFL+uopugqg7ol9+33/ve92ZTcaeccko2&#10;NVkOVJe0na+nioTHZtW39uj197znPen/mLe97W3Z1KTpOn6W7U8qO3az5okTzfR/Hu3vvkzdeOON&#10;2VS+vHrdp4/ti8Ogm6gaq+dCPs4qz3k3Wb3iiiumLK/InnvumU0V+93vfpdNbXHzzTen/z/wgQ+k&#10;//P49uCPf/zjbKqdZVZxuuyyy9LpKu3Wr3zlK9nU5I2S+72R8DAVtWlM7ElVbWxfDKKe+OpXv5pN&#10;JemNq/NuInzXXXel6dHv8V4sDgcffHBhm/TUU09Np7WN/snBoravaNvKymtV/tgJoFnT3rnz5z//&#10;OZvqzf/5P/9n85OtdCC4/fbb02lRZXznnXdmr+p7/fXXs6nRZw0jHXD83fDDED5JYdOmTdnU4Nx7&#10;773ZVJJ8+MMfTk477bS04WMNCR10Xn311Up3/ffuvvvubKr4ZE7r0fLHx8crN2y76Oijj86mJr30&#10;0kvZVJI8/vjj6X+dlMTKhYXwaT5vvPFGNjW95s+fn03Ftbn8q3w///zzaRkMOwjVKFaZ9E8W+vnP&#10;f55NbXHrrbdmU+Vp0UZqnNqJnBq9esKJOnnCE55LLrmkpw5eo+X4NCw7SdHn1uErvi7pIjumxjzx&#10;xBPZ1OQxN7ZfKPgTbWnr8XPFihXZVLUOCD2e3Kj+67dDt6mTo175k6mw/jLhsdPXF0bbre1v4uRs&#10;//33z6a2phNe6wDQ8SRW1iz4TjLVC6aNZdb/mFTlx5vwybFd6EDOU1Ynt7F9MYh6Qulgda3Kwi23&#10;3JJOh9SJqrLZz7FMbF+VvfbaK/2f57rrrkvbtk8++eRWnUDnnHNO+llYP+h4qad3nXDCCdk7kx2Q&#10;AKbXtHfu/OlPf8qmeqNG9QMPPJBWODrhOfTQQ9NOHT1K74wzzij95b0XWv5MYY0p9dQrbauGfg8+&#10;vbATbx0UrdHWRAPT/4JUZcTHqAtPWH0ngY12UR7EykFeUOOgC9pc/kM6+dHjRzVS6fjjj08fbVr2&#10;y+IoNLzCUXM6UVUDONbJ06vf//732VR1/gQt9mv0qPAjK2L7QF7QcbqNdBLTi3DEU2zUcZupXrf6&#10;QSeUfiSs0YgCP0JV9UW4T6nO0XLKOj7r8um7evXqaNnKC6aNZfa3v/1tNlVNmM5NjBJtqza2LwZV&#10;T/jROxrJFY7e0fmMOmb8yK1e+XU3OcJWcdPxVsdd/ZBeZ6QsgOZNe+dOE9T4UEWjX3FVQerAvPPO&#10;O2ef1ud/FZopXnzxxWyqHZTH/heI//iP/0iuvfba9HVdPn/rnhyOirJfFEe9w7Nt5T+kX8t23XXX&#10;5Pzzz09OPvnkZP369ekvb0Wdk6NyUqARSmNjY1M6IMV38uQNcy8TuzSkjB99MFOOFaNQT/baERd2&#10;4Pb7w9R0OvHEE7OpJLntttuyqUnq7FH5/fznPz9lZKofVaD9Sr/e++UMQ78jvL22lNnY5cBl/Ii6&#10;mdBGaVP7YlD1hOazEWOx0Ts2YkiXY/fLr7uJNo3aEPoBXedaKofqdFXnV9VLuAEMR+c7d+xXJDXs&#10;9V8dO4y+qK9tDYg1a9ZkU5ONo4svvngg+ewvQcKk8Pp2GfWT2LY2oBUvjUo899xzk09+8pNpp45+&#10;tayyLwzj0rFh0cmnGt12nwBPxwI1QPvt4PF6XUbY4TSqRq2e7OeyjmHea6op/kRR96Lx5fvqq69O&#10;9yfVJXmXcNklRXVOOPvRREdaG8tsP3XUm9/85mxqdLW1fdF0PeFHofrRO/qv/c72xybUbdPoXGuP&#10;PfZI2+KrVq1Kz7WmY8QygHKd7tzRL7Rf+MIXNl+/rJvvDeKEf6Y02D0Nx+6n4TEo4b0sdBleU+zX&#10;E7n//vuzKZgdd9wxm5oqNqx/VLSt/IsaZ+rAVqeGhkHrF/Q69d3f/va3bKqbdO8SjVbSr4f+l21R&#10;Gn32s5/NXlUXdmT2eunNIG6A3kajUE/6er+f0RRVb0zdJqov/CUUdv8Wu2ns2Wefnb4OL+Gye23o&#10;HjxNnnBW1cQ9FNtSZv09l3odFSJVb1DddW1pXwyyntCPFH70ju2PupGy1LmRsvjjWZ02zYUXXpie&#10;a4luNt5k+xtA86a9c+f9739/NtUbVTb+FyU17gd1DfgoN9h1wqi0NP5AlneTt5AuERn0JR/+CRj+&#10;WuUm6J4lxp6sUUaN3VG+9l0NAeN/nfENU/3SW4VOHPSrTxe0tfyLOrOtI/ub3/xm+r8X4c3C7eaV&#10;XafyqV8R9Wui74hXGe41X8I0euaZZ7KpaspuWtll/kRBx94qJwqaR+W2jazzQvzI0KrKnqTWVosX&#10;L86mkmTZsmXpf10CojaUr9/9pVf6cUVtBe1Thx9+ePbuYPknWKkTRMeRKvwlZW0ss3XvodNvm7kL&#10;2ti+GHQ94UfvWNu27o2UTfjDXNWbcftzAqWvtTfUsTvoe20BqG/aO3e23XbbbKo6NTLCkxt/34Om&#10;jfIw2KVLl055OpIu9TAaJlrW8FBDSPPlje5oguJgJ7VqgDY9FPR//+//nU1NDgcuayhY42+Q2zyd&#10;fJ6Hl718/OMfz6YmT57DpyfEqPGy0047Za/arY3l3/gON98Irkq/tvvOq6odmW3jT948/Zqoy9TC&#10;Dp5eqOHq08gexVxk7dq12dTWT5obJf5HDtXHX/va17JX+dRB2taRr0cccUQ2lX+DYc/XBRr9MuzR&#10;K03RfmJ5Yp0m6vgIfzQJL+FSW0H7xrB+tVcd5/dFPSijrHNG2+Iv6WljmQ0fM/39nMfSe9apoHiN&#10;8qiJNrYvBl1P6Hhm5U1lV21L/a9zI2WjtrIvy9rHy/Yh/Vjl+QdqNHkvUwCDM+2dO7ET9bLrWm3I&#10;oucb2HXEfh0a1WGwOghpRIzviffDQHUg0693RSe4ehy5Dk6DbOj6EzT/yMWmhI0t3aQ2b5t1YNT9&#10;PAa9zdPJp7cN0zdKK99YUEOkqLGjjjJ7ml0XtLH8S1gvlTXQ8ujmy6ZKR+ag5F3/H6Z1rD5WnZW3&#10;/cqHSy+9NHvV331RfBrp5DcvrsYurRjk6NE20Mm2v/xNHQLhiYCnvNS9oXSD3jYK67J77703m4rz&#10;l+idfvrp2VQ3+U573Rw1NkpA+5K/hEv57feNYQj3RdW3efu+3lf74KyzzsreaWeZDeNU1smu+kfH&#10;IjnvvPPS/6Oqje2LYdQTPl9VRqWp+1r5H0N0zC/q4FRnWlj+H3744WxqsI+cB9CcVtxzxx/opJ/r&#10;WnWAtIOATgjyrtEua6jHzJ8/P5saHWoI6cTVj1QQNfB8fqhBtd9++6UNIp92Smvd2FXpHnYAiB8O&#10;HTbG/JDPKvzBJeyIaYIaWxdccEH2avKkPtxmbYMOfB/+8IfTNIltc1cUHaDVuNVIFLn++uvTtPHU&#10;4PcNEaXVYYcdljbC/Im5ptWo0HXa4aOre+F/ufX3iNE+XvYLWj+aKv9NC0+8YpeMKY6xkSoquxZ3&#10;Ndp8Q1X54/PN87/Y9TMcPeSHt8c66JWmalh6sfsCqcwVXTLn73HwkY98JJuqTjeo9nFV2c6jcmgj&#10;BfQI6ary0rwXTdaxVYWjO5Rf6uz2+6LKmsqibr6pToSwDqmj18vkiqguu/3227NXkydVsc5Eo/vN&#10;iDo8Yj9KNclfkiQ+f3VC6+uifoQjzPLqaH8Jlwz7RsphfaX6VsdgHYstTezYrKcHij+ZlekuszG6&#10;V5htl+oPrTuP1ZU6FlbtdGqivhafDr7doDQvinO/2ti+GEY9EZZzlUGttwlqn/hlK/5h+Vd6Ko2P&#10;PfbYrcq/vypC3w2PNfquRtXF9Huc0/e22267ZNasWYXHXwA5xltg4iRyXFGxMNGwzj6JC+cPw0RF&#10;VjjPxMlbtqStjY2NTZlXy2qrCy64YEpcFfcq1q1bl6axvrNq1ars3S0mGhvpdvtl54W8da5evXrK&#10;fBMnPul7Ewe8dLoXtgx9d1A2bty4OU3KQt42a7tsnqIyrHX55Sm98/g49Zpuno+bgsqO4uH5cjFx&#10;gM/ejauaVmXLKaN91Zaldaq8Kv0nGmVT4u+3r2j/9vWClhHTRPmvqpdl+bRQ0DZrn7L0UPr4fNH8&#10;Si+958uY3vPLUdCybB6VA+1rYRrYvhvGU+/7efLEyqDir/goropnuG9ou/Q9BWOf5aWX1Yt16gul&#10;gd9+LTPk64yyvNPybFkKsXq3V73UsX4+zZPHb3NZ+pYFy8+6yvLB8+svyxOjOsq+o3XF6mMtS58X&#10;bVO4X+UJy0Je/e/nUZ4q35SvRfVbL6zsapuLaB/UfL2s19dVYVn0fN2Rd6yI1VexoO1Q2sY0UWar&#10;5ltVVqYsxOoEq4eKts2Ebd4m9j3lnS1PcVCcFU+lk69HwrooT9U0tLJZFobVvpCm6ok8Pq2L6uh+&#10;hGUtL8TiHeatpZPetzTxaaOg9Wmf8/V1uJyi/cfni0LT6QGMulZ07mgn9zuyQhFVPqpcw+8oqFKw&#10;yskaJT7oe0WVrq9gFcoak9Ml1nmlbVMlq22IBX3mD5qaP48Own7eWFAFXiT2/djBo4hv2GkbBknx&#10;Cg8qPii98rZZZTgsb8qjkOYLD4R6HTvQhXms5Zc18Ioo/fx+48uLxaloGz2llW+Yx4KWWZfPfx98&#10;HHXg99ulkJf2YZmMzSdNlP8iSr+wHGgbtL15woaxD6qntEzlpX9fy4yVGcU9TDMfFLcw7bVvhNsc&#10;S/u8hpjil5emvl7w76vMK4/sM/GfK562fZrH9hl/HOiXluv3aS3TGrVajz4ryzOJlTu9ju3zvYql&#10;p09L/Q/LWd66Le3K5pOwnIXBx6FfsbgrvWPlK2/esrwx/uRf39P2aT36vi1X9V3eNsXy2PZJLxZP&#10;vY4t18fJguIW25/7YfmtbS1i8aha34XlKC/P9J4+K5tPlA9+3jBUSZc6ZTYv3+ruw2E9rGUqDRSU&#10;7vpM8SrbtjAtbVl521OVti+W7lq2iZX92Lrz0jAWR73XlvaFV7eeKKLv6Ps6rgxC2TG/6JiZlxeK&#10;q+2z4Wc+f2JlpKhch+trqs4DZopWdO5IWOmX7cyqLHwFoGmrZIyW4U/W8w4knp9foe7Bu2k+bnVD&#10;lYOjDgg+TXRw0PeqVLb+AK3vxRq7ZfzBNMzfQQm3WQcwbXNeWbD58oI1nsOyFQZ9LmWNUIV+Kf21&#10;fcoXf6DXutUo7zV/lCfhsvS66klVFYqvnWSrQeDLga0zL1jaxz7zIa9s1Sn/earkb158wjpN035e&#10;34jSZ0Xx1LzaFktbBZ93Wm7e9uoz+05eiG2DypeWZ+VF67Y8Mnpfcc8rQ9o+fUfz+Ljb95RnTQrL&#10;gK2nbH+pkkYW+qX159WxVeuRsvm0rTGx8qO8UbrU5ddfFJTGdfYnL7Y9mtZ7Rd8Py0YYLP3K5gv3&#10;A7ETfH2ufM47BvVD5UTLLSrDonUqDmWqlHfNU2W+GMVTaWT1m4Lyp5d2RT9ltt/9o6rYdim9ld9l&#10;dVmVsq9QJ46q+y1uSjefVoMs+6KyonSwfUDBH6OaUNS+iOm3niij5WpZTdSfeWJxV95UOWYqjywf&#10;9P1wv1O89Znm8flZlvcKIZU5i6PWA6A3s/RnYgeadrrmeWJnzl5N3r9A9z4YNl3jaSYqwfTaaAAA&#10;AABomu6TpqcAb9y4sbH77QCYmVpxQ2XRDbzUoWPybog8SP6xi295y1uSr3/969krAAAAAGiWbhau&#10;H5Tp2AFQV2s6d8Q/pURPqSm6I/0g2F3uRXfHp5IFAAAAMAh6ctWGDRuS4447LnsHAPrXqs4dufnm&#10;mzc/tq/OIw57pY4ke4zwBRdckBx66KHpNAAAAAA07eqrr05vS1H10ekAUKR1nTu777578sgjj6Qd&#10;POps8ZdKDcorr7ySnHDCCem0hkVecskl6TQAAAAA1KEROosWLUrvr2NXJixZsiQ911EHDwA0oTU3&#10;VA49/fTTyX777ZdOq7NHnT6DoI6dhQsXppeBacQOHTsAAAAAmqBzje233z57NRUPbwHQpNaN3DHq&#10;zFm/fn3yyU9+Mtljjz2Sb33rW9knzVEH0oc//OH0WtdVq1bRsQMAAABg4OjYAdC01nbuiG5orMuy&#10;Vq9enaxdu7bxGyzfcMMNycknn5x2InGPHQAAAABN0vnM2NhYem8d0cNj9JqOHQBNa+1lWQAAAAAA&#10;ACjX6pE7AAAAAAAAKEbnDgAAAAAAQIfRuQMAAAAAANBhdO4AAAAAAAB0GJ07AAAAAAAAHUbnDgAA&#10;AAAAQIfRuQMAAAAAANBhdO4AAAAAAAB0GJ07AAAAAAAAHUbnDgAAAAAAQIfRuQMAAAAAANBhdO4A&#10;AAAAAAB0GJ07AAAAAAAAHUbnDgAAAAAAQIfRuQMAAAAAANBhdO4AAAAAAAB0GJ07AAAAAAAAHUbn&#10;DgAAAAAAQIfRuQNk7rvvvuSQQw5JZs2atTm8+93vTq688srk73//ezYXmqa0PfDAA6ekexj0eZU8&#10;+Otf/5qcddZZyfbbb7/5uyeffHKyfv36bI7uUzqoTKps2jZqe5vczl//+tfpMhU0XQX7DwAAADB9&#10;6NzBjGedC4cddljywAMPZO9Oeu6555Izzzwz2XnnnSuf5KI3jz76aPKTn/wkexWnToM3velN2au4&#10;lStXJu9///uT1atXJ7/4xS+S8fHxZNOmTck222yT7LbbbsmyZcuyObtLZVBlcWxsLN1ebaPCNddc&#10;k/zf//t/0+1U51Yd2h++8pWvJK+88kr2TjH2HwAAAGD60bmDGU0npkcccURp54JOdA866KDk3nvv&#10;zd5BE5T+3/72t7NXcXPnzk2OO+647FWc8uXYY49NZs+enfzwhz9Mdt111/R9dQhdfPHFyQEHHJCc&#10;ffbZne7g0TaqDO6xxx7Jww8/nHzoQx/KPkmSRYsWJQ8++GAyZ86cZPny5cnnPve57JPe3XDDDaX7&#10;g2H/AQAAANqBzh3MaHYiO2/evGTVqlXpSA8bDaHXet/oBPVLX/pS8vLLL2fvoC6N2lm3bl2ydu3a&#10;zekehg0bNiRvfetbs29sTSNCTjjhhHR6yZIlW82rDp4rrrgi7fhQB08XOxhU5lT2VAa//OUvR0cx&#10;qbPn/PPPT6dvu+22vjqylJaXXnpp9qoc+w8AAADQDnTuYMbSSeZ1112XLF68OB0Jceihh045adZr&#10;va9RH+aFF15IVqxYkb1CXXfeeWd6OY8fhdIrjfxRx0HRCB+N5NGIF9H8GnHSJeedd15a9rSNe+21&#10;V/bu1rT9mkdUtnvpSFGa6HIsfd93yuRh/wEAAADag84dzFi6+e7ee++dXHvttdGREKL3v/e9720+&#10;YZbf/OY32RTq0CgRje446qijsnd6Z8uQBQsW5I7wUT7qvj2ikSYaMdQV6kR57LHH0ul3vvOd6T2E&#10;8mj7lQ7Sa0eKRuFoFJVG/Gy77bbZu/nYfwAAAID2oHMHM5ZGFfz7v/977omp8SfMaI5G0Gg0zSc+&#10;8Ynsnd7ZqB354Ac/mP7Poyc3mS6N3nnqqafSjhp5+9vfXlpefWfZ/fffX2k77XIsXdZVdRQV+w8A&#10;AADQHnTuYMbSU4UOP/zw7FWxOqNLsDUbcaNRNHqSkh7jrUdp98KPaBHfeROjjhHdd0f++Mc/pveH&#10;GUW9bqddjqWOtlNOOSV7txz7DwAAANAedO4APSobIWLWr1+fXgo0a9asnsOwn+qkmwzrZL2X0Sya&#10;95hjjkk7anrlR9zo/0033ZTee2f77bevHA9dFvTGG29kr8rtsMMO6dO0RCNhNCKmC/7whz9kU0ny&#10;l7/8pac8UvoonYrY5Vi66XTZKJwmVN1/AAAAAFRH5w5QgZ1ga0TE/vvvn04XUefMbrvtljzwwAPZ&#10;O9WVrUMn9+pQueWWW9KRFh/72Me2evS1OpbU8VKlo0jLU2eLHqF92mmnVeo80Dx6BPb3v//95Pbb&#10;b8/erSYcceOpo0fx0GielStXZu/GqaPDOoiUZhqx0gvfadJmfkRSryOOlD5Kpzzq1NMTxHq5HKsf&#10;ve4/AAAAAHpD5w5QQh0ZuneJVHmykzpTdMLcL10eo6c7xahTRx0fBx10UHLiiScmN954Y/Lzn/98&#10;ymUvmuejH/1o2vEiZTew1WiNu+++O32qkR6hrQ6eItaxo0uqzjzzzJ5HGekeLHq8uTop1Al1xx13&#10;JAsXLsw+naROiWOPPbZw2V3pnKnLX2bV5IgjdbLp0eR62pVGSw1Kr/sPAAAAgN7RuQOUUAeELlvR&#10;CfaXv/zl7N04jYTQjWk1+kSdF+Pj48k999yTfnft2rXpaws6qRb99+8/9NBDuZfH6MR448aNabDv&#10;+1Er6thRx4+NaKkq7OAJRwIZ37Gj9ffaseNpnbvsskty9NFHpyf/Si91FnnqJFOaltHlVrrsqhe9&#10;PLVJ6apLxsLL53oNWoaW1QvluTpFjB4fX6TqiCY9Xl0uu+yy9P+g9LL/AAAAAOgPnTtACbs/TNml&#10;KxoJoUuUfvGLXyRnnHFG2nmhzhB9PxyxYJcmNXHCayN91GmwaNGi5Jprrkk7krRsqXoz27IOnrBj&#10;57vf/W72STO0fnUW+biLRpcovWYylRFLE+VN0SVrfkRTXqeXOsy0nKuuuir38fFNqbr/AAAAAOgf&#10;nTtAAXWY6KlO6vAoe5KQTpJ10u0vqbJRC2EHy4oVK9JLbPq9TMXft0Y3bRaNwFDniDp4dEKvTh/F&#10;u5dHjed18Ay6Y8dTejz44IObOzPacPNjxUmjpfwIq36CltFPfodpokvWLr744jRfRP9V9nR/Hn9J&#10;4Dvf+c5km222yV5N8pdjVX3aVb962X8AAAAA9I/OHSCHTpj1iGiNfvje976Xdnz0SqMW1MniO1i0&#10;XLsHSb+PiFZnhzo9RCf0euLRPvvss/lkXR1Nuryr6BKvPGEHjx5TPqyOHaPODI30MGWXIvWja09t&#10;Upq8+OKL6SV/uln3RRddlHbc6FIvlaP/+Z//SUfkzJ07N/vGZMdfmP/Duhyrif0HAAAAQDV07gA5&#10;7BHRd911V1+XrtiohfAE+9FHH007SnodVeNZZ4dO5P/hH/4hWbNmTaMjI3wHjx5TPsyOHXPcccdt&#10;7qiIPQLcP0WqyiO/Q/77XaF80SV/uvTKjwZSZ+HnP//59H3r9NMon/DJVMO8HKvu/gMAAACgOjp3&#10;gAi7MfKtt97a12U0olE7GrWgTgrPOmZioyqqUCeHPd5ao4LUCaN1DXpkhEaIDJM6BBYsWJC92pp/&#10;ilQV6vxRJ5Doe70+Or3tVC5UDkzsPk/Duhyrif0HAAAAQHV07gABjbg54YQT0hPTfk+CbdTOkiVL&#10;poxa8DdSDkdVVGX38ZGf/vSnyac+9anGR0aoo8Auxfr0pz+djuDR5UCDfGR2jF06pY6YsPNK9xVS&#10;55nohr3W4ZXHP0Uq70bDXWYjwkTlK7xRt93nSSN3Yk/ysqBLvWw5Sq8999xz82d5T1Hzmth/AAAA&#10;APSGzh3A0YmpHiVe58TU7jUiYQeOnWDbE6768fDDD2/upAjv59ME37Fjl2LZJVrT0cEjsfvjhCN7&#10;/FOiYvzn+l4vHWIqF9P1KPQqbFSOma4nUzWx/wAAAADoHZ07QEYjYo488sj0xLjOianuNaKOkfCy&#10;GHWa2I2U+70kS37zm99kU5OPyG7ycqywY+faa69Nl68w7A4eSy/ddye8tM34G1L7dInxn/d7I+u2&#10;0k2S7V47yqPY/ZeUZ/7JXXlh06ZN6TJEI4D0aHr7rOieS03tPwAAAAB6R+cOMEEnpgsXLkwvo6rS&#10;caF5YiMwdK8RPYo6dlmMv5zK38xX31Gowj8CXSfgTY7ayevYMcPu4LHLjMJL2zxtv3VEKF2UPjHa&#10;Nrtsq590UyfddD4KvYgef69LrUTbpjxqssOviqb2HwAAAAD9oXMHM55OMj/60Y9WOjHVvHo0+NNP&#10;P73VZVUrV65M7zUi4agd8fd8sUuE9B09JrpqZ4N/BHqd0T+hso4d01QHz/PPP59NxSmdlZZaT9FT&#10;wBSfK664Iu1MU7oofWL8/WiaHu00ndSxo85Ema6Onab2HwAAAAA1jAMz2Nq1a8fnzJkzrl2hl7B0&#10;6dJsCZPuueeezZ/NnTt3/KWXXso+2ULf8ctQ0LoVh6psGb1+r8imTZvGDzjggHS5ixcvTl+X8d+5&#10;6KKLsnfL+e9pG5YvXz5lfS+//HL6nj7TfFXiIpYuse/4dYb51lXappNOOindpqa3y6dXWTlrav8B&#10;AAAAUA8jdzBj6VIo3fzVRtNUNXEyO+VGyeHNbK+66qrKN+vt5VHRdg8aqXND5pBGemg0y5lnnpk7&#10;YiekeTRK5Oijj06f1tUPpbvWqacz2Q2HlW6XXHJJctlllyUPPfRQ5VEoGjGydOnSdHSORiDpMiHR&#10;f+WVLocbGxvre6RRGyj/beSL0uymm25K5s2blzz33HPTsl1N7T8AAAAA6qNzBzOSXfbT64mpxDpW&#10;3vnOd6YnrepAyLuZrG4KfMABk/eHsZPyXm486+/ZE3s0eB2Khy7x6WWZmveOO+7o6R4y1imkTh2l&#10;l6d7tujx8S+++GJy4oknZu9Wpw4Open/+l//K9ltt93SziJdLrTvvvsmv/vd75JFixZlc3aLOnUO&#10;PPDAtENHjyV/5pln0kvi1Km4Zs2aabm8qen9BwAAAEA9szR8J5sGAAAAAABAxzByBwAAAAAAoMPo&#10;3AEAAAAAAOgwOncAAAAAAAA6jM4dAAAAAACADqNzBwAAAAAAoMPo3AEAAAAAAOgwOncAAAAAAAA6&#10;jM4dAAAAAACADqNzBwAAAAAAoMPo3AEAAAAAAOgwOncAAAAAAAA6jM4dAAAAAACADqNzBwAAAAAA&#10;oMPo3AEAAAAAAOgwOncAAAAAAAA6jM4dAAAAAACADqNzBwAAAAAAoMPo3AEAAAAAAOgwOncAAAAA&#10;AAA6jM4dAAAAAACADqNzBwAAAAAAoMPo3AEAAAAAAOgwOncAAAAAAAA6jM4dAAAAAACADqNzBwAA&#10;AAAAoMPo3AEAAAAAAOgwOncAAAAAAAA6jM4dAAAAAACADqNzBwAAAAAAoMPo3AEAAH379a9/nRxy&#10;yCHJ9ttvn04Dw3LxxRcns2bNSvbZZx/KHgBgxqNzBwA65L777ktPpHVCY+Hd7353snLlyuTvf/97&#10;Nlc7/fWvf03OOuus5N57783eQVdZXqpDZ88990weeOCB7BNgOF5++eXktttuS6effPLJ5Nvf/nY6&#10;jeH62c9+ltYFbT/+AMBMQOcOAHSAGs5qQB922GFbnUg/99xzybHHHpvsv//+6QlPG6nz6V/+5V+S&#10;HXfcMfnEJz6RvYsuUlk8/vjjk1/+8pfJK6+8kr0LDNdb3/rWZMmSJen0vHnzki9/+cvpNIZLnbuy&#10;8847p/U8AGD60LkDAB1w2mmnJd/97neTsbGxZNOmTcn4+Hj6X6/nzJmTzqNfr//93/+9Vb+gWqfU&#10;6aefnjb8zzjjjORNb3pT9imM0unrX/96q/JOYvFS/j300EPJ448/nqxdu3Zz+QOKDKKMq25RXbhm&#10;zZrkQx/6UPbuYA1iO7pM9cGyZcuSa665Jv2RQXkCAJgedO4AQMvpMqa//OUvyYsvvpgsWrRoc+eI&#10;/uv1gw8+uPkE+yc/+Uny6KOPptPTTSc/1imlOA7r5KuLlGc//elPs1ftURavHXbYIZk9e3b2CsjX&#10;1jLeq1HZjqbpWHTPPfcky5cvTz73uc9l7wIAhonOHQBoMV1mdfvttyff+973cke8qNPk/PPPz14l&#10;yR/+8IdsanqpY0f3xLj11lvp2Clx5513ZlPt0tZ4oXtGpSyxT+Q7/PDDk6VLl6b1PiN4AGD46NwB&#10;gBbTfSV0OZP+F9FNldtEo43UwD/ggAO4x04JS6u2aWu80D2jUpbYJ8odd9xxydy5c9MRPEovAMDw&#10;0LkDACPg7W9/e3pploJurDydNNroS1/6Ujqtm5zmjTjC5GPETzjhhOxVe7Q1XuieUSlL7BPV6IeI&#10;q666Kp3WcaCtN/kHgFFE5w4AjADdk0dPLtLTtKb7EqjzzjsveeGFF9Jfb/faa6/sXYQ0Iuuggw5q&#10;3ROn2hovdM+olCX2id6o3lf9r+OAjgcAgOGgcwcARoDuA6HHAV922WXZO9NDv26vWrUqnV6wYEHp&#10;5WTe+vXrk5NPPjnZfvvtk1mzZqVBl5vpxKqKv/71r+l9HvQd+76WpWUqXmXuu+++ZJ999kkOPPDA&#10;9GbQCvquLefmm2/O5qxHyz3mmGPSJ8v4k0XdDHubbbbZHPe8m5LW3c48dePlaVnKNx/HQw45JM3j&#10;KrQdsbJw5ZVXpsuuQ8tWXLRsn15hfFUWhhFflTvFx76nYPlZtv5+y2y/8dVnKnv2Pf3Xa5VJLdPW&#10;p/maKktFtB7FWfHIuwSoTn7X3Y465UJ83MPvK82r6jce/ZYv1fuq/+Wxxx5j9A4ADMs4AHTYpk2b&#10;xteuXTs+0cgcn2h0js+fP3988eLF2aeTnnvuufGjjz56XFXe0qVLs3dHx9jY2PjChQvHX3rppeyd&#10;6aP0VTr3ktbKwzPPPHN8zpw54zfddFP6WlatWpW+p2UdcMABm98P2fc1n/5PnEhs9b7CSSedtNUy&#10;NK+t2+bTulRm5s2bt/k9hblz5zaexvfcc8+U9eZto9TZzl5VjZfSQ+mi+ZSG2hf1Xph2FmyePLYt&#10;+r7ywN5TubA8KltGTCyfbTmxvA7nyVMnvppPaat5VGfptWhe/13lhVenzNaJr+W1rUvC78b2+V7K&#10;eFVav8q5LVfBp9Mg8ruffbWfdDb6vq3LllEUd4WwrPQTj6bqxH6OBQCAeujcAdBZapCqAeoboQq+&#10;gWvz2Gdhx0+XqZF+0UUXpdul/3o9nbR+nQQoPuEJQxHlSZhvxp8g5OWdfT/vc78Mf1Km/+r0U4eg&#10;fa6gExh1lqnTTPPYSZb+N62XE8Z+t7MfVeMVdu7ccccdadotX75883d0UmjlQiEv/qLP8tbn41R0&#10;UhnSsj796U9vlc+KrzqF9X5RfIu2v058LT9jn+Wlv/7XKbP9xlfz63t56W7fjZ3E521Lv7R+bWte&#10;va/lDyK/e9mOuuXY8i+2jPCYZtsd02s8NF9TdWIv6QUAaAadOwBGgp0oqdFrnQphI1hB8/Uqtpx+&#10;go9bHfplVScnYZzUAG9i+f3y6ZR30hKyDokqJyCx9LPvF6Wtlqvl23JiZcB3jCjETlIHoeoJUFPb&#10;WVXVeCmPldc2r8qgjRDwqpQN20atOybcvn7yyMdDoUp889K8Tnx9usXSw39etv7Y8mPqxNfSIy/v&#10;7LuxOFQtS73yaaQQ264m87vqdtRJZ/FxiaWn2PFOIW8/rxsP+37e52WqpCkAoFnccwfASNljjz2S&#10;XXfdNb3HwKJFi5JrrrkmmWhUpk+RkqOOOir931W6r4TuZ3DmmWdudXPPJ598Mr3pp7+vxDDZTZ2r&#10;evnll5Prrrsunc57qpbdmDPGf9/yPUbL1fKN7gkUppHuP2G0Pj3Oty2a3M5B0j52ww03ROO3ww47&#10;JLNnz06n33jjja3uF2LbqLSvehPu+++/v9J9Szwfj6rxVZlW2fbqxlfbr3Soo5cyWze+tm/rBrlP&#10;PfVU+p6nsqd7wwyT7nnzzne+M3sV11R+V9VEOf72t7+9uR71eez541jsnjZNxKNundhUmgIAqqNz&#10;B0DnqSGrBq7YCYZuLLxs2bK0g0eNTJ0UH3DAAcknPvGJ9PNe6OlTGzdu1EjHWkHLqPskq8MPPzxd&#10;1qZNm9KT93nz5mWfTFIj+itf+UrPJ71N+MMf/pBNJelJl06+iugkUSeLOunSo9xj/GN1w46NFStW&#10;pN8Xfb/okes6wdEJiiiNdAKVp0rch2lQ2zlM/kQ8dqJnZUHhbW972+abvvqgZehGtuaPf/xjuh8M&#10;QlnHQd34qh6wm/AuWbKkpxuPx5SV2brxVbmzDnI9Dlw32g3tv//+m0/mu6Ysv6uqm86qt6t0gvj8&#10;iGl6f2qiTvTHBwDAYNC5A6DzrCEr+rVRv87qCR/qCBGdOD300ENpKDox7hJtx6GHHpqsWbMmGRsb&#10;m9LQV4P90UcfzV4Nz29+85tsqho94asK69AK88+v74Mf/GA2FReevOkEajo6wPoxE7bTTvzUMfXS&#10;Sy9N6RTNCxs2bKjdKdKvJuKrzme9r6dNGeWVOk7+7d/+bXOd1oS68VWnqjpXRZ1zhx12WFrH+pFh&#10;6rA68cQTs1czU1vKcRviEdZFvR4fAAC9o3MHQOdZJ4Easv/wD/+Qdniccsop6XszgUYn3Xrrrdmr&#10;Sda4b6uqv1Dn8aO1qlCnkB8dNMhRH02aKdvZtRO/puNrj7ffeeedk7vvvjvt+FF91pS68VW5uuKK&#10;K6Z0Iusy0D333DPt5ImN5JmJmkhnv/9Wqcdjo2roSAGAmYnOHQCd5jsJ9MuyTox0KYof4TET6HIz&#10;XXbWRbHLdAahbNTLqOjydsbux9NmdeOr+kudOhoxoU64X/ziF8mNN96Y7LLLLtkczaoTX43MUfzC&#10;ekadPBrJc/LJJ3dilNgw1Elnfz+dvPtKqb5UvSl59yuTru1PAIB66NwB0Gnr169P1q1bl07/9Kc/&#10;TT71qU81PsS9C9S4H/YNTZtUd6RRr79UN3EPiekw6ts5rI6+ptSJry5p0n1qli9fnixdujTt1Ind&#10;7LdJddNX8dPlkbH7fd10003JEUccQQfPhDrprMtQFy9enE7nXWJro1XL7iPXtf0JAFAPnTsAOu3h&#10;hx9OG7CikTv93DC5jE7Ctt9++/QmlHWCljHIpxfpRNEum8h7ysog9TJiJLz8IO8Xak+ff/3rX0//&#10;1723jNbdhdFdM2U7fdnRyLsq23jllVdu9ZSgYakbX/0/8sgj01EvOpH3990ZhKbT1+73pU6e8H5f&#10;uufZTNVUOl977bWbR0j5G1hreRdffHFy2223pZ9rpGps/27j/uTjBAAYDDp3AHSaH8lQNDx9JtG9&#10;Oqo+/rZJvkOpyr1efGO/yk2g9fnrr7+e5rGCH6mk0VsaxVXEl5WuPBJ/pmynLztVyoJOQp999tlp&#10;G5VUN77+CWjDyKO68VWn9M0335xOe+rkefHFF6dcqlWlo3ZUNVWOtd/rHkfz589Pl6nL3vQDgeb7&#10;8Y9/nN5EP69jR9qwP6n+13HA+DgBAAaDzh0AnaUGqd1stmx4eh1tehR6EY3q0CimBQsWTMulaRol&#10;Yr/iV7nXgx9pJF/60pdyOy50sqhfoPfbb7/snanf13ZrFFcefd8uT5iuzq8Yn2Z5pmM7q8SrSf4R&#10;7qLRCvfee2/2amvqHNHJYt7J7aDVia/ySB0gw9RE+j744IPRThvriMgrL8MuS4NSZTuaKsf6jh4K&#10;oBvlP/7441OOI3qtm+gXlf027E+q/3UcEKWb0g8AMFh07gDoLP8IdI1uaLJh2jXW+aEG/WWXXZa9&#10;O1zh45KtkyGPOrr0i7RRXn70ox9NVq5cmb0zSaMGdC8P8R14+v7555+fvUqS6667Lu3wi/G/Il91&#10;1VWtvC9T3min6d7OKqOw6lI8lyxZkr2aLD//+q//ml6u5DsJNa33Lr300rTTa7rUia/qKX+ia/dP&#10;8XT/MDsxbkIT6Vs0AsTv+9q2vLp4GGVpGPK2o4l0Vn2nzphtt9227/23bfuTysag7ycFAJgwDgAd&#10;tXTp0nFVY3PmzBlfu3Zt9u5o0XZp+xSWL18+PnFCkX0yldJi7ty5488991z2zvSwPFHQdJmXXnpp&#10;fN68eZu/kxfy8ljpccABB2yeb/HixdknU1m88j6/5557Ni9D6ah4FfHx1v+y+fPoe1qfrXtsbCx9&#10;X9t69NFHb87vprazqqrxsvKpeYr2wzD+sbIRzlMUqpStmLbE1/Ip/Pzll18eP/PMM8d32223zfFU&#10;UPnU+lQHWFnrtczWia+lW14dY+UllqZVy1Kvwu1ReoSazO+q21EnnUX7bmzevKD6J5YndePRa/kK&#10;aZlFywcANI/OHQCd5Buu+m8N61HjG8gKasivWrUq+3Q8bdSfdNJJaWhDGviTqaodDDppKOrg0fJi&#10;J25G263tt/k1rZNk+0wny3o/7wTDlyULZScjYb7UOXmJnczFTkTrbmevyuKldV500UVTPtd39H5I&#10;J8J+PqV3vyek/W5fm+IbdhT4oDgqX8Pl+v0gtt4q6dJvfP1+rf9KH0s3pYuW6eMXqlrGe/HTn/50&#10;c5wUFAefl5puOr+rbke/6Sx6PzZ/WYilfb/xiH2vSvnyLK3q5jMAoDo6dwB0kj/ZUCNylN10003p&#10;L/m+oa1tnz9/fvpLvp3gt4U16nv5tVcnEzrB8tup6aLRSiGViYULF0454dMy1OmRl0ZlJ1J5Zct3&#10;SNUZuSPaPuuYUVCnTezE0vSznf0oilfVdPO//sdCeEJu1IGpbfTz6nVRuhRpY3z1me+sUznyJ8GK&#10;i+VxP2lfpNf4Kl6qh7Tt4XcVx7Iy22sZL2N1TCwo3QaV371uR7/lWGnt9+8qIa9sSi/xaKJ8+c7L&#10;KvMDAJoxS38mKl8AABrx8ssvpzd11j10Jk6eksMPPzz7BABQZtmyZelT77773e9m78Tpnjlr165N&#10;LrroorS+1U2vB3nT/qp082bd42fu3LnpQw/6vXcQAKA33FAZANAoNeR1M1/RTZ5jT9gBAGxNHSO6&#10;aXqVG+PvsMMO6ePof/jDH055OtZ0spv7S1tvXg8Ao4rOHQBA4zRaZ+nSpekTdm644YbsXQBAHntS&#10;lp501WunyOzZs9POnumm+l71/uLFixm1CQBDRucOAGAg9IhdNfDPPvvs9NdoAEA+jXjRY8t7tWLF&#10;imThwoXTPkpGnVN6rLrq/WuvvTZ7FwAwLHTuAAAGRveMOPPMM9Nfo1euXJm9CwDwdK8y3Z9GdFnW&#10;+vXr0+kyqlfXrFmTnHLKKdk700MdOwcddFDyuc99Lu3YedOb3pR9AgAYlv/vIt2FDQCAATn44IOT&#10;d7zjHcnpp5+e/Pd//3fysY99LPnHf/zH7FMAwDbbbJPeHPnpp59OXnvtteQ///M/k5deeil585vf&#10;nPzTP/3TlM4S3dfmoYceSr74xS8mDz/8cNqJPmfOnOzT4VJc1Jlz3nnnJVdccUU6YpP6HQCmByN3&#10;AAADt2jRouTFF19Mp3UCAwCYSp0ky5cv39xRc9NNNyUf//jH08utZs2atTmoI+iwww5L/vmf/znt&#10;3JnOy7EeffTR5M9//nPy1FNPpfU8AGD68Ch0AAAAoCU0GuaOO+5I7rrrruTJJ5+cch+e+fPnJ0ce&#10;eWRy0kkncekTAGAKOncAAAAAAAA6jMuyAAAAAAAAOozOHQAAAAAAgA6jcwcAAAAAAKDD6NwBAAAA&#10;AADoMDp3AAAAAAAAOozOHQAAAAAAgA6jcwcAAAAAAKDD6NwBAAAAAADoMDp3AAAAAAAAOozOHQAA&#10;AAAAgA6jcwcAAAAAAKDD6NwBAAAAAADoMDp3AAAAAAAAOozOHQAAAAAAgA6jcwcAAAAAAKDD6NwB&#10;AAAAAADoMDp3AAAAAAAAOozOHQAAAAAAgA6jcwcAAAAAAKDD6NwBAAAAAADoMDp3AAAAAAAAOozO&#10;HQAAAAAAgA6jcwcAAAAAAKDD6NwBAAAAAADoMDp3AAAAAAAAOozOHaABK1euTBYuXJjMmjUrewd1&#10;3XfffaVp+sorryTz5s1L57nhhhuyd1FGaWVpq7DddtslS5YsSZ5++ulsjua88MILyYUXXpiu41vf&#10;+lb2bjepTC5atCjdFks7vdb7aAfVCSrfu+yyS1rGR4X2Te2jKnuPPfZY9m47KQ+0z1vdrKD80Hv6&#10;rGlKD6WN1tP2tMHoUftPZU/lXcc7AJhW48CIO/jgg8dV1JsKWp5s2LBh/IILLhh/y1veMuVz9G/j&#10;xo3jl19++fi73vWuSmmqef18+j7yrVu3Lk3bY445Znz16tXjq1at2mr/GBsby+auR8sJl6386iKV&#10;K23L3nvvnaaZ0u7UU0+dsm16jekTyxOrq7tM+5HKnd8ubWtbKb46JmpfVzz12tfn+kz1UF3aJ6+/&#10;/vqtjhVtThuMJl/+1CacblYX+rap6hDtk7SRgNHHyB2MvOeffz79P3GgSyZOapOJA9yUMHECkH5u&#10;Jg6KpfPI0qVLk9mzZycTjcvsHdS1fPny9L/yCs3SL//77bdfmrb6pXHBggXJoYcemjzwwAPpfmGO&#10;PfbYbKp/Gsny29/+Ntlrr72yd7pLIw00AuRHP/pRmlZKM6Xdddddl0ycXGZzJcl3vvMdRg1ME/1a&#10;vmLFimTnnXceqbpD+9Gf/vSnzhxjVK+o/tAx9Jxzzkn3E41se+KJJzZvw2uvvZace+656XQdt9xy&#10;S/LGG28kEyet2TsANDp23333TY9H2tfMr371q3S/07FsEKPnALRI1smDGcJGm6hXv4lfz7pAxVy/&#10;7mnbYy4PRn/k/fKn9NIvIeGvwfol338f9SkPqqSpfoWyX7WbGnEyqlRulU4q7yGlo0bz6PNef3nU&#10;vlXEjzqIrbvtrH7IGwXiPx+1X0V1nOjaSAiVXytveXnWRbZNCm3ME5V9HR/z4qfjp+oCzdNLXa3j&#10;dlE+ar1tT5siSosu1ovYQnmosqfyPZ3HAI1kUzx0TFY9qHIVjuCxeAIYXYzcmUHUWz9RqSff/OY3&#10;0159/Yo/U64PvvXWW5O5c+dmr/qz++67p7/W6xd8b9ttt82m0JT3vve92VSxOXPmJE8++aR6f9Jf&#10;iBGnUTthufWUjvrVXel4ySWXZO+W08iCiZOv7FWclt1ll112WTYVpxEKSjeN6un6tno6Xug40TUa&#10;TTmKDo6MHm2Tu+66a8pIgZCOn6qrX3311Z7qao3QKdL1fW7ZsmXZFLpK5VnHAJXv6SqPOsZ/4Qtf&#10;SEeTarS6juM6NqnNun79+ikj3DSKh/vEAaOLzp0Z5Nlnn53S+NL0gw8+mL0aXRoOruHhTdBBfJSG&#10;/bfVKJ0kt4Hv2Jk/f342Vd/VV1+dTY0mXWZldeb++++f/p8pyk6qAe8HP/hBNpU0drztagdjVapf&#10;dKIN1KVLrsbGxpJTTjkle2cLtaf044Nvu/7ud7/LpgCMGjp3ZpBtttkmm9pip512yqZGl//Fogn7&#10;7LNPNgV0w9q1a7Op5uiJREWjgUbBM888k03NLPoVuIn7omDmWLNmTTbVnNNOO61wNFCXqePqhBNO&#10;yF4B9Xzxi18sHBGnDh7dCwvA6KNzZwbRsOgLLrggezV542DdHHTU6XKTJukXEKBLXn/99WyqGTr5&#10;P//887NXo0s3bJ1pdNJ54oknZq+AapruhNFx+4477shejZ6vfe1rpZe0AlVVacv7S1bf8Y53ZFMA&#10;Rg2dOzOMrsPVtcEKuhYXAHphT90a1V/UZzJ17OhpKlwqgulkT90aVUuWLBnpy83QTvZjhW5VwD0K&#10;gdFF5w4wIDpR0mMpd9lll2TWrFnJdtttl1x44YXp+1XoJFqNQPu+gqa1jCZuhK1laFmKl+IpipvW&#10;afGNjXrSe2oY6HOLl6b1Xi+jpCx95s2bN2X79F7VNNJ8WqeWoZNST69tuT6Ej6vW+qrM5+lmhNpe&#10;m1fxVropLvpv6VmX8ihWBvRe2WO3bX4Ff/mUHpPqPwvTrYi2a4899tiqY6ef5Sn+Pg2Vh2XbZCzf&#10;wzzutQzG+GX6S5M07del4PW7P5nY9ui1Ln+rsj8o7WxdPh21XL+PKY1i9YfK9K677rpVx05YXqoK&#10;t8UHi5/+xz63oGV4efNXYfuS1Vvaj5S2Vdk+7+s9pWvV/Blkma1DaRrbrrLjTJgXnn9foWp9qDRS&#10;XMKOHdVf/SyvatmP0Xxaj/++0qhK3ZtHx3QtL+zYCeuWouX3U08U7YsKsfXFvqP36tB6lH7+eKb0&#10;UDqX7UPKD5VJnx/2/SptIlu3vmPbq/yw7VSc9Lof1lZT+SjKO22j4uq3X+vX9qt+0fcHyUbC6QEj&#10;Tes3b/WZ7ae+fOl9fdeWZ/teuCybz5cL7ef95iUwEsaBGc4eZWyh10epan7/fbHHvvr3LVR5PK89&#10;ztceRazHrWvalqFHW+q9fuh7ioMtS0FpoEd4xuJsj/bUf/ueHrWpx38qbvqv1za/4llG37PHc8a2&#10;0S9PIaTH42pe/4jPWLoqzv7RyApaV0jz2WNEi+YTW57mt7RRftujxBWaeLStrUd54tPa55HWaXEI&#10;aX4L/juKt/9Mca/KvhNLq7zl+bJm6RLucz5oGUW0fJUPXwYVH19mitKljJZv2+L3OSunPki/+5Ox&#10;7dFnynNbti+3efu7lhVuu4K+r898mfRBy9M+5Pnt9vOG5aUqrT/M59h6NV+4j2p7wnJk/HYpfcPl&#10;+XVanaC083WFD1Ym82h9Wo6+r3mVBip3Ps8Vj7z4iuWxQr9l1q+vl3zIY9tl61YaWbx8WuWlj76v&#10;+S3Y/Ar+fYUwj/L4Zfp9T+lbtLxw3VpOUdkvSmdRHmk+pY+li8polXQponjbNvi6IaxbYvGrW0/4&#10;/cJC2TZo+TavykVZuuXR9yw/9d/SVOu3NNX/vH3I8sO+b9vuy0js+1qvvuv3MwV9V/PaMi0oT3qh&#10;Zft8VNCyY5T3Wp+vKyx+Ph6DovzT8rW+JvWbt3qt+f22a3+zz8I8s6D0s3Ko+cL0t6DlVq13gFFD&#10;5w5mvLDRk3dwzqP5/fd1wNGBxR/ofCNEoegAa/PG4qHv+eWEB8wyio8ag2F8lAY6sKpB7E8iFOxA&#10;6t+394xe+4N0URr69IqlQ7iNCp41JnzjQcEaBjF+WUVx8w2F2HwWd607xtI17/OqbDnKjxiff76x&#10;k8fnXdH2V+XzUKGIX7fSRXFXw806DZTfviGn6Ty2b8VOhPXa519e2vVC8bXlxfK0zv4ktj16P7Yv&#10;+88Vwv1F67F12TwKipfSQu/rO5bOflmKcx6/rLrlxZ98Kj55/DbE0trTMrUtsca7vuvXZ9ut72hb&#10;lDZheuWdBFiZUpmMzePzXfPE9sOmyqyPc9088evVfhgK41VUVozNq9CEMB+L+HXHyr6WVbXs6zua&#10;J1YGw/0xlnZV+fwsK+916wnj90WFWHn19LnmK0v/Ir4sxeLl81nbEMZJ+WefK/6honKizxR8Wiuo&#10;jGhdWp4/9iieVSnvtWzts37Zefum4hDbPvH5NwiWRrH0q6PfvNV/7YP63LZbQWlkaaHPlU9KT1/P&#10;Kuh7Np++Y20JbZ9fXhNtAKCL6NzBjOcPQAp5B+c8vvGhoMZCbBn+AJV30NFBSp8rTnl8o7uXxkjI&#10;L0dx9g1exUMHTTtg60Batk6/fXnx10HdDr5F2xgezPP4vFN88+gzm68of8vms4Zc3jJs+4q2rYxt&#10;k5ZjjaGQ3veN0rJGW9Xtr0rLsOUpFPHr1jYpb8Pt0omzX57KW8i2uShd1Bj0y9HrOnz5KsvTXvYn&#10;0TZU2ResTlDQ/LFOhjD9NJ++F9L6/Tx5/LLqlpcwbnl55+NWVq+F6ev5PNM2almxNPP7TyytpMr+&#10;bstQCPfDJstsk/uwLUv/8/g6X6FsX/LzNsHnY1E8xa+7Ttm3bS5an/LYLydWtqrw+Vm0/zdZT1h5&#10;tPl8fRRjaVanHrVjeV6ahseScBt950ksHmH9EhPup0oD23Z9pjxV/GLHnSr8smP7ZpVyZeW9KUoX&#10;lQmf3xaHfstsqG7eit+fFNe8fLB12XwKsf08XGdevQuMsuZqEqCj7KBqodeGc3gwyWsg+PnyTl6s&#10;EVd0QArj22+DRAdRW4YOlEXr9HHXvDE+XrGDuPgDdNH6whOePH6+ooaT39ai/C2bT9uuz/JOLEWf&#10;5W1/GaWJlYGidYg/WcmLr6m6/VX58qBQxK+76Jc0P1+sEW8nL2UdWbYMhaL1VVGlTBsf/7L9Sfyy&#10;yxrbVu4UtJ4Y+1wh1ug1fr689fp5migv/gStKG5W9hXy6jU7Ucr73KdrUT74+WJlytZT1tHk813x&#10;95oss349dfLE77tlJ/e+vta2FZVpm0+hCT5/8sq88euuWvZj22LltKgzI6z7itZXxOdnUd3SdD3h&#10;l1elbGuZ/fJpVZSmNo9CeNzz6ZRXXv338/h56h4XQkpHW3Zs3/TH6rw81Pv6vAlhGQ2D9uV+242m&#10;ibwVqyMViurrcJuK4u+PI7H8AEYdN1QGGqZHzpeJPY1GN9TTjWonDnDJnDlzsne3Fj7C8pe//GU2&#10;1b+TTz65cJ0LFixIJhpZ6fRXvvKV9H+vdMNDu5GkllW0vqqP6N92222zqeGYaDSk/7UdeTdjPfzw&#10;w7Op3t1yyy2bb1ZcVo5000CLj6xYsSKbaq8999wzmyr2u9/9Lpva4uabb07/f+ADH0j/59H+Y378&#10;4x9nU8NVtj/pJpCXXXZZOq08nDt3bjqdx+9zurls2c1D3/e+92VTW/Pp89JLL2VTg3XEEUdkU1vy&#10;MWafffbJppLc/Uvvaxuq1LO6GWdRPpinnnoqm9ri+9//fvpfN+os4vNO+66/kWcby+w3vvGNbCpJ&#10;3vve92ZTcaeccko2NbltDz74YPaqvYrKvvfss89mU5O0T9oNZ9/znvek/2Pe9ra3ZVOTHnnkkWyq&#10;eYOoJz7/+c9vPm6oHZJ3A2CVYy1DdVm//DGp6Jg+NjaW/le8fJmTL37xi+n72kcOOuig7N16Tj/9&#10;9GyqGWV1jG+nHHPMMdF8Ud7uvffe2at61F6bOL9LNm7cmKattd2M9uUTTzwxe9WfJvJW/P5aVF9r&#10;m7yi+t8fR4CZiM4dYEjCg1Po8ccfT/9v2LBh813/YyF8kog93nLQHnjggbTBEB6g7UkR1giVhx9+&#10;OJva4q677sqmkmT//ffPprrFn+h94QtfSJ/uEDaO1dA555xzsle9ufHGG7Opaicpn/zkJ7Opyaeo&#10;dFlRmdBJjnWIqvzH9gsL2n+MdZS1jU6SLW5VGqIf+chHsqlJdU6y1YAeNt8RqXyMPclEJzz+qW4q&#10;z8r3kN7vt4PZmz9/fjYVZ50s6siNlTML4ZOPNm3alP5vY5kN07isg0yfW77J3XffnU11U3iS6z3x&#10;xBPZ1GRnWyyfFHxHnLz++uvZVPMGUU/o5Pm8887LXk3t7POsc/XII49M//fDjkllnRaqH9S2ePXV&#10;V7cqkzqe6v3nn39+yom/9i97ypJX9LSq6eI7C1UnKD1iT5F68skns6lmKL2Utmq7rV69esq+rHjU&#10;aTM0kbcABoPOHaAl7NdjNUB1MKwa+u1IqEsHd3Vu6NHYOnD7joaYWIdP16hjyzeQdKKkR0XHOnl6&#10;pYaeP8mrwo+E0UlA2YiOrvK/squRGtsP8kIb/fa3v82mqgkbxV18zOupp56aTW0ZFeMtXbo0rfv0&#10;y7aoPIcnp6pz9H6dE86qrGPm8ssvj5arvGCd+G0ss7///e+zqep8p4KlySjyowVjeZIXdOI8KIOq&#10;J/zoHR3DwmOXdZxoXywbLZRHxyLrmCob2dILLVePE991112Tr371q8lRRx2VfdJeSkNf/yld9Ph7&#10;bUPZo8KbonopHGXWb2ftoPIWQDPo3AFaRr9QtZkuH9Ov//o1Wo0WdUioIVh2yc2aNWuyqe5S41kN&#10;pPDXW9/J0++Jd3iZQBXh6INhXWYznf785z9nU90VuwyojB910MVOvKOPPjqbmhwN4+nkRu/pEgx/&#10;CdeyZcuyqUm33npresI5zBOKF198MZvqX1vKbOxyxzJ+RF2vnc9d1Zb9a1D1hI3oMOHoHRsxtHjx&#10;4uyd3vljURNtGtURGiGsY68un7vuuuvS5U7Xj1u9UnwvuOCC7NWksJNn0NR+8Z1M/Y46azpvATSL&#10;zh2gZdragLbG1WGHHZb+6rdu3bq0wVL1lz37pafr1EDSEH79ou9H8Yg6efbbb79GRlb87W9/y6aq&#10;22abbbKp0fWnP/0pmxoN/fxq++Y3vzmb6g7tNzaEX3WBOomN7jWlkzZdgpF3CZdOVLV/1Tnh7EcT&#10;J/ptLbO9lr2wvhtVbewkb7qeOPvss7OprUfvqFPV9scm1G3TKG7qAFEHsI676lDwnVNdcckll6Sj&#10;+MLLA62TR+2rQYvd96aOmdLhC3QJnTtAC/kTn7bQqBQ1rtTo01D0cAh4L4Z1n6BB0S+f+sVQJ5/+&#10;lzBRQ00dPL02xsMbdfbzK3udPOmKO++8M5vqLt8h2s+lLlVvTN02/iae9957b/pf+4nu1+VHD/h9&#10;yu79oXt2NXnCWZVOfPs5sfbaUmbDm/H3Olpwptyo9P7778+mptcg64nwUiG7Qa46U7WuOjdSlvB4&#10;1m+bRt/TqFgdV6+//vrOjNTJo8uj1H7SjYZVn3lqXw16BE8TbYSm8hbAYNC5A7SEb8hdffXV2VQx&#10;/aKV91SZJqnBYY1LnYT1c1mEv/HedD3FqGnKM41e0igmv31qiPobSFehZflfxteuXZtNVVN2Y8Mu&#10;841JlcOq9zdq66+7YQO715Fe73//+7OpbvH3ytGJjDpN7L46/kk4/hIuu3GnbjZu9+MZBn/ipZFF&#10;VaietLxsY5kNn471zDPPZFPV7LXXXtnU6PEdX1Y2y2ieQY62GHQ94UfvaJs1Sq2JGymLb8+IdeaW&#10;0f10jNL3+OOPT6e1PzY96mQ6aT/XCCSNRPL8gykGrd/9uYm8BTA4dO4ALfHxj388m5r8tdhOaoqo&#10;o2WnnXbKXg2OvxnyjjvumE31xj/VQic7bbmvQS/yTrzUCNeTLvxw6x/84AfZVHV++bqvQNkJhj85&#10;q/to0zZTY9KfbJ9xxhmlaaOT6bYOGQ8f6fv9yA2GQ3bPKnUADnv0SlPUKew7aNSxo5ui6uk9vsNY&#10;+5O/hEsn0MpL3Qh2WPwN4nXCVXZirfKo+ax+bGOZVbr6OBU9lt74Tmbf6TZq/Kgklbmvfe1r2at8&#10;6vQb5KVqg64nVEb9/qh7wtS9kbLnl63Oo7J9SOXf//CjkWXKC5mOp/w1RduV9yOcRiLpUi2j7a3a&#10;EVxXnf25bt4CGBw6d4CWUEPONxR1QlM03FWNBf3yM4wTPXU2mX7uBSPHHXdcNjUpvLngsOTd3FQn&#10;Xv7mgD//+c+zqS10A8Kihpf/Fa6f+6KEaRR7lK1nDSqVm2E8QWg6+csE1Dl42mmn5Z4s6/0TTjgh&#10;Oeuss7J32kUnTr4jUB15RdQRaic5/jHGXeTvmaObsqszI1Z2fWelTh6UXk2ccFbl90WlveJTdAKj&#10;8qjOWd9J1cYyG8aprJNd84jSPxxJMkrCfVJlrugSGZUF3SdlkB2Ow6gnTj/99Gxqcvn6flP3tfI3&#10;RxftQ3nlX+n5qU99akr598fgvO91RdGPPbpUy3eWDPLeedamrLs/181bAIND584I0C8t2223XTJr&#10;1qz0vihNHQQHtVzE6aTAN8jUyNLNi9XJ408qNK2TiC984QtbPeViUHwDM3bJmBoMecOJLe5qwIQN&#10;1bxfs8IOFL/9/fDDj/XEnZCW/9nPfjZ7NSnvvkBFae4bS7rvTq+URr7TS3mft9/pfRvddemll1a+&#10;VK7XSzFiwmvufRyVp4MYleUf3ysqPx/+8IfTNLD1W5ro5puSN9KqH71eJldGl/PZ9qiDo+hE0i7x&#10;06iLYYxe8aM7fGeu9su691dQZ7TPR933I9ZpE3b4qONjmML6Sp0c2qeVT758Kz00KlHl0V/mItNd&#10;ZmM0UsBfwll0WZHy20YShZePFKlbX4u/TMrXLzKoyzs0isxT543aPr7MK+9VBvbYY4/csluF/54/&#10;1mhbfV0w6HoiLOf6blM/GKks+7KmfSgs/5ae2rfU3vTl3z8NUt8N2wVaRt7+0kQZbFJ40+qQ3R9J&#10;ed1Pp4vSsWyblV56IqHWoXJVR928nW6q93Ruo3i1rawAtY2j8yYq6nFlpYXrr78++6R/GzdunLLM&#10;ppbbRhMNtCnbOTY2ln1SzerVq6d8P8+6deumzDfRUMs+mWrigDllvrygeNcx0aCrvKyJhv2UdR9z&#10;zDHpdq9atSpdjsqg3rPP9Vqf6zPNY7TNYXnV95Q29rnWFc6jNNH7Cp7KpM2j7+QJ80jrVLz0vrZd&#10;31UcfJrovQsuuGBK2tjneemlZerziQZyug/1Q9/zZUDrjC1LcSiKi+fTU9vUBFuegpUH5Y/i6/k0&#10;DfPP8+WnLH3LguVnXT5OypMifjur5ImorrHvKPh9xWg7tD1F2xTW18qLPL4s5NV1flu03YqX5q1T&#10;rj2VQVt+UT5ZGVecq65XZcyWHZZFz9cd2q6YWH2VF/LSsqkyWyXfqrIyZcuL1Qm+Hipbn5Zny1KI&#10;leNehXW28lXvaZ8M6xE/X92y78tmUVDa1NkXfDlVvBQfpZuWG26DPvPr7reeyOPTuqiO7kdY1vJC&#10;LN5KX/9dTSstFF/FU6+tjrCg/NO+He77fp6y8twrH8dYO9nSN7aNxva1ftrZPv9Ul8W2z/bnojj0&#10;qk7eGr8fKH55FH+/zLz2s1haKsTKs08vhaLjBNBFdO6MAF9JKajxU5cq4nC5TR/02yBsNCnEGld5&#10;dIDxBxIFNTbCRp9eh42Q2Hyi9/xJZSzou3X4ExsLei8WH9H7ajSE31HQgVHpEB4wFWKNDJWtvGUp&#10;KD21PP+e5g/jF0v7ojIapr8F3/DwJ7V6Xw1F34jwn2vaN7I1re8ornkNmaq0nX5d1mBTGuu/fVa2&#10;T2o54XYrjlXLd5HYSVDYiAvLWd669Z4+K5tPLJ39cn0I49CvvH0kJm/evP3JU3767VF+adsVlMb6&#10;TOU8b5tieazy4cutCeNp+1pIaeznsxDbn/uhbdHyFM8iFo+q9V1YjhRieRarO/LyVnEN5w1DWbrU&#10;LbOxfKtbxvV9Xw9bfaY01Pr0meKl94rE0jKvXPUqlu56z/arWNnPW3fVsi/+hDMWfBz6pXXHykRe&#10;Wa9bT5TRd7XcJvItFJa1MBQdM8N8s6DttX3WHysVfP7EykiVcl1VGD9tS5iGyiO/bpUvm0f/LX7K&#10;x36obNjyLSgeWp7WpeVrvXnHhTrq5K3iEn7X8tTzaWRBr2PbEsuPcP167edp4pwJaBM6d0ZAWDk2&#10;ddAKl6sD1Kjw21UUik4+wgZFGOy7ZfPlnaArvXXQ0UHZ5tXrOvnrGxl5IS8+YSNJDajwQGydUio7&#10;RfHUsrQea1DGlqf38rbXvpMX8rZB71u5Vrpqe3wjXXmlz9VY8u8bxUfL0H8fdwW91mex7/UrVga0&#10;HjXayhppPm5Foc5+bScVWo7iaXGqUs40T5X5YmLlR/mm+NRN/7L91YLWXyX+mq9MbHuUrkrToo4D&#10;fcevKxaqzGd1laf12r6ieNUpJzFaZpW6THHIOznwwm0Kg+VD7DMf8rZT6eHLhtUfVeIm/ZTZfveP&#10;XoTbpaDXqouL9qUqcbPQL61f+4CWofT2aTXIsi92Qmn7gILyLnby2S+VHSsPWk/ZsmNlqEo9UYXW&#10;r+UMSizumtZ7ReVMVE9YPtj2+uOfyqLe1+f+mF6ljPRbr1VZttE6FGeVX5U3i6uCbU+/8TCx/VhB&#10;72m9VeupfvSTtz6OsaDvSmybfLD9t5f8EKWJ3lO5GmTaANNhlv5MFHB0mK5rXbp0afpf19M2db30&#10;oJYLAACA6ad7Cun+fqtWraKdBwAdR+cOAAAAMAPp5rJ6TLV/WiQAoJt4WhYAAAAww+jJRnrsu39E&#10;PgCgu+jcAQAAAGaYW265Jf1/5JFHpv8BAN1G5w4AAAAwop5++un08iuFlStXpu/p/7nnnptccMEF&#10;ydy5c9P3AADdxj13AAAAgBE1b9685Fe/+lX2aou99947eeCBB5I5c+Zk7wAAuoyROwAAAMAMQscO&#10;AIweOncAAACAEXXzzTennTnyrne9K7n88svp2AGAEcRlWQAAAAAAAB3GyB0AAAAAAIAOo3MHAAAA&#10;AACgw+jcAQAAAAAA6DA6dwAAAAAAADqMzh0AAAAAAIAOo3MHAAAAAACgw+jcAQAAAAAA6DA6dwAA&#10;AAAAADqMzh0AAAAAAIAOo3MHAAAAAACgw+jcAQAAAAAA6DA6dwAAAAAAADqMzh0AAAAAAIAOo3MH&#10;AAAAAACgw+jcAQAAAAAA6DA6dwAAAAAAADqMzh0AAAAAAIAOo3MHAAAAAACgw+jcAQAAAAAA6DA6&#10;dwAAAAAAADqMzh0AAAAAAIAOo3MHAAAAAACgw+jcAQAAAAAA6DA6dwAAAAAAADqMzh0AAAAAAIAO&#10;o3MHAAAAAACgw+jcAQAAAAAA6DA6dwAAAAAAADqMzh0AAAAAAIAOo3MHAAAAAACgw+jcAQAAAAAA&#10;6DA6dwAAAAAAADqMzh0AAAAAAIAOo3MHAAAAAACgw+jcAQAAAAAA6DA6dwAAAAAAADqMzh0AAAAA&#10;AIAOo3MHAAAAAACgw+jcAQAAAAAA6DA6dwAAAAAAADqMzh0AAAAAAIAOo3MHAAAAAACgw+jcAQAA&#10;AAAA6DA6dwAAAAAAADqMzh0AAAAAAIAOo3MHAAAAAACgw+jcAQAAAAAA6DA6dwAAAAAAADqMzh0A&#10;AAAAAIAOo3MHAAAAAACgw+jcAQAAAAAA6DA6dwAAAAAAADqMzh0AAAAAAIAOo3MHAAAAAACgw+jc&#10;AQAAAAAA6DA6dwAAAAAAADqMzh0AAAAAAIAOo3MHAAAAAACgw+jcAQAAAAAA6DA6dwAAAAAAADqM&#10;zh0AAAAAAIAOo3MHAAAAAACgw+jcAQAAAAAA6DA6dwAAAAAAADqMzh0AAAAAAIAOo3MHAAAAAACg&#10;w+jcAQAAAAAA6DA6dwAAAAAAADqMzh0AAAAAAIAOo3MHAAAAAACgw+jcAQAAAAAA6DA6dwAAAAAA&#10;ADqMzh0AAAAAAIAOo3MHAAAAAACgw+jcAQAAAAAA6DA6dwAAAAAAADqMzh0AAAAAAIAOo3MHAAAA&#10;AACgw+jcAQAAAAAA6DA6dwAAAAAAADqMzh0g4pVXXklWrlyZzJs3L1m4cGH27mh57LHHkiVLliSz&#10;Zs1Kp9EtL7zwQvKtb30r2WWXXdL/6N99992XLFq0KNluu+3S/UFBr/U++tP28vn000+n+a1A/VcP&#10;x5JJajfccMMNaZkf1XYDmqe2psqL9p9R0XT9P4ppNJNZ+dDxt43tg67rROeOGgtqaOu/gjW+Y6Gf&#10;hoUaJSpcOjC3XWyb8wI7TO9U4Vx44YXJrrvumhx77LHJr371q+yT0eAbn/vuu2/yne98J/sEXaE6&#10;TnXWu971ruTcc89NNmzYkH2CXml/UIPxP/7jP5LFixcn//Vf/5Wceuqp6Wd33HFHcthhh6Vpjers&#10;eN328qm4vfbaa2k444wzsndRFceSLaxO3n777ZMvfOEL1MkoZW1NndyqrfmjH/0o+6Tbmqz/RzWN&#10;ZrKwfOj4i+a1unPHGt5qOOy5557JggUL0rBx48bNDfAmnHLKKcmdd96ZntC3/Zfa8fHxNIyNjSVv&#10;ectbsncn6fX111+fVqaa55xzzsk+QVW33HJLMnv27PRgMoq0fW+88Uay9957Z++gS9TYuf/++5Od&#10;d945ewf9suOLGowPPPBAcuihh6bHl+uuuy6tR41OWtUgQTkrn2q4YbRxLJmkMr9ixYq0Tg7bZECe&#10;pUuXpm3NUaorm67/RzGNZjK1o2gfDMl4S61bt2584kA5riiOjY1l726xevXq9LMw6P1+bNy4cXyi&#10;kZIu44ILLsjebTfF02/75Zdfnn3SHhs2bBg/+OCDs1fdoTJn6drV+BeVB5V3X3b63W8wfU499dTN&#10;+dfGfb/tlGZKu7z923+u/QW9UbpNV/nUvlFWp1kbQ0HTiCs7hrf5WFKlHPSibHm+TdbFdgOGb9Wq&#10;VVP2n1HRZP0/qmk0k01n+2AmaOXIHV0Lv99++6XDtTRCRUO4Bm3OnDnpr7fqUfzmN7/ZiaH46tH2&#10;5s+fn021h37d66Idd9wxm+qmZcuWZVNxKu/oNkbv1HPZZZdlU3Ea+ThxjEyPC+wvvdt///2zqeHS&#10;iKwqlwjtvvvuyauvvpoGTSOu7Bje1n2jajmoqsrywjYZUGbbbbfNpkZLk/X/qKbRTLbXXntlUxiE&#10;1nXu+I6dY445ZigdO0aNlFtvvTWd1kGce9bU03TjCtVo6OOo3SsIaJL2EbvWe7o6ITAYXf1BoY26&#10;fAxvuhxQrgCgGXSED1arOnfUkPjMZz6zudGtETTDpnsu2DXkutkTT0vp32mnncbNsoZM+9AJJ5yQ&#10;vQIQ88wzz2RTGCX6cUjHbTSjq8fwpssB5QoA0BWt6txZvnz55jurq4Nl7ty56fSwnXXWWdlUkhx/&#10;/PHpCTN6o8cW6mkzGK6vfe1rPKkDKKEbwWK06Dh94oknZq9QV1eP4U2XA8oVAKBLWtO5o19G/Eid&#10;6TyYHnTQQdlUkv5qpU4nVKdGoR5biOHSfaK4DA7ATKMTcD35jMtRm9HVY3jT5YByBQDomtZ07lx6&#10;6aXZ1KSPfOQj2VTvdEDW/XJ22WWXZNasWWnQvXuqPs5W9945+OCDs1eTl4fpEX8zkS5LU9rp0eCW&#10;lvPmzUtuuOGGNJ09vda8YaNQjxq27yp0+V5G6oTUNvq00PaEaZFH5Ujz63u2DKWtOmb6fdyy4qTl&#10;hR07GkZu61Counw17H38tL1Vy/8gts/T8i+88MJ0mb4cadlhvsTWp4a6zeNDOK+WXWU+Y9utOsfH&#10;S+9r223/CT83Np/VWZZmVcuVp33Wp7+2WXlalcqTj4vFW+mueBbReiyNjeJjy9Jn/WyT0XeVfmH5&#10;Ut6XbaPPe3+JRbifKPRDZUPppu9bOVFa2nqVBnod00uaa9k2TyxofaF+ynMsPnov7zu98HHwIeTz&#10;LG8+la9dd911qxPwfffdN/c7om2M7bNFtO0qa7Y/K6gsVtk3RPPUqb9Cdny271keaV/Q/6rbZZo+&#10;hvd7LNG2h+VPQeUh1vaQfstBniaXZ/uTPw5oO6qyfA7LXV5a9KpOvV0nbvpc84X7uZXjsn0gtj9p&#10;mfqulqP3y44LRuvycfBB8TNhXMMQxjk2f5X9R9uh+SwPtC3a1rI0NXWO46aJZQxSnTRSuQjLrab1&#10;XpUyY2lj37fvqjxbma7D9ist24vVqbF2hd+nFfQdLbOM7VN+Hfb9XvNd+0KYxnpdtl+HlJ/h9tiy&#10;quTVjDT50KzppUdtKio+lNHjKMPvKFx//fXj73rXu6KfKehRllXYY3AttPFRbWEcm3zkpx5vqkfV&#10;6TGxWo+Wrcdr+8fX6dHx/hGy+o7mU/CPadZ89r6C8rtX+p4eh6i4HHPMMekyY4/I13v6TOtVOej3&#10;Ebdan8Vf2yxatr0XhjAtYvR9paeWp23ROvToVHvkv0I/5UzpaWlr265gj221ED7O2eZTsM+Vtv59&#10;C4pj+P3QoLZPtGxf9vyy9N+/74PiEdJ2+EfWKiiuIc2n+qRoPi0/TDOLl6WH/8yCr4e0jLz5lJ95&#10;/HbbOv1+FwbFsywPLV2s7ChufpmKZ5imKn9af7gNEttntI5+WHoqKF8sfj79i/ZDva/vKPhtsm31&#10;oSqlp+IVHnO0DK0vTJNYfvab5n4em6+sDrK00nfzyoLFR3HVtilO+u/rliplKVY+PW1DuE/HxLbV&#10;8/nq57EyYsFoOm+fzaNttbjqu8oPLUfr8HmctxylX1P1l7F8UhwsL5QWftvKtiuk5Vh6+TRX3tv7&#10;CsoTz+ZT0OdaTpjGFpReRWXHtkvzKf5antLBp5/iEy6j13JQpp/l+bxUfEVx92XEh7L80TZqOT4t&#10;wrKktCjb72Pq1tt146b3rd7Ud2yfCuOkZYbC8qCg7ylOvp6yUFTePK0//H643aL5wjrf1h+j+W0+&#10;lR/Pf6YgSpvYdihou8vYPqR9WMtXevn9Wemr94rUXYbSw+bVdB1NppGVW82nPFT50vL13+eptjWP&#10;ttvmsbrQ9if7fpV8CtkywrIlPt5hUF7Yfqb58upehaI8UxrYvmf5rhDme94+bRQH+45PY5V92za/&#10;jUXlw+qJvOUoaHvz9r2ZamoraZoooyyTFKrsFMpg/x0fVFCU0b6A+RCrrEMqRP47Kkht4ysSBaVJ&#10;E5RuqjS1zWEjTnyaap7YTlW3kvOUXxYfW6aCj5umYxW93uuHL1+Kv5UHVWx6HVtXXlqIfT9Wiany&#10;sgpVITz498JX/kUVpth8CqrwtU22rdp+fd/HS/meZ5Dbp7ipDIT7stal95TuWqbibNth8+izPH5Z&#10;RfuOX56fT9OKlzWCLCheSg9tsz6zePm8UdD7lm7aDk1rvnA789JL67F5LC00rW3WusL9RUEHwTz2&#10;/VhaWDwt+IO7vqf1h+vTciwNfP7rda9s/VpHbB/z8dO6yhofYdr1S99VCPNW+Wjb7tMlrI/6TXPj&#10;1xsuO8byIq+esvjklRP73NaXtxypksbabptHIY/WU2U+P08sTfWe0kDBz1tUBrRuqwNi+6L/XEFp&#10;5A2i/rJ0y4u3ratou8rouxYPlbMiNp+CbYO+ozKsuGpZvg4I08j4dWo5IV/ei7bN5lGIlYNeVV1e&#10;mGbafqsHLH/9NijE2lhi5UploN92WBF9X/H19ZOC4mlx9nmm16Zu3PTalq3lhBQH+77m898v2p+U&#10;tqq7wjTuJW20PX678/Lbx1GhiNaveXwamnA51l7S9mlb9Xm4rSpXeWzeWLyrHFOkiWX4faFoX62i&#10;yTTyZaOoXCrEtt/m0XJiLH3yPi+i8qG08scABa2zrE7VZzaf9jl9rvl0bPH7uL4T49M4Vk59fpZt&#10;mz7XfIpLLI3D7csrH5bPsc6bcDlFbduZqBWdO2FGV9kpfEH0Idb4Cg9eCnkHVBNbfl4lNl38zqag&#10;ODdBO0nR8rRT+fXWrQiq8utVnhpfAShfFWw+hX74/Ne6tPzwYKF5wrKrA0xI8dNnRemgNLRlaF1l&#10;5TOPVaoKeRWmsflsnbF9xx/INU/MMLcvPEgpvcNKP8z/vP3Wp1XRvlNlPl8ONB07GImPv5arbYgt&#10;0+8/Wl6Mn0fL1XzhspR/WofNpxCWY1He67OiMhNuY0iNLPvc5rG0V54oTfLSpYi2yZZZlE9Wb9m6&#10;i/i0K9tPqgjrROWHpbM+U/lXfvuy2ESa+7RRKEtbxStWX4ulicpL3nL0vi/DecuSqmls8ygUqTKf&#10;n6eorIjfr4viZ/Ppfx6rAy1oX4jxaVen/rKynreNWqaWX7RdZXz+FW272HwKWm+/xxK9b/PEyqBf&#10;RlGcbB6FsnJQRdXl+TTTtmifjR3rfDmIpZVUyWNbhkLRvlikn3q7btys7ot9Znwa5a3H14+a37e/&#10;tA6VkdjxrozvKChKVx/HvH1erNzGyoK2zZahoGXGttfHSekf08QxpYlliN8XipZVRVNp5OvpvHj7&#10;ZcTiXSV9VO7K6swi4T6pZcXKl68PbT7FP6w79drXrbFl2T6d93l4XMpj+a71hfEw4bJiaanvKp+L&#10;lhOmUyzeM9W0d+4o03zmKFQ5SIU7u4XYDm+FzQftAEViy9dO3SbhdsW2vVdW+eVVfEaViK1XO1/I&#10;x61OJef5smJlxCqA8ABu8+mzfvj81/bFGthi67d5FcKKyCrNooonLG/9ljWfL7EK06u6Pj9fuG0y&#10;XduX18ARP19e487PU7TvVJnPHxiL4uX3C5WbWHqKb4QoxPhlaX+tuqzYvm0H/rxlSFjfhPtEU3kc&#10;svQv25erNBiM35ai+Xrh111UBkwTaS7KT/u8aFusIRQ7wVAcLD5lx8awQZm3T1RNY7+sIlXm8/MU&#10;7dOiY4jNmxc/X6bz6hHjTwqUlrF8bar+smNOUV7ps6J0L+PzT/EpYvMp1DmW+M/LToSL4uSXU1YO&#10;qqi6PJ9mRfW7ny/W3rU6u247rAqfpgpl9XYTcfPbn1eG/ffz0tzPU5TevfLHzKJ0VVrZfEX7sz7L&#10;+zxM/1gdL36+vLS3OrwoHXzaK4Tra2IZ4ufRdB1NpZH/PK89URZvq+eL2iOqs4vqpzK+/Cnkba/4&#10;+Yr2XZU/my+2XX5fyjvW2ecKMb4NVnYeX9ZusX2rbDm2DIWifXCmmfYbKj/77LPZ1BazZ8/Opprx&#10;/ve/P5vaouwmTAsWLMimtnjkkUeyqdH1/e9/P/2vm2cV8Y+p1xPFYjf0atqDDz6YTSXJxz72sfQm&#10;W7rB1je+8Y30xlrG36xrogLJpvq3zz77JLvvvnv2airdfPvqq6/OXk3y8VQc7XGy73nPe9L/MW97&#10;29uyqUnDLmvve9/7sqli4f46ndu35557ZlNb8+XzT3/6UzY1OD4uRfGaP39+NpWkNwFU+YnJK295&#10;jjrqqMJlTRwgs1dJeoNQf1M83WRP+/BEYyV3GfKOd7wjm5r0y1/+MpuKO+WUU7Kp/mlf1s1cpWxf&#10;Vp5PHNyzV0ly4403ZlPDd/rpp2dTcU2m+VlnnZVNFW/zbbfdlj4owO8b5pZbbknjI2VlT3XtxAlA&#10;9ipJVqxYkU11S5V2ho4t5r3vfW82FefLu9LSHwdi6tRflv66ib5u3hlz+OGHZ1PD1e+xRCYa+el/&#10;7cexctolRfW799RTT2VTW0xnO6ys3m4ibkceeWRa96kcH3fccdm79Zx88smV0rsK1YGKnyjueTei&#10;9WVd7aDYzWb1nj474ogjsneKVTn2x57e1sQxZVBtgab1m0Y6r9MxUL7yla+k/3tlde+GDRvSGyrH&#10;bt7sn7jcj3D7irbXtkeK6t6i44188YtfTLdNed9v/JcuXZpNJckhhxySTcWpzVrk5ptvTv9/4AMf&#10;SP/nsf1UfvzjH2dTmPbOnT//+c/Z1OBsu+222dQWqsB6ueu3vP7669nU6LKdQ41Gf1fyMIRPZtq0&#10;aVM2NTg/+9nPsqkk+fCHP5x87WtfSxsYvmNH7r///mwqqXxArePQQw+dcrLjG+NPPPFENjVZCcXS&#10;UsFXUNKmsuYPHqG2bt/OO++cTUGOPvrobGrSSy+9lE0lyeOPP57+V2MllncWwifovPHGG9nU4PiO&#10;g7LGiey3337Z1OT2DKPTuR9NprnvbNHyYicidoKhBlyM7xSqcnL+yU9+Mpsq/6Gkq5Rm1rEoZScU&#10;+twfB+6+++5sqndl9Zc/sf7CF76Q/sgRPoFEx6Vzzjkne9UORccSUXzHx8e3KlPKCz0V54QTTsje&#10;mXyCV1f5Tv6YNrfDmoibOn6ef/755NVXX93qh1TVX6rTfP7+/Oc/z6aGx5/8q2M8JuzYvuuuu7Kp&#10;LdTJq3ohbKf2KvaDs9fEMaXNbYEqytJIHnjggbSOCTsx1VZQZ81ll12WvZMkDz/8cDa1he9sUBnX&#10;uUhYX6ljTOvpEh0vtD9qv/Qde/akqrAzN/bEK7/PV8mLPFqndc6prMXKoAWVVaPzekya9s6dYfyq&#10;nsef4FShQj/qbIfSL2iqAKuGOjtyVVaB6hd8HUSffPLJ5Lrrrkvf83zvbd0e9Kr8yY4/IPzud7/L&#10;ppJouuWFrhwYRn37RkV44ukby/bLsU68YnmVF4Zx4qh9vBdhx0RsdEAbNJ3mp556ajaVbDWSUFRf&#10;qoNVDbiQGlK+gVSF72jr54eSLvj973+fTVWnUZ4m9stxU3Ri4vdnnQjrEd2xTp4u07bohEtl9847&#10;75wyMm+UtbkdNoi4qQ7SCDSNdjr++OPTRyc3Meq6Do0uMuoYD0doqM7Tyez111+fvRMfOXnFFVdM&#10;qZ8HpYljSpvbAoOi8wrVm3vssUfaueHb8jE6p/BlU8dOdUCo7IadPF2m8q1Hn++6667JV7/61dKR&#10;Nk0ed3y7bfXq1dEylxcwado7d7qk1wZwl7344ovZVDuoV916ZdXQ06+VNmzPU4VkjQ9VwE0N0y1T&#10;ZVTBKJ4AeaO+fV3nTzxj2th53esJcngCMZ0/HlTRVJp//vOfz6YmT/TDfVEnHbpsIaafDrBw5EGv&#10;P5R0ge+4rmr//ffPpgbbXlBnrS5tDUdE+k6eto5aq0Jx1zZoW1SW1cBXR2/ZUP9R07Z2mNdU3DQi&#10;SyeQ559/flpHrV+/Pv3Rblhttzxav+9MDEfl6FJWtTHV0Wr7ofZ5P3JSJ7x6Lxw5O0hNHFNmwg/Z&#10;yid1yKhjRiPJlE/qnClry9uonHAUor5vnTyx0bNdoU5M61BXp6b2RZWHsg68Z555Jptq1jCu7hlF&#10;dO4gqm0n6v6aXlU4+tUoNkze3+fgxBNPzKaGK+9eAaN4AuSN+vaNkvCaeRnkyWgT+hn63fT925rW&#10;VJqrzvEnIv7adzU0tR7/S3SRv/3tb9lUddtss002NbrCX+7L+JE1g6Djny6L1bEwXJc6eXSJYhc7&#10;eDSCQ7+ir1mzJlm1alV6IjWMESlt1OYfTOrGTd/XpR7nnntuOlpCnTo6gZzuTh1v8eLF2dSWe4CI&#10;6gKN2rH7neVdwqXLttQBFGurDkoTx5S2twXqsM6Lww47LK03161bl3Zg5LXbY6yDZ2xsbKsOdqWd&#10;lt3FUTzqjFRHq8q2jivq1Kl6OeGgLs1r+w90bTWjO3d6bTAMurHWJmoc9tqYHaQf/OAH2dTkyJ28&#10;XmR/o95hXZIVyrtfgr8X0Cga9e0bJTvuuGM2NVXbfnHyDafYjUfLVL2563RqKs39iYgallZ/62Sj&#10;6Aa14c3O+xmxMsyTl2EJO0B7HeFUNlKuCTrJ0LFQI9zCSz800lUdPG06jpfRZQAalSs6lscuI5xJ&#10;2tYO8+rETR076vRQuVXdpPqqTZ06xt9PUXG1Di2N2tGlY3biG17CpfmUNtouf8P7YWnimNLl0SdF&#10;NCJQnRdqW6iDps6xS/mf18GuUTxdukRW+a2Rkjpu6FLDupfaNVVv6XJc9G7aO3diT7IaBn/NZFXD&#10;aKwNmw5CalAZfzKlA1gVGlY76F8I1ZAwt956azY1lSoTHVhF29FLT3xd/j47/pIFf4KgA0qVCk/z&#10;6JeFLhj17Rslfh/yHdt+P4ndryVGjZa8p/Q0ydfT+iW/V2VPOJoug0hznYhY/a0GmkYxqn5XnVj0&#10;9C7FxTdM165dm01V08+xtAvCstPrsPO99tormxo85aF+fdav0D4/VA5iN3ltI5Xvb37zm+m0OqpG&#10;scOwqra2w6SJuOn4b5fZW563le80te0NL3NVx5QfOam6V0HbOKwfGZs4prS5LdAElUO71FtPQmyi&#10;Q9E62DXyzJcBueaaa7KpdlObXPe6Eu3fZU/MiwnP5f3DVnrlf3BSfqmMVVH3puWjZNo7d2JPshqG&#10;sptDxbz5zW/OpkaHhu/764H9zcR01/iyxoIqBc2XNxKgCX7H1nWueSOufGUSVrKDZieeqhh9/HyH&#10;oA70esJXGTUgujJKbNS3b1T4/Tj8hf/jH/94NjXZAVRlOLEaRjvttFP2anD80+5Uvsp+TfTbqTqg&#10;jb8Gy6DS3F8eoJsgal8L66QY3yhSZ1BZJ63v6Jiuy18HTZ0L/kQ2do+3kO8YG+R9NvIasYqz7k3j&#10;7wfhR722mb/J+0x/2mEb22Gmibj5Hxp8h0Ib+f1YdaPqat1419/nTPzISd1EWT9C6lg7rGNQE8eU&#10;NrcFmuB/hO13X8nrRFU+K700isfYj81tp1Gp1tmqewb14z3veU82Nenee+/NpnqnOsEfe88444zS&#10;NonOE0f5csJeTXvnTqzR2fS1e7EbMpXdfyDWU1jlprldogpKT5byv5Add9xx2dTkyZQa7kUH79NO&#10;Oy1taA7yAOYv9/GPQg35ymSYN7BTWbGKUQc6T5WUb2hrdIsODnmU1roGPWw4tNWobF/eTdt0QPE3&#10;F5yOR7I2wTemzz777Gxqkn5Z9J1t+lW1qBNFv9IpTYZxyUQYt7IGg790pmi0ynQbVJrruGbLVUNH&#10;+6Pv8Mnj633x9y6LsWOC1lX1Xj5V2GUPofAYVPWXvLr8r/P+sow89quw6sRBjjx5/fXXC9PAn2B0&#10;5Ucpf+LVlkcrT5c2tsNM3biF5bbspG26aT+20XCqU3W5TSyt/SVcmk/H3LBeHaQmjiltbgs0wbeD&#10;+rm3nPHLCWkUj6WhT8s28+3afvfH2LlAUb1QJjz2qh7Ji5ve17nhdFwC2VatuOeOLxDSz70Vivzs&#10;Zz/Lpiap4dPPrwXhE0K6TDuDDsrhY//U2ebzQzuVrtvXCbtv2KrC183w1DMdniyKv1wn3CH9ZWBV&#10;2KPNVVHm/WIp9iuD5tMBWevVwamuvApF9Jl6lUUjBWLx0y/onjo3dN2vP2gqbZXGupGkfu3pp3yK&#10;/55vICueRZ0udQxz+5rkL5uIXeqnA9NnP/vZ7NWktp50FMVL26FfTkXXUodpr0bqeeedl72abLDr&#10;hoDad/zBWdMq37onRtiJOSiK2+233569mmwwFJ3UWj5qXywbrWJ6vQypCYNKcy3X10FabpXOF6XV&#10;BRdckL2abNTn1Xt63+raSy+9dKuTnF75y4hilxCpHlGd4uU1zP2vfX4elZmik5Q8aqj7+BUdT7QO&#10;++XQd64MSlF58B1LOn73o8ljeBX7uyeNaT8P16l9wY61Ib/PSNPloOnllWmqHTYIdeMW1suxS7u0&#10;rNgJtMqEX8ewhKMT89Laj4pVmal6DGpCE8eUQR2X2sKX29hlZyqz1lYK+e3XPHnHR7ER7eH5VVv5&#10;c1vtz2EbS9vq2xWeT5fwXOAzn/lMNJ30nm93xdpg+gHYd46pHvnwhz+ctj1smfqv17oJtMTiqLI7&#10;a9as9B5ZPq4jb7wFJk449HD6zWGiMZV9km/16tVTvmNholGVzTFp48aN4xMFZPPnE5Vv9kmxsbGx&#10;KcvVMtpmojE+JY6KcxXr1q1L01jfWbVqVfbuFhMN1ClpVhTy1hnmj/JF702cdG2VR0WUf7YMfTeP&#10;tsnmszzWf73fjzD+EweFNF08xU1x0udKT73OE+ZVXihbThmlrS1Leaj8UR5rudomz683/MzzZSEv&#10;v4e1fVZuFYrKkeWLQt4+H+axvqO00vv6jrZb5Ud5b/PoPW1ruEw/jz7Po+XbfBONv+zdrflyrxDL&#10;H5/XClpvmLZ+X89LB+PTtihUTc9wf6lD67TlKg9iy7Y6u0oZ8+VD8zfBlqdQtS6um+YxsbqwCqWZ&#10;j4/KdCwdLS/Kll1lH5RYOVZZ0r6iOFh++nm07+h7YR3g90N9T8tQXmj+cFt8/DSdR+np68DY/u3T&#10;rijvffrWqb9sO/PS1eqZ2HZXFe7Piq/eU9zCuPv5YnWVKTqWhOuz/NP7vsz5ebQM5UeYJ72Ugyqq&#10;Lk/pYvPpO3l8m1fLiGmiHVZFmO5V6u26cfPpqWBly9JUaez3Fc2vNNd7Pn5+OUV1TF3KY1tPUV2h&#10;uNl8Rfu3F6Z/Hl+vK+Tlk0+3olCUXk0so6wO60VTaeT3TwXFUctW2VJZUpn28dZrfW7lzy9DaRSr&#10;S3xZUXz6EW5vUZ3l86qoHlAdafNpezwt3+/PmtayFA9tr16Hda+Wp3osXJZfj4Ity7bB9mO/PgWr&#10;x32aaV4/T17QsmJpHaZjGNdR1orOHV8hWijjM00FQq91UNBrFTjRcn2B1HxVhZVAL98dhrBDTMF2&#10;QMU9FvSZrwg0fx7tKGUVfFFFIrHv672iiiqkddh3LV9j/Hxah3bifitWo4rFypQFa9iqPFjlVLVs&#10;6Ht+WWHoNW1iVObDSlPBH1y1jrCi1rpjjYWwnOXNJ4PevjAuyhvt9yG959NA07H5JEwH/x0rPypL&#10;/n3lt08DXxfZPLH1xfYpbVOYJrH8UbmLpbvSPNxWfdf2d3uvbF8Vrdc3bGJBy4xR3MJt0+u6+6Cn&#10;dLdla5u0jUpn7ae2rYp/WRmL1Z1FdUuZWH4pftYYLFInzYtYmc0r93kUH1/etY+p7Gg5+m+fKe2L&#10;aP6wXOalh9YZlh0Lvs7w7ytesX0nrzEYlv8wfgpFaaVy7I8FSgetS99RPPRZWZ6H5a5O/eXzyOJi&#10;NK3vaPl1979Yvvg80f+w7Ovzfo8lefuCT6vws9j+UbUcVFVleWG+KcTqlVhdGZtPYseMMPS7TVKn&#10;3q4TN303Nr+C6nmVq7A9obT18QrLk4LeC+uEpljZjO2znqVJbB8IxdJf5Tnchth+FptP9F7dY0rd&#10;ZcTqsKK6sUiTaaRpX4/7oHpU61Lcw898OfblUsvSZ7YO2ye0vf3ul1pWmPZ52xurU2P7bqxuCvMj&#10;tj8p6HtWP/njjoLWF8ZLfFstFrS8cP/WNsb2LTue+Xl90GexbZawnlG6zhSt6NyRcKfMyyyjQhA2&#10;jlTIVGB8RaB58gpNkbAQV6moh8HHqW5QupRRBeXTQjuSvleWP+IrKX3PDtq98OWiKA/0mdZh8Wsy&#10;v1S5aJn+oKAyFp7kV6H5Y8uyyrMJyhvbB7Qev+ywQo2FKvOpTMQMYvu07/p1x4LmqTJfjLbV4mvl&#10;x5dTbas+9wdxqRoviX3mg+IgYb0Thli6K06Km/Y1xd/Pq3TvdZ9TnMNl6XVe46wszgpNiZUvTes9&#10;S+s8VeKpYHlRRZX9qSxe0mual1F50H7Xr1h8qtZ5Nn9eiKWHyqjy0NanPA3zQe8rD8vSRNtu5UNx&#10;9uvTtMUjL8TiZ8LjoULZflZ1nVXmM8obpY/+W11vQa/1Wa/7fYyWoXVoucobfwyvUvarzKf08zS/&#10;Lwdhu0Fprc80j+bNU1QO+lG0PL1XFCyesc98yItjWO607dpfqrTD8oTlOBaq6Ddu+tx/T9N++1XP&#10;WNnWZ7a8KvtJUbnol+odxaeM0kP7TJmy9NfnVebL21alU1iH63Uvx5R+lmHz5YW8Mh4ziDRSXaLy&#10;aZ8pT8P2qbZRn2l/D7dVy1KdpGWE69X8er/sGJmn6vYqDrHPfZAq+4rPD22r1XHKc6WD3xbNa2VB&#10;21l0jAnLjv77ekHboHXpf1l6aT2az+oDBX03PDbEaB6bv0592TWz9Gdiw6edrqOdSPzs1eQ163Wf&#10;s1+HrtEzEwUyfcwoAAAAAABA27Tihsqim3yqQ8fceeed2dTw2c0i5S1veUvy9a9/PXsFAAAAAADQ&#10;Lq3p3BH/ZIrYHbuHxT85R09qqfs0EAAAAAAAgEFpVeeO3HzzzZsffzYdj9hTh5I9gvGCCy5IDj30&#10;0HQaAAAAAACgjVpzzx1Pz6Lfb7/9ktdeey0ZGxvLfb5+0/TMfD1Hf8OGDdxnBwAAAAAAdEIrO3fE&#10;OnjkkUceSXbfffd0elDUsbNw4cL0cjCN2LnkkkuyTwAAAAAAANqrdZdlGXXmrF+/PvnkJz+Z7LHH&#10;Hsm3vvWt7JPmqSPJRuysWrWKjh0AAAAAANAZrR254+k+ONdcc01y+umnJwsWLMjebc6SJUuSnXfe&#10;Ofn85z/PzZMBAAAAAECndKJzBwAAAAAAAHGtvSwLAAAAAAAA5ejcAQAAAAAA6DA6dwAAAAAAADqM&#10;zh0AAAAAAIAOo3MHAAAAAACgw+jcAQAAAAAA6DA6dwAAAAAAADqMzh0AAAAAAIAOo3MHAAAAAACg&#10;w+jcAQAAAAAA6DA6dwAAAAAAADqMzh0AAAAAAIAOo3MHAAAAAACgw+jcAQAAAAAA6DA6dwAAAAAA&#10;ADqMzh0AAAAAAIAOo3MHAAAAAACgw+jcAQAAAAAA6DA6d4DMfffdlxxyyCHJrFmzNod3v/vdyZVX&#10;Xpn8/e9/z+aa2UijblBeKE+UN5ZP22+/fXLyyScn69evz+aq59e//nW6TAVNV0H5AQAAAAZj1viE&#10;bBqYkXRSecQRRyQ/+clPsne2NmfOnOTBBx9MPvShD2XvzCykUXeoo+Wggw5K5s6dm9xwww2b82Pl&#10;ypXJ6aefnrzyyivJmWeemSxbtix9vx++PFTJd8oPAAAAMFiM3MGMVuWkU3RCrBPme++9N3tn5iCN&#10;ukNprzzYY489kocffnhKR8miRYvSzhN1oixfvjz53Oc+l33SO3UalZUHQ/kBAAAABo/OHcxodpI6&#10;b968ZNWqVcmmTZsSDWZT0Gu9b3Ty+aUvfSl5+eWXs3dmBtKoG5TmSnvlwZe//OXkTW96U/bJFurs&#10;Of/889Pp2267ra/ROxoZdOmll2avylF+AAAAgMHjsizMWDqBXLBgQRquvfba6MlwbNTB0qVLk7PO&#10;Oit7NdpIo+7QSBx12OhyrMceeyx561vfmn0yleXpCy+8UDpvyPL6b3/7W/r6ySefLLycivIDAAAA&#10;DAcjdzBj/fWvf0323nvv3JNO0fvf+9730pNg85vf/CabGn2kUTeoE0WdNPLOd74z2WabbdLpGHXk&#10;qLNF1MGzYsWKdLoKjcJZt25dOuJn2223zd7NR/kBAAAAhoPOHcxYuifJv//7v+eedBp/MjzTkEbd&#10;8NRTT6UdNfL2t7+9NL+OOuqobCpJ7r///nT0TBm7HEuXdVW96THlBwAAABgOOncwY+myj8MPPzx7&#10;VcyfDM8kpNFoUgeQLqeSP/7xj+l9cIqo8+crX/lKeqPmU045JXu3HOUHAAAAGA46d4AeffCDH8ym&#10;iq1fvz455JBDklmzZvUcqtzoVk8V0slzlVEXRvMec8wx6SiMQaqaRm3ehi75wx/+kE0lyV/+8pee&#10;0vONN95IL58qYpdjXXHFFaWjcJpQtfwAAAAAmETnDlCBnTxrtMP++++fThdR58xuu+2WPPDAA9k7&#10;1VVZh07ev/3tb6ePtD7ttNMqncxrHt249vvf/35y++23Z+82p9c0GuY26HvqDNL3NAJFnW777LPP&#10;Vh1E6pA7+eSTE+tk0zy6n03bvfvd786mqo3E8fSEKnUI5VEH3Nlnn93T5Vj96LX8AAAAANiCzh2g&#10;hDoGdF8SOeyww0pPcNWxo5PhfunSl1133TV7FafRE3fffXdywAEHpE9IUudIEesU0ROJzjzzzL4e&#10;gV2k1zSSYW2DOmd23333ZNGiRemIHz2JSZ1uuiGwT+eVK1cmH/3oR5Obbrope2fyaVDnnXde9qq9&#10;/GVWuveO7sHTBKWdHk2+ePHidITVoPRTfgAAAABsQecOUEKjOXRJik6ev/zlL2fvxmmUg246q9Eo&#10;Gj0xPj6e3HPPPel3165dm762oBNm0X///kMPPVTp0pewc0SPwo7xnSJaV9MdO9JLGnnD2AbdrHfD&#10;hg3pyBB17BiN3rF01vJOP/305JprrknzQHnWD40E2n777RN/iV0/Qcvo5bIzdYaoU8Tceeed2VSc&#10;RupoxI4oz9Q5FGMdW5dddln6f1D6LT8AAAAAJtG5A5TQpUM6ES67LEWjHHSp0C9+8YvkjDPOSDsO&#10;1Cmh74ejEezR1XVPZss6R8JOke9+97vZJ82qmkYxw9wGe8S20t0u/VHHzh133JHmm0b3hLpy/xeV&#10;I22XKB01EimPv0fP7Nmzkx122CF7tYU6KrWcq666Ku0gG6Q65QcAAADAhHEAudauXTs+ccI8fsAB&#10;B4xv2rQpe7c6+/4999yTvTNp6dKl49r9Fi9enL1Tj+KmOPplxt4bhLppZAa9DS+99NL43Llz02VZ&#10;XMfGxsaPPvroreJt+aPt0vZ1heWF4q5w0UUXbd42297ddttt8+cKsXyztMpLc81v+VI3jZoqPwAA&#10;AMBMxsgdIIdGjOjmuxrZ8L3vfW/zJTy90IgE3UPnE5/4RPbO5HLt/iJNPf45HP2imwIPY8ROE2lk&#10;Br0NeiKUngwlugzp0UcfTS688MI0j3y8ff5Uuf9Rm2jUy4svvpheFqgbel900UXJNttsk17mpbL2&#10;P//zP+mInLlz52bfmHp5mhnW5VhNlh8AAABgJqNzB8hhj3++6667+rosRfdMWbVq1VYnz+pUUIeF&#10;OjF8p09dvnNENwUedMeO1E2j0CC34eGHH958n5l99903ufbaa6PxtvyRWMdH2ym+uixQl16NZ/dx&#10;2rhxY9ph9fnPfz59Xzddljnu8jQzzMuxmi4/AAAAwExF5w4QYTdGvvXWW/u+B4hGhGhEwnHHHZe9&#10;M8ludjuMjgON2BiUJtKoiia2wY/GUYfGFVdckRx44IHReFv+xDo+uk7poHJpYveCsqdjHX744dm7&#10;gzGs8gMAAADMCOnFWQA2s3uAhPfJ6YUtQ/du8exeJvqszn1KYvx9UD796U9vnj7zzDOzOZrTRBrF&#10;DGob/P12FLTc2P1dYvflGSXKL0uDWBm0ew3VCYsr3BtpUOUHAAAAmKkYuQM4upTqoIMOSkcT9Dty&#10;we4jIuHIjxUrVqSXxDR9LxetM7w/jV3epPuvnHXWWdmc9TWRRjGD3IannnpqyqVIGrkTGzXl5+tn&#10;ZNV0PQq9ChuVY6bryVSDKj8AAADAjJZ18gAz3nPPPZeO2ghH2/Qq70lYflRK3XV4frlapx9t4j9r&#10;YgRPU2kUGvQ2aJn6vkJR3G2+fkdW2YgUW1e/od/1F/FpoPT0adwrnye9xHVQ5QcAAACY6ejcASb0&#10;etKpTobYCa1d9hI74fUn/v5yFE33e3lKUaeIaaJzRJpKo9Cgt8FfaqX/eh0zypdkKc+0XU1tm8+P&#10;qp07gyo/AAAAALgsC0gvE/noRz+aLFmypPTSH82rR3Q//fTTW11WtXLlyuSEE05Ip8Mb1cpf/vKX&#10;zU9r0hOLRN/RI6D7eWpWeBmTnv4Uu4xI79W9vKmpNAoNYxv8I9AV/7ynMsUuybr55pvT7emyZcuW&#10;JWeffXY6rfRTOsbSeJAGVX4AAAAAZLJOHmBG8qNpegnh6AMbsaOQNzrEj56w0MslLZ4fOZE32iXk&#10;v3PRRRdl75ZrKo1Cw9oGS/eytA7nU7jpppuyT7tHaXXSSSel26RQlh+98PlQlq6DKj8AAAAAtmDk&#10;DmYsPYpZN3a10TRVTZyoTrlRcnij2quuuip3dEio38dAa+TFl7/85eTMM8/MHe0SstEvRx99dPKp&#10;T30qe7dYU2kUM4xt0MggewS6Hku/ww47pNMhP5+29fLLL0/+67/+KznxxBPT97pC22EjX7bZZpvk&#10;pptuSubNm5c899xzfY3YqmuQ5QcAAADAFnTuYEbSCbAuoer1pFNiT7p65zvfmZ6Qjo2N5T4B6Ljj&#10;jksvixE74a7ztCB9V5fcVOkUMZr3jjvuqNSh1HQaxQx6GzZt2pT88Y9/TKcXLFiQ2+mmZe6+++7p&#10;tPJGl4j9x3/8R/q6C9Spc+CBB6YdOnvuuWfyzDPPpJevqeNxzZo103J50zDKDwAAAIBJszR8J5sG&#10;AAAAAABAxzByBwAAAAAAoMPo3AEAAAAAAOgwOncAAAAAAAA6jM4dAAAAAACADqNzBwAAAAAAoMPo&#10;3AEAAAAAAOgwOncAAAAAAAA6jM4dAAAAAACADqNzBwAAAAAAoMPo3AEAAAAAAOgwOncAAAAAAAA6&#10;jM4dAAAAAACADqNzBwAAAAAAoMPo3AEAAAAAAOgwOncAAAAAAAA6jM4dAAAAAACADqNzBwAAAAAA&#10;oMPo3AEAAAAAAOgwOncAAAAAAAA6jM4dAAAAAACADqNzBwAAAAAAoMPo3AEAAAAAAOgwOncAAAAA&#10;AAA6jM4dAAAAAACADqNzBwAAAAAAoMPo3AEAAAAAAOgwOncAAAAAAAA6jM4dAAAAAACADqNzBwAA&#10;AAAAoMPo3AEAAJ3y61//OjnkkEOS7bffPp0GhuXiiy9OZs2aleyzzz6UPQBAq9C5AwAjZNmyZemJ&#10;Ry+hygny3//+9+TAAw/c6rs+6HPN1zZ//etfk7POOiu59957s3fQRZaPKq977rln8sADD2SfAMPx&#10;8ssvJ7fddls6/eSTTybf/va302kM189+9rO0Lmjj8QYAphOdOwAwItTQvf/++7NXzXr00UeTn/zk&#10;J9mrOI2keNOb3pS9aoeVK1cm//Iv/5LsuOOOySc+8YnsXXSNyvbxxx+f/PKXv0xeeeWV7F1guN76&#10;1rcmS5YsSafnzZuXfPnLX06nMVzq3JWdd945reMBAJPo3AGAEVGlAyZmjz32SHbdddfs1dZ0Yl32&#10;C/XcuXOT4447Lns1/RRn/bJ7+umnp43/M844o3UdT9NNafT1r389/d8msXgp7x566KHk8ccfT9au&#10;XZvMmTMn+wQo1nQ5V70yPj6erFmzJvnQhz6UvTtYTW9D16k+0CjVa665Jjn22GPTPAEA0LkDACPj&#10;zjvvTE96ly9fnl4+oBOQvLBp06bkgAMOSL+nX5+LOj7UabRu3br0pDq2LIUNGzakv2q3gU6ATjvt&#10;tOS73/1u8uCDDw7tBKxrlK8//elPs1ftURavHXbYIZk9e3b2CijW1nLei1HYhkFYtGhRcs8996TH&#10;vM997nPZuwAwc9G5AwAjQJ05/+///b/kF7/4RTpKRSfARdavX5922GjEzV577ZW9G6dOo8MOO6wz&#10;nSTq2NF9MW699VY6dgooX9uorfFCN41CeWKfyHf44YcnS5cuTet8RvAAmOno3AGAEbBq1ar0niRF&#10;l1d5Dz/8cHrvkgULFhSOuNGNlrXso446Knun3XTTZDXyNSqJe+zks3Rqm7bGC900CuWJfaKcLgnW&#10;DxUawaP0AoCZis4dABgBJ554YvoLZhW6bMluvFzWaaN77eiePF3oKNHopS996UvpdNmlZjOZOuxO&#10;OOGE7FV7tDVe6KZRKE/sE9XoB4qrrroqndYxQMcCAJiJ6NwBgBmm6iVZNmpHN2nWU0lOPvnk5L77&#10;7ss+bZ/zzjsveeGFFypdajZT6ebSBx10UOueONXWeKGbRqE8sU/0RnW+6n4dA3QsAICZiM4dAJhh&#10;ql6SpVE7dmKh/zfddFN6753tt98+vbdBm57cYh1RUrZdIXV2qeNK2zVr1qw0vPvd705Prqr461//&#10;mqaHvmPf17K0TMWrjDrM9tlnn+TAAw9M01RB37Xl3Hzzzdmc/dMyjznmmPTJMv5kUR1322yzzeZ4&#10;592UtO425qkbL0/LUp75OOrx/MrfKrQdsXJw5ZVXpsuuS8tXfLR8n2ZhnFUWhhFnlTvFx76nYHla&#10;tv5+y2y/8dVnKn/2Pf3Xa5VLLdPWp/maKk95tA7FV3HIuwSoTl7X3YY6ZUJ83MPvK72r6jce/ZYt&#10;1fmq++Wxxx5j9A6AmWkcAEbcpk2bxteuXTt+xx13jJ999tnjCxcuHJ83b176nvfcc8+Nn3TSSeOq&#10;GhU0z0svvZR9OhqUFgcccEC6fffcc0/27ta03XPnzt2cFrEwZ86c8bGxsewb02vp0qWb46XpKpQW&#10;Z555ZrodN910U/paVq1alb6nZSmt7P2QfV/z6f/EycRW7yuoTIXL0Ly2bptP61IZVLmz9xSUD02W&#10;Q+W7X2fe9kmdbexV1Xj5sqn0036s98J0s2Dz5LFt0feV/vaeyoTlT9ky8sTy2ZYVy+twnjx14qz5&#10;rA5YvHhx+lo0r/9uWD/UKbN14mv5beuS8Luxfb6Xcl6F1u2PDwo+jQaR1/3sq/2ksdH3bV22jKK4&#10;K4TlpJ94NFUf9nMcAIBRQucOgJFmJwa77bbblAZi2FBWJ4VvWFrQyc8oUYNa21nUQPaURuvXr087&#10;xtQpFqaPwnQ3ohVH5afiEp40FFHe6jvhyYn4k4S8MmDfz/vcL8OXN/0/+uijx+fPn7/5cwWdxCiN&#10;VRY1j51o6X+Tejlh7Hcb+1E1XrZPaz7lt5XN5cuXb/6OTgqtTCjkxV/0Wd76fJyq7jNGy/v0pz+9&#10;VT4rzjfffHP6flGci9KgTpwtT2Of5eWB/tcps/3GV/Pre3lpb9+N1UF529IPrVvbGR4jtA7RsgeR&#10;171sQ91ybHkXW4YdN2wZtt0xvcZD8zVVH/aSXgAwiujcATBj+BNRfzKgaTVcbRSKbyCqoVpV2ADu&#10;N2gZVTsoemVp0Mt2eb6R7UNRY3/QfLrnnbiELB2qnITE8sO+X5RXWq6Wb8uJpbktx4JeD1rVE6Cm&#10;trGqqvFS/iqfbV4/QsCrUi5sG/PKb7h9/eaPj4tClTjnpXudOPu0i6WJ/7xs/bHlx9SJr6VHXv7Z&#10;d2NxqFqeeuHTRyG2TU3mddVtqJPG4uMSS0vRvm3fz9vP68bDvp/3eZkqaQoAo4x77gCYMX7zm9+k&#10;/ycafcn++++fTi9btiy54447kl/84hfJokWL0ve8D37wg9lU9+neBVWfkpVHT6BSmk00mtN0NNP5&#10;hJK//OUvU+5NUUbxvO6669LpvKdq2c05Y/z39SSxvMfPa7lavtE9gfz9N0T3oDBanx7p2wZNbuMg&#10;qQzecMMN0fjtsMMOyezZs9PpN954Y6v7hdg2Kt2r3oBb+0+V+5aEfFyqxlllWmXbqxtnpYHSoo5e&#10;ymzd+Nq+rZvkPvXUU+l7nsqf7g8zLLrnzTvf+c7sVVxTeV1VE+XY31/N56/njxmxe9o0EY+69WFT&#10;aQoAXUXnDoAZQQ1PNUjFTlZ1c8s1a9akNxj2je8//OEP6X/fCVTFhz70oWTjxo0aEVkraBlaVtN0&#10;484qT8mqQvF78MEHN3fw5J18DYPll+jESydgRRRPxVdxf/vb3569O5V/tG7YubFixYr0+6LvxzqH&#10;jNJZ6S062dBJVJ4qcR+WQW3jMPkT8diJnpUDhbe97W2bb/rqg5ahG9maP/7xj8mmTZuyV80r6zyo&#10;G2ftt3Yj3iVLlvR04/GYsjJbN74qe1bH6JHgsaf1qY62E/ouKcvrquqmsTpXqnSC+LyIaXp/aqI+&#10;9McGAJgJ6NwBMCP4X6zVSH300UeTCy+8MD0R9Seuaujq10QpGrHQRVWfklWVThTPP//87FWS3Hnn&#10;ndnUcNmIrKqqxvPwww9PO9seeuihKWXEr69sZFd4AqeTKP9LdVvNhG20Ez91TL300ktbdbLGwoYN&#10;GxrZd/rVRJw18k7v62lTRvmljpN/+7d/S0/Om1I3vqp/VQ+L6i49rU9PUvKjw1QPnXjiidmrmact&#10;5bgN8Qjrol6PDQDQdXTuAJgRrGND9t133+Taa69N7rrrrq0alur0sV8WNdy/aMRCl1inlX559ZfR&#10;1KVh82rMSxdO6hW/Kr9S5/EjwKpQ+VFnohn0yI8mzIRtlC6e+DUdZ3V6q5Nn5513Tu6+++6048f2&#10;5ybUja/K1hVXXDFlxMiTTz6Z7LnnnmknT2wkz0zTRBr7/dc6aYrERtXQkQIA04/OHQAjzzo2RCcJ&#10;Olk48MADo5c+2agOzdfLJVltZ5dkNT0aSZ1jGgnURbFLdQZhlO7blKfL2xi7H0/b1Y2z6kR16mj/&#10;VUec7jl24403Jrvssks2R7PqxFf1tOJ3wAEHZO9MUiePRvKcfPLJre9UHoY6aezvpxPeB8eorrQf&#10;SPLuVSZd3J8AYFTQuQNg5OnkRaMJRI3TnXbaKTnllFPS117svjyjwkYuDWI0kp3Y69ffppc9aFV+&#10;pS7S66/VTdxHYthGfRuH1cnXpDpx1iVN6rhevnx5snTp0rRTZ9B1Xd00Vvx0eaRu2D1v3rzs3Uk3&#10;3XRTcsQRR8z4Dp46aaxLUBcvXpxOa+SqRrCG7IcPdbJ94hOfSKdjurg/AcCooHMHwMizGz2KjdyJ&#10;dUL4+frpBNFJ0/bbb5/EbiTZS9AymnzikI1cGvRopOkavdHLepWn/hKEvF+pPX3+9a9/Pf1f9/4y&#10;XegAmwnbKL7c6N5bVbbxyiuvTDuBp0vdOOv/kUcemY560cm8v+/OIDSdxoceemh6E3x18vhLtdQh&#10;oadSzURNpbEuVbbRUf7m1VrexRdfnNx2223p57p8L7Z/t3F/8nECgJmAzh0AI8/fQFc3AI5djiWj&#10;ekmW3UdoEKOR1IBXB4nu0zFdj/H2j8+tcr8X3+DP+5Xa0+evv/56ekKj4B+9rEvddMlbET/ypd9H&#10;0A/TTNhG8eWmSjnQSeizzz47raOS6sbZPwVtGPlUN77q5L755pvTaU+dPC+++OKUS7WqdNSOoqbK&#10;sfZ7/fAxf/78dJm65E0/Nmi+H//4x8nY2Fhux460YX/yo3TFxwkAZgI6dwCMNDUg7VKrog4IP1+/&#10;nSDqNGrjo9Ct02oQl2SpAa+GfBOPVe6XRorYr/hV7vegjjv/q/+XvvSl3M4LnSzqV+j99tsve2fq&#10;93UJgi55y6Pv2yUKKn91H0HfBJ9eeaZjG6vEq0n+Ee6i0Qr33ntv9mpr6hjRyWLT+1Av6sTZOmKH&#10;qYk0fvDBB6OdNponvNmyN+zyNAhVtqGpcqzv6HLlW2+9NXn88cenHJP0etGiRYVlvw37k+p+HQNE&#10;6ab0A4CZhM4dACPNN/aKOiBil2TpF+MmL4+aDtZppYZur6ORnn/++WwqTmmjBrx+PY/dw2hY1BHn&#10;H5dcdr8HdZzpV2mjfP/oRz+arFy5MntnkrZP9/IQf48Jfd8/Av66665L0znG/5J81VVXTVsHWJ68&#10;kU7TvY1VRmDVpXiqTjAqO//6r/+aXqrkOwg1rfcuvfTSaR/RVyfOqtP8ya4f0Wh++tOfbq4vm9BE&#10;GheNAvH7vrYtr6NgGOVp0PK2oYk0trp822237Xv/bdv+NGr3zQOASsYBYIQtXbp0XFXdnDlzxteu&#10;XZu9u7VwPoWbbrop+7S77rnnnnS7DjjggPGJE4Ps3WKaT/NbeixfvnzKdydO8tP39Fkvyx0kyz8F&#10;TZd56aWXxufNm7f5O3khr9z4NFJYvHhx9slUFq+8zy1/FObOnZvGq4iPt/6XzR+j72hdtt6xsbH0&#10;fW3n0UcfvTk/m9rGqqrGS6+VL5onL38kjH+sXITzFIUq5SpPW+JseRV+rn36zDPPHN9tt902x1NB&#10;5VPr0/5uZa3XMlsnvpZuWs9zzz2XvbuFlZlYmlYtT70It0VpEWoyr6tuQ500Fu27sXnzguqeWH7U&#10;jUevZSukZRYtHwBGHZ07AEaWb2gWNRTDBukxxxwzftFFF2Wfdps12ntp6FZpoOukpU2dX/6Eqmon&#10;g8pDUQePlhc7eTNKp5NOOmnz/JrWSbJ9ppNlvZ+X9rF0Lssnf/JSZf48sZO52Ilo3W3sVVm8tE7t&#10;m/5zfUfvh3Qi7OdTWvd7Qlpn+9oU57CzwAfFUXkbLtfvB7H1VkmbfuPr92v9V/pYuildtEwfv1DV&#10;cl7VT3/6083xUdD6fT5quum8rroN/aax6P3Y/GUhlu79xiP2vSply7O0qpPHANBldO4AGFn+REaN&#10;viJ2kqqT/VWrVmXvdpttfz8NXTW0lSb+REZh4cKFafrETlammzXse/nFV9uhkyyNWLBt1HQ4WqmI&#10;0lbp4tNKy1D6WUdIqOxkKq+8+g6pfkfuiOWvrU+dNrETS9PPNvajKF5V08z/+h8L4Qm5UbnWNvp5&#10;9booXcq0Mc76zHfYqRz5+kFxsXzuJ/2L9BpfxUudyNr28LuKY1m57bWcF7H6JRaUZoPK6163od9y&#10;rHQO6/uykFcupZd4NFG2ejneA8ComqU/ExUhAACd9vLLLycLFixI76EzcQKVHH744dknAIAiy5Yt&#10;S596993vfjd7J073zFm7dm1y0UUXpXWtbnjd5AMA+qWbN+seP3Pnzk3vM9fvvYMAoMu4oTIAYCSo&#10;Ma8b+oqecBV7wg4AYCp1jOim6Zdddln2Tr4ddtghfRT9D3/4wylPx5pOqutV50sbb1wPAMNC5w4A&#10;YGRotM7SpUvTJ+zccMMN2bsAgBh7UpaedNVrp8js2bPTzp7pprpedf7ixYsZsQlgRqNzBwAwUvSY&#10;XTXyzz777PQXaQBAnEa86LHlvVqxYkWycOHCaR8lo84pPVZddf61116bvQsAMxOdOwCAkaP7Rpx5&#10;5pnpL9IrV67M3gUAGN2nTPenEV2WtX79+nS6jOrUNWvWJKecckr2zvRQx85BBx2UfO5zn0s7dt70&#10;pjdlnwDAzPT/XaQ7ogEAMGIOPvjg5B3veEdy+umnJ//93/+dfOxjH0v+8R//MfsUAGa2bbbZJr05&#10;8tNPP5289tpryX/+538mL730UvLmN785+ad/+qcpnSW6r81DDz2UfPGLX0wefvjhtAN9zpw52afD&#10;pbioM+e8885LrrjiinS0JnU7ADByBwAwwhYtWpS8+OKL6bROYgAAW6iTZPny5Zs7am666abk4x//&#10;eHq51axZszYHdQQddthhyT//8z+nnTvTeTnWo48+mvz5z39OnnrqqbSOBwBM4lHoAAAAwAym0TB3&#10;3HFHctdddyVPPvnklPvwzJ8/PznyyCOTk046iUufAKDF6NwBAAAAAADoMC7LAgAAAAAA6DA6dwAA&#10;AAAAADqMzh0AAAAAAIAOo3MHAAAAAACgw+jcAQAAAAAA6DA6dwAAAAAAADqMzh0AAAAAAIAOo3MH&#10;AAAAAACgw+jcAQAAAAAA6DA6dwAAAAAAADqMzh0AAAAAAIAOo3MHAAAAAACgw+jcAQAAAAAA6DA6&#10;dwAAAAAAADqMzh0AAAAAAIAOo3MHAAAAAACgw+jcAQAAAAAA6DA6dwAAAAAAADqMzh0AAAAAAIAO&#10;o3MHAAAAAACgw+jcAQAAAAAA6DA6dwAAAAAAADqMzh0AAAAAAIAOo3MHAAAAAACgw+jcAQAAAAAA&#10;6DA6d4AGrFy5Mlm4cGEya9as7B10yQsvvJB861vfSnbZZZf0P/p33333JYsWLUq22267dH9Q0Gu9&#10;j/60vXw+/fTTaX4rPPbYY9m76IfSb8mSJel+M5PT8pVXXkluuOGGtMzr2ApUMYptsa63T6w+Uzug&#10;SC/bqWOOljvTjzldLe9VywT6NA6MuIMPPnhcRb2poOXJhg0bxi+44ILxt7zlLVM+R3esXr16/NRT&#10;T52Sf5dffnn2KXqxcePGdN/Ye++9x1etWhVNW71GdUrDY445ZkoatrF8+jpW+Y/eaN+5/vrrx9/1&#10;rndNyWvl/0wTqzfsmAvEjGpbrCv1fxFtg4+/2gahXrZzbGwsPcb4eWdaPanyrvQJjxddUaVMDEt4&#10;rKkayuiYHtZHYdDnmm8QGLmDkff888+n/yd2pGTiAJJMVIpTwkTDMf3cTOzspfPI0qVLk9mzZycT&#10;FWz2DrpEvxLdf//9yc4775y9g37pV3b9evSjH/0oeeCBB5JDDz00WbBgQXLdddclEyet2VxJ8p3v&#10;fIeRHRVZ+aR+GX233HJL8sYbbyQTJy3ZOzOTyvyKFSvSOlnHa6CKUWyLzZT6v5ft1OjfP/3pTzP+&#10;mKjjhVBH1qN2q9qkvapynFYevfbaa9mrOI1amjNnTvaqYVknD2YI+4VDvZXr1q3L3h1tKuYTB4N0&#10;22Muv/zyKb2peb8CKL3U0xr+iqheZ/99dI/vvVd5QG9sH8r7hd1/PqhfKkaZ0m26yqf2jbJfRq1u&#10;VJgpx5V+6BiUt4+I9g3LZ4U2/SKtY2iTysqV2imWDkVpBphRbYtNZ/3fBGtf6X+RXrbT5lNoUz05&#10;TF0u71XLxCBptKxPv6pB3yujtlDsuz7knZM2gZE7M4h6KdXj+M1vfjPtrdxvv/3SXvOZ4NZbb03m&#10;zp2bverP7rvvno5E0OgEb9ttt82m0FWM3qnnsssuy6bizjnnHLU80lE9A/ulYoTtv//+2dRwVf1l&#10;S3Xjq6++mgZNI85+cc3T1n1Dv5hPNESzV/VVKVcaiQH0YlTbYtNV/zdF7WYd//W/SC/beXBkNP1M&#10;0+XyXrVMDNIVV1yRjgIbGxtLNm7cmMYnL+hzc9BBB2VTcboPkkbtrFq1Klm9enU0rFu3rvY5aRE6&#10;d2aQZ599dsowMU0/+OCD2avRpZ1Xl4g0QcPoGAoJbKHLrKxe6XojFFOVdUagun6HgLfB1VdfnU01&#10;g3IFAPW87W1vy6bQK/1goXO5J554otLlUXaurAESZZ0yX/3qV9NbgNjtCWJh0D+C0bkzg2yzzTbZ&#10;1BY77bRTNjW6mr6PwT777JNNAXjmmWeyKYwSPY3k3HPPzV6hrtNOO630Gvw20hOrwtGqdVCuAKC+&#10;QY78GHX33ntvTyPJ77777vT/iSeemP7Po1E7GuV6+umnZ+9MDzp3ZhD1FF5wwQXZq8kbB6tncdRp&#10;Z2uSKgQAk3QjWIwWjTIpa8SgOh2D7rjjjuxVd6gj5vzzz89e1Ue5AgBMN10OVrVjR8ctO36XXZKl&#10;UTsaUKDROdOJzp0Z5pJLLtl8DeF0XusIAGgfNWT05LNf/epX2TuoQx07xx57bPaqO9Sxo/vyNTXa&#10;iHIFAOiaqpdk6RYFGrWjY9y8efOSJUuWpJd/TQc6d4ABUWP2W9/6VrLLLrsks2bNSrbbbrvkwgsv&#10;TN+vQo1rVQ72fQVNaxlN3Ahby9CyFC/F06iC0jWotk5VUrHHV6uhbvP4EM6rZVeZzyhelm4+Xnpf&#10;6aH46vvh58bm8+mu11XT3VPFrO23OGubexkJVicPtR5LY6P42LL0WT/bZKx8+u1TWinvy7bR572/&#10;xELT9r6FfqhsKN30fSsnSktbr9JAr2OURtoGKycK2kZdXhKml5Zt88SC1hfqpzzHyoDey/tOL3wc&#10;fAj5PMubT2m36667bnUCvu++++Z+R/L22SLa9lg+Va3fNE+d+itk5ca+Z3mkfUH/q26XUVnT8sKO&#10;HV3iZOtQqLpcxcPvq1p2lXTStoflT0HlIbZPiOK0xx57bNWxE36/qn7LVYztT1ZutF3ajqp6qR/6&#10;UaferhM32x98GbHvV9mnYvuT1qm01nL0ftlxwej7Pg4++PIe+9yHUGyeKvu2tkPrtTzQtmhbq+Z3&#10;E22xQbfniiiNbJ1h8Puxldu8EKZ1bH6fv8bXrW2k9Lfy4eOv98O6JrZ9Np/lrebX6yrlS/tUuM9r&#10;Wu9V3d/yFOW7Qp5hlNWqZcLiYuljaaM6UcGX30GpeknWN77xjWwqSY91usfeYYcdlsZZ5aZqfdOI&#10;cWCGs8c0W1jd42MVNb//vuhxwHvvvfeU9y1UeayrPQZWjwnU8vXIQ3t0oIIes6f3+jE2NjblkZMK&#10;9tjJMC18iK1Pj+71j6xViKWf5gsfOxjOp+Ufc8wxU+axeCnOeY8W9I9S1DLy5lN+5PHbbev06R0G&#10;xVPbVKSfPNSjEbX+cBtEaeDfU9A6+mHpqaB8sfj59Fd65T3WWu/rOwp+m2xbfahK6al46ZHLtjwF&#10;LUPrC9MkzE99X+Va8ykN9b2wrMe2SWke5rWWkbftxtJK380rC1YGtF7FxeKk17auKmUpVj49bUO4&#10;T8fEttXz+ernsTJiwWg6b5/NY/mkefVdlTstR+vweZy3nDBP/bw+ncIQ7mue5ZPiYHmhtPDbVrZd&#10;IS3H0sunufLe3ldQnng2n4I+13LCNLag9CoqO7Zdfp9QOoT7RLgMi1uszrZQtn94vZYr8Xmp+Iri&#10;7suID2X5o23UcnxaVKkfqqhbb9eNm+a1dfs62Jc7fR77flgeFBQHxcnXUxaKypvn42Qhtg/G0qdo&#10;X1XcNI+WHZYZvfbLEW1zbDsUtN1lbB+ydFXcwnQtiq/UXYZts4Km+6H1hukQlkPRfOEx2MpDjE9z&#10;7c9G8+t74bKK9LKdvswqDv1Qmucdv2Ll14LyzmgZefMpvfPYPq/5lEZan7ZD/32a+XXF2HwKMSr/&#10;9rniqe0rquOaKO95ei0TWo8+1/rtOGl1rX23yj5ch+Js6wqP1Z7fD/KCtrso7ZtUvKcBM4CvKBR6&#10;PVCEO7V2XlWAqpBUOelzXzkqqALPY/PG4hE2hHqtKBQfVd5hfJQGek+VjzW4Na9vDOizPH5ZRenn&#10;l+fn07TiZQcWC4qXHWT1mcUrbIzqfUsbbYemNV+4nb7x4fkyYGmhaW2z1hUejBTUKMhj34+lRVEe&#10;6ntaf7g+LcfSQP/tfb3ula1f64g12Hz8tK6yMhamXb/0XYUwb5WPtu0+XXzDSduh1/o8dgD25SBv&#10;u/16ixplxvIitiyxdeaVEx8nrS9vOVIljVVGbB6FPFpPlfn8PLFyrPeUBgp+3qIyYPmk+WL7ov9c&#10;QWnkDaL+snTLi7etq2i7yui7Fo+yxqjNp2DboO9ov1RctSxfB4RpZPw6tZyQL+9522ZpY6EJfnla&#10;fp4wzbT9Vg9Y/vptUMhrfFu5qlM/FNH3FV9918dH8bQ4+zzTa1M3bj6P/HJNmI5e0f6keVV3hWnc&#10;S9po+f67eYriGLJlxsp0WF7b0BZrYhk+fTTdL5UvXw5jcZIwHYuoPGiesOzpteLq6+CyZfWynb5c&#10;5m1HEX1HcVSw5dh6q9Q1et/yT3msac0Xlq+8NqdfXrhP6XWVfBKbRyFGZUqfKR/y6kfTRFkt0kuZ&#10;sDTIqw8sPmX1RV22HsW5iNJW6ab81jaG5cWCtqmftOtV8Z4GzAD+gKJQVJHGaH7/fTXAYsvwlX7e&#10;CZ8qBn1edGDzFWNZhVPEN0RV4Sh+4UFGFZbNo5BXKfmKrCj9qswXbp/SKoyX+PhrudqG2DJ9/ual&#10;l59Hy9V84bJUyfsDroLeCzWRh9aA9fNY2itPlCZ56VJE22TLLMonLduvu4hPu6JtrkrbZMtTUH5Y&#10;OuszNRCU374sWnzztilcppYR8mmjUJa2ildsOWJpovKStxy978tw3rKkahrbPApFqszn5ykqK+L3&#10;66L42Xz6n0f5astSiJ3EiU+7OvVXlbKj5dcp2z7/irZdbD4FrTd2cmANTpsnRu/bPLEy6JeRF6dw&#10;n2iCX15RufJppm1RPRQ7OfHlIO9Eqon6oYp+6u26cbPvK8T2lXAfyKO42jxKU+1PRumqMhI73pXx&#10;+ZO3L4dxjJVXo3hpmTFhedV8sXQdVlusiWWI3xeKllWF3/aicl4l38Tqkdi+KWGeFOllO+1YopC3&#10;71QV5kG4jxqfJlq/6qXYuv12xPLUH+Py8tznU1Fa2DwKIa3H6s6ifUqaKqtVVCkTVeKjPMg7djXF&#10;6lfFp1dKc8XfH4sV9DrWFmlSM0droMN8RazQ64EirKjydlo/X17FaJVAUUUcxrffSsIfHPMaOOLn&#10;y2vc+XmK0q/KfL6xWhQvnw466OalmT+QKsT4ZRUdCMNlxfKxiTwMy1Q/B5YYS/+8xrEJG9uKbx6/&#10;LUXz9cKvu6gMiOVJWWPDlz3lUYyWYfMUbYudxMUatMp3KwP+BCnGn2Ar5O0TVdPYL6tIlfn8PEX7&#10;tOgkwebNi58v02Unib5hq7SM7Us+P+vUX9ZgL8orfVanbPv8U3yK2HwKRfu9ny+WPv7zWDn1+ZEX&#10;p7AeaoJfXlG58mlWVL/7+WInq03WD2XC9Cqrt5uIW1n5FvtcIY9fTlF698pO0hSK9lN/3C9KN21/&#10;3udh+ofHVePny0t7q8OL0sGXPYVwfU0sQ/w8mq7DypxCUTnvJd+KPte223IUivSynb68FtUjVfiy&#10;V7QtPn512py+/OW1xaqmhc2j4KmNovwta4OYpspqFVXKhLUB8tJHVN+pHAySpUte52UV2l5fxhQG&#10;HW9uqAw0TI+cLxN7YohuMKYbWE5UZoWP6HvHO96RTU365S9/mU31b88998ymtubvDv+nP/0pmxoc&#10;H5eieM2fPz+bStKbveWlWZX88I466qjCZU2cQGSvJvPR32BuUHl4yimnZFP90831dDNXmWjQpv/z&#10;KM8nDkbZqyS58cYbs6nhO/3007OpuO9///vpf904tIgvx8qj2A2ZzzrrrGyqeJtvu+22ZOLgHH1y&#10;wi233LL5RrRlZU83BpxoPGSvkmTFihXZVLfMnj07m8rnbzb43ve+N5uK8+VdaWlPq8hTp/6y9NfN&#10;D/NuzHv44YdnU8P1vve9L5sq9uyzz2ZTW0w0xNP/2o9j5bRLiup376mnnsqmtmiyfuhVWb3dRNy+&#10;+MUvpmVYx5yyx/RWdfLJJ1dK7yp8nPQ44bybivp9+IorrsimptINZrX9VbdzOtti09meK6I0UZxE&#10;8VM8Y3zdo3yL3UhX7+mzI444Intna02Vo0EadptTj8lW+0G+8pWvpP+bpP1EN/JV+6LKU5GHXVar&#10;lAk7Lm/YsCH35tRN1Xd5LF3UXq5zDNX2Kk9OPfXU7J3JBytUuRl8v+jcAYZEFXqRxx9/PP2vyszu&#10;UB8L4dNX3njjjWxqMHbeeedsCnL00UdnU5NeeumlbKq9eSi+46CoAWP0GGSj7WniZGcQfvzjH6f/&#10;dXIeS2sL+tzbtGlTNrWF72zRNscavtag1UlVjO8UqnJy/slPfjKbmmyUjSKlmXUsSlnjV5/7Ti97&#10;WkU/yuovf2L9hS98IX36RtjoOvTQQ5Nzzjkne9UOdnKQR/EdHx/fqkwpL/TkjhNOOCF7Z7Kh2VX+&#10;hCumyfqhaU3ETWXz1VdfTZ5//vkpJ006GVLehx1HgzyhiNFJkf+h4K677sqmpvL1pureWDxVDzTR&#10;WTmMtlib2wK+Q0E/VMSEPzTE8k2d7qqnddxEbx544IG0fg47gO3pUJdddln2TpI8/PDD2VQ57fMq&#10;U/oRskrHjrSxrH7gAx/Ipibrxw9/+MNbHctU3ykdB+Xee+9N/5c9Jasq5Yf/YXWQP+bRuQO0hP3q&#10;qEa7Kv2qoW0nHaMuPPH8+c9/nk21Ow+ffPLJbKqasGMiNjqgDeyXV41UiKVtXshr4PtfV66++ups&#10;ags1cvULl06qQjqhUgOpF76jTb8SxX4h7brf//732VR1++yzTzYV/3W9KWpc+/1ZHR16RHesk6fL&#10;tC06aVDZvfPOO6eccI+ypuuHJg0ibqo/9MhiPXr+q1/9ajoSdbotXrw4m0qSm2++OZvaQidt6qCy&#10;0WYSnvhYp7pf1qA0cRxvc1vgyCOPzKbio6mU1jqhvv7667N34iNZNcLKHy/RP+0DOubsscce6b7g&#10;f/SpSvu9dcD4zpEybSyrGpXjO0LUrtK2acRU2MkzKLaeJkcIXXnlldnU5H42KHTuAC2jX+DQbv7E&#10;M6aNedjrCXJ4AjGMS/LqePHFF7Opej7/+c9nU5Mn+uEBWI1cXbYQ008HWDjywI8EGxW/+93vsqnq&#10;9t9//2xqsmE3KOqsfeSRRzZfqmB8J09bR61VobhrG7QtKsurV69OO3oPOeSQbI6Zoan6YRCaiJtO&#10;0K3zTifs+pVYx6E2/PijjnDrQNVxKNyfli1blnYS+E4HdS74Tgd1qmsZsU71QWniON7GtoBGPBSN&#10;ptKlxTqxVse31Yuqg/1IVnUW671wJDN6ozRVh4U6LjQiTWmqToUqo6tD+nHIqC7o9bjVprJqo3LU&#10;4eT5Tp7YyOqmNHVJVkjt6rCtMQh07gAtM8gTGTQvvA5Z2p6H/QynrXJflenU1K8g4WUES5cuzaYm&#10;D/jKW38SUuRvf/tbNlXdNttsk02NrvCX4jJ+ZM0gqIPniSeeSEcOhOtSJ48uUexiB4/uIaRfgtes&#10;WZOsWrUqbSwPY0RKGw3yV9K66sZNJ9oaqaMOEZVhnaS17VIZP8Lj+9m9hkRxV4ePOtWLLuFSp/qw&#10;R4k0cRxva1sgbzSV6maVI7v/XN4lXBpZpRPfsktsEWedsbo3jo4569atSztk63QkfP3rX9882kUd&#10;E7qcqJdjbdvKqnXwjI2NbdUhorgq7QY1iqfpS7I8PyJpUOjcAVpokD3SaNaOO+6YTU3Vtjz0B0cb&#10;htuLqjd3nS46Ce+10yCPb/iq8WDLVeO26J4Pb3vb27KpSf2MWBnFxnLYAdrrCKeykXJNUENSoxx0&#10;ohmeRKqhrA6epsrXMGiIvu4hJBqZNMwRD23UZP3QtDpx03FGo7JURnUZTRtG6sT4ER4aWWR0o3Xt&#10;b1an+rrXbqxso0T8qMphaeI43sb2XDiayjoYNWpnu+2229w5GF7CpflUVnVc9A8gQG80mlKdaGqX&#10;qQOjieO+jmHqqPP5etppp6XTVbWxrKos5v34olE8qh+aNohLsoyNyqrTkVeGzh2gJfyOHrvXR4wq&#10;tbwnvGBw1Bg3/pfwNueh/7VAv+T3quwJR9PFd1qpYVqFbihbNBJDDV9brk6adONINWrVuC16epfy&#10;3zc+1q5dm01VM4xfdKZDWHaeeeaZbKqavfbaK5saPOWhfkHVL6k+P1QOYjcVbSPVKd/85jfTaZ04&#10;z+Rf1wdRPzSlbtx0kn388cen01pW2dO5ppPKoO1P6qjRSaTqVB1LjzvuuPR98Z0Omk/baqNEBnky&#10;5DVxHG9zW8D4Tmwrf+Flx+ElXDoWKqg+HPTTikaV9mF1vIg6N5XGTdF+5m+krDZLWZnqQlm1H1/W&#10;r18/pTzKNddck001Q3WTyveg6hxrF3784x9P/w8CnTtAS/gdXQ2eKsMNdWDYaaedslcYBt/oD3/h&#10;b3Me+seV6sBV9guN304dTJtsgDTJ33hQT5goOynTCZHmyxtxZfxwdN2YVI1fnUCVXdbiL4dQw6rs&#10;F3nf0TGIIcBtoAanP5GN3VQ15DvGBnlfh7zLVxRn3ZvGX/P/gx/8IJtqN3+T95n+tMNB1Q9NqBs3&#10;jYBTXS66B0Xb+fpNlz3oklftX2Gd6o+rl1566dBHiTRxHO9Cey4cTaU46ma+4QipcDTVrbfemuZR&#10;W9sEbeeffjWIekbHND0ty2gEZ1Hd0saymtfBrjKn+Pmbr6vsNmmQl2SJnpKo9lBe26MJdO4ALaFf&#10;Qfyv/roet+gEXL3mura+bcPt//znP2dTU6lh6m/Y5k9AukQHP3P22WdnU5PanIdh3OwAlsdfOlM0&#10;WmW6+V99daKjA3JRQ0bDlHVQLWuYaji6/wVZQ6h9h08eHx/Rr5xFLK5aV9V7+VSRdx+PMG30C9ww&#10;+F+D/WUAeeyXTZ38DXLkyeuvv16YBr4R+eY3vzmbajd/8jCMRyu32aDqhybUjZs/hpZ1IrdBeMNk&#10;Bf9IfhO7hGuYo0SaOI53oT0XjqbSJS6xsh+OplIbKDzOoTrfhuznvnxVXHLJJVNGnhZdVtzWsurT&#10;KaRRPBZnH/cmWOfWIOocdVqprq86QqpfdO6MABVEXSM7a9as9DrOpg7yg1ou4nRAPe+887JXk409&#10;3TBMFa1v8GlaB2D1xqv3vA38ZRP6VSekOH/2s5/NXk1q60lHUby0HfrlVHR/g3DIZpvzUHG7/fbb&#10;s1eTjeuik1rLR43aqXoT1l4vQ2qC4uZHV6hTQA0ZHUR9B4IaK/PmzUtPFsJOuRill/LIKC+rdL4o&#10;Pv5XM+V9Xt2p960hoV+ow0Z1r3xjLnYJkdLg3HPPzV5Nymtc+pE2fh6VmaKGXx41xnz8lC55tA6d&#10;RIjvXBmUon3QdyypXPXD33MoLAu6N07T9ndPGtN+Hq5T9c8ZZ5yRvZrK11PhPaT8ctTAL+ugi2m6&#10;XJUZVP3QhLpx80/a03fD+lz55eswz+fzsKh+85dU5P167TsdRPPUrRt7oXXVPY43sYxhCEcn5JV9&#10;P5pK+Va1TYCt+X0+dpKv/d3amSFfdsrqX9UX1vGh8qfzuJi2llWlQXjs8uxefP08Nj6P0l7br/qn&#10;6iVZVs8qfXVczKO2ntpfah8WdYxpearvde6t/0VpkGscnTex844rKy1MnHRmn/Rv48aNU5bZ1HLb&#10;aOKgNWU7x8bGsk+qWb169ZTv51m3bt2U+SZOXrJPppqoVKbMlxcU7zr8eiZOoLJ3tzbRGCtdZ5gG&#10;+s6qVavS9/UdlVFt/8RBbfM8em+ikttqmX4efZ5Hy7f5Jhob2btbC8uy4hTS9vt5tF59z1P8Lc3K&#10;0r5uHobpmVdW+qF12nKVB7Flax/Q59qOMB1Cvnxo/ibY8hSq7I/ahrAezAu97N9+ny3Lc09p5suA&#10;ynQsHS0vypZdZR+UWDlWWdK+ojhYfvp5tO/oe2Ed4PdDfU/LUNpp/nBbfPw0nUfp6fMptn/7tCvK&#10;K5++deov2868dLV6JrbdVYX7s+Kr9xS3MO5+vlhdZXw6hukUrs/yT+/7Mufn0TKUH2Ge+HkUXy1D&#10;cVa69aNqudI6bL6idaldYvPlHQcGVT+EwnSvUm/XiZvSy39X05rH8kivw3xW/irNwjT1+ZK3LzTB&#10;9ieFojaltsPm0/ZUEaZ/nmG2xZpYRlkdVofKkC27qO5WGtl8YZ1VJExrvc7Ty3b6cl9nnxVf9mPH&#10;JOPLbl5dIz5NFcLy6+s2BatXtXzFRdvm00Kv9bk+0zwmLO+x45PfjxQGXVarqFImLI0Up9h2+TQu&#10;KlO90rZpmUXlIBTmZ5hPip/lZ5XlhsvrZX8zdO6MAF8IFIoq6KrCnU+hnwLWdmHFp6DKJKyM8+iA&#10;F1aIqhzCykivrdIomk/0nq/YY6Fu5eobxAo6UMW2We/5g6gdZGLC7fPfscrXH0T1vio637AKD1Z5&#10;69PywnTXNlVJd6VtrDGn8h1uq76r920Zeq9KQ6JOHsbKlF43eQBTutuytU3aRqWzDki2rYp/rHx6&#10;YTlSKGqwl4nll+LnD5R5YmUiDP00Aq3M5pX7PNoWX961j2n9Wo7+22dl9armD8tlXnponXlpoPct&#10;P/37ilds39E6/HwWwjQM46dQlFbKJ63T5rWGkL6jeOizsjwPy12d+svnkcXFaFrf0fLr7n+xfPF5&#10;ov9h2dfnsboq3P7YfHn1j0+r8LNYneTrCgtKk37To0q5CvNNIVavxOrK2HwyqPrB1Km368QtLAsW&#10;lH6WFr6MK2hdfn+PLUPvhXVCUxQ3haLl6zPFQ+W1ilj6qzyH69DrcD+LzSd6r25brO4yYnVYUd3Y&#10;D4tfWDeGLH1jdVJMLK3z2hW9bGdYXqvuZzFar1+W1htLh9g+GttH8rbZp5nmUbn281jQvqp5w3gp&#10;+DpA84T7dawcK95+HoUwPkbfrVNWq8hLnzDeahfZ50orbbvNY3mhvKpTZ8dYGeylPCktfdmNBX/c&#10;LROWb73uFZ07IyCsJJqq+MPlVi2YXeC3qyio8swTVqxhsO+WzZd3cqf0VqXnKw29rpO/sQNGGDRP&#10;lflitC1WbhTv8GCjtAgraqkaL4l95oOlZ9X88RQnxS1Md83bT2NXce4lD8virNAUHZCUP34/17Te&#10;s7TOUyWeCmUdF54/mOeFsniJ8s/Hz8phv40/LU8NiX7FyoCWF3Zsxtj8eSGWHiqj2l5bn/I0zAe9&#10;rzQqq0u07VY+FGe/Pk1bPPJCUX6F+aSg10X7WdV1VpnPKG+UPvofNt71Wp/1ut/HaBlah5arvFH+&#10;23KrlP0q8yn9PM3vy4Ffp1gjUvNo3jz6ni1H21BWbssUlSu9VxQsnrHPfMgre03XDxKW41ioot+4&#10;aT+29NR3wjxSWlj+aXlWBqrsJ0Xlol8qTwplFNcqJzZl6W/7Rdl8eduqdFKaWhoq6HUvbbF+lmHz&#10;5YW8Mt4rxUH7YRmVT8W5iqp5IrHPfbDtrFJeq6qyLFtv7DMfrNz0ss3aB1W+7TOlf1jWldb6TPu2&#10;Lyf2nbxg6+k3vfS9XstqFb2kj9JUdYTSKPye0kPv1z0OhVTP2vJ7pe+GaWbx7DXdVDZsm/XfH7Or&#10;mqU/EwtAh+m6Sz11QP+/+MUvNnaTq0EtFwAAAAAANIfOHQAAAAAAgA7jaVkAAAAAAAAdRucOAAAA&#10;AABAh9G5AwAAAAAA0GF07gAAAAAAAHQYnTsAAAAAAAAdRucOAAAAAABAh9G5AwAAAAAA0GF07gAA&#10;AAAAAHQYnTsAAAAAAAAdRucOAAAAAABAh9G5AwAAAAAA0GF07gAAAAAAAHQYnTsAAAAAAAAdRucO&#10;AAAAAABAh9G5AwAAAAAA0GF07gAAAAAAAHQYnTsAAAAAAAAdRucOAAAAAABAh9G5AwAAAAAA0GF0&#10;7gAAAAAAAHQYnTsAAAAAAAAdRucOAAAAAABAZyXJ/w9IbxV/NJwUuQAAAABJRU5ErkJgglBLAwQU&#10;AAYACAAAACEAQCfUbeAAAAAJAQAADwAAAGRycy9kb3ducmV2LnhtbEyPQWuDQBCF74X+h2UKvTWr&#10;KWq1riGEtqdQaFIIuW10ohJ3VtyNmn/f6ak9vnnDe9/LV7PpxIiDay0pCBcBCKTSVi3VCr73708v&#10;IJzXVOnOEiq4oYNVcX+X66yyE33huPO14BBymVbQeN9nUrqyQaPdwvZI7J3tYLRnOdSyGvTE4aaT&#10;yyCIpdEtcUOje9w0WF52V6PgY9LT+jl8G7eX8+Z23Eefh22ISj0+zOtXEB5n//cMv/iMDgUzneyV&#10;Kic6BUnEUzzfowgE+3GaxiBOCpZJmoAscvl/QfED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Amkek8sCAAB3CAAADgAAAAAAAAAAAAAAAAA6AgAA&#10;ZHJzL2Uyb0RvYy54bWxQSwECLQAKAAAAAAAAACEALlOkQeenAADnpwAAFAAAAAAAAAAAAAAAAAAx&#10;BQAAZHJzL21lZGlhL2ltYWdlMS5wbmdQSwECLQAKAAAAAAAAACEAuySg6QHJAAAByQAAFAAAAAAA&#10;AAAAAAAAAABKrQAAZHJzL21lZGlhL2ltYWdlMi5wbmdQSwECLQAUAAYACAAAACEAQCfUbeAAAAAJ&#10;AQAADwAAAAAAAAAAAAAAAAB9dgEAZHJzL2Rvd25yZXYueG1sUEsBAi0AFAAGAAgAAAAhAC5s8ADF&#10;AAAApQEAABkAAAAAAAAAAAAAAAAAincBAGRycy9fcmVscy9lMm9Eb2MueG1sLnJlbHNQSwUGAAAA&#10;AAcABwC+AQAAhngBAAAA&#10;">
                <v:shape id="Picture 1" o:spid="_x0000_s1027" type="#_x0000_t75" style="position:absolute;width:33820;height:8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U6azAAAAOMAAAAPAAAAZHJzL2Rvd25yZXYueG1sRI9Pa8JA&#10;EMXvBb/DMkIvpW6s+C+6iggFDy1U20tvQ3aaDWZn0+wa47fvHAoeZ+a995u33va+Vh21sQpsYDzK&#10;QBEXwVZcGvj6fH1egIoJ2WIdmAzcKMJ2M3hYY27DlY/UnVKpJIRjjgZcSk2udSwceYyj0BDL7Se0&#10;HpOMbalti1cJ97V+ybKZ9lixEBw2tHdUnE8XL1y3/3h6ez8cZ9+/i+WN57zrLmzM47DfrUAl6tNd&#10;/O8+WHl/Op1MxvNlJi2kkyxAb/4AAAD//wMAUEsBAi0AFAAGAAgAAAAhANvh9svuAAAAhQEAABMA&#10;AAAAAAAAAAAAAAAAAAAAAFtDb250ZW50X1R5cGVzXS54bWxQSwECLQAUAAYACAAAACEAWvQsW78A&#10;AAAVAQAACwAAAAAAAAAAAAAAAAAfAQAAX3JlbHMvLnJlbHNQSwECLQAUAAYACAAAACEAthFOmswA&#10;AADjAAAADwAAAAAAAAAAAAAAAAAHAgAAZHJzL2Rvd25yZXYueG1sUEsFBgAAAAADAAMAtwAAAAAD&#10;AAAAAA==&#10;" stroked="t" strokecolor="#e00" strokeweight="1pt">
                  <v:imagedata r:id="rId76" o:title="" cropbottom="36116f" cropleft="1142f" cropright="9451f"/>
                  <v:path arrowok="t"/>
                </v:shape>
                <v:shape id="Picture 1" o:spid="_x0000_s1028" type="#_x0000_t75" style="position:absolute;top:8440;width:39662;height:8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UPoxwAAAOIAAAAPAAAAZHJzL2Rvd25yZXYueG1sRE9LTsMw&#10;EN1X6h2sQWLXOC0NStK6FUQCdYX64QCjeJpYxOM0Nk24PV4gsXx6/+1+sp240+CNYwXLJAVBXDtt&#10;uFHweXlb5CB8QNbYOSYFP+Rhv5vPtlhqN/KJ7ufQiBjCvkQFbQh9KaWvW7LoE9cTR+7qBoshwqGR&#10;esAxhttOrtL0WVo0HBta7Klqqf46f1sFl/ciq6qjeb2dxpzwkFZP+YdR6vFhetmACDSFf/Gf+6AV&#10;rNbrIiuWWdwcL8U7IHe/AAAA//8DAFBLAQItABQABgAIAAAAIQDb4fbL7gAAAIUBAAATAAAAAAAA&#10;AAAAAAAAAAAAAABbQ29udGVudF9UeXBlc10ueG1sUEsBAi0AFAAGAAgAAAAhAFr0LFu/AAAAFQEA&#10;AAsAAAAAAAAAAAAAAAAAHwEAAF9yZWxzLy5yZWxzUEsBAi0AFAAGAAgAAAAhAPhFQ+jHAAAA4gAA&#10;AA8AAAAAAAAAAAAAAAAABwIAAGRycy9kb3ducmV2LnhtbFBLBQYAAAAAAwADALcAAAD7AgAAAAA=&#10;" stroked="t" strokecolor="#e00" strokeweight="1pt">
                  <v:imagedata r:id="rId77" o:title="" croptop="36050f" cropleft="1142f"/>
                  <v:path arrowok="t"/>
                </v:shape>
              </v:group>
            </w:pict>
          </mc:Fallback>
        </mc:AlternateContent>
      </w:r>
    </w:p>
    <w:p w14:paraId="32F16805" w14:textId="40FA4071" w:rsidR="007C63C6" w:rsidRDefault="007C63C6" w:rsidP="00D777DA">
      <w:pPr>
        <w:adjustRightInd w:val="0"/>
        <w:rPr>
          <w:b/>
          <w:bCs/>
          <w:color w:val="000000"/>
          <w:lang w:eastAsia="zh-HK"/>
        </w:rPr>
      </w:pPr>
    </w:p>
    <w:p w14:paraId="44E89E29" w14:textId="307EA14F" w:rsidR="007C63C6" w:rsidRDefault="007C63C6" w:rsidP="00D777DA">
      <w:pPr>
        <w:adjustRightInd w:val="0"/>
        <w:rPr>
          <w:b/>
          <w:bCs/>
          <w:color w:val="000000"/>
          <w:lang w:eastAsia="zh-HK"/>
        </w:rPr>
      </w:pPr>
    </w:p>
    <w:p w14:paraId="7C3B4FE5" w14:textId="58658AA1" w:rsidR="007C63C6" w:rsidRDefault="007C63C6" w:rsidP="00D777DA">
      <w:pPr>
        <w:adjustRightInd w:val="0"/>
        <w:rPr>
          <w:b/>
          <w:bCs/>
          <w:color w:val="000000"/>
          <w:lang w:eastAsia="zh-HK"/>
        </w:rPr>
      </w:pPr>
    </w:p>
    <w:p w14:paraId="40A02FB5" w14:textId="77777777" w:rsidR="00B31B66" w:rsidRDefault="00B31B66" w:rsidP="00D777DA">
      <w:pPr>
        <w:adjustRightInd w:val="0"/>
        <w:rPr>
          <w:b/>
          <w:bCs/>
          <w:color w:val="000000"/>
          <w:lang w:eastAsia="zh-HK"/>
        </w:rPr>
      </w:pPr>
    </w:p>
    <w:p w14:paraId="7D551311" w14:textId="77777777" w:rsidR="00B31B66" w:rsidRDefault="00B31B66" w:rsidP="00D777DA">
      <w:pPr>
        <w:adjustRightInd w:val="0"/>
        <w:rPr>
          <w:b/>
          <w:bCs/>
          <w:color w:val="000000"/>
          <w:lang w:eastAsia="zh-HK"/>
        </w:rPr>
      </w:pPr>
    </w:p>
    <w:p w14:paraId="75DB3123" w14:textId="77777777" w:rsidR="00B31B66" w:rsidRDefault="00B31B66" w:rsidP="00D777DA">
      <w:pPr>
        <w:adjustRightInd w:val="0"/>
        <w:rPr>
          <w:b/>
          <w:bCs/>
          <w:color w:val="000000"/>
          <w:lang w:eastAsia="zh-HK"/>
        </w:rPr>
      </w:pPr>
    </w:p>
    <w:p w14:paraId="47C31697" w14:textId="302A5B00" w:rsidR="007C63C6" w:rsidRDefault="007C63C6" w:rsidP="00D777DA">
      <w:pPr>
        <w:adjustRightInd w:val="0"/>
        <w:rPr>
          <w:b/>
          <w:bCs/>
          <w:color w:val="000000"/>
          <w:lang w:eastAsia="zh-HK"/>
        </w:rPr>
      </w:pPr>
    </w:p>
    <w:p w14:paraId="068DDF73" w14:textId="0CAFFAD3" w:rsidR="007C63C6" w:rsidRDefault="007C63C6" w:rsidP="00D777DA">
      <w:pPr>
        <w:adjustRightInd w:val="0"/>
        <w:rPr>
          <w:b/>
          <w:bCs/>
          <w:color w:val="000000"/>
          <w:lang w:eastAsia="zh-HK"/>
        </w:rPr>
      </w:pPr>
    </w:p>
    <w:p w14:paraId="2A521AF8" w14:textId="7239F31E" w:rsidR="007C63C6" w:rsidRDefault="00AA3782" w:rsidP="00D777DA">
      <w:pPr>
        <w:adjustRightInd w:val="0"/>
        <w:rPr>
          <w:b/>
          <w:bCs/>
          <w:color w:val="000000"/>
          <w:lang w:eastAsia="zh-HK"/>
        </w:rPr>
      </w:pPr>
      <w:r>
        <w:rPr>
          <w:noProof/>
        </w:rPr>
        <mc:AlternateContent>
          <mc:Choice Requires="wps">
            <w:drawing>
              <wp:anchor distT="0" distB="0" distL="114300" distR="114300" simplePos="0" relativeHeight="255493632" behindDoc="0" locked="0" layoutInCell="1" allowOverlap="1" wp14:anchorId="45637BA3" wp14:editId="43B21A5E">
                <wp:simplePos x="0" y="0"/>
                <wp:positionH relativeFrom="margin">
                  <wp:align>left</wp:align>
                </wp:positionH>
                <wp:positionV relativeFrom="paragraph">
                  <wp:posOffset>27940</wp:posOffset>
                </wp:positionV>
                <wp:extent cx="6921500" cy="633663"/>
                <wp:effectExtent l="0" t="0" r="0" b="0"/>
                <wp:wrapNone/>
                <wp:docPr id="6231580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0" cy="633663"/>
                        </a:xfrm>
                        <a:prstGeom prst="rect">
                          <a:avLst/>
                        </a:prstGeom>
                        <a:solidFill>
                          <a:srgbClr val="FFFFFF"/>
                        </a:solidFill>
                        <a:ln w="9525">
                          <a:noFill/>
                          <a:miter lim="800000"/>
                          <a:headEnd/>
                          <a:tailEnd/>
                        </a:ln>
                      </wps:spPr>
                      <wps:txbx>
                        <w:txbxContent>
                          <w:p w14:paraId="229D0A57" w14:textId="3BEDCC70" w:rsidR="000F5703" w:rsidRPr="000F5703" w:rsidRDefault="003334FF" w:rsidP="000F5703">
                            <w:pPr>
                              <w:rPr>
                                <w:rFonts w:ascii="Times New Roman" w:hAnsi="Times New Roman" w:cs="Times New Roman"/>
                              </w:rPr>
                            </w:pPr>
                            <w:r w:rsidRPr="00EF0B4F">
                              <w:rPr>
                                <w:rFonts w:ascii="Times New Roman" w:hAnsi="Times New Roman" w:cs="Times New Roman"/>
                                <w:highlight w:val="yellow"/>
                              </w:rPr>
                              <w:t>25</w:t>
                            </w:r>
                            <w:r w:rsidR="00AA3782" w:rsidRPr="00EF0B4F">
                              <w:rPr>
                                <w:rFonts w:ascii="Times New Roman" w:hAnsi="Times New Roman" w:cs="Times New Roman"/>
                                <w:highlight w:val="yellow"/>
                              </w:rPr>
                              <w:t>.</w:t>
                            </w:r>
                            <w:r w:rsidR="00AA3782" w:rsidRPr="000F5703">
                              <w:rPr>
                                <w:rFonts w:ascii="Times New Roman" w:hAnsi="Times New Roman" w:cs="Times New Roman"/>
                              </w:rPr>
                              <w:tab/>
                            </w:r>
                            <w:r w:rsidR="000F5703" w:rsidRPr="000F5703">
                              <w:rPr>
                                <w:rFonts w:ascii="Times New Roman" w:hAnsi="Times New Roman" w:cs="Times New Roman"/>
                              </w:rPr>
                              <w:t>If the sum of the radii of 2 circles is 30 cm, what is the sum of the circumferences of the 2 circles?</w:t>
                            </w:r>
                          </w:p>
                          <w:p w14:paraId="7DA27196" w14:textId="77777777" w:rsidR="000F5703" w:rsidRPr="000F5703" w:rsidRDefault="000F5703" w:rsidP="000F5703">
                            <w:pPr>
                              <w:ind w:firstLine="480"/>
                              <w:rPr>
                                <w:rFonts w:ascii="Times New Roman" w:hAnsi="Times New Roman" w:cs="Times New Roman"/>
                              </w:rPr>
                            </w:pPr>
                            <w:r w:rsidRPr="000F5703">
                              <w:rPr>
                                <w:rFonts w:ascii="Times New Roman" w:hAnsi="Times New Roman" w:cs="Times New Roman"/>
                              </w:rPr>
                              <w:t>(Give your answer correct to 2 decimal places.)</w:t>
                            </w:r>
                          </w:p>
                          <w:p w14:paraId="3948F6DE" w14:textId="5BEC7A5B" w:rsidR="00AA3782" w:rsidRPr="000F5703" w:rsidRDefault="00AA3782" w:rsidP="000F5703">
                            <w:pPr>
                              <w:rPr>
                                <w:rFonts w:ascii="Times New Roman" w:hAnsi="Times New Roman" w:cs="Times New Roman"/>
                              </w:rPr>
                            </w:pPr>
                          </w:p>
                          <w:p w14:paraId="3F336B67" w14:textId="77777777" w:rsidR="00AA3782" w:rsidRPr="000F5703" w:rsidRDefault="00AA3782" w:rsidP="000F5703">
                            <w:pPr>
                              <w:rPr>
                                <w:rFonts w:ascii="Times New Roman" w:hAnsi="Times New Roman" w:cs="Times New Roman"/>
                              </w:rPr>
                            </w:pPr>
                          </w:p>
                          <w:p w14:paraId="32AC3692" w14:textId="77777777" w:rsidR="00AA3782" w:rsidRPr="000F5703" w:rsidRDefault="00AA3782" w:rsidP="000F5703">
                            <w:pPr>
                              <w:rPr>
                                <w:rFonts w:ascii="Times New Roman" w:hAnsi="Times New Roman" w:cs="Times New Roman"/>
                              </w:rPr>
                            </w:pPr>
                          </w:p>
                          <w:p w14:paraId="13B644F3" w14:textId="77777777" w:rsidR="00AA3782" w:rsidRPr="000F5703" w:rsidRDefault="00AA3782" w:rsidP="000F5703">
                            <w:pPr>
                              <w:rPr>
                                <w:rFonts w:ascii="Times New Roman" w:hAnsi="Times New Roman" w:cs="Times New Roman"/>
                              </w:rPr>
                            </w:pPr>
                          </w:p>
                          <w:p w14:paraId="527FE3CF" w14:textId="77777777" w:rsidR="00AA3782" w:rsidRPr="000F5703" w:rsidRDefault="00AA3782" w:rsidP="000F5703">
                            <w:pPr>
                              <w:rPr>
                                <w:rFonts w:ascii="Times New Roman" w:hAnsi="Times New Roman" w:cs="Times New Roman"/>
                              </w:rPr>
                            </w:pPr>
                          </w:p>
                          <w:p w14:paraId="0F536B9F" w14:textId="77777777" w:rsidR="00AA3782" w:rsidRPr="000F5703" w:rsidRDefault="00AA3782" w:rsidP="000F5703">
                            <w:pPr>
                              <w:rPr>
                                <w:rFonts w:ascii="Times New Roman" w:hAnsi="Times New Roman" w:cs="Times New Roman"/>
                              </w:rPr>
                            </w:pPr>
                          </w:p>
                          <w:p w14:paraId="0E546A10" w14:textId="77777777" w:rsidR="00AA3782" w:rsidRPr="000F5703" w:rsidRDefault="00AA3782" w:rsidP="000F5703">
                            <w:pPr>
                              <w:rPr>
                                <w:rFonts w:ascii="Times New Roman" w:hAnsi="Times New Roman" w:cs="Times New Roman"/>
                              </w:rPr>
                            </w:pPr>
                          </w:p>
                          <w:p w14:paraId="57759D3C" w14:textId="77777777" w:rsidR="00AA3782" w:rsidRPr="000F5703" w:rsidRDefault="00AA3782" w:rsidP="000F5703">
                            <w:pPr>
                              <w:rPr>
                                <w:rFonts w:ascii="Times New Roman" w:hAnsi="Times New Roman" w:cs="Times New Roman"/>
                              </w:rPr>
                            </w:pPr>
                          </w:p>
                          <w:p w14:paraId="561DF431" w14:textId="77777777" w:rsidR="00AA3782" w:rsidRPr="000F5703" w:rsidRDefault="00AA3782" w:rsidP="000F5703">
                            <w:pPr>
                              <w:rPr>
                                <w:rFonts w:ascii="Times New Roman" w:hAnsi="Times New Roman" w:cs="Times New Roman"/>
                              </w:rPr>
                            </w:pPr>
                          </w:p>
                          <w:p w14:paraId="562DDD22" w14:textId="77777777" w:rsidR="00AA3782" w:rsidRPr="000F5703" w:rsidRDefault="00AA3782" w:rsidP="000F5703">
                            <w:pPr>
                              <w:rPr>
                                <w:rFonts w:ascii="Times New Roman" w:hAnsi="Times New Roman" w:cs="Times New Roman"/>
                              </w:rPr>
                            </w:pPr>
                          </w:p>
                          <w:p w14:paraId="38893951" w14:textId="77777777" w:rsidR="00AA3782" w:rsidRPr="000F5703" w:rsidRDefault="00AA3782" w:rsidP="000F5703">
                            <w:pPr>
                              <w:rPr>
                                <w:rFonts w:ascii="Times New Roman" w:hAnsi="Times New Roman" w:cs="Times New Roman"/>
                              </w:rPr>
                            </w:pPr>
                          </w:p>
                          <w:p w14:paraId="0368BBB6" w14:textId="77777777" w:rsidR="00AA3782" w:rsidRPr="000F5703" w:rsidRDefault="00AA3782" w:rsidP="000F5703">
                            <w:pPr>
                              <w:rPr>
                                <w:rFonts w:ascii="Times New Roman" w:hAnsi="Times New Roman" w:cs="Times New Roman"/>
                              </w:rPr>
                            </w:pPr>
                          </w:p>
                          <w:p w14:paraId="63F5DC14" w14:textId="77777777" w:rsidR="00AA3782" w:rsidRPr="000F5703" w:rsidRDefault="00AA3782" w:rsidP="000F5703">
                            <w:pPr>
                              <w:rPr>
                                <w:rFonts w:ascii="Times New Roman" w:hAnsi="Times New Roman" w:cs="Times New Roman"/>
                              </w:rPr>
                            </w:pPr>
                          </w:p>
                          <w:p w14:paraId="6A08D67C" w14:textId="77777777" w:rsidR="00AA3782" w:rsidRPr="000F5703" w:rsidRDefault="00AA3782" w:rsidP="000F5703">
                            <w:pPr>
                              <w:rPr>
                                <w:rFonts w:ascii="Times New Roman" w:hAnsi="Times New Roman" w:cs="Times New Roman"/>
                              </w:rPr>
                            </w:pPr>
                          </w:p>
                          <w:p w14:paraId="70195079" w14:textId="77777777" w:rsidR="00AA3782" w:rsidRPr="000F5703" w:rsidRDefault="00AA3782" w:rsidP="000F5703">
                            <w:pPr>
                              <w:rPr>
                                <w:rFonts w:ascii="Times New Roman" w:hAnsi="Times New Roman" w:cs="Times New Roman"/>
                              </w:rPr>
                            </w:pPr>
                          </w:p>
                          <w:p w14:paraId="163134B6" w14:textId="77777777" w:rsidR="00AA3782" w:rsidRPr="000F5703" w:rsidRDefault="00AA3782" w:rsidP="000F5703">
                            <w:pPr>
                              <w:rPr>
                                <w:rFonts w:ascii="Times New Roman" w:hAnsi="Times New Roman" w:cs="Times New Roman"/>
                              </w:rPr>
                            </w:pPr>
                          </w:p>
                          <w:p w14:paraId="78BFDC3E" w14:textId="77777777" w:rsidR="00AA3782" w:rsidRPr="000F5703" w:rsidRDefault="00AA3782" w:rsidP="000F5703">
                            <w:pPr>
                              <w:rPr>
                                <w:rFonts w:ascii="Times New Roman" w:hAnsi="Times New Roman" w:cs="Times New Roman"/>
                              </w:rPr>
                            </w:pPr>
                            <w:r w:rsidRPr="000F5703">
                              <w:rPr>
                                <w:rFonts w:ascii="Times New Roman" w:hAnsi="Times New Roman" w:cs="Times New Roman"/>
                              </w:rPr>
                              <w:br w:type="page"/>
                            </w:r>
                          </w:p>
                          <w:p w14:paraId="73712437" w14:textId="77777777" w:rsidR="00AA3782" w:rsidRPr="000F5703" w:rsidRDefault="00AA3782" w:rsidP="000F5703">
                            <w:pPr>
                              <w:rPr>
                                <w:rFonts w:ascii="Times New Roman" w:hAnsi="Times New Roman" w:cs="Times New Roman"/>
                              </w:rPr>
                            </w:pPr>
                          </w:p>
                          <w:p w14:paraId="56874F2F" w14:textId="77777777" w:rsidR="00AA3782" w:rsidRPr="000F5703" w:rsidRDefault="00AA3782" w:rsidP="000F5703">
                            <w:pPr>
                              <w:rPr>
                                <w:rFonts w:ascii="Times New Roman" w:hAnsi="Times New Roman" w:cs="Times New Roman"/>
                              </w:rPr>
                            </w:pPr>
                            <w:r w:rsidRPr="000F5703">
                              <w:rPr>
                                <w:rFonts w:ascii="Times New Roman" w:hAnsi="Times New Roman" w:cs="Times New Roman"/>
                              </w:rPr>
                              <w:br w:type="page"/>
                            </w:r>
                          </w:p>
                          <w:p w14:paraId="1FF5ABFF" w14:textId="77777777" w:rsidR="00AA3782" w:rsidRPr="000F5703" w:rsidRDefault="00AA3782" w:rsidP="000F5703">
                            <w:pPr>
                              <w:rPr>
                                <w:rFonts w:ascii="Times New Roman" w:hAnsi="Times New Roman" w:cs="Times New Roman"/>
                              </w:rPr>
                            </w:pPr>
                          </w:p>
                          <w:p w14:paraId="2ED41B06" w14:textId="77777777" w:rsidR="00AA3782" w:rsidRPr="000F5703" w:rsidRDefault="00AA3782" w:rsidP="000F5703">
                            <w:pPr>
                              <w:rPr>
                                <w:rFonts w:ascii="Times New Roman" w:hAnsi="Times New Roman" w:cs="Times New Roman"/>
                              </w:rPr>
                            </w:pPr>
                          </w:p>
                          <w:p w14:paraId="1A1D704D" w14:textId="77777777" w:rsidR="00AA3782" w:rsidRPr="000F5703" w:rsidRDefault="00AA3782" w:rsidP="000F5703">
                            <w:pPr>
                              <w:rPr>
                                <w:rFonts w:ascii="Times New Roman" w:hAnsi="Times New Roman" w:cs="Times New Roman"/>
                              </w:rPr>
                            </w:pPr>
                            <w:r w:rsidRPr="000F5703">
                              <w:rPr>
                                <w:rFonts w:ascii="Times New Roman" w:hAnsi="Times New Roman" w:cs="Times New Roman"/>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637BA3" id="_x0000_s1083" type="#_x0000_t202" style="position:absolute;margin-left:0;margin-top:2.2pt;width:545pt;height:49.9pt;z-index:255493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G5tEwIAAP4DAAAOAAAAZHJzL2Uyb0RvYy54bWysU9uO2yAQfa/Uf0C8N3acSxMrzmqbbapK&#10;24u02w/AGMeomKFAYqdfvwP2ZtPtW1Ue0AwzHGbOHDY3favISVgnQRd0OkkpEZpDJfWhoD8e9+9W&#10;lDjPdMUUaFHQs3D0Zvv2zaYzucigAVUJSxBEu7wzBW28N3mSON6IlrkJGKExWINtmUfXHpLKsg7R&#10;W5VkabpMOrCVscCFc3h6NwTpNuLXteD+W1074YkqKNbm427jXoY92W5YfrDMNJKPZbB/qKJlUuOj&#10;F6g75hk5WvkXVCu5BQe1n3BoE6hryUXsAbuZpq+6eWiYEbEXJMeZC03u/8Hyr6cH890S33+AHgcY&#10;m3DmHvhPRzTsGqYP4tZa6BrBKnx4GihLOuPy8Wqg2uUugJTdF6hwyOzoIQL1tW0DK9gnQXQcwPlC&#10;uug94Xi4XGfTRYohjrHlbLZczuITLH++bazznwS0JBgFtTjUiM5O986Halj+nBIec6BktZdKRcce&#10;yp2y5MRQAPu4RvQ/0pQmXUHXi2wRkTWE+1EbrfQoUCXbgq7SsAbJBDY+6iqmeCbVYGMlSo/0BEYG&#10;bnxf9kRWBc1W4XKgq4TqjIRZGASJHwiNBuxvSjoUY0HdryOzghL1WSPp6+l8HtQbnfnifYaOvY6U&#10;1xGmOUIV1FMymDsfFR/40HCLw6ll5O2lkrFmFFmkc/wQQcXXfsx6+bbbJwAAAP//AwBQSwMEFAAG&#10;AAgAAAAhAHbCJmbbAAAABwEAAA8AAABkcnMvZG93bnJldi54bWxMj81OwzAQhO9IvIO1SFxQa7cK&#10;/QlxqoIE4tqfB9jE2yQiXkex26Rvj3OC287OaubbbDfaVtyo941jDYu5AkFcOtNwpeF8+pxtQPiA&#10;bLB1TBru5GGXPz5kmBo38IFux1CJGMI+RQ11CF0qpS9rsujnriOO3sX1FkOUfSVNj0MMt61cKrWS&#10;FhuODTV29FFT+XO8Wg2X7+HldTsUX+G8PiSrd2zWhbtr/fw07t9ABBrD3zFM+BEd8shUuCsbL1oN&#10;8ZGgIUlATKbaqrgopilZgswz+Z8//wUAAP//AwBQSwECLQAUAAYACAAAACEAtoM4kv4AAADhAQAA&#10;EwAAAAAAAAAAAAAAAAAAAAAAW0NvbnRlbnRfVHlwZXNdLnhtbFBLAQItABQABgAIAAAAIQA4/SH/&#10;1gAAAJQBAAALAAAAAAAAAAAAAAAAAC8BAABfcmVscy8ucmVsc1BLAQItABQABgAIAAAAIQCUcG5t&#10;EwIAAP4DAAAOAAAAAAAAAAAAAAAAAC4CAABkcnMvZTJvRG9jLnhtbFBLAQItABQABgAIAAAAIQB2&#10;wiZm2wAAAAcBAAAPAAAAAAAAAAAAAAAAAG0EAABkcnMvZG93bnJldi54bWxQSwUGAAAAAAQABADz&#10;AAAAdQUAAAAA&#10;" stroked="f">
                <v:textbox>
                  <w:txbxContent>
                    <w:p w14:paraId="229D0A57" w14:textId="3BEDCC70" w:rsidR="000F5703" w:rsidRPr="000F5703" w:rsidRDefault="003334FF" w:rsidP="000F5703">
                      <w:pPr>
                        <w:rPr>
                          <w:rFonts w:ascii="Times New Roman" w:hAnsi="Times New Roman" w:cs="Times New Roman"/>
                        </w:rPr>
                      </w:pPr>
                      <w:r w:rsidRPr="00EF0B4F">
                        <w:rPr>
                          <w:rFonts w:ascii="Times New Roman" w:hAnsi="Times New Roman" w:cs="Times New Roman"/>
                          <w:highlight w:val="yellow"/>
                        </w:rPr>
                        <w:t>25</w:t>
                      </w:r>
                      <w:r w:rsidR="00AA3782" w:rsidRPr="00EF0B4F">
                        <w:rPr>
                          <w:rFonts w:ascii="Times New Roman" w:hAnsi="Times New Roman" w:cs="Times New Roman"/>
                          <w:highlight w:val="yellow"/>
                        </w:rPr>
                        <w:t>.</w:t>
                      </w:r>
                      <w:r w:rsidR="00AA3782" w:rsidRPr="000F5703">
                        <w:rPr>
                          <w:rFonts w:ascii="Times New Roman" w:hAnsi="Times New Roman" w:cs="Times New Roman"/>
                        </w:rPr>
                        <w:tab/>
                      </w:r>
                      <w:r w:rsidR="000F5703" w:rsidRPr="000F5703">
                        <w:rPr>
                          <w:rFonts w:ascii="Times New Roman" w:hAnsi="Times New Roman" w:cs="Times New Roman"/>
                        </w:rPr>
                        <w:t>If the sum of the radii of 2 circles is 30 cm, what is the sum of the circumferences of the 2 circles?</w:t>
                      </w:r>
                    </w:p>
                    <w:p w14:paraId="7DA27196" w14:textId="77777777" w:rsidR="000F5703" w:rsidRPr="000F5703" w:rsidRDefault="000F5703" w:rsidP="000F5703">
                      <w:pPr>
                        <w:ind w:firstLine="480"/>
                        <w:rPr>
                          <w:rFonts w:ascii="Times New Roman" w:hAnsi="Times New Roman" w:cs="Times New Roman"/>
                        </w:rPr>
                      </w:pPr>
                      <w:r w:rsidRPr="000F5703">
                        <w:rPr>
                          <w:rFonts w:ascii="Times New Roman" w:hAnsi="Times New Roman" w:cs="Times New Roman"/>
                        </w:rPr>
                        <w:t>(Give your answer correct to 2 decimal places.)</w:t>
                      </w:r>
                    </w:p>
                    <w:p w14:paraId="3948F6DE" w14:textId="5BEC7A5B" w:rsidR="00AA3782" w:rsidRPr="000F5703" w:rsidRDefault="00AA3782" w:rsidP="000F5703">
                      <w:pPr>
                        <w:rPr>
                          <w:rFonts w:ascii="Times New Roman" w:hAnsi="Times New Roman" w:cs="Times New Roman"/>
                        </w:rPr>
                      </w:pPr>
                    </w:p>
                    <w:p w14:paraId="3F336B67" w14:textId="77777777" w:rsidR="00AA3782" w:rsidRPr="000F5703" w:rsidRDefault="00AA3782" w:rsidP="000F5703">
                      <w:pPr>
                        <w:rPr>
                          <w:rFonts w:ascii="Times New Roman" w:hAnsi="Times New Roman" w:cs="Times New Roman"/>
                        </w:rPr>
                      </w:pPr>
                    </w:p>
                    <w:p w14:paraId="32AC3692" w14:textId="77777777" w:rsidR="00AA3782" w:rsidRPr="000F5703" w:rsidRDefault="00AA3782" w:rsidP="000F5703">
                      <w:pPr>
                        <w:rPr>
                          <w:rFonts w:ascii="Times New Roman" w:hAnsi="Times New Roman" w:cs="Times New Roman"/>
                        </w:rPr>
                      </w:pPr>
                    </w:p>
                    <w:p w14:paraId="13B644F3" w14:textId="77777777" w:rsidR="00AA3782" w:rsidRPr="000F5703" w:rsidRDefault="00AA3782" w:rsidP="000F5703">
                      <w:pPr>
                        <w:rPr>
                          <w:rFonts w:ascii="Times New Roman" w:hAnsi="Times New Roman" w:cs="Times New Roman"/>
                        </w:rPr>
                      </w:pPr>
                    </w:p>
                    <w:p w14:paraId="527FE3CF" w14:textId="77777777" w:rsidR="00AA3782" w:rsidRPr="000F5703" w:rsidRDefault="00AA3782" w:rsidP="000F5703">
                      <w:pPr>
                        <w:rPr>
                          <w:rFonts w:ascii="Times New Roman" w:hAnsi="Times New Roman" w:cs="Times New Roman"/>
                        </w:rPr>
                      </w:pPr>
                    </w:p>
                    <w:p w14:paraId="0F536B9F" w14:textId="77777777" w:rsidR="00AA3782" w:rsidRPr="000F5703" w:rsidRDefault="00AA3782" w:rsidP="000F5703">
                      <w:pPr>
                        <w:rPr>
                          <w:rFonts w:ascii="Times New Roman" w:hAnsi="Times New Roman" w:cs="Times New Roman"/>
                        </w:rPr>
                      </w:pPr>
                    </w:p>
                    <w:p w14:paraId="0E546A10" w14:textId="77777777" w:rsidR="00AA3782" w:rsidRPr="000F5703" w:rsidRDefault="00AA3782" w:rsidP="000F5703">
                      <w:pPr>
                        <w:rPr>
                          <w:rFonts w:ascii="Times New Roman" w:hAnsi="Times New Roman" w:cs="Times New Roman"/>
                        </w:rPr>
                      </w:pPr>
                    </w:p>
                    <w:p w14:paraId="57759D3C" w14:textId="77777777" w:rsidR="00AA3782" w:rsidRPr="000F5703" w:rsidRDefault="00AA3782" w:rsidP="000F5703">
                      <w:pPr>
                        <w:rPr>
                          <w:rFonts w:ascii="Times New Roman" w:hAnsi="Times New Roman" w:cs="Times New Roman"/>
                        </w:rPr>
                      </w:pPr>
                    </w:p>
                    <w:p w14:paraId="561DF431" w14:textId="77777777" w:rsidR="00AA3782" w:rsidRPr="000F5703" w:rsidRDefault="00AA3782" w:rsidP="000F5703">
                      <w:pPr>
                        <w:rPr>
                          <w:rFonts w:ascii="Times New Roman" w:hAnsi="Times New Roman" w:cs="Times New Roman"/>
                        </w:rPr>
                      </w:pPr>
                    </w:p>
                    <w:p w14:paraId="562DDD22" w14:textId="77777777" w:rsidR="00AA3782" w:rsidRPr="000F5703" w:rsidRDefault="00AA3782" w:rsidP="000F5703">
                      <w:pPr>
                        <w:rPr>
                          <w:rFonts w:ascii="Times New Roman" w:hAnsi="Times New Roman" w:cs="Times New Roman"/>
                        </w:rPr>
                      </w:pPr>
                    </w:p>
                    <w:p w14:paraId="38893951" w14:textId="77777777" w:rsidR="00AA3782" w:rsidRPr="000F5703" w:rsidRDefault="00AA3782" w:rsidP="000F5703">
                      <w:pPr>
                        <w:rPr>
                          <w:rFonts w:ascii="Times New Roman" w:hAnsi="Times New Roman" w:cs="Times New Roman"/>
                        </w:rPr>
                      </w:pPr>
                    </w:p>
                    <w:p w14:paraId="0368BBB6" w14:textId="77777777" w:rsidR="00AA3782" w:rsidRPr="000F5703" w:rsidRDefault="00AA3782" w:rsidP="000F5703">
                      <w:pPr>
                        <w:rPr>
                          <w:rFonts w:ascii="Times New Roman" w:hAnsi="Times New Roman" w:cs="Times New Roman"/>
                        </w:rPr>
                      </w:pPr>
                    </w:p>
                    <w:p w14:paraId="63F5DC14" w14:textId="77777777" w:rsidR="00AA3782" w:rsidRPr="000F5703" w:rsidRDefault="00AA3782" w:rsidP="000F5703">
                      <w:pPr>
                        <w:rPr>
                          <w:rFonts w:ascii="Times New Roman" w:hAnsi="Times New Roman" w:cs="Times New Roman"/>
                        </w:rPr>
                      </w:pPr>
                    </w:p>
                    <w:p w14:paraId="6A08D67C" w14:textId="77777777" w:rsidR="00AA3782" w:rsidRPr="000F5703" w:rsidRDefault="00AA3782" w:rsidP="000F5703">
                      <w:pPr>
                        <w:rPr>
                          <w:rFonts w:ascii="Times New Roman" w:hAnsi="Times New Roman" w:cs="Times New Roman"/>
                        </w:rPr>
                      </w:pPr>
                    </w:p>
                    <w:p w14:paraId="70195079" w14:textId="77777777" w:rsidR="00AA3782" w:rsidRPr="000F5703" w:rsidRDefault="00AA3782" w:rsidP="000F5703">
                      <w:pPr>
                        <w:rPr>
                          <w:rFonts w:ascii="Times New Roman" w:hAnsi="Times New Roman" w:cs="Times New Roman"/>
                        </w:rPr>
                      </w:pPr>
                    </w:p>
                    <w:p w14:paraId="163134B6" w14:textId="77777777" w:rsidR="00AA3782" w:rsidRPr="000F5703" w:rsidRDefault="00AA3782" w:rsidP="000F5703">
                      <w:pPr>
                        <w:rPr>
                          <w:rFonts w:ascii="Times New Roman" w:hAnsi="Times New Roman" w:cs="Times New Roman"/>
                        </w:rPr>
                      </w:pPr>
                    </w:p>
                    <w:p w14:paraId="78BFDC3E" w14:textId="77777777" w:rsidR="00AA3782" w:rsidRPr="000F5703" w:rsidRDefault="00AA3782" w:rsidP="000F5703">
                      <w:pPr>
                        <w:rPr>
                          <w:rFonts w:ascii="Times New Roman" w:hAnsi="Times New Roman" w:cs="Times New Roman"/>
                        </w:rPr>
                      </w:pPr>
                      <w:r w:rsidRPr="000F5703">
                        <w:rPr>
                          <w:rFonts w:ascii="Times New Roman" w:hAnsi="Times New Roman" w:cs="Times New Roman"/>
                        </w:rPr>
                        <w:br w:type="page"/>
                      </w:r>
                    </w:p>
                    <w:p w14:paraId="73712437" w14:textId="77777777" w:rsidR="00AA3782" w:rsidRPr="000F5703" w:rsidRDefault="00AA3782" w:rsidP="000F5703">
                      <w:pPr>
                        <w:rPr>
                          <w:rFonts w:ascii="Times New Roman" w:hAnsi="Times New Roman" w:cs="Times New Roman"/>
                        </w:rPr>
                      </w:pPr>
                    </w:p>
                    <w:p w14:paraId="56874F2F" w14:textId="77777777" w:rsidR="00AA3782" w:rsidRPr="000F5703" w:rsidRDefault="00AA3782" w:rsidP="000F5703">
                      <w:pPr>
                        <w:rPr>
                          <w:rFonts w:ascii="Times New Roman" w:hAnsi="Times New Roman" w:cs="Times New Roman"/>
                        </w:rPr>
                      </w:pPr>
                      <w:r w:rsidRPr="000F5703">
                        <w:rPr>
                          <w:rFonts w:ascii="Times New Roman" w:hAnsi="Times New Roman" w:cs="Times New Roman"/>
                        </w:rPr>
                        <w:br w:type="page"/>
                      </w:r>
                    </w:p>
                    <w:p w14:paraId="1FF5ABFF" w14:textId="77777777" w:rsidR="00AA3782" w:rsidRPr="000F5703" w:rsidRDefault="00AA3782" w:rsidP="000F5703">
                      <w:pPr>
                        <w:rPr>
                          <w:rFonts w:ascii="Times New Roman" w:hAnsi="Times New Roman" w:cs="Times New Roman"/>
                        </w:rPr>
                      </w:pPr>
                    </w:p>
                    <w:p w14:paraId="2ED41B06" w14:textId="77777777" w:rsidR="00AA3782" w:rsidRPr="000F5703" w:rsidRDefault="00AA3782" w:rsidP="000F5703">
                      <w:pPr>
                        <w:rPr>
                          <w:rFonts w:ascii="Times New Roman" w:hAnsi="Times New Roman" w:cs="Times New Roman"/>
                        </w:rPr>
                      </w:pPr>
                    </w:p>
                    <w:p w14:paraId="1A1D704D" w14:textId="77777777" w:rsidR="00AA3782" w:rsidRPr="000F5703" w:rsidRDefault="00AA3782" w:rsidP="000F5703">
                      <w:pPr>
                        <w:rPr>
                          <w:rFonts w:ascii="Times New Roman" w:hAnsi="Times New Roman" w:cs="Times New Roman"/>
                        </w:rPr>
                      </w:pPr>
                      <w:r w:rsidRPr="000F5703">
                        <w:rPr>
                          <w:rFonts w:ascii="Times New Roman" w:hAnsi="Times New Roman" w:cs="Times New Roman"/>
                        </w:rPr>
                        <w:t>c</w:t>
                      </w:r>
                    </w:p>
                  </w:txbxContent>
                </v:textbox>
                <w10:wrap anchorx="margin"/>
              </v:shape>
            </w:pict>
          </mc:Fallback>
        </mc:AlternateContent>
      </w:r>
    </w:p>
    <w:p w14:paraId="22ECAC3C" w14:textId="6AC991EF" w:rsidR="007C63C6" w:rsidRDefault="007C63C6" w:rsidP="00D777DA">
      <w:pPr>
        <w:adjustRightInd w:val="0"/>
        <w:rPr>
          <w:b/>
          <w:bCs/>
          <w:color w:val="000000"/>
          <w:lang w:eastAsia="zh-HK"/>
        </w:rPr>
      </w:pPr>
    </w:p>
    <w:p w14:paraId="29CD9166" w14:textId="687A09F6" w:rsidR="007C63C6" w:rsidRDefault="00A6007A" w:rsidP="00D777DA">
      <w:pPr>
        <w:adjustRightInd w:val="0"/>
        <w:rPr>
          <w:b/>
          <w:bCs/>
          <w:color w:val="000000"/>
          <w:lang w:eastAsia="zh-HK"/>
        </w:rPr>
      </w:pPr>
      <w:r w:rsidRPr="000F5703">
        <w:rPr>
          <w:b/>
          <w:bCs/>
          <w:noProof/>
          <w:color w:val="000000"/>
          <w:lang w:eastAsia="zh-HK"/>
        </w:rPr>
        <w:drawing>
          <wp:anchor distT="0" distB="0" distL="114300" distR="114300" simplePos="0" relativeHeight="255494656" behindDoc="0" locked="0" layoutInCell="1" allowOverlap="1" wp14:anchorId="0FF2593A" wp14:editId="22AA54BA">
            <wp:simplePos x="0" y="0"/>
            <wp:positionH relativeFrom="margin">
              <wp:posOffset>423545</wp:posOffset>
            </wp:positionH>
            <wp:positionV relativeFrom="paragraph">
              <wp:posOffset>109019</wp:posOffset>
            </wp:positionV>
            <wp:extent cx="4222723" cy="1220499"/>
            <wp:effectExtent l="19050" t="19050" r="26035" b="17780"/>
            <wp:wrapNone/>
            <wp:docPr id="15381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7148"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222723" cy="1220499"/>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6452339B" w14:textId="44D51504" w:rsidR="007C63C6" w:rsidRDefault="007C63C6" w:rsidP="00D777DA">
      <w:pPr>
        <w:adjustRightInd w:val="0"/>
        <w:rPr>
          <w:b/>
          <w:bCs/>
          <w:color w:val="000000"/>
          <w:lang w:eastAsia="zh-HK"/>
        </w:rPr>
      </w:pPr>
    </w:p>
    <w:p w14:paraId="5756246F" w14:textId="65E90EB6" w:rsidR="007C63C6" w:rsidRDefault="007C63C6" w:rsidP="00D777DA">
      <w:pPr>
        <w:adjustRightInd w:val="0"/>
        <w:rPr>
          <w:b/>
          <w:bCs/>
          <w:color w:val="000000"/>
          <w:lang w:eastAsia="zh-HK"/>
        </w:rPr>
      </w:pPr>
    </w:p>
    <w:p w14:paraId="60B17B87" w14:textId="4B32B83F" w:rsidR="007C63C6" w:rsidRDefault="007C63C6" w:rsidP="00D777DA">
      <w:pPr>
        <w:adjustRightInd w:val="0"/>
        <w:rPr>
          <w:b/>
          <w:bCs/>
          <w:color w:val="000000"/>
          <w:lang w:eastAsia="zh-HK"/>
        </w:rPr>
      </w:pPr>
    </w:p>
    <w:p w14:paraId="170E89E1" w14:textId="14847A1F" w:rsidR="007C63C6" w:rsidRDefault="007C63C6" w:rsidP="00D777DA">
      <w:pPr>
        <w:adjustRightInd w:val="0"/>
        <w:rPr>
          <w:b/>
          <w:bCs/>
          <w:color w:val="000000"/>
          <w:lang w:eastAsia="zh-HK"/>
        </w:rPr>
      </w:pPr>
    </w:p>
    <w:p w14:paraId="6EA41A25" w14:textId="7C219526" w:rsidR="007C63C6" w:rsidRDefault="007C63C6" w:rsidP="00D777DA">
      <w:pPr>
        <w:adjustRightInd w:val="0"/>
        <w:rPr>
          <w:b/>
          <w:bCs/>
          <w:color w:val="000000"/>
          <w:lang w:eastAsia="zh-HK"/>
        </w:rPr>
      </w:pPr>
    </w:p>
    <w:p w14:paraId="20E952BF" w14:textId="77777777" w:rsidR="00B31B66" w:rsidRDefault="00B31B66" w:rsidP="00D777DA">
      <w:pPr>
        <w:adjustRightInd w:val="0"/>
        <w:rPr>
          <w:b/>
          <w:bCs/>
          <w:color w:val="000000"/>
          <w:lang w:eastAsia="zh-HK"/>
        </w:rPr>
      </w:pPr>
    </w:p>
    <w:p w14:paraId="1C9CFF8E" w14:textId="716051E8" w:rsidR="007C63C6" w:rsidRDefault="00A6007A"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501824" behindDoc="0" locked="0" layoutInCell="1" allowOverlap="1" wp14:anchorId="0B8AE49A" wp14:editId="26070EDF">
                <wp:simplePos x="0" y="0"/>
                <wp:positionH relativeFrom="column">
                  <wp:posOffset>0</wp:posOffset>
                </wp:positionH>
                <wp:positionV relativeFrom="paragraph">
                  <wp:posOffset>142125</wp:posOffset>
                </wp:positionV>
                <wp:extent cx="6921500" cy="1867755"/>
                <wp:effectExtent l="0" t="0" r="0" b="0"/>
                <wp:wrapNone/>
                <wp:docPr id="1570767649" name="Group 35"/>
                <wp:cNvGraphicFramePr/>
                <a:graphic xmlns:a="http://schemas.openxmlformats.org/drawingml/2006/main">
                  <a:graphicData uri="http://schemas.microsoft.com/office/word/2010/wordprocessingGroup">
                    <wpg:wgp>
                      <wpg:cNvGrpSpPr/>
                      <wpg:grpSpPr>
                        <a:xfrm>
                          <a:off x="0" y="0"/>
                          <a:ext cx="6921500" cy="1867755"/>
                          <a:chOff x="0" y="0"/>
                          <a:chExt cx="6921500" cy="1867755"/>
                        </a:xfrm>
                      </wpg:grpSpPr>
                      <wps:wsp>
                        <wps:cNvPr id="1398787033" name="Text Box 2"/>
                        <wps:cNvSpPr txBox="1">
                          <a:spLocks noChangeArrowheads="1"/>
                        </wps:cNvSpPr>
                        <wps:spPr bwMode="auto">
                          <a:xfrm>
                            <a:off x="0" y="0"/>
                            <a:ext cx="6921500" cy="579120"/>
                          </a:xfrm>
                          <a:prstGeom prst="rect">
                            <a:avLst/>
                          </a:prstGeom>
                          <a:solidFill>
                            <a:srgbClr val="FFFFFF"/>
                          </a:solidFill>
                          <a:ln w="9525">
                            <a:noFill/>
                            <a:miter lim="800000"/>
                            <a:headEnd/>
                            <a:tailEnd/>
                          </a:ln>
                        </wps:spPr>
                        <wps:txbx>
                          <w:txbxContent>
                            <w:p w14:paraId="2E32D737" w14:textId="42B52723" w:rsidR="00A6007A" w:rsidRPr="00A6007A" w:rsidRDefault="003334FF" w:rsidP="00A6007A">
                              <w:pPr>
                                <w:ind w:left="480" w:hanging="480"/>
                                <w:rPr>
                                  <w:rFonts w:ascii="Times New Roman" w:hAnsi="Times New Roman" w:cs="Times New Roman"/>
                                  <w:color w:val="000000" w:themeColor="text1"/>
                                </w:rPr>
                              </w:pPr>
                              <w:r>
                                <w:rPr>
                                  <w:rFonts w:ascii="Times New Roman" w:hAnsi="Times New Roman" w:cs="Times New Roman"/>
                                </w:rPr>
                                <w:t>26</w:t>
                              </w:r>
                              <w:r w:rsidR="000F5703" w:rsidRPr="00A6007A">
                                <w:rPr>
                                  <w:rFonts w:ascii="Times New Roman" w:hAnsi="Times New Roman" w:cs="Times New Roman"/>
                                </w:rPr>
                                <w:t>.</w:t>
                              </w:r>
                              <w:r w:rsidR="000F5703" w:rsidRPr="00A6007A">
                                <w:rPr>
                                  <w:rFonts w:ascii="Times New Roman" w:hAnsi="Times New Roman" w:cs="Times New Roman"/>
                                </w:rPr>
                                <w:tab/>
                              </w:r>
                              <w:r w:rsidR="00A6007A" w:rsidRPr="00A6007A">
                                <w:rPr>
                                  <w:rFonts w:ascii="Times New Roman" w:hAnsi="Times New Roman" w:cs="Times New Roman"/>
                                  <w:color w:val="000000" w:themeColor="text1"/>
                                </w:rPr>
                                <w:t>A circular river is 8 m wide. Two boats travel along the inner edge and the outer edge for a lap respectively. What is the difference between the distances travelled by the two boats?</w:t>
                              </w:r>
                            </w:p>
                            <w:p w14:paraId="6F771B70" w14:textId="77777777" w:rsidR="00A6007A" w:rsidRPr="00A6007A" w:rsidRDefault="00A6007A" w:rsidP="00A6007A">
                              <w:pPr>
                                <w:rPr>
                                  <w:rFonts w:ascii="Times New Roman" w:hAnsi="Times New Roman" w:cs="Times New Roman"/>
                                  <w:color w:val="000000" w:themeColor="text1"/>
                                </w:rPr>
                              </w:pPr>
                              <w:r w:rsidRPr="00A6007A">
                                <w:rPr>
                                  <w:rFonts w:ascii="Times New Roman" w:hAnsi="Times New Roman" w:cs="Times New Roman"/>
                                  <w:color w:val="000000" w:themeColor="text1"/>
                                </w:rPr>
                                <w:t xml:space="preserve">(Give your answer in terms of </w:t>
                              </w:r>
                              <w:r w:rsidRPr="00A6007A">
                                <w:rPr>
                                  <w:rFonts w:ascii="Times New Roman" w:hAnsi="Times New Roman" w:cs="Times New Roman"/>
                                  <w:i/>
                                  <w:iCs/>
                                  <w:color w:val="000000" w:themeColor="text1"/>
                                </w:rPr>
                                <w:sym w:font="Symbol" w:char="F070"/>
                              </w:r>
                              <w:r w:rsidRPr="00A6007A">
                                <w:rPr>
                                  <w:rFonts w:ascii="Times New Roman" w:hAnsi="Times New Roman" w:cs="Times New Roman"/>
                                  <w:color w:val="000000" w:themeColor="text1"/>
                                </w:rPr>
                                <w:t>.)</w:t>
                              </w:r>
                            </w:p>
                            <w:p w14:paraId="6BE0ED14" w14:textId="47649C4F" w:rsidR="000F5703" w:rsidRPr="00A6007A" w:rsidRDefault="000F5703" w:rsidP="00A6007A">
                              <w:pPr>
                                <w:rPr>
                                  <w:rFonts w:ascii="Times New Roman" w:hAnsi="Times New Roman" w:cs="Times New Roman"/>
                                </w:rPr>
                              </w:pPr>
                            </w:p>
                            <w:p w14:paraId="2EF406CA" w14:textId="77777777" w:rsidR="000F5703" w:rsidRPr="00A6007A" w:rsidRDefault="000F5703" w:rsidP="000F5703">
                              <w:pPr>
                                <w:rPr>
                                  <w:rFonts w:ascii="Times New Roman" w:hAnsi="Times New Roman" w:cs="Times New Roman"/>
                                </w:rPr>
                              </w:pPr>
                              <w:r w:rsidRPr="00A6007A">
                                <w:rPr>
                                  <w:rFonts w:ascii="Times New Roman" w:hAnsi="Times New Roman" w:cs="Times New Roman"/>
                                </w:rPr>
                                <w:t>(Give your answer correct to 2 decimal places.)</w:t>
                              </w:r>
                            </w:p>
                            <w:p w14:paraId="40CAE581" w14:textId="62B52F66" w:rsidR="000F5703" w:rsidRPr="00A6007A" w:rsidRDefault="000F5703" w:rsidP="000F5703">
                              <w:pPr>
                                <w:rPr>
                                  <w:rFonts w:ascii="Times New Roman" w:hAnsi="Times New Roman" w:cs="Times New Roman"/>
                                </w:rPr>
                              </w:pPr>
                            </w:p>
                            <w:p w14:paraId="42D364A6" w14:textId="77777777" w:rsidR="000F5703" w:rsidRPr="00A6007A" w:rsidRDefault="000F5703" w:rsidP="000F5703">
                              <w:pPr>
                                <w:rPr>
                                  <w:rFonts w:ascii="Times New Roman" w:hAnsi="Times New Roman" w:cs="Times New Roman"/>
                                </w:rPr>
                              </w:pPr>
                            </w:p>
                            <w:p w14:paraId="42C90587" w14:textId="77777777" w:rsidR="000F5703" w:rsidRPr="00A6007A" w:rsidRDefault="000F5703" w:rsidP="000F5703">
                              <w:pPr>
                                <w:rPr>
                                  <w:rFonts w:ascii="Times New Roman" w:hAnsi="Times New Roman" w:cs="Times New Roman"/>
                                </w:rPr>
                              </w:pPr>
                            </w:p>
                            <w:p w14:paraId="34E5E1FD" w14:textId="77777777" w:rsidR="000F5703" w:rsidRPr="00A6007A" w:rsidRDefault="000F5703" w:rsidP="000F5703">
                              <w:pPr>
                                <w:rPr>
                                  <w:rFonts w:ascii="Times New Roman" w:hAnsi="Times New Roman" w:cs="Times New Roman"/>
                                </w:rPr>
                              </w:pPr>
                            </w:p>
                            <w:p w14:paraId="721B677F" w14:textId="77777777" w:rsidR="000F5703" w:rsidRPr="00A6007A" w:rsidRDefault="000F5703" w:rsidP="000F5703">
                              <w:pPr>
                                <w:rPr>
                                  <w:rFonts w:ascii="Times New Roman" w:hAnsi="Times New Roman" w:cs="Times New Roman"/>
                                </w:rPr>
                              </w:pPr>
                            </w:p>
                            <w:p w14:paraId="205E6302" w14:textId="77777777" w:rsidR="000F5703" w:rsidRPr="00A6007A" w:rsidRDefault="000F5703" w:rsidP="000F5703">
                              <w:pPr>
                                <w:rPr>
                                  <w:rFonts w:ascii="Times New Roman" w:hAnsi="Times New Roman" w:cs="Times New Roman"/>
                                </w:rPr>
                              </w:pPr>
                            </w:p>
                            <w:p w14:paraId="6008FE8B" w14:textId="77777777" w:rsidR="000F5703" w:rsidRPr="00A6007A" w:rsidRDefault="000F5703" w:rsidP="000F5703">
                              <w:pPr>
                                <w:rPr>
                                  <w:rFonts w:ascii="Times New Roman" w:hAnsi="Times New Roman" w:cs="Times New Roman"/>
                                </w:rPr>
                              </w:pPr>
                            </w:p>
                            <w:p w14:paraId="541A0AE3" w14:textId="77777777" w:rsidR="000F5703" w:rsidRPr="00A6007A" w:rsidRDefault="000F5703" w:rsidP="000F5703">
                              <w:pPr>
                                <w:rPr>
                                  <w:rFonts w:ascii="Times New Roman" w:hAnsi="Times New Roman" w:cs="Times New Roman"/>
                                </w:rPr>
                              </w:pPr>
                            </w:p>
                            <w:p w14:paraId="062091FE" w14:textId="77777777" w:rsidR="000F5703" w:rsidRPr="00A6007A" w:rsidRDefault="000F5703" w:rsidP="000F5703">
                              <w:pPr>
                                <w:rPr>
                                  <w:rFonts w:ascii="Times New Roman" w:hAnsi="Times New Roman" w:cs="Times New Roman"/>
                                </w:rPr>
                              </w:pPr>
                            </w:p>
                            <w:p w14:paraId="2A8D637D" w14:textId="77777777" w:rsidR="000F5703" w:rsidRPr="00A6007A" w:rsidRDefault="000F5703" w:rsidP="000F5703">
                              <w:pPr>
                                <w:rPr>
                                  <w:rFonts w:ascii="Times New Roman" w:hAnsi="Times New Roman" w:cs="Times New Roman"/>
                                </w:rPr>
                              </w:pPr>
                            </w:p>
                            <w:p w14:paraId="0D2E7E51" w14:textId="77777777" w:rsidR="000F5703" w:rsidRPr="00A6007A" w:rsidRDefault="000F5703" w:rsidP="000F5703">
                              <w:pPr>
                                <w:rPr>
                                  <w:rFonts w:ascii="Times New Roman" w:hAnsi="Times New Roman" w:cs="Times New Roman"/>
                                </w:rPr>
                              </w:pPr>
                            </w:p>
                            <w:p w14:paraId="4BB09CFA" w14:textId="77777777" w:rsidR="000F5703" w:rsidRPr="00A6007A" w:rsidRDefault="000F5703" w:rsidP="000F5703">
                              <w:pPr>
                                <w:rPr>
                                  <w:rFonts w:ascii="Times New Roman" w:hAnsi="Times New Roman" w:cs="Times New Roman"/>
                                </w:rPr>
                              </w:pPr>
                            </w:p>
                            <w:p w14:paraId="5182FB76" w14:textId="77777777" w:rsidR="000F5703" w:rsidRPr="00A6007A" w:rsidRDefault="000F5703" w:rsidP="000F5703">
                              <w:pPr>
                                <w:rPr>
                                  <w:rFonts w:ascii="Times New Roman" w:hAnsi="Times New Roman" w:cs="Times New Roman"/>
                                </w:rPr>
                              </w:pPr>
                            </w:p>
                            <w:p w14:paraId="28F5B323" w14:textId="77777777" w:rsidR="000F5703" w:rsidRPr="00A6007A" w:rsidRDefault="000F5703" w:rsidP="000F5703">
                              <w:pPr>
                                <w:rPr>
                                  <w:rFonts w:ascii="Times New Roman" w:hAnsi="Times New Roman" w:cs="Times New Roman"/>
                                </w:rPr>
                              </w:pPr>
                            </w:p>
                            <w:p w14:paraId="74E61450" w14:textId="77777777" w:rsidR="000F5703" w:rsidRPr="00A6007A" w:rsidRDefault="000F5703" w:rsidP="000F5703">
                              <w:pPr>
                                <w:rPr>
                                  <w:rFonts w:ascii="Times New Roman" w:hAnsi="Times New Roman" w:cs="Times New Roman"/>
                                </w:rPr>
                              </w:pPr>
                            </w:p>
                            <w:p w14:paraId="39A62FA8" w14:textId="77777777" w:rsidR="000F5703" w:rsidRPr="00A6007A" w:rsidRDefault="000F5703" w:rsidP="000F5703">
                              <w:pPr>
                                <w:rPr>
                                  <w:rFonts w:ascii="Times New Roman" w:hAnsi="Times New Roman" w:cs="Times New Roman"/>
                                </w:rPr>
                              </w:pPr>
                            </w:p>
                            <w:p w14:paraId="377F1DC4" w14:textId="77777777" w:rsidR="000F5703" w:rsidRPr="00A6007A" w:rsidRDefault="000F5703" w:rsidP="000F5703">
                              <w:pPr>
                                <w:rPr>
                                  <w:rFonts w:ascii="Times New Roman" w:hAnsi="Times New Roman" w:cs="Times New Roman"/>
                                </w:rPr>
                              </w:pPr>
                              <w:r w:rsidRPr="00A6007A">
                                <w:rPr>
                                  <w:rFonts w:ascii="Times New Roman" w:hAnsi="Times New Roman" w:cs="Times New Roman"/>
                                </w:rPr>
                                <w:br w:type="page"/>
                              </w:r>
                            </w:p>
                            <w:p w14:paraId="22A5CAF6" w14:textId="77777777" w:rsidR="000F5703" w:rsidRPr="00A6007A" w:rsidRDefault="000F5703" w:rsidP="000F5703">
                              <w:pPr>
                                <w:rPr>
                                  <w:rFonts w:ascii="Times New Roman" w:hAnsi="Times New Roman" w:cs="Times New Roman"/>
                                </w:rPr>
                              </w:pPr>
                            </w:p>
                            <w:p w14:paraId="4D680247" w14:textId="77777777" w:rsidR="000F5703" w:rsidRPr="00A6007A" w:rsidRDefault="000F5703" w:rsidP="000F5703">
                              <w:pPr>
                                <w:rPr>
                                  <w:rFonts w:ascii="Times New Roman" w:hAnsi="Times New Roman" w:cs="Times New Roman"/>
                                </w:rPr>
                              </w:pPr>
                              <w:r w:rsidRPr="00A6007A">
                                <w:rPr>
                                  <w:rFonts w:ascii="Times New Roman" w:hAnsi="Times New Roman" w:cs="Times New Roman"/>
                                </w:rPr>
                                <w:br w:type="page"/>
                              </w:r>
                            </w:p>
                            <w:p w14:paraId="2A2C3F80" w14:textId="77777777" w:rsidR="000F5703" w:rsidRPr="00A6007A" w:rsidRDefault="000F5703" w:rsidP="000F5703">
                              <w:pPr>
                                <w:rPr>
                                  <w:rFonts w:ascii="Times New Roman" w:hAnsi="Times New Roman" w:cs="Times New Roman"/>
                                </w:rPr>
                              </w:pPr>
                            </w:p>
                            <w:p w14:paraId="7E8CE5F1" w14:textId="77777777" w:rsidR="000F5703" w:rsidRPr="00A6007A" w:rsidRDefault="000F5703" w:rsidP="000F5703">
                              <w:pPr>
                                <w:rPr>
                                  <w:rFonts w:ascii="Times New Roman" w:hAnsi="Times New Roman" w:cs="Times New Roman"/>
                                </w:rPr>
                              </w:pPr>
                            </w:p>
                            <w:p w14:paraId="7E5E4396" w14:textId="77777777" w:rsidR="000F5703" w:rsidRPr="00A6007A" w:rsidRDefault="000F5703" w:rsidP="000F5703">
                              <w:pPr>
                                <w:rPr>
                                  <w:rFonts w:ascii="Times New Roman" w:hAnsi="Times New Roman" w:cs="Times New Roman"/>
                                </w:rPr>
                              </w:pPr>
                              <w:r w:rsidRPr="00A6007A">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1655943744" name="Picture 1"/>
                          <pic:cNvPicPr>
                            <a:picLocks noChangeAspect="1"/>
                          </pic:cNvPicPr>
                        </pic:nvPicPr>
                        <pic:blipFill rotWithShape="1">
                          <a:blip r:embed="rId79" cstate="print">
                            <a:extLst>
                              <a:ext uri="{28A0092B-C50C-407E-A947-70E740481C1C}">
                                <a14:useLocalDpi xmlns:a14="http://schemas.microsoft.com/office/drawing/2010/main" val="0"/>
                              </a:ext>
                            </a:extLst>
                          </a:blip>
                          <a:srcRect l="3963"/>
                          <a:stretch>
                            <a:fillRect/>
                          </a:stretch>
                        </pic:blipFill>
                        <pic:spPr bwMode="auto">
                          <a:xfrm>
                            <a:off x="5191277" y="469900"/>
                            <a:ext cx="1446590" cy="1397855"/>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0B8AE49A" id="Group 35" o:spid="_x0000_s1084" style="position:absolute;margin-left:0;margin-top:11.2pt;width:545pt;height:147.05pt;z-index:255501824;mso-height-relative:margin" coordsize="69215,186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t00cagMAAPYHAAAOAAAAZHJzL2Uyb0RvYy54bWykVcFu2zgQvRfoPxC8&#10;N7Jsy7KEyEWbNEGBdjfYdrFniqIsohLJkrTl9Os7Q1pO4izQblaAZVIcDmfevDe8fHsYerIX1kmt&#10;KppezCgRiutGqm1F//5682ZNifNMNazXSlT0Xjj6dvP61eVoSjHXne4bYQk4Ua4cTUU7702ZJI53&#10;YmDuQhuhYLHVdmAepnabNJaN4H3ok/lstkpGbRtjNRfOwdfruEg3wX/bCu7/bFsnPOkrCrH58Lbh&#10;XeM72VyycmuZ6SQ/hsFeEMXApIJDT66umWdkZ+UzV4PkVjvd+guuh0S3reQi5ADZpLOzbG6t3pmQ&#10;y7Yct+YEE0B7htOL3fI/9rfWfDF3FpAYzRawCDPM5dDaAf8hSnIIkN2fIBMHTzh8XBXzNJsBshzW&#10;0vUqz7Msgso7QP7ZPt59+MXOZDo4eRLOaIAg7gED9/8w+NIxIwK0rgQM7iyRDSSwKNb5Op8tFpQo&#10;NgBfv2Ki7/WBzDErDAKsES7iD/AZtoSyO/NJ82+OKH3VMbUV76zVYydYA2GmuBOSOW2Nfhw6qcfP&#10;uoFj2M7r4Og/Y57lRToPPD4Bx0pjnb8VeiA4qKgFGQTvbP/JeYzmwQQL7HQvmxvZ92Fit/VVb8me&#10;gWRuwhMSODPrFRkrWmTzLHhWGveDa1YO0oOkezlUdD3DJ/IB0figmmDimezjGCLp1REeRCRi4w/1&#10;IRRkXkyw17q5B8CsjhKGlgODTtsflIwg34q67ztmBSX9RwWgF+lyiXoPk2WWA0TEPl6pH68wxcFV&#10;RT0lcXjlQ4/AdJR+B8VpZcANqxgjOcYMlNxcGslL+B31CaNn3Px1H4Ndfofxx144/JaPgdlvO/MG&#10;WolhXtayl/4+tEWoCQal9neSI6g4eUTzVZYVy0W+XE40BzM8nQSuTsZxK1BF8jN2OwOMmpj91DzB&#10;6ZNz614aJAfW7h/puyC9STi4eEwZED/rav+CWuyY15rvBqF8vAKs6CF7rVwnjYMyl2KoRQO0/9ik&#10;0Jjg+vEgMWOl8pGKzvK/IAG8ExbFanH86K3wvMOStxAtGkSluGkhpDZlEzH9LRFnKUg0zymBFrlc&#10;FcWkiKmHAlVXWTH10EWRr2MPfbmgUVLI3KMmJ5FhaaLIQiowDSwOl0toCseLEG+vx/Ng9XBdb34C&#10;AAD//wMAUEsDBAoAAAAAAAAAIQD5mreL7S0AAO0tAAAUAAAAZHJzL21lZGlhL2ltYWdlMS5wbmeJ&#10;UE5HDQoaCgAAAA1JSERSAAABagAAAVAIAwAAAKHnxBoAAAABc1JHQgCuzhzpAAAABGdBTUEAALGP&#10;C/xhBQAAAwBQTFRF/////Pz87e3t2NjYw8PDra2tmJiYgoKCbGxsXl5eVVVVTk5OR0dHQEBAOTk5&#10;MTExKioqJCQkLCwsMzMzOzs7QUFBSEhIUFBQV1dXYGBgcXFxiIiInJycsrKyyMjI3Nzc8/Pz/v7+&#10;/f399PT06+vr5OTk3d3dzs7Orq6ui4uLaGhoQ0NDISEhBgYGAAAACgoKKCgoTExMb29vk5OTt7e3&#10;1dXV39/f5eXl9vb28PDw19fXvLy8oqKihISEZGRkREREExMTAgICBQUFDg4OFhYWHx8fJycnMDAw&#10;Pz8/QkJCRUVFS0tLU1NTVlZWUlJSTU1NSkpKPj4+NjY2Li4uJiYmHR0dFBQUDAwMAwMDBAQEGRkZ&#10;qKiowsLC8fHxwcHBiYmJNzc3KSkpGhoaFxcXLy8vRkZGdXV1ioqKkpKSl5eXoKCgpaWlqqqqr6+v&#10;tLS0tbW1uLi4urq6u7u7vb29vr6+tra2s7OzsbGxqamppKSkn5+fm5ublpaWkZGRh4eHcHBwWFhY&#10;EhISAQEBDw8PHh4ePT09YWFh+Pj49/f30NDQjIyMBwcHW1tbgYGBv7+/mZmZeXl5CQkJ3t7ehoaG&#10;T09PEBAQZ2dng4ODfX19MjIyCwsLXFxclJSU+fn5x8fHdHR0jY2Na2trX19fmpqa1tbWGxsbERER&#10;ubm5pqamd3d3CAgI7+/vLS0tXV1dkJCQsLCwUVFRz8/P7Ozse3t7fHx8IiIixcXF6enpj4+PrKys&#10;FRUV8vLy+/v70tLSbm5uhYWFNTU1zc3Njo6OeHh4ZmZmOjo6GBgYWVlZnp6e2tray8vLIyMjDQ0N&#10;1NTU4eHhp6enVFRUSUlJaWlpcnJyYmJif39/HBwcampq+vr6JSUlZWVlNDQ0Wlpaq6uroaGhgICA&#10;9fX1xMTE4ODg6urqxsbGlZWVfn5+wMDAnZ2d5+fnKysrycnJODg45ubm4+Pjc3NzysrKbW1to6Oj&#10;ICAgPDw8Y2Nj6Ojo7u7uenp62dnZ4uLizMzM09PT29vbdnZ20dHRt3l3WQAAAAlwSFlzAAAh1QAA&#10;IdUBBJy0nQAAKnZJREFUeF7tnXlAVFX7x7NyXxBwAyUDrUSZ74BSmrgwM4CKO7LMQIZs7qwzghsq&#10;F1wSHSHFBS23AJ3cciklU3NBE8oNF1zQ6s2X0N5S9M16q99vZjiyJMjMXWbuJT7/OBe5zz3n4cy5&#10;z3nO8zznhQYaaKCBBhpooIEGGmiggQY4oNGLL73cuEnTZs1btGzVuo1FW0sr63btO3TsZGPbuYvd&#10;K11ftSe/1wA9HLp1f+31N3o49uzlJMLzETu79O7j+uZbfV/s50DubsBA3u7vNmDgoMFt3SXlupTK&#10;PDy9hrQZOsy7w/CWHUeMHNVx9JhWg9uP9Rnn6+cfIC//JUXgEJdmjkHvvN6PSGmgDsa/GzxyQkho&#10;QLn6wsIjmk+cNHlKl6nTpkfaRUW7xsTGKVXKuNiYGdHxCY1nzpo9Z27ivPkL2ockUbobJMkpVgsX&#10;zX1jMZHWQI00WvLqe0u99TqWS1PF1suWz45RG07UirRRzumpCv03wWNkl/e7LW6YTmqiX3/Xlas8&#10;tWqiMiwnuKxeM9WNaNA4olestYlY55mp1ba07foN6rc+IPIbIHy4dJSFbgZIb9ty46apdkqiOHrE&#10;9ZjTeXOEk1T75Qhts2XrR+QZDbxg339jVqru1ZbtMjAyJ05FFMYMZVzMtu0LxVqpCk2448fkUf9k&#10;7Pu+EtxGO2uIs3bs3JVD1MQeuwfuCQnTmooSly6f7P1HW9/jXfcN9gBSrTrt32rMC9AIVAl9No4+&#10;QIFy6hj8KXnsP4/PDlpnawd02MgNkbFEMZygcj0U3EoGiHJbB31Onv0P4vDeL464a9+CYcOOcjSc&#10;/0bkxGMZCsB33utv/7MswC+Pj9GaY6HeJ6YRTZgAt10nT2UDeafPfEVaUf9xODsoXwPKq9mZKKIF&#10;UxHZZ30YUGC1/zXSlHqNw5KvR4pAadosJd03NWleWoskc+NbH9R3g+Sbc+e17yfLTk3iSM9Nj2vw&#10;hSwJ/C/mdCdtqpd8NuVUBjDu0lR2lil0iW1S6KmdtEf3WELaVf9ICNeuCdsGx5pX0TqUMbbaSVvR&#10;6ixpWf3is8atAFl4U1fSW3OT0NsyHZrCd+udpf3queEZEI29bEc6ygeC5ocDV5ap6pdru39EATBk&#10;UhQzjx3buO1O087Z7lfrga4bfTi7r3Zpdq3vcneIivax701iTuT1XAWunOku9BXkSxNwzO3wZ31u&#10;QFLUbCbpHN+YfTMMmgu3upE2C5PDjtrFwpXLPgGQ7xxgfqujNmJWRAD+Lm+QVgsG+8OVX8XXfXWb&#10;fIB0QjHpFV/pbClH6FZBbbR3Pzvttiv5/MKdPeWaFjWfQXrEX6afTAFGfCsYZfeb1spXg07k6oM+&#10;inJVS1aZ2qtEhykdNPDcL5QZ+7t2QEHi9+TqX07lmtYO6x9Id/iMyu2uFBLLf5PW85xGsSU3UUwu&#10;3mpNFK1lD+kOz5k5RoakXT+SDvCdGYrz5R8+Pk9CwHR4kb7wnajLpRBf+La8B3zntfBs/b8/ttdH&#10;dRGySFd4j3K3CwW/rYJw+HVbjSZai+9eG6Lkcu6TngiAmEt5UKzuK4BtA4eSzGEvjC8uIjouJ3kl&#10;6Ycg6HMqFadyBDCwv7QM+PBkAdFxOfKR/Lerq9KjWQGyjh8mHeIvS4ZSWUTFBEkv00QfsEhnMYXe&#10;d/g+idzpRDT8lNSWgtO0Wn1mYSr2nG1E+sRPug3MJSomiM7zaTPAUFSHlknkITNJp/iJbRVrWk+E&#10;K39des9DuV8BudaY4is/DYJo7DKiZB0i7wTSdOFxsFRSsImvPpH/LBPBedYhDdGzbvYQrqbVqtk+&#10;SLrLT0Ok+1AF4HcmZx1RNKgRdlzNHjn7B3H/V7QbitTm40nveMThs/qNAMVKt/V6PQOZV7mzPW61&#10;hWz0Ga5tm4QIhWTBW3wz+hwSSssV3ErtKNN/uPIzaTAXxA30BAJsyRVn3OoIhctLpIs84c7AQL1+&#10;gST1tBDdv2GdOQ1PVzunD/VNI5+5I36QgvL6hXSSDyz+ur1ezXocY4dpp2n/g6SxHLEUlrPJR05x&#10;exCA/E95Errg8HHOg6pr8QnqtQq5zwDSVI6IdaFGmSasJGaiO3bkkL6alcVvbh0RRpRcjjhquka2&#10;nOOFS4mniOOvTQVxiSnwnEa6az7s37UoTzOugjxN1V5yhLSTMdNqdMAqm0mtqv8xHx4lH9hH1SUF&#10;GbNIj81GowVEv1UZrZ6EsfGknQwJKoXT5q3PmNAJpySTyEetKqJLBnqL8YBcckCfUJTNIF02Fw66&#10;+KXqKKwPqnPE7udIKxnSJUkrMvDRssvF1f52k8XOZKaOWnG3sL2fVPtb4eU/4ISlIbCMI302E/bv&#10;n9LrtxLNMt0KsTV2kEYyZE35FqUkPcPf6sLmtOOzG+tNyBa4Hj8t8fKRluP8ZOmkGkgKS1+kGilx&#10;Qug7pNNm4trVqtu1oDwH6nNcnAGLSH0bGdKMCK7KuITplW6WSjxKyD2csDQQ6z4x57rRPsaSdFRP&#10;gEu5rZuTrh2Iw9kYZdeJ5KrYqh+TT9XwX0Hu4QTV5WQM+4502xx0bYuMhaSrQOh2ot2puquCueUX&#10;jKhB1ZoeM7WL8mfhVtVqt7tiauF/Sb9Njv1/fBGwyy6ifLJU7KjIrA3S/+ACuWJCT72kamxRpWm/&#10;NM8SNpXcwxFxq0U4/auZ5pDvRiN5o5s6/mSZBFK/RZUThqveLpHOIpcMOF7tVaBDFhTvTT5WJ4Xr&#10;fCa7URA/MU+s6vjmImqzvn8la09e3lq1p+Uz+DJyxYDZeXpJVfCO3epPPlanF7mFO3a3hKwp6bxp&#10;0b6cHpMlm0pVfe22St/5XHLFgMYT9JIqSd2nLCQf/wZrC9TaUUUAjqT3JuTjjdCcJk14hkn61boH&#10;c4eQ2/7yGnAVOM+KOUA+VoOyNkU+5MxHkuwups4HWzIpU9Gx1j2nbTqXdehtcsWEnKvVzEmqRdxl&#10;smSpRsAw0+SADAhHihtRgan4JQvrak8GUE62GtJsGytJinG39p0eeyCVqFSa6EoSbJ6S7Oez5/ra&#10;OdEcuxKfsjsLO0ybv/vfGwgzYdUULdsmH02zLSxUb5K6tzzfovn1nhufPFnZZ6rJwwGDZRj1NtGC&#10;KXjNBR6dybNNhuu2LnN3zXtE+R7ZfP3xxd4T9y2fd3zD1gEmjp6KOZkufWK6bfRXe0vSj5iwoIcq&#10;/oftNx/5+gV6+GcooBApKMhFmsyCDPfcvCv51nuOLJ1Jr9QkHaI6IHubqVYyDlFJGGyaoMfY6Mg1&#10;NyeUxwFSUk26ds5OzU7yz/Xwd8/OkBVkijWi8q2JgB0dJ06LjzFFDnvUATiZqkTiS23hbII0ZtWt&#10;Dfs6WeiKm0KRVzp0VM+VXY5OkKPwt/+8uOTa2z91/eIVZfzM2QcvLfC2SNFViYS0aPj8pbO433Kc&#10;EoqFpin+9GIbeHLqsNThVnKpQ2mezuV/paVtH7uXv/h9vMML/ccogAWkGRX0+6n/K65n9p220v6n&#10;3N137PVdHOdJuqUl48Ed8nROWQvNfo6/qDPSnMudH85P/ufgYG9fPjVea6pLOh2u//w3tL9i7/BW&#10;n/blRqGHzW4iiBvcXJBrgg2wRnah6MVlT2KnLV3lD6RbPlpd3JU8tJw39M7TUnJVI5/Fp7UqTdKO&#10;7kf7SqKJQA7YdgX33yeP5I5fx8KTBZddbSQcHRGiHZopW87ce5rWW8FO/ZC9Tq5q4/M/evw8RKts&#10;z8ETuXuhNPHHFs6tkGYSOXd5zDE9/dK1FsWNrb93ezag6CvdzA3cI5e1Y794b84I7YsyNWM4Z5E/&#10;FylFH/I4jrB/CKkNeRrbxJ1rFgpktL1aS0HeNXpNexi4LP5zpU8YheQRxdzMI4ceUVmfcjqu+4fj&#10;/i3yNHZRNVmUL0FWYdA35FHP0FGv6kUGO9Y+z9luIYH76M6cuEem+MttuLSuXz2iSOem5Q9Hh8kR&#10;YPvJq+RJNRCv03R2DyOG0rWuG8pAZVgHc7CyVT6A+CF5Dhe84o8W5FFsEnduhBRyj0F9yWNq4e1m&#10;odnLnnlZPp9rjpYiSHy4KET+CAeeMzAY0r0dfDnIi5i5ORDSHX8ZUMnxq/eMd2D2PTg2AKl7VrA+&#10;sueG4SZn/tTtSGK/Pm/c8hANshy/5i7B55uZYyVyv+tsr9hzrovEXEWoxhWgJevbSrt7yWtYbLPN&#10;JO0079eHPJItGqegzevkAezSvSOczpCnsITqVm8/aNoEce9Q+PJmNmQjp7LrUJiULgkm8tllWgbY&#10;zvNZeV+O/MncL3G17I0cCuQ3Y9elcB5XqvsOWKINLFjOJLqerp07OJykq2H//bwkSHuxukN2qwwj&#10;iHg2mQTxBvIEVlAWR0ARfo5INwmv9MpE0S4W7b641Qr0IMLZ448kyQhW3+EDQySwedO0uVOvdg5E&#10;0kkWl+rnrNDhJyKcLe6cRtZcFteJ8TbJSOrzIpFuMpZEFUEzbDppBHNUJ6CZwm7dEPuYUKwn4tlg&#10;20KKGsKtu6YWxo8QwX8pe7u+Fjhm5AK2Du5sQR5L6S1alAdDENDiDyLbxHx8OxS5tqzpuksGdhHJ&#10;7PBpBp4Q2cyJ3R+IlC4mnzye0k09AQEL2JqwleeRx2Y2gf0YtvKItKieZCLPrLVH33YBOrBVQKNJ&#10;ILazOBPaQXOCSGaM3WoNdrxMBJuJ7zpBPpilCTHahXL6hMhlTvfBGMLWPl2PURJJxHtEsNn46YgI&#10;Q1iKsNggFu1nrQLi9GzRJZa8BzFj5BjzvjlMj+r0myfGga2kUcxwc0FbtnwLe/cghZUsRLW68TCk&#10;L9hL5JqVfsfd4TuFNIsZQQFYQ6Qy5d/uuEukMuTcWGSs5UmV+WszD6CMHb9qc3iylGZng7bsLMnt&#10;OihEnflTT03lC09WxnWXQKwkMpnxJyTbiUxm5IyEdCMRygt6hGEHG5EiM4YjjI1i7g6L4MWKXRR/&#10;GmJbIpQnzE5iJ9ZipUwzl4VX/RseChs2/NSuj0UKm8+IUJ5weI4MPo1JAxkQvQ5jmA9r+8vyXDay&#10;xVV3xfBh29/ImMW3pejAQsrSXSQzX//+OQGD2bCplybB4k8ik0fsLYSmkHncgjIfNkQifWaKwUY4&#10;ZKIHfNhbvrLIj+sRMJE0kgH7kcQ4keA01rEwqLeNw4GX+XnQ3vgWEDGPbmlchttEIF1eLJAvJ9IY&#10;EHse6U/P5uEdf1jjAOOI8ZyRVBjDUKcnyGdhP/9uAbbzc0xrsZ8pUoxi7L7unE0xi5b8PgOnmVt6&#10;iTKsMlX6GQ0WX4aGcYRLj1LsYRQtWYIkRyKLPkH5sOLlK7GCThIJ43f/IFjWndBQO5/vwTrGPj3X&#10;BdLUqbydPvS8ZIEQpinzs1Kluxjsnd+zRE8iiT4nMnGJ5+cYHp6WIb/ANJx5MC7Qn0EcZsvB2B2z&#10;O7PmVEN+sQ9SplVVNyCVvt+h22lYEDm0meGNIjOFIRhDI294MTS14g4wcKV+lgfGlWqWizUDhXCo&#10;3r/8cJ40mSbKBbCkPVlPZV5+abp2fcA7J1NNLPkZqcyMLVVwJt4l0ozFYSzGMF2UH5Gk7ybieM7X&#10;Q+DDzNqaFYIHNL3WH1Gpaxn6Fwfk1ZmozBtWIHMjo5GVM5oaR/MbfBRlTEMl2sDqKyKN99xxgROz&#10;VJ+7Io8oIsw4DrfGUGauAeUJeaoAzoh8yvtJ2MMobPJWsqQzrbXaFwfkJ4kMmgSVYvDvRJoAOHxU&#10;A2aHRbRBi1+JMKPYlpzO7MHKE6mIJMIEwW/WWMhoCtmOIjpxTh9MRAaztJGYYxhKhAmENfLc40wM&#10;gWgglogyhv96YzSRQBNHKtOssb3G82coRjAaXtaYT0QZQ/8wVB4IQofYIuz5gAgTCmuQ+5A0nxar&#10;UUQkGcNDZDDLYtiPZDvzh5wax2InLCDNp8XcdIqGZ34LhpH76RFvAe86qk7wkGBFOpNwp3NedFxO&#10;BzCf3E+PNTLpViJKQHxUio6kA3SI74XBRJLh/CnRMNoDihoMX+4qk3DGtRNyDwZHcSgXSa4YHVE2&#10;B06MduyLkxnuIJuJV8IUgxh4Qu5mZiuJJIO5iXaMXOWDUMTv/cRacFjFKGCyS65mMpFkKJ9b4jQj&#10;AyQL+4gogZEAWRPSBxrE5FM9jbRw/+ee/he5mxadkc1kq96cOGEL6QQdxiDCSEdqsdidSZ6I21Ah&#10;WnrlLIcngyijNHh9QQQZyBPJFSYh3rPdpbevEVFC4xN/BJNu0GAWjPRGdFuPIUz8LvNFuXS32czO&#10;i6Nxn3SDBkoZphJBhtG3F0aQe+lgNxTHhLBNXiONlio0DA7utsZEIsgwvi4Fk6yukkDMJZIEyL88&#10;JQxium4aGWH0rTuYZAVvp2QCXCk+ZXErnKJ/LudtlBE5hnELciYJIq3QiQgSJI5wor9/PUsCoza9&#10;liOE3EmLPJwhggTJL8ikb4McCkU0kWMQnbCK3EmHEir5TSJIkCwOxWrafpCEddhP5BjEMUaFIh+j&#10;jdlOkWWFQiykvYpxHYOWRIxBhGETuZMGSmes5nlAdR3shj/tKpNxy+BLxBjCeImcwRbbOY1ogyC9&#10;ehX8Nwm0K2WqHlBiI8rp/g/uDLZ9LisCTX38I8vcGYxaT0itk/0aqRFpxw9RRD8oUzmSGlfr2QzC&#10;4NoJpNB2IQdny9VEjgGkYQJ9Gz7hGEYJJ1CvRuyD0kF7Bp0bKDFi/2kPLtAvPlxsaY5jkdnlQydc&#10;Jt0xmocHqHlEjAGEYBl9l+2GMNgROYLlN2tcJ90xmoS22EzE1E2jAGymv5U5T4yXiCDBstcbF0h3&#10;jMbNGp0MNsA+lso3kvuMR/UXlS60+LFnaHQTFrTTgMbCxeCqa+8r0veT24zHrTnWETkCJk1SRLvK&#10;tQt6GVxb9w25bCC5zXhivbGIyBEwW+VXaEfenEY7g8uwuMnd6eeV5VixXNDZLMRJs//m3FMNuFRT&#10;Ub7ZG5+pFrsa1gYnAN2S59HfLo/xhxEWPF/pmpqaRjpECPZTZJOPVfFT+P1MPj5lIkr/j4ipk60S&#10;vznkNuPpAQXPSrzR4YOMan5U1+MLgaSL5KoqN7OBsYnVXqFNkf8KEVMnwVQ+fW/TJDgJeLOrgkfY&#10;U5k/MGCEBzRjO9eUUKBauVAO91FdyKWOXQg1+Ht9l/KlX656I9qY5OBpjrHB4KeZhPGFeRJ4rqyl&#10;jLvKbmUYqLDrlXmHW5GbQ6TUyQnK+RC5zXh6wpsntXwZYYuFejeQKmqOj4JKGt5D37maSeiUC1gf&#10;fOrLmI0kg7e8fqbaPk/y81mPjoINAanCcvjYaXuj/GFwKgIuTKljU7tJ6yRQLXeVewMfItlgz8QR&#10;lNIv+dIRNw0+vpbHJCJ8t1o9fUGoBDeW152UHL9pByQeC/Rx0kEIMDhdczXGRekF0KEXrgt+Xa6l&#10;GM49Ym6HgpI1M9DJ2UxEIftorFrdGOmHiJQ6KUQ4fR/qfcwXamBkVeyQcndMKpI6zjY0dlE1dXgy&#10;5O2Pu9ohdSaRUifrGfha1FbYJ/CNAT3vQBMAwL1dL8Npl6w7k3pUEyi2ESl1MhLr6Mc2leFofVB1&#10;ju4ob1pQyTA8DWgUrOlH/Lpjl7C3y8v5BpRUq7eM0nDDCcnQ3pF5rA9gcAHYBVhHfxNGgzn1QdWf&#10;Qz5oCJBiY3DogOrcohTILbZHxkAyi0ipk+ZM5moFZgst3bkmFkOy7VCzAihSDN1kDLaUIvdBY6U6&#10;ClKDD0cdhHH0y9vIMLc+jOrPkHpOrT43IYBCmy51D7y4FfcBcWv9+Re7oZlOpNTJVeygH5sQCkd2&#10;j9U0D78hOUjbm7g1rYHQFlPL+1YbcXMX+VHSR0/KjYlbEDcmUupkPkrpp4f64nZ9sEDuwaN8x2v3&#10;Ri8gv+fzxt6M+X4SBN6OJF7XbSgwuODdRCqEfnrXOkysD0uYHKQ8dblFn9cApbNrsX9VcXOtgPSO&#10;lRorRrbBhcmeUF70Q/bGYnN9WJjPhGWly+3ghALI96yoyQJWzdmTCdnCTVWm8xK4uxIpdbKcKqJ/&#10;vtEY2NQHVa9AaZWwxfi1zqD8epOrqpxwkmPc5WrTyxR4GFzBaRflVExuM55OaFEfPHudYV31faWK&#10;uViAQHJRlUCIduZUH+6O8HuHSKmTAZIs+hnthRhTH7YGTjyT5bVt0TzyqSqJi6b+PRBsLXzPEil1&#10;Yif32EVuM54jGFofVH0R7ek6kntj3NdESp28LM/uTG4znv0IF3Z2RjkMgnEL4fM6kVInXysC6J+7&#10;cwYZbxM5AsYhHzvpejfPY6zBWVd9FaK/xZsYwQwNPiJyBMxejdyWrnczAhHjiZg66Sel6OfSxTjB&#10;YMc4fzkrKmhKOmQ0bbDK8EWcO1bTTgWJPYW/iBgBM1MRNpl0SK1WxkTHR8UYGnGeMwQ7iRQDuI8W&#10;tEuDxo1CByJGwHSWOFUc0zJj//0CBPj8rAtWMIBDXpQRZSoWYRhtL6pyM/KIGAGzGqUVZvVFGcp6&#10;hUC8wLBxfcaTSiRSDCAYQwz8Ez6LarkCgo+P7DYaj56+Fc/J0TwmLucBJIYtNhI9JD2IGAOwQwr9&#10;8Kbj2fiWyBEsv7erLEO7HuG6AKSYCzhW/oM6GChT/ELEGMCfCKCdnqCekyLsEhU6/q8tKqKm76Oj&#10;7sWlPILM8h/oCLI5ohww//z6Na5q9ZTr522WVnr2/pJKjSj/dliEqlGsxhFkhQdEjmDJ8a88daAT&#10;euleXHE7UVb+Ax1zc8Pn5aVCktnO7qK7AhLZzad2hPIkMozZhjoA2lalOrYXJjA8u9TcOCRCVHHo&#10;wNZ06UpXdeyZUEWV0sdzc93FZTa2baQI97dsdtUSFSeQ55zHMSLGINrTz5BUq5tJ8r8kcgTK4p1Y&#10;SDqjZXNYQMuTnQIzV1Wxyubm4sBUtbqxNeQjtBbErdyKCSe6PbYQMQbRE63JnTTYIJIZvDnPTz73&#10;QhXPxPThCl3Q0rGHVVbqWlXrx/gCBOrLWXSsOJgyMgRGFaBNRChdD4B2VivAPmFvL74JqtLYnZ5P&#10;aVo26yiW5FU5aFSran260E7s0G8qLqtQ9fQMGGGAvPDCDCkYlFRuhZYG50jykpVoW2FRzLCi1unq&#10;k0UOVuRVbtVqVa0PQX9W1U2QblQo/y9XmFQUaooyYRcEuY/zFT6gg5KMNfplYpcyPND/RIdW1fp/&#10;n1W1LYYQKYbx1THUlDlmIEoFVESQIPmJou5WzJ9XKctt+g8xE6q8wGpXtQuWETGG0X00vMmtdLDA&#10;CSJIkAQhrLJ003yqrDy2KeoGIvQfdNSu6iIcJWIM49pqeNGPkFTbwIoIEiTXsaMymXCKXPyXfjaZ&#10;koXKehK1qnqGyBgPiI550jwGpzokpkteJoIEyPvj0LHSiRdngTJdGvj0YxJxpWOoVlX/AP9/ETkG&#10;kiBLpr+Tqw7agULBhqPaB2VIV5KO6Ij3lCOkhXc65f50QailVlWvhvVvRJCBdA2Tbi6/lw6xCyR+&#10;dE7D4wV3rsKvWgjItJEH0qHI6tCn+hJG/+8zqm6DUUYeuXj4GEbT3ohRq4MLMmcTSYLjP1Z4TLpB&#10;cH04ZfIPU6Oq7gxETynfDwuaXKJPsDg3udwV2uOK/ISx3+dLsGBQ1XCGH3YK1eXUGHL6CbKJ2ZlG&#10;nzwUhTAGVeDVJxEi1BCF0WhPOkGDnzX+bxA5BvO2Rs7gvahurJEanOXEL14SK9aQThhPbAv4Gl83&#10;og1syP20GGZcaWH+sBaW9IuhRLYxJjDhKScQTu6nxTyF6DsiSVDs9aJGM6icecXwlMVKlNJUJoc8&#10;Ng4x0hfAE0rEmbdJF2hwVJFOo0j6+yGVO5k0UF5VBAhw4/zH4Shl4JE4j2FEkDF83AnHDI2dqomS&#10;FOqq8DI1YmUSBoNa6YmlRJAxNOosLdBl7tFFORJF/yOyhMMq7KAdragLeA4wagfmKa4eqQz+wNqF&#10;lEi+VmgZjCqNnH4xR7V6CyYYXDeyKr+XUiPpbzBqWYYDAgtqP/wIPgw2+pT5dM+zWABr+oXJtBzy&#10;wGUiSiBEijQ/M3g/zRGnryCSjGQWcmmfI6EjbhncjXQompcXz8OSfoFBtXqzPOVDIspI+smxmckM&#10;opobClsiSxDE5eIqgw5HtUMbukEZj+HDxNxTu7pQWbHC2SJ4OwKB9A8OUau3+mETEWU0n0rE9BOg&#10;dczKozoJ5804WR6QSBpOB9V2qYK2L+LXISgkcmiyHyLB5CB9kolV9KuDae2PXrhAu77P4ksIZLBK&#10;1dEaB/YSaTznzml4MjnOUx2fTRlcyfAZ7CMzmAQ56egThkWCKPzb6GE2tYh+cTAt21Fm5K5iVX6z&#10;YHTuopbYnfIkg+uQmJPvW8OLdv6PngMoZJJcfxX5FTll9JiWhzECOHzRfhIUTM7IV6s3IYD+/KFF&#10;SaWnMbL31Oq1iswmRBqPuecv6UQaTI9YFyMOc6iJfjfgTX9PQk9sK4TFEXG85SMfFNVRdawOpjox&#10;LbsbBBkjP4iWWyFINuIAQnMwfj3Elxm51tRPUiUGl7aphXwMIsJo0zlbYsPg3WwCZiXjJmksTaLb&#10;w4cIo00awuhXkiwnpjlkm/hc5vDbFLRjZn2oi5NhcBnD2ngnDNuJONrEDEOmkeGZpuStLBQxCLvV&#10;cxNtGe/ufbYKpUyHtXqGM/KNyFA1La+epJLpH1lWTkKmZA0Rx4CSdPpFSJ6iXOOO0z8SgTyj0YZs&#10;dGJoZambw/ITIo8BL1pSHegf8kDIGURpLvGzelZjf7R7XsFTQ5jmietslGHbhVz6CecVtJdgKQ+T&#10;GRu5gnJmOqZVthrZDCKQER+nMLWEdLgOU1C7eOd4auSWj/wNzCxqtbrHBDxi5ys7CRlMQsoIs3zg&#10;f4Zv47r/MaogmEHgRzmTxGDJpdbVl8FZ9RWoit0RSnOXkyu6hQObmI5ptXohxrJU8/+OrSKAhdla&#10;3eQKfL8gMnnBa8Mho3/ecgWOEBt85E5d/MtPQr9CWRUOlmEHj8b191ukmp5MX4lqtV1btGLNTXz4&#10;KlLYGNbKlUkINzp/gTNGSLGF4X6ejjSRrJi9sICXZGhOBDMjLQO+93jxbmzUdRjSmbmoy2l8A/fZ&#10;XAnfhQeTsJ9Kjnoi8AwP1jL237amMguZzx5q1eUAGHzgjiF805bpJiNBeTwF/kvNX7b9Uy8J5rOg&#10;abXSB61ZXS5cWy5BZY1QRqxIotDZzOeMHo4HxIwimitYCynLZ4n/sQPtGbp0n/JwggLzzern++BM&#10;HjyXM1656JiZh9Msz4eHgxFwm7mxr2daK3nq6beIYDOw+HYYnBKZBDJV4NYCWTlsH1lmb4kbjB18&#10;5ajiOgCeZstJer0XEBLDzrDZEIjV7B8Op5IxyviqziB3pDruNccJdteix0HkTb8MaTViXJDLxfp3&#10;EDwYht9UkjPQCgXr3ySSTUjf/VkI28wktLcqm2Qwon6y4dyzxHDyCOYo7VpB4m7wcd9s0bWXAs5n&#10;WHkh6ghBa07s1sWXJMnlZdBYIfa6P9w3mXQXbLx6B9KHltcXY4G4xygw+MBy4+gajhv6ki7skDNp&#10;BzQXEkxWNqTR2Z4FyLJl6d2upY+/pJCr0o3RkK4mj2GF6S1T4b/TRAPbYV6KAla72PtaJgyWZHPn&#10;OzsiUdA/R60GlEfDFMgr+Zz7fJnF/74BSUAhK8Y04a5E/gORzgFvrYM1/cr4NTFzSyilWMV5BPZ7&#10;R8KQ2apKRTHmbEvBHiKdC66tkEnpnxhTI7FzteuZ0J5/kCdwwl7HUmBcZ/oVmWogdiiK7hH5nHCt&#10;A66wsUlQjWA/QHaJu930kjJAzIbDtCrbU0WO3M57b1zBKcZxZX8n6HwWhbATZzk4PNDhpSZDgKR2&#10;zDICnmVKGYZyXcUnIYPaQh7HHnFTbPwgcRoUx3IBEYev968TQTy8M8tDWleaKo/znbt+VyGlX7Gr&#10;VuIiT2aDko1htYJId1sPhdZ0P8SSb6kKF+Uo5t6D038CLItZb7sWuy2eImBYyW+s5O/2+y6nuQjy&#10;XO8VRDyLqByhGGSKXbsEkeI8CxvNNTDgQbgIkvxlXd5kutP7U+MjN6SA52m252g92ywwhFOT6SnX&#10;mkLDOLq9ZpSHJg1PBjKdTtsxeEUe/vKSc5IEIp9909iIXnmGmBEKTDNNFoTDHgkSuZhC9CT0zs+U&#10;AFeOxHw23ujBfbhb918G3gegyVvALGOrdpRpkG8kz+Ma+z/C4czqAv1vHLw5RDu2kXdhX9C97uSh&#10;BvD513bBC7wUWj37XrjNNGS6do7LqFEmq7xx7Vy6PIKlTd0acZt+8PF9mVbbAZYLe85R/15nz+z3&#10;3tuW1srKXft10JR2Wj6AUbL48ynxQvj/TLh/FAxc52wKIaiO73HXaltH5sIjxV98YF8z3+xe6xJK&#10;flE8dj+ry+9nSRiLzN1EC6bholTO1gb68yi51Ko0JSlVr0aNc2uXTo9771s5uSToUPEPwXcvnVy2&#10;avC6DP1/KpJDvRZe38X6UuXvqAol6ceJDkzEd+0RSv8Ef2M4tNVx/9URj3yTKb1On0Xjeczl8fZ5&#10;c7ex6SGtje0BMHVNTAd1IIq4fDVWRaWMnREfeeZyM5uRY4ZaO/slpcploUVD2rUa1fziibk9EqJz&#10;3EzwDdNxW4ZevxMVmI7G/rBgmn4uNI5fQfhZ0n9TEpSFdUyTWIXFlANo+ynpvUk53CUDp1iKXREE&#10;Wz1gaaYzOxvdVWA0685rvqIa4ItAO3MEZOno1lskX8a5fcUTDo2lxD+YryD329clIhsOV2Y8wrWX&#10;QpHIwTaRwfw4GGKmxZ0EgbIlsN9kno8a6X8fHlXPFqunxAzSyK9/T/psLvo/Qtg80qD6SzMZTtOq&#10;t84qf4RD9hdpUX2lowir+FCKwC0ffpNIm+olMQ9S5RH/Ib01L65tEVp5bG+9QzUoGRF8yY3/xBoB&#10;D+qrzTdjtAYd+VN46g0LpF90JW2rV6hueUNxmk/lzt9rD00ndmNU+cHDoQoM4sc8/ZTvOkkkrdlJ&#10;Q+cTWy0pxVojdpJNwt5lFNoxOL6Gj6iaBEJ83LxrxJp48YEM91nLtuMFxy0RuIGPNeX7JebCitXA&#10;fDNzOwtF0fw8XO9wSQEOnCHtFDyqJzI4f2ku/3SdTM1D7t36sVmQUBiAcS+TfvGRBCtIR9aHzd2S&#10;sRJ48/q4yEZn20PaTvAGtirRC5qLpo9CMI5uj9PhsUnYq3RX7TQtczR/1aO6OHw8CxmbBTxhq86N&#10;ADWEo+RxdukXbYXM1rNJw4XHJguFpOOX/Fu41Ij9KgoFnQW55ahyuwpIbHlr4z3Dr03LkLyM2QGC&#10;5qFJL4XcgtW6eVyz5OUIUOOWspsjzT2x252Ax18L7Jzq7hvFKNgpLF0HDZUibLaZawDSwP6cpQLh&#10;m4QT/JRwuQyioWeFM01X4QtbdyQvEEiwalyfwRJYOnKdN84R9t3sSiHNW0s6w28GuUuolvf4fCZT&#10;XRxJphQRU02ROsEE101WkPtPJm0WKP3iO0gQurOYz0a22waXDGQuMkc6ALu8tsILlOUD/toit0YG&#10;AmN3c1VbzKS8tloBFE02VWqQUajcbocC/pv4uK1Fi7jzyRBfOM5eiTu26HH5PpC1+j3SzvrAi7OG&#10;asdO+6XcFLegS/w+6wJQp2OEbHc8i0O34nwgtTWfrOzjpVJg4b/7CXLR8lx+WumcDsWIH7iraWAE&#10;qh7B2u+ZbELxq6R19Yzfgm9op5Fhd80fmbPNdkImNK1m8/a8TcZ88FqiF5DZdqN5zexom5RUoN3M&#10;7+vXJP13fv3BMwAItT1nrsDV6KnrA0BltEsQmKuUDh8Xt/DQWlgtm043vaEdNzVtWIZ2RXUyip9H&#10;mrKN/d57zbQLtIKi9SVEA6bioEuZduZwbvp/9WbFYgDfH/fTLiEVpyaZqr6EKi7quvbvS0lvzBSe&#10;758hHzReH6IdYlf2NJ3K/bQdtXW7d7b2hWzd+9/k8f8s7nwyp2MBkG4ZsT2IqIQTVCXNHvlpVyt+&#10;Nj2+4mdgqQlwWPLx5HGUdiJJt7DlyNhWFhce0Mi1j4iYOZ7/8Urc4nDvxLFQ7byNHYsOzrJj0+CO&#10;jZx6tIWTVnK65yPHrvVv+U0D+71uietLdSXyLIcue9KEnY3fyMSfz7fRTRuZPj3nfPiPexM+h/G/&#10;v5u2Q6ttidi9zHsjwx0y17kXT13J1mhnJs3QSWf7/jNMaON4c9NoJ3+xrshbwJAW+4qn754Ra4wl&#10;qMyJipzZ5JKLr64unzzAw2vZmb5EcgPP0v3lFb2Hl+pqdAJ5QyIWXE2bt2FAZF2DPPbQ7MQ1E0+e&#10;b982SXejxN96RNqA/9VTpx2LXPvso2+n7etYpFc3pcnIK3MecurCyEGXbh9ccWZA0KGE6FhVTtTu&#10;W9sGlExxXDt/0QjvCeG+KR4ykf4GTfjNo5GvfPVr/fYkscznsWta7EjWiBTy2upGVkLJpSKN+4Qt&#10;u+41vADpsuT9d845zr+5qtVYnx1FVzzcMwrEGqkEcqkmU5btH5biFX6/9YU9zf+a3ONe33+Aq457&#10;HJb82rfrH7+8G+caZdfjVtC0h9tmHoq0i45xe/nLN9/679sfNNjMDTTQQAMNMOOFF/4fGnpUzAnD&#10;REMAAAAASUVORK5CYIJQSwMEFAAGAAgAAAAhAAHMnxzfAAAACAEAAA8AAABkcnMvZG93bnJldi54&#10;bWxMj8FOwzAQRO9I/IO1SNyonZRWELKpqgo4VUi0SIibG2+TqPE6it0k/XvcExxnZzXzJl9NthUD&#10;9b5xjJDMFAji0pmGK4Sv/dvDEwgfNBvdOiaEC3lYFbc3uc6MG/mThl2oRAxhn2mEOoQuk9KXNVnt&#10;Z64jjt7R9VaHKPtKml6PMdy2MlVqKa1uODbUuqNNTeVpd7YI76Me1/PkddiejpvLz37x8b1NCPH+&#10;blq/gAg0hb9nuOJHdCgi08Gd2XjRIsQhASFNH0FcXfWs4uWAME+WC5BFLv8PKH4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oLdNHGoDAAD2BwAADgAAAAAAAAAA&#10;AAAAAAA6AgAAZHJzL2Uyb0RvYy54bWxQSwECLQAKAAAAAAAAACEA+Zq3i+0tAADtLQAAFAAAAAAA&#10;AAAAAAAAAADQBQAAZHJzL21lZGlhL2ltYWdlMS5wbmdQSwECLQAUAAYACAAAACEAAcyfHN8AAAAI&#10;AQAADwAAAAAAAAAAAAAAAADvMwAAZHJzL2Rvd25yZXYueG1sUEsBAi0AFAAGAAgAAAAhAKomDr68&#10;AAAAIQEAABkAAAAAAAAAAAAAAAAA+zQAAGRycy9fcmVscy9lMm9Eb2MueG1sLnJlbHNQSwUGAAAA&#10;AAYABgB8AQAA7jUAAAAA&#10;">
                <v:shape id="_x0000_s1085" type="#_x0000_t202" style="position:absolute;width:69215;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4DVxgAAAOMAAAAPAAAAZHJzL2Rvd25yZXYueG1sRE/NasJA&#10;EL4LvsMyBS9SNxo1MXWVtlDx6s8DjNkxCc3OhuzWxLfvCoLH+f5nve1NLW7UusqygukkAkGcW11x&#10;oeB8+nlPQTiPrLG2TAru5GC7GQ7WmGnb8YFuR1+IEMIuQwWl900mpctLMugmtiEO3NW2Bn0420Lq&#10;FrsQbmo5i6KlNFhxaCixoe+S8t/jn1Fw3Xfjxaq77Pw5OcyXX1glF3tXavTWf36A8NT7l/jp3usw&#10;P16lSZpEcQyPnwIAcvMPAAD//wMAUEsBAi0AFAAGAAgAAAAhANvh9svuAAAAhQEAABMAAAAAAAAA&#10;AAAAAAAAAAAAAFtDb250ZW50X1R5cGVzXS54bWxQSwECLQAUAAYACAAAACEAWvQsW78AAAAVAQAA&#10;CwAAAAAAAAAAAAAAAAAfAQAAX3JlbHMvLnJlbHNQSwECLQAUAAYACAAAACEAXH+A1cYAAADjAAAA&#10;DwAAAAAAAAAAAAAAAAAHAgAAZHJzL2Rvd25yZXYueG1sUEsFBgAAAAADAAMAtwAAAPoCAAAAAA==&#10;" stroked="f">
                  <v:textbox>
                    <w:txbxContent>
                      <w:p w14:paraId="2E32D737" w14:textId="42B52723" w:rsidR="00A6007A" w:rsidRPr="00A6007A" w:rsidRDefault="003334FF" w:rsidP="00A6007A">
                        <w:pPr>
                          <w:ind w:left="480" w:hanging="480"/>
                          <w:rPr>
                            <w:rFonts w:ascii="Times New Roman" w:hAnsi="Times New Roman" w:cs="Times New Roman"/>
                            <w:color w:val="000000" w:themeColor="text1"/>
                          </w:rPr>
                        </w:pPr>
                        <w:r>
                          <w:rPr>
                            <w:rFonts w:ascii="Times New Roman" w:hAnsi="Times New Roman" w:cs="Times New Roman"/>
                          </w:rPr>
                          <w:t>26</w:t>
                        </w:r>
                        <w:r w:rsidR="000F5703" w:rsidRPr="00A6007A">
                          <w:rPr>
                            <w:rFonts w:ascii="Times New Roman" w:hAnsi="Times New Roman" w:cs="Times New Roman"/>
                          </w:rPr>
                          <w:t>.</w:t>
                        </w:r>
                        <w:r w:rsidR="000F5703" w:rsidRPr="00A6007A">
                          <w:rPr>
                            <w:rFonts w:ascii="Times New Roman" w:hAnsi="Times New Roman" w:cs="Times New Roman"/>
                          </w:rPr>
                          <w:tab/>
                        </w:r>
                        <w:r w:rsidR="00A6007A" w:rsidRPr="00A6007A">
                          <w:rPr>
                            <w:rFonts w:ascii="Times New Roman" w:hAnsi="Times New Roman" w:cs="Times New Roman"/>
                            <w:color w:val="000000" w:themeColor="text1"/>
                          </w:rPr>
                          <w:t>A circular river is 8 m wide. Two boats travel along the inner edge and the outer edge for a lap respectively. What is the difference between the distances travelled by the two boats?</w:t>
                        </w:r>
                      </w:p>
                      <w:p w14:paraId="6F771B70" w14:textId="77777777" w:rsidR="00A6007A" w:rsidRPr="00A6007A" w:rsidRDefault="00A6007A" w:rsidP="00A6007A">
                        <w:pPr>
                          <w:rPr>
                            <w:rFonts w:ascii="Times New Roman" w:hAnsi="Times New Roman" w:cs="Times New Roman"/>
                            <w:color w:val="000000" w:themeColor="text1"/>
                          </w:rPr>
                        </w:pPr>
                        <w:r w:rsidRPr="00A6007A">
                          <w:rPr>
                            <w:rFonts w:ascii="Times New Roman" w:hAnsi="Times New Roman" w:cs="Times New Roman"/>
                            <w:color w:val="000000" w:themeColor="text1"/>
                          </w:rPr>
                          <w:t xml:space="preserve">(Give your answer in terms of </w:t>
                        </w:r>
                        <w:r w:rsidRPr="00A6007A">
                          <w:rPr>
                            <w:rFonts w:ascii="Times New Roman" w:hAnsi="Times New Roman" w:cs="Times New Roman"/>
                            <w:i/>
                            <w:iCs/>
                            <w:color w:val="000000" w:themeColor="text1"/>
                          </w:rPr>
                          <w:sym w:font="Symbol" w:char="F070"/>
                        </w:r>
                        <w:r w:rsidRPr="00A6007A">
                          <w:rPr>
                            <w:rFonts w:ascii="Times New Roman" w:hAnsi="Times New Roman" w:cs="Times New Roman"/>
                            <w:color w:val="000000" w:themeColor="text1"/>
                          </w:rPr>
                          <w:t>.)</w:t>
                        </w:r>
                      </w:p>
                      <w:p w14:paraId="6BE0ED14" w14:textId="47649C4F" w:rsidR="000F5703" w:rsidRPr="00A6007A" w:rsidRDefault="000F5703" w:rsidP="00A6007A">
                        <w:pPr>
                          <w:rPr>
                            <w:rFonts w:ascii="Times New Roman" w:hAnsi="Times New Roman" w:cs="Times New Roman"/>
                          </w:rPr>
                        </w:pPr>
                      </w:p>
                      <w:p w14:paraId="2EF406CA" w14:textId="77777777" w:rsidR="000F5703" w:rsidRPr="00A6007A" w:rsidRDefault="000F5703" w:rsidP="000F5703">
                        <w:pPr>
                          <w:rPr>
                            <w:rFonts w:ascii="Times New Roman" w:hAnsi="Times New Roman" w:cs="Times New Roman"/>
                          </w:rPr>
                        </w:pPr>
                        <w:r w:rsidRPr="00A6007A">
                          <w:rPr>
                            <w:rFonts w:ascii="Times New Roman" w:hAnsi="Times New Roman" w:cs="Times New Roman"/>
                          </w:rPr>
                          <w:t>(Give your answer correct to 2 decimal places.)</w:t>
                        </w:r>
                      </w:p>
                      <w:p w14:paraId="40CAE581" w14:textId="62B52F66" w:rsidR="000F5703" w:rsidRPr="00A6007A" w:rsidRDefault="000F5703" w:rsidP="000F5703">
                        <w:pPr>
                          <w:rPr>
                            <w:rFonts w:ascii="Times New Roman" w:hAnsi="Times New Roman" w:cs="Times New Roman"/>
                          </w:rPr>
                        </w:pPr>
                      </w:p>
                      <w:p w14:paraId="42D364A6" w14:textId="77777777" w:rsidR="000F5703" w:rsidRPr="00A6007A" w:rsidRDefault="000F5703" w:rsidP="000F5703">
                        <w:pPr>
                          <w:rPr>
                            <w:rFonts w:ascii="Times New Roman" w:hAnsi="Times New Roman" w:cs="Times New Roman"/>
                          </w:rPr>
                        </w:pPr>
                      </w:p>
                      <w:p w14:paraId="42C90587" w14:textId="77777777" w:rsidR="000F5703" w:rsidRPr="00A6007A" w:rsidRDefault="000F5703" w:rsidP="000F5703">
                        <w:pPr>
                          <w:rPr>
                            <w:rFonts w:ascii="Times New Roman" w:hAnsi="Times New Roman" w:cs="Times New Roman"/>
                          </w:rPr>
                        </w:pPr>
                      </w:p>
                      <w:p w14:paraId="34E5E1FD" w14:textId="77777777" w:rsidR="000F5703" w:rsidRPr="00A6007A" w:rsidRDefault="000F5703" w:rsidP="000F5703">
                        <w:pPr>
                          <w:rPr>
                            <w:rFonts w:ascii="Times New Roman" w:hAnsi="Times New Roman" w:cs="Times New Roman"/>
                          </w:rPr>
                        </w:pPr>
                      </w:p>
                      <w:p w14:paraId="721B677F" w14:textId="77777777" w:rsidR="000F5703" w:rsidRPr="00A6007A" w:rsidRDefault="000F5703" w:rsidP="000F5703">
                        <w:pPr>
                          <w:rPr>
                            <w:rFonts w:ascii="Times New Roman" w:hAnsi="Times New Roman" w:cs="Times New Roman"/>
                          </w:rPr>
                        </w:pPr>
                      </w:p>
                      <w:p w14:paraId="205E6302" w14:textId="77777777" w:rsidR="000F5703" w:rsidRPr="00A6007A" w:rsidRDefault="000F5703" w:rsidP="000F5703">
                        <w:pPr>
                          <w:rPr>
                            <w:rFonts w:ascii="Times New Roman" w:hAnsi="Times New Roman" w:cs="Times New Roman"/>
                          </w:rPr>
                        </w:pPr>
                      </w:p>
                      <w:p w14:paraId="6008FE8B" w14:textId="77777777" w:rsidR="000F5703" w:rsidRPr="00A6007A" w:rsidRDefault="000F5703" w:rsidP="000F5703">
                        <w:pPr>
                          <w:rPr>
                            <w:rFonts w:ascii="Times New Roman" w:hAnsi="Times New Roman" w:cs="Times New Roman"/>
                          </w:rPr>
                        </w:pPr>
                      </w:p>
                      <w:p w14:paraId="541A0AE3" w14:textId="77777777" w:rsidR="000F5703" w:rsidRPr="00A6007A" w:rsidRDefault="000F5703" w:rsidP="000F5703">
                        <w:pPr>
                          <w:rPr>
                            <w:rFonts w:ascii="Times New Roman" w:hAnsi="Times New Roman" w:cs="Times New Roman"/>
                          </w:rPr>
                        </w:pPr>
                      </w:p>
                      <w:p w14:paraId="062091FE" w14:textId="77777777" w:rsidR="000F5703" w:rsidRPr="00A6007A" w:rsidRDefault="000F5703" w:rsidP="000F5703">
                        <w:pPr>
                          <w:rPr>
                            <w:rFonts w:ascii="Times New Roman" w:hAnsi="Times New Roman" w:cs="Times New Roman"/>
                          </w:rPr>
                        </w:pPr>
                      </w:p>
                      <w:p w14:paraId="2A8D637D" w14:textId="77777777" w:rsidR="000F5703" w:rsidRPr="00A6007A" w:rsidRDefault="000F5703" w:rsidP="000F5703">
                        <w:pPr>
                          <w:rPr>
                            <w:rFonts w:ascii="Times New Roman" w:hAnsi="Times New Roman" w:cs="Times New Roman"/>
                          </w:rPr>
                        </w:pPr>
                      </w:p>
                      <w:p w14:paraId="0D2E7E51" w14:textId="77777777" w:rsidR="000F5703" w:rsidRPr="00A6007A" w:rsidRDefault="000F5703" w:rsidP="000F5703">
                        <w:pPr>
                          <w:rPr>
                            <w:rFonts w:ascii="Times New Roman" w:hAnsi="Times New Roman" w:cs="Times New Roman"/>
                          </w:rPr>
                        </w:pPr>
                      </w:p>
                      <w:p w14:paraId="4BB09CFA" w14:textId="77777777" w:rsidR="000F5703" w:rsidRPr="00A6007A" w:rsidRDefault="000F5703" w:rsidP="000F5703">
                        <w:pPr>
                          <w:rPr>
                            <w:rFonts w:ascii="Times New Roman" w:hAnsi="Times New Roman" w:cs="Times New Roman"/>
                          </w:rPr>
                        </w:pPr>
                      </w:p>
                      <w:p w14:paraId="5182FB76" w14:textId="77777777" w:rsidR="000F5703" w:rsidRPr="00A6007A" w:rsidRDefault="000F5703" w:rsidP="000F5703">
                        <w:pPr>
                          <w:rPr>
                            <w:rFonts w:ascii="Times New Roman" w:hAnsi="Times New Roman" w:cs="Times New Roman"/>
                          </w:rPr>
                        </w:pPr>
                      </w:p>
                      <w:p w14:paraId="28F5B323" w14:textId="77777777" w:rsidR="000F5703" w:rsidRPr="00A6007A" w:rsidRDefault="000F5703" w:rsidP="000F5703">
                        <w:pPr>
                          <w:rPr>
                            <w:rFonts w:ascii="Times New Roman" w:hAnsi="Times New Roman" w:cs="Times New Roman"/>
                          </w:rPr>
                        </w:pPr>
                      </w:p>
                      <w:p w14:paraId="74E61450" w14:textId="77777777" w:rsidR="000F5703" w:rsidRPr="00A6007A" w:rsidRDefault="000F5703" w:rsidP="000F5703">
                        <w:pPr>
                          <w:rPr>
                            <w:rFonts w:ascii="Times New Roman" w:hAnsi="Times New Roman" w:cs="Times New Roman"/>
                          </w:rPr>
                        </w:pPr>
                      </w:p>
                      <w:p w14:paraId="39A62FA8" w14:textId="77777777" w:rsidR="000F5703" w:rsidRPr="00A6007A" w:rsidRDefault="000F5703" w:rsidP="000F5703">
                        <w:pPr>
                          <w:rPr>
                            <w:rFonts w:ascii="Times New Roman" w:hAnsi="Times New Roman" w:cs="Times New Roman"/>
                          </w:rPr>
                        </w:pPr>
                      </w:p>
                      <w:p w14:paraId="377F1DC4" w14:textId="77777777" w:rsidR="000F5703" w:rsidRPr="00A6007A" w:rsidRDefault="000F5703" w:rsidP="000F5703">
                        <w:pPr>
                          <w:rPr>
                            <w:rFonts w:ascii="Times New Roman" w:hAnsi="Times New Roman" w:cs="Times New Roman"/>
                          </w:rPr>
                        </w:pPr>
                        <w:r w:rsidRPr="00A6007A">
                          <w:rPr>
                            <w:rFonts w:ascii="Times New Roman" w:hAnsi="Times New Roman" w:cs="Times New Roman"/>
                          </w:rPr>
                          <w:br w:type="page"/>
                        </w:r>
                      </w:p>
                      <w:p w14:paraId="22A5CAF6" w14:textId="77777777" w:rsidR="000F5703" w:rsidRPr="00A6007A" w:rsidRDefault="000F5703" w:rsidP="000F5703">
                        <w:pPr>
                          <w:rPr>
                            <w:rFonts w:ascii="Times New Roman" w:hAnsi="Times New Roman" w:cs="Times New Roman"/>
                          </w:rPr>
                        </w:pPr>
                      </w:p>
                      <w:p w14:paraId="4D680247" w14:textId="77777777" w:rsidR="000F5703" w:rsidRPr="00A6007A" w:rsidRDefault="000F5703" w:rsidP="000F5703">
                        <w:pPr>
                          <w:rPr>
                            <w:rFonts w:ascii="Times New Roman" w:hAnsi="Times New Roman" w:cs="Times New Roman"/>
                          </w:rPr>
                        </w:pPr>
                        <w:r w:rsidRPr="00A6007A">
                          <w:rPr>
                            <w:rFonts w:ascii="Times New Roman" w:hAnsi="Times New Roman" w:cs="Times New Roman"/>
                          </w:rPr>
                          <w:br w:type="page"/>
                        </w:r>
                      </w:p>
                      <w:p w14:paraId="2A2C3F80" w14:textId="77777777" w:rsidR="000F5703" w:rsidRPr="00A6007A" w:rsidRDefault="000F5703" w:rsidP="000F5703">
                        <w:pPr>
                          <w:rPr>
                            <w:rFonts w:ascii="Times New Roman" w:hAnsi="Times New Roman" w:cs="Times New Roman"/>
                          </w:rPr>
                        </w:pPr>
                      </w:p>
                      <w:p w14:paraId="7E8CE5F1" w14:textId="77777777" w:rsidR="000F5703" w:rsidRPr="00A6007A" w:rsidRDefault="000F5703" w:rsidP="000F5703">
                        <w:pPr>
                          <w:rPr>
                            <w:rFonts w:ascii="Times New Roman" w:hAnsi="Times New Roman" w:cs="Times New Roman"/>
                          </w:rPr>
                        </w:pPr>
                      </w:p>
                      <w:p w14:paraId="7E5E4396" w14:textId="77777777" w:rsidR="000F5703" w:rsidRPr="00A6007A" w:rsidRDefault="000F5703" w:rsidP="000F5703">
                        <w:pPr>
                          <w:rPr>
                            <w:rFonts w:ascii="Times New Roman" w:hAnsi="Times New Roman" w:cs="Times New Roman"/>
                          </w:rPr>
                        </w:pPr>
                        <w:r w:rsidRPr="00A6007A">
                          <w:rPr>
                            <w:rFonts w:ascii="Times New Roman" w:hAnsi="Times New Roman" w:cs="Times New Roman"/>
                          </w:rPr>
                          <w:t>c</w:t>
                        </w:r>
                      </w:p>
                    </w:txbxContent>
                  </v:textbox>
                </v:shape>
                <v:shape id="Picture 1" o:spid="_x0000_s1086" type="#_x0000_t75" style="position:absolute;left:51912;top:4699;width:14466;height:13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L1byAAAAOMAAAAPAAAAZHJzL2Rvd25yZXYueG1sRE9La8JA&#10;EL4L/Q/LFHrTTWt8NHUTRBDtQUpVPE+z02RpdjZkV43/vlsoeJzvPYuit424UOeNYwXPowQEcem0&#10;4UrB8bAezkH4gKyxcUwKbuShyB8GC8y0u/InXfahEjGEfYYK6hDaTEpf1mTRj1xLHLlv11kM8ewq&#10;qTu8xnDbyJckmUqLhmNDjS2taip/9merwHydPjA1ZSNJb4/+fVxtdqulUk+P/fINRKA+3MX/7q2O&#10;86eTyWs6nqUp/P0UAZD5LwAAAP//AwBQSwECLQAUAAYACAAAACEA2+H2y+4AAACFAQAAEwAAAAAA&#10;AAAAAAAAAAAAAAAAW0NvbnRlbnRfVHlwZXNdLnhtbFBLAQItABQABgAIAAAAIQBa9CxbvwAAABUB&#10;AAALAAAAAAAAAAAAAAAAAB8BAABfcmVscy8ucmVsc1BLAQItABQABgAIAAAAIQDWpL1byAAAAOMA&#10;AAAPAAAAAAAAAAAAAAAAAAcCAABkcnMvZG93bnJldi54bWxQSwUGAAAAAAMAAwC3AAAA/AIAAAAA&#10;">
                  <v:imagedata r:id="rId80" o:title="" cropleft="2597f"/>
                </v:shape>
              </v:group>
            </w:pict>
          </mc:Fallback>
        </mc:AlternateContent>
      </w:r>
    </w:p>
    <w:p w14:paraId="234D30AF" w14:textId="0C632935" w:rsidR="007C63C6" w:rsidRDefault="007C63C6" w:rsidP="00D777DA">
      <w:pPr>
        <w:adjustRightInd w:val="0"/>
        <w:rPr>
          <w:b/>
          <w:bCs/>
          <w:color w:val="000000"/>
          <w:lang w:eastAsia="zh-HK"/>
        </w:rPr>
      </w:pPr>
    </w:p>
    <w:p w14:paraId="4573D5FD" w14:textId="21F7529F" w:rsidR="007C63C6" w:rsidRDefault="007C63C6" w:rsidP="00D777DA">
      <w:pPr>
        <w:adjustRightInd w:val="0"/>
        <w:rPr>
          <w:b/>
          <w:bCs/>
          <w:color w:val="000000"/>
          <w:lang w:eastAsia="zh-HK"/>
        </w:rPr>
      </w:pPr>
    </w:p>
    <w:p w14:paraId="7A21E98D" w14:textId="0671D65D" w:rsidR="007C63C6" w:rsidRDefault="00777FF7" w:rsidP="00D777DA">
      <w:pPr>
        <w:adjustRightInd w:val="0"/>
        <w:rPr>
          <w:b/>
          <w:bCs/>
          <w:color w:val="000000"/>
          <w:lang w:eastAsia="zh-HK"/>
        </w:rPr>
      </w:pPr>
      <w:r w:rsidRPr="00A6007A">
        <w:rPr>
          <w:b/>
          <w:bCs/>
          <w:noProof/>
          <w:color w:val="000000"/>
          <w:lang w:eastAsia="zh-HK"/>
        </w:rPr>
        <w:drawing>
          <wp:anchor distT="0" distB="0" distL="114300" distR="114300" simplePos="0" relativeHeight="255502848" behindDoc="0" locked="0" layoutInCell="1" allowOverlap="1" wp14:anchorId="2D9E86A7" wp14:editId="77D259A6">
            <wp:simplePos x="0" y="0"/>
            <wp:positionH relativeFrom="column">
              <wp:posOffset>411480</wp:posOffset>
            </wp:positionH>
            <wp:positionV relativeFrom="paragraph">
              <wp:posOffset>79260</wp:posOffset>
            </wp:positionV>
            <wp:extent cx="3490595" cy="796925"/>
            <wp:effectExtent l="19050" t="19050" r="14605" b="22225"/>
            <wp:wrapNone/>
            <wp:docPr id="208381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19756"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490595" cy="796925"/>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4C27F41B" w14:textId="79501A57" w:rsidR="007C63C6" w:rsidRDefault="007C63C6" w:rsidP="00D777DA">
      <w:pPr>
        <w:adjustRightInd w:val="0"/>
        <w:rPr>
          <w:b/>
          <w:bCs/>
          <w:color w:val="000000"/>
          <w:lang w:eastAsia="zh-HK"/>
        </w:rPr>
      </w:pPr>
    </w:p>
    <w:p w14:paraId="48E92C8F" w14:textId="6C5C5714" w:rsidR="007C63C6" w:rsidRDefault="007C63C6" w:rsidP="00D777DA">
      <w:pPr>
        <w:adjustRightInd w:val="0"/>
        <w:rPr>
          <w:b/>
          <w:bCs/>
          <w:color w:val="000000"/>
          <w:lang w:eastAsia="zh-HK"/>
        </w:rPr>
      </w:pPr>
    </w:p>
    <w:p w14:paraId="43400A82" w14:textId="42355FEB" w:rsidR="007C63C6" w:rsidRDefault="007C63C6" w:rsidP="00D777DA">
      <w:pPr>
        <w:adjustRightInd w:val="0"/>
        <w:rPr>
          <w:b/>
          <w:bCs/>
          <w:color w:val="000000"/>
          <w:lang w:eastAsia="zh-HK"/>
        </w:rPr>
      </w:pPr>
    </w:p>
    <w:p w14:paraId="7A0EB0EE" w14:textId="3E7C87C8" w:rsidR="00A6007A" w:rsidRDefault="00A6007A" w:rsidP="00D777DA">
      <w:pPr>
        <w:adjustRightInd w:val="0"/>
        <w:rPr>
          <w:b/>
          <w:bCs/>
          <w:color w:val="000000"/>
          <w:lang w:eastAsia="zh-HK"/>
        </w:rPr>
      </w:pPr>
    </w:p>
    <w:p w14:paraId="0F81FC9C" w14:textId="77777777" w:rsidR="00B31B66" w:rsidRDefault="00B31B66" w:rsidP="00D777DA">
      <w:pPr>
        <w:adjustRightInd w:val="0"/>
        <w:rPr>
          <w:b/>
          <w:bCs/>
          <w:color w:val="000000"/>
          <w:lang w:eastAsia="zh-HK"/>
        </w:rPr>
      </w:pPr>
    </w:p>
    <w:p w14:paraId="634BAE1E" w14:textId="77777777" w:rsidR="00B31B66" w:rsidRDefault="00B31B66" w:rsidP="00D777DA">
      <w:pPr>
        <w:adjustRightInd w:val="0"/>
        <w:rPr>
          <w:b/>
          <w:bCs/>
          <w:color w:val="000000"/>
          <w:lang w:eastAsia="zh-HK"/>
        </w:rPr>
      </w:pPr>
    </w:p>
    <w:p w14:paraId="4AE871F0" w14:textId="321824E2" w:rsidR="007C63C6" w:rsidRDefault="00CF7CFF" w:rsidP="00D777DA">
      <w:pPr>
        <w:adjustRightInd w:val="0"/>
        <w:rPr>
          <w:b/>
          <w:bCs/>
          <w:color w:val="000000"/>
          <w:lang w:eastAsia="zh-HK"/>
        </w:rPr>
      </w:pPr>
      <w:r>
        <w:rPr>
          <w:noProof/>
        </w:rPr>
        <w:lastRenderedPageBreak/>
        <mc:AlternateContent>
          <mc:Choice Requires="wps">
            <w:drawing>
              <wp:anchor distT="0" distB="0" distL="114300" distR="114300" simplePos="0" relativeHeight="255499776" behindDoc="0" locked="0" layoutInCell="1" allowOverlap="1" wp14:anchorId="12C58ADB" wp14:editId="7B812F78">
                <wp:simplePos x="0" y="0"/>
                <wp:positionH relativeFrom="margin">
                  <wp:align>left</wp:align>
                </wp:positionH>
                <wp:positionV relativeFrom="paragraph">
                  <wp:posOffset>24765</wp:posOffset>
                </wp:positionV>
                <wp:extent cx="6921500" cy="577850"/>
                <wp:effectExtent l="0" t="0" r="0" b="0"/>
                <wp:wrapNone/>
                <wp:docPr id="985253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0" cy="577850"/>
                        </a:xfrm>
                        <a:prstGeom prst="rect">
                          <a:avLst/>
                        </a:prstGeom>
                        <a:solidFill>
                          <a:srgbClr val="FFFFFF"/>
                        </a:solidFill>
                        <a:ln w="9525">
                          <a:noFill/>
                          <a:miter lim="800000"/>
                          <a:headEnd/>
                          <a:tailEnd/>
                        </a:ln>
                      </wps:spPr>
                      <wps:txbx>
                        <w:txbxContent>
                          <w:p w14:paraId="4E9B2E5D" w14:textId="17DE04A6" w:rsidR="00A6007A" w:rsidRPr="00A6007A" w:rsidRDefault="003334FF" w:rsidP="00A6007A">
                            <w:pPr>
                              <w:ind w:left="480" w:hanging="480"/>
                              <w:rPr>
                                <w:rFonts w:ascii="Times New Roman" w:hAnsi="Times New Roman" w:cs="Times New Roman"/>
                              </w:rPr>
                            </w:pPr>
                            <w:r w:rsidRPr="00EF0B4F">
                              <w:rPr>
                                <w:rFonts w:ascii="Times New Roman" w:hAnsi="Times New Roman" w:cs="Times New Roman"/>
                                <w:highlight w:val="yellow"/>
                              </w:rPr>
                              <w:t>27</w:t>
                            </w:r>
                            <w:r w:rsidR="000F5703" w:rsidRPr="00EF0B4F">
                              <w:rPr>
                                <w:rFonts w:ascii="Times New Roman" w:hAnsi="Times New Roman" w:cs="Times New Roman"/>
                                <w:highlight w:val="yellow"/>
                              </w:rPr>
                              <w:t>.</w:t>
                            </w:r>
                            <w:r w:rsidR="000F5703" w:rsidRPr="00A6007A">
                              <w:rPr>
                                <w:rFonts w:ascii="Times New Roman" w:hAnsi="Times New Roman" w:cs="Times New Roman"/>
                              </w:rPr>
                              <w:tab/>
                            </w:r>
                            <w:r w:rsidR="00A6007A" w:rsidRPr="00A6007A">
                              <w:rPr>
                                <w:rFonts w:ascii="Times New Roman" w:hAnsi="Times New Roman" w:cs="Times New Roman"/>
                              </w:rPr>
                              <w:t>Susan cuts a piece of wire of 66</w:t>
                            </w:r>
                            <m:oMath>
                              <m:r>
                                <w:rPr>
                                  <w:rFonts w:ascii="Cambria Math" w:hAnsi="Cambria Math" w:cs="Times New Roman"/>
                                </w:rPr>
                                <m:t xml:space="preserve">π </m:t>
                              </m:r>
                            </m:oMath>
                            <w:r w:rsidR="00A6007A" w:rsidRPr="00A6007A">
                              <w:rPr>
                                <w:rFonts w:ascii="Times New Roman" w:hAnsi="Times New Roman" w:cs="Times New Roman"/>
                              </w:rPr>
                              <w:t xml:space="preserve">cm long into two parts. These two parts are bent into two circles with radii </w:t>
                            </w:r>
                            <m:oMath>
                              <m:r>
                                <w:rPr>
                                  <w:rFonts w:ascii="Cambria Math" w:hAnsi="Cambria Math" w:cs="Times New Roman"/>
                                </w:rPr>
                                <m:t>a</m:t>
                              </m:r>
                            </m:oMath>
                            <w:r w:rsidR="00A6007A" w:rsidRPr="00A6007A">
                              <w:rPr>
                                <w:rFonts w:ascii="Times New Roman" w:hAnsi="Times New Roman" w:cs="Times New Roman"/>
                              </w:rPr>
                              <w:t xml:space="preserve"> cm and </w:t>
                            </w:r>
                            <m:oMath>
                              <m:r>
                                <w:rPr>
                                  <w:rFonts w:ascii="Cambria Math" w:hAnsi="Cambria Math" w:cs="Times New Roman"/>
                                </w:rPr>
                                <m:t>b</m:t>
                              </m:r>
                            </m:oMath>
                            <w:r w:rsidR="00A6007A" w:rsidRPr="00A6007A">
                              <w:rPr>
                                <w:rFonts w:ascii="Times New Roman" w:hAnsi="Times New Roman" w:cs="Times New Roman"/>
                              </w:rPr>
                              <w:t xml:space="preserve"> cm. If </w:t>
                            </w:r>
                            <m:oMath>
                              <m:r>
                                <w:rPr>
                                  <w:rFonts w:ascii="Cambria Math" w:hAnsi="Cambria Math" w:cs="Times New Roman"/>
                                </w:rPr>
                                <m:t xml:space="preserve">a </m:t>
                              </m:r>
                            </m:oMath>
                            <w:r w:rsidR="00A6007A" w:rsidRPr="00A6007A">
                              <w:rPr>
                                <w:rFonts w:ascii="Times New Roman" w:hAnsi="Times New Roman" w:cs="Times New Roman"/>
                              </w:rPr>
                              <w:t>:</w:t>
                            </w:r>
                            <m:oMath>
                              <m:r>
                                <w:rPr>
                                  <w:rFonts w:ascii="Cambria Math" w:hAnsi="Cambria Math" w:cs="Times New Roman"/>
                                </w:rPr>
                                <m:t xml:space="preserve"> b</m:t>
                              </m:r>
                            </m:oMath>
                            <w:r w:rsidR="00A6007A" w:rsidRPr="00A6007A">
                              <w:rPr>
                                <w:rFonts w:ascii="Times New Roman" w:hAnsi="Times New Roman" w:cs="Times New Roman"/>
                              </w:rPr>
                              <w:t xml:space="preserve"> </w:t>
                            </w:r>
                            <m:oMath>
                              <m:r>
                                <w:rPr>
                                  <w:rFonts w:ascii="Cambria Math" w:hAnsi="Cambria Math" w:cs="Times New Roman"/>
                                </w:rPr>
                                <m:t>=</m:t>
                              </m:r>
                            </m:oMath>
                            <w:r w:rsidR="00A6007A" w:rsidRPr="00A6007A">
                              <w:rPr>
                                <w:rFonts w:ascii="Times New Roman" w:hAnsi="Times New Roman" w:cs="Times New Roman"/>
                              </w:rPr>
                              <w:t xml:space="preserve"> 4 : 7, find the radii of both circles.</w:t>
                            </w:r>
                          </w:p>
                          <w:p w14:paraId="1EFAC913" w14:textId="324E8086" w:rsidR="000F5703" w:rsidRPr="00A6007A" w:rsidRDefault="000F5703" w:rsidP="00A6007A">
                            <w:pPr>
                              <w:rPr>
                                <w:rFonts w:ascii="Times New Roman" w:hAnsi="Times New Roman" w:cs="Times New Roman"/>
                              </w:rPr>
                            </w:pPr>
                          </w:p>
                          <w:p w14:paraId="1600A0F7" w14:textId="77777777" w:rsidR="000F5703" w:rsidRPr="00A6007A" w:rsidRDefault="000F5703" w:rsidP="00A6007A">
                            <w:pPr>
                              <w:rPr>
                                <w:rFonts w:ascii="Times New Roman" w:hAnsi="Times New Roman" w:cs="Times New Roman"/>
                              </w:rPr>
                            </w:pPr>
                            <w:r w:rsidRPr="00A6007A">
                              <w:rPr>
                                <w:rFonts w:ascii="Times New Roman" w:hAnsi="Times New Roman" w:cs="Times New Roman"/>
                              </w:rPr>
                              <w:t>(Give your answer correct to 2 decimal places.)</w:t>
                            </w:r>
                          </w:p>
                          <w:p w14:paraId="312BED03" w14:textId="77777777" w:rsidR="000F5703" w:rsidRPr="00A6007A" w:rsidRDefault="000F5703" w:rsidP="00A6007A">
                            <w:pPr>
                              <w:rPr>
                                <w:rFonts w:ascii="Times New Roman" w:hAnsi="Times New Roman" w:cs="Times New Roman"/>
                              </w:rPr>
                            </w:pPr>
                          </w:p>
                          <w:p w14:paraId="7D30584A" w14:textId="77777777" w:rsidR="000F5703" w:rsidRPr="00A6007A" w:rsidRDefault="000F5703" w:rsidP="00A6007A">
                            <w:pPr>
                              <w:rPr>
                                <w:rFonts w:ascii="Times New Roman" w:hAnsi="Times New Roman" w:cs="Times New Roman"/>
                              </w:rPr>
                            </w:pPr>
                          </w:p>
                          <w:p w14:paraId="42B804AC" w14:textId="77777777" w:rsidR="000F5703" w:rsidRPr="00A6007A" w:rsidRDefault="000F5703" w:rsidP="00A6007A">
                            <w:pPr>
                              <w:rPr>
                                <w:rFonts w:ascii="Times New Roman" w:hAnsi="Times New Roman" w:cs="Times New Roman"/>
                              </w:rPr>
                            </w:pPr>
                          </w:p>
                          <w:p w14:paraId="289802A4" w14:textId="77777777" w:rsidR="000F5703" w:rsidRPr="00A6007A" w:rsidRDefault="000F5703" w:rsidP="00A6007A">
                            <w:pPr>
                              <w:rPr>
                                <w:rFonts w:ascii="Times New Roman" w:hAnsi="Times New Roman" w:cs="Times New Roman"/>
                              </w:rPr>
                            </w:pPr>
                          </w:p>
                          <w:p w14:paraId="6AAA2458" w14:textId="77777777" w:rsidR="000F5703" w:rsidRPr="00A6007A" w:rsidRDefault="000F5703" w:rsidP="00A6007A">
                            <w:pPr>
                              <w:rPr>
                                <w:rFonts w:ascii="Times New Roman" w:hAnsi="Times New Roman" w:cs="Times New Roman"/>
                              </w:rPr>
                            </w:pPr>
                          </w:p>
                          <w:p w14:paraId="1C412AD9" w14:textId="77777777" w:rsidR="000F5703" w:rsidRPr="00A6007A" w:rsidRDefault="000F5703" w:rsidP="00A6007A">
                            <w:pPr>
                              <w:rPr>
                                <w:rFonts w:ascii="Times New Roman" w:hAnsi="Times New Roman" w:cs="Times New Roman"/>
                              </w:rPr>
                            </w:pPr>
                          </w:p>
                          <w:p w14:paraId="0B15895F" w14:textId="77777777" w:rsidR="000F5703" w:rsidRPr="00A6007A" w:rsidRDefault="000F5703" w:rsidP="00A6007A">
                            <w:pPr>
                              <w:rPr>
                                <w:rFonts w:ascii="Times New Roman" w:hAnsi="Times New Roman" w:cs="Times New Roman"/>
                              </w:rPr>
                            </w:pPr>
                          </w:p>
                          <w:p w14:paraId="5443C060" w14:textId="77777777" w:rsidR="000F5703" w:rsidRPr="00A6007A" w:rsidRDefault="000F5703" w:rsidP="00A6007A">
                            <w:pPr>
                              <w:rPr>
                                <w:rFonts w:ascii="Times New Roman" w:hAnsi="Times New Roman" w:cs="Times New Roman"/>
                              </w:rPr>
                            </w:pPr>
                          </w:p>
                          <w:p w14:paraId="46380BED" w14:textId="77777777" w:rsidR="000F5703" w:rsidRPr="00A6007A" w:rsidRDefault="000F5703" w:rsidP="00A6007A">
                            <w:pPr>
                              <w:rPr>
                                <w:rFonts w:ascii="Times New Roman" w:hAnsi="Times New Roman" w:cs="Times New Roman"/>
                              </w:rPr>
                            </w:pPr>
                          </w:p>
                          <w:p w14:paraId="6F2E4FE6" w14:textId="77777777" w:rsidR="000F5703" w:rsidRPr="00A6007A" w:rsidRDefault="000F5703" w:rsidP="00A6007A">
                            <w:pPr>
                              <w:rPr>
                                <w:rFonts w:ascii="Times New Roman" w:hAnsi="Times New Roman" w:cs="Times New Roman"/>
                              </w:rPr>
                            </w:pPr>
                          </w:p>
                          <w:p w14:paraId="5EBC0B5C" w14:textId="77777777" w:rsidR="000F5703" w:rsidRPr="00A6007A" w:rsidRDefault="000F5703" w:rsidP="00A6007A">
                            <w:pPr>
                              <w:rPr>
                                <w:rFonts w:ascii="Times New Roman" w:hAnsi="Times New Roman" w:cs="Times New Roman"/>
                              </w:rPr>
                            </w:pPr>
                          </w:p>
                          <w:p w14:paraId="6F0CBC55" w14:textId="77777777" w:rsidR="000F5703" w:rsidRPr="00A6007A" w:rsidRDefault="000F5703" w:rsidP="00A6007A">
                            <w:pPr>
                              <w:rPr>
                                <w:rFonts w:ascii="Times New Roman" w:hAnsi="Times New Roman" w:cs="Times New Roman"/>
                              </w:rPr>
                            </w:pPr>
                          </w:p>
                          <w:p w14:paraId="56A20901" w14:textId="77777777" w:rsidR="000F5703" w:rsidRPr="00A6007A" w:rsidRDefault="000F5703" w:rsidP="00A6007A">
                            <w:pPr>
                              <w:rPr>
                                <w:rFonts w:ascii="Times New Roman" w:hAnsi="Times New Roman" w:cs="Times New Roman"/>
                              </w:rPr>
                            </w:pPr>
                          </w:p>
                          <w:p w14:paraId="21405C95" w14:textId="77777777" w:rsidR="000F5703" w:rsidRPr="00A6007A" w:rsidRDefault="000F5703" w:rsidP="00A6007A">
                            <w:pPr>
                              <w:rPr>
                                <w:rFonts w:ascii="Times New Roman" w:hAnsi="Times New Roman" w:cs="Times New Roman"/>
                              </w:rPr>
                            </w:pPr>
                          </w:p>
                          <w:p w14:paraId="3D2C8537" w14:textId="77777777" w:rsidR="000F5703" w:rsidRPr="00A6007A" w:rsidRDefault="000F5703" w:rsidP="00A6007A">
                            <w:pPr>
                              <w:rPr>
                                <w:rFonts w:ascii="Times New Roman" w:hAnsi="Times New Roman" w:cs="Times New Roman"/>
                              </w:rPr>
                            </w:pPr>
                          </w:p>
                          <w:p w14:paraId="6FFF5496" w14:textId="77777777" w:rsidR="000F5703" w:rsidRPr="00A6007A" w:rsidRDefault="000F5703" w:rsidP="00A6007A">
                            <w:pPr>
                              <w:rPr>
                                <w:rFonts w:ascii="Times New Roman" w:hAnsi="Times New Roman" w:cs="Times New Roman"/>
                              </w:rPr>
                            </w:pPr>
                          </w:p>
                          <w:p w14:paraId="315CF4E1" w14:textId="77777777" w:rsidR="000F5703" w:rsidRPr="00A6007A" w:rsidRDefault="000F5703" w:rsidP="00A6007A">
                            <w:pPr>
                              <w:rPr>
                                <w:rFonts w:ascii="Times New Roman" w:hAnsi="Times New Roman" w:cs="Times New Roman"/>
                              </w:rPr>
                            </w:pPr>
                            <w:r w:rsidRPr="00A6007A">
                              <w:rPr>
                                <w:rFonts w:ascii="Times New Roman" w:hAnsi="Times New Roman" w:cs="Times New Roman"/>
                              </w:rPr>
                              <w:br w:type="page"/>
                            </w:r>
                          </w:p>
                          <w:p w14:paraId="562B3547" w14:textId="77777777" w:rsidR="000F5703" w:rsidRPr="00A6007A" w:rsidRDefault="000F5703" w:rsidP="00A6007A">
                            <w:pPr>
                              <w:rPr>
                                <w:rFonts w:ascii="Times New Roman" w:hAnsi="Times New Roman" w:cs="Times New Roman"/>
                              </w:rPr>
                            </w:pPr>
                          </w:p>
                          <w:p w14:paraId="52A7C0F4" w14:textId="77777777" w:rsidR="000F5703" w:rsidRPr="00A6007A" w:rsidRDefault="000F5703" w:rsidP="00A6007A">
                            <w:pPr>
                              <w:rPr>
                                <w:rFonts w:ascii="Times New Roman" w:hAnsi="Times New Roman" w:cs="Times New Roman"/>
                              </w:rPr>
                            </w:pPr>
                            <w:r w:rsidRPr="00A6007A">
                              <w:rPr>
                                <w:rFonts w:ascii="Times New Roman" w:hAnsi="Times New Roman" w:cs="Times New Roman"/>
                              </w:rPr>
                              <w:br w:type="page"/>
                            </w:r>
                          </w:p>
                          <w:p w14:paraId="08A23A85" w14:textId="77777777" w:rsidR="000F5703" w:rsidRPr="00A6007A" w:rsidRDefault="000F5703" w:rsidP="00A6007A">
                            <w:pPr>
                              <w:rPr>
                                <w:rFonts w:ascii="Times New Roman" w:hAnsi="Times New Roman" w:cs="Times New Roman"/>
                              </w:rPr>
                            </w:pPr>
                          </w:p>
                          <w:p w14:paraId="52ABA6AE" w14:textId="77777777" w:rsidR="000F5703" w:rsidRPr="00A6007A" w:rsidRDefault="000F5703" w:rsidP="00A6007A">
                            <w:pPr>
                              <w:rPr>
                                <w:rFonts w:ascii="Times New Roman" w:hAnsi="Times New Roman" w:cs="Times New Roman"/>
                              </w:rPr>
                            </w:pPr>
                          </w:p>
                          <w:p w14:paraId="1E263B0D" w14:textId="77777777" w:rsidR="000F5703" w:rsidRPr="00A6007A" w:rsidRDefault="000F5703" w:rsidP="00A6007A">
                            <w:pPr>
                              <w:rPr>
                                <w:rFonts w:ascii="Times New Roman" w:hAnsi="Times New Roman" w:cs="Times New Roman"/>
                              </w:rPr>
                            </w:pPr>
                            <w:r w:rsidRPr="00A6007A">
                              <w:rPr>
                                <w:rFonts w:ascii="Times New Roman" w:hAnsi="Times New Roman" w:cs="Times New Roman"/>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C58ADB" id="_x0000_s1087" type="#_x0000_t202" style="position:absolute;margin-left:0;margin-top:1.95pt;width:545pt;height:45.5pt;z-index:255499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qYfEgIAAP4DAAAOAAAAZHJzL2Uyb0RvYy54bWysU9uO2yAQfa/Uf0C8N3bSeJNYIatttqkq&#10;bS/Sth+AMY5RMUOBxE6/fgeczUbbt6o8IIaZOcycOaxvh06To3RegWF0OskpkUZArcye0Z8/du+W&#10;lPjATc01GMnoSXp6u3n7Zt3bUs6gBV1LRxDE+LK3jLYh2DLLvGhlx/0ErDTobMB1PKDp9lnteI/o&#10;nc5meX6T9eBq60BI7/H2fnTSTcJvGinCt6bxMhDNKNYW0u7SXsU926x5uXfctkqcy+D/UEXHlcFH&#10;L1D3PHBycOovqE4JBx6aMBHQZdA0SsjUA3YzzV9189hyK1MvSI63F5r8/4MVX4+P9rsjYfgAAw4w&#10;NeHtA4hfnhjYttzs5Z1z0LeS1/jwNFKW9daX59RItS99BKn6L1DjkPkhQAIaGtdFVrBPgug4gNOF&#10;dDkEIvDyZjWbFjm6BPqKxWJZpKlkvHzOts6HTxI6Eg+MOhxqQufHBx9iNbx8DomPedCq3imtk+H2&#10;1VY7cuQogF1aqYFXYdqQntFVMSsSsoGYn7TRqYAC1apjdJnHNUomsvHR1CkkcKXHM1aizZmeyMjI&#10;TRiqgaia0fcpOdJVQX1CwhyMgsQPhIcW3B9KehQjo/73gTtJif5skPTVdD6P6k3GvFjM0HDXnura&#10;w41AKEYDJeNxG5LiIx8G7nA4jUq8vVRyrhlFlug8f4io4ms7Rb18280TAAAA//8DAFBLAwQUAAYA&#10;CAAAACEAbEHxtdsAAAAGAQAADwAAAGRycy9kb3ducmV2LnhtbEyPwU7DMBBE70j8g7VIXBC1gdLi&#10;NJsKkEC9tvQDNrGbRI3XUew26d/jnuC4M6OZt/l6cp042yG0nhGeZgqE5cqblmuE/c/X4xuIEIkN&#10;dZ4twsUGWBe3Nzllxo+8teddrEUq4ZARQhNjn0kZqsY6CjPfW07ewQ+OYjqHWpqBxlTuOvms1EI6&#10;ajktNNTbz8ZWx93JIRw248OrHsvvuF9u54sPapelvyDe303vKxDRTvEvDFf8hA5FYir9iU0QHUJ6&#10;JCK8aBBXU2mVhBJBzzXIIpf/8YtfAAAA//8DAFBLAQItABQABgAIAAAAIQC2gziS/gAAAOEBAAAT&#10;AAAAAAAAAAAAAAAAAAAAAABbQ29udGVudF9UeXBlc10ueG1sUEsBAi0AFAAGAAgAAAAhADj9If/W&#10;AAAAlAEAAAsAAAAAAAAAAAAAAAAALwEAAF9yZWxzLy5yZWxzUEsBAi0AFAAGAAgAAAAhAGICph8S&#10;AgAA/gMAAA4AAAAAAAAAAAAAAAAALgIAAGRycy9lMm9Eb2MueG1sUEsBAi0AFAAGAAgAAAAhAGxB&#10;8bXbAAAABgEAAA8AAAAAAAAAAAAAAAAAbAQAAGRycy9kb3ducmV2LnhtbFBLBQYAAAAABAAEAPMA&#10;AAB0BQAAAAA=&#10;" stroked="f">
                <v:textbox>
                  <w:txbxContent>
                    <w:p w14:paraId="4E9B2E5D" w14:textId="17DE04A6" w:rsidR="00A6007A" w:rsidRPr="00A6007A" w:rsidRDefault="003334FF" w:rsidP="00A6007A">
                      <w:pPr>
                        <w:ind w:left="480" w:hanging="480"/>
                        <w:rPr>
                          <w:rFonts w:ascii="Times New Roman" w:hAnsi="Times New Roman" w:cs="Times New Roman"/>
                        </w:rPr>
                      </w:pPr>
                      <w:r w:rsidRPr="00EF0B4F">
                        <w:rPr>
                          <w:rFonts w:ascii="Times New Roman" w:hAnsi="Times New Roman" w:cs="Times New Roman"/>
                          <w:highlight w:val="yellow"/>
                        </w:rPr>
                        <w:t>27</w:t>
                      </w:r>
                      <w:r w:rsidR="000F5703" w:rsidRPr="00EF0B4F">
                        <w:rPr>
                          <w:rFonts w:ascii="Times New Roman" w:hAnsi="Times New Roman" w:cs="Times New Roman"/>
                          <w:highlight w:val="yellow"/>
                        </w:rPr>
                        <w:t>.</w:t>
                      </w:r>
                      <w:r w:rsidR="000F5703" w:rsidRPr="00A6007A">
                        <w:rPr>
                          <w:rFonts w:ascii="Times New Roman" w:hAnsi="Times New Roman" w:cs="Times New Roman"/>
                        </w:rPr>
                        <w:tab/>
                      </w:r>
                      <w:r w:rsidR="00A6007A" w:rsidRPr="00A6007A">
                        <w:rPr>
                          <w:rFonts w:ascii="Times New Roman" w:hAnsi="Times New Roman" w:cs="Times New Roman"/>
                        </w:rPr>
                        <w:t>Susan cuts a piece of wire of 66</w:t>
                      </w:r>
                      <m:oMath>
                        <m:r>
                          <w:rPr>
                            <w:rFonts w:ascii="Cambria Math" w:hAnsi="Cambria Math" w:cs="Times New Roman"/>
                          </w:rPr>
                          <m:t xml:space="preserve">π </m:t>
                        </m:r>
                      </m:oMath>
                      <w:r w:rsidR="00A6007A" w:rsidRPr="00A6007A">
                        <w:rPr>
                          <w:rFonts w:ascii="Times New Roman" w:hAnsi="Times New Roman" w:cs="Times New Roman"/>
                        </w:rPr>
                        <w:t xml:space="preserve">cm long into two parts. These two parts are bent into two circles with radii </w:t>
                      </w:r>
                      <m:oMath>
                        <m:r>
                          <w:rPr>
                            <w:rFonts w:ascii="Cambria Math" w:hAnsi="Cambria Math" w:cs="Times New Roman"/>
                          </w:rPr>
                          <m:t>a</m:t>
                        </m:r>
                      </m:oMath>
                      <w:r w:rsidR="00A6007A" w:rsidRPr="00A6007A">
                        <w:rPr>
                          <w:rFonts w:ascii="Times New Roman" w:hAnsi="Times New Roman" w:cs="Times New Roman"/>
                        </w:rPr>
                        <w:t xml:space="preserve"> cm and </w:t>
                      </w:r>
                      <m:oMath>
                        <m:r>
                          <w:rPr>
                            <w:rFonts w:ascii="Cambria Math" w:hAnsi="Cambria Math" w:cs="Times New Roman"/>
                          </w:rPr>
                          <m:t>b</m:t>
                        </m:r>
                      </m:oMath>
                      <w:r w:rsidR="00A6007A" w:rsidRPr="00A6007A">
                        <w:rPr>
                          <w:rFonts w:ascii="Times New Roman" w:hAnsi="Times New Roman" w:cs="Times New Roman"/>
                        </w:rPr>
                        <w:t xml:space="preserve"> cm. If </w:t>
                      </w:r>
                      <m:oMath>
                        <m:r>
                          <w:rPr>
                            <w:rFonts w:ascii="Cambria Math" w:hAnsi="Cambria Math" w:cs="Times New Roman"/>
                          </w:rPr>
                          <m:t xml:space="preserve">a </m:t>
                        </m:r>
                      </m:oMath>
                      <w:r w:rsidR="00A6007A" w:rsidRPr="00A6007A">
                        <w:rPr>
                          <w:rFonts w:ascii="Times New Roman" w:hAnsi="Times New Roman" w:cs="Times New Roman"/>
                        </w:rPr>
                        <w:t>:</w:t>
                      </w:r>
                      <m:oMath>
                        <m:r>
                          <w:rPr>
                            <w:rFonts w:ascii="Cambria Math" w:hAnsi="Cambria Math" w:cs="Times New Roman"/>
                          </w:rPr>
                          <m:t xml:space="preserve"> b</m:t>
                        </m:r>
                      </m:oMath>
                      <w:r w:rsidR="00A6007A" w:rsidRPr="00A6007A">
                        <w:rPr>
                          <w:rFonts w:ascii="Times New Roman" w:hAnsi="Times New Roman" w:cs="Times New Roman"/>
                        </w:rPr>
                        <w:t xml:space="preserve"> </w:t>
                      </w:r>
                      <m:oMath>
                        <m:r>
                          <w:rPr>
                            <w:rFonts w:ascii="Cambria Math" w:hAnsi="Cambria Math" w:cs="Times New Roman"/>
                          </w:rPr>
                          <m:t>=</m:t>
                        </m:r>
                      </m:oMath>
                      <w:r w:rsidR="00A6007A" w:rsidRPr="00A6007A">
                        <w:rPr>
                          <w:rFonts w:ascii="Times New Roman" w:hAnsi="Times New Roman" w:cs="Times New Roman"/>
                        </w:rPr>
                        <w:t xml:space="preserve"> 4 : 7, find the radii of both circles.</w:t>
                      </w:r>
                    </w:p>
                    <w:p w14:paraId="1EFAC913" w14:textId="324E8086" w:rsidR="000F5703" w:rsidRPr="00A6007A" w:rsidRDefault="000F5703" w:rsidP="00A6007A">
                      <w:pPr>
                        <w:rPr>
                          <w:rFonts w:ascii="Times New Roman" w:hAnsi="Times New Roman" w:cs="Times New Roman"/>
                        </w:rPr>
                      </w:pPr>
                    </w:p>
                    <w:p w14:paraId="1600A0F7" w14:textId="77777777" w:rsidR="000F5703" w:rsidRPr="00A6007A" w:rsidRDefault="000F5703" w:rsidP="00A6007A">
                      <w:pPr>
                        <w:rPr>
                          <w:rFonts w:ascii="Times New Roman" w:hAnsi="Times New Roman" w:cs="Times New Roman"/>
                        </w:rPr>
                      </w:pPr>
                      <w:r w:rsidRPr="00A6007A">
                        <w:rPr>
                          <w:rFonts w:ascii="Times New Roman" w:hAnsi="Times New Roman" w:cs="Times New Roman"/>
                        </w:rPr>
                        <w:t>(Give your answer correct to 2 decimal places.)</w:t>
                      </w:r>
                    </w:p>
                    <w:p w14:paraId="312BED03" w14:textId="77777777" w:rsidR="000F5703" w:rsidRPr="00A6007A" w:rsidRDefault="000F5703" w:rsidP="00A6007A">
                      <w:pPr>
                        <w:rPr>
                          <w:rFonts w:ascii="Times New Roman" w:hAnsi="Times New Roman" w:cs="Times New Roman"/>
                        </w:rPr>
                      </w:pPr>
                    </w:p>
                    <w:p w14:paraId="7D30584A" w14:textId="77777777" w:rsidR="000F5703" w:rsidRPr="00A6007A" w:rsidRDefault="000F5703" w:rsidP="00A6007A">
                      <w:pPr>
                        <w:rPr>
                          <w:rFonts w:ascii="Times New Roman" w:hAnsi="Times New Roman" w:cs="Times New Roman"/>
                        </w:rPr>
                      </w:pPr>
                    </w:p>
                    <w:p w14:paraId="42B804AC" w14:textId="77777777" w:rsidR="000F5703" w:rsidRPr="00A6007A" w:rsidRDefault="000F5703" w:rsidP="00A6007A">
                      <w:pPr>
                        <w:rPr>
                          <w:rFonts w:ascii="Times New Roman" w:hAnsi="Times New Roman" w:cs="Times New Roman"/>
                        </w:rPr>
                      </w:pPr>
                    </w:p>
                    <w:p w14:paraId="289802A4" w14:textId="77777777" w:rsidR="000F5703" w:rsidRPr="00A6007A" w:rsidRDefault="000F5703" w:rsidP="00A6007A">
                      <w:pPr>
                        <w:rPr>
                          <w:rFonts w:ascii="Times New Roman" w:hAnsi="Times New Roman" w:cs="Times New Roman"/>
                        </w:rPr>
                      </w:pPr>
                    </w:p>
                    <w:p w14:paraId="6AAA2458" w14:textId="77777777" w:rsidR="000F5703" w:rsidRPr="00A6007A" w:rsidRDefault="000F5703" w:rsidP="00A6007A">
                      <w:pPr>
                        <w:rPr>
                          <w:rFonts w:ascii="Times New Roman" w:hAnsi="Times New Roman" w:cs="Times New Roman"/>
                        </w:rPr>
                      </w:pPr>
                    </w:p>
                    <w:p w14:paraId="1C412AD9" w14:textId="77777777" w:rsidR="000F5703" w:rsidRPr="00A6007A" w:rsidRDefault="000F5703" w:rsidP="00A6007A">
                      <w:pPr>
                        <w:rPr>
                          <w:rFonts w:ascii="Times New Roman" w:hAnsi="Times New Roman" w:cs="Times New Roman"/>
                        </w:rPr>
                      </w:pPr>
                    </w:p>
                    <w:p w14:paraId="0B15895F" w14:textId="77777777" w:rsidR="000F5703" w:rsidRPr="00A6007A" w:rsidRDefault="000F5703" w:rsidP="00A6007A">
                      <w:pPr>
                        <w:rPr>
                          <w:rFonts w:ascii="Times New Roman" w:hAnsi="Times New Roman" w:cs="Times New Roman"/>
                        </w:rPr>
                      </w:pPr>
                    </w:p>
                    <w:p w14:paraId="5443C060" w14:textId="77777777" w:rsidR="000F5703" w:rsidRPr="00A6007A" w:rsidRDefault="000F5703" w:rsidP="00A6007A">
                      <w:pPr>
                        <w:rPr>
                          <w:rFonts w:ascii="Times New Roman" w:hAnsi="Times New Roman" w:cs="Times New Roman"/>
                        </w:rPr>
                      </w:pPr>
                    </w:p>
                    <w:p w14:paraId="46380BED" w14:textId="77777777" w:rsidR="000F5703" w:rsidRPr="00A6007A" w:rsidRDefault="000F5703" w:rsidP="00A6007A">
                      <w:pPr>
                        <w:rPr>
                          <w:rFonts w:ascii="Times New Roman" w:hAnsi="Times New Roman" w:cs="Times New Roman"/>
                        </w:rPr>
                      </w:pPr>
                    </w:p>
                    <w:p w14:paraId="6F2E4FE6" w14:textId="77777777" w:rsidR="000F5703" w:rsidRPr="00A6007A" w:rsidRDefault="000F5703" w:rsidP="00A6007A">
                      <w:pPr>
                        <w:rPr>
                          <w:rFonts w:ascii="Times New Roman" w:hAnsi="Times New Roman" w:cs="Times New Roman"/>
                        </w:rPr>
                      </w:pPr>
                    </w:p>
                    <w:p w14:paraId="5EBC0B5C" w14:textId="77777777" w:rsidR="000F5703" w:rsidRPr="00A6007A" w:rsidRDefault="000F5703" w:rsidP="00A6007A">
                      <w:pPr>
                        <w:rPr>
                          <w:rFonts w:ascii="Times New Roman" w:hAnsi="Times New Roman" w:cs="Times New Roman"/>
                        </w:rPr>
                      </w:pPr>
                    </w:p>
                    <w:p w14:paraId="6F0CBC55" w14:textId="77777777" w:rsidR="000F5703" w:rsidRPr="00A6007A" w:rsidRDefault="000F5703" w:rsidP="00A6007A">
                      <w:pPr>
                        <w:rPr>
                          <w:rFonts w:ascii="Times New Roman" w:hAnsi="Times New Roman" w:cs="Times New Roman"/>
                        </w:rPr>
                      </w:pPr>
                    </w:p>
                    <w:p w14:paraId="56A20901" w14:textId="77777777" w:rsidR="000F5703" w:rsidRPr="00A6007A" w:rsidRDefault="000F5703" w:rsidP="00A6007A">
                      <w:pPr>
                        <w:rPr>
                          <w:rFonts w:ascii="Times New Roman" w:hAnsi="Times New Roman" w:cs="Times New Roman"/>
                        </w:rPr>
                      </w:pPr>
                    </w:p>
                    <w:p w14:paraId="21405C95" w14:textId="77777777" w:rsidR="000F5703" w:rsidRPr="00A6007A" w:rsidRDefault="000F5703" w:rsidP="00A6007A">
                      <w:pPr>
                        <w:rPr>
                          <w:rFonts w:ascii="Times New Roman" w:hAnsi="Times New Roman" w:cs="Times New Roman"/>
                        </w:rPr>
                      </w:pPr>
                    </w:p>
                    <w:p w14:paraId="3D2C8537" w14:textId="77777777" w:rsidR="000F5703" w:rsidRPr="00A6007A" w:rsidRDefault="000F5703" w:rsidP="00A6007A">
                      <w:pPr>
                        <w:rPr>
                          <w:rFonts w:ascii="Times New Roman" w:hAnsi="Times New Roman" w:cs="Times New Roman"/>
                        </w:rPr>
                      </w:pPr>
                    </w:p>
                    <w:p w14:paraId="6FFF5496" w14:textId="77777777" w:rsidR="000F5703" w:rsidRPr="00A6007A" w:rsidRDefault="000F5703" w:rsidP="00A6007A">
                      <w:pPr>
                        <w:rPr>
                          <w:rFonts w:ascii="Times New Roman" w:hAnsi="Times New Roman" w:cs="Times New Roman"/>
                        </w:rPr>
                      </w:pPr>
                    </w:p>
                    <w:p w14:paraId="315CF4E1" w14:textId="77777777" w:rsidR="000F5703" w:rsidRPr="00A6007A" w:rsidRDefault="000F5703" w:rsidP="00A6007A">
                      <w:pPr>
                        <w:rPr>
                          <w:rFonts w:ascii="Times New Roman" w:hAnsi="Times New Roman" w:cs="Times New Roman"/>
                        </w:rPr>
                      </w:pPr>
                      <w:r w:rsidRPr="00A6007A">
                        <w:rPr>
                          <w:rFonts w:ascii="Times New Roman" w:hAnsi="Times New Roman" w:cs="Times New Roman"/>
                        </w:rPr>
                        <w:br w:type="page"/>
                      </w:r>
                    </w:p>
                    <w:p w14:paraId="562B3547" w14:textId="77777777" w:rsidR="000F5703" w:rsidRPr="00A6007A" w:rsidRDefault="000F5703" w:rsidP="00A6007A">
                      <w:pPr>
                        <w:rPr>
                          <w:rFonts w:ascii="Times New Roman" w:hAnsi="Times New Roman" w:cs="Times New Roman"/>
                        </w:rPr>
                      </w:pPr>
                    </w:p>
                    <w:p w14:paraId="52A7C0F4" w14:textId="77777777" w:rsidR="000F5703" w:rsidRPr="00A6007A" w:rsidRDefault="000F5703" w:rsidP="00A6007A">
                      <w:pPr>
                        <w:rPr>
                          <w:rFonts w:ascii="Times New Roman" w:hAnsi="Times New Roman" w:cs="Times New Roman"/>
                        </w:rPr>
                      </w:pPr>
                      <w:r w:rsidRPr="00A6007A">
                        <w:rPr>
                          <w:rFonts w:ascii="Times New Roman" w:hAnsi="Times New Roman" w:cs="Times New Roman"/>
                        </w:rPr>
                        <w:br w:type="page"/>
                      </w:r>
                    </w:p>
                    <w:p w14:paraId="08A23A85" w14:textId="77777777" w:rsidR="000F5703" w:rsidRPr="00A6007A" w:rsidRDefault="000F5703" w:rsidP="00A6007A">
                      <w:pPr>
                        <w:rPr>
                          <w:rFonts w:ascii="Times New Roman" w:hAnsi="Times New Roman" w:cs="Times New Roman"/>
                        </w:rPr>
                      </w:pPr>
                    </w:p>
                    <w:p w14:paraId="52ABA6AE" w14:textId="77777777" w:rsidR="000F5703" w:rsidRPr="00A6007A" w:rsidRDefault="000F5703" w:rsidP="00A6007A">
                      <w:pPr>
                        <w:rPr>
                          <w:rFonts w:ascii="Times New Roman" w:hAnsi="Times New Roman" w:cs="Times New Roman"/>
                        </w:rPr>
                      </w:pPr>
                    </w:p>
                    <w:p w14:paraId="1E263B0D" w14:textId="77777777" w:rsidR="000F5703" w:rsidRPr="00A6007A" w:rsidRDefault="000F5703" w:rsidP="00A6007A">
                      <w:pPr>
                        <w:rPr>
                          <w:rFonts w:ascii="Times New Roman" w:hAnsi="Times New Roman" w:cs="Times New Roman"/>
                        </w:rPr>
                      </w:pPr>
                      <w:r w:rsidRPr="00A6007A">
                        <w:rPr>
                          <w:rFonts w:ascii="Times New Roman" w:hAnsi="Times New Roman" w:cs="Times New Roman"/>
                        </w:rPr>
                        <w:t>c</w:t>
                      </w:r>
                    </w:p>
                  </w:txbxContent>
                </v:textbox>
                <w10:wrap anchorx="margin"/>
              </v:shape>
            </w:pict>
          </mc:Fallback>
        </mc:AlternateContent>
      </w:r>
    </w:p>
    <w:p w14:paraId="08EBF260" w14:textId="7B97195D" w:rsidR="00CF7CFF" w:rsidRDefault="00CF7CFF" w:rsidP="00D777DA">
      <w:pPr>
        <w:adjustRightInd w:val="0"/>
        <w:rPr>
          <w:b/>
          <w:bCs/>
          <w:color w:val="000000"/>
          <w:lang w:eastAsia="zh-HK"/>
        </w:rPr>
      </w:pPr>
    </w:p>
    <w:p w14:paraId="541248CB" w14:textId="52EC6691" w:rsidR="00B31B66" w:rsidRDefault="00B31B66"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505920" behindDoc="0" locked="0" layoutInCell="1" allowOverlap="1" wp14:anchorId="68E6075D" wp14:editId="5BC630EF">
                <wp:simplePos x="0" y="0"/>
                <wp:positionH relativeFrom="column">
                  <wp:posOffset>437515</wp:posOffset>
                </wp:positionH>
                <wp:positionV relativeFrom="paragraph">
                  <wp:posOffset>214630</wp:posOffset>
                </wp:positionV>
                <wp:extent cx="4592320" cy="1959610"/>
                <wp:effectExtent l="19050" t="19050" r="17780" b="21590"/>
                <wp:wrapNone/>
                <wp:docPr id="1440927381" name="Group 36"/>
                <wp:cNvGraphicFramePr/>
                <a:graphic xmlns:a="http://schemas.openxmlformats.org/drawingml/2006/main">
                  <a:graphicData uri="http://schemas.microsoft.com/office/word/2010/wordprocessingGroup">
                    <wpg:wgp>
                      <wpg:cNvGrpSpPr/>
                      <wpg:grpSpPr>
                        <a:xfrm>
                          <a:off x="0" y="0"/>
                          <a:ext cx="4592320" cy="1959610"/>
                          <a:chOff x="0" y="0"/>
                          <a:chExt cx="4592743" cy="1959610"/>
                        </a:xfrm>
                      </wpg:grpSpPr>
                      <pic:pic xmlns:pic="http://schemas.openxmlformats.org/drawingml/2006/picture">
                        <pic:nvPicPr>
                          <pic:cNvPr id="1261533521" name="Picture 1"/>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4233"/>
                            <a:ext cx="2011680" cy="1896110"/>
                          </a:xfrm>
                          <a:prstGeom prst="rect">
                            <a:avLst/>
                          </a:prstGeom>
                          <a:ln w="12700">
                            <a:solidFill>
                              <a:srgbClr val="EE0000"/>
                            </a:solidFill>
                          </a:ln>
                        </pic:spPr>
                      </pic:pic>
                      <pic:pic xmlns:pic="http://schemas.openxmlformats.org/drawingml/2006/picture">
                        <pic:nvPicPr>
                          <pic:cNvPr id="578441253" name="Picture 1"/>
                          <pic:cNvPicPr>
                            <a:picLocks noChangeAspect="1"/>
                          </pic:cNvPicPr>
                        </pic:nvPicPr>
                        <pic:blipFill rotWithShape="1">
                          <a:blip r:embed="rId83">
                            <a:extLst>
                              <a:ext uri="{28A0092B-C50C-407E-A947-70E740481C1C}">
                                <a14:useLocalDpi xmlns:a14="http://schemas.microsoft.com/office/drawing/2010/main" val="0"/>
                              </a:ext>
                            </a:extLst>
                          </a:blip>
                          <a:srcRect b="446"/>
                          <a:stretch>
                            <a:fillRect/>
                          </a:stretch>
                        </pic:blipFill>
                        <pic:spPr bwMode="auto">
                          <a:xfrm>
                            <a:off x="2150533" y="0"/>
                            <a:ext cx="2442210" cy="1959610"/>
                          </a:xfrm>
                          <a:prstGeom prst="rect">
                            <a:avLst/>
                          </a:prstGeom>
                          <a:ln w="12700">
                            <a:solidFill>
                              <a:srgbClr val="EE0000"/>
                            </a:solidFill>
                          </a:ln>
                          <a:extLst>
                            <a:ext uri="{53640926-AAD7-44D8-BBD7-CCE9431645EC}">
                              <a14:shadowObscured xmlns:a14="http://schemas.microsoft.com/office/drawing/2010/main"/>
                            </a:ext>
                          </a:extLst>
                        </pic:spPr>
                      </pic:pic>
                    </wpg:wgp>
                  </a:graphicData>
                </a:graphic>
              </wp:anchor>
            </w:drawing>
          </mc:Choice>
          <mc:Fallback>
            <w:pict>
              <v:group w14:anchorId="0739FE2D" id="Group 36" o:spid="_x0000_s1026" style="position:absolute;margin-left:34.45pt;margin-top:16.9pt;width:361.6pt;height:154.3pt;z-index:255505920" coordsize="45927,19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P72ZxwIAACoIAAAOAAAAZHJzL2Uyb0RvYy54bWzUVWtv0zAU/Y7Ef7Dy&#10;fcujaddFaye0l5DGqBiIz67jJNbih67dpvv3XDtpt7Ug0BAIKjWx4+vrc849ts/ON7Ilaw5WaDWL&#10;0uMkIlwxXQpVz6Ivn6+PphGxjqqStlrxWfTIbXQ+f/vmrDMFz3Sj25IDwSTKFp2ZRY1zpohjyxou&#10;qT3WhiscrDRI6rALdVwC7TC7bOMsSSZxp6E0oBm3Fr9e9oPRPOSvKs7cx6qy3JF2FiE2F54Qnkv/&#10;jOdntKiBmkawAQZ9BQpJhcJFd6kuqaNkBeIglRQMtNWVO2ZaxrqqBOOBA7JJkz02N6BXJnCpi642&#10;O5lQ2j2dXp2W3a1vwNybBaASnalRi9DzXDYVSP9GlGQTJHvcScY3jjD8mI9Ps1GGyjIcS0/Hp5N0&#10;EJU1qPzBPNZcPZt5ko8OZsbbheMXcIxgBf4HDbB1oMHPvYKz3Ap4NCSRv5RDUnhYmSMsl6FOLEUr&#10;3GOwHhbGg1LrhWAL6Dso5wKIKFGLbJKOR6NxlkZEUYnWxzC/Okm96fxMH9xPpZ7arWYPlih90VBV&#10;83fWoHkxj4+OX4aH7ot1l60w16Jtfbl8e2CIRt8zyndE6k14qdlKcuX6XQW8RbJa2UYYGxEouFxy&#10;ZAXvS+TDcEc7ZGRAKNdvIeuAO9b49SvE8Qmxe9y02A0E0E84PSOLtvuh0fJsNOpzb72GOySdTLde&#10;m6LVeq/tHIMygnU3XEviGwgXYWCZaEHXt3YAtA3xn1tFOl+qkyQJYVa3otzqaKFeXrRA1hTPjqur&#10;BH+hFsjpKQzXbtVQoJ5O4Ins+hpj47+x7PhkmudpNsY9+fccS0C7r8I19w01aKk01OEPWzgbPAvM&#10;+5TgRZDnk9/0MVl2H3SJDOjK6UBi7/jM0nGCB0JEDg/RLM+zDL28f4j+q8YOJzNeSGGDD5env/Ge&#10;97H9/IqffwMAAP//AwBQSwMECgAAAAAAAAAhAO+ZP3WGUwAAhlMAABQAAABkcnMvbWVkaWEvaW1h&#10;Z2UxLnBuZ4lQTkcNChoKAAAADUlIRFIAAAHjAAAByAgDAAAASsJy/wAAAAFzUkdCAK7OHOkAAAAE&#10;Z0FNQQAAsY8L/GEFAAADAFBMVEX////h4eGLi4t1dXXk5OT19fV6enpOTk7Ozs7n5+eYmJhsbGzo&#10;6Ojr6+unp6diYmLHx8f9/f3d3d2BgYFqamr6+vr4+PjNzc1tbW2AgIBxcXG2trbi4uJ8fHwCAgIB&#10;AQFDQ0MWFhYAAABVVVXm5uYQEBArKyuHh4caGhq3t7fMzMw0NDT5+fnIyMhNTU0HBwdaWloJCQk/&#10;Pz/39/exsbGTk5MRERHCwsIiIiIFBQXU1NRlZWW+vr4DAwPFxcU3NzfGxsaqqqoqKiqDg4MXFxe5&#10;ublmZmacnJx7e3vb29u/v7/BwcEICAjv7+9LS0s5OTkEBAT29vaCgoLExMRhYWHX19dfX1/T09OJ&#10;iYlXV1eZmZkkJCQODg4uLi7Ly8vz8/M4ODhdXV1zc3NAQEALCwvq6upcXFx0dHT+/v53d3cGBgYZ&#10;GRk7Ozu9vb27u7sSEhJGRkbc3Nyurq7f39/AwMCvr6/8/PywsLDZ2dns7Oyzs7PPz8/S0tK4uLj7&#10;+/u6urrV1dXw8PDDw8Pg4ODx8fHl5eUPDw/Q0NC1tbUdHR0oKCj09PTp6em8vLzy8vLe3t7Jycm0&#10;tLTKysrt7e3j4+PR0dHW1tbY2NhTU1Pu7u6UlJRoaGhHR0ebm5tbW1tpaWlMTEytra1YWFiMjIwt&#10;LS0wMDCFhYVQUFBEREQTExOjo6OysrIjIyOGhoZ5eXkzMzNBQUFubm4hISElJSWlpaVPT088PDwx&#10;MTF2dnaPj48bGxtra2tkZGSfn59FRUUfHx+mpqZnZ2c9PT2SkpJeXl42NjZKSkocHBxSUlJycnIp&#10;KSlvb28KCgosLCwgICAYGBiWlpaEhIQnJyeampo+Pj4yMjJ+fn6hoaGVlZV4eHiOjo5RUVFZWVme&#10;np5ISEirq6smJiaQkJAVFRV/f3+pqalgYGAMDAxCQkKioqIUFBR9fX06OjqdnZ2NjY2Xl5eKiora&#10;2tqRkZFjY2M1NTVUVFSgoKCsrKwNDQ1JSUkvLy8eHh5wcHCkpKSIiIioqKhWVlbEZE64AAAACXBI&#10;WXMAACHVAAAh1QEEnLSdAABQD0lEQVR4Xu2deUBM3RvHjyVCYTCTteERwpBEhCh7FGV5s0SWMBVS&#10;GCJDqUgpZMsW2dfIkvW1y5J938krOxF67b9zzr0zc6dCm5f6nc8fnXPP3Lndud97nvOcc+95DmIw&#10;GAwGg8FgMBgMBoPBYDAYDAbj/5V8+QsUxIlOocK6XEGOUaRoMT0+m030i5coyWcJolKly4j5/K9C&#10;YlC2HJ/9fZSvwGeyRcVKhtLKpXCmQhWoyhXlEEblqkmrV+Q3soV+DWNplZr8BqZWCUNpbRm/8Yuo&#10;U9cE6vH530Y+0/pmfDYbSBo0NAeqcaPGFmW4shyiiW5TyBmN9ZqVsBRqbNC8Bfxqja2sW/5+jVtZ&#10;tm7DZ7NHW05jSbv2NlxBRjDrwGfSRdaRJhVySGOErG2FGiNZq1+uMbLr9Ns1rtgZ7Ms48BvZogun&#10;cebo2o3PpEv3v2jimGMadzXV0ljc49drjHr+do179XaCPn35jWyRFY2d+/Xnc+khGTCQpjmnsaPL&#10;/6HGgwYPKQAWDXPCucy8xnIHV7cfaCy2dh9KM0zj7CAf1md4EQ8YIeiaSDybeTUoqSeiG+KRo0aP&#10;bm6koBuiIo3GeDXzlNANydiO3qjJuPHkEpn51PSa4MlrrKw4cRJORL61/JBy8kQvK3+yOyZg1Giv&#10;UTaCSyofOyQQ6nt5TSEbOrWmetWc4ks/4NArGgTTvLz8gqnG8pBRo4fp8x95N2/gNd1TeGNKJpUM&#10;RWFtvPy8yZbc38AP6ZQcN5JshM6Y6TXBMZRkqcbKsAmjOxaRk02NxpKxbbwazAonpeLZHeYg2Zyp&#10;M33wRqiB18xJaW+D8V4EpFeTpmLk28zLaya5D83mVvAaV8ufHp2HaCzpPq7BFM61lcyb6OU1fSxu&#10;HvXpl4c74wZzppdXMzv8ob/BaK8K3XO2OycrP98INQVTzc0dsWBwsYWLWtYjOqHgxUvKRC6dVnUW&#10;PedlgwcvjKpdeXk4vsg1h9RfYTWzhclK3Bcu0qpu+1VlV68hGpv5lV66tj1CI9c1rV5fub6wOWzY&#10;iPfHjK46eNWm6M1bChTIT3XASqwvHwNbIyO34bxBse2Rf+2ILTZLyX2Gsdo5EFpHRu4aRDWuM3i3&#10;tMqeIuQDWYO9rmUGGq/Zh68Oh/eEYp3/7l5hRCDsr2eAuwoHDvY5pDjc22REBG6C986PPNLvaIEm&#10;5EbFGq9ff8xJGnd8BvmeWmPvHltOdDs5beE85FCyy1L3U+FdouNta3uhMNfTYNt5KtlFizEjAM5s&#10;QmFdzoJh53IyFHKusX0JfK8WPF++fP8Lp08JzQ7W2O7iJROLy9ZEO/0rhQes2nP60lUHNDISf/vo&#10;AnyOk8qZxFzTQ6Ja1wtEbg8aekOH+2bOEHDynAJZBcJNfhuhW9HFi/j6dDI8Sqpfieq3A3xtehqu&#10;JPdY0ZjypexCxlV3ikLIs8FNiKlxZw3AXRQ+5N7UUJH3fUuicXCFyHh7rHHzdrGwo8Hm9gvWQAK9&#10;ROt3D+2uMBttDjsOPqBKYY2dfetCT19f/Itm1L/k4+3dva5FC834SbDvAmjh6+usIBr/87DdxEjL&#10;xPu4XLzu0Tg9u7By4H5bdUN0H30BDjW8fHxJHMCikajO1aPQ7/GakwDz0PDYEZPC9ZtUNtlMrruj&#10;y5PyO+Y3vQewlVgPlcahg/+aEhHe6JHFUX+76e0B/jr/tFHxaHDveMJ1ertoOEn+hxZKz2ewGl8h&#10;h+cQeI1IJyscFaJAvlF7JtnpTzjqtoMzG5SeML+da4Vxh6BPCN6qZDs/XOS/AC6Mxabuha1JOfob&#10;ZjtZ4/NwXHO4om/AS3ennaQsp+gSOw+hkNUgpVYNs9iiEq6zwa4AdRA6YLkHm2zZK4BGWLUnZ43w&#10;DvKi8XARyUVNoNqhpNCXrbwVr6W9yHmKVhKN5aLxcURjUegJcHoTLhIpd0MlbJeMkqEhPrDOKXgk&#10;Fmks2XGg7XFIPbAiqY47PBTcw89B1R7HD1aK5IrO8BbbBJvN90mVFDnBMVV1kYvOwf6hjgrF2Glg&#10;eQWJJC8grpN32JB28pF/A+3JJT2BEzhxdAGyW0hTSziEN1UaX6zmg89J/tIerslFEVJIHi9C8gbu&#10;EOunkMunJkBXcggtFO/AndQC0Rk4Rc4435k5+O+NDWPJcR5YwlWyE0dP2N0LH0Z3N5A+6lEoj//m&#10;S4BaOLGLgZu0KXt/klyTEZ2IZdLfDolNSGHOYBdE/qGyqAl045rcyXEp9GJbdepkhAquBNp79Tn+&#10;72zk0M3wINlAYYfAGN8RMnC7SG9B/ZMx+HbA8O1x0n6iMa728IEk6BYUwhdhVAy8wxvKiwBcS8/B&#10;aSxv49SZWAqkeCWFZiTDodG4Mb0Hh8B2PaTcl7K4LyEaPo6nHxP8YOtw8hOaWZKKjLaBSxIpVrxz&#10;qUxS5DxECrjm4no8mmxOHgpxWDhe45CTQfSIy9dCJ/yhFE6RfUq1hE8knfQMrpFUm+7J8JmkG+Ey&#10;FkR0bSnOByR8oMd5mgJHyGccPYF8Rq7bMpxcq02GFYv0gXak8Bz0HobVdVj9Hm8Ms4ykXy8MJuRa&#10;5RDLq+HWC4uYDFW604K75uZ8Y4mZEATEunD07QPnuFwxy0BronEMvRuwEI88aSaNxjtIgrbAQXyr&#10;Yo0Xk61l6WmsiIQjwXS7JFfdeDQac371C1gagBz2BEYV49EMtvjBIe4XJMMK/Ju2QT+6FRHF6YX/&#10;cSCUJhrzfvV5S/PHao2HPenNH7BYIfxZWo1fkVQb5wH2/bD3GfrM2P6dAulHeeGymRan+cMU+8Lt&#10;ReD96oKdoDjdxtfO87Yxp7H3PctN+JdPIHYfuRou4r+9ZRz5MEcoEm1atR7muDvYP6AlL+LNaYWi&#10;3DYHzl0irDdWafzS1BT/ZrXGVX+qcU/sVThyF0xxG1qmo/EllcbzkmEEzVDSanxoHgq9k9Kclmqh&#10;1rg9nMEVVKWxUW2VxlbT4K1AYz+TxNdqjfelnKaFPBnSGI2Lg44Ifb5TCR45oGY9Z+OiXZaPuM+0&#10;0Ghcg27rDNtTqFwQpzHKD6c9UXCB16RN/9e+By3LUa5Wa/cPpYcHHB1LSl7FO2mcnsXVSKPMs6y1&#10;6pe+dzHFJ6vWeE2GNBYXgOr4PwTvhYbpaJwMbzkfefLfsJlmKGk1buGIfC/DV02DrkKt8VUtjQNW&#10;wF6aQXOSYbtAY0dTgcavTD0G0VKOjGmsNxTmI+/Y8TO22o/SedqFdIyuG07TWEE1Go2JkUBNjt+c&#10;qhfG22rkecHwNXKMMiC/aIX0h4N+WSJ8vqrVCN4BHvvItT+XaLKLu4CiYHQgAUrzG86oQhB849RZ&#10;5mI+U6DxCOhDO7g/1hj5t3UrXGteaY8tqj4uhdf4b6jOFU8eQSyqinQ11vkLVM8DHTQdLbXGXtAP&#10;d/tUGhd5BtHcWWONsahqjcfbnh2u1nicR+Jo/rYhVixjGqMXFkE+z7cg/SNQb+QROrBe3MJ9In8c&#10;6klxaGmsfA93cLdC1R6j4OvSe2bPI6kbvhCS89FCpMypzpNo+MrpfBbNBLhF2t6OVWDgZFpi9RrN&#10;2gqxtHajWjUQ7iycJfYIoV6mG7CWao1dwQI3SJgfayye+bbQt8I7J6j7tBROY9FG6rlj5h01wZde&#10;Rboam10H8wlU5ODDtBNP8YN+jjTzFKL0NBo7fwLgtC950ha302qNe1lE414Cr/Gs1oadStFboSKp&#10;SRnUOKmKS/n5uF/4zhxKf6N2oKOF/ZLZVOSRAq9CS2ODDVJyO6g1RsM+Qq+3DWj2CwS+4pqsMTnl&#10;czkPWK12qcxqw9nh+Ff6bobEyCQ57uYuGo9C54PtEUcFchh2cxYSdzFxOUwurXivYRecyCDOj35V&#10;NwX6UR/2xA81PmCMe2lpOE58zrHyvvegJ7l15R3MCwtugudQHV8Of22NRTWN4cJFbBN9exXSuIR+&#10;cI/ecmb9nrzDtXsbrKTFImx+2hIzKtqWMhgnKo0j5kvJNeY1Dl4NiYNniJDYpypxndLXOKnGDb6W&#10;qSgDgSWwtkmxENeLFoRegmpNffC1MfiXu5MoWhrv85CSHlSTGGgnIl1R5B0lPbOUs/Ce5rD/C75B&#10;ncdUTvWfskzJuBsaW4c7xFH416KOLuDSZ++WO0E9sJ51AsG05V/ll55pjz/SHwofSD+x0b1FxKAN&#10;AgtssTHKQmD4YXREyP3eELRvPb6MQVRjSRfoTT/fSzU22gHLu86ZM8eGGwlVcRw+Ovq0QmavEk2W&#10;403xkq3TOdNKeQ4mHUIWjEVTIZ7aky5EY2Q3xBTWDiwzpEWLmVyHj+AHJi/JHfjY8gg2k4rFEM+V&#10;Bw9wS3yO00FLP5AWxdHFpbQvLn0V6EruKVlpqjHy2QBuF3oOqdeyP74fnNPX+JhJfFutdgaNhScH&#10;8BmIT1huIC/AYGrtB5OW9Ya8vdBU8zPtjnFjKPnWEI3ft4btSd53q1aB66OpdRBtW2tPO2GY26YQ&#10;WHvhljvGOVWNJ/aBzeqHt91jAaTfcE2TD2uNc1ITV1Kd5H2NyYbFQn1igAYdgyrL/Q6fXEIktosE&#10;6ER76vKQEpZgaWHx7QFAfS9k9tQW+uHbsEl9oAMBzZ2gNb41Rn4AQ3uCxQru1uB4aQr2KbjFcO7i&#10;5vZtwrJ/Gw8TSIy6TgN70yuSsCgAYjoc3SFhnxjJ/R8COS3Tq4J9/aDKx6IRzg2fVCVdAZu/AbYE&#10;0A98T4FL0+HW9aP7kt/g+yrFcI31qMjdDYm0KOweSMfgVN69MTkk1MUiBvcA2IHtu/OrQGgxF1uG&#10;jbZwAXfSquAdaE9TjbzqGtptL2n7gG+F5VZB9DhRGonN7vaGahNxpl08fJiMQoaC1N5ie/dHYPiM&#10;67T4V29N7BxBXNSE/LD4V8KLkA2uJcdi+Gbj8TOyEfs37pSIkkrviF3YkV4CfPN9qR9bog3/nohk&#10;TM/asQsnkIfNdRbRL3AdLv+7x2M7fXZu96ajAzJ6Sz/4fJUmNyfUo6krbmJMt+43NjZ+kmIBuGOq&#10;Ivj+ocIdqTXxOdU59vg1oXuL/+HoY8nrHNocJYfo/P4KPVQJ8kGbv2I7nyKPDNRgn6tCudjkI9iQ&#10;IPSV7lmfqIfpu7BfbNQ7VS+w4OFFscnluI51abrfdtIO6O2qH3usHd5p8hta2DCiJ00Xy2hyaTT6&#10;mhx1OlX9aoO9OMI3fCvwVKzR+fLqz4KRzC/0+1v8aNKvHQrZGbvmqkz29VABVSe13Us+g0UuuaV2&#10;8psOvEuZ2wi+2DSpzsSJbYo3bN+5s7bflSOo/epfSMW6w/gcIx2U25I504nxupxTPQMB/4XGzb6F&#10;8TlGOiRVPqb271635TM5yX+gsf+Aa9oOI0OLmi4uo/0lYrlSEuoVQ3pYOU0HeKbpLP8SJpdZzvsl&#10;jHTJVyIeduyscffl029LuZHPnMVhEyRYa3pSv4JX9K0CxveZXGP1fnuAC3WXh/H9jBwkuHixswCd&#10;C3DjcIzfhSTAYFSzZnMK8p2yHEXWpBlFMEjMYDAYDAaDwWAwGAwGg8FgMBgMBoPBYDB+CXIzf4ec&#10;f67L+HMQFVzvOrh4Ln3jk5ERlF2X3Hw56de+KcP4vcwZGpmJyHiM3MjONaVYW5y3qXjhfg40xaLZ&#10;jsLgWow/igobuLm/2SOssps1n2X8cbyuTqcPZw/nB/FM4z+XYtHZn9EsmtgbmMZ/Lm1rZ1/jkBLf&#10;njCN/1zaVtaEa8oiysN7151lGv+55IDGfo+6tmEa/8Gko7Hjqb8HT1LotuOizPyUgPqLxUzjP5k0&#10;GjucutwgfFbn/K3LZGx8U9Y+SomYxn8yqTRWTOkcS2YI9zjj8jlDw1/KqZ3w/kzjPxltjUW11tSn&#10;M4Qfw0e/jGgsn7T6uZJp/GejrXF41ZiaNHTQcijMR536MeICbUnMcabxn4y2xq9dIrkwR4NtW2Vo&#10;SaAJ0XXIPcE0/pPR0rhgUBAXI61gXJV1GXG5jBo/8Cd4VbF45++cQ8HDGDmMUGPFK6hPR73E5SCZ&#10;RM//KVdBwMocWvqSkcO87ayJbqf/t2UksdCKmo0Ne6pC0/2QKQ84BidaVn3w8hdEV2PkAI8+qMOj&#10;oZF9LFxpkNDIKm5dNBFTMwBrj/9k0tHYZuf9KoF+4ZmJz8I0/pMRauy/COKK+izuadXQJWbmMqG/&#10;/TPyjMZKPa47IXceOZm6kIqIXxD78T9GqDH6p4W9Zcu2jsob8ScfZ+qRYx7RWD7o6xUSsFjc5OuJ&#10;rZWpuM7L8utmqtn6A9HSGDnuu21FrPW7cdpxhn/G7HXtfkWMxP8a7yEnxpPRPa/rx+yB0xgNOnfp&#10;cS5/+Vxb4/9vvFfXq0gNdEhA12iVxkhyt/q23F2TmcZqnKtOU4cvDtiu1hiJ8u+vmavnGDCNVcgu&#10;mmvWVxNqjEau6ZSrLxLTWIXPs3t0/RmKlsZm+df+gjXU/juWHEpncbH/R8x2pRzUNLtaGsuH9e7N&#10;rXuVO9F+7vR/zMjOwK3TRNHSGI09Kt3EZ3MjGdLYu7uQeYPy4gOmieYpZH0tHm2NQ7ZLO2uv7pSr&#10;yJDG+fknSxxuVzS/Pu9w2y2IW8+Poq2xTqT9hvQWmsslZEjjKUWFXOybFyekt4fqgmEcbY1lhdye&#10;qFc8y31oNJ63Ig2CtZrTYz2/m5rt/Ae5kdU/1jiFXwUzN6LR2Cc+LT8ehN7G76Uhkv8kF3LsBxqj&#10;+7aJmvXUch0ZstWTpwsZViovRpaY/wONRa9MUm7z+VwI87l4rvykPabrWOdOMqRxqZlCKozNi/X4&#10;nUmc4BU2bY2D21puzYFp2r+LDGn8/0Ct3omCpam1NdYrLH2Wi4cD87TGvidMLpMx6GZxxmR8Y/ZR&#10;t1P41zqXdmlJ3gTou7/KXRFCRmssu2EBQ74Bv9gtRl5qEQzVvLU4L9mwNJ/NjfTvRxdNz5tMPm55&#10;lrSj1xJdiH5d4wy3hyFU5IiFx3C8eTUlfhVudWZNkz6ah5BkQbV/Vf3+gNtbPMCl/d0AbjqQaGLj&#10;M3Q961zK6nu5eADnZ4hnLR5NlsIM+fyZzNgxa3CxDpZROeX5XfLWlt2BxxWxiJIKvRoRcefWb6wS&#10;cvZLyjryMcbhy9ovuXnYJ09rnCmUj825ldnTUOrSzRA+mytJrbFcpJBJFBmZspjnMDviYZXeDxe1&#10;O90sVz+FSaWxbMq7K39vHpXxn2Q2fpiK7rn9cZTDwkV90765pWjT7/OvWAv0vyOVxqHW7ftI62b8&#10;gbi87wp+ZASgfK5f6NvufJlRqWvyoF71luXyl2/TtMeS7aYPMjQtlaI4bMErDC7vcv/QiE6zV6kC&#10;xIa+WzApt79fnUZjz93uEzLeHMsKH581SB8TcKS6bh5oxUU6qQQV6eRuO01om5xq/e91hocy8RZf&#10;90r8ZMWClwuEcjnGH4ZycF3t9b9lA6RlM9EXLEn6nYRlMf/kxVHsvIDRh1PaxinfDvjMZzND6LEW&#10;qWw+409hpst6Psezfrfx5Dr1Lv9bkt/OIHVsIzMYso3x3yK3qyp82wHj8NRkyYFAN0uIW58ZD0p+&#10;3e0un2X8UciLPP0wjM/z6D+03BM5T3Y3wb5YZp5HFXl2Ifvhcxk5j/62g0cmajtKcoNYt03EU14I&#10;9QVvRfyUCa2L5eZB+zyLbvsF6/Ol6g0qrwYupS+Lv4TLmfChJFfWTuezjD8Jyay6fYqncpQcmppe&#10;pDW7C9zRTPD6KbOP1WZvk/yZKCbuWBjB5zkihk6bRXwt0U3bShn3k+XTNxTis4w/DUXzztfJM3Q1&#10;XatF0UENvdNBozP+FEmSf8MoPsv441CsW9uMz1JcTcrRvtTi+FsZConKob+6aubChzD+Swr2Lit4&#10;Ihh+8uw/pPoGdA6akYmHwQb3buT6x4p5GIdOwvcyHasl2+Dm1exKfFG+JENc26BlDBh/GJ/qCybW&#10;vk+ZHyBCBa8dytTkHtmapSzexJ/Ma+EaXuG7ygxZ9eXKlZKZeio+52y53P+MNS+jpTESVWwzenQt&#10;7aeNP0VvXG5++fj/AG2NGXkRpnHeh2mc99lTna1Un9dJ814mI8/B5h/nfZjGeR+mcd6HaZz3YRrn&#10;fZjGeR+mcd6HaZz3YRrnfZjGeR+mcd7n92ks8i81/cAMNmn519Pzg+AlDrNlTef375KJt25/wM+O&#10;JV+/euiGj9sy8fqnIqxo057r1POqxDPO9z9okNOxhPRvkFOOWHxk/sOiNESm97JcH4hQ+NwppL+T&#10;IUhNWjbIgflpIX/RY50c871jyZ0Dutjey0Q02bA3CdHnpvjyU2aVwyt7jHifZJazMUiUM4f+g084&#10;3yMXKRjG/62L7yDFuGnbcvmbxQKNwx/ang0KWmsIjYdnu3aElzDljhUz8bvHMttp8ZfWLI0fIbmb&#10;EHRDE3HEuUZgi2Y5HmNG8s+arvigsy/bGgfFVZNCC2qGpqyo4Zzj/+q/RKOxaHS/spORuOtbC6iX&#10;3YVuRGP6FcPHao6Pdeu7xypV2e09n/0pzr1arxDMtwkoZh+V8+82KK/2s1bipFVsqxAkWT/QEq6Q&#10;F1TlE4cuz9VBEjQaBx/uRWtVyN/w0YeWZJ3ghkXVxxJE/tamWe+TGX0vW/n1473mfB7jfcJksyef&#10;z0E6nhlAtCxyikTFRfKSfaA6jW/scKN3ro6SoNE4/CsfxamdSUJfLpdxzIrdF75jHf6Vn9n63Pa7&#10;xxJfCyycUa/aYGsKN2eWYtbQo0otPp+DGD36SI86aRkXg87ulP1HLhaq56OWmZlx/6ch9Ll4mnmo&#10;3/GSa5G6jNum6FQ+ka5j0sGjJe9W8d/hwQXeD+GdKv8T5N9gkSC+Y1gypFoajx5HBV+WWeTX4t9q&#10;BRiULI/fwdloWSG3E1k97B9AOhqvM93LvUUvt7t6kg+UCGC/hbsAirnn6vZb2iCpxk7hBfmexp/j&#10;33DHcqiJmzcVlXGZ3Kf6ft2Zl9xcNqUKApcOo1JS8k8eb1VyEud0LTAJmhXW12qGJ/8vFSP3VOOP&#10;DLB/LFeYaUbekWqv/eI/wOQVn52a2FuXz+ZC0tG4fMJnbi5MxIME/sJhAjn/yO7l36tGiib37+Sy&#10;mG7zfE/j8k/Wcccq2ps/DuE+LpCPdvq3XM9ThV2g6c8C9JkdAaeyj2tERp/cSebAOidDzLnbDwbv&#10;P3qO+2bH+vxxCVFZDPen+NrapCuf5yi4tLHKl/A5a9sl9wY8SatxxIq6/LDIxVtFH/fpZm3d68ma&#10;29ZjaMQBu6dnF2P7pShtutaA7sPzHY0jVizljjWu7ovPQ+9YW7drfeGltbUeLpFfsaz9PEAU0B+q&#10;q9pW/8NvhQyuw5cXTIZpt/XksgkrLJYUQWiuh8XSDs7I7po04QaJT9NkyfWvZfvdtv683amHtbVP&#10;FkfOHM6bnNWK9yv3a1xAZaqKrDBcolleIreRVuOiuxtwl8lxgZ5i7j18b59LeM53coPPO70m97No&#10;I+zQ+s3f0bio8Rh6rLAuFcX5PjRAaJn9dX6+nHNnk/NkPvttaK1aDU6/P18XOVy8+PLpZ6XfyB2m&#10;3OVieg6fjjTlIjkJSVXogx06uwMldYKvXA9GSZUrZ2Nund1COKplAuRDnk1RNcLBheFR7l0BObXG&#10;ct04VSOEEZUZ7IDshm7m+ziiZmfu+JKMsqm0NKepInw2IWloU0+SFhQ20vhYmvW/RfeX6qDgN2dV&#10;7lzzxMo020yj8feYkGBfgKo3+QPcCUC7IG4mveemBJq84s6i+83hIsXoC//QjaxhVBeeCXvBomEt&#10;VfcYruTHYWWm+xp/DKk1DqvnKqiQScnrEfKCp3xbFLx6LddUh7Z4wlVQpD+Yr3UcLqNpKUfYkp2a&#10;YxVZUhQL2/iWqqS9CRco96XGVn8Ptcb+iyC2iUbjQY2hGBd29/GRfCj0zeVJdCNrYGddS2Pdfgs0&#10;LbCkHsTQTnOuJJXG+jvLCp5DhV65FYx8l3iobuEGLvU5r3W0S6wBZ8ccpi4nbOx96QtJXwtGn/Rd&#10;BbH6ZFerTsZtnrvqSjkPbU0WV0LK8hD1sydfzc/yGisjYaUPWqfSWDYQIqnGBZfuE6PxJ09QG5NF&#10;Umlsc7yc0CQVyzsai8/tGSnoCPrVxtav5Nbt/A1tdtyiPK17Ef0sH2oPUabTHotf7gnTHGv20i4O&#10;KOzOJdUAdS2To/R2KFJZ2otv7JFd6c5CHqkGLz2rGz7k6msBSLZBM1zMecf/GBSgIWpc++FO+Jcg&#10;L9WBskLBf4UaDzrVg/uPHJKe0GcGn899aGt8oHKSQOKIpjsGIeXhQOwrUeZ5OB2mzk5bMKkkvMvT&#10;1bj4o7GCY92Y1lwumvjxi0qG0lCX1rp1a9eor+z3fC6H/hDN2Y8C0iWhKLQ20DFHrHHKVXI+XaGc&#10;HAUPHZqt4c2IpgKNHZ7u0XIpcXtcP4zP5z6Ec1OD211qQlJFSBc/nEQMad1LjEKOOHUV+3Uk13Ke&#10;R2BDJZKHvivjtLuBWCBgOhoHPz8kOFbo67WffJFko9NFefcxZFAk/A7XSZ48/4K2P5AuY1JaHyA3&#10;h//Nao9xsso2mg6VDlrRGXdgZROrb8A+r5XT0gC7w1mfaOtQw9RYNRrju+oNfeKkrFiJ/ggU8sHw&#10;Vu5dcFGgsf+1s912EXr03IFNckDb+GPYnPokQ/9VT+lw7eSztpEB8rkNL96A5Oa6Go8Ek1pj/5fu&#10;gmOFd0lsiftg/jfhzo3y9NmCTx8n4iD5lru8jmz+BIlr/EPcp1ZUCCpGqtrkpU7XcCI+HHdbhpRT&#10;L6eQKEQbYf+mLRfJ3gIkU3dNxC25aG7Rx+SLwY+LTsKuomz4/Zn4bOWeF9+R+03n87nxSiSa0NiU&#10;D9qtt2ntFnryq0bc5EI/NzE2qZTaTuUeNBo7vzDmjSRAaXwFX0mNx+Fmz7EFwFYv6vJIFoH5mqqr&#10;b4dsgdoXDbTGGlJpHKx1LMVddyiKj+D/FhvgBfSq2aw5O1EH+ZyqN1Pb5n+HIgurPHAWD19Tgr6T&#10;oWz+LO4fmf+5DRuxuS8yAt6QQ74CcHujHRkSIYM+0NkH/+NPJk7E8Hs5uW3BX3F8BiuwLy+pZJuy&#10;DZdOrWZRIgTfOXekNeiXAsok8qcOQMwGZkLKGSsulxvRaLxeM3DpgeuapFi14kTZ0PbxKwyoxNg4&#10;FrONP2EjkfeA7br8UAZPKo3HaR1LeS3uPvG1xOsSNozinC6Ffs3KcUGFl4Vr3SnfRW7X7sPuxlFt&#10;eMdZUXBAUNyKAXPJ/TH5chR1E8OmBZZOE+0vpDDUwzZWdtFjK2msS90zL4pP03uwtC4WVVG8SmNi&#10;TEa2dHqF7xLFDdNv5OR0Nrrwpw7AW29ZObe36rY698FiRaipmEwlT4eKd4Iy4DX8sTCNNdR0HyLs&#10;MKlRvuu9j8/mSl5f6M7nGOJzyem9nif3WbozO6Mrv51l7izWpRqHi89manUJKc5H2uulLc1FjP/4&#10;nM8xkFxutfkAn1fTtcouh1wtMdK58yb3Phj9Bei9TvUMUe9F7ndYnkev1+4GMfIc3psqj+OzjDyK&#10;POL1mRFT+UEORl5F593qGul2DBkMBoPBYDAYDAaDwWAwGAwGg8FgMBgMBoPBYDAYDAaDwWAwGLkf&#10;pU/TO3yWkRWGt9jgBhC0FdN7twlkc1pbvm0z6cxxO92dkVy4n5IL5mZz8kV31ycwlM8zsobPMYD3&#10;Nph50yPjSTyNLCOb8PQ9mdBv16G9O7zlNJZV2LNMFaUpa0zS/cY0ziaKawB8iItB9UiInawiuVif&#10;ixCv32hmfZXGSGF1SCuGWeZR7mIaZ5fnao3RrOxoXLP3ey6mh0iOVqk1RqK7gXy8lKzynGmcXQQa&#10;ZwP5yDvbNdFQ1mk0RuhOS6tsTdtlGmcblcZKIy5QfNZQLo/fpwnNo6XxcLem2ZrZzDTONiqNfW/T&#10;RWDMfF42R7NaXSSLZJhZvS5Ubl8TWgtFIVO7yBVJiysdnksiYxwudFhr9Qyj3jGqSOIYLY3ters3&#10;Sl2R+3YphLELPkySQo7I7GuhQu0r4A/EfQ9Xav8uSeiME41l43cVeleEbpr1LVqoUI+Z5PxwBtMR&#10;odDHhQpdIZ0CM6td7Z9+DstYIKj/H1QaVyxLgpSNXlK99esJl+0DX0iQfvlL7W8cbHm6nDNCI2vU&#10;D7KXTzxaDVwW6aKL1RMhcaAj/T5HUagsiFKppXHwNyiXugNVqhBAXA8d2cQRhtDycwhS9n1r0XY8&#10;/v9bonZ9ueQxdJxAJayxcvGHeFhbhujqvWla6ZlXd8QdCUBo1HF7SLw9Gft7s+oanhuJ79PII7tq&#10;dH5Sn4U20YbX2LtcC6xxeMdKliklvvUHKOuMbm2dLlaIv561fIO7MBOiAKasttJpB9JPpf9tFvDF&#10;1vAgdwBKMvQXxJHU0lhWA6aljpIjVzaF2nPkSD5lK5QlETDlr+qJ5cj/WCd9pUKnGFQThEbGGn9u&#10;OqdIGW4li4uBH5Ry0RRw6YW/NPkRJNDgqvKyrviu8B1aL1yh0H8Ia3NvTMtfAtZ4rTvG4ii11SG2&#10;9i0mKqx6eKLXhgepFxUJVawVSPEO4DXZ3AlO+UlaFTZrAmToAQwQxM3U0lixDyBtJNrZiYk0bvUb&#10;WEHimhb5hgUUtUuktqFrCpwgKcdzWEv/4WW4gnth5+23k417UI5U9WsuiTT4gc2dGfgfvbakEdIa&#10;uMAVkjJUYI13TcDsWUQ1RqYWNN4oKujuwYUpnWsKx7GVvAtAW9X3wEXyWgCXp5CU0gGgPZ8laGmM&#10;xgGks7xZCVhI5rPfBvPbWN0JVXHzHrIo/iWhfQLc43YiPIdYmj6E6zq4JR8ylWxshrYkVFbFaYb9&#10;8VGUt8tjh7HgUe7rJzzgNNmHoULVHg96xWucQqsr2mdoPJFmsB3+YJCexis1awOs+4nGmuUk1FRw&#10;cccG2flmshRbebMuq8wQMlgxbZ8Kfi+Myq8uDyf4IAfi7gvOchqjGnDBD5uRg9jSoK4x1fkv73tH&#10;92PwqDR2ttbW+LpUpfEQ2N/hJxpjc/xDjc/zWQH51hDbP/NhSfjYCOndJG7SuCBT7jMtNBpHcX2w&#10;YfWqtmvBa1ww0f6BGWoURVYWOvAknhQx0qDSWIVK4wLSKvy6H6/gzKhsaryKzwowK2cYp/TtNlp+&#10;B66YHVhNOud3W6fTcAs0fotdKeX4RdEVJCpbjVAXqD1PfmojyS42h9y7Ls8v5Xsa3zA0XcX1YFbB&#10;wKSfaDz1JxprL27HMWorjJkeOVt+2yJ2ZGE63jmrOmzke1mChcG0NJaN+diZxBlWa1zqCTwvuIOu&#10;ozZqPxzmvz6LSxgc39N4joVKqG6WC0N/onEYwAlB2CctjUX4mxrvTEPEW+mh8rgbPu8DlDlJxzdG&#10;PoMNw6h7PvYh+cuhpfHIO7CMbKg1djgF/Ybsof97bEtY2ZyKPOkW+ctQgTVez2cppvFfaKpcCHF0&#10;KMI5IYg0lj/UWNwbuglW7tHSWHwfduN7xGZPp1Sr5mxLMVwzCSH/PWD7gBaIS7sZXv7sgJQGhVXL&#10;k2C0NO57j/bg9KZhjWk/SzShtaXHeJJDshNg0XmZDMlKVmaDIELMSnNLW6rwNYWFXE58AXaQBRFb&#10;SVvhjqzi9o80Ri/gX0FbuBxOa7YkBaAErpx77KFlI76Iw87drTQ+sny0MfCB48M3A1hsLbzDdrAm&#10;TBg+QUOaaUo07t4Znkz0tx5xBv59WZgWD/oGJeg4CEL6sQBu0wofNTnIFzAwvo77jAGePJ/HP+OV&#10;TDphCY0Pc8HW595MCMrfbssHsjCqd4XOAJ+6O4e0iQYTVx+HQWN2g+kWzWimTUpv1bpHMptlG8D2&#10;iiNnSxEKHWi6DF/zPZZu8aW5Bl5FDWMa773io2J0E+O7vbUFWD7pqRkL1z9QG6D0PDubdS5gvG+y&#10;Q4+zIPWoWqq8vWll/sZY3Fq94pLdsQR7sE94yI1sMyi1yjSlFOKrXcgLusl3Z+3GFGh6arEnqb6j&#10;aLlr96mRJG07ewLd5tbWIIjL227jK4/3RvpZGdWibjbVbhIvac6nQreK0ZW/1ITx/2ebprk2m+ra&#10;9JO1wGGbTg/WfsYqmr5EwV4H93yOQElDNqoWGat4TXPnhI4Z0HTI6NQrhjByBLlBdLfvvO9xPmgZ&#10;5+2aua5K/WyCkZsQb9vagc9qY/RkEy9++L/MFcrd6JS/UJC3nkJkNztx7x7IHa4Myd6bXYzfTvCN&#10;h3NS22KRUcNNfBvcpMuqXLw0EoOn0WLthfmwv7WvgarudhX0tBi5FpG+nnbnCHlXZF4Wg8FgMBgM&#10;BoPBYDAYDAaDwWAwGAwGg8FgMBgMBoORq7HZUHsun2XkTez+gntN+DwjTyK5ncA0ztuIxi+NYRrn&#10;bYKHLIxiGudp5FOHNt/DNM7TeA69Fsw0ztPYvRkcLmEa52XEi4fOQ0zjPM3IwsvkTOM8TfAXEtqS&#10;aZyX6dhzhohpnKfxXfKSrAXENM7DbOJCmTON8y5JVUDAfL6UkZeYfXwzpf5uMD26mYugyMibMFud&#10;92Ea531Sa2zXPP/N+Tr8BiNPkEpjv8tBbnCY38gGonkLdEVyhxlVAZwG65KQQvLur31YaKHfQhpb&#10;PWuFqVak9Czhf/WgtQNyuLafeu0fZ5JAUpJxJRYLImsz/jMUHa9tEy7CqBhz9mi2o/DZPb00C8va&#10;bEX/GwvKxVrC5TBSqujY7wRb0usPwKGS1qpvWcLsxgWyjIT33oneCrmk0Qdw4lYAEvXt/YAF6vz9&#10;DNoR/5XPZhVFhY/LhTFZX9smvuSzi88WZ23yb8dxw0m6tEs2CFnaZ45Q4zEpZ2iUe8zI5IFj+Szj&#10;t3HRbWkAn80q15y6CcLXI8U581YqCx36yfQpn2VkEcmwtnUHJKHxr7SWRM4MR0xa6XToVretH7+d&#10;eez6VDsnWH0IFazrql6zW3ngyclsLbPNMCrbb3SRr4UeJGzOqv8aEpNw+5OTIVg6aa8ckwk6GAbN&#10;FJhq/QJXND0meaOthqq2mZEFFEnRlXHDF7pxNzTllznW8dQmdcTjNMxIuXek0CCzdx/hKFnHOgso&#10;IqGPem03pc0Nd4gvpK9eAWjuUKj3s3NgfBdFo9OnSfRxSQ1TULnGNekYhIbBwoYyHZRXICF/KO79&#10;fLJPaM6XZRK9aNisXlIqvPS3lSYAhWn/mGC0Wto4u+39/zFTHrm8Ix0TrLG5aibi5IbaTPxJ99T/&#10;kf0RI5K5b+tBVzfOPE2CDFeTBcd4ZH13tgbbSqqlhsL/snTS5fOMzBLcxTSSKui806JTqoUGMsyc&#10;sx7DqF29b1tFvR5X5jBI0NIYyUOvxUML1RpjWGN7Lz7PyCSi5o2d6JI/8smLoBUt+j4hvOnWYEzv&#10;Cvlr25Zk/WIk2WRxmmYyz7hq2hojFJEMMfwCzkjnhJv9P3yekUkUO2E7NYiiqe6BP2tKIy6l4Qop&#10;D/5kf5B6a+FVDSN5ty2ztDFPrTF6AL1V60kxjbNBRKxlDapKcH+oXpAWYUp90Wbcj58MJ9UHToA6&#10;LVPSXwfs56S21ZiJ0EI10OUfaW9fgc8zMskU88R1dCj4QCDsIS/VUjLpV09v/CSJpA6vEh9msRqj&#10;eY1hYCozP9HwlmrgA7fHazXrfzIyxQynoOHEW7K6ddR2gdrlkuhp46vuqKaH7H7idrpDUr+WVOus&#10;4N0CnqVa575XtfeqQZHZx+Aev8oqI7PUCnSrESwPnj7AICFmVHPBAvOZQP+I9DxJ/TddqKk9UGEX&#10;ZkTvm9Cw2cRGyAqG0eFJ77AQsp9zWD7i0YuNwsiIViGoXod8iGSTA8yIthVr71EbBZ+jcFxtZRiZ&#10;Y1AyBJ1/3GPj7PfQ8sA51YrHmWNQmbVF7ZDZnPJ1U0ls1g1ia2G5ZFdgt5cCiabfg1NYNof5MHAy&#10;1vaVdO1jJRLV6QN7sX5941sXp19vlnjv1Vik9OxSQH068maNTVnXKauIxtQ2NF1zNRwNtz19Losj&#10;Scp5r9u+KXaq0IKxqYYbHd7Et+iLNZZcid+wTIEU0/vEf8JqBn+L/xs3vbJXiXFE45K145vi+qzz&#10;1rY0de0cVzslbnZdfHei5r0S8eLAFmytxywjK9XXoCI2qM4GTXwFjwQyhyyfwSzd2akUxoTo2lBz&#10;G647iUjkME+XOm8BuiOJn2en60i6bZIkXTrG3cHjG7d8eZHxs2bpetoJfADfN/Hn+CwjNxP614YZ&#10;37nL5p2cn8VHHYw/ClHJ6J6q8WltFF3utUlrJBi/jFk9VOya9MMuVaYRW19Ynu6I+czka858lvEf&#10;4HCTHxcBcPqcw5XLYVnnc2lFFreJvs0crv+SOR68wgD3umbZSfsOisn9h6R+X17n3Igp6dZuxi9C&#10;0WrgdG4wImLlfM4NzlF8P+tqNwDyefvYANd/S1gJ1YOLmgkbha/YMfIMAarXb2RvPmb1ERMjlxD2&#10;sTKzoXmcbVCOzzHyKEpXE/IyJyMPU/DQDtZnzeNM3X2NzzHyKA4Pzqjfb2fkTSou5d7uYeRZRM0u&#10;FM3pcUzGn4XsRfVZTOO8jW+nb6nehWbkNebELGdj1XmcXTFt+Bwjj6KzY2h3PsvIo8xyKsbevcnj&#10;FEq0Zl513sZu+w51VAcGg8FgMBgMBoPBYDAYDAaDwWAwGAwGg8FgMBgMBoPBYDAYDAaDkWPIdcLm&#10;8VlGVrC5dlgIXSwt6yhKjSWBpUeuP7zgLreEakWf7E5e859eqUV9Ps/ICvm+7nwC8OYKpv1gd3jP&#10;F2eR4l/mKpGy5h1jMHxy6SWJCp/vxoJsTnux6rUChvJ5RtbwLQQwygzjYLe+ymu+MEuELrziLULy&#10;RielJ/t5AFR7hctEegWapo5Smjl0vD8xjbPLcwArPlvjPp/JChHdBhI1JX/dsRKhkG5ucJouExN8&#10;aWg255M/ZxpnF4HGs9fzmSzgsGvaFJJW/NeGJPo3wfQwySBH9zTxhjMH0zjbCDTOBqKu08iaLQg9&#10;fky3UR2A0lzOtfW7bAWQZhpnG5XGDqM4VzhryN44jaMTTivSZbYQUoJlDS5nYzoii4uhcjCNs41K&#10;4/DDPiTxvTu0IWpX5RFZjtJ3wUqLaku9qHaKSQUS5OKJlW0vY4MuvxttEa0Vm3iSNJZ+XQO0vstl&#10;/IdKR6eeb/w8wQJTcVA0SSyWId/BFhZuO/EHZrcv27rVbSPscRGNdbb1sSjMrZjo+/yQhUXjAeT8&#10;cAaTHyGjmxYWiatwif+CFW4ubzuywPPa8Bor+0ZhkcKfd4aUGvf3A5zQQXXqb75ba98O+zX4g0nl&#10;dwMEN1x5+QzELSu45cKHOKl5A+4AlAFQtyKf5ZgLa/jetsNC6Jb6ojusT4BpwxQoYmc8VCZhy3V2&#10;nr0aihR9N+8d1bxAlcQrgmiaWGO967Erq8BQsk763EfxXjqT98IKXezJb/QAc2p9zCJ34ztAUXLg&#10;lkZdy64NfEXX+WSowBoPWLBgQY87R7GUwZ7WFvFLN12t26eoxGYlvajjL8OjishorivA3ZcV0YzT&#10;ULn9glI6wxpLv2mEkARBW+2Fdx64veNz4vtQJa3XdRG2kvWSjTrDN9KOm+1sj/82OV0Ob4gOW7qN&#10;I/twPIdpy7eFONw1NymKpctv0g+XFUmx2IUTu26Wa+nqcM6De+G/4z8ul+BDdTE08SOFDBVY48o9&#10;MeZEY1yhbA0XzRUZ9bVDPW3L0er3UhqPr7zoAABd0n8BxE0l6XV4NpaklLEArlqrvHi2/KbSVWQN&#10;MIvPawitbtGQHP4FbCDL08/d3gg36kMC6UJss4zhG0k5nsOZviQdAYV0ECrqVIxsJEN5MsYy1cOE&#10;9vesvnlicffGR5CNNlXgIUkZKrDGbSIwXZdwDaqpyxeqlpXp2Zm0QMcc/g5D6C4AbVXfwwUalWcB&#10;rNSEoB4NQOqhGkmlFaq1hxEaB1CUzwpoBXXJXXAD3FphK/u5BO5FJ/UzbEyIswBbbifCcyA1F6Gy&#10;cB3L6jyS6rgZ2pIlMyXPaJMgOd8F13/HadzXje3BhezDUKHyuULX8RqncKNd+aXG/HL+daF3159o&#10;vE9bY9H0yrTOc2CN6eK32kxpTWq3Ue2HMCIMhW5ZjIuspj3jPtNC5VeXh2JccyApMnWJBacxqiA9&#10;+16OPG9hK4CGfxxIihhpUGls1pzr4ag0LiB1r0kzqByQ9T0yo/GkttsEnnH6Gg9aAm2RcsFToyeB&#10;dxVNlpIbbJk7EAOcCo3Gb71xElynRrdNfnw9Rs4r4U04OrCXfLLPA8iCyIw0qDRWodK4vdScH854&#10;BStwg/hDjbdpaVykzGPhxcYa4/5NapQXA50qhjW1ki+EEs4b6QBKmzPQkftQiLbGRldOn09Sqmw1&#10;OS3j5vKqn0n2fWsoScsYqfiexp8tLU9xlfEB/JvvJxo3F2occOwrHfJSgTUWdrNUONaGV1f3eMun&#10;O5mXPNmMlBisgJ58RRasKKKlsX/7+PZkF7XGg2pD++mH6HJgfjFwkL+3XLmEwfE9jSMsgB+fOuZW&#10;Dqv7Q43DAfaozGyRY724AOR9P1O/XIQruXbfmUNUxjBxvrUczb4DG4bSb0SsgcRd9PaYsIf85dDS&#10;GN8Y1EtQayxeAE7/NqRnNigWniymCyaPWUj+MnhELwG28XmCwtSEr0OPTVx2kSuWZNivFELyrz/S&#10;GK2BW9x6TfJ8R7bMtSFMWMONbspWwWV8nOGnbV9pd6G7ekjrhmAXqpUFFOdKvj4Bp7IzbJoUjebG&#10;tAj4BD/QzBaicd97UMxfEdHoDDwM4552920Ja/nVjZ+bgsdOXZs5r6vP5goYlMlRAEdUC+ThamHl&#10;BnVHcl3dsk/OLLCp2PxmPxKl1m4TAHlYGHoFqL8dsRdiRmuGr5bBDu6NnEkPTc+cJFww2ZFES3RK&#10;wAMlQiWkkPCVFqgw2+xCW3y/afd4G+DQgzx4Pvnx7H2Ny1awKQAZiykyEC4loYLHpaZ7Xly/8gxa&#10;tiUPqLHX9cle1do7lKsG4HHSOK4dX8DAzCgxwgXAdMQAfgkPvVbRUgjczD0xCl+3ffelwiW6zMH5&#10;YTfdAWI/TWrwrQpYJh/JN7NwItjHPqX7EfRXPhlFUqNn9vyyqABluGprd7IxWSG1ocvZrSe03ea7&#10;p4k7jEKjGtJNjMR6vge43HmsGRebcKw1QOcCVg/uWIDLosPKUYWlFpvX2d0ObHyDP9iEo+pbVLKu&#10;sBME1v2HrSskINQmiTKSd5Jks+km33wqvUsleRZxIBbXjpaH6YRzX5BE0ETTzCou2u4itVpGyzn0&#10;qalGViafyLOoYM+k9qk0NuO/H6J5H0gUHpbkOUhjHxD3j0aG5qOpEVLoJ9mEiJFDqYpm3OGRJIDP&#10;YBT4jEvps9HqX4PRtxHpvwqguFWbvjyAjXYZdX1l5Erq1O6R7juYNVvzDhWqVbgJn2PkTsSjK3Md&#10;F210C1/kSiVtyjQQ2GBGbkQ5t3271M6OokMlP17Yz68dWTuZ+wmeOTrVgHGHl94qh0jMFGYwGAwG&#10;g8FgMBgMBoPBYDAYDAaDwWAwGBlCHO45g3/th5E3Cbny1+aYjfzGz5DU6fF01TjuNXmE5OENujy9&#10;UUdr9kVWaDJFNYFW0agLmTcjaZbNoEMMLZyHLdjvkcE3uvxPTHMD+7gy/IubAVG7DcF0xbnsTVmT&#10;XDvYhJvBgZDnUsPDOFHuK+GjKmLkBAanV9LJwz9FVumoY2ipAWAygNZknX+PTA4dXxiqCaILZJ7w&#10;Ymv0VXo61DAFojEyOzCQxRzIQZRXnU5oBRv4HooOheiLYafsWxrIseLXrpAtozuGnTL09XSR27n+&#10;y0+ZwTSfZsFpjHQe9DZgNTnH0HmzlosR9DPMhiXR/SrGbLXCGe/PtCEWvzMfmPUWWfGu9nr1HeLd&#10;8/hJXmPkfSxaMG+LkRlmlKYTRgWMvPese4Y0VqEfK4zspVjmrhWPInMkRQ9Wu1eyB3fWH1VpjMak&#10;vFH5dozM8TVaExKG467lEm5uY0bpG/NC8Ma2w6vTWa9wDt/MNfPkJjRuNEWjccTRuH/YO6M/QZmv&#10;kntgU/2C+TcKTWkajeXtXV4VLOtkslfTLP4QkXe9PYLJrIop2w9kXYo51UhME4o834geyEejMWpl&#10;/4lV5B+jf3joDX3F6FadLbTCX6fRWH/lmRpRI3Y8gU7a05DTR6RXYc1pR7U3JPP83GevUaYsvRBF&#10;AejHT81Ezl8ehmtp/N7yQt8sH/n/goLFWo7G9dfoYOIFzTRmTBqNa9rGuZaU6193seViQmHGPxCy&#10;jw+1Sfnc01hqeLMjX3P1XjxygSqfsjx13Luu9C1/Z4mGDcaKCjXu65HylbnWPyBiSxVrMttFfzCc&#10;0jKlqTWWFYOhU0RI7ncSXvJFJByQgIHCe0S3wRAnsDw0nqtgoc3vVgWwfZjVQZC596QL+e9GPCyK&#10;G3mhxvmmGb7Keqcs7yPZlbKJXp98/8I6WqIitcaT+7j8Q2qLbqxGY5mvEGetyiSXNfkA0i6qaXAi&#10;swYfwXI4v5VZphsbfuLdt+VVSXQ4ocYBH2Ahc7q+izxp4AYaEULe9+RHT1qExl7m6yUHiWZLaF6l&#10;BR3kmtXHcBgt+Dn5esMjzSw58dW1kNVYLhXO8pGWRY3u0cciQo2dH8Hf6U6rZRBEL6s9pc608ovF&#10;LT5IQJHSJQgD186nqTVXKl5lu4dcSIX12TMZDWctLmQp0BjZVM6yxtZPeI31Fh1qRygXA7fa/VOE&#10;tgRM4x/ivOhMB2phbWItXmjPLk5lq4usdiGhY1Coq30B9Y5d9wrJn3owWzTzrFDj4CFuWdV4uLHh&#10;Jvpf5+znzQuhsZ9K41va584QMP7JIRrOx6GnYdwEbd80lcaNLsRSCScf2kBiyHD8wOciyLs2HiIY&#10;BBFvjOeNQqbR3c+3x2bzHCnLTsN1x7HBVOMil2ngIUb6zHCqj5tjeWiPbyl/l/qRxrLDiXQgUv44&#10;4b5Ath+jWNZ7jOCgzmUuZPVp7+x+MF/YM9NqjwuuML2tfe4MAePN989USJqsel7I4sQ87SXztDX2&#10;H+BOwiUq/KJP0RDVP0Q2qSsVUz+KLikT2nwGGYdSDK/vRUpVKGpN9yQuvWhumznY1Mr1O3YlroFy&#10;RrOKWDFR0kQDUmrXyA+be9kQOJSPfotHqPGUJ+7T2RjIdwn/AM+e7hzcK6Ju/IBtmth4BG2N7U70&#10;fi8TFXx5qAaNG/9jjHomfBvujGxaVaK6dG38ccB4GWruelsr9FPYPYv+ZDmDIp3oKgSyXoFPJuDN&#10;7kGmA/CdMaieZR/cKIiKm3uQ4bfhtifpclMqhBq/M73J4vJ9H9GEzZaJn5oHKx6mnPLRHkfQ1lgx&#10;+eubvxe9feqXkVEM53MtpTGdrn+tw0WDCjjobrIi6vzMJtrf1Ys22UNiuEXcgjv4XlAeSIgj8epn&#10;t0zs4oyQ70L7Z6WI2+ZODYjz31U+C89PqHGJwMMZbj7+HxEF2/lKsKHTsXNI1aTJQrU1x3va+ZNd&#10;f45cHGpnZ+es6s/Izfzt7HyDU7tFcmc7GoZNrmNHfCe52NefnII8lJ6Q3MGOjKnIlf7+9DxGeZwS&#10;PnhQhNqpdB20YUTFDJ0W4w9HXOA0ed8gLYob5s/5LCN3I593s5hmiQsNIqvk9GPHMXIfilmFC2h1&#10;nyiiOf1baQfxZORiFJ5b6qZZEb3kkuIZeZrNyDXUOpBqzNL5vHaHj8FgMBgMBoPBYDAYDAaDwWAw&#10;GAwGg8FgMBgMBoPBYDAYDAbjtyL2q1eOz36XWkfbO/PZHxExsGopPpuDKMbE/kmr5Cu6n7jJZ/8L&#10;KpzcbQIQ725snNB4+5dJWQpHWbOnJZzi899lC8Sr4mP9iIbgtpjPZgzfZte8EZJ0vOUG987nI5Nd&#10;kh7MSf0zInpCCp/NJIPuvle9Ye9QwnAbTma89szmfHQbVw9owef/G+YdB9g7Z968Zg1HuHh0ycoc&#10;7kZ+K36u8Y2UPhmYlIrGVQtqwGczgnLOqo1kbuO7C/diqwEcp5NdfMosJtMZBTgPcenMZzOF2K/S&#10;O1WsCsnztVRjcYUyY7I3y7GJbr3/WGPFAoBdJCMK22tiPyQr80JwNfmuxuJh3PxSvXV+3KyifFY0&#10;SYVoEhe83OxrA27/DKFo9PYzSZts7tHRYN12e6AWWTTvyBbtdkFkc1WXz2ohm/nDMCCyA5XVEYhE&#10;XaOlVGP8Tyu3yl6sdOXL/1hj9JzXGFfpIOg9istmiuAh39d4cnk+lLyK2+f4jBY6u8bwucwwe1EB&#10;Ot909QRcs0S1WsBSWiwadaEVzfyMeW1/KFbHFc/VZtlu8LfdnMZIUTzxMc1kma+/T2M0H0zVE68z&#10;gUOl72osvh+rrbGe8TU+p4VB49F8LhPIXVfMIKkvF0TG+Q3coRmEPsGyDMwoNtvU4kcaG80foQ40&#10;JN81cPo0XmOEFtGw2lnnd2q8BCy/8NnM8H2NxTP3nxZqrLDp55SOxspJfc5mQeOOLg+F89Gc35iq&#10;wvD5WB7lA8L9ALPP7tE/0rhX/AK1KZ84bZinRuOOFiV+HtTkB/xGjcMvg7EXQo+/YA7PxRdt2Zcv&#10;+VURgbGUze/3uN11vC6ajj9/ORsp/XB6GxtLorF80JgXu0Zxcz+dp9/Iv26WbncU8Ho/tL7+ZXFB&#10;3GZPeByKgtfXB5PtX750JP8B6xFA0tnIrvgHSOz/pcckfKiSt23wEcQjP1dAOn67bgzjXR6zWb2+&#10;LP8nSSsyQeihRC2r41P5lLp2rUy8IfB+RUW8DpDUwWCdJ/L2Wt6LTF+sWMMYdrf68piE1Haw6vXl&#10;xjLtXptd9bgOfBZNin6NBBpLehunCRLT5DX5Md6SfST54ohvb5yQiGQKn32vvny1ETrjRGPl3Odf&#10;vnIurmTO5y9frk0kJ4IzGD/ceI3+8uVVR1wi023Xo8f7kdoxGTKLWmOd8/GGb40QKt4CoMq22fjC&#10;drxjOFjtrATvutXu/eJvK88hn3Yb4ExXpJj7OgY+jOQ09l6y29J+6ycSgyXi+pJ9d1/eqW2NJh0u&#10;C1V2bnyZb+zyNWdWBqBw6y+GbnU3bhxVPMoEtuA9//lmD34o4HENSFyyceMco32FW+5fj0TNXQ95&#10;lNC7ctLCfkMvWpUkTw91Wbaqeou627c3VAdla2NpPJHPEozKDNBTX3hXWE1OhWNK6YHuQ3E/6J9b&#10;fXpPrVXY3dDlaC1cev8vcC+98Ta+zrPLr2lfesnJfg2FHuc6GNqdz+ofcdURaiyuB5VS+9Y2O+2h&#10;dSFf8foRhhBzLh9SNp9vsaQ5vuHb16vxYEfCo3EC9w5rLCr+zAkSipFQ3nY1Lhc6cO5STDdcFdrc&#10;tAe317h+SfzqWpKb3n/nwxpXWpxd1CxVJI7MgTU+QUze9CMp0Jms46Cs2Rjq0/tG/um0Jk7pqA+j&#10;lHLxlCfYZ1KMIxrjPZuqNN77qEWBm5ZgUQAf6d3J2Qq5rKStNVLKakHLUjKxaE6b+rAiAInEMsuU&#10;1zKZQj7pJNEYySfGYY1FMhm0vouLKw6PAnes8aj7cfDteuFt7ztDAnWqrjg9DZXr3HeBbpXuqnXY&#10;I92qiSpTcVeM28oKao0nwm51JUTN/7kMuO+Ub9hBMD7fYkCDcglQGZ+8bD3E+uKTQ8FV+/g5yJwP&#10;JyY+5b9B2AHz+Z6k+P4xnBNorHgBLVO7/3KHttBnhhyJdKvDG1Jp5ffn24mQc73K+cwkdsWkrQWr&#10;HmGN37/x8ywD1Yh52ZbQUkek7AuJuFcgKjUC4mmVl7uWxR2R0E7HZ0skRR5K3VMv3JApsMaJ7u7u&#10;VZwM4VQI7d9IitkH0uZs5KOiJKHIelRrRC7hKuIXj+I0RntUGqd8xVu6Z8B2FvI/mECr0E4SE28O&#10;8O1xQ6Ixxp5rj8NOU41Rx/1YYwzw7fF0ojE24jug8XNcU6wSoALeHA8xpBMTthl6kp04/DtDH7Xe&#10;c47FVbMEl9sqixgG0E5j3rDjT/vHumByjNTNtob7SSDXCsC1xz0Mr9NRk9XQe7r6ltaXwkKursrr&#10;VCYhBAUay4sDpJ23XNHUZR35+kHpVvKb9f96LEKiA+bjyWcGKfCJpBxfoRq9m6KhALZKyy2pq7gV&#10;XMkZF3VyI1cA5SvcDEu+2IT+n4kukI2lNKjGZefNm2e1r5477LhIb88ZQRbXsdqiu8808+5ly2H+&#10;DHxNZxP7mEbjg2QLNSCn4h8JTafga1aKrIOm1vh5xjSuw2mMlnJqjn0GZEikHWwl/04nCqqRUo65&#10;pyGWzxJmWx+vBvEq70EBsEkz2oVPkBsDgQTaRVvs9hGbQ5XGBZ/s5sZdDCzgoDr2T1epypEMX5Kf&#10;tA8CjVEzAHVewxvYS75+wD6wF74P/Obj/6F/02UbYbk7TON2InyFFTTdC6dwR75vGRohcg0cIUM4&#10;+VZIe+J/p/inGHbr9DZzXy9dBU6TfbKKuj32fbcWntAmSVYMVuB22O7gCXXjh0TT98PpLVbcrZ1G&#10;Y+5yFLkEnZDi9lqo3X4OV6OyrnEJkowcAa9x0g4aU8vbTaix3wYtjZGoYPl4KMNvYI27acZBNBob&#10;TyWJte3ZRjjhNb4G0/hxmeqwg3h8lK8qjR0KHKErnaTSOJ0e+PTE3dggBx+JlX7zRuIXhfCl9Km9&#10;4bAKfi+Myq92hTJ8hBKx5744TmNUAzaMwq5K2X34Cs64cI//svDrmUetMZK4ArSgNdfTxa20Gere&#10;YpygpXdYnAD2+7+RCvA9jZ3LwzNsRFdZgO0G4kHkhMbkaYcfmL/DifM3EIzlj2qsrTE+6+pwiM9i&#10;jfv/SOMqNXHCa7xQrXFTuKeO1/pZpfHw+LhowmlbiImux2mCNabLimlj9DfcQGjYX9Ph43Tke5z8&#10;q+kxidxnWmg05pv8rm2jzh3lNZ6daI9NkO584mt4uWdxnD0VGo1RdwCYTnPl4eg8+a6l2oFoC+6x&#10;xDuQZbi+o7HOJqIxVvCWIYDtMLxjzmiM3kKUnlyuG20oaAXTaow+QT8+lxmN38AGEokP8xS2ptX4&#10;sSGHFEBqyMXu/Y7GslUQJw8us050BwrpNKhMdm3gDvgCpUajcWHsSsltVm9YZqay1Qi1gmhH+c5N&#10;JHt1LXCXL5sINBbjn8Fp3MQcrukcfUHzHCJ97DLPKeEBCdiKf68ef8LtsTjEAYkbHY+HaGz3ckjj&#10;kHpPyjSzjoomnp0Kg2lpNF4AD/kc1ris2iH7icZPIXAxZ682QV114MwKKo1taIu4bdsNd+nCbTO5&#10;tgprTH9GKrqehAZWBz3RY/vLNjepu6obCzV4P1AQUkhLY+XEe+QiajQO8ICiesl0KauuveEw7zpm&#10;cDHS9BFo7AgQN4vmzLbAjs8xwsWKJfvIai6+u+Lj72s03puqPX7kNBxF3CBf028PZ5f9XONmxhnS&#10;2HfVlV07N72bp3KbCXrJAr+aozyoFt10Briv6ZD+WOOSAJGcCb5lv0ntgIRhv1orNpvQr64JQH9/&#10;KiIGG14qVNoBha2EYvvp7568GfaPoicyci/5y6GlccBqoA9W1BrLBsAz1/70ZkpaCSus6I+2uUX+&#10;ZhWNxriHB/25x3LyDjGWZ/i+A4dkYwFi/II/xONunB7E3xUhcbPacBo3G2qNJzjh04w4eI6cVWiC&#10;MZZtDsSFIe98Ao1NN2IlUXAy/I393iJbXIBGp4fAz0iE7eR3NI68kzpEPe7fRsGFyVw2lFNm3uXj&#10;RDOCAQSOU3eWv69xTDAy0pNVhQslyc7OT6Y1Jx9TxL0hSusRpUBj0UU4i41svvZVOaunpri5dKAB&#10;PtAJMB1AC8TnbQ2TDwQjZZMlxWkBRUtjx5akFUf6p7HGtK7Lm7W2TCCdEix3AUP7HV4SJNZdnZ0l&#10;Y2WvVBqHlkuB6rP4K+NbAkDrKaCklfld/JlzXAKWQrEBeq/za3/iLQSW6yDBl3DlJLxL97gWc+Qo&#10;okRr8qTA17I27mPPAcMFZocnCPrHsHT2+0oIHQGXMh22bS4dBwOb474qSJuGv8MuNN8/HlQfRpC9&#10;bS5RjefYx+XvWKdOHe0RvX8sgzhJ+p6t/hmrXLDnUnUcveLwjDqHHMEDOI27gxO19u9MeI0Ni4e/&#10;qINmn5F2IlV2k+0LgaG4AZW1BjcFGiuuwC38DwvZwmnt53ThjS0L4HOUz9wNvCsT8jdIE/tEHfN4&#10;qxnhxt1QC5rZQzT2PATuE53HHY+BNYujaPGgJRDF/9IiR0GacjlqjfmR1O89ZJzgyXe3Amy4ctva&#10;utBll7UtNNZ5atxKPschWeWSsNFHd+9H0j+Wv6tmCIl1S+2xT/h3vVihG9Xapdi65Sfnk4sS0TSx&#10;9eEmdbZvILeiUV03CGzqEK7bG6BhPnwh28dLbS/gTvgkdwswqdKmY0xg0Ats1YqZQvwH/+BJQwFK&#10;NDEr8nI3rD0Q4uBZzgTiSvoix2p0LQJM7Qoa+6nn4cQN0bRZawGxBdp3PqgZCzpiuUVjx0NqxgG8&#10;D3Du/gZgu66vb9dnYN8f2/15my3Ao5AEiUrWd9p/7vHBGOK8q8kX35g2IyoEGssWub3DIpS3tDe5&#10;rnXboR7V6BWcfecN3cT43jG3B8OUfzW3nP/UHQCrZjsbjU4E93V6ZvmfACTemVTe0q0f72BdrcI7&#10;gfhqPqpmCYZO83mLlRXq9I9Scav8As3wH647fbgWUoW4TcMbb6JKvOD+mc77N1G9AtDtT9z68WbN&#10;V0VFbSJD6Lim/7P4S7eottfoqoqKKZturdNB226R//AGOzShr4+solJ0PxH1dDyau8maPjrS+9L/&#10;RiiyOkjPZO5imryYQpO/sB9QdPfm6A8fVuw/a3FGMETd0G0hd3evHxAVVeyagUb+0CpbSQeY5z49&#10;zqauJ2g6bipNhgxCSqsTUe/pEQataxrV9mUqD3iAyT6hgHonbqnaYD2PO+RunrLwVL032mOapa5z&#10;6bo6XIqRNSgb9WYfPyxKaEP/f9lGpWnaAwXf7d+/6CBks3DTWL6rWnGXptYGv4+MOngg1YstOUTR&#10;zWrD99vR29sr35y+fWfUHH24n6vm5/se2yEwyELewwNVy5x1ptT+S/joUsDr1us4h078gFttJncS&#10;ErVc2wr9RnTetFAZXnHpSoLT6ttPuHauBrvNf6f10TKNuHhL6g+mQa91Wb7v7fAv9eFyH3KRSC6f&#10;mKweDfjtLFurfjCsM0Q9nohR7mvJr8eohTx/co7YNocTvb3TObyo3lBuVFsuOt80Ve8ttxBx/uGu&#10;ZfWva4aJfjeV3J4cKBXhLwoe1P1BGa4PySPZdnOGVieW4LD+U7YGDDQEv4qaJOySE+TevVSrJXuu&#10;2qkZz89dzMV+nuVbwbDM78bnJsTv2Fvmy4kld4akrqAGNzqmqkr6dxfz7mkO0OHc+FQNbr7HX1WO&#10;SiNNbzq3of/GNsj1569D/YeEHe4ZZAi2h3ZOTFtv/D01ThjF3ydVQXYQhcxOVZH1bXKxl6VGHhqg&#10;l32vNEcR++sVLBgQ7pBO68hgMBgMBoPBYDAYDAaDwWAwGAwGg8FgMBgMBoPBYOR6EPofP1nN3d5g&#10;rsgAAAAASUVORK5CYIJQSwMECgAAAAAAAAAhAMU4s18DZQAAA2UAABQAAABkcnMvbWVkaWEvaW1h&#10;Z2UyLnBuZ4lQTkcNChoKAAAADUlIRFIAAALNAAACQggGAAAAO6n6jAAAAAFzUkdCAK7OHOkAAAAE&#10;Z0FNQQAAsY8L/GEFAAAACXBIWXMAABJ0AAASdAHeZh94AABkmElEQVR4Xu3df7AU1Z3//3O/f2uI&#10;4h8S3S1EKWIlURTRXYOpBDCKEMuUIUCMSlUUo2iiIolgUsb6RPEHIKaQgNEqg1lBcXfJCmgkkgQp&#10;s4og/irjL0hl/fUHJOHH/3zvq+k3ntt29+mZ6Znpnvt8VPWdvj09/eP06dPvOXP6dN/Bfg4AAABA&#10;pv8vfgUAAACQgaAZAAAACCBoBgAAAAIImgEAAIAAgmYAAAAggKAZAAAACCBoBgAAAAIImgEAAIAA&#10;gmYAAAAggKAZAAAACCBoBgAAAAIImmvswIEDbuLEia6vr88tWrQongoAAICyETTX2IoVK9yzzz4b&#10;/wcAAIB2IWiuqZdfftktWLAg/g8AAADtRNBcQ2qWMXfuXLdnz554CgAAANqJoLmG1Cxj165dbs6c&#10;OfEUAAAAtBNBc81Ys4z77rvPDRs2LJ4KAACAdiJorhFrljF58mQ3ZcqUeCoAAADajaC5RqxZxp13&#10;3hlPAQAAQCcQNNcEzTIAAAC6h6C5BmiWAQAA0F0EzTVAswwAAIDuImiuuHXr1rmbbrqJZhkAAABd&#10;RNBcYR999JH74Q9/6C677DKaZQAAAHQRQXOF3XzzzdErzTIAAAC6i6C5otQsY+XKlTTLAAAAqACC&#10;5gqiWQYAAEC19B3sF4+jIhYtWhTd/NesCRMmuLVr17ojjjgingIAAIBWUNMMAAAABBA0V9CcOXOc&#10;fgAIDQsXLow/4aJxm/773/+eWmYAAIASETQDAAAAAQTNAAAAQABBMwAAABBA0IzDDhw44F5++WX3&#10;+OOPu6uuusp9+ctfdhdffHE0vS56YR8AAED1EDQjooepDB8+3J1++ulu2rRp7oEHHnDPP/+8O/vs&#10;s2tzU2Ev7EMaBfyrV692o0aNcn19fdFwzDHHuFmzZrl33nknniusrOUAADAY0U8zPuXyyy+PnkY4&#10;dOhQt3HjRnfaaafF79RHL+yDKNC96KKL3LPPPhtPGUj79/DDDwcfglPWcgAAGKyoacYACq4++OCD&#10;aHz06NFu5MiR0Xid9MI+iAW6+/btc9u3bz/cpeDbb7/trrzyymiePXv2uJkzZ0ZNUrKUtRwAAAYz&#10;gmYMoJ/pd+zYEY1PmjSpls0aemEfZMWKFe7UU091mzZtGlBTri8Banqix6yLAt4lS5ZE42nKWg4A&#10;AIMZQTMGUGCl4Ek/148fPz6eWi+9sA8fffSRe+utt9xtt92WGfTfeeedbsSIEdG4atZVo5xU1nIA&#10;ABjsCJoxwKuvvhq91rlZQy/sw7Bhw6Ja4Lxa8iOPPNKdcMIJ0fhxxx2XOm9ZywEAYLAjaMZhqpXc&#10;smVLNN7u4Em1mRMnToyGMms2O7kP3bZ//363a9euaHzq1KnRazPKWg4AAL2MoBmHbdu2ze3cuTMa&#10;r2vw1Av7UNTHH3/s9u7d6yZMmOC++tWvxlMbV9ZyAADoZQTNOGzNmjXRq9q3jhkzJqoBnjNnTtSX&#10;r/Xp++CDD0bzVFUv7ENRumlP+/nII4+0VKNe1nIAAOhlBM2I+M0axo0bF9U+6kEhixcvjm6qE72q&#10;izL1gVxFvbAPRVjTFt20p5se1W65GWUtBwCAwYCgGRH7iV5OOukkN336dLd06dKoP1+1ef3Zz34W&#10;vSfr16+vZH++vbAPebR/qjXXFwE9pETDrbfe2nCb8LKWAwDAYELQjIh10yZPPvmk++Mf/xgFnaKf&#10;7BVU+f35av6qaec+6BHd9ujpVgY1D2kmWF+0aFFUE+zXmov+V7d6qmUvoqzlAAAw2BA0I6phfOqp&#10;p6Jx9W2sh2Gk/VR/yimnxGOfdOtWFb2wD3lUM6wacwW1N954Y7SPZuvWre7SSy8tVFNc1nIAABhs&#10;CJox4Al68+bNG/DUON+oUaPisepp9z5MmTIlCjZbHXbv3p25bUUce+yxUW3xn//856i3C6MmFqpZ&#10;L6qs5QAAMFgQNFdM2k/6ZQx5rFlD6Al6erKc8Wts04SaM+iBGtaeVuNp82go2pyhHftQZXpoi3q7&#10;sCf5ifUc0oiylgMAQK8jaK4QBYndUPQJejZfKDDthl7Yh0ap+ck111wT/9f8I7DLWg4AAL2MoLlC&#10;0n7OL2vI4nfTNmnSpMx+ehVEKZiSIo+nDjVnUG8WahagQeNp82go0pyhXftQBwr8/XbJzSprOQAA&#10;9CqC5kHOnqAXqnn12wznBabd0Il96HbvGVkU+OsLgLTy2PCylgMAQK8iaB7krP3qkCFDopvDsuip&#10;cWozrJrhq666Kp5aDb2wD2Uo67Hhvf74cQAAmkHQPIj5zRr0BL20LtpENaN6GIhqcu+5555K1UJ2&#10;ah+q0ntGkpq27Nq16/Bjw5tV1nIAAOhVBM2DmP8EvazaRbUDnjt3blRDm9eVW7f0wj60wpqm3Hff&#10;fZlfGIooazkAAPQqguZBzLppy6pdVLA5e/bsqFu4hQsXRg/GqJpe2Ic0mzdvjto/a1i9enU8dSDV&#10;ns+cOTPaL9WEpylrOQAADHYEzYPYhRde6MaOHRvV1CqgUq2t2bBhQ3RT3Ztvvum2b99e2WCzF/Yh&#10;jZ7Opy8DGmbMmOFmzZoV3chotK96RPjSpUtz96us5QAAMNj1HVRDSwxqqmmcP3++e/rpp+Mpzp1/&#10;/vnuuuuucxdccEE8pVyqAb7oooui8bVr17bcTrob+9BOSp9f/epXbvny5e7tt9+Opx7qX3rixInu&#10;sssuK7RfZS0HAIDBjqAZAAAACKB5BgAAABBA0AwAAAAEEDQDAAAAAQTNFbdo0SKX9jjmvEGfAQAA&#10;QHkImitMT7tbtmxZ/F9xo0aNiscAAABQBoLmCrOntDWCxyADAACUj6C5wtasWRP1p7tq1Sq3f/9+&#10;p94BswY9zU3GjRvHY5ABAABKRtBcUWqa8eGHH7rXXnstemJb3sM/9ACLp556Kgqwr7/++ngqAAAA&#10;ykLQXFF/+tOf3N13312o1liPRd6xY4cbPXq0GzlyZDwVAAAAZSForijVLp922mnxf/k2bdrk9uzZ&#10;4yZNmtTy46gBAADwaQTNNWc9bKhpxvjx4+OpAAAAKBNBc81ZDxs0zQAAAGgfguaaUw8bQtMMAACA&#10;9iForjE1zdiyZQtNMwAAANqMoLnGaJoBAADQGQTNNUbTDAAAgM4gaK4pmmYAAAB0DkFzTdE0AwAA&#10;oHMImmuKphkAAACdQ9BcQzTNAAAA6CyC5hqyphmTJ08u/KhtAAAANI+guYasacbUqVOjVwAAALQX&#10;QXPNWNOMESNGuDFjxsRTAQAA0E4EzTVjTTPGjRvnhg0bFk8FAABAOxE01wxNMwAAADqPoLlGaJoB&#10;AADQHQTNNULTDAAAgO7oO9gvHgcAAACQgppmAAAAIICgGQAAAAggaAYAAAACCJoBAACAAIJmAAAA&#10;IICgGQAAAAggaAYAAAACCJoBAACAAIJmAAAAIICgGQAAAAggaAYAAAACCJoBAACAAIJmAAAAIICg&#10;GQAAAAggaAYAAAACCJoBAACAAIJmAAAAIICgGQAAAAggaAYAAAACCJoBAACAAIJmAAAAIICgGU07&#10;cOCAu/fee92oUaPcxIkTo/+bUdZyAAAA2oWgGQ1RQPvQQw+5M8880x155JHuxhtvdG+//Xb8bnFl&#10;LQcAAKATCJrRkFtvvdW98MILbsaMGW7o0KHx1MaVtRwAAIBO6DvYLx4HGrJo0SJ30003ReMTJkxw&#10;a9eudUcccUT0fyPKWg4AAEC7UNOMpqkNchnKWg4AAEC7EDQDAAAAAQTNAAAAQABBMwAAABBA0AwA&#10;AAAEEDQDAAAAAQTNAAAAQABBMwAAABBA0AwAAAAEEDQDAAAAAQTNAAAAQABBMwAAABBA0AwAAAAE&#10;EDQDAAAAAQTNAAAAQABBMwAAABBA0AwAAAAEEDQDAAAAAQTNaMrHH3/slixZEv/n3I4dO9zmzZvj&#10;/4oraznmwIED7uWXX3aPP/64u+qqq9yXv/xld/HFF0fTAQAAmkXQjIasW7fO9fX1uWHDhrlnn302&#10;nurcnj173OTJk6P3Jk6cGAxSy1qOT8scPny4O/300920adPcAw884J5//nl39tlnuyOOOCKeq36U&#10;BqtXr3ajRo2K0kXDMccc42bNmuXeeeedeK6wspYDAMBg1HewXzwO9IzLL7/crVy50g0dOtRt3LjR&#10;nXbaafE79aJA96KLLhrwxcKn/Xv44YfdlClT4inpyloOAACDFTXN6DkKED/44INofPTo0W7kyJHR&#10;eN1YoLtv3z63fft2p++3Gt5++2135ZVXRvOoZn7mzJlRk5QsZS0HAIDBjKAZPUdNDdQ2WiZNmlTb&#10;phkrVqxwp556qtu0adOAmnJ9CVDTk8suuyz6XwGv3y48qazlAAAwmBE0o+coOFQAqCYH48ePj6fW&#10;y0cffeTeeustd9ttt2UG/XfeeacbMWJENK6addUoJ5W1HAAABjuCZvScV199NXqtc9MM3SCpWuC8&#10;WvIjjzzSnXDCCdH4cccdlzpvWcsBAGCwI2hGT1HN6pYtW6LxXg8A9+/f73bt2hWNT506NXptRlnL&#10;AQCglxE0o6ds27bN7dy5Mxrv9QBQfVzv3bvXTZgwwX31q1+NpzaurOUAANDLCJrRU9asWRO9qo3u&#10;mDFjova5c+bMifojtn6JH3zwwWieutNNe9rPRx55pKUa9bKWAwBALyNoRs/wm2aMGzcuqkHVw04W&#10;L14c3RgoelU3a+rHua70RUAPftFNe7rpUe2Wm1HWcgAAGAwImtEzrJmBnHTSSW769Olu6dKlUZ/E&#10;arf7s5/9LHpP1q9fX7s+ibV/qjXXFwE9pETDrbfe2nBvF2UtBwCAwYSgGT3DupqTJ5980v3xj3+M&#10;AmdRswMFhn6fxJq/KHvsd6uDmoc0E6wvWrQoqgn2a81F/6tbPdWyF1HWcgAAGGwImtETVEv61FNP&#10;RePqn1kP9EhrbnDKKafEY590TVcHqhlWjbmC2htvvDHaR7N161Z36aWXFqopLms5AAAMNgTN6An+&#10;UwDnzZs34Ml3vlGjRsVjjZkyZcrhx0+3MuzevTtz24o49thjo9riP//5z1FvF0ZNLFSzXlRZywEA&#10;YLAgaEZhac0NOjnkKfoUQD0dz/i1znWjh7aotwt7kp9YzyGNKGs5AAD0OoJmFBIKWrut6FMAbb46&#10;P2LbqPnJNddcE//X/COwy1oOAAC9jKAZhaQ1Nej0kMXvam7SpEmZfQ0rEFRAKHV+xLZPgb/fLrlZ&#10;ZS0HAIBeRdCM2rOnAIZqj/12z3nBdZpu956RRYG/vgBIK48NL2s5AAD0KoJm1J61wR0yZEh0g1sW&#10;PflO7Z5149tVV10VT+0dZT02vNcfPw4AQDMImlFrftMMPQUwrZs5Ue2uHmii2uh77rmn4ZrUqvSe&#10;kaSHtuzatevwY8ObVdZyAADoVQTNqDX/KYBZNaRqyzx37tyoljmvO7o6sqYp9913X+YXhiLKWg4A&#10;AL2KoBm1Zl3NZdWQKmCePXt21P/wwoULo4d71MHmzZuj9s8aVq9eHU8dSLXnM2fOjPZLNeFpyloO&#10;AACDHUEzau3CCy90Y8eOjWqbFRSq5tls2LAhujHwzTffdNu3b69NwCx6Op++DGiYMWOGmzVrVnQj&#10;o9G+6hHhS5cuzd2vspYDAMBg13dQDS2BmlNt6fz5893TTz8dT3Hu/PPPd9ddd5274IIL4in1oRry&#10;X/3qV2758uXu7bffjqce6l964sSJ7rLLLiu0X2UtBwCAwY6gGQAAAAigeQYAAAAQQNAMAAAABBA0&#10;AwAAAAEEzQAAAEAAQTNKtWjRItfX19fQoM8AAABUGUEzSqNHWi9btiz+r7hRo0bFYwAAANVE0IzS&#10;2KOYG5H1JD8AAIAqIWhGadasWRM9NGPVqlVu//79Tl2AZw16ZLOMGzfODRs2LBoHAACoKoJmlEJN&#10;Mz788EP32muvRY9lPuKII+J3Pk1PqXvqqaeiAPv666+PpwIAAFQXQTNK8ac//cndfffdhWqN33nn&#10;Hbdjxw43evRoN3LkyHgqAABAdRE0oxSqXT7ttNPi//Jt2rTJ7dmzx02aNCm3RhoAAKAqCJrRUdbD&#10;hppmjB8/Pp4KAABQbQTN6CjrYYOmGQAAoE4ImtFR6mFDaJoBAADqhKAZHaOmGVu2bKFpBgAAqB2C&#10;ZnQMTTMAAEBdETSjY2iaAQAA6oqgGR1B0wwAAFBnBM3oCJpmAACAOiNoRkfQNAMAANQZQTPajqYZ&#10;AACg7gia0XbWNGPy5MmFH7UNAABQJQTNaDtrmjF16tToFQAAoG4ImtFW1jRjxIgRbsyYMfFUAACA&#10;eiFoRltZ04xx48a5YcOGxVMBAADqhaAZbUXTDAAA0AsImtE2NM0AAAC9gqAZbUPTDAAA0Cv6DvaL&#10;xwEAAACkoKYZAAAACCBoBgAAAAIImgEAAIAAgmYAAAAggKAZAAAACCBoBgAAAAIImgEAAIAAgmYA&#10;AAAggKAZAAAACCBoBgAAAAIImgEAAIAAgmYAAAAggKAZAAAACCBoBgAAAAIImgEAAIAAgmYAAAAg&#10;gKAZAAAACCBoBgAAAAIImgEAAIAAgmYAAAAgoO9gv3gcqL0DBw64d955JxqeffZZ9/rrr7tjjz3W&#10;/frXv3ZHHHFEPBcAAEBjqGlGz1i3bp0bPny4O/300920adPcAw884J5//nl39tln1z5g1peBe++9&#10;140aNcr19fVFwzHHHOMmTZrkXn755XiuxvjLnDhxYvQ/AABIR9CMnjFlyhS3e/dupx9PLrvssmja&#10;0KFD3fjx46PxulKtufbhxhtvdG+//XY81bk9e/a4p59+OvqSMGfOnEJBr+Z56KGH3JlnnumOPPLI&#10;Ty0TAACkI2hGz1Fg+MEHH0Tjo0ePdiNHjozG6+ijjz5y559/vtu6dWs8Jd3ixYvd7Nmz4/+y3Xrr&#10;re6FF15wM2bMiL5QAACAYgia0XNUM7tjx45oXM0X6tw04+abb3Y7d+50Y8eOddu3b49q0TXs378/&#10;CpT9wHflypVRE5U8ixYtipqt3HDDDW7evHnxVAAAEELQjJ6zadOmqOlC3ZtmqJZ5y5YtbuHChe7F&#10;F190p512WvyOi74IKPDduHHjgMB5yZIlhdsmqy0zAAAohqAZPefVV1+NXuveNGPbtm1u3LhxUXvl&#10;LAqk/RrjXbt2RbXQAACgXATN6ClWOyvHHXdcrZtmfPzxx+7666+P/8um2nTaJwMA0F4Ezegpqp1V&#10;G2CZOnVq9FpXV1xxxYAmGVnUD/WQIUOi8RNOOCHqFQMAAJSLoBk9Zc2aNdHriBEj3JgxY6L2vWre&#10;oD6NrW/jBx98MJqnV6hGeu/evdF43W98BACgqgia0TP8phlqC6xgUg87US8TujFQ9HrllVe6yy+/&#10;PPq/F6h7vV648REAgCojaEbP8GtcTzrpJDd9+nS3dOnSw120/exnP4vek/Xr1zf9JL2qsdr1yZMn&#10;F2rOAQAAGkfQjJ5hXc3Jk08+6f74xz9GgbOoyYIe7GFPCtR8mr8o9X9sj69uZVDzkDKDdatdVy1z&#10;kZsGAQBAcwia0RPUdvmpp56KxhVArlixwg0bNiz633fKKafEY590TVdnjz76aHTjo7qdo5YZAID2&#10;IWhGT/CfApgXQDb7QI8pU6YcfhpfK8Pu3btLC25VY71gwYKo9jyvL2cAANA6gmb0hKJPAXzrrbfi&#10;sYG1znWjmvW5c+dGD3C5//7746kAAKBdCJrRE4o+BdDmq3tPE7Nnz46e/vfII4/QxRwAAB1A0Iza&#10;87uay+unWLWz6p5N6vyI7UWLFkW9fzzxxBOp7bYBAED5CJpRe/YUwFDtsd/uudGHgFSl9wxth9ox&#10;b9y4kRv/AADoIIJm1J71U6xHSeuR0lmWLFkStXueMGGCu+qqq+Kp9aGAeebMme7hhx8mYAYAoMMI&#10;mlFryacAZjVXUO2umjSoNvqee+5puB1wt3vP8ANmbUseNd/Q/AAAoDwEzag1/ymAU6dOjV6TrKcJ&#10;1TLXsT9jC5j1dMO8gFlpoa7nli1b5saMGRNPBQAAZSBoRq1ZV3MjRoxIDRQVMKuniWeffdYtXLiw&#10;dv0ZW8CsfZwxY8aA9tHJQbXsixcvzq1xBwAAzSFoRq1deOGFbuzYsVFt8+rVq6PaVrNhw4boxsA3&#10;33zTbd++vXYBs/bnG9/4RhQwNyKrxt2ndFIbb6MbJDdv3hz/BwAAkvoOqqElUHNqszx//nz39NNP&#10;x1OcO//88911113nLrjggnhKfWh/zj333IYDZtW4q413Vk2zaq4ViOfRjZJr166l/2cAADwEzQAA&#10;AEAAzTMAAACAAIJmAAAAIICgGQAAAAggaAYAAAACCJoBAACAAIJmAAAAIICgGQAAAAggaAYAAAAC&#10;CJoBAACAAIJmAAAAIICgGQAAAAggaAYAAAACCJoBAACAAIJmAAAAIICgGQAAAAggaAYAAAACCJoB&#10;AACAAIJmAAAAIICgGQAAAAggaAYAAAACCJoBAACAAIJmAAAAIICgGQAAAAggaAYAAAACCJoBAACA&#10;AIJmAAAAIICgGQAAAAggaAYAAAACCJoBAACAAIJmAAAAIICgGQAAAAggaAYAAAACCJoBAACAAIJm&#10;AAAAIICgGQAAAAggaAYAAAACCJprYufOne7uu+92J510UvRaZXv27HFjx451Rx99tFu9enU8tT7q&#10;vv1FKD9t2bIlykvXXHONO//886MB3aFj0NfX52655ZZ4ClAPGzZscNOnT4/yL9DzDrbBXXfddVCL&#10;bmQ46qijDp533nkH58+ff3D9+vXxkqC0mDZt2oC0UvpWmX/8dVzrpu7bH/Lcc88d3j9/WL58eTxH&#10;/dl5o+Nn+6fyZdWqVfEcjXvvvfcOXn311dFyypQ8Hjt27Ijfwe7du3OvCUq75HHW/6HjrHn0WTRH&#10;x0XlxYknnjgg7wK9ri01zT/60Y909rj+i4zrL5ziqYf0X3BcfwHo+gusw0P/yRd9U33xxRfdHXfc&#10;4SZPnhzVqKombLD7v//7P3fttde6/sIpngK0Zty4cdH5qeGMM86Ipzp37rnnxmP1plpblSGPPfaY&#10;+8c//hFPde53v/udmzFjRvQrwiuvvBJPDVM5pPJJ5+Avf/nLeCraTTWYZ511lps0aZK74IIL4qmf&#10;0K8k55xzzqeOs/7XcVY+yHL//fe7n//859Fx1S9LaMz777/v/uVf/sXNnTs3ngIMEoqc20m1M1qN&#10;DXm1pPr2qhoAf/5WaoZ6iV/7WfWaZh3H/mAsqv2p4/Gr+/Y3QvupPKXXXqCaYDtPVAumWmHbR3/Q&#10;sdVxzqMaX5VHWob/2bJrmsW2W7WqOBilg45b1jHSean00jHWvCoTk9cODaFfT5TuWg+1+83z0xvo&#10;dR3J5f5JVSTgSxZ+CrwHu6oEzfbFpixlLy+k0+urMv8LbS8Ea/q5XfuioDYZBGlfk8GzAqY8fsCm&#10;5gH2uXYEzd1Q1f3QcdGXmqxAVsdS76cFxMnjrKA6ROmQtz7kU/pZegO9rpI3AqqJhm/hwoXx2OB1&#10;9tlnx2PdtXHjRvfPf/4z/q91ZS8vpNPrqzKlhfn2t78dj9XX0qVLo+ZgTz/9tDv11FPjqYeMGDEi&#10;mt4fUMVTXNTUIu+n+aFDh8Zjzn3+85+Px3qDbgRVc5WqWbFiRXRcFixY8KljaHQ9WLZsmbvqqqvi&#10;KZ/QcX7wwQfj/1zURDBEy5IrrriCphoAclUyaFbB51/cnnnmmXgM3aQLSl47wUaVvbyQTq+v6v7w&#10;hz9Er0cddVRmgFInKifUVjWLguB77703/u+QN998Mx7LpzKpl1TxPFA78+9///tR2/G0gNh85zvf&#10;idoiZ1Fe1jKK0rG9+eab3UsvveRmz54dTwWAT6tsl3N+LU+R2gK03yWXXDLghptWlb28kE6vr8r0&#10;BUI3TEleAFIXulnv6quvHlBupNFNkP4X8sFIN9BVsZZZNb0SurlMxzBEXwRFeaKI733ve9Grzgnd&#10;gAgAaSobNL/77rvxmBv0F7luU4ClPnzLutCWvbyQTq+vDl544YV4zLkpU6bEY/WlQOr222+P/8vn&#10;B9ZHHnlkPDY4qB/oH//4x/F/1aH+0FXTK6324qLzXctS4HzTTTfFU/MpT6hpj/zgBz+IXgEgqZJB&#10;s2qN/NrlqVOnxmOHKABSR+ppQ9oDGlSzUmS+ELUD1M+aeuiFlqFX1dKpHZ4G/6EjyfVpSK5T+5k2&#10;X9Gu9nRx0DrVPZ8+p+3R9oW602pkP6zbJz/g1Li/vf78ou3ScrRdyX0uujz/fxuaSb+yt99oHl3o&#10;1X2ZP08ybfV+0ZorbbeOg33WPq/labllWrduXTzmou68tD/+djf7EJ2sY9LMkJX2ZalSsxTlJe2v&#10;9juL8pHyhz9PsgzIOm4qE7T85P0iltYa8vK6lqm8aPNamVHWw39+8pOfRK9qVtFqU5jFixdHx1bN&#10;jxpZ1te+9rXoVdeeoudsI5SGfnr7g5VZefNo8Mu2rHMtjZVLlk80aLwdZYsUzZdJyk/JMjAvrzWS&#10;XlLlNENNxDcEtpVWY0Oo5wfd/dxf4B2eX3dCJ7sd0v9+bxIa9Bl9Nos+ozupNa96CkguM0R3Vmsd&#10;6nnB1qNlqOsj297kvmk+bb9tY9bd6roz39/ntE73rWcADVqP1u0vOzlkdZXW6H5ofq3bX7/Wa9M0&#10;2HLsgRI2n4bkPjeyvDLSr+zt1/x2d39yHj8Nk0PW8TBapubTtmXtf3LQtjTLtlP7a3kiuXwN2q5G&#10;aJuVf8oYQmnWLCsHtI5GWJpk5cNGKd2TeUmDT+mp8sq22Z9Hn09OtyF53LQcy+9+nrJpGrS8JMvT&#10;GtRbhebTeWL5VYOWl/bZorRMW5byYyt0TLWcZranzO3IkiwjdPzsfDdp531W13kqu63M0mtyWaL8&#10;o/f1asfapmnQ9rRyrul8sGVJXr7UetNoP2w5/n7o1fYv6/NaXzK9Que2LTNrvnanGeqr40GzClud&#10;IEmWKf0CRSdCWiFgkgV3iE7kIvOl0ef0+TQ6abUNaSeg9su2Me9i6xc8+kySvxylk22PxrVe//M2&#10;6OKW1Ox+iC03az+0jRr8Qi5vn4vMU1b6SWg5Rbbf5vHznuaxi6FfyPrL0XtZrDDWcUmeG/pf0205&#10;Wq+Oj4a8cyOPHWcNWreWr+23dWvZ9r4G7UuvsH3X8Ugrh/JYeuTlw0ZoW5S2yfT22TwKmvx5NF37&#10;oPyg8zxtOZonjX+u5FGe0Dxp+VLsfQ3almbzo+V/DdqHRmm9Sh//PNF4WvkXYp/X0Gj+KMpPt6zr&#10;kdbtb0seO4fTKH/o2KTlBU3z19Hsee7nJy1T++SXJ8m8m5ZP/DyQlu7ah7zP6zP+PKF9Ubpknced&#10;SDPUV8eD5qJD1jdrX/JEySu0lbk1j07mRtmJklUwiQUzSbZeDXkXW7/gSTsR/eVoSEsfzeOnh8Z9&#10;reyH2HLz9kN0sSoyb5F5yko/KbIcKbL9/nYpnRUgpxX2/oU8bbv8QlgXjjT+RVbraZV/gdIFLm27&#10;/fRsJpCpKuXvZvfJ0iOUfxql9Ldla8jiz6NtSLuo2/5pyNpH/9hmUVlq8+SVmf76mk0X5UFbRqOB&#10;rn8epg2NHmf/fG0m6C7KX0/WdctP27xjoPIn63qgz+alQdEKjjx+ftJ4Wnnilzlp2xrKk35aZJXv&#10;2k+bR/NnsbghLU07lWaor463ae7PcAMeoa2hP/O6/pNqQDdB6npI7ZiSbZJ8unlDXQWZvP6cH330&#10;0aidWzM3mezfvz967S/cMtvw5XWRVDalVdr6dDPUb37zm/g/F/UU4W9vp/bjM5/5TDxWT0W237+D&#10;X/lW6ZnWc8PXv/71eCyd39Z6yJAh8dhAZ555Zjx26O7+VvldOKpP27TtHj9+fDzWO9QOUX0A9wdp&#10;0aP+qyIt/dP0X6DjMef+4z/+I7U99le+8pV4rDV+WapyOIt/o53ycla5ksduAJRGyw6dh/3XsahM&#10;03VEx9anmx4baZ+sNqvm9ddfj8fK5/cQ8sQTT8RjA/ll8aJFi+KxgZTeKue/9a1vxVM+oceEi59v&#10;kk4//fR4bGBZ1Czly7T8/KUvfSkec27v3r3x2Ce++c1vRq9Z2zp8+PB4zLnnn38+HhvIekCRvD7Y&#10;ld7WTjqpG2mGeul40KwMp4LOH5R5dee7esxQwafgVhQgnHPOObkFsU4Um18nSloDfZ08eq//22fh&#10;C5Tv5JNPjsecmzFjRuqNALqAdepCnBVciW7q8i8cr732WjxWvf3oFXl5yi/s9+3bF481psw+gnW8&#10;LUjRl6+q3AjXCdpflRVlfPHotqw8d/zxx8dj6cFJEfblQvKCB1HeVEWIWbt2bTxWTOim5aK0HbqO&#10;bN261S1fvjyeekizvWFs3749HiufH+Q+8MAD8dhAfh/iOmfT0urhhx9Ova7pGFpAN3r06AE3vflD&#10;sieVvEqqIorkyzT6gqAvP3oAUbO0bqWFeeihh+Kxge65557Ubg27lWaol8r1nqGCzx66YBTgZWVM&#10;nSih2mY7efxvoo3QOnTBNbqgqHaxqnfR+r2NbNu2LR6r3370mlDNVbNBTiPa/RRA5SPd0V7G0Eyt&#10;ZRYtS8Fyoz0q1Jl/7jfixRdfjMeK8WveGn0Qlf36VSYFYH7grFroZsq3dj451A/wtH1pteHqUcT/&#10;QqIefXwW5KX9Ovjhhx/GYy4KRosOqsRqt0bKOaWLrk9Fu0n0f/m4884747FPqBz4+9//nlozX+U0&#10;Q3VUsss51X75wZ3oEblZQrXN+iavGpNWLpaqCU9ukwWd6qqpSkFn3iO367Qfg4F/rLICDv+Y+BfR&#10;ZtgXUh3vvFpm/8IWqm306cKjC1wZg2rRyqAaOl149SvWYKpZb9bf/va3eKyYL37xi/HYoSZhVaBA&#10;Unnc+AFRVejJhmblypXx2CH2hVGvth8qp/0mB6oM0q+KaXn6jTfeiMeqVxMa+jKn8k79iasJxS9+&#10;8YuoyVHympVF13grr5LNEyWrZl6qnGaojkoGzZKsBcv7SdX/1i5+bbO+qeqbfBkd1ivg1LL8dYm+&#10;7atgS56gVdUr+9ELVEthgbB+gk2rcfLbPM6bNy8ea5wuuHYehYJvmy8UXCdpf9JqY5oZWvmp1ugC&#10;rP53ly1blts2F+my2oX6qnoPw6xZs+KxatK5YgGxzjf/y7Fqma19rd+UwH41tSaHc+bMif5P8r/0&#10;vv/++/FYtWmf9OVWaaKAV+WhygCdt3lNEpOsz2/xxxUI6xqX9YtzHdMMnVfZoLnRGqHkTQBWAOmb&#10;qk5CtfUtg77J6gKcFnSqGUlZbfTKknVDV932o5fdf//9h4PY7373u4e/tOgiop9kVeuqX1JarSn1&#10;nwI4adKkeOzTdOyVL8Qu3HWk9FO6EjA3xg9Q/Jv0imjkVwlp5xMZ/Rrwz33uc/FYcZ/97GfjsfZJ&#10;uyHQzn/Ls2ntn62ZVVa+9n/BarSdeTeozBk5cmR07VY5p3O22V+G9WXE7utROWYVEeoMQOVB1nLr&#10;lmbojsoGzckaDmt+kUUngh/8qQBS4Kxvlq3WOOgbqtpY+izoVO8f/rYl2511g393sV8Q1G0/Bgv9&#10;UqLAWV/u1NuGakd0w8kxxxwT9W6hnyYVvLQa+NlTAHWc89rh2bHX9tQ12FT5oeZGat9PwNyYf/u3&#10;f4vHDkn79cPn3+A6ZsyYeKyYdjaXse1SPm4mAPPbardLWkCs89+/ZiXbPyuoVm8aycoOn/9lRLXY&#10;RSpBunVvi85V/Rqk2mXtUxnnq18Dr4oz7ZcC8muvvTae+ml1SjN0T2WDZv+GJSlyIiVvArBmGmmN&#10;/huVdYezgg//xsVmT6Dkl4RWbNq0KXrVt+1kcNTu/eiWMtOv0yzAU62TLojqRcaaKKg3ADWnaeai&#10;n5SswUpjFxcpq01xp1l66rHPoZ5gdGHUhQ+fUCDr98DjP3I9jX+DazM3W/vrKvNn8c2bN0evjfxa&#10;4pcjfk11uyQDYp2bulEtmY5++2cF1foSnZfWOob6smAuvvji3DJd54HuqSijnGmUrvXWFt7vbagV&#10;Skfbf1WcqeIh7Xroq1OaoXsqGTSr4PLbIokfEGdR5rUCSCehLv76v4xM7f/Mk+SfbMl1+SepTt5k&#10;cKf/ddG2n8Ol2a7JxNptiWopk5rdD5+COp8FY83KW1470q/s7W+VAjxdBNPugi+LCni7ME2ZMiV6&#10;TWMBpH4izbvAVJXygwXM+gUlj84V1XDlpUev84MCpYf9f++990avonI0r9ZtzZo10asCk2bKWr8v&#10;86I3IeYFM6Lt1XYrUGqk5tJvjnLWWWfFY4domcpb+hVIr8myqFn+ea8aTvUGlbxRTeeilc0q64rc&#10;2O5/WdBnlBZpZZ2m6TzoVlMs/5hbhY9P6ZzW/Z/yQF4+8Gvrla5Z7b99dUkzdNHBNuvPeIefnqMh&#10;9IQmzd+fUQd8pv8CHr8bllzfcxlPD2qElqFlHXVU+qM1/Sd6pa3P35/+gi/aH82nJyPZ//2F4OF5&#10;NL/e959IZdtg76dth6ZpGzVPWpq1uh/2ngZbvvah/4tJNG6KPFFPii6vjPQTe19Dq9uv9LN5tA1Z&#10;+gOJw/Ol5X3/uE6bNu3wviWHtKdsNcLfjrRlaZrSQe9b2tSN9sHyio5b3qBjpvl0LhSRLFfK5J93&#10;ecu2c1uDtidNkbyr6TaP5X3lMaWdz88zSq+0fKPzR+/rs2nvF+GfSzoH8mi/LR20H9ruJCsHG90m&#10;/xinpZ22zd7XkEyvVli+1XZnbbOltYZk2ZbFzml/0Dq0fxr8tGyWLUND2vGQvHzpv6dB5aTSQIPK&#10;IqWNpY8GHQd9JitPGr1n25ZXRid1Is1QX20NmlUIKWP5mU+ZVydFMjhQgZAslJQ5ixYOPsv0jZwo&#10;ebR9/jZpW+1kVQFtJ3RWsOF/PjnYZ5LppH3Q54zWp3SzE9bmUfpoPntP++x/ztfqfmQVJn7BpXG/&#10;gNOQtT1Flif+dieHouknZW2/5kkuS2mZpM9p+TaPjk0y2Mnbt7RB29bMOaHjawW+8or+F+2L0lDb&#10;lpd3qk77o+1PS7O8QccxRMcs7Xgn82mzksvW8UnS+vx59Jnk+rWdRc49HW9/nrx5tS32vuUdzac8&#10;aNutcrvVtLBjp3Xk0XG27bFB+6zt0mDXkLT0CfHTJa0MTJYxGso6X2zd+qKSRfujeZRWjUjmr+Sg&#10;/Wrm+OkzzeRLHeNkuiXzrQ2armOezLNahpVheeyLX9o5laddaYb6a0vQ7Be0jQw6EZQZlWHTCq2i&#10;dEJqeWmBTDO0PJ28OgEt8LBtVgGm7U0GQ0m2DPucCne/4NBytazQxdgKKs1vy9Kg/0Np1up+aN2a&#10;xz6ncX9bk9uUHPz9ldDyfGWkXxnbH8rbel/zpb1ng9bja+Z8afb80LYp7SwN9Kr/WznfqsD2p9Eh&#10;9AUk7TP+kDyWjSgzL6W95w9JWrbOF72nZeQFIPalwebXYOWFfw62wg+KQsGQjlnyXNXx1zTtV6gs&#10;zqL90bK0b2m0Xq1Hg82r9ZVB5ZCWG9p2rbeZdSbPew1Kr1bKEVtO2tBovtT+67pk26dj4O+n3rdj&#10;rtciAbMoPfUZv5wvquw0Q2/o05/+zNBT1DG62rO98847n2obBlSN2krqphPdeKf22MknB6r/UHsg&#10;gJ7WprbJ/QV5dMMQ0CvUDl1tivuDpa48yv/oo4+Ozq3+4LhQF6Vq29wfQDXUZhpAvfVk0KzCTwVZ&#10;6EYgoNsUMOuGkv/5n/8pfOOdug1U3807duyIbt4EeoHOhdGjR0c3vCVv1m033dil/umnTZuWeuNX&#10;km0r5yAwuPRc0GyFH4UZqk53hesOfdUaq2u5otTLwTnnnKPfNuMpQG+w8rvTtc0nnXRS9KoHABX5&#10;ddL65y3jqZUA6qOy/TQ3S13VnXfeeQTMqLzFixdH3RrpZ+lG6OE1yuNAr9EvhFdffXX0S4pqcztB&#10;zfnU1Ok///M/CwXM+tKq4F6BPYDBpbZBswpUfdvXT9UqxPz+epN9PANVZA8R0QVYebgIzasH93DB&#10;Rq9SszrlbzVbanfgrPNJffjqwU5FKlr0tMyZM2cWnh9Ab6lt8wz9nKYAOUm1FLRlRh2ohuuOO+6I&#10;/3NR7fE3v/lN94UvfCH6X22c9RPwhx9+6N544w333//939GNgFywMRjoi+QNN9wQPWilHQ/a0fmn&#10;a4geYV+khlnzDxkyJHoSHzeYA4NTTwXNBMyoG7uprwgF1crfZTzhEqgD/YL40EMPRY+0LtKjRVFq&#10;BnLttdfW8qmXALqntkGzfrZTN10KnM8444zoEZl0/YM6Um3yxo0bD9ck2+OuRYHymDFj3Le//W1q&#10;lwEA6KKe7HIOAAAAKFPP9Z4BAAAAlI2gGQAAAAggaAYAAAACCJoBAACAAIJmAAAAIICgGQAAAAgg&#10;aAYAAAACCJoBAACAAIJmAAAAIICgGQAAAAggaAYAAAACCJoBAACAAIJmAAAAIICgGQAAAAggaAYA&#10;AAACCJoBAACAAIJmAAAAIICgGQAAAAggaAYAAAACCJoBAACAAIJmAAAAIICgGQAAAAggaAYAAAAC&#10;CJoBAACAAIJmAAAAIICgGQAAAAggaAYAAAACCJoBAACAAIJmVNaBAwfcxIkTXV9fn1u0aFE8FQAA&#10;oPMImlFZK1ascM8++2z8HwAAQPcQNKOSXn75ZbdgwYL4PwAAgO4iaEblqFnG3Llz3Z49e+IpAAAA&#10;3UXQjMpRs4xdu3a5OXPmxFMAAAC6i6AZlWLNMu677z43bNiweCoAAEB3ETSjMqxZxuTJk92UKVPi&#10;qQAAAN1H0IzKsGYZd955ZzwFAACgGgiaUQk0ywAAAFVG0Iyuo1kGAACoOoJmdB3NMgAAQNURNKOr&#10;1q1b52666SaaZQAAgEojaEbXfPTRR+6HP/yhu+yyy2iWAQAAKo2gGV1z8803R680ywAAAFVH0Iyu&#10;ULOMlStX0iwDAADUAkEzOo5mGQAAoG76DvaLx4GOWLRoUXTzX7MmTJjg1q5d64444oh4CgAAQHtR&#10;0wwAAAAEEDSj4+bMmeP0A0doWLhwYfwJF43b9N///vfUMgMAgI4iaAYAAAACCJoBAACAAIJmAAAA&#10;IICgGQAAAAggaMag9c4777jp06e7l19+OZ4y0IEDB9y9997rRo0a5fr6+qLhmGOOcZMmTcr8TBH+&#10;cidOnBj979Oy586dG20fAACoBvppxqCjIPXWW291v/71r6OnEl5wwQXxO59QwHrJJZe4rVu3xlM+&#10;7cYbb3S33XZboZ48tM7HHnvMrVixYsAys/qcXr16tbv22mvdddddF/U2Qm8hAAB0F0EzBhUFrxdd&#10;dJHbt2+f++1vf5v6CG89sXDcuHFu586d8ZRseqqhgu8QBb779+93J598srv99tvdnj17oul5D2pR&#10;jfO5557rRo8ezcNcAADoMppnYNBQMDx+/Hi3a9euzIBZbr755ihgHjt2rNu+ffvh/qEV9C5evNgN&#10;HTo0ntNFNdXr1q2L/8umpyA+8MAD7oYbbnDz5s2Lp+Y77bTT3MaNG92OHTuiQD/ZjAMAAHQOQTMG&#10;BQWcl156aRQMP/HEE5kBswLrLVu2RA9TefHFF6PA1aimV0GvAlk/cF6yZElDAa3aMhel9T/88MPu&#10;2WefJXAGAKCLCJoxKKgtsQLPyZMnDwiEk7Zt2xY1zVBziiz6vF9brJpr1UK3y5QpU6JmINp+7QcA&#10;AOg8gmb0PLUNXrBgQVQ7fP3118dT03388cfBeUTNPPza5nbTNml92o9Weu4AAADNIWhGz1PzCd14&#10;pxvqRo4cGU9Nd8UVV+TWRJtjjz3WDRkyJBo/4YQT3JFHHhmNt4u2W9uv/dD+AACAziJorhF1gzZr&#10;1ixnfQarbezmzZuj99TWVX3/qlkB7V4/oVrZ9evXR+PqX7msHihUI713795ovMzlZtHytR7R/lDb&#10;DABAZxE014CCYAXL//7v/x51Wab2s+rNQX35XnnllW7Dhg3u1FNPjfoN/tznPkfXZB6rZZZGbsAL&#10;+eCDD6LlqsmEmmp0gm0/tc0AAHQeQXPFqUZx+PDh7r/+67+iXhvUe4MFxWpGoGBa/f6qV4hOBnB1&#10;YD1hiNLmuOOOi8bLsGbNmug1dGNhmbT91o5a+6X9AwAAnUHQXGEKmPVwC1HAnBacqfbx+eefj8bV&#10;xlZtbYtQ38LWzKOVQY+VrmpTAb8JRSNpE2LBuALYIjcNlsVvR6390v4BAIDOIGiuKAuY9VO8+ukt&#10;UpuprtKy+h8ejKwJhZR5s96jjz4a1eyr27lO1TKLtl/7Idov7R8AAOgMguYKUhvmuXPnRoGR+udV&#10;P71Z3nrrrXjMualTp8ZjYVqmPemulWH37t0dDRwb4adNWfRlRt2+6bjk9eXcCe3YPwAAkI6guYLs&#10;QRxFfv5/9dVXo9cRI0a4MWPGRONVlda8o4whi6VNWezLjLp+u//+++Op3VP2/gEAgGwEzRWj9rLL&#10;li2LxkM3mfk3unWir+CqygucyzR79uzo6X+PPPJIV3oo0TrLvJkRAAAUR9BcMdZeVkLNLfx5O9FX&#10;cKvSmneUNbTbokWLov6Rn3jiCdqNAwAwCBE0V4h+/n/qqaei8VBzC79Gupmu5gZD7xmnnHJKPNYa&#10;pZXaMWf1YNIpyh/+zX9l7R8AAAgjaK4QPfFvx44d0XhecwsFT5deeunhWuYyu1PrJWU8zEQB88yZ&#10;Mwv3YNJJZT6sBQAA5CNorqFbb701quG1B10009XcYOg9w38YiNoi60mKjfAD5rweTETNNzR/O2n7&#10;tR+i/aJ9MwAAnUPQXCOqYbZuzi666KLDfRCr7bPe42EXA40cOTLq6UIafRiIBcxLly7NDZi1TB0T&#10;NZVpd+8l7XpYCwAACCNorhD/iW/qck41ygqGZcOGDVG75c997nNRraa1fbYax9WrV7uXXnopmoZD&#10;dGOkbpCURh4GYgGzPjNjxozD7bfTBtXwL168uCMPlvEf1sKDbAAA6CyC5gpREKRgyCgYU7tmBWd6&#10;mMaNN94Y1WombwizZgGhJgSDkb5oWBONNWvWRK959OXjG9/4xuHgtKiiD5ZRbfGSJUvi/1zUhn3z&#10;5s3xf/nsYSban04+vhsAABA0V86vf/1r96tf/epwoKdXBc9//etf3fTp06NpqkE99dRTo3HrZeOK&#10;K66I/sdAam+t/q5FXzSs5j6NegG59tpr4/+KK/JgGX2xsZpp/YpgFJxr+/TexIkTM7dP0+3XBTU5&#10;UdMTAADQOX0HdTcX0MMUDJ977rnReLe7jWtWL+wDAAB1Rk0zep4CzHnz5kW1un7TiDrRdmv7tR8E&#10;zAAAdB41zRgU1LxBPY6oacSTTz5Zq/bfVsusZhlr166t/JMfAQDoRQTNGDQscNbNd3Vp4qAnP+rm&#10;ULVt/+1vf0uPGQAAdAnNM9BV6j7Pum8rOugzzVANrWpqVWOrmtuqPv7bKMjXkx/1dMhNmzYRMAMA&#10;0EUEzega1aLqoSCNauXx0Qqcf//737s777wz6o1EXcxVkfrlHj58eNRLCk0yAADoPoJmdM22bdvc&#10;zp074/+KKdK9WxHqok/dwGkbqlbjrO1ZuXKl+/Of/xzVqhMwAwDQfbRpRtdcfvnlbv369YcfVZ0X&#10;HCp4vOmmm6KHvKgvawAAgE6iphldoaYZH374oXvttdeiZhJ5AbM92IMn4QEAgG4haEZX/OlPf3J3&#10;3313oZvb3nnnnajHC56EBwAAuoWgGV2h2uWiXb6p5wg92GPSpEm07wUAAF1B0IxKsx421DRj/Pjx&#10;8VQAAIDOImhGpVkPGzTNAAAA3UTQjEpbs2ZN9ErTDAAA0E0EzagsNc3YsmULTTMAAEDXETSjsmia&#10;AQAAqoKgGZVF0wwAAFAVBM2oJJpmAACAKiFoRiXRNAMAAFQJQTMqiaYZAACgSgiaUTk0zQAAAFVD&#10;0IzKsaYZkydPLvyobQAAgHYiaEblWNOMqVOnRq8AAADdRtCMSrGmGSNGjHBjxoyJpwIAAHQXQTMq&#10;xZpmjBs3zg0bNiyeCgAA0F0EzagUmmYAAIAqImhGZdA0AwAAVBVBMyqDphkAAKCq+g72i8cBAAAA&#10;pKCmGQAAAAggaAYAAAACCJoBAACAAIJmAAAAIICgGQAAAAggaAYAAAACCJoBAACAAIJmAAAAIICg&#10;GQAAAAggaAYAAAACCJoBAACAAIJmAAAAIICgGQAAAAggaAYAAAACCJoBAACAAIJmAAAAIICgGQAA&#10;AAggaAYAAAACCJoBAACAAIJmAAAAIICgGR134MABd++997pRo0a5iRMnRv83wv98X19fNBxzzDFu&#10;0qRJ7uWXX47nAgAAKE/fwX7xONA2CnQfe+wxt2LFCrd169Z4qnMTJkxwa9eudUcccUQ8Jd8777zj&#10;LrnkkgHLSLrxxhvdbbfdVniZAAAAIdQ0oyNuvfVW98ILL7gZM2a4oUOHxlMb89FHH7nzzz8/N2CW&#10;xYsXu9mzZ8f/AQAAtI6gGR2xaNEi98ADD7gbbrjBzZs3L57amJtvvtnt3LnTjR071m3fvt3pRxIN&#10;+/fvjwJlPxhfuXKlW7duXfwfAABAawia0XFqi9wo1TJv2bLFLVy40L344ovutNNOi99xUTMMBeMb&#10;N24cEDgvWbKk4fbSAAAAaQiaUQvbtm1z48aNc3PmzImnfJoCab8We9euXVEtNAAAQKsImlELH3/8&#10;sbv++uvj/7KNHz++6TbTAAAAWQiaUQtXXHHFgCYZWY499lg3ZMiQaPyEE05wRx55ZDQOAADQCoJm&#10;9BTVSO/duzcaV7/NdDsHAADKQNCMnvLBBx+4PXv2RE001FQDAACgDATN6Clr1qyJXidPnlyoOQcA&#10;AEARBM2DlPowtkdQtzLo8dVVeXS1dUunWuYiNw0CAAAURdCMnvHoo49GDz9Rt3PUMgMAgDIRNA9S&#10;U6ZMOfxEvVaG3bt3VyJAVW33ggUL3GWXXZbblzMAAEAzCJpRe3rq39y5c93o0aPd/fffH08FAAAo&#10;D0Ezam/27NnR0/8eeeQRupgDAABtQdCMWlu0aJFbv369e+KJJ9ywYcPiqQAAAOUiaB6keqH3DO2D&#10;2jFv3LiRG/8AAEBbETSjlhQwz5w50z388MMEzAAAoO0ImgepOvee4QfM2o88ar6h+QEAAFpB0Ixa&#10;sYB56dKluQHzxx9/HHU9t2zZMjdmzJh4KgAAQHMImlEbFjDv2bPHzZgxI7WNtQ26KXDx4sVu3Lhx&#10;3CAIAABaRtCMjlIN8JIlS+L/nNuxY4fbvHlz/F+21atXu2984xtRwNyIqVOnxmMAAADN6zuohqlA&#10;m6mWWEFvngkTJri1a9d+qq9l9c5x7rnnNhwwjxgxwm3ZsoWaZgAA0DKCZgAAACCA5hkAAABAAEEz&#10;AAAAEEDQDAAAAAQQNAMAAAABBM0AAABAAEEzAAAAEEDQDAAAAAQQNAMAAAABBM0AAABAAEEzAAAA&#10;EEDQDAAAAAQQNAMAAAABBM0AAABAAEEzAAAAEEDQDAAAAAQQNAMAAAABBM0AAABAAEEzAAAAEEDQ&#10;DAAAAAQQNAMAAAABBM0AAABAAEEzAAAAEEDQDAAAAAQQNAMAAAABBM0AAABAAEEzAAAAEEDQDAAA&#10;AAQQNAMAAAABBM0AAABAAEEzAAAAEEDQDAAAAAQQNAMAAAABBM0AAABAAEFzD9qzZ49bvXq1Gzt2&#10;rDv//PPjqWjEzp073d133+2OPvro6DWN0llprHmU3kintFE+7Ovri4aTTjopSlOlX1nI89Wk47Ji&#10;xYromOcdl6Lz9aJXXnklKkO07xqvCpWBt9xyS24Z2ClVTSMMQgfRFeedd95BJX8Zg5Yl77333sH5&#10;8+cfPOqooz71HorZsWPHwauvvnpA+t51113xuwNpus2jNMdAyo9nnHHGwWnTph187rnnDq5fvz76&#10;308zpXcryPPVpOOdPI/SjkvR+XqZ9tf2XedKt61atWrANmnIKgM7pWppZJRWJ554YpSPG7F79+6o&#10;3PLLQy1H54LKNFQXNc1d1n+xd/2FgOsvlAYM/SdQPIeLxpPv6zP6rPzud7+LXv/yl7+4SZMmuenT&#10;p0f/ozFW22XpiuYpLZVH//GPf0Q1wOPGjXMXXHCBe/rpp13/hSKaR+89/vjj0XizyPPVtG/fPved&#10;73zn8LHOUnQ+dNYPfvADysEMKttU865a7xkzZrj+IDd+pxjVlI8cOdLdcccd7qWXXoqnumg5v/zl&#10;L6Prfbdr9pEjDp7RYfrmrNqxrJo2/5u1xtNYTV7yMOpbb+izyKfaDEvD/i8p8dSBVFug9NdxVI0D&#10;PqFaFKWdXpP8dFPtcxnI89Wk41vkuBSdrxfpGqBzQTWNrf7yUiY7hzVklYGdUpU0Ujoof2o7LG00&#10;FK1ptv2wz2lZGvxpNnQ7zZGOmuYuWrZsmTv11FPj/xo3YsQI9+CDD8b/fUK1emjN6aefHo9lGzp0&#10;qNu6dav7+9//Tk1ngmpMZMiQIdGrz0831T4XodqdvDQmz1fTZz7zmXgsX9H5epGuAToX3n333Zau&#10;B2VLO3e7pSpp9L3vfS/6tUzb0cyvIz/+8Y+j1+XLl7vdu3dHy9KgfdM0n+ZVu3JUC0FzF5URaKkA&#10;4adNVMmWLVuiphdl2rhxo/vnP/8Z/wcAnacv/EY3HTdCzTLUlPIPf/iDu+qqqwYsSzRt1apV8X+H&#10;PPTQQ/EYqoKguUs++9nPxmOta/TkBdrpjTfeiMfKoVrma665Jv4PALpv+PDh8VgxCph1P1JeTbkq&#10;0s4777z4P+e2bdsWj6EquhI06xuXGtGr+yl1aTMYldlFmZp5AFWxd+/eeKwcl1xySek11wDQSZs2&#10;bYqad4ToJkxUV1eCZrXVsTtOdQcpfdwCSFINs/rstd5hAKCu1HY52SQjjd++v8xfpFGOrgTNyYvg&#10;3/72t3gM7aSbCvQztzqJVy2/mnVs2LAhfjef2qnqpyP7rH2+1YdU6LNpD6XQcrUuDckvVfqMuobT&#10;/LYtGvTrhfZP21qEpYf96mH7VPRLnG2HPp98IIO/XTYk59F2ps2Xtf3J46dXHRNtg4YyuilKS5Mi&#10;6ap12/x2s4to3KZrKLqNypdnnXXWgLJC440uq4p5Xpo5lnauWL43mq5f7OyY6TXt87Y//r6E0qKs&#10;c61szRwbSz/N55+L+oyWo6HouZ9G25Q8d7QuHRsd7yx6L/QQEc2j9/xjq/3R+ux4ZD30Q/uUTCvt&#10;v45rVlo1w8+b/npaSVNTJI0kmcctn2obuplfm/W1r30tHmtNM3lAaa73lYb++aJ8prS0ZWWVI1qn&#10;3rP1af1ZebRW4l40OkpdrGjVNtBd16f5aaTxRiU/qzRO69ZGQ163X+oeTMvQZ5cvXx51raP5/S7Z&#10;mukGSMtRR+7J7nck+bADDdbhu9Zj3f2oSx5tn2h51v2ehlBXZkoPzafPWHdBWpaWqen+diW7/knu&#10;v4a0Y+R3CZg1j2h5/vrSui+yroq0XksLba9/XFvtosi6mNI2a7naDr1qu23btH5Lc5+2SfNr8I+f&#10;xm26Btv2EO2vfcaWZccqa1k2n6Vz1fK8afRYav7kuaLB3svaR33G+N2HJQetN42W3eq5pnltvqz8&#10;L0Xna+bYaJ5k+tk6/LxqQ9E8arRNthxth7ZH69T22Tr16m+THW8/HTUkz2HN4++bzaPPJz+r/fZp&#10;P2weHX9tkwY/L+h9O65JWo/Nl9wun+UTLUvbq3Uk903pnbWeLEXTyGhee9/WpTTw90PbVpZ2Ldf2&#10;Q3mm0TRLaiYPJM8nDXa+2LalDXpPtCzNnzZP8jyoo64EzX5hrIOHT/MznWXYRvifVWbWq13clKn9&#10;i0WysDWaTydU8qQyuijYMho9we3k9bdD26iCSOtLXszsRLMCQK9Jmsfmz9onsRM/a7+SBUOykLZt&#10;9wuWrGOk+ULziN6z+fSZJG1r1j7Zfie3sxH+RT+NfzzS0t7nX0xa2SZjy8pLP/Hnq2KeN40eS01T&#10;nvDTVYOma1l2sRJ/+zToc9pvPy10IfXTQvuRRsvW+3pNKnquFc3/ReZr9tho2ZYO/jqUnlqWP12D&#10;9q0Rlk5af5JfliTziwXXSj+bJ3m+2Dy2DptH269zVa823T+OOsb6X9PT9ieZFmn8/JbcLqNlaz1a&#10;XpoiZWSeImkktr9Z22F5Q8sqi58+ZS7X0iwrzYtqNg9oXzQkj52Vqbavysv+MrQuC9I13dapVz//&#10;Zl1j6oKHm1SUMqdlsmYKG/tsXkHiZ+S0k8oKhbwCwU5KDc2c5DrJ7PMqGLWv/sVOJ5gfFNi8WWni&#10;F65ptEx7X+vOkrxIpVGBbvNkbY+/vrzjqPdsvmR669hoel5womPcbCHrX9jz0iR04TKWb0LzFWXL&#10;yks/sfmqnOdbOZY6L2y9GrIqHPxaJG1rWjAnflqk7a+91+y5JkXzf5H5Wj02jZY1Rdg2ZW2zHW8b&#10;0rbdP15Z+ck/R3Xc/PxtwYyfn/V/3vKSX67S2L7lLUfrUZr7XwZ8Rfa/iFAa2f5knfeiY97s+tP4&#10;6VPWci2P5qVpUa3mAf/6pu3JOjf8ciQrjZNlV53R5VyP68/Emb1rqL2R2b9/fzx2iNo53XnnndGj&#10;VPMeHHHmmWfGY4fuDm6UHtBi+guMqEseu1lC67W2WKb/wha9jh8/PnpNUvsrk9Z+7ec//3n02n+i&#10;D1h30tSpU+OxbJ16IIMdG6VPVvtA9fHZrJ/85CfRa38hm5smlnZS5Y73q5znWzmWyZuIbr/99nhs&#10;ID1W3Ghbs5bn5/G0bgJbPdfKVMaxabSsCVH+t/b7M2fOjF6T1L2YpaPy5ec+97lo3FfkISLHH398&#10;PHbo8fP/7//9v/i/Q92U6SYz68pM+2H3AnzrW9+KXpPOPffcw/3767xvho651vP1r3898wa3ZPdq&#10;zz//fDzWmFAaWY892vesdrNz586Nx6pr4cKF0etvfvObQjcNZikjD/jXN51XWeeGX47MmjUr9fzU&#10;vvjrqHPbZoLmHpd34uX1M6mHSahw1mAN+dOG5I1ardBJldeHpagw6P+y5370ox/FU4qzQl6KBMVV&#10;cfLJJ8djzs2YMSO6CSMZsCrdmkkTpacCCMkKjowKTQUtRnmkiqqc59t5LFuR1k1gK+da2co+NkXK&#10;mhA///vHNcnSUU+Ry/tSWpQCk7w8vnbt2uhV52rW+jRdT+XUdingbsajjz4avT722GOpx8IGXzMV&#10;K0V88YtfjF6VP3TznG4WTN7gpi+PeV+4uk2BpJ6kOn/+/MJPSs3SqTzQrGSFRZ0QNCOyb9++eOwQ&#10;69FEFxedVEWHblDhqAuT7vDNu1A+9dRT8Vi96AKpgtSoYFWtVVrA1ajNmzfHY8X4NXl6slWddSPP&#10;t/NYdkLRc61sVSyP/PzfagBepmeeeSZ69c/VdrD8qhr7tLRPG9oVnCnItFpTBc76BWDkyJGpwXMV&#10;aRuvuOKK6FeJrF+QGtGpPDAYETQj8vrrr8djh2zfvj167eSFsVGqOVawccwxx0TBnzqF10U1S52f&#10;rqSC1A+2xAIuBTDNBlyNfm7MmDHxmKv9Y627lefbdSzbqdFzrWxVLI/8/F+lY6agUVSz3U4vvvhi&#10;9Nqu2uNGKSD386QFz8qz6q6uysHzT3/60+j1/vvvj15b1ak8MBi1PWhWrYT689Og8TzK2Po5J6/P&#10;SXRGVS8Ioryh4OLCCy+Mfm7fvXt31Ia11Z+0qk7BlppSXH311fGUQxRIKOAKnV8hRZ7kV6T9ZV11&#10;Ms+3+1iWpSrnWpXLI/nLX/4Sj1WH8lc7A8WqBWb6FUeB83PPPfepL3R6iJpqnqsYVyjuUTMJbXte&#10;s5tmtDsPDEZtDZpVuKndnk4uDaqpyDqAukgoY4sOtN1gge7w27dWqe2q8sno0aOjWg79PKr2ls0U&#10;NH/961/jsXpROzQFLWkBl861Ri8K/hOnGq2JD7WBrptO5/myj2XZyjrXylDF8sg/d9atWxePdV+n&#10;7juwwFT5t0rBqNotpwXPikEuvvjiSgWROsfUlKLsgLkO957UVVuD5g8//DAeO0SZ9s0334z/Gyj5&#10;VMAqNwsYDPwaxXvuuadQQaMaqXbST8QKJkTBRqPtCP0bIqpSk1eE9jv5FCwLuHRh8AtIPcGpEf4T&#10;p3TOhY6zXxttN9/0ik7k+XYeyzK1eq6VrYrl0emnnx6PHSpPQtuk91Wr2G5+O9aHH344HsumY91M&#10;eeh/aViwYEE8lk2VaKo4awedU9oPnwXPy5cvj6ccCvCrEkQqzZUe7ahh7lQeGIzaGjQnu9fRBSHr&#10;LuN//dd/jccO6WR7OXyauqMxKmhmz56de1HQBd4PStvB7tYWvwumor7yla/EY4e+wHUzKEkKXXAf&#10;eOCBeGwgXRj8G5Ia/ek62R1R6IJitdFqQtBrzWE6lefbdSzL1Oq5VrYqlkfJWkxtUx69/6UvfSn+&#10;r32++c1vxmOHvgjnlXNKQ3WX18wNYxdddFE8dqgHjeSXwSS14/fL4LL5edanXjP8wDlZQdcNFjDr&#10;fA8FzOq1qNGyoFN5YDBqa9CsQmvVqlVRsKxBNRZZGUQZw26O0QVZd+Sie3Ts/J+MVSiq5ib5bV4n&#10;nArL73//++6mm26KpzYn7yIofsGR1t+n3k9rX2fbrDymvGXmzZuX+bNiWc03/C6O0mpy9b8KTwUC&#10;Jtmrg+j9tOf7i2oBbb8aDRR0PvrnmvpszjoOmm6/AP3iF7+IXjspeWzLrhnpVJ5v17EsU6vnWtnK&#10;PjZZebwROlZ+4KxtSgtwVMZoW1966aUBwX+zQvce6Iuw/4uF0kJpktxn5cGzzjor2Gd9lmR5qiaV&#10;afuv/zVd+6/XdlF5kFy38dM9WUHXaX7AnPcLjo6XXRsaPT6dygOD0kFUUn8mPvz0nP6CKZ5aTPIp&#10;TFn6v6Qcnqc/cIqnfkJP8fG3wwZtT//F4vAThzSkfb6IRp4U5G9vf4Fw+AlF/YVKtH5tq7bN5tE0&#10;PfVI22mSaWPzaRn2vp4MpuXb+1qmno6kZfmKPBFQksdS262nJml59r+flppf72v5onFN1zb5T/0y&#10;fhpq3mb426j9T6Pper8/eImnpNP7tiwds1bZsjTYMVfa+dtRlzzfyrEseq7YOjTk5Uttv82X3Jcy&#10;zjUpeo4Uma/VY1M0/Rqh9PDLChu0ndoeP42yzs1QnpSi6Wj8+f3B0sm2Wa9KlzRFtkt5OG///ePV&#10;bNkkoW3RNFtv2v5YeuTtb6P8ci4rfZJ0Hml+P89mDbbs5HWnqFbzQNE8Z2mvIS8d/H1qJS90Wzkl&#10;B0qjzKuTxDKXDcqMRU52FeL+yawh7aRTpvULOxU2Fjj6tE6/4EsbVKA1Q8tObqv+T9sOybpAaVBA&#10;l7a8tEJUhUHWcjRoGX5BoEHL1+dMWrpkFQSa7s/nDxaM+AWKBm2DLc//vLZbx9P2SRct2w5bVjO0&#10;PAuKNahQ1/K0br3a9oUuDsm8q+3NSpeiksfUlmtpUKc83+yx1DzJfUw7FtofPy9pHX6+Ncm00PH2&#10;g/gyzrW0dEzblqLzSdq8ySHt2KRtr/5PO/6NUrr5wXFyyDoGkgw6tZzkNun/5D77+SaL8lDWMdSg&#10;ZfrH3Je2XUXnTQ56r5WyqUga+eW13vfTW+P6vIasfWiULdPWmZeWxg/8GxlayaPN5oG0PJdWjmua&#10;n/ezlpe8LqgMaWW/uomguUL8TJU3ZEkGeslB7/sX7bQh6xulHzhp0ImojJ92IhUR2tas7dCJ5gd3&#10;Okn9AlInrJ3EuihmXVi0HBVi/gmv5dqytH16T6/Jk9tPh7Qhq3DxC6Fk2mmZWl/axdA+q+3VfH4h&#10;qM+UdfEXrUvblrwgaN156wgdTxuaYQGPbZN/XEPr1fvap7T3bMjKa2XneWnmWBbZR/G3NW2w7U57&#10;zwY/LbQdzZ5rRbel6HxJjRybUPr5+9ws7bvOXf8c17jWnTyfjb8NaYOE0seOfRYdw2Q5p2XmBbH+&#10;8tOGNNpHbYu//2WUTf560wajdev4a33JNAsdh0ZoOf6y04a0PJgMGosO2vZWNZoHQnmuSDmiQTRv&#10;2ns2hPJvFfXpT//GAwAAAMjQ9oebAAAAAHVH0AwAAAAEEDQDAAAAAQTNAAAAQABBMwAAABBA0AwA&#10;AAAEEDQDAAAAAQTNAAAAQABBMwAAABBA0AwAAAAEEDQDAAAAAQTNAAAAQABBMwAAABBA0AwAAAAE&#10;EDQDAAAAAQTNAAAAQABBMwAAABBA0AwAAAAEEDQDAAAAAQTNAAAAQABBMwAAABBA0AwAAAAEEDQD&#10;AAAAAQTNAAAAQABBMwAAABBA0AwAAAAEEDQDAAAAAQTNAAAAQABBMwrbuXOnu/vuu93RRx8dvbbT&#10;nj173OrVq93YsWPd+eefH09FI4ocL6Wz0ljzKL2RTmmjfNjX1xcNJ510UpSmSr+y1C3Pa3tXrFgR&#10;pQXnaD1cc801Uf695ZZb4inV4J9f3UR5iKCDQMCOHTsOXn311QeVXWy466674nfL9d577x2cP3/+&#10;waOOOurwus4777z4XRTRyPHSdJtHaY6BlB/POOOMg9OmTTv43HPPHVy/fn30v59mSu9W1C3PKx2S&#10;+YtztPp03Pxj1mq+bVVavtfQTVUqD1XWqNxJlgurVq2K52ic0lznLudr86hpRi6rTeo/ceMp7fWX&#10;v/zFTZo0yU2fPj2egkZ0+nj1MqVl/0XL/eMf/4hqncaNG+cuuOAC9/TTT7v+wDmaR+89/vjj0Xiz&#10;6pbn9+3b577zne8cTgOgGR9++CFlfQb9IjB58mT32GOPRWWM+d3vfudmzJgR1Ya/8sor8dSwLVu2&#10;ROl84oknul/+8pfxVDQlDp6BIH3rVZbR0K6aZuPXivCtuDlFjtfu3bujmlPVZrRSg9GLVAumtNNr&#10;kp9uqhEqQ93yvPa7TtuLg4d/IUjL092ic8nykYZuqkJ56P+K0x/kRueWtslPIw3aRm1vHv2aoOuA&#10;luF/lvO1edQ0o7DTTz89HmudavHyahhUq4fWFDleQ4cOdVu3bnV///vfqfFJsBqZIUOGRK8+P91U&#10;+1xEr+X5z3zmM/EY6mLZsmWKSt3tt98eT+k+nUtV0e3yUDXCKnf6g1rXH/C6d999N/plS9v03nvv&#10;Dfh1RzXQP/3pT+P/0h1//PHRr2RaRv+X3HgqWkHQjK7YuHGj++c//xn/B1SLLl7+z6JlIM8DyLN0&#10;6dKoSZiC3FNPPTWeesiIESMGNA0TBdj6Mp7F/0Ly+c9/Ph5DKwia0XE6ydVmC6iqN954Ix4rB3ke&#10;QMgzzzzj7r///vi/T1MQfO+998b/HfLmm2/GY/kUdKN1BM3ouEsuuaT0WjygTHv37o3HykGeB5BH&#10;v25dffXVweYqasbl1zajswia0TGqbVNfnLoDGBgMyPMAilAwXLStuR9YH3nkkfEYOoGguct0UVUX&#10;Ydaxu//wBP2cq2+fWfTZtIch6KEW+qw6aNey9P6GDRvid/PZZ7V+2xZ9vtWO3rX+s846a0DwoHFb&#10;h4YiD0xpZd+s2x37rH2+1YdUZB0He7CIhmT6tXLcfa0eL9uOtAdU+NtlQ3IebWfafFnbnzx+etUx&#10;0TZoKJIHQtLSpEi6at02/49//ON4qovGbbqGotvYy3m+Ea3k9WbOLcnKA0qLvPUl5eUlvZdFx0fr&#10;0vxG02w5rTxcROvV55UmyW0K7ZvSyo5Dlma3vZXtakSzx6SIvPLQZ9tg55Veyy7HilDXosm2z93U&#10;TB6wczyZLzVdy7LjrNe0dNVyLb9q0LqLlo9NOdSJBrpB3cGoSxkdBnUJZt3HqOspv4uZZJdW9nAB&#10;dTlj81gXMuomx5/uD6EudPS+5tO6tQ7RNlmH7/5yG+1yTvuqZfrdatl6bFDH6z6br8i+5XX7pX3Q&#10;MvTZ5cuXR+vS/H6XbDoOjXb2r+VkHQe/2yAbbP+aPe5JrRyv5P5rsG33aZv9bUqbR7Q8f322PT7t&#10;t+bRei0ttL3+cW00XyVZN3HaZi1X26FXbbdtm9Zvae7TNml+Df7x07hN15DMp1l6Mc/7/P3KyhfN&#10;5nW938y5JXZe6LNajmi9aZ+zIS3f+V0OajkabJoGLV/rMtoGvW/7a4PYNvmD/9midCz12WT+9tMy&#10;uVwdg2RaavC1uu3NbJfP5tGQp9FjUlTR8lA6UY6F+OdUI0L71opG80BevrQ09qfboM8Y/9gnh2by&#10;QRH5ORRtZZlJr0nKNHbwdYL4rLDwLwI6Ceyk9QsUvyDQe1n0Wc2jbUkLKOx9G1opFGwZoRPXn0/r&#10;16tdXJMXwWQaGc2nfcraLzvRNSh90ubJknUclDZanz9dg46p6D39r9ekvOPua/V4peWPrOOh+ULz&#10;iN6z+fSZJG1r1j7ZfreSryy9tU9p/OORlvY+bYfN28o2GVtWXvqJP18V87yvSL7QNuj9tPRupowL&#10;nVtKq+Q0XzK/a3kakvlVy1fapC3D324N9llN17ifvva+lct6temarxEWIKTlbwVvtlwN/v7Ydvl5&#10;WoOvlW1vdrt8/jxZmjkmRWl+DUXKQ+W/dpZjIbYOpUWj525o35rVTB6wPJfMl5quNFb5Z9LypfKD&#10;9sPKR63HLxeUPu1A0NxFdnCzMrBOTJsnjTKOva8MogybdhL5y7EM6/OXY9+c09gFUEMrhYItI3Ti&#10;2nzaN50Mafxt0smWZCdk2n4bLd+W0cx++YWC0lr7ZcdB69Vx8QsAm7eM497q8fKDjKzt8deXd8z0&#10;ns2XTG8r6LMuNqJj3Gy+8r8k5KWJn7Z567J8E5qvKFtWXvqJzVf1PC9F8kXo/VBeb/Tcsv1SGqXx&#10;l6d509h+5aVLKLjy90vv23HS+nVcFWQ0wrZJ25wVKIWOqT5n72vI0si2l7FdYu9rSFPGMSkiVB62&#10;uxwrQsvXNjSzjrx9a1areSCZL7PODQvMNWh5WV86/fJR21a27DMHbWcneVbmV8YOHXx7P+siIXaS&#10;ZS3H1pO3DNF22nJaKRRsGaET1+Zrdt90Murk0pDHT+dmCxP7vIa0QMbX6nEv83hp+TZP1r4XmUfy&#10;tttfhh/k+JRuzeYru9DnbZ/4wbWGrAC7SNo1wpYV2j6brw55vki+KLOM05B3bhXZHvGDwrR12jbl&#10;rcvPHxqS/P1qtEY5jW2zjn0Wq43TsbfatyTbJg1ZGtn2Tm1XGcekiFAe8t9vRzkWYl/6QmV/lrx9&#10;a1YZecC2S0OWoue3nw/KOPeSuBGwi9T4vf8YuB/96EfxlObldVMzfPjweMy5ffv2xWOHqBG93ag0&#10;derU6LVqiu5bkh4moW6+NNhNAmlD8katVvSfzMEbM1o57nU4XmlOPvnkeMy5GTNmpN60o3RrJk2U&#10;nv0Xk2h8/Pjx0WsW3TDSX3DH/x3KI1VUpzyfp8wyrsi5VYRuKMqiPGnpMXr06NS00+DfKCp5N7pd&#10;ddVV8VhzXnnllcP5O2//tR6ldSNPqQzJ2/ZObVc7jkmz2lmOFTF//vyo/HrsscfiKd3VzbxZRNld&#10;hwpBc8X4d5K242L2+uuvx2OHPPXUU/FY/SW/EPztb3+LXnWx1QlbdOiGose9rsdLQaAKfKMnWZ14&#10;4oml3PG+efPmeKyYM888Mx5z7g9/+EM8Vk91zPPtLuNE62jGhx9+GI9FVV6Fh3Y+Av1///d/4zHn&#10;vvCFL8Rj3dep7arSMWlnORaic0bBssqsqjyopKp5s50ImitC34p14h1zzDFREPCDH/wguvC127Zt&#10;2+Kx+kt+Idi+fXv02q4LcxkaPe51Pl7qg9S/4IhddBRANXvRafRzY8aMicdc7R9rXac83+4yTrWA&#10;9ivCSy+9lBk4v/vuu9Gr5k0GVv6TINtRU9kMv7bs/fffj8e6r1PbVbVj0q5yLI9qdHXurFq1qpRf&#10;W8pS1bzZTgTNXaaTQSfahRdeGP3sunv3brds2bKO/oTRq/yAqN21AI0arMddFxz9nHf11VfHUw5R&#10;kKeLjmpTWlHk57ghQ4bEY72ninm+U3ldtYALFiyI/3Nu8eLF8dgnFHTZz8n+vKbqQcBrr70Wj1VL&#10;O7erisek3eWYT+fx1772teicUfOyqqpq3iwbQXMX6cRSG60XX3wx+slF7aDy2jK221//+td4rDf4&#10;7Vur1Ha1rONe1+OlnxZ1AUi76KidoIKsRnz2s5+NxxqviQ+1ga6bquX5Tpdxajt51113ReN33HHH&#10;gIe46IEHCtxFNYVp7XXPPvvseMy5tWvXxmPd5X/Jq0pbVunUdlXxmEjZ5Vga5d1p06ZVNmCuat5s&#10;J4LmLlGNh04s0QnRrZ9c/LZRZX47rgL/hL7nnnsKtXNUjVg7tXrc63q8tN/JpznZRee5554bcHOe&#10;nqjVCNXCGNX0hI6zX3P1xS9+MR7rDVXK890q4xSYK9BQ0481a9ZEzUF0o5iagyjwUH7Lelyx/0hi&#10;BQFFAp92t2f124oqQFO6hmib2q1T21WlY9LOcixJ567OTd3wXdUa5qrmzXYiaO6SRx99NB5z7vjj&#10;j4/HOu8rX/lKPOaiO+5bPdGr5Nxzz43HDp3Qs2fPzg0itO9+UNoOrR73Kh+vUID2wAMPxGMDqV2p&#10;f0Neoxe7b33rW/HYIaEaVquN1s+ovdYcpkp5vltlnF2Un376abd169bDN4apLbOCm7wbxBTYK1+Y&#10;iy++ODc/KoB75pln2lpuaHv9YGzmzJnBY9oJndquqh2TdpVjPqWjAmY9EjrUE4f2t1uBaFXzZjsR&#10;NHeJf0I9//zz8dgn9L7dsOIr8k2uEfoG6xdI8+bNy/wmX3ZzgOT+lV1zqkLT/9lMtRQqiJJpqJNc&#10;tQff//733U033RRPbU5egSGtHvduHC8/yEirydX/KrQVpJlkrw6i9/UTeRr/wtjoxU4/99tP8vKT&#10;n/wk8zhout0k94tf/CJ67aRezPNZyi7jso6p75Zbboluyrr22mvjKY37+c9/Ho8dyrNnnHFG6nHS&#10;NP3K4c+fpsh2h9x8883x2KFtSjumSk/tv45pXldxjQhte6e2q+xj0op2lWNGaW4Bs77k5VFaa3+n&#10;TJkST+m8buXNVmhb1PWkXhvW/w0cXTA/8XQb6yi9P9NFnXOr8/L+k+/wPJqmjrrP8zr1Vifq9r7m&#10;zeKvS8tJ8pfjz6dtsff1kAJtp72v9amT8mY6D/fXY/ut5fRf7KNxSW5TltC+6WEPSkt/WRq0/UpL&#10;DTYt7fNFaB3+svOUfdz9+Zo5Xppm8/jrSPLTUMvSdquzeS3P/vfTUvPrfevIXuOarm3S9iX5aah5&#10;m+Fvo/Y/jabrfT+vpdH7tiwds1bZsjT0Qp6XUN4pI683cm6Jzadla1nKS8nBzpM8/vG3Qftg6Wfn&#10;Vtp+i5/+WmcZ8o6p/17WMS2alo1ue6e2q9VjUkQoTys9bL3tKMf8c9f2K2uwc0fbUoTyvW2bhjK1&#10;kgeKHn9Lew1abhatw+ZLW5/KIXtfg5VLRZWbcihMGdhO8uSgC7syUrKQUObTdEl7PxkQiTKavx5l&#10;5LSLhgqLrO3RoHX5mVGDttOCokZkFX62b9q+ZvZN6ZO2b1pu2kntD80GRmnHQf+nbYe0etxNGccr&#10;LV2yCnq/wEoOVuioIPOnaxtsef7ntd06nrZPuvjYdjRagPm0PAuKNSiva3lat15t+9IKUp+2zZah&#10;QdublS5FJY+pLdfSoE55XtKWnywLWs3rae/r/6xzS/x5Q4PyR15eSDtm/qD8ZNvqS+Yf7VNagNUo&#10;rSt5jiWHRvYnbd5mtr0d25WWrtLsMSlCn0vm6eR5385yTJ+3QLiRQWkSklW+NJtWSVpOM3lAnyuS&#10;L7X9/vKV9mmxR7J8VHom86+Ojb2vodFjRdDcRcoI/kVeJ5yfEfyTSBnLMrgylX0mbdD7/smdNigD&#10;Jml7dCH1T1w/0NJy7UKTd+EKsRPFMncn9k38wEmD1q/9SxaMRYW2NWs7mj3uSa0cLz8d0oa0NNE0&#10;/6KSTDstU+tLK4zts9pezZcs2LSfreQpn9albfPXYevOW0foeNrQjF7J89JI3mk2r4fSJGt/tWz/&#10;uBcZtN4saXlJ60670IaOkYYyaN1+mobOnzLyl4aQdmxXmkaOSVFF87Re21WONZpvbfDPpzRpn/GH&#10;rHOpGY3kgaLHv+ixSXvPBn8fVcbYMvWavFaF9OlP/4cBAKg1aw86Z86c6ObDtLbUmzZtil7Vnrr/&#10;Yh6N9wfvHevdA0B9ETQDAGrPAmZ10RXqccDohqVzzjnHLV++vBI3KAGoNoJmAEDtqWcZ9Raye/fu&#10;hh6goj6cn3vuuQG9xABAGrqcAwDUmroAU8B84oknNhQwq6b5qKOOcieffHI8BQCyETQDAGpt5cqV&#10;0avaKBd9gIL6N9djtdUXbjsf7Q2gd9A8AwBQa6ppnjx5cvzfoac9zpo1y5199tnR/1aT/Oabb7r3&#10;33/fbd68OXoIyqpVqyr7iGIA1UPQDACoPQXO3/3ud6PHy4coqH744YdpxwygIQTNAICeoB40Nm7c&#10;6NauXeteeumlw13KyRlnnBE9mliPHL7gggviqQBQHEEzAAAAEMCNgAAAAEAAQTMAAAAQQNAMAAAA&#10;BBA0AwAAAAEEzQAAAEAAQTMAAACQy7n/H881qbMxXtjMAAAAAElFTkSuQmCCUEsDBBQABgAIAAAA&#10;IQC2wwJg4QAAAAkBAAAPAAAAZHJzL2Rvd25yZXYueG1sTI/NTsMwEITvSLyDtUjcqPNTShviVFUF&#10;nCokWiTEbRtvk6ixHcVukr49ywmOOzOa/SZfT6YVA/W+cVZBPItAkC2dbmyl4PPw+rAE4QNaja2z&#10;pOBKHtbF7U2OmXaj/aBhHyrBJdZnqKAOocuk9GVNBv3MdWTZO7neYOCzr6TuceRy08okihbSYGP5&#10;Q40dbWsqz/uLUfA24rhJ45dhdz5tr9+Hx/evXUxK3d9Nm2cQgabwF4ZffEaHgpmO7mK1F62CxXLF&#10;SQVpygvYf1olMYgjC/NkDrLI5f8FxQ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VT+9mccCAAAqCAAADgAAAAAAAAAAAAAAAAA6AgAAZHJzL2Uy&#10;b0RvYy54bWxQSwECLQAKAAAAAAAAACEA75k/dYZTAACGUwAAFAAAAAAAAAAAAAAAAAAtBQAAZHJz&#10;L21lZGlhL2ltYWdlMS5wbmdQSwECLQAKAAAAAAAAACEAxTizXwNlAAADZQAAFAAAAAAAAAAAAAAA&#10;AADlWAAAZHJzL21lZGlhL2ltYWdlMi5wbmdQSwECLQAUAAYACAAAACEAtsMCYOEAAAAJAQAADwAA&#10;AAAAAAAAAAAAAAAavgAAZHJzL2Rvd25yZXYueG1sUEsBAi0AFAAGAAgAAAAhAC5s8ADFAAAApQEA&#10;ABkAAAAAAAAAAAAAAAAAKL8AAGRycy9fcmVscy9lMm9Eb2MueG1sLnJlbHNQSwUGAAAAAAcABwC+&#10;AQAAJMAAAAAA&#10;">
                <v:shape id="Picture 1" o:spid="_x0000_s1027" type="#_x0000_t75" style="position:absolute;top:42;width:20116;height:18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XwCxgAAAOMAAAAPAAAAZHJzL2Rvd25yZXYueG1sRE9PS8Mw&#10;FL8LfofwBG8uTbsNrcvGGBvMo9ODx0fzbIPNS0myru7TG0Hw+H7/32ozuV6MFKL1rEHNChDEjTeW&#10;Ww3vb4eHRxAxIRvsPZOGb4qwWd/erLA2/sKvNJ5SK3IIxxo1dCkNtZSx6chhnPmBOHOfPjhM+Qyt&#10;NAEvOdz1siyKpXRoOTd0ONCuo+brdHYa5k++Hee9OlsbquuLOu4/JO21vr+bts8gEk3pX/znPpo8&#10;v1yqRVUtSgW/P2UA5PoHAAD//wMAUEsBAi0AFAAGAAgAAAAhANvh9svuAAAAhQEAABMAAAAAAAAA&#10;AAAAAAAAAAAAAFtDb250ZW50X1R5cGVzXS54bWxQSwECLQAUAAYACAAAACEAWvQsW78AAAAVAQAA&#10;CwAAAAAAAAAAAAAAAAAfAQAAX3JlbHMvLnJlbHNQSwECLQAUAAYACAAAACEAZmF8AsYAAADjAAAA&#10;DwAAAAAAAAAAAAAAAAAHAgAAZHJzL2Rvd25yZXYueG1sUEsFBgAAAAADAAMAtwAAAPoCAAAAAA==&#10;" stroked="t" strokecolor="#e00" strokeweight="1pt">
                  <v:imagedata r:id="rId84" o:title=""/>
                  <v:path arrowok="t"/>
                </v:shape>
                <v:shape id="Picture 1" o:spid="_x0000_s1028" type="#_x0000_t75" style="position:absolute;left:21505;width:24422;height:19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iMJywAAAOIAAAAPAAAAZHJzL2Rvd25yZXYueG1sRI9Ba8JA&#10;FITvgv9heYXe6kZr2jR1FRGVCO0htoceH9lnEsy+DdlVo7++Wyh4HGbmG2a26E0jztS52rKC8SgC&#10;QVxYXXOp4Ptr85SAcB5ZY2OZFFzJwWI+HMww1fbCOZ33vhQBwi5FBZX3bSqlKyoy6Ea2JQ7ewXYG&#10;fZBdKXWHlwA3jZxE0Ys0WHNYqLClVUXFcX8yCnC9Sz5ub1l2cPn2J84LSuJPUurxoV++g/DU+3v4&#10;v51pBfFrMp2OJ/Ez/F0Kd0DOfwEAAP//AwBQSwECLQAUAAYACAAAACEA2+H2y+4AAACFAQAAEwAA&#10;AAAAAAAAAAAAAAAAAAAAW0NvbnRlbnRfVHlwZXNdLnhtbFBLAQItABQABgAIAAAAIQBa9CxbvwAA&#10;ABUBAAALAAAAAAAAAAAAAAAAAB8BAABfcmVscy8ucmVsc1BLAQItABQABgAIAAAAIQB3iiMJywAA&#10;AOIAAAAPAAAAAAAAAAAAAAAAAAcCAABkcnMvZG93bnJldi54bWxQSwUGAAAAAAMAAwC3AAAA/wIA&#10;AAAA&#10;" stroked="t" strokecolor="#e00" strokeweight="1pt">
                  <v:imagedata r:id="rId85" o:title="" cropbottom="292f"/>
                  <v:path arrowok="t"/>
                </v:shape>
              </v:group>
            </w:pict>
          </mc:Fallback>
        </mc:AlternateContent>
      </w:r>
    </w:p>
    <w:p w14:paraId="3C94553C" w14:textId="68DF2070" w:rsidR="00CF7CFF" w:rsidRDefault="00CF7CFF" w:rsidP="00D777DA">
      <w:pPr>
        <w:adjustRightInd w:val="0"/>
        <w:rPr>
          <w:b/>
          <w:bCs/>
          <w:color w:val="000000"/>
          <w:lang w:eastAsia="zh-HK"/>
        </w:rPr>
      </w:pPr>
    </w:p>
    <w:p w14:paraId="0E335A5E" w14:textId="355BB053" w:rsidR="00CF7CFF" w:rsidRDefault="00CF7CFF" w:rsidP="00D777DA">
      <w:pPr>
        <w:adjustRightInd w:val="0"/>
        <w:rPr>
          <w:b/>
          <w:bCs/>
          <w:color w:val="000000"/>
          <w:lang w:eastAsia="zh-HK"/>
        </w:rPr>
      </w:pPr>
    </w:p>
    <w:p w14:paraId="05B6F31F" w14:textId="5784F09D" w:rsidR="007C63C6" w:rsidRDefault="007C63C6" w:rsidP="00D777DA">
      <w:pPr>
        <w:adjustRightInd w:val="0"/>
        <w:rPr>
          <w:b/>
          <w:bCs/>
          <w:color w:val="000000"/>
          <w:lang w:eastAsia="zh-HK"/>
        </w:rPr>
      </w:pPr>
    </w:p>
    <w:p w14:paraId="5CBD5C69" w14:textId="71542774" w:rsidR="007C63C6" w:rsidRDefault="007C63C6" w:rsidP="00D777DA">
      <w:pPr>
        <w:adjustRightInd w:val="0"/>
        <w:rPr>
          <w:b/>
          <w:bCs/>
          <w:color w:val="000000"/>
          <w:lang w:eastAsia="zh-HK"/>
        </w:rPr>
      </w:pPr>
    </w:p>
    <w:p w14:paraId="7728F13D" w14:textId="2648C9B5" w:rsidR="007C63C6" w:rsidRDefault="007C63C6" w:rsidP="00D777DA">
      <w:pPr>
        <w:adjustRightInd w:val="0"/>
        <w:rPr>
          <w:b/>
          <w:bCs/>
          <w:color w:val="000000"/>
          <w:lang w:eastAsia="zh-HK"/>
        </w:rPr>
      </w:pPr>
    </w:p>
    <w:p w14:paraId="513D093A" w14:textId="029A24ED" w:rsidR="007C63C6" w:rsidRDefault="007C63C6" w:rsidP="00D777DA">
      <w:pPr>
        <w:adjustRightInd w:val="0"/>
        <w:rPr>
          <w:b/>
          <w:bCs/>
          <w:color w:val="000000"/>
          <w:lang w:eastAsia="zh-HK"/>
        </w:rPr>
      </w:pPr>
    </w:p>
    <w:p w14:paraId="355D6051" w14:textId="7837C8EB" w:rsidR="007C63C6" w:rsidRDefault="007C63C6" w:rsidP="00D777DA">
      <w:pPr>
        <w:adjustRightInd w:val="0"/>
        <w:rPr>
          <w:b/>
          <w:bCs/>
          <w:color w:val="000000"/>
          <w:lang w:eastAsia="zh-HK"/>
        </w:rPr>
      </w:pPr>
    </w:p>
    <w:p w14:paraId="6D1E5979" w14:textId="77777777" w:rsidR="00B31B66" w:rsidRDefault="00B31B66" w:rsidP="00D777DA">
      <w:pPr>
        <w:adjustRightInd w:val="0"/>
        <w:rPr>
          <w:b/>
          <w:bCs/>
          <w:color w:val="000000"/>
          <w:lang w:eastAsia="zh-HK"/>
        </w:rPr>
      </w:pPr>
    </w:p>
    <w:p w14:paraId="20511593" w14:textId="79F33C8E" w:rsidR="00B31B66" w:rsidRDefault="00217B95" w:rsidP="00D777DA">
      <w:pPr>
        <w:adjustRightInd w:val="0"/>
        <w:rPr>
          <w:b/>
          <w:bCs/>
          <w:color w:val="000000"/>
          <w:lang w:eastAsia="zh-HK"/>
        </w:rPr>
      </w:pPr>
      <w:r>
        <w:rPr>
          <w:noProof/>
        </w:rPr>
        <mc:AlternateContent>
          <mc:Choice Requires="wpg">
            <w:drawing>
              <wp:anchor distT="0" distB="0" distL="114300" distR="114300" simplePos="0" relativeHeight="255632896" behindDoc="0" locked="0" layoutInCell="1" allowOverlap="1" wp14:anchorId="573D9F8F" wp14:editId="2536C52E">
                <wp:simplePos x="0" y="0"/>
                <wp:positionH relativeFrom="column">
                  <wp:posOffset>0</wp:posOffset>
                </wp:positionH>
                <wp:positionV relativeFrom="paragraph">
                  <wp:posOffset>175260</wp:posOffset>
                </wp:positionV>
                <wp:extent cx="6645910" cy="1729105"/>
                <wp:effectExtent l="0" t="0" r="2540" b="4445"/>
                <wp:wrapNone/>
                <wp:docPr id="1150528706" name="Group 76"/>
                <wp:cNvGraphicFramePr/>
                <a:graphic xmlns:a="http://schemas.openxmlformats.org/drawingml/2006/main">
                  <a:graphicData uri="http://schemas.microsoft.com/office/word/2010/wordprocessingGroup">
                    <wpg:wgp>
                      <wpg:cNvGrpSpPr/>
                      <wpg:grpSpPr>
                        <a:xfrm>
                          <a:off x="0" y="0"/>
                          <a:ext cx="6645910" cy="1729105"/>
                          <a:chOff x="0" y="3"/>
                          <a:chExt cx="6767195" cy="1259422"/>
                        </a:xfrm>
                      </wpg:grpSpPr>
                      <wps:wsp>
                        <wps:cNvPr id="708764140" name="Text Box 2"/>
                        <wps:cNvSpPr txBox="1">
                          <a:spLocks noChangeArrowheads="1"/>
                        </wps:cNvSpPr>
                        <wps:spPr bwMode="auto">
                          <a:xfrm>
                            <a:off x="0" y="3"/>
                            <a:ext cx="6767195" cy="1259422"/>
                          </a:xfrm>
                          <a:prstGeom prst="rect">
                            <a:avLst/>
                          </a:prstGeom>
                          <a:solidFill>
                            <a:srgbClr val="FFFFFF"/>
                          </a:solidFill>
                          <a:ln w="9525">
                            <a:noFill/>
                            <a:miter lim="800000"/>
                            <a:headEnd/>
                            <a:tailEnd/>
                          </a:ln>
                        </wps:spPr>
                        <wps:txbx>
                          <w:txbxContent>
                            <w:p w14:paraId="0F89297C" w14:textId="61C77C7A" w:rsidR="00B31B66" w:rsidRDefault="00B31B66" w:rsidP="00B31B66">
                              <w:pPr>
                                <w:ind w:left="480" w:hanging="480"/>
                                <w:rPr>
                                  <w:rFonts w:ascii="Times New Roman" w:hAnsi="Times New Roman" w:cs="Times New Roman"/>
                                </w:rPr>
                              </w:pPr>
                              <w:r w:rsidRPr="00EF0B4F">
                                <w:rPr>
                                  <w:rFonts w:ascii="Times New Roman" w:hAnsi="Times New Roman" w:cs="Times New Roman"/>
                                  <w:highlight w:val="yellow"/>
                                </w:rPr>
                                <w:t>2</w:t>
                              </w:r>
                              <w:r w:rsidR="003334FF" w:rsidRPr="00EF0B4F">
                                <w:rPr>
                                  <w:rFonts w:ascii="Times New Roman" w:hAnsi="Times New Roman" w:cs="Times New Roman"/>
                                  <w:highlight w:val="yellow"/>
                                </w:rPr>
                                <w:t>8</w:t>
                              </w:r>
                              <w:r w:rsidRPr="00EF0B4F">
                                <w:rPr>
                                  <w:rFonts w:ascii="Times New Roman" w:hAnsi="Times New Roman" w:cs="Times New Roman"/>
                                  <w:highlight w:val="yellow"/>
                                </w:rPr>
                                <w:t>.</w:t>
                              </w:r>
                              <w:r w:rsidRPr="00E11999">
                                <w:rPr>
                                  <w:rFonts w:ascii="Times New Roman" w:hAnsi="Times New Roman" w:cs="Times New Roman"/>
                                </w:rPr>
                                <w:tab/>
                              </w:r>
                              <w:r w:rsidRPr="00C62242">
                                <w:rPr>
                                  <w:rFonts w:ascii="Times New Roman" w:hAnsi="Times New Roman" w:cs="Times New Roman"/>
                                </w:rPr>
                                <w:t xml:space="preserve">If the angle subtended at the centre by an arc of a circle is increased by </w:t>
                              </w:r>
                              <m:oMath>
                                <m:r>
                                  <w:rPr>
                                    <w:rFonts w:ascii="Cambria Math" w:hAnsi="Cambria Math" w:cs="Times New Roman"/>
                                  </w:rPr>
                                  <m:t>x</m:t>
                                </m:r>
                              </m:oMath>
                              <w:r w:rsidRPr="00C62242">
                                <w:rPr>
                                  <w:rFonts w:ascii="Times New Roman" w:hAnsi="Times New Roman" w:cs="Times New Roman"/>
                                </w:rPr>
                                <w:t xml:space="preserve">% and its radius is decreased by 25% so that the arc length is decreased by 10%, then </w:t>
                              </w:r>
                              <m:oMath>
                                <m:r>
                                  <w:rPr>
                                    <w:rFonts w:ascii="Cambria Math" w:hAnsi="Cambria Math" w:cs="Times New Roman"/>
                                  </w:rPr>
                                  <m:t>x =</m:t>
                                </m:r>
                              </m:oMath>
                            </w:p>
                            <w:p w14:paraId="01B448A5" w14:textId="77777777" w:rsidR="001F11ED" w:rsidRPr="00C62242" w:rsidRDefault="001F11ED" w:rsidP="00B31B66">
                              <w:pPr>
                                <w:ind w:left="480" w:hanging="480"/>
                                <w:rPr>
                                  <w:rFonts w:ascii="Times New Roman" w:hAnsi="Times New Roman" w:cs="Times New Roman"/>
                                </w:rPr>
                              </w:pPr>
                            </w:p>
                            <w:p w14:paraId="1C093132" w14:textId="77777777" w:rsidR="00B31B66" w:rsidRPr="00C62242" w:rsidRDefault="00B31B66" w:rsidP="00B31B66">
                              <w:pPr>
                                <w:ind w:left="480"/>
                                <w:rPr>
                                  <w:rFonts w:ascii="Times New Roman" w:hAnsi="Times New Roman" w:cs="Times New Roman"/>
                                </w:rPr>
                              </w:pPr>
                              <w:r w:rsidRPr="00C62242">
                                <w:rPr>
                                  <w:rFonts w:ascii="Times New Roman" w:hAnsi="Times New Roman" w:cs="Times New Roman"/>
                                </w:rPr>
                                <w:t>A.</w:t>
                              </w:r>
                              <w:r w:rsidRPr="00C62242">
                                <w:rPr>
                                  <w:rFonts w:ascii="Times New Roman" w:hAnsi="Times New Roman" w:cs="Times New Roman"/>
                                </w:rPr>
                                <w:tab/>
                                <w:t>10.</w:t>
                              </w:r>
                            </w:p>
                            <w:p w14:paraId="27B11904" w14:textId="77777777" w:rsidR="00B31B66" w:rsidRPr="00C62242" w:rsidRDefault="00B31B66" w:rsidP="00B31B66">
                              <w:pPr>
                                <w:ind w:left="480"/>
                                <w:rPr>
                                  <w:rFonts w:ascii="Times New Roman" w:hAnsi="Times New Roman" w:cs="Times New Roman"/>
                                </w:rPr>
                              </w:pPr>
                              <w:r w:rsidRPr="00C62242">
                                <w:rPr>
                                  <w:rFonts w:ascii="Times New Roman" w:hAnsi="Times New Roman" w:cs="Times New Roman"/>
                                </w:rPr>
                                <w:t>B.</w:t>
                              </w:r>
                              <w:r w:rsidRPr="00C62242">
                                <w:rPr>
                                  <w:rFonts w:ascii="Times New Roman" w:hAnsi="Times New Roman" w:cs="Times New Roman"/>
                                </w:rPr>
                                <w:tab/>
                                <w:t>15.</w:t>
                              </w:r>
                            </w:p>
                            <w:p w14:paraId="50197DBA" w14:textId="77777777" w:rsidR="00B31B66" w:rsidRPr="00C62242" w:rsidRDefault="00B31B66" w:rsidP="00B31B66">
                              <w:pPr>
                                <w:ind w:left="480"/>
                                <w:rPr>
                                  <w:rFonts w:ascii="Times New Roman" w:hAnsi="Times New Roman" w:cs="Times New Roman"/>
                                </w:rPr>
                              </w:pPr>
                              <w:r w:rsidRPr="00C62242">
                                <w:rPr>
                                  <w:rFonts w:ascii="Times New Roman" w:hAnsi="Times New Roman" w:cs="Times New Roman"/>
                                </w:rPr>
                                <w:t>C.</w:t>
                              </w:r>
                              <w:r w:rsidRPr="00C62242">
                                <w:rPr>
                                  <w:rFonts w:ascii="Times New Roman" w:hAnsi="Times New Roman" w:cs="Times New Roman"/>
                                </w:rPr>
                                <w:tab/>
                                <w:t>20.</w:t>
                              </w:r>
                            </w:p>
                            <w:p w14:paraId="7CF92926" w14:textId="77777777" w:rsidR="00B31B66" w:rsidRPr="00C62242" w:rsidRDefault="00B31B66" w:rsidP="00B31B66">
                              <w:pPr>
                                <w:ind w:left="480"/>
                                <w:rPr>
                                  <w:rFonts w:ascii="Times New Roman" w:hAnsi="Times New Roman" w:cs="Times New Roman"/>
                                </w:rPr>
                              </w:pPr>
                              <w:r w:rsidRPr="00C62242">
                                <w:rPr>
                                  <w:rFonts w:ascii="Times New Roman" w:hAnsi="Times New Roman" w:cs="Times New Roman"/>
                                </w:rPr>
                                <w:t>D.</w:t>
                              </w:r>
                              <w:r w:rsidRPr="00C62242">
                                <w:rPr>
                                  <w:rFonts w:ascii="Times New Roman" w:hAnsi="Times New Roman" w:cs="Times New Roman"/>
                                </w:rPr>
                                <w:tab/>
                                <w:t>35.</w:t>
                              </w:r>
                            </w:p>
                            <w:p w14:paraId="7DAC9C2C" w14:textId="77777777" w:rsidR="00B31B66" w:rsidRPr="00E11999" w:rsidRDefault="00B31B66" w:rsidP="00B31B66">
                              <w:pPr>
                                <w:ind w:left="480" w:hanging="480"/>
                                <w:rPr>
                                  <w:rFonts w:ascii="Times New Roman" w:hAnsi="Times New Roman" w:cs="Times New Roman"/>
                                </w:rPr>
                              </w:pPr>
                            </w:p>
                            <w:p w14:paraId="61F05079" w14:textId="77777777" w:rsidR="00B31B66" w:rsidRPr="00E11999" w:rsidRDefault="00B31B66" w:rsidP="00B31B66">
                              <w:pPr>
                                <w:rPr>
                                  <w:rFonts w:ascii="Times New Roman" w:hAnsi="Times New Roman" w:cs="Times New Roman"/>
                                </w:rPr>
                              </w:pPr>
                            </w:p>
                            <w:p w14:paraId="5B4C21F9" w14:textId="77777777" w:rsidR="00B31B66" w:rsidRPr="00E11999" w:rsidRDefault="00B31B66" w:rsidP="00B31B66">
                              <w:pPr>
                                <w:rPr>
                                  <w:rFonts w:ascii="Times New Roman" w:hAnsi="Times New Roman" w:cs="Times New Roman"/>
                                </w:rPr>
                              </w:pPr>
                              <w:r w:rsidRPr="00E11999">
                                <w:rPr>
                                  <w:rFonts w:ascii="Times New Roman" w:hAnsi="Times New Roman" w:cs="Times New Roman"/>
                                </w:rPr>
                                <w:br w:type="page"/>
                              </w:r>
                            </w:p>
                            <w:p w14:paraId="12C03C81" w14:textId="77777777" w:rsidR="00B31B66" w:rsidRPr="00E11999" w:rsidRDefault="00B31B66" w:rsidP="00B31B66">
                              <w:pPr>
                                <w:rPr>
                                  <w:rFonts w:ascii="Times New Roman" w:hAnsi="Times New Roman" w:cs="Times New Roman"/>
                                </w:rPr>
                              </w:pPr>
                            </w:p>
                            <w:p w14:paraId="73DDDBAE" w14:textId="77777777" w:rsidR="00B31B66" w:rsidRPr="00E11999" w:rsidRDefault="00B31B66" w:rsidP="00B31B66">
                              <w:pPr>
                                <w:rPr>
                                  <w:rFonts w:ascii="Times New Roman" w:hAnsi="Times New Roman" w:cs="Times New Roman"/>
                                </w:rPr>
                              </w:pPr>
                              <w:r w:rsidRPr="00E11999">
                                <w:rPr>
                                  <w:rFonts w:ascii="Times New Roman" w:hAnsi="Times New Roman" w:cs="Times New Roman"/>
                                </w:rPr>
                                <w:br w:type="page"/>
                              </w:r>
                            </w:p>
                            <w:p w14:paraId="2141929B" w14:textId="77777777" w:rsidR="00B31B66" w:rsidRPr="00E11999" w:rsidRDefault="00B31B66" w:rsidP="00B31B66">
                              <w:pPr>
                                <w:rPr>
                                  <w:rFonts w:ascii="Times New Roman" w:hAnsi="Times New Roman" w:cs="Times New Roman"/>
                                </w:rPr>
                              </w:pPr>
                            </w:p>
                            <w:p w14:paraId="6BA20977" w14:textId="77777777" w:rsidR="00B31B66" w:rsidRPr="00E11999" w:rsidRDefault="00B31B66" w:rsidP="00B31B66">
                              <w:pPr>
                                <w:rPr>
                                  <w:rFonts w:ascii="Times New Roman" w:hAnsi="Times New Roman" w:cs="Times New Roman"/>
                                </w:rPr>
                              </w:pPr>
                            </w:p>
                            <w:p w14:paraId="42520D2C" w14:textId="77777777" w:rsidR="00B31B66" w:rsidRPr="00E11999" w:rsidRDefault="00B31B66" w:rsidP="00B31B66">
                              <w:pPr>
                                <w:rPr>
                                  <w:rFonts w:ascii="Times New Roman" w:hAnsi="Times New Roman" w:cs="Times New Roman"/>
                                </w:rPr>
                              </w:pPr>
                              <w:r w:rsidRPr="00E11999">
                                <w:rPr>
                                  <w:rFonts w:ascii="Times New Roman" w:hAnsi="Times New Roman" w:cs="Times New Roman"/>
                                </w:rPr>
                                <w:t>c</w:t>
                              </w:r>
                            </w:p>
                          </w:txbxContent>
                        </wps:txbx>
                        <wps:bodyPr rot="0" vert="horz" wrap="square" lIns="91440" tIns="45720" rIns="91440" bIns="45720" anchor="t" anchorCtr="0">
                          <a:noAutofit/>
                        </wps:bodyPr>
                      </wps:wsp>
                      <wps:wsp>
                        <wps:cNvPr id="514781261" name="Text Box 2"/>
                        <wps:cNvSpPr txBox="1">
                          <a:spLocks noChangeArrowheads="1"/>
                        </wps:cNvSpPr>
                        <wps:spPr bwMode="auto">
                          <a:xfrm>
                            <a:off x="6133323" y="906906"/>
                            <a:ext cx="365760" cy="259740"/>
                          </a:xfrm>
                          <a:prstGeom prst="rect">
                            <a:avLst/>
                          </a:prstGeom>
                          <a:solidFill>
                            <a:srgbClr val="FFFFFF"/>
                          </a:solidFill>
                          <a:ln w="9525">
                            <a:solidFill>
                              <a:srgbClr val="000000"/>
                            </a:solidFill>
                            <a:miter lim="800000"/>
                            <a:headEnd/>
                            <a:tailEnd/>
                          </a:ln>
                        </wps:spPr>
                        <wps:txbx>
                          <w:txbxContent>
                            <w:p w14:paraId="60D01D09" w14:textId="77777777" w:rsidR="00B31B66" w:rsidRPr="00C137EF" w:rsidRDefault="00B31B66" w:rsidP="00B31B66">
                              <w:pPr>
                                <w:jc w:val="center"/>
                                <w:rPr>
                                  <w:rFonts w:ascii="Times New Roman" w:hAnsi="Times New Roman" w:cs="Times New Roman"/>
                                </w:rPr>
                              </w:pPr>
                              <w:r>
                                <w:rPr>
                                  <w:rFonts w:ascii="Times New Roman" w:hAnsi="Times New Roman" w:cs="Times New Roman"/>
                                </w:rPr>
                                <w:t>C</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573D9F8F" id="Group 76" o:spid="_x0000_s1088" style="position:absolute;margin-left:0;margin-top:13.8pt;width:523.3pt;height:136.15pt;z-index:255632896;mso-height-relative:margin" coordorigin="" coordsize="67671,12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pzSwQIAAAgIAAAOAAAAZHJzL2Uyb0RvYy54bWzMlelu1DAQx78j8Q6Wv9PcyW602ar0ElKB&#10;Si0P4E2cQyS2sb2blKdn7CR7FCSkAqLRKutzMvOb/9ir86Fr0Y5K1XCWYe/MxYiynBcNqzL85fHm&#10;3QIjpQkrSMsZzfATVfh8/fbNqhcp9XnN24JKBEaYSnuR4VprkTqOymvaEXXGBWUwWXLZEQ1dWTmF&#10;JD1Y71rHd93Y6bkshOQ5VQpGr8ZJvLb2y5Lm+nNZKqpRm2HwTdu3tO+NeTvrFUkrSUTd5JMb5AVe&#10;dKRh8NG9qSuiCdrK5idTXZNLrnipz3LeObwsm5zaGCAaz30Wza3kW2FjqdK+EntMgPYZpxebzT/t&#10;bqV4EPcSSPSiAha2Z2IZStmZf/ASDRbZ0x4ZHTTKYTCOw2jpAdkc5rzEh3Y0Qs1rIH/YF8yj1/PO&#10;JE68ZTTt9KNl6PtmjTN/2DlxpxcgEHVgoP6MwUNNBLVoVQoM7iVqigwn7iKJQy+EeBjpQK6PJs73&#10;fEDWNeMDLDa0kB5gGEK2WVfijudfFWL8siasohdS8r6mpAAvPRvU0VbDWaXKGNn0H3kBnyFbza2h&#10;XyKf0O2R/w4cSYVU+pbyDplGhiWUgTVPdndKj4znJSbBirdNcdO0re3IanPZSrQjUDI39pnScrKs&#10;ZajP8DLyI2uZcbPfVlPXaCjptukyvHDNM2be4LhmhV2iSdOObch2yyDpM5IRjh42g01IYOmZyQ0v&#10;noCY5GMJw5EDjZrL7xj1UL4ZVt+2RFKM2g8MqC+90GRR204YJT505PHM5niGsBxMZVhjNDYvtT0j&#10;DA/GLyA7ZWO5HTyZfAZJji7/c21GXpgsPD/2Xok2Yy8IAj/ACAp/6cbwG/M8yzSIoySeDgao7gTS&#10;cVzd/0OkJwJWxzq3Op0dPFn2V9W8P0Ves5rtuQvXjT2Kp6vR3GfHfav+wwW+/gEAAP//AwBQSwME&#10;FAAGAAgAAAAhAMaw57zfAAAACAEAAA8AAABkcnMvZG93bnJldi54bWxMj0FPwzAMhe9I/IfISNxY&#10;2gFlLU2naQJOExIbEtrNa7y2WpNUTdZ2/x7vBDfb7+n5e/lyMq0YqPeNswriWQSCbOl0YysF37v3&#10;hwUIH9BqbJ0lBRfysCxub3LMtBvtFw3bUAkOsT5DBXUIXSalL2sy6GeuI8va0fUGA699JXWPI4eb&#10;Vs6jKJEGG8sfauxoXVN52p6Ngo8Rx9Vj/DZsTsf1Zb97/vzZxKTU/d20egURaAp/ZrjiMzoUzHRw&#10;Z6u9aBVwkaBg/pKAuKrRU8LTgS9pmoIscvm/QPELAAD//wMAUEsBAi0AFAAGAAgAAAAhALaDOJL+&#10;AAAA4QEAABMAAAAAAAAAAAAAAAAAAAAAAFtDb250ZW50X1R5cGVzXS54bWxQSwECLQAUAAYACAAA&#10;ACEAOP0h/9YAAACUAQAACwAAAAAAAAAAAAAAAAAvAQAAX3JlbHMvLnJlbHNQSwECLQAUAAYACAAA&#10;ACEA4x6c0sECAAAICAAADgAAAAAAAAAAAAAAAAAuAgAAZHJzL2Uyb0RvYy54bWxQSwECLQAUAAYA&#10;CAAAACEAxrDnvN8AAAAIAQAADwAAAAAAAAAAAAAAAAAbBQAAZHJzL2Rvd25yZXYueG1sUEsFBgAA&#10;AAAEAAQA8wAAACcGAAAAAA==&#10;">
                <v:shape id="_x0000_s1089" type="#_x0000_t202" style="position:absolute;width:67671;height:12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3gxgAAAOIAAAAPAAAAZHJzL2Rvd25yZXYueG1sRI/LisIw&#10;FIb3A/MO4Qy4GTRVaqvVKKOguPXyAMfm2Babk9JkbH17sxBc/vw3vuW6N7V4UOsqywrGowgEcW51&#10;xYWCy3k3nIFwHlljbZkUPMnBevX9tcRM246P9Dj5QoQRdhkqKL1vMildXpJBN7INcfButjXog2wL&#10;qVvswrip5SSKEmmw4vBQYkPbkvL76d8ouB263+m8u+79JT3GyQar9GqfSg1++r8FCE+9/4Tf7YNW&#10;kEazNInHcYAISAEH5OoFAAD//wMAUEsBAi0AFAAGAAgAAAAhANvh9svuAAAAhQEAABMAAAAAAAAA&#10;AAAAAAAAAAAAAFtDb250ZW50X1R5cGVzXS54bWxQSwECLQAUAAYACAAAACEAWvQsW78AAAAVAQAA&#10;CwAAAAAAAAAAAAAAAAAfAQAAX3JlbHMvLnJlbHNQSwECLQAUAAYACAAAACEAmPlt4MYAAADiAAAA&#10;DwAAAAAAAAAAAAAAAAAHAgAAZHJzL2Rvd25yZXYueG1sUEsFBgAAAAADAAMAtwAAAPoCAAAAAA==&#10;" stroked="f">
                  <v:textbox>
                    <w:txbxContent>
                      <w:p w14:paraId="0F89297C" w14:textId="61C77C7A" w:rsidR="00B31B66" w:rsidRDefault="00B31B66" w:rsidP="00B31B66">
                        <w:pPr>
                          <w:ind w:left="480" w:hanging="480"/>
                          <w:rPr>
                            <w:rFonts w:ascii="Times New Roman" w:hAnsi="Times New Roman" w:cs="Times New Roman"/>
                          </w:rPr>
                        </w:pPr>
                        <w:r w:rsidRPr="00EF0B4F">
                          <w:rPr>
                            <w:rFonts w:ascii="Times New Roman" w:hAnsi="Times New Roman" w:cs="Times New Roman"/>
                            <w:highlight w:val="yellow"/>
                          </w:rPr>
                          <w:t>2</w:t>
                        </w:r>
                        <w:r w:rsidR="003334FF" w:rsidRPr="00EF0B4F">
                          <w:rPr>
                            <w:rFonts w:ascii="Times New Roman" w:hAnsi="Times New Roman" w:cs="Times New Roman"/>
                            <w:highlight w:val="yellow"/>
                          </w:rPr>
                          <w:t>8</w:t>
                        </w:r>
                        <w:r w:rsidRPr="00EF0B4F">
                          <w:rPr>
                            <w:rFonts w:ascii="Times New Roman" w:hAnsi="Times New Roman" w:cs="Times New Roman"/>
                            <w:highlight w:val="yellow"/>
                          </w:rPr>
                          <w:t>.</w:t>
                        </w:r>
                        <w:r w:rsidRPr="00E11999">
                          <w:rPr>
                            <w:rFonts w:ascii="Times New Roman" w:hAnsi="Times New Roman" w:cs="Times New Roman"/>
                          </w:rPr>
                          <w:tab/>
                        </w:r>
                        <w:r w:rsidRPr="00C62242">
                          <w:rPr>
                            <w:rFonts w:ascii="Times New Roman" w:hAnsi="Times New Roman" w:cs="Times New Roman"/>
                          </w:rPr>
                          <w:t xml:space="preserve">If the angle subtended at the centre by an arc of a circle is increased by </w:t>
                        </w:r>
                        <m:oMath>
                          <m:r>
                            <w:rPr>
                              <w:rFonts w:ascii="Cambria Math" w:hAnsi="Cambria Math" w:cs="Times New Roman"/>
                            </w:rPr>
                            <m:t>x</m:t>
                          </m:r>
                        </m:oMath>
                        <w:r w:rsidRPr="00C62242">
                          <w:rPr>
                            <w:rFonts w:ascii="Times New Roman" w:hAnsi="Times New Roman" w:cs="Times New Roman"/>
                          </w:rPr>
                          <w:t xml:space="preserve">% and its radius is decreased by 25% so that the arc length is decreased by 10%, then </w:t>
                        </w:r>
                        <m:oMath>
                          <m:r>
                            <w:rPr>
                              <w:rFonts w:ascii="Cambria Math" w:hAnsi="Cambria Math" w:cs="Times New Roman"/>
                            </w:rPr>
                            <m:t>x =</m:t>
                          </m:r>
                        </m:oMath>
                      </w:p>
                      <w:p w14:paraId="01B448A5" w14:textId="77777777" w:rsidR="001F11ED" w:rsidRPr="00C62242" w:rsidRDefault="001F11ED" w:rsidP="00B31B66">
                        <w:pPr>
                          <w:ind w:left="480" w:hanging="480"/>
                          <w:rPr>
                            <w:rFonts w:ascii="Times New Roman" w:hAnsi="Times New Roman" w:cs="Times New Roman"/>
                          </w:rPr>
                        </w:pPr>
                      </w:p>
                      <w:p w14:paraId="1C093132" w14:textId="77777777" w:rsidR="00B31B66" w:rsidRPr="00C62242" w:rsidRDefault="00B31B66" w:rsidP="00B31B66">
                        <w:pPr>
                          <w:ind w:left="480"/>
                          <w:rPr>
                            <w:rFonts w:ascii="Times New Roman" w:hAnsi="Times New Roman" w:cs="Times New Roman"/>
                          </w:rPr>
                        </w:pPr>
                        <w:r w:rsidRPr="00C62242">
                          <w:rPr>
                            <w:rFonts w:ascii="Times New Roman" w:hAnsi="Times New Roman" w:cs="Times New Roman"/>
                          </w:rPr>
                          <w:t>A.</w:t>
                        </w:r>
                        <w:r w:rsidRPr="00C62242">
                          <w:rPr>
                            <w:rFonts w:ascii="Times New Roman" w:hAnsi="Times New Roman" w:cs="Times New Roman"/>
                          </w:rPr>
                          <w:tab/>
                          <w:t>10.</w:t>
                        </w:r>
                      </w:p>
                      <w:p w14:paraId="27B11904" w14:textId="77777777" w:rsidR="00B31B66" w:rsidRPr="00C62242" w:rsidRDefault="00B31B66" w:rsidP="00B31B66">
                        <w:pPr>
                          <w:ind w:left="480"/>
                          <w:rPr>
                            <w:rFonts w:ascii="Times New Roman" w:hAnsi="Times New Roman" w:cs="Times New Roman"/>
                          </w:rPr>
                        </w:pPr>
                        <w:r w:rsidRPr="00C62242">
                          <w:rPr>
                            <w:rFonts w:ascii="Times New Roman" w:hAnsi="Times New Roman" w:cs="Times New Roman"/>
                          </w:rPr>
                          <w:t>B.</w:t>
                        </w:r>
                        <w:r w:rsidRPr="00C62242">
                          <w:rPr>
                            <w:rFonts w:ascii="Times New Roman" w:hAnsi="Times New Roman" w:cs="Times New Roman"/>
                          </w:rPr>
                          <w:tab/>
                          <w:t>15.</w:t>
                        </w:r>
                      </w:p>
                      <w:p w14:paraId="50197DBA" w14:textId="77777777" w:rsidR="00B31B66" w:rsidRPr="00C62242" w:rsidRDefault="00B31B66" w:rsidP="00B31B66">
                        <w:pPr>
                          <w:ind w:left="480"/>
                          <w:rPr>
                            <w:rFonts w:ascii="Times New Roman" w:hAnsi="Times New Roman" w:cs="Times New Roman"/>
                          </w:rPr>
                        </w:pPr>
                        <w:r w:rsidRPr="00C62242">
                          <w:rPr>
                            <w:rFonts w:ascii="Times New Roman" w:hAnsi="Times New Roman" w:cs="Times New Roman"/>
                          </w:rPr>
                          <w:t>C.</w:t>
                        </w:r>
                        <w:r w:rsidRPr="00C62242">
                          <w:rPr>
                            <w:rFonts w:ascii="Times New Roman" w:hAnsi="Times New Roman" w:cs="Times New Roman"/>
                          </w:rPr>
                          <w:tab/>
                          <w:t>20.</w:t>
                        </w:r>
                      </w:p>
                      <w:p w14:paraId="7CF92926" w14:textId="77777777" w:rsidR="00B31B66" w:rsidRPr="00C62242" w:rsidRDefault="00B31B66" w:rsidP="00B31B66">
                        <w:pPr>
                          <w:ind w:left="480"/>
                          <w:rPr>
                            <w:rFonts w:ascii="Times New Roman" w:hAnsi="Times New Roman" w:cs="Times New Roman"/>
                          </w:rPr>
                        </w:pPr>
                        <w:r w:rsidRPr="00C62242">
                          <w:rPr>
                            <w:rFonts w:ascii="Times New Roman" w:hAnsi="Times New Roman" w:cs="Times New Roman"/>
                          </w:rPr>
                          <w:t>D.</w:t>
                        </w:r>
                        <w:r w:rsidRPr="00C62242">
                          <w:rPr>
                            <w:rFonts w:ascii="Times New Roman" w:hAnsi="Times New Roman" w:cs="Times New Roman"/>
                          </w:rPr>
                          <w:tab/>
                          <w:t>35.</w:t>
                        </w:r>
                      </w:p>
                      <w:p w14:paraId="7DAC9C2C" w14:textId="77777777" w:rsidR="00B31B66" w:rsidRPr="00E11999" w:rsidRDefault="00B31B66" w:rsidP="00B31B66">
                        <w:pPr>
                          <w:ind w:left="480" w:hanging="480"/>
                          <w:rPr>
                            <w:rFonts w:ascii="Times New Roman" w:hAnsi="Times New Roman" w:cs="Times New Roman"/>
                          </w:rPr>
                        </w:pPr>
                      </w:p>
                      <w:p w14:paraId="61F05079" w14:textId="77777777" w:rsidR="00B31B66" w:rsidRPr="00E11999" w:rsidRDefault="00B31B66" w:rsidP="00B31B66">
                        <w:pPr>
                          <w:rPr>
                            <w:rFonts w:ascii="Times New Roman" w:hAnsi="Times New Roman" w:cs="Times New Roman"/>
                          </w:rPr>
                        </w:pPr>
                      </w:p>
                      <w:p w14:paraId="5B4C21F9" w14:textId="77777777" w:rsidR="00B31B66" w:rsidRPr="00E11999" w:rsidRDefault="00B31B66" w:rsidP="00B31B66">
                        <w:pPr>
                          <w:rPr>
                            <w:rFonts w:ascii="Times New Roman" w:hAnsi="Times New Roman" w:cs="Times New Roman"/>
                          </w:rPr>
                        </w:pPr>
                        <w:r w:rsidRPr="00E11999">
                          <w:rPr>
                            <w:rFonts w:ascii="Times New Roman" w:hAnsi="Times New Roman" w:cs="Times New Roman"/>
                          </w:rPr>
                          <w:br w:type="page"/>
                        </w:r>
                      </w:p>
                      <w:p w14:paraId="12C03C81" w14:textId="77777777" w:rsidR="00B31B66" w:rsidRPr="00E11999" w:rsidRDefault="00B31B66" w:rsidP="00B31B66">
                        <w:pPr>
                          <w:rPr>
                            <w:rFonts w:ascii="Times New Roman" w:hAnsi="Times New Roman" w:cs="Times New Roman"/>
                          </w:rPr>
                        </w:pPr>
                      </w:p>
                      <w:p w14:paraId="73DDDBAE" w14:textId="77777777" w:rsidR="00B31B66" w:rsidRPr="00E11999" w:rsidRDefault="00B31B66" w:rsidP="00B31B66">
                        <w:pPr>
                          <w:rPr>
                            <w:rFonts w:ascii="Times New Roman" w:hAnsi="Times New Roman" w:cs="Times New Roman"/>
                          </w:rPr>
                        </w:pPr>
                        <w:r w:rsidRPr="00E11999">
                          <w:rPr>
                            <w:rFonts w:ascii="Times New Roman" w:hAnsi="Times New Roman" w:cs="Times New Roman"/>
                          </w:rPr>
                          <w:br w:type="page"/>
                        </w:r>
                      </w:p>
                      <w:p w14:paraId="2141929B" w14:textId="77777777" w:rsidR="00B31B66" w:rsidRPr="00E11999" w:rsidRDefault="00B31B66" w:rsidP="00B31B66">
                        <w:pPr>
                          <w:rPr>
                            <w:rFonts w:ascii="Times New Roman" w:hAnsi="Times New Roman" w:cs="Times New Roman"/>
                          </w:rPr>
                        </w:pPr>
                      </w:p>
                      <w:p w14:paraId="6BA20977" w14:textId="77777777" w:rsidR="00B31B66" w:rsidRPr="00E11999" w:rsidRDefault="00B31B66" w:rsidP="00B31B66">
                        <w:pPr>
                          <w:rPr>
                            <w:rFonts w:ascii="Times New Roman" w:hAnsi="Times New Roman" w:cs="Times New Roman"/>
                          </w:rPr>
                        </w:pPr>
                      </w:p>
                      <w:p w14:paraId="42520D2C" w14:textId="77777777" w:rsidR="00B31B66" w:rsidRPr="00E11999" w:rsidRDefault="00B31B66" w:rsidP="00B31B66">
                        <w:pPr>
                          <w:rPr>
                            <w:rFonts w:ascii="Times New Roman" w:hAnsi="Times New Roman" w:cs="Times New Roman"/>
                          </w:rPr>
                        </w:pPr>
                        <w:r w:rsidRPr="00E11999">
                          <w:rPr>
                            <w:rFonts w:ascii="Times New Roman" w:hAnsi="Times New Roman" w:cs="Times New Roman"/>
                          </w:rPr>
                          <w:t>c</w:t>
                        </w:r>
                      </w:p>
                    </w:txbxContent>
                  </v:textbox>
                </v:shape>
                <v:shape id="_x0000_s1090" type="#_x0000_t202" style="position:absolute;left:61333;top:9069;width:3657;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5VwywAAAOIAAAAPAAAAZHJzL2Rvd25yZXYueG1sRI9Ba8JA&#10;FITvhf6H5RW8FN3E2hijq4jQordqS3t9ZJ9JaPZturvG9N93C4Ueh5n5hlltBtOKnpxvLCtIJwkI&#10;4tLqhisFb69P4xyED8gaW8uk4Js8bNa3NysstL3ykfpTqESEsC9QQR1CV0jpy5oM+ontiKN3ts5g&#10;iNJVUju8Rrhp5TRJMmmw4bhQY0e7msrP08UoyGf7/sMfHl7ey+zcLsL9vH/+ckqN7obtEkSgIfyH&#10;/9p7reAxnc3zdJql8Hsp3gG5/gEAAP//AwBQSwECLQAUAAYACAAAACEA2+H2y+4AAACFAQAAEwAA&#10;AAAAAAAAAAAAAAAAAAAAW0NvbnRlbnRfVHlwZXNdLnhtbFBLAQItABQABgAIAAAAIQBa9CxbvwAA&#10;ABUBAAALAAAAAAAAAAAAAAAAAB8BAABfcmVscy8ucmVsc1BLAQItABQABgAIAAAAIQApU5VwywAA&#10;AOIAAAAPAAAAAAAAAAAAAAAAAAcCAABkcnMvZG93bnJldi54bWxQSwUGAAAAAAMAAwC3AAAA/wIA&#10;AAAA&#10;">
                  <v:textbox>
                    <w:txbxContent>
                      <w:p w14:paraId="60D01D09" w14:textId="77777777" w:rsidR="00B31B66" w:rsidRPr="00C137EF" w:rsidRDefault="00B31B66" w:rsidP="00B31B66">
                        <w:pPr>
                          <w:jc w:val="center"/>
                          <w:rPr>
                            <w:rFonts w:ascii="Times New Roman" w:hAnsi="Times New Roman" w:cs="Times New Roman"/>
                          </w:rPr>
                        </w:pPr>
                        <w:r>
                          <w:rPr>
                            <w:rFonts w:ascii="Times New Roman" w:hAnsi="Times New Roman" w:cs="Times New Roman"/>
                          </w:rPr>
                          <w:t>C</w:t>
                        </w:r>
                      </w:p>
                    </w:txbxContent>
                  </v:textbox>
                </v:shape>
              </v:group>
            </w:pict>
          </mc:Fallback>
        </mc:AlternateContent>
      </w:r>
    </w:p>
    <w:p w14:paraId="09894AC3" w14:textId="03671900" w:rsidR="00B31B66" w:rsidRDefault="00EF0B4F" w:rsidP="00D777DA">
      <w:pPr>
        <w:adjustRightInd w:val="0"/>
        <w:rPr>
          <w:b/>
          <w:bCs/>
          <w:color w:val="000000"/>
          <w:lang w:eastAsia="zh-HK"/>
        </w:rPr>
      </w:pPr>
      <w:r>
        <w:rPr>
          <w:noProof/>
        </w:rPr>
        <mc:AlternateContent>
          <mc:Choice Requires="wps">
            <w:drawing>
              <wp:anchor distT="0" distB="0" distL="114300" distR="114300" simplePos="0" relativeHeight="255680000" behindDoc="0" locked="0" layoutInCell="1" allowOverlap="1" wp14:anchorId="0B19A71E" wp14:editId="00C5D37A">
                <wp:simplePos x="0" y="0"/>
                <wp:positionH relativeFrom="margin">
                  <wp:posOffset>-97790</wp:posOffset>
                </wp:positionH>
                <wp:positionV relativeFrom="paragraph">
                  <wp:posOffset>40005</wp:posOffset>
                </wp:positionV>
                <wp:extent cx="146050" cy="160655"/>
                <wp:effectExtent l="0" t="0" r="25400" b="10795"/>
                <wp:wrapNone/>
                <wp:docPr id="1538468687"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A05BEA" id="Diamond 1" o:spid="_x0000_s1026" type="#_x0000_t4" style="position:absolute;margin-left:-7.7pt;margin-top:3.15pt;width:11.5pt;height:12.65pt;z-index:2556800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D9XJhf3QAAAAYBAAAPAAAAZHJzL2Rvd25yZXYueG1sTI7BToNAFEX3Jv7D5Jm4awdEKEEe&#10;jTGpiZuqaFxPmSeQMm8IM22xX+90pcube3PuKdezGcSRJtdbRoiXEQjixuqeW4TPj80iB+G8Yq0G&#10;y4TwQw7W1fVVqQptT/xOx9q3IkDYFQqh834spHRNR0a5pR2JQ/dtJ6N8iFMr9aROAW4GeRdFmTSq&#10;5/DQqZGeOmr29cEgvOw345ucztuv122a5Ks4r9PnBvH2Zn58AOFp9n9juOgHdaiC084eWDsxICzi&#10;9D5MEbIEROhXGYgdQhJnIKtS/tevfgEAAP//AwBQSwECLQAUAAYACAAAACEAtoM4kv4AAADhAQAA&#10;EwAAAAAAAAAAAAAAAAAAAAAAW0NvbnRlbnRfVHlwZXNdLnhtbFBLAQItABQABgAIAAAAIQA4/SH/&#10;1gAAAJQBAAALAAAAAAAAAAAAAAAAAC8BAABfcmVscy8ucmVsc1BLAQItABQABgAIAAAAIQB73KHB&#10;gwIAAIEFAAAOAAAAAAAAAAAAAAAAAC4CAABkcnMvZTJvRG9jLnhtbFBLAQItABQABgAIAAAAIQD9&#10;XJhf3QAAAAYBAAAPAAAAAAAAAAAAAAAAAN0EAABkcnMvZG93bnJldi54bWxQSwUGAAAAAAQABADz&#10;AAAA5wUAAAAA&#10;" fillcolor="#00b050" strokecolor="black [3213]" strokeweight="2pt">
                <w10:wrap anchorx="margin"/>
              </v:shape>
            </w:pict>
          </mc:Fallback>
        </mc:AlternateContent>
      </w:r>
    </w:p>
    <w:p w14:paraId="412D6692" w14:textId="489E32B5" w:rsidR="00B31B66" w:rsidRDefault="00B31B66" w:rsidP="00D777DA">
      <w:pPr>
        <w:adjustRightInd w:val="0"/>
        <w:rPr>
          <w:b/>
          <w:bCs/>
          <w:color w:val="000000"/>
          <w:lang w:eastAsia="zh-HK"/>
        </w:rPr>
      </w:pPr>
    </w:p>
    <w:p w14:paraId="6AAE6226" w14:textId="36FF3A0D" w:rsidR="00B31B66" w:rsidRDefault="00217B95" w:rsidP="00D777DA">
      <w:pPr>
        <w:adjustRightInd w:val="0"/>
        <w:rPr>
          <w:b/>
          <w:bCs/>
          <w:color w:val="000000"/>
          <w:lang w:eastAsia="zh-HK"/>
        </w:rPr>
      </w:pPr>
      <w:r w:rsidRPr="00C62242">
        <w:rPr>
          <w:noProof/>
        </w:rPr>
        <w:drawing>
          <wp:anchor distT="0" distB="0" distL="114300" distR="114300" simplePos="0" relativeHeight="255634944" behindDoc="0" locked="0" layoutInCell="1" allowOverlap="1" wp14:anchorId="53B122D6" wp14:editId="15999E64">
            <wp:simplePos x="0" y="0"/>
            <wp:positionH relativeFrom="margin">
              <wp:posOffset>1248410</wp:posOffset>
            </wp:positionH>
            <wp:positionV relativeFrom="paragraph">
              <wp:posOffset>52070</wp:posOffset>
            </wp:positionV>
            <wp:extent cx="3943350" cy="1511300"/>
            <wp:effectExtent l="19050" t="19050" r="19050" b="12700"/>
            <wp:wrapNone/>
            <wp:docPr id="10599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2550"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943350" cy="1511300"/>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5294E7EC" w14:textId="77777777" w:rsidR="00B31B66" w:rsidRDefault="00B31B66" w:rsidP="00D777DA">
      <w:pPr>
        <w:adjustRightInd w:val="0"/>
        <w:rPr>
          <w:b/>
          <w:bCs/>
          <w:color w:val="000000"/>
          <w:lang w:eastAsia="zh-HK"/>
        </w:rPr>
      </w:pPr>
    </w:p>
    <w:p w14:paraId="41200044" w14:textId="77777777" w:rsidR="00B31B66" w:rsidRDefault="00B31B66" w:rsidP="00D777DA">
      <w:pPr>
        <w:adjustRightInd w:val="0"/>
        <w:rPr>
          <w:b/>
          <w:bCs/>
          <w:color w:val="000000"/>
          <w:lang w:eastAsia="zh-HK"/>
        </w:rPr>
      </w:pPr>
    </w:p>
    <w:p w14:paraId="1FCBCBCB" w14:textId="77777777" w:rsidR="00B31B66" w:rsidRDefault="00B31B66" w:rsidP="00D777DA">
      <w:pPr>
        <w:adjustRightInd w:val="0"/>
        <w:rPr>
          <w:b/>
          <w:bCs/>
          <w:color w:val="000000"/>
          <w:lang w:eastAsia="zh-HK"/>
        </w:rPr>
      </w:pPr>
    </w:p>
    <w:p w14:paraId="43D97A4F" w14:textId="77777777" w:rsidR="00B31B66" w:rsidRDefault="00B31B66" w:rsidP="00D777DA">
      <w:pPr>
        <w:adjustRightInd w:val="0"/>
        <w:rPr>
          <w:b/>
          <w:bCs/>
          <w:color w:val="000000"/>
          <w:lang w:eastAsia="zh-HK"/>
        </w:rPr>
      </w:pPr>
    </w:p>
    <w:p w14:paraId="3DD7FF2D" w14:textId="77777777" w:rsidR="00B31B66" w:rsidRDefault="00B31B66" w:rsidP="00D777DA">
      <w:pPr>
        <w:adjustRightInd w:val="0"/>
        <w:rPr>
          <w:b/>
          <w:bCs/>
          <w:color w:val="000000"/>
          <w:lang w:eastAsia="zh-HK"/>
        </w:rPr>
      </w:pPr>
    </w:p>
    <w:p w14:paraId="7ED4E28E" w14:textId="6322C70D" w:rsidR="00B31B66" w:rsidRDefault="00217B95" w:rsidP="00D777DA">
      <w:pPr>
        <w:adjustRightInd w:val="0"/>
        <w:rPr>
          <w:b/>
          <w:bCs/>
          <w:color w:val="000000"/>
          <w:lang w:eastAsia="zh-HK"/>
        </w:rPr>
      </w:pPr>
      <w:r>
        <w:rPr>
          <w:noProof/>
        </w:rPr>
        <mc:AlternateContent>
          <mc:Choice Requires="wpg">
            <w:drawing>
              <wp:anchor distT="0" distB="0" distL="114300" distR="114300" simplePos="0" relativeHeight="255633920" behindDoc="0" locked="0" layoutInCell="1" allowOverlap="1" wp14:anchorId="2F8B4F6A" wp14:editId="7F5C5E46">
                <wp:simplePos x="0" y="0"/>
                <wp:positionH relativeFrom="margin">
                  <wp:posOffset>0</wp:posOffset>
                </wp:positionH>
                <wp:positionV relativeFrom="paragraph">
                  <wp:posOffset>210185</wp:posOffset>
                </wp:positionV>
                <wp:extent cx="6645910" cy="1729105"/>
                <wp:effectExtent l="0" t="0" r="2540" b="4445"/>
                <wp:wrapNone/>
                <wp:docPr id="1851210017" name="Group 76"/>
                <wp:cNvGraphicFramePr/>
                <a:graphic xmlns:a="http://schemas.openxmlformats.org/drawingml/2006/main">
                  <a:graphicData uri="http://schemas.microsoft.com/office/word/2010/wordprocessingGroup">
                    <wpg:wgp>
                      <wpg:cNvGrpSpPr/>
                      <wpg:grpSpPr>
                        <a:xfrm>
                          <a:off x="0" y="0"/>
                          <a:ext cx="6645910" cy="1729105"/>
                          <a:chOff x="0" y="3"/>
                          <a:chExt cx="6767195" cy="1259422"/>
                        </a:xfrm>
                      </wpg:grpSpPr>
                      <wps:wsp>
                        <wps:cNvPr id="470583240" name="Text Box 2"/>
                        <wps:cNvSpPr txBox="1">
                          <a:spLocks noChangeArrowheads="1"/>
                        </wps:cNvSpPr>
                        <wps:spPr bwMode="auto">
                          <a:xfrm>
                            <a:off x="0" y="3"/>
                            <a:ext cx="6767195" cy="1259422"/>
                          </a:xfrm>
                          <a:prstGeom prst="rect">
                            <a:avLst/>
                          </a:prstGeom>
                          <a:solidFill>
                            <a:srgbClr val="FFFFFF"/>
                          </a:solidFill>
                          <a:ln w="9525">
                            <a:noFill/>
                            <a:miter lim="800000"/>
                            <a:headEnd/>
                            <a:tailEnd/>
                          </a:ln>
                        </wps:spPr>
                        <wps:txbx>
                          <w:txbxContent>
                            <w:p w14:paraId="2AF6CA1F" w14:textId="283E02AB" w:rsidR="00B31B66" w:rsidRDefault="00B31B66" w:rsidP="00B31B66">
                              <w:pPr>
                                <w:ind w:left="480" w:hanging="480"/>
                                <w:rPr>
                                  <w:rFonts w:ascii="Times New Roman" w:hAnsi="Times New Roman" w:cs="Times New Roman"/>
                                </w:rPr>
                              </w:pPr>
                              <w:r w:rsidRPr="00C62242">
                                <w:rPr>
                                  <w:rFonts w:ascii="Times New Roman" w:hAnsi="Times New Roman" w:cs="Times New Roman"/>
                                </w:rPr>
                                <w:t>2</w:t>
                              </w:r>
                              <w:r w:rsidR="003334FF">
                                <w:rPr>
                                  <w:rFonts w:ascii="Times New Roman" w:hAnsi="Times New Roman" w:cs="Times New Roman"/>
                                </w:rPr>
                                <w:t>9</w:t>
                              </w:r>
                              <w:r w:rsidRPr="00C62242">
                                <w:rPr>
                                  <w:rFonts w:ascii="Times New Roman" w:hAnsi="Times New Roman" w:cs="Times New Roman"/>
                                </w:rPr>
                                <w:t>.</w:t>
                              </w:r>
                              <w:r w:rsidRPr="00E11999">
                                <w:rPr>
                                  <w:rFonts w:ascii="Times New Roman" w:hAnsi="Times New Roman" w:cs="Times New Roman"/>
                                </w:rPr>
                                <w:tab/>
                              </w:r>
                              <w:r w:rsidRPr="00B31B66">
                                <w:rPr>
                                  <w:rFonts w:ascii="Times New Roman" w:hAnsi="Times New Roman" w:cs="Times New Roman"/>
                                </w:rPr>
                                <w:t xml:space="preserve">If the angle subtended at the centre by an arc of a circle is increased by 30% and its radius is decreased by </w:t>
                              </w:r>
                              <m:oMath>
                                <m:r>
                                  <w:rPr>
                                    <w:rFonts w:ascii="Cambria Math" w:hAnsi="Cambria Math" w:cs="Times New Roman"/>
                                  </w:rPr>
                                  <m:t>x</m:t>
                                </m:r>
                              </m:oMath>
                              <w:r w:rsidRPr="00B31B66">
                                <w:rPr>
                                  <w:rFonts w:ascii="Times New Roman" w:hAnsi="Times New Roman" w:cs="Times New Roman"/>
                                </w:rPr>
                                <w:t xml:space="preserve">% so that the arc length is increased by 17%, then </w:t>
                              </w:r>
                              <m:oMath>
                                <m:r>
                                  <w:rPr>
                                    <w:rFonts w:ascii="Cambria Math" w:hAnsi="Cambria Math" w:cs="Times New Roman"/>
                                  </w:rPr>
                                  <m:t>x =</m:t>
                                </m:r>
                              </m:oMath>
                            </w:p>
                            <w:p w14:paraId="2DFF76E4" w14:textId="77777777" w:rsidR="001F11ED" w:rsidRPr="00B31B66" w:rsidRDefault="001F11ED" w:rsidP="00B31B66">
                              <w:pPr>
                                <w:ind w:left="480" w:hanging="480"/>
                                <w:rPr>
                                  <w:rFonts w:ascii="Times New Roman" w:hAnsi="Times New Roman" w:cs="Times New Roman"/>
                                </w:rPr>
                              </w:pPr>
                            </w:p>
                            <w:p w14:paraId="58B4D7A9" w14:textId="77777777" w:rsidR="00B31B66" w:rsidRPr="00B31B66" w:rsidRDefault="00B31B66" w:rsidP="00B31B66">
                              <w:pPr>
                                <w:ind w:left="480"/>
                                <w:rPr>
                                  <w:rFonts w:ascii="Times New Roman" w:hAnsi="Times New Roman" w:cs="Times New Roman"/>
                                </w:rPr>
                              </w:pPr>
                              <w:r w:rsidRPr="00B31B66">
                                <w:rPr>
                                  <w:rFonts w:ascii="Times New Roman" w:hAnsi="Times New Roman" w:cs="Times New Roman"/>
                                </w:rPr>
                                <w:t>A.</w:t>
                              </w:r>
                              <w:r w:rsidRPr="00B31B66">
                                <w:rPr>
                                  <w:rFonts w:ascii="Times New Roman" w:hAnsi="Times New Roman" w:cs="Times New Roman"/>
                                </w:rPr>
                                <w:tab/>
                                <w:t>10.</w:t>
                              </w:r>
                            </w:p>
                            <w:p w14:paraId="2CC2446A" w14:textId="77777777" w:rsidR="00B31B66" w:rsidRPr="00B31B66" w:rsidRDefault="00B31B66" w:rsidP="00B31B66">
                              <w:pPr>
                                <w:ind w:left="480"/>
                                <w:rPr>
                                  <w:rFonts w:ascii="Times New Roman" w:hAnsi="Times New Roman" w:cs="Times New Roman"/>
                                </w:rPr>
                              </w:pPr>
                              <w:r w:rsidRPr="00B31B66">
                                <w:rPr>
                                  <w:rFonts w:ascii="Times New Roman" w:hAnsi="Times New Roman" w:cs="Times New Roman"/>
                                </w:rPr>
                                <w:t>B.</w:t>
                              </w:r>
                              <w:r w:rsidRPr="00B31B66">
                                <w:rPr>
                                  <w:rFonts w:ascii="Times New Roman" w:hAnsi="Times New Roman" w:cs="Times New Roman"/>
                                </w:rPr>
                                <w:tab/>
                                <w:t>13.</w:t>
                              </w:r>
                            </w:p>
                            <w:p w14:paraId="33C75E11" w14:textId="77777777" w:rsidR="00B31B66" w:rsidRPr="00B31B66" w:rsidRDefault="00B31B66" w:rsidP="00B31B66">
                              <w:pPr>
                                <w:ind w:left="480"/>
                                <w:rPr>
                                  <w:rFonts w:ascii="Times New Roman" w:hAnsi="Times New Roman" w:cs="Times New Roman"/>
                                </w:rPr>
                              </w:pPr>
                              <w:r w:rsidRPr="00B31B66">
                                <w:rPr>
                                  <w:rFonts w:ascii="Times New Roman" w:hAnsi="Times New Roman" w:cs="Times New Roman"/>
                                </w:rPr>
                                <w:t>C.</w:t>
                              </w:r>
                              <w:r w:rsidRPr="00B31B66">
                                <w:rPr>
                                  <w:rFonts w:ascii="Times New Roman" w:hAnsi="Times New Roman" w:cs="Times New Roman"/>
                                </w:rPr>
                                <w:tab/>
                                <w:t>87.</w:t>
                              </w:r>
                            </w:p>
                            <w:p w14:paraId="02707790" w14:textId="77777777" w:rsidR="00B31B66" w:rsidRPr="00B31B66" w:rsidRDefault="00B31B66" w:rsidP="00B31B66">
                              <w:pPr>
                                <w:ind w:left="480"/>
                                <w:rPr>
                                  <w:rFonts w:ascii="Times New Roman" w:hAnsi="Times New Roman" w:cs="Times New Roman"/>
                                </w:rPr>
                              </w:pPr>
                              <w:r w:rsidRPr="00B31B66">
                                <w:rPr>
                                  <w:rFonts w:ascii="Times New Roman" w:hAnsi="Times New Roman" w:cs="Times New Roman"/>
                                </w:rPr>
                                <w:t>D.</w:t>
                              </w:r>
                              <w:r w:rsidRPr="00B31B66">
                                <w:rPr>
                                  <w:rFonts w:ascii="Times New Roman" w:hAnsi="Times New Roman" w:cs="Times New Roman"/>
                                </w:rPr>
                                <w:tab/>
                                <w:t>90.</w:t>
                              </w:r>
                            </w:p>
                            <w:p w14:paraId="2FA78A6F" w14:textId="77777777" w:rsidR="00B31B66" w:rsidRPr="00E11999" w:rsidRDefault="00B31B66" w:rsidP="00B31B66">
                              <w:pPr>
                                <w:ind w:left="480" w:hanging="480"/>
                                <w:rPr>
                                  <w:rFonts w:ascii="Times New Roman" w:hAnsi="Times New Roman" w:cs="Times New Roman"/>
                                </w:rPr>
                              </w:pPr>
                            </w:p>
                            <w:p w14:paraId="497683DE" w14:textId="77777777" w:rsidR="00B31B66" w:rsidRPr="00E11999" w:rsidRDefault="00B31B66" w:rsidP="00B31B66">
                              <w:pPr>
                                <w:rPr>
                                  <w:rFonts w:ascii="Times New Roman" w:hAnsi="Times New Roman" w:cs="Times New Roman"/>
                                </w:rPr>
                              </w:pPr>
                            </w:p>
                            <w:p w14:paraId="62ADA753" w14:textId="77777777" w:rsidR="00B31B66" w:rsidRPr="00E11999" w:rsidRDefault="00B31B66" w:rsidP="00B31B66">
                              <w:pPr>
                                <w:rPr>
                                  <w:rFonts w:ascii="Times New Roman" w:hAnsi="Times New Roman" w:cs="Times New Roman"/>
                                </w:rPr>
                              </w:pPr>
                              <w:r w:rsidRPr="00E11999">
                                <w:rPr>
                                  <w:rFonts w:ascii="Times New Roman" w:hAnsi="Times New Roman" w:cs="Times New Roman"/>
                                </w:rPr>
                                <w:br w:type="page"/>
                              </w:r>
                            </w:p>
                            <w:p w14:paraId="3AF90686" w14:textId="77777777" w:rsidR="00B31B66" w:rsidRPr="00E11999" w:rsidRDefault="00B31B66" w:rsidP="00B31B66">
                              <w:pPr>
                                <w:rPr>
                                  <w:rFonts w:ascii="Times New Roman" w:hAnsi="Times New Roman" w:cs="Times New Roman"/>
                                </w:rPr>
                              </w:pPr>
                            </w:p>
                            <w:p w14:paraId="7E7C27AE" w14:textId="77777777" w:rsidR="00B31B66" w:rsidRPr="00E11999" w:rsidRDefault="00B31B66" w:rsidP="00B31B66">
                              <w:pPr>
                                <w:rPr>
                                  <w:rFonts w:ascii="Times New Roman" w:hAnsi="Times New Roman" w:cs="Times New Roman"/>
                                </w:rPr>
                              </w:pPr>
                              <w:r w:rsidRPr="00E11999">
                                <w:rPr>
                                  <w:rFonts w:ascii="Times New Roman" w:hAnsi="Times New Roman" w:cs="Times New Roman"/>
                                </w:rPr>
                                <w:br w:type="page"/>
                              </w:r>
                            </w:p>
                            <w:p w14:paraId="7C0B38B7" w14:textId="77777777" w:rsidR="00B31B66" w:rsidRPr="00E11999" w:rsidRDefault="00B31B66" w:rsidP="00B31B66">
                              <w:pPr>
                                <w:rPr>
                                  <w:rFonts w:ascii="Times New Roman" w:hAnsi="Times New Roman" w:cs="Times New Roman"/>
                                </w:rPr>
                              </w:pPr>
                            </w:p>
                            <w:p w14:paraId="558BC415" w14:textId="77777777" w:rsidR="00B31B66" w:rsidRPr="00E11999" w:rsidRDefault="00B31B66" w:rsidP="00B31B66">
                              <w:pPr>
                                <w:rPr>
                                  <w:rFonts w:ascii="Times New Roman" w:hAnsi="Times New Roman" w:cs="Times New Roman"/>
                                </w:rPr>
                              </w:pPr>
                            </w:p>
                            <w:p w14:paraId="6DEE405A" w14:textId="77777777" w:rsidR="00B31B66" w:rsidRPr="00E11999" w:rsidRDefault="00B31B66" w:rsidP="00B31B66">
                              <w:pPr>
                                <w:rPr>
                                  <w:rFonts w:ascii="Times New Roman" w:hAnsi="Times New Roman" w:cs="Times New Roman"/>
                                </w:rPr>
                              </w:pPr>
                              <w:r w:rsidRPr="00E11999">
                                <w:rPr>
                                  <w:rFonts w:ascii="Times New Roman" w:hAnsi="Times New Roman" w:cs="Times New Roman"/>
                                </w:rPr>
                                <w:t>c</w:t>
                              </w:r>
                            </w:p>
                          </w:txbxContent>
                        </wps:txbx>
                        <wps:bodyPr rot="0" vert="horz" wrap="square" lIns="91440" tIns="45720" rIns="91440" bIns="45720" anchor="t" anchorCtr="0">
                          <a:noAutofit/>
                        </wps:bodyPr>
                      </wps:wsp>
                      <wps:wsp>
                        <wps:cNvPr id="2119660799" name="Text Box 2"/>
                        <wps:cNvSpPr txBox="1">
                          <a:spLocks noChangeArrowheads="1"/>
                        </wps:cNvSpPr>
                        <wps:spPr bwMode="auto">
                          <a:xfrm>
                            <a:off x="6133323" y="906906"/>
                            <a:ext cx="365760" cy="259740"/>
                          </a:xfrm>
                          <a:prstGeom prst="rect">
                            <a:avLst/>
                          </a:prstGeom>
                          <a:solidFill>
                            <a:srgbClr val="FFFFFF"/>
                          </a:solidFill>
                          <a:ln w="9525">
                            <a:solidFill>
                              <a:srgbClr val="000000"/>
                            </a:solidFill>
                            <a:miter lim="800000"/>
                            <a:headEnd/>
                            <a:tailEnd/>
                          </a:ln>
                        </wps:spPr>
                        <wps:txbx>
                          <w:txbxContent>
                            <w:p w14:paraId="6827BE05" w14:textId="77777777" w:rsidR="00B31B66" w:rsidRPr="00C137EF" w:rsidRDefault="00B31B66" w:rsidP="00B31B66">
                              <w:pPr>
                                <w:jc w:val="center"/>
                                <w:rPr>
                                  <w:rFonts w:ascii="Times New Roman" w:hAnsi="Times New Roman" w:cs="Times New Roman"/>
                                </w:rPr>
                              </w:pPr>
                              <w:r>
                                <w:rPr>
                                  <w:rFonts w:ascii="Times New Roman" w:hAnsi="Times New Roman" w:cs="Times New Roman"/>
                                </w:rPr>
                                <w:t>A</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F8B4F6A" id="_x0000_s1091" style="position:absolute;margin-left:0;margin-top:16.55pt;width:523.3pt;height:136.15pt;z-index:255633920;mso-position-horizontal-relative:margin;mso-height-relative:margin" coordorigin="" coordsize="67671,12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6K3xAIAAAkIAAAOAAAAZHJzL2Uyb0RvYy54bWzMlelu1DAQx78j8Q6Wv9PcSRM1W5VeQipQ&#10;qeUBvIlziMQ2tneT8vSMnWSPgoRUQDRaZX1OZn7zH/vsfOw7tKVStZzl2DtxMaKs4GXL6hx/ebx5&#10;d4qR0oSVpOOM5viJKny+evvmbBAZ9XnDu5JKBEaYygaR40ZrkTmOKhraE3XCBWUwWXHZEw1dWTul&#10;JANY7zvHd93YGbgsheQFVQpGr6ZJvLL2q4oW+nNVKapRl2PwTdu3tO+1eTurM5LVkoimLWY3yAu8&#10;6EnL4KM7U1dEE7SR7U+m+raQXPFKnxS8d3hVtQW1MUA0nvssmlvJN8LGUmdDLXaYAO0zTi82W3za&#10;3krxIO4lkBhEDSxsz8QyVrI3/+AlGi2ypx0yOmpUwGAch1HqAdkC5rzEh3Y0QS0aIL/fFyyj18vO&#10;JE68NJp3+lEa+r5Z4ywfdo7cGQQIRO0ZqD9j8NAQQS1alQGDe4naMsdh4kangR9CPIz0INdHE+d7&#10;PiLrmvEBFhtaSI8wDCHbrCtxx4uvCjF+2RBW0wsp+dBQUoKXng3qYKvhrDJljKyHj7yEz5CN5tbQ&#10;L5HP6HbIfweOZEIqfUt5j0wjxxLKwJon2zulJ8bLEpNgxbu2vGm7znZkvb7sJNoSKJkb+8xpOVrW&#10;MTTkOI38yFpm3Oy31dS3Gkq6a/scn7rmmTJvcFyz0i7RpO2mNmS7Y5D0BckER4/r0SYksLGbyTUv&#10;n4CY5FMJw5EDjYbL7xgNUL45Vt82RFKMug8MqKdeaLKobSeMEh868nBmfThDWAGmcqwxmpqX2p4R&#10;hgfjF5CdqrXc9p7MPoMkJ5f/uTZ9z0vj2E3S9JWIM/aCIPADjKDyUzeG35ToRadBHCXxfDJAeSeQ&#10;j8Py/h8qPVKwOhS6Feri4NGyvyrn0CDYi+h1ytkevHDf2LN4vhvNhXbYt/Lf3+CrHwAAAP//AwBQ&#10;SwMEFAAGAAgAAAAhALS0s63fAAAACAEAAA8AAABkcnMvZG93bnJldi54bWxMj0FrwkAQhe+F/odl&#10;hN7qJo2GErMRkbYnKVQLpbcxOybB7GzIrkn8911P9fjmDe99L19PphUD9a6xrCCeRyCIS6sbrhR8&#10;H96fX0E4j6yxtUwKruRgXTw+5JhpO/IXDXtfiRDCLkMFtfddJqUrazLo5rYjDt7J9gZ9kH0ldY9j&#10;CDetfImiVBpsODTU2NG2pvK8vxgFHyOOmyR+G3bn0/b6e1h+/uxiUuppNm1WIDxN/v8ZbvgBHYrA&#10;dLQX1k60CsIQryBJYhA3N1qkKYhjuETLBcgil/cDij8AAAD//wMAUEsBAi0AFAAGAAgAAAAhALaD&#10;OJL+AAAA4QEAABMAAAAAAAAAAAAAAAAAAAAAAFtDb250ZW50X1R5cGVzXS54bWxQSwECLQAUAAYA&#10;CAAAACEAOP0h/9YAAACUAQAACwAAAAAAAAAAAAAAAAAvAQAAX3JlbHMvLnJlbHNQSwECLQAUAAYA&#10;CAAAACEALauit8QCAAAJCAAADgAAAAAAAAAAAAAAAAAuAgAAZHJzL2Uyb0RvYy54bWxQSwECLQAU&#10;AAYACAAAACEAtLSzrd8AAAAIAQAADwAAAAAAAAAAAAAAAAAeBQAAZHJzL2Rvd25yZXYueG1sUEsF&#10;BgAAAAAEAAQA8wAAACoGAAAAAA==&#10;">
                <v:shape id="_x0000_s1092" type="#_x0000_t202" style="position:absolute;width:67671;height:12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XUBxwAAAOIAAAAPAAAAZHJzL2Rvd25yZXYueG1sRI/LisIw&#10;FIb3A75DOMJsBk3HqVarUUZB6dbLAxybY1tsTkqTsfXtJwvB5c9/41ttelOLB7WusqzgexyBIM6t&#10;rrhQcDnvR3MQziNrrC2Tgic52KwHHytMte34SI+TL0QYYZeigtL7JpXS5SUZdGPbEAfvZluDPsi2&#10;kLrFLoybWk6iaCYNVhweSmxoV1J+P/0ZBbes+5ouuuvBX5JjPNtilVztU6nPYf+7BOGp9+/wq51p&#10;BXESTec/kzhABKSAA3L9DwAA//8DAFBLAQItABQABgAIAAAAIQDb4fbL7gAAAIUBAAATAAAAAAAA&#10;AAAAAAAAAAAAAABbQ29udGVudF9UeXBlc10ueG1sUEsBAi0AFAAGAAgAAAAhAFr0LFu/AAAAFQEA&#10;AAsAAAAAAAAAAAAAAAAAHwEAAF9yZWxzLy5yZWxzUEsBAi0AFAAGAAgAAAAhALjddQHHAAAA4gAA&#10;AA8AAAAAAAAAAAAAAAAABwIAAGRycy9kb3ducmV2LnhtbFBLBQYAAAAAAwADALcAAAD7AgAAAAA=&#10;" stroked="f">
                  <v:textbox>
                    <w:txbxContent>
                      <w:p w14:paraId="2AF6CA1F" w14:textId="283E02AB" w:rsidR="00B31B66" w:rsidRDefault="00B31B66" w:rsidP="00B31B66">
                        <w:pPr>
                          <w:ind w:left="480" w:hanging="480"/>
                          <w:rPr>
                            <w:rFonts w:ascii="Times New Roman" w:hAnsi="Times New Roman" w:cs="Times New Roman"/>
                          </w:rPr>
                        </w:pPr>
                        <w:r w:rsidRPr="00C62242">
                          <w:rPr>
                            <w:rFonts w:ascii="Times New Roman" w:hAnsi="Times New Roman" w:cs="Times New Roman"/>
                          </w:rPr>
                          <w:t>2</w:t>
                        </w:r>
                        <w:r w:rsidR="003334FF">
                          <w:rPr>
                            <w:rFonts w:ascii="Times New Roman" w:hAnsi="Times New Roman" w:cs="Times New Roman"/>
                          </w:rPr>
                          <w:t>9</w:t>
                        </w:r>
                        <w:r w:rsidRPr="00C62242">
                          <w:rPr>
                            <w:rFonts w:ascii="Times New Roman" w:hAnsi="Times New Roman" w:cs="Times New Roman"/>
                          </w:rPr>
                          <w:t>.</w:t>
                        </w:r>
                        <w:r w:rsidRPr="00E11999">
                          <w:rPr>
                            <w:rFonts w:ascii="Times New Roman" w:hAnsi="Times New Roman" w:cs="Times New Roman"/>
                          </w:rPr>
                          <w:tab/>
                        </w:r>
                        <w:r w:rsidRPr="00B31B66">
                          <w:rPr>
                            <w:rFonts w:ascii="Times New Roman" w:hAnsi="Times New Roman" w:cs="Times New Roman"/>
                          </w:rPr>
                          <w:t xml:space="preserve">If the angle subtended at the centre by an arc of a circle is increased by 30% and its radius is decreased by </w:t>
                        </w:r>
                        <m:oMath>
                          <m:r>
                            <w:rPr>
                              <w:rFonts w:ascii="Cambria Math" w:hAnsi="Cambria Math" w:cs="Times New Roman"/>
                            </w:rPr>
                            <m:t>x</m:t>
                          </m:r>
                        </m:oMath>
                        <w:r w:rsidRPr="00B31B66">
                          <w:rPr>
                            <w:rFonts w:ascii="Times New Roman" w:hAnsi="Times New Roman" w:cs="Times New Roman"/>
                          </w:rPr>
                          <w:t xml:space="preserve">% so that the arc length is increased by 17%, then </w:t>
                        </w:r>
                        <m:oMath>
                          <m:r>
                            <w:rPr>
                              <w:rFonts w:ascii="Cambria Math" w:hAnsi="Cambria Math" w:cs="Times New Roman"/>
                            </w:rPr>
                            <m:t>x =</m:t>
                          </m:r>
                        </m:oMath>
                      </w:p>
                      <w:p w14:paraId="2DFF76E4" w14:textId="77777777" w:rsidR="001F11ED" w:rsidRPr="00B31B66" w:rsidRDefault="001F11ED" w:rsidP="00B31B66">
                        <w:pPr>
                          <w:ind w:left="480" w:hanging="480"/>
                          <w:rPr>
                            <w:rFonts w:ascii="Times New Roman" w:hAnsi="Times New Roman" w:cs="Times New Roman"/>
                          </w:rPr>
                        </w:pPr>
                      </w:p>
                      <w:p w14:paraId="58B4D7A9" w14:textId="77777777" w:rsidR="00B31B66" w:rsidRPr="00B31B66" w:rsidRDefault="00B31B66" w:rsidP="00B31B66">
                        <w:pPr>
                          <w:ind w:left="480"/>
                          <w:rPr>
                            <w:rFonts w:ascii="Times New Roman" w:hAnsi="Times New Roman" w:cs="Times New Roman"/>
                          </w:rPr>
                        </w:pPr>
                        <w:r w:rsidRPr="00B31B66">
                          <w:rPr>
                            <w:rFonts w:ascii="Times New Roman" w:hAnsi="Times New Roman" w:cs="Times New Roman"/>
                          </w:rPr>
                          <w:t>A.</w:t>
                        </w:r>
                        <w:r w:rsidRPr="00B31B66">
                          <w:rPr>
                            <w:rFonts w:ascii="Times New Roman" w:hAnsi="Times New Roman" w:cs="Times New Roman"/>
                          </w:rPr>
                          <w:tab/>
                          <w:t>10.</w:t>
                        </w:r>
                      </w:p>
                      <w:p w14:paraId="2CC2446A" w14:textId="77777777" w:rsidR="00B31B66" w:rsidRPr="00B31B66" w:rsidRDefault="00B31B66" w:rsidP="00B31B66">
                        <w:pPr>
                          <w:ind w:left="480"/>
                          <w:rPr>
                            <w:rFonts w:ascii="Times New Roman" w:hAnsi="Times New Roman" w:cs="Times New Roman"/>
                          </w:rPr>
                        </w:pPr>
                        <w:r w:rsidRPr="00B31B66">
                          <w:rPr>
                            <w:rFonts w:ascii="Times New Roman" w:hAnsi="Times New Roman" w:cs="Times New Roman"/>
                          </w:rPr>
                          <w:t>B.</w:t>
                        </w:r>
                        <w:r w:rsidRPr="00B31B66">
                          <w:rPr>
                            <w:rFonts w:ascii="Times New Roman" w:hAnsi="Times New Roman" w:cs="Times New Roman"/>
                          </w:rPr>
                          <w:tab/>
                          <w:t>13.</w:t>
                        </w:r>
                      </w:p>
                      <w:p w14:paraId="33C75E11" w14:textId="77777777" w:rsidR="00B31B66" w:rsidRPr="00B31B66" w:rsidRDefault="00B31B66" w:rsidP="00B31B66">
                        <w:pPr>
                          <w:ind w:left="480"/>
                          <w:rPr>
                            <w:rFonts w:ascii="Times New Roman" w:hAnsi="Times New Roman" w:cs="Times New Roman"/>
                          </w:rPr>
                        </w:pPr>
                        <w:r w:rsidRPr="00B31B66">
                          <w:rPr>
                            <w:rFonts w:ascii="Times New Roman" w:hAnsi="Times New Roman" w:cs="Times New Roman"/>
                          </w:rPr>
                          <w:t>C.</w:t>
                        </w:r>
                        <w:r w:rsidRPr="00B31B66">
                          <w:rPr>
                            <w:rFonts w:ascii="Times New Roman" w:hAnsi="Times New Roman" w:cs="Times New Roman"/>
                          </w:rPr>
                          <w:tab/>
                          <w:t>87.</w:t>
                        </w:r>
                      </w:p>
                      <w:p w14:paraId="02707790" w14:textId="77777777" w:rsidR="00B31B66" w:rsidRPr="00B31B66" w:rsidRDefault="00B31B66" w:rsidP="00B31B66">
                        <w:pPr>
                          <w:ind w:left="480"/>
                          <w:rPr>
                            <w:rFonts w:ascii="Times New Roman" w:hAnsi="Times New Roman" w:cs="Times New Roman"/>
                          </w:rPr>
                        </w:pPr>
                        <w:r w:rsidRPr="00B31B66">
                          <w:rPr>
                            <w:rFonts w:ascii="Times New Roman" w:hAnsi="Times New Roman" w:cs="Times New Roman"/>
                          </w:rPr>
                          <w:t>D.</w:t>
                        </w:r>
                        <w:r w:rsidRPr="00B31B66">
                          <w:rPr>
                            <w:rFonts w:ascii="Times New Roman" w:hAnsi="Times New Roman" w:cs="Times New Roman"/>
                          </w:rPr>
                          <w:tab/>
                          <w:t>90.</w:t>
                        </w:r>
                      </w:p>
                      <w:p w14:paraId="2FA78A6F" w14:textId="77777777" w:rsidR="00B31B66" w:rsidRPr="00E11999" w:rsidRDefault="00B31B66" w:rsidP="00B31B66">
                        <w:pPr>
                          <w:ind w:left="480" w:hanging="480"/>
                          <w:rPr>
                            <w:rFonts w:ascii="Times New Roman" w:hAnsi="Times New Roman" w:cs="Times New Roman"/>
                          </w:rPr>
                        </w:pPr>
                      </w:p>
                      <w:p w14:paraId="497683DE" w14:textId="77777777" w:rsidR="00B31B66" w:rsidRPr="00E11999" w:rsidRDefault="00B31B66" w:rsidP="00B31B66">
                        <w:pPr>
                          <w:rPr>
                            <w:rFonts w:ascii="Times New Roman" w:hAnsi="Times New Roman" w:cs="Times New Roman"/>
                          </w:rPr>
                        </w:pPr>
                      </w:p>
                      <w:p w14:paraId="62ADA753" w14:textId="77777777" w:rsidR="00B31B66" w:rsidRPr="00E11999" w:rsidRDefault="00B31B66" w:rsidP="00B31B66">
                        <w:pPr>
                          <w:rPr>
                            <w:rFonts w:ascii="Times New Roman" w:hAnsi="Times New Roman" w:cs="Times New Roman"/>
                          </w:rPr>
                        </w:pPr>
                        <w:r w:rsidRPr="00E11999">
                          <w:rPr>
                            <w:rFonts w:ascii="Times New Roman" w:hAnsi="Times New Roman" w:cs="Times New Roman"/>
                          </w:rPr>
                          <w:br w:type="page"/>
                        </w:r>
                      </w:p>
                      <w:p w14:paraId="3AF90686" w14:textId="77777777" w:rsidR="00B31B66" w:rsidRPr="00E11999" w:rsidRDefault="00B31B66" w:rsidP="00B31B66">
                        <w:pPr>
                          <w:rPr>
                            <w:rFonts w:ascii="Times New Roman" w:hAnsi="Times New Roman" w:cs="Times New Roman"/>
                          </w:rPr>
                        </w:pPr>
                      </w:p>
                      <w:p w14:paraId="7E7C27AE" w14:textId="77777777" w:rsidR="00B31B66" w:rsidRPr="00E11999" w:rsidRDefault="00B31B66" w:rsidP="00B31B66">
                        <w:pPr>
                          <w:rPr>
                            <w:rFonts w:ascii="Times New Roman" w:hAnsi="Times New Roman" w:cs="Times New Roman"/>
                          </w:rPr>
                        </w:pPr>
                        <w:r w:rsidRPr="00E11999">
                          <w:rPr>
                            <w:rFonts w:ascii="Times New Roman" w:hAnsi="Times New Roman" w:cs="Times New Roman"/>
                          </w:rPr>
                          <w:br w:type="page"/>
                        </w:r>
                      </w:p>
                      <w:p w14:paraId="7C0B38B7" w14:textId="77777777" w:rsidR="00B31B66" w:rsidRPr="00E11999" w:rsidRDefault="00B31B66" w:rsidP="00B31B66">
                        <w:pPr>
                          <w:rPr>
                            <w:rFonts w:ascii="Times New Roman" w:hAnsi="Times New Roman" w:cs="Times New Roman"/>
                          </w:rPr>
                        </w:pPr>
                      </w:p>
                      <w:p w14:paraId="558BC415" w14:textId="77777777" w:rsidR="00B31B66" w:rsidRPr="00E11999" w:rsidRDefault="00B31B66" w:rsidP="00B31B66">
                        <w:pPr>
                          <w:rPr>
                            <w:rFonts w:ascii="Times New Roman" w:hAnsi="Times New Roman" w:cs="Times New Roman"/>
                          </w:rPr>
                        </w:pPr>
                      </w:p>
                      <w:p w14:paraId="6DEE405A" w14:textId="77777777" w:rsidR="00B31B66" w:rsidRPr="00E11999" w:rsidRDefault="00B31B66" w:rsidP="00B31B66">
                        <w:pPr>
                          <w:rPr>
                            <w:rFonts w:ascii="Times New Roman" w:hAnsi="Times New Roman" w:cs="Times New Roman"/>
                          </w:rPr>
                        </w:pPr>
                        <w:r w:rsidRPr="00E11999">
                          <w:rPr>
                            <w:rFonts w:ascii="Times New Roman" w:hAnsi="Times New Roman" w:cs="Times New Roman"/>
                          </w:rPr>
                          <w:t>c</w:t>
                        </w:r>
                      </w:p>
                    </w:txbxContent>
                  </v:textbox>
                </v:shape>
                <v:shape id="_x0000_s1093" type="#_x0000_t202" style="position:absolute;left:61333;top:9069;width:3657;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UfAzAAAAOMAAAAPAAAAZHJzL2Rvd25yZXYueG1sRI/NasMw&#10;EITvgb6D2EIvIZGdFid2ooRSaElvzQ/JdbE2tom1ciXVcd++KhR6HGbmG2a1GUwrenK+sawgnSYg&#10;iEurG64UHA+vkwUIH5A1tpZJwTd52KzvRisstL3xjvp9qESEsC9QQR1CV0jpy5oM+qntiKN3sc5g&#10;iNJVUju8Rbhp5SxJMmmw4bhQY0cvNZXX/ZdRsHja9mf//vhxKrNLm4fxvH/7dEo93A/PSxCBhvAf&#10;/mtvtYJZmuZZlszzHH4/xT8g1z8AAAD//wMAUEsBAi0AFAAGAAgAAAAhANvh9svuAAAAhQEAABMA&#10;AAAAAAAAAAAAAAAAAAAAAFtDb250ZW50X1R5cGVzXS54bWxQSwECLQAUAAYACAAAACEAWvQsW78A&#10;AAAVAQAACwAAAAAAAAAAAAAAAAAfAQAAX3JlbHMvLnJlbHNQSwECLQAUAAYACAAAACEAHzVHwMwA&#10;AADjAAAADwAAAAAAAAAAAAAAAAAHAgAAZHJzL2Rvd25yZXYueG1sUEsFBgAAAAADAAMAtwAAAAAD&#10;AAAAAA==&#10;">
                  <v:textbox>
                    <w:txbxContent>
                      <w:p w14:paraId="6827BE05" w14:textId="77777777" w:rsidR="00B31B66" w:rsidRPr="00C137EF" w:rsidRDefault="00B31B66" w:rsidP="00B31B66">
                        <w:pPr>
                          <w:jc w:val="center"/>
                          <w:rPr>
                            <w:rFonts w:ascii="Times New Roman" w:hAnsi="Times New Roman" w:cs="Times New Roman"/>
                          </w:rPr>
                        </w:pPr>
                        <w:r>
                          <w:rPr>
                            <w:rFonts w:ascii="Times New Roman" w:hAnsi="Times New Roman" w:cs="Times New Roman"/>
                          </w:rPr>
                          <w:t>A</w:t>
                        </w:r>
                      </w:p>
                    </w:txbxContent>
                  </v:textbox>
                </v:shape>
                <w10:wrap anchorx="margin"/>
              </v:group>
            </w:pict>
          </mc:Fallback>
        </mc:AlternateContent>
      </w:r>
    </w:p>
    <w:p w14:paraId="2B7A0C0E" w14:textId="00A2083D" w:rsidR="00B31B66" w:rsidRDefault="00B31B66" w:rsidP="00D777DA">
      <w:pPr>
        <w:adjustRightInd w:val="0"/>
        <w:rPr>
          <w:b/>
          <w:bCs/>
          <w:color w:val="000000"/>
          <w:lang w:eastAsia="zh-HK"/>
        </w:rPr>
      </w:pPr>
    </w:p>
    <w:p w14:paraId="57F1FA83" w14:textId="002F805C" w:rsidR="00B31B66" w:rsidRDefault="00B31B66" w:rsidP="00D777DA">
      <w:pPr>
        <w:adjustRightInd w:val="0"/>
        <w:rPr>
          <w:b/>
          <w:bCs/>
          <w:color w:val="000000"/>
          <w:lang w:eastAsia="zh-HK"/>
        </w:rPr>
      </w:pPr>
    </w:p>
    <w:p w14:paraId="0214371E" w14:textId="5ED4C250" w:rsidR="00B31B66" w:rsidRDefault="00217B95" w:rsidP="00D777DA">
      <w:pPr>
        <w:adjustRightInd w:val="0"/>
        <w:rPr>
          <w:b/>
          <w:bCs/>
          <w:color w:val="000000"/>
          <w:lang w:eastAsia="zh-HK"/>
        </w:rPr>
      </w:pPr>
      <w:r w:rsidRPr="00B31B66">
        <w:rPr>
          <w:noProof/>
        </w:rPr>
        <w:drawing>
          <wp:anchor distT="0" distB="0" distL="114300" distR="114300" simplePos="0" relativeHeight="255643647" behindDoc="0" locked="0" layoutInCell="1" allowOverlap="1" wp14:anchorId="7FF171E2" wp14:editId="51E48C98">
            <wp:simplePos x="0" y="0"/>
            <wp:positionH relativeFrom="margin">
              <wp:posOffset>1212850</wp:posOffset>
            </wp:positionH>
            <wp:positionV relativeFrom="paragraph">
              <wp:posOffset>116840</wp:posOffset>
            </wp:positionV>
            <wp:extent cx="3903980" cy="1494790"/>
            <wp:effectExtent l="19050" t="19050" r="20320" b="10160"/>
            <wp:wrapNone/>
            <wp:docPr id="115336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62368"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903980" cy="1494790"/>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15D606D4" w14:textId="70CC0B27" w:rsidR="00B31B66" w:rsidRDefault="00B31B66" w:rsidP="00D777DA">
      <w:pPr>
        <w:adjustRightInd w:val="0"/>
        <w:rPr>
          <w:b/>
          <w:bCs/>
          <w:color w:val="000000"/>
          <w:lang w:eastAsia="zh-HK"/>
        </w:rPr>
      </w:pPr>
    </w:p>
    <w:p w14:paraId="3592E151" w14:textId="1535D3BE" w:rsidR="00B31B66" w:rsidRDefault="00B31B66" w:rsidP="00D777DA">
      <w:pPr>
        <w:adjustRightInd w:val="0"/>
        <w:rPr>
          <w:b/>
          <w:bCs/>
          <w:color w:val="000000"/>
          <w:lang w:eastAsia="zh-HK"/>
        </w:rPr>
      </w:pPr>
    </w:p>
    <w:p w14:paraId="126DDE62" w14:textId="2F26BDF9" w:rsidR="00B31B66" w:rsidRDefault="00B31B66" w:rsidP="00D777DA">
      <w:pPr>
        <w:adjustRightInd w:val="0"/>
        <w:rPr>
          <w:b/>
          <w:bCs/>
          <w:color w:val="000000"/>
          <w:lang w:eastAsia="zh-HK"/>
        </w:rPr>
      </w:pPr>
    </w:p>
    <w:p w14:paraId="0FEFA550" w14:textId="77777777" w:rsidR="00B31B66" w:rsidRDefault="00B31B66" w:rsidP="00D777DA">
      <w:pPr>
        <w:adjustRightInd w:val="0"/>
        <w:rPr>
          <w:b/>
          <w:bCs/>
          <w:color w:val="000000"/>
          <w:lang w:eastAsia="zh-HK"/>
        </w:rPr>
      </w:pPr>
    </w:p>
    <w:p w14:paraId="4B52F529" w14:textId="77777777" w:rsidR="00B31B66" w:rsidRDefault="00B31B66" w:rsidP="00D777DA">
      <w:pPr>
        <w:adjustRightInd w:val="0"/>
        <w:rPr>
          <w:b/>
          <w:bCs/>
          <w:color w:val="000000"/>
          <w:lang w:eastAsia="zh-HK"/>
        </w:rPr>
      </w:pPr>
    </w:p>
    <w:p w14:paraId="2D69E4EE" w14:textId="1D891E87" w:rsidR="00B31B66" w:rsidRDefault="00217B95"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643136" behindDoc="0" locked="0" layoutInCell="1" allowOverlap="1" wp14:anchorId="56BD6EAF" wp14:editId="415E18A7">
                <wp:simplePos x="0" y="0"/>
                <wp:positionH relativeFrom="margin">
                  <wp:posOffset>0</wp:posOffset>
                </wp:positionH>
                <wp:positionV relativeFrom="paragraph">
                  <wp:posOffset>228600</wp:posOffset>
                </wp:positionV>
                <wp:extent cx="6907530" cy="2322195"/>
                <wp:effectExtent l="0" t="0" r="7620" b="1905"/>
                <wp:wrapNone/>
                <wp:docPr id="216569580" name="Group 26"/>
                <wp:cNvGraphicFramePr/>
                <a:graphic xmlns:a="http://schemas.openxmlformats.org/drawingml/2006/main">
                  <a:graphicData uri="http://schemas.microsoft.com/office/word/2010/wordprocessingGroup">
                    <wpg:wgp>
                      <wpg:cNvGrpSpPr/>
                      <wpg:grpSpPr>
                        <a:xfrm>
                          <a:off x="0" y="0"/>
                          <a:ext cx="6907530" cy="2322195"/>
                          <a:chOff x="0" y="0"/>
                          <a:chExt cx="6907530" cy="2322361"/>
                        </a:xfrm>
                      </wpg:grpSpPr>
                      <wps:wsp>
                        <wps:cNvPr id="1117144745" name="Text Box 2"/>
                        <wps:cNvSpPr txBox="1">
                          <a:spLocks noChangeArrowheads="1"/>
                        </wps:cNvSpPr>
                        <wps:spPr bwMode="auto">
                          <a:xfrm>
                            <a:off x="0" y="0"/>
                            <a:ext cx="6781800" cy="615042"/>
                          </a:xfrm>
                          <a:prstGeom prst="rect">
                            <a:avLst/>
                          </a:prstGeom>
                          <a:solidFill>
                            <a:srgbClr val="FFFFFF"/>
                          </a:solidFill>
                          <a:ln w="9525">
                            <a:noFill/>
                            <a:miter lim="800000"/>
                            <a:headEnd/>
                            <a:tailEnd/>
                          </a:ln>
                        </wps:spPr>
                        <wps:txbx>
                          <w:txbxContent>
                            <w:p w14:paraId="20036E34" w14:textId="6DF914A3" w:rsidR="00B31B66" w:rsidRPr="002600B6" w:rsidRDefault="00B31B66" w:rsidP="00B31B66">
                              <w:pPr>
                                <w:ind w:left="480" w:hanging="480"/>
                                <w:rPr>
                                  <w:rFonts w:ascii="Times New Roman" w:hAnsi="Times New Roman" w:cs="Times New Roman"/>
                                </w:rPr>
                              </w:pPr>
                              <w:r w:rsidRPr="00EF0B4F">
                                <w:rPr>
                                  <w:rFonts w:ascii="Times New Roman" w:hAnsi="Times New Roman" w:cs="Times New Roman"/>
                                  <w:highlight w:val="yellow"/>
                                </w:rPr>
                                <w:t>3</w:t>
                              </w:r>
                              <w:r w:rsidR="003334FF" w:rsidRPr="00EF0B4F">
                                <w:rPr>
                                  <w:rFonts w:ascii="Times New Roman" w:hAnsi="Times New Roman" w:cs="Times New Roman"/>
                                  <w:highlight w:val="yellow"/>
                                </w:rPr>
                                <w:t>0</w:t>
                              </w:r>
                              <w:r w:rsidRPr="00EF0B4F">
                                <w:rPr>
                                  <w:rFonts w:ascii="Times New Roman" w:hAnsi="Times New Roman" w:cs="Times New Roman"/>
                                  <w:highlight w:val="yellow"/>
                                </w:rPr>
                                <w:t>.</w:t>
                              </w:r>
                              <w:r w:rsidRPr="002600B6">
                                <w:rPr>
                                  <w:rFonts w:ascii="Times New Roman" w:hAnsi="Times New Roman" w:cs="Times New Roman"/>
                                </w:rPr>
                                <w:tab/>
                                <w:t xml:space="preserve">The figure shows a circle with centre </w:t>
                              </w:r>
                              <m:oMath>
                                <m:r>
                                  <w:rPr>
                                    <w:rFonts w:ascii="Cambria Math" w:hAnsi="Cambria Math" w:cs="Times New Roman"/>
                                  </w:rPr>
                                  <m:t>O</m:t>
                                </m:r>
                              </m:oMath>
                              <w:r w:rsidRPr="002600B6">
                                <w:rPr>
                                  <w:rFonts w:ascii="Times New Roman" w:hAnsi="Times New Roman" w:cs="Times New Roman"/>
                                </w:rPr>
                                <w:t xml:space="preserve">. If reflex </w:t>
                              </w:r>
                              <w:r w:rsidRPr="002600B6">
                                <w:rPr>
                                  <w:rFonts w:ascii="Times New Roman" w:hAnsi="Times New Roman" w:cs="Times New Roman"/>
                                </w:rPr>
                                <w:sym w:font="Symbol" w:char="F0D0"/>
                              </w:r>
                              <m:oMath>
                                <m:r>
                                  <w:rPr>
                                    <w:rFonts w:ascii="Cambria Math" w:hAnsi="Cambria Math" w:cs="Times New Roman"/>
                                  </w:rPr>
                                  <m:t>BOC =</m:t>
                                </m:r>
                              </m:oMath>
                              <w:r w:rsidRPr="002600B6">
                                <w:rPr>
                                  <w:rFonts w:ascii="Times New Roman" w:hAnsi="Times New Roman" w:cs="Times New Roman"/>
                                </w:rPr>
                                <w:t xml:space="preserve"> 192</w:t>
                              </w:r>
                              <w:r w:rsidRPr="002600B6">
                                <w:rPr>
                                  <w:rFonts w:ascii="Times New Roman" w:hAnsi="Times New Roman" w:cs="Times New Roman"/>
                                </w:rPr>
                                <w:sym w:font="Symbol" w:char="F0B0"/>
                              </w:r>
                              <w:r w:rsidRPr="002600B6">
                                <w:rPr>
                                  <w:rFonts w:ascii="Times New Roman" w:hAnsi="Times New Roman" w:cs="Times New Roman"/>
                                </w:rPr>
                                <w:t xml:space="preserve">, </w:t>
                              </w:r>
                              <m:oMath>
                                <m:groupChr>
                                  <m:groupChrPr>
                                    <m:chr m:val="⏜"/>
                                    <m:pos m:val="top"/>
                                    <m:vertJc m:val="bot"/>
                                    <m:ctrlPr>
                                      <w:rPr>
                                        <w:rFonts w:ascii="Cambria Math" w:hAnsi="Cambria Math" w:cs="Times New Roman"/>
                                        <w:i/>
                                      </w:rPr>
                                    </m:ctrlPr>
                                  </m:groupChrPr>
                                  <m:e>
                                    <m:r>
                                      <w:rPr>
                                        <w:rFonts w:ascii="Cambria Math" w:hAnsi="Cambria Math" w:cs="Times New Roman"/>
                                      </w:rPr>
                                      <m:t>AB</m:t>
                                    </m:r>
                                  </m:e>
                                </m:groupChr>
                                <m:r>
                                  <w:rPr>
                                    <w:rFonts w:ascii="Cambria Math" w:hAnsi="Cambria Math" w:cs="Times New Roman"/>
                                  </w:rPr>
                                  <m:t>=</m:t>
                                </m:r>
                              </m:oMath>
                              <w:r w:rsidRPr="002600B6">
                                <w:rPr>
                                  <w:rFonts w:ascii="Times New Roman" w:hAnsi="Times New Roman" w:cs="Times New Roman"/>
                                </w:rPr>
                                <w:t xml:space="preserve"> 7 cm and </w:t>
                              </w:r>
                              <m:oMath>
                                <m:groupChr>
                                  <m:groupChrPr>
                                    <m:chr m:val="⏜"/>
                                    <m:pos m:val="top"/>
                                    <m:vertJc m:val="bot"/>
                                    <m:ctrlPr>
                                      <w:rPr>
                                        <w:rFonts w:ascii="Cambria Math" w:hAnsi="Cambria Math" w:cs="Times New Roman"/>
                                        <w:i/>
                                      </w:rPr>
                                    </m:ctrlPr>
                                  </m:groupChrPr>
                                  <m:e>
                                    <m:r>
                                      <w:rPr>
                                        <w:rFonts w:ascii="Cambria Math" w:hAnsi="Cambria Math" w:cs="Times New Roman"/>
                                      </w:rPr>
                                      <m:t>BC</m:t>
                                    </m:r>
                                  </m:e>
                                </m:groupChr>
                                <m:r>
                                  <w:rPr>
                                    <w:rFonts w:ascii="Cambria Math" w:hAnsi="Cambria Math" w:cs="Times New Roman"/>
                                  </w:rPr>
                                  <m:t>=</m:t>
                                </m:r>
                              </m:oMath>
                              <w:r w:rsidRPr="002600B6">
                                <w:rPr>
                                  <w:rFonts w:ascii="Times New Roman" w:hAnsi="Times New Roman" w:cs="Times New Roman"/>
                                </w:rPr>
                                <w:t xml:space="preserve"> 32 cm, find </w:t>
                              </w:r>
                              <w:r w:rsidRPr="002600B6">
                                <w:rPr>
                                  <w:rFonts w:ascii="Times New Roman" w:hAnsi="Times New Roman" w:cs="Times New Roman"/>
                                </w:rPr>
                                <w:sym w:font="Symbol" w:char="F0D0"/>
                              </w:r>
                              <m:oMath>
                                <m:r>
                                  <w:rPr>
                                    <w:rFonts w:ascii="Cambria Math" w:hAnsi="Cambria Math" w:cs="Times New Roman"/>
                                  </w:rPr>
                                  <m:t>AOB</m:t>
                                </m:r>
                              </m:oMath>
                              <w:r w:rsidRPr="002600B6">
                                <w:rPr>
                                  <w:rFonts w:ascii="Times New Roman" w:hAnsi="Times New Roman" w:cs="Times New Roman"/>
                                </w:rPr>
                                <w:t>.</w:t>
                              </w:r>
                            </w:p>
                            <w:p w14:paraId="3EA78573" w14:textId="77777777" w:rsidR="00B31B66" w:rsidRPr="002600B6" w:rsidRDefault="00B31B66" w:rsidP="00B31B66">
                              <w:pPr>
                                <w:rPr>
                                  <w:rFonts w:ascii="Times New Roman" w:hAnsi="Times New Roman" w:cs="Times New Roman"/>
                                </w:rPr>
                              </w:pPr>
                            </w:p>
                            <w:p w14:paraId="3BB76E56" w14:textId="77777777" w:rsidR="00B31B66" w:rsidRPr="002600B6" w:rsidRDefault="00B31B66" w:rsidP="00B31B66">
                              <w:pPr>
                                <w:rPr>
                                  <w:rFonts w:ascii="Times New Roman" w:hAnsi="Times New Roman" w:cs="Times New Roman"/>
                                </w:rPr>
                              </w:pPr>
                            </w:p>
                            <w:p w14:paraId="07109FC1" w14:textId="77777777" w:rsidR="00B31B66" w:rsidRPr="002600B6" w:rsidRDefault="00B31B66" w:rsidP="00B31B66">
                              <w:pPr>
                                <w:rPr>
                                  <w:rFonts w:ascii="Times New Roman" w:hAnsi="Times New Roman" w:cs="Times New Roman"/>
                                </w:rPr>
                              </w:pPr>
                            </w:p>
                            <w:p w14:paraId="23CD5FAB" w14:textId="77777777" w:rsidR="00B31B66" w:rsidRPr="002600B6" w:rsidRDefault="00B31B66" w:rsidP="00B31B66">
                              <w:pPr>
                                <w:rPr>
                                  <w:rFonts w:ascii="Times New Roman" w:hAnsi="Times New Roman" w:cs="Times New Roman"/>
                                </w:rPr>
                              </w:pPr>
                            </w:p>
                            <w:p w14:paraId="18DBF193" w14:textId="77777777" w:rsidR="00B31B66" w:rsidRPr="002600B6" w:rsidRDefault="00B31B66" w:rsidP="00B31B66">
                              <w:pPr>
                                <w:rPr>
                                  <w:rFonts w:ascii="Times New Roman" w:hAnsi="Times New Roman" w:cs="Times New Roman"/>
                                </w:rPr>
                              </w:pPr>
                            </w:p>
                            <w:p w14:paraId="48CF4EB2" w14:textId="77777777" w:rsidR="00B31B66" w:rsidRPr="002600B6" w:rsidRDefault="00B31B66" w:rsidP="00B31B66">
                              <w:pPr>
                                <w:rPr>
                                  <w:rFonts w:ascii="Times New Roman" w:hAnsi="Times New Roman" w:cs="Times New Roman"/>
                                </w:rPr>
                              </w:pPr>
                            </w:p>
                            <w:p w14:paraId="540AE8A4" w14:textId="77777777" w:rsidR="00B31B66" w:rsidRPr="002600B6" w:rsidRDefault="00B31B66" w:rsidP="00B31B66">
                              <w:pPr>
                                <w:rPr>
                                  <w:rFonts w:ascii="Times New Roman" w:hAnsi="Times New Roman" w:cs="Times New Roman"/>
                                </w:rPr>
                              </w:pPr>
                            </w:p>
                            <w:p w14:paraId="418BBD96" w14:textId="77777777" w:rsidR="00B31B66" w:rsidRPr="002600B6" w:rsidRDefault="00B31B66" w:rsidP="00B31B66">
                              <w:pPr>
                                <w:rPr>
                                  <w:rFonts w:ascii="Times New Roman" w:hAnsi="Times New Roman" w:cs="Times New Roman"/>
                                </w:rPr>
                              </w:pPr>
                            </w:p>
                            <w:p w14:paraId="28F4ED73" w14:textId="77777777" w:rsidR="00B31B66" w:rsidRPr="002600B6" w:rsidRDefault="00B31B66" w:rsidP="00B31B66">
                              <w:pPr>
                                <w:rPr>
                                  <w:rFonts w:ascii="Times New Roman" w:hAnsi="Times New Roman" w:cs="Times New Roman"/>
                                </w:rPr>
                              </w:pPr>
                            </w:p>
                            <w:p w14:paraId="574612F7" w14:textId="77777777" w:rsidR="00B31B66" w:rsidRPr="002600B6" w:rsidRDefault="00B31B66" w:rsidP="00B31B66">
                              <w:pPr>
                                <w:rPr>
                                  <w:rFonts w:ascii="Times New Roman" w:hAnsi="Times New Roman" w:cs="Times New Roman"/>
                                </w:rPr>
                              </w:pPr>
                            </w:p>
                            <w:p w14:paraId="365284CB" w14:textId="77777777" w:rsidR="00B31B66" w:rsidRPr="002600B6" w:rsidRDefault="00B31B66" w:rsidP="00B31B66">
                              <w:pPr>
                                <w:rPr>
                                  <w:rFonts w:ascii="Times New Roman" w:hAnsi="Times New Roman" w:cs="Times New Roman"/>
                                </w:rPr>
                              </w:pPr>
                            </w:p>
                            <w:p w14:paraId="16BD2B47" w14:textId="77777777" w:rsidR="00B31B66" w:rsidRPr="002600B6" w:rsidRDefault="00B31B66" w:rsidP="00B31B66">
                              <w:pPr>
                                <w:rPr>
                                  <w:rFonts w:ascii="Times New Roman" w:hAnsi="Times New Roman" w:cs="Times New Roman"/>
                                </w:rPr>
                              </w:pPr>
                            </w:p>
                            <w:p w14:paraId="7231F9DD" w14:textId="77777777" w:rsidR="00B31B66" w:rsidRPr="002600B6" w:rsidRDefault="00B31B66" w:rsidP="00B31B66">
                              <w:pPr>
                                <w:rPr>
                                  <w:rFonts w:ascii="Times New Roman" w:hAnsi="Times New Roman" w:cs="Times New Roman"/>
                                </w:rPr>
                              </w:pPr>
                            </w:p>
                            <w:p w14:paraId="024B8089" w14:textId="77777777" w:rsidR="00B31B66" w:rsidRPr="002600B6" w:rsidRDefault="00B31B66" w:rsidP="00B31B66">
                              <w:pPr>
                                <w:rPr>
                                  <w:rFonts w:ascii="Times New Roman" w:hAnsi="Times New Roman" w:cs="Times New Roman"/>
                                </w:rPr>
                              </w:pPr>
                            </w:p>
                            <w:p w14:paraId="258EB4F4" w14:textId="77777777" w:rsidR="00B31B66" w:rsidRPr="002600B6" w:rsidRDefault="00B31B66" w:rsidP="00B31B66">
                              <w:pPr>
                                <w:rPr>
                                  <w:rFonts w:ascii="Times New Roman" w:hAnsi="Times New Roman" w:cs="Times New Roman"/>
                                </w:rPr>
                              </w:pPr>
                            </w:p>
                            <w:p w14:paraId="6EC0BC6C" w14:textId="77777777" w:rsidR="00B31B66" w:rsidRPr="002600B6" w:rsidRDefault="00B31B66" w:rsidP="00B31B66">
                              <w:pPr>
                                <w:rPr>
                                  <w:rFonts w:ascii="Times New Roman" w:hAnsi="Times New Roman" w:cs="Times New Roman"/>
                                </w:rPr>
                              </w:pPr>
                              <w:r w:rsidRPr="002600B6">
                                <w:rPr>
                                  <w:rFonts w:ascii="Times New Roman" w:hAnsi="Times New Roman" w:cs="Times New Roman"/>
                                </w:rPr>
                                <w:br w:type="page"/>
                              </w:r>
                            </w:p>
                            <w:p w14:paraId="73096C86" w14:textId="77777777" w:rsidR="00B31B66" w:rsidRPr="002600B6" w:rsidRDefault="00B31B66" w:rsidP="00B31B66">
                              <w:pPr>
                                <w:rPr>
                                  <w:rFonts w:ascii="Times New Roman" w:hAnsi="Times New Roman" w:cs="Times New Roman"/>
                                </w:rPr>
                              </w:pPr>
                            </w:p>
                            <w:p w14:paraId="4B954318" w14:textId="77777777" w:rsidR="00B31B66" w:rsidRPr="002600B6" w:rsidRDefault="00B31B66" w:rsidP="00B31B66">
                              <w:pPr>
                                <w:rPr>
                                  <w:rFonts w:ascii="Times New Roman" w:hAnsi="Times New Roman" w:cs="Times New Roman"/>
                                </w:rPr>
                              </w:pPr>
                              <w:r w:rsidRPr="002600B6">
                                <w:rPr>
                                  <w:rFonts w:ascii="Times New Roman" w:hAnsi="Times New Roman" w:cs="Times New Roman"/>
                                </w:rPr>
                                <w:br w:type="page"/>
                              </w:r>
                            </w:p>
                            <w:p w14:paraId="383BD7A5" w14:textId="77777777" w:rsidR="00B31B66" w:rsidRPr="002600B6" w:rsidRDefault="00B31B66" w:rsidP="00B31B66">
                              <w:pPr>
                                <w:rPr>
                                  <w:rFonts w:ascii="Times New Roman" w:hAnsi="Times New Roman" w:cs="Times New Roman"/>
                                </w:rPr>
                              </w:pPr>
                            </w:p>
                            <w:p w14:paraId="6ACCAC4E" w14:textId="77777777" w:rsidR="00B31B66" w:rsidRPr="002600B6" w:rsidRDefault="00B31B66" w:rsidP="00B31B66">
                              <w:pPr>
                                <w:rPr>
                                  <w:rFonts w:ascii="Times New Roman" w:hAnsi="Times New Roman" w:cs="Times New Roman"/>
                                </w:rPr>
                              </w:pPr>
                            </w:p>
                            <w:p w14:paraId="48FB2498" w14:textId="77777777" w:rsidR="00B31B66" w:rsidRPr="002600B6" w:rsidRDefault="00B31B66" w:rsidP="00B31B66">
                              <w:pPr>
                                <w:rPr>
                                  <w:rFonts w:ascii="Times New Roman" w:hAnsi="Times New Roman" w:cs="Times New Roman"/>
                                </w:rPr>
                              </w:pPr>
                              <w:r w:rsidRPr="002600B6">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593206142" name="Picture 1"/>
                          <pic:cNvPicPr>
                            <a:picLocks noChangeAspect="1"/>
                          </pic:cNvPicPr>
                        </pic:nvPicPr>
                        <pic:blipFill rotWithShape="1">
                          <a:blip r:embed="rId88" cstate="print">
                            <a:extLst>
                              <a:ext uri="{28A0092B-C50C-407E-A947-70E740481C1C}">
                                <a14:useLocalDpi xmlns:a14="http://schemas.microsoft.com/office/drawing/2010/main" val="0"/>
                              </a:ext>
                            </a:extLst>
                          </a:blip>
                          <a:srcRect l="3983" t="2606"/>
                          <a:stretch>
                            <a:fillRect/>
                          </a:stretch>
                        </pic:blipFill>
                        <pic:spPr bwMode="auto">
                          <a:xfrm>
                            <a:off x="5032412" y="348214"/>
                            <a:ext cx="1875118" cy="1974147"/>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6BD6EAF" id="Group 26" o:spid="_x0000_s1094" style="position:absolute;margin-left:0;margin-top:18pt;width:543.9pt;height:182.85pt;z-index:255643136;mso-position-horizontal-relative:margin;mso-width-relative:margin;mso-height-relative:margin" coordsize="69075,2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DYfAMAAP4HAAAOAAAAZHJzL2Uyb0RvYy54bWykVdtu3DYQfS+QfyD4&#10;HkvUZS+CtUFix0aAtDWaBH2mKGpFRCJZkrta9+s7JCVfE8RwBayW1AyHM2fOzJy/O40DOnJjhZI1&#10;JmcpRlwy1Qq5r/G3r1dvNxhZR2VLByV5jW+5xe92b347n3TFM9WroeUGgRFpq0nXuHdOV0liWc9H&#10;as+U5hKEnTIjdbA1+6Q1dALr45BkabpKJmVabRTj1sLXyyjEu2C/6zhzf3ad5Q4NNQbfXHib8G78&#10;O9md02pvqO4Fm92gr/BipELCpXemLqmj6GDEM1OjYEZZ1bkzpsZEdZ1gPMQA0ZD0STTXRh10iGVf&#10;TXt9BxNA+wSnV5tlfxyvjf6ibwwgMek9YBF2PpZTZ0b/D16iU4Ds9g4yfnKIwcfVNl2XOSDLQJbl&#10;WUa2ZQSV9YD8s3Os//izk/mK+JPJcnHyyJ1JA0HsPQb2/2HwpaeaB2htBRjcGCRa4C8ha1IU66LE&#10;SNIR+PrVB/pBnVDmffNOgLaHC7kTfIYjIe1Wf1bsu0VSXfRU7vl7Y9TUc9qCmzGqB0ejHeuNNNPv&#10;qoVr6MGpYOhFmK83ZJPOmK9ImRbBuTvgaKWNdddcjcgvamygDIJ1evxsXcR4UfEJtmoQ7ZUYhrAx&#10;++ZiMOhIoWSuwjOn5ZHaINFU422ZlcGyVP48mKbVKByU9CDGGoOX8EQ+eDQ+yjaoOCqGuAanBwlJ&#10;9/B4RCI27tScQkLyQCYvbFR7C4AZFUsYWg4semX+xWiC8q2x/edADcdo+CQB9C2k0dd72BTlOoON&#10;eShpHkqoZGCqxg6juLxwoUf4cKR6D8npRMDt3pPZZ6Dk7lwLVsFvrk9YPePmr/sYnHIH73/sheOL&#10;bIzUfD/ot9BKNHWiEYNwt6EtQk68U/J4I5gH1W/uaV5u8yxdEaDNzHLQ8pejQNVFN54EMgn2hNxW&#10;A6EWYj9WT/z20bXNILTnhk/d38L1ofKWuvHCOWIA/ElT+wFosWFeKnYYuXRxAhg+QPBK2l5oC1mu&#10;+NjwFlj/qSXQl2D6OKgwbYR0kYnWsL8gAD8S8u0mD1MhW6WrWeoMd6z3qe/Aba8ZK8YughDjElbE&#10;9kXFXKZ5VhAAHVplXmwyUsQbl15KNuuSEBiYvpeS7bogxdprvL6wfWl5Bs+1uRSbz1EsthAKbAOb&#10;w5AJ180D0U+xh/ugdT+2d/8BAAD//wMAUEsDBAoAAAAAAAAAIQAPcIrOAlAAAAJQAAAUAAAAZHJz&#10;L21lZGlhL2ltYWdlMS5wbmeJUE5HDQoaCgAAAA1JSERSAAAB1QAAAekIAwAAAOPfVhMAAAABc1JH&#10;QgCuzhzpAAAABGdBTUEAALGPC/xhBQAAAwBQTFRF////+Pj4t7e3a2trpaWl8fHxq6urLy8vBgYG&#10;PT091dXV9PT0lpaWEhISAAAAVVVV3t7e/v7+7e3tj4+PERERBAQEXV1d3Nzc8vLy/f395ubmg4OD&#10;CAgIampq3d3d9fX1k5OTbm5uCQkJFBQUcnJy4ODg2NjYKioqISEh6+vr2traYGBgAgICHh4eenp6&#10;5eXl7Ozs7+/v9vb2/Pz8SUlJw8PD+vr6zc3NU1NTJSUllJSUsLCwW1tbrq6uv7+/goKCDAwMgICA&#10;+fn5uLi4Pj4+mJiYm5ubJCQkWVlZbGxsiIiInp6e+/v7u7u7FhYWtbW1OTk5AQEBPDw8qKio9/f3&#10;39/fzs7Oy8vLxMTE8/PzxcXFfn5+ZmZmRERENDQ0HBwcCwsLBQUFKysrDQ0N5+fn7u7uNzc3RUVF&#10;wcHBnZ2dkZGRioqKeHh4aGhoWFhYUlJSRkZGQ0ND4uLizMzMvLy8o6Ojra2tXFxcAwMDqqqqWlpa&#10;2dnZlZWVY2NjVFRUPz8/ExMTDg4O09PTVlZWdXV1mZmZZGRk6OjohYWFBwcHz8/PoqKifX19UVFR&#10;QEBANTU1KSkpGhoaFRUVHx8fLi4uSkpKbW1tdHR019fXHR0dc3NzGxsbTExMEBAQICAgOzs7eXl5&#10;n5+fx8fH1tbW6urqMzMzDw8PZ2dni4uLoaGh0tLS29vbnJyc4eHhCgoKSEhI4+Pjtra2Tk5OhISE&#10;FxcXf39/6enpfHx8tLS08PDwgYGBIyMjkJCQMjIyl5eX5OTkjY2NGRkZJycnT09P1NTUJiYmcHBw&#10;S0tLsbGxdnZ2MDAwycnJcXFxqampyMjILCwsGBgYQUFBr6+voKCgjIyMOjo6ODg4iYmJNjY2b29v&#10;IiIie3t7hoaGMTExurq6vb29wsLCXl5ep6enysrKR0dHjo6OsrKyxsbGd3d30dHRZWVlmpqaLS0t&#10;YmJiV1dXTU1Ns7OzYWFhaWlpKCgorKysUFBQQkJCkpKSwMDA0NDQubm5h4eHvr6+X19fpKSkpqam&#10;FF4migAAAAlwSFlzAAAh1QAAIdUBBJy0nQAATItJREFUeF7tnXdAjP8fwAvpRG+Ojo4jLsq4jKJk&#10;JiMj6UiF6E5GZrYjNMysllRyGSmEy8gqq5QtWdnK+Eo22ev3u/Gh0rjnrue5e6rn9U/v5+H79Tyf&#10;d89nvKcGBQUFBQUFBQUFBQUFBQUFBQUFBQUFBQUFBQUFBQUFBQUFBQUFBQUFBQUFBQUFBQUFRQVF&#10;s1LlKlpIpignaFbVplXTQRcU5YPqNXQBatZCVxTlAXrtOnrAqFsPXVKUPfSr05H0B2b9BizQa9gI&#10;XVKUPQwaNNZEIoJeqwkbDJs2Q5cUZRAj4+YtkIho2YrNMWndBl1ho22tZu1MkUyhfszaczogUYq5&#10;RUfgWHZS8FDTuUuXBjW6drOoV98A3aFQK92teiBJgnXPXsDR7v3PpCyXPnoAwLCp1rdf/wFda9mi&#10;uxRqY6BdNSSJsR5kz+UOHuKALv9i225oS0cn52HoshDDR7j0HTnKlSfWLd91QHV0l0JttB3tNgaJ&#10;GmP7jGPAePe/X6rDGB0n984TJk6aPGWqx7Tpg2uj+0XQbsbMWbMnth5pBXpzrNE9CvUxVzAPSbXr&#10;2HBY82eKJdvansM7LxixcNE0r3HGrt4+AvFHCOAtd2L2XczWW1IfXVCokaWsZTJh+YrmHL/KKxvN&#10;WrW635q1/gGBblypMsUwgoLXjQ9ZYib7i8XSbL23XuhQJrqiUCNhVuHSny03RHDBZOPGcQHBQjZH&#10;qkx2pP2mRQ0319kyqMNWiyijNv/aK/5h22o9YVNKqaTAPFpgIf7RaEqM+NP0Y8smW7bNtO07ds6K&#10;3bVrxvLawxwwacpgtzej1R5KqeRgA3eHhobRVJFUnQABcUsmzIrau3xsdU0zOR9nAcycw2GkDqVU&#10;krAPQjS2LWHIdLrfSGuYg7lC6kS0mw7G+/5V6swD8zu22k1ZH1WPucC7toa507J4mV49hqD7isGc&#10;BMKDSP7DocOG0v8lvwa6QaE6Qqw6S360OzI/UCRZVq3mdj5qIG+/+y/NfATTliMZMSyBxkicfKzB&#10;cYHPCabGyWWBs8fOXHDK/Shle1IFx/xCkbStak0Tb4lik5YNOnlUEcWaT4UI6e9GHsxByfzTKWJh&#10;7HRIrafhu5F75qyIxQHLc9Zm7fbUa7ZNU4l5ngIrvrTBefaFlqvibAwli+y68wMbHcU87luB3wWJ&#10;f6i9GS50k0rDwW6CRgd7P5rr+O0jk8Cu28VLkRC/6PJYSq3EYZZq4ohECdZpdfZfsZModvqB4ebo&#10;phzM50N6GpL/sPIqNDwklUxH7u+jcS0YkqtU19DYwmBdrdZ81HFXht4qyntHHMwpuieQiNByPlUz&#10;OogDYCKZQTHgaQd9kfiXWa6ixkiUcJ3HvqEvESLBb+2QsNilV7g3T0r/hIIImPP8WiExj23uN6Zm&#10;2CW5o0s53KJxZZNtPrpC5GUkijHtD9qyv3ITLHuKf2ieEfntkt6gIAJ6I91xsqmyIG3cayzFNkdq&#10;3eYaF/KXd4XkfPun5XdgsadUSuJ3lLr6bhlCS+kNCkI4Ov6u5OtRHqckuIfEPApqtdFcqCx1+bUB&#10;t/7SO931gqiINwIxTdC9j0Tl6PmA+xCJeVTStRsgk3b2d9aw6AUJ0k80Dby7Su9O4WdQ6yqBmGUK&#10;FpVqOzoma047JObhG8efslciLB8df0Yj64pIZmHaDfFbJT+1OsKjbdI7mJh3gwqxUAx6vdRxvkjG&#10;D60bbob36otVvpCh11njmsj1sfR2UzCRboWbxcHho9I7WKhlGb8BiRQYOfSouWzI8YRZbyFfL/pR&#10;3XUiRlMDhxNwUxbMeBquSH9m+UNj7BGJ2/gQ/gTJFNiovsCqNRJxxKz+RBsujQY+NY5qtDsAT1dK&#10;7wYKpkp/HrkC7sX47czrTPrHpKzBnAq0hUimwAa9RYe2SMQTuvkY5/8Snh0119A46QLzZ0ju1RbQ&#10;ZFvgE4G8i1KhMPUX06wWjkUXiDEAidlIpiAJpu6rh0g3ZGkCVm/pnef841FSoTA540FMDbMCn/Jc&#10;YL2g7MYkZea0YKnR2awyLN4jvVME7h2DGAC6L8fmC0JtQ4MAjJYuCnWxd3vgpb+ByIXp6ZHEB86r&#10;3Xv/nrg0XYD2ulD8OQWpcGjkHlZifHHnjuE04GdMaIQ2ynQjb9CeJZMpyi5VpzYXgNXTCUNl7kD9&#10;8+BXudikEIqygsPjN3cBhHXPLZeEZTBnusLxAobJMTP/ydKkKBOMnT01GMDyTiXJZF17M/iF5rNM&#10;6p+Y/phaaMskywe81QPQ7i7eOJt1SITjA9F98WVWhuVsKl+2bGKbcsOfBrTxx8ZotJgMtCV/J936&#10;d3TP/2uCoigzDOuwPpgLhlPfje22DkZnorvVt5iMpyzDJaC18PTpFUSYDPHiZLf3HGAELHOfDPzN&#10;so/VzLdX8EtqVS0e5io/gPFG6IqczJgwEkBkX9MGkp2lN9qFBn1QrCRJBaOtjWgc+JPcGmc6dKkh&#10;cHgsEByWzCq253THDadStUpgItf1BuR+RFckwjwlasbfqgV0h5ntJUZ/CJKspm1u253AGKtcMWkW&#10;JPj0xC5Q5kkhE+Z1WWy2SCQKD/AfX/ONy/MGoZ9ZErWuPqqhcc+vY+GYGoq/0O+AzyCdB3CGdG4u&#10;zWDu3xoG+eGF0WfFBEhSqSmKI8UKWmk0OgvbSWdiZQ4/7aUdGR8fZOitKxT6uPF4bBaNxhcI7jXa&#10;xL6B/hJFUTh0FLit1Kj/AjzIWjjW4dBJzyezBs7Z0vhYwoYXjxY/nf5gO4ykzPwl0TMIlolPrJPg&#10;qhO6Q3rMHialy2KgKIqm7Ruad4r4e3gJo8qM77LeNKsvSKQokt3p0E/yc5Bf0hbpDfJjmuCzUV/D&#10;dujXNJ09Y6nTTRHUDxEEfpMIX01Yp6R3yE/PgIAsuob1d/vBpxc+n/Ty8rNsnZPSuHEKGdYTk8Ck&#10;dQ8xy+wgtGwMTT0P3QUS+2+jkbJjjmtqtU/vmybUWfWsW85QKs1ZjO/0fAfC99J4XbJT/YDh4hmS&#10;o3X1L+i5pXDdwkePe+rh0mRFVdnfq7hoTpJVzpEhrcxBegb6jx4oXUyZzsmSpw6quWzN4FRJfWIZ&#10;MclZ0r9Xccn24o6//kzK4/kw6iu6TWY85wp3oELjLZ5LtCi68DHK0fnhnE4Jld/6m/DFN8rCaxDI&#10;sNUi1gS0Etn2htQjMpHMGJwy3K+DTJtmQ9zA0A04AZLNO9Ng7JhGOhbDO/TuWcHtE938YW69P9bf&#10;rvH8l0gsDvqwMbtWdqj08frSpUt79+594sSJ3Y+fZab51tpWXVU+sa+3Lbv+PczonAbe+nEcCPqB&#10;bkgwqOA1ulosYejO+1sp6+c6aFB03q/m0Ow5ne69bn8hKd7O0FtPGOPmZoVw8xHq6XoH2cVbDq65&#10;fsWEQY6HFC2pphh7XEQ98j5F26U+sD3tEx9Ev9AdCo1MY5ibZ/vNCYEN/6Z+t3Na1dojQESj8RkC&#10;jni3LLJr/sp++ukur5eJefHC5cWvmiG9RgWYePsBl8MRMPg0vySvF6fe7SLo0zWvwvt8MZ9r6ett&#10;MN5q3ZQP/P1UAXEZtXuw7uY7BQx9z3okK75BNzO3Nmj5+9I0EwaXI+DTeJHjTrscbnz5a5hnsTwZ&#10;tOVW07pPH9hJfwGAdqXLf1ktNK1tmfi693TOFEie1tzMhT4OGjdowB3lROwsUcbR2tbs2oiNEVwa&#10;L8bb5Gbfzb17xiLNYSFs65BbDTeuC9J1Ywl40csad5hRu7otvprNz5FX8FT8q+hsyAWbwp09KP6y&#10;QZvv5xMfHN23x/XMFKQrhVn57r8p0y0jvHmCpLPdv3u20SJoC3OyL5edaaZBf7KOBqm7/8ljpsgj&#10;1PK4x5KlmTpIP6XA8eMtl5Gjw4Wc5h3vD8rZq2SUvXm9LMTMk4V/N+oYwvba4nNNvf0iCDq4nApP&#10;y4OuuS1fFtK7lUgruPB1adOz0c2Fflda1fjqqaXEqI+ZIjUZiQle+LDQb8bKapAUJZnh97QKAuF5&#10;qur/H6yXZ/U+n89feRLpAz++12j66Xa4VfOODbo6tlV03HU+IaUCcC8UcgFrNhHBAmka7MnDJiAM&#10;DaMqSst4vN5f1LxhXqp+i6rOSBs4Entux7LpluzAaU1nWyhWDevnBfBaf0aMy2C+aEoht1LPAIiW&#10;HciWHwsAXl1fSq1SXBLXrq8yM0+rFjdXI1XgS8733hs+vRIFjt8wRJEv6rcbe7f0rw/L7AWfC8VW&#10;tXsroKFqiVpbcoE/NapiT8LVUVWGJ9cuFkixceRklHAwLRUpX2evqJnLTTy7uTPWCobDVsBdZJ+u&#10;fguuFi4928kOvJCo9TsA+Btj0VUFhNni8oeDRXvJ9ZOCfyItEIDR198jNrqKjD/dmonJwz3jBXih&#10;skwG/8H0wj1Uao3iMnSQbDBkNBe8iqv3U+7JaRySaHW26Hwp67NBC5AKiCF21qrzXt5B0Q3fYQi+&#10;iH0Kv2SqpDe6SWtV+DfB9jkvr4qtQaUALmRUSFdc9cevjdO9e60oZttie99qPRp/ogizmNXnUSCv&#10;+cYacs23s0wgQbrm58ybRgsoVC9czK5wCPpb4sc6LYMLFyqgWo084lmBZyqd1C9mW8F0F4xEo08g&#10;Ok/etdYW6d49X/IyaD5bAIapEsLt/MZ9L6qUD9NDAHlRHMywB8CpgGo9uja6Sr3qxe9C6fXjR3dD&#10;Y08kRrFOvdszWHYfSoouP3ofnVXFXHAv+qFPvg/N9wfMocbAeVDhiqjRx2qW7Emp/dSkDxp5gjGK&#10;+v6ezxX+Kq5KpYbGnrpIpWK4gRPQ3YLQzQq4a+jLjQEGh6Grcg5ds1YstqNc9dV6z9Gwq4Ds7fEM&#10;4dQOpkU/W4o9vJcZGWr9toMATDMrvdYFbgXpLukwo/fdXthcy+bnaB2j0JirAKPhd5J5MTXd2xXh&#10;IKU7Gwr+FC42ewY8bOW8mSm3BXA2RwFTR9nEYNduG77lHYxV2MO8M9zRkKuGr+ePx9i5bG1baGFw&#10;uA4m15GssQegJhLlYDZzkwA+5ZRvP/qwqKWvBJYdv2MNbN9zNXknGm9VMet8tE9w6JO/5QIQ7Q5C&#10;9J9KPPRvIKiLZHmYfT3OgUfl2tRv+z8vUcDifdj9m20v2SWg0VYd79Y/EAWsvliwLED9xfD0j61k&#10;2BIwvIVkuWheW8ehLYsqx1+r5qXjdZ8pEiTr8JvVCgevuaJU3f6K4b8iNn+WW0tL7iPZk4/NmajL&#10;PV78ZvlfHC6/4tA+nCQuuEbtpDxsodCGkL7Ve2QHNNSqJGxVq1z22y15Fb7N3GmcTTukbDjLAt0f&#10;CoQm6a/KBasDVEZ6HlGbLjxGI61acpauiYhwqfQnAMlhKTqqSvE+XFQzu2LR7x0J6afKXX4rvfa8&#10;ouymGGgzJWIHGmcVE9atfy9v7c3fZO7eYRuQQsXkdumjQKcqCe0OBIHdb3RRbhi4OFnJOvUGnWj9&#10;iPKxyiP22eRUPa8TUpev+cXHf+lWL19nBWy0ecEDm/JlOxzawJh19Zlye3vmIMM12WiUVY/Fzvl2&#10;rpXDcNi/NqpJgwvlqS7p15F6wh/1lA18fnI74yMaYzWgM/yGcYz/EBxOm3tuAvf2UHRR5pnRwIYx&#10;qoPyFQGG/orshIZYLcS+e2NlGIpDOQAjbRCEKLgekxWD9zy3A21LMYUNu+/XGg2wegj71sDK73bp&#10;3aRMXzdgvUcXZRz6Mw8Ls9IcwOmPY+qmoQFWE0aDNoHVDvQ8ykPPBjCUNaaj6HZh7Ts0vOqjCfid&#10;dirtgdNsJwPWzSrfhn6shHnYDEBjqzbC/mO7sRO3FOWhU4SjrRjweWVZ9rYya+8qsUsXZo6et/qh&#10;rhPrH/YF64a+Doqv7FTKXVOztVwGilMsk9A9D2/CqUfpCZ8PT9DoqomLZ/l9v1lMus27ebl2qb40&#10;s+EBIOzxr5OvzGC9dbHPpnnoopS8M27/HQ2vetDZwPD/6ukZ9axv/N0VjUo1C1e/HgyuE8pos/va&#10;/xvH+zQQnxlYIycuYAgaX/WwMz5J5rrPmmwc/8KiVCaJtg2EcPNnmTT0N0sIT5+MW3mzox/cGqsw&#10;eKkQlaqx/4TEzXz52eptt1JNwp6/RPBJVvWiTGHtvFB4oTeqGoYHt9xCLdCwqgHHhbyNW5Hs6Tnn&#10;E3vTNfRcymHRXsC4V/YqDJg/D9r4EKfZV8plmzXiZU1N+N6I1O6abw9e6Zff6D6lmUFt5xhD/LWy&#10;Nwc7H7DA9Uzm1OuV+uwQ827q7fBFshT3Sz4mCQo5zf/h6GQhZBiVuYAX29LYfYtg7Bv2bCM0pqom&#10;7bVVzayC//iTU5GG7z3RsylDy7d8wa9yFxmhKMzNvIRvaEhVjO8K1+h5/27VYj8eF8Vhj0YrBFN8&#10;auX9jS2usOwOn5q3X1EpQ27b3cpBch5hlabzN+X11FUY85eGoFdmMpbrfdiJJHzJevAgEw2oavn6&#10;hv2+QxGTv1G3RZx1qAaEMlh34UOqTCQ5dLOw9oy5hFjD2j5lHVHHwurb3c9+DpL/YesLfviJYUpv&#10;ebRSgbOsLGyYzHR60doT1LHnA+tGgX2oagj7nez6o7h/1+lwoO6KbUorZiAbvI+QX61mUb1YZx3R&#10;Bd5MjH/viEZTdRgNbC9qVfx6HnsswHtHC6UV84EB0aTvGWH2rZfIgzAfU2byKNXHQ6xcbeXVFclF&#10;smC03bHayqpVvxrwmuAQDkUoHa66tSIu1OrQppiBql5Yo6oEJy9FctGEHQtI6nRUWbVu9QbLd0gm&#10;K/O9++UrK4k7c2knVOw5N/o6LaaJnMU8akdq4All3Wqa5xmcs3mJPKRkTo8CVc3wpr/edhWnxuU0&#10;sZo2C8nFktI/MfClktMovdlaCLpPclcrseWre7pmqHgT3McweRUSS8D3h0ngUiVf3fqcHRx/iC4q&#10;JNuMfVS7XRp0IeYelvrhsT/Sg18q6aBquwT4y/aiiwrJRgGGLwc/cvqCBzYjZeyPeEslPXNMC3sI&#10;fEnsJKck5o5EHVILcFh0Bw2jSrjhndoZifLIuR+fu0U5J5VBH2/wImNKlW1W+zUzkUwkz4SD0Siq&#10;giG5vC+Yd2eOB+xG/1bufNPmA7CI3WYqha1Te7vVqnisbfEspdtkKEzadMGvwp6a4jBy6uG97jJ6&#10;TsUwe5YLrkrmaxNIM48Yl72qMGcye8FlNIrEc15vlCKl4Y2e3NNT0oOjtZnG7bccXZCFFo/8TjdS&#10;hVI1NDZwzqNBJJwBNryqCtk8jC6GuvUajh5UIegzP0PMM3LFRRg8F3ipYlGVUJU/HY0hwRh1G8l4&#10;rmjohXNdbk3lQpEOWEEcqar2MG+5rStFoIdi1Gfrqsa6NHO93kbFq+wNmiZoOkYZ5dTayIHZCteZ&#10;IBCt3LvKbRKUQptfFY0goejUyA3eqURQ+W//oD5Kmf8mmMAraXd0spA2AAmq4IPgMBpAIgl7F2d3&#10;WKmY8mOJAbIu5woytiMDepTl7MdSMYS7EY0fkWxdb7i/J5IV41tT3WpK9eisasllF26jUkHYS7PB&#10;tW1ckeQcs9GeoOT6nVWT7aFMAo1DUx60QnLFI0C3xMgEPAjrbJ90UOlYmkGf+WeUqVboGwAsVR0l&#10;SsSaqDamJbDQqjsaPsLIfh3TpRRVpodciFmAHlYhnvtBRySqlVmXuql8N76T9gaNHlHk3I/PuIZk&#10;pViQbnIOPa0i7GoOeiTokBK2OGaAyiOpmvEfELuwhj0LcJ1UqkxZ381w3Bk9riK0BsEntSc/ju3h&#10;PVX1xalNU02weseUI9tDuN0JyUrypItgZNHd0UpkbzyklyIVABes/5d8Ww1J8JrzDfujwSOGzW63&#10;5UYqyaPDNNZCJb66U8D/pOYiIO6bkk6ooTK1+RfRazR2hPAxQu9LqQMZjb5rJ3VCD6wAWumQ1AfJ&#10;6qFeXdGdNmowcTEd4SaBPlYLfz8XHCLedCbwbiuxtC4Axid1us9NX/I+hanDbkmvbxNAYM55ZW70&#10;RSSWBqMny/i/CrbXwMLYZHB9iWR1oDP9QSUkqpjaHSOOobHDHaOXIiFO9X++jwoeoLBd13wpCF6r&#10;fAOaj9iPakoPqd7frR8aOdzpYMnHqyOd7ymrtRcVnsxm3IVX+5BcobCdxT9L0MJq8YaNn1M+q65b&#10;qMIb2uo7BIx+ZM+mIoSwu/770MjhS0qCYWQx6cfKUDXa8rHCkd8pqXCbfIFpKmDv/sQaaODwZc6D&#10;oAY4ZnysPKwXkqPoHLxtA7BXl9EKh6Vi7Ahi2rEOfyNcVkqjUkEyF3uvUHQONvtuB1fVEvK9cp/y&#10;bRFwwHyOqC/2OF3MrOwRkXEE30TKnVdSzyk6B+99AXq91RDB5OChjVPNXyW5GOz1EI0bfuhsOR5Z&#10;B+dfFsem3qebKTgHm3WOgPlqCIroyvZviUT1YDTNGP9q7T0/GVbGvRHSz7fepxS1qjaaD/FVVP6x&#10;1ssQVUGimlh+Jwh3z/nFpkHTzuGfyL77bqSijRM0O8XAemytwXHkILsLjvVhlcF6gt8LnOfKqN02&#10;yZ0IyHheud5nI/buwTK2esFdZdyzpWFWbnwOEtUF/bvrWZyrpD2MM2xCSMJz9lq3ieixsWKQIOJM&#10;Uu2HY1CTv1rtMeYWXg+qoFHDhzQXXlxPYgqJ7NbTPYkeGyvnjOFtLSSrht8mg9XhfyvI3hfp/6FB&#10;wwWdAXqpL4lRqmfKG8El9NhY0WoFtHcqjUdw8a6q/nQQ6zrQFM90m+EZeksIUqp4c83mW6Dnxgj9&#10;hxAuKe7GKw3Oat4qSakauCgLDRoO5LwQjCcwwq0fd6qC2+CLN4G3S+0zospxts/AzwwfttQqmcjm&#10;rjPj3RSMMTPdToP/kSudVRU0mh9Rchk6RXgYoHsficSwgnVWwQnumg2MP4rkioPpCL/ueC2sMxfT&#10;9hMbYRzl791bsfm03TQuW2U5weRhgF2r4WjMSolOA160culvmAlbIPzcBj04Ru75wAckEoxZG8W7&#10;7hPF9wdeg9CYlZJ5NjGE99a2aB//BT04RlbmQoRqHGO1vywjRc6WhKi3Jr/RkJWOWXHshQS49Qqi&#10;09s7RLGqyZqfGFCKRg0KMHPwA9JUUdRvIrqBR/DSSheeF45npOJwbh9YAz05RjoJoSYSCUX/i27D&#10;MUhWO/Q63g3xaMfaKfhuFRUUkvZtHKRgqnKYK7ipIjkjbHxuVXWGqhakc8B4HAz8z7x4eEYqFc/P&#10;uPAJ6MmxYT5VAMqkSypI9RPe70nzqWpoxF6NPIdGTHkcX7gtclZJzXffOkF9FftYd7PgMxIJpNna&#10;u79JVGPE4Jdfn9KeWH1vRY76qKKerj2nmSgWazDDDQxL010QEw4vRWuILKmvKPSEmNDStkGpelPY&#10;n/D9L0JnkncrhbbBZnOBR3gdqxZPw1eRyt78v7sbS2mHcH7PflRUozBieOeVrFiqxRzgbkIiUdD3&#10;1H2qhmTVEnD0TyzddinlVlD0ZdU1UtE5z5is0Ka2HUBzlYcvqRuHjaBYSdB/MKrqb7dCJftfxG/t&#10;jDSFZrvXYPgbiRWHUKsRsWjAlMDIfSp7oUpbMzyZK2isUGDaY2A3qXA18CYEepRiu5SzgrdpHpJV&#10;ROPmGxWKo9biwwOylYImnLSAVOW/NZ0qls0Jy20uhm7tvRWq7Ey/AMHXkFxh0F9Lq6TsZsfIfZrV&#10;I5V3EhwRtFCRb48+AmLuIZkIhqWpNV2qGFxY/ZXdLq3cbLX2GZJVx6DbJhcVWCjpW/nctwRmKD/0&#10;ImNX9ca6U5U1DG0JTJyARBUStVC0Q5H90tgr4B+LZAJoxVmBJDLRwTVXSZthh2qiS6o81PzhZXAv&#10;RfqYVl8PwauQjD9jEnWHIpFMjL3A+oqGSzFyFvo9VYFTtTAXvXx+KjAFm18Tn20ICz/5KFyDJFJB&#10;n8r4goZLMXYII1VSvL8wG3zOKKAlelQMTFeiHiImTOfzZyORXExiP0KjpRDXkkUr8Iz8V4Br4a6K&#10;BIS2mQYPiIpzmZl6l7iu1qWhW0wAGi1F+PaWsVj1Te9l+MbR5qGHx8LREWDXGMl4s0K4nTSxhQUw&#10;DWcokR2+RC/gOxJVT3+r0+jhsWD+DDj9lGzrKofqZzlfyRPZkh/6WTiBRgs7uxN5J9Q0/4p5Es9Q&#10;oIk53ckQFikWnIiVtCtXyeQuz0937gs0WphJmyZYRnyTjeLpwlEkSXnoaeiVhmS8aaP6ngnYmMWJ&#10;VtBmqDPZ8GY3JKuF3vzPCpxtaq+G5v9DcoXBlC1SLHw0qk9A+G8VRSoVzTchTYEp2HYeh7aCnMsf&#10;gfTy64NGCxNh3zfGhOJa/kxx1gh6o4fHgrsJvFYwRafsM5mxHg0WJi5esnuLf/0txejEPa3AFGy0&#10;H9YStbCSln1cLzRYWIitMTr3pfr2vzIuCpNmoKfHwLYlED4HyRWGbW6u2Ouph7176tpazfOvmLM+&#10;CjjAzCYIGAvwX1i3rqpF4tWaaa+7BQ2WfNLW2y1S9/wr5j/+XPT0WLgWBCNwr8QxbIPxQDLvwS7x&#10;QtFgySXnRnD0dXXPv2KyvK8osP9xPw6/cHeYRe2P3opEUjKHEYIGSx5hndelj1Cn/eEPKWsDFUiL&#10;ClsEg3EvF9xz3VzVVulSkD0+ozGagi36+vTFqehA6dAJ9RmBnh4Dh5pA0Dsk44X1F58RpK4lMuy2&#10;K7ac86gDMRcqIVm9hA3htMceamiQAJzrONv2Dq0P+k1q04ZDQ73VaLRK5p2J4THCyp8phFEHkwtR&#10;6PHlw+xtBTtwzoXJibudhURyYn7dbzEarRKZ+Zm9vRSR/rjitD/4MXp8DAx8AK8VOOBiYdaV+cr0&#10;6FYdzJYsfywn1iUcY5WH/xZHzmq3zejxMZBdDdamIBkfrJeylpAxEjgf9Y+nym8BZvTYm49TozAc&#10;MJoDZ7HPqfVqQgC+m2CDy0/JnpVVu1X8CjRaxZM9TtAQiWRg1hV/7HrSXALsWRWtUqXBF9Frebug&#10;nCk8ewskk4GtiyMVCPO97wdDyBlhRBxm7n6f5dh2o+rYRao+/aIEVq72SUCPj4E+6dBAtcWC1Q89&#10;bN0FOWVgBx0XHiCBpTCPqN1+7x3Q88unkjYsI1HxHNVwcqrJKTRaRTN8vk9f9XtqCtA1sj32TNbh&#10;N+GTAuET5YOj93lN0GAVSWyPJO2uag1qKczDtdGZ6PHl4xkCFzyRXGEw72zlMRONVhHo/L4deeob&#10;uiAL2a1MtqDHl8+hqRCPZ2bc0PvdyF8mnH7R+GYJVdIeLtKtTBr7wx9yDrK6Yw5zMW/IYWQrEBQj&#10;B+uP8Q3IGjOaj5YeNsW3Y115MH5wV3LYf/MR1tvnBfYqPat50BW/r6vdvSQFaxWrhbaH3e6h0SqE&#10;znXtxP9UVf5MAS4HnMVuBfwSD5Pw67M7Zn5zcubCFcT2t9Wj4hbWgad1G5Ju/hXTc3z0LPT48vlf&#10;IizBL8hlz9rjw5FIZuiZqdOLqdbuFOoz8h3p5l8xznODh6DHl893bfBoi+TS4+k6vUycfmPbBxQd&#10;kha1M8amE8kONTJWXrJagJ5ePhY34Spu1UeZ2dz9ZcKqPKaf8AcarYJ8vQDR+DUzwhOj+/yDmK1L&#10;RmshGrfPy7oq7wwSyY3ZAlrlItKMjVYu5NK4gzurrgClAnSK/4BZUW03QjpufnPTA3aKdg5VE52b&#10;bxyIRisfYat4iYfj+IMvk8oGjFgV0DEMPb1cDDxANBSvWdPhRDXCqw7jQ5qXdhE+8bQA3RGelfaz&#10;7R+TUK2dNw3GHpE7FSAHv7XQlsDCXHgy45du40Lz7LdfjLffPD0rvfX7fIR82+DM/ck90dPLx4UP&#10;T/AzLpUVrBNoz/819eocYydfkwj/68XGpUcKvji9F2I/2mx2g85lwMiHM/RVJov/rafVNYB3QybN&#10;Ph5BRB/60hG1gXECs6JuBMGJihYNIebruFH/GPizT7MXI0thVA877Tmkm4N7WK3AHOe30wRWE1PJ&#10;hdQM7ei9s8DC6nvPzf5vVf7hU9mnyRIL/Jcd8aGYi1hVCYY72GMnyg0OS1grCuhtlbFrvq67+zLc&#10;1FBhtGRq3F2IOcBhXyrMx2njyrx4hJhKP6WE3vZI9xePFiYcyVdZhl4j/ddWNFwSKk1zu5TfLtHd&#10;6iqSSMPOVx6YKxR+NYZFOGnV9s4m7G4FFTJkf66eADjC3LiueW/ac519PjuExQu3p7Pyz8jZo0WP&#10;kUgWPo67uhI9vFyyX0GIQn0Yisf8rOtPJJIIre0mApDBaf777xZi13hD6TFGxpfE1CoFLQ+hjNNI&#10;IguVpl/IRg8vlyfaMA0vrWo310EiedBaKAJayAL3FPcb0QyIP/fnbK7p4nfsbzvWc2t5K/7xlKcZ&#10;unVGIknI2h+M+aPxPQ43cXKbW5vYnEQieQh1A8N5Yx3MNMxMm70XwZU/Syv9luH2P9GhaS/YU93/&#10;MTUZveC0QiJJsJjqMwg9vFwa3YbROCU7Wodbkq6f1TtXiHFC+bT0tp+58LcaXFdLL2fZcPnucB1V&#10;tZD9sCcoU3SWQIwWwhystt1Dm8AVpyQ2TTBGEmk4Op4ryDdtzQoEDyRqRI2zk+2PjK5tiuleRG/s&#10;dD0SlG/JT0PGbKwhZtsGgw9OIS5juPZIIg2ZqbA930ho5YIPEjUcFjEmSKIejJyXCX+hr7YAZ61K&#10;jvBXOWdYL7FaFqqvxU2rUYKnSCINDXT9nPL7Ls4KAEkazNUxZyR2iJwb8f5VZMNWkB5+75FEEp67&#10;HcO6AzJYCzyctBqbOwVJZMH6jWBcASvbXP5frWo8dp3u6OkZ9TE6onuRpvx3jHFFzMtqZLXefcx1&#10;VEYC4KRV/VlkK7TUZjpsLzAQgzkMJGlopBinZxsZDe/o9r7oSFFfw2B3JJKDBnarMQd646dV8tGy&#10;F5zJvxU8lAiJSNTQMB3JuWyU0oDnVUymaspo1yNIJAeTAjdgDhysSFr9aAd5iwTzkmiz0e/mJp3Q&#10;oP1LyqgIOWmuKuZYcEPMJ8fyrNX6I+F1vhlY/5EfVEKymOvecU968SoXV9MupVo6tnJbquKETau9&#10;6NHlUp61aj2XcSVfrF1VE7DJtzLluMY3YbUvtlGYzvh4cnnj+iTPx+yKK89a1ahjx5j41/2WdZUP&#10;vfOdc6rbc3Qjim8UprM/qPjMOXWwO1cdWh2GXxoWXvhqQzCyETpUGs+G+cvz2dzoXRgwufgYUZ1P&#10;hhORSA4U0KrDVWDjpNWd1YhrEqkk1qd0IfxNt0Ma+t3WJ/tBr5X5SyzuXcsJKiGWMOUmydZVBbSK&#10;o21ph6g/ksiDVlM20CISky0jeFyYlpYvSM+gytVogR4asKLwDQxWax+bQqhHq6tFJExJrr7AG/nM&#10;9Vrnrxxfv39zwdvAkrR6kRtArjhD9Wj1MK8TksgEc8zEwQDCp5M8zfKtqWkhfuxQJ52SMi8uc0Yi&#10;iSTszu2LNS5s22CIwEurIqJ6ROIMc8yXVIa9vByp/mSz7k/ArtWh43Dzr95g30cSqaFrfmvFM3SR&#10;29B6rqgHkkjC7mTMWsUxFqIPuzWSyAyzzXVtkf8CuRkXjvF275BIEpam1sW6rsbiF7c0gHUeSSTG&#10;1uIDL6lLMVUh8nMMPiOJLDS+64I1LmzrK2iPU4zhNatLSCIvey9Hs293L6Ey2l9Gcm4hiSycCr+D&#10;Ndt8Vi5MxSnKO+UM2fuTWT/5wIufW0JdtDy6+dgVFfaiTn4kTcbarHhQKryuKHk22wZcZd9ugK2a&#10;6HNGTSSRhgTDhLHoTeTR2Qa2VwytmqdtiEh/fxkNkRz2rRP9D4mk4Z5wEtYz6PXwCpLp2HbVeL2M&#10;/mmF4n6LJOWX3xpyBS2JWWLVGOu+tkYS7KgAWcm2sRsSk5bNw5pB/tLkLoZtsoq547cb66xaxw46&#10;lX+t6g+5ajhqRRZWu+7Xz4zD5CvjMkVQBWsJgcM+MAfr3y2rMIduCDfsW3UlZmP9PW+vr9imahUS&#10;+4jVGWtGRhMWfMWpr5vZy/64Fc/DE7NK/j4B97Owlyc8kev9m3zFDNM62n1HbySX+VxoifU3QA7m&#10;XqmY02ZVyNHzSbz9z1Kwf3vXtQV3nEj3qXpmxiVj7cBXeyPE41XxznxZOglLow33h6QeI3rNRmMj&#10;n8v+8DqbfEr1fOc1Dmv/qRlPwRKvpFPbF/HY6zypBrNDI5Jo4/altWKM3o1t+xM1x0vwhlwxEIgh&#10;o576oteSh/g3eSNWM5Q8zCZ790YiOWAOy4zjBUusvh1+iQIWYKi1Y5SyZTTtdE90RS4mBEyth15M&#10;HgMvwHzsVfpLhjnbKhSJpMC80YpUvV5VpTvfDi4xyafS5G2BjNI6rWOHYLITq57GwVOwzqqdA6Ah&#10;Xi3FmFm0+UgkAczas7p42zT8io4zzg3jA1tdzilxvTTa52KYPpV85gcZ/Q03Y626PiAYuuPVLZne&#10;iP+ZNEdf25b9XwWN/JLXmDE7wV+kfeB7CWrN2vmZf3wFlo676sDoHmsHVpfpf0HQG7fqr4fi/fFa&#10;o0sJXevn+/jE7fvy75DC5tS96xPy8m9Zu4KEDezUNzgmhFwRwPmJbei3BWtx2FAaVMLt+zq6/Tzm&#10;9B5Coe9ZsEk4fWL+4mcS0r7EuTXfv3rVcHSdx7dzK96mCzdNnoWuSYjzVNfO6PXkMewXiLbiVh7Y&#10;tuVJciRlfH0dme5yrYijTKV7V9PZ6xZ3//3d6e/OKbZnn4Ove+mmT+vRlYSn1L9UGv+gG3o9eTTa&#10;D4nkq3xVStosHceudiobjUZBUt59eXFbaKft9fbRhv6n+nc/fL7Jm14B3rxIjxuVyGckzM/l6GmO&#10;6AXl4bQWPjdCcnnhyVxX3odnxdocjC5eO/VosI0bLSYiPCLdUM+KHTlyyqTZP0swUiRslB2PxDiu&#10;argx7vWNv78y31b1C4kLea6Cw9Du5nNroTeUx5FXMGU5kssHphNusiyXltwTLGV4pTm/J05+1OX1&#10;hzOTEzp9fHixRLvT0lTuAqTVnx+S3bggiriKejE8fJTqA8DVvbCk8FqNM3WETbHGtzy+C4fxMkKQ&#10;gpyFEbxWR7DMpTqOW7PTnsx0/FaiRsW8vMAApFXnZT6Q26/Bh3TGFalasxeLYPDzA/1yuXZ3pGX8&#10;e86/cqVfMbvs0qFzkNEfq2/tmBD64HawUT+aQ/xZd+tcxHPTk/Y8UgBIq74rhLDxmmOs47tEwVpJ&#10;NeH+gfAr85v4ejD3giTM6bJ9w55zXK50lfxlnJlZWbcPekt5aD7nsh7i5IeTYHZyK24tj5Rg+WYh&#10;+/QgHRyVunJpBo0Lf7TqvhhezZZIRo8hvbGkVD93U0/Jv6bzkmXV1NNzq/3rrUZhF3955dk+cCPz&#10;Uy7Wg822FxCOueYsBsZuTldb8ym6edYmcL1fXO0O5XhsA/DqURLS6pxoeC8zPa0cxf9k5DlnHJyX&#10;KXCfMTzy9BzwSlJyOGxIIgG1X66NunoRvak8UjaCF/ZerfKp3pitJvs+nbmtTpDVU7znvse5wvmZ&#10;C1yRVn8nwnPpbU/fF+A/03Pf9ruTZI6gQbkSrZ6Ik3h7jAZFFFfspxTsDJyPdRocPhjO4tms3qyn&#10;33b1WIKrp63h352MJdNCIQZtmB3rmadVG1gim95jH8GrSlJJStj/dFmVxX/+6rf470UNSMX/oBN2&#10;jLEBa4DvtUQ4j7mbBhZmBrfH6gPEE7MZC+L1pmEPd1CMv1r9+ACWySL/nQLya9Voa19I7uPpebF9&#10;34dhOg8XncZ3GZDgdMYb69pm24nHPYFr4H7Lpw8eIlGFaGW+YVg2IczZ8ler7n25F3ZKDkIpvcXL&#10;bZ5WV/7wY3eRzBPn3r5eemxhcX2YS8NXj1ysSUyH7oAQ68YKG3tfJy1FosqwbfnfXd3xA4jrMP9X&#10;qzoTwxln+/zMnlXH0iqfVn0npdPWylb0zDNnQw7KzXdWgkHRg7FulnZNhXVYw9awoTVJcF7FC2u7&#10;d311Rzf5t+kbnvzVqmf2mSBIXNPqrW7ymjytxvaPZ2wiavb/w2XDNW3QC8sjbTB8ikIyPph1dnuN&#10;X5t0DNga3dC2e7u7iMbH+JGnVc9uoRl6XH7k/ho7/mo17XA8x55ot2zKMdZ6rBkWgyJhA85u7py+&#10;B1VpV9avNDdce0NPYr0t+bTq6VT1/vPWnb76hsKDDtIbmS90YRzh6XNPXqRjrY9juoDFaoxzjs2w&#10;2F2qy7Azq9X/dtDZ3U/+DDlB5Ncq4ts0wTRpzlyljm7wZp70HpF8HbxuIHppeYy5AyZdkVwW0cx8&#10;4zo6dBDhGYl/tbpywnyU0/xd6NNE8rPnJzb0JXJNR+zT+4w1ymTXYogmYQswrLT9cUE4uJMTwR+q&#10;mL9atdjgd1VW12UEhEs6MHR4I/JrqgKlpnxhu2DdhDra471ZUiVG+3V1t1ci7jyTx1+thk1MEo6Q&#10;bMx2G/I/if/l2OfesNBZBWExjsvisRYTtH2mB+vLqnNVv78l7cEXR+I/VDF56+rP02DY8PeqfnoQ&#10;KbE0VM3g6i482EMGkTumtNu5WGOWtHZwdTvhFommWlp2YcMiZxUFGuVpNazzJmD4+THApqvkxggf&#10;4DL4CCLL42X52WM9L87oAtr5qtDjhWnsSrzCxouBrj/EWBC4AL0x8dQwEdT4MynMep5KE2T0kFkn&#10;7wjy8Ut6ixCijrFeo3eXBz1sHGwMQxc44p7hn4ZEYjAPCw1in85SwXJGFlIWBb1ELy8P254i7jLM&#10;vYywo7+e/ZHAed2s3bXBVs0P4O8VITEWrpZYveBa3cGwDpJx5Zge5rJAimOd0zpS79M5eRFk5YtV&#10;gvbo9eWybT6sw9ylVRH2rVtEVIgxXevdW17ueZmtruLwmjcJDYA86LW0YSSecRB/abY/NY2YKdhM&#10;55ald8gA0pW3IhjfRG+spQNsv/sxWhGyWbVeb9UHpyqmBdEctIaXvIGQaFtS0xlGYQ1tMG0AQTeQ&#10;jDOrIvsS0Ql7RoNXbu17V6htkowznM1oCOSivwYCCDitShh6NTIH9ynY4V0XVvPn+9CLViTC1vGx&#10;GpboKenc6QRFZNveaL0Lb63OWKEtChkgzXqoaHRlG2NtjEBfCrwzWHufK8qYbZo4JgSI0cycGhQ5&#10;gmTN41XFB+wTMH0+BO5EMukZc0s7Ju6lRQWyJuXD0RJy0DjIRcsVrrREMskxz36jG75hoAIl68oV&#10;fWI2YZ5Tv3P4i4magPGl3YJE3tXdM1XicyMjXWjH0EjIpy8Iydj+qxBMoy4xhg3dwyroh+rpmZXI&#10;wBzed1QPwgkNg7DFJcqNrjnPkjGqjyoCHsjKDkMPzOF9z0BwGonEcGATDqGG1vVa+XiTs1SkqtDx&#10;YM3GHDY/AlhYDcbKMZ57DklKw2wxZLTf8QUV0JiUj3mWzTHb6QxyQdgBycQwm3G6lB+rw8opdkEe&#10;JC5rpQqi7sQswdybcSAP/Imtd1U9kTYTiUphtvdyr5gHPSr2h+rp+TNDrxvWCdh2Mg2wb5eV476g&#10;NE3jTNP6hUdMrVJhjzN/mBSxGGvSlMZQba4eIa7VfOxyi1Q64cZszOM4wwsjhld4pV58I7yOucTO&#10;Fl3wQCJxbIyZjSRFsf52OCCp76oKacovyPUrN7EWZdewnk+Dx0gmjkqMjcqFL1Uf8jbe+F4muasK&#10;qoScJrwRWOuhaQw9Dum4VoMoEv2b7bF2C80P02hErnfH6wRULCp7nOuVWAlzr6Gx/xnXRSKBMB0d&#10;lSk50fOzYeSIn9SHKkanh3Ah1pbXYsZml+rUQSDDDifSql0mNHO87NAzzuSxQh4Y9RRFkkvmVTe3&#10;yZh79JVzjL7oLi4jztKSMDhgIlg3B0PXmYrBz45JfXDq4KdGWu6n8T6srLAut0JsMQzBsxohbtCZ&#10;1linerr+BBvBlSoVK9OiRIZ30f0PDQ65MJ+5bCKm5Z5urfMhJui1O3ohCk/PsCERa7HW2VcxsyK9&#10;tiKxJJiHLtuLRnWijEn5eNIq5iAaHrJR/wy7u1w7Jl3zW6i36y+yNvJSD2GXA29iTa5ROZWSq8kt&#10;v3eoylVeRn/qjFoAx5p63dH4kI8Wl0STSk7RsnZaouta96MvehsKKUb/8x5Myg2wjHfGN0u0Yy3f&#10;/Zm2qcG/rb8qPCnThMRGIJWOtnfcDhTfCdR665KkwFZzqA/1Xwbweg1FY0RKvvobZxV3aD00YaRh&#10;rx/Uh1qIb9E8cnWd1rDW2X1nbt/1x9CRxuBU07Ci7V7mTmds4hd2rcjBvsUxiXH1EBolclDr3u1w&#10;NhdY6Q9ay+opLh9TtCFi7KrPQYP7d6BM+YXJtOF8RKNECmyzpgkBEfOmhPxYW50mzQ2nfvxGmX2L&#10;YArjDcGFyBTCNi2DATHvP+Z4/mzgBjGT0e3CWPe09wlIUFXJujLG7wgfdTQaKZaTGzng9XOYOV3D&#10;zDTWFR4Ul3i5fH26VdxjX+pDLZIQRoL8VP2TW6NU1MHYdAcXes1Eaea288CuGKfDyitc73sVNMlY&#10;PreCjssN1283KUggGHUO1641xUBvEwGvvqML8blllGFTJOaHeeiUD81LUjOZoih+XmA8lue/HPaF&#10;zaExuLB+G/FBLbb/Aa8oPRbAoMMimt4UKoSwOHzP6HWRVzWWnhbAGj+p6WgWuF5uR3S4hPlnMJbj&#10;Z7Cu/+Wuz6st6A0oChH1MjXdXd4H6DCA4eGpoZGyzIQLH5wI3i5X53Gml7yCD8usqxvhspVaUYtl&#10;VpxwhdzA7mF1XKUddocNsWdzc2vUInQa9gTWFCQWCXPv0lE+9v9RzvHicdpg90b+qWbYxHVo++K5&#10;LACs3vwkst31z5KX1epZlQMj6w6izqjF4/vFcvQ+eTFB9NpOKywHoO9zWOf2Qv5cIjMxStaq6ZHx&#10;PvaT0tDzUxTFvpF2k+T2t4htGmJv1VEHXTFbHgzpg3OrqQI4F9Cq+a2D+5AoZdempDXzKJ9bSaTd&#10;sXsvt7Rys7MSc6xhK/c/dV2HORLama8+ME7nzfAdrOy2IFFKo01ulakltSRyjrmOeij3oLIdgvo1&#10;tOezMxqrxq1jbQypmUjWaHaVu6lAWrJDVUtt6khTEgNvRvwn16rUUo/fu34b5/PhED7/pypa8tke&#10;BD8P1HWjWXuG8LJM/EPtA7pnK2IlWKw4bdd9If/z+8iYJj6gMpdXvcqgjT51CN8qoEVB97wLol6d&#10;dmlqxH4ZxRCc+efsyoxaJJpCBT4Uh06dmAvD0VCVwD7GAelPh5TW6RAUh29T5CJx2C0CgdC1+d0I&#10;IRd+FTpM2373D1xAHWyKxsg5Nf2E3L3s8ilbGKEykak1qxqDkU68WulaAyKlDnMAt1VFWJlsX0aM&#10;e4begqIgRjVFL+Qvk/eEIhD+aS1ldjKBfVUFJUbp9Po14mJAlNFpb5Eewm3vOX2d0WtQFGASBO9C&#10;o1QC36pxgDvOCF3R6bEY/hvicVrLTaCON0Vw2S1mCBqjEjm6VCjgJg8xJaa1jLLMy43sTAWgFeKi&#10;Pf8MGiF5hJ0VcmM++BJp+lUYZg/h2kzKZ/MPWz34cfJb9jmcjNKpZ0A3b3xBxBi1ZQzxDnPsNHvL&#10;X5yNXoZCxkUX3gP5FSDazptvebfXN7qG7bfXrhy9F86EtIIqGjN5v0JbqwmmzESvQyFh5nPdgL82&#10;uWLZdiPYzzs+eqjE7tB26dUYsO+mgv2vFPNdH+U2X/2+zm8EZeXPI2eSa6L8CjwG1yMjF96aKAlA&#10;Y+ovN3fcYONaRTVrK732vLqJG+QuEHPCAxujN6LwDNtyIbyT/CiVb9PtEpA9sfqAA0c1WqzqJMuN&#10;IBpmyuaAoI7X5C/7NfRe7UTvRNF5fHoP+a40zevskFiZyLyYbLJTQ8PaVCVlewyq7DfUPqCDYWs2&#10;7B7t5jz0UhWdhzV1l9WSb6PX+gFN0ITLTPks2H9SJhOO54bEoC6zsDlwT772e0rVgZCQ5RIT8gTD&#10;h3D0APT7Y4M1fyY87o5kYjF9HOdjuWooxjMUU2cNe9FX9GIVmSfndTMqYfGS6k+CPzOw+AO6YjkP&#10;iUSStXm/iXC9E/Y9me2TtTGVndCrVVxyTtkZP8Y0ambXhHr3/yTt7xo1mpDe5QVxOBbM8DmzTRHb&#10;pG2mduD9il4JLeqjZXhjjJ/Cntdg10AWS2heidaL0BZTUvYuMeQC+GX8D11jwrxqePNOFdzZOvy2&#10;3mGs4YHMzGigfXIUL3H0sAdWoQTvf+maz0ZDuCwV2XgOk4455EL/P+/IPlEV2CRsNPM2barcONE8&#10;vtoD8KZW/XosXDCd2FIgdOtdDXnCuu7SaEYx8TvaOGCdiI/2j7cZUFH7b4qVujWadVoh7bR0iWdI&#10;Bpl9k9gOU2ZtdvqztE9oma6R/GscbwFA4qTYoxinh7ENklJ3VlS1hg18wFqjQP11CdWPvLF0dbW8&#10;JzdmuFToD/dwC38vqYw5VaxT8Dn81IQG0Pze8DbYTjhtRyQlz66YW6aoc6NYNZUwJSzPWSnfdlca&#10;bHd9aS7sNVu6h3OhwSsuxNW61ne0D4BJq0HNMM3DbQ+L1VoRP1ady7d9ushrIWKrP/aoqtwyf2jX&#10;c7F36mR0Mt7sBjuSgb1aXyuzabQbQNKvIStlf1IyLe7ZJc9Gb1qB8J09zlte7K/Zyc79DzaYvUu1&#10;eq0abdi36p/D1i1D6LPKGwx3m2vof703XaxX1siXWIoWt2itm1rhIvpjB2TYNalf8mnBNmV9sHiv&#10;4tY3W6Vq/dgxIW8H9zICDlj/oHFHS/IqrVfu2B8E4tOVk+wPS6TFPTfjPuhtKwg5LzOSNpwseYmi&#10;N5vPCgzpO44H08KIj8/Po7qvVt4/VyUSlmhWfwG007KoRp3rn4QQ9FIqy6HFQeGVxhWpMUbOCf+I&#10;zTPk7DtMb/mNXhDb7OuZIAglMo+xRPalwiNTepQ9CDeg5ULncb97f83RJdI2wS55xEX0yuWfbzWi&#10;Iw4XHS6dB92oecRLiSv95BtWvILnH/zIfgUhphrmgyIh4hhyGNHbHMJ2vqEf6pQY8aGidFLIWbAu&#10;4mAbeZMqc4IgTpbR0jUQFLLE4knOcXgg1mb1pULuaIUbmtP1u2oL+z5Er12++VYnIDBBfiabWV12&#10;ZZmk5Q+vZZLqaXMTvPXF+ql/BwTjuqGb2NH8vkm0/wh68fLMyud28Qlj5W9/zD6zXiCxoV+ATNBS&#10;rvFpKdD3Ah9JQi0zajEITv+pWYAdc+fxtKvn0KuXX3xb8QK/YKmPZPYB/NFyutRHIP156PyibFVk&#10;IeeDfpoD0rqxzMwHILijeONVs29vOQ8+lvNcDee1goiPmI6fzO/AfiQrxOsUBNmSn/OCBN2JNRYW&#10;5pMA0O9W52SAERgmmX8Z+poX/LI8lyEN+x3OGWeB3lYew6ZwrsiKpRjFwyDxZxP2Cc5iO1PgyBQ2&#10;/MmPfenKhZfDFFfrts3xwgPlt63NtwM8dt0W6F3ls/xSYySFwyQNjXYNwET1e+HzVjAHiQ6nkkC0&#10;U4mjs3Wd5tyGw9EglDPCtlZ2M0xAL4oJ8z/r73E4r2GWGe73QZmG4qXjhi78QKJGu0s+ECQ/caQI&#10;rr/iTjtSHvNbY58tEiZuweZ3tt52clv+wr/vOWvpzbpwemEoGoE3S4MgrwPWmPdsiJSbb1MUmVd9&#10;Ug+Uv2x0ixM3vccPxLRPsm02L/R96O58QRIrGLrbGrOSjqmixPM/zImAfFX2m/WlwSsstv1CDG3d&#10;3O3FvnK2F047kBw/JQWTpc32ooseAHDf5wUR9qQx7luyH6l+/tXQaNTe9ToSJXiu5XLjlArEMBuQ&#10;YRUyoTylQkb93GDS/CDGuIecmj7+j5Z9pvHf/z3W1rYDPXj1E12plp/XCxS+/BkNrO1KlaKwnvUm&#10;aXTrLDQkZZ+cAR3TL3TCWJ1Oq4fPyCNjDWa6QKSO9aE9LaTf9wcA4X0VGyCKYeBdsKpcH10ohO2u&#10;/qnxrY6Uj1hho6zNr3Q/ncNqPrh49e5lyfq5xya+xo25NR91qiXeYXm68vcrNZIEMCQQDA8qVw1z&#10;7OzButNPrEQDU6aZMM3OZEQs5g9tp2GctFuM2VrWcTvx+hr4aKZ4jzXbPq9HhZpxWKXLjbiFxehZ&#10;mOpZ7+MT+2WV+U1Th6aWrNPnMM6+EiZyTku3SbajIObzmcrrGKJPM8RDqUAGE8HQ9RuzuJEvlVsP&#10;bPeeCo7J+FLGZ+Hdt4XeKxopEnf0v8DmAyU/w3iGXzwPjRk+1431Ug0nmhKgH3oOnLvKGJkkaHV7&#10;42bYpRsan7KI+/pgzsY0xdxnTtMFiyV195/73ZHMcrZRcYJp2K2MKoF5cgNwg44p6Ra0bbc0kJZ+&#10;Cw1R2WPnKJbdDoXyBMXoH7SyHCje+O6aIov/MvuSzi+hh6JaoNdfD+BWQ7m1VazXPb+AvfEdGqWy&#10;RYf16dwQX2tFfRz0vffmmIr/I7o5+nW4dlfm4SQVbaYIQNRHCQcOomquIL17TlnbNRnpDBnHCe+P&#10;x9TZ9a4JWQ41+dhWmQ2iY/liTBWDfvSO0Grk75VlSa9GvplnknhnLyr9q5wP68PCucW3hVcfy+8I&#10;Aeoo/2QG56b5REzp6lhm9BrlPukB7cr90hZDomsOM2MOO/cqZp7awoFLYvmZeC50V+DM9i97Do/m&#10;JYd2LiNtlbN2jxSYeHxFz648Dll1Hs66Yex3hsgORKWg3Y9wLmwoRaiy5taGo9kPVj8rAzmRw3/X&#10;ZAWG/A+HSXPMVElKcMwnR5XUylIC0x2BwPhQmlRare/LAmiDf5C9w8bWKstcdT93wiXWvs3cC5G5&#10;a5/7YouUVwcOp+yA7aJ4PGk+tl37lcgav4PMoeBp17ePjtnU3xc9cSmxnfH9+secIpoXkAeHlybA&#10;a1W69z15eX6E99kbZLU2Pdn92lgvo4czWSdMQvhfJPgsKqXnt1aVRfGubw98J6F12HHpowDdjAPu&#10;1fE4zpQdbOc9AL+RiudqFMDMaNXboPTBZ7qSLDHy24K+qXrj+merPGVC7VgfEau12rlSupQ0w4bM&#10;DRRe+bWTRHp1b3A10sd/hwUZrQWE41ApA/ipvUubVKC59+GdCJ7J28YkOb4+a3IliN+rcZiqkyXI&#10;gqb7NOB6by6FPUKGee2VK3JZ3qMaqD+TWef3m0grqDlnL6n3qsRi22g7DVhvS2+tZpq27ZPBFUX0&#10;64xGVz1kNcgQ8tP7OWqptB4H6aAPSxAC90osDhtFpvmgs8BhRx9UV5Xh2Nkd7TgQcL++bcXa9hbJ&#10;kGQuuP3GxWBtNnNDsp9AGDdxuG+YShdZI53Yn00DuPz4xZ0r5A6pCHqOogFMxqkT99Fz7y1j+OFz&#10;rzurzFcXlnOxZ8JIYBtmnCJF5z2SMHR+DAhChuIVtbxngkeqLudV5SGZacSfdqIsvl7e7MUSJY2+&#10;pLIWQWWE6ptdgTH4nNwO3pjJOTUtV1egXffWx4FPiPPrGMU6D5pwabCPz91x/YbglvTCdCBHUD4O&#10;TIgGaL4Ux3Qg024JIdGuvKTP/SbOy8whYJGNyn63pcH8aD290dPOXxujYIhZCVjrXJ9zCL//nXpx&#10;Hs+GiNZhOFrC6frDlzYJ0fb2Gf3p+YKuHfDsWJay9d2ABq2qJTFM7N90H7QcRx0wx3buyEs8UahV&#10;eBnFTOdDEvgs/opvSLpmo33/bR9vw0+3n3rmR5+uWaVXrU72sy07ltT9nCiIv13z/ABnfOMSmI3u&#10;XwHOuhMkC/hVHmb9G8YgGNwHp71wHmMdq65otSmcL7Tc9MlldaeqWUovtNnXlnavvMjLOIgVf3zR&#10;5Ak/sfbqwU63X7rAC/lYXj5VCe0ue4kX1yZR+PsjbWcMn1Pjed9Nrmxhov/TuUt2vJz3/SJ2712U&#10;xc+uW+q0fn/WPtXQz26Ux6U6QzKNDPA3NZguHcfnhm+QdL0oRzj89HAD3lr5PSqVgVl718VKW3o8&#10;GhxBE4anatt/fvvoTo8vswdlF1/6JyqtUpVOB5q+XzNy0/GAYG+Gof/izUvfDQ87REyM364zrsCv&#10;trMNuiw3WO/6LxHgrstydI075mOb5XSo+mP94rUB3gxWTLyJ5atRN6uNPLum7y+Xfhta9/hx68DB&#10;zU3Xu7Sav2h/3OfB/utSg9OFbIZb4s1PLglVujnWa0HYqcN0zkgrYDxKU2G7Y5WhNTDOD9jaPdEl&#10;IZhrHZpRT8cx6+OX1u/jtO38gMOgsURWbkI97yC7IG+9GB8rEYvGF3C5Qa/G1z3/3/8yLXxbNhvT&#10;TuFkCkUYeilRALz/TpbPcBjzMQd8AFzPlNo7JxemtcHRFmNm1NoV5ug869nlLSf+O3Dv0vrQwyv+&#10;WzDg8bVKXy/mGNWaUb9Fu+qaxI+05qDpPC48mFl+3XcOw1MBWL1KHxWNFTqTaWZrbq2p6WBqYGBg&#10;6qCpaW1ua2umQNOs0jLmcKD4Q71Uv7wYH4qCzmwiiWa+pEBrrTKN+fcL4vcd3ZPQGZ4E0Dsk8wHW&#10;XTMtz7+8Mui2ey6xgaPXWh3Fk1RNiw/eAgh6/USSuVmeYR66nAEcq889SZkQhTum567GABzvLalD&#10;U24xG7t1MQ/Y60YQ2+aNTAxtPVoEsAhjX/SyiL7z4STgBtbtQK7qHcRinbUsnAOurbPL48FcQ8Mg&#10;auIFDvDGHSNh5jih1O4TJ/5cj9+wKH96tW00YY0b8G+HEts4lZzEjhjFBf60/tLyYOUHs+XPXrty&#10;IN0FZ89jWUFz1pkHAFbtT5CvbonSMI+6n1lHA7v5fZaX8y1+8bSdNUW8G06vW4Uwm7+KMU87c5MH&#10;jHGnWpYvl5ti0E/+r6YP+CXOfVwuYm1z7oyzAsGDBh3alX8bS4mYN3rsBeAX+eZymV+GdCo/4AEn&#10;YEXa2AquUwmajXZri/Ua4dEV3SibGDWRnMFd7zkepXQqxSFqRCAA33D/EXSjzOEQFmrJBhCef6JF&#10;6fQPTIejW+IBBFYZ0sqqZQ3Nr1MDaQBuC2MdKJ3+w0u+pOZQ4ioD1Tk/cYBON50V4id+cN6jWEql&#10;RfFlNIsLcOFEI4OyMj5M821VPETA9bN7kVKefRWlYtiNaF3xF5tUOW15WfAz27bzXWUJwInxP7yy&#10;YrjblGTszv3BLPF8FnK5JclPsGYG9R7eCQdgeA8+Va/cJEURxdFBy47riifijO7Ojcg7WA4z3E94&#10;xXCBYXn6RkVzzCjJt+7TbDgAEVMHbK1PRssbc5jvloU2AvFnaj/3WkUJwcKBlo/nvxLPw6Lb/XZe&#10;JFsVHFOjaz82CgFYAX1/OJVP/zBhjDnyfL+NWLGGa5tWDSNPprfmnqoJi+7ygeM97fzHvdS2V2HM&#10;dOZs7mUoVqzN6edzSFGVwXrvu8N9bWgA7AcuvS30KZ0qh37azjsXxKPIzw1x6fMN3VQT5nuetfZ4&#10;JRIfZK68OdVtb0X2tJUa8zHZnbokibfE3PCb7xs7qymtwaz21gXb44x9xM8RXrNOh13Kdneh+Ev1&#10;Zlt3tIoXz8T8dONFBx6qvtTnsG4Hp49OYol35UlrJmbXolSKE/pjdE40zBUrlqZncmXh/Wx0WwUY&#10;+G7pYh8cI9YoI/hTnSd7lW/WQ1EEpu3qd/iQLFYs+FnZmWw/gVNp9JLQ1Ln+OjpCSBPPu5zwR5fr&#10;tS0z5umyBNNh2JNJ06wkmmX48WyWTXpIXJS4tdOWvrk8FkOsUfDxSpipb0pVMCSUr63HCTiS0RYz&#10;6sUWHWszJhOnEafTmWZmY79dv/PKTfq/53J8Rm//Xp4KdJAZeuemt/WsWALp0EPI8xqZ29pqDXMo&#10;xefENNesfrT2yewTl3oFSX9jOH5W8eOazJlBnWBUiW2zqpufBoQb8pBqk0J+3TgS2+jkmLZttUwx&#10;q4Ju7mBwtG2bZrucrh3b/jRY4v0W77V5uq53q4UO2VORcmRIhMO33xviHlgGeouk6gAwtA9Z+KJH&#10;n31pjjot6+3ZW/9QbS19TWtbW1u0z6HbmptW1x9be9uY+kPrpeRYDD+3s9Pm7b2SfWT/OZem55p7&#10;vOaGpRblJUC5zLLc+fqtyuNvaucm8cQHEBkMu3VeI2vOX3Zmdf8bW1bNmzfv3D4pR+Y97tP4VMLq&#10;0Ckun6ZfiTSUfZxiGG7xzUfbj+/SoIpFbcoSSBYcGg0f9CX00SevcVeMI7z/KkseXD83u7vGo8Z7&#10;LJxcp0rmrrFURAMZaee79ci5E5POv1i8ceTnDH/t3OZJum4iGo325yumsWIM402ap+a+urnp05tH&#10;258n1Pl9zr0RZVwoC2jW9/xm4Z65b87vPo1v3Dpw4MDBw1JWH7hfZ8HSnVWqzjniPLzWmKNUZAoF&#10;BQUFBQUFBQUFBQVJ0dD4P84E37wb2gtrAAAAAElFTkSuQmCCUEsDBBQABgAIAAAAIQAJlGSl3wAA&#10;AAgBAAAPAAAAZHJzL2Rvd25yZXYueG1sTI/BasJAEIbvhb7DMoXe6m5qqxIzEZG2JylUC8XbmB2T&#10;YHY3ZNckvn3XU3sahn/45/uy1Wga0XPna2cRkokCwbZwurYlwvf+/WkBwgeymhpnGeHKHlb5/V1G&#10;qXaD/eJ+F0oRS6xPCaEKoU2l9EXFhvzEtWxjdnKdoRDXrpS6oyGWm0Y+KzWThmobP1TU8qbi4ry7&#10;GISPgYb1NHnrt+fT5nrYv37+bBNGfHwY10sQgcfwdww3/IgOeWQ6uovVXjQIUSQgTGdx3lK1mEeT&#10;I8KLSuYg80z+F8h/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P79gNh8AwAA/gcAAA4AAAAAAAAAAAAAAAAAOgIAAGRycy9lMm9Eb2MueG1sUEsBAi0ACgAAAAAA&#10;AAAhAA9wis4CUAAAAlAAABQAAAAAAAAAAAAAAAAA4gUAAGRycy9tZWRpYS9pbWFnZTEucG5nUEsB&#10;Ai0AFAAGAAgAAAAhAAmUZKXfAAAACAEAAA8AAAAAAAAAAAAAAAAAFlYAAGRycy9kb3ducmV2Lnht&#10;bFBLAQItABQABgAIAAAAIQCqJg6+vAAAACEBAAAZAAAAAAAAAAAAAAAAACJXAABkcnMvX3JlbHMv&#10;ZTJvRG9jLnhtbC5yZWxzUEsFBgAAAAAGAAYAfAEAABVYAAAAAA==&#10;">
                <v:shape id="_x0000_s1095" type="#_x0000_t202" style="position:absolute;width:67818;height:6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3gGxQAAAOMAAAAPAAAAZHJzL2Rvd25yZXYueG1sRE/NisIw&#10;EL4v+A5hBC/LmnapVqtRXMHFq64PMDZjW2wmpYm2vr1ZEDzO9z/LdW9qcafWVZYVxOMIBHFudcWF&#10;gtPf7msGwnlkjbVlUvAgB+vV4GOJmbYdH+h+9IUIIewyVFB632RSurwkg25sG+LAXWxr0IezLaRu&#10;sQvhppbfUTSVBisODSU2tC0pvx5vRsFl331O5t3515/SQzL9wSo924dSo2G/WYDw1Pu3+OXe6zA/&#10;jtM4SdJkAv8/BQDk6gkAAP//AwBQSwECLQAUAAYACAAAACEA2+H2y+4AAACFAQAAEwAAAAAAAAAA&#10;AAAAAAAAAAAAW0NvbnRlbnRfVHlwZXNdLnhtbFBLAQItABQABgAIAAAAIQBa9CxbvwAAABUBAAAL&#10;AAAAAAAAAAAAAAAAAB8BAABfcmVscy8ucmVsc1BLAQItABQABgAIAAAAIQD8t3gGxQAAAOMAAAAP&#10;AAAAAAAAAAAAAAAAAAcCAABkcnMvZG93bnJldi54bWxQSwUGAAAAAAMAAwC3AAAA+QIAAAAA&#10;" stroked="f">
                  <v:textbox>
                    <w:txbxContent>
                      <w:p w14:paraId="20036E34" w14:textId="6DF914A3" w:rsidR="00B31B66" w:rsidRPr="002600B6" w:rsidRDefault="00B31B66" w:rsidP="00B31B66">
                        <w:pPr>
                          <w:ind w:left="480" w:hanging="480"/>
                          <w:rPr>
                            <w:rFonts w:ascii="Times New Roman" w:hAnsi="Times New Roman" w:cs="Times New Roman"/>
                          </w:rPr>
                        </w:pPr>
                        <w:r w:rsidRPr="00EF0B4F">
                          <w:rPr>
                            <w:rFonts w:ascii="Times New Roman" w:hAnsi="Times New Roman" w:cs="Times New Roman"/>
                            <w:highlight w:val="yellow"/>
                          </w:rPr>
                          <w:t>3</w:t>
                        </w:r>
                        <w:r w:rsidR="003334FF" w:rsidRPr="00EF0B4F">
                          <w:rPr>
                            <w:rFonts w:ascii="Times New Roman" w:hAnsi="Times New Roman" w:cs="Times New Roman"/>
                            <w:highlight w:val="yellow"/>
                          </w:rPr>
                          <w:t>0</w:t>
                        </w:r>
                        <w:r w:rsidRPr="00EF0B4F">
                          <w:rPr>
                            <w:rFonts w:ascii="Times New Roman" w:hAnsi="Times New Roman" w:cs="Times New Roman"/>
                            <w:highlight w:val="yellow"/>
                          </w:rPr>
                          <w:t>.</w:t>
                        </w:r>
                        <w:r w:rsidRPr="002600B6">
                          <w:rPr>
                            <w:rFonts w:ascii="Times New Roman" w:hAnsi="Times New Roman" w:cs="Times New Roman"/>
                          </w:rPr>
                          <w:tab/>
                          <w:t xml:space="preserve">The figure shows a circle with centre </w:t>
                        </w:r>
                        <m:oMath>
                          <m:r>
                            <w:rPr>
                              <w:rFonts w:ascii="Cambria Math" w:hAnsi="Cambria Math" w:cs="Times New Roman"/>
                            </w:rPr>
                            <m:t>O</m:t>
                          </m:r>
                        </m:oMath>
                        <w:r w:rsidRPr="002600B6">
                          <w:rPr>
                            <w:rFonts w:ascii="Times New Roman" w:hAnsi="Times New Roman" w:cs="Times New Roman"/>
                          </w:rPr>
                          <w:t xml:space="preserve">. If reflex </w:t>
                        </w:r>
                        <w:r w:rsidRPr="002600B6">
                          <w:rPr>
                            <w:rFonts w:ascii="Times New Roman" w:hAnsi="Times New Roman" w:cs="Times New Roman"/>
                          </w:rPr>
                          <w:sym w:font="Symbol" w:char="F0D0"/>
                        </w:r>
                        <m:oMath>
                          <m:r>
                            <w:rPr>
                              <w:rFonts w:ascii="Cambria Math" w:hAnsi="Cambria Math" w:cs="Times New Roman"/>
                            </w:rPr>
                            <m:t>BOC =</m:t>
                          </m:r>
                        </m:oMath>
                        <w:r w:rsidRPr="002600B6">
                          <w:rPr>
                            <w:rFonts w:ascii="Times New Roman" w:hAnsi="Times New Roman" w:cs="Times New Roman"/>
                          </w:rPr>
                          <w:t xml:space="preserve"> 192</w:t>
                        </w:r>
                        <w:r w:rsidRPr="002600B6">
                          <w:rPr>
                            <w:rFonts w:ascii="Times New Roman" w:hAnsi="Times New Roman" w:cs="Times New Roman"/>
                          </w:rPr>
                          <w:sym w:font="Symbol" w:char="F0B0"/>
                        </w:r>
                        <w:r w:rsidRPr="002600B6">
                          <w:rPr>
                            <w:rFonts w:ascii="Times New Roman" w:hAnsi="Times New Roman" w:cs="Times New Roman"/>
                          </w:rPr>
                          <w:t xml:space="preserve">, </w:t>
                        </w:r>
                        <m:oMath>
                          <m:groupChr>
                            <m:groupChrPr>
                              <m:chr m:val="⏜"/>
                              <m:pos m:val="top"/>
                              <m:vertJc m:val="bot"/>
                              <m:ctrlPr>
                                <w:rPr>
                                  <w:rFonts w:ascii="Cambria Math" w:hAnsi="Cambria Math" w:cs="Times New Roman"/>
                                  <w:i/>
                                </w:rPr>
                              </m:ctrlPr>
                            </m:groupChrPr>
                            <m:e>
                              <m:r>
                                <w:rPr>
                                  <w:rFonts w:ascii="Cambria Math" w:hAnsi="Cambria Math" w:cs="Times New Roman"/>
                                </w:rPr>
                                <m:t>AB</m:t>
                              </m:r>
                            </m:e>
                          </m:groupChr>
                          <m:r>
                            <w:rPr>
                              <w:rFonts w:ascii="Cambria Math" w:hAnsi="Cambria Math" w:cs="Times New Roman"/>
                            </w:rPr>
                            <m:t>=</m:t>
                          </m:r>
                        </m:oMath>
                        <w:r w:rsidRPr="002600B6">
                          <w:rPr>
                            <w:rFonts w:ascii="Times New Roman" w:hAnsi="Times New Roman" w:cs="Times New Roman"/>
                          </w:rPr>
                          <w:t xml:space="preserve"> 7 cm and </w:t>
                        </w:r>
                        <m:oMath>
                          <m:groupChr>
                            <m:groupChrPr>
                              <m:chr m:val="⏜"/>
                              <m:pos m:val="top"/>
                              <m:vertJc m:val="bot"/>
                              <m:ctrlPr>
                                <w:rPr>
                                  <w:rFonts w:ascii="Cambria Math" w:hAnsi="Cambria Math" w:cs="Times New Roman"/>
                                  <w:i/>
                                </w:rPr>
                              </m:ctrlPr>
                            </m:groupChrPr>
                            <m:e>
                              <m:r>
                                <w:rPr>
                                  <w:rFonts w:ascii="Cambria Math" w:hAnsi="Cambria Math" w:cs="Times New Roman"/>
                                </w:rPr>
                                <m:t>BC</m:t>
                              </m:r>
                            </m:e>
                          </m:groupChr>
                          <m:r>
                            <w:rPr>
                              <w:rFonts w:ascii="Cambria Math" w:hAnsi="Cambria Math" w:cs="Times New Roman"/>
                            </w:rPr>
                            <m:t>=</m:t>
                          </m:r>
                        </m:oMath>
                        <w:r w:rsidRPr="002600B6">
                          <w:rPr>
                            <w:rFonts w:ascii="Times New Roman" w:hAnsi="Times New Roman" w:cs="Times New Roman"/>
                          </w:rPr>
                          <w:t xml:space="preserve"> 32 cm, find </w:t>
                        </w:r>
                        <w:r w:rsidRPr="002600B6">
                          <w:rPr>
                            <w:rFonts w:ascii="Times New Roman" w:hAnsi="Times New Roman" w:cs="Times New Roman"/>
                          </w:rPr>
                          <w:sym w:font="Symbol" w:char="F0D0"/>
                        </w:r>
                        <m:oMath>
                          <m:r>
                            <w:rPr>
                              <w:rFonts w:ascii="Cambria Math" w:hAnsi="Cambria Math" w:cs="Times New Roman"/>
                            </w:rPr>
                            <m:t>AOB</m:t>
                          </m:r>
                        </m:oMath>
                        <w:r w:rsidRPr="002600B6">
                          <w:rPr>
                            <w:rFonts w:ascii="Times New Roman" w:hAnsi="Times New Roman" w:cs="Times New Roman"/>
                          </w:rPr>
                          <w:t>.</w:t>
                        </w:r>
                      </w:p>
                      <w:p w14:paraId="3EA78573" w14:textId="77777777" w:rsidR="00B31B66" w:rsidRPr="002600B6" w:rsidRDefault="00B31B66" w:rsidP="00B31B66">
                        <w:pPr>
                          <w:rPr>
                            <w:rFonts w:ascii="Times New Roman" w:hAnsi="Times New Roman" w:cs="Times New Roman"/>
                          </w:rPr>
                        </w:pPr>
                      </w:p>
                      <w:p w14:paraId="3BB76E56" w14:textId="77777777" w:rsidR="00B31B66" w:rsidRPr="002600B6" w:rsidRDefault="00B31B66" w:rsidP="00B31B66">
                        <w:pPr>
                          <w:rPr>
                            <w:rFonts w:ascii="Times New Roman" w:hAnsi="Times New Roman" w:cs="Times New Roman"/>
                          </w:rPr>
                        </w:pPr>
                      </w:p>
                      <w:p w14:paraId="07109FC1" w14:textId="77777777" w:rsidR="00B31B66" w:rsidRPr="002600B6" w:rsidRDefault="00B31B66" w:rsidP="00B31B66">
                        <w:pPr>
                          <w:rPr>
                            <w:rFonts w:ascii="Times New Roman" w:hAnsi="Times New Roman" w:cs="Times New Roman"/>
                          </w:rPr>
                        </w:pPr>
                      </w:p>
                      <w:p w14:paraId="23CD5FAB" w14:textId="77777777" w:rsidR="00B31B66" w:rsidRPr="002600B6" w:rsidRDefault="00B31B66" w:rsidP="00B31B66">
                        <w:pPr>
                          <w:rPr>
                            <w:rFonts w:ascii="Times New Roman" w:hAnsi="Times New Roman" w:cs="Times New Roman"/>
                          </w:rPr>
                        </w:pPr>
                      </w:p>
                      <w:p w14:paraId="18DBF193" w14:textId="77777777" w:rsidR="00B31B66" w:rsidRPr="002600B6" w:rsidRDefault="00B31B66" w:rsidP="00B31B66">
                        <w:pPr>
                          <w:rPr>
                            <w:rFonts w:ascii="Times New Roman" w:hAnsi="Times New Roman" w:cs="Times New Roman"/>
                          </w:rPr>
                        </w:pPr>
                      </w:p>
                      <w:p w14:paraId="48CF4EB2" w14:textId="77777777" w:rsidR="00B31B66" w:rsidRPr="002600B6" w:rsidRDefault="00B31B66" w:rsidP="00B31B66">
                        <w:pPr>
                          <w:rPr>
                            <w:rFonts w:ascii="Times New Roman" w:hAnsi="Times New Roman" w:cs="Times New Roman"/>
                          </w:rPr>
                        </w:pPr>
                      </w:p>
                      <w:p w14:paraId="540AE8A4" w14:textId="77777777" w:rsidR="00B31B66" w:rsidRPr="002600B6" w:rsidRDefault="00B31B66" w:rsidP="00B31B66">
                        <w:pPr>
                          <w:rPr>
                            <w:rFonts w:ascii="Times New Roman" w:hAnsi="Times New Roman" w:cs="Times New Roman"/>
                          </w:rPr>
                        </w:pPr>
                      </w:p>
                      <w:p w14:paraId="418BBD96" w14:textId="77777777" w:rsidR="00B31B66" w:rsidRPr="002600B6" w:rsidRDefault="00B31B66" w:rsidP="00B31B66">
                        <w:pPr>
                          <w:rPr>
                            <w:rFonts w:ascii="Times New Roman" w:hAnsi="Times New Roman" w:cs="Times New Roman"/>
                          </w:rPr>
                        </w:pPr>
                      </w:p>
                      <w:p w14:paraId="28F4ED73" w14:textId="77777777" w:rsidR="00B31B66" w:rsidRPr="002600B6" w:rsidRDefault="00B31B66" w:rsidP="00B31B66">
                        <w:pPr>
                          <w:rPr>
                            <w:rFonts w:ascii="Times New Roman" w:hAnsi="Times New Roman" w:cs="Times New Roman"/>
                          </w:rPr>
                        </w:pPr>
                      </w:p>
                      <w:p w14:paraId="574612F7" w14:textId="77777777" w:rsidR="00B31B66" w:rsidRPr="002600B6" w:rsidRDefault="00B31B66" w:rsidP="00B31B66">
                        <w:pPr>
                          <w:rPr>
                            <w:rFonts w:ascii="Times New Roman" w:hAnsi="Times New Roman" w:cs="Times New Roman"/>
                          </w:rPr>
                        </w:pPr>
                      </w:p>
                      <w:p w14:paraId="365284CB" w14:textId="77777777" w:rsidR="00B31B66" w:rsidRPr="002600B6" w:rsidRDefault="00B31B66" w:rsidP="00B31B66">
                        <w:pPr>
                          <w:rPr>
                            <w:rFonts w:ascii="Times New Roman" w:hAnsi="Times New Roman" w:cs="Times New Roman"/>
                          </w:rPr>
                        </w:pPr>
                      </w:p>
                      <w:p w14:paraId="16BD2B47" w14:textId="77777777" w:rsidR="00B31B66" w:rsidRPr="002600B6" w:rsidRDefault="00B31B66" w:rsidP="00B31B66">
                        <w:pPr>
                          <w:rPr>
                            <w:rFonts w:ascii="Times New Roman" w:hAnsi="Times New Roman" w:cs="Times New Roman"/>
                          </w:rPr>
                        </w:pPr>
                      </w:p>
                      <w:p w14:paraId="7231F9DD" w14:textId="77777777" w:rsidR="00B31B66" w:rsidRPr="002600B6" w:rsidRDefault="00B31B66" w:rsidP="00B31B66">
                        <w:pPr>
                          <w:rPr>
                            <w:rFonts w:ascii="Times New Roman" w:hAnsi="Times New Roman" w:cs="Times New Roman"/>
                          </w:rPr>
                        </w:pPr>
                      </w:p>
                      <w:p w14:paraId="024B8089" w14:textId="77777777" w:rsidR="00B31B66" w:rsidRPr="002600B6" w:rsidRDefault="00B31B66" w:rsidP="00B31B66">
                        <w:pPr>
                          <w:rPr>
                            <w:rFonts w:ascii="Times New Roman" w:hAnsi="Times New Roman" w:cs="Times New Roman"/>
                          </w:rPr>
                        </w:pPr>
                      </w:p>
                      <w:p w14:paraId="258EB4F4" w14:textId="77777777" w:rsidR="00B31B66" w:rsidRPr="002600B6" w:rsidRDefault="00B31B66" w:rsidP="00B31B66">
                        <w:pPr>
                          <w:rPr>
                            <w:rFonts w:ascii="Times New Roman" w:hAnsi="Times New Roman" w:cs="Times New Roman"/>
                          </w:rPr>
                        </w:pPr>
                      </w:p>
                      <w:p w14:paraId="6EC0BC6C" w14:textId="77777777" w:rsidR="00B31B66" w:rsidRPr="002600B6" w:rsidRDefault="00B31B66" w:rsidP="00B31B66">
                        <w:pPr>
                          <w:rPr>
                            <w:rFonts w:ascii="Times New Roman" w:hAnsi="Times New Roman" w:cs="Times New Roman"/>
                          </w:rPr>
                        </w:pPr>
                        <w:r w:rsidRPr="002600B6">
                          <w:rPr>
                            <w:rFonts w:ascii="Times New Roman" w:hAnsi="Times New Roman" w:cs="Times New Roman"/>
                          </w:rPr>
                          <w:br w:type="page"/>
                        </w:r>
                      </w:p>
                      <w:p w14:paraId="73096C86" w14:textId="77777777" w:rsidR="00B31B66" w:rsidRPr="002600B6" w:rsidRDefault="00B31B66" w:rsidP="00B31B66">
                        <w:pPr>
                          <w:rPr>
                            <w:rFonts w:ascii="Times New Roman" w:hAnsi="Times New Roman" w:cs="Times New Roman"/>
                          </w:rPr>
                        </w:pPr>
                      </w:p>
                      <w:p w14:paraId="4B954318" w14:textId="77777777" w:rsidR="00B31B66" w:rsidRPr="002600B6" w:rsidRDefault="00B31B66" w:rsidP="00B31B66">
                        <w:pPr>
                          <w:rPr>
                            <w:rFonts w:ascii="Times New Roman" w:hAnsi="Times New Roman" w:cs="Times New Roman"/>
                          </w:rPr>
                        </w:pPr>
                        <w:r w:rsidRPr="002600B6">
                          <w:rPr>
                            <w:rFonts w:ascii="Times New Roman" w:hAnsi="Times New Roman" w:cs="Times New Roman"/>
                          </w:rPr>
                          <w:br w:type="page"/>
                        </w:r>
                      </w:p>
                      <w:p w14:paraId="383BD7A5" w14:textId="77777777" w:rsidR="00B31B66" w:rsidRPr="002600B6" w:rsidRDefault="00B31B66" w:rsidP="00B31B66">
                        <w:pPr>
                          <w:rPr>
                            <w:rFonts w:ascii="Times New Roman" w:hAnsi="Times New Roman" w:cs="Times New Roman"/>
                          </w:rPr>
                        </w:pPr>
                      </w:p>
                      <w:p w14:paraId="6ACCAC4E" w14:textId="77777777" w:rsidR="00B31B66" w:rsidRPr="002600B6" w:rsidRDefault="00B31B66" w:rsidP="00B31B66">
                        <w:pPr>
                          <w:rPr>
                            <w:rFonts w:ascii="Times New Roman" w:hAnsi="Times New Roman" w:cs="Times New Roman"/>
                          </w:rPr>
                        </w:pPr>
                      </w:p>
                      <w:p w14:paraId="48FB2498" w14:textId="77777777" w:rsidR="00B31B66" w:rsidRPr="002600B6" w:rsidRDefault="00B31B66" w:rsidP="00B31B66">
                        <w:pPr>
                          <w:rPr>
                            <w:rFonts w:ascii="Times New Roman" w:hAnsi="Times New Roman" w:cs="Times New Roman"/>
                          </w:rPr>
                        </w:pPr>
                        <w:r w:rsidRPr="002600B6">
                          <w:rPr>
                            <w:rFonts w:ascii="Times New Roman" w:hAnsi="Times New Roman" w:cs="Times New Roman"/>
                          </w:rPr>
                          <w:t>c</w:t>
                        </w:r>
                      </w:p>
                    </w:txbxContent>
                  </v:textbox>
                </v:shape>
                <v:shape id="Picture 1" o:spid="_x0000_s1096" type="#_x0000_t75" style="position:absolute;left:50324;top:3482;width:18751;height:19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NyzAAAAOIAAAAPAAAAZHJzL2Rvd25yZXYueG1sRI9Ba8JA&#10;FITvhf6H5RV6KboxtdqmrmIFoVh6aBTb4yP7TEKzb8PuRuO/d4VCj8PMfMPMFr1pxJGcry0rGA0T&#10;EMSF1TWXCnbb9eAZhA/IGhvLpOBMHhbz25sZZtqe+IuOeShFhLDPUEEVQptJ6YuKDPqhbYmjd7DO&#10;YIjSlVI7PEW4aWSaJBNpsOa4UGFLq4qK37wzCvw+/zmsvXXTzfKzf/s4P3xPu06p+7t++QoiUB/+&#10;w3/td63g6eUxTSajcQrXS/EOyPkFAAD//wMAUEsBAi0AFAAGAAgAAAAhANvh9svuAAAAhQEAABMA&#10;AAAAAAAAAAAAAAAAAAAAAFtDb250ZW50X1R5cGVzXS54bWxQSwECLQAUAAYACAAAACEAWvQsW78A&#10;AAAVAQAACwAAAAAAAAAAAAAAAAAfAQAAX3JlbHMvLnJlbHNQSwECLQAUAAYACAAAACEAZ50zcswA&#10;AADiAAAADwAAAAAAAAAAAAAAAAAHAgAAZHJzL2Rvd25yZXYueG1sUEsFBgAAAAADAAMAtwAAAAAD&#10;AAAAAA==&#10;">
                  <v:imagedata r:id="rId89" o:title="" croptop="1708f" cropleft="2610f"/>
                </v:shape>
                <w10:wrap anchorx="margin"/>
              </v:group>
            </w:pict>
          </mc:Fallback>
        </mc:AlternateContent>
      </w:r>
    </w:p>
    <w:p w14:paraId="1E1F124C" w14:textId="46BB611B" w:rsidR="00B31B66" w:rsidRDefault="00B31B66" w:rsidP="00D777DA">
      <w:pPr>
        <w:adjustRightInd w:val="0"/>
        <w:rPr>
          <w:b/>
          <w:bCs/>
          <w:color w:val="000000"/>
          <w:lang w:eastAsia="zh-HK"/>
        </w:rPr>
      </w:pPr>
    </w:p>
    <w:p w14:paraId="0D7BDD0D" w14:textId="0901796C" w:rsidR="00B31B66" w:rsidRDefault="00217B95"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644160" behindDoc="0" locked="0" layoutInCell="1" allowOverlap="1" wp14:anchorId="4F425473" wp14:editId="47F27976">
                <wp:simplePos x="0" y="0"/>
                <wp:positionH relativeFrom="column">
                  <wp:posOffset>400050</wp:posOffset>
                </wp:positionH>
                <wp:positionV relativeFrom="paragraph">
                  <wp:posOffset>169545</wp:posOffset>
                </wp:positionV>
                <wp:extent cx="4324350" cy="2451735"/>
                <wp:effectExtent l="19050" t="19050" r="19050" b="24765"/>
                <wp:wrapNone/>
                <wp:docPr id="789154262" name="Group 30"/>
                <wp:cNvGraphicFramePr/>
                <a:graphic xmlns:a="http://schemas.openxmlformats.org/drawingml/2006/main">
                  <a:graphicData uri="http://schemas.microsoft.com/office/word/2010/wordprocessingGroup">
                    <wpg:wgp>
                      <wpg:cNvGrpSpPr/>
                      <wpg:grpSpPr>
                        <a:xfrm>
                          <a:off x="0" y="0"/>
                          <a:ext cx="4324350" cy="2451735"/>
                          <a:chOff x="0" y="-192309"/>
                          <a:chExt cx="4324741" cy="2452370"/>
                        </a:xfrm>
                      </wpg:grpSpPr>
                      <pic:pic xmlns:pic="http://schemas.openxmlformats.org/drawingml/2006/picture">
                        <pic:nvPicPr>
                          <pic:cNvPr id="19579982" name="Picture 1"/>
                          <pic:cNvPicPr>
                            <a:picLocks noChangeAspect="1"/>
                          </pic:cNvPicPr>
                        </pic:nvPicPr>
                        <pic:blipFill rotWithShape="1">
                          <a:blip r:embed="rId90" cstate="print">
                            <a:extLst>
                              <a:ext uri="{28A0092B-C50C-407E-A947-70E740481C1C}">
                                <a14:useLocalDpi xmlns:a14="http://schemas.microsoft.com/office/drawing/2010/main" val="0"/>
                              </a:ext>
                            </a:extLst>
                          </a:blip>
                          <a:srcRect l="1156" t="2170" r="-1"/>
                          <a:stretch>
                            <a:fillRect/>
                          </a:stretch>
                        </pic:blipFill>
                        <pic:spPr bwMode="auto">
                          <a:xfrm>
                            <a:off x="0" y="0"/>
                            <a:ext cx="2273935" cy="1358900"/>
                          </a:xfrm>
                          <a:prstGeom prst="rect">
                            <a:avLst/>
                          </a:prstGeom>
                          <a:ln w="127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pic:pic xmlns:pic="http://schemas.openxmlformats.org/drawingml/2006/picture">
                        <pic:nvPicPr>
                          <pic:cNvPr id="798924919" name="Picture 1"/>
                          <pic:cNvPicPr>
                            <a:picLocks noChangeAspect="1"/>
                          </pic:cNvPicPr>
                        </pic:nvPicPr>
                        <pic:blipFill rotWithShape="1">
                          <a:blip r:embed="rId91" cstate="print">
                            <a:extLst>
                              <a:ext uri="{28A0092B-C50C-407E-A947-70E740481C1C}">
                                <a14:useLocalDpi xmlns:a14="http://schemas.microsoft.com/office/drawing/2010/main" val="0"/>
                              </a:ext>
                            </a:extLst>
                          </a:blip>
                          <a:srcRect l="4289" t="1" r="-1" b="1237"/>
                          <a:stretch>
                            <a:fillRect/>
                          </a:stretch>
                        </pic:blipFill>
                        <pic:spPr bwMode="auto">
                          <a:xfrm>
                            <a:off x="2555631" y="-192309"/>
                            <a:ext cx="1769110" cy="2452370"/>
                          </a:xfrm>
                          <a:prstGeom prst="rect">
                            <a:avLst/>
                          </a:prstGeom>
                          <a:ln w="127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0ABA8DF7" id="Group 30" o:spid="_x0000_s1026" style="position:absolute;margin-left:31.5pt;margin-top:13.35pt;width:340.5pt;height:193.05pt;z-index:255644160;mso-height-relative:margin" coordorigin=",-1923" coordsize="43247,24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2W1aMgMAAMsJAAAOAAAAZHJzL2Uyb0RvYy54bWzsVltv0zAUfkfiP1h5&#10;39KkzdpE6xBiY0LiMnERz67jJBaObdluu/17Pjtp124IJiQeQFRqavccn3O+71yc8xe3vSQbbp3Q&#10;aplkp5OEcMV0LVS7TL58fn2ySIjzVNVUasWXyR13yYuL58/Ot6biue60rLklMKJctTXLpPPeVGnq&#10;WMd76k614QrCRtueemxtm9aWbmG9l2k+mZylW21rYzXjzuHfy0GYXET7TcOZ/9A0jnsilwli8/Fp&#10;43MVnunFOa1aS00n2BgG/Y0oeioUnO5NXVJPydqKR6Z6wax2uvGnTPepbhrBeMQANNnkAZprq9cm&#10;YmmrbWv2NIHaBzz9tln2fnNtzSdzY8HE1rTgIu4CltvG9uEXUZLbSNndnjJ+6wnDn7NpPpsWYJZB&#10;ls+KbD4tBlJZB+bvz51kZT6dlDvZ1cH5+Szbn8+n85iUdOc+PQrKCFbhOzKB1SMmfl0xOOXXliej&#10;kf5JNnpqv63NCZJmqBcrIYW/iwWI9ISg1OZGsBs7bEDqjSWiRkOUxbwsF3lCFO1R/lAKvkkWeAjn&#10;gupwkAZgbzX75ojSrzqqWv7SGRQwrATt9Fg9bo+8rqQwr4WUxGr/VfjuU0cNXGaxLoNwBIzqf1A9&#10;P+BsqMxLzdY9V35oNcslsGvlOmFcQmzF+xUHSPumDglEm3v4M1YoP6TZWfYRAELvZVlxFtsvz5Bg&#10;ghhOIipaOW+5Z10otAbRhwMB7YEgQt2hG2hzKFiy2r7TNTzStdcR5FMKNs/n0xI1Ggs2mxaLcnJc&#10;cMiDdf6a656EBeAhomiebt66MbadSohaKrIFwHwOQ4RRDLEGPGHZG5DjVJsQKltMR+ZttOO0FHXI&#10;VDjtbLt6JS3ZULB0dTXBJ2YbkkO14PCSum7Qi6KBY4wIVYMwWnWc1leqJv4upF1h3CYhsJ7XCZEc&#10;/sMqanoq5FM0kQSpxsoLjI9LFOKQBSz+mk6cl4syn5VZ+a+3ImbNz1txli9AQhwrYx8SXIUZJu/Y&#10;tX+sIfOiKM6mmBW4K47ug91tks3Pyiy7v00e3Qb/m3Pfxj9rznhp4o0hztHx7Sa8khzusT58B7v4&#10;DgAA//8DAFBLAwQKAAAAAAAAACEA0OwD/jc/AAA3PwAAFAAAAGRycy9tZWRpYS9pbWFnZTEucG5n&#10;iVBORw0KGgoAAAANSUhEUgAAAikAAAFOCAMAAAB0VH1TAAAAAXNSR0IArs4c6QAAAARnQU1BAACx&#10;jwv8YQUAAAMAUExURf////z8/PLy8urq6uPj4+Hh4enp6fr6+u/v7+jo6OLi4uTk5Ovr6/T09P39&#10;/f7+/vPz862trXNzc0xMTC0tLRYWFgUFBQAAAAQEBBUVFXJycqmpqd7e3vDw8NfX15ycnGpqakVF&#10;RScnJxEREQICAgcHBxkZGTMzM1RUVH19fbq6uubm5vb29ktLSxoaGgYGBhsbG0hISJeXl4eHhz8/&#10;PxMTEwMDAwgICCIiIlpaWsrKyjAwMA4ODh0dHRwcHA0NDb+/v/j4+J6engEBARAQEBcXFxQUFAoK&#10;Cn9/fw8PDx4eHk1NTX5+fqWlpcLCwtPT0+fn509PTyAgIF9fX1lZWYaGhsbGxuDg4OXl5d3d3dDQ&#10;0L29vZ2dnXZ2dkJCQvf3929vb4uLi4qKimFhYUBAQCEhIaOjo+7u7vn5+fX19WtrawsLCwwMDImJ&#10;idjY2F1dXQkJCY+Pj2JiYnl5ecDAwD4+Pri4uM/Pz6urq1NTUysrK2RkZPHx8fv7+3BwcFJSUjIy&#10;MpmZmZaWliwsLDw8PO3t7cHBwV5eXs7OzhgYGFhYWNra2tXV1czMzNnZ2cfHx7m5ubu7u76+vs3N&#10;zezs7Hp6epCQkLGxsd/f32hoaIKCgnt7e9LS0tbW1nFxcSYmJiUlJTU1NR8fH46OjmxsbKKiopGR&#10;kZOTk4CAgJKSkmlpaXh4eMTExG5ubqioqFFRUba2toWFhYGBgYODg3x8fNTU1Ly8vJWVlUpKSp+f&#10;n7W1tTY2NioqKoSEhGNjYzExMcvLy6+vryMjI1dXVy4uLhISEjk5OSkpKZubm7OzszQ0NC8vL7Cw&#10;sJqamkdHR0FBQbKysjo6OsjIyMXFxT09PXR0dIiIiLS0tI2NjWZmZm1tbTg4OGBgYKqqqq6urmVl&#10;ZURERGdnZ6ysrFZWVpSUlENDQ8nJyU5OTqampqSkpDs7Ozc3N0ZGRqGhodvb23d3d6enp4yMjFxc&#10;XFVVVdzc3ElJSXV1dcPDwyQkJNHR0VtbWygoKFBQUJiYmLe3t6CgoDJX060AAAAJcEhZcwAAIdUA&#10;ACHVAQSctJ0AADvASURBVHhe7Z13QNPoG8dTVgEhQcU+RcVFARUEHBSUJYYh7g2oiHqOIqicW6Qu&#10;REFxo+I5UNx774F64tZzb3Hrz+25x+n9kjdpm7aggMh55/v5A96mafIm7zfPO/M8BAaDwWAwGAwG&#10;g8FgMBgMBoPBYDAYDAaDwWAwGAwGg8FgMBgM5vsjMjA0MjY2MjEQ8RvyjdjUzNzYuJiFJclvwPzX&#10;oKyMipcoaV1KAiC1sS5ZukxZq3wWtsi2XPkKFSvZyQDsHRwrV6nq5EzxX2H+OxiWr+biCgIkbtVr&#10;2PJf5gnzmrXc5fyPER6etYtb8l9i/iOQdbzYspVJXb1L+fja+LlKGcMA4Fk3z7WQfz1v5ge0XOIa&#10;EOjrEhQs4Y5QvSw2K/8lDOqHADRo2Khxk6ZljZo5mZdt2qRx/eYtZOBe34Df5SuUbRkMrpVatS7e&#10;plyokVOYeXjbdu0jOpRixFYvkt8F8++H7CiFwE7GkaTg+adI/2ad7UD+ixW/4YuYdQHo2q27QmhA&#10;KFFUuR7REFOP/4z516PoCR6Ve+VUS4T39oj9NQ/VR1Qf2rtvjtanX386YADuBv1HGOgrya2SMegL&#10;3m359BdoL4kelHMlQ1kMhjhj/gPm3w3ZUTYknk/roRwqGRbFp3Ol2fDoEXxSn7AuriP5JObfjWnC&#10;qEQ+mQNOo7qG88lcGR00JvfWDJWUPJZPYv7dkOPC+FSOhKYo+FSuOI//gtQIopwRn8BgMD8TE/qW&#10;0DReJ06qyjJ5ytTUyK+OvnVvh3auOrlJL0utjjIh6j6g07T602c4+eehB5UDlN7PIi20elKk2CIt&#10;PLyZ+vCUSIWwy58PKKVZWqglRfqHRRbsABwUn3OSz41IpHMplCjePDzc3Eonm5TSlNns5E8SYjPR&#10;t2TgezJTBo35JEH85mlvb2/j4OAe7T58ljm/MTdm1w62tw9JdggM8fYt2VjTAKbmzE33mDc/g5bY&#10;VM/XxIAKcmBdMZ/kES9YqOSTDKTxoiqLRyxZ2nBsmXjutposm7Z8+fIVrVs3aj3aogB3mlq5qr9N&#10;bMXV5dekT/2Wguq+lsvQynVzmfysb71hY/tN/ugbBBW/eWnPEVt+/WXrhjTBaSjD1SUiFiwZua1n&#10;t16d+vCXpI94XDOdr8i0cMFt+c4MjAbQdFKUjQDiyhkZld2+A+idzfituUD67wDpYiMj8027QiC2&#10;Br+VuU1dac8Zqc7FdgM4FmhMJTwz00z7nuxJXi+4JXv31Q4XUwRpVdm+AidFMmq2NYSsNbCa+nts&#10;/9G53ercmbB/m8HKnSCRgm9S/n+tRrEwqwn6ucJ0sRwOOFlZdNsZW9pJfcS0sQfXOpMU5X/ILm62&#10;5jyHjxxtEsmYEtKsT7R0RG5lT87a53VMO3PH49KnF9WolcX8GAnM4j8wdAJYgRIWJ4Be8JVckH9A&#10;SB2UOhkEB/mRFWUZb/pUCntFzQJhPbctX5CnvY6e0a760s5Kyqu2UGHnWtS05e5Y2/TY8/yNtSoJ&#10;O9gGduRYWYsz2vfz64Q6nmAUd8EB4JuUkro8eoNqfKmOPVxks7bSV3aJN7fi1fOq8SOdosvyDiqT&#10;nTY0eYzKwjhdCTmd2/nNmWe6lZatdXYE8DLlP3xnyJGwOxCu8p+YK+gD8mtcMlsC179i2sJcINAJ&#10;peJvQEwvlCJS9oEX1+uhWsJKlMgfm44GVdWWqMEQmat6k9Xv0lmqqWrxTTqQry3CHOk+6DYes6OX&#10;fyXfupDt6eXOjMiWlur/LUpR3HTtqxo2oG5JQ1ayWba6DTYTubzfKWU9gb8KanKMvBOnfeO70oZq&#10;C0rtOqJjTTUYuoGso9YTpLhB0x0Eldv3xGx4qXsucJ//RBCWDcGdP3XVWBjylTs+HqA59wz5Nwe/&#10;cihluRXs/8df7NqOX+xG5wiZcqXFAG2LQg0qBdF1+HtsuEb+h7n6Zl4LhvrcY3YvOfgB2tzOHap/&#10;tYOvTeQY6Mj+RGzQiS64UmzPxaxQn1hxDh52ZxORV5n7weZdscXDZTJ/EQRRNg4edWfORIVtpRPC&#10;NadsPCT3kp/xuPc47cy1WVOtbkGzm08aeTxwcoEb/CfGDB+ETD75hIZz2iWmx0iAKlzKbDi4owed&#10;PC6HkqrGrUi7R5Qnyh1osFZ9Pzlm9+9CBz3lDhX5jHa7pznqpiz4wwyljsc6cBXhcz/ordMe/hq2&#10;ozilEOTFgiuFnBb9TFMTdK8Iu9Eh46tBSDv2gvplyFZo7md8RQhmNyuHyrNOCq53xpav3PN/BmpP&#10;zA2lmRtc4T8zFX8yVOBS4ttgX1V40+K3/ZnGJ3mo30EymkueDoTBKGF4BYK5EisQVLGKGbpCMWm4&#10;4jrM4ztRhwP4QuXYEwAHn7IJahjUMmQTihcyv2v5LGzbA9+ulKh1fhGC+Y+UZEk9dKAkX+jC5t1p&#10;B/hwVheR+AfItpEEtdkOSiLbw/M0lE/8WFiNtb9FpfqANf+ZIBZJ5edRQjxCKu+oNfNzPJZ+ySd5&#10;LOZDFlO9M6RWo22moNSUEKiYz1aCkHJ/ZBzWEQpRs1VaKzjCncjoFNhPFhTlyWCIe8UmzOK4wvbf&#10;EgBD1bdefGFLOcHhJqy2Um5f1g/lz+LYsjt1+ZymxsFcXaVQr7YtLj8wz5ciahQ8V1jii+xDVrIH&#10;KlZSlrydyULkUimcE1Qs5l4ge0ISFkcAuv2QVkSbuiEdnAmDFrBPba03QswkkUip6L7A23WI9sPF&#10;9J81ikI0dYHXzM7iyNmj6KBstIkaCrKLKFUgnE9El9EpHGpSZkrqVjiLSlLZSQZbOc1w1LOHBKSU&#10;58GytVbOlqZVYlwWaGzONg84ouqjKsveTPYsd8mD6UxThLieVylv1+jmaUwhVrGu5ApZcXEPZ1Nq&#10;pVDNSnja+cltNjhT4o07rBMSMkeQkx8mJDj+Jjy7BuXF6JvCeXnGxO0ItYy0rFPLtX8b9oCbPME3&#10;VHBDx80D2SKSuiUH3wna9/lHJL5/qbZM6aSDg2rghHQE19rnSlcYXCn49SKdQbNNlWvt5ZM82/1g&#10;+JtzQ/tUD+raYyq3yWA/BLzlkjpYWmjD93OFUOEnHBrrPsXjHh0SNzsLw9B2JiHZKzASyjcyOGHB&#10;JBSlaUmtx4PPBt2/M07wiDaZH1SBP5Hztg4SeDdk5tB976ZQ3S9bP0m0Lb4fujDd0wvrprnDqfW7&#10;FoRplBJe8W5dg2ILQiTXLaio8TfkUMGS8m8EHfpZ5Vis/p2jr2vNyzfrCg4VXzdPmLdqBmdpLrpC&#10;S42CCeqtO8RMJKOuAlzXstw/JNRFOoK57shT4LeJ32RYCiQ+Pj5+AG56w1eUWKFTL1wEOtCngYMU&#10;ZLtN+b3n0NA154nBjbHaVNNvdcZXkyzSs8Sr5vpTxgl8N6xJMhxMFWQs8QbACvYb40zYahtldN4m&#10;a7rWo+0fpeR3pxSmp4A+Z0U6O5PUMo9rzLWInkihioigKJNK0NGfHYhXKUW85mgi848sLfNmn45e&#10;O8G7H2nQpWExnTugYmTM79rKf+IqLW8VNXGN/QGuh6ysBrFMs0QN1d4DrG0pw/kQPejHr3zGVdo3&#10;h/knWgPSM9wWorgMXlgkJjZ728fVu+dXF8KOAffJiYkWrx4coa/wU0eL1f1mXd4v0uLJZt2bThk3&#10;d9smeOwQom73zZmSegcl0O49pfBBaHSYHn70BfabNjbynuwdP+0Jv+Q2sky+oH3QiCARdWQ+20Ml&#10;NgWCC9vjNvyo3aKltgfUR+ebFAKXmPNRk0rBqKY9GupYWRXOv4a0FOqXMXGraB+2UhH39QhszB5p&#10;ThC47OG+Q4jGAFwWE00dwKWt1i9/SDbKxuxJGjgwaQ1AO24L9RsA195wHgwBm1HqC3yEncVQol8Q&#10;/RdX8DMBVhXwyru/dB2pa2eoNj6TmAPP9pGtY48qukrLz3Mn4rjjAf3Rw3zHI4sbWFhF2x8S7iHk&#10;En2wGNppRnDcQparIUCzo++6SnG+LH2MdngZCzfYzj95XiLZP+9eLgf+lNVQM8KDKPYQ7qIHpmlX&#10;mMcu7rgmhUyhrXWKA3fmzP0CIMGE3/Tj0tbdIwRhD7Cd22RZC4IHcsky9lCfS+XKuBDowtkP0wSI&#10;QRWYojmAZv4nXzSrbbNYzxqZDpN0nTdvno9UuoT9aHUFPBahLzhEL8F1JGtKqBfgxa3FHOkKW3Nb&#10;XqVWSoTc7e4NHnbsV1cpFo9lCfzXN/ogQ5I6mIb1OY/SONewGWyoLRTitIt8KapUwh6CbARTwUUw&#10;LXFB14i65gEVmfZVmRjILKLR+IJjsDX2fL+6detOmdIS4Ba3rdg82M/b/3bR8IJL5coigEbcUxaf&#10;CTCZTRh0ARiANuUXk9veNYT1CseKsZM3T968uW9sLMohU6IxJ9EXHFN9IQ6tzOu+H3ZzDcMHsfBO&#10;MyOnjVopV+mrlv487By/rlKaPfJ4wn/tzw0eUnUCoVKOq9OJ8kFrdCwKo9fgkEkoYXECoIKSEPWR&#10;wRhBA8q0A8Ai5nKrhvwLlHIrdhQaqUKTgoe41Fs7aM6liC1SmMsnc0F5CWAGlzRJB/lENmFZEaAN&#10;2sTcXIVWUy0qMVUL7bn1+ApZF/UeWfJkpfco0T44GunP1Au8BUK0bElLfkW/GmAPxzmdMUpJSEUp&#10;fdRK+YXm6gYV+kqRdtKuaZzrNwiBD5b6UhFn+zY00d0sug2e41DKsDpAhJIge8jgkua9SvKWlH7M&#10;2qEJvuCV/wmPosW/ixw1tRhGAmzgrvW5B70YJQjRXyDl5ZMbVu/AnbsdRBM7mIc6ieRYgKpoE0EM&#10;fLmWTyFGntLiwGWhBUm9XOpX/fmOcaP4wZX18oB77H/RC6FNoWZ4y1uiTpdoLm03kLuEPyVwmTeL&#10;eqiVUkUepFqFkspOyOkqJXErrOEPIjJC+TqcOemZLPi8Xh6pWw739V+XNE+AypwuzOeDfT/mPj+Q&#10;CG0KY1I+ogwYOoLvJr2ff5Xu74307e93gvyV3q96hg8BzORO3BE8+AG0fjQ4NEVJDSJVh5Njjh14&#10;cSnRdaBLcMlGAKjtyTzwL4N5i8NRbm+2FmcED63iXHBr/RGtqA/P+Psxl3bnMlMvVrJF/TvTs3CW&#10;WwrczBNucK0A5R9gszm3W69WSnY07OaGP8gq7ACqrlKiFtKuZbirtajPHtj4SHvSaQfY68xxE6Ip&#10;brWM9U5HDbKHEdye2QFwgr0yE0/oz81PMYjqS+wfoO/FEeBxSGB6yTy9+29SzX3e2rzsWAhQ47M0&#10;i1LuAGxFD4uoC/hwIyv3EsBjsU5t0Oy3ErP5JIK5HddRwmp6MByZgJLEnACohcwpuSwmkG8cf5XU&#10;Hjbr9IXivL5WWS7FdHlcuOScnfBC9TQl/iIdfhrdb+qCvWwD2qw4Hws3c6341UoxHQ5+9ZE16teF&#10;3WJYSVsp1DE/CHrAblEemsXcBrP7Mxlhtd0HZ7VloSyT/Fi4do3H8ipkzUGbi3UAmwtsilwlc1FN&#10;h4kXBdjc4SUxZx84CoZuz+RpcKWbPciG5mXHQiDyL4BpfFr0O8A7NPfXVA4fjUmR2LyTC/jp9TU7&#10;y+AEn0QwHeJuJKmMmjhYDkdV8+ZUI9qVnTiyaiSHd+zgaR5QdpQ10q96iEPRv/KiMB0FLmjInlAu&#10;kAU05U4VdYmuxo6OMSjP0TZT2Owqp0vp+2bCjJuFCiS4m3bhf7zEFej9x8rO+TX5GnvHw33hBWoQ&#10;k3/SboxSCP/bANKXbdLqjHHYw3yMOMueSbRYBr9oGhsMm93ijHVvE8O4rrAVNWnM70JsPe4iUubJ&#10;qvC7rk0udUG1upaaHAA9VMck2/TMeQhYh3tu4LEsh/MWPtSZv+Q0HbALGWzDy7E0LbndlKD+F0fT&#10;rl3T5/nGeFtfHa16dNW0lsFDPskQ2tebpoPS0z3dYx3OntdoIrVjKYnj7WHzZJLkmXxV/2WoxDfB&#10;wdfnajF0vXGdRnbQ8B7zPJOhp1dJwbX0Hif23hg0KuXVhslafJubjxZwfdPUtvXcwOdWUtOBz3u/&#10;8/pTq4F4wYcezI+JidJueQJ9aSIyJbbn3FmPDBC7iulRG00cKwW357ONqcR7FcH15lRmm/kaKdrB&#10;5XgkZbw0q8M9RsqGNSQAQ1ZGqQpTfCxDtobPsYrSVcnw07tdodXE901X9jy7b7CqvhJ9PlrqbyZv&#10;iqfLHC+11RQzeWu+e5+2jFYo07IXyuRJKIToWO/WfG/kO0O+3VKDoTGqqo1rjKxRY+TIV0ztemcL&#10;y6e/J48zzGGcNfyvUf34JMOmJWjnLYfK7DG3FaoqslynD2teVui0OS1vl00lLby8SofL65vMWsj8&#10;28BUJOJtJdhNHYeeRGfxH9DqysJdCxrNvBPG3+63ER2ZA8wt8ebN0jttLbTbUmsDYRivlKhPHdFx&#10;WJPB5PLYVleQ9T9kwHy6VoI919xz3URtzrG7rGDa6VT380doCLldV0yJbl1etZB9FtqVYDMaoa4s&#10;4jvpZXzVwsniJaWZzUNLnzv37Pw1c809IMP7Phq2oWfrjn2najVGSIuL1T++WHpx0er2xnpPZ27k&#10;ecd/Bv8fYypLlLJ2ezvhgvcv0TTXlfq29+q+5WuvHKHCmtSdqt96+haK9bsw4LT2sD8ivm3V7VXr&#10;oPkFDAaDwWAwGAwGg8FgMBgMBoPBYDAYDAaDwWAwGAwGg8H867H9WztoiOnAwzUW9Dw0kF3ciD5v&#10;KjdhQq+UlJTQXJ25Ygji9MVOPJ3LFNICRpPGnaav1RyLKtv+zztn8rgg8duxmq2z8Fw5/ZHWCuOq&#10;lS9PKvtqdmmfCvzr3wNnPWzQIO7Nb6X/uL0od61Y3hI61Ev51OnQOM2JUldfXFxVs0a8bPlOTwri&#10;ArlIMDo2JffQFrmjGItWkSNaabl7KShRf1tLAfwGP+XuI9V91z4awP3laZ03gL4TBhHp3LJoNbM/&#10;3tBcGNXsXNxxtMDVckXsWNWbnlNsYJgVodx0QtKbe6dHB8qwzlAv71vqr8Jvxu3PdMkYynuNjjzk&#10;5QrgXesw9xqNf5krCZnvzrJv//2AGFQPztK8IJd3pmZJYjikOTiqKQBkJ88Vfy87IKOtudebLBe6&#10;esREy4Hep+Uh8Hvh/yxkqbbbmsS/5Lc1a5+Ntto15p99s0y6BP9FWwf4xF78pBDJ0pwEbfjryP0Q&#10;rHYRnXb3414T23vVXashXYmn27nGxDBaKXWcPYjoQcZ0E9uyEfve/pBSeRsC8DL/y/OVfYef5G6c&#10;qKF1Di+05Rtq/GDW+7J4t5zuibIzKWjNeyr+jicNtVSul74jzo08SmvfBXFNGagdvVITDsZOVz8P&#10;JeRdU7hUe/tY5LImzRN8cjIqFEVtk6iVYlU5BPmItTgKvzAtIOp0bJcmpLL4cBm4sz6UTE49YwUY&#10;X/H3H+N1BB0shoN96/xr+OnVcvzlpwQ+KwyTErmO8xIUepDuwZZPVLXfUAuljhfIubdpvyeKmkGl&#10;dXwVNNknhz9V4nEqSX/QvMe3xcPjCcqS8xB6B6qgwjMgQOAIWMj2YLVSZnhf4fzeLHYtNZkkFKWv&#10;InWVfU1DX+aaN1kj99TEAscfM0DehPrHBc5Y8kqoqq1HrXfnHH1+I6oXIW0f0yVYO972Jf+i73Q5&#10;CFzvfh/E6+zf6FQelvfnhoCqWqVKyySCl7evxUBLtHvofqiPdmmTBWdzaaxVjVErZTl84DpTU5Nh&#10;t5iIX8X/pG0AjGHMyFTrJKSU8tbcS64/HJo7UBBCDw7XD7PCGF11gBmU4D8KNnPofGRIHcX5Zt6j&#10;8kowJQDO6yqFPY7qpyih/qjenC9+DRiqY1GsZl4+6UojZ25MBTsoANaousYMjFIqI6X0C4rmVLBR&#10;4q0xfOrMIARKqQUvOKWYxYGXE2WL3mpmMLSGm0y9U+zIHdaaRo55/cO7wSkIF2Iq6PVjLcucSM/c&#10;hW6KeHzJGZRz44f71zGGS7TyxMe/hH3RZq2Gf9ZRwUCfnigoEqkKWtTEPWaP4Ccsyj27P1ZqyTV8&#10;FVMrryQV5R95LWHutbLd44+/C1w655EFfhG676juzQz9n1QymjuxSRfwbirIw6dgeImUcse+K+vd&#10;kCzvB9M0HcjwrY6CF2QFSjkFzbn3lyMfQ9A9ilIdMtULWG9gikZubGiI4iH/BqfC+eeNdIZOOfq3&#10;O7tjVen+Es/tIrPG9z2CHzx96WAjkw+zMHvjk+wHPm/VhUI+kcB8rfcgRXMez9VpXj/36KLdwCNf&#10;7a40pPSHkODzVlSxbTfokMnjqycHyejbhmarfAOj4aDgTe28oFgcu1v3ITZpfkFUQ27DB8MpbgeP&#10;VW1blgg5XGeVIvoA88pnD9g203frakHl1cmVFgSJECjlLBzh7G9kdciaqLnusj7uyCl/4qrhGztd&#10;39da5w78NxA/Std55ZVanVw7jSTKXoGE0Mk1D9DBb34p32t8ban8zc2b93o1bgB/qQueMitxu53w&#10;thQrnyltOUeroJ072tfQPsGEKx+bKKioEvLo1Yq99Y+CXeflZXoNfCmRbxxcYuCEQ8lQWd1XErW7&#10;JWTQ2hyG8ZR3si7pvrVr8HKupXK9vAHn94j1HblOmKmxIEUDC4YfIe727/1j53/W6p2FL6+NHExz&#10;CJRSgU7mXE0mHgE7gVIau+7mXBlYrh2ypkKbIhtrLFLaZVXReQIsHgW+Zy7b/zq41iCJtd7SMayf&#10;mO5xkPGEMarKNzJvPr6FPg/uO8gA5q0VGt9e1rU4n6IqlKskS5hTUteCoaGCoGrQ9pfYAjU/CDuR&#10;V5II2k/VLSP8T+zU4pR+211xx6O3bltUdGi4MaWYSR/lBshCfSBAUJ0QFo4QhDxqT46BayRhUiPQ&#10;l636ckGglM8BwHnLeNoCMjgftSy2XeIKY5zhx0Z82Xe89kWSC1wvsbeN2pzRgHlszpQKfoJ2GAaj&#10;kG/f9q72rBeZHEk1b9PaF2AHF+YJQS2N4zwgqRkf1JX1EEGZlwxmA3c9l4WgKBrdT8BgVFz1PILV&#10;WaIsnISEmeg3AMoHjjXSzU9oxYkkEVUbOnCV0iAJHBS22o/FgCPb2xUtpN3Zh0I8i7bLvWkhUIrB&#10;LKl0TDkqcVtJV7ihHv5Xbsl6rpuD/x5p6a91HkjbI/RF7q7ZsiZ5vEM0FynpBX0KeUcrE4289uZK&#10;0/lAa8Z8qdFux7WFQs2iz3LVl3Mq2zbIlgcgtzLx93k316tjggWG/SuI2/vd1vJ3xGLwuNX7pKS3&#10;j+A++oqaRmt5dXVuSUMJtoYwfMcO5TNstodMPbmpECiFoC62sPd2S6h9zlWmGecrl7A8B78x/zGo&#10;w9LzgqYcS1qQpJ6gbHNSiqZJmwPkMQ8Yqj5muUf1dZTo/5JuKDylQCl/5Vsp5JPkhnqjXIqavvPS&#10;09M97aE3asYqZ9JwTlCWbR3AB/WEzsRKuHCE40JAphf1RYVQKUxr/Fa37HDqBZ3cT7Ut9cPyLzlU&#10;+Y8gLi3VDdP4NASE8UDzrRSmnaMJcidqNU3Xqjs3px2F8zPfohSyuPdWPaf0VNsDqCHbLJN+g06u&#10;vElDFU3XR9RJTu9ivxAtkAWiYDpEqB1A8TwpBUH1agCVVQ9A1OWGP75j8m/HdNQfuh6507JgMD9I&#10;pXSKpPKvFOVC2UK+XAyHqEYxNfhXpgNVkVxTmfrti0oR1S2uxQDtbsVz3+bIV7UWxbaORIU+p6u0&#10;JkqILmspJdUR9iO30/4vYDjX2E7xBu9cL0pfKabDZIGqxhd5sZW+Y9n/IHXsVI4W1ZjuBw++j2h0&#10;0bYAShHvlmZzhkS86pL27C4L9UYGv3HVj3LxhK8oJdLRVYsWWiOx7Wxe68aMZmxWhWqco8F7yfZL&#10;UHFSz+VQQTOks0IuZz2KM13dSsCGJmXIlsLdXGsQPaWItth7F+dNJXmxeq4NnB8Fq6QJOi0MRcr7&#10;3Pt6OUKuaLGJfzbUsLX6VdRnIAeVVxag9gm1ZoMAMJjOqsCNfYumthfosXgs7OQ8S296w0jji0qh&#10;DLprYSvILXkssKR2/xtxrFYKt1M/dz++S9LsHfRXTXOJBvnFrOMsU9UYNLLK6LEl+AkdAWujp5Sp&#10;B6PXoZwyR6vxmhsyoGb/VgQT5gWCjHB4pxNhcUuG25+65f5lUls01B4+ZXnvA8F9mWfVefT9VxRx&#10;LzCPSlE+bYt04T/Njo2YQhCWq7wOj2c5czF9tSBfkR1AtvW9khCl9X7ObB5U0HbK5q79cxjFmB2n&#10;iqV70tt9AJckN0i48ROG2Tul9XmHn6vkMXXYFFnGBmrnEoOHQUcpojYZpbbxRxAvcRyELvH08yvL&#10;dI3zj4KxBGCsVubE1gBees2CL0Gttj8uuAc81K5YgPml39z2mMY8e9di7JG3W4OtkMBOyIinu4I6&#10;5h/VrNPSOfzD2NRB8vrTpqfj+9ZCYYspi+VMDnkytMJR1M0ACJwZMdPlRDPmxneig5+wxwvrwjz4&#10;zG7KZfYe/MTel1BecBue9EqLcGdKVMcrma86rVbJovnwCUSxatLlaGJIOf7AwU+cPRC9DYQEC4pQ&#10;lG3t5z5Ga8XBq9a/aTJMPvCwH6EOy2sVvuBjLaRsBsvWMv4CmUtkB2Z+SEyTgV6oZTGV/QH6640t&#10;fAnLlyGqiAECqNQqfuy1l1qXSE2oaU3DwY2brUbcjgbX+z0N35ZoAfBxKd+IU/aUyB7xFbzZKjfa&#10;o8X8X2pykRRNW8rRHUScE066EIpj89iNrrd7kdT7jekA6bPqWNx5GQyxv3+ybPfGDej5Gxhr9mVm&#10;eELIOx1Wprw5SEtrNWbsZLE/x3oDNCixDd0ictz15EvjKGrc0sfPuBIV3+rLPFhd32zYsOpx/45r&#10;BfPMDEMlspu8xvyfV9nJHGdoDWR7J64fsvXmalXbiOrMnELF2IKsUC0asjPv83HuVbQZtUMvCuAX&#10;EU/YpNPU4aDO7H6XfpkVUeLE8UlJe86kKZJOJyUl3TttaXRmalLS+NN8nUyVO7FjkuoQVNmkpPdl&#10;VZ0T/xTmByp0faaG1zy4r/pJplFFma1kTjD+TFjUnnvMfqeTFKETmf912nzVy2oakw8dBlpZnGGO&#10;do+9KKt77PHGn1FNfCvO/HLir98b/U/VTxH1Yncdf2blyonj9Nqye85eUQ0uKlO4/ZLQVRZrM1Ww&#10;MI7qxZ2XZWrY1zL8z0Faosl9AWRU1Netdp6gFFZWeYuD7qx28p0vlJZWzoWU17yiMLCNz+M5C+9G&#10;YjAYDAaDwWAwGAwGg8FgMBgMBoPBYDAYDAaDwWAwGAwGg8FgMBgMBoPBYDAYDAaDwWAwmNxhPc+r&#10;4DcVHZS/yhG7CvGtOsIXjUW2dZbWHjz2k5GY24+KtOBJtBIVfX5/Zpwv1lcztchfBje+NEjHwVIb&#10;R0EYLyp82pjjbc3NN/+y7w3neYtqumxYcqn036b3/PB42kCd32K+J3Vdea8iADGqkBxFRvxWVz7Y&#10;mwrnkg6auHNkXd/XRqzRoZxbQW3OvRhFNQ2E3yMpStRJImE9eWOKhqg1HvviEC1kd7myKDrSKpcS&#10;+tNlsFwh38l61UbEt/buzYdjoFbGBC/jvb+MD5IvYxWirAhxTXEFVFS0abAujav320fXKOIn1Pml&#10;30jeXZ+K7XYwX+VL1f9ZcLq5SgmWD0ElodXRDsgxL7WRjt1W5PXlzwo5cjUvj6i/fPh4f0VF2G33&#10;JVquwgjiVZdouMFbtsjWrg00bvypRjKVw+IVsgPI2T/1jLZHISwxRQBprCqrtg7Vc/fJ+D0QfXBd&#10;ouMNs3vzCgdhMO9U7HOylIsmx3FIDm/QN6L+sBw5aiNfQ2D+XKBhCgFym3SBlntLFrFBvIHKM5i/&#10;JUmQUfFW7HNN+Wu2FxAqdbfdFh2DQF4cdWaf7DKXDYNH4NsWpRDkRhksREp5agcoGIfoQgiM5cKC&#10;YYoQxdUQdaQeHnJT68ddOtTn/EuO73vTQjGg9x/VijsTxOyIP+5W+bYwOVEz7XvqtFGIPRX3tHWT&#10;T0NKUa6XwHWBH1bRLzT0QEpZJk1mfUoqT/p4lHyFmylFjtn+DzpVgf8iu1OdzzvSB0+LyDrLs2CU&#10;+flku2CILq84mWEXIIfm3xLp3rmE33qV60oeKiyhs3hiKXvOo3O5fWAnjI8e+RpgI1tTKs7CwePP&#10;J5Xv43OUC9OOKVKobu46AS6UPW3mmlFUykFIeCoetCILvKqsaFKuTDpUWtLnWsrs5fKYWwV/oOMv&#10;B1fR9djtv6JlKjU5IJjrzvwdrR3kOy0ZYBD7zWw7Wf8Spa+6eT8rVvDzYwqMVa39guBhLBdcH7Gu&#10;lZVj6eBjzP/XdCnkr3ypDHazkZrKZcHGgvc7LstZN/zafD5gShBPYr2LI32MkUnXC48/wxVQzDDq&#10;kDya0TS5ab+8y7cYNUwB2RM9RrvoLK/KIlCD4fDR4QOZf5XpU0hKe2PgJPssmx2EIXqFnUdsI2Ii&#10;dH9LNd1xgSn4Gq7u7diPppngt1cgBGUJGm6zMeIUcyEdRX956wKVi7azhmEQ1dQKPsZgdFT6CW0R&#10;JSay/1/Qo5BSRrsDG2uBSD0CDQs4pCuqH91Dr4wTm8//361b2WNkgffYj+99wZcVqAqrHeC9lz2v&#10;7RV4jMZtTWuB32TtPGO+P7ZbHdpqm/I5DSQjhFtUSmniDihYR8GVEl/fXT/mlHKL1w6GR+7QYjb7&#10;eUYMvBNG7R5tB9z5kxxgA7J1UWMB+A41pugo53Zdx1/7ex/pr8IntvCUsiH6sm7IZIJod2Q0mlK4&#10;TSc8ZT9fiwbrUPQNwrIhDVyoldYS+Ix+7fwCYAxWSlEzkovbIyAlA2by5SBiwxoUllKcL9pd0g9C&#10;EtplJHeyijAKRSZ6Wwr2a5RCDgqm76L2a3xFaMAFTmBsCs1ZF0zR4d/liDqiMI/RUajET8/ZZjPS&#10;KCSlKJf5XdeKOocg5w7hzq90hBNo2NV2B+zT1D4mN2A/NwDY1g0+cPMPTkcgWRUjEVNU3LMrodvj&#10;NW0O9EJLtiRE9RozfwtHKYpFNq30g7woRzzig2l3/wiVuaN2lAepY9eKN0qyuJBiokMyGWf9RJ88&#10;oLfukAzmOyP6zfskn1RDDoqG2L5pFGE2ogvbK73NK2WynVop9/OtFP9lQVdzGAQ5lvyAF+pTN+jD&#10;Dbw2cZBzvXSmwlqcZT2DW5sSPxa6oug8ysM+MByblKIm7NQ+vZDXBDFUBtB11NlKkuckRZGn4Gg4&#10;u9L2uBQWi5j/YftAFYEsz1D1YqqbiZVaiCjytK/0PSs+5iw9JfDYBC3nJbdIbSaireSCmD+4OFoU&#10;9T4DKiuYs4sW2dCPf+CATv9V3jZYmMMgmsE5P0Yr8vR6YoJsN9M9xq52+8Q9NeNiYtLXT7Qo38o7&#10;JnoIH0E3j4jLuMRkuWiTvHDSuQbR0a/ZqOqm5Uu7xcRktdqCZCuqt3P4c7N4kwE3G27jA8od23XF&#10;L+bRb4u3rFsz6voiPI1c9PgbogaJDpT/hB5HDywzYdRAGZiwpCqjDFHCUmmB/ucvmCwVj36khVl8&#10;PDok26AVWXBHN+SarGT3a5X7dxgzIlSdOVP0vSFDYrwyX6fGYDAYDAaDwWAwGAzmH4ASK7TBb5lj&#10;csT5xDst9t3J1+Ac5qeBNArXRn8+EPMvwt/IvJAx+uqa2kI/pQr9ZVGYwkJ8x7NrITNPa4FcDhx7&#10;x+9Z6HTIYXYTUziIyx/dX8gMH/mV9sjnTH7PwsZ6jRF/CkzhI0YzcYUK/yI8JdJBbWq42b/Cx8wW&#10;1z7/RpwP2GnhfRH3fTA5oVy7WovnKfiJx2AwGAwGg8FgMBgMBvOfgTR4VW6CieBtCH+jXuU0r0wU&#10;AaTC2EQzXUQahM9h8sN/IqhINjv8mz4MBqv/OFjtcEFemsd8G5HdTgR5+Hl1VrkyoTb98i46tsHW&#10;Ms5FpBWx0ZPeXaep3QL6/+/1R18Hrzf8m4Hk1N7vgoMblMzmd0ir5vVn+WmeN7FUihqyRmD/al3s&#10;AC5xyiBP+8okEjmAtGfRuJqwqvc6CGCFSinOSyWtTKh7B+iKnFQm+nDZgU5oD8XudHa0N6nFAj56&#10;C6aIoCYP2+5M+R87CLLPqALofiJ9WvaxZaPswX3tVxYQFA5Re0w/x2iU0jjrpQXz79UO6W72fcLE&#10;Dgc3Fj82fZQrlEK+DcLjNrP/FLPSy2KlFClmXVLYO09VzYJnyIZcePRURBFk4m2Av4rK0Z5ToFop&#10;TkejUcgYaq+9vIyIIJ449mKzY9UKoCXr/ODwfFRLUp/9pmClFCmRvHdoo3dQn1VK5Co+ItP7ENAE&#10;wPjO2B5UKYW8I3U0QynT+VDLhDC4upfLzng7GM6+qn5yPhe+5XMMVso/Q7F3NHqWTdbzC17FJ+Aj&#10;F53r+xOfoFJK1Av6EVv5MFajAh1UhwjtxK86se0C81mlTKiEwnKIlmW8wkr5R7jm1ll7AYniLj1T&#10;Z02s1fiRPXteQ/KhbOscMiQtDnfufIZpCFu9XdCzm1PBS06jFKu/YL4hShG/yaKzuRSL6Si6L+tk&#10;x//q2V4iQjzRej32gP6PkHJgqY4HLMMMXeeAZa97/T7mqPf8ySLCtvFt3329Np1gukwurSO793AB&#10;CB7G2YKCIFBKZXDgAzx0lnt0QwlEmltQOyTRCTccF9TbOO8qXuv/DyBKbTdK+kAztsVC1fU4gYLn&#10;qJnQxfczRYSdBc+BivL3vWHfscr1LyxzgNjs3cMG7f1dCo0K3KvWKEX8mww+ccfZSHs8QAkWanNs&#10;Nd6BoMGf+989Ks86YscUNfXuhtAQcFur2xm5kPVKLyD+pXc3tgjXy107iwziF9IhEU3FhGhvNHTJ&#10;tqWosCPglT9/OwI0SiHuuUMm8gqoHEMLah9l6egZqtpRmWjSXdvaYYoI/9RbjlKAsUIbMtUhgo8L&#10;yUHNkI9Cz/GU5OhOJEHWlHrOYT+apkN9VMgv6KACj3AIlEJUsadnGooVTu1dwL0Ov40gNgWuL7DF&#10;whQmiTXcIBmFf+Qwrfy7tpu/yJv0dVRW4tHXmD4ItcX1HVKK1VEojRq+JeQhBXbhKFSKwYZ99pkf&#10;Zt7s4Qr7eZejBGFx4nc+tinmn0ZURSbfoO79KOonjNMu9tSH0EPQOVIrxfmIWil+4wtDKYTIeNmK&#10;XSv9d8lgg2qbYuO8cFzf/CiML0WfU0th9dkmOiVjdgQuCex/jkqZWihK4Wh2AKzD+eOR/7s7Hgvl&#10;h8F2h0T9Ss7kU7pCIUzmQ0nezT1FUt9fKSNig1VRm8mTmThy6Q9Ed8eAyXx5jB7Ox05WaPRiUA2C&#10;kANhgog6aUh9b6X0mgeVuVF9gho96hifHbXNw/yDzE7uwg+O3jt7i+/2dOO3MIgjaFjDLWEZV9P/&#10;e9sUs5LyWqpJp9GPbvEKaY+ic2D+GZRhnB+LyGfurHtp9hH26Vw2lCEtqW8rQaCme8ngcd6CIpRO&#10;HVdTBLlEwiklanghKEUzQ8hhcSm2uarf06/rApSd0KRzf+Hhtn8O6szwnTMvRJHhEQf2cg3Wifuh&#10;gSfChd4mMPfKzsEQc7fRhhLDGzZj2g4bZT7v2c0WXeEmmge4KfN4W1ClpNnAKs1kgmhKxXedVb7w&#10;++2kM/jsyBrj2ucfJMnTVWbfoFJ6bW5qlmpSSqaCLjVHWPTxMyXAID0VTlEGA61lstoTnCONl0tl&#10;vtmGytQyQTJZn/CCrEOjEpvWlsrcnhuhKT/n8Oy7GYPn8A0ksq4gOy2MC6pETGEQXmbLsuMnQ/ke&#10;MFln2R0Vi7O1V9LaPhns4ntjCdPQpNp+unNnyZbyoWF/szuOPBk1aeQSJvF3QcLRKifVYH66pEZ7&#10;5P7E/Hj5varMMCeqwx6WY9lh3uEG5oeHEomVIhRKBYPBYDAYDAaDwWAwGAwGg8FgMBgMBoPBYDAY&#10;DAaDwWAwmJ8MSgi/DYPRx6LzGxV922CpYHKlXyC72h9hUxcrBZMb5LkY64eI/ZJHxfiNGIweZR+O&#10;NE9EFA/ZiF5ExGBygHpSQ+X26U0A8lyNweQElaaK9xHvVUvbAxQGkyMD/HSc4WIwOaEY02Agn8Rg&#10;vkB4gxOso3MM5it082gtcCGHweTG765tcc8H83XM3lXU8dmPweTE8eBF2KRgvo5Bw31P+SQG8wWS&#10;An7BlQ/m64hG0A9w5YP5OpG1k/nQTxjMlwirtBvHifs3or9KMXGy1rAYJTK6cHzLyNGqtgUlFouV&#10;SuaPWBDvPx8Mct/7/SofSqksWK4wX4MaWE8n1IGo5jCtpSNth1U7bF72SVzGYU5AJlt3ujg4zMvM&#10;zKxevAAxeCxHHc2fa1LKlA24rUJsEeYkCGBF2jqFJWqE7b93eNCVqloRrTCFxOk4x1Dtghvttlxz&#10;66mUoY+2sdaEmj3f7k9eQcZdwOM5Sb7a5TDvEx+uI++839cxH25m/ctmv6k0V61l/xkf4jICH+7i&#10;o/WSKW8qyaHB1ZN8LoxaHlyxdOG7ywXxkov5Mmf27R+oPf9f7CxdU7PljOPOe5xuqCk2wU+4LyI/&#10;0F3ZELhkfWlA8fwWinNoPoKURrZfng5QQqUU513JLduGNukga47CqpJnKsnQmlx3bg2D1ZD9dUhC&#10;UTVwnY6ZxHwzp+PS6/JJHoObNPytakcob7l4Mveeg6oOjsgrNdFsFAxGdmGlO5T8rn6oFe8tpwRp&#10;lPI8+jY7Bz0uDj6wcrOo2OLc4QsXM10h6zMr54Ge2WxmRbO80ti9MYVH28y4JjqVejc7kH1WiaNq&#10;hmyZRglVpHaTUCLJzf5vZBf2lIJM7ci5hY9FV7VSoka5co3hzyGSeow0LpxNiqQIZfgwgGGscrL3&#10;c2EaJrq9Zf9hCo1Nce90YnNRr2qNkbvyb+JQrxLggIlmh0Me8iqoJloUnHwPbZkRAmu+d/PRwEut&#10;lAfySlz8OdEVeGxCKN8cQ5uJlBCYl8Z8McirGfp6vJuOocR8G+NqpQ/QKeewu/X7ygL54La2YyBA&#10;GHRugSs9EynlOn3AhP1P7paF5LudkjuWmi6XUtPdMchUKYWsTfNKIS9Bi4GEaSc+bpX4BlizYaTG&#10;d53EZpeqYY3nlQoRqlyCTxOdYiZ3NbfoAe+QDAhiUil4LWyFbJTSN1mlWPaHIUzZUeLy0dK5hVf5&#10;RFWoqeDzQ36uzPduhEoR31AphaoiCxEMypAn6F/YwTzbyg8ZwZADXd7geaVCJPxEcraORaHW1ioX&#10;fxuOGKBP8SXB/olQSjNlsrmsUtpkwbo2TZOKX8/qUN5WR2vfgP9cm/VcyDLlDM/qhvpKUZakQ7gI&#10;z9QuWfT/NEpJ3RdyAX3qtfVhjSedj94uVni5woTOT+4n0rmhr949F5mWhIrc6ERdewgch1Icij/A&#10;dQtTINSfcgiwcbPxGJoUryktNHSrRb4X35sO8biIcjTa9+gEddY0SqFqyuBXVP1Rs2TRzzXnrutx&#10;I4pTUHwNX3nXbqp3RTCFQNnXgQ90i9K543IDKmw41Eamxv8crR3Of04G2Kxk/qfugLNOlk637gbs&#10;bipQinP/QC1spudbKhbXg7ZYUspJ70691xxYoxTilQt0MGYTZG8IOabexbmH3TGVNsjIqEhBpjDf&#10;SlitwOL+uk/e6uapFJF2ELhmq9l8gEMoxTNdAl5sVMnZdvAbqyWnK/BI0HIkzcO1eJWPATYVFq2C&#10;F4gH+BxtK/ipQClkI4m0hxFFGo9sAD6a+O8THSJwu+Q7UXZN0CfdJ4863WLLppSU7Q0gAhmDcl0h&#10;RBi7NPEGwDSmgUuWl4SsZbeL1tP0G74Mv8iclK+Ryu9JFCvpsjQu4YwwbwKlELazWkiP9rk8Znks&#10;POIGARmsWg3GIVC/E07NbZ7oTfwnbqUDfX19k+Xymqig+rmDD99dRtRxB5tNzDfKS2CNhkCp5xL4&#10;qIqv/wWWZTCH/TIv1V0sk8GSnRprwSJUChE58M6unofNF7jCLFWX2rn+Q604m5jCo1jzIPV4vRrx&#10;tN69njI8CQnmOjyfA2A4311mES2Vy6qwxsbKEWpznaNj9pAlrCdyoayj9f4vY91JlR1qQmZI8mpV&#10;ZxmhpRQOpqXkO5vfh7qVMFrvYjCFQvxVm+N6FoXMvtIUJfb6eXPNw7dB8EgTkZ0wSoCjvdgv2kTD&#10;Aq53ne0KGePUhUo2K6aNevDM/6uo2r7U6bj9axvafBIqQ18pyi0S+8WqFtTmE+2wUL4LlOmQkC36&#10;vZIJCc+5jVsk7pNR4lUl2M8NjrMo+9DSRewe1AaZxxS0mbwjhzEayVnOs9dmqf5ZvgIVfsSmHxV+&#10;xWavoP+urxTjOGjOx4qn7vlyvWVKt8eP+VZse0Rf1O8pRPWZxi/xOC93qIMSlr3pgD2q26/cFhtz&#10;Hg1TpHrBfm5gy+ouuG/XPM+iJp+1WMtF7s4H5NRRldiaZNzrFv/TaENPKSYvJFdUC3HbnHjANXHE&#10;gwqwqArzBeJ7e9TQXz4oasQOgyMiaF+uGqIGuMJ5lY1v+g6eRaI9BnjAJa7y2WAPNwt1IvnpjgDO&#10;95tR/6zPaAuLrlLih8gaqlYqtUkexFkU88tj8drcQqV7BUmjeL5xoIIklH9GX+YLw6ALJPNTyf59&#10;Yz1no5SynfW8T1Zoa2QJ8GNHzkmTpcF+v6gnZwqDqL8ytvMV1rg/EtSB+s0zoIJaBWRkm8EZffkO&#10;MnXvKCS7sbgESbflu67DfAGrjq60m6c2CeP3jA2GSgOYXifV7HRlOcjujg5DT2piD/uGoRQhSv20&#10;88MEtCV+07osCKlXZ87AxTsd5m/nhtALC9G1yegkLOHH+WM32/NCChlPyiGtRM4uU61S7bZi/rR1&#10;k9GCN0Rg00LNy0/Pq2kb9Vi3ZwOzdVp95iEmZ0SwO8yKKMM9oOTzF9XW3fm0/tlKvgjfz+rLfL/i&#10;2bNn5xdpej3fEVFxNkezViwNZT+FbazSjVurxEJOQvlH9G2P53r+USjLsps2PbVQP+oYDAaDwfyb&#10;oMTN6kxMSlWPj1H+Ze9NnN0dj5dhdDA/lymF2FOf+LFVok5LTxkEnP0Tj5dhtDC7kTBt6W0JxC7j&#10;WsezP3KdW7r2934JBPOvIv5Zx1CKiFqUDEfRq61OD3fWbDN1+4dYgNbCNd2Yn52JrdFwh3IWLUXu&#10;8mdUei+mCCpqnQQeOaE9MBgWf344frXU+zSrlA18eIXIUbBvAkphMEIWydeg1z5uqRq2FWQ7y/JJ&#10;DEaN1eCDp7W7xX3ov7j1cxiMgPaOm7kFCyqoioDngDHaUP7mNb27TnHWsimvPDMFb8hjMAyJjQ4w&#10;feKQN8K3gBSNkidhoWC0oUjL8jsAoLPgZbN7kmfaK2QxGITJ+hiIC+c/sCt1X6vWZGIwWihaQQDn&#10;1omlZ3/WWRwGkwN77fwu8Enlg/3YcxImN1I8g1Qu2Cb/8RZ3kDG50bbBQW5MVvT2VDaqeihnPZ8L&#10;GAzxP7/WXG+n7qhu3Cvolr9uwkrBqPBvZsi+ekE1O9UcObAgk+LuGIUxFHs/pAMezseoGZncdeHm&#10;xMTDW1txXrnazaP9Qli8Y4IP4dYKRs0kT3Z9m3dmcU4VA93QgjdERgrahMGwiFKy/96WXUc16VNu&#10;0ba/VRzGjrcwGAwGg8FgMBgMBoPBYDAYDAaDwWAwGAwGg8FgMBgMBoPB/AcxWzllgjCOKuanRrFh&#10;CIpPRxDilOM3r676WxUryrbzw6PDvSpw8T4wmBGxsSs5bZTxjAWgg49yIccUpRPKOJmM3tGhGPoS&#10;85NDrfSFmDOsUsiqvqV29J8fABC8V8R8sT0wm91hTvoSbFQwBGE1LEPOKSXsSLUztv7dN18B2Nqd&#10;MSlvjliwO1Cl1+A3OjCEeF21XfZIKdSA4Vw8buOP0GATRVj1Hsa5q128AykG81NDZjtU/cQpRbmM&#10;j4gqHgo2dShCMfdRIvrc6D4fXxXzExN2aoG4BqcUMo3vD4vuyA6+Yv7vDarKmppmXp1xO+WnJ2rI&#10;mEiCV4oa5Qp6GOvowHLhgWwr/5UVz2pcwGF+UqhP8yZQekqJHAvH0SvtlkPdvf28O4Rik/JT4N86&#10;QptJmoJvs/N/jCR0lWKefor3HSmaOn3dYRwa+ydBsbSHFsvXqh2jmDbsy7ro0lEK9cy3H7YiGAHO&#10;EWfN2f/aSqGa2J3HQsEI+WzdBJkXbaVYvP6F6xxjMBzOji83V2WYskoau3hyE34cNjKiGnbwhtFi&#10;gh/vqAvRgusKO//5uKmgzYL5iVD8Ok2LvlP4Fm33PzfsYll3Xy65tOEOintLPj/FL0DA/HT4v9mt&#10;RZ+9uu3V4/YxfMgwxd8dmnCpYijWKeZnghLpQOpqQNOi/V/GHk5GUS/ZgXwMRguVUhTXXCrXRDQ6&#10;cMUQKwWjC68U5d8hfOsWQFZDPTyHwaho7JU5lVGKcXXr/Sr+wE7zMfpYOjkpGGEonFiP+RxmeEE+&#10;BoPBYDAYDObHZ83WPPJYMNWM+fmoEeORRyS9bfnfYH5GyNC0PFLWCtsUDAaDwRQOr7qcyiOPGiv4&#10;32B+RqraRcfkDfsV+HVTDAaDwWAwGAwGg8Fgfi4I4v+dbDd8lChx7gAAAABJRU5ErkJgglBLAwQK&#10;AAAAAAAAACEARK3qmgJbAAACWwAAFAAAAGRycy9tZWRpYS9pbWFnZTIucG5niVBORw0KGgoAAAAN&#10;SUhEUgAAAbwAAAJVCAMAAACSzbA6AAAAAXNSR0IArs4c6QAAAARnQU1BAACxjwv8YQUAAAMAUExU&#10;Rf////7+/v39/fv7+/j4+Nra2pqamqWlpe3t7evr646Ojp2dnerq6vn5+fb29vz8/Jubm6SkpOzs&#10;7IiIiKCgoL6+vtLS0oKCgjQ0NBkZGVxcXODg4BYWFh4eHrS0tMrKyoGBgVNTU0hISHl5ea2trdTU&#10;1KysrMzMzNPT04ODg1lZWd7e3gwMDCcnJ+Tk5C8vL0ZGRs3NzSIiIgYGBltbW5ycnBUVFa6urqKi&#10;oikpKTAwMHd3d5CQkHR0dDk5ORgYGLi4uLCwsCUlJQUFBVhYWN/f35KSkgICAhwcHK+vr5aWlhER&#10;ERQUFMTExHNzc/r6+uHh4fT09PLy8t3d3YqKiqqqqhcXF0JCQoSEhBoaGiQkJLe3t3Z2dmtra+fn&#10;50xMTAEBAQAAAGVlZXV1dX9/f9nZ2ebm5kNDQ/Pz84mJiff395OTk6enpy4uLsfHx1FRUTc3N4aG&#10;hr+/v8HBwWdnZ8LCwjg4OOjo6GZmZg0NDYWFhT09PdfX111dXYyMjA4ODnt7e9DQ0Dw8PNbW1gMD&#10;A4uLi21tbfDw8OPj45+fn9zc3Hp6en5+fpSUlMXFxfX19U5OTgsLC0VFRcjIyI2NjYeHh9HR0aOj&#10;o+Li4kBAQNjY2NXV1fHx8ampqcvLy7KyskpKSgkJCU9PT5mZmaurq+np6bGxsZGRkVdXV2lpaRsb&#10;G5eXl7u7u1BQUDIyMktLSxISEnFxcbm5uSgoKLa2thMTE0FBQXJycu7u7nx8fFVVVS0tLSwsLEdH&#10;R6GhoU1NTTo6OmNjY7y8vD4+PmRkZAoKCu/v7wQEBH19fSsrK0RERM/Pz0lJSVpaWjs7OwcHB19f&#10;X7W1tSMjI4CAgCEhIR0dHW5ubjMzMwgICBAQELq6uiYmJj8/P5iYmMbGxiAgIHBwcGJiYlRUVFJS&#10;UjY2Nl5eXjU1NWpqam9vb6ampjExMQ8PD5WVlcPDw+Xl5c7OzsDAwGBgYNvb256enr29vSoqKrOz&#10;s3h4eGFhYY+Pj8nJyVZWVqioqGhoaB8fH2xsbMRHl+cAAAAJcEhZcwAAIdUAACHVAQSctJ0AAFeL&#10;SURBVHhe7Z0JXExfG8fvuTNp0cxNSEklSlEi/UlEkWSJqRAqmYuSQXYVkYiSZUSSJEWFJFuRfUsJ&#10;SURZyr4re3beu82WkPWdON/Phzn3zJ070/3dc87znOU5CAQCgUAgEAgEAoFAIAQARQGT/DmICzGp&#10;n+Trv+iXfU3NhCX116NshVqKSszBz6GsUluVSX4TlMPlcjkYYGFMhgTiF6nVUWcOqkC1br2vvPu3&#10;w1Krz6QQBNNooKnVUJs5+jnqNNLRZZLfgqPXWL9Jk6YGhs2MmBwxqHFzTa0WJsxRFaiZtqzu1/yF&#10;mLVqzaQIIc0N2lj892vEa2vazpJJfgOsvVWHjtadOts06mDLZIlhmXfpatfNnjmqgu4OPXoyyX8P&#10;0Ku3Yx8mTcDuy4jHc3KmMr4b4NKPelXq1L961SYY4DpQAyBAfdBgN3cmTwqOR5XiAWUn6lV9iMq/&#10;W216DuXjw9jMAXGrhtPigX4jvOic74Wl2JhJVRPvkVqWLDLhM0qzCvF4TasUTzC6O5P6d0HHaLri&#10;Y32ZI4l4Pt3H/Zh4QGP8BCZZTSZq6UyibSaNyZ9Vm18SD5sytRaT/Hfxm+zfiR8wTcAcisRjD2g1&#10;XQHQFjogoBI09AH5v1S++BwQOMNuJn3A/Cd6S/QqSTDUtwma5U2pp6wmEk/qHFo8MkN8PUK7YH3T&#10;evQpkosxp1Awb4mP/0bApNkD5rQLaa3BHDPiec9tGaIzb5Ya2WiFWk5roBZM1mtA2cASDas33xPw&#10;DMeEoy6W/ds7UbY96jV/wcJFi10AIrRdEuGwdGF/cx7CWdbeHlGNbLx8eQOPUASLqjutsZoncbL3&#10;igbN69DNIk30Sr7O8BjyQpxVCnRW7OppjWtHcag0Ld78poOWt1dCXNrPmtYgDhWuiU+wWztipgYL&#10;YfWpQ5dLzHjdwmmJ9lQFDJISkxGu73qVOB713t9J7KwNJtyNeI8Voj+SFm/V3G78lCEdNxE3O1Xf&#10;Y9bmHmmjWRzjCVsG6zsNc9y6bftGzR3pxuMaRWTMII1453U7d7VdPr3lBAGS2WyBI3/n7mlx3u33&#10;7N2XiriopUVE7O/ljKD2/bd27hmKgAMHZ3nstJluIHEusbZb+aaHxhAZjJ+Hprde2/Rw2lgPyuCh&#10;xTsyTSfiqBfCTc3SOrYIy169yyZny/HlwdFtx+WmHSFPU408sbHpBquBK7gI5+SgU4PzYvvvMDVt&#10;ueYvVq/f6bkcJCo//wxtuonE47Bt7U578XgoKFippsRRXW9jYS2Mm3sW33JudmHIoZ7+Eef7r8xq&#10;e6GRQ2OiYrIsbBmLsFcX9q6PYOzQvXajUB7ab018yNlUwnxx34dHkkUIrCpaQ+jSS9M2lO20q3jr&#10;GkmNxmreG8cvHr3Epms51OCyvqdAYNsKH6dMZDBtHndaTmeyXJofdeiOorxozYi2KA8L7HkFzyXE&#10;A5kjrErUOUqLtBwXodzS5Vf5eyIHRta1wsc6/b01p/WVOBSJzcP31Wf6NkQGS6rdbPJWmWy4Fkq0&#10;HPaH8KMKqMuGkLPTvCc1mIJOcTumXypEPa/n3BASrlbQUOLUqNN4PeJGCcda9CeOWKhlACke4jcv&#10;4aYf8co7sIWLIHq3FmHE9Za5hhwmM2mAz5jTx3B8621fH/JOB093pSrCdccCIomPMOJxetlR4mks&#10;DelOFFKzO6bziSMeb4wDKR5mUHjdm/iw6t38sXqA5z2Uf3adKg+ss3M9IinifxlKS++5EC+rL5ou&#10;yKZzZMVjWba5Xuf+/fvrOls0SkeQ6zktzRCiWCEKD9o1I+ojn7kZB4nPGfW9T9gGMfEhC4kixohH&#10;2CEPKfE4Bm5B6cQNDDs8gLDvR11sMIa4XmQbuzviZpaAZ+gxNgQPyR1NVJTcukF7qCfJeyV+xxCI&#10;xXtUlXgIYkuJp77HcREhNMKy3YHfIxK3HbaQ1ygrbKTLPJV/H/XOGqhnZmbHXcFXEm4yiax4Lv1T&#10;bs9UIYiMnLuKFG8cfZZCWo904qZwS7SmEycDFMWyjUdb8Y9XIR7Sr4VFQx/iMWhIFDXvYa4dycup&#10;RM7cVE6dxQCcp1xrE4IP7s5Cwm+GdKRLi0eOTiJWPfHKup5NpOybfvsdDoWT4rUgj07mbp1Pmz1/&#10;H0pDt57SJzjYNSegF/2EyoqXdO9hLakWvwrxigKJQ6BcsGDbqDshVYrHK3F86AuUt9Ui3pxz0FSP&#10;elMatg/11Znu+sX4A0PEfLwDI96KixmPqimeYm9GvKSN+VcfS4l3cbSkA+LvotlW6ylPSGrtw7eY&#10;UVmy4nluLJ5F1kYMVYinGUN8ZsqNLbreGkNzqhQPUWjNb8itfzuY+KjG/pAxVJ40we2pKhtghnvs&#10;cu4jcUX8ybR46Y3a1aqmeAeCztejVMrsmHA5Slq8RX+peC5PhzK9j97XcxLSKV1kxYsdldHZhMoH&#10;JoS4VYvHSreaHosgzw5+QTxkhN3W0v6DyMbVLKv4pjN1CZZXJvlCEnXPkE5g7i3x58iqEw4PKGcN&#10;0W1n9QIVicdeRIsXdYKwNj8TTzfF4jj5BYiSR8I4on7+68VDL+0VFQNel8v4Ger5F4uXc9oLYQlX&#10;nMc9PAmZUNVBl74knn23HPI+em0hqk0MCMfajUJQFpASL3Cs3anrVDr2eEDOo0zi3qPhgxjFiLr0&#10;Vlu6aga+HfKbIbFNiyPokaFeQU2ixdYmu5fdeC/ig8tm80dT4kU8RzDia2jxPJfiN6mnrHxGRF3i&#10;l/314qlfOyU2GmIO5gTYEn80wvMQiffSnGVsYrjELijrSKBC2a5OyqR4V2jxvDpoVdDi3fFCHp/m&#10;d/RBQyvu8BeUG/KEY/nbeGZzBIR4box4yK6chAvExwlSO/C1XpV5xaS+Hu1DZRAEdtjpyyavK3yu&#10;s5/47vodcjYkEYehN1wPEKoS4rUgxEOTE1KSXXxWvemK7852BmZ3cpaznGI4yHZKPN6idoPbEl4L&#10;5tuKcOURrKHDDfLShHiP/kbxQOyYlv8p0Y0LUSnOyMcP6rERoHTDYcsc4k6WtQsYXtJ8DrvijkP+&#10;vv1D04a+RYDqOAcbBVJh7EWbhEdcBKjvfnjZF9hvCNEZ1X79glYhOxusZnNH4pq9+hdwwaaEwc2I&#10;kkESqHO+Gf1NPuvO4wFpW5rsO0NWgTSBmsWn2moohZrU2Xk6mTjmjj4b0VEjs9/cfa/UiZ+W+c7h&#10;FOExIFFpIaeXD/JYfsvh8gpj4DmSv7LWqFQ2mIkXdiFcx7AhGWntvZXe3l3ZjPhM9Cn+A3WAoGu0&#10;IkZQvuPfBTDZtdfC5t06qqHgLT7cwwFPOBQZ/f51b9z1RjM2YjZkq+PBNWxE6H7mPB6ic70M46a+&#10;tuHntO7/DFFdP72Y3+HelInXWzrkN1mnXDAyP+O0te/wgPMTolFMsWt+h2naerutHOx2LvSmv+xC&#10;E7JXkyR2xdp2uN2OTobMY0MQ/Pra9Rv/nbl98+DGS9QYotL7d25HX9/1V/MkvLz317fijfQHsBGX&#10;5/vsXPcrThn58kOFGeC2bVOsOdesbNZVvHhkXT+iDY284nYja0hfdx+E697QkX9sRr3SQbNDHF7O&#10;ivnr1APK6YkGzRL7UMMJWL/kZgaWBs0mZcaRr4mPWQgrenuyIVnj8MymWHaZ4s1DOHOSEw0Mmh1R&#10;RVwmDiDOslTwIk62bFYmZK9KtvTNZmlX1FdHCY/Nt+ekJEy7ItHS0qCAcf21H5MFloJt8sIy+a2o&#10;yJMoKWR6Gte3NEhe5smj7jPghL0wsJxowiWOMCMD8hcZ8RDgotcz2VCY3eetsoD4mtg+BlOU0XDi&#10;awyaXSLsJdTFULdZ8ltv4hIcw57NLA0MSsNtE4nP2vr9fUUPUnMBAPtX+AvbPKd6B/4Rwv++Nk/3&#10;ouM/AjlS+HcBPCvS/xHMoMECgUAgEAgEAoFAIBAIBAKBQCAQCAQCgUD+Uqq/Nvynl5Ezn/+JyxA/&#10;4fMPf+f1vnH6T/w6GvI3UjDHvw8gnFTrGZP+BmhYvWSplS3fDZqp24ucIspuP0G01vc7Qcvvv3ql&#10;SM7YloK3yvoSk6wOIOyN4pcnagOB0cxlTPrHAJmjBi4l2V+XmVv521B/v+RyhxfMwVdhxYwYnzIv&#10;ljn6foBz8o2PU1cRqcW5Aa/ovO8EK7tg/UrHZome1MQX9tsLaRnNmYPqwH2U8nIKk/4MgXvWXsef&#10;C0MCsNjFe/Lxh7tXxYrnw/4m5myPx8XLFr5KrF7bj/kbf0I8owt78Q7kCpZ0LXwGnfed9Ds9iMOu&#10;8/DicmoqOY3ylGm9Q74nMpDwXEC7Lkz6M5xt7x6zKGEOfpzVjvgJ0TT0KhDKrF39GRJN3Y4wyS/C&#10;Ipe3ID7x+Xd/XDwEcZnW+wFZ8pw7NYmic74PcP3sduLlQHw6s3DJhQqBaOIW0oA6rh5g1buOXwn+&#10;tfhB/jom+eNMLMSHSz1glcC2L2BSP82Lh98W73FD6uXpz4knUBtMifejqF+8/IRJUrDHUBUctve7&#10;xPsGcbd+gXi++/BOXxQP2DccziR/GgXHb4qnnrWBev0/i7fdQkY8NKrbevK1pojHWJ/Ab4Tjq2pY&#10;otWyVb0+F6/SpTNnbs2jsqoQ72tfIXsZAGTFE70rdVJVf5IkD4yxa1kmOUSj+2qtJw+rEO/rF6oK&#10;8bvS4n39I1+hCvEy3ds+dw9jIayoC41yTrWt/Vhs8Qqc4nyVARZVQa9dJwHcqPclA6KohUbCx5eU&#10;EbOCMWXErefNGTAmil6ZTEOKx1IwUOwTSh8D1QK1+ZfKxZYSK+ZVCv9WrbalXEo8zPD9gDlMHAPn&#10;Ps/VenpJ293cx9vZwj49nVCEZdKzpKRLIPMmMLHcNN93Uw9KPGDWJQpRHVOrfZ23PMTsUe0DXcwI&#10;8xGY9SypY6StLe2MAKfkWvNfkKt/EZ8nba87uHqUrKCaX0I7c//e+d3atjVmUeIJ9e4bhNFGKFA/&#10;UlstnfgJUqDl7rVqv/AjLwTYUenkYlLgpKvNChxAxVDI9p1fq8sz6rdKxPPUVZv/gl52+r18Jh56&#10;xH9Ii7Hthr7A2ImHC/lWM542Y9pdLH1GE6sbq9A1tz6+p3OIn+Y96OaMcYWt5mYinoqHx842t50e&#10;kHBWJZbbPTcioZWu1F9GiLfd8qjpsbN9n5G5HNsPG1tYNdLvIxKYqzuvDX4+73a9UFK86O4vE0wH&#10;TqSkNe704cyhrafbi34m6mdwYW8rv5KzAWdcOPf1z3R8fXU2uSKWeLh63nw968PB6Q8J8Zz7NIg3&#10;PY6Uq8xOCNrogph43EpotZ2FoBofhi1Y8Lp1pFQc0Ngx4/S7Xbk8rieHsCofzZjKNz3RbeNb+j1e&#10;nYZXc9JmnNHlkOKV726TEHEzhnyD1efCsIb7Hg7VpQJQ0HAqbsy4PdutWxwGVHvee7BvGeLSp/F+&#10;R8WykQF7iesZ+294uuXslRXk/RSLZ3DY/+ZVrf9+yOmrLB6vYKh1udB4Y9BZX8xFuYXdNiAUMBJg&#10;Ue+3OAxJSjwfkrGCziGePv0rBurC+zYZkc6GvTrjDx4NWa+4p7hRl7l51iqHcgqlQgt7OX7cdbTJ&#10;OJ2c4mFhKGB3WfLIUxj8+lhuFFNnYD7cGSH6HPLbnuY3fLOr9qKx+e/CAQI0WnQMFEYvH9zuOVMQ&#10;sZj1RSEPap+wyh9rlnr+igbCXhcytj7xY7gDHmwrB85qZ3FCPPU174op2z7wQf5dcvm05Var7Rii&#10;3nCYH4JOHEkuuKUBsY/GNjUR2k9zPb8JQ1CBQC3H7ZJAyHwZ6hK9IaI/ELIBti/nQq/h85s2Kr5A&#10;3DAwack0e+d+8yzcCsSVh6DeywX92DEbLEZqg7BH4/kt4xC/nlvsipvf3huU3x1ddvTGYqHyqK2F&#10;lsSfzIjHWTd7hWeoXjz/TtkP1J2VxAPhN5pmAwCmdMD9fRDhDIuOzBsU3I3tFqUeNrizgzSlSdjH&#10;XdWI3555hT/Dk8vdhOuMNsHQ4JEO41eYYZhlIc4sZCbxcoxokVqeNGVccUAtNuqlP4v8miOX8eHi&#10;vx25HdKNen0acmcFUfUoXtxbhiKhfTfYE2eabObvD6PeJSqk7EEPtfzj+sxSE6wvPuxNFJfBF2uj&#10;CFpWtIcMKKA6JJ8Qj8Xtc54SL3QpLd7EFFK8x+c9iApToPhG3H/CutTqRj/yYx/yrUrJjBU5lydR&#10;79B4/mfKGCz8kenZKOdeyKFnAFHf8zqJ+FlOZx2ui2Jwob53NhA/0We0a85bwFKybkeIx+NO1AlZ&#10;q7gqcri203+3+mAIq+wW/5VYPFBWtJ4FAJpqke/xA0GFK4nHe2/zYT5BAyv+x/LPxPPcn7aueSnn&#10;vYqozjkZUUTWIdj8122Jds4Sb0VWNkqfQnaSv2TVSP4ESUPl5Xh+NfE0Y5M08YbKrPaN/MmvWXiW&#10;f1lyilg8uzzS9TTq0NIdQ052PdWWONP6Skg76tZSbMq4OAnFXLig9O5q4qtiNU3nchHnT436k7Wn&#10;sJcN1ebFnKXEyxzJiDeYFO9txq3ETIBFLxP3KSl9cKxL3gHsSFfcn/zd7XNkrE0p8a6Rv3XMVk0N&#10;gLmb7iH/gO4t+bki40joETCaqEOxqI53iQaT074HIR7h8bcMueaCCmPR1YOvqxIViZ/1UzJeHi2e&#10;S4PBs8jLqFiEDKUq4++jkng+s1w/jSZYP7d/3ezPxJvY9dAgWwFgC0VFXAU/Qd4uIIgl61ZLXJOM&#10;v5F9LyeerHS89vN3iwOwUgYL+Zo0L6HomWBXowuLiK+xntt/lMSqEYtH97AYHu1awUMOuOp3J87s&#10;PrN/XUklXOKYSzfxPBcB4AQ+Ghyx3BnReFC4mmyARNZmleKVD7TY4b9dSAZPY3ic9rE99TO99/Pv&#10;GBOvXxSP7mHZbpNmDgQLj13vRf6suf2t6TX3xFPQYTAVphzzcSFqE5F4Jjss6pC5rHkBC8lHA+XG&#10;csTi2e9ps/AReZlR/dv/QHdIJfHUNwQpcih4xFdUFm9C7xPr1EXCkdzFR0pZbdUSj6tmc3aOz9B2&#10;dSRfI0IiHuUqrDqaMl+ANI3o6MycKamDSxxbMfF3QOyLYbtGtzStK0RWZ9Dhq74qHuvI6Ry7Nvrp&#10;kvJeYHN1BfUzQ+9Z6JCqfVk8ylW4pLXjEuozznQuj/5Z4scg6SItHo1EvHzKvGONy6fEY6DFCz70&#10;cTF1FanLfAcy4rHZqk1yVCQ3vJJ4md1ClsiGVfDHx4czSYJqicepk3I50OW06SLGIpDiM/G01nGR&#10;DznXxXGSxIjFw+L+u5mupHyHFO9AUDXEQ1jRMz+GOJyfy3gsCJLsOLgW9QT6NC6unnhuumjo9IQF&#10;lf+ApIBjJZIG/DPxluD+UiHoafHiNHMKmIwfQVo8MMA2dpfdnjBKH9CPXVm8uLM2tSVqkMzCUxSp&#10;JwbNdkarJ56gttY7P+5GuzPM14RLnrgqxSsJmBpHPzDlkhpCJB5a/+X+QIC43CLFq3PRsTtZiVcS&#10;T2kgLV59LVI8F3UUKW/qyrdKF1XXLwqLm1INoM+54pFk6OTqiMftFHKQ+GIC1FtU9yhfzRnmR+UJ&#10;iC/5TLzb+Gxz6m9lZRKfoMV7tjlnF10cWepS9V91KX0pEU+1bhz3TXHvR9nEL0DLP5AGi50HAkRb&#10;1aCK/M7ieFM06SEW/9kTb6Pa8w2rKZ7qtoz+XM4oh8FtyTuGmdyVNljeUd8mI557o+K+pCcMlAaR&#10;F6chxKM6i73jbWoTnycMlrpCsLgl3kKb+OlcNS1p8bJPWBB+HgLWOJLildUlbhbapeXDaeRXkEQv&#10;wddSS9YzJxeTYTo/Fy/iDfGzCFdBSjxWCb9d3STqL68rGqZ0yeN3dSd+DRCsTuR9Jh5mfTGoP/Gj&#10;ASuuhGglafE8hyS4NiMj/ACNRcRPFoR+Xh19jSNX8WvMn+HTa4ESuqzI4eqg4Gin0k/duYR4Dk9B&#10;aAz53BKEzrMYwSRFKE3F23V6G+3k23QaYUmJxLuWs4X8EQpN+Mcl4sU4FpJh6bDFp0+Yo+jiXIcd&#10;cw3DtKdsnM88GgS3Q65wXGJCkRkWWWSlRohH1Gd+B3PaffJ1CjvZfIRkdLTE8SplsJxss3V5Nogt&#10;PRsxSLtf9m0LLRVvgPqd27pPz5mFeNHi8fY4nIoRxEa9imgzwAV70vok8YU+27bOFT2y7EftBrcl&#10;REPnTN1HbU9woLJ4dgtBtqGAk8ufRR4T4hWgiNdevts5o+ho393rRRUwTzEjZ2fPcLPAet2I20CI&#10;t4O8G/Y7LJ6T7wLz8Xy39YZm/dwnLyLuAyGeGlHeBpzFOywyjtae8qmXAHFRfDXxO9QDbLXe+H4j&#10;MwIno9FpdYlqRa0N/+HRDRsOdVMgnuHJIbkDaikybU7gy4zKA1TAdge+9VA3/dNr+7AQ7A0+tg+K&#10;AO+nDlcIkYHeaVxqXM6k1cONetk+i/N2WnIJM2ORDu64ssW7Q0+ZbiiST3aO85/P91Pfz29C1Kmg&#10;LNdRxQfw3Mc7HBt/47+Bp46IGxTB8osWb0nR7a/k3Hpk2WthG4slE5LRiadDrvbtmTzzVETQ8NRY&#10;UD+Fv4s8ScV06+GSCR0HNYrIS4+dpJMVxQEmG6aKbxOw3/iwqJm6T0zT8bWIqhQ4D+f3WC0V+yPp&#10;usPKLotWO8ecxTeQ5artRZ0BLEIpNzxjdl7e0Q1GoqcPmA0Jymm5ZMb+B5EuxGVmZnx8QfwVfT46&#10;3KOCHLr0KuSn7DyzWfOMF5G9fUdOcyJXtXFvvtbIFpuLbhO2w5QOdnsqDd9/GeBc4HEnBw+6Mu7m&#10;zZtD01x3uBO3PrP2iSC+3fmnvsQfwurZKr+r/2O6dcAsg6Z/5ouwuwxt5GD38ekkAQg+vgN/eKOO&#10;c+qQFP7WeZbqA/Qv4uePkxE2KYSJea0OZfXNulCf/FOAcsmVADz/qr+RxFNALt1yKJwxMdV/K27z&#10;oUJh1Ob8nDujyhGu7g0bPKTdwZ6iAGKY14RWOfiVusHEw15nX7HN0f7GWQ5dl5sh3AL9jKCPs1/1&#10;vXp6RGlY+9YW+Mu65izE83rQsTb6vukp+65dEkxsY7V5xMxtLRJdRD8MYc1pXHT29q4Lh8cQFXms&#10;7a7zeP7OxvfFliG3zsuElkMeW26IwHvMmui7XDPE4oRaJhKquLQ33y6l4URJtY/FLNjnELJ15Whv&#10;AOx33wmxiF+0asz+Yv7HvmRILqC6bucxfsS+TidZSGjJ0AT+2QaE46o86laEg8XVIWSQ4WU7cvZU&#10;e1sdQrz+kW+srSNJZkZGribdACDwGqPSy92bjPcGhJNGt9dmbi8rWCVd1DaLATz7nus3papiAJyc&#10;GWn9pv995xcq5GuiuuXcN9Yqj8TiAZ7qk5K5i6ao0w81EM6po9Lrkh8TVo6C5/voeYzPE5U31m8i&#10;K7zmEpeZWWJGZEevUenerJ/Yp8C8as18Yx35iBxp5fo+6tUnFl1VUqFMPM487Z7du09KMu4Z48zz&#10;U4x880ZltDmPqAreW7/vh0XfX5bJAWYVts8jVd4/k/JQENTHSG3maF1tMi/WXUXF+o0K8XcwbyIg&#10;9Ej3+96ZusTPUrF+UUr89yZyRTYCuF4DrLtXeEr/AWisby2V+6sINxhoz1Qhbuwmw0TyV6gcIZsb&#10;wJ6j+GZdKRmtMrQteXMiFxO5guAV1uuOxJLFl6s7mhAWAoFAIBAIBAKBQCAQCAQCgUAgEAgEAoFA&#10;IBAIBAKBQCAQCAQCgUAgfxSA0tu3olLzwyE1AMDiqq+atOa9omKirZ59LFu0sAYi9wCOfeK1LafH&#10;uun06HF1R9HObqN8syXrfyFyjfe62a7FOO5gkZBwrDiHSAR9/O+JeBUORJ7RiOfjxec7nHrt0aDu&#10;8oX33h21ysBxrbrKsO2TezjpVjkpm/svliyIxrSb3ZsaEDEkmjmGyCu81DumTe5XjqWLnTyeG7BL&#10;HIQIIpcAhQ3tsoKZA2kyFe9kqH1f7APIH8Z5XZunUmF2pBCuPqupwaQhcon6CH0qbEMV+Kzf684k&#10;IXIJR8FLeum+NCC29Mfiu0L+EJhPZjZFqLNMnAOUq+Tp7afuw/uWv0B2qkk61KguNtg984fIXjFk&#10;mP8wf//Jn5o3C5SEQxL6quSdmH50z8JLknAoVcIy01W8n+rN6IUqT3mvmGhOxaSB/Ha4qacC8g9+&#10;GvJhg5VWvK4ojIvZTM2Xea86xgeZNiSDhX0Z3sQPVo0etvFnLBuFji/t8OLT3WWjckN+E0DVw9Rh&#10;e6aSupPiS4t4ZoMRE/+LVs+1XVxWHQw57Pk18bDSrAZdei7Pzd9MRSj2e+fYNffyRVxrwVf2YIH8&#10;OvzuHdMhg14B9kz8YzJVYjIvmF7swiVE40SmNBeHvawKp0XJoQhwaatlWps8nPCyqVGMxtw2+A4D&#10;ScwoyO9D4YbdEjqCti4+eDU1lqDWDp9AueesgobpUoHtPwNEv6XilGUOtZhLHCrtSRQABLDab82/&#10;Bu3UPwBYpomfo4oJmI+3If06ELw0JI0OBggwqcjDX0H5lBYZQ9GoNl1Mw9bys0QR1WkAiShN/qOP&#10;JJmQH4G1xi2kGZUK3ZOzn2zzBOsc7ep8l8EBom75k6aOUiathcvkiKYykYtBqKHv20BqWwzgssoP&#10;+MTozSEsW8GzuGBVKN+P4/LG9TwZ2w7LXnTMrTZxf4G2vt1Yqb0yvg3QnjBc5gPKLdqMkXgdhAPh&#10;u+hcp6ebrZ0QkJS6/Eptv0Undow8kJlUb+jLoqb9oGH6w3jeLT6kp+rnNKnv1ZePyIYKK2uJe3we&#10;Tpmq+CQwuSQ+ybdzS2Qc/JO34g2lJAHurdcbh00c2Giep9nytIcWTe83mHXIIbd9LY8Rkx1dm1Ph&#10;jCE/AAgfimfcutJ57Nl2kw0pydjrtybc/yyopHDdiS1SnNEQi2Ou/zHfwW2CtF1Tr7C7dLTk0tn6&#10;yiiSOTy/XUHo412mDvpxfi7ubhYj62j7+F1zGEnulAD5EVDfWzk7793zb6IT1JHe9MFnhkNu2WcT&#10;WFyu8XMkhFx9IhZPUO7epBgPsGYOCZLW3rSXKprZTYPqEWeDVZ1bBQOQrpUzCAWI51K7hmEAQRWL&#10;xz9mzoN8L2xFnR49CanQ+mNxfSp8stJK/KDC51YEU12KYHJpskc54tPJmPkU3Jm3mA22aIz3n6Wj&#10;vlOfepFiR3oVwqcW14mvA2MS9taHU51+EGHz4vHUkBCYZvGQcrTtNfEP32sCZj/l6yQzabbBUplt&#10;JECpppZkjyFEow0U71eROQy/6URKBRIT7HaROY9z8b6f96qgmdpOUpgRzrgUWEWEzRg6yZvY4gCd&#10;YgBPci0S6bOBgAXF+4V4LbWbR3WGgOf5FtT2s0Yv8Y5MvH6ULb6vPo/iGVuFouFjKWuSoF/LNvQ2&#10;3Syje/UqBSnX6+zA7KuR6asExfuF1G/jGEkZmazJIUGjycSzB/hwWjzn9m3FLoOw7RJ9KYZJrE2K&#10;6JYjqa2yMI1rm8jtVpBYJ3HnZuCSHFdqqxTE/b0LFO8XcsCuazLVjbmsJb6DmsuivlPU5vnqjBO7&#10;2oDt4yyFULQnBWO6+PZWo9Q0mafmjBL2jIvaI/FuG9lNA/C0NRzAMjpTABBjKN6vgu2BTzUCABMY&#10;77EwnU9lcXebpvkS9xPz2pzzisr5Mph5X2s/DGDaT/uSBQ010c9YMqMhwal9dSQTz4wGhuA24xre&#10;tPqghIAp53P6AwQIz4Tok67CmIR99aU2J4FUD1SAAOfFufzx75f1WTNhumsrpq1Cg/eb6j8xDu6y&#10;NiFItPPsl+Dez334bs1JvboqZDcJ9viUA86wM0pSr2JTmjjiuJ1OVjQinHPNlD80LjNasSVudSDM&#10;x3cGvvVaMJxg+L3wlIm7/drqZaujO0eeaHLzuJ6okeJMup5WNPBKUYeVw7610SYaXfK628bmXVZR&#10;cyU472fkiXgk3THN0l7fMO9uIlFNem96nZd3e7lG+oe8vIafUu1fEZ/4bx1cFfG9AAzBtN0L0gsq&#10;KtLrB5eTG3Ey8Mwute21boW7huo3t15BBdnqqurO9GdRH3UlEc6yBg03UymUnMrEClVWUlLPZPuQ&#10;L8rOPGXiVTlU9lxItQAYj0VRab4XYHHYbA4LLrKEQCAQCAQCgUAgEAgEAoFAIBAIBAKBQCAQCAQC&#10;gUD+HqTXVckus/r8iElC5AKACt++SGIOEEzbdnXiW9HqU07gmjHNJoUyijnHDXj/RGY5P+T/Cyew&#10;9ryi6VOYI27ixuZzhzVZYELpJXx/qp2F6Q6PYGqWpeqjQxcDcgdRAYkgcoFxpMdFfhojHm+FVXN1&#10;tHyWo74TcYS2bxOUkRGBH9Mn43D4bLJqMaDLvQ5wmb78wFX2m8cvosUDRkWnyKVXnvuL7xGvq+5M&#10;N3jWr85Y3HR3JgLCD36yR4FfgytGsN2TH1i9ROLFfro4k0o8j7j8BEVXtKBWxnntwO8YA3TxwQEc&#10;ojQuHrfmm1PVIX8MiXgm+4PeU4ln5wOaC2Kf07mCCTlWbwE6qfV9NmHQLF5iAMWTHyTimY83pVd9&#10;Z6flvE4ShNOre1gDHh4yBCBmc197DE3qv/RLgaMh/wck4vmm5TegEsLx/IPisFGc2g8/+CFI6My0&#10;T8267L71SpXJh8gBEvEeT+WfoRLCqfwt4qj6wgvn65CtXfSoosI2XT28YMGTIyTiqV632EutelQe&#10;y78p3jHGW3NzOGlgotllB56n+8F13vKERDxgez5kBKmTuVvOYXHtqOaWDJ0DeUUiHiJof9Z1l3ng&#10;6lsOjouYeG0guGju10LSQv6vSImH8E563Dissmyy3VhfJsekxStxyBSI3CEtHtGyYRha+tLuA9MB&#10;bdb3k7jTGiJ/yIpHkNm3eC/jzCnP7NgPNnhyTGXxBG11LirSAUyyF23TIK1LLBNWnfJJJfF4tkVb&#10;D7Co4saef2EOOfyKrhpU1T54kP87gLUIT5tED5EDwEl631lzDNUvBpzbXh464hyBx4mG4nhf1eCX&#10;jbdXGrmH4/iVEcQ8OYX3GKWXRNwYlv2yMZ+u3H5C92kqqaQwEaPw3ptEQYy+DZpkfNLY+1d0Xgue&#10;BUfZs0WC8cw0Tq6C4fZlUG+7a+24m4dHkBYK1/LVthFdnOj2DgT6bx7HMMy42n1i7Cnbjo6/8qFA&#10;Oo73jxG96eDUQy1WMLvLCpOzZk/d2WkxDEglBc/smYm2fXg/cqIK5vdMO1NUZoDQXltEebXddJZl&#10;Z1OiqCbs6/6zd1l7eDePTkPbXV1OF/rRVsXEdU2vDIDq/TbijhbOXV274UX+Vtuf6wQNnT8tMDZU&#10;4e6x89vJQ92PRevHrFuK54zUg52rvwneozNRLBRTb/4QH/dzGzYZz/ckqmrwbLzFcuII7TbEiYWi&#10;fnfxh1/f/Avy46huKqVax2db+LlV79RcXVhs6kKZ+qZkaE6vTvSkteBbDsNgj8+vAGDiGgwwLaX6&#10;41jKHhR4hBTZUzkAYwtEUFHBAYvDAwhgf2kzYFnsO48nZfNiwp5mnrH7BAeDfwEgdqIxox4aNVHW&#10;N2C/CsmizEQgLBu1QERkOMIyM9btle4DFNYrVmf6LttyiyWTpMi+3khmPxrIDwKedbtN78oEzK9k&#10;qVN5IpLyLBIpYX3azz5GuYoE/J0aiGfzM7kf58aW6j8cafjNoof5jdmzQibSsP3+oilw/tMvADgr&#10;Ft0mJ+ciRtP3LpZ1JhbvO2FGvqKrp5/em6F5Zbpbfu6V6aNjEXa/uLHnmxnl7bPbz+xMw1I4MlGK&#10;xVT8fQrlAXtSTG8zG/7SbD8776s7zUKqCxC2z51MlDiNK3t9ZZ149puza6h7HNxJN1ZxhoJAdUFa&#10;HFdA9ZiGW+2sPyg51W0XY41mz8uX5mOq+FLB/ifa4Q4PpLpVOcP3TYTaMfgoq/8QIk9euKnHXTMN&#10;/fH16UMR6NuDjanNJFnPvJDybTMF6OPZfUX1aj3T/2q/53omBjLtpeDFtP5SbKK2sGHIXt06H28h&#10;9g2w1AeLpLc+/LeZGb/kRzjYYiJTS7q80Rm2Z2S6bJ2J2i/YRa9UIcCOnJmECbrv7SKybbIuvl5R&#10;7aoPMzqNv5zEHKDGN2bBRUpirG/e+CE2rBeVBhePi20OUKVMQqb1RiNGKgSoDtrtDcxOrfViMvxe&#10;ZuyaI1PJkmMHUjC5DLzRIVr0LG4EmHy6Bn08CUphZj9EmJ/I5ItZcnbHcdmChA0YNlE8CMFzv9mM&#10;jSS3GSXKGZAwuJ7MEAU7fQE57MQwQsVeVtmTKYMZZ0F5ucd3bTgL+QZe+oX3rR80kO6xwnT3HJFU&#10;o0nDNngBMPmleLR3eM5I2nsXEbsrIUKKrpKdKynCxmoaUonY0dtiZN+C/BQm7z6uYblEXp3GHBOg&#10;7uP70B7egBiAODe9+lyAhL28Yi9MpTRTXVn8XFYCVEkyekEQzZWtOANT/KlHQVDrOl3bGlvCdu8X&#10;AMLu5dYhXoULGtVmjEDAKUgrCfciCL53RhWo785Zq4Ag7027NhvTi9pQaHvKWSLj2wAXEzNCNCCo&#10;1YHqI2U/P7Q6hrhsjPuNRdUfGIZ8CaB8/ME6SpHM4a4llHrAxyBNtGOT6WiesL/dZXKj0E0JeP7A&#10;OLLcYM0TnlbawbBq2Kvb3Hlf7qNseYaqcDMXuTKXxfdNFBlDkB8HmNybySxxzmzaierJxPTiB2vR&#10;2BSdRJWy9pWQY6eGpz9umESVl9ALg+tUq+HiTHpXOPbCpp4HTpKns97nMpfVGjwsurp+BuTLAF60&#10;yPEG2fSyFMxJt2cXmp4vnBG23hOqFxkrLVCgiwvX17K8evee7eVumViwii6mrJOWost2OQlrTcjf&#10;wudT6qScZRm/GU6+kysAV69j1oV6ZlI7dLJcHlt/WqBBZqCxFZ+yVMJpl5wV3X3YpxVJ1WqzIH8C&#10;pfWtx+4bbNOQMgxIUCXdM0e7vanwI8RjGW/7r7bBq4YFpC3JK7txdezLHZ36QfXkBJ/783quOllS&#10;FOHPGB+o0yDN+AHalFUAnDaON+ChJv4jSb/72YzOaqv0GmhOgJPv5APUuCSKBxCXkvNn9egcz1dd&#10;D59kPCl2ic4wwjjkDdiRpY5gBSfaCxHU02MzNcwK+b+DKkWT0wyA0enCOCqDPcp1ibmo17l8XArp&#10;p6FGpwevRthq8eSQK+f9UrjoRD4QjcH4pulTA9tYs2NtRCNvCJLommtLaAu8G+YcRnhjNi8jxBO0&#10;HSoa3YHIA4CTeJTq+ADe0y2yyslteilTcwK/sx6ZrXrYrrUyKBu/O4nFMRy3B0aOkyOAT+mFEmoN&#10;F++5neMm44r7dZ4oEeqFnuGfWEVmx3aM6PoWyayr07D96CZTk2XHzSH/R0C20cwraXUyybKmvJbv&#10;OmuA9bWXViOiUURZn996DnkKId75I0QT2P2QTpv4RDhvUn5AF39IK7azsnYhdIzai09PzwTCNTq9&#10;j6si5U1yblDjMYR47boQr8K45AJDOANIjgDKwZcmn8e1kgGCJvdw6ERan7zjCVbbMe9TFv9pk6cQ&#10;4jn2JBMQ+QNLsh6M5ykhaDMti1FUzskeCRN8yveHbKZGTmNfRfQgqk2IfKL9n8VlLwRN1MrvTx2H&#10;FeVsVFXagI9cRTWFHyzSfm7ND+Q3IliU4RaIgCeFdhOo48wtdn0z0bohtKvgNyMk/nsiCkD+LO4f&#10;l/ohyLOp/GHU8Gf22ogJPkgXrZcFpJMefrB4OCkiRD5J1plLyORyzWE8tbBDeSnZ0WK/ZbCakLBH&#10;4zq7PaHOgsgTAKNXfzhP2EJ2eqG+LTPqkWXM6KW/N4KwN52f7A0QbonONiYmA0SOELR/8IqQR5D8&#10;H73+n1MvonUUgoR2m0pO9gJmGw/Vx9A5BwdGkQpD5AuX5Y1yTiQbFwyfSLp3BKDt1W7uU4adWEyr&#10;FZi3tNmlbjeNqQOInKFeZ8jtbn23S+LCsd52evf6vrgbJXP+jLxecBU4BAKBQCAQCAQCgUAgEAgE&#10;AoFAIBAIBAKB/B/4LMyAaOUYRL4Bsfa63RpKxUYB3H6JWSvXwhWYNYCwWuO2OhyViIc6qRw6vXCS&#10;NzMnBiLPzNGtc4u/UiweGnWm0bw48dZbEDnHMytHLB7Q2OM4AoajrTko37UTiQfC/AOuw1XPNQgp&#10;8biREfvofTIgNQMp8cI7J5xLUlLNFDICglD3yFEiegIgSFqlqxYIhItHB8NWUS6QEm9mQErJmv6d&#10;hkQaUsYmajLiIxPiFMctPBBeXIPNH1PKMtvfcjgOy6dcIBGPs8Xh47lJT1Z3u7qBDNkCopsO3GJ1&#10;9cTQ+Iu9d8b/9xbBzMruFms6DdjTw2GQONgL5P+JRLzAlzndgtmA9faU6RnC5IxNjCw1vHfPPPxI&#10;oX7UMyqcGWdEcVOjumtmnLelPgD5fyMRL1UroDm5QYazWo+LlgAReimjJ592wZDIFEumlrRfYtds&#10;5mKueTrcNF8+kIh3yaZ3JLlEBZS1wkewqTCrbRs+Q8I0Z5MbeZNMavVyVAELACrCEuT/j0S8+oNp&#10;8RCNpSGHyUXsQDuvF4qu6F2X6SzDarU7ak2fC5ELJOL12xE0jdpXKPyG3Swyi9v4xDMk6b9CUag5&#10;z43F0+lQ4hD5QCKe8xKL655k4pl+fi8WgvAmvWzAQabsve6M8qhGL3hgBJkPkRsk4iHrLxa9JVsz&#10;jZE74hCE5dukSAFhP3IczSp/S4bHZVXsWPmMOhEiJ6h/stvJBAK039zbmqg32WP2LRcirNL9vd9g&#10;iJl/cdYRle1kgctukLGw0nZtkP8v2t1y0pgA1dgUzcupGLa49fVoFJjczNngQ1ShNyxyTMndSRHE&#10;6ebVLt8xzudSf8yAPs4iu5Rr3mxMcrX2IYJUF/XuLVIebs0bdZI6Yk25cfTV7nl1n2EIWtZqqTnR&#10;0rn013Fs6k2+iZrPjo+qdrcYa9lhm4cJ5+cxe2B6j+jKx/m31PyqfQHINwltVvv++zHP6zBlAkR3&#10;UTugR9aNQDV1DlXMzCp06U1lUL819V2q6+Cx4rKurVCctcMiz488VL6e0XXfjou4VmORywiRX8xK&#10;yF3wQx9pBZG7vCHWra5dWlb/nBv+sgv0E+Ud4P02lCxiZq3z3xAvSrfnK6MImtnL9VhHONgr7wCM&#10;R1WPqq0bkWHPjGrRktlvcRgGZ1nUFLyKWpANp5AxOl0+FHvAklcjAGho5G2Z8Euq3QrHwCDX8gPg&#10;CKXhSkZpMaXSXZo9ZXYpNT7UWgP6CvKDoGL3cSn6h4tdAfsJh4r5RbWkhv7A/DaRMOSuHOHSvKuV&#10;FCvJCRQ03j0XLcng29SWFLXyPfox0M37Rbgs3n7pB7GlPHkCrDxKQ4pAcX8YAfvZtAx8pDg2OXfu&#10;0SlwUOJXoTHd9IfJTazGtjYg+zZfJ5k5YFlOdYfzln4ZqgdU3vwodQtoUwQIskOliKXCJotB1+Tb&#10;KNJJbNmpenQKIi8491oaL+HUjGBZa9LkciE904ylcWEd3IJKznBet3mcFNfFm9fSOFktDSNfMeOm&#10;6yn3PNQJdm7KDWhoubcUfszyMGZxLdpHqxbVznl1WpSEEnlKbevBPWvlHCxuyFxyO4Cw18NDyWPt&#10;d64r9QluLtW8DytPOcd5XUrCZj1B4Kc3lI/udTQH5zuQ8FdWahQh8oefyp3CsyvfeFOVqLBBmzZn&#10;Kdq4LWCmXEAgEMhfA9vERDxsA5znxBkZGZnbw26tGgAaZtv94BB75ghhpe7fR1A0E87XlH+A3rlT&#10;Efk3xfMrQ++GkMtiu76AJqL8AwJLfafa6YsmtYP6IzvOf/78+SWZIVWI3ML9JBHP5cJGuItUTUJw&#10;TSweWLzPI7ja82wh/38E98TiOTcNcV3ZtwJ2RtYYJOIB88sOfH5+YVNYddYUpMTj9psyd3wxnrAB&#10;qldDkKo2SXwU0xwsOsKRgJpBJfEQ5O0hhw7UglmI3POZeIh7SkYvOHOoRvC5eLysh+egl14j+Fw8&#10;pKdWA7jCoEZQhXiX3Epg32aN4HPxQK1WZUwSIt9IicfEGFNushA2eTUDiXjc+u9PcgFv1ac8J+oY&#10;IuegmHa8w9FSFtnGme0Pmr2g7qzbu+ZAL69G8GxefKNjNgM3ziHSzopXgnq/PNxFHWpXMxDYK5CY&#10;kI0cYHs/U7BXkl06AoFAIBAIBAKBQCAQCAQCgUAgEAgEAoFA/hKYOEhiKh1C5Bhuacn6+YGSWYPR&#10;tSbUiYaTCGsEsc3Hbr3Y7kQiM/WMY6nvsW5X1ls4c74msDs+cdmYQ/xcd6qwsRRb+nMx++uzA6k3&#10;IfIM0D3Xj1DNq3OCvxlxiGoc3UHOalpTeJ2MKAeRa1ir6eDStU27mRAvLg2CbpP1p9fS/BWw2ZN7&#10;mC2d67iSseJAYOtj3cklmrHDcpbColdD4DVP206YKKz0we2SSVMFO26hY0i/BZFzUN+GVGhbgbVF&#10;YSlZXYI3pgGJ0NurAYDy94VDqEgg3AYhhb6UZqODjtWC4sk/2YrxAfjWTuFEifOZ55AbzIiX3wCK&#10;J//Euq+/fTUk4F4YQHzuhUz1EonXHIpXE0DDBkzFd3ThID4XHB4YM+IVz4Xi1Qx49wdfHBSKODd1&#10;6KpHaobWTYhoBsWrIWhvThiuhHBWBPWggnZisywa6dHvQOQe58aNmoci2BS3gDpkrGPnIXYt4ULb&#10;moLzoFYVPARxupHQgNyIpnxcyARq/3WIHAM4bKoPU/VuN3KJO3t+j3FKRG4fTbeTZDZEnol93t+I&#10;KGrOzc64kyUNOGW5paNAfZabGix4cs+zKxYnap20Tx7uTkeGRzU2rF1jvn6tCtzSRP4RrslbOfTw&#10;+sUmonCPWHj3//L6uodCP6EGwHKODQ0VSu2mATixoc4Y1A4CgUAgNQVq4iycPVsTEdpXTKsTimg3&#10;7kVt3wupQfTTH9vO5o2z8f7ilRqw7NUwAM8prUfiqviHDqeYmJyokraTFGYCqKn8ovDyyva571/s&#10;7ctslBG7Kz9BirOT4KRM+WVFUN6BAdywesGM981Of7VQwvGZ9rR4HGXPr+AHI+f+X8jqfV2x/NtV&#10;o8LwPV8h7z7cXOr/QJJVxi7DaqzzCZy8v8lXuCve2BTy50hMcK0ts/kv+0lkdwnrn5vRpZIVqpT5&#10;ZZQy4bDQnwdcC1kpW2gy5zGmCk1hKjRY5JWkkccq7Y/BCizYLsUTJegqyCvuKV29mCSkhoFOOJYF&#10;d0yvoajPyJkP27QaCsv7mQ9s0yAQCAQCgUAgEAjkX4cM3CiCyYLUELCwIz1FXEpiMiE1ApbRxsKH&#10;Dy/S7IQrmmsUUUse5vDt8i1y8BwLC39vJhdSE0gavjtu09J0r6hOhc8DvVRhpNQaBKtMF/EZtCsU&#10;PIu/GcbkQWoOwPxpM4xn2Wq+aJUlpObgPH9IIMjMOk3F0IHUKLDHrzf5IHr7dmUyGZCag3PdLctQ&#10;ZFpXAzgEX+NAm6UdV0JcBk6N4QVCD71mgdqe71AGkCmuRYbG62OZTEiNgLXGsXckF0F6JVgUzq6Q&#10;mWoNkXdCnwZMLideJ13NseoeSudBagjcMZHa5Kug9rl0Z+gq1DBQJmgOikFjEwKBQCAQCAQCgUAg&#10;EAgEAoFAIBAIBAKBQCAQCAQCgUAgEAgEAoFAIBAIBAKBQCAQCAQCgUAgEAgEAvmtABRjUWAoDNRS&#10;sxAmBb54v269isr6Wu9fxCQJYbSWGkNm3KKnA3c4WuAE+e2sRmZt0vNh3oLIN5hx46mNCNVc3XJb&#10;jc0928gCz7GZvRzuSVsTYF/ashVP0W9ca3XBiydPXhS8LxkxbrBD71NlsOqUe7D6D3LOj4ryFHJ4&#10;LIyAxeM4exstdA3R7AMNFzkHhJ22O2j4WSHDgjuHDFSA6sk33L6mMxSYtAxh77aOgFaLfBPcZqgx&#10;k5QFaJw6fRIWPbnG/L/UL2xNw3HfZgjFk2uE0QIm9RlcbwEUrybgaZnsySjlo/CsH4lTdnV8BWYz&#10;RQImA/KnAY0jOtRnbr/v2EaNGtnY2Gj16Dw6+xuSAKVH1xmeVkC/8P8CKL2KF1YwQrHML+NpKvfv&#10;q4xrl7NWlc77EljqVbJLjcShHhTv/0Lm64vHBg8QlbLoBw4XyA2Hsgf1tlj09aLHPZdyJX7Lli1D&#10;V25NCWTyIH8U7H1KVm5Ge1HJWVZ4TIXaN2NZB3zI1zfQ8PMfHZOkqqqqnN7qg5DJg/xRTJqs9L0T&#10;UEsk3vNjOgZUgYu6gw/5+haXfSp8qDM56/bafr2MQn4PnEid+0qaFt1F4nXExz+mlEh3C1H5uiQ+&#10;bPr98qwt1KYbkD8MMO98MFt9PH8UU0OGjsMPKpP5obssck3ovG+ApuYe5zJpCgB4SV6B/UJRgAA0&#10;1JuLhtqbZKIACKL7eXNgEf1lgNCFbQqw2NP8EcztN9xh8ckHxTjlb1Lc7tNZ38Kl/1gDmcYR1Z4/&#10;b+3Iq++2+wg0DmyePrF0g2nxwSnOUfMa2V1uGwvV+1VgT1pN9kOcd/J3MRtEudsl5NVZvaJ7i66b&#10;10iKU6iTFGFCmfsPtPfEr5JxFPplzXjL4Y061iG9z7AEfto6lQUeLflbEhfu2r0kYIct9Cl+FaGT&#10;O1xCEeF+/mTap8MW4fl7O3fe187iRBmPyqFIvKkvIc9X5v5jT24NV2LSFLGHL6cTL+ZFEQuNbJfi&#10;Zx+F89jLg7SG92GxFp+2GAT3+f5VJF+e5YIgwpv4DHKPNuLG++P7Ct4uK1txNGVjP0kBa/ZOitd6&#10;MuIJ5rYaw2bSFLpBa8ndMYW1Jxew0Vn8oidE0/fio+sKDoI4veNvk3omID+D8inXpnXq1Jk/FR9n&#10;T2U4pfHzyGLEPvIxSEXiuzmT7pwIZcbIZFBvsTNKJsPDbhu5nzcQKgkAOtqhsy+RNrLqYUm0i04b&#10;HCZDj/DXgNXim2b07n2xtwW+/xmVY27j0J+689Ej+fu9qaxvUfrgnkw3mkDf4am4tQSKIZR45i9F&#10;4vlD8X4JYE7LDu5RUVHBcS0cZq8ic7D7F+26UO+FjcRnm1EpEqVwKUxo15wBXV94X2bjfOeh+FK6&#10;DgYCHlrnM/FkvArIj+LyausmSgfOLIu0YDIh6FisFUcmwJyX/JuSfZ2te5wX02MsYeJIUN/TWnae&#10;IOsu3kaXOsOljz0U7zeBHul6lC4inOYJLSnN1IfyV4aRCfR572N1nckUxREPKUbIzFgqvdq4khzW&#10;DvlntImHAkTNN4Pi/SbKX0csoFOcxsU2ZWTCuAi/QNWBJ2fnzI6TaITxpJFezsB5o1XAJEUYXsUz&#10;hpk7x8Z1VPMBYvFSSEcetnm/CO4m1+JIJnnd4dgBwoRH67nijZP8og1Xj0+401PG/v8SfidGSppG&#10;GlbtRnhCYW6u255VKHrO4VYZ4SqUtgxQI65nf5P/Gu7T/vNk99fCcasCUqHyQb1x/KUl4jygCMfb&#10;DDyq6RrycaO5jDP3RZ48PC7jJ5Bwnrvl4PixzVFANfkjHjT8mfOq/yzwzU+4nm8+4q7dkz77AOQ7&#10;SVp0btCg45akeNqDGg8atLALEvu+cYPmx2ftbtA90UjGgPwy2JPJb5mkFJjx7oZPFX0QJPV23oy8&#10;FrUUtt1sOGPDayfdPcRhfAV0038WjMdisXhUXxXGoVbmIaioTaNOgEAgEAgEAoFAIBAIBAKBQCAQ&#10;CAQCgUAgEAgEAoFAfj3ApzpTf1ABXL0qfwij3P2+LQvgmk/xg2vo5Ay/2g08sWqIB0K7WEcxB5Cq&#10;+OPhulD7ac2/EdBIjGBAwyMsJg1BEC6z5JsCYJnhq1aFZ4rmR1KR10iY498A+ux4YzOp61f6skqH&#10;7PdL1lRrsvtfCcgOk5lyzFFcw6QIsH5dShp32rZxxAs6MptL2Rr37e4VayqeOP22ucR+I64FSubS&#10;8uwn2j6xlxQun8VrnvhJT7Vlqa098s/Oa1aynhUm/Synt2rGpIhKaczhjWPMDYPfr71lTS26SDqw&#10;Lc1t6rXmx2//V7saFsWPwFFrOEWilfOavH1u+26ni9braIy4N6LTrLfSXx268PCcf3TitNBas66S&#10;1L1QGPlwIpNE/HYX7lrljCJAsGZsjxVkDitUe7PDUPMkzyNbUo5Lf+zXsWpniaQa5Bh0272u/6GE&#10;8el04Vp2auBbv5PzBupRRzRgzrsJ2Uz63wItOXtOFHyURNi0OEWDSZtlRdxWp99T8jDtoE6lsD0B&#10;51wAInjfJmXF7xDP5XoLqWAbgefcXXjswNN2edQ6SuUzEckYgk65ukd6DTr7/sHSf7DoAfbzjKa0&#10;KDSs2oPxj3RIQ6B6LeKQH5UkDt7rOFRQKYV9WvOJUoD6TsU3fjFu8I+Dvrh8hEmS6BaQDwhm6Tg9&#10;hnhltXXVJONV+eXZLZJup7VfL//3wruD0E02HuTdEIEtHtbKYR/9VDsvsumxnUqRWBbiw6inO1lr&#10;KrkcDpuiiV/4DVaey+Eb0rKg1HdiE8+2IEte+bDi4WT1yW3MH0iKKYJV+9Q/F0MTZHbfu0BaO9Sk&#10;8aIsu9NUFrq4s0UnSVOS7IaPI+8qe1txC1JcQfseQaN/fV0FjA/VY5JS8BRb1iJKOZiSFkKHa1yR&#10;c1UmUkDciba/pf2VX0Cm9Z0RMs6wsMTj8eGcFlRt6LIt4eoaidX3/jyuTz704aeD6pJVVHhD082/&#10;IR4+9nx6NJOUQnt4U7LgccboRNCLyrs8bLdOerG/z7Y9v6EKl2eE64sae8vc/xf3phDG5F1KMr1W&#10;Di3sxe9y1m/F55HP+nbX85NQxPntMJ0Ni3+Dd6U0+fpndXG2UYsWMeQvET5qF5BKZdm2ezhIer04&#10;OFBUheZ/M4suj5B11Uw2qPFW7XSYQIqHTbNwfCOxApLu5tuNIV55y/lbm25607fzuxJtSbH8daxq&#10;/abSZZ1fZPXIcT1OahM67WK7KVSmbbtj22QCwGlYSfUs/P3wHmktkLYzERDb8XAo8nY8fx1Zwrzj&#10;casCcdECxk0cupJNnfZa/MS2e+8czy83+x29+eDFiYmV6uLsAcNHJvCPzSOes9hpvd1OUpmEeNdk&#10;xFNecq7S5/5mQlXOL5Dt/BXO76YAwIt9fEvyNkTl8ndqiO8Hu95g/kZCLVD60q4nURqeHE0Y1+c3&#10;1JrYmCbGn4vgpNaBr2XJQkIHXbxqROXYtovoKyMe1mngvxMzRX1mq4Wy2mGTdnZMTk4ekZI/hbx9&#10;E23s8sTNCPA+Y3H+BZHgzN961px4RZ84JmQ5Ue/9Urhv9lR1Vc79Hvn3nJHY/r17P6EyKnr3nivj&#10;2QE1t8ohVv5WQObM8YOkfQQiK3rBh3PTBg3SN91KhWVLdbWYQXVqkGAVXR3uknWs54f829TnQk/g&#10;U2VDWf4SMj2GVDUWBMK65WxwIa3NY3RPgaKd1hjZgl+g9a/sPuqzXnOQrJ2JxHYfYZKdmZnUf6sb&#10;Ff3c96OUeD7X7YomkoaE4RV+JNXWhbbGWz359a2e6kaPKnspnSO3XvdBQB/NkBLyicF64YWiPWkY&#10;ShuRNcM/ALqu67lKQwLYkdvLyNsimNl7LNXB4nfQYQsd1pJghatObWfiAyzdrlq0rR6d67B/lewl&#10;fgVOZ0ZJIsBJwX5+toSDIPb/WewiC5zzAoeGlWrJx4OTmdRfDeC1z+goY2cS9FtbQlVDmcMjRtKN&#10;Sf+cvZfomglN1clYTnlVoSOC4qlaEzOwC2oqW+/+EuxnRMrYHcywL3CuOz6OeEXr2ewkf533nmK1&#10;Sh7FyZR/QTwQu673NTOuFAIMTdIf4kK9a/KfxUja+4055TiLKJ4AdbEce3499S46Jz5nHgcBmE/q&#10;ZYuVi6nTvgzgCbgC3veVzsrisYxT+3EAwgu+3ovKt29o2oWFcFa3eyqJr0nzTfEAh/lzudzv/FHy&#10;A6pq3ahR31ETpFg/acr1oAXlRAvGjb7fit/1iR/ZycE6cqpDXcPysODurVtQ8wxAptc01951zcqd&#10;+kzIdd0w6RstHuqZPGrCzDXkZatPv7y5MtVmaJbpzS4mSlGN3zB2zOOlNydpb9+wgXb3pDDSsmRS&#10;VQOUxjB/7oQJNXb8iL3mhNVLGaxu3d7TKndp21Di8Z01rsNLq/9m9qPONG+cd7fjguZ1m3lSn0QV&#10;5514mZbn8arv04PXFMOpvC+DGV5z4+M5XT+d/J47NafJbpkoidz7px4c7FQ7PVVsxugtyNr1qf/n&#10;luWLILWvlifsxVlmBzYcr7FbsLGc3lZG723p27e+MUTpUl1GpN6WmtMzkEBsTGmf0jlKTNkBMX18&#10;iTf79Onzdk5V9rwMwD7L9XTrnW1yjsVLD5t+i6ijfWWtTa6XXmmpcaaULplGfaJCP9dJN//NV8Xj&#10;NtDqvLQ1weytNnNqarX5h+CtmD7NPskseaBdTl2Z6U1fR+OK1CjUd1FQbP1VSdRvWz9LIrmUlvXv&#10;9MX8ECBzZntqjGZ7Lj/tO6zS3yfeEwO6AmGpWdHODuRLAM9k2sNXn5Gzl5lKQZn9DHTO53xWbVab&#10;b1Wb3szwn/ew+Ort9/WvwIkm9/4kQdXpEOwIx4U2CgTX7G7QfiMW9iS9IJ2i4AmlEBBGi0xLoEq3&#10;ooatF0jP+P0OUk1LqtOSYS+KZsl0iv7zKHx6xJSX8r4jZG+NUkOL2pSMmN7kyzauNhSu8ZS1yFr8&#10;YQAz/h227RHVEFV2FarPt1wFBpf+rZr9htGQGoz3tgfrqHvueeFjPdnpCOZTx9LDBHGnIggjnc8n&#10;TfUQeiwOnTNjKrMlybu9XSizprKTXn3ETjpAZahUHKPfVdqC7Z8HDfd/0IywBzI79eguu40EWk9n&#10;EWUo2E/e/XbmflvjZRu7ttXQSKLvH/Z4bVEf4jXpXbsVtOY/L56g/YMdjANLYHV6ooxUWNmdXcxM&#10;VIiIfhu6TgEu52xUZKskYNLtP8pcERQcQVwWHg9FvfZ3kx6wM55eaATUZ7RbzRz/AvHU2thoibHJ&#10;3S4jniBy3/3fMF/xz8B2Fv5aRLcm+FRX3Zm5E2StDRA6es8yUfcYWHbbnYWtblVHRt/FaZ3X7No3&#10;X1QYZMUD3K/9XGeZLsrqdUxnN7wSXGMLnuW5Br+Uuf1E6p1c2dWtcaWOF96ap8niJtB53b1wNLbh&#10;dHoeg5jS04V76QaTRFY851rM11RJ40vSzWv1xFtW9Ek0B7zmsWDsg19K59GiG5jpf9Htvayxguhl&#10;qYl7KlHzhvWEiK+bh0zfJYIotwiaOlFcGGXFy97AfE3VNGTcEgqReGjSSXMpZHvSwKKzit/R3yNn&#10;9Fum90t5a8wMq6lPKLynv3+7zJ3R8H8k8v+ICvv4kmAUbVpYqXwk9c0d0vodvdk5gax4PA3ma6pm&#10;sbRXIm7zVszWlGL6C+k2T6nb0n9uWvy3UZpw9ZXf43ErpcaJgHHDSMr7YxknEf+t3rs8FlF9MN2e&#10;20+iKOJ3LaO/Z+rsLaKFBz9vsHAmLeg0XMJCmS3Y9K4uhJuqVca5V2HfUAA0Zo8XjxSBmMPrCC+L&#10;YLV/OYIZaKURlkJ6/nTt4PmSOXuhxzPqOgMwRWclM/Tw8+JRvW8yUNkUrEXt1tRYc+V34fI87Rq5&#10;iBxdfOtKFNP/a5wX1GH6aYJbg3ej7PeDL64jTPRp/GNjt6SL6lagunzfNLIkAPeUmzG0O/jT4n0N&#10;z1M7o5kkRIThwcPPqNoJKxs/jzJI0FXv8sm+FJKMxYjZhoxt5LwFy6Cc3NHinmde6glmHgy2feo0&#10;qgH7reKBMq1ZkmodQhOaKupy4ulNolIso1m7RCwPRTJrqVCTvbJHNa0gZ6HRoOW20aLP+T6mUl5r&#10;G9Bzab6bsq3fXKeLGS2QXg0NoQAYowEhCP1oA5aALYIDyP3SqDsLOGzpRx+V+hyd+pnxvPXfEg9g&#10;Mt8O+cX8vsHYvxEQqxAYni0uABQ+9obhdAcg8NYw9BQ9rRztmH6hsmf+cqB41QcIbTccS3g4TtLR&#10;BNjP3mftHNmXtMpQvzp5rZucSaSm/6AmDbSOZTSM+72DYVC86sPtcuNeg1cjI/ZtZ4oXUHq/xOpe&#10;AR3tyPt42nzgo3aUmnHr5H/Wv8G9W2t/b5g2KF61QU8ur+AgnLJ4i5t0rwdQ7d4hvgszZiJUu7ot&#10;GwF+G8cWEOZjvaJHmcDH8lDj33qLoHjVhhWnRzrM7LY2e+k+Xu6jrq2nMBUjCGxdaEmkBc/PbzZD&#10;XBa8IztBlLbl/eA0heoBxas2QEB3dhgMbkEPxCW3tErkMveAV9tmJTnbGS17+XAMkj38MDne4zLi&#10;3Q9OEKoeULzvBevVg1rJjJiNNL0gXvrF/cB/p00cAOPx+DkWe+54sj9eYcvG32pvahz9onhMTyUF&#10;kyXNvykewDSG1aXqQuxAiNsa5TBtM8ohcBoYcpfqvOoXH7KkHFk2u4Otdp8zregZQ7+LmCafKi8+&#10;owDO2/X3jqXZe8K2igeoIP/RvyceUHXPO6xA3Q2nlQ6aat2zWu+9QDoEMeNz5lE30n5tyJVwBKtY&#10;maJlk1byg12P1UR1yC6ZOAEMILbWDmreGYlD52VMtjQ9g3yZ1L8Db+LGriE2F8g1sKAsI2S2Yrlz&#10;VN6xJot5iN6+Yg/KBiXE20s4CCzDutuOb//NE1adp92uKi4Ax/Ldh9vnh3a6dsI0flunelXUrKC/&#10;zb83zMqKaztZx6E4z4+4Q7WKI1RIb31OUYJ/OSFeQANqhIAQL5f07gCGYZWnQf5qeLU32DNJaUxK&#10;Sl3cBxqBpG2tfKv+ERz/VlXWt385qGrP6SH5iixEMCrfxoDM4bxJuPwCe7vPdARlWRLijRVF4Pzd&#10;AN39MkFsGYTqaPbwbRzEaOXwLxi7mfv3/N6+HzkFYIkf8W4+iKBufg8qBhSrol3v5zyjvTmfRAbL&#10;lj8W4ySudZcqzVkQvNkWcV6fO+ALEoUXPf8HjU2SsD0OS5URdvd8ekATvH35cDTbMz7En/IbNG7h&#10;H/7Y2oywG4OqCmkGsidsdAH2+kO/EEwa2Fp9ttD5H4E1za5bLGFPBm1dQd4boFHU7j2P29diMzk+&#10;DuI62PX/Y+Ng7AnxleYGUrCO7F/NYlW0kgn1JwVvNxUl4p9ktEUv4nlf1Sq/I9mkgJMddpShPMXz&#10;h+II8VgFbi1L6dP+AGCi5iQmKQUa7n/zGRAc71DBU69SvrAbw/+5cVams4J9oYice+dzzm6gMfGK&#10;pXYd5o0AhXE674kWxqV/yrXf69zJ4Dd0yOfNmtkFqxIuErZFc3G2YpVTiHSvSAIq/yMIKxqQZQvY&#10;LjEgbxgIb20z2oXI3nh6ElEQ2QYvL2QjqPGp2X9ytx5Or1wq9pk0njO26ocD5Imb454Zb6qaeJnZ&#10;dCMdseIfwuld/tg6AoHu4Wb0KBBqfjq3J9tl1wNLssMaOL85O4rl9HrgH90vBIQdGsEkxUwoPptK&#10;PGRlLfGQoQpVGZWlQ3tWZeb81XDdt6SkFA2zjBatt0HDOz3YO3B5OKOWwHbo2PEegX+2NWHVayUT&#10;+5tguBW1mjX22vmN4ZXeIgHZ5zZG/3uOAuacraQeKrV/IMrNVM+ULGDDXNSVRENEf4xs/xmS2NYU&#10;3FiqXAFuKLcK7RC0YM+lf67gyStx3ay/a9BQo+GiL3gQkD8Oz3bygO+wbxXOHK8cRQ7y/0Oge829&#10;ukYS8BqyO+nfa/DkGN6UvgaSlvdrsKIW9vrjrTLk65g8mlhFdLjKAM4qte2VluNC/v/wZEL9fQHA&#10;tpfZxBICgUAgEAgEAoFAIBAIBAKBQCAQCATyN/ClZc0QOaCSMphhslTgahCafKao6MQ00UQ/SkkK&#10;+rg6iE+W/aB0GvJDAKfd5BxuCZ6Hz4kD4wKl0WOvm/uoJz4YvAkj7zS46/ow4ZijjU3uNaNqjqeD&#10;uCvjqPVqgHVpaUBA0XshJRmIfT42oWsdqUmQkO8FVTh8S1d6ji9H5fwi0fx2zttxnQ3IA6yPZsYm&#10;Kheo3rOwmgiEXcYHDKrWKiHg2TdgKCkeUG4cZGFhx8e7UZvpZXoMfrCyyPH4b41T8pej4D/bQLoI&#10;serv0JovCsjURbOICfTvU9e0ZR+qkDjPDBpXToie7JbwqDrzbjljLuOUeMJHrjvv7Xqdm+PQkKiW&#10;Qb0dHe1R+xE76vxza41+Gf3OzE6UDrCEaozEdZrRoggsx6a0Zd4Efc7mLCdndoKkyaYdyQm3XgP5&#10;D6ozeVPjqaYpKR541nCWBoZkV2jiPVajiODwZnJz+Ez9a//sKr+fJUZf00ASB5dAveNsu8J0Kgcr&#10;m118Tdz6GRfxqbsNAneef08uigkfye8q3pL/y4S+6tvRkRSPNWkmtayIVbvYtDEHyd7sT0YQYS94&#10;+hu2D/8niBlnVSCQ1o77/EK9kB0TySQIu56vKYrfjyBzpvJnkysJ0Yp2t8xJA2dKB3zkt00WluJB&#10;vZkZpHi8wHC6QDvpBEzgIZysJeSyP5clu35rZLW/FqDwbl99aekQdNKN0vYOV4LJNE8xxW44lUvx&#10;eC//NBmggr3AIo8ogYA796FpBf3WVwDGJ1a79KfEE1N+VYeMgHEgZXg0x2z34Pt0LuS7wAJfH6qQ&#10;cRKA9u7noTMdmpCxcYBZHl9qbTV48pHfhNzBIXSpo7UQsMza7u26SCQ85b1JwWQTb6h26gsqi9fH&#10;dCcZ+MVnVtfZa6faNIYLVn6EmKyVzWTrPZ/I3d4uF3JakDu2Yaltcv6ThH1nrwsImUe2TlGujgt0&#10;de9vPJWVLqrvMO1U2+1ibOtL1jH4tH0djlQSD10Y8YasP0FS2xtL4+dL7bUCqTbaZ6bL2JkEFQ3f&#10;okotLPxJI5LbOCTgjWTxgvKF/IADxD0H/UN2XGvct3OPp6Vi95qr1rWHFC/FQeZYR/YksyqLp915&#10;P72dHxD4RXtXb3kERBb7cZqWlRZ1Bd+wZCNJrfOvkYHGXLrhOpfELhjme4tfRDaFgqEJ1zyzvafo&#10;26wtE60qYmkcqC1Fe3uReNEfGhMFS1Y84bTOb2Xqash3Y7/Ezb3SU595c5ASm+OlWdyc7EpRnY1P&#10;NRTXf1xrR3w36SAo9MjohSIA1WuVs0SkCEBZMogClbE3vSMD8MiKZztUpj8H8t2A6HFu5M6x0oBH&#10;KRmOjo4XcVM18tCPcA3EjgKqEI+PJR0F0BbfR8VpVM2yyHhCJghoK0UaOn/O1F7KBGYLLy41VqL3&#10;AQfBN2vBmvKnQBVea9KOuARW6mTSEwBGGUH1yGPVo/zZooiMgKvWKKA5meK24K+lonNmDk8wpULe&#10;EbBMLrlLkSpaRdT9YTFFDu6QbzqPtI2AfcfmqpW+GPJdgJhhsy0r+deYxpDaZBuGXjo2mIqsKxzC&#10;7yDaIBEL3h9xm+pNMSnK8aCaOu8bIT1EJU+w6WojVzGN2qQz4pUt8CDZtjPB7W5TwnIhXLy6I0jP&#10;HPAEsNn7QcJfH61sZ4KwBrudSKlYAxIKL5E5LANHVzIaE4n94UZ7jKiWaky7AFvyFSx7gN8UNWTY&#10;HMUD7cUcWB0mW7ZcZjouoSPZm00YQQb4BYJli6uKywP5NjHvdur6MI0TDeGQrX+6jOq8Yo+yaElF&#10;IgPaDSPO0E7YnLzBh+OooPShG/N3UHa+/etjVxW/3TlGITZYyreNf+ReUFCgWzIjkY5xD/lOYvZY&#10;LFHpvl6K7UKfRS83UoUDmMTztVZTdRpr8SmbBd4AqDebPrWuPeVW8ypy8SweAMoDBgZ0qE3vwfJt&#10;GPGA04WH+a5aNgSOrU9W87MQaYDGQTsm6rcI/rjlUy34AR+cAPCal1bMd/j4lHThABaze8ehcS2u&#10;v7b2ouxHrMu7whC8zZI9N6enpE0zqvYQeOiErU2Ili7pU4Qo4LjFxh/cse8fB6g+2Z5aCQ3zNbaX&#10;CspiAVA6UrE99VKBbTTtinGMbXuuKTOj6lPClvHSLbiUWtClS5cCX3uRg14NePb1HxPugdBI/MX1&#10;TWDBg0AgEMhfhUtsdYAen1zS1a4amF6rprsI+aNkbTn4bYbuSYWmJwTyK9HQi/s2RpV6QiHywVrN&#10;O99m/DUT5nSIPNH/VdNv82rCn9rxCvI9sHjMvIivwWPBoT0IBAKBQCAQCAQCgUAgEAgEAoFAIBAI&#10;BAKBQP7vIMj/ALaTJTrpho5aAAAAAElFTkSuQmCCUEsDBBQABgAIAAAAIQD8/NEK4QAAAAkBAAAP&#10;AAAAZHJzL2Rvd25yZXYueG1sTI9Bb4JAEIXvTfofNmPSW11AigZZjDFtT6ZJtUnT2wgjENlZwq6A&#10;/77bUz2+eZP3vpdtJt2KgXrbGFYQzgMQxIUpG64UfB3fnlcgrEMusTVMCm5kYZM/PmSYlmbkTxoO&#10;rhI+hG2KCmrnulRKW9Sk0c5NR+y9s+k1Oi/7SpY9jj5ctzIKgkRqbNg31NjRrqbicrhqBe8jjttF&#10;+DrsL+fd7ef48vG9D0mpp9m0XYNwNLn/Z/jD9+iQe6aTuXJpRasgWfgpTkGULEF4fxnH/nBSEIfR&#10;CmSeyfsF+S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KdltWjIDAADLCQAADgAAAAAAAAAAAAAAAAA6AgAAZHJzL2Uyb0RvYy54bWxQSwECLQAK&#10;AAAAAAAAACEA0OwD/jc/AAA3PwAAFAAAAAAAAAAAAAAAAACYBQAAZHJzL21lZGlhL2ltYWdlMS5w&#10;bmdQSwECLQAKAAAAAAAAACEARK3qmgJbAAACWwAAFAAAAAAAAAAAAAAAAAABRQAAZHJzL21lZGlh&#10;L2ltYWdlMi5wbmdQSwECLQAUAAYACAAAACEA/PzRCuEAAAAJAQAADwAAAAAAAAAAAAAAAAA1oAAA&#10;ZHJzL2Rvd25yZXYueG1sUEsBAi0AFAAGAAgAAAAhAC5s8ADFAAAApQEAABkAAAAAAAAAAAAAAAAA&#10;Q6EAAGRycy9fcmVscy9lMm9Eb2MueG1sLnJlbHNQSwUGAAAAAAcABwC+AQAAP6IAAAAA&#10;">
                <v:shape id="Picture 1" o:spid="_x0000_s1027" type="#_x0000_t75" style="position:absolute;width:22739;height:13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cqFxwAAAOEAAAAPAAAAZHJzL2Rvd25yZXYueG1sRE/dasIw&#10;FL4f+A7hCLubqTJ/2hnFjU4rjLHpHuCsObbF5qQ0mda3N4Kwy4/vf77sTC1O1LrKsoLhIAJBnFtd&#10;caHgZ//+NAPhPLLG2jIpuJCD5aL3MMdE2zN/02nnCxFC2CWooPS+SaR0eUkG3cA2xIE72NagD7At&#10;pG7xHMJNLUdRNJEGKw4NJTb0VlJ+3P0ZBZtsnab714/x5+R3zZkubPq1fVbqsd+tXkB46vy/+O7O&#10;dJgfj6dxPBvB7VGAIBdXAAAA//8DAFBLAQItABQABgAIAAAAIQDb4fbL7gAAAIUBAAATAAAAAAAA&#10;AAAAAAAAAAAAAABbQ29udGVudF9UeXBlc10ueG1sUEsBAi0AFAAGAAgAAAAhAFr0LFu/AAAAFQEA&#10;AAsAAAAAAAAAAAAAAAAAHwEAAF9yZWxzLy5yZWxzUEsBAi0AFAAGAAgAAAAhAKylyoXHAAAA4QAA&#10;AA8AAAAAAAAAAAAAAAAABwIAAGRycy9kb3ducmV2LnhtbFBLBQYAAAAAAwADALcAAAD7AgAAAAA=&#10;" stroked="t" strokecolor="#e00" strokeweight="1pt">
                  <v:stroke joinstyle="round"/>
                  <v:imagedata r:id="rId92" o:title="" croptop="1422f" cropleft="758f" cropright="-1f"/>
                  <v:path arrowok="t"/>
                </v:shape>
                <v:shape id="Picture 1" o:spid="_x0000_s1028" type="#_x0000_t75" style="position:absolute;left:25556;top:-1923;width:17691;height:24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OvbzAAAAOIAAAAPAAAAZHJzL2Rvd25yZXYueG1sRI9Ba8JA&#10;FITvhf6H5RV6Ed0oxSbRVSQ00JOgFaq3Z/aZhGbfhuxWo7/eFQo9DjPzDTNf9qYRZ+pcbVnBeBSB&#10;IC6srrlUsPvKhzEI55E1NpZJwZUcLBfPT3NMtb3whs5bX4oAYZeigsr7NpXSFRUZdCPbEgfvZDuD&#10;PsiulLrDS4CbRk6iaCoN1hwWKmwpq6j42f4aBfnH8drv88PtthvwcXX6zuJ1nin1+tKvZiA89f4/&#10;/Nf+1ArekziZvCXjBB6Xwh2QizsAAAD//wMAUEsBAi0AFAAGAAgAAAAhANvh9svuAAAAhQEAABMA&#10;AAAAAAAAAAAAAAAAAAAAAFtDb250ZW50X1R5cGVzXS54bWxQSwECLQAUAAYACAAAACEAWvQsW78A&#10;AAAVAQAACwAAAAAAAAAAAAAAAAAfAQAAX3JlbHMvLnJlbHNQSwECLQAUAAYACAAAACEAFuzr28wA&#10;AADiAAAADwAAAAAAAAAAAAAAAAAHAgAAZHJzL2Rvd25yZXYueG1sUEsFBgAAAAADAAMAtwAAAAAD&#10;AAAAAA==&#10;" stroked="t" strokecolor="#e00" strokeweight="1pt">
                  <v:stroke joinstyle="round"/>
                  <v:imagedata r:id="rId93" o:title="" croptop="1f" cropbottom="811f" cropleft="2811f" cropright="-1f"/>
                  <v:path arrowok="t"/>
                </v:shape>
              </v:group>
            </w:pict>
          </mc:Fallback>
        </mc:AlternateContent>
      </w:r>
    </w:p>
    <w:p w14:paraId="09B04F78" w14:textId="3ABD3E08" w:rsidR="00B31B66" w:rsidRDefault="00B31B66" w:rsidP="00D777DA">
      <w:pPr>
        <w:adjustRightInd w:val="0"/>
        <w:rPr>
          <w:b/>
          <w:bCs/>
          <w:color w:val="000000"/>
          <w:lang w:eastAsia="zh-HK"/>
        </w:rPr>
      </w:pPr>
    </w:p>
    <w:p w14:paraId="37B417F3" w14:textId="17AD7D58" w:rsidR="00B31B66" w:rsidRDefault="00B31B66" w:rsidP="00D777DA">
      <w:pPr>
        <w:adjustRightInd w:val="0"/>
        <w:rPr>
          <w:b/>
          <w:bCs/>
          <w:color w:val="000000"/>
          <w:lang w:eastAsia="zh-HK"/>
        </w:rPr>
      </w:pPr>
    </w:p>
    <w:p w14:paraId="22C9DD9A" w14:textId="77777777" w:rsidR="00B31B66" w:rsidRDefault="00B31B66" w:rsidP="00D777DA">
      <w:pPr>
        <w:adjustRightInd w:val="0"/>
        <w:rPr>
          <w:b/>
          <w:bCs/>
          <w:color w:val="000000"/>
          <w:lang w:eastAsia="zh-HK"/>
        </w:rPr>
      </w:pPr>
    </w:p>
    <w:p w14:paraId="077AF54A" w14:textId="77777777" w:rsidR="00B31B66" w:rsidRDefault="00B31B66" w:rsidP="00D777DA">
      <w:pPr>
        <w:adjustRightInd w:val="0"/>
        <w:rPr>
          <w:b/>
          <w:bCs/>
          <w:color w:val="000000"/>
          <w:lang w:eastAsia="zh-HK"/>
        </w:rPr>
      </w:pPr>
    </w:p>
    <w:p w14:paraId="6ED55B2F" w14:textId="77777777" w:rsidR="00B31B66" w:rsidRDefault="00B31B66" w:rsidP="00D777DA">
      <w:pPr>
        <w:adjustRightInd w:val="0"/>
        <w:rPr>
          <w:b/>
          <w:bCs/>
          <w:color w:val="000000"/>
          <w:lang w:eastAsia="zh-HK"/>
        </w:rPr>
      </w:pPr>
    </w:p>
    <w:p w14:paraId="55C3F4DB" w14:textId="77777777" w:rsidR="00B31B66" w:rsidRDefault="00B31B66" w:rsidP="00D777DA">
      <w:pPr>
        <w:adjustRightInd w:val="0"/>
        <w:rPr>
          <w:b/>
          <w:bCs/>
          <w:color w:val="000000"/>
          <w:lang w:eastAsia="zh-HK"/>
        </w:rPr>
      </w:pPr>
    </w:p>
    <w:p w14:paraId="54103FD1" w14:textId="77777777" w:rsidR="00B31B66" w:rsidRDefault="00B31B66" w:rsidP="00D777DA">
      <w:pPr>
        <w:adjustRightInd w:val="0"/>
        <w:rPr>
          <w:b/>
          <w:bCs/>
          <w:color w:val="000000"/>
          <w:lang w:eastAsia="zh-HK"/>
        </w:rPr>
      </w:pPr>
    </w:p>
    <w:p w14:paraId="2ABF7F73" w14:textId="77777777" w:rsidR="00B31B66" w:rsidRDefault="00B31B66" w:rsidP="00D777DA">
      <w:pPr>
        <w:adjustRightInd w:val="0"/>
        <w:rPr>
          <w:b/>
          <w:bCs/>
          <w:color w:val="000000"/>
          <w:lang w:eastAsia="zh-HK"/>
        </w:rPr>
      </w:pPr>
    </w:p>
    <w:p w14:paraId="39277D9A" w14:textId="108AC11B" w:rsidR="007C63C6" w:rsidRDefault="007C63C6" w:rsidP="00D777DA">
      <w:pPr>
        <w:adjustRightInd w:val="0"/>
        <w:rPr>
          <w:b/>
          <w:bCs/>
          <w:color w:val="000000"/>
          <w:lang w:eastAsia="zh-HK"/>
        </w:rPr>
      </w:pPr>
    </w:p>
    <w:p w14:paraId="3B74299C" w14:textId="58348AA1" w:rsidR="00B31B66" w:rsidRDefault="00B31B66" w:rsidP="00D777DA">
      <w:pPr>
        <w:adjustRightInd w:val="0"/>
        <w:rPr>
          <w:b/>
          <w:bCs/>
          <w:color w:val="000000"/>
          <w:lang w:eastAsia="zh-HK"/>
        </w:rPr>
      </w:pPr>
      <w:r>
        <w:rPr>
          <w:b/>
          <w:bCs/>
          <w:noProof/>
          <w:color w:val="000000"/>
          <w:lang w:eastAsia="zh-HK"/>
        </w:rPr>
        <w:lastRenderedPageBreak/>
        <mc:AlternateContent>
          <mc:Choice Requires="wpg">
            <w:drawing>
              <wp:anchor distT="0" distB="0" distL="114300" distR="114300" simplePos="0" relativeHeight="255646208" behindDoc="0" locked="0" layoutInCell="1" allowOverlap="1" wp14:anchorId="1D877F6A" wp14:editId="3C2A8054">
                <wp:simplePos x="0" y="0"/>
                <wp:positionH relativeFrom="margin">
                  <wp:align>left</wp:align>
                </wp:positionH>
                <wp:positionV relativeFrom="paragraph">
                  <wp:posOffset>27940</wp:posOffset>
                </wp:positionV>
                <wp:extent cx="6812689" cy="2242443"/>
                <wp:effectExtent l="0" t="0" r="7620" b="5715"/>
                <wp:wrapNone/>
                <wp:docPr id="404043935" name="Group 28"/>
                <wp:cNvGraphicFramePr/>
                <a:graphic xmlns:a="http://schemas.openxmlformats.org/drawingml/2006/main">
                  <a:graphicData uri="http://schemas.microsoft.com/office/word/2010/wordprocessingGroup">
                    <wpg:wgp>
                      <wpg:cNvGrpSpPr/>
                      <wpg:grpSpPr>
                        <a:xfrm>
                          <a:off x="0" y="0"/>
                          <a:ext cx="6812689" cy="2242443"/>
                          <a:chOff x="0" y="0"/>
                          <a:chExt cx="6812915" cy="2238265"/>
                        </a:xfrm>
                      </wpg:grpSpPr>
                      <wps:wsp>
                        <wps:cNvPr id="973427038" name="Text Box 2"/>
                        <wps:cNvSpPr txBox="1">
                          <a:spLocks noChangeArrowheads="1"/>
                        </wps:cNvSpPr>
                        <wps:spPr bwMode="auto">
                          <a:xfrm>
                            <a:off x="0" y="0"/>
                            <a:ext cx="6781800" cy="543560"/>
                          </a:xfrm>
                          <a:prstGeom prst="rect">
                            <a:avLst/>
                          </a:prstGeom>
                          <a:solidFill>
                            <a:srgbClr val="FFFFFF"/>
                          </a:solidFill>
                          <a:ln w="9525">
                            <a:noFill/>
                            <a:miter lim="800000"/>
                            <a:headEnd/>
                            <a:tailEnd/>
                          </a:ln>
                        </wps:spPr>
                        <wps:txbx>
                          <w:txbxContent>
                            <w:p w14:paraId="4842C344" w14:textId="0799AC1A" w:rsidR="00B31B66" w:rsidRPr="00BE6B8F" w:rsidRDefault="00B31B66" w:rsidP="00B31B66">
                              <w:pPr>
                                <w:ind w:left="480" w:hanging="480"/>
                                <w:rPr>
                                  <w:rFonts w:ascii="Times New Roman" w:hAnsi="Times New Roman" w:cs="Times New Roman"/>
                                </w:rPr>
                              </w:pPr>
                              <w:r w:rsidRPr="00BE6B8F">
                                <w:rPr>
                                  <w:rFonts w:ascii="Times New Roman" w:hAnsi="Times New Roman" w:cs="Times New Roman"/>
                                </w:rPr>
                                <w:t>3</w:t>
                              </w:r>
                              <w:r w:rsidR="003334FF">
                                <w:rPr>
                                  <w:rFonts w:ascii="Times New Roman" w:hAnsi="Times New Roman" w:cs="Times New Roman"/>
                                </w:rPr>
                                <w:t>1</w:t>
                              </w:r>
                              <w:r w:rsidRPr="00BE6B8F">
                                <w:rPr>
                                  <w:rFonts w:ascii="Times New Roman" w:hAnsi="Times New Roman" w:cs="Times New Roman"/>
                                </w:rPr>
                                <w:t>.</w:t>
                              </w:r>
                              <w:r w:rsidRPr="00BE6B8F">
                                <w:rPr>
                                  <w:rFonts w:ascii="Times New Roman" w:hAnsi="Times New Roman" w:cs="Times New Roman"/>
                                </w:rPr>
                                <w:tab/>
                                <w:t xml:space="preserve">The figure shows a circle with centre </w:t>
                              </w:r>
                              <m:oMath>
                                <m:r>
                                  <w:rPr>
                                    <w:rFonts w:ascii="Cambria Math" w:hAnsi="Cambria Math" w:cs="Times New Roman"/>
                                  </w:rPr>
                                  <m:t>O</m:t>
                                </m:r>
                              </m:oMath>
                              <w:r w:rsidRPr="00BE6B8F">
                                <w:rPr>
                                  <w:rFonts w:ascii="Times New Roman" w:hAnsi="Times New Roman" w:cs="Times New Roman"/>
                                </w:rPr>
                                <w:t xml:space="preserve">. If reflex </w:t>
                              </w:r>
                              <w:r w:rsidRPr="00BE6B8F">
                                <w:rPr>
                                  <w:rFonts w:ascii="Times New Roman" w:hAnsi="Times New Roman" w:cs="Times New Roman"/>
                                </w:rPr>
                                <w:sym w:font="Symbol" w:char="F0D0"/>
                              </w:r>
                              <m:oMath>
                                <m:r>
                                  <w:rPr>
                                    <w:rFonts w:ascii="Cambria Math" w:hAnsi="Cambria Math" w:cs="Times New Roman"/>
                                  </w:rPr>
                                  <m:t xml:space="preserve">POQ= </m:t>
                                </m:r>
                              </m:oMath>
                              <w:r w:rsidRPr="00BE6B8F">
                                <w:rPr>
                                  <w:rFonts w:ascii="Times New Roman" w:hAnsi="Times New Roman" w:cs="Times New Roman"/>
                                </w:rPr>
                                <w:t>189</w:t>
                              </w:r>
                              <w:r w:rsidRPr="00BE6B8F">
                                <w:rPr>
                                  <w:rFonts w:ascii="Times New Roman" w:hAnsi="Times New Roman" w:cs="Times New Roman"/>
                                </w:rPr>
                                <w:sym w:font="Symbol" w:char="F0B0"/>
                              </w:r>
                              <w:r w:rsidRPr="00BE6B8F">
                                <w:rPr>
                                  <w:rFonts w:ascii="Times New Roman" w:hAnsi="Times New Roman" w:cs="Times New Roman"/>
                                </w:rPr>
                                <w:t xml:space="preserve">, </w:t>
                              </w:r>
                              <w:r w:rsidRPr="00BE6B8F">
                                <w:rPr>
                                  <w:rFonts w:ascii="Times New Roman" w:hAnsi="Times New Roman" w:cs="Times New Roman"/>
                                </w:rPr>
                                <w:sym w:font="Symbol" w:char="F0D0"/>
                              </w:r>
                              <m:oMath>
                                <m:r>
                                  <w:rPr>
                                    <w:rFonts w:ascii="Cambria Math" w:hAnsi="Cambria Math" w:cs="Times New Roman"/>
                                  </w:rPr>
                                  <m:t xml:space="preserve">QOR= </m:t>
                                </m:r>
                              </m:oMath>
                              <w:r w:rsidRPr="00BE6B8F">
                                <w:rPr>
                                  <w:rFonts w:ascii="Times New Roman" w:hAnsi="Times New Roman" w:cs="Times New Roman"/>
                                </w:rPr>
                                <w:t>99</w:t>
                              </w:r>
                              <w:r w:rsidRPr="00BE6B8F">
                                <w:rPr>
                                  <w:rFonts w:ascii="Times New Roman" w:hAnsi="Times New Roman" w:cs="Times New Roman"/>
                                </w:rPr>
                                <w:sym w:font="Symbol" w:char="F0B0"/>
                              </w:r>
                              <w:r w:rsidRPr="00BE6B8F">
                                <w:rPr>
                                  <w:rFonts w:ascii="Times New Roman" w:hAnsi="Times New Roman" w:cs="Times New Roman"/>
                                </w:rPr>
                                <w:t xml:space="preserve"> and</w:t>
                              </w:r>
                              <m:oMath>
                                <m:r>
                                  <w:rPr>
                                    <w:rFonts w:ascii="Cambria Math" w:hAnsi="Cambria Math" w:cs="Times New Roman"/>
                                  </w:rPr>
                                  <m:t xml:space="preserve"> </m:t>
                                </m:r>
                                <m:groupChr>
                                  <m:groupChrPr>
                                    <m:chr m:val="⏜"/>
                                    <m:pos m:val="top"/>
                                    <m:vertJc m:val="bot"/>
                                    <m:ctrlPr>
                                      <w:rPr>
                                        <w:rFonts w:ascii="Cambria Math" w:hAnsi="Cambria Math" w:cs="Times New Roman"/>
                                        <w:i/>
                                      </w:rPr>
                                    </m:ctrlPr>
                                  </m:groupChrPr>
                                  <m:e>
                                    <m:r>
                                      <w:rPr>
                                        <w:rFonts w:ascii="Cambria Math" w:hAnsi="Cambria Math" w:cs="Times New Roman"/>
                                      </w:rPr>
                                      <m:t>PQ</m:t>
                                    </m:r>
                                  </m:e>
                                </m:groupChr>
                                <m:r>
                                  <w:rPr>
                                    <w:rFonts w:ascii="Cambria Math" w:hAnsi="Cambria Math" w:cs="Times New Roman"/>
                                  </w:rPr>
                                  <m:t>=</m:t>
                                </m:r>
                              </m:oMath>
                              <w:r w:rsidRPr="00BE6B8F">
                                <w:rPr>
                                  <w:rFonts w:ascii="Times New Roman" w:hAnsi="Times New Roman" w:cs="Times New Roman"/>
                                </w:rPr>
                                <w:t xml:space="preserve"> 21 cm, find the length of</w:t>
                              </w:r>
                              <w:r>
                                <w:rPr>
                                  <w:rFonts w:ascii="Times New Roman" w:hAnsi="Times New Roman" w:cs="Times New Roman"/>
                                </w:rPr>
                                <w:t xml:space="preserve"> </w:t>
                              </w:r>
                              <m:oMath>
                                <m:groupChr>
                                  <m:groupChrPr>
                                    <m:chr m:val="⏜"/>
                                    <m:pos m:val="top"/>
                                    <m:vertJc m:val="bot"/>
                                    <m:ctrlPr>
                                      <w:rPr>
                                        <w:rFonts w:ascii="Cambria Math" w:hAnsi="Cambria Math" w:cs="Times New Roman"/>
                                        <w:i/>
                                      </w:rPr>
                                    </m:ctrlPr>
                                  </m:groupChrPr>
                                  <m:e>
                                    <m:r>
                                      <w:rPr>
                                        <w:rFonts w:ascii="Cambria Math" w:hAnsi="Cambria Math" w:cs="Times New Roman"/>
                                      </w:rPr>
                                      <m:t>PQR</m:t>
                                    </m:r>
                                  </m:e>
                                </m:groupChr>
                              </m:oMath>
                              <w:r w:rsidRPr="00BE6B8F">
                                <w:rPr>
                                  <w:rFonts w:ascii="Times New Roman" w:hAnsi="Times New Roman" w:cs="Times New Roman"/>
                                </w:rPr>
                                <w:t>.</w:t>
                              </w:r>
                            </w:p>
                            <w:p w14:paraId="4449D27B" w14:textId="77777777" w:rsidR="00B31B66" w:rsidRPr="00BE6B8F" w:rsidRDefault="00B31B66" w:rsidP="00B31B66">
                              <w:pPr>
                                <w:rPr>
                                  <w:rFonts w:ascii="Times New Roman" w:hAnsi="Times New Roman" w:cs="Times New Roman"/>
                                </w:rPr>
                              </w:pPr>
                            </w:p>
                            <w:p w14:paraId="5F1C9D29" w14:textId="77777777" w:rsidR="00B31B66" w:rsidRPr="00BE6B8F" w:rsidRDefault="00B31B66" w:rsidP="00B31B66">
                              <w:pPr>
                                <w:rPr>
                                  <w:rFonts w:ascii="Times New Roman" w:hAnsi="Times New Roman" w:cs="Times New Roman"/>
                                </w:rPr>
                              </w:pPr>
                            </w:p>
                            <w:p w14:paraId="67C61DFC" w14:textId="77777777" w:rsidR="00B31B66" w:rsidRPr="00BE6B8F" w:rsidRDefault="00B31B66" w:rsidP="00B31B66">
                              <w:pPr>
                                <w:rPr>
                                  <w:rFonts w:ascii="Times New Roman" w:hAnsi="Times New Roman" w:cs="Times New Roman"/>
                                </w:rPr>
                              </w:pPr>
                            </w:p>
                            <w:p w14:paraId="3679428F" w14:textId="77777777" w:rsidR="00B31B66" w:rsidRPr="00BE6B8F" w:rsidRDefault="00B31B66" w:rsidP="00B31B66">
                              <w:pPr>
                                <w:rPr>
                                  <w:rFonts w:ascii="Times New Roman" w:hAnsi="Times New Roman" w:cs="Times New Roman"/>
                                </w:rPr>
                              </w:pPr>
                            </w:p>
                            <w:p w14:paraId="64FB4502" w14:textId="77777777" w:rsidR="00B31B66" w:rsidRPr="00BE6B8F" w:rsidRDefault="00B31B66" w:rsidP="00B31B66">
                              <w:pPr>
                                <w:rPr>
                                  <w:rFonts w:ascii="Times New Roman" w:hAnsi="Times New Roman" w:cs="Times New Roman"/>
                                </w:rPr>
                              </w:pPr>
                            </w:p>
                            <w:p w14:paraId="16934E7F" w14:textId="77777777" w:rsidR="00B31B66" w:rsidRPr="00BE6B8F" w:rsidRDefault="00B31B66" w:rsidP="00B31B66">
                              <w:pPr>
                                <w:rPr>
                                  <w:rFonts w:ascii="Times New Roman" w:hAnsi="Times New Roman" w:cs="Times New Roman"/>
                                </w:rPr>
                              </w:pPr>
                            </w:p>
                            <w:p w14:paraId="2C371FC7" w14:textId="77777777" w:rsidR="00B31B66" w:rsidRPr="00BE6B8F" w:rsidRDefault="00B31B66" w:rsidP="00B31B66">
                              <w:pPr>
                                <w:rPr>
                                  <w:rFonts w:ascii="Times New Roman" w:hAnsi="Times New Roman" w:cs="Times New Roman"/>
                                </w:rPr>
                              </w:pPr>
                            </w:p>
                            <w:p w14:paraId="59CACD43" w14:textId="77777777" w:rsidR="00B31B66" w:rsidRPr="00BE6B8F" w:rsidRDefault="00B31B66" w:rsidP="00B31B66">
                              <w:pPr>
                                <w:rPr>
                                  <w:rFonts w:ascii="Times New Roman" w:hAnsi="Times New Roman" w:cs="Times New Roman"/>
                                </w:rPr>
                              </w:pPr>
                            </w:p>
                            <w:p w14:paraId="5431777A" w14:textId="77777777" w:rsidR="00B31B66" w:rsidRPr="00BE6B8F" w:rsidRDefault="00B31B66" w:rsidP="00B31B66">
                              <w:pPr>
                                <w:rPr>
                                  <w:rFonts w:ascii="Times New Roman" w:hAnsi="Times New Roman" w:cs="Times New Roman"/>
                                </w:rPr>
                              </w:pPr>
                            </w:p>
                            <w:p w14:paraId="08C171FE" w14:textId="77777777" w:rsidR="00B31B66" w:rsidRPr="00BE6B8F" w:rsidRDefault="00B31B66" w:rsidP="00B31B66">
                              <w:pPr>
                                <w:rPr>
                                  <w:rFonts w:ascii="Times New Roman" w:hAnsi="Times New Roman" w:cs="Times New Roman"/>
                                </w:rPr>
                              </w:pPr>
                            </w:p>
                            <w:p w14:paraId="003EDB9E" w14:textId="77777777" w:rsidR="00B31B66" w:rsidRPr="00BE6B8F" w:rsidRDefault="00B31B66" w:rsidP="00B31B66">
                              <w:pPr>
                                <w:rPr>
                                  <w:rFonts w:ascii="Times New Roman" w:hAnsi="Times New Roman" w:cs="Times New Roman"/>
                                </w:rPr>
                              </w:pPr>
                            </w:p>
                            <w:p w14:paraId="067BF4AC" w14:textId="77777777" w:rsidR="00B31B66" w:rsidRPr="00BE6B8F" w:rsidRDefault="00B31B66" w:rsidP="00B31B66">
                              <w:pPr>
                                <w:rPr>
                                  <w:rFonts w:ascii="Times New Roman" w:hAnsi="Times New Roman" w:cs="Times New Roman"/>
                                </w:rPr>
                              </w:pPr>
                            </w:p>
                            <w:p w14:paraId="5C662DC5" w14:textId="77777777" w:rsidR="00B31B66" w:rsidRPr="00BE6B8F" w:rsidRDefault="00B31B66" w:rsidP="00B31B66">
                              <w:pPr>
                                <w:rPr>
                                  <w:rFonts w:ascii="Times New Roman" w:hAnsi="Times New Roman" w:cs="Times New Roman"/>
                                </w:rPr>
                              </w:pPr>
                            </w:p>
                            <w:p w14:paraId="56F6CB1F" w14:textId="77777777" w:rsidR="00B31B66" w:rsidRPr="00BE6B8F" w:rsidRDefault="00B31B66" w:rsidP="00B31B66">
                              <w:pPr>
                                <w:rPr>
                                  <w:rFonts w:ascii="Times New Roman" w:hAnsi="Times New Roman" w:cs="Times New Roman"/>
                                </w:rPr>
                              </w:pPr>
                            </w:p>
                            <w:p w14:paraId="54DB552D" w14:textId="77777777" w:rsidR="00B31B66" w:rsidRPr="00BE6B8F" w:rsidRDefault="00B31B66" w:rsidP="00B31B66">
                              <w:pPr>
                                <w:rPr>
                                  <w:rFonts w:ascii="Times New Roman" w:hAnsi="Times New Roman" w:cs="Times New Roman"/>
                                </w:rPr>
                              </w:pPr>
                            </w:p>
                            <w:p w14:paraId="7D5F9548" w14:textId="77777777" w:rsidR="00B31B66" w:rsidRPr="00BE6B8F" w:rsidRDefault="00B31B66" w:rsidP="00B31B66">
                              <w:pPr>
                                <w:rPr>
                                  <w:rFonts w:ascii="Times New Roman" w:hAnsi="Times New Roman" w:cs="Times New Roman"/>
                                </w:rPr>
                              </w:pPr>
                              <w:r w:rsidRPr="00BE6B8F">
                                <w:rPr>
                                  <w:rFonts w:ascii="Times New Roman" w:hAnsi="Times New Roman" w:cs="Times New Roman"/>
                                </w:rPr>
                                <w:br w:type="page"/>
                              </w:r>
                            </w:p>
                            <w:p w14:paraId="56EEE79C" w14:textId="77777777" w:rsidR="00B31B66" w:rsidRPr="00BE6B8F" w:rsidRDefault="00B31B66" w:rsidP="00B31B66">
                              <w:pPr>
                                <w:rPr>
                                  <w:rFonts w:ascii="Times New Roman" w:hAnsi="Times New Roman" w:cs="Times New Roman"/>
                                </w:rPr>
                              </w:pPr>
                            </w:p>
                            <w:p w14:paraId="263840A3" w14:textId="77777777" w:rsidR="00B31B66" w:rsidRPr="00BE6B8F" w:rsidRDefault="00B31B66" w:rsidP="00B31B66">
                              <w:pPr>
                                <w:rPr>
                                  <w:rFonts w:ascii="Times New Roman" w:hAnsi="Times New Roman" w:cs="Times New Roman"/>
                                </w:rPr>
                              </w:pPr>
                              <w:r w:rsidRPr="00BE6B8F">
                                <w:rPr>
                                  <w:rFonts w:ascii="Times New Roman" w:hAnsi="Times New Roman" w:cs="Times New Roman"/>
                                </w:rPr>
                                <w:br w:type="page"/>
                              </w:r>
                            </w:p>
                            <w:p w14:paraId="57147572" w14:textId="77777777" w:rsidR="00B31B66" w:rsidRPr="00BE6B8F" w:rsidRDefault="00B31B66" w:rsidP="00B31B66">
                              <w:pPr>
                                <w:rPr>
                                  <w:rFonts w:ascii="Times New Roman" w:hAnsi="Times New Roman" w:cs="Times New Roman"/>
                                </w:rPr>
                              </w:pPr>
                            </w:p>
                            <w:p w14:paraId="46EA7426" w14:textId="77777777" w:rsidR="00B31B66" w:rsidRPr="00BE6B8F" w:rsidRDefault="00B31B66" w:rsidP="00B31B66">
                              <w:pPr>
                                <w:rPr>
                                  <w:rFonts w:ascii="Times New Roman" w:hAnsi="Times New Roman" w:cs="Times New Roman"/>
                                </w:rPr>
                              </w:pPr>
                            </w:p>
                            <w:p w14:paraId="2B76B890" w14:textId="77777777" w:rsidR="00B31B66" w:rsidRPr="00BE6B8F" w:rsidRDefault="00B31B66" w:rsidP="00B31B66">
                              <w:pPr>
                                <w:rPr>
                                  <w:rFonts w:ascii="Times New Roman" w:hAnsi="Times New Roman" w:cs="Times New Roman"/>
                                </w:rPr>
                              </w:pPr>
                              <w:r w:rsidRPr="00BE6B8F">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463283099" name="Picture 1"/>
                          <pic:cNvPicPr>
                            <a:picLocks noChangeAspect="1"/>
                          </pic:cNvPicPr>
                        </pic:nvPicPr>
                        <pic:blipFill rotWithShape="1">
                          <a:blip r:embed="rId94" cstate="print">
                            <a:extLst>
                              <a:ext uri="{28A0092B-C50C-407E-A947-70E740481C1C}">
                                <a14:useLocalDpi xmlns:a14="http://schemas.microsoft.com/office/drawing/2010/main" val="0"/>
                              </a:ext>
                            </a:extLst>
                          </a:blip>
                          <a:srcRect r="-1135"/>
                          <a:stretch>
                            <a:fillRect/>
                          </a:stretch>
                        </pic:blipFill>
                        <pic:spPr bwMode="auto">
                          <a:xfrm>
                            <a:off x="5005804" y="334653"/>
                            <a:ext cx="1807111" cy="1903612"/>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D877F6A" id="Group 28" o:spid="_x0000_s1097" style="position:absolute;margin-left:0;margin-top:2.2pt;width:536.45pt;height:176.55pt;z-index:255646208;mso-position-horizontal:left;mso-position-horizontal-relative:margin;mso-width-relative:margin;mso-height-relative:margin" coordsize="68129,22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LyGhgQMAAPUHAAAOAAAAZHJzL2Uyb0RvYy54bWykVdtu2zgQfV+g/0Dw&#10;PdHdFyFy0SZNUKDdDbZd7DNFURZRieSStOX06ztDWY6TLLBBVoBlUuQMZ86cM7x6fxh6shfWSa0q&#10;mlzGlAjFdSPVtqJ/fb+9WFHiPFMN67USFX0Qjr7fvPvtajSlSHWn+0ZYAk6UK0dT0c57U0aR450Y&#10;mLvURihYbLUdmIep3UaNZSN4H/oojeNFNGrbGKu5cA6+3kyLdBP8t63g/o+2dcKTvqIQmw9vG941&#10;vqPNFSu3lplO8mMY7A1RDEwqOPTk6oZ5RnZWvnA1SG61062/5HqIdNtKLkIOkE0SP8vmzuqdCbls&#10;y3FrTjABtM9werNb/vv+zppv5t4CEqPZAhZhhrkcWjvgP0RJDgGyhxNk4uAJh4+LVZIuVmtKOKyl&#10;aZ7meTaByjtA/oUd7z6dWa6TYrbMVumiQMtoPjh6Es5ogCDuEQP3/zD41jEjArSuBAzuLZFNRdfL&#10;LE+XcQakVWwAun7HPD/qA0kxNIwBNiNaxB/gMzA+VN2ZL5r/cETp646prfhgrR47wRqIMglJnZlO&#10;fhw6qcevuoFj2M7r4OhVkC9XySoGMiPkRZ4Vi0DjE26sNNb5O6EHgoOKWlBB8M72X5yfIJ63YH2d&#10;7mVzK/s+TOy2vu4t2TNQzG14jlV5sq1XZAS8irQInpVGe3DNykF6UHQvh4pClPCgOSsRjU+qCWPP&#10;ZD+NIeheQc0RHkRkwsYf6kOoR7aYYa918wCAWT0pGDoODDptf1Iygnor6v7ZMSso6T8rAH2d5DnK&#10;PUzyYpnCxJ6v1OcrTHFwVVFPyTS89qFFYNxKf4DitDLghmFOkRxjBkZurozkJfyO8oTRC2r+dxsD&#10;K7/D+KdWOLzKx8Dsj525gE5imJe17KV/CF0RaoJBqf295AgqTh5Zni+ydJXFa1DtxHLYhYeTQNV5&#10;72QJZJL8GbmdAULNxH66PcLpk2PrXhrkBpbub+m7ILxZN7h4zBgAf9bT/gW0qV/eaL4bhPLTBWBF&#10;D8lr5TppHFS5FEMtGmD95yYBjcDl40FhxkrlJyY6y/+EBAiceJEkWWg6IAJvhecdlryFcHHHpJTT&#10;QshtTmfC9FUiLuK4WMU5JSDXLMsXxbFBzi0UxLxMEowVNiTrOFskodu8XdAoKWTuUZOzyLA2k8hC&#10;KjANLA53S+i7x3sQL6/zedj1eFtvfgEAAP//AwBQSwMECgAAAAAAAAAhAFBgDsXaRwAA2kcAABQA&#10;AABkcnMvbWVkaWEvaW1hZ2UxLnBuZ4lQTkcNChoKAAAADUlIRFIAAAGuAAAByggDAAAAbE5f5AAA&#10;AAFzUkdCAK7OHOkAAAAEZ0FNQQAAsY8L/GEFAAADAFBMVEX///+wsLCFhYXS0tL8/Pz19fXh4eHg&#10;4ODMzMy7u7u4uLimpqacnJyVlZWSkpKLi4uHh4eBgYF9fX13d3dzc3Nubm50dHR/f3+JiYmTk5Od&#10;nZ2enp6xsbHExMTGxsbY2Nja2tru7u57e3saGhpfX1/b29v39/fm5ubR0dGnp6doaGhmZmZWVlZL&#10;S0tKSko+Pj4zMzMyMjInJychISEdHR0bGxsXFxcVFRUREREODg4LCwsICAgFBQUJCQkPDw8WFhYc&#10;HBwiIiItLS0uLi45OTk6OjpFRUVGRkZSUlJgYGB2dnagoKC1tbXKysrf39/09PRBQUESEhLn5+f5&#10;+fnk5OTCwsKoqKiMjIx4eHhUVFRHR0c8PDwxMTEmJiYQEBAKCgogICA2NjZNTU1sbGyCgoKKioqO&#10;jo6UlJSZmZmfn5+YmJiAgIB1dXVqamo/Pz80NDQqKioBAQENDQ0jIyNERERPT09kZGSbm5u2trbw&#10;8PD7+/utra3y8vLs7OzV1dW6urppaWlOTk4wMDAlJSUYGBhJSUmQkJClpaW3t7fBwcHLy8vU1NTe&#10;3t7j4+Po6Ojt7e36+vr29vbx8fHi4uLZ2dnPz8+urq6Xl5dwcHBZWVlQUFAHBwcTExMfHx8rKys1&#10;NTVbW1t6enq9vb34+Pj9/f0pKSnFxcXOzs7X19fr6+v+/v7l5eXd3d3IyMi/v7+jo6M3NzdCQkJc&#10;XFxAQEAsLCyWlpbp6enc3NyPj48ZGRkkJCQ9PT2hoaFVVVXz8/PDw8OamppaWlo7OzusrKzq6urQ&#10;0NAAAAB5eXnW1tZtbW0eHh5hYWGioqLJyclYWFgCAgKrq6uIiIgMDAwoKCgDAwMUFBSpqam0tLQv&#10;Ly9+fn5jY2NycnJRUVHHx8eysrJiYmLNzc0GBgZlZWXT09ORkZEEBASvr684ODi8vLx8fHyzs7Ne&#10;Xl7v7++5ublISEiNjY2GhoZXV1ekpKS+vr5xcXFdXV1TU1NnZ2dDQ0OqqqqDg4Nra2tMTExvb2/A&#10;wMCEhIQE/j6WAAAACXBIWXMAACHVAAAh1QEEnLSdAABEY0lEQVR4Xu2deSBU3xfAKfppX1RSoShp&#10;k92sxp4WSdKGGe27rC0qCSW0oFExpDSWiDb1TQulvKREY5QWZRJalKJ90W9wK2R5M/Nm5o3m89d5&#10;T5nrnHn33XvuWSTEiBEjRowYMWLEiBEjRowYMWLEiBEjRowYMWLEiBEjRgyakOzUWQqIYhBHusv/&#10;ZLp2696jZ6/effr2k+0/gM1AWVlZub59B8kPHiI5VEFRadhw8I/hoKwyYiQQxSCF6ii1rqMHKY8Z&#10;O268+gQNTS1tHV09fQwWhyewIeJwOAMMhmRoZGRsYmpmPtFi0uQ+vaZMtZxmBf57G1hOt1aeAWQx&#10;vGIz03bW7Dlj586zs3fQIxMIFEfH+eoLJi0cKCu3aPGSpcuWs1mxdOnS2YsXr1w1cPXcuU5rnLUw&#10;Lq4kQzcTU3ePtSvXrZfZAH5Xi3hudFZZvglciOEaz81eW+S9tzr5+PqR8URdzW2TVm73n7UjICAw&#10;yGvnrhm7N+/ZsElaNZhNiLS0dOiGDZtnzNhLVQqzVFToum//ogPhEaZGOFpk1MFo80OHl8bs9QS/&#10;tzmbhhg5rD8CLsRwAX245ejFI9zXxOriaIZmFnN6dd8SF58w7WioTXAi+CdtQ7fanHSMqpacclxu&#10;rMcJAwJG96DpSVn5HS2+pTYMxGiIlxvcEhq44tRp5ygS0TV128AzkjJex85uOkIHP+QU1aMz/wtK&#10;HnrO2wzjQk4773Ph8MUg8KM/zLSgXBK/vrggPePylUxfPzwtdW6/q3EJ066l24Cf8ERw6IyRWQHb&#10;x5xOg8gqWnbXjyuBHwCyTxvc4GQ1KYa9RO885JRxjj7eIPbmrdxjScOPIDw/SW261oUat+S2UR5W&#10;z+jC9fxR4D4bqQBH1+6NX1+bdgFBTItIW95x0rGmMTRWH1fbtVmV27mvXaTSj+5VO3ezgMkodLNY&#10;NwzclbC5q1eY8efrEXyv6H4IkMU0Z9TdEfZ+OKb27eVqZ0O5fk3Bhi694WzYYnM8Aas/YU5Mev29&#10;IwMoUbt+L2OmTUrrzfdhiCYzu990wxFwqWuvJlnZ0OEt/HiHrrope8iDnDwaI/qhgjT7hvQjwrzf&#10;78nc8yeKgSimEcMfP9EmMPHul71CbaQEZSpAopSNasl9Bxcma81ASxuJoz7MJ+AnmxcRn4g3zs0J&#10;yXgaBUG0C8t3J7IBNwUL+3NlDutAELRmVWkYDlrecNfLzHeWcMaDUhKlVKl9fXFM3JpnO4X/Tlec&#10;Y0hgQuYLXCDLOiupji6LONvwEzFs6Ec2373CIGCLZJPrXhtowHaVCov9kJGS2F+lvYdU5MFtMRI2&#10;oQmDtPJco26Ww/CXCwK6p+qmPUeH3SyDIJd5VhLBWxgV2eBH/zp01aRZN13xhRXLjoE7woRukz58&#10;9y6v50tXOx2kEShkkormZYmjA61fgJ//40jtKfX3YRYa3RzdsNsRJvT0pJFZLweNcT9PYeGsDR3t&#10;t65+1jVhkwRd7WBRIPg3/zRSRy1XmTBUTM8089gJhz3dx6vQWIzCKAeNrauXBHgNB/vi0L7EV2h5&#10;owqR4FFxsjqu2nNvVaJjjbzzoUOqqcXC2Vu8rjU+CUvcOd9xI5D/Xay6vF6YgzUeu28zWpw7wf8F&#10;BG0GciOOXDV408LtfwrV//k/Oa+n4V2M+kPbxLNzrauA/I+iOm3fGEdddzlLEXBye8YV+vwH5H8S&#10;qaSrY2INzau8RCIcImQOrj8Q/0WkRr186Kw34W2WKriBbuhKbjnJQP73kJox9KEzObNfgKj4t4N7&#10;s979s+eSqpaTncknZLuGgmvUk1g5HzMVyP8aNp2fqReuWbVFZIzFNtdQYmabMaQdFvpm/0t+Kk8e&#10;HwXXIgH9IbEnEP8pEjeleDunRQweFgxuiAaJMfJJQPyXoAddN6OsWZIlWsb6V5Gu9rB2mJzyb74F&#10;RI4Eb4fIJ4/FUcwigdXx0xTjnsdEbR7cciqiAYsHl6eBe/8ACaeMGE9rRC/s6yEFAtBybieAmx0d&#10;6e1m+FT/Lq2lUqGY6czMHSl17JDNYQwANzs4cbf9GGtLQkQwRu+sA/Swwa0pldQLOvEvhNZID16D&#10;d/afKZLB5ck60GjwuqUrQg5DG8SOzDBvXdcnYaL4aLGpJkFZvzJQAqHzV4HYYQl5PM81p2eSqOaM&#10;HnZV2Q2+aDYvIZOOntAQsqKgbGJMumg+Wmw8CJl7gLj5Yd6bX3IHZedaV9z7Y4LOIUGODcZQfxD6&#10;GOJPyLklsn8IHFQlT7j4TgkV4b8x6zw0uG5hmHh2ywcm8UNlw90OSWLIcS3ibTVwJZrc8gN7ZAhy&#10;cfXuyM5O+rRVGMZqNES888BhgzwipY6cj3fCwL2OSGJw7lxGwRlBnhgnJkoFq0pbpW8K3VA5fPie&#10;zUePHt28ec+e4cMrN2wITZdWtfHkOGWWHkFw2g3kjkzipnsTaKfvCSYahW4jvany6O6ZxxTyex0e&#10;e8pi2+n5qUZpZBYTjy1UcXRI1TSdMH7S5Nm3dsjsTNp9dHi6Kuylz2YNSPYfOO6RmtGjyPoU/2cP&#10;+pFNm5OmxW9csuqDe2ohxKRRsBjrSH2SXpqKrmFOTo6Ooa5KWpqfHqmwvghbXl5hrFP4iykZI/fu&#10;Hm4Foy5RSSzUo+OnMXgOU9Y36rcTXPGHRJvKpJEy5bM/fXYksBgY/TQdbQczjweT+yw5M8R/473n&#10;GZalQWoyxbY1r++Vf+m+bvH1Me8mrnHQzlHRN8DnGWjOnbyiq9rO3eltb9/zo/JSOvzJd3DntVgT&#10;eT5OhFLpM/4rKV90KZbIctXXOW8/fuz12csfxylR28Mrbn111ftLpgWOadYUJnn+06UBXl2Gt/6Y&#10;vS0k/a6I0kFJDEm+jTldzi9r0aVnlj7fv3C6fpmBrpaG+thFy7sGAWPAJrt4Yy/ZUyeL3PRwtNhx&#10;X8tzqTNajvz+gP/cwasKJVqt/8xQzwBXCEO/lhAwePUJMlHvvP2bb0uGxgP9c4eif99Tdgd1DPJy&#10;3vQfbTnt78TN9ExooUgF2HFMorSkKTacL0mhNv8r3vfiuw5BL/bCoX5DUjh+plqkpLxq9TyN84Uu&#10;B0csTcne03Ra7PJjQX6HXmkkHl3uk+b9d2VAnjmy03bdWB8W+XzFR+VbikDXCJHwesWqN/a6xByP&#10;RUMDkxCpvCciHF0UqdsX8QqAqv/VnHngA+nZqw+Qf50NlIwspfmLrmS6uWKmv1+e+88kSR6VIzre&#10;QdpaSbXPJvkw/dY86jc6ECiXLwSt3+49MRVDnq68L0j4BQgEwLV+eGOEF/ChYd1/VOD9TlxaOToM&#10;qJWPeNX2WDU+1sBx7qDXXTr8pHhNmeLbHcn0OqkuU/su0MUUXeo7q6T9TRUyeAXs/zZdB6P54Eyc&#10;CKXIcMHZla5RUxC0lnTWips+2Kg3q5YnJwBdCoasx7NvzjcgTQ8Q1YgFOJy9T3K8jJy1NmR0Gq9i&#10;fWLs9vWdgRYFSXL3FxZF7yQ77vO1u5+fNnLu0M33Vl2I9Bt/f1agoCbB5gR1m4u7fw0Mp8Ox+0Wa&#10;0WArTs+TWuGo/1h7a6Pw2TvUgO6EQbcLuvs6ao+G3cq6boMRCsoI3fdEi2yyejBCfgtuGZQzl9ow&#10;oKMIfQtRw4zDuoYIWSvk9Rhnsobs3WJhzYKAmgWu8iAB4+3Amgahg1B531B3GSIVuIKLHxpjtN7v&#10;4+t+GBa9ztsVN4SJW5lii97X1osdgspFOobLhiNgLbrXiyKM7piNyUBlQiR+rfVX4IwPVlxNwpr8&#10;sG24Enkq++oYXkbCWkl9TKwZH+4WA40JlbsVset/b7uScr1JrqkH4sGlSFP5lT0TImCtTT2NC5mP&#10;psQJdkvcCp1XRX76HxgYm8QZlmNI2l/AlSiz4asuEtZKrDYrhD4vi/MC+hIyW7b5+TfJHaRfC7zT&#10;AWo1qF72VVnB+ypjy3gSc/52ReEu3RsxO+pj80M7qVDR736i6m+ie2YDr9aq7BRVFrtIsRToSvjU&#10;fiT2bqU6+rQtIvyQxdgR58zg1VopJxmsTxlBQt5oNWbdwdNxLf9VVisK7e6KamZDyQLiWiqP1grt&#10;nZOnuTwLRcaidj6Al23FJImlFi6s7zLgSrTI/oB/VMqjteImspiT4pTQZC3qLNOC8tb+rMRrQzSh&#10;tGeiV3Ei8awy0bQruOAOeqW8dp7PZWF6cltAaZHBobYakpc+iHTh+WsqaBIrq6wruoELrki0iYug&#10;UA7VAC2hhi0eaYPBEFuhXMN6uYgFB1j5+55fwUtghufZFVosTXkBhGBwRsJ2w5OKYIytES8pYtG9&#10;wTHzdWfzcHicGKJwG0setwPoCEXETWJ87WgHXVKdLVwX8lA8TWpPtQleY7bwPe9/oTTrRMVzMMr2&#10;2LNbNMomJY66j33EQ0Gr4GErdSI/PgYaQhUlqxjeMA/9g5WvKEiLwJIjcUMP/fk8lH4+YnkTG3sf&#10;BeckLXDVNBauL/foXGzUFBE4a5YuN/bdz/0yQ3qLOtH0DEq8uc0o7U0aBzuRcO/CNMYiXv0EfCc4&#10;eSLpMNfLDHplfgVunj9QD9rY8ojEQWsa6TvGeZfaW0YKGalhVxgfuG6NJtWll1bkXFS+tth4rXCc&#10;ngtGCouh5jRnVB80J27+ajCPoz+pMZ5ZP/TcBqQA7aAOxbEG1zlbxSut1UN1Vcoj5UYFXC8zgm3H&#10;0TQHlQDloI6EfHuTl2CocJHujYomjK1AH2luIMfti8tz6Ena6R5ANyik5D72VccqxS2lNGb1XiBz&#10;yp7lRRSPfKAaNPL65PnjYKwdBamzXYDEKbv76eg9eA00g0bUqiK/c1kOJKS2o4Vo7x7o6rsI4bxi&#10;ZEnx0HvLnaedPi3C+HKHypId9dDVdz9qgmdawqs6ypTLogWJZ/vqGd3pQPZKOmDgexnoBaVYHsB8&#10;4zbniX52tk5Onw5jr6QbZC0ULwnrSHhp4vsYDJcLKven5rztIPba9Q1TMAQVAbqtkzUIa8FL2YLQ&#10;KamG/UaBC5Fm1xjr2OX8qYiBHBnuuu0c+rfDhosHJ4hmkFRT2NY6OAWdHvg/lO7HmnK7RQFs6PYF&#10;8RowgmdvnbVQvSasI/eSdSdeD4dtWon9FSX2jrU+eBH11kpY7+fgBUb8L7P3k3Uq+q1FDbvBeCDu&#10;icm2FkYEni2qUoybLtyImnY4W9VDZN9gVv30RcFa1KAqvDpCTr+NRX5TRLWi1GUj7R5oXxPWEV9h&#10;wMGhf5uoVqXl3BVNe5X7kBfxVoJVMCSMZjojVsd1w4tI3xggC44j/+XOBCK32Dq5rIVRgVr4BG2l&#10;zEYsoilx0w+csYADbhKVbkMQ62T1DHoit39HolcEFLEFKATdKDAikVzFH/1AmB8v0IC2GZOhMhqL&#10;CVmHvzxrw3H3kDoSk1azTm8E+kA5TwkPwKiRoYs6oUqQ7TgSn+vr/dhyca4epQzKGZCxh4vafpuq&#10;SD5TgDpQTmkag7dMtb9IOBcmyPj5TfL4tXUelWP71VUYTGgB552djvg7OD4D6kA7s13mg1GLKBuq&#10;tIc0SNK5b838DnHcQN1m/fzI/jJAHSin1IzQEwxbRFGtjgXmYmMVk8Fp7edghTfEK7VAHWjHH3IT&#10;vWTjJtCLnUZc474YrVTQIfz3e0AbaCf7FCQLxo0sUtM2C6Z2ik12Lydd2eSj3Do9R8liJ4wG2kA9&#10;r8nW/Ok11uXRSoHkE3l2/ghBUJmP3MvsSm4eMenjukUrgDLQzzfmGDBuhFE4yFgqiPXh5vvMHPfp&#10;JtYQed6dLcNCObWYTYBpmhzaz/p/o+hADAADR5pn+oWBAni8qKm6544mvVZ2P4iFtMPPjeTQXnvX&#10;Uj4GAGWgn0U0O3410ZBezZongJj7sLI3dVV2bKaVP/xsRCOVc/ZEpy/XO3EX6AL9ZGXSevDtCdg1&#10;3eUF/53zaoU3gWRVOmT1wlJwAQ+bFM20n0AXIkC1gcNM/k1YtVF4vpetDE4+Oe9PgGP6Xo7misRd&#10;p3DjUB0K34TSQzRZfn7/z9HcgcQvpIIeTNBdwu2cm74/skIS6EIEeOymm8XPzVHI+3VA4hchU/Cs&#10;vKj3L//HzbcuOMaZtBioQhToz3jA34aFfK9+aJPbz8MIoviE96nluAsIPSmCcsUSqEIECNCgTBX1&#10;ACh6qNrdOZ+tIevMJ89yOVvkqlZhTdcDVYgCfTGfRwnC8cBnpPYkDzlQgWP6nb7IyTGbVFftSHmg&#10;CVFAxt0VyZ5jrUHnY9NvCc9dGQHs+Tx4VMY674Pkcxx8VOLu6fhJohBK84seUUVU/nthPS0X8S1A&#10;mH503bz5Fg3Z4qpdaqd0rpfgQV9EzERdOck2UAunyAngjF51ud4DfkWKqio7QpCGFfvpin/OnidU&#10;OQmWVEyzHgI0IRI8TtW15P6UCDZSWUUqK4CMMFL3SGlft9RVpdn5w+wWh/P6XOYTYfQe5JqHmA8C&#10;KaOhWl12oa3yvtwTfBt3bk+9RL1COMFZCZeXjKgMoAiRwNaUIZjyCokzbzO+ARlZbFwLwcZOVXEu&#10;ayBH3TIvQLJAEaLBWxWPY4JZxXtm5HBfmaktOkMkIEkEL9eby0m9oyH4gyis1to6WVtZQwSVP7eh&#10;N/4KP/LM90L6v9dKye6fi4EIgz1a0GygCNFgha9GmKC2yPQsjVhJICNJCJbSB4gS95yvcFBzpw8t&#10;U6TWGdRXlOtnwdj5j6rMPX74Jj3nQIWdGp6v4f2IsvBdUP+pQCISswuQ1IiyFVyTp0QpvrgmE4en&#10;QrTU7f9JSFxb5GoWA3+yeI/fip6WTnB4aD2O/VeKOlLTVkOQC0HbTg8q/An/TZyrB71EeZ2TptQ6&#10;UfJFNcmxCaov1QlMJrPM9wx8a9FH4G+K1JtLqafD9+Yd8PgO17lXbeP5v33n5Ms5qTL5Uk8/RRTy&#10;7n4jc4m2RJApPXV4jsxCR1sH1Qhi/yygCNHgTEEFB5sUZMh1ykRHVewpfrEKQA+iQdBC8mSBl9tK&#10;6k8biIaaounmxEWi9XBtNNUVwkJDUucCvwKGOeFujo+oJAc1kH3f7zYPLXe45X/eeFl+HizDQ3oE&#10;4zpqa8O3SMCCyBX8DYBqmY2OE4T/9gqINZwqUsvChKUO7lw3muCFaU8NvvL+NTnC0/rSZjL5ZjFQ&#10;hGiQPMJVTih1WG1uOY4vATL3hL0snsG9xbJPYIaIQNmnRvhHRyNUr4tTqA+v8F4gZZ3DmsmzLIdz&#10;6fA8l/YdtT1oWiR+FemAkHrB24wcxvuC9PkJJkQ+KXc1iJv+/TMiyL1FaxV/1c7ouCiH7qr28YOM&#10;aJDKx/s7hnEcJdndt0KU4nap1NJOKu+yweBFk+xoSPa9h3MeVHTqZw1nBYSHP8VeF5H6GYCa235L&#10;hL/74QXVScRBu7Ov/lBPg/JMn/RKaYiFgkVXDYcvIrWKz97v64TqhnYwOKPyaKaERGV8jwN2BhDW&#10;rn8NuN8uIXMMnohUtBo1+RtGlu9ZPG0gLSPJYwF0CYkUraKGsk/Da8+stqepwM4hCzuZhu5GNH+R&#10;X1E0FAxeKITeN+nOq6N388oFv8o+SSVteaYMuy5ILxUP0ShZ+IsSZfIkXstq8oTnHf3VPD9eMxUa&#10;RdHYJME9R572rrCPGlCEaHDP3GiwcA8JLZ18Yb9rEGZfqtk+oAfRwGspacEwMHghIe1N+SqcVkRH&#10;DlO80dkMvjVqT5G+CjuiJt95IidpWE3ZMPXni9m23EUfJ3j49RKZakJ1ZA9xzIwDgxcao76TuK6E&#10;PfK9g7613sG+HGeN1/El9uRQoAjRIPc9+YAwDrqaIOVNWcRlGfQuP8hk80vazMJ+HGyNf2E1h7ZQ&#10;tDwakhq+1WDwQmTfycNcupgH6xRdnLYr0IJovY/znGq1BTryIhULmvUW9xEFfazTd47izsXc5Sbm&#10;HHtykBo5j6Be/3ckTnsNP/xu9PmJL4EiRIOYBTlnBBcXjzwZTtvqe8/SA9xo9ZmEUitI5nU34JB+&#10;nXBApEJ3vYZg7IQQUYMcX3yfNgTrBj+lWNS9vYJN8f3rb8Cg1MJRXqS8u7bvCuUEkDrOP2a5WYDy&#10;dy91y4rZf0pJHhn2Qndo6vRyoAjR4KVjkQIYu2iSkhnZs2GJQZ/IvMOWrkNrYE/u51g3RSq7VWYV&#10;7ZQov7kkJCpvQIaDGtZK2zE5exITtVmd6q9g8L8HhSJUZpJKVXq+Juo4GLvQOeDQmZt0lFILpnFD&#10;VBA1B3rumQK5wq6HE5CpcRxoQiRQm83cxq+quxxzilbN1Yk29UEnkKH7jhBu9cAF9rqQflH/kSiF&#10;WispWujPBmMXPitUBnDn2JD+tT3uqg+9JDNhTxebZYmrgCZEAq/uuCKBJ+C1SnKB8X88JueNZ7pC&#10;WNhJeGqPfEWpFh418IPrQDB0FGB1wSWGx+C54hwIOgTk9tliPEGUlvEJ3QwdksHQ0UB/rDKv2Zvb&#10;DaH1QGwXqSkG73KBKkQBtYG0S4KqUQOHjYYnefZeDj4B2+KbXzD6A02IAkoK9mmzwNBRgfQavZ1N&#10;X142OzN+Eai0AdYGEX7Jrux3RtuBKkQBr2WMC4i12kUE5R97m5pk5gDoF7onn+1C1ltWa19xFahC&#10;BFAq+c6Avf8XEkEf83y/N2CHIf5EtC6B52iyhwgldSXkYxyEHFHTLrZrsL/KcY0ci9UtRdJfVtmJ&#10;8g2oQhTIfkDjT/1HBCmP1BoNRAkFB+gxkkUCdj7R6QNUgTqyA1+PPnOunstfXufWnXen5OgLPaKm&#10;HVTlodO/S310dob8OT/db534kyboLLCmdq+n3Ketawyt69Gu2Lp20cVapcl5Hr9ddKFZ5fu3L/0i&#10;g7L2oDMPQB9/N9CtOQ/dQzK+rub8hG5AQShCqcT/+jxHHM4xetvcS2w+mmtoY12Lxt2PxT8GA1ct&#10;6bTVlwiVRW27UyrcmiSbcjMa+zWyP+aN+bUxrJxMdvRC8N0l9QUXgbr6/gnFS8dGW/udnjRniX/X&#10;4mQ2ijuOn1N+p2FAptmDpJPQjerWUREP7w+cqxM5LlmoAaIzP05s/IDbppJ/NkiVYXeMaP2QrDwf&#10;WkUZC5SEGoL8T/niCm4vlmxW40Oh+nBk3rmGcadf1aR8vlyaLiGdIJ9Ke5ctzFCAazqsRv1XPL9Q&#10;GOay9Xir65GeKCE5tF03/FYCbaAEJctF0Qyfb+taOtPZ6KrTkHRiY2tH+R7T8BYLnXKeIs9RJW+E&#10;OTI/L+7PhLfpHNgiQxDDJLznSETTLry+ay0DukAHSqNvG7rerm65F9VNCDRnnDmAltn11wtj03vy&#10;RA5qDSPP14kpf8y19xukMXvFil6ripjbZikhuSpkU3xw/mOgC3RwWZNiL/ccXDQjQBffUMzCppuu&#10;4fY/h7jrtbD86W8Nk2mB1/5Mhp0n0r6xjeR59pZxwTqkO6ZsMXDnhzs+qPs7fyCGHR/waNupPjFe&#10;DZdxX09t27qy1RObFQUuJ+6GgYvmzCl717Cm2PMVmtCo/m6WPXQVDQXr6skw8quqFzYMNDCpRTYD&#10;LXg0YS4fMk8Sntvp924QZfoaY5gQ3tD9Yn3g6WhzFTyUl3bibcsmOeMLhbdqyrAiCDQH2enh+qOR&#10;IoI0oB5Cy2+Q7mL55f6P1+BKwnMj7eDGBjEgmjlnd4OIEKHnGHxYGCoFfGcBc5UujmJNXzz4sBb+&#10;wmv2ZU1RGWXM4P1XcL71sVe5vSwyTx3/U3ulpy/0ofWwkSWu0WBy6XzecUqDVI9wzHUkqWTqkFXv&#10;3M3sz0e6fgU3JTZth05nNYhW/Q3cAhB9vHZP1j8MlIEcCS9PEyFgrpp3LhOvdqaW9Hak/WQ/UA/K&#10;iIuLqQk1D5nz2e+n4lXmd5bLmg/6Za/RDi4j2qg+cJq5HbzRc1kO4Btcj0wRlC/IyTB4d9jQTmMf&#10;VaSe1zEgEHOi55rkNcx/bHZ5QxG/coCmpuYtRvTttfNDVBVQBmLIvDCi6UUCcw09SX5R99aKN4Um&#10;KVIVDKFTdbZJeF2h349KHbJtSVhC7uRf01/8dOaVNkrLfiFpJ4E3ejLUxFx3jSjJSLq9W4U+PGjL&#10;8vsWmSZaUZE4FtbB/cOcZ3fvbckYS/j9dHm547/92mnt3sqsQDSU38s9FnGP4VdM2akexsBc5af1&#10;O9ULE6ArcdRyA9ABwtI7bzq1RHZB3dHNvjfgeHQytqitKttr8Z9+PULNzDWA4d5QnYKPhCZ07TUi&#10;QsNNR4/MIuibqH9720Oya0BxSWmd4/kr7RP4ZxLFOWm/nzSp2X6sL0gu5WUOatxrUAZyyG09bpmh&#10;Ccy143vepLqk5y320MNA6lUDqCHrL6wvVFQb+N6jbsGxfl5Dh5wpUYRlbSx7umoz4n89QmraRo2S&#10;8YIyXWbzrza51ciU430sNLR1/DB4FiGnIrx/r/wa22IZNa8/X63LRHXwr4OHMmP3AZmtXg3oA5LF&#10;JGytLyB+NhkW6EWN+2Uur5+R5Ke11I3ueK19CXXmqltwsCfM/tDBqQnPJn5hy1UR1XW3kjOZT2Xa&#10;eLg6GYyv/LW7+d8l3A0gSkik/8Bq5/JjLgyZZttjrHqRSiSZQXBhOEx48Hb5jrhkmbD6B6oJQynG&#10;4P8khuya8WdDGHx212YE1xr0HXlv+JI1+dtc1MBzJjQs2ZUxr5q9kJ9qAHpNKaizzUWtOTThqpr8&#10;/Pf1+RSLCufXtmGtkui8478dudLLIY1aIEtUa0Fvkd2OBo8qvrv4lU8aBotjlbkUmlgsfHa1OLAk&#10;qzS7lQHmMgzAf+UrR7oT5oJPRJY/5rK9Qar3nx2UZ098CcaQdt2uvLQns85cSimrfPGai3PrlJCQ&#10;mbe4rZTAcySn3b9dB4nZ8/KcLOtFqynOLj92/XEq8Ab9WuDoVZ+LItnTHtOFpjs/vO/yLTJqpUHZ&#10;CW18k9g7Fz+I+y/MjkC4D2D6GdxN8InI8ttcNZdc9BfWZm/cysDNVqNSB+Mh4x5UtfsGlDpzUZUS&#10;srOzleo1sV/Xuc1uHgtoPRttrWzWG0Ha970k9uy4hIXWNgsc44oN08rPDXDKyctzcYEgou/EMb03&#10;5mYnJCixASNoiyJIDfwezllFrIZprz2dMAPAByLLL3MpDTIg9asrXhQfQUt9zf7D5WlsbUDMg1X1&#10;5vqD0jji+7ZqDxzXSVNr/H6yqbFj1v0mF2Zab27j2BIT6VKewTZ7siS/zivCQC55eUyCvr3HnMHd&#10;WvOCtcobl1+nppzziXYLprl2r9JTBh+ILL/MpfAKUu9af6f6PLS/ri/Y3QgcI/WGYk/IJKb+PuCq&#10;g34T8zUj4YHrwmYFKI76X4pyzdm2mJslfCLd0ybE6ij1tfzA8Q54FyaBRqT4XXi6sju35VLD85aD&#10;X805twlDYR6J7VpreAd8ILL8MteO8dCnhslEwQd6+8fbFCYHmQGxgYfWt+OA2BIpBw14TRyoh20n&#10;VavQPaOyHldd0dChMVlEBjbNfvyAxfvqX6Bc8ylvCfgEzllASIFprp1ztXuCD0SWX+aK+Qh9aIgt&#10;CDCB+mRR42oa5hmF8bgR9QIgwYJW92prjYS+pHm81qKj20hXztilFrNU9p1PZB6LgrUmRZm+Uu4h&#10;GQfOCnhhILMf+BjOgW8u6meti+ADkeWXuZLH5k2XrNsqJCw3Yi4tpZ7Oe1F3O/tqYc6ZOuEXgSfw&#10;bYUSF9sRp3CdxkAPtqo8u/dYoOTS1dEOjDyiQWRalOb4MW+PByDXtLEvcyH4NM5RLwuAaa6gNan8&#10;KYv3y1xUeUPMmJhSqtp6dbwze4c8llAUUKqkNnUra16T7flGZ+e2Xl09HTOpYMicQD+y6do0JcvX&#10;+6+PqDBk0hiFadpaFeHX5ctrkC7Afq7sCvhMznFi/vbWtENn4yLEfVD1/DZXhrcB5tHSu4Mu4PTO&#10;sWe7ezqQufzo3hOZRU2zoatyxrfRcUDtkOtbjipdsR+oa7uGqSlslH/4uSCSQLROM3KIXvDg5+XX&#10;fIr66lG2DXw058A3V5aDfYNTCGl+m4ua4m2EZUJlGJO39et0uQJrCCLoVyyt/+FvflgvbONQ2z82&#10;xxbmfJEYHHp2ZEnc43WHb352Y9BcSVEFPnbjJlfld2vLwcUzXwgVYACcA99c8VEaNeADkcXy5vdf&#10;L8X45U8nXhj/oxy8KK4+vHDhu3Lzsr/hxE6tz09B3tY/2i9s5hlydppXccys7bKPYnXxtEgdrSIz&#10;j6f390smC6BQ4w6CFhgG55jldYZpLhm/+ejoXRhObMMDteOCytC24j49N82gxsV8WXb9pnpsJMGV&#10;5Ghs6j6u/+zjO+IEVrrblqULBsM59i7HYHplLDEV6MhzbctcXn1VPJTAgJsiFXJ0ZFbAvVuzJ98u&#10;ysGVYRydKy48GnO46ottW95HfqDI0gNj4hz45krGmaEj4vpKG+bKWEBe1rzqCV16RoLt0OPPDo9Q&#10;9/EjMkjaPqe/hz+cPXhHLdJrPngksyLByDgHvrkUy+zQUeq/LXOtKMiUAeNlLyVUhw8LjPmy7u37&#10;cNMoDAsbZWxnlHa7X1X183i+nATBJJDF/QkKbHMlKkAThPlH/uEK8U5rTo34Sdi+9U5c1d1Ktt2H&#10;3Jl86M0aQwaRZGTvPvfmwN5D8hc4Cr9EUjyLUa9RbuDEXE78XN7CZyxWthV/fGCn8wUbqcndqpf2&#10;8343IUefhdctuuARfqPv9os7cuumBtvTJP54ZjhBjYUHOuWcijy4KUVxzAkIOMwQ4KvKJVsgNmPH&#10;SSj21G3zaEcyLVK7yPzKJ9ney/elFP/xHw2dX1AXQiBcvFhMoFLOmVgWB3NTqUiwQ85vxgu3HDRa&#10;2a9L2rmUsUjGE+a+evh26ZSXin+94i6mmgk/yl+JBcFcLvwNfBdvMd5OOCup5gRoWrcSaz1rvs6h&#10;+0umbKxRVGt53t5utED4vXYSeDDXXMJUmOZKxmWiYyEftI11puU1avc10f5tLodW+k1qZR4VIJ1Z&#10;NKBSzrnCkoRprlxXM5RU+/c2GNtyD5aLPhfaPjQYgG2IpBIqgSwyUCnnPKB1h3n4n4sxbTnvTeAM&#10;1nZo+eV12dm8zRL3cVsNlgh/uZTBUgEq5ZwxeLixGpaFFSjpK1SijvvaYkBLr/Nb26xMMMXER/gL&#10;Q+pzghtQKec8JJ6BGddQohONlrKub0kXWkw+2e72qM2VxBzrDwFAFCJTCalApZyzktIHprk6O/vs&#10;AB8obIrtcZdbWmwsznnXJGSqGQoeBr1R4EfbSIgGKuWcJQxZmHUmvKIPoqXamtIA7JuWTgcG6YS3&#10;1dl+eZH9LCAKE3+CE1Ap56zDnoKZnEY9qYWakuQxJpR+Lbh5v+q1laFHnUM+hYK5kDqk7A1QKees&#10;x4yHmVR0zMMNNWUaEqqsMfv+3mEpY8a0sRq6akeqQkNXv6qyU0ClnKMYafcnZ6VNuhyKOgc+UPiU&#10;nsKb/+1jGYg70Kx4TSPCFuIjUNE+WJn5EKiUc7qQcmAmVs/01m3IbUQFClpl4/96VAbi3rfueFle&#10;5NYTFSdA3sxBQKWcs8EPCzOGcvcqvfowTXSg1Avn8tdwbrDmtHpwqXDI5ZUikIXL7bzGlQg4RAVK&#10;h+dw3PMT8wN8ICpYyYLkmjpyldZCfYH4F0ryjva3gCxkzF1gF4L/m1iXvfDMZXWZ+Ap8IDq4z4Lu&#10;N3Epqb2itVbMNOHqBOJ7dJz/UNdAf+ITOGYiUwGeuTwlmQvQcZz8ixf4MtmwRq+jwHCDhvTYv0iY&#10;uoCJmo6Z2tAuoFIuuF02FObpSwrudOvrLqHwAktwv/onbsPydivmSqg5xcxEww65jmzrPB7KsKzE&#10;d4JprmTtE61UNxMWSksPEiP7/T7cz3ik1wuITVAqfoi17wEuhE4tjnuHvISEPPE93CD5+UVoq/mv&#10;pPAqkqF+JqDBP1/zPWd/vdCUhOJFaVpLwIXw8SfaAYVyw2uGOUxzKX3XWgc+Ej2oDTIm4+y+7qh7&#10;xJ6rR60Atxvh9XqhXlQ/dIRI1jGI9goolBvCsL4wzTXtZg7IFEETXl3fR6cxtNb2yl8/5YLWEHD3&#10;D6VftrJi+6HkYLWOG6y+QKHckK6Pg/nm2z1H/zr4SFShlHxnvBuZRbZ3MjRuvrVSKhlsRqtonHxZ&#10;GvNlynLJDLCgTJB56b/c/7UgoxosynhqXeoMd125SZ7yAHwk2pAZsnDBCWc/gn19CaLfKGWVz/E1&#10;eNN4TZi7IiKHCaW+mtW5blPi1e36GgOI7C4XIzjf74k8nlpHfM6LAVI7eO6jLWjVxyN0vBS6f9M5&#10;0WS1HjR0pRnTaG1jv27WIiOC7+c3mniTy2xzJcRE4LHRb5yi9EfUBw3ED92/vXsxfx2LXlHM9vPP&#10;2uBD3n4gtUdAzgX+JOQhxBQfp0aBUPGPfzqV6cyb3WSiO36QeaJXGHWfBdM4jr1OGQhhXk2l5r5N&#10;jezPXlwGLj4UoT63fw1f7WWLIfFUBk+u7DCQ2qMks2g0+FBUsiz2DcieVlLI73XgJEt3Yp+m4SVq&#10;k3AOPepmiAxjl5VUpZgo/KM6t2/Y10KzfCp1/7wXxWo9MuX4Gk55EXuBp2Kllwm3gdQew8LR3Ruv&#10;p+/4oZa2W17m91j0ykyPFeXeqXnkRoATtLYhBXQyM5aafREiNeyey09b36eGnfKu+9nPk20FEPDM&#10;C8pqnmq0hOHtgdQeMyaTULk0/MUzI61DT257mNsVEK1Tt63u/Xcw4pZM6E6DD6RHGVTsdQbKaSgB&#10;kfIOGhFmu+1F3c9mFfAnYx5wm7UCbtG0FlHF0EBnl/ZIl8ejdWlYz5IoiEZO03bWcLryokfXlt5A&#10;bHOBuNDBZdBVtrkcG7ygtbchC9uSK9/qZsY7E/j6gl6TBzeHpBU0oXggtYPUVYoHypy8TVisa39j&#10;0eJe647vS25ltRBzAXrYsGOew4RGe62D0jbWX0lOhyJqqc+2fc3tXD39MD93YbmG2EYta7jhJuQP&#10;pPZIcbDjTyUUZPiqP6Kt0l5s4i0IJzbWbbEUfFyg0QlTsbhPdQ79rE6kOnMl971yKvy29xZ+7sFm&#10;Fa7hsWPOMghujSI19Vh09axpygvsp/YSFs5p4y1uqVGHhjMgaDQ1/oqLjnIM1bL3mrI6c1FlZt1Z&#10;uS6DrzvmTgYjeOy7reQCNwh45gBSP/CxaOQw41t7a/DcwyoMn++PKjA32JMhNfulOjPN6dEbh+iT&#10;9eYSADeJvXmsPl7pQoFp8BB5wiR0JLy2yCr8jzYK5zVQ3Ok0DiJHr7zHgthbaq+hN30hguOly97Q&#10;x7YCSpGjghnD08JQQiLYqAxmd+HEctI2NMTBtsIAF9n2HRIl99adGVyetY9QX6U+O2P0mRX+MQoP&#10;oCcC8a/VRPl14W2lISExggl3raFgGo1iv8ZCCH6PlvvMKCDV8dLcdQ4Q+UtP/TcclYNriRcuv9s8&#10;tAP1lCPibVAQI+wJ5SsQW+Wnk1xDLoSZyxP20uKReUO+137dVMGcvK5m3G9eVIdj/KFYILXHnvuM&#10;/uCD0YfMCOxbILbKHP359QFRz7CUq1SqpRnuU93V83G0j4LJWT7NfAkz4ad1dkEGMLs/S100uIR4&#10;Yw2kUAyPXAzEVtnoQ5u7L0jhZ47LGPa7qnNfF52+impf3jGMLwvkwKvWt3AYr68uCalo/FAgtkeM&#10;pikK0kVbJu62fithhn8IkiUR9XJ0yS4WyUpUqlKKUx7ZMEePaNRq2SJkWabyeQbQJA98Yv3uS9QO&#10;Sldy2lWJsEh5pPsMiK0Ttu6jAUQ0W1xcH+GakHJYE2LqfJglGGtRfxhMRqC9kT/zEpDaI30RcyF/&#10;T1u557W6W0txa83wCstNTi4JAvHISp1lkpMtswR19O+UV87TYVcDoyA9mEZPnKW7AGWxob956e48&#10;GIgo5bGvI++vLgkJm1RMQ4/h9ok7XbQcfDjaeOl+8O+4NVTxU+/KKKBHXvBcjbsMxPbYNTbyK5hI&#10;0Ea+nWbTQCi0oTSOeIbnXRcb+izWEyC2y3bWE5TUGmpO9/koN5etDw6RhuiJe5nOcAMIhjo3DjdC&#10;E9VrzFC7yajnTJT7TqBF3tjkq/+73187ZM/VXYLO2XBZwZu2mm0IHSVvg36bgRZ5Q/UGbg4Q20NV&#10;jjAGnbPhCq1tqDaXzAXaPZ49UPUEX2X6wJ0NNzqfbLXTvlCRN/Jo6NaGUtadN8sGOuSVazo5cFti&#10;ez3SfYbKnfIzxwi0bgnrSPDGXr8GdMgroTet4YZehyjTFqJyNlyc9k74pUBbRyGT8ZingNBGqA4h&#10;3gRiu3yJ/TwUDAFV/LR+hZKCiy3S0+1kENAgz9ATiBpwm556LVCRF5STjRPkXNeiOAoyaKyrHFJz&#10;oYTEKE3dL0Bsj5DrOG80fo1fUMaio7Zzizy3s77HY1BNI9LfMlYDsV0ki06gLae8jsllA9CTgfwX&#10;VdrjvYD+EICuxsiEWctLYtchawEd53FEfwi9gQlUyysGvWGmIsBi73zfACC2y3a/S20VURUOpQsJ&#10;golm4oopJsYZQHuIENrJ9QAQ26X4guMt1DmiSta6ygERfWStxh7gKce1OVJx2AlwQ+BCF7rKCr98&#10;fjNyJ5EXARF9SGbqXEVq09XAMbPzcANsJLo7TECde674Q2G7cWvCIkGOdKXlHotcE3qOAbtbdpfx&#10;mCVoKwKQcdtvEBBRR40HaQXchRxM6IpkO7guSKm3pLl8zeDlgphHUajNnH7mZm4JVIcYI821LwKx&#10;XUoq9IegLBdlh7pv4+o0aEJxBPktj0l4f5O+Hwd7NgwZSF6Ljsq2v5n6pgCtuYJTfDS6AsUhBz2A&#10;PKEzkNulxthxKLrW8pInU1Eatxb2g/INgeDd5uwM1+0FxHZJf4CdjK5jlHLUhtTtc3Lrzlu2f4uE&#10;DC4Lh+0o2ehmgooi+r/JN1uDzkAopU6Ydwiv4utJzF1j/BLI7bIpAvcTHb0oAf4amegMhOr6yG8p&#10;MjEazTi6kjIQiO0zWNceLf286hmSehKVp6bUM1HmuUBnyEJ/bH2yBMjtYrWVcrjFHnVCYsX5bW22&#10;xhMWNVdc+/Ll4ZKQ+O+V7lIgts9dFTfBZMvDY8V5db4Wc+KW/Sp2cGM4OUV1v8uI4UBul+B3xAEo&#10;env1MoxAY7XF1x6RfZA7RW5KYpxpkSSQ2+d1GiYFPXuv2frvGmrfoYrsc67usN8vHDNcjgW3GCWb&#10;J/ib6HH0vsWOQGE83VR3Fdh7WS74UugO3xmZnMa8h5oI0U6uKDRXmJzL+JFAW/zgv5vYPvB34Ado&#10;j1DStodKlWM9RduZDlWp/IT2EKAr/tBdb0EWENsnQRfqDkYmdA5DC4GEHiz7My344C1shNe4SHmY&#10;bRvY9CWcRMlXWmkO+syV8MW54CrQFJ+wqSJ+gp9Am5QDwci2FwSdD7AGAhE1FI+lvUIiu7UtLOdp&#10;3YX/9pInRKPjBS/j7aoMRLSQ7e/og/w5VzOO3KF4zwRy+4QaQ+jo95r8ILLVxpNCIu62QX+gJj5i&#10;O6FgI/x9+GhaKirSdBRvFqIsbi1ouX4Ff3y7TUh/QR4IfzmT+Jn5AA2uqIxTaa31CRUOCTHmkV+B&#10;kvjKlhNrusF/vGIMsZfBCIVJyjtDdHUXy7pPOQk3I5UnKldhfuwFcvvQ7xArUJBk2m2Bb08gogIv&#10;f9+oaqAiPhNj6jAUdohw4rWJtBHCT6yauk0LJVuKepRSPuNW83sRD7BSLhwA//GSinHTlwejFB6P&#10;zVNR07yVTelk1vRSoCC+o2DnyEHas+oSV7P1YJhCo3w6mgKhEo7n5JQD9fAf6evkbxy8vWZ6UA4J&#10;e7P8xTTaH4gooLYCP5DH8v6cEGiXMxX+4xX8PNZP2I2Jq33sUJSBu5Dp/h9QjiAIPoxZ2wXIMEjv&#10;ZZAp5DCk5bEn0dLUn0odomcIs6EnQsSbkTioQ0qfNg4XLtzexIMdzHcAUejEmOTJ8Ss+o2WC5Qq3&#10;HgMyDGyeGxu2WxWcryzT3oaailA3oTfwva7IkD0Psx9mdfk6Qpdi7IRa2Us+zQMt7VmW6uvCbGCH&#10;HJ7V2iYcRHbTR17BhQuzI0AVZhxKarPsOOgyG2hFgFSOo3zloBKETVd7FTkhZujNNghHR3Z7djjB&#10;ArlqQvApLkiL4+CFmX4xJ1WIXjvUmEs58nw2AtXHOcbmIfYQ3LJebBJ398OaCS9l5yvzAypCipfk&#10;uHYX7KrwFzsLcN05aCoglTCCtk1oe5++0AM0hDxe1MrrVCmMh4u9fOgVaczB4yXhWayODxfS8qz0&#10;MOEbEIXJS3vmNx4b7XKP1QTWbE48X8Hd5lsPFM5ZSvx7CgoKeCluoz3aCT/sD2lqSJRSTr4rwd19&#10;tXuBoQuWXG8y/E6GfOOTgamX8KwlIfWENZ2jVLL03pH2F8HYBUquN0b4cWsv/KICkK38xCHDNfLW&#10;AREWibueukwXhndD4SZJ6HFrz7Txy62E9eJqYAcDy9lJQOet0Nzngs/6ypikJ+S4NaXjqS4rkenC&#10;wANP8uw420bUTiAsbOg9J0i2PNIRbgEvpXumzLEcnDnxidBCqJqzt+dVE1Jvgdd+fR3hJtwCXgrv&#10;GI8QLLbLNa9pkdOACJOeOQ7rBF3EeOqb2BVAFApZ7/Uzk8HfL1zCXTysgAiPPZP1HXoIOE3v3sRY&#10;YRbwilfWddjIp3IMHBKaQ1zH2UhmPNTXErC9yp2KpgBRCMgo60TJwy6ZwGe2kHXigAiTUQf0CwRr&#10;r7vzo0cDUfAEKutoy/Pcyx8pgn/gJnKYsjnqh37BYEHaq7uP2UYgCpxcZZ3zz1BjLYnEGZ9dX3DY&#10;njlpgH7sYAGuN6qNM4XVYzFXOcf3mdA3XI3wDMjRH8KhdyVpQGRsD8GdLi/3PX0PiAKGbS2tXuh5&#10;tuqQXmJwsBjIcEm6EVnQQ2CdiHo4nhRO3Hfyi5wCFM2EDexZS7y9G8hwmfkDU7BOUEeGlw3fCKUi&#10;FPvZKkDPKuMXdCVTvUGcFmtOGmCgJahMvaWFW+OAKEhyD6PRWhISqpKOUcs5PRyY+cPVQUCb115k&#10;CyFEEVse1olFzX6rCcMHWWtyXHUg6QBF65xAjpfPMeYKvDWeUvEcw4KeqLQWW/ULsRYc+zCT3hdG&#10;9RdE+MZi5iFBBzlmdxtjWLAfyaZcSEIvXWD9nuPQ71HnfDHj+B8elf017wkQBYXXaPXINYPRai32&#10;66vrBZ3eHD/60vkVrDd8T5RTO0xbDUQBkX1mPkV9i4Cyj7ki/Zajsz+Q4ePZVZ1lxu8s7zBZyg0g&#10;CoaEn7H4V4i3oUGWa51IE54DGT6euSMoxl/5GxEt8971IRAFQvIPHcoqftTyR5SdY7AfOa8s65lw&#10;WCVnDF93scVjIq8DURBMfYTJOYdoc0K+4BkYYfCNgyw9gNSodc6YCH5mwyqO1X8BRAFwcQ0++h6H&#10;Pm+hcCRlYqHcWXABn8RNQzMpn4+Dv5YPZIxIE1zcWpWzi0eWUOMJYaN61Z7ETQPgkJrv+Pln+Obx&#10;rRmXI6hAqNI5ji6r+VkOGVHSL/sa9uAsdqOeIyVPXB1W8WvH/HrB+WdA5DO1r0jYtzOFG/zJCZsG&#10;+fle5SKKxPO/lboG8/jUBOj1dwfB1Dlap0HRmrVHdKwlIXFW1nq+ApA5gR4qacpyvs+XHoj3zJ0F&#10;4UvOGODInCgTIkrWkki89g17gtPDynpsslbr48bzwyUlmelzC4h8ZEo00frFNCmRshbbXjMj8qID&#10;wQVHSEnnF5U5D0J+y5yvGc33XmuK/XXypqekCzEhiEsS/3N30YTfHKAxUlmnXMs+Il6uMl9zfj4Q&#10;+UV30zLy5P/RRezRamDadMiHy4jw4Cm+kPMZhIPouztnPgYif8i9bghlPkdHnC4XTDvt4uPF5TfN&#10;MoKR9yEgAcksFf9YfppLKfvLBCZmwE4wflFk5zaWD7eJnVbP3JiaQ0oQtNdFx+n86zObrXBfm5U5&#10;NASMXjTZ+YbGtb0kAiYa4D88z0LMYD38JvJrB54QdnceS89bIEWr+ckxXuw1/O15fNqBFKQqlywj&#10;f88FIrIkhD0ek0PJnMWFHwdt1D9fXK+Uih9EsWJXBiDToGgF9js/AqGUwqaucsD7DlADYxZt6u0F&#10;ZC6Y+kjXxbQqAIlIenmWBfKNqZTUuvX1YWlfqRXJxXsLHNtGKOKl/PZxOz+m+rIMnkN9E6pcbgMR&#10;MZS8us7OLNP5LikNBtsB2LmAUBQGZG6ofBatTwmv5jUAt/NX1k0gIoVSzIqJBN15t9CUWsI7Zz3K&#10;NLjyRwHoIxdpWKt8yuetdGTWfconICJEwEULht70pfCrs4sIZy1Y0YpA5org3Mk+GOcDd+N4WNXH&#10;H8Z5AxERFG4dKrS+sBj1sTNcsHsc7UQMT96ZkNernbHGny535Xq1YPme/B6IvKMUM/iBo2vFSoHX&#10;0xUIiUlXIo39eYtm3ZC/VtNax+KtJJdx7skLC2WByCtqU7ePi3JdI5sBhtbhoM9c5ac7m8fys5Xr&#10;r5/Usz696ngyN3Oi4icSMvXWAvOV50WSTh/eAr/7pshBP9rnfKEcFVxxS3pu1cfzGPunS2M434jZ&#10;vtJFoCJUQu26hZm4nK29i0UjzIlr0i/bY8Z0BhdcYzPMf+EaspFH33JOj1dqLjny3Bov8Evfuc64&#10;gg/rgkT2mAQ2VlfNybc5j8f+i9075CZi9JwODFHkKMbt+SMeK0IFPe/11KxQ36l//v86+JPVgKrt&#10;Jez0cgQSMipze4VHWZtEKFdzcMDy+rvvUiByQXZGj/dvzhvEvlqasUf0jva5IzhrjJ9PL84DfP/m&#10;iNLG92b4Qs2IfnfhvsWmnizgtoBXtsK6A9tSDfS3fZ36nwA7bgkdz5H3HR0HBoEr3kjKWDdGk6mn&#10;YdGvGpa7Q7LChKuSstkZy264O5MNJjw8XoLexDr+QB+1zD7yYwq44pHg/9kue3DQxc/Y/NvS9gNx&#10;yqM1ZwERPl77+kxy0iIznAb65476J95Yzdgw1QObWY1UaobqTvYzFo03cDvxrm/3trvhXC2K5rAi&#10;VM3+G+5Fhjis05z8khn/oq3qUO08QN9ImfOMotYI2Vty7/62NHxagdm4frdaj//NNz4hCcT2KV2/&#10;9P1WTSOMS+yhqhi13cLpgIEO6EnbtSKfZoMrJKAfpdqeWTufjNc30vToL/84DCi9CaN9YbaWLe6+&#10;6JVZrA6GoD9PuTx+mijkaPGXymof7Ml9iKZY09NnJmRcXm1mTcOouBWpr16cn9xsV3bc0Km95Mz4&#10;xz3nHJpw0FEf52K0VXlW4H9H/9UpsCnpcXOxui+QzgSVsjp7zLJ6TkQsheWqr+Omqf5AeenG37Pj&#10;cmvz1mbK7OLHg+/0P+VUkOOHoTANoh/0qs3eu0e1o5zn807w7iWO2AkpyLty6CGVM/4XtvHnIU0D&#10;JotiEOlneH6N+6Wxq96emexqll+rWFKqlODVOV4mt1jh9dUpS+8o/3hiYaelk6aPcSWW4Zw9Bl6u&#10;yd57NF3UUhL4jlXKBZo+NzmWMKDbpO/ZvatEcvv7R5qRUB6BRsRhya4urEgSSc8vLc3Pz09Pj0TS&#10;j8QYYBkUIouZhzGe96Tf5efDRm0ODfEUW6olPGe+0KecQsLF0Qr0YFWr0OHX9pZ0q96u/PTR9BNF&#10;WlEkVwIEMWk4rDUpzXe++6W1A3/Kj844dnT4hnTpI2JDtUXikVuGZX4XOWjWxg2JiXQpz+AjqiHS&#10;0lZW6embNoWGbmKTnp5uJS0donrEJthTPPPBg+61jcX0PitYbSWKjcM9UyJdsMvEs5DIkD2JCPl4&#10;ifc3IkOPQhpr9gYB+3mCrYYfPbo5lM8vzg7JhgMkglnKBgFGqngelVwdy4Rct8nv7vin+IiTGJ+J&#10;dT1QLLDTpJC4iSxcmtt5x8K8oh3iB4xzpPsZYa2vH9sELvlLSH4sy/FArarEzClr8khbwF0xHBAc&#10;+N6Nsmb/TgF814N3+NDcbRs+iHrCxRSldY1RzpGabWmuC17O5PsikbqVNb3418omWw+3AohiOOPa&#10;0s96Kqu7zeDvmsPmnK7jvt8BMlKT8yYAUQyn7FqkidGe/JzH4Oy22ekBDfhTjJteDqn8awEzyJGe&#10;sSqafP5FzFFwzQd2rMHO+rPJo3eDSDJAFsM5m2wnV5C1lLfwrWnIUt3MXCCyEZuLV0IDZM0MnA/v&#10;4NMcdR0/rlH9C/pjiMRd5Soxv9hQO8fO9eD1l6P4segYADU2l1QvSIXTLlZimlNZe90Ol+p9qxT5&#10;ZX1Tc3l+Z04HohgeGF57+ALRMeKcJdJP2CLs+EYVS+LJlCogiuGJ4QG9xqUVmvcfCq4Rwl/LrT5r&#10;aWb1LrqE1QcorWOUm0ED2f7hJKhowBDkYn4lJDrPK7tft7Hr5TyplH4RW7b6X8op4TcJdxeaQdpb&#10;7z9GbJ2oOlvXrQf7t1UX4SN6OrvM4zUBV0wTdsXNHhdpYHLqMo+T1rSfnf5XLww7RXFWjj+y+ZYb&#10;KwcqQigbRsxv0hP2DZhf5mjn/ZKXMDfLitMNpY48LQ/4FWY+mjsPA0HQcfHxJPJIzQysvuRHdN4m&#10;OxRWpPZzZf+/jkVyo4G5JDz3bvxhR4SIJw6shpzKBXPG9q9hM7KbciaF7OD0HsYzdvGg9sPmdo1L&#10;df9dqO9IUuearjVZSbuUIWPxwpA/eF7LLn+YicW6ZT5c345Hcff2HLLdl6ZV62q11acB8Q/X5J6K&#10;ny6+YXNtZLeVExjYKJNXZ3a2FTtV2c2DYajcpOd2V1JEC4/lHvQ3RBNpgiu7vF5ZQSQWulnI1bS+&#10;ZbKZWaVvoPG8kUm76lvw8VhGTKsEh46SeTYXw3LVc5xU1WodnPSYCSy9F39cWGJzCQ+pkMoZGw9H&#10;E2iMwrQn51runhq8eTaF8vl3XdnHeacEGMkopjnBIaF7enhHQQSiq35F/+MtOKqOxK1hGsiBi6HQ&#10;KyCJERaewarS3VfNh1yYBFrUlQPrSpouGelHXkCsk/Xr9+DuZZ/q74kRKolspNf3/UyC6tG6fTi/&#10;858s9cRAHcj1GVsIWUd833BLDCqYkf/sib0Bq4yZ5wLpO4UPXHovyEr1iM2msS6E8Ts9Q8+RX4B/&#10;KAY1qHau7vTBVAWLo+BZZXkQpGM3/l00BPnJz6gSmwu1HLXN397/0ok0/UIMmeECQS7Wp17ovwU/&#10;FINWdu1S6C7LcMH5/njdl3QH3BSDVqSu5Y5NY2i9D5KYOcBxHbgpBp1I7Y4bw3CN/VHn+dj1zbFH&#10;w10xqMQzqdYbgzX50XBC8r8Hvv71ghg04tml6zd9A40fvzrv75zkMBqIYtCG57QdD/QwJx4m/C4B&#10;MWzuQUkgikEXnjtfrtW1NhtY2uj8xGubfVcgikEVngFjdaztJsc3iZopPRltC0QxqEL6h6HT4cBm&#10;Wc5qF+bHAVEMqrBZvz33rwbGMpp24sQg0cEy9TSS5X/F8Jdkh5PDgCgG/WTozhMHPYkOtiR1vhYU&#10;EIMo8e4LxQUZRIdKhSxx0UQxYsSIESNGjBgxYsSIESNGjBgxYmAjIfF/DKKcyIhsAEcAAAAASUVO&#10;RK5CYIJQSwMEFAAGAAgAAAAhAJIFlATfAAAABwEAAA8AAABkcnMvZG93bnJldi54bWxMj0FrwkAU&#10;hO+F/oflFXqrm6ipNs1GRNqepFAtFG/P7DMJZt+G7JrEf9/11B6HGWa+yVajaURPnastK4gnEQji&#10;wuqaSwXf+/enJQjnkTU2lknBlRys8vu7DFNtB/6ifudLEUrYpaig8r5NpXRFRQbdxLbEwTvZzqAP&#10;siul7nAI5aaR0yh6lgZrDgsVtrSpqDjvLkbBx4DDeha/9dvzaXM97JPPn21MSj0+jOtXEJ5G/xeG&#10;G35AhzwwHe2FtRONgnDEK5jPQdzMaDF9AXFUMEsWCcg8k//581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7C8hoYEDAAD1BwAADgAAAAAAAAAAAAAAAAA6AgAA&#10;ZHJzL2Uyb0RvYy54bWxQSwECLQAKAAAAAAAAACEAUGAOxdpHAADaRwAAFAAAAAAAAAAAAAAAAADn&#10;BQAAZHJzL21lZGlhL2ltYWdlMS5wbmdQSwECLQAUAAYACAAAACEAkgWUBN8AAAAHAQAADwAAAAAA&#10;AAAAAAAAAADzTQAAZHJzL2Rvd25yZXYueG1sUEsBAi0AFAAGAAgAAAAhAKomDr68AAAAIQEAABkA&#10;AAAAAAAAAAAAAAAA/04AAGRycy9fcmVscy9lMm9Eb2MueG1sLnJlbHNQSwUGAAAAAAYABgB8AQAA&#10;8k8AAAAA&#10;">
                <v:shape id="_x0000_s1098" type="#_x0000_t202" style="position:absolute;width:67818;height:5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to+xQAAAOIAAAAPAAAAZHJzL2Rvd25yZXYueG1sRE9LbsIw&#10;EN1X4g7WVGJTFYdvIGAQIFGxheYAk3hIosbjKDYk3B4vkLp8ev/Nrje1eFDrKssKxqMIBHFudcWF&#10;gvT39L0E4TyyxtoyKXiSg9128LHBRNuOL/S4+kKEEHYJKii9bxIpXV6SQTeyDXHgbrY16ANsC6lb&#10;7EK4qeUkihbSYMWhocSGjiXlf9e7UXA7d1/zVZf9+DS+zBYHrOLMPpUafvb7NQhPvf8Xv91nrWAV&#10;T2eTOJqGzeFSuANy+wIAAP//AwBQSwECLQAUAAYACAAAACEA2+H2y+4AAACFAQAAEwAAAAAAAAAA&#10;AAAAAAAAAAAAW0NvbnRlbnRfVHlwZXNdLnhtbFBLAQItABQABgAIAAAAIQBa9CxbvwAAABUBAAAL&#10;AAAAAAAAAAAAAAAAAB8BAABfcmVscy8ucmVsc1BLAQItABQABgAIAAAAIQBwpto+xQAAAOIAAAAP&#10;AAAAAAAAAAAAAAAAAAcCAABkcnMvZG93bnJldi54bWxQSwUGAAAAAAMAAwC3AAAA+QIAAAAA&#10;" stroked="f">
                  <v:textbox>
                    <w:txbxContent>
                      <w:p w14:paraId="4842C344" w14:textId="0799AC1A" w:rsidR="00B31B66" w:rsidRPr="00BE6B8F" w:rsidRDefault="00B31B66" w:rsidP="00B31B66">
                        <w:pPr>
                          <w:ind w:left="480" w:hanging="480"/>
                          <w:rPr>
                            <w:rFonts w:ascii="Times New Roman" w:hAnsi="Times New Roman" w:cs="Times New Roman"/>
                          </w:rPr>
                        </w:pPr>
                        <w:r w:rsidRPr="00BE6B8F">
                          <w:rPr>
                            <w:rFonts w:ascii="Times New Roman" w:hAnsi="Times New Roman" w:cs="Times New Roman"/>
                          </w:rPr>
                          <w:t>3</w:t>
                        </w:r>
                        <w:r w:rsidR="003334FF">
                          <w:rPr>
                            <w:rFonts w:ascii="Times New Roman" w:hAnsi="Times New Roman" w:cs="Times New Roman"/>
                          </w:rPr>
                          <w:t>1</w:t>
                        </w:r>
                        <w:r w:rsidRPr="00BE6B8F">
                          <w:rPr>
                            <w:rFonts w:ascii="Times New Roman" w:hAnsi="Times New Roman" w:cs="Times New Roman"/>
                          </w:rPr>
                          <w:t>.</w:t>
                        </w:r>
                        <w:r w:rsidRPr="00BE6B8F">
                          <w:rPr>
                            <w:rFonts w:ascii="Times New Roman" w:hAnsi="Times New Roman" w:cs="Times New Roman"/>
                          </w:rPr>
                          <w:tab/>
                          <w:t xml:space="preserve">The figure shows a circle with centre </w:t>
                        </w:r>
                        <m:oMath>
                          <m:r>
                            <w:rPr>
                              <w:rFonts w:ascii="Cambria Math" w:hAnsi="Cambria Math" w:cs="Times New Roman"/>
                            </w:rPr>
                            <m:t>O</m:t>
                          </m:r>
                        </m:oMath>
                        <w:r w:rsidRPr="00BE6B8F">
                          <w:rPr>
                            <w:rFonts w:ascii="Times New Roman" w:hAnsi="Times New Roman" w:cs="Times New Roman"/>
                          </w:rPr>
                          <w:t xml:space="preserve">. If reflex </w:t>
                        </w:r>
                        <w:r w:rsidRPr="00BE6B8F">
                          <w:rPr>
                            <w:rFonts w:ascii="Times New Roman" w:hAnsi="Times New Roman" w:cs="Times New Roman"/>
                          </w:rPr>
                          <w:sym w:font="Symbol" w:char="F0D0"/>
                        </w:r>
                        <m:oMath>
                          <m:r>
                            <w:rPr>
                              <w:rFonts w:ascii="Cambria Math" w:hAnsi="Cambria Math" w:cs="Times New Roman"/>
                            </w:rPr>
                            <m:t xml:space="preserve">POQ= </m:t>
                          </m:r>
                        </m:oMath>
                        <w:r w:rsidRPr="00BE6B8F">
                          <w:rPr>
                            <w:rFonts w:ascii="Times New Roman" w:hAnsi="Times New Roman" w:cs="Times New Roman"/>
                          </w:rPr>
                          <w:t>189</w:t>
                        </w:r>
                        <w:r w:rsidRPr="00BE6B8F">
                          <w:rPr>
                            <w:rFonts w:ascii="Times New Roman" w:hAnsi="Times New Roman" w:cs="Times New Roman"/>
                          </w:rPr>
                          <w:sym w:font="Symbol" w:char="F0B0"/>
                        </w:r>
                        <w:r w:rsidRPr="00BE6B8F">
                          <w:rPr>
                            <w:rFonts w:ascii="Times New Roman" w:hAnsi="Times New Roman" w:cs="Times New Roman"/>
                          </w:rPr>
                          <w:t xml:space="preserve">, </w:t>
                        </w:r>
                        <w:r w:rsidRPr="00BE6B8F">
                          <w:rPr>
                            <w:rFonts w:ascii="Times New Roman" w:hAnsi="Times New Roman" w:cs="Times New Roman"/>
                          </w:rPr>
                          <w:sym w:font="Symbol" w:char="F0D0"/>
                        </w:r>
                        <m:oMath>
                          <m:r>
                            <w:rPr>
                              <w:rFonts w:ascii="Cambria Math" w:hAnsi="Cambria Math" w:cs="Times New Roman"/>
                            </w:rPr>
                            <m:t xml:space="preserve">QOR= </m:t>
                          </m:r>
                        </m:oMath>
                        <w:r w:rsidRPr="00BE6B8F">
                          <w:rPr>
                            <w:rFonts w:ascii="Times New Roman" w:hAnsi="Times New Roman" w:cs="Times New Roman"/>
                          </w:rPr>
                          <w:t>99</w:t>
                        </w:r>
                        <w:r w:rsidRPr="00BE6B8F">
                          <w:rPr>
                            <w:rFonts w:ascii="Times New Roman" w:hAnsi="Times New Roman" w:cs="Times New Roman"/>
                          </w:rPr>
                          <w:sym w:font="Symbol" w:char="F0B0"/>
                        </w:r>
                        <w:r w:rsidRPr="00BE6B8F">
                          <w:rPr>
                            <w:rFonts w:ascii="Times New Roman" w:hAnsi="Times New Roman" w:cs="Times New Roman"/>
                          </w:rPr>
                          <w:t xml:space="preserve"> and</w:t>
                        </w:r>
                        <m:oMath>
                          <m:r>
                            <w:rPr>
                              <w:rFonts w:ascii="Cambria Math" w:hAnsi="Cambria Math" w:cs="Times New Roman"/>
                            </w:rPr>
                            <m:t xml:space="preserve"> </m:t>
                          </m:r>
                          <m:groupChr>
                            <m:groupChrPr>
                              <m:chr m:val="⏜"/>
                              <m:pos m:val="top"/>
                              <m:vertJc m:val="bot"/>
                              <m:ctrlPr>
                                <w:rPr>
                                  <w:rFonts w:ascii="Cambria Math" w:hAnsi="Cambria Math" w:cs="Times New Roman"/>
                                  <w:i/>
                                </w:rPr>
                              </m:ctrlPr>
                            </m:groupChrPr>
                            <m:e>
                              <m:r>
                                <w:rPr>
                                  <w:rFonts w:ascii="Cambria Math" w:hAnsi="Cambria Math" w:cs="Times New Roman"/>
                                </w:rPr>
                                <m:t>PQ</m:t>
                              </m:r>
                            </m:e>
                          </m:groupChr>
                          <m:r>
                            <w:rPr>
                              <w:rFonts w:ascii="Cambria Math" w:hAnsi="Cambria Math" w:cs="Times New Roman"/>
                            </w:rPr>
                            <m:t>=</m:t>
                          </m:r>
                        </m:oMath>
                        <w:r w:rsidRPr="00BE6B8F">
                          <w:rPr>
                            <w:rFonts w:ascii="Times New Roman" w:hAnsi="Times New Roman" w:cs="Times New Roman"/>
                          </w:rPr>
                          <w:t xml:space="preserve"> 21 cm, find the length of</w:t>
                        </w:r>
                        <w:r>
                          <w:rPr>
                            <w:rFonts w:ascii="Times New Roman" w:hAnsi="Times New Roman" w:cs="Times New Roman"/>
                          </w:rPr>
                          <w:t xml:space="preserve"> </w:t>
                        </w:r>
                        <m:oMath>
                          <m:groupChr>
                            <m:groupChrPr>
                              <m:chr m:val="⏜"/>
                              <m:pos m:val="top"/>
                              <m:vertJc m:val="bot"/>
                              <m:ctrlPr>
                                <w:rPr>
                                  <w:rFonts w:ascii="Cambria Math" w:hAnsi="Cambria Math" w:cs="Times New Roman"/>
                                  <w:i/>
                                </w:rPr>
                              </m:ctrlPr>
                            </m:groupChrPr>
                            <m:e>
                              <m:r>
                                <w:rPr>
                                  <w:rFonts w:ascii="Cambria Math" w:hAnsi="Cambria Math" w:cs="Times New Roman"/>
                                </w:rPr>
                                <m:t>PQR</m:t>
                              </m:r>
                            </m:e>
                          </m:groupChr>
                        </m:oMath>
                        <w:r w:rsidRPr="00BE6B8F">
                          <w:rPr>
                            <w:rFonts w:ascii="Times New Roman" w:hAnsi="Times New Roman" w:cs="Times New Roman"/>
                          </w:rPr>
                          <w:t>.</w:t>
                        </w:r>
                      </w:p>
                      <w:p w14:paraId="4449D27B" w14:textId="77777777" w:rsidR="00B31B66" w:rsidRPr="00BE6B8F" w:rsidRDefault="00B31B66" w:rsidP="00B31B66">
                        <w:pPr>
                          <w:rPr>
                            <w:rFonts w:ascii="Times New Roman" w:hAnsi="Times New Roman" w:cs="Times New Roman"/>
                          </w:rPr>
                        </w:pPr>
                      </w:p>
                      <w:p w14:paraId="5F1C9D29" w14:textId="77777777" w:rsidR="00B31B66" w:rsidRPr="00BE6B8F" w:rsidRDefault="00B31B66" w:rsidP="00B31B66">
                        <w:pPr>
                          <w:rPr>
                            <w:rFonts w:ascii="Times New Roman" w:hAnsi="Times New Roman" w:cs="Times New Roman"/>
                          </w:rPr>
                        </w:pPr>
                      </w:p>
                      <w:p w14:paraId="67C61DFC" w14:textId="77777777" w:rsidR="00B31B66" w:rsidRPr="00BE6B8F" w:rsidRDefault="00B31B66" w:rsidP="00B31B66">
                        <w:pPr>
                          <w:rPr>
                            <w:rFonts w:ascii="Times New Roman" w:hAnsi="Times New Roman" w:cs="Times New Roman"/>
                          </w:rPr>
                        </w:pPr>
                      </w:p>
                      <w:p w14:paraId="3679428F" w14:textId="77777777" w:rsidR="00B31B66" w:rsidRPr="00BE6B8F" w:rsidRDefault="00B31B66" w:rsidP="00B31B66">
                        <w:pPr>
                          <w:rPr>
                            <w:rFonts w:ascii="Times New Roman" w:hAnsi="Times New Roman" w:cs="Times New Roman"/>
                          </w:rPr>
                        </w:pPr>
                      </w:p>
                      <w:p w14:paraId="64FB4502" w14:textId="77777777" w:rsidR="00B31B66" w:rsidRPr="00BE6B8F" w:rsidRDefault="00B31B66" w:rsidP="00B31B66">
                        <w:pPr>
                          <w:rPr>
                            <w:rFonts w:ascii="Times New Roman" w:hAnsi="Times New Roman" w:cs="Times New Roman"/>
                          </w:rPr>
                        </w:pPr>
                      </w:p>
                      <w:p w14:paraId="16934E7F" w14:textId="77777777" w:rsidR="00B31B66" w:rsidRPr="00BE6B8F" w:rsidRDefault="00B31B66" w:rsidP="00B31B66">
                        <w:pPr>
                          <w:rPr>
                            <w:rFonts w:ascii="Times New Roman" w:hAnsi="Times New Roman" w:cs="Times New Roman"/>
                          </w:rPr>
                        </w:pPr>
                      </w:p>
                      <w:p w14:paraId="2C371FC7" w14:textId="77777777" w:rsidR="00B31B66" w:rsidRPr="00BE6B8F" w:rsidRDefault="00B31B66" w:rsidP="00B31B66">
                        <w:pPr>
                          <w:rPr>
                            <w:rFonts w:ascii="Times New Roman" w:hAnsi="Times New Roman" w:cs="Times New Roman"/>
                          </w:rPr>
                        </w:pPr>
                      </w:p>
                      <w:p w14:paraId="59CACD43" w14:textId="77777777" w:rsidR="00B31B66" w:rsidRPr="00BE6B8F" w:rsidRDefault="00B31B66" w:rsidP="00B31B66">
                        <w:pPr>
                          <w:rPr>
                            <w:rFonts w:ascii="Times New Roman" w:hAnsi="Times New Roman" w:cs="Times New Roman"/>
                          </w:rPr>
                        </w:pPr>
                      </w:p>
                      <w:p w14:paraId="5431777A" w14:textId="77777777" w:rsidR="00B31B66" w:rsidRPr="00BE6B8F" w:rsidRDefault="00B31B66" w:rsidP="00B31B66">
                        <w:pPr>
                          <w:rPr>
                            <w:rFonts w:ascii="Times New Roman" w:hAnsi="Times New Roman" w:cs="Times New Roman"/>
                          </w:rPr>
                        </w:pPr>
                      </w:p>
                      <w:p w14:paraId="08C171FE" w14:textId="77777777" w:rsidR="00B31B66" w:rsidRPr="00BE6B8F" w:rsidRDefault="00B31B66" w:rsidP="00B31B66">
                        <w:pPr>
                          <w:rPr>
                            <w:rFonts w:ascii="Times New Roman" w:hAnsi="Times New Roman" w:cs="Times New Roman"/>
                          </w:rPr>
                        </w:pPr>
                      </w:p>
                      <w:p w14:paraId="003EDB9E" w14:textId="77777777" w:rsidR="00B31B66" w:rsidRPr="00BE6B8F" w:rsidRDefault="00B31B66" w:rsidP="00B31B66">
                        <w:pPr>
                          <w:rPr>
                            <w:rFonts w:ascii="Times New Roman" w:hAnsi="Times New Roman" w:cs="Times New Roman"/>
                          </w:rPr>
                        </w:pPr>
                      </w:p>
                      <w:p w14:paraId="067BF4AC" w14:textId="77777777" w:rsidR="00B31B66" w:rsidRPr="00BE6B8F" w:rsidRDefault="00B31B66" w:rsidP="00B31B66">
                        <w:pPr>
                          <w:rPr>
                            <w:rFonts w:ascii="Times New Roman" w:hAnsi="Times New Roman" w:cs="Times New Roman"/>
                          </w:rPr>
                        </w:pPr>
                      </w:p>
                      <w:p w14:paraId="5C662DC5" w14:textId="77777777" w:rsidR="00B31B66" w:rsidRPr="00BE6B8F" w:rsidRDefault="00B31B66" w:rsidP="00B31B66">
                        <w:pPr>
                          <w:rPr>
                            <w:rFonts w:ascii="Times New Roman" w:hAnsi="Times New Roman" w:cs="Times New Roman"/>
                          </w:rPr>
                        </w:pPr>
                      </w:p>
                      <w:p w14:paraId="56F6CB1F" w14:textId="77777777" w:rsidR="00B31B66" w:rsidRPr="00BE6B8F" w:rsidRDefault="00B31B66" w:rsidP="00B31B66">
                        <w:pPr>
                          <w:rPr>
                            <w:rFonts w:ascii="Times New Roman" w:hAnsi="Times New Roman" w:cs="Times New Roman"/>
                          </w:rPr>
                        </w:pPr>
                      </w:p>
                      <w:p w14:paraId="54DB552D" w14:textId="77777777" w:rsidR="00B31B66" w:rsidRPr="00BE6B8F" w:rsidRDefault="00B31B66" w:rsidP="00B31B66">
                        <w:pPr>
                          <w:rPr>
                            <w:rFonts w:ascii="Times New Roman" w:hAnsi="Times New Roman" w:cs="Times New Roman"/>
                          </w:rPr>
                        </w:pPr>
                      </w:p>
                      <w:p w14:paraId="7D5F9548" w14:textId="77777777" w:rsidR="00B31B66" w:rsidRPr="00BE6B8F" w:rsidRDefault="00B31B66" w:rsidP="00B31B66">
                        <w:pPr>
                          <w:rPr>
                            <w:rFonts w:ascii="Times New Roman" w:hAnsi="Times New Roman" w:cs="Times New Roman"/>
                          </w:rPr>
                        </w:pPr>
                        <w:r w:rsidRPr="00BE6B8F">
                          <w:rPr>
                            <w:rFonts w:ascii="Times New Roman" w:hAnsi="Times New Roman" w:cs="Times New Roman"/>
                          </w:rPr>
                          <w:br w:type="page"/>
                        </w:r>
                      </w:p>
                      <w:p w14:paraId="56EEE79C" w14:textId="77777777" w:rsidR="00B31B66" w:rsidRPr="00BE6B8F" w:rsidRDefault="00B31B66" w:rsidP="00B31B66">
                        <w:pPr>
                          <w:rPr>
                            <w:rFonts w:ascii="Times New Roman" w:hAnsi="Times New Roman" w:cs="Times New Roman"/>
                          </w:rPr>
                        </w:pPr>
                      </w:p>
                      <w:p w14:paraId="263840A3" w14:textId="77777777" w:rsidR="00B31B66" w:rsidRPr="00BE6B8F" w:rsidRDefault="00B31B66" w:rsidP="00B31B66">
                        <w:pPr>
                          <w:rPr>
                            <w:rFonts w:ascii="Times New Roman" w:hAnsi="Times New Roman" w:cs="Times New Roman"/>
                          </w:rPr>
                        </w:pPr>
                        <w:r w:rsidRPr="00BE6B8F">
                          <w:rPr>
                            <w:rFonts w:ascii="Times New Roman" w:hAnsi="Times New Roman" w:cs="Times New Roman"/>
                          </w:rPr>
                          <w:br w:type="page"/>
                        </w:r>
                      </w:p>
                      <w:p w14:paraId="57147572" w14:textId="77777777" w:rsidR="00B31B66" w:rsidRPr="00BE6B8F" w:rsidRDefault="00B31B66" w:rsidP="00B31B66">
                        <w:pPr>
                          <w:rPr>
                            <w:rFonts w:ascii="Times New Roman" w:hAnsi="Times New Roman" w:cs="Times New Roman"/>
                          </w:rPr>
                        </w:pPr>
                      </w:p>
                      <w:p w14:paraId="46EA7426" w14:textId="77777777" w:rsidR="00B31B66" w:rsidRPr="00BE6B8F" w:rsidRDefault="00B31B66" w:rsidP="00B31B66">
                        <w:pPr>
                          <w:rPr>
                            <w:rFonts w:ascii="Times New Roman" w:hAnsi="Times New Roman" w:cs="Times New Roman"/>
                          </w:rPr>
                        </w:pPr>
                      </w:p>
                      <w:p w14:paraId="2B76B890" w14:textId="77777777" w:rsidR="00B31B66" w:rsidRPr="00BE6B8F" w:rsidRDefault="00B31B66" w:rsidP="00B31B66">
                        <w:pPr>
                          <w:rPr>
                            <w:rFonts w:ascii="Times New Roman" w:hAnsi="Times New Roman" w:cs="Times New Roman"/>
                          </w:rPr>
                        </w:pPr>
                        <w:r w:rsidRPr="00BE6B8F">
                          <w:rPr>
                            <w:rFonts w:ascii="Times New Roman" w:hAnsi="Times New Roman" w:cs="Times New Roman"/>
                          </w:rPr>
                          <w:t>c</w:t>
                        </w:r>
                      </w:p>
                    </w:txbxContent>
                  </v:textbox>
                </v:shape>
                <v:shape id="Picture 1" o:spid="_x0000_s1099" type="#_x0000_t75" style="position:absolute;left:50058;top:3346;width:18071;height:19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6TczAAAAOIAAAAPAAAAZHJzL2Rvd25yZXYueG1sRI/NasMw&#10;EITvhbyD2EBvjZyfBtuNEkKgpD200KRQclusjSVqrYylxO7bV4VCjsPMfMOsNoNrxJW6YD0rmE4y&#10;EMSV15ZrBZ/H54ccRIjIGhvPpOCHAmzWo7sVltr3/EHXQ6xFgnAoUYGJsS2lDJUhh2HiW+LknX3n&#10;MCbZ1VJ32Ce4a+Qsy5bSoeW0YLClnaHq+3BxCvbvplrkj9PT/nx8/bL9UFxO9k2p+/GwfQIRaYi3&#10;8H/7RStYLOezfJ4VBfxdSndArn8BAAD//wMAUEsBAi0AFAAGAAgAAAAhANvh9svuAAAAhQEAABMA&#10;AAAAAAAAAAAAAAAAAAAAAFtDb250ZW50X1R5cGVzXS54bWxQSwECLQAUAAYACAAAACEAWvQsW78A&#10;AAAVAQAACwAAAAAAAAAAAAAAAAAfAQAAX3JlbHMvLnJlbHNQSwECLQAUAAYACAAAACEAwgOk3MwA&#10;AADiAAAADwAAAAAAAAAAAAAAAAAHAgAAZHJzL2Rvd25yZXYueG1sUEsFBgAAAAADAAMAtwAAAAAD&#10;AAAAAA==&#10;">
                  <v:imagedata r:id="rId95" o:title="" cropright="-744f"/>
                </v:shape>
                <w10:wrap anchorx="margin"/>
              </v:group>
            </w:pict>
          </mc:Fallback>
        </mc:AlternateContent>
      </w:r>
    </w:p>
    <w:p w14:paraId="5C36FA9A" w14:textId="411272EB" w:rsidR="00B31B66" w:rsidRDefault="00B31B66" w:rsidP="00D777DA">
      <w:pPr>
        <w:adjustRightInd w:val="0"/>
        <w:rPr>
          <w:b/>
          <w:bCs/>
          <w:color w:val="000000"/>
          <w:lang w:eastAsia="zh-HK"/>
        </w:rPr>
      </w:pPr>
    </w:p>
    <w:p w14:paraId="5125080D" w14:textId="1E96AAB5" w:rsidR="00B31B66" w:rsidRDefault="00B31B66"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647232" behindDoc="0" locked="0" layoutInCell="1" allowOverlap="1" wp14:anchorId="30C93451" wp14:editId="4589F5E6">
                <wp:simplePos x="0" y="0"/>
                <wp:positionH relativeFrom="column">
                  <wp:posOffset>433070</wp:posOffset>
                </wp:positionH>
                <wp:positionV relativeFrom="paragraph">
                  <wp:posOffset>176530</wp:posOffset>
                </wp:positionV>
                <wp:extent cx="4468495" cy="2144395"/>
                <wp:effectExtent l="19050" t="19050" r="27305" b="27305"/>
                <wp:wrapNone/>
                <wp:docPr id="1283497057" name="Group 29"/>
                <wp:cNvGraphicFramePr/>
                <a:graphic xmlns:a="http://schemas.openxmlformats.org/drawingml/2006/main">
                  <a:graphicData uri="http://schemas.microsoft.com/office/word/2010/wordprocessingGroup">
                    <wpg:wgp>
                      <wpg:cNvGrpSpPr/>
                      <wpg:grpSpPr>
                        <a:xfrm>
                          <a:off x="0" y="0"/>
                          <a:ext cx="4468495" cy="2144395"/>
                          <a:chOff x="0" y="-10260"/>
                          <a:chExt cx="4468630" cy="2144395"/>
                        </a:xfrm>
                      </wpg:grpSpPr>
                      <pic:pic xmlns:pic="http://schemas.openxmlformats.org/drawingml/2006/picture">
                        <pic:nvPicPr>
                          <pic:cNvPr id="1484020816" name="Picture 1"/>
                          <pic:cNvPicPr>
                            <a:picLocks noChangeAspect="1"/>
                          </pic:cNvPicPr>
                        </pic:nvPicPr>
                        <pic:blipFill>
                          <a:blip r:embed="rId96" cstate="print">
                            <a:extLst>
                              <a:ext uri="{28A0092B-C50C-407E-A947-70E740481C1C}">
                                <a14:useLocalDpi xmlns:a14="http://schemas.microsoft.com/office/drawing/2010/main" val="0"/>
                              </a:ext>
                            </a:extLst>
                          </a:blip>
                          <a:stretch>
                            <a:fillRect/>
                          </a:stretch>
                        </pic:blipFill>
                        <pic:spPr>
                          <a:xfrm>
                            <a:off x="0" y="5862"/>
                            <a:ext cx="2495550" cy="1375410"/>
                          </a:xfrm>
                          <a:prstGeom prst="rect">
                            <a:avLst/>
                          </a:prstGeom>
                          <a:ln w="12700">
                            <a:solidFill>
                              <a:srgbClr val="EE0000"/>
                            </a:solidFill>
                          </a:ln>
                        </pic:spPr>
                      </pic:pic>
                      <pic:pic xmlns:pic="http://schemas.openxmlformats.org/drawingml/2006/picture">
                        <pic:nvPicPr>
                          <pic:cNvPr id="859317393" name="Picture 1"/>
                          <pic:cNvPicPr>
                            <a:picLocks noChangeAspect="1"/>
                          </pic:cNvPicPr>
                        </pic:nvPicPr>
                        <pic:blipFill>
                          <a:blip r:embed="rId97" cstate="print">
                            <a:extLst>
                              <a:ext uri="{28A0092B-C50C-407E-A947-70E740481C1C}">
                                <a14:useLocalDpi xmlns:a14="http://schemas.microsoft.com/office/drawing/2010/main" val="0"/>
                              </a:ext>
                            </a:extLst>
                          </a:blip>
                          <a:stretch>
                            <a:fillRect/>
                          </a:stretch>
                        </pic:blipFill>
                        <pic:spPr>
                          <a:xfrm>
                            <a:off x="2664595" y="-10260"/>
                            <a:ext cx="1804035" cy="2144395"/>
                          </a:xfrm>
                          <a:prstGeom prst="rect">
                            <a:avLst/>
                          </a:prstGeom>
                          <a:ln w="12700">
                            <a:solidFill>
                              <a:srgbClr val="EE0000"/>
                            </a:solidFill>
                          </a:ln>
                        </pic:spPr>
                      </pic:pic>
                    </wpg:wgp>
                  </a:graphicData>
                </a:graphic>
                <wp14:sizeRelH relativeFrom="margin">
                  <wp14:pctWidth>0</wp14:pctWidth>
                </wp14:sizeRelH>
              </wp:anchor>
            </w:drawing>
          </mc:Choice>
          <mc:Fallback>
            <w:pict>
              <v:group w14:anchorId="61CC9096" id="Group 29" o:spid="_x0000_s1026" style="position:absolute;margin-left:34.1pt;margin-top:13.9pt;width:351.85pt;height:168.85pt;z-index:255647232;mso-width-relative:margin" coordorigin=",-102" coordsize="44686,21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4GaqQIAABAIAAAOAAAAZHJzL2Uyb0RvYy54bWzcVWtr2zAU/T7YfxD+&#10;3vrtuqZJGX0xKGvY4wcosmyL6oWkPPrvdyU7aZpubBQG2wKxJevq6pxzj6SLy63gaE2NZUrOovQ0&#10;iRCVRLVM9rPo29fbkzpC1mHZYq4knUVP1EaX8/fvLja6oZkaFG+pQZBE2majZ9HgnG7i2JKBCmxP&#10;laYSBjtlBHbQNX3cGryB7ILHWZJU8UaZVhtFqLXw9XocjOYhf9dR4h66zlKH+CwCbC48TXgu/TOe&#10;X+CmN1gPjEww8BtQCMwkLLpPdY0dRivDXqUSjBhlVedOiRKx6jpGaOAAbNLkiM2dUSsduPTNptd7&#10;mUDaI53enJZ8Wt8Z/UUvDCix0T1oEXqey7Yzwr8BJdoGyZ72ktGtQwQ+FkVVF+dlhAiMZWlR5NAJ&#10;opIBlH+ed5ImWTXpTYabg+lVDoU5mh7vVo9fYNKMNPCfhIDWKyF+bRiY5VaGRlMS8Vs5BDaPK30C&#10;NdPYsSXjzD0F/0F1PCi5XjCyMGMHNF0YxFrYD0VdJFlSp1WEJBbgfwjzq6PUi+Rn+uBxKvbU7hV5&#10;tEiqqwHLnn6wGhwMeXx0/DI8dF+su+RM3zLOfc18e2IIbj9yyw9EGp14rchKUOnGrWUoB7JK2oFp&#10;GyHTULGkwMp8bFOoGGxrB4y0YdKNJbfOUEcGv34HOD4Ddo8bN/uBAPoZp2dkwXs/dVtZV9mYe2e4&#10;DNxWlpNj0vysLNLgqr1jQEZj3R1VAvkGwAUYUCbc4PW9nQDtQvxnLtEGJM7OkiSEWcVZu9PRmn55&#10;xQ1aYzhAbm4S+IVaAKfnMFiby6lAI53AE9iNNYbGP2PZujzP07P8PP/PHJv9ccdmVVWU/iiEk/Dw&#10;tNs5N62TIslfH5V/q3PD0QvXTtjB0xXp77XDPrQPL/L5dwAAAP//AwBQSwMECgAAAAAAAAAhAJOP&#10;ImhAVAAAQFQAABQAAABkcnMvbWVkaWEvaW1hZ2UxLnBuZ4lQTkcNChoKAAAADUlIRFIAAAJZAAAB&#10;SwgDAAAA0tBpeAAAAAFzUkdCAK7OHOkAAAAEZ0FNQQAAsY8L/GEFAAADAFBMVEX////9/f339/fv&#10;7+/k5OTd3d3Y2NjS0tLPz8/Nzc3Ly8vMzMzOzs7R0dHW1tbc3Nzi4uLt7e319fX7+/urq6uHh4dr&#10;a2tUVFRHR0dFRUVQUFBnZ2eDg4OmpqbT09P+/v75+fm/v7+ioqJ8fHxZWVk/Pz8xMTEmJiYXFxcN&#10;DQ0FBQUAAAADAwMLCwsVFRUjIyMvLy88PDxSUlJzc3OZmZm6urro6OjJycktLS0EBAQlJSVvb2/C&#10;wsLz8/Pb29uKiopBQUEKCgoBAQEHBwcuLi55eXnFxcXZ2dk2NjYCAgIrKyvBwcHGxsZpaWkMDAwW&#10;FhYfHx8oKCgyMjI3Nzc4ODg0NDQpKSkhISEYGBgODg4GBgYiIiJYWFixsbFxcXEbGxtISEiBgYGX&#10;l5egoKCnp6eoqKihoaGYmJiEhIRqampOTk5aWlrm5uby8vK3t7dERERcXFx/f3+pqam9vb3h4eHw&#10;8PCwsLCLi4tjY2MwMDAZGRmamprq6upGRkZ9fX34+Pj6+vrX19c1NTXQ0NAnJyfIyMj09PSQkJBD&#10;Q0MRERGqqqru7u49PT3V1dUqKip+fn4PDw+Ghobe3t5CQkJXV1dwcHDs7Ozx8fFkZGSTk5P8/Pw6&#10;Ojqjo6NhYWGRkZFLS0sgICDHx8dWVlba2tq1tbX29vbKysqvr6+ysrKzs7O2tra4uLiAgICVlZW+&#10;vr4zMzOMjIzf39+FhYWWlpakpKTU1NTl5eXj4+MICAh7e3sJCQl6enqbm5uurq4aGhqsrKxPT092&#10;dnaIiIjDw8McHBxiYmIQEBDg4OATExNoaGjp6emdnZ2UlJSOjo5JSUmcnJylpaWNjY0dHR05OTlg&#10;YGAUFBTn5+fAwMBbW1tsbGxycnJ4eHhRUVFubm5MTEy8vLyPj490dHTr6+t1dXVtbW1lZWWtra1A&#10;QEBVVVWJiYmSkpK7u7sSEhLExMQeHh60tLRTU1Oenp5mZmYkJCRKSkosLCxfX19dXV1NTU07Ozu5&#10;ubmfn59eXl53d3eCgoI+Pj7nB0C+AAAACXBIWXMAACHVAAAh1QEEnLSdAABQyUlEQVR4Xu2dd0AU&#10;xxfHdw8bdrjYjXN2uXdgV1BRWWxnAWyUs2CvoEZBI6J3IiKIIqJCPHvB3uuJijWIGEtAsMQWe5Sg&#10;EXvLb3d2r1IEROVn5vMHvN3b29vy3Zk3b2bnUQQCgUAgEAgEAoGQI2iRWaHCRYoWMy9eomSp0mXK&#10;WljSwie5Q1zkh3LlK1SsVKli5SpVf6wmElYT/nMgiUWR6jVq1qpdp249KynwyKxt6jdo2Khxk6al&#10;momQsOWnQaLmNW3thH3wtGjZyl74lPCfonWbtg52jCCDjDB2ju3adxALG3+Kjp1kwvcMkHfuknNt&#10;Er4LxF272ToJ9x/srJ1dutvW6dGzV8/eddq5url7KIRPwLFP3345KHgs+3uwG8s8B1QZOGjwkKHD&#10;ho8YOcqNKwUdRnsJmxD+C3iPGctpx9HGte24n8ZPaF7Ux0IifMSKzrdQ6RJdJk76ecBkPwdOXQ2m&#10;+H+i5Ck0ld1Z72nFlMIyRjW9TYA1QO+OpNj6zzCjh5wVTOBPM4OUNJ3VfUeIVlkWnhXMVnJMyGxh&#10;ZeaEzmH3NlOVYU9INbctQBjx5P8jBM0LByZs/oycedfKiBoLFCBb6C8sZ4J4EdgtihQWTPCdZMVU&#10;ihIWCN81Qb8A02JxkLCUE9RjliggrLCwlAFUPNxxmlpYyMhiB2apYBK+Z1S1GLuavrl0fSQ/uIOt&#10;hbBgiqgSLMumBUkvh8lZ647w3dBP4do0p5EEA1r3lZcXTFPK1l2SRVXI47ti5SrBJHzHFF29RrBy&#10;h6rmWsHKgDKr0kwg2lcwCN8zKMvGYPYgRIIHhGxBKoxYnEnfoMW6DuaGTUY6m211lF2/YePGtZs2&#10;bW7V0VJYpUXVdfiWLVtnGoW5CN8r23pu5+lUe0c1lbCSw3tb5T6Mnax7/53a0oneFaDdNnh3x6zc&#10;8LV1Ga4rSGoHUH9LWWElC/LdE8g4+DlLoVKxzy3v6ELV9jajUaF9/z8FJ+1VtFozhPaX/c+U9cpi&#10;GoCAA/PaNwCIOSisZKk2WQ4VDh3+SQqxpYRVyPsIABydVvOYLYD1cWGtKfS+MIBl5iVPTJkMcHKG&#10;sJaimm2Xwa9rfEObxkG90sK6PHKqXMV4x4BJA+ue/ozbpMQNF5SwZqePz841RYoUtjAuib3N15/5&#10;bcePhbU/EbrmlI9PYW47YUWuKHv2XJxjj/kj6q7OQ3tJB//k+3dkDzmCPeQykcaHHFRy4vnfztZo&#10;bbxWvLP6hd9+39rBtAb54oiWANRgL3F0dWfQHBZW0of9ILELdyJFE2HlKX4lRe0DCGeLIRTdJREc&#10;mgorTfFOAvkFbFwEaIRXsZSoD8mzuR3SzUMgLIVfmSfoUkdrrrt0Wc4WilfyrizvAz9xnQH0uja1&#10;w8KCdwwbNmL0VXzCGBS5Z+SsVsWKb6zSqWok/yPTtzQIC6t8ZvAf1643jcZrcg4qcaP8zA6XpXIG&#10;auVdWdGzdmF1lCi3ICzs3I7BNebXunpTr6LQIddvVTcvvvZKj58M4tjq4lXnTSxW/MTvSQtPZHBi&#10;1Eql8TokFmXsO8krZnXBajq2hskhTAiZXgJYKfQd/wkwibcoqgy7mrd+lEFSFg/B7UDwmImtVQDu&#10;/A6Rjy3EnMEmpb4BTPbdQ9ljNmdyM4ry6s1WunlXlmiHohvv76l/s5LdkVCUZIy78zBBWvSacQGl&#10;sASCFtr9YobXUdF3QT6QLeuWx8RPyaU8go4G7mOfS/YZ/gxliX5zusJfcvF5OWxh9yPe5Jl8QXvI&#10;O0e324z3bXnP7nQoXsded9/hrvPxl8TjQwJnmErrfucHxhGg0D/cWmq/+9msYSCQv0FeDhDORwS8&#10;+oDdBOGuFQfoyVsUNZS9Mrx1Oxys2fubGWWcwIXfzT4NOBXDlvgoQEutZ1aVlYRg5oUfrc+xu6dL&#10;PLTKu7LUf4XfFWo19Mja+jF3yZX35G7V+HUb/NqV5C2qQ6psMG+pL0Bcdfa/d1+Ir5arH0Yz4nqy&#10;v0CX7Bv+Gco6a3U5gbfUTZiYTdgoB9Z/41XUNs92RYWDmp4mL8dbVKEKmltCP62yEWw36ZNL6QEw&#10;zvB40BAnkOVbF8kTgAq85e8EHvj5pE8DXMerWIoAuGi1vgtgGm+FhoAD+xhmgno8wFP+HPfFgFMJ&#10;zqCrO4BzBF7H8g9ARcHMA95VmNVcQUiXaZBnZQXtSr2rvcqq8vLu+zkDTXGSzecMekj95E3aUzYb&#10;B3XKYEv0DOriL/0TAwdy1b5V/iE/x/2nfQLyrCzlX7HPmgmnq+wPfXA1g25awR1cNR9JD9+gfXLt&#10;R8tt52Kr2Qrr09peWvqIHJoItsD+zgB9DVtiaLAjyIcJC5/NTwAjeCvCAUJwYZMQD3Kdk90RwFMb&#10;engOIHhXra0hPnNXVlIFZI94kxVlKn7MfANAdhWv4hhmUArmnoRRcBlfTJ86eVWWcpDTL7p+gsgA&#10;qIz3h2pYMU/Z/+p1JxU79KOIFjMwBMss8gWMxhXLRg+o5M0ZOcVyAFTGRrOeeVVW9Hmni7oSJ6Eh&#10;3OCr6FZxcI09E7Q3TNpfN4ZEvUMafp475MiF8jn6imWnMzQy7h+mz/RecEKwefaXt30pFIyfz1OA&#10;m7w1i4Fz+FlsbChlVlkntR5VZ5AJiisH8ErYhE7ZafgE27eAmL28uQegHb73mwGc9ZH3rQDbBTM7&#10;fCPEdMqaULyDhI5rEoRSxKuiUIIbKEtStmNh7xyrTH02Xi8sqmiI5iz+Kt0mhuG6rNb0hrYG/VNT&#10;5FAT+zKtwmVbsTHIEV4LzxqyaG0Y8PM+JUH+RbDLj26vWdNMOGT7TnANGwbKkpQtUjjngz7oKSEv&#10;9VVEcT+7SVj6aKIULrJ78QpgGuh3Ri+WSv9kf0Yyn3EYKqxjKZsIPUw6XFTNTBrEVNC+LLzn3COu&#10;CzH8uAXfMFDg2tvLDhz10YJqbG0o3DTzGOjEP8yF48FGe5Rde7c4blCktg6HNP7pElUGpiZniO8C&#10;LMSrMDUBFghmlqjNdgS/8R8SkLbCn0Je8964JCZNYh84yZPryxKhbrcrV4vrlaU+cdH2pNso1llq&#10;fefKlSvl/+goOX/3ypVbupaeMaIdcS/1yhFXlfcxx5blU/B4y/7EAZAOwit4msjhHnfS6t8U8du4&#10;+8CdzSNh360ruVzX3graYvG5BfufvDk5YC7rOU9rmJYWcJwr1o/cPe0Mbi2vtFwl1imLrvZrO0+3&#10;ihtUaHp77pCvFpG8G3nlyvIsikLlVr9XBj7Sck3cTKwIcTeQL6Up0UHG8ZH+wWKVJb8oodAqN3iO&#10;63mesichfZ1gfw2mh0MSrgzUbQCC8ar1APWxgWELnnTeQqwDfxEbFtfA8Xe8jl2YJIMBBsqq7ggN&#10;8Q4lTQBa+HDW7TCQL+YMDHoP8FKws0I5bLId1B/8OsxO8Ziu1utiGd+z9eQV/JFyz7WpNuB5Y9TD&#10;SzpliWv0mRXp895R9ruKLlWZgZjhahS6wOFOFg0M5Xnrlwb1uG8lGICLXFQiUf7QgkIz06EBPmoe&#10;NestdOOUZfESeuDwS4l0vSu81hF6C2VJ9IXJCgh7dK6dnfVSem/vvqWjmvhBZXbDQ6NWxEG9yqMa&#10;3dQpS1XDvZz//meOit9VqMhqKWjOqNiGgWP/QvyuTFEO1zwVYh8clsuY3rgGQEXd5W9CKWTuAkt0&#10;Xiy79/Yy+S8SKmgZKFjZaUGlYqAu/wx9HVh3GntAkkUKqL8Tr/oAMAobmEW6oJT6NTCb2f+Wg1qA&#10;YohQqrMtjL/ar9KfAL0YYCR3FeznOUIyPhO0Sg4hfBuRQ9kQYJdgZ4UqomMdcLrjFbFjvkXHJFZS&#10;lHhpjN18JVKrylaCyyKVitYqCx1Z+Y6VRuhLSDyBUKFRoGH9VLOAX7KoHem/4qoYRtNKOcMBbKQ8&#10;YAYUQZTqHgN3DIa9+o4D+J07144BUIGrcSxHM36btfv2bdJ/o3Duyp0la0N4/30+O6r6pFR6mcDu&#10;aoi1Zp6aUqvMekNlMXvISKusMS2msIcceQ9iV1HI/6hcMxhR9td+jcr8kKnFIS8LGXw0PQy64Ud5&#10;f0XmQWtE0X8ysMjAIQnqy8SMEFN/h4Cngd7QEYDaX/EtBDV74RY07t/tlSdjNU6IiC4BGM5bHDcA&#10;cIuJvabpAHGxsfHhctf+7AnpkBi+LWZ5GeSv53881rcP2D03xx/QbGnYQH/mCStBvkGwqd8DjPi3&#10;iLCeQhXAg23jqyTqgfHYy2y9El5wF2o/qyxDDz6ydkP8AL+zkz9jq4C53aHXdEm51Vlcw+jlqU9v&#10;GxwuNUwqP+sf5bvvcfDJP7i+qFNpEPPYYIM1L0DWj1veaC2f523vv+p5ao/N+npWHK1/qMQvwYmr&#10;TpVoVvxM7ispLaAP97BGscrCWwjKUr+ujb2z+1KuTYCKuULnnaq/FmTRVxU9JaSWUfl7RCr72Iw9&#10;5K4r/Lpxu0+ZDDIDf4pq1htSf6RFVeTMLwYOgfoOwGV9w+SLE5QI8nrONvXSe7fnw6UU5b8S4JJg&#10;s5crEeAxb57ygJjV76cmggMOJWTO7frsDm1s6nm+WNZVuOjiyuw58SYL+tsOUrW/Rf0W0FsQFUfv&#10;BToXEz2DFlylhaLeuE+YOXNm8yd1IW4bu8JEWWhC6mv245nrzkqhE9tgEp/VQPuutlzgKSMoeqv1&#10;U6P4v6g8pL7aWuPMtHFb8OGiMw5Q1/A+jmedAdyEPwAxA/fsuuFQuUlWoUS6PHTGD6d3pz4buGO6&#10;1BnsOJWaKAvt9VjNfVz8kAZcuHp1kAKejWlwH2+SAdEhx1G6rlsONBLCX20ddn7g0Z/4umKMFcTq&#10;nkiWbU6Qbk6tqQOa9XrZU6Hbgdkh2F+DQiFwsqx/wm17te7gOzCQykdwOMbIwEFwA4spYKwEoduu&#10;kMZXm5lhzsDk2/7+t82idTu0bGB4TsqWbKms88uizYzw1X3AKiv9Nvffx42JS2WJc5Ra9WNXmChL&#10;cshREcJ97iG1a8c1mM0GQFy7QwaVgwHi3z0qGPsyKQ+gsk9UqEWo8B549DKZfLWh618FoDz3pNO9&#10;YIl/6Cyp9IiBT2kMqyxXXP3M6CMP5w4pxFFqN57dr6myFjs64kMOl0rdudaT2WnGKm234a8aUMNq&#10;VIqRsKJ6wnML7pCD+ENWsi2i14Zqbw9wTUJ1iQUXL4MvTnAGDR/l+jo0l0JbkyLyJkAdndbFDwFO&#10;C/ZHwT/aBYJrkhnnAcYJphbfQJDru3OaJYMCdytmj1ZZdPOQ+qESAe6wTJQVVFN+T/hUwnd5zW0B&#10;6bqeTiOUNeqZvhoys578rM5jZLEYy2jaGNyPQj0gBpd/1TwVrP9WKhCqGIYZjNApa4NNOx/hkPAh&#10;myhL/LNskUj4WIJ/q5QrhLXGW5iiHBZf2fglPHqbs/QvwzWh7C2ab/Ak3e4Jdj9Q1BArmGMQvhIN&#10;lDJVjMNZX5YdAKaDFjYDLBFM9vZpdEWWejUo8EXeBDAHr8kEVB7glmBrYStIGVePYdBEBlrkIGai&#10;U1Z1q1ijYsZEWfb94anx0x59FxTz8RYmSHZbvzfpClfthvBWgo1J6QVWNfT3DQ2LYypxIQr1PMfk&#10;0qzz8AoCDSseI3TKGhLSZ43hvTdRlqSR/KXx06w8DdKBmflA4mEeT08ZCYsSz9eECO4JT0ptgBr6&#10;p0N92BEGsO3VxVIYZdAS2dkLnFtlWdzmP+go2AlxUh1vAd4IJkWNADgn3LhmHlAPn30hgOSsjjG6&#10;LSi49qMhFi3ArrlgU/ajgGmvv1alZhuxXuj9NVKW8YXMqKxOBnFNlhkNu0Oy3lHUQe8OH2XqJJuN&#10;hfpGpVhCEoTf129kMZVJvcSdq3dFaMs1FN7JFePxJ5mgU9bQkNQT2SpL9sZY+cU6LYG4I8KCITWs&#10;KhgMccN4j2I6GzkjCcHA3Nffj8hzEMf1+W5VwEKDkqyGjHmWuYvwZfCP1XfdaOnKQG/BpKrVg9Si&#10;gm2uDXDau4Imq8BIMzeI7yjYWuzZ5pXuTg+RQ3eDMuhDjCbGABtdhFanrJI20rtCKV6cc/xNlGU5&#10;Qmbzlr+ulk25Uzk1YMfNZBiVIZqlvJC42qQqZBvw9ZifjUo8+9XycP0tpmvEKE7j+7GmvrwlZ1RL&#10;hJaGtachOmW9dZcdE4rlElzftWlteNcudQyvPPVs7qnYt6xcqRYwxzCygFGOj61sEOrk2dkdxhkF&#10;VC1bAqN3/tCPTnanuc/Xx0EjfZl1KiBDAP7L0hygl2DqsO8MccJBqFYAo42IUst1QxT6A1Q1vQo8&#10;aJ0UbE2LdXEFYIQRNMi/M8gMH87pT4zYrOuj0Hnwt7dDPdw1QAVd78r+NVGWeqIHLOAjm9WqsFdU&#10;1P+ySLLcjmlvUBNwSN45jcs4KmyrIsaw/cTe6lkxMcd151a6D6zGIQ31mPD4C9yGvpehU4abLaBT&#10;llcDcOyHd2tRvkNGZaEJTtCZd6tKHmXbv6o/XvuK28Q48n3LetSzU69pO6F1oG0Odo+MtT3bAUbo&#10;zrZ1Q5iKPX7Wd0vSKVA0UuY+QbAzQbVp3oksGhB5ZRbAQ8HU8wcA35RTLZNBed0xXwQYyFs15NDJ&#10;5CoIqKoC9BVsHfQGgOe8GbkE7A4YKg+ZIqzXKYtSPwNwW89+R7l7NfeAlw2GWrhA4JVF+YSxFfZe&#10;1jCrMklNiQ/fKIuoyAVQz7iSpwfHj8oY4Y5+z/QxcWNS3GCq9pSjHjKVhHEO7RlXHOulD9vF1MCr&#10;MqJTFhoJkPYjuxfVlBVc5MS3hxB65pVFiesAE1yUplDoyzYqSv1PbdYri5wKqca9w9Q/NgMyFGOU&#10;qCqc5B4wA/y3wxttN7KqFtOQHwYruid31s6hIb4f5/xj1tJBE9Kk9YsLC/mDeEEmQuCChX5NRRQ9&#10;swI4/qF7PBISAYRhPz4e4Kj3e/23timlvQBmnSGTFxG9K0MMN4ADzTgHjneyctGMQQvhJN/Cu5QO&#10;YPPwwB9H3ZZyF2fvC2iLvbGOdeEl+7viSTEgDxw5bVGdXnMRatX9R3b/9Ft3ppJBFw0luuDZ81JR&#10;I0qzd35mC6ho0ppQDwq3EsZz+Nyr93INX6KVCYMkvir1cYMHeol61/h4SVfmqS6CCx+oK9UZIP7a&#10;gYPX0vGYg7IhsB0XH/vC4Cj3XDUJB3mLKvMa90pity/Wg2sq0zdPwhzDxoH4SFq7McKxCkxnj7Vo&#10;LDTUOaM8aHC4gm0McjS751xLGyucESa/yJ+c6EfPgGyERdFNACCLcFreSFnIAFhtNXaAWby2KyCs&#10;bTupo5t+RPLc3uyv13+CH+eguuyFuyVoDm0FqCyoxWyWDCCsqMnNYm+HrVxW4cjQlzHyej8Kq7IH&#10;SUp6MvKDZviuTbTBs3pJayopJI6eZ8d4nLGXIMlSBdO9jAqx5QmeRY7x2MBWxr2t3rLfodetZAvj&#10;nToN03vCmXDPWEPc281V+vRlmMDqJjMaWo7QLJkupmlVqVEtBmM9IMmpWgyT3tSSe364l8rfF+WD&#10;BRR10xGSBI8OSYq7MvAHjsipm/rhQ7brz/pmKu+PwFjP91YiyUZHJrAYKy37aY74kK0nUnS1AKeb&#10;3MNQ7AUDlVvrHmS6XypYnRQOVmBySWXEOIbps1aIZGkJKqdZspc75I6rbQ/p/An15j4O70Q0Lfb+&#10;y+2Kqe9rBFpn65j0me8mGNNhxC6WERlriajqx1YAeK4L0pZFFHW/KrdpG+x10EPZL7bRKmtDvfDr&#10;/D2kR7pwhK3HSwagqHdJ1uylDDuUwW/InKDfn44dG1zxHn7+1K2eO1uH19nNClZy5OK54LHBr8ft&#10;ii53NHjs2IXj2UfR/ladOGvnFX+LKe/TwZVqsVVA4XGVxgaPvawbidt62YKxwcYseNj1w8JK7C6u&#10;9Tcs3FhEG6e2bXJi26Bxh/bxN1B1/GGlsWPHVn6G/b5Nz4PHVtBGNYqlW68WbmXQ/Arsjw74GbeC&#10;1asq+jmE2y7nSpcL456z5/J8XHvfHZWDx1Z6+hu7zv5QjxAHm0o3VVTZuwuCa7EuULWL7E9Ueqpt&#10;BqMyrzI55G1XVrNHEjzquomrp9z8Omlx9RPL3y8vZKA5dfFr3V+O6XDk3iLzT7QKxaX2rNE9hl+a&#10;lJPgoR9Kkx3K4l20xTPNIywZIfZaDdBYWMgtQTM3b/PJdLc8XtXHdM3t5BTZYDljzNoJ000bIpkh&#10;rtY0iw5Ky+LZH3KzS+whC3Y+YFl085PHpU0FpNpt+9OY5vwQt4JDX4AP3JXRlc+fCerHQH1dY4Xw&#10;FZDcDBP8Lw4kykboX5PNACe5Z6B9ljHnXOIfBnbc+DR11p2OhPwkYVrFVnq/HXVcn8H//TZ4BwL8&#10;+3bMas9s4iC5Ql0VoHsZFPpXH9w0J3xZ1EWPOj0Yef23mWXN2GYOHXrzXYGZIraMH+tzy5P5Vwfz&#10;g52sE+/Y0N1RP7yU8MVAf7dz8ojhJriWDVi+4e3Ee93y7T3Cz6fahxuvznxqtttcQJd8wba0l6zK&#10;L8+NkA2oetMZM8c8WrSamzM7JHhe85w0SP5vQd7Vfyj+iQYwIZ8Qs0UCrYr2LdSxWrXW/soC1j4k&#10;EAgEAoFAIBAIBAKBQCAQCITvEUSLJaLIncVONN1wf/yPQ39YP+bSujUpQUpVHjMOEAisquyLDLl+&#10;Lamup02cg5RLacjB2Gk84v369Hi+bNbM2wVkAA/h/wnljCkLu2vllAXOFbdsyzAonkDIGmR5IU1Q&#10;j1xm5+Ac2KnS66erX718X6vC0QFvbE962NnJ8SsBANbty5KSi5BDCrV04wbqhE++uPtIlyJlU25H&#10;ifTj6WmJvUWzQoWLbxj2obYnJ6/U182/2mh7wv8zyikuAArbKoeNZmHKFO9tux5Ysb7X6cznciEQ&#10;DAgNZqWyIOdTn6o+eADUm06aioTsSXkA8kbNczPcjvbZkQweE4UlAiFToqdC2p5sXrzOFLT3GmOz&#10;jpRahGx4J2+on9Yx59D/KJJIE5GQDRZH8pbsAp0oQsosAoHw9UFKDD8VqwmFhpwfavh6ozqbbQkE&#10;Y050cufxS2z7uz7rD0X5XHENkToxIXV02SjoW7babdMGNMl86rWvjneHb/l6oriY4SUjGHE7FuDo&#10;/fVHFoUBVNTJhR7qDvXLndi78Q0omuhC7kUB5B/WH/6hJbvttSxefUSWzVsGJgYMKqMP1PvOmPb7&#10;lwnbS6r3n84WoPYd/3qmc/tU0yfVbtF59CYheQ5KGbKiRVg33YxMt81brfP6tBpTjlQOdKvyt3aq&#10;A+9WVTq7rTiMZxlk9xlU+kSr1mzThz4xsHnWLWsUan59t2BTVFCJPwNa9Oi/TtiluMzyNy3q7NJO&#10;aaMuNLPVjO+rU1bZFmAPexWQLysXbQpy+qMc2uEsIeI3IO/Ar6QofwCPUG7boE4ZZ/MW8K4Zz/UB&#10;MWEThdvnf6hRPebYF1FW0F8tdyLKcvxlN2asVlmSC30mL9/4w9Xk0XgSKVQ0uPOjDcvrhvyEnxq6&#10;yw2ZXNZrz6cCeHsr2k7aMMXW6RivJf/y9Rv3+/G13TV+Lv6IkalyeeIf9uzuO9QalNW+Un67YcNU&#10;FRbY6xJybvDGPQvjpuHZ69RHXBcM3nAwzm0pvjLRS3vL5TE3MqZyLhhEleUnwcsVoZ4Qx09LZ64B&#10;J+Hl/vF20El4PpsA6OZ/LAJQl7eKxUC9TCcCUO6Im7rn8fneMvDjJwQUDZpdhYEPX0JZ0VsqlWbF&#10;MqzGTzKYqlXWJr86pdkfC9od95QrAlp3sq1GU+Iitk7HOQVscglbvq1GTxuD2X0yo1DtFyXEFL2u&#10;t+M0rkyx7BZ3hi1qCj2TPm+G2FLwuceVtY9fpb5iq0K6WE8+q2EGomfNfq/LOkrRk8Lfp7DfTbhu&#10;/ZHbZVOXRqwLG3047iROIn48rvaeCZPqpwvphAsY/ldcLud+Gpc1AIG8JQkH4CfbrJYKIdpMGR0B&#10;WggmdZitOHmLrgeQ6W9NX9CGu9Apr2WwQFu473X7IsqiL7QQZkO1n6xX1j0FnlETFWrnyEpb8kw+&#10;DH/yzjpmPaL8R03m5k30bfRvttn1va/Ly+ESd7AmbjOry9lOA/AsaaVWyqZZUuhR2lt2QfW7FZcH&#10;THzh5PisTq6kjU5Zlj0T8YTUdNfk9AgKRXWywZmoVd3kLkUoqnTgaO45Ldq5ZQGZacgItJZVhkES&#10;rxwyBoDLYcsijtMqqxHAR2ywFAbw1JaEs3R5T7JU1tCruNZBEZPBswtew1Yedb6IsnwCuwkVrnKq&#10;Tlki2xhceSPff+3OUNRmP5vi+BOvJVzS3hIN8ETr9In6mc3br2OVjXUXfM7+DeBBEBXaFvj0vpJn&#10;YNOaUj3lZ8dMaHiQfYhQUFvXrKYQW9NCp6ydcS1wJYDmurivo9S/KxriRXqGu2wLQnu2l+GOS3K+&#10;D5+ltGCBJtQDO33+mpxSDuAn3trnBArs9u71AIUuzUsEgLN2NsgVAGN4q7QDJGfqb1YXyjp1Y0jV&#10;TsfbbMCXUJbZOKsNguQlzxidsjrLG3N6QykBMW8puqo0nZ/cVfkM3EqiVXXweaEydY0yuEcNqS58&#10;neeMnR8fCI6+A/HmXD6FI/iX6PGM7DylXMGn3fO+uIjTG2pifTeLhnKhhlploZ0e4TgTHL3Or24E&#10;5f0aKvCz595uCJX2oUNtsbOmbpqY7VS034qoWTcGZkjN8EnY8omfWw3tAqjA1WTiy/osTbjMchcm&#10;QBe5ghWfY0B9FeC67mbYP76fsXLZLY/nUndx+D/PqCxxoc1L93SwwE9qoaanKOXe8YcLs79uOXfo&#10;+LmZOy4mNHV8ESEcgqqbTlnUakjux/4YvT51gD+lvggthGfkL7nDebp0p0ncvtU16hqloYt48bO2&#10;WMYcZGL5qdLpoXLZIHqMA3OY/3yuFbwSqe89xHk9Sq/EO6PW1PXUTSKmjhhvrm94ev2rK7PsX8B2&#10;bsZ40XzNQQnl1Q4e8jNnRl+GlX+jJ53ZSpfd6EOnbGvpb4Zaqc8Vl1OULcCDr9YiHUCDZ8v3ioEY&#10;fYC0NFsbCnvtKoeevDldDp765/SfcKkwe7IBTeRu2snpM1GWakjDXr3drV/vpcRzy3Wu94N9VWep&#10;tP4TFHTHRip1y9JxMcDyNCzUJm4xVNZSDXiyzdL9AQ2KIUr9HmKF7C1TZIpdtORDyOAgSnUz/ZXQ&#10;2Oc5tX2kkbKOMeF8hzvaHAM/KTfGQBNeLqc8YUAkqu75oRDbnLlmUxJvJJkK1/GnLBFvpN312R0N&#10;lKXuz0An9ohu2lxj29yFXsBYviKQlAebjZRvcPfqEipokNWgHJz5/wnmMfAAP3miZwCj8fV9y0Bd&#10;vWyG6bJGozNsQYWNknUgeaL2VlJ0k3D5FdMrgv5iXmvns82oLO+PLoujqWI9YXvpYlVcIHn4sfI1&#10;PiZCz7//fPVu6wtIz8Hk46V7QHtt2WaoLIsrUnCavzn4KNfMUl8B66b8J4dkdh/EVOHncW3HrQjv&#10;bdwGM1XWfLnjHnzAaLMD9A/q4gFVeM/axxMalkWiLR5hC0fXr3dGKJ3+kLfQZgps3VNeVz/WzUBZ&#10;VJlggD5Dl9a5zlUr/j2hLj96klVW+HiKmtAg+ca4OVZPM2T++b8FHWLVIoq29F33Gpjn/DTRiwDO&#10;6YUwj60jeUtdGeB48eIztz2Lk9rqYlwsQf3eZZgzPrqRk24IVwZloSlW7dlCQ/K7XH5WEr1Vo6kw&#10;QcK2tUDz+jAr6SEedmd0N1rVeq8R+4VP0OE4BieA4DBUFhV61xoUziNxym403BoO8D/dRi79SFPI&#10;7NEb16SqQuoJLabKWh8D9/CzxdaGcEB0Kh3C8KTwqLQVVEpgT25DhTDXezrf7JDUeqLwffWaJh30&#10;p2qoLKrjVClYu/DRL9HPMgc+8BE9DuLZC4UiDtZxHbAbewffB+q+AE6JiSHhdpD6m+BO1QbYoz9D&#10;9lH7g7dE7QDkdnYyOYydaDRHHKIzvo1Yot5pXQM6g7KaBXhwjj7q6Or+Vk039Yj7h7sxXRl4xG1W&#10;qjsM1G2+r52jkCcMoxkn7BV9BDtdsWmkLBQ9H4BpxyefsUgCZ77O+pPR/Mb9ito+1NvUaTBVVsq/&#10;4ImznYl3AHNWLJnGOM7iFtElgIdB3AlHm5lJdEmA7ivsDmidK2R4KYyUhSxY/1V6FPsZ9PRUSMIu&#10;lWVF8OR8PqTyNTPJlvH/jagzyJ6fq/R65NlN2uE0ZZ11maFZLNMABG83MhViBh8Z/F7O6LssssJ7&#10;4Rx9UrMMyjoSXht7GXREEQlFPw5PxjGAYjLgZu2mTiUBV6LxhB749RcDfh4kyB9dBGtd6jojZam7&#10;jBvXnYFA3ul+7Mr07le449sRaZC82URQOvb35nI/6VG36iHfPrtw6wnHT4L1Wgr5PJW6T1pTeOaU&#10;TsDMy7iTzTHy0Zm2Do2UFXTh2kJnkD/gvc+tfrJGf+/cu76lE2zPr3nPCxQWNhBvkiphJkA9feV2&#10;BCBWaHCW1MA59o6rz0GMUZ7STFAOW6lLX59RWXRLuwr6xLKGyprF3bb9DeG6kYOdGagiWOlyZxkq&#10;Szyxe1W6wwOANK6JSInXvY9N7fTqzi4/6JQx9Uro7MEcZ10W4P+DW2l/t8RFm/Berw4ed4L6XNFS&#10;6KBrTINrf7axhRiThF0creKY55n2TBsqy3K+2w/KIS0AenGJyyjRkXMhJx88m9dewfxaEKOjn425&#10;Ah6Y9Hu1ApisuwWqOQCLBPsnIX46G+AaXpE1JbsbJuo2VZbkHHxCWS0/rawlWSirVWKlaAqVbQuw&#10;ErcDkCo0wd9bfF4DjTMIiyrqKZexyAG4fzL5e22jA38rSnzeUX4F13Nqb/8EM0mxk9AzkyieuTPT&#10;NtOuLgNloeEe89QUasVKayp+lJEoMuG2peRnRrEHb/C9wbokutSXAqwvsV0w2ZrJAzyEsLByAMTg&#10;qEQxXX9QVpR5NcmwdsigrKmQpL8TeVRW7cyVha5p1nL/E8ZJ5SP0P2q/BNJwd4oxoff3cCx3GbsU&#10;Gx2Mf7dsMKQbjJ21nCa1upBJrG1dMjP2U8rydV3J5eZA5r0gdaN+l+vqwVihg/b7QnwOHP8WbC0n&#10;DJTFRUQXCs5pMwW4Y9clVApW2WZJT3i6xagcNFWWeCFjJQR9kKU6e2XdvrfihgEr5mv9rMrgpO09&#10;MlTWdL9kHJ5D7F50YQ9KdV7hoE2Llwn7t5fX32wD/rGSbTH41oz6MCCzjge2Nqys+ylD9MpSr5W9&#10;week7ppm91F3dXyrQOzfmf70/zvNnOCk4T3nKCqHMMGkWkkhTdu10xxgLDaU/4JM6OTJlNunaxp7&#10;DqbKUl+R2d3hn/3IQ5HZK8trjt9JA2KFwBKFWoJUG+M3VFa/cD8ha9xA4LuROWacFHpTMse0bSjg&#10;1RsqGSQAt7wIbpnK4LGD/HSmhaxeWZJdQtiQsnwtm6ZT1mxr2cBMCsHvANZbDxBMHaqG4Cjki43q&#10;BVJdKvfzAK946zhAtywbyChyUU3hwS5VhNeTqbKoJ6nsPeIMNGSeffbKUpUuWcwQbbpL1ESRaTyr&#10;daKD0LwYznTT3kGvhTCgdGaaEMhcWSkrZGMNQraigQ5uBs0SA8YrFDtMn0+MQZnVVBHIN75VrxzO&#10;azcu0Vt2N29vuHwdzEpNF6oIAfW+kmUzPdMMzAJYIZh6ljKwjKsDULMHoLmluyHjAO7wVhcFOBs6&#10;B0hkEIm5/f5lZBBHVMnLQr9eSiVobPRkeg8ASCphFuQ/4cVGRDf1iMdRQ1ZZ+NfKvsmBn0VdSoNJ&#10;2ppKsgwWaO1n8oucj4dEF52ww8WaUc8UvbJNV5Spsm43Vkw1SAcv+iGkhTYeasLvslTt25dIZWlw&#10;6PuTYIvwQXSSAx7HhQp1chV6MumITk7lM41WFBCif46xmiTYPF0bSNNylFBa2RugrWDrsQwGxQcL&#10;Sj0sDazu6xTaOl6X217kbjxcp1SFtk8Ek/Iap+jcE9Mj+bUgp47dYbRR/YjuxwFYN+jp6sgWK/RQ&#10;B49D3NqZDPzE3Ye5neGXTysr5Rz8rL0toiTorXWASvWU/bmfogod89shOIN/L6i3y1u4wZmTibLU&#10;627Uq2pQnpRtGfcqq2LvGRMsEj4KuvWmvTBMmmXuSaii9Qv7xcb/5kuhYhXqbuQfAnqIq2t22Zu/&#10;PTvdAF4b3gl6ONuKfiQsZEfzAABQvMb5Zw0JOpAINn1iZWnltcP/KGoP+ysQvgz7MGq2Sa95rYvg&#10;oONynLKdw2eqgt2OR4rjnqja0FdSCPkwex+/BSb6fCK3heZnH+R1YQnDBNQoHXV/NYDbb+ZRG185&#10;QnKbatoyKCvUyyEJ99ahnbMba8B62dC9/Prp5Se3e/Pvg6NDON159Xv069NjHXCK56yJaPeLkbIi&#10;+y2+93qRbhC8pPqZRU9f9cuqT8+yrfyMYFJ706CedhhFyR+fysFm3hE+HKisfi1se8N/215uxZ4Z&#10;PX32rssVJuUor+u3I2qFIkY7fh2DNiVKQ3Tx6WyI2PyWZUwmDebI+wcYSNQ/fKxfj7d9i4sBNJdd&#10;aKq/F383fPFOMOeOGKjlpx04BSZ60rL9loE/HbsqjDngUU8YVzew0vBoCu29U3PLlpp3mnodPDhw&#10;4Lyrs73m/cFtvvGTT3OZ+jbYn0brFn1gv9G+8SZ+PUWtmVWz6ga+PNtb8+DQTMeRGRE6Za2R9HYe&#10;/DBU23BhsXx0dbdBvWjKpXp1dJ+a3Ql8qQ0zH2nJndGxq7oQe9dyNdt0xZUA3fTPj28LckXI03HW&#10;j4YaYJ3EbX9d+txiVtQTZLoq7hPQvhafKmEyooyM1A6CyRviH522cOrOvjj68qAPVvoOdKSMLPiC&#10;+cbsYuAGV1hn01j/xkQvszWICXwrkFfnWpmGSQlZUJr1XUoiZPH0prCi4NGx9kjjwvpbEHTnHJmn&#10;LleoFgKEtP/JJawgjvnnoWe03fKtG1fiM+fmfuv6+P8Ni3Ns6y2mgu5Vi4JIxJ2tUd/yvqKoM/f4&#10;EfOEXGC5fsst85xFXL8Zlnua5r7xkH+oNw41DYQRvhPUeZlYLt+gowv4k0cgEAgEAoFAIBAIBAKB&#10;QCAQCAQCgUAgEAgEAiFzkFpkb1ao9Kqm/YbuGXbmXY0LR9ZemhERGWWpIqOXCHkmaPqeKgN6rKwX&#10;YqWRyrm3vThkCuvwZM/utSuM6NKMDDUh5Bql+dYKgTo5ZU5I7cYbUkjZRcg5yGxPfV48cqmDU3xa&#10;g9qjVo97ea/Ks59f1Wo0tWdddw9rRxmXhQdAU74aqRgJOSTlSpqMFU14j5//2TSzsJd/qL1SX+/R&#10;KkvfyIT9e7fdH1HRhSvUPP69+S0HFhP+bxBPcQOQTr6yYecnh4Jbdnj0OpUVV63sJoQhEDAWA1hd&#10;je2QY6mg+X4MhPPpbAiELEloC/Kj5sazK2UP3ezMSXD4R1giEDKFvgYn3+X6LdLCv0pDtpEKkZAN&#10;/aSd8jLXNLpv1Tkv3yP8Z7BvmsdZEIt1JJ4WgUD4+qijvDns7aMlJllskKrs0t3/lBHr16rwpuy2&#10;ItNtCQRTivdK5rFx7zTNcP6ofSPrxkk9GKvAQToH/3wd7bZ+b/7Kdib5zFEavmGv8jXzNWg6qO3N&#10;ovSLam8z+5xoV+lrZrTPKDN7fYxXHGVGZlf7hvj2AXi+Ye2Tnzox0FM30zI92w/S/+pa5OYohtml&#10;u1kRMpD/ufbJhnnstg8MpmnMEaJ1H/WtUHHJNk+fP63aRRvNP3X+5fOFk7TTwYTuGbfil/WfDIUE&#10;XTpw9Mb1ftrJS1XVfl947uJ5f2Fx3/KHr6+3ynW7l5BfSJ4LEyyL5gCcFu4K3QbAlp8tTZ9zGme9&#10;sMYT4KrYtccMCotPguiUSgr5n9r7jMaHt3ic0mWy9V84BRw6VbfP3/v+sPM7gZsFZkdBLpPLtAeT&#10;Feiq4s9TJ+rajeOnM0T3nYLNT1Vg6vJ5UE51Z9idOJ0h4zO+Fd4u4MRP5jjdGhyEluJaDbwQ5lA+&#10;DPCQt9i7JYNEvoKZbgXxuWlVSjbt6KsArbLoMclH19AU7X80eRNXapl3bliUpqLfpbpcYhfF5fzm&#10;nzKbfjX1XbbNz+iq7vODKDpirPRPrhZXP6m/MAUh38ZQicsOHrTaZalXaPGFgTPwxoSvT1k5JPI5&#10;ImgbgP3Ymh4PcdoplH0AEgWT6sLAG6H+SgPQTwX+aWgLumS6TllRoxQ42wXaLAuOYivkvvx02VF9&#10;YUAhthrrNZCrCKNqrc52at0uIRVxffnYI2Yw+69QAxecFi6iu7wl+6+Daw1Ol6eWLCfRkW/EKtZl&#10;Ei4+qyy+oPoVoD82WPYB2Ghvzh6AkUIV5ZI7ZbH4NNQpy8fNg0990trZqRlFbUtNLYUXNwLMpqhi&#10;YTiDM715gVGCDWWQUcUmOcdUxYaqsrwX25yYpBnAx253aFJ3IrSnF/4t9cG7JKL7jTgEcJdXS0I4&#10;KPBs+nPjQMFP98/CKitEOz/tagBc1lBUR7Y2FBJx5hSfN1plocIuskmcWlFzx15sQ+C4nR+v0rJ+&#10;UIui9ro25RbE/1QynBcXTblhNCFm6UTYgQ3xLIXzRmT2VH6Ud/lL1ZPeEaMjk/HhKavcyU2fKCEf&#10;eQnAzxePbgGM4ub3VlcBeIlXcRQCiBduTnQDsOJTI9EHAJ59wsE2Ra8synsFBHIZIiT3rMeztesd&#10;uR+/W++eUKcZFTpgISepwj26GYoCbUkzSnQ/01lQFn3fOmaEuNlYOMpX6v6BTJIvVbpzS+7bq1pc&#10;wCsJXx1JZ7DikzP41gMpzphhFgtSfU0XwdaGgobM5dCAN32ccufAcxgoi/5RBulv1eIaHlW4cNSf&#10;ckc+xaFoKgSWptAPVueemA/tlHzJULtooIuRslbZAOdPsR88Dlc0ljQLhl6heHv7BmCbQKEDmm7V&#10;1w1PW5Ihmz/h61DNAXiPRHSFgdf4qS9pB+76TCT9AE4K5lCAX7FRqgek3s+tZ2ygLCrqjgPEPlrc&#10;+yzOgVNOBnzCm+hgSC/Gtuv+aZDql7xkg3ZrjKmySp+EqfgQ0OZwxXWJWSPGhQ+HRdlCWApFWexy&#10;s3GPr7wut4dJyB/QEICLlkH2oX83AmYAH/ysCRCgT1G0FSBYMH8BWHSpy4S1z5LteuQkH5Axhsqi&#10;7BdpAJyFlLs3neEpTo5pEQjp2Jc/NanxVi6juAGmyooexfDpdulhMYqWEvWOGOk8vLuyaVhZlNp8&#10;4LELn5e4hZB30EgAaUi8QsqA1SNBTgMADunroVEAywSzNgAwDAPwYKJBb2JOMVIWpW4JIB/L++TR&#10;IyGuCVu2qN96QI+sMnmZKouqFgvbuZRnzU7bxcwXU74NIaQLe1TR/4TDG10SV8K3As0BuHFtRaNF&#10;w5tqe0W86gHoc5Za1gcQMldSsQAXNt2/LuNT5+cWI2WJ5y9YzO7ZFu8a7asSE/J+3p2XKwCeZhUz&#10;R/NXGidLUG2oKws4VnNZ+URIvo8otHcFuJz+6UqVnnJZeb2CCd8IOhFkJqVEKYBkfYalJwB+QjR+&#10;pwM0ZNtbdF9wfJL7IstIWUHz261FMyraQRj/rob3xFq9btwqyZZjTfDnRgxqiElznMz9ezNHl8dx&#10;7/HaDU/3m+kJDXCEYd+w50kP/ylWG8KFtOmEb8ipGOhhMiCgBECgTjjqGwD3BHuHkCa4lRx6anuS&#10;c4GBsujzdgPZ2m9/IxkIyeaRWCWmfbaDqy6JoJ5DczgaJirq4P+19WlqabFYjc4yMI8/Xm4nqLoV&#10;3MiD7gn5zCMmQ9W2DvQ58ylfZ5CW5E3VKHDEwfEyMRCbB0dGryy009VqG2d4DQBGyEPOojpvLW2T&#10;ybiXaDPMwZOrfLFhXNWV7Q3tDPKPW56G+PWCTfh2iCuDVJvUVou5gbLUBwBWCI69haMQMrV3hhic&#10;pjV36JVFr49J5GP8ZfrAIGxwFN4OnbKOPmXw4HlEf9k5/aiPLNAT/KB8wU3l+N8h0gGcjYsAiloj&#10;g/qCSRWXgZ/2Pu0F6I0rQdVRkOchsm2oLM1JXllBP8NWbLCoXjFuJbOOPmWhrOZ+cEWXCZt12GrD&#10;9jKCTfiGVANwNW2MiSuCVMiyGVUbpMN4E4dMK/I3fjfA5awlkBUGteHcRM19bEU9ddSOqRBPcnDD&#10;8aksyFxZRf51fGmm/5ZFeWnDMrk/NEK+UwNgSYYb8VYKN7hqDyWsAMVfutvWDWAZv2AeA6m57zSJ&#10;6ATXhYpVMtDxdUcxhaKPpLXnHStktjUtaXN2o/QyU5a45HObD/peJlSocczTzAo2wtdGsgSgTgZl&#10;qfqC/F4Kpb7gB9b3dTe7cDLAQ15ZaCXkOqSF0Ko0OOpP83sIuhvTuca+Iv1tXnFDjZFaNPdyXM3b&#10;OhFnBhpo3CNN0arQH/r07KLtLaDF3sXnuJwJynYnhK/DjAAGwK7tZmFRR/SO+kyIi7td4l3dWBpq&#10;CDcNksM1vu5aDaB4wA8SzCGo6G+v2rXb3vKdEBuLPnyvp22nX47g3pf9w4+9L1f8E4EMNGjAGsHE&#10;qCfO/7XKEP04G/NZ11/tLtCJZ/9D7JvAcTOTQQvea8vJoZ5hCLXITW7bx7w7X5g1t/FjVnKK/b6U&#10;hIRmXs1034r2T7gtvHejTEmJyq4ixCD720ZtDXR7323DUTbe+xJy9LoP4RujagvMj4JNIOQjU+QQ&#10;wA30JaMFCPlLs3iQbqLR7b79hBUEQr6gvgJgfWVaWv08hNsJhGyI6su2BhUPuZf3CIT8RLS5zeJP&#10;xQKMQWqxMaSxRsgXRBOaGDJ8j+FrXQRCnomsxVagBtTTR1oJ/wm+VCVF2+MBVFpCzfIwQJDw/wy6&#10;dORwPnL/bSbj9QzxEjb8Rnzi6Aj5x970kNT8xO9Itp0z0XeF7b4Rvxr2AhG+JOjs3UX5yPUtwmSB&#10;4matjYgQegmLCRt+G1rmdg45Qp75Un5WaDdhukmBdpm8L0Eg5B77KVWMuEomVSAQCAQCgUAgEAgE&#10;AuG/CVIrRUrjDDpqyTcd+EJLDN5RoyUikcHhIJVIpE+Ozi4ZJLsmFCho/zNJgZ2GJ+hvkOr2oGV5&#10;yKeTX6hDb148JdgU7d2lQmDgy5nCC4RItHdRYFj56cLrheLC5QNtB/l+08eAkAX0/QZcKnt5u/vC&#10;iIToE3++kC34ZspSlii3BNoVFpaokqPSrh6a0u3ke36aBv+rro3PTOrlMRDPoBo9ONFlTq/4YJIp&#10;vQBCX3I5OWnMu84ysHmCqyDxhFs1FfDtlLVt8SQ/vbKUN+JuKtl/G6yWccJXjvQYqqRQ0RbSLdxb&#10;hx363Khm4X/YbzQZWljwiL730keF1GVfAQzAs2EhpchswTdUFuvz/aJTFvot5hlOPmGx3f1vdnGQ&#10;U2WcXOe+xp2bzaRmp2ZsaaV+vNKc24ZQoNh3jO/Um94Z+miHfkpGf0NlsRzUKUtVARrjgRLRo+yG&#10;UVTQc800XGeL3jCr2efgfX+8tM91E/ePUJBAOyfw7lXQMcZGOwW36tW3VdY0nbIkr6EtzroT1TB1&#10;M4U6ujgtxi4VWgThHSjq4nV88Kda6BLkEQockuF2ntoZYwuOstCjGMeP3FjQVakVLClUzN36LB+P&#10;2KoAtgxbXn8Va1tO6k6G6RRcJFPsGnDTqnNkqixUdP652n3Pc3WnqvlPHyTKfhcHLGrOVkxjTk/9&#10;pRVf8OUTemVRFkng9MGemrG9U3H2EIrVU/Tn4w3/xEAbiuq4IP34pie/Jh8nicAKLkF35Lrp0zNT&#10;luWwBqN2HawLA8rQMxeFQ0OvgZ7OjhBbzKLmSRsHpt6m/Gz3GyiL6hcL8osTbizgSiU0PY0ZxY8M&#10;PaOB+ey/onMcZXapLb9lAUv4BGV7+hXXqiMTZal2hJy1p9AYYI56X1qcDC/KPSp86pAfHG08cMap&#10;x3VgbFY5J/KCobIk/foAE/8zDl+hoAFQbyZefVwOx7k1/od3TepKSqyCzHj5X7p5qTIqC3Vxf8gV&#10;FoXagWshKqot41pCTVG+v8LKiVzofhq4FMPb5Q+GyqLUm+MBWrzDlSB9xAYq3EaU2mcUwDv8MaFg&#10;gxIGLNDnBcuoLGVlBZ/Gq+jDf2jKvjJTmysnVB9lPXA3zBS7WL4oyR8MlUXP+HfZAgVoJvEH1CRV&#10;tmTpxIMVHcBaP4M8oeCC+k/G2Zd5MirLxyWen2ySjlYhynKZHCuLvmXXGc8kckgaq8tVkg8YKutt&#10;g3lm/iOSwekWXhQV/2vZs+OPL4WDUQ5gQgFF/TbgBwMXPKOyqiUnvxVMlugqgrJmfWllIa8ALl1v&#10;9PJwcBFKRVoioUUf5E58GUoo0KBSvWcLJiajspp7OL4TpIcQ+nrKkrxi/uRi8MpBTnBd/45zNT/4&#10;V195EwoqqHXbpUZvpmdU1l4beCkksShUUv31lJXQ3eoQHt1j+VK+QNf8FNVkQg5nmGWcUNBAhRu1&#10;EXp4BH1lVNa++hDP53hWL276FWvDhEDHs1hZ9DvrsTrHql+8tCb3+4SCTcSoSVhYyHKX4MpkVJZk&#10;IUDt6YhC4lbB+yjL07yy1LNkgrLsvpCyRDegCpa7eorDNCEqgoq+iDlGJuQt8KDWb2407cKxYXRv&#10;IQmSpBbMMU60hWYmgixwcJcxBxJH0JR9I+ZfTlmSj7LOeNr/Q1KbCdz/fKI9uApHgoqvjN/MKgqV&#10;bdhLSOOpXhdQbyARVoGHnj6W4adPA7D7iAes0KLWPcCleLSRI0Mft8LbyG74I3XHF9B9hgSJ949m&#10;YjeLaLV9Y8bhN8t8cnxoiVdlcDocLQyeHlo3duDbbWdWLOGki1RmxXa/OfeE/4hQkPE9p9Hh0gGv&#10;injYjl1Ir/S3UVeg8oK7HEDzsBBF3Zqs0TiE/Rq6K8lKo6m/utrStqkaTexrIbPm59L6ZScPjeZk&#10;xSG8tOhT7M85tF3KDfGjRO3/bTivOXGx/h9ASpEe4V4q8TqTt3kodcLQSbv3cpPZivHnEqTit6P5&#10;5fx6hYaW8LvTTpuLuN0LB8P+pFIsZIMiEAgEAoFAIBAIBAKBQCAQCAQCgUAgEAgEAoFAIBAIBAKB&#10;8HWg93VcY/i2oORUkTXN9GOd6ZSORcoKcydTlDqlSGEhPSKBkB10sdF9HJzaXddmppM8qZzud/LF&#10;SGF+ZHrGPdvY2MBrm/CbOsi+ZnpM8oqu5OVCwic5nBaeluYETNtSeFE0Jbny35H7arQLmMEt0jNt&#10;Gwzxur1thd8wTloJK5wbNX6WHviY+4xAyIaETsEbOnYc8gJgBX6RsIvHjX2IQvTE+IbcrMn72gXO&#10;ZAsoNH2yXzWKUp1xrBGtVhVpe43blEDIGrrcr6yQKHTCE0LGcyvuwHBc1UUkOXAvYc+WrY7iFkWN&#10;mVkUFbrwD+5FHbQ+IIVbSSBkSdRIfup2uoYCWopZL+shzMJvaHuNlW5iV+9gruGsAaqBzBa2gKt4&#10;H3tfxRZoJxQnEDJHbCG8Q1+oHrxi23zoPdh6ccul67ivYRe3MvFduUXvX+w2UJTF06q4XbhhO96G&#10;8B2h3Pn37OHH/3g27tqNFefOrbgxqu/Pi6ourtF0btRnvvUX2UI+jasGLwBcZGWDPsT9zr2wWDQc&#10;eq5jjSHhtXzZkmtwyPAoSlX839Wkcfj9QEcWWf/TAmcH3cv5RjjGvSh/pvg+Xdgp1zRLdF7L/feq&#10;xChu7I1evPKAiFtUHlQwtptU2yaviOCke/up8+vyLwMDuVQohO8C8apaiQ5cDrHscAxpeN54zpoc&#10;g0pYH+VnwJleB5iTf6TX4HMWIstxcnCYP/lYNL8oOnbSOn5O8Xx6/5rwjaHntrfliypN4puHy+5O&#10;u/XPkYkb1m7atHZjv8N7to64+uzy1LrheANwXrg2L7fd/mK8MO8HmjEVQNFSN7uM110pMG2FWY7Y&#10;CnF69Zl5VC+hoBHRXwHAxHevdXzV7aAsHBwkMitzZmTSSW7LJSdy3/1ySVqeTxnAFo/n/exAet1C&#10;cNzodbYaYCqV+Uw/jlDgUDexYdWy/YeyWYnKAKVv13satsTpazQZZQ6wWBi4U5BOdPs5E3algmyc&#10;UGoNtR3+YwtgJhcj0vq+iKoiB4/TOe+oQ/uXNwBoUFRYzBmqrUklhF+I+uAyhrKcvRIcr3CVnvpC&#10;3R0ScYmpdsy/wkxshO8D1TiQrshlTSQq5wzJuZEWbZ40VDCp2Uw3tlFI36wPmrfsz86t15NTVJmp&#10;DMwnkYbviQPyuH659prQqWDoJURAc0KJ7VP4KXcpKnKA9AinY7TBE46pKOVBGIknXiudBA9ICt/v&#10;CLPgnkXz4t9Eb3HFQxVyAjq18B8cu+IoVjeGH8dgWR7GBVG3r8FBHCNDQzWuO/EHhO8DdR5H2aEc&#10;fw/5nGvDl2+iFDUVESCdyEv5FnNXSUX9DFd41TWPS0rABoGQM+ZefsRrp9msRypK3R+W4epPWd7u&#10;CaLQHtl2vqg6ohlI/KzvivXDp3AcOj/4CR7OogN1PHTvxo2fz/jrakvxMLzplENnhr3N6ay0yGdA&#10;+I2HHI16JW5jV5SebF3OV6WyH+xyhduH7zhN3/1KVfSJgH/34S/kEKQWi42ViNREmQWKNu0AGGc/&#10;v3gZWJ81CFNFXJfaxdYJDAHPVdqYe3T/eACZu587u234mRx1IaKOPfnQPUcw56KjuVOdgyf9Pjr9&#10;Ay+EoG5+nWsuv9q9cgRezCHKNT8s3vrklEFvgHLnBm3yYkLB4KYdxEZERqZsPAmyX7UNPjTGE5L7&#10;hVp67w+DGH1iwVkAAfsiI/f1cwO7Kznp5FGXXH5rlsCtm/gbtEXX878/+qGjSCgLg6oNmXV2mLl3&#10;bhoSkppujgDWnRdr5Y1m/NrHhXRjFywuSaEOLqtKh4ATP1adop54QFo1bJnbQSddgGE4wGisgMLJ&#10;4JGj/PNqlR6tFJFYZViTIXYbkxnDP4HyQGqDUaMmSyHkHR/NuN1mlDv4EWUVLA4BPMP3VTwA4AJe&#10;RZVyBD/t2LtKAHxGApaftVuIXwN8u4SDpRsMjEDUzpExEF4CrzArrdxClFXQaAkwHBvomk4tKwD4&#10;lKgsBwBqCiZaCSA4M90AtvDW10f1zyBcyAb9CvARr2G5LyXKKliou4OUL57QUYCl2FoK0E7X+JsH&#10;cFWoq8o4Qjves0GXAc5i6xvgu0PIfHgpBnSeYT8FUVbB4pQCOvNqESWBfANnBDUA+R68ioNV1khB&#10;WUMAVvOWty0ovsqNpEU6jwxpfX6aHyVIUR1bwDNttxFRVkFjPMAy3vIJh1T8InNzBXjsx6s4pgH8&#10;KdzJ9gCPeMvcARK/SsbwuavXCRZV+OI6k4hV4XYwQjAzVZbZ+nntD/ngg0dFlu+nlOu3zOJy90c3&#10;3fJXNRL9+sKwwvkdG+LyINQtvwDcELTEsgzgg2BWBNiEjYQ54GCUifqLMb1Op7+xBujWlbuX1B8V&#10;ppSfh65xkVFZQUNXL6wVnFxnaxDyn3gvLGTmqotuVkzvjejvl3VDZIEXchSQI+QZtul3ifuvbMM6&#10;V7gbJigegH9JkEN8UufNi+uCI/fIS3wegMMsfh1GVfStEV3yL9ElmtEgzJyTVus5bk1NhEUN4boe&#10;BTIoy3JrzKQgynKa3GqW+vHVdEje8ez8uinuMGfM0Vsl7veCOntNd0fIT8RhoFi1z+fUhSUK2M6H&#10;waszkKwdWcx6VI7ACOHx21KwW/1zradv4phe5lr/hsNiHGMInMzH91DR3gbprM5PTT352FQJohVu&#10;RXTrMiirX/hIbmhhCSsItqclP8k1u9jqWzzfMabWTppC6+1ifiDK+pKU1QDYxcjBTlNpt3b4MEBt&#10;3uJoApAojIGZAuAR66cA6NnUOP4u2nbIkCkXuBkb8gu6eO86j/cGN9hm6hipz8Se1Y+4MFWWZJST&#10;OScdy3kPHkko8SPHZJw0+61V6hju/wxHOESU9SW5APB0a5tyS1vru5ivAIwSTPa+VgFoyZtoBTBr&#10;abXlc5DyafE/iTLqM7DX3nhUxDY20G1CBh3sD/vVYCiPqbK6xLrxsQmJL+s80udjbHBO9bmpcfe5&#10;/6U1RFlflgEg13cL8tQCOC6YbMHQGQA/5GydlwY23BCqGQroqevvyQ71LpfEvLNA/wL+bEfAL1Qb&#10;YXm1Eef0aTFV1iDrdIPZ4OilDkRZXxXflRCvnTJNy0OA84JJUV1lYC3MC1MmBlrgNwEnA6zCa7Qg&#10;FZevV4+Sr7jUG65/BgO1AwFRtQV96vR4bFIZSnZXnCuYGFNllVO4G7yyQZT1tenoCIGmQ60qALwT&#10;TErcHZgdgv1EBqtxyTEQ4K7RXYl8LzOESRPuOfos+H1QaE2dtMdm7dxKGklLPLR7R6NjMFXWFCfH&#10;LsI3REpElPW1uSkD/qV4A9jaUNfZvBmgu3YM+yyAafhmbJBDW6Pq0HvHKENevzSspj4TVGyOK+u8&#10;VxvbB08LoWXiDW5CNwNMlXU4HnrxpZ7l1jVEWV+d45l0LM/T9/OabQfZUOEGoEoAJbE13QlWGrX+&#10;6Ch/IyJNxZp31DOSXC9xuyuVFDhG52uhHypW54VVeKIwWtFUWSl1gPkLF8f9joaS2vBrwzb34Ihg&#10;65jAwAP+oovHAVTFFosoHOS8T3zbGTxaY+vLszNgpRAgLZOUro1tit+6zip7iqVMl2XawX/rpfWa&#10;8pbALgbCa+49NXd2p/k0pT6vscHdRCXiwrXKWkyU9eU45QDAj3AyQHIUHPE7gZGj7WSLdF7YbAbq&#10;8VN5SB4AMx9bX54iD6trBbD3JQ5QscIa4+mYtpLDJb6F0OOj3s041MCWloipADLPlZ6aClEUpZwn&#10;8+BenKWXWjud4Uq7E1JYZFydEvIPFPoLsDWft+kVTlgCDo03bDzeGRJ1fTj0ztoA0qa8znYBWP+Y&#10;q+HFeYaO1lWBdLRwoJucNTE8Gs04LPbo6ssbxGheNJlp4P7RcyvGsKcX83Q6W/I16a6JqTikkNeU&#10;gJgY1+GtI4fciIk5eXYu0daXISHRiSNW35Wj5WOsgwwgtr/+bZ7pcXjbqXjBgls4l3/OVC7xMi+m&#10;g3/hRzK9ObvOfF0Zo6iX94ZfRp3e7M1a/sVLsh+bW4Tym6V4m7P/Sxbn5uYlfAHUzVI4hGF0htAW&#10;O38GuCoscYjxpim81OgE1szPHpwvhNo+KgcT7BC+Lo8B2uVTqYQsI7iCgwdFl91brYyZ9oYjSULp&#10;vTvttYviZtNLf8aUlYT/A6KcAaqz/5VrPrPKQMpqx/gpSjlQmZqTrazdHnYRRj2HTqkUb53YbS9f&#10;jYk2zpHD5GHawaOE75LFAO5lKO/3AZ93m9VDG6bKrDcLS+iEbd2Jp/aZPws5jgvEQo1sxhc6dd4u&#10;kZ9G5DePN7+dX2G1JY+TTRD+L/CeDJC4oo/LmM9TlsXELg8ZnbJCX8dv4IqniPREbvCCsqXTELY5&#10;p1qsmcxFFKb3eFmWRgl/huABL4TvlcK2UjvNjc9PU4IuOeiUVT21Jxaq5JVsGk2hMTYPcPHknwSr&#10;oyn1LVf8zpmP6/zPUzOhgBM1vZRPjobLZA8qHq5T1jvrOjgkJr4q7U9T0bWYV7hSVNXUeBZH4mlJ&#10;2PsSVfxgFD0gEDIFldAr63B43FBOS1GVrM8jqmwYXMGtQjQk3nGrml7+As9rGdH9OIkVED6NobJO&#10;uYLbXkShCdYV2Wo2oj685CMbXTzl/SXUmnavghCStLcifhYhBxgqS7xFA91/UJdsu4Cbj2RnC+D9&#10;LGpVony0kkKHnJfM21UpeT5pGxJygKGyqIRFGvC7vqA/flM2dAHEFsbO+oRYeS1WTqIhwZ7uScNN&#10;xyISCJlhpCwqqL0C4LKQwGKWA4wUsVvQg+Pk73FBhSTCUGcC4VMYK0s9s0E4yIOL4tZf9Evw2O1N&#10;+W8Yayetmk99SYT/DEbKUjcNOD+xh5xJ58eEnuqfHpL09OWBHhC+lsSwCLnDUFn0BpeWSuTTFmB7&#10;aW4Z0TuXDl8bWag72JIhLYRcYqisiO1prdk1Oy8zMmEGXA71eYX0YD7EZAn/LQyURf8eMwAbhbcz&#10;S/QTOZdNh6RcTa1MILAYKEvcV/YzNlBT6xa6lBXqReBo9MoXgZATDJSlXiTlyyzK36aTdiokcT93&#10;h7P5Ny8S4T8DKu5hLUwNQY2xScMjCem/ra4Lfpa4ZHrcRxIbJeQe1Mo6RjtBoOi07PleNaWeWbdn&#10;Nb4tKJ6Y7jqYBEcJuUe5c7Vcfm26EgsJ3R6Y6rr614cvFpbi1CTxWrq6x5aOJEZKyAO/V6jw9GmF&#10;h42FCk9d6NbCRu2b4xA8fX7hyPG+urlBCITcgGgerX4Qu0IQk4FJIBAIBAKBQCAQCAQCgUAgEAgE&#10;AoFAIBAIBAKBQCAQCAQCoSCAJBb+kfq5kpE4yv+2vW4UIIGQV079UcczcGRp7SsUt3e0Pek26gKf&#10;v4dAyDPNAxQAYOeyAUsLreutYRcZp6f5mACR8B8E+Y9qO+Xwb0lS6MllrUP+wWl/zB5S3h3gInnB&#10;kPAZKM+2j0QUvW8UpB5mF9XvKpaSUEh0xB2cjXP3Egi5IvqJL/6/1DqEU5b9AT6XYvQBhew8Sa5D&#10;+Hw2h3TnNOX9WEhJPcEZ5pFJbgmfzx7HEVwRhbTRhulpskOkzCJ8Nr7vX/EJqLXsTQxpZZSlAqUc&#10;efZvwMIj/hQlvt18YKVmvk8q9B5wOAiZPbkYsGBYxtSehP8GSCwxxjASKi57sHdzI38dTQxpaCQ1&#10;VPpp7VlDj5+EZwn0quvOED9j/pJ/V0L4UosDnf61lTHlSLKU/yhm7W2NqKTPjI/MRqy0k/bpZyit&#10;6DsOt4yi8DsDK61BlHigQvNR4l86CeKeDQ21L1oHJi/b2izIaxn0wWnrCf89zP54YcQCvbKUe2o+&#10;jQVw105zxFEqfQDfZhQIem/9A1cq3fST/imilFfA+hK3+rjCYSjrjaG1mrjxpDvov4k6cr8Rxvl6&#10;vU+MZSBYX2ipF/UpKpgYtG6lJ55oWfmkSWuaUs2DZJzhYmKcx05OUV1DnAYTZREygZ5rC/E+WnGg&#10;ifUPG/lN4jOaQJxFEanF7Ebi4ZBcllt8HG89l/vSzFQroixC5jzSxLQSxEF3bNjGeIJuZRtZOi6k&#10;eNRTiLIIAuJCc43oaBoG3eeuuSSIw6vRWZNPlR/BvZRgI0SURdATuZAxwoZLMWdIaJizFy+O26fv&#10;mkanVL9JYwbzE0pKOvgSZRH0iG4ON2TQUuPAKEWleN7gPfjI0y35ZiHar5ucVH04HIL5YTWFr4YS&#10;ZRE+DS2KVnOaoJsk46gD8r1yxUzNodz2Ud9+bN0A4LqFWC2OPnhHQombCMpqmqpVltM7oiyCITvH&#10;BgxKoCnJk867uEwCqNk9v6rnD7EMepa6nt+EQ91GDopOZ6fs6mRbClGqaZCKU+APsXLAyloV4jiL&#10;KItgSLWVoAguN/zY6PE4x07KRRloqWNYYUb+KsUrbd6xC/uXgOZHtqo0+1UmW27JOvjHpcw4b35D&#10;AgGjnvFL5/o9GzcXfPYfXNNbCASeMYo8BFVNc1RY15nAOmNHklq0SJ9cy2JoW3brzgvWXTr3Ij09&#10;7MEmYUsCgQNFR0V5697cUUbpMeq0Zj+KWP/jTQvOy1easZ/6RtEiM1/2v5lKwv8nw7kIBAKBQCAQ&#10;CIQvDdo3Md9oTd7YJ+gQjQyPyy9G3RZ2SiBQ1N6B+UYHklOMQCAQCP+X0HtrLM0vmpOMwAQdynvC&#10;SMB8YIWFsFMCgaL23cw3Cgu7JBAIBAKBQCAQCAQCgZAtFPU/z2DV3w3VLFMAAAAASUVORK5CYIJQ&#10;SwMECgAAAAAAAAAhAI7YCQBYUQAAWFEAABQAAABkcnMvbWVkaWEvaW1hZ2UyLnBuZ4lQTkcNChoK&#10;AAAADUlIRFIAAAGzAAACBQgDAAAAb0jjQAAAAAFzUkdCAK7OHOkAAAAEZ0FNQQAAsY8L/GEFAAAD&#10;AFBMVEX6+vr8/Pz////+/v7z8/Pn5+fW1taDg4MyMjL5+fmFhYUlJSWjo6P4+Pjg4ODQ0NDOzs7a&#10;2trx8fHq6url5eXAwMBSUlKPj4/7+/u6urozMzNwcHDt7e2ZmZlGRkZtbW0hISEGBgbs7Ow3NzcA&#10;AABBQUHk5ORoaGgjIyMdHR0kJCRHR0etra18fHyQkJBJSUkLCwsCAgJ/f39CQkIBAQHHx8dPT08T&#10;ExO9vb3u7u7U1NRvb28HBwfv7+/19fWGhoYtLS2enp7S0tIsLCwSEhKLi4vb29uHh4cxMTEpKSnX&#10;19fGxsaAgID09PS7u7s1NTVnZ2fr6+vPz88UFBS4uLisrKzLy8v29vZTU1MKCgqbm5vIyMgmJiYe&#10;Hh7ExMRmZmYEBATT09Py8vJDQ0OhoaEqKirNzc0bGxtISEjBwcHY2Ng/Pz8ICAiIiIiEhISgoKBL&#10;S0sYGBi+vr4PDw8XFxfJyclhYWEFBQV1dXUnJycoKCidnZ2VlZXe3t7j4+Pw8PDi4uL9/f339/ff&#10;399lZWUaGhrh4eHp6eno6OhsbGyWlpaUlJSzs7Pm5uaXl5cMDAyioqKNjY0vLy89PT00NDSpqal2&#10;dnZWVlakpKR0dHQwMDBaWlpdXV1RUVFgYGDZ2dkrKyu3t7dcXFxUVFRQUFCOjo47OztKSkpNTU1F&#10;RUUiIiJAQECfn5+1tbVzc3M6OjoJCQk8PDx+fn6SkpKqqqo5OTmCgoLV1dVubm5jY2MgICA+Pj7F&#10;xcWMjIzd3d1YWFgWFhZxcXFqamoNDQ1OTk5MTEwQEBADAwN9fX2urq7R0dGmpqZbW1vc3Ny/v782&#10;NjZ4eHh3d3dVVVXMzMxeXl6wsLC0tLQREREuLi7Kysp7e3t6enocHBwVFRVfX1+YmJinp6dpaWnC&#10;wsJra2ucnJzDw8O5ubmlpaVERESTk5MODg68vLyampofHx9kZGSoqKhycnKBgYGKioq2traxsbF5&#10;eXmJiYmrq6uvr6+ysrJZWVk4ODhiYmJXV1cZGRmRkZEJ+iSLAAAACXBIWXMAACHVAAAh1QEEnLSd&#10;AABN4UlEQVR4Xu2deUAM7R/Ad+dJLDZUWF68ylfuY1kSlSvkCAmJYuXIkbNYd81GuSP3fZ+vI7yO&#10;1+vIG63b60ju+wwvP9fL6/o9zzOz2xZpw1aT+fzRPDM7zfWZ55x5npGICA+piNCQMCJCQ3QmPERn&#10;wkN0JjxEZ8JDdCY8RGfCQ3QmPERnwkN0JjzSdIYsckj5IMbCMmcuPvidyHLnyYv4cJrIrfLlL2DN&#10;IJvPDxfZFixUWMHPfIEiRX8pZvJ+hEHa8ax4iWJ8iJHm+7WknR0/853Yl4LSpkZyhzJly5UvWaGi&#10;opINv8SApHKVqspqX3FWHVQ1fjZn1jUda/FBBjnVrgPOXFhuzU3TDXJxJRN53Xr1TbuWqEFDt0YN&#10;Gtdo0tC96WfOpM2aA7T4kjMLD7r5lq1ae9L57EOaztp4qX6R8WF8iYrrnbVtx03TjUWj9mSCvD2T&#10;NvtVLDr4dCSHKe/k6/eFyy9NxVn9ztSZtJhrNotmaTvrooaSXfmwkTP/bt3pNN2ggj168kETaR9Q&#10;shkXqtHjs3iWqjNZr97ZzZWetJz18esbCP3k/JzBmaR/1QF0QTpByGXgoPz8jIkMDgoewoXkQ012&#10;Jq2r+VmdSYcV7TocRljxs7wz5DLSy26U1WhrfFWQdw6rMU5c0dLbVsqEhIYghnWyQYzWdgyf5yFr&#10;hzArT3JhpVZjnce1DQvHu5UWc0JMiFV4ePjoCCnD2owOtyIFPOQ93ircxfhyd/ZSTfCkC9iJvDOJ&#10;jVVYBJ+0UmcoYnR4eA6WkY4JCw/HBUynSQCTw8LIAVpPkXBbk4wfbWWvP99i9izj6jDGwnhHQiEN&#10;Zw5Np0py20VO42d5Z67TowLBd8bMWfi/u86e0ypPzbkeOLlsOW++fYMFZRfmCJu2aDFa8svSPItp&#10;1iVdtnzFyqjSq3BmFN66nFqTa/WaUInl1LU5WabIuvXr1/+2wYORde+7/reNeOV8mxbmKrtiljf5&#10;Rw6bzRC9rjcJIWsuQjmsWrii75b+SxC54tQZO3JO+fWF/BmLrb+tL7mN0VaLAqi3ZfXvaEy7hdvD&#10;6T/12bFw5eotlSNIeMm0gb/679yVJ88fzQQoLQ1n7dzHM0t2wwqshMI5k1l2drfrX7tNBCst8uem&#10;znu2evnsVYT39wXYtz9G6XPgr1g42OfQ5nVxMMMJ/8+G2HUNPIv00B2WMsW6do+JOXK0tsex4xrY&#10;xDLoRHVVdFuyZTav20mE2Jan/u7U+XScZlJScsd2jwXwO91VX2RBPav3ammz5Bd1qZMsnuXTRskZ&#10;mEGidZvh0I9RdGoPMODoUc+evwTCepJKSJvPWNnZ6ew5da/8iIlfrobF51f/ViEBOhiSfeHwdWeS&#10;Uo2kjOtYiCvCL9DnZ8VmBNK4t+RCfy3DaP+GoJYe+6YqYVORiyvWDLFcC+svDbaJGOnjg//RZTNs&#10;w1f+Mqy2xf/R+coVnJ+xDrW3E2cM0+Cqc16yJcm8azgN23fhOr6Isgng2IYs5PC+UQ9AlafRPm5W&#10;u24cKcW43ARfSzzlnaH+nDO0BjvDKwHcwlHIfnQHZVnibGfJzfj2YSxqwkBXJrTxbph5u2eETWXl&#10;FaP9CIWvOkPLypGrMjkBWvtzS4yckXIjGnahtj2mJUAvxFzUQSUpg6+59y7INQZfMasLumP4OhUa&#10;RGLSHV3R0XhylzpjGI8qnDPXFXCG3OsRvfLhQkb/ck5kewM0cNkodWQsj3sBgPsGFzKzymcXreGd&#10;8IUJeKJ3lpt3tpI68wbgyiCn7aizYdCE7I25p4TrOLAZmuKlqGdk3H2yVFh81Zn32jIkQfJeCX4N&#10;uCUpnEX0jSv9ADNjfck1/kwfNeSg10myAw6SvGZ8K11hfGVC82EpFg8DkzmTHuecoQ12XrfwtPhQ&#10;Ei3KJZYg29u8fvf+ELKWHu9HqyMBoifgW2e8Ozyme5GtgCd4koazvLHEma073Kez1pFwFacM/+gW&#10;k5UtnwQ2IkuFxVed1R50YOr169dHnrGzy80tSeGs/fpTfabYUiIUxJk9+ZFR5Ia1ZIqdrSJTJLN6&#10;+qyVMpkz9hrnjLEpCr9aMDkGzsLrFYAoG25ztuONWjkJijul1AD/kzN3vWADXcL+DxILpOmsXRBx&#10;du8qPCVzjOwMznQR85f6Gu/sOV0sKL7qLPfm038TZueB7aF0SQpn9xLq4aumJ1VnDpVm9LvY0efL&#10;zpiHVa+2Qb+XwjtAd2EcXZQMGZdKojHzlBDUh3kRCXfoArY4JOKk2yRnsyLhBpljJFsBCmRfZ8h+&#10;0AsuJGkBznfoBU7h7Na4hHb0yjBIgVJzJj3pWx1ftt+rpuLMqakup3ZsThxCbSCQbyQh2+M5qs9y&#10;0EBQv2SKJMI8ahHdgTgHE51VDIK9dG+KHaCyzcbO+hmaii6WhCq0YpPCWWgpmMO1+ltM1KbmzLZ8&#10;3EU8k6ozySvYcm/leBK0CVI94GKVzQB99YLZWYYPMGF2mslMs7LQlxRAGXY6rMYTk5wdLQ+LaWIr&#10;KQMPcCC7Ois2E1d6OdiFyriTJJDkzLk+LvMp/tE5b7VACGm7d6FpI9eGq+hv5Iw9DzFYFroRHdUY&#10;F0zuXhl3lmE9jJwxJ7186rWgIY8uoDvsyiIkq7vB0ILcbCZRThhjF3iWYZbr1LTqIf1L2Z9MeGev&#10;YTu+fZBTdaiLl2JnjxCjZZl/E4kzZgWUnEL+ydXd+R7e7c3s6Yz93ZlrMSK8cVMuINMkZ6r/MQXy&#10;Wrd5AoG9fj96b2zUGOrMkv6H/JWxs4rgnFeKGqxTDerU4Ch25lNE2vsto11kcKY9A4mdaQhZPgHn&#10;ge3avFjQjUYlSh9fd67Uqv1PdRmX8kObQk1S2A8t6ksyWeyMPD9D3cFrMouGnHaHLgxLnOVWeGxg&#10;mUbRtE7dMlp9hvxTDV0hvDKzSHWOONuZvZxJ+gS4NSanR5C1c4TYyvgstZdAcxenLR5zIPq/0rcY&#10;xYYYXHECGHQex65pSshNUzT7g/AOl/pR7RGqZ3LG4Qqo9w8s2iIISh/IwRRoCLvfz5EyOUpBBVLL&#10;JQwOXsAH2YdX6fau6CvxmGZbZuZ6WHuKbb4u6l9JTQ69CVAt6JqjfaH55HkDCgf4k9TbwoqCqsPx&#10;B+M7QOTxfxn5doAPUe2RdoWSJpLkQA+ccLhYev4JvK7TemgVhpfeitP9qjXcmEIhNWcWi/0A/Kpz&#10;mUqOMx9VALEzJrevHgRQ7gFWaTlQOaMWlicdctsLgm7vUaB9D/Dljp5xV6q4szoQ7C7M879ZTwex&#10;v52ULmsFMTvGex4M/Aff8YqK653LnJDWPaUBZalJXIHeA19kHunF9wlw9a983A+UBjcktYuviPL1&#10;nXODq7NJl/xd9uP8Q3tJO6LswAWseHtHGa4gdwC3Z0vQ2pXtQhW4UlgC+g5hW66LBii7HK/Jti+z&#10;+8rMgx1Jjvv6FK42FN3RdUFTgMQqd+lGBURqzpC3B4G7B1ka9vCQKLgpWSb3kNMfkcLVw5XERyn3&#10;G75cMhrwRq50qmBYrYc3diBzpQ3srBavjrT0NxJtMEiWpIhsz1sfvylSPMfK8QYNx4oU+OhwXkWC&#10;3HHK8JbxfumW+WZ8GTlA/oDp5pP+idu5Vqo/QIGRen4mklURneEIyk+FQmrOrN+X+UnoUji7OLMZ&#10;0fQnYUQH/pQFQ2rOWPtiPwv+2SWeiWRdRGfCQ3QmPERnwkN0JjxEZ8JDdCY8RGfCQ3QmPERnwkN0&#10;JjxEZ8JDdCY8RGfCQ3QmPERnwkN0JjyyhLOQT42S9TZLHTTm8hs++G3IivxNT/nhtdHf+HjaY1br&#10;OTnH8DN6XB6STgImI310rSUf/CK9y9AX1VMhNWeKkRf8goKCHHvMoD0izIlVi2DlIdqDIy3Q0QNx&#10;KvKO/rcSMnlm4HryUqWtF/xj9Nqr6bBLVv7aorzKa7KRcWloixj1QH7GJMZ3g6gwPvwZ3m9aOUcb&#10;dRH7jNScIYnrso8AhW3J26RfBP2od8zOzuoBa01yJt1zxE3F9178JkZPXgPUmfd2qM/3Fkgfjd27&#10;eEssW0EFQ7cdHHfPThvOdVAwFf9NurG0f/GXsPm3Nfh8izOMyylI+EqSJZ3whQFWvo0VaTtDtrTP&#10;n3bmdzljmIkq6oyxDzdx5KYU5FSPwn/35HrNv31sO4q8TF7sQ/qcIYtwvoP6l2A3fruzUtDUgg9/&#10;geYjkrqufCdz0nYmnVeYTCQdvtPZY97ZNyJfAxPxROqv38jbhcSZdnb6nH0d9sX3OOuRujPrD7tz&#10;8MHvJm1n7CN1ZTKVnMlcZ0vqUWcGXDYvIn0m5X8LwZnH1sD1OG2kI+GYSOqrpu0sX1FIh7OvHJSx&#10;M241fmXj/0n9/0cvhet4ol8hx3H1B5yxoW9xlvpOfqgzNqJ+lwpzijvgZHxxNESvq/IXDlKkowt2&#10;P9BIyljN3qVPqBHj2rPFoUO/7MHXSOrUs84dZDOyUIcbFoy09rA1K1oalwCIM9vpVTrcd+JOxGbW&#10;L1UOTrc1lH6kT33V0GNglRtS4gyNmbR2xWSuV460Qd0F67rEGw4TIdcTn7YyjW+eucsyLm/+Wtlr&#10;7DJ6QAhZ7Jl96Pik59SZwn7P8o3siX/WVOjWBKfyK6tUWEPKFGzzCQffd9xY3/iiyNs0OTOw9Qsy&#10;Apd2VYk/I+HCwLW0Yz9m58FAGLRu4E0P7OwQCrlfqNAGWgBAijFTl687foPrqcyDbJ6OPdihcjg+&#10;ceR/ov/feJFr+J1hTg7PFm3EmaNHjcMdBj7bQ3omJzmbMndCrw6fxqQoBqbLWfOBu+5/6hv5W37G&#10;oeJl56sdj23Ul1EsJuYuqc6Nzs7UBJNRYAgo4kDfWTXy+g76n7ckfs5HTbWuA6MCIOGVR8WlTR3h&#10;4+/8aoQ5UPN8VDRA0CJ6D+QvUebppLWJS+mYSgTJre5FYfGNYw1Y7Oz1rSrzP0IMHW9CPqpKk6en&#10;yyeU0Zfi0NnTw31K23TTQbCn9aKEwp3n+rqNJT0Kkf+EcpU73VjzkZYbNxyKgeusNjxvAuzHB1/g&#10;F6WanEn9d8U7P/rFcahR8STk1epRvTfOcTy4Ex/GnmPPA6DL0xvN+R+7Hlmpa3XnxgsZdrZodIeG&#10;5SGR1v5Quwdbb9RtGLR2CbcepXOpTYNvbYrLdVcquXW7ZGB1nNAeXhobtXOtBq56MlMWH6y4p/vS&#10;QTvwmRicNR844dinEomn6GBfSaTDGep6YTqehDWEzTgla1l1N+22ridks3Pb8Q8c4Qo3IhjO8H71&#10;O4v/aTr41MInexUO/vLYstNaZVDOQvcbLHMHX30nT8wcqPdbnZH9lgIs8mdQsdWX8W791wAZfoJH&#10;tlafNsKh5Rv6nNwOm3GtU9rdDZ8OqqiDunyCh2q/KAFFL3d8FZPLYytE4aVPE2EPjiNOv7q9xL9H&#10;zKTOHh2LhMf4hp9SGo6Tf+vkbIedWbnNw3e09aHFSc6kTeyO4f+O6KbaYkUi9pIeMJX7heOSZgWR&#10;jZ25D6vcIP9xVXmcyaPO7hXxwvzl4T/SAZhjn+97Urp/An2LSfLPcod1OKE9/wc0vTaqRfC7EPm5&#10;8qQePEzpdTfJWeOGO3C0c+gLM5LX5dLhzOPaKVrqGAnO5xlmWdXkZZCwPOOW3NxaJPE9f8tL78de&#10;xhPUPEiNT8C6NJwJxSnAngDdTTKq0kt1DD+yD2EOlHuhZaT5tkD0C4bt15BsAo0C3URDAup6yOBs&#10;rRW+sMcSgy/iqum722QNeTDE6u8UBv0PvF5K5UdD0Vi4jS++/zjYiHfYXcONW5CTq58xjtRZjhKc&#10;s66BxNm9wKGkBN97GH8D4I01SyipJYETMTCbmNzZI3kZ5LKmA18GaToE/2/zOHVjfPuWKkT/aYIu&#10;gB94El+8tVdxTGWYc7oofLO5LCfOGOa+LnKkVLtzDPvY5zk5vCMJQe2SnP0dRZJ19ByUSReCkA5n&#10;o0f4Phs2bNi8DrGx29iUztBJu1z1l1u7dncgtyPGv1c0NotjyL+T8Fn5l4BKZM5zaSBte2pwNZGO&#10;g8AxBxbRAQ/uuqlaII+YPJvwbobVjI0to096jZypaCNRJz9dEbxP54Oz8ZqzA2ITk8ZMngpFuZDD&#10;wwjEKKz9iDNJBShOD+wOXwZpmsxZ7Wji7G7k1SZjFAx7ka974ar3cSUZUgtTSBVFutKn7qwmKY7t&#10;C1a2xOYSSpETeLUlMaY4txo+4IRWNHcbU3kjvuSuzzhnk32G01Ywp9WOtC3L48Z1nJDzzhRXGh7A&#10;mzldJTa2jj7tp6TD2aPg7f/GY95u3Gj5mTNZC+UvvxQzKgyNWeozmA9isLNXZOoyP5BmZEe9Io16&#10;uevLjU5/qt6j2tCqIr+bi4Yb3sgZLTfW8NO9ZeTT7Q68JKtu3HjeUFdEEwFnFTzy2sX/8iHO2j/h&#10;x+HRlxu3fMEZTo6dS40qwCadxRRHJV9MrazzIrdF6s5ouRE7w/HkhrLmG3JYkze+4IoSmPvKvkmF&#10;M0a2g3P21sednrjl+iuGGGlw1sCu7yyymbcbz+dPpikdzvJWXUPHdeNI4cx6qe50DT5MOTGcG5eR&#10;4wvOjBpJ9c4khVTn0DL4M1lKQPmCs8mM/z/OJINNjpEzWaf/zSnTIIA4exrJj3f1NWfM+PdBOqg3&#10;KmmIjZ2JSjI+EGaWOpYkG2k7wxlBP9U/n13WAfDOKANP6exowFVDsoP0zipqeiWLXgZMdYacZMci&#10;e+DEWk9yZ2x+lfOlZNvaN1zDF4mluARvorM5qn9QEUgwujV4vujMojV35slIcuba4snzEwqc62Nn&#10;v8fCMbrwq84YiyLn4iCQDvdCsUxUfeBC7TQJ5BY0ydle1W9JZQ+eAeDHZ7ne+Ow+d6bjxvBiJDkM&#10;zuI1cV9uaTLVme318TWuBJIyFMY/HKVwpigMu7lBj/R4RkE3mhMzNlOlJjrzXquchMIA9nJH5VTA&#10;UID7ojPFHUjIR+YYpo+hKmRwJjsAO8iUOnvrxo/fmNzZlHXGzlgWn178n8pYLkpipnhBMJc+P1U3&#10;JAOLmOTsiDqGFFUx9mS0KEo7NfzLJR8bX3zurPEIWMFFw3042+edWQXCJO5CFNuXTJOJzqSPnysc&#10;loJvDbJfxdy3vDOpvrbnOlCZYiBE1+UQ+Jys7d3oX1PjWfiFQfmQtiw40icd7J1thsIA50yR3BnT&#10;yUfVgR6h9WpDxmFwthOAVkaeAD7aEz1gCz3VjsnjWQX4j8xdpGV9yxrkdE7MpIMvUbQ3QceVbgrr&#10;PpA78HNnhYoxrDS5s54xULQ2OXU03ZDidQ2Gcn3IsvD/cKkjpTOPQ+Dckdyg2h1J5UbJcCg5mFwI&#10;xbaH+MDkhoTya85OQVneGdpZ8y4j66eCK0dCbU507IHrC8uqBiyR5tdXGkf38NIPSsXDvoiGq9fD&#10;bCyr+drgmLkuhTPH5GWQKiTOyq5Hz8P7ausMT6bts7H6vfRR7mcMdlZJ6vpUISvEPT+rUY448ygE&#10;MPCuzfiji98bIjmuI5CRyxjmFsA0idS/oCOM9B6ProHdbX+WleSGcS5kyLpc1Jn/YphhI5U0nqBT&#10;d5Wg/Ots8C/onG4b3QBh3xUoRKpVikORZKhcpnZTIO36Bl5pStmyZ3Noh8EhMss5k6xQQdF7Dp6W&#10;h9caor/sgwpm3J1i2ztXP+zG+xU8IEvfRjfkHm7+ngiD8oZH1N70J74QxBm5sAOcYX3eMJvRd8gz&#10;zIhqf7QhR4D5irPQpaDu5G9hYeHvFB+1Dlse3wHA58KpETFv8el2SrRb+LqOvu3qUXSulA8XXHdE&#10;g/PSU+uvEjlO72AYWVigvIZekBqx0aSKy9NF7dUoROv6OLgFORzZOR1oRpzqUbUjf4wY2RnYve2P&#10;31ntKfiLzLccRApoaE8igNepmVe24FI9D7oEV7hStQ+4PZtaaK8XVHjWFnUtCpo1Lwe3qAeqDs9d&#10;GVcv2IrvXTZvrPPA7sMKzQqEzYcj2sTejpBJbVdf4Ac+xrDdI6NfWWv9WwSPotHzbRz016cthIfR&#10;6glbZ7t4zgE63HFtL+VIfCQOuVQQFFWqpC8d5JqCcmxRQXAud7dD5O60PwOnSAY6Uul2lB654rAz&#10;VO3RaveTl/g/FDfAuRZe7LRWB4FLT434iLMk6X2A/Vxek6ozFH7ynFKpdG4aFRXVQ63U0NqV9U0/&#10;tTIxFxlSnbH+I9DuAh2KHSPvrxzLB5OQ730SqEpsVRCnrM12aJRPRjb27r1IrcxV0cZ6cgWlsldb&#10;Q2YpmTrfbdC5Q+53uLRQOnu9ncpn+ABDboYPp9ZHXdBlaf6/nZXjplqFnMT/X+EuPmuHdW46ZfCf&#10;SSljeMeSSt0Wmu7e8lNqAuqjDqqrj/FlzrHIUaf7eOBT9NJK4Uz7xXbK9TdsWUbWJU4ZWdrTMta3&#10;yxLUZnhMw9lT1y5tnnSvMMyLokEN31dp2o6Ysvp3s1K5e27zpBKGdp1d4HbL0bl9lHbD8nl3bq1W&#10;rn+J42Vohxi1Mm6zUfkdL1t7VacbdA6rlYZti1Nqfu3pOaCHUjljMn346d2/pLMy8RQpelvEuyuV&#10;fduSof+fPbFTRY6YiyWhWgmBr/i7JTVnbJ92R0jl4A0hPv4lqVDi233J+fjeNtzN49SyLT5pDkX+&#10;l0n3pgHW6t6bW+Sel3bCNa43Fdt4bMTbfHMk3P4t3uSRt0bFQ5eLL+PvGp6hso2Xvamlr5xzIMu3&#10;Q7TsHrKddjvtz5P/n0zq4f5D3sbnT3rki5a0wz+9eUtnmr18MRoxoW+O0lvBdcjkt5bI6hGJkrXI&#10;cbRrjEMWzV/eDUHWy0jjjEuDo7XetCO3gjGeQ95UHMId6k668YovDSkeTrKWtSwmzU8qlBVPWkwm&#10;m61IjMrznX+5J8U3vGRnJ08+SmKr9Gg7vP6RWlPIlX1znr8DRt+Lv0VrGSF0L0dCcFiyZNmbglPo&#10;ZiRnW+pTsq+kjSJZFNGZ8BCdCQ/RmfAQnQkP0ZnwEJ0JD9GZ8BCdCQ/RmfAQnQkP0ZnwEJ0JD9GZ&#10;8BCdCQ/RmfAQnQkP0ZnwEJ0JD9GZ8BCdCQ/RmfAQnQkP0ZnwEJ0JD9GZ8BCdCY+s4Ew7vk18x1XT&#10;C3d8my/CqF+FSCpkujNt19cPIum33wmJFfbu5DpWiqRKJjuT9l45iMpS6TQ6FQ18XKEf5kbky2Su&#10;M9fniaBzazrn0qinL1/E35h06cOIBB0kVP5yf30Rjkx15vqPTjdz1FFP7ov6GKT1zP8wl1pTRszW&#10;vkJmOpO8gqB+ht6rBmSHq8LhTM9nszCZeG1QfKDfsi9FKPn5QVXv8WGRz8lEZ95rqlbkgylgB2hW&#10;fB7/RHgy0ZlT30qpFevlW7sZ9VkWSU5m5hseqe+cTerWLpKSzHSWCsg/wjAKhcgXyERnFVfWrLl2&#10;7cEVrSeGJ6WRbLF2K3L5Fj3XKe0DQ95tRk2f2oYf6ATPyzzCNuzhZ7IzmegsrA5AzD9llpcK9Jqn&#10;Lz4q7rtXLfF65IQgx8vJhzz7Ajlar9eBcv1t/VBpoQPW1FNv5WeyM5mZNi4DKIMnsmEAn7jhT2QP&#10;fQKbkMD5QDU3RmaqoIgzboX+6/AEoBs/LnLeZXdi4H9cOFuTic7QfYDJJDAlCHLRkfDYUXZ202n8&#10;0j6ANcbjSn0O29F3o5RBPbcD7NWPd6PYLDozL9JqkMCNQ3kBxtGBDkNLAj/EpbQOXEk2rPhnyIdx&#10;o3vlCIBF+pOQzhCdmRd5B9jO5WMjwI+MpyVbqIq+Sxcw7P9A04wLpoKtfmDRhbDuK84kLvbFtFw8&#10;RBYuLCN3KuZBqusexYoJtk0zE51Z54LFNGATCTPJIGCdAErwLfrSrQD8EKhpIJ0NC/Wp6GfO0Pi9&#10;jiq7sUtwIiovsLF0j2JWm9RQoj3r3am0yqdFijHEBEMmOnNw4wa3RHMBduB7X/oMAl/QX3B4Aujo&#10;ePRpohgL0/XX/jNnd6Pmb8i7yO7JMhSyrRXAqY3zOtZvCvPHN5mXd3owVPp6jpllyURnk5XOtCU4&#10;YjP0IM0e/q0gj76VUbICvPSfORjfx5jGKZI0i3exZKBgSkpn3u6OBRDjEgVzsJ3QKPi4Cm9/mc5u&#10;5htsubCyXqqf+svaZKKzCeCIr7biUV/lODrOrWUMn1ZiXLfDfH0FbRd9kK3H0TAsM4U9e7WjYdTi&#10;FM7YV+rr5Pz2qiZgVyHXoB4ZITI8AehwrC1jx90iawmPzHPmPRMih75f5OsT25crbdzXqQxj/drH&#10;QAc+yEjkxsiSZULIYs2MpAUpnI33+0gHl2flZARi7KwVyTWnjIPL5Kx7u9FRdwVI5jmzDIJTrVvf&#10;3DS1OTf+J9oEdvrsjIlXKj//3MEXYIsPMiqqpHDWwKc8HVWbQ3T23aDJAPSDMnokAyGyDR9W1IRA&#10;U1oOUfhm48/6pnB2XlNWdPYjkeak2VkS3qcgUZ9XdY2DVia07aOwd3wtjSOFs7eahNp8ECM6+25k&#10;HeBUskee2lbgyH/wTIpr1EnXc8d63yTKn0r6KBoTsniVofxBSOGseSB05M5PgqvVorPvxrooLOeD&#10;HIpFEMcXvsf7wsEkn0dOvzJia9ID7PEplKV0hkuIecJpCeVkLTGe/QAc3JR7+SBPZZUPNyC9x35I&#10;MOG9VIu/6tBnZ2jKJf6pNnbWggtRtCVUMM8DMVKnZw6isx/AMZ16Fh/kOeGnqkamsmG6GPoJgq8z&#10;fuGp65NGYVb9OYmPbrLtcJsLcbQNAp/9lUf1r/cM18+s38MpMpR9RABsJevfcnOjH3cQHpngDGEf&#10;qNhm0N3hG2952EbOVa872DQ/qAxOVqD8Mv7v+Uo2QAz91CaS2R/5CJtH89/epRxQk9+VS3ciZDFk&#10;N4w76SSzeRoNrZZYaD136GCCpyTZEQiETHAmwzmSfYWqPtHrf03eDuX9tLRPyTxBJas10zdhfYXB&#10;C/frqcadhOWroXim9V6jf7a/5AvgNhRvT97uD/zj2LoF6izev/9DmSOdnuH/X3ApeaOKQMiktBHJ&#10;JJjPX5Ubvwk0L7/t3v/yf7WZOKptmm8pCIxMy89SIb8GFhneyhH5IlnNmbYEROMyo/9ZIWY0GURW&#10;c8a0jYRuRd70upa85iViRJZzJmvtDOCzhvv8nsiXyHLOGKeKO5oUEV8k/gpZz5lIWojOhIfoTHiI&#10;zoSH6Ex4iM6Eh+hMeIjOhIfoTHiIzoSH6Ex4iM6Eh+hMeIjOhIfoTHiIzoSH6Ex4mOIsYnDSk362&#10;we/H4sfwM/in8/ePnNC/88s2j39Jxh8QMS9pOnNpN3td4u/8DLLPub/O37c/bJCT16KQ9sjyeacf&#10;uNfnXi213uHo43PqiBhzzU1aVxjNPVZTE/eGn7Hdv91SwXjHlz1AejVo926u6I3G/zLob/L6huuB&#10;epU717o2TqAvwQsIE2KFZbDemWSvM+0XoZ3j1hsbfBl7icx5nvJ5ihPG3lWJLXZ/L0+yUMR8mOCs&#10;T4DemX+VqrT7j3SCeiJOCz/E0f7P8tyw2YVRtIiiPcN69zhKJiLmI13OrH/TvCYZmXy5TzuG2TnI&#10;7SRZik7qqt5nFMP60hfcLOf3JBMR85EuZ9434eMyXEpsXH7+CYa5F8c5Y7p+VN5WsAMCLMnMNvKT&#10;iDlJlzO2lh14PZJaFwq+iKPbvbgErqNksydwyAKNGdHFQSHvPe5/aXf3E/ku0uWMkV1PgICc73/r&#10;RGb6lLN7TZdiZ2s9GKbz0lwfCo07I761bW7S54yRPEwEeMD1z4xYDVVIGRHVDoCVdMCqsfXccQlS&#10;xMyk0xlymqMB3do+JCyd6xW9Ssuw8u5KNemwLJJBpM8ZctpfaN92FUQ1pjEt3i/oucPOv2LB5zH9&#10;WSRDSJczZLvylCcTsQCgFO2IzIbfGFV82b6aULQY/V0kQ0iXM+2uaJJfsf8pdWQkRJ67ARo6RoRI&#10;BpEuZ7Yzr9BR3JxKwH+GHmKec1QXBDp4pUBJl7OefiW5AWfPBx4iw6MQJKMguC0fFskQ0uXMYb5j&#10;DRroWnWo/iM8L8e5deSDIhmDSc70xUJZf81Wko+hDbG8RemyKwHns1TDBy3QZm9McDY3UfM391QT&#10;jX9/5bo/w775cxWOZojxbjkhz+JO6auasWF3Xn+i7SjfDWs56vl1S2NJNtOai84YZsApr9jYoIZ8&#10;ydC1YvWirdYdvkjCTq17tNrVPp0DsMgej1ACDLrmwM9/B9rDV5Sg2v0//Wg+3nO7DQfxGz8Yp32j&#10;w6zCTugHiZXajD4R5k9vZqntCVuPdN7W8pxxFcYubwq6Et9d1LQfG7x/7IIAiN5PRvPG3Nv43CvZ&#10;+I3ZFRPSxh/JxaWTcIHTshfA4u/cM5uXvKWCbpUEmKi/caTiN35+PNL+HUmBBXUtC0+Mxqj9FmSz&#10;X9BNtR8Ec/Rj9qQYJzW7krHOInLuo1NJPwjuSkPfzJhV3FSxH6rrhxQUnX0vrL2+3s1orbj6gNyG&#10;2x/7r6Yk/5KkdEnLe3qO4iKorFizTq4MGnMyhPs9NbT8F3rYZ/CfGM9+FPZdTvPSZNtWJy9ySEYq&#10;q9BKOZLkrUeGMuW4zbAthx0c7huBCjzQ6N+pTAPJWMhpyM9EZ9+Jxye3V/TTWPKJ5bYmjzUWY2Mf&#10;0YB8a8NWwY6tWhWN9CraqnobBhU4ORZWKvLVA/V1ugIWYVVjSBKdeqYYqNOjdKzhRS/R2XfDPo48&#10;bYFj2VRn49G4Mahx8HEaYOMXnGCH1mWYYu76iy2Zrcrtf7CDV3QtfoHFH2pNEupI+gkYA8jy6lZD&#10;O4zo7PuRb4u77O096cphQ8bGIak7iPuyyJJPnky+XJ0YdlVDfZHEooTdm9P9ZJsW6h/JKRrEv0wi&#10;fpm+oZPD9Vop/jN3GNEZRqr4NvR3PhrpM2y6Xcqna6hB06RPhiguHw9hwk+t4GeZUD+vAR9MHkGY&#10;rejcmw9iRGc4VfsfHVc73Xz4xG+Aka1SBs5LEcuYHHN28CGMU4mNUvZGpP7lBHaZz4z/pVFkNMKh&#10;xFOjlhjRGcMcvZDrm4j6W38h5Y+Vmh3JUzPG+/TApCE10f01xRjtHzEN+HntexjIFU/0IDY5Ro6Q&#10;56JkjkRn3wN/YV2nBgyrG7k1WVHPo3IX/ZfbMVOi6uNszbcOnymhKVdUu5I3O2unvTemC9+6SLA+&#10;vYt8TcSA6Oz70ebWVGKYWYHVjPInyZ119MPTiGqVvhpXgEGNYt7w8+wjCEimAXuvNu5JEn7uhjYv&#10;5NHkABfQxz3R2XdjUXfQZZyXKa5XrWaIabI7C7iuoNp40uI0K7iRnNGeKdme6UPL8NIdsIBMTcG7&#10;2nEa55DTVD5mis6+F3l/Df8062ngVv6qKqbmalAMY7/k9h/4Gs91LoFjVY53sRv2zKNP1DwORr+k&#10;K6YJcm3xwYVsqljXXv34xivFaujChbI1ZnRm/4u+XqaYeIh7xim77sY3U4Fzd4aJj4skHxoJcwdo&#10;WJCmb1a+MQXommmi/ZvfEIBjHy5tRCf94MFP0F3AjM6Q1NBAwXK7QUcSDfjtZJiRu2vQFxMexqzh&#10;2vtRLbdcJr7eOjGI31Bi4kCuXb/IbjIT+5thr9kVc+ZnnyPVGpBjWwryhyw2fMGY1dLe9Sag4LeD&#10;4R/F8BvXP5jJvmSsM5EfgehMeKTpjA2dF3XhZpjxC3EKzztVyl7HaRBC0vaFfEvk1z9z1N5xX3rT&#10;wcTETeRbSdPZU18NgNqve1LOfrR1yaFPa1tjNSjicLcXoQUfVOKqwWM+DB9a5l2PWtm+EJDJpOEM&#10;3fv46sX5hXZQ/iy/RPryybhHfBVZWykxHsfENz6jSDSUTRh3l2FsO/QQx08yL2k4Cxl2xJVhnCrZ&#10;6bZxsYedW24ENsNR8Eop8lbHlBnjyAAGYxreIYlkz/X6J8wi5iENZxZcDbdxFDSiztiCsYncABMY&#10;yX5VJdKSKL8Eay0YpsFw+v1a+brc9FcRc5FmfkZxeLebe7A8upW6Pw0QLpZ0vk8soWM+fl0ZZkme&#10;IWTOZmY/+quIuTDJGbo7jos7sh3Kkob3MdBjjRsdPIl5ERf7lmGs/1yOY5t0gKPYHc28mOQs9Npt&#10;+qVu1Kek8pxD+0cFa5N/kxyGcbfo7z39dNNxuhlf8v2j3nWfzPanC0XMRZrOkNT/fIWrDz2JM9l0&#10;UB5cdfh48JV+LojxOAd52tB1jpZU0hb8e1FqddCl7PY56CxH2vHsbOumdqCpkA9L81gAPv1xqeSi&#10;u90/Toz1CsjFFVGws11kisJeTG6f/dv7Mpu04xliwiuVBThYjGGKbQZ3WnzsrobHkiRn+XhnIhmC&#10;SfkZe/EUDGqOK2LuquokjWScfGGzp+tQiKID8jCdB+ly0oBIRmCSM4bJmxg9imFy5FLx7yGW0e0e&#10;Lf8VrnA1gJOOgcdoQCQjMNGZQ1Gf6zhtnKFaxzWHTNWsD2PvBHq1pHNvE90MbSMiZsdEZy4Hg3BV&#10;zPsPKM+9LjBAM9OTadZUVZ80NLKTlO5Jw7eLmBsTnTmtaRiG5bSNDuJetd6r/sWVkQ3V1SFvl7o+&#10;U/9q4nZEfgBpXGuEIdPRI16T9l+LobpdJHGU/ZaHvGZo+WS1A15ndI+l4ljfGUgazkIPT3LCE6dn&#10;LbgXuPvM/3gRx7cjwSOJQm1OtwH4bzWvivRHkYwhDWcjnWH3Mo/QLrO4ogeuNZe/WtB7w/qn/PzD&#10;pi0t6vqdp3FRJINIw5n23vMdO0bd4gYEoVgf2bEj7xj9qwaKs6t2dI8QlWUoYtlBeIjOhIfoTHiI&#10;zoSH6Ex4iM6Eh+hMeIjOhIfoTHiIzoSH6Ex4iM6Eh+hMeIjOhIfoTHiIzoSH+Z0h6ZSjR5cYPp6A&#10;ENKOtuVnRL4FsztD4c96AFRdE8/35/UePLtQsPim+PdgbmfIpbTuarCjEpzvcDHtxqfXQUpuPDiR&#10;b8PcziR7tx+RMzaTYqBcTz559K8uOvsuzOwMRQxcQqZsXSW85lNH1yqis+/CzM7Yi5e4AV+WPIFd&#10;/FioorPvxNxpI8u/CClfDc+/EM8QKzVARjtFeAEiS8XX71LH3M702NeL3si/FGnkTNb9nbPGjqKJ&#10;rIukRS7tb7XFgtm5xrEIv4bI52SUs/ZX15CXyAlJzhSvVEpQKZX0T7naDAqZsgsWoRNeoOnOrSHy&#10;BTLIGbs38gYfNHL2tEs+mxJ1XULOlm3i5GJNoqF8gvK106I/HKO5zogiXyKDnLlsL20Yztvg7NYO&#10;C9SgfH4G9XM/QRcwTEg3n7YHGslrrkwagV8kJRnjDDUp3dhQqjA403owkk1/+DOj3Rfr3/8v4Feu&#10;/l/WyClELIOkToY4Q7U+DuGDGKMyCONSujliNzjn5WelL50fVBMHq0iDDHG2r8QRo/0YO7uzwprx&#10;Pl6+GT9rvVBZwTAEmkgqZIAzNL5Esq/7GznzLI9LJgX8KvGj76PwYGUdvkInkioZ4Mzmn4nJhlNK&#10;ciZ5VdaKYf7npR/UjJ0M6/UfwhZJFbM7Q9YfuDHpkEVzOiXOntEAmuxWWcG4PmjaBxWg3/uUvIJz&#10;9BeRr2F2ZxHXVrbcg+k8a007bonHOhX9MqSs/qB1uJ4dvvRq/d9z0+9chAyMjCdTka9ibmch1/gP&#10;hABc4b5VwSzpoZrhgRPCl1WjJ+NZy3IAAYPpL33Kl/zuT/r/BJjZmaTw0oY8TblxHff9XehCw3of&#10;DmvZ6+/akWK9tlrUCi7VRL1zFTL9E4MMsrrzoeb+keH8LIM8a0++Npefyc5kQBkkGT+wrtwnF42+&#10;p7hx0hgmXzVHEL+llZVBlvNn3slbf40OfPNxS84221NedJaVYZv8GYEYJDkOMEwfecVv1mVtLE7b&#10;UlUuF2Cg/iREZ1mb0LfcVHIbSojOhIW0DnTRN3eJzoSB4h8YKeZnWQzZ+UrG5Na/osBTrOFw+u1k&#10;gugsi+Cxi1bD9HiN5pdzsLXceuofmIrOsgxGr9MRktXK0ZgeXZIWiM5+AON1cd9MoCkPP9nTvkat&#10;XaKz70cy9Zdvp47+4fVXkLatYjx4tejs+yGjGX8H/FZSB+WP5D4yxCM6yyJ4bEpwTMJtt9HTGssF&#10;j5K9iSA6yyIoRncmz0z1DOHfHcEsqTc5eVwUnWV1+vzxL+1zg4rM4983wc7+5kLZGuE6WzLCb//K&#10;RZgKMRX1nW9OwV9cKFsjWGc7/+Qr2QBl6cDjaMqRTYmw/nqRtMsuAkewztoX3sbzKZ5rCDkx/fmn&#10;bYWb0E/YZGsEnJ/9tIjOhEfGO0MRbc7WNvq0rn+bPQ2Syu8iaZPhziTxA511QWXy87NMeJ0qA9ft&#10;TccrciIZ7cy/f3DJ8n52UH4u3TM6WeqmJxNWpYP4LqrpZLAztrvzbInEqY4OEmuQ+ZBTH7Et1Fb9&#10;C/1ZxBQy2JnFhDtkxAl5XWdVNTLfX9Oa9MIN3eJYMdtXq34YGeysQAuuuT5HLtiPJ+EBymWkDUN+&#10;U1XFniwXMYEMdhbBd3b3PgM3cZp4TON4lM5X9tnNBUTSJoOd6bFYoyzMMNLLcIUOh8XcD3LmezqJ&#10;pEkmOYvYHNMGJ4kLoccUOj94nOYxDYikTSY52+NIXiT1qA7Vi9H5wePU4tf/TSVznLnWqUdcEWfc&#10;64rYWX8aEEmbTHHG3vN5QabJnInxzFQyxZltiVX0CbO2EJSyoUvyBmn047qIpEVmOLP452/uGZds&#10;rL4MkjeoqjiWi6lkgjOP/v/xg4CgaZqrDWgot90ISxoQSZtMcDapjFzfTmU1TteWRDntPzCUH/lW&#10;JE0y3Jls1ZxQGvDuLGWkzzQHyDtTDjMG8V0ARdImw51NmiChsSykTk5cQ/Msux4bRPHqZ9n+LY4f&#10;RwY7k62KdevhO3z4cN8n40gGJv3Xd4eMaT+jJj/ei4gJZLCzyoH8+20A3WjMYttcq7B2zUQX8UmM&#10;6WSsM7Sv0xA9fN8/FNH81hJuDH4R08jw/EzkuxGdCQ/RmfAQnQkP0ZnwEJ0JD9GZ8BCdCQ/RmfAQ&#10;nQkP0ZnwEJ0JD9GZ8BCdCQ/RmfAQnQkPgTvT7h3edK2hbzbDtN0cfM2VD2dbBO0MHSlvB6BKKEO/&#10;6oSQ1ft1nWw2NM3u34wRtLP2Hy9MLvgwEVT/kQ6/yPPghX2IkT+/cpH7ObsiZGdOQ+fZI0bW+B1U&#10;7cxiZw9VXcjiZuubNqa/Z1cE7Awd7UU7r6E3KtiBI5r3KXhK5i3WwXMyzbYI2hnfnTfHFTisZZh4&#10;t6r0i8poF1Sgy7MrQnbG8u8eO5WFpwqGKaO7UpvMoq1Qlus9mk0RdBmEJzTmSQHEWPSCpnRUBFQf&#10;YtvTH7Ip2cAZOq+6KWUYqx6whQ7cjvKCz0b6SzYlGzhjD7iRWnWzsnCQdhrFzqIHkEB2JRs4s12/&#10;l4zl06w8rBWdCYNiVSbQskhoQ6hCv9CEPkHVRySQXRG8M/R6CzdSlk0ruEBHFET9YBBtzMquCN2Z&#10;7MVAWy4kmaBeTz8xgy5BVLbuaCNwZ6htU8PYZidj7PaQqXQB/EMXZFeE7UxRY05XGmC9GcZ1C9Qn&#10;4ZDqdtm7ZV/QzlDzkoNpQLFnJPY2DSaQmZ6DqlvTpdkVITuT1lh66HVdTO5/Yu/i+SlnmuZjUMSH&#10;qGw+1IiAnaHmPnzXbICitOzo/U/RnS4L8/SkP2dfBOyMHfBrHZ5fJ3Pn4b1s2K5ZpIKdrRF0fvaT&#10;IjoTHqIz4SE6Ex6iM+GRxZyxbUZeKrQuAk3Zlaclv0gkJVnNmWXb46puMvvflOqH/CKRlGS5tFGx&#10;Ff7W3u4b5Kwf0NF1a/nhSfgWDeeX/7xkOWfeNdWzJt52WZuLf8TCSDoX75jE42nZuy3RFLKcsxwj&#10;gp52GMOGjf56cwZiGxT8GieTfdQ/e5HVnKFOiTNfOaQ9miPqfCXwq0TzK2ZDspoz+WnoZcrXftCJ&#10;t22/xrJsXOzMas48feGQ0QdaMZJbDycmMao+l5/9zOOqZjFnqIbaMcXTL9dLZPxiA/Ot+OU/L1nM&#10;GfsceqWIQsg7xBhrcYDwLObMe7ldRz4okhpZzJltPa+dfFAkNbKWM3S2pDv/LRmRVMlizmSeLmJ+&#10;lRZZLG0UMQHRmfAQnQkP0ZnwEJ0JD9GZ8BCdCQ/RmfDIDs4UtVY6uvHENMn+T2mygTM0NVrFd48B&#10;GJStR3PhyAbOendoWeC3A6NH98xT6cS+0J/gk4WCd4aOzhuDGg/awzCjltLhrrI/wndmbcOwrwtZ&#10;M1NmzvlJPguaHcogjLTEYBYd0U3kZ7M72cLZxl7+DNvaMR8/m93JDs5cekxCjKfvAQt+PruTDZyx&#10;nxKWMMwqx7Y/y/tz2cBZT7/LCkbbLU8BJpSOUZbtEbwz9l75op6IsR0RcK9GXTpOarZH6M7YTsFA&#10;3q6zDFYlPon/Od4lEbozSeH1e7V4ajF23Lt4blG2R+jOkKsNF7lcI36aN7ayQRnkp0N0JjxEZ8JD&#10;dCY8RGfCQ3QmPERnwkN0JjxEZ8JDdCY8RGfCQ3QmPERnwkN0JjxEZ8JDdCY8RGfCQ3QmPERnwkN0&#10;JjxEZ8JDdCY8RGfCQ3QmPERnwkN0JjxEZ8JDdCY8MssZsj1fgA8yjKzNsbxPa+tHHUAO8XnnntXP&#10;yTrnvd8+raNUFKiY998+hg2E1Mqb96T+W0BSvPHepOuMWUAutfLOLRhi6GIqO3ssb3szj5+QOc78&#10;txX1i37MzzAO++e0tGxZZWUObnba5mU7K5c7U4zO2P8RC6qEAzScKuyrUrWW3Lzan5tDj5auanbD&#10;q7Q3N9s/QQWRa831Ba6WuXwAqs44y89K/qp+K3+hXcm/xPGjyRRnkoovLimVemfjD0XhKIeO5qlC&#10;TlVWN7g3y7BTo1cQad5/rZ+rta+8u+7XjtN+f3VbxHg8ixxG4pbkbY+8UobNtzugNr77JXvLNrKR&#10;3yg/Vs6t+2Nh7wXM77BiphrKxdPPSEUccg9FTLM8Y836wa9McYZYNizB4GxU1cfkhBWrqlbGk9pX&#10;F5CkRXvQ7rArw/R0J303JYUTvjKMFZqonEjSJtfNmg14UuBjabI5VBdW4JM7EfAab46918MsHQrH&#10;+M6bIpXabLWD7eQOk77WtMD7ZocFPpRxK5iFzEkbGTTGS+9M2kE5jfb266geyzIei5Ubaebwb+JV&#10;nOBMqk7uWJTPbTJZxuNRK1m/aY8tOpo0oUtQPYRBr6ESXdxJE3mLZTYGtSeb8yjRhC78wbw4HEIm&#10;8nPKmIL4AEb7xnYm8+0Tn1gacrgfT+Y7U6yF/S54Kr/sXJdBjROVRejpOvipJzHMqm4kV0I7HV+S&#10;ZTyNRxTmQwR0NFbXhgZ+h0GDGW0vqEaX21+B9xLmZWJ+sjl5ldx04Q+mewNOzfmqCbNwsr5NlYec&#10;CWPhDq/NeGHTu2mp1slhydmTL+J/f3rs2I1ZRyYXqdHVysZDkc7bysgZ0yha08gboXwjto9h0B5Q&#10;tqTb8igK16RM5/ltcVg6NWgIWcZzIrmzeBXnjCkYpOsvjTjFO9P+BuNyoGbBn0gk7r30X7rwB2PB&#10;lxDPug1qzjDFuqnW0QVsXzjuQX8wC+ly5r9nZJ1TTwJi4qo6a3jsohO9PpbzndNo8uj0aDN2luMC&#10;xFYKsa5SsgZenl+nusE5awUHXRnv47uXMbLuu4cZH2cKZ480yj001DsBdsldZsA8Oid/AD4nkOLw&#10;k/pypmWeOXwp0jx0TqwXwTBWT5T7uYswVFXUgQbMgsnOPNrcObPUmR/ZUqVTa+wwGrVOyS+CcX9u&#10;LTL+6x/hTMLYGdt2ODgv6HK8D44QyCEGVtAiHna21pVBJ87snr/Ur3Wyuza5MybMDSrTS0WcaaWF&#10;oC+92bGz6MaI8d5Ubun8J+tIGdJ8THQ+jAsd7d2UZbj5XcqG+7iQOTDRmfbfLQk6LEblOL/K8TLz&#10;mnT8/XzLk71rLTsy7dOlCUMLbdlNbCqj/V6ZeKjGzhhp+9KgDLiLyGV1/QOuNiALLRrCGXxwyCL+&#10;9d57uARpRApnrquhBNXcMhr+VqDn4LiMzHnPhCBc8Ga0g6e/ruhv1jENpGfcm+E9FUlU1+UW/Kos&#10;S0/CPJjkzH/WFg1E+x58dmTIkpAvnb0stM3gvce3uynhyuwl/LKvkswZM2ZoDx9oeIQ2VpwopSrj&#10;ybDh9RNVm+iPnzN6xDY+REFHAjRT/RlZn03gg7c5ppdzFD4GzyPOkMus1SQD7DJfei73EjX96AIc&#10;z9ZnsjOrNYEQt/jueLn0KwkMYiUhBRrNV6muPDVhm8mcLek2O0clAMfuJKahBgtiqh9+/HCLTv3Z&#10;1+vYF88bYS5drTmdTB/zA8lJCvbyWZGz496lcIVkifazB0VVethxBcAzE1OR7yT0HdfwcStI85ou&#10;YK4phzfjQubAhLMakksVcJsrmaWJy4btzpGv065QGjtzWIMTf+vXXlASl70w2sH38xaZUki5/rMY&#10;q6gzglDWLqYpmW7hG7sYFHE+7/3OITOgA92ztsbT7uetXkNMM7OmiDxI1mL/FBrK76j7lQaYg6p3&#10;ZvyMW9rOGueBQztNLssjl45ezo3SLIoYO5sdfQevL38YqFqUlG8VCVLlTp6LYZB1BKGNbyMbMrVP&#10;vpuOscq5fBDjWhQWZEg0Y4sPDOVC4XmU/3GhKqqVmVnWl4yN65e+bCF/t4AUn779HCNnNjPHdSJL&#10;vF9pehi+ieuxCP7kbt4vkKIMwoF2NlXO8eRn8C1wWJl419Qb7bt4WbMzH51dd0Erep95LIV+Zrxf&#10;0tw026xlOnePPGul+ejDyNnO3dQZwzQbPrwxDeCdTnJOfJTqFf+iM7YLnApP+peNdj55+Qqveeld&#10;qKs+BWZr2Q2irWr7rkYPMWOynCHJx+cQZ1O5oP8Dn1n0BMfM78tnAtKnPuW6p35kX3Lm3STS9xEf&#10;xhto1jCyUobEspMlatGD197Nh3PzQuqneK+ofvRNc5ZYTXB2ckB3zLR/9yR/KsQWvP5w1A17fo6R&#10;1OJXO2lK7otC3VTD+HC8Y00bMn1bMi93mbWTA/xqfSVL/IIz1ybOpcOS/qVzWa8BZm340HOx6Mh8&#10;+TEX+68mg/sXCdqPdxvRKmo097N5SNuZ/NI4gOirVx2Dyp7BRWmekLlb3MpvGeHj250vKXhvXQ/g&#10;Q1Z7UqJtGg+rkNx+rg567eO+Dy7vH3B5tIv9yweryE8WoY/qBA/9aobY2JesaQD57/v3WtMDY/g5&#10;bUTnFvNXpm9wYo+eD5s0quWS3piJCvrRJiCMcjG5koqRuW7Y2857V8SMKaMpzpD0Fa7phIWNji8L&#10;wXppngft/I5N8R/fPZZUYwmInQpwGq9Wqy8EzeKWpYb0zVLfcuX86u3nUhD5kl9Lzf+z0QlyLPJf&#10;L1R4HfZ151Z/Jqu5Kf5rWHOAg/4qoYk9/vwlf/qGAPc/EKwDVdxaXrvJeDy4Uo5nOPd8js3XxX3z&#10;pPHmTZZNSBtRJdBVJIFHztCBK8LmWKvKQ9tlvT9ASe4lAIYZCdFvyHTKBSiVIdn/j8LpZsKCMl3m&#10;K8HdnE+9fhwmOJOegau09modBeVpAdz7GgRyWS9zDKA4DTDMPHA8SqayxaAxFNqFwJtB9yQMynFQ&#10;BbdNuByZjwkH6fQO3tGA95/whCYfLYOUz+gShmkP0JqzJ9kOTW1JQFEHlEL6pISi/0k69agHqw1F&#10;qqyMCc72XeGfSIWMgOFkBHvv6nzbO6YrwBku9xmvoS9g4J//Ax99eikEij3mq5OXIJdZB+hnMXwQ&#10;sTgVxrMkLUZJi03DBGcnY3W/08BF7IeUEl/gqb5ppjNAB+6UJwNw71w49IB1aTZeZRYozIkPMdZh&#10;fO5FHwJhKitL8NUq7dkj7fQc5X6NmMKvxUhoYSndOE0rpbZ7dwxXmCTNni4un2/8dF+V30NvpufQ&#10;SKjeRr9xUzBh9/1Ujj3JVDYUnF/gbUsWgtrwSs0sgPfcXbIV1Nxbfjt0Pm9pICuypOlQvnxkvbxv&#10;inJiTtUm7nJInrkpVTzK6/T0nBb05etckmlli3ChdKFd67OtfeWgwBZapl3faLjy4lW7W3MgcOq0&#10;448eucO79DzWTtuZ9AP4kpKHRfc4NW22Ht8QrhhaQPsD7KAB7w4wDufkWocmare6fGLjPfilMWZ8&#10;pGQykrcB/9BMy2NC8NzkqYF0TWRPeruP/29mzZIBh9auCyx7aO1a/inuzpmr85FfpQMSD6TZNPc5&#10;rovj3ioY1//g41FGIr+kSTxghRibvlD+uT9iunrBtHSUtNN25lke1kR4Hu14yEfVmp5tfi9YTn/B&#10;yJaDmrxlg1e7AHlWrWp0vJxm9SP9tQifrzOmC784U2GPaEhMc/pv99sU5x4evJd7iLRq+njt8ccS&#10;xcnIbRKF4YlGvhHbG+PrVdzr8rc02Q8OehCCU+H8w4uSInX3qoNIG6vsbyhFmoAUq2FYOu6DtJ3l&#10;B/AanqdcTJ45b7lT2mAHhufEnkUhhr7ix/T5CE9aXQhWxT5NauJS2Ewxhlsxs5HEB3Sx9+8SfD9F&#10;nqtdTq8fPuHJCqb5wTGM4vKTZFWWrqdW55MWT3z2LY1i0h26wyQmIXsnsttpkePIA0lFNVVR0tLH&#10;VldN+KHORoF6w4kT+8KmSPg77hIEGvKrozGwkAu1c46+7+KZP48ujXfrk7L8DIffL1tR0+HQ7skp&#10;z7xiXA0uY5ZKkfW5AxLGNte55OW5Nktz1XG8bGHy4RutKLum2mY0m+TMnXf26490Jj0OwcmeZKGh&#10;kMA9PME0UtpxzxnRZXDsitc+DYFpPTyTLis3PBMob0jQJd2doXjK4rVDiclJEa9n0UdIUj8h6UEB&#10;BfUsD0OTlHXu4ctv+ouU1T/TJbhuhlVGezSzM6dTsD3ZnUWaRbAdinVZeMLl0bJ30JCoXQagb69P&#10;DcW/DzODT7T9jeD0Xyz8kaJJ03Pzc6NSQLVCIYxnlc0pHqjIJiX6zFxiSCa68xtOhU/6vjIEj5nw&#10;i9H2zexsXwBfo9aDzkEw/4IK+xBUW7m7M4caPpDsbnwgdDM00Ob4750xZnllPh3wF9vzZsyA+1fK&#10;RBjfiRbPtho1Kxfou4xhakXvMLrK+L9dRyU+u7t6c35aETYFo/W0hWAGl52jYji+mdlZrVhdilb6&#10;reDG30JTGkIr/lTfAkwnU0UpKGno6xXycKsRh43fuc88cqx88lIirej8h1HxL6TM4aSSBSo2pzou&#10;R/1d9aWxHOSR2/GyNTrqXiopppmOZDYEDaahE9PwnszsLLcyzpB7cdxLtOtOA07L4SN3IAx7CXTc&#10;K/WvICjpKVsWxP6aV3d8pyvaXblpeGRisaM11zoS3ghPPXZEbpDimDGoE6phKDgi1+exm8j9uXPL&#10;5jYp88K0QTcCIVcDnCTZ7HqDY695nXl3g+CdfJjH5U84ReK5ywJdAi4WU6zXgTP35lo7tfI5DWRN&#10;xh8qd4SeM/t74FA+vwqp02Pq1OuYwr9t9WYiNkWSPqZTNjuXyd3C8OqXdofbZa4HboP5pfrQReki&#10;rAfA0rpTtx1cTVrMjkUGkCIBm1OVizhD61Rlfpwzp8Iq8HloaGrjaFNUM/P63L09IrdwDeL45u0Y&#10;B8pPVFqzAAj4N+n9p6yGZ2uusxu+yefO5pxZnzb0OYjbg5jCulakqW58XwjcnPR4Qru3vz4t7dra&#10;pFelk8O+GEf34BcvZfwtz6kjnzd2nXJrNQQfGS0/cSQA6t2yNzn2puGs5eKFCxeeS/kG05SJixzV&#10;qs1vnfQu3+K1Fl6jLckWh5cvXFyQLs2SeBvOWOHNXaWzZ2qu5NmFk8anC2iDLftvzf5GrfxILtef&#10;LHJNURs3CemyGTqwW70R7/7i8pUray5qXXvUioMra66YN2ZXh5orFy1ql4aKJNJYMbXsVjFEA0bd&#10;g1JZS8SYHHemD/ghCZDJclMg/w3GfUOyLvID+FZnTH075SU5Y1spjJ//wbAexYql6ICEtC6eHlyM&#10;VoR4FjMcORti75Ii8c7efLOzKfPB5/3hU331/Rx+LOyQ4+XL92pr3Bxr0fXwupmPaTO17M2izQ/u&#10;8z9633tX3n1uiiaLbM03O2OW1UtI9Dtnni6oiqcffXw0oM5taGGSDFmesLwtV3Qbv+tdc8aqBLdv&#10;2Y7EFbc/OE74rENG9uXbnaEpnWs1TketIj28DZi0c+frBEOVnZHUj2m4hHsUxCgOaCbj3e8JrINn&#10;2JPjHnkz2k5P7n/7mQiNLHmmshakTYWtHwi5uWK1fKRXU/JuNaXgoFakecJzbeRTxHgvPkeWsbfp&#10;g6ifgyzpjLWnRQ3bU8q9tBjCHvEJ6KOvT1gcVFUj0VvWCNwjGOt3tGslGtWQvqf3U5CVUxTbVnno&#10;y0PM6Cg131EZc3GcM/fIrmVc3GBs8CYJs7PdzVMYMhVkBL/IbGRlZwWDJtKk0WKTLsAwcCCaq4s7&#10;T0NDBummMtI3V8hPY8pWTqNfh3lp3CVXUZ7V6Xrv7VvIws72nZlHS/Coa4ByjkPnyZObk2Ij2wQ+&#10;cg8OTiyFVwyjHer2fPKngA500KJMQvqUa0ykDE+1f+qPIss6k+8YEXgoPwlJ94LKL2enIoeC1o3G&#10;pcbW4Ms9aNjXEFpjo/b1Bym9GmVqbpb33bGKvrtOnuyYUPjkyfxmr99nVWcXO7SKBVjfEieOki4Q&#10;dAxHMeuasHk8UgyFhlxCiZ0NJVNpSLHMbQdpf9iSvfvOkvEe1jRDMtWs6oyVRxQsBFBqH87OekFR&#10;4gSd1ClnyxWLjZwtpoHMxgpXMyodUDBLnvyaIZczC+dnjMNapXM8jl/VYQadt5gP5Rykm2AE92ZX&#10;myskP8saWHarwaA7sYbXhMxKVnbG3L2ie46dlYZD3PxlZWwf6f+AH+eg5ziVvutbZiNpssKfCSnk&#10;mzHPerO0M+8Kuum4NNIBtnMt/EfUiQXQ5MggrodHkbhI7rXzzKdPqwFSNMRvLz9rZrK0M/kCzVtc&#10;UqwGu7lXbDaqfSOYUHfVJFJtk3ZULk1vB2hzUa3vFMbjl6RKpHnJ2s4KjWiMyx7t42KPkFlU2O60&#10;N8Oedj5OuiR6HLDb9C0P+X88krZ5tjFMuO+7YowN345tVrK0s7CZtIuPtr9uDXlY5vrOnbxN5Dmf&#10;js3UJ2B11ui0wQzeXR2XHM+6lXaZUjgjDilLOgt9PyGflmH3/VWYy8fszzgPkDEeI4Pvk2Yhdu6g&#10;ajLGZVM5rgkrs1H8OzzxdxzhN8bGrj1Ih/02N1nSWfumyo917vcu/oh/FI0cukQNu75jwT0u5ZG3&#10;XbR1Yp39tzIiHUqbHNsTKpPjzBcATY9lyOXMks7YfBsm7S1+y+jNAmnz5/1mGUrSyKp4vxtZJGFk&#10;tC+5blHylsXJu8EZQJZ0JvJVRGfCQ3QmPERnwkN0JjxEZ8JDdCY8RGfCQ3QmPERnwkN0JjxEZ8JD&#10;dCY8RGfCQ3QmPERnwkN0JjwyxRmynfpge6/HfM9M5PLoXKnVdTppzd5xK5uQKc5Cu0UDQNWaNtSS&#10;RZc4JYA6ICc3npRIWmSGM5sPK9u9fOwOUInsXb6r3Kv4N8MGgSaDXsMVPJngTNHutA3DSLsGQA8y&#10;aPOt1S21DPJuWw6WCunrF5lIJjiTWtKRwVFdWOqJ5z5xA3BLZoOjfmQJka+SKfkZhZ0I1RT4AFpy&#10;/ezYe0rHWjSkR9rzzcuL3Pty1i2XMNKjb9+QUVxcBld8lL7Pm2U3Ms+Zx8oSnkaFDjRYV5L/ZjCF&#10;3VmnfHDQx3mhSNbzcAfn/vbP5yeqqreRtW8dU1Xzymhc2p+PTHMmKX4h2bdI2HbQwbjLxIl3vi/7&#10;xK9X14wYU2mLTvlL3SPNKgbD6u5dWjabFFv1cfLhy34uzOospGMTY17wi7Egp97D3NbWMh4eQvZr&#10;LPd5RY6QB+OGMAjl1AR1xv5KqtaSfkKV1Xa7PBgk3w8DuU9O/JyY1dmUNfRb+zzDq/GLyQc05wcB&#10;eL02kuYwc4HRd3nRfbvj5Mcc+1eOwfW5KBUd5719pKY3meZ0bqj/kvXPSGaljbLJ/0VD1aSCorxu&#10;Lm7ccA7FLp2+tobzvNAoblzqnolkdDKGqRvYI4O652VJMq8M4lo5EE7rx4hA90oaPqlG0C5ST+SD&#10;GCNntP+S6CyzsF4NvfRdX8YsGpWsz6bHdp3RN6hFZ8kwqzPW29WYFP3FpDmBdt/E2B+vlvxAXDfD&#10;rqSKgOgsGWZ1FjqfjgClpwy/WM8A5QRu9xabhqUYm1b+AbZwzf4KXOUWnSXDrM7kPe8acStlWW+A&#10;81Mal7x3VeJGplUYhkBSDAPnqTRe1t4gOkuBWZ19Hdk/pOs4zrsuDaU9OFmr10lfmjniA3Fv5Azb&#10;+I+XorMUZIIzee5C1E38B1sSzeS7Erb0IpRoWjrpk94hJZTg+FuvEuW3OOC6W5SSlvyPJmqWkenr&#10;wN36L7D9jGSCsxyHAmMXPmrwtBJty9A+M3ytxY77Ai9H2Du6rGhPRt7+kg5OnQyLWPabClYMjrC8&#10;nwdUp3uaafhqAZAJztjQjU9vVNxjw30f1PvlU54b/xoPq4P6XHYDt9nNsNW2N54+PTarQfhTPL1x&#10;LLzTjRt40vLnbSbOxPwsLWS2VraZOmBtViULOxNJBdGZ8BCdCY9McIYkXS2/m505kpq2fjYywZlk&#10;+tVB303wBH5rPyGZ4Exx/sb3M/esGM8ykB9zsc3/iY8sS2Y4U4yx/W4cXERnGYi0XXnf7ybPPH5r&#10;PyGZ4EyW7Iv+38jl82I8y0DE/Ow7yQRnIt+J6Ex4iM6Eh+hMeIjOhIfoTGgwzP8Bl5V6lK1tqcAA&#10;AAAASUVORK5CYIJQSwMEFAAGAAgAAAAhAGXq553gAAAACQEAAA8AAABkcnMvZG93bnJldi54bWxM&#10;j0Frg0AUhO+F/oflFXprVg1qan2GENqeQqFJofT2oi8qcXfF3aj5992emuMww8w3+XpWnRh5sK3R&#10;COEiAMG6NFWra4Svw9vTCoR1pCvqjGaEK1tYF/d3OWWVmfQnj3tXC1+ibUYIjXN9JqUtG1ZkF6Zn&#10;7b2TGRQ5L4daVgNNvlx1MgqCRCpqtV9oqOdtw+V5f1EI7xNNm2X4Ou7Op+315xB/fO9CRnx8mDcv&#10;IBzP7j8Mf/geHQrPdDQXXVnRISSryCcRotQ/8H6ahs8gjgjLJI5BFrm8fVD8Ag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L9PgZqpAgAAEAgAAA4A&#10;AAAAAAAAAAAAAAAAOgIAAGRycy9lMm9Eb2MueG1sUEsBAi0ACgAAAAAAAAAhAJOPImhAVAAAQFQA&#10;ABQAAAAAAAAAAAAAAAAADwUAAGRycy9tZWRpYS9pbWFnZTEucG5nUEsBAi0ACgAAAAAAAAAhAI7Y&#10;CQBYUQAAWFEAABQAAAAAAAAAAAAAAAAAgVkAAGRycy9tZWRpYS9pbWFnZTIucG5nUEsBAi0AFAAG&#10;AAgAAAAhAGXq553gAAAACQEAAA8AAAAAAAAAAAAAAAAAC6sAAGRycy9kb3ducmV2LnhtbFBLAQIt&#10;ABQABgAIAAAAIQAubPAAxQAAAKUBAAAZAAAAAAAAAAAAAAAAABisAABkcnMvX3JlbHMvZTJvRG9j&#10;LnhtbC5yZWxzUEsFBgAAAAAHAAcAvgEAABStAAAAAA==&#10;">
                <v:shape id="Picture 1" o:spid="_x0000_s1027" type="#_x0000_t75" style="position:absolute;top:58;width:24955;height:13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GukyAAAAOMAAAAPAAAAZHJzL2Rvd25yZXYueG1sRE9Pa8Iw&#10;FL8P9h3CG+w2E52T2BlFNgY7Ces86O3RPNuy5qVrsrZ+eyMIO77f/7fajK4RPXWh9mxgOlEgiAtv&#10;ay4N7L8/njSIEJEtNp7JwJkCbNb3dyvMrB/4i/o8liKFcMjQQBVjm0kZioocholviRN38p3DmM6u&#10;lLbDIYW7Rs6UWkiHNaeGClt6q6j4yf+cgcPv8mWrmuOwz1X73p9z/bwL2pjHh3H7CiLSGP/FN/en&#10;TfPneq5mSk8XcP0pASDXFwAAAP//AwBQSwECLQAUAAYACAAAACEA2+H2y+4AAACFAQAAEwAAAAAA&#10;AAAAAAAAAAAAAAAAW0NvbnRlbnRfVHlwZXNdLnhtbFBLAQItABQABgAIAAAAIQBa9CxbvwAAABUB&#10;AAALAAAAAAAAAAAAAAAAAB8BAABfcmVscy8ucmVsc1BLAQItABQABgAIAAAAIQBpUGukyAAAAOMA&#10;AAAPAAAAAAAAAAAAAAAAAAcCAABkcnMvZG93bnJldi54bWxQSwUGAAAAAAMAAwC3AAAA/AIAAAAA&#10;" stroked="t" strokecolor="#e00" strokeweight="1pt">
                  <v:imagedata r:id="rId98" o:title=""/>
                  <v:path arrowok="t"/>
                </v:shape>
                <v:shape id="Picture 1" o:spid="_x0000_s1028" type="#_x0000_t75" style="position:absolute;left:26645;top:-102;width:18041;height:21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SHMygAAAOIAAAAPAAAAZHJzL2Rvd25yZXYueG1sRI/RasJA&#10;FETfC/2H5Rb6Vjc22MboKkWwltIXjR9wzV6TmOzdkN2Y+PfdQsHHYWbOMMv1aBpxpc5VlhVMJxEI&#10;4tzqigsFx2z7koBwHlljY5kU3MjBevX4sMRU24H3dD34QgQIuxQVlN63qZQuL8mgm9iWOHhn2xn0&#10;QXaF1B0OAW4a+RpFb9JgxWGhxJY2JeX1oTcKiv6nPtleJ1H2mdW33R4vw+Vbqeen8WMBwtPo7+H/&#10;9pdWkMzm8fQ9nsfwdyncAbn6BQAA//8DAFBLAQItABQABgAIAAAAIQDb4fbL7gAAAIUBAAATAAAA&#10;AAAAAAAAAAAAAAAAAABbQ29udGVudF9UeXBlc10ueG1sUEsBAi0AFAAGAAgAAAAhAFr0LFu/AAAA&#10;FQEAAAsAAAAAAAAAAAAAAAAAHwEAAF9yZWxzLy5yZWxzUEsBAi0AFAAGAAgAAAAhAArVIczKAAAA&#10;4gAAAA8AAAAAAAAAAAAAAAAABwIAAGRycy9kb3ducmV2LnhtbFBLBQYAAAAAAwADALcAAAD+AgAA&#10;AAA=&#10;" stroked="t" strokecolor="#e00" strokeweight="1pt">
                  <v:imagedata r:id="rId99" o:title=""/>
                  <v:path arrowok="t"/>
                </v:shape>
              </v:group>
            </w:pict>
          </mc:Fallback>
        </mc:AlternateContent>
      </w:r>
    </w:p>
    <w:p w14:paraId="289D34C7" w14:textId="7BF26EEE" w:rsidR="00B31B66" w:rsidRDefault="00B31B66" w:rsidP="00D777DA">
      <w:pPr>
        <w:adjustRightInd w:val="0"/>
        <w:rPr>
          <w:b/>
          <w:bCs/>
          <w:color w:val="000000"/>
          <w:lang w:eastAsia="zh-HK"/>
        </w:rPr>
      </w:pPr>
    </w:p>
    <w:p w14:paraId="0A4EA3AC" w14:textId="77777777" w:rsidR="00B31B66" w:rsidRDefault="00B31B66" w:rsidP="00D777DA">
      <w:pPr>
        <w:adjustRightInd w:val="0"/>
        <w:rPr>
          <w:b/>
          <w:bCs/>
          <w:color w:val="000000"/>
          <w:lang w:eastAsia="zh-HK"/>
        </w:rPr>
      </w:pPr>
    </w:p>
    <w:p w14:paraId="6EC9BAF9" w14:textId="77777777" w:rsidR="00B31B66" w:rsidRDefault="00B31B66" w:rsidP="00D777DA">
      <w:pPr>
        <w:adjustRightInd w:val="0"/>
        <w:rPr>
          <w:b/>
          <w:bCs/>
          <w:color w:val="000000"/>
          <w:lang w:eastAsia="zh-HK"/>
        </w:rPr>
      </w:pPr>
    </w:p>
    <w:p w14:paraId="205C34AF" w14:textId="77777777" w:rsidR="00B31B66" w:rsidRDefault="00B31B66" w:rsidP="00D777DA">
      <w:pPr>
        <w:adjustRightInd w:val="0"/>
        <w:rPr>
          <w:b/>
          <w:bCs/>
          <w:color w:val="000000"/>
          <w:lang w:eastAsia="zh-HK"/>
        </w:rPr>
      </w:pPr>
    </w:p>
    <w:p w14:paraId="09DB66DA" w14:textId="77777777" w:rsidR="00B31B66" w:rsidRDefault="00B31B66" w:rsidP="00D777DA">
      <w:pPr>
        <w:adjustRightInd w:val="0"/>
        <w:rPr>
          <w:b/>
          <w:bCs/>
          <w:color w:val="000000"/>
          <w:lang w:eastAsia="zh-HK"/>
        </w:rPr>
      </w:pPr>
    </w:p>
    <w:p w14:paraId="061E8B91" w14:textId="77777777" w:rsidR="00B31B66" w:rsidRDefault="00B31B66" w:rsidP="00D777DA">
      <w:pPr>
        <w:adjustRightInd w:val="0"/>
        <w:rPr>
          <w:b/>
          <w:bCs/>
          <w:color w:val="000000"/>
          <w:lang w:eastAsia="zh-HK"/>
        </w:rPr>
      </w:pPr>
    </w:p>
    <w:p w14:paraId="24FE0643" w14:textId="77777777" w:rsidR="00B31B66" w:rsidRDefault="00B31B66" w:rsidP="00D777DA">
      <w:pPr>
        <w:adjustRightInd w:val="0"/>
        <w:rPr>
          <w:b/>
          <w:bCs/>
          <w:color w:val="000000"/>
          <w:lang w:eastAsia="zh-HK"/>
        </w:rPr>
      </w:pPr>
    </w:p>
    <w:p w14:paraId="63CA922C" w14:textId="77777777" w:rsidR="00B31B66" w:rsidRDefault="00B31B66" w:rsidP="00D777DA">
      <w:pPr>
        <w:adjustRightInd w:val="0"/>
        <w:rPr>
          <w:b/>
          <w:bCs/>
          <w:color w:val="000000"/>
          <w:lang w:eastAsia="zh-HK"/>
        </w:rPr>
      </w:pPr>
    </w:p>
    <w:p w14:paraId="2BD5E86F" w14:textId="77777777" w:rsidR="00B31B66" w:rsidRDefault="00B31B66" w:rsidP="00D777DA">
      <w:pPr>
        <w:adjustRightInd w:val="0"/>
        <w:rPr>
          <w:b/>
          <w:bCs/>
          <w:color w:val="000000"/>
          <w:lang w:eastAsia="zh-HK"/>
        </w:rPr>
      </w:pPr>
    </w:p>
    <w:p w14:paraId="130CD899" w14:textId="677D1EF2" w:rsidR="007C63C6" w:rsidRDefault="00EF0B4F" w:rsidP="00D777DA">
      <w:pPr>
        <w:adjustRightInd w:val="0"/>
        <w:rPr>
          <w:b/>
          <w:bCs/>
          <w:color w:val="000000"/>
          <w:lang w:eastAsia="zh-HK"/>
        </w:rPr>
      </w:pPr>
      <w:r>
        <w:rPr>
          <w:noProof/>
        </w:rPr>
        <mc:AlternateContent>
          <mc:Choice Requires="wps">
            <w:drawing>
              <wp:anchor distT="0" distB="0" distL="114300" distR="114300" simplePos="0" relativeHeight="255682048" behindDoc="0" locked="0" layoutInCell="1" allowOverlap="1" wp14:anchorId="25520C11" wp14:editId="223CBA12">
                <wp:simplePos x="0" y="0"/>
                <wp:positionH relativeFrom="margin">
                  <wp:posOffset>-123092</wp:posOffset>
                </wp:positionH>
                <wp:positionV relativeFrom="paragraph">
                  <wp:posOffset>152400</wp:posOffset>
                </wp:positionV>
                <wp:extent cx="146050" cy="160655"/>
                <wp:effectExtent l="0" t="0" r="25400" b="10795"/>
                <wp:wrapNone/>
                <wp:docPr id="808379793"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3AE214" id="Diamond 1" o:spid="_x0000_s1026" type="#_x0000_t4" style="position:absolute;margin-left:-9.7pt;margin-top:12pt;width:11.5pt;height:12.65pt;z-index:2556820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A5GbMb3wAAAAcBAAAPAAAAZHJzL2Rvd25yZXYueG1sTI9BT4NAEIXvJv6HzZh4axcKrRQZ&#10;GmNSEy+tovG8ZUcgZXcJu23RX+940uPkfXnvm2IzmV6cafSdswjxPAJBtna6sw3C+9t2loHwQVmt&#10;emcJ4Ys8bMrrq0Ll2l3sK52r0AgusT5XCG0IQy6lr1syys/dQJazTzcaFfgcG6lHdeFy08tFFK2k&#10;UZ3lhVYN9NhSfaxOBuH5uB1e5Pi9+9jvlkl2F2fV8qlGvL2ZHu5BBJrCHwy/+qwOJTsd3MlqL3qE&#10;WbxOGUVYpPwTA8kKxAEhXScgy0L+9y9/AAAA//8DAFBLAQItABQABgAIAAAAIQC2gziS/gAAAOEB&#10;AAATAAAAAAAAAAAAAAAAAAAAAABbQ29udGVudF9UeXBlc10ueG1sUEsBAi0AFAAGAAgAAAAhADj9&#10;If/WAAAAlAEAAAsAAAAAAAAAAAAAAAAALwEAAF9yZWxzLy5yZWxzUEsBAi0AFAAGAAgAAAAhAHvc&#10;ocGDAgAAgQUAAA4AAAAAAAAAAAAAAAAALgIAAGRycy9lMm9Eb2MueG1sUEsBAi0AFAAGAAgAAAAh&#10;ADkZsxvfAAAABwEAAA8AAAAAAAAAAAAAAAAA3QQAAGRycy9kb3ducmV2LnhtbFBLBQYAAAAABAAE&#10;APMAAADpBQAAAAA=&#10;" fillcolor="#00b050" strokecolor="black [3213]" strokeweight="2pt">
                <w10:wrap anchorx="margin"/>
              </v:shape>
            </w:pict>
          </mc:Fallback>
        </mc:AlternateContent>
      </w:r>
      <w:r w:rsidR="00777FF7">
        <w:rPr>
          <w:noProof/>
        </w:rPr>
        <mc:AlternateContent>
          <mc:Choice Requires="wps">
            <w:drawing>
              <wp:anchor distT="0" distB="0" distL="114300" distR="114300" simplePos="0" relativeHeight="255507968" behindDoc="0" locked="0" layoutInCell="1" allowOverlap="1" wp14:anchorId="6A551CC4" wp14:editId="5D5035F0">
                <wp:simplePos x="0" y="0"/>
                <wp:positionH relativeFrom="margin">
                  <wp:align>left</wp:align>
                </wp:positionH>
                <wp:positionV relativeFrom="paragraph">
                  <wp:posOffset>59748</wp:posOffset>
                </wp:positionV>
                <wp:extent cx="6921500" cy="1226127"/>
                <wp:effectExtent l="0" t="0" r="0" b="0"/>
                <wp:wrapNone/>
                <wp:docPr id="1734274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0" cy="1226127"/>
                        </a:xfrm>
                        <a:prstGeom prst="rect">
                          <a:avLst/>
                        </a:prstGeom>
                        <a:solidFill>
                          <a:srgbClr val="FFFFFF"/>
                        </a:solidFill>
                        <a:ln w="9525">
                          <a:noFill/>
                          <a:miter lim="800000"/>
                          <a:headEnd/>
                          <a:tailEnd/>
                        </a:ln>
                      </wps:spPr>
                      <wps:txbx>
                        <w:txbxContent>
                          <w:p w14:paraId="1D20394F" w14:textId="2D6C10BA" w:rsidR="00357515" w:rsidRPr="00777FF7" w:rsidRDefault="00357515" w:rsidP="00357515">
                            <w:pPr>
                              <w:rPr>
                                <w:rFonts w:ascii="Times New Roman" w:hAnsi="Times New Roman" w:cs="Times New Roman"/>
                              </w:rPr>
                            </w:pPr>
                            <w:r w:rsidRPr="00EF0B4F">
                              <w:rPr>
                                <w:rFonts w:ascii="Times New Roman" w:hAnsi="Times New Roman" w:cs="Times New Roman"/>
                                <w:highlight w:val="yellow"/>
                              </w:rPr>
                              <w:t>3</w:t>
                            </w:r>
                            <w:r w:rsidR="003334FF" w:rsidRPr="00EF0B4F">
                              <w:rPr>
                                <w:rFonts w:ascii="Times New Roman" w:hAnsi="Times New Roman" w:cs="Times New Roman"/>
                                <w:highlight w:val="yellow"/>
                              </w:rPr>
                              <w:t>2</w:t>
                            </w:r>
                            <w:r w:rsidRPr="00EF0B4F">
                              <w:rPr>
                                <w:rFonts w:ascii="Times New Roman" w:hAnsi="Times New Roman" w:cs="Times New Roman"/>
                                <w:highlight w:val="yellow"/>
                              </w:rPr>
                              <w:t>.</w:t>
                            </w:r>
                            <w:r w:rsidRPr="00777FF7">
                              <w:rPr>
                                <w:rFonts w:ascii="Times New Roman" w:hAnsi="Times New Roman" w:cs="Times New Roman"/>
                              </w:rPr>
                              <w:tab/>
                              <w:t>The length of the hour hand of a clock is 8 cm.</w:t>
                            </w:r>
                          </w:p>
                          <w:p w14:paraId="7843405F" w14:textId="77777777" w:rsidR="00357515" w:rsidRPr="00777FF7" w:rsidRDefault="00357515" w:rsidP="00357515">
                            <w:pPr>
                              <w:ind w:firstLine="480"/>
                              <w:rPr>
                                <w:rFonts w:ascii="Times New Roman" w:hAnsi="Times New Roman" w:cs="Times New Roman"/>
                              </w:rPr>
                            </w:pPr>
                            <w:r w:rsidRPr="00777FF7">
                              <w:rPr>
                                <w:rFonts w:ascii="Times New Roman" w:hAnsi="Times New Roman" w:cs="Times New Roman"/>
                              </w:rPr>
                              <w:t>(a)</w:t>
                            </w:r>
                            <w:r w:rsidRPr="00777FF7">
                              <w:rPr>
                                <w:rFonts w:ascii="Times New Roman" w:hAnsi="Times New Roman" w:cs="Times New Roman"/>
                              </w:rPr>
                              <w:tab/>
                              <w:t>What is the distance travelled by the tip of the hour hand in 2 days?</w:t>
                            </w:r>
                          </w:p>
                          <w:p w14:paraId="470970F3" w14:textId="77777777" w:rsidR="00357515" w:rsidRPr="00777FF7" w:rsidRDefault="00357515" w:rsidP="00357515">
                            <w:pPr>
                              <w:ind w:firstLine="480"/>
                              <w:rPr>
                                <w:rFonts w:ascii="Times New Roman" w:hAnsi="Times New Roman" w:cs="Times New Roman"/>
                              </w:rPr>
                            </w:pPr>
                            <w:r w:rsidRPr="00777FF7">
                              <w:rPr>
                                <w:rFonts w:ascii="Times New Roman" w:hAnsi="Times New Roman" w:cs="Times New Roman"/>
                              </w:rPr>
                              <w:t>(b)</w:t>
                            </w:r>
                            <w:r w:rsidRPr="00777FF7">
                              <w:rPr>
                                <w:rFonts w:ascii="Times New Roman" w:hAnsi="Times New Roman" w:cs="Times New Roman"/>
                              </w:rPr>
                              <w:tab/>
                              <w:t xml:space="preserve">If the minute hand is 4 cm longer than the hour hand, what is the distance </w:t>
                            </w:r>
                          </w:p>
                          <w:p w14:paraId="503EFE9B" w14:textId="77777777" w:rsidR="00357515" w:rsidRPr="00777FF7" w:rsidRDefault="00357515" w:rsidP="00357515">
                            <w:pPr>
                              <w:rPr>
                                <w:rFonts w:ascii="Times New Roman" w:hAnsi="Times New Roman" w:cs="Times New Roman"/>
                              </w:rPr>
                            </w:pPr>
                            <w:r w:rsidRPr="00777FF7">
                              <w:rPr>
                                <w:rFonts w:ascii="Times New Roman" w:hAnsi="Times New Roman" w:cs="Times New Roman"/>
                              </w:rPr>
                              <w:tab/>
                            </w:r>
                            <w:r>
                              <w:rPr>
                                <w:rFonts w:ascii="Times New Roman" w:hAnsi="Times New Roman" w:cs="Times New Roman"/>
                              </w:rPr>
                              <w:tab/>
                            </w:r>
                            <w:r w:rsidRPr="00777FF7">
                              <w:rPr>
                                <w:rFonts w:ascii="Times New Roman" w:hAnsi="Times New Roman" w:cs="Times New Roman"/>
                              </w:rPr>
                              <w:t>travelled by the tip of the minute hand from 3:00 p.m. to 3:36 p.m.?</w:t>
                            </w:r>
                          </w:p>
                          <w:p w14:paraId="1BBA6278" w14:textId="77777777" w:rsidR="00357515" w:rsidRPr="00777FF7" w:rsidRDefault="00357515" w:rsidP="00357515">
                            <w:pPr>
                              <w:ind w:firstLine="480"/>
                              <w:rPr>
                                <w:rFonts w:ascii="Times New Roman" w:hAnsi="Times New Roman" w:cs="Times New Roman"/>
                              </w:rPr>
                            </w:pPr>
                            <w:r w:rsidRPr="00777FF7">
                              <w:rPr>
                                <w:rFonts w:ascii="Times New Roman" w:hAnsi="Times New Roman" w:cs="Times New Roman"/>
                              </w:rPr>
                              <w:t>(Give your answers correct to the nearest 0.1 cm.)</w:t>
                            </w:r>
                          </w:p>
                          <w:p w14:paraId="04C84B88" w14:textId="5860471F" w:rsidR="00CF7CFF" w:rsidRPr="00CF7CFF" w:rsidRDefault="00CF7CFF" w:rsidP="00357515">
                            <w:pPr>
                              <w:rPr>
                                <w:rFonts w:ascii="Times New Roman" w:hAnsi="Times New Roman" w:cs="Times New Roman"/>
                              </w:rPr>
                            </w:pPr>
                          </w:p>
                          <w:p w14:paraId="1306536F" w14:textId="77777777" w:rsidR="00CF7CFF" w:rsidRPr="00CF7CFF" w:rsidRDefault="00CF7CFF" w:rsidP="00CF7CFF">
                            <w:pPr>
                              <w:rPr>
                                <w:rFonts w:ascii="Times New Roman" w:hAnsi="Times New Roman" w:cs="Times New Roman"/>
                              </w:rPr>
                            </w:pPr>
                          </w:p>
                          <w:p w14:paraId="74BB978C" w14:textId="77777777" w:rsidR="00CF7CFF" w:rsidRPr="00CF7CFF" w:rsidRDefault="00CF7CFF" w:rsidP="00CF7CFF">
                            <w:pPr>
                              <w:rPr>
                                <w:rFonts w:ascii="Times New Roman" w:hAnsi="Times New Roman" w:cs="Times New Roman"/>
                              </w:rPr>
                            </w:pPr>
                            <w:r w:rsidRPr="00CF7CFF">
                              <w:rPr>
                                <w:rFonts w:ascii="Times New Roman" w:hAnsi="Times New Roman" w:cs="Times New Roman"/>
                              </w:rPr>
                              <w:t>(Give your answer correct to 2 decimal places.)</w:t>
                            </w:r>
                          </w:p>
                          <w:p w14:paraId="5BB1C7F9" w14:textId="77777777" w:rsidR="00CF7CFF" w:rsidRPr="00CF7CFF" w:rsidRDefault="00CF7CFF" w:rsidP="00CF7CFF">
                            <w:pPr>
                              <w:rPr>
                                <w:rFonts w:ascii="Times New Roman" w:hAnsi="Times New Roman" w:cs="Times New Roman"/>
                              </w:rPr>
                            </w:pPr>
                          </w:p>
                          <w:p w14:paraId="4E518DDF" w14:textId="77777777" w:rsidR="00CF7CFF" w:rsidRPr="00CF7CFF" w:rsidRDefault="00CF7CFF" w:rsidP="00CF7CFF">
                            <w:pPr>
                              <w:rPr>
                                <w:rFonts w:ascii="Times New Roman" w:hAnsi="Times New Roman" w:cs="Times New Roman"/>
                              </w:rPr>
                            </w:pPr>
                          </w:p>
                          <w:p w14:paraId="29BC8BDD" w14:textId="77777777" w:rsidR="00CF7CFF" w:rsidRPr="00CF7CFF" w:rsidRDefault="00CF7CFF" w:rsidP="00CF7CFF">
                            <w:pPr>
                              <w:rPr>
                                <w:rFonts w:ascii="Times New Roman" w:hAnsi="Times New Roman" w:cs="Times New Roman"/>
                              </w:rPr>
                            </w:pPr>
                          </w:p>
                          <w:p w14:paraId="414E6DAF" w14:textId="77777777" w:rsidR="00CF7CFF" w:rsidRPr="00CF7CFF" w:rsidRDefault="00CF7CFF" w:rsidP="00CF7CFF">
                            <w:pPr>
                              <w:rPr>
                                <w:rFonts w:ascii="Times New Roman" w:hAnsi="Times New Roman" w:cs="Times New Roman"/>
                              </w:rPr>
                            </w:pPr>
                          </w:p>
                          <w:p w14:paraId="78D2A897" w14:textId="77777777" w:rsidR="00CF7CFF" w:rsidRPr="00CF7CFF" w:rsidRDefault="00CF7CFF" w:rsidP="00CF7CFF">
                            <w:pPr>
                              <w:rPr>
                                <w:rFonts w:ascii="Times New Roman" w:hAnsi="Times New Roman" w:cs="Times New Roman"/>
                              </w:rPr>
                            </w:pPr>
                          </w:p>
                          <w:p w14:paraId="449A96C6" w14:textId="77777777" w:rsidR="00CF7CFF" w:rsidRPr="00CF7CFF" w:rsidRDefault="00CF7CFF" w:rsidP="00CF7CFF">
                            <w:pPr>
                              <w:rPr>
                                <w:rFonts w:ascii="Times New Roman" w:hAnsi="Times New Roman" w:cs="Times New Roman"/>
                              </w:rPr>
                            </w:pPr>
                          </w:p>
                          <w:p w14:paraId="799715C0" w14:textId="77777777" w:rsidR="00CF7CFF" w:rsidRPr="00CF7CFF" w:rsidRDefault="00CF7CFF" w:rsidP="00CF7CFF">
                            <w:pPr>
                              <w:rPr>
                                <w:rFonts w:ascii="Times New Roman" w:hAnsi="Times New Roman" w:cs="Times New Roman"/>
                              </w:rPr>
                            </w:pPr>
                          </w:p>
                          <w:p w14:paraId="342A4F33" w14:textId="77777777" w:rsidR="00CF7CFF" w:rsidRPr="00CF7CFF" w:rsidRDefault="00CF7CFF" w:rsidP="00CF7CFF">
                            <w:pPr>
                              <w:rPr>
                                <w:rFonts w:ascii="Times New Roman" w:hAnsi="Times New Roman" w:cs="Times New Roman"/>
                              </w:rPr>
                            </w:pPr>
                          </w:p>
                          <w:p w14:paraId="562D3975" w14:textId="77777777" w:rsidR="00CF7CFF" w:rsidRPr="00CF7CFF" w:rsidRDefault="00CF7CFF" w:rsidP="00CF7CFF">
                            <w:pPr>
                              <w:rPr>
                                <w:rFonts w:ascii="Times New Roman" w:hAnsi="Times New Roman" w:cs="Times New Roman"/>
                              </w:rPr>
                            </w:pPr>
                          </w:p>
                          <w:p w14:paraId="200226DB" w14:textId="77777777" w:rsidR="00CF7CFF" w:rsidRPr="00CF7CFF" w:rsidRDefault="00CF7CFF" w:rsidP="00CF7CFF">
                            <w:pPr>
                              <w:rPr>
                                <w:rFonts w:ascii="Times New Roman" w:hAnsi="Times New Roman" w:cs="Times New Roman"/>
                              </w:rPr>
                            </w:pPr>
                          </w:p>
                          <w:p w14:paraId="0D9961E0" w14:textId="77777777" w:rsidR="00CF7CFF" w:rsidRPr="00CF7CFF" w:rsidRDefault="00CF7CFF" w:rsidP="00CF7CFF">
                            <w:pPr>
                              <w:rPr>
                                <w:rFonts w:ascii="Times New Roman" w:hAnsi="Times New Roman" w:cs="Times New Roman"/>
                              </w:rPr>
                            </w:pPr>
                          </w:p>
                          <w:p w14:paraId="504C7856" w14:textId="77777777" w:rsidR="00CF7CFF" w:rsidRPr="00CF7CFF" w:rsidRDefault="00CF7CFF" w:rsidP="00CF7CFF">
                            <w:pPr>
                              <w:rPr>
                                <w:rFonts w:ascii="Times New Roman" w:hAnsi="Times New Roman" w:cs="Times New Roman"/>
                              </w:rPr>
                            </w:pPr>
                          </w:p>
                          <w:p w14:paraId="20B14A4B" w14:textId="77777777" w:rsidR="00CF7CFF" w:rsidRPr="00CF7CFF" w:rsidRDefault="00CF7CFF" w:rsidP="00CF7CFF">
                            <w:pPr>
                              <w:rPr>
                                <w:rFonts w:ascii="Times New Roman" w:hAnsi="Times New Roman" w:cs="Times New Roman"/>
                              </w:rPr>
                            </w:pPr>
                          </w:p>
                          <w:p w14:paraId="4C7BEAEC" w14:textId="77777777" w:rsidR="00CF7CFF" w:rsidRPr="00CF7CFF" w:rsidRDefault="00CF7CFF" w:rsidP="00CF7CFF">
                            <w:pPr>
                              <w:rPr>
                                <w:rFonts w:ascii="Times New Roman" w:hAnsi="Times New Roman" w:cs="Times New Roman"/>
                              </w:rPr>
                            </w:pPr>
                          </w:p>
                          <w:p w14:paraId="48F04B1B" w14:textId="77777777" w:rsidR="00CF7CFF" w:rsidRPr="00CF7CFF" w:rsidRDefault="00CF7CFF" w:rsidP="00CF7CFF">
                            <w:pPr>
                              <w:rPr>
                                <w:rFonts w:ascii="Times New Roman" w:hAnsi="Times New Roman" w:cs="Times New Roman"/>
                              </w:rPr>
                            </w:pPr>
                          </w:p>
                          <w:p w14:paraId="457E2FD0" w14:textId="77777777" w:rsidR="00CF7CFF" w:rsidRPr="00CF7CFF" w:rsidRDefault="00CF7CFF" w:rsidP="00CF7CFF">
                            <w:pPr>
                              <w:rPr>
                                <w:rFonts w:ascii="Times New Roman" w:hAnsi="Times New Roman" w:cs="Times New Roman"/>
                              </w:rPr>
                            </w:pPr>
                          </w:p>
                          <w:p w14:paraId="14FD12B6" w14:textId="77777777" w:rsidR="00CF7CFF" w:rsidRPr="00CF7CFF" w:rsidRDefault="00CF7CFF" w:rsidP="00CF7CFF">
                            <w:pPr>
                              <w:rPr>
                                <w:rFonts w:ascii="Times New Roman" w:hAnsi="Times New Roman" w:cs="Times New Roman"/>
                              </w:rPr>
                            </w:pPr>
                            <w:r w:rsidRPr="00CF7CFF">
                              <w:rPr>
                                <w:rFonts w:ascii="Times New Roman" w:hAnsi="Times New Roman" w:cs="Times New Roman"/>
                              </w:rPr>
                              <w:br w:type="page"/>
                            </w:r>
                          </w:p>
                          <w:p w14:paraId="4BC382EB" w14:textId="77777777" w:rsidR="00CF7CFF" w:rsidRPr="00CF7CFF" w:rsidRDefault="00CF7CFF" w:rsidP="00CF7CFF">
                            <w:pPr>
                              <w:rPr>
                                <w:rFonts w:ascii="Times New Roman" w:hAnsi="Times New Roman" w:cs="Times New Roman"/>
                              </w:rPr>
                            </w:pPr>
                          </w:p>
                          <w:p w14:paraId="2682510E" w14:textId="77777777" w:rsidR="00CF7CFF" w:rsidRPr="00CF7CFF" w:rsidRDefault="00CF7CFF" w:rsidP="00CF7CFF">
                            <w:pPr>
                              <w:rPr>
                                <w:rFonts w:ascii="Times New Roman" w:hAnsi="Times New Roman" w:cs="Times New Roman"/>
                              </w:rPr>
                            </w:pPr>
                            <w:r w:rsidRPr="00CF7CFF">
                              <w:rPr>
                                <w:rFonts w:ascii="Times New Roman" w:hAnsi="Times New Roman" w:cs="Times New Roman"/>
                              </w:rPr>
                              <w:br w:type="page"/>
                            </w:r>
                          </w:p>
                          <w:p w14:paraId="706C5E33" w14:textId="77777777" w:rsidR="00CF7CFF" w:rsidRPr="00CF7CFF" w:rsidRDefault="00CF7CFF" w:rsidP="00CF7CFF">
                            <w:pPr>
                              <w:rPr>
                                <w:rFonts w:ascii="Times New Roman" w:hAnsi="Times New Roman" w:cs="Times New Roman"/>
                              </w:rPr>
                            </w:pPr>
                          </w:p>
                          <w:p w14:paraId="0866BBBF" w14:textId="77777777" w:rsidR="00CF7CFF" w:rsidRPr="00CF7CFF" w:rsidRDefault="00CF7CFF" w:rsidP="00CF7CFF">
                            <w:pPr>
                              <w:rPr>
                                <w:rFonts w:ascii="Times New Roman" w:hAnsi="Times New Roman" w:cs="Times New Roman"/>
                              </w:rPr>
                            </w:pPr>
                          </w:p>
                          <w:p w14:paraId="683D538B" w14:textId="77777777" w:rsidR="00CF7CFF" w:rsidRPr="00CF7CFF" w:rsidRDefault="00CF7CFF" w:rsidP="00CF7CFF">
                            <w:pPr>
                              <w:rPr>
                                <w:rFonts w:ascii="Times New Roman" w:hAnsi="Times New Roman" w:cs="Times New Roman"/>
                              </w:rPr>
                            </w:pPr>
                            <w:r w:rsidRPr="00CF7CFF">
                              <w:rPr>
                                <w:rFonts w:ascii="Times New Roman" w:hAnsi="Times New Roman" w:cs="Times New Roman"/>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51CC4" id="_x0000_s1100" type="#_x0000_t202" style="position:absolute;margin-left:0;margin-top:4.7pt;width:545pt;height:96.55pt;z-index:255507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FpLEgIAAP8DAAAOAAAAZHJzL2Uyb0RvYy54bWysU9tu2zAMfR+wfxD0vviyJG2MOEWXLsOA&#10;7gK0+wBZlmNhsqhJSuzs60vJbpp1b8P0IIgidUgeHq1vhk6Ro7BOgi5pNkspEZpDLfW+pD8ed++u&#10;KXGe6Zop0KKkJ+Hozebtm3VvCpFDC6oWliCIdkVvStp6b4okcbwVHXMzMEKjswHbMY+m3Se1ZT2i&#10;dyrJ03SZ9GBrY4EL5/D2bnTSTcRvGsH9t6ZxwhNVUqzNx93GvQp7slmzYm+ZaSWfymD/UEXHpMak&#10;Z6g75hk5WPkXVCe5BQeNn3HoEmgayUXsAbvJ0lfdPLTMiNgLkuPMmSb3/2D51+OD+W6JHz7AgAOM&#10;TThzD/ynIxq2LdN7cWst9K1gNSbOAmVJb1wxPQ1Uu8IFkKr/AjUOmR08RKChsV1gBfskiI4DOJ1J&#10;F4MnHC+XqzxbpOji6MvyfJnlVzEHK56fG+v8JwEdCYeSWpxqhGfHe+dDOax4DgnZHChZ76RS0bD7&#10;aqssOTJUwC6uCf2PMKVJX9LVIl9EZA3hfRRHJz0qVMmupNdpWKNmAh0fdR1DPJNqPGMlSk/8BEpG&#10;cvxQDUTWJX0fOwt8VVCfkDELoyLxB+GhBfubkh7VWFL368CsoER91sj6KpvPg3yjMV9c5WjYS091&#10;6WGaI1RJPSXjceuj5AMfGm5xOo2MvL1UMtWMKot0Tj8iyPjSjlEv/3bzBAAA//8DAFBLAwQUAAYA&#10;CAAAACEAbw1EJ9sAAAAHAQAADwAAAGRycy9kb3ducmV2LnhtbEyPzU7DMBCE70i8g7VIXBC1ifpD&#10;QjYVIIG4tvQBNsk2iYjXUew26dvjnuC4M6OZb/PtbHt15tF3ThCeFgYUS+XqThqEw/fH4zMoH0hq&#10;6p0wwoU9bIvbm5yy2k2y4/M+NCqWiM8IoQ1hyLT2VcuW/MINLNE7utFSiOfY6HqkKZbbXifGrLWl&#10;TuJCSwO/t1z97E8W4fg1PazSqfwMh81uuX6jblO6C+L93fz6AirwHP7CcMWP6FBEptKdpPaqR4iP&#10;BIR0CepqmtREoURITLICXeT6P3/xCwAA//8DAFBLAQItABQABgAIAAAAIQC2gziS/gAAAOEBAAAT&#10;AAAAAAAAAAAAAAAAAAAAAABbQ29udGVudF9UeXBlc10ueG1sUEsBAi0AFAAGAAgAAAAhADj9If/W&#10;AAAAlAEAAAsAAAAAAAAAAAAAAAAALwEAAF9yZWxzLy5yZWxzUEsBAi0AFAAGAAgAAAAhALucWksS&#10;AgAA/wMAAA4AAAAAAAAAAAAAAAAALgIAAGRycy9lMm9Eb2MueG1sUEsBAi0AFAAGAAgAAAAhAG8N&#10;RCfbAAAABwEAAA8AAAAAAAAAAAAAAAAAbAQAAGRycy9kb3ducmV2LnhtbFBLBQYAAAAABAAEAPMA&#10;AAB0BQAAAAA=&#10;" stroked="f">
                <v:textbox>
                  <w:txbxContent>
                    <w:p w14:paraId="1D20394F" w14:textId="2D6C10BA" w:rsidR="00357515" w:rsidRPr="00777FF7" w:rsidRDefault="00357515" w:rsidP="00357515">
                      <w:pPr>
                        <w:rPr>
                          <w:rFonts w:ascii="Times New Roman" w:hAnsi="Times New Roman" w:cs="Times New Roman"/>
                        </w:rPr>
                      </w:pPr>
                      <w:r w:rsidRPr="00EF0B4F">
                        <w:rPr>
                          <w:rFonts w:ascii="Times New Roman" w:hAnsi="Times New Roman" w:cs="Times New Roman"/>
                          <w:highlight w:val="yellow"/>
                        </w:rPr>
                        <w:t>3</w:t>
                      </w:r>
                      <w:r w:rsidR="003334FF" w:rsidRPr="00EF0B4F">
                        <w:rPr>
                          <w:rFonts w:ascii="Times New Roman" w:hAnsi="Times New Roman" w:cs="Times New Roman"/>
                          <w:highlight w:val="yellow"/>
                        </w:rPr>
                        <w:t>2</w:t>
                      </w:r>
                      <w:r w:rsidRPr="00EF0B4F">
                        <w:rPr>
                          <w:rFonts w:ascii="Times New Roman" w:hAnsi="Times New Roman" w:cs="Times New Roman"/>
                          <w:highlight w:val="yellow"/>
                        </w:rPr>
                        <w:t>.</w:t>
                      </w:r>
                      <w:r w:rsidRPr="00777FF7">
                        <w:rPr>
                          <w:rFonts w:ascii="Times New Roman" w:hAnsi="Times New Roman" w:cs="Times New Roman"/>
                        </w:rPr>
                        <w:tab/>
                        <w:t>The length of the hour hand of a clock is 8 cm.</w:t>
                      </w:r>
                    </w:p>
                    <w:p w14:paraId="7843405F" w14:textId="77777777" w:rsidR="00357515" w:rsidRPr="00777FF7" w:rsidRDefault="00357515" w:rsidP="00357515">
                      <w:pPr>
                        <w:ind w:firstLine="480"/>
                        <w:rPr>
                          <w:rFonts w:ascii="Times New Roman" w:hAnsi="Times New Roman" w:cs="Times New Roman"/>
                        </w:rPr>
                      </w:pPr>
                      <w:r w:rsidRPr="00777FF7">
                        <w:rPr>
                          <w:rFonts w:ascii="Times New Roman" w:hAnsi="Times New Roman" w:cs="Times New Roman"/>
                        </w:rPr>
                        <w:t>(a)</w:t>
                      </w:r>
                      <w:r w:rsidRPr="00777FF7">
                        <w:rPr>
                          <w:rFonts w:ascii="Times New Roman" w:hAnsi="Times New Roman" w:cs="Times New Roman"/>
                        </w:rPr>
                        <w:tab/>
                        <w:t>What is the distance travelled by the tip of the hour hand in 2 days?</w:t>
                      </w:r>
                    </w:p>
                    <w:p w14:paraId="470970F3" w14:textId="77777777" w:rsidR="00357515" w:rsidRPr="00777FF7" w:rsidRDefault="00357515" w:rsidP="00357515">
                      <w:pPr>
                        <w:ind w:firstLine="480"/>
                        <w:rPr>
                          <w:rFonts w:ascii="Times New Roman" w:hAnsi="Times New Roman" w:cs="Times New Roman"/>
                        </w:rPr>
                      </w:pPr>
                      <w:r w:rsidRPr="00777FF7">
                        <w:rPr>
                          <w:rFonts w:ascii="Times New Roman" w:hAnsi="Times New Roman" w:cs="Times New Roman"/>
                        </w:rPr>
                        <w:t>(b)</w:t>
                      </w:r>
                      <w:r w:rsidRPr="00777FF7">
                        <w:rPr>
                          <w:rFonts w:ascii="Times New Roman" w:hAnsi="Times New Roman" w:cs="Times New Roman"/>
                        </w:rPr>
                        <w:tab/>
                        <w:t xml:space="preserve">If the minute hand is 4 cm longer than the hour hand, what is the distance </w:t>
                      </w:r>
                    </w:p>
                    <w:p w14:paraId="503EFE9B" w14:textId="77777777" w:rsidR="00357515" w:rsidRPr="00777FF7" w:rsidRDefault="00357515" w:rsidP="00357515">
                      <w:pPr>
                        <w:rPr>
                          <w:rFonts w:ascii="Times New Roman" w:hAnsi="Times New Roman" w:cs="Times New Roman"/>
                        </w:rPr>
                      </w:pPr>
                      <w:r w:rsidRPr="00777FF7">
                        <w:rPr>
                          <w:rFonts w:ascii="Times New Roman" w:hAnsi="Times New Roman" w:cs="Times New Roman"/>
                        </w:rPr>
                        <w:tab/>
                      </w:r>
                      <w:r>
                        <w:rPr>
                          <w:rFonts w:ascii="Times New Roman" w:hAnsi="Times New Roman" w:cs="Times New Roman"/>
                        </w:rPr>
                        <w:tab/>
                      </w:r>
                      <w:r w:rsidRPr="00777FF7">
                        <w:rPr>
                          <w:rFonts w:ascii="Times New Roman" w:hAnsi="Times New Roman" w:cs="Times New Roman"/>
                        </w:rPr>
                        <w:t>travelled by the tip of the minute hand from 3:00 p.m. to 3:36 p.m.?</w:t>
                      </w:r>
                    </w:p>
                    <w:p w14:paraId="1BBA6278" w14:textId="77777777" w:rsidR="00357515" w:rsidRPr="00777FF7" w:rsidRDefault="00357515" w:rsidP="00357515">
                      <w:pPr>
                        <w:ind w:firstLine="480"/>
                        <w:rPr>
                          <w:rFonts w:ascii="Times New Roman" w:hAnsi="Times New Roman" w:cs="Times New Roman"/>
                        </w:rPr>
                      </w:pPr>
                      <w:r w:rsidRPr="00777FF7">
                        <w:rPr>
                          <w:rFonts w:ascii="Times New Roman" w:hAnsi="Times New Roman" w:cs="Times New Roman"/>
                        </w:rPr>
                        <w:t>(Give your answers correct to the nearest 0.1 cm.)</w:t>
                      </w:r>
                    </w:p>
                    <w:p w14:paraId="04C84B88" w14:textId="5860471F" w:rsidR="00CF7CFF" w:rsidRPr="00CF7CFF" w:rsidRDefault="00CF7CFF" w:rsidP="00357515">
                      <w:pPr>
                        <w:rPr>
                          <w:rFonts w:ascii="Times New Roman" w:hAnsi="Times New Roman" w:cs="Times New Roman"/>
                        </w:rPr>
                      </w:pPr>
                    </w:p>
                    <w:p w14:paraId="1306536F" w14:textId="77777777" w:rsidR="00CF7CFF" w:rsidRPr="00CF7CFF" w:rsidRDefault="00CF7CFF" w:rsidP="00CF7CFF">
                      <w:pPr>
                        <w:rPr>
                          <w:rFonts w:ascii="Times New Roman" w:hAnsi="Times New Roman" w:cs="Times New Roman"/>
                        </w:rPr>
                      </w:pPr>
                    </w:p>
                    <w:p w14:paraId="74BB978C" w14:textId="77777777" w:rsidR="00CF7CFF" w:rsidRPr="00CF7CFF" w:rsidRDefault="00CF7CFF" w:rsidP="00CF7CFF">
                      <w:pPr>
                        <w:rPr>
                          <w:rFonts w:ascii="Times New Roman" w:hAnsi="Times New Roman" w:cs="Times New Roman"/>
                        </w:rPr>
                      </w:pPr>
                      <w:r w:rsidRPr="00CF7CFF">
                        <w:rPr>
                          <w:rFonts w:ascii="Times New Roman" w:hAnsi="Times New Roman" w:cs="Times New Roman"/>
                        </w:rPr>
                        <w:t>(Give your answer correct to 2 decimal places.)</w:t>
                      </w:r>
                    </w:p>
                    <w:p w14:paraId="5BB1C7F9" w14:textId="77777777" w:rsidR="00CF7CFF" w:rsidRPr="00CF7CFF" w:rsidRDefault="00CF7CFF" w:rsidP="00CF7CFF">
                      <w:pPr>
                        <w:rPr>
                          <w:rFonts w:ascii="Times New Roman" w:hAnsi="Times New Roman" w:cs="Times New Roman"/>
                        </w:rPr>
                      </w:pPr>
                    </w:p>
                    <w:p w14:paraId="4E518DDF" w14:textId="77777777" w:rsidR="00CF7CFF" w:rsidRPr="00CF7CFF" w:rsidRDefault="00CF7CFF" w:rsidP="00CF7CFF">
                      <w:pPr>
                        <w:rPr>
                          <w:rFonts w:ascii="Times New Roman" w:hAnsi="Times New Roman" w:cs="Times New Roman"/>
                        </w:rPr>
                      </w:pPr>
                    </w:p>
                    <w:p w14:paraId="29BC8BDD" w14:textId="77777777" w:rsidR="00CF7CFF" w:rsidRPr="00CF7CFF" w:rsidRDefault="00CF7CFF" w:rsidP="00CF7CFF">
                      <w:pPr>
                        <w:rPr>
                          <w:rFonts w:ascii="Times New Roman" w:hAnsi="Times New Roman" w:cs="Times New Roman"/>
                        </w:rPr>
                      </w:pPr>
                    </w:p>
                    <w:p w14:paraId="414E6DAF" w14:textId="77777777" w:rsidR="00CF7CFF" w:rsidRPr="00CF7CFF" w:rsidRDefault="00CF7CFF" w:rsidP="00CF7CFF">
                      <w:pPr>
                        <w:rPr>
                          <w:rFonts w:ascii="Times New Roman" w:hAnsi="Times New Roman" w:cs="Times New Roman"/>
                        </w:rPr>
                      </w:pPr>
                    </w:p>
                    <w:p w14:paraId="78D2A897" w14:textId="77777777" w:rsidR="00CF7CFF" w:rsidRPr="00CF7CFF" w:rsidRDefault="00CF7CFF" w:rsidP="00CF7CFF">
                      <w:pPr>
                        <w:rPr>
                          <w:rFonts w:ascii="Times New Roman" w:hAnsi="Times New Roman" w:cs="Times New Roman"/>
                        </w:rPr>
                      </w:pPr>
                    </w:p>
                    <w:p w14:paraId="449A96C6" w14:textId="77777777" w:rsidR="00CF7CFF" w:rsidRPr="00CF7CFF" w:rsidRDefault="00CF7CFF" w:rsidP="00CF7CFF">
                      <w:pPr>
                        <w:rPr>
                          <w:rFonts w:ascii="Times New Roman" w:hAnsi="Times New Roman" w:cs="Times New Roman"/>
                        </w:rPr>
                      </w:pPr>
                    </w:p>
                    <w:p w14:paraId="799715C0" w14:textId="77777777" w:rsidR="00CF7CFF" w:rsidRPr="00CF7CFF" w:rsidRDefault="00CF7CFF" w:rsidP="00CF7CFF">
                      <w:pPr>
                        <w:rPr>
                          <w:rFonts w:ascii="Times New Roman" w:hAnsi="Times New Roman" w:cs="Times New Roman"/>
                        </w:rPr>
                      </w:pPr>
                    </w:p>
                    <w:p w14:paraId="342A4F33" w14:textId="77777777" w:rsidR="00CF7CFF" w:rsidRPr="00CF7CFF" w:rsidRDefault="00CF7CFF" w:rsidP="00CF7CFF">
                      <w:pPr>
                        <w:rPr>
                          <w:rFonts w:ascii="Times New Roman" w:hAnsi="Times New Roman" w:cs="Times New Roman"/>
                        </w:rPr>
                      </w:pPr>
                    </w:p>
                    <w:p w14:paraId="562D3975" w14:textId="77777777" w:rsidR="00CF7CFF" w:rsidRPr="00CF7CFF" w:rsidRDefault="00CF7CFF" w:rsidP="00CF7CFF">
                      <w:pPr>
                        <w:rPr>
                          <w:rFonts w:ascii="Times New Roman" w:hAnsi="Times New Roman" w:cs="Times New Roman"/>
                        </w:rPr>
                      </w:pPr>
                    </w:p>
                    <w:p w14:paraId="200226DB" w14:textId="77777777" w:rsidR="00CF7CFF" w:rsidRPr="00CF7CFF" w:rsidRDefault="00CF7CFF" w:rsidP="00CF7CFF">
                      <w:pPr>
                        <w:rPr>
                          <w:rFonts w:ascii="Times New Roman" w:hAnsi="Times New Roman" w:cs="Times New Roman"/>
                        </w:rPr>
                      </w:pPr>
                    </w:p>
                    <w:p w14:paraId="0D9961E0" w14:textId="77777777" w:rsidR="00CF7CFF" w:rsidRPr="00CF7CFF" w:rsidRDefault="00CF7CFF" w:rsidP="00CF7CFF">
                      <w:pPr>
                        <w:rPr>
                          <w:rFonts w:ascii="Times New Roman" w:hAnsi="Times New Roman" w:cs="Times New Roman"/>
                        </w:rPr>
                      </w:pPr>
                    </w:p>
                    <w:p w14:paraId="504C7856" w14:textId="77777777" w:rsidR="00CF7CFF" w:rsidRPr="00CF7CFF" w:rsidRDefault="00CF7CFF" w:rsidP="00CF7CFF">
                      <w:pPr>
                        <w:rPr>
                          <w:rFonts w:ascii="Times New Roman" w:hAnsi="Times New Roman" w:cs="Times New Roman"/>
                        </w:rPr>
                      </w:pPr>
                    </w:p>
                    <w:p w14:paraId="20B14A4B" w14:textId="77777777" w:rsidR="00CF7CFF" w:rsidRPr="00CF7CFF" w:rsidRDefault="00CF7CFF" w:rsidP="00CF7CFF">
                      <w:pPr>
                        <w:rPr>
                          <w:rFonts w:ascii="Times New Roman" w:hAnsi="Times New Roman" w:cs="Times New Roman"/>
                        </w:rPr>
                      </w:pPr>
                    </w:p>
                    <w:p w14:paraId="4C7BEAEC" w14:textId="77777777" w:rsidR="00CF7CFF" w:rsidRPr="00CF7CFF" w:rsidRDefault="00CF7CFF" w:rsidP="00CF7CFF">
                      <w:pPr>
                        <w:rPr>
                          <w:rFonts w:ascii="Times New Roman" w:hAnsi="Times New Roman" w:cs="Times New Roman"/>
                        </w:rPr>
                      </w:pPr>
                    </w:p>
                    <w:p w14:paraId="48F04B1B" w14:textId="77777777" w:rsidR="00CF7CFF" w:rsidRPr="00CF7CFF" w:rsidRDefault="00CF7CFF" w:rsidP="00CF7CFF">
                      <w:pPr>
                        <w:rPr>
                          <w:rFonts w:ascii="Times New Roman" w:hAnsi="Times New Roman" w:cs="Times New Roman"/>
                        </w:rPr>
                      </w:pPr>
                    </w:p>
                    <w:p w14:paraId="457E2FD0" w14:textId="77777777" w:rsidR="00CF7CFF" w:rsidRPr="00CF7CFF" w:rsidRDefault="00CF7CFF" w:rsidP="00CF7CFF">
                      <w:pPr>
                        <w:rPr>
                          <w:rFonts w:ascii="Times New Roman" w:hAnsi="Times New Roman" w:cs="Times New Roman"/>
                        </w:rPr>
                      </w:pPr>
                    </w:p>
                    <w:p w14:paraId="14FD12B6" w14:textId="77777777" w:rsidR="00CF7CFF" w:rsidRPr="00CF7CFF" w:rsidRDefault="00CF7CFF" w:rsidP="00CF7CFF">
                      <w:pPr>
                        <w:rPr>
                          <w:rFonts w:ascii="Times New Roman" w:hAnsi="Times New Roman" w:cs="Times New Roman"/>
                        </w:rPr>
                      </w:pPr>
                      <w:r w:rsidRPr="00CF7CFF">
                        <w:rPr>
                          <w:rFonts w:ascii="Times New Roman" w:hAnsi="Times New Roman" w:cs="Times New Roman"/>
                        </w:rPr>
                        <w:br w:type="page"/>
                      </w:r>
                    </w:p>
                    <w:p w14:paraId="4BC382EB" w14:textId="77777777" w:rsidR="00CF7CFF" w:rsidRPr="00CF7CFF" w:rsidRDefault="00CF7CFF" w:rsidP="00CF7CFF">
                      <w:pPr>
                        <w:rPr>
                          <w:rFonts w:ascii="Times New Roman" w:hAnsi="Times New Roman" w:cs="Times New Roman"/>
                        </w:rPr>
                      </w:pPr>
                    </w:p>
                    <w:p w14:paraId="2682510E" w14:textId="77777777" w:rsidR="00CF7CFF" w:rsidRPr="00CF7CFF" w:rsidRDefault="00CF7CFF" w:rsidP="00CF7CFF">
                      <w:pPr>
                        <w:rPr>
                          <w:rFonts w:ascii="Times New Roman" w:hAnsi="Times New Roman" w:cs="Times New Roman"/>
                        </w:rPr>
                      </w:pPr>
                      <w:r w:rsidRPr="00CF7CFF">
                        <w:rPr>
                          <w:rFonts w:ascii="Times New Roman" w:hAnsi="Times New Roman" w:cs="Times New Roman"/>
                        </w:rPr>
                        <w:br w:type="page"/>
                      </w:r>
                    </w:p>
                    <w:p w14:paraId="706C5E33" w14:textId="77777777" w:rsidR="00CF7CFF" w:rsidRPr="00CF7CFF" w:rsidRDefault="00CF7CFF" w:rsidP="00CF7CFF">
                      <w:pPr>
                        <w:rPr>
                          <w:rFonts w:ascii="Times New Roman" w:hAnsi="Times New Roman" w:cs="Times New Roman"/>
                        </w:rPr>
                      </w:pPr>
                    </w:p>
                    <w:p w14:paraId="0866BBBF" w14:textId="77777777" w:rsidR="00CF7CFF" w:rsidRPr="00CF7CFF" w:rsidRDefault="00CF7CFF" w:rsidP="00CF7CFF">
                      <w:pPr>
                        <w:rPr>
                          <w:rFonts w:ascii="Times New Roman" w:hAnsi="Times New Roman" w:cs="Times New Roman"/>
                        </w:rPr>
                      </w:pPr>
                    </w:p>
                    <w:p w14:paraId="683D538B" w14:textId="77777777" w:rsidR="00CF7CFF" w:rsidRPr="00CF7CFF" w:rsidRDefault="00CF7CFF" w:rsidP="00CF7CFF">
                      <w:pPr>
                        <w:rPr>
                          <w:rFonts w:ascii="Times New Roman" w:hAnsi="Times New Roman" w:cs="Times New Roman"/>
                        </w:rPr>
                      </w:pPr>
                      <w:r w:rsidRPr="00CF7CFF">
                        <w:rPr>
                          <w:rFonts w:ascii="Times New Roman" w:hAnsi="Times New Roman" w:cs="Times New Roman"/>
                        </w:rPr>
                        <w:t>c</w:t>
                      </w:r>
                    </w:p>
                  </w:txbxContent>
                </v:textbox>
                <w10:wrap anchorx="margin"/>
              </v:shape>
            </w:pict>
          </mc:Fallback>
        </mc:AlternateContent>
      </w:r>
    </w:p>
    <w:p w14:paraId="584373D4" w14:textId="1471A96B" w:rsidR="007C63C6" w:rsidRDefault="007C63C6" w:rsidP="00D777DA">
      <w:pPr>
        <w:adjustRightInd w:val="0"/>
        <w:rPr>
          <w:b/>
          <w:bCs/>
          <w:color w:val="000000"/>
          <w:lang w:eastAsia="zh-HK"/>
        </w:rPr>
      </w:pPr>
    </w:p>
    <w:p w14:paraId="01DB3B67" w14:textId="62B9C962" w:rsidR="007C63C6" w:rsidRDefault="007C63C6" w:rsidP="00D777DA">
      <w:pPr>
        <w:adjustRightInd w:val="0"/>
        <w:rPr>
          <w:b/>
          <w:bCs/>
          <w:color w:val="000000"/>
          <w:lang w:eastAsia="zh-HK"/>
        </w:rPr>
      </w:pPr>
    </w:p>
    <w:p w14:paraId="783A77CF" w14:textId="585FD6C0" w:rsidR="007C63C6" w:rsidRDefault="007C63C6" w:rsidP="00D777DA">
      <w:pPr>
        <w:adjustRightInd w:val="0"/>
        <w:rPr>
          <w:b/>
          <w:bCs/>
          <w:color w:val="000000"/>
          <w:lang w:eastAsia="zh-HK"/>
        </w:rPr>
      </w:pPr>
    </w:p>
    <w:p w14:paraId="5958BB3C" w14:textId="7D27AE4B" w:rsidR="007C63C6" w:rsidRDefault="007C63C6" w:rsidP="00D777DA">
      <w:pPr>
        <w:adjustRightInd w:val="0"/>
        <w:rPr>
          <w:b/>
          <w:bCs/>
          <w:color w:val="000000"/>
          <w:lang w:eastAsia="zh-HK"/>
        </w:rPr>
      </w:pPr>
    </w:p>
    <w:p w14:paraId="5D67B082" w14:textId="5AA98033" w:rsidR="007C63C6" w:rsidRDefault="00357515"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515136" behindDoc="0" locked="0" layoutInCell="1" allowOverlap="1" wp14:anchorId="553EBE8C" wp14:editId="405D8E8D">
                <wp:simplePos x="0" y="0"/>
                <wp:positionH relativeFrom="column">
                  <wp:posOffset>435219</wp:posOffset>
                </wp:positionH>
                <wp:positionV relativeFrom="paragraph">
                  <wp:posOffset>173648</wp:posOffset>
                </wp:positionV>
                <wp:extent cx="5963481" cy="1832659"/>
                <wp:effectExtent l="19050" t="19050" r="18415" b="15240"/>
                <wp:wrapNone/>
                <wp:docPr id="1444909692" name="Group 36"/>
                <wp:cNvGraphicFramePr/>
                <a:graphic xmlns:a="http://schemas.openxmlformats.org/drawingml/2006/main">
                  <a:graphicData uri="http://schemas.microsoft.com/office/word/2010/wordprocessingGroup">
                    <wpg:wgp>
                      <wpg:cNvGrpSpPr/>
                      <wpg:grpSpPr>
                        <a:xfrm>
                          <a:off x="0" y="0"/>
                          <a:ext cx="5963481" cy="1832659"/>
                          <a:chOff x="0" y="0"/>
                          <a:chExt cx="5963481" cy="1832659"/>
                        </a:xfrm>
                      </wpg:grpSpPr>
                      <pic:pic xmlns:pic="http://schemas.openxmlformats.org/drawingml/2006/picture">
                        <pic:nvPicPr>
                          <pic:cNvPr id="1339600758" name="Picture 1"/>
                          <pic:cNvPicPr>
                            <a:picLocks noChangeAspect="1"/>
                          </pic:cNvPicPr>
                        </pic:nvPicPr>
                        <pic:blipFill rotWithShape="1">
                          <a:blip r:embed="rId100" cstate="print">
                            <a:extLst>
                              <a:ext uri="{28A0092B-C50C-407E-A947-70E740481C1C}">
                                <a14:useLocalDpi xmlns:a14="http://schemas.microsoft.com/office/drawing/2010/main" val="0"/>
                              </a:ext>
                            </a:extLst>
                          </a:blip>
                          <a:srcRect r="7717" b="72592"/>
                          <a:stretch>
                            <a:fillRect/>
                          </a:stretch>
                        </pic:blipFill>
                        <pic:spPr bwMode="auto">
                          <a:xfrm>
                            <a:off x="0" y="0"/>
                            <a:ext cx="3198495" cy="638810"/>
                          </a:xfrm>
                          <a:prstGeom prst="rect">
                            <a:avLst/>
                          </a:prstGeom>
                          <a:ln w="127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pic:pic xmlns:pic="http://schemas.openxmlformats.org/drawingml/2006/picture">
                        <pic:nvPicPr>
                          <pic:cNvPr id="1128061874" name="Picture 1"/>
                          <pic:cNvPicPr>
                            <a:picLocks noChangeAspect="1"/>
                          </pic:cNvPicPr>
                        </pic:nvPicPr>
                        <pic:blipFill rotWithShape="1">
                          <a:blip r:embed="rId101">
                            <a:extLst>
                              <a:ext uri="{28A0092B-C50C-407E-A947-70E740481C1C}">
                                <a14:useLocalDpi xmlns:a14="http://schemas.microsoft.com/office/drawing/2010/main" val="0"/>
                              </a:ext>
                            </a:extLst>
                          </a:blip>
                          <a:srcRect t="33443"/>
                          <a:stretch>
                            <a:fillRect/>
                          </a:stretch>
                        </pic:blipFill>
                        <pic:spPr bwMode="auto">
                          <a:xfrm>
                            <a:off x="2497016" y="281354"/>
                            <a:ext cx="3466465" cy="1551305"/>
                          </a:xfrm>
                          <a:prstGeom prst="rect">
                            <a:avLst/>
                          </a:prstGeom>
                          <a:ln w="12700">
                            <a:solidFill>
                              <a:srgbClr val="EE0000"/>
                            </a:solidFill>
                          </a:ln>
                          <a:extLst>
                            <a:ext uri="{53640926-AAD7-44D8-BBD7-CCE9431645EC}">
                              <a14:shadowObscured xmlns:a14="http://schemas.microsoft.com/office/drawing/2010/main"/>
                            </a:ext>
                          </a:extLst>
                        </pic:spPr>
                      </pic:pic>
                    </wpg:wgp>
                  </a:graphicData>
                </a:graphic>
              </wp:anchor>
            </w:drawing>
          </mc:Choice>
          <mc:Fallback>
            <w:pict>
              <v:group w14:anchorId="2821CDAC" id="Group 36" o:spid="_x0000_s1026" style="position:absolute;margin-left:34.25pt;margin-top:13.65pt;width:469.55pt;height:144.3pt;z-index:255515136" coordsize="59634,183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j1zDJQMAAAQJAAAOAAAAZHJzL2Uyb0RvYy54bWzcVltr2zAUfh/sPwi9&#10;t747jmlSRtOWQbeFdWPPiizborIkJCVp//2OZKf0MtZStoctEEfKOTqX73znyCent4NAO2YsV3KB&#10;k+MYIyaparjsFvj7t4ujCiPriGyIUJIt8B2z+HT5/t3JXtcsVb0SDTMIjEhb7/UC987pOoos7dlA&#10;7LHSTIKwVWYgDramixpD9mB9EFEax2W0V6bRRlFmLfy7GoV4Gey3LaPuS9ta5pBYYIjNhacJz41/&#10;RssTUneG6J7TKQzyhigGwiU4vTe1Io6greHPTA2cGmVV646pGiLVtpyykANkk8RPsrk0aqtDLl29&#10;7/Q9TADtE5zebJZ+3l0afa3XBpDY6w6wCDufy21rBv8LUaLbANndPWTs1iEKfxbzMsurBCMKsqTK&#10;0rKYj6DSHpB/do725y+cjA6Oo0fhaE5r+E4YwOoZBi9zBU65rWF4MjK8ysZAzM1WH0G5NHF8wwV3&#10;d4F6UBgflNytOV2bcQNwrg3iDWCRZfMyjmcFNIAkA1Af1Lx3lHh8/EmvPB4lPrUrRW8skuqsJ7Jj&#10;H6wG8oIdrx09Vg/bR343gusLLgQyyv3grr/uiQaXSeCkF04pA/OfMOcXqI2sXCm6HZh0Y5sZJiB7&#10;JW3PtcXI1GzYMEjTfGx88aHFHfjThks3lt8a+hUSQOBxNktmGEG7zdJink5iZ5ijvadXC3F7VZ8n&#10;qe1BEJI85DUCZoGmaLP/pBrwRbZOhfReQ9MsmVf5vBhpWmZVlYTWv+caFMBYd8nUgPwC8oKAgnWy&#10;u7JTaAcVH7SQaA/4prMYpgolMLlaAAiWgwZUrOwwIqKDkUidCXasErzxJfKnrek2Z8KgHYGxdH4e&#10;wyeUGSQP1bzDFbH9qBdEI3owF2QDeJG6Z6Q5lw1yd77eEmYs9oENrMFIMPDvV0HTES5eowmYCDlR&#10;zgM+LYGBYxFg8e80YZJWcZlUs/x/b8JDW01dBwzOsjzP/nazpfl8FiclRjD90yrJinz0eLgesrws&#10;83Lqu6QokiwuvMafabzQSg8b5lV99TuChzsHrtoQ4fRa4O/yh3tYP3x5Wf4EAAD//wMAUEsDBAoA&#10;AAAAAAAAIQAVk1DMnJQAAJyUAAAUAAAAZHJzL21lZGlhL2ltYWdlMS5wbmeJUE5HDQoaCgAAAA1J&#10;SERSAAADQQAAAjAIAwAAAHcqkDsAAAABc1JHQgCuzhzpAAAABGdBTUEAALGPC/xhBQAAAwBQTFRF&#10;/////v7++/v7/f39/Pz8+vr6+fn59vb2hISEb29v1tbWxsbGe3t7cXFx6+vro6OjYWFh09PT9/f3&#10;2NjYiIiIeHh47u7uvLy8c3Nzra2tvb29dXV1jY2NY2NjycnJ3NzckpKSXFxcUlJScnJyw8PD3t7e&#10;mZmZVFRUysrKgYGBgICAvr6+q6ur4uLinJyc9fX1j4+PWlpaxMTE8/Pzx8fHnZ2d7e3tpKSk+Pj4&#10;0tLSiYmJzc3N2dnZODg4KCgoJSUlIyMjJiYmJycnMDAwWFhYampqnp6e3d3dCwsLBgYGg4OD9PT0&#10;tbW1UFBQGhoaCQkJMzMz4+PjLS0tERERBAQEwcHBfn5+JCQkDAwMNzc36urqPDw8FhYWEhIStLS0&#10;R0dHFxcXCAgIfHx8zs7ODQ0NZ2dnV1dXoKCgOzs7GBgYjo6O39/fLCwsDw8PAQEBW1tbGxsbCgoK&#10;SEhI8PDwqqqqQUFBhoaGHh4eEBAQLy8vwsLCKSkpAgIC4ODgOTk5yMjIGRkZcHBw19fXT09PMTEx&#10;i4uLhYWF5OTkAAAAr6+vTU1NYGBgubm5fX19ioqKzMzMwMDAVVVVgoKCDg4ONjY21dXVbGxspaWl&#10;2traQ0NDKysrrq6uBQUFLi4uy8vLIiIiAwMDuLi4REREmpqaFRUVU1NTZGRkrKys8fHx6Ojotra2&#10;5+fn6enpX19fICAgjIyMa2trz8/PHR0dBwcHsbGxsrKykZGR7+/v5ubm0dHRHx8flZWVm5ubFBQU&#10;SkpKv7+/29vbdHR0Kioq4eHhOjo6NDQ0eXl5QEBAkJCQNTU1VlZWmJiYPT097Ozs0NDQRkZGh4eH&#10;d3d3Pj4+k5OTWVlZZWVlsLCwlJSUoqKiQkJCurq61NTUExMT5eXlf39/YmJi8vLys7OzXl5ebW1t&#10;Pz8/aWlpHBwcenp6xcXFSUlJMjIyXV1dn5+fqampRUVFTk5Op6enl5eXu7u7dnZ2bm5upqamS0tL&#10;aGhooaGhZmZmISEhTExMqKiolpaWt7e3UVFRA6a8rQAAAAlwSFlzAAAh1QAAIdUBBJy0nQAAkSVJ&#10;REFUeF7tnXdgDE0fx3du9+7UkEP03ksEIU7vkgiCBBEJCVEjJxEkOC3aTy+JEiKCICGiBNGid6J3&#10;QrTovfd3ZnbvcpdCeHg8z/vM54+bsrOzs3PznbazOxyDwWAwGAwGg8FgMBgMBoPBYDAYDAaDwWAw&#10;GAwGg8FgMBgMBoPBYDD+PSCZjJes/zR4mYyaSJCnn0SEQyHJjkGCTJCsGYL/oeA/nle8IJfLeIME&#10;UrCvZPsGutv/SXDG/FBOUHD2Gd5hCucPQlKQ8s7/CSAhZbL4DNwmr0hGLjeIQZkpc5Z/5m3Ks2bL&#10;Tiwykxw5TUXP1PCqXLnzqCQHPsksb778kuP74GsUKJhDcmQAvlDhIj+UV0goWqx4iZKllIZn4YJV&#10;ukxZyZEeOGnlyleQHD8BzomK+SpJjoyCZOaVC2aRHASLKlWrSda0QTJcntIpfrxl9YI1/oFFC1nV&#10;rKGW7BK1atf5bm1Vt179Bg0bNmzUuH79Jk2bNbeW626too1tCzvJ/k/CrmWr1vZtsKVt7nYOju1F&#10;z9TU7dDRqZM+/c6VO7u41pYc38eyS1c3926SIwN093DsYSbZM4SyUs9eOXq79+lr2OQgzxb9vDSS&#10;Iz1Upfp7+wyQHD+B78BBbg6DJUcGQeZ9/fyHGEpm6DBtb8maJvzwFiMaNsmTJa2mBo3MOcp99D9O&#10;QUgIGDM2awrNW4xzHW+RqqeQkgnNALyyTcyaNcckJ63P5FxS32eKo3aqJbUZ8qtuHP10RCZZp3kB&#10;UdD0GTMB0lXQrOyBEKRX0OwCc8AjYwoiCTMvUAMgIwqSbqOco3ayFbVlDL5iv7kCNy9YO1+XQhIR&#10;P31BVwDJIz1Mhuawh7+goKLtp4LTDypIWaNDCCw0VFCBjpomkjUt+NBFEKYFaF3GIvX/bJWvuBb+&#10;eQpSLF60pI5kN2Bp+LIs322GqveBThbUNmG5G3RcoaB2VZ7JqbtIqK5k+YugiEjJ9hPYLaIK4viV&#10;31AQt6q/gYKw3jKoICR1VpwyoiA0XMwrrkWJb3dqUhC1OrocNqZXXSO1Qcg3iprdHL+nIIzfX1EQ&#10;xwX8sIIwhY0VpMw0IP2c57gsjRYNWFu1XRh4L0ir9K1r889TEL9iff2Kkt2IwTFlA76X2HX1dQri&#10;7Iq1htYb0j/Bbolk+YsIGzdJtp+ho6ggbui3FBSb2UhBnhlUkGUn0eycEQUpC2+WbD8E2rK1fnfJ&#10;LiJbsI2a2+MyoKASf01B3M8oqLaxgr4NKrxjJ+6+7BoTAq3EmsGYXQP+cQpCdeo77k5zFidqiM1u&#10;5++k1kBBnFUeD9izV3Kkgq/kINn+IibFs0m2n+FnFMRlTEF8DnfRkhEF8XkbmUvWH0LYCCkUFFVV&#10;nBz4/1BQ231iQ246AgLnUZsx/0AFOTd1tCki2Y2R9YW4/N/pxxkqiFu3H7QH0rk9vvtBrWT9awiH&#10;PP6ZCuJHHpaG8hlQENp1JOTnFLQ0hYKEQk7/TwraeFQ0VYUAAkSrEf88BaFebtBOkgkS5AqVSqV7&#10;UIJG2sOxeNGeHkYKkmWPgYVtsQXJ1DRKJKhVKgV5tsIfP+EIOG6BHKQXEZ8rIJmKRzz20LWCSMAO&#10;tT4JchxUYTArg+QnneAU9sMlVq4ipyvwQV6Or0NPQiRufBh7CsRCzkT0qBRJagXRU8gJ1EEvH5+G&#10;gsgBMlGiuwL25olFl1Jh5Okw6Q6JgkjKFbrZGXKD+ksQePOmtrALR4jtMjW9dyTHwXF+iTlnAM0v&#10;tThHw6vszkDjkQbZpRhvA91ocoiCaPJ1EeB/Ifm+JYiCiL9a91iHZo6CnkLymiSf3hb14RVqknaD&#10;FBEFkVuTpl3p9XR/EE6ozPAgSR1JeQoF4UJBR4BicJJewxRaSE8R0EDwMR44i4WprqQg6sJXxlYZ&#10;Sa9KjTOb5jPOGpIItUxImZO/h6izAOeoDQmRE091dbF3yTlS+n921QNIc4SUjJGCuPNxMGoDJ4to&#10;O6vBBezk4y9eGhW9+tDovdzlzj4acHWdv5ETNp8ctD7cbeZ5XLplvrXyjJqtqF410GW0L81HPirH&#10;Mm//fqeOk38Bqa7kGet/9VIl8Rhh75y4MHB3dV2mMKvWw4dvOzqwVRSvGjl6SJ/wRpmPC8ismZMG&#10;ILBnAsdVjHOMiTPhkDrXtf0OrsdqWtHynFJByLLI9fpefcoWoWLjE29UXdTn8OCbKRWUW3m+NziM&#10;XidHdqPtAcD1JvYeGe4Y5m8tBpFtqOeDvV2H4AzDCpJZZxtl06o7LacocUbxjh7e/bvTS1C6n/DQ&#10;gL9r9FHBMqrvwtH4dN91t5ZYK5u3ga25rfTBMEi+t8pt16ttOtBnBVnqO/iANtDV7Zp0ePidq2Fg&#10;7+rakyoIJ/9ETNJJOomF5Nbjert6Hd62SqdjAlaQMKHvIsfOK2kxR6p5d9u4hh88FI+L8dRR7gA1&#10;Oa6uC87DNRyvNBk4oLf83m1NNv2zMayg8YqAW4H2VWuRWxMStrdycWl9vxcuAkLivG0PciuyrA30&#10;Kb5FvG9VkYd7XBYOnmqoIMHSc2mjs1iuEQG5Dz9Sb7np5LW2qGEKJfjHcNBooMhHbn/i59K1yiCq&#10;IKHtmR0uLklPn6k5rrIf/kN8ThfluKJH7MFpNycE5GvYuvep2rmlU38rqGJHgOfUKnR/GnhGZnct&#10;BsLniv/hKqyupqI1PYwV1L01+BfjrGsvBCAK8i1//4WgelxvrCdnbjrLAUxNs8RyW4ZsfWxnkttx&#10;VC8ZN29WP4BylQ8/mG8DM0mRRceb7qvRfWdZGFEN10++ZYILmVZ/Ocr9lf6BSWwW0yZwztR0V2i+&#10;rQBRa120cEH+ev2b7vy8m9p6WRBn2asjaOlTP1T32NsorJB3JwYfD+2wPuY9bU5TKAhNeFmvpuni&#10;s/ZOVfD4FVl1aJDbirsRZJ9SQXer9GvYWgPzV8o4q0wuONHU37zzvvZSRScMN83jRO4wgiio4IyZ&#10;p0+3htPD8RE0/M7tgaYbn4aN2q7PqQTTpaPgsumVqLbbOgFgBQVUSIJ2dbq1/uCvgRF7k/McqVr2&#10;Pjjx+MrVXltrKHENneV4B4geaGo6QTpulsV0CDQzNcXFByso/lDwoCFh7rNIHa/e8PFAEdNxHW17&#10;ShqnlIAl65rdvtQQ5s/ApRxFLG3Y6nL3Tycch9zARTGiA1UQl7jJDSvI93zPGOg0Y4AT+OcVT8aA&#10;09TFMy91doGnnjiRdUv4N09MrPEBcCd37+dO4FRh4pMHD1yhqzU+iGI3XS3pqR56yclQQVaVT4cA&#10;VlDdKv0g/MzFffsXekHPNDo6ypP2F5KFi2Pb9XD/M4uIo4tsqYK2PPEaaGlWbBQpZ8rLDcB2N/2/&#10;VG8daliidQd3b5YVPeCakWcKfxn5c0eAL9QaMRNCZsm4oVjR68USa/YKwMGXWtPDWEFZksBmPGdi&#10;/UlUUJ1hg3EmyAY+9cSOR+FiNz0fHCMPb5vAaituQq5MAB2WbwgI7enoPhT7TrjdrhQ2uofALTNO&#10;MfDgBtwa2nXzgTPkTIljgMdByPzKOUdYs/vzgDYrE9/AJlwcqq2HT7gyU3Tw0eYnRZCfPhNrRLby&#10;9lx8PWVtD5hGzk6hoMS7waWxEf8E+nTBoU71GZeI1TClYQoFxQy6dXTK3KeB0AYX1cjrtlCL+gf0&#10;PmPQUzjjLw1EOsP9aTPs7Db1gbnYZfZ+CW4RuagmUF/qNxJeRAMZB8WWXkkVVNq0B9SfU7Vmy9zz&#10;tdr3WIUSwr02I2bju9lcOMZnBbkr4WjKmYTeoB8HbdtmLa91G9rsws7Q05vwHyO/6AB56GGRErCn&#10;0IZ4tKAhXMM3qH6X9JXcZ93OsPAejt1TVBBXaj5WkJ1nuUUQ3W1TtjZLrhBPCri3KtZeETEt0Oc8&#10;zvJHTgtxvZP4UHsVcWbWlcH96d1HAXU72IdUwgcTi8WdIkVjdh9DBSmt5/oRBUVZn4HAs6eeWW+5&#10;FWNbXTpoQMKS20YPRBKOfDiPC4P6sxNV0Br3/dgz9r5mEcmUTzExd0mh4iKqNsUyuhZNaq7Ym39h&#10;+UXGSTyFW8Cs1BrlDRBtge7hRgm2UJ/EPNg6klrTI5WC6EgzUlTQ5bD+CbhMW80iN6RT0OCY68S4&#10;BQPI/zwlHKqQGmiiv20OrItXIXRa0OSE+ysrbtXTpuZyzMRo2GPQzlMFYT77w9RYRcBIhV3x8IHY&#10;nesSVCC9h4CtMIYkSX7hTizO0yNvipJILjcGbxKJsYLQjH7jVORwbXBshtAX23Z0eL8qZS8upL+n&#10;wKGikx0hE3bm3QpraYJ69T5ODAkDBS0jHZO6J8iMAtrg94hcQX4X3DORv1tEUhAuE1RBnJADvA+Y&#10;4L9/YBysn0KPEBKbwTRaNsqth94kw76poImk8akMDWbgy74/bEquWi4I+hhkXgloUgdnUuw5WB3P&#10;oVxPAAfFtNTYvo9MoSDMJEj6pLTLuo7YRcC2OEn2vDawCV9r4KgjuGHkKvgAqSOdwbb/Lhx5loVw&#10;SM6hUu1GrSKncD2Mx0G52hEFkUJi86otTlr7jvCYHjAEDVxUhkStgy+vbUqbpONBVEFH4yYTV+YQ&#10;DzLuVn+FS2QZGboXNBGXntX2C8jIrGIhEuR3E1VcryDl4Nbho9Wq/Ouxj/iAlSpoKbWmRyoFBY7D&#10;ZqyooGpugQ9H4vF9AikDOgVF3cO5zcsKwmlSx5RqKFbn61xsy+BeUR8nogVOVvTecBk3w8f72EHM&#10;2EDbq7jq16FTUPNwEP8hvnSoFS5aubrCK6Ig2S1YT8pF4psN+Pe4jVtnEsl+B1tbMjI1VpAqk+0e&#10;cvTgHlvbSVGWS7STSQyp5+LEGSj+xTAYgU3lZK0fySG+6y1auiUMFHSAFNrNTeEUbkLnODahl2hs&#10;a7s8efmOXkGcqCBuA9Q3JQJTFTec76rjQNpGjCInuNbA5jcVRMev7aFjAdyaB/r3JlftFG5ra1CZ&#10;l4AT5A4trkH/eE6x1KYBaR7xRU9DP9wHSKmg/nA4RRcEbFoQY8IY6IsVZDa9KI942UkPCKUHxYSb&#10;T4KTai6im21/MXdSzCQUHSIqiIM4ckNcrWPwiLoNsTr2Hld/yczb6oPLB0aai3Mu50nWAr6McaKV&#10;/Qwbnwv4Yorx9/fiHL8FH9ZMkCGleG+/mVVH9ApCCl+zxLolzzU0VtC3H18aK2g6HgeRx3uSgiKv&#10;a8KcVtcSp2Z0CsIXEhT38vjoFUTn/6+4hWXnuC5O/gb1XQ44ZWUmEksLtoiBgqhJQDL1giO2ooK4&#10;org9wSX43RLy72+A97pIzEiPy1hBZs0gr+5wIj+9T9grejC92eyEVhBGzHL2IeQK1fwMumVGCqI9&#10;cFw7vcU5XBYCpCuY2SW3BmkoaCHpT3LcAgDaSlM+Q/Rl0bYUtO+x8U0FUbM6RGPR3YMB8dJV6X1L&#10;SLPZykzkeaXZHBgrre/IBjHv0lJQyhVskkg2l4UW4iiFV11pgUuMqCAxmyaUgB4WXNEnsJbOuaWv&#10;IJdexJg9yKifSRFGBxs/Tq1h7/SJWpJnswWL49m8QVSQ72oIHo64eQP64lShlQ0gZtFRZ+NZyN+F&#10;oYKQal7JwL5ZSS/u5xSE5jrAVjKOkRTEWU/uEwbuOU1J3ahTEFJ49tpRNv+tVArKzHHPbDySOzDc&#10;VJjsLFkNSaUgxFuuO9nkTo5BkoK4I3C4DlINukjsuaGEUVVkrKC9JeB5sjhXOITdopZ0nwfNkdae&#10;FYd+WZFQdZBhoLQUdIwWkLQWdqevoO4AtIdCuQt+Uo7gBFfFRkYUdPUoEdw+wxkEHckKGrKXi+oJ&#10;Q6T5rte0s/EjClpOZl7kUfmX79teUtcG6RV0zoLrXh+aZVRBL6lbD1LN7WfQ6SAUDHF6Ri2SgpBi&#10;1aeHl3q9ldogvosDXBSE8/Xu0UD5+3kAfNge/3dIyEBBvMmjITHXuL+gILvCIRBMGl9JQYhXXj7S&#10;wBHo0lxJQcj3XXDxrAruQFoKGmjjnlu6ax5x5aHrvGSXnlQKEqwrdL5mzhW9r1PQFg/3k6rzDegM&#10;zxo4VsswEmMFmZeF0bTrQxKLVjhoz9Gw6SkIrYWr1FLHPiaP3WwQq0UdaSsoIBjKSwnAlxAtmPQV&#10;NAHCmlELoQN40QkEsjgvrAc2Mqqg5rCnlHQ1w8wzVlBVGCUlYiO44wrnBxWEEje8ud/FgpuWjoKu&#10;f6cXl46CkGrBkZTLEQqG2IhdPVFBKHbgkkmXldxdSUHc3mWwzyy2x1uyRhdns3Ox3nEAb5NnZH4f&#10;JoX1ClJWGQXtrFIpiGZpuhgqCLWfDyGviU1S0OY6iLNoeSQQxmCHpCBVeZumZPCXpoLaB2q6ihUH&#10;Oh7BPQOXSmLxRpcTqUlJpSDnqqMO4fKerCDZEVgyfdIhal8JV5urxSi/kAw1VlDsK+iIW38Miiin&#10;WukKt2nvOz0FWa6G1dTCzYQR3QsuMuqqp6OgqKYwLFK8RNRxsVImpKGgdqKCrMFLTDrhEUBtsbuU&#10;FRzI4/qMKqgceAwWFzejGQbJNFKQb0mAndSbqwTD8NjxBxWketbwEmno0lSQ6VhogpspzA8qCClv&#10;ZO9OU84nd3rL24Zkp36iguyWeu8gradeQYqjVyH/8f20nbIzteJ4z74LtUAL42/GYhYWidj0zd6K&#10;O+AKVM1gHEQm6sQnH+lhoCDUtrC75iGVvaSgGQXxIb5o4Rgf7MAKwnUHv87NvTIJfAorCKEUCjLb&#10;Cm5LVSRY0cFtuXJeMGgLyUR++A59O0cVhEi9ihVE85Q779imCI4R5+0rgb4ygBZ7eZwbIvYA5znA&#10;vupkIMCb3yaiMFaQvJA7FI8k1xBmTFXM8wbv88SRjoJQlkH2ZHYCc8/fpmD98aJdB1YQSToyVpC6&#10;oC2sNSGxqhcUk9o7DFbQXrFR0ivIT6x4p0BD8Q8hBIyCrxPobT6DhqSwpKWgazQ/jBVkFgcLv5A2&#10;gN9cVizIFCMFyWr6g1gucSn/igWNFZQDu/m8jfUKEg/rMVLQ3qcwDt8Rqo0VhPAdGinIvAQ4iuuM&#10;c/+YghQrlxeg+cRXS54Hzm8Dh+ky511diYKyDAJaig5gBYlviVgvgXrdjtE6KKp8Vuyl7NIAchLn&#10;b4b/hHuM56n1BpbLarWiZiA2p1MfqzsArQ3nFFOzrrFOQSg+j5PmjTgwNRMVNKXzOnwr/Aq/PtiB&#10;FbQXReWa6xHSTUCCSVk4tmWCOTd0EcwmZ4gK4iqApv52M4VF1v7jE7n41eA4pKVCrqi+5DMJI3EM&#10;5ljyoZFEQeLUViZYtJJHiqFt4Ja8NO26TfgozRnhCukOhPXLjyOZPqkvdiJJQag9VRA3vRPYDhiJ&#10;D2/supKTr4WwVrsExG+eDIcjDAai4HESO5Biu8NqaTbNtzB4rU/xWg9WUFuUME+ByzTWuE5B3IxG&#10;4NPzOL5Eza9kjCiBFZQVRVzBXSG9ghyPk7OEV2FzxFaHYHFA47SAtKz8ZG0FUq6E59A4pYJG2/Gh&#10;UdzSq0B0KimI66YJa1QDX/XKQyknKK1gAAkkKojzbAUO9GVioXPrmvgqm4fBXV9B5tnDCaYKOFxV&#10;gy46BYETrTZEBdVqB6+UiDebEwNF4ifggx50FYCoIPkFJ6ifS4aQ/Ba0G2qQmToFIQinHbMUCkLt&#10;P3axJPPwiqH7yRy5SGIT8MlnwuMauB7cEoShDSAbKUXFw5zWraJzDsIFB+362nTOJGr1SZJqRVkt&#10;eR35t9O9EwApWrgqx8oJHGo9uB8259L5s4RlWFP0WHrwpa6SssbzMnnAMa3jamnkXxegGI5giuZc&#10;JI+EMldLYj+soFfOaz6NdIWGExO6BI+FRlVOrEIT3WElDomqh4fdwn+Z8AAgbGvXJrbBprg6Dz0M&#10;4Bh9v539peTRPsedhgdZq/dGfDEvGEr/FzwK/rou4WhvP1hy/j5tA+WV3XUdfDT7GI4k6X4Tm2Ok&#10;AMZ+gAfk3+Tx3VbEF+TfuQH4LLzvZ0sm10w6gqZNpcTjcwJBU3li8qKSsLAdATJBXqDhbd3rHujF&#10;Vcgs2XVgBZ3aPKsLLwTCwyicfPNl0Jlc4pANaGz23+/j0QG7dLz4AMUte9VGXBTAK+K/AaCbHCGh&#10;Yp/1Bo/oUcAS8POU8bKV3vuoYNUdIKm60YWPwf6RWW/zfDZHqIYPoJXg+hmbkfdxVrrc7+RxmHSa&#10;RZCwFYKK4oO4f74QF0/0pREMiZLx8hru70k/2eoIOJUssK3ngWHgsmEkJwyAfrkMr4WyADTFiUXD&#10;70PORM66KwRut5zxvp0t5L42F80G29HkYOmuUBi34JHLNFgjCfMyu4HNrYv6WXG0ZQ/0JMHWgc84&#10;YnavB7uTLyLUids64D5hiP19g2uvcwTtzHsWL044wfqNlbZ0Bq/XvlNWzw9zr52nJQ0QuRC8aWWM&#10;a67AG7gz4nssTBye/GYsX4VBWZrS+MPuGqfoRyaZbTQxi0jnG9UdAu4G1WYqlLNfvNFobCbPunix&#10;RVVXv4OvxdGK7+wSGs2ly5HcFCf/nl3WPVqSk9QSuQbYaxyWR3LL47Rh/gOO97IP6bjSMutMjeZ+&#10;tYTYamVtNR1bmuCh/TI3W01I3A7ar+Z2HnQN0ziGfyVPZPU8cg1zj65j1bKzRtOkC1ndErHEQxvi&#10;cm76e0efsdL805VBc/Qjp5FdrzpqHOM+4spWZd3BQ9NnU111fOgljeZIRVJUKzfw0GrcW/eg4beQ&#10;sO5bMzdzii6bN7nz0+Vgn/q7m/c9vDx5gBt50z6vYeHCXDkWo72aPaFOBY1mz6N5fPfxcRqnHGRO&#10;qW+0k1Zj733KoDfFtZ1sowl8szexbk6N5kH+BB4rqPWDFhXrPBrxNJcURKRWCZe4A49a7DtHRjOq&#10;LEttNJqHobMNegaVcX586O78eJ9Gc7OISULFwxrHVjtxJZyrrIutRusafE9f/cgD+rprRtW+orpy&#10;cb3GfhoZh14+7DpsfPOXjTvQtAlfFtlq7NutKLXQtfHL6Xs/B2p8Vg9N7s7ajXyr0fR7bJ54fJa7&#10;Zuunvaoyfo4ap04r5iZpkgbHH7+j0bSr1DbxeAV3jctA3MLVXeYSookZNTq3/fpJn3RtmdK0mY3G&#10;YcFeq9D+Gs2xlpsty72K0YxarJsvVeQI1+gx7HlwXeYHhmkC+41/49AwX6hdbW+tJvD2l6Wu2kXk&#10;QRDhTNgy0RKV07V1pqxZs/cznuj5baxsCG60dhOOv+zZ4gq+8alNX+Ul/xA/wwNmfms6Y2/Onnqm&#10;bi+nG7BWn0x9BnKm4z+X7Nk080YxjiKnmh7FGrF8t3rytnguIc+ciupcNGDPykNFcyUOFbtgTs85&#10;c3VPHtsuzdnz7afk55AEy8rXCx5HM8RTyJI+3rN2/7f5OfmMt910E7jKpdWSm63Njwr3XJ6DNI8T&#10;ZtGTckdNoWZPOlGcq/bNngWlhy5o87tzPQvOsJub6bhhs8dZbjh1tme2Gcm9K055qpX4PNeAUiX7&#10;P7JKGE2jnspToyed9djS4mHPbKTTaMCV8menbeZq3aKhasiwghaGVl7d89VA434TrpAqver5MFMp&#10;Wk7avqfBe+bEBVRH4vacL2vxFUX/lTWo2ZNI3eTTnZ43tye3QJzZNHps9+aq1GxK/EzKvO25/JC4&#10;SAm3cDub9czTnQvIVjmS891EQ/UUK3ZCroLU40ItavTsy1ncWN5z1i7OuUXPT0rp4HPpIJkMsRrY&#10;rGf2LxYbDpRKrjv2lhQP77xDzXdZqNFU90zV5CV1ixhNyAlZ+q7uWejKqk1lSuOay3LF6p7ThnOr&#10;DvQ/r/tTLjtJsyK+c8tMy9lzde4rRn/h78Pipbu7NGGaAvkBaHz5b0rFvw2Ua1KZ5Im1X4F+Npvx&#10;U6A7t789ZP99tH2ifWo8LSth3TCuiuGMFCMZ2bMT4nzlL4Mp6K8RMD/16rq/i1ztRuVIo6mRn/N4&#10;ldaagP86SJDJkHPTfIajml8AU9BPg+QyXqjQ+VsDjt9M287zp5DJS0N4dZ6YzL+4kPx/oOqy+7Nv&#10;B7IQ81fCT4R+5K0axo8ze23ue4/r10hRgv9WovINuGyw/JBgcuABebmFkYqA3gDgkvvXdrp53woA&#10;L8TFE4wfpKkWwOfhT3366JehnPElxbjYemDy4yyGIRMKOzk9qP2LR601pw3RagdcSLkcjJERpsU5&#10;fphDXp5i/CsQZj9/Xt1gXvuXUGUcRTerzPgRzHoV2vAXvsLJYDAYDAaDwWAwGAwGg8FgMBgMBoPB&#10;YDAYDAaD8V+DvAjwc9v/Ix6fKTP80lla0PiNtp9JmwxFxmD8w0CygL7LJ4+uST/19GPwvivznHt/&#10;rb3dN0s9ivh0a/Lb3KW/Ez+yWJxv8rlr39/dn8H4RyFffNtfAyFuZ8WNqH4A5Lm2c+Ui96oc62b8&#10;iQRj0PCmfRxB6zF27jfXeaKoU9G2oPFpMI697sT4V7HOz9E2JkYL2oPSl6cyTOy5IYsVCCm3jbr7&#10;jUbI+aBjSEyMI4D3xW81VYnZbRxjYkI04Hj3T76DxWD8IPKnjQrFcnaHFmkg0w8W3WqjbtHGp27v&#10;Pml9Pl1EGLy+aWlOvXKfFoK/sWs/v2Hhk3WcbHpPGxg1gw2FGP8eAi7RD97JK62HhWl+ySR9Drmf&#10;op9vS5ikFT+nlxaR7+lHY7m9QeBWM/0xjmWV8vRjXlFNwf3ln/qaC4Px4ywQCziX8FCb9INv4N7V&#10;7qDfyrS+ZJ/+5wi2bJe+g/nINvB5+l+eWtVL+uDZC5+Q5frPMDIY/3g8pYbH8pr9QmlCAMkUyUiz&#10;0Hxy88HrJr4v2nsVSkQcmtKos3gmnzwXobdaRUq2OuFuNaVPuhtFJpoWE6RvWpqvT9UG8XKcDjEc&#10;EuQ8cdMt9QXRZDD+CfgWtG0mlVKT2vXm62hTTJxBG15B90llNGGp9HUt832QdFSONi9fKDVB0/vq&#10;vuSJaj1P2RUb6hVUTpKeaQvdB+5QgP4UiVzh4QONZIHkLc8+aLJkQQS2ysyaV90pVFs2f0deObJ4&#10;Fzz/jSmTEOOfweaqTgtEWxTZ7ktH609iqf/sGixKCFndcpI2fJGtiAMYHF+wcV6pISnucFLUGyra&#10;eL24sUQyF0Oum0jW9055RH2h4YcDk/cQoVTUPDD6IBtadXBAEbRlP5y15ExaOMCH8/n7xISB60T1&#10;nRhsOhhuMsxg/C7U8+oYESD1mfTw9+ZPol+YRs5lGzXx9m83doh3iF+TsVV1+/xVcV1GtnTmo/J4&#10;V9ENZyyeb9XAngG63ec4i+sfikXgbp2se2/vFN+f5hRvoiWFYtb6jTfD4YQrA7xfSF4S8syOdDt8&#10;HXzRJfvJl+fHa30GK3sdcQDvl4c2y96NgrJ5pkVGFHOD5ewJLONvoPQArRH7jPZZwCgL7flEhZH4&#10;uVtduwpvIzjfux1XGnSRVMUa3ymNkNm1RVN1TQkOPM1BE3Lii6UkIeR5bmxlFZJPv79Q2gJLDxo5&#10;6m3ydiGRmZtsSkSyKzP3pNi/DAXsv002etATW9KLbLPDVatvQ4ZHt8BrGu72RT6E1iuw7+ZLmnoG&#10;m5AwGL+L2E8njXin3yhGovuSbmJRjB2pQKZnn8n5WqdXG83Nqc7Uf9XWt4Lf1OTNEGSzs2X+qNX2&#10;W6pbRsDXvTm/uXzL18MTUw5Pos4epLvgiaDhd/ZckM3r3yRHirYwonyn6pJVJDTowxVqadmX9NfG&#10;wYeN2Ig44DiWPP/1faoZYrDrAYPxp7BcXji5VZLXPBuA5EcXPTKafEax4xq/uuXSIfkj3UKdIwXN&#10;i2azgaSjOsHwAWX9Cn0Nyp9yAY/6UOcikpXCF1394VDTITlSfDJfvvH+CiPtCQv8Hhjq+LWoILtM&#10;7joF1U+xnTSD8QeQ7R5EtnsRQZvvTLPjEid1CtV7UZDv+FEx4h5QIs5jbk/nudhpDpAkbjSLQW2f&#10;ODXKn/K5D5//WHvjVgkllPBIypFCaGjL08/Gq1QVn72S6kp2wkamIMYfQUg0MyLCcPyNZJUXBUh2&#10;jOzRpe4c98LlVIp5ZmRRyMUxtyq5hD8PWUvWESTO8oLJOl8UvyOk0UrjVxkQH7qjl/QoSAeyahri&#10;vSJFOOdz+VKsUVVsC3R6IQbiZTjNTEGMP0PprtKWfRIjDGYSkHLjDrLVILaRsooSDt4x44TsSStE&#10;tw4Ucabj++sOg610nsJHmxZ0UtrkYchtaRkBb92zT6aunVoafZxdyDVnE+2uIX2EvPny1ifHDKkk&#10;7gQvgqxavKWTFMnBOCG/HzQTx0rq9ljXTEGMP4PzofdGnEyewUIWC1bTSTfEr8NDDmR+q+EXjkvo&#10;tz8XKk33X5ZQFqv/3jziVMdMUVL5Vi3xGicW7spe+6VFCbluNv7Mr3vauaVBG4fqzmlBBk+I31tU&#10;enDEl27WeByq27PTwOR+HErIU5g+CUJWuZJbv1ILwbWlAl8ReU7DmmEKYvzjUE98uILuax7xpVUu&#10;3Ij08CkcwXET3R9ssb5gMM+lXNqw8DyOi+3WYE2sJKGpIefotAJf2SE77aTxnm/7XVBwstCuh6vp&#10;hz18lp5TN5P4lVsKbpSEtark/GmJnGC6bOwUXTi0N3thaxJMbl5oU/IS1wn9Q2BscxO5Ra27g/Ho&#10;aoNeQU2Yghj/CIQu7Vz2BRNuN2yl4Dwf+ixah73zgM/h22WSBy/CttY5i+LSjjZnb7BNajhmt2mX&#10;F49k+MjVbcSNrRPv9LtA5CWrvq9fKUka/JVJtmNp/IOG9N4iak9Wsv40E2wV6pzYU0AMh9qO9t9D&#10;gwXXWzhXaqowwpQhGs2ozsEHm9yejUOdgejz+ETLWTF+ZCWq2UdNY8OJBgbj74Y/76WRFvAArODk&#10;NfqEPSZl+gKAfbMEqbHBPPIOFntvaHMzt/zUi5PtPPbgotLi+Oox60QZ3HHLlEgDCab194jLbdCW&#10;22FS7AA9pGex+a6+jKDh+IAg73LEgjb3iJECAfRO3pea4+SLo7XYL6zNcZ6TFd0H7qdMkHzdadAe&#10;VfPyy4vAac233zFnMH4r1p1a62kTycnfdapB/Z2fNDhpuOPl3lP6aezNn/XDo6jPnVonBdfUBZye&#10;Wz+subJJXPkWe9dPir1160bvpFlu0276Zae5TtIxj/x1QylQ69Z+u43f87Z82aj1wqPkGo/qk+PB&#10;nsVouE6m46KJufzPbovGYDAYDAaDwWAwGAwGg8FgMBgMBoPBYDAYDAaDwWAwGAwGg8FgMBgMBoPB&#10;YDAYDAaDwWAwGAwGg8FgMBgMBoPBYDAYjL8K4qXvqDIYvxQkyGSCbot7DOJlMplhYUOGR5PB3r+s&#10;SOLS/Xs/PYqQ4LxyQYo9WP4ANLPTulVeSP7WcYb53bnGyABIVvfCnLenHsfr1IAs2k+d0yFU/3/y&#10;MufXg2en0govM3k2uNYvkhCyuJc15ebIvxbkeaF/w2PGX0P9A/Amn0bf2kS+QG4EL1i07zD3x/U9&#10;fLHVL6vEGD+J/MUTVw3Yeq8+LmlGOfX+topVTleRvsyrrHinU+sGi1P+UaoZazu17tjlJ+rNtIjs&#10;8GrLL4oqHSJ6jNVC7z+tIGR6s/+CAi/HXDbegVwoOm5AA5u3KffO/D6+43qU+/Pt6n+cLYscbWNi&#10;tBD2RNzrhL8+apsCKSq7bRIbhfyjpznAh1QKOj+6tits/TUKQrEf32/+CzGhbxci3NvEtxWRdd/f&#10;ryBk1BvGDWHw/pECSng/ZKSRf2SebvW02p9QELIaPGIGa4X+KLIxi2qbcXZr1mvgJPkrhEpwkEhp&#10;Vb3993SFOlsaCsJ0+EUKQruOdU2x++MPgYZfT7GjsTHq85VIlW/e6m9XEDI7VMtwoKKo4D41Aufx&#10;xK0PU97wxqs/oyCOM3t5uByT0J+k7sFSxFB88oaFZOMr8ybaA2SLBWX2kLXO0r9/NG0FVf41CkIJ&#10;Z4d5SvafQj04+JsKKn2zxh9SkHC5hNF2zsddo/OTHLty275XiimAcn1+TkHc3o/tZrPphD/IAnG3&#10;E25Cf23SZtwk5fAPIbvEcfLK7o2KSLL5vQqy25Q0WLL+DEh+ef6gbygIKWct+kMK4kuvHmKoIPld&#10;GFGLWCIfhnVOkZSfVhB3vk9xaV8mxp+gqNSdsOxg3w5bLXuEuNK9s/iWVz0+SfrIuIKQTC6XS31/&#10;svk2ErCT2rGZdk2J6nRurN9yy/B88Sy9CwnYJks+KIHsNvZ2vB0r+pPLyeVGM7zCqrtxLmWUckFU&#10;EOJJAOmY8dVEBHwUh0lOLDlB7zRwIJ6mh0YmXlfMC3oFgefxwXmTAxtXV+gvx8X304yZQCx2u93D&#10;xW3/9KSpIOl+qB1nJ6LZia9OEq5PYfyJwHfG98D4E/i+jHmLi0DR29BgFXHzpRZpX0oTzBlVEBLM&#10;N3Xd13vOOtwN5FWmJV8i38pd97/0RXzdU52Cuuk6hcbYrfF4KG3hhYTS44L3dS5pKs4MyAIqLBnR&#10;daonkSCS+fa6Xs23fFCPLMaxrHq1KAQC6+0bvRcHMvl0tve+1RMTkxMrXzDICxwbjtj3SVSQ3cpl&#10;+5/mFVPNr9o0ZkTvW+WSNx5Hsoi5X01VE4P3j14lecoCXi2pd6JQFI1S1uXhvhEHy+/lcUjlwJwr&#10;fQvt798dB1R+uXm7XqsVljgQUuYtfPrEhb3Vdqk2DfEB+4X7us6gEWGy2oac8yUW9cnAsBzUS09a&#10;CuJXHX2zr971ItifVwd0K2mpnLtj/+goxHte652cQn6c5k2CaGX8QTZXdVqBjSxBMEzckr56I90+&#10;9BlWkDCl96wEZS//RQtkXK2eXtqn8lNOthrtwsjqve1tNTGFDbcG14HqjoBMUtGRL+hc21n52avR&#10;FBKtxZqrta1WlQ+PeY5dq065OEbnGOATFrjGuJzxatPTcNpEqcal2nTJm+l2oZ1sl5U20IRyBYQ/&#10;T1TKqIKixrvYh2muViLHhVJlc0RETXPwuqCP0erM+pDwvCfdYiBmuahqi75LAizrlLB3I0KxPOV1&#10;INZzSVjDcsikxaiQ1meqBmp98lhwZsubTTDb4B3ztS3i0MBhm0yU+Uf1roPksdegUTULpT6PCoDt&#10;Hdp5kxfyh8/US08aCkLVO+fxVC5wTXqk4Kwn+4c9sWrhFKPRNthsusQnRuNYljZnmMvgknJUxfjV&#10;KIbPNsJa2o9RD5+13w6ym2Kp+bCQ7pRPFNRV2pU+gwrid36Yis8wuw/7A+zWBsVA8Oel6tIzQxxP&#10;3e2iNC+hWUQ33U+B0MXV5h1pZfD5XRrWxoUo4RLUM+eQb3m3QsR3m5PTc5V6XNWrEPekpuWpHVlp&#10;WAN2DQI6DkJZFt7egs3SJ7Q9aTMqcQNcdOOgB9daxKt7uWpn4v4qGnnwIm7rEqc6Xi0gBuRkL3q6&#10;gf+sM6sSDsOwirhQIsvxk8ie4bmCoN1eTvbZsbMVx1UPcbxuUqZ4OPgPWmpVftAUFDnoPSn7O93d&#10;T/lyzkHvE/FdTXxaBzc1maC+4TioBtje0ivoFvXSk1pBfOhWEpovAf1GWrzq7A6dD21StS3sDnnu&#10;VrJMqKr11nWys1y1fYWvyfidlO6qNWLEcOmADuWhYa9Ji4MVdJ/q5icUNHzY/OrYUE5zbVQEcVs6&#10;QcPS2PnlKlwyxWZWh8DPKXWLkS21HUWbHI6zbnwYFzsuooL/niu4PfILopVsRCtoRDb8ngX2d2kX&#10;KCU6BfkGB9Ym3T/54/VQ3uAJkYGCXMkkifoI3MYJs+i/pLQgCPIvDWG5qGCMqlmYT24lx110DN+O&#10;PYWhh9dY4ECq3SE+z4XYjxqiIKt+YcuwQs9AzJ1Ico6itv9IHEawuw316qDQq01J98p5+7q0FOTR&#10;gmZBhhRk3mT9Tmzwz8M/4AwqPQi2dsfOGR/g8HRsZrlqM1565m0yTNuT7SX7m7G6eM2I7WTi2pB1&#10;J/I4ExMraMDPKuiCdiZtviLLXMRFfdcAeEpctT6IRSPLKJs1+g2Ik1HchUZZxVK2xnEyndZo+/m1&#10;HWf1ynGZmMiNMfajccEtA9FfDK+mR6egL+7hz6iH9RiNXxZqoxgoSJyLewv9ynHcdIcm3Vpg3rcO&#10;W4ijF5G/DAsvgs3u/lRBdoMdzpYngU7EuL+3U2W2naPkUOIlqqAVMKomVd7wYw6nSJgW88OSJgqh&#10;XutP7pUhRVGsrtQKcpqVcQU9CntCu72+NWpgM6EsPCEdy1xj4SzJxs1J7tmkhsfuNAwyuF/Gn8Dy&#10;7WTSXlAFtaHFGGVtBDelEp8xBSkeOs4xKAPmM0UFFZ2vU5D7rBQzuARlWZ2C1F/dT+nXxqGAenBK&#10;nKP2HAXBAd9XkCI7bL1HPXwz28JFaqOkoaDGeHC/XXv73UCRG8nJnhViqCDn1Tb5nolhKmWVc3Ur&#10;WfPKXIPdjBXUvmPcUjHMwInD+fjemqvBhczpTFlqBblnp5WSfI0/1KZeelIpSHFLU9ygxnFeLipo&#10;b2edgmyzS9UgVlC/9qKV8YeQHRg0T5TIFTwCoI0R/8UFMkm9rowpyKyztqxBN2tV8YwpaIBOQfFD&#10;HCfru/NoRh+oIBYg3yA4jbuB31NQbDAsIp1AXHBrexmO09NR0B3H1dIUoCHGChp+23WF4TWRRcWm&#10;xQd2MlZQTbetBsMuvtrBMAhsfCgS31NKBU3RzSRY5LGHLtRLTyoF+U6CYOlJA8FsTroK4pdBoxei&#10;lfG74NVKI1RG5UJ4lKTrBSSuduxD7cINV5uLUqiMKciqHhzzFMsLeVSSUQXd1ynIZL5mQFvd+ahi&#10;OBQWS7hlb7idAQWZHYRRYqmUF3KA59RGSUdBhTVvzMWroeQnNikU5NnZ/YxUrHk5j2RXhhybIbcI&#10;NlZQLxcvMlGHoY+suMRHHcNA+7Qun0pBUYu0M6nYLPPFOJCxoQGpFBR7H/rt0mUH/y0FoSPQKK9o&#10;ZfwuSnfVGGE4k4BUK7uSOSxsQ5yihU8I/TfkZdyjdWsWM6YgVX/wpgvQONR2oCyjClKXhAaigpRj&#10;oKEYHxr+DG1pB7dpY4gVpGma8H0Fqa6D/xmaSjzKCKFLlUTSUdBn6NNcTi8sv5A8zW6soKiH0Gm4&#10;WIrNHiWqHrleaosbkBQK2rkIJitpIGFGdTnOQy6qSuOwkFsmqRRkMQZO4/4oHikWD2tDh4zJpFKQ&#10;upnG4ZGYnasmJn5LQXbHoLf4BzJ+G1HTHhpRPnkdCFJuvHmDlDzEm+LRb9YPjtvIn666G7ZcV7Ay&#10;OJPQARxnzhMQh9QXsX8GFSQ/4+i3U4x8N4Ss9uTJ+UuncG2fQkO6OIIza+I1DY+PvjuTsAmPMmgv&#10;UJXJY79BdzIdBVX3CXvTXU5u+8rU5KJrrCDL8iEx13xx6hD/4rm8ej94jY/ZpZhJsK4Hox5b4DxD&#10;ztvL8Sa0Ga57wvHwlVQK4h779GtPAtZdEnJU8tKReiZhnFbb9QrJTsWCFapvKSj2geYrmXNn/BnU&#10;Gx8+tiSLRyJelMUVpHJ02FkyNdX2WMcVuslnAwXxMrn+DcuUCirlCg7XQ9UKk/PvayFuc/8MKYhf&#10;7B34TJx73ukAcXe2KBRRKwoX5VSV3WzL04uGBu4nk+RYQSvFqyGDNGDMP2puWyKBH95GM6Ic8Y+8&#10;6VFFPERpH+OyXc5Lq3qIh6ggy30QM2mjndyiTjOD5QHljRQkbNwKHvlClXLfljPvcZXjADdy/Oax&#10;YSU2C7xeQapXIZo9xYYr5BMOTZ3ATe9G1MxPaR10hVNsCmlcBOFL64jdcfUMLv7yiQ0PWmMnEpLX&#10;5qRWUJE+4FG1mlJu9aVZKZ6zWqtXUNMUCirqZntHsjL+foQvTfoMekM40fgpmQrbe6lRe54Tjoa/&#10;1M3xom36wstNeH+2pSQsVAa2bjRUkLq8E7iP3bHj0tjBERwq+hE+EgXM26NZRloE0z4x19J47oes&#10;u4aRJgajOmADPvt37BjUpIoFLiLn3PuMFPDg/Zb/RVK0PkOcpDSrOSWaS/PshMieYVdLRX6qxb9w&#10;8XlpgpBs8fzCBkN7rAbbtwl1CqmHP4V9pAzy76EReVy6oSGENez6ZkCbmeI0JEExOiycyHW6l8c0&#10;ctGoU14Q02TAmyeNTtlx572hSXeLe6cawKXpU9o+Bq8LYrpNO4MmvPOON7f3rZBzoUMGqhEnFPhw&#10;J4qTN/exuWCx87H+4RTaubDncIRWnVu0gogvsfabClJjiaq7ad8TZSSjHucBMe0G7Ah+cMCEQ5vP&#10;whIik9L74BIx23rbZpYmGto7up6hWmb8AfgbcRrQ8Zh61Q0KHmr1PEm3jI1Xtw0Gm/JWom6K2Wr7&#10;0wedvHrCErDpYKKff8bEXvMgkfnnS0Ccxaet4LJOzltu8oLGI+W8OncY3O6exh+d2MF2EinYmKiX&#10;9Pyr3aLwpfmiVe2jc0QkHGhYA5dlmVUwaLM707L4OkYziC5xFlFeCwS3Ri8jkfzZh8Bme5V5L+Us&#10;qqvZCWadwMdvT3sLrJiYDQpenqsxOGWLx+P8gYu0+GraJXWk9hVXJ6UHgc94O159UqPpSbpjyGSO&#10;DckZx3w4iZE7wrR9FvVvfwncG5yZ8BE0q81ppvDW9cJIIJd3OKGh4fVzJ6hNd7zpjquh9g3A/8Pp&#10;LcmpUdccttZ8VfYHr0mvj9vZCJIWE28kt5pqDyPWqfUpIVhM8yLZ4fR+L05sy44Qt1PBW1QeBX3a&#10;4+y8EAZBQ0VpLoV9damF8Qco2sRVTz/6iB3X8dc+uJ6uKNo5rtYD8WgJWu17dmrwjoqmVpDoPYZ0&#10;WnQI7Qe4uA7aSQI8pEfn1BpDjD6Zau2n7vxiOCPa9xuyV7LKLl8Kd71fTdd7nNHK1bVRBzrkPhlH&#10;z79D7M4Hk1oYXlVV+2r0GdpgJrRo4Br3Ma/ufImiY1xL1JH3JOdfnTSv2yhiqUfefCt6ar2r33j9&#10;41SOK3CYHFs9cgkxes+jfu1xIupdpm1t292u0dk2c7WiHzwr5EeCuE6mQThVDZwby+hdbDmf5UAD&#10;10Yn6RhS9qKT61rj5R+1erqEr5bWovueu3qWtiOJHWhsroezGkmInz7GzTXoMmkMl9PjN+cVJ4Zb&#10;wVrB1P2IhLIsYZuPBGH8V/HN45LDsM1g/BCoevQ+No/w3+ZK8OG9TEI/CUrMHD1FsjP+o8gKtFm+&#10;yqj7wsgwqte9L6TotTL+cwhFes/ZzCT0EyD5zmU12JsNDD7hwFpr1pH7ceSVnyyg03qMPwWaYP63&#10;kt7ryBYtbxhOrzEyxvEKyQuSGH+Ecl7SO3d/E+ul6zIY/x9cKPn3Ul66LoPBYDAYDAbjL6H6m5Eu&#10;y2D8f2DuT9ZE/n0kSddlMP4/uNvq76WwdF0Gg8FgMBgMBoPBYDAYDAaDwWAwGAwGg8FgMBgMBoPB&#10;YDAYDAaDwWAwGAwGg8FgMBgMBoPBYDAYDAaDwWAwGAwGg8FgMBgMBoPBYDAYDAaDwWAwGAwGg8Fg&#10;MBgMBoPBYDAYDAaDwWAwGAwGg8FgMBgMBoPBYDAYDAaDwWAwGAwGg8FgMBgMBoPBYDAYDAaDwWAw&#10;GAwGg8FgMBgMBoPBYDAYDAaDwWAwGAwGg8FgMBgMBoPBYDD+ISBehiTrD4F4gZesPw4+WZCsqTGO&#10;GWHnjyTwx+4HCT8UOYEXZLLUJ+GIJNtPwMt+Pit1/GA2UVCK2/+J3PgBfm/shuAr8XKCTPLA/Ej2&#10;/FjYhIGnlJLjB0CCyeJDAZLjR0G83ZZZzyRHSvDB47MeSw7slCdMLLZZcnwfXjBpmS1WcnwftHfa&#10;9kTJnjGQUGvby4KPVhkVeaxa06NHJcePg0zLv/6LZQsJvi9mWUuOjMIrhj/apJIcBKH5+LrfTAgv&#10;4FKZonghQSaXZ6D6QKuqfI7/i7eZMZDvhkpbui4JDg4uKPlgKhbbnOE6rnSNqAwn1HPcoCRHX8nx&#10;A7R9fr9hoymS40dRZl071v6c5EiJMuudJvZvJQe+mTXBW4fMlhzfx+ripA+2EyTH91F99gjfKdkz&#10;hu+h90vntHbrnVVyU9ShJcde3SE5fhzfPPbeRSX7T+Kbf1kD+1KSI6N4bjrt1smwAtniYjPLUrKn&#10;hbBr2tPg/u+cDYuX4LuhW4mu+SXXN5Dl8Lq64S801BmGH766007lyH0AsETywqw6O3ZxBnsn6KJ3&#10;ywwrKOuzEQA/oaAZl+/D1p9V0Lzap8MgPQXlqt1ZC8kK6nLjGOzJuIJqrWgKkHEFWWQCzXnJniH4&#10;voG11JabHKCw5EGJn/HcFn5eQSbLQXtcsv8kAefXAvyoggZntoHDhgoqpYFX3ygM/NB6To6aMI/+&#10;yWGQotIDv2XNj39LdxLyYqB59zcoSOje8fA9jlP0NVYQp5i8/kJiRnrLKConnJNLju8jr/1TCuK4&#10;iSkVxP9ANAW801UQx+UdZaAgTr4pgwqSi2WhlzYjCkJWolmr6/V40ZYxinzYT4xCrXWdUOQrFgrX&#10;v6AgLm89g+5G+iDlN/rbM8J+WEHc5v7GCkI9buOylx58lqf9phYr66WBa5IPEsyrauvNkFzfo+iY&#10;qm0l6zeR/sifBM1o+OEGNlMpiDP/GHfBsM+aHnzFD2Cf8UqbO/OTCiqQUkHxNyVLBsjV8BsKCog2&#10;VJCscgYVZJqHGlO2ZkRBFm8ky4+Bxjs9kawS6nOiAlv9FQVlENnc5PFhKrYM+3EF+eYzVtC3ieib&#10;LRLf8MTG4CZ6IPnI07bBe0XHr0P6I38OlKtJ2B01tqRWkDxH3PopGeidWb60cYe1Ge7G/bSCElIo&#10;iL8QJNkywA8oiKuYMQXxFY5QM0MK4h/5SbYfw+IIGCsIVauPSxXmb1AQSqh6QbKmwe9XUNTrVcSw&#10;vBMG1M0J656ElTAX7b8O3R/5c5i9t/WhjWJqBXHWO2Cs+G99k7ptZvYDj9KS6/v8IgXxFb3/qIKE&#10;lm4ZVxBfrePPKShhh7GC0PCHMX+bglSH/P+oguTiHCcab9ObWjiryWFBxzNeV2cM/R/5U6CBSVCf&#10;9nVFBSFBoVbrJhDku8Mg+/fTW/twkfeOkCk5oCCXcUimVst1oygkVxu4khXEE3/j6QqaALkMe2JT&#10;TRpHHJFaTbr+VEH4sIKcgWQ3FsJhtVpBzkYyHFghznnyMjWNRKGbmUcyfBV5Fp2C6AVoFNQlHkxD&#10;QThKGiNP00ESQG6JpoiAZK+3wjIck6ggRG5Ff0WjS2CQrMAIzXrsh7MAx0IzQpDLaYyppmV5cjOS&#10;r6C2PgHB4uUpfNv3HrCXXoooiNw4iZRinMsUfFyGSCDiTQNLEeHkSqYi2Z/eKU61lONIXsgNDuEo&#10;SUAx8uRbwlAF4ezW/YM0L9Uy8Qo4Ut7wIM4UfFRhlUJBJIGiqUZGeWiIaq1/F9H2zsajRhojbpyX&#10;iJYM/IeJJVj01+W1UZkgiST5KRCTFFT9H0lPIFlIk0ztMiGtBBliNVkD4mhCVFDixU5ew9boJg8f&#10;uUDcd6tXofFy/rwbNKINLr3wgjfZUXyx+W5Nj4t/p5Br+TCX+j2HqlQqUuD1CpKNvNng6p7RngZ/&#10;OrI839XN79yjDnu5j3H+Xl7Y65qLg1e7AthCFCQbGOR1eJsZx8VuaqgFx/DwJbia4hNqd4pr/XGD&#10;Hf4TFEXWuiKLlTtc99cU7x3F9jrhsvVhjq2igpDlhlbrr7Y5KT5eQbHNn7hsvVlzfSoFyZc28Rp0&#10;ERezIsdwMhxcXuBeeYU4L//5Upio8qM0EBMe/lFUkHD8XFKj8borvr4/6uq+CyZSLuJuSOVhYaAJ&#10;Dz/miRTW2TrOI39nxbP9UduTDb26FjD+jwTzbmPD/Xrmp6X1RrhrCISEh+/XDbenP3EHcA1v0Jwq&#10;CMXWaBI3qZSUy0VftYtruPq4Tmw4IbL47ccKWViMn+/SdBdCVmXG+terRA7ziuNzRuHjgjrv2SXI&#10;N0eQw4kXOJIxJMfx8dw4x+sv5jwL2wDYhIe/x2fI6t7ZE9egcN3kyEUFIevs0Q0PUDUiVZk3SS5b&#10;c17GYZA8oW+7cmjX6K0N79KiySFFtcINXUZc6GGoICRXPR+xhujYukXHSOF4Ye/Gg1MLBI0cdFTS&#10;e0c4XUuuVhnVurjArSibM1JeOShuSUUFsrix5OqeTSRPkaLtrPojOVwmpr/yR8opk+KavMP+zcId&#10;vLzac9wMF1cvr+aGfyQn7O32IM6v7AySZGRSpYnL/gP5r5NrpA8aOgzgDLVSBe07lxTtBbBnuphT&#10;OxtAzCaDxKYFat6nOmeyHxyWiueYVO4McG7L09ajPKBTAPlzVb3ghLWylzdonFxfWeoVhOIz9+sV&#10;2mshNOqSnGt2VU4vEJSV5w+x5oSRx4B2f4ePgWjSfUsAvxUH/B18AHbEI7vZoTtgfmhoLTlSd+mc&#10;PWuptV72p+zUFfv7Q5hJpkWtr0JcGZxdSJj3tcEKblXJ1uJsNkrofyJ/aLHW2uBQXMkKdcc0WMBt&#10;Ht3acDabKGhYtXNeDjEAZ80QF9ob1yyexB89cjmiq1B8a4UGwZLQ0CtUQaU3DIluHQJ56B8XUGJZ&#10;y9Bxbo5fs+iqBmVAaE+tW2joFuXxty4AuTjVlDcx0Mq6v5eXI/hPUyVnMbKoEdf1RrW+0dpJW3B+&#10;OoeuHAH7Q0PX6bq9nqGHXGBxaPfNREEDdi3vuMgB9pfD10GWVRpUCd3wxtapjK6Z5Mw3tQPIZHo6&#10;eqsH1Pfc9X5RdDiMuoijHVrVn2RtxIo3IRBk/XZ9a39ojAu+UOcSAPkXzWeCdxcuqg4uHQVDQ+ty&#10;yHfw1guhKy6FBL7TR04VVKDAg+ikGHhP/sDhva9u843KpnHDV7Du1gCg/ZQ9o9xs4SwtjxYXWheM&#10;4h539DFU0PBMHwDG4y52dj+A4ZUajwoPgznGEkJys+pd70wQy9YC0Ez+cmqs+6h8x5OrHZOLuMAd&#10;qXMz+oOrZv3OiPINo/tow7rhWK686gNwj5O3v+kKYJWblAn/M/i8yMkAFfGJ8Qec4KjBH4mUOR5c&#10;C33x0MbnJO6VRY65X4srXdJ/gHiV9JBtDwEQW0iqIPtsey37+oNmhzjdUWsIaJ4a5FlaxO67b8Fx&#10;SzWap87UbRVwGZe47JmqbxnsAGfwnaMVLv5kTvEQ+FzPXw7fmaSgiLdBZEzYtjV0Sn40YfpgPE69&#10;PMcA8rR7qqggbptOQeFlm1543G1+CJQl/8JqoOMgYejBpSqsvUz2cFSxK2tv0G57f2PLBj8gN8Fb&#10;N91DqtfYW+5UQVZdm5JkHo+Dqps5fteR+QXwQbO1MSkUtL74zDLPRjfE/6cdx5ULh0kmxF+2bb6Y&#10;LyJdQT8O2layjupKV204WTNhcmKtFb7ry/4wJ4Iep4wOo+Og0t1HEwUpZ69oDEvy3GxeuawPNLiR&#10;XBzUS72+4kty1f20T62JsNoOSDGTsNIPdOOgJuMuRqJHfWAwzjLVmd7lsKfJDk3gSnoY4zx7oA+8&#10;7zbRziyTK7w/mbt04osPUBbXAUWzliVZm1h3hgt0nPWywJV3bjCajDlOigrilhIF4bYzCOg4SDl4&#10;BLmzyM7gTYqeBFZQhczVLUpXtYV12Fke2pHhwDBYZsINr4VjmjWmRvehJUJwIcb3dSicLNwQuiQZ&#10;Kigyy2uqIGuSK5+/1lxX4KAmvLt0UCSi5rmr4FF4C61kqoLPpffPV+RbBGNn6Gsd37qhgTCoxcVY&#10;9etFUOJCyVqJI+tBY1yzDd/SjSpoV3VcMRxdvmHLja1wiQzXq4kK4lauxwrCSH+kPP/pBfif8G0W&#10;AnM57rkrGQsr339HQYl3sWzEh91UQWNxHjjjiutqc5pA68PYi1a/6YLyu5O58AlJsOiG7qb84Fgp&#10;rDvrHbRC8V2mOUZ8Y700/WnmiQpCG1tflBGagcdzfXZUDFkeict05FRyp6kU5PNyMx4fXW6jgQXY&#10;LSnIbvmTuiSeKY2hI46nWYimJu7lcdcgaDr+58Y5HqAX3UmfB6Gjjl9I2IgSED4SKWs7ZqMP5goY&#10;PQ/CCgoshAu/8nE09CHdx2vQYDFJYWTV0aSM6DBQ0HhciXCP7b0m4ktM69OeXGLvE2htoDdJQRxf&#10;kygIl4xB0KQvLlNmdwAmR9FDGLTuAWyhtgvgNY5I6VsKmt8e/+HxqyGnGYdqHTsVQS5bJSZstT43&#10;OevG0JS0mlH7IK49aQumwYMi2JDhskWOc50huiW+jF1hKEHCpa0gNLJNJhWJPBPYZk6OHCuoJMnp&#10;L97wDhvjHUlHiMsOg+pio5or7Ca3f74PVMYxVHNvTNdAbC5uPA6yowriuE+BMJgMAy7G+Fcibj2R&#10;mXoE4wbzEqlRkTckkR686tFWCCJX1hEEI4rgdCfegpjz5B/6BG7k6Rm/kigIkz0E3pHwLWDsSGyk&#10;rSC0eVn/tuQun42C3ohbrnlEhsEBJUiI9HHGDZqhguhc3BFsyUxvkyiowbfnW3xb1SN/NFcBHEvq&#10;qtxLcI78DybvoTBW0N5gOEG9O8EO2gcSFWS33HHSZMLhkJCC+gfM1a66ZT8u47kA4pNKQUm0elWM&#10;86DtiaSgANcPZ0k8k1xCQrDuWtiE0Z73AhhbHddDe65+on0pcS4uNkhbgoR9uCckZK6s9J6rA+nB&#10;VHNxDUyJqcyn8SmPzYRGjq9Is5K390oaXMJAQXQisohN4EDcym21KUsu0bRjSAiRn4ROQVwlUUHc&#10;fVhC86voMNiThVgIyhY2jURbwh4IJqXmWwoaQNouy2xQ3IqTV7apd5Nc9qB7yDG9IDnPhbSB4rgn&#10;4Eo98sOivMQsL2XtTQgivSZ1bnhDynvaClKvsT+9mkR+LCTkqfRgGEN6cURPtRrCUmx45sDa5GVi&#10;zcV1rw/tycEtH8gowWImzCTXSTUXhyQFfdkKw4k50icwBzENiJh9YT4eF+DIhrtDJ6JOzuQ6wCN6&#10;UOQ29KR5Mku6q3Lgv4mYFSUF1fYAWia6QLuh2EhbQXxFr/n9yV129Q9p3ZYraNux2HA83iInfINV&#10;RC0pFfQeW0rQ6pMo6MNlYksP9MWvF5nTUNf1gf11pPrpklgezebAbdwUYQUdpgeC4Y2BghIGwMju&#10;Eub6bkxCVY1Pw90B4qRPKgVJs9nd/YA8p5cUtBJm1pHi6Y6bAqwg4ssthq24EKzQbv1CnaKCciWF&#10;6MM6o4FaKcL0ZrOraTVnsSGMg62lEJc4tanRE24DBdH72uLkhP/WWiHr9ZcwqCfTUNBX6rZ7BSGk&#10;WaC0nQm0vcZlbjI4EO9vKYjOZlvMgmXOnOVU2KS7bK7kfncaCoqm/2eyguoRQ3EIhpB+WtoKir0F&#10;F3WR76JFkUJmEohZtxH0pR5IkB8v5K1XEK7AaL7fwpnip1lLXN9SEJ2JOm5jP4uYRqgqRcMoXC0c&#10;d4d9tEfEP3KBmfSQSGoFedEUGSiIGNxOSCKdl3QU1BxG6+6ylpIb2hD8RzyPotnxDdJVUNd5xPZ9&#10;BVm8t7W3oeAB1QUpd5MVVA//mRY3tRryFJ2PDrtFhSEqaF0n8TaMQQFjYkAT+GoCCZmegtAw6IcN&#10;SUFr4KvhSupkBSWd57huYKSgxeG2pMsucVcXYXoK4sNgGTbQvHaw2w7NO9E3ufhgUiso5i7WrGNS&#10;Wg+T0lWQGuc76VpQslyCzqJNjQszqf4yoqAhbUlnYloaA9YfUBBtCNNWkHlZkKaJjDBQEJ2w4i1b&#10;DjhYeXQqBeF8X3A1wwpy70ZMY/j+WodaBgrihu4B2mWUyLiCRuFeQjoKkh2AZgZVHv+ltRa0refS&#10;pjN90lXQ2QRi+66C0MigbKF1KDXdobP0tNhYQVzWJpAtVmaXX7OfjHV1Cpp+GLZJbRZCkoVYLSb2&#10;DtdCJ/LcLF0F7aHakRR0Em7P1keUWkHe4vBM/Ce7hDvm14dFdyFJXBGbnoKQo6Y/MS27aeNmC886&#10;1aG+OtJW0Kew8MUGydGRroJkFw3aoCzBdCyHkZ+BmGrYzKCCoorDHKlkGuTmL1LQ3q+QRypIhpEb&#10;KwipSr0Z1FKJS3GaCqLdsJ9VEFfJxoH8I/4wQnyfYvgxGEMtIr9GQbthmbl0d/guEYqt0i5QAz3F&#10;p7rpkeY4CCtIW5LeJlFQx291BFXjOun68JEfwVZadJxCQVwBv/pTc1Tp3VXSoqigCQOgUyxNMDIZ&#10;ru/FWdXFvaXXl3zgLB5xpKcg30aAi6pOQV/ArabY60PljHpxREGDwb4M/fPFfzJXkuahpRjWM4rP&#10;BD7b6cH0FGQVFliMWnZ2hN0Wy8jEnAFpK6hWiHt2C/ESdZPHDGkpqBV1y97BfP04yHwZAK27OEUV&#10;2E/6VRlUEO7F1c8l/v2K2T/Vi/uGgmJfQb/NYuQWudLsxWEFKZr7XCKDlDQV1DIOBtGx7k8qqJRH&#10;NGke7sOQUOr2PAYlqUXklygI9+K2kmdZGNRdyWWJQIL1+D1hkJt6pYflNSwbehEDBZ0D8CYXEhU0&#10;ZBe1pgkquuMuFgNF8cgDJokD7RQK4vM2zVFsVt/zuvVMooIsc4bBSV/8vyB1pUf6v+XeARUed9Q6&#10;YushKoj8b3whYwWhod4+7bGJFUSqiiyBcGIdkSCKvI/jNVbQBoCeCSSSgEXknzR7AG7v7MhFE0/e&#10;4xfgtpaWjLTWJGBQF21HUhpwGVob4jdxGOlDG4Aznlw/hYLi+0CDBUpyidiXVCoiWEEkMDJQ0G16&#10;QDULHoqSwCg7uMMhkiJO9RLekyn0tBS0ikZkpCB5GXe4Y0Kyn7+ym0wMivyEgkhO8sX0CjqDU63K&#10;bQslrWjkI8vT6CjGCqrbSHMIO1B5rCCcOmMFzU6CJLrE0rfkDykIR0SNHDZ0Kfl5jUsv6nO8jbtY&#10;akV+XEFkCgSd99YrCN8ln9cGZpamd5nQNJHbPRRblRsag7SgKB2EHDYAZDZaUtAlHDF/DLStxJEF&#10;eR40KTnLUiG/2GYKuSRl9m2wp9Mv3EF4S0ydgtp3qiHwGHoMJ7wYVRCXfxSEFywql6sHTk5u5vIO&#10;ukKS8DgpDsf72QvKCYKsXDCsPy8grCC/L/ggsijo84oUktXQxIwvvdluNdgOWiyXy68sn4p9Z/mE&#10;0QuJCpoQBP7b1QgJI/2gsMCjQxpNg0JRcrnJoWae3N7D4NBcgQ9WT4Jz+CA5jVARhpmSC1me1c6S&#10;FqdP6QiNuhpOoGK6wqQIPlcUt9gPaOUgKogrrwlrtzRWLp+QabTRTIJ3PDKfgNBAvYL60ArPaoD3&#10;s+S+9sgmUJ92JWL3NdxIjrftKlZrerCCjqPEohbcU9hB8l5UELduH9g3rYNzodSyXmJAgme7tBWE&#10;KkhlrTjUI1fTKai5P2TFOV5nAPSphHMcKyiTip9tdq8J+EzegiPf2VOsWinHG4vTbaKCVrpp8ghI&#10;iJ0Mh8tFreK6N4as5KCoINV1CGk6XEB85DnYH0tmiSV4nYL8gBY5IwUhIYKGRVFfG9GW2W5Z2ORI&#10;7MFfHDXTcEh6Om0FoQKSgnJ70KpYp6B162GbShCse/hAIfJ6v/RHTngKMTtK4busc2QcLl15yBVk&#10;a+ESOTN9yj0AEDsqWEFaR594hMqth+h7oi4qNoCYk9SWJsj58KThutxAq4oD7CM1leAC/XHjgiIL&#10;QxD5+wqHDXhcHWMtLuFS4IqOvHurPOAI9g2+5mzzoXxytyNvTHZnHgmPws/hoIsbwPxeBcZnfgm2&#10;k7/Ecwlan27xMkHZ3O8p7ZvmhD6Pi96K4kODQOM2Iuebjvtwr4m/HhZGpiHQY/BegDjZs6tw9c7s&#10;2BdfY6DBhlALy7MaCOzX/2G7PZ9knHyuK8Q1y2J2uZUt1N8wXV91V9QGbrMQBMuTV6vqJuhVxcNs&#10;y0h2Hfeh/pQsDxX8XB8gYy10zyYmD0514hiNxmFIzqbzm+QVc5FSMiywxt4DuZCsBsAV4nEf7L8I&#10;CMl6edwx6GnLP/trVscKvPz51VPEG80+Bm3EroXEyq0wx/L1Z5mwCPYRrUWcgoV78Ym9vCHM70nO&#10;20nLkpsgru4iyISdSFgCrrQsDoStZJSmfik2NsJ+GEuWcKnGwzBSdVUcBo2bV8z9qiDYVl0cxVl2&#10;gie5yt2UKbaFQ0j0/Zy9vXMm16d8KQ9YirWPui+CyTxXJAk6domccXMEdCx2vSia4QH5cbpRnWgo&#10;jLPBOhrsT7S0DOjQB9xr4ph1OAO0wIdRDh8oQtJXzcf9rj7X0Ix2lz5ZyuRRu5vQxg53Fvq1HqhG&#10;/N6qC+njBglhIRzBfQnE43qB3mV1CFyDTX4iwFBiNnOEtsR/Ioz6hE3PE7C+b7XtzQqOgjaXcVdZ&#10;/CPlwpT5oPU+nfNJ9EHcTK4OrESWFJ4NE5fspEsiHvQUx5ESBYUsf+b/pmjAJHtv6bEweuQCrum/&#10;DCwvtwPiMm2Wbtgy/1gAzYDqCoulAPVXRPCxr1vj9g0PHYprcOtGsH1SSkDq7iMAsrUl1W6+mDA8&#10;5HK/pX8ahBUUFla8TuzGfXTe26K4LYDjwSzbNLaNMjlzytzejkHbV979kFms21eG4CiL4Zqi/VhH&#10;fAnH/d0RrxiKm81ukXLl7IUAzSbwXGIVb3yRsOhpH8Jcr09XcPKqtjhsWJ9DpHFJ7CseXLPV8Wrh&#10;OvpaLapguOPBixt7bJ2VLIGhV73EAUoylRxBE1NJdvws7gyaqxSePcM0t03xfTmPoZeIvmhYTVb0&#10;womtYKcoGgzwyhIfuQ8N28xNSFhjs9w43hr2MZ3fnc8cWJ4MuuTmc/BNNrdUJifE+qMWwkZYm1yM&#10;gaTmZoLlYlw2e5EcPHoV34vG9n5ywydYngIYUUfJx9bcCvY1TQTVlfkAcybwqnu44sxkqVDmd4Dw&#10;bfGCZbWOAFVwx0B5LgZnZOfjSzW2Dcuv4hSZwkBjT+Z/CtnQyMfo+uw48nlzAD7WVcrbznGH+qFq&#10;rr8jvul+O99pwOui2rkZwKRd+GAzd/DD2c5NH4sPa3zOrg1zH7FBVy/JLQvjkcNxtcy6KUBVkocz&#10;tXCY5CEFVcL///wW2UYsmS7dv1CgX4N3ibX6H6uWXKsIds/xaL1SBG9RsTfAoQlyRdETAMGmMsWq&#10;HQDL4xWKe/sBTq2SKwOaABQ25zn5cw+c1EULVvo5Xl1bS/dH4qjOd8SJhJBjpEsx2TFsVtG24/pk&#10;pxf5BivWwyg6QJZvuODLzSt5O6jqRV02ybPFQGbJngZTbgcRpOH1IeoI2pEjJzUnW1Ij6CuHrhxu&#10;2Hg9xt8jpF0Rfin1vkSf6w3t0TlouTS/IFJn7ayenTotuyiOweNrBx0r78mtGPBJLBaexZ4Gdc5X&#10;XVcyH71585he3bzvk6Anh3BJVNWgse94MZqaQTgadfXRnXq/NB1ePLc4EWoxsf+IoHzirCCnyvqq&#10;U+dTVzyr1qbP8/TMzv0kaNBUU/0EB64gvFO/1HlhQIkvilB6oRGbKlEziHSJY+fO7BSUDf81hjyb&#10;dOJRBJeDBuqEBxn3Ycy6Ob2D7rSUjusZPrVr0P0WYh1bkQYPCipv0B8s977eKXPnfNS/att61NxH&#10;Dlx5eTDoyDMD2QbQY0H5nPNQs3CuKiOoRV6MGvc3TqXmkbpdqUnmZawKBXWeWpSbuGQu/Qeiyg+a&#10;LK6R2EJKxgpqFTEVz+lwTzTLcIkXDh7s1paLyvmxkoV0sMJQ0dyO1WBeZUBQ1Y2Wn9dmTc7VoQPo&#10;4TNFqLGv2CdqBumzxLJmq6CgJQfyGoycrHMfDPr4nI6ZJNpWpSdd193V0I0nqKXIQGoEPRPzfMBK&#10;MReC8LmWz7oG9QjlsvYsJkZE/0hiKTprUNCkpfTWa/fNPCmocw8y4P42lm9t3bvQRigVqOgOaJKh&#10;t2S/iXxG4ZGmKzGFcr+PPpncYftXgSau/8aMys+gm81m/NvJ1Vtb1XB2JBnF3FHrxenjvwKaHnxR&#10;snKWhStII/N/G5arH0q2XwVT0P8N9xqtX2A0VpVAnpNGbfvrTYZVyT66pdcovjAev//bQIIg8AXG&#10;Gqxx+yUwBf3fwHcP6jQ0eSpXB7Kb/GFbYtr9ux9hXRttC7WM5xEv863yfu9fj/DvxvfC+MsBrR6K&#10;I7NfBsLjIMnK+NeTcHNf+1StUGTXdi8k618iqoctRA/eeC/Xl89fP/7iscTfwlIvAE2jvGk10z8N&#10;4j1HgIdF6nqL8e/E7sanVN21F5vEN+b+Mm3zDXFz12h8+gzJ99enJf4AEztqAkcsSH7o+StIfDG1&#10;jybmwL20B6AMhhGqWjW6rV17rWZaS5b/Bagurp22zmCO+Fewdy1l3F7JzWAwGAwGg8FgMBgMBoPB&#10;YDAYDAaDwWAwGAwGg8FgMBgMBoPBYDAYDAaDwWAwGAwGg8FgMBgMBoPBYDAYDAaDwWAwGP96eJlc&#10;Lkv5qU9ekMn/fd/jZjD+fpT3Jl86sba90QdWefXsvsW7Dv6XbqvCYPyNKAtF+9iG2LaunLylGyes&#10;q+oSVOy4uC04g8FIF6R6NGAlr8g7KMxJv7MYsqjhFV1Ft6sgg8FIHz5g2nGyg8LQNpoj0k4KyGS8&#10;fZMZop3BYHwT3no6FY7d6JhW4pfgke+4uEbSNs8MBiNj2GV2l3YoVz1b5K/fYpLBYGSIVUcekL3y&#10;cRPkeV9zJJ5aGQxGBuHPnxgqTrwJcz1c86tVKpWCbQbHYGQIJN98ccRrlSgYy0vQ71PuSx/Ce9f8&#10;BRu+Mhj/AcwvnrCHNjUtqGO2i3brXWsutpC3/bRY6sNgML7Jum499tiCy2c6F/csxv6AGTatSvq4&#10;X2SNEIOREXwvX/cCt+PEOhjialAplRsCB1cRC4PB+B7C8KaOMJjYBsOouXRFqdUbjVsosTAYjO+C&#10;NrpBThW26BWkXKv1yk8sDAbj+5jvg/dkKfYGrUsvOfVpERI3kloYDMZ3Ua2GYsQ0TXLvkEh9ZoV8&#10;mE0tDAbju0SMictCTMtlsMOazMHJCzoeURIfBoORLkiQy4he0JU94vt0wsT1SYvJYtPNO1oPJR4M&#10;xv8TSK5Wq+UpntMICrVaejWBx1aF7jAiB779qrb60eEKzjyHVp27ZUk9kNldpxJmHFKdGbWNveXN&#10;+H9DuNLDA/xfFRX0GkK82nn7ErdGC4iEkGL6Gw+35blEOSHLKuuh9RlpuU7aWDZzhDflLK1vzfKV&#10;fLj4W07XEyK3LZwmTigwGP8/CAV6j6031k0btFNXupGi1oHofi+70wYEWeX+UEgZmWf/RiqnVWU9&#10;Ftbr57Xc5BsS4j1nBderN6nYcMlNUFSaVO/2qdlSq8Zg/N+Aulc9asXFX4wOK1ta8pJdDu64W3Ig&#10;izOtR+OeV0LZRuWwaFS7Xbu15YpWCM/NPhjCYBDsyottzwWPBgXE74LwX5r4bdN90UDIun/9Tuwv&#10;LPW/v5njzIcUJnNpdkd2RIrHGYz/OIoAcWw/u/Ee8W0ePrSBVwX9J0GU0xzf7CX+97xtzyCuu/cm&#10;6n10fwA1GQyGSGjrZXupxXofnMCtjcTwTpCZvpDg3BnexHLzGvUlckKzBomBGQwGBVWq/4j25mS5&#10;bdwHIgpxlgt3n0Zf8jELhge7uNhLjesqkCJga3GxlRIs6ZMfDBLs9DPeDMZ/C4Rk65r2pUJBs29r&#10;Og03HVqxfS4lEUQN8GpOlaVcDa27cNyN9fW3FzgzZI/05aq6bytJX+ORXclzmT3rYfz/ggSZEclP&#10;fzikMq28Z990+kxV/jwOej87U7DVqNs1fLFHFQMFuXzC5qdB/mGBl7CWKKZlG8+ls3J8rptNJDEx&#10;GP+PmHfoYcjb7cnfD40/s8QBbLt2IVLwzRdj36OcBTdhqibpAg7SDdwe06YFK8jhOTb52TWf56Cr&#10;3SjHvyY9w+ehyLPDmttJfgzG/yFb+tkaYt8/eTpadWXl2nAIq1dK4LiiHzWt6TSb2RLYnxVhBfnR&#10;R6l6BaWAD/hY/5OAnCf5lRFXXzMY/5/IfK2MsDT4KDzHK7uPAO0p3OYEBEM9UQpTPOzHW35XQbj1&#10;GdHofNQR98q6FQ2c6nuwhQmM/0PWRUPvvVRB+8TloLmS4L0JVwG8xE8cWPSH1l/ogZTMO91kX3gN&#10;yYFxgO+whq1nYPz7QLxgRMpvH0Zk1s6/guUwAEaICoqqB2c3cytsPZ6TF7U5q0HQuBY9kBKhZTS8&#10;NGjRer75HkWlkAzGv4fIpbkNqX0+xbhf/jpu/zwcLKd2vvh9XssT0MyKy9LQcSrt1SXUg9PJD1oN&#10;iXy558OSkYadQgbj/48t8x0NiTGYSaDweRflxNKxyO3lc496JD6xH2zHOX+Fyc7EuaWhpkKavS/L&#10;0Y1aTOzUqT2TEOP/GgvTUEOmW+tH/iKySou2Y4Xwl+tDSdrB23y44UqeUzzyOuiJ3aiLS1wdGjAF&#10;ludGdYiVlVsYNJRJiPFfhJdeRU2827MtUY7ygP0w2jwVcCuIB0TIepLHJ6yNiMK2a9KSiF0ex5e4&#10;P4h2bT14JcXIisH4LzDS2ztHvAz5PhojNTHmA2xfmfGKXCOW4GERZsaDyZsFi4kPlqX1wDSihdtL&#10;cTXQjD1j2PtzjP8g7Uc4xb19XWrFXf06A/P+TUp+unh9uanolK84cb3moRIH0vxab7VLc8SPy3OK&#10;DadJL5DB+I+hKLepQoXBNXNJToJyweAKfYcmy2HXhQq5p6S94sByhrOu72ZRZzMbCTEYDAaDwWD8&#10;+0EIyZQWFuIreEhQWVioDF6pYDAY3wTJnENzD2hzaQN5OQJZdWn6IOjmF7YJJIORQdTV7jQesGY2&#10;nQNHm7u1K6PyvTBiE3uHiMHIEEL+Tntqm4t2ZLepTz4Ljoufs3Uim69jMDIAn3/Rh0fiIm/sKNJu&#10;/RcBm5Vaj7WW/BgMRvrwWd2cBtO3IgiyKtoBRckIqHt97V02EmIwvgeaFwRLyO7dIiZj4Rxd4O07&#10;RtPJhHoxGIz0UU/zilnAE2iLs+WqewXao4uYqf1Ad/dmMBjpg0wvaYJ2FXh3tHJF8sUsrhJ4VKGL&#10;hFRrw7xWEAuDwUgfefNwaLy9UuV8i/bcjcIS+mygIKcyNAiDwUiXxKkxNgd2qTnf7Rqv3XjcMxjC&#10;xU8KYwX5rKFBGAxGugxvBaPqEouiKTTsgrCCRs2ln21kCmIwMoDnJDgsfq5knX9IdjOsILeLYhvU&#10;LMynCj3AYDDSJVlBkQ2h5wTuEHj0pQ+HLApr/XWf3GYwGOnQ9gjsFxWkGgRfh3NDbezH0wVxsU81&#10;67fQAwwGI13Msjt2FJfEoUlwcxW3eb52DlXU5mDNg7Q/OsdgMPSol4aHiJ019NG+giWnLAxf9xKn&#10;aTvIlOIrWwwGIyWoyGEoTlcjRHSK3oA4fkrc/i3YjaZsvZr2l4MZDIYBijNx3gGIQ/xil4JkAOT8&#10;3quYmkNWbwOLiQEYDMa3iJrjM9NablHq8BjxK/O1dnwsp/Ctue893dWYwWB8B+dZvZu2GHzrGn2w&#10;ynFC1vdHKpzqv2YV7dsxGIzvIS9S6dnEWsnTBpGLn1UKZe94MxgMBoPBYDAYDAaDwWAwGAwGg8Fg&#10;MBgMBoPBYDAYDAaDwWAwGAwGg8FgMBgMBoPBYPzfwMvVaoXMcIdTQaGQbDoEHIZ++xrJ1Gq1QP0Y&#10;DAaWhKLaERf/xqf26iSEZJaLP37UbYJKQELiypsNFhXCskIm4zv6D1nAJMRgSNg9HwWEITekdqf0&#10;rGEa6GygIORco4nbkYpkW0e0+aONX8NRXuPt2DdDGAwCquTSoOukHY0cYU850Wd7mfJ9DBXE71ru&#10;tqy9+NEQVY/WsyK57tc7PqNdOgbjP4/lpbNfLDj1ykmO0EM3+Kn7xEBB6PhHn7XDJUfp9S+V2Gi7&#10;5Bb78huDQRjZlKpDGDoWGtANtzF7xyQrCFmP0ZQVvyOPuecxlxjKuzMnUDeD8V/n0wzRjG/mmKTb&#10;V8FQQc5z3JNMJTvHrYvLQQZAlq9WR4keDMZ/HEGagrMY71MvUbQaKgh1WQS5k2cNIhtOckYcv65h&#10;Hvb1RAbDEKtXMVMlq4GCkHOzkEWlJwSYXhmuojo6enXJl1plhtUrQg8zGP8VkGAMn2I2Gll/XL9T&#10;shsoiK/WGB6c3/S2a/S+z2bkFPm4dvZaj0tT6FEG4z/D5k1TDenwWDfOkRCmNOgh7tyISVaQ/J1H&#10;yInzsVxUbX+fFlbER9l+TfliAfQgg/HfYcv8EEPc+0dKByQiXtaboV9okKwgy91a1/xkpGRWHJJW&#10;pGi3GIz/DirrACMSUjwRvby/hlqyGiooYjk0qkOFU90rZLVutpvBYBiB4gdNTRaQsYL2HKcKcl4E&#10;p6XdgBiM/x6IT4FhjwxFlS0eIdkJyQpKvAPDRAUpT8D+6dSPwfgPEr+iuSGPdpLFORLI5G5VoyUG&#10;yQpS5Q77UEQUW3E4uItaGIz/IFv2OBoSUzV5JgE5T3srCkj3dDVZQbIFfexziL79w46kmH1gMP47&#10;RLRfaciXdfphD7IaN+cKaWaQMFBavpOsIJRlEDyky7JVXb3GsfXYDEYqLKrMLKdUYaKqNJEWxiUr&#10;iFOVcdlKl55mcVvCFpMyGClBqm1O9AU7wjnRi9+1A+qZIXH443w9ZpkdEkzOet2jbgaDYYDFNI2e&#10;GHGZtnPea26awELVzMXxz6r3fm+nfMn3sSJ1MRgMQ6KmNtNz15d6dRddu/NKwx51/nzNCn4i73gz&#10;GAwGg8FgMBgMBoPBYDAYDAaDwWAwGAwGg8FgMBgMBoPBYDAYDAaDwWAwGAwGg8FgMBgMBoPBYDAY&#10;DAaDwWAwGAwGg8FgMBgMBoPBYDAYvxiEjPaB/KUg4z0m0wMnIc1wOm9sUjeD8YfhZSnAZTf23tFE&#10;6fCvBpk8WxDxfQkhwar93FWSIxnEmw2dS3YqQnWX5v1tImcwfoACy5efe//+/XLROLd8+WbfGz0e&#10;2LeVDv9q5I9d1uf9fvNh0nL1wvlFJEcy8V8mD9lTDVt8D9jsYXt+Mf4JnAGHVrdu3WoC8OTWrTvB&#10;/rBh9utWAL9LQeq+oJn7fQXlmOYFDVIr6PU4f+hIFBR5FrTSrpQMxh/ljH9LpVqtzgfQHBuxOaJf&#10;C/Iav09BqFbnj8O/3/9SK3enpSC1Oo+oIH7gh2aC6GcAz/ZyZfztFCtPjVMAOYipnLOC4y5H/zYF&#10;ZRRUIy0F4cZJVFCaoIAKko3B+NsYn4saOgVxCy7/axUk9D0r2RiMv40FoqFXkKf1v1VBfCk/piDG&#10;n0KvIAJREOJlCoVuXIF4uUIhF4zGL/g4h2RiEGziwLoJAiTg0DKexx7YolBgL3JcQY/joNRM43Qp&#10;el5GTk+lINFbpyByOoGcKpfhARCSdWkCPbGDHjRILnbQFMlTJE9/NXLt74/MGIxvkkpBQsDdfcEX&#10;RAmhiI056z1YdtFKX9BwKQw99QR57t6/Bg/ohb0t7rc5nb2WOLbnNx89EtTmWvdKc9pyy9s0GTIE&#10;+x3a32TI/Xv4PHnCoSWmRJG1rg1Bm8t3mkVOn1BoUpvOa0dKmrA+ef/wju2HUigIeZ7ccfj+0s9E&#10;QeT0bPupr8mFAYePbMqbm4s/VB/Adf/+5Thttcaf2N+pbBlnRNI5cvcYZNel55CzBaTkTfjctM2x&#10;W1PEq8m6lxz04ESmCd+fHmQwvkVKBZm3X+Ruq9GOp5qJ7DnocftsITEP9bNoypYfnTRJbfuHgbYl&#10;J+Tw7tD+2bEwh2ekHKIX6/f3al+mQZi2nTWnrrgfAHsKuZ5A9BSOMz13VQvlOPnOmf4asLoVBppK&#10;HL+hfsn2E++HeS2lp4fGnTgu79InxWw2mh4X3F2+sjWdzebzPnXSkGg5q0EDtsi7LwuZzFmFtm8D&#10;we3bT+fkjz8E11Et3q99qOQszg/w0TSOP+Bqq9U0XkxSz8/YE/R4yku3sMrkavID6y+03+SmbXKP&#10;tUKMv0RKBeXoX8pi+j5NXFHstBzz0BkbXezhlCU9znF2tRb3g6vTbh4ZFb5SPvfwZewVtUPjXpHj&#10;FDf8i0diZ676gBXEcVOpgjhuG1XQvJGZAStIcSXvMYDny3KuD18hrOz9DHe9zFaHQUsstRf+J8gY&#10;bHaSkYKEilcvEe9c66mCZl9+IkY7ztYT/yYenEwcJ4COgzyXwESsjkceEMpZ1loZDd5r+ucP3R4I&#10;d+JxmzOl30x8E4lnAWbgiqBkI5JG60A4WJecymD8LCkVVJJo5bV94Hlc/S8NfyFg9gbDVnMxAGG1&#10;1uekmW+lZ6jomzvx5HgxG21xhLL26UgD2WVLS0Ecf54oCPMyBg44J3Z5jSKLNzUnp190gycIFV0I&#10;I8lh4aWhglDRNlCd2u6K4yD5LTHaJ3CZDGiqvycOSUHWp73aY6PUQqhJnEvg6qNYHOF7uF+UQ21L&#10;eM8gjU9tr5i5uLls3ZxcWigMDr1YI8T4K6RU0C5iVvfweMxxvsMCM1/DFBzi6FiKHqeUdHShgWSV&#10;HJ5kI8d7Ojkejlcvd6SlmVPlTlNB3BRJQYNtYDYx+fbh+w6Q0x9edUyKUuQObKgi3sZzcYo1/ouo&#10;t34uLp8Y7TLN6fPOWEOLiUNSkN35z6vwUKlcENBHXc00jdTY4IvBkroc38XnPmm1uOFnxnlyyju2&#10;Pcilry1xdJyqJN4Mxk+SaiaBmFsCnXpx3BVbtxX5JQwmuUs6JlFTmRtKSkfzv7As/QD6Uu8MKIgY&#10;nNAcJktn5+8SMeENPKHexgpKaAXBoi2Fgj45aT9U3RghzhFICsIgwaLAWledghoTg68BC+twivLQ&#10;w4Q4KQknoJJ06fzHxZkFBuPnSEdBMR04bmOI9zzqbYxOQbHNYHBy/V2xI5yhlowqSN4NsvtSGyF0&#10;f5oKqtMpHQUpPztoHcP3DSVz2HoFIVnbM73nnByWUkGNinDqZpAzijgpxzuBwViLwfgLpKegA7jQ&#10;OoZXlAYJyGCwoFOQ1UOYg8cZBITQi4awidozrKBb0D9BH/3IBxBMHcYKCj0Mg8QwKRSEkPkr1zCA&#10;PERCooIQH7F06/vh3PROaSnoDgTv0l2Nq94ELuovLVkYjJ/iGwraYut+QC0W61V2xBDR9+IyQbsA&#10;sfgJ5vKdHWE5dWS4F7cdGlQjY3sc/XAFboNaW1B7yjZoFPVOqSBPGSefft0F/F9jh6SgVc0c+uKR&#10;T5oKUmQDr8vS1fZybZ9AsIV4Z4kmYk+Qwfg5vqGgVeGwJy+RELLsQAf/IlhBtPDJK9tCwVhSKnnz&#10;7Im5moA3reQtWugVRJx8ldQKoqfzXdzh/WZ6usnkWM8nAPmJA1U2VNDeHQCVaMG/aKygm2TeL2KT&#10;g/YmNrGCyDPU1yFkahqFBkF50rIYKUh47AjX48m98Fm6cRFNtVDDjrgUE3OQ6QYG42fBCtJ1aHAp&#10;3wp7iSkqiMuucew9MFEmc36+NnkUzmV3bC0Of9Z1Aqc5V2Qy2fH3hThl/7CQybtkgnClrKigTU5w&#10;ReCFK61g/UYeF/DFkoLG24DYqngGg8317vj02XOmcqqpNnB7Ho+QrBB0rK5becOpZzlB77oCQsIZ&#10;aDiURCMp6Nhzoiv1JO1DbJyAr3a8Z+RL6GTK84rF8+GaPMqOe6tpTKIRFcQFtAGbbNYyWWzF+/k5&#10;7lE4+I1rK5MpVt7JS6JjMH4Sfg7AJoVYYBE/0AMuk5q5ukfMKVxCVy3RaKM/Hsh+4vCG5Bdw+HNa&#10;l7r0BOV2bwg5PPnAwzbBWGA714PPwUw1B3+tKiqoZUM4uKD68wN3wGfO0FhOWAFQHZ/GZ3OHK/R0&#10;RaWG4Di2+IGcnfbhMf6uzhrbHfmtEuaOBZ9pFfXveVsP0oYMqBSf8KwN+AzG3uq1AKTbdWzrUKwr&#10;2QmH7dgxABYO3XUrYjz4XEtY9azpKCg+ZVYifx8WkUYHa68BvrDqggN47Htfcsye65YcZ9ZMC66D&#10;5hz4+iCb7lkxg/HjyFSX+wCcrqakHSUh13KAwpFy2eZzjpon87Bodi0JA02Mu3cxfTFD8qHDwLbZ&#10;Xjp4UB66qoEw95jO5PmQbIarRmPv0O8FHh4RBZmVddT6uwSPPANh9U9GyZzLAuSzlMmmjwCoWpQK&#10;Uv3ITwthMbaHt2AHX+RwWJi/d1JwC3BsU0Pf5PGhI8LCvFonDToJjk2Wmsiz7gc4qhK4Y9qtNTZv&#10;XhNYkDSHzbVhcd690PRojU+f6OUTb4P9iO6KilvB4agvr87SBhwLReD0tIjTgmOMbeF4Em9ETkcN&#10;hLjHXE/9TQYGI8OU6egicpy4hlJr6w7NqekyF3uZHe3dx+U97X2J+E4VDz4WnccLL3Kpd0GaZpg9&#10;2W9YhyjdTAIX9dLF79Y8rvn8pbjMbhdPW1pFNKvQE7gsrxq6jB1HizS+VrHDLoc3oU+XnuHynozZ&#10;hSCX/VVQ/oNzfTnZAXp2m53c2XHL2rn4NaVDIw7Nml8vv4KTVXva+kFlTnWm47JcZgVpyKDqI6jp&#10;QoINXevi93Wl+ICW4748Xe/y9LzkYDD+MegVxGAwfgKmIAbjr8AUxGD8FVQnmYIYjJ8nsST0062f&#10;YTAYP8jwBVvBvm9p9qCfwfgpSuyg0DeIGAwGg8FgMBgMBoPBYDAYDAaDwWAwGAwGg8FgMBgMBoPB&#10;YDAYDAaDwWAwGAwGg8FgMBj/OXhBJhP0n7Am8AL9uKkBOIy4+TzicWD2eQQGQwdSZ20x51Wme7pv&#10;fGKxWMyYVSn5A9o4iGDXvkrBTLuwrPi221/dOuOZUmAMxn8V5FtsrA9obIa1SBQ9hHnjdjT2yGzw&#10;CRFkNfdNu57PK5ohDm0528c2JLxpLdYKMRgU1QWXENuYEA24vxUblgkHpu7XOBooCO3tcbVedV8F&#10;PowSiruWN9+be9HDzUxCDAaG7x7U5gvP57ruBdBSp4r8HgYKQp7LbJuZiXbhS4Pn+ID6c4PFbEc4&#10;BgMjH3inNDGtbrnDWd0WkNUdkhWEoma6X9ft8C2rcbsOMbcE1zAcJzEY/1mUF9uLlqwdYYnU0hgp&#10;yOSWtnOoZOdknztPxw0Vmh38mSmIwcDIrKWGZ1Vn6Knbf8tAQXxze68zCtGOe3Ebh8xVI6Seu3Aj&#10;68UxGIbsPQzFdHPUBgqasASCPOVqtUJGBkmo6Jv6jywt53b6WJTNJDAYhoRuvarfxztZQWipKzSb&#10;UnWrw9apbYlm+KFt7J2c7NuUYg+EGAxDhEL+mSWroYIi3odoG20343YO097PQjtu824Nq3/dlB5k&#10;MBgSqG3ZNsmbASUrqPQbrQvdw7R6H8fVCaznxmCkjbJG74GSFZOsoHJtoAmdoRPuhqy/webfGIw0&#10;4UPLVtFvhJ9CQYPoZB2a4ho2nuxIz2AwUhG1Oo+zQRctLQV1bww9jHavZzAYEvyBVhMMxzjJCto1&#10;CA6KCvLsDVN1axYYDEYyKPFoV7psByFJRskKMlkd0no4tQ3vHXaS9eIYjFSg+E2TrlCLcp70gkOy&#10;guTbXCEH0RXadXg9W03KYKQCmYy7WUtOMHt3bZXol6wgLiBY05R03tCLDzkniF4MBkMPshqXtOfp&#10;GELXPSfF6WpUzcHxltRjE7rEra8kcMi3atBQ1gQxGCmxG+8FOtbfIz5IHp8nRnPQlLxRh1GsjDv8&#10;xa508cNd9OtLMwKvUKsVUhQ/DuLJMjxEIlHLDec4vomgVpCzZEaffGAwfisVvQP1PI0lPrEFRVcb&#10;8h4DYXhxt8B+2yxER8ZAiiJHbMDh7JWMF39DkMWX3FEcsrvxJDww6VaujEWCZPmTCkdwXHyNxZZM&#10;Qox/N+rKSRqNBsDveeyPF2YkbFlefB6HNvdovC2Razt52Du7jETC1+0KREFcQPFz3VmHk/FvBm0M&#10;r3+28OpOMbB+hVzyyzjqnV2nJnKcMrtXDtJxjGw1P29GBKHsFiMqiIt8f2zGj1+WwfjHkHip/wtL&#10;Tj79rTuM2Sz5ZRhZxUu7yexfwIfG9CmVuorTLIMVR+nBdzlcX1IQZ3Ku8wu2ho/x72X6Mjrxjead&#10;gPXrqE/GQZ5nR9Qllo1ei3YRU1HGJzMdoOlA8rSapNJB48rqFMTNG1FiHhsLMf613BgqmnYn3d30&#10;31jIIMozfcbRmfQVge7TyFyesrz9YKPlRFZHkl8712Pxtvjes3oFqc+4TWNLkBj/BngLC11lz6uU&#10;Kep9xSOvB0VFK5+4arOeWHGWWxah62ohwY6+RY4pXa9BAXrYsx80uidHKOF2m6z0iA6T4JOpFCQ8&#10;6x0Zmawg/l79w1kMp9IRkkVErlplQqe7kcLKiuctozZb8QjJY3F62GeMGX+KiHGzosTih8z6Gr4h&#10;QbAbb59ZLNOyLYWTnzvFvBKnxq9MviEO+JGse0npvXF0wf2j9KpfX/ewfS2VJnn6rTAe06ShIL7W&#10;1/ycgYI487LuawwnE/j4lgfeXFoYVKYtz1muq3y7lcL0bTgce6H2zb/EVnNpqLQCg8FIEyTIjPiF&#10;VW7sgfpTTYgFmc2KLh9P/XQg5/6t89NyzC8+HaYFbZhWCxptmIv0Ml+dSY0HUi0ItY606SIObizr&#10;ac85UxuX2MwJFp4p+WZiinm11ApCJlPzxBopyOqV9jBNlkTs1I8LLLmRDbxOmch73Q6B++U63HkY&#10;rYmrWPPc29VJmkumrBFifAOTQ++NOGlc0v8Sm081GI+bFBSRJ65glOQngeoMq2pOLHxoidGfCz+Y&#10;dXTbOf9lZ47m0IULvb9oBa790fASC59JH77PEufeQdeSRRW8Cg4dU33UJLWClDXOTueNFGRx0seV&#10;fhtSRHXNrwzWocVDWFRNPSW3HzQ+X0fmmzsQvjavK4+o4u7SK4VKGQxDSu+wNaKz+MLCL4GfUHBr&#10;eRmKOOBaUGo79AgtFrakHTDnyjvNLE/OieQs89VfaTCRJlwZsHCigCIHNHinG/cvDrv6XFea+YCP&#10;YWAzqUiKqbfUCup+YjsWoqGC5L1cws5LdsxIrwcB2OArLux9BXG7nkBv8up61iSYScScxc2jCuvG&#10;Mb6BkGhlRIS+TKr+AlIxRmb9fVr45g4/pd8+Rcf0xpvEEQyv4lGWmZ/kXOlOui6aCPI83O7yqo/+&#10;OfRNQCFw0X9QOOF95hwdQTtkp9QK8eJ12w5qEUEtutU+fNXrRBCGCpK9HgUnJTsmj+Y6HXoJEYn4&#10;1kt/hB3kgkWHwHWS6KKtY8gjXAbjh0nwlwb3P8NHKRLOommfrn67Uz71RG1v704WlWzgsiscuhBO&#10;OlMGoC0jDne6mkNyYVbrFYT21puUwJWuFwadqouK3yldWMJdetAq69VoC8KsagrXfaWXBGXPvOEs&#10;tREsjmiuG7wdGJVTVFDpsXoFdWMKYnwDxAtG6Bcvn/r4FygvRcJx8fvhTcqPmKLNOWf6SnZM24e1&#10;VVzswU4pH7DKBibBNYORTrKCrJZ5tcTG5lYxIZmtqE8t8bon4urvIOZXaex0pfWyjYSLp+HJpxu1&#10;RLUtbmigIKtjsEQae5H3cJmCGD9I7KfcRrwzesb/l1FVblT/cE3jV8BR/KweCZIdgwqN6E6WGZRM&#10;bpUoyPzV/OiuockS2q1X0ECPRnuJWXqm49gAQ3mmHAflCAkTwe1SmO0tegV+oh/cokcJEW9gj7TS&#10;XJlLxhTE+FFK3w8xovcvnEnAhXJT67OXVzepaTjgR1ZV1tK1ORzdkZU/3vGVHac+57+R443e3rG6&#10;U3/NgiG3s+olNBdcKlMFybPFDKKjGr5Ax6Rq31KQdY6LlDP14HSZHOK8g2zuKKhBjxJka8FjMB0I&#10;oToDFUxBjB9FPW+6EQG/cuZJVaX1sgR+V1M/QwlZnll+nDiRbMU9LILup9eXwyW1QcMAvtxxAzUk&#10;3lyfO0JWvd3p6joJFfHwwN09DH/Svo046b6ra4PQbylIh+FMgvqMl80MyY7ZBpomUxSIQ4lVXghM&#10;QYx/Eoq50SXMsFQi93lN0bck/NJB1ZVkusz5TJMEDm25rV2Lj712d31xfDD9gr1I4mj7a3b43OPr&#10;d9SVfCM62WYX+5jV45xKERMdb9Nz1Y8qKCKbrXfyV4y5VQ1BE90rUWl9bUwuo3FQTqYgxp9FvmH+&#10;TPrUlDM/1qClWLJRxGcncboMc5NDuU4AXSCQOwQ0bkdpC0PxPXB1Kh09yVo27kk2Cid00CwT4+PG&#10;uxT3VPPChJPHjN8PyoiCIidrqho2tJcbaElitNE5FJwwOxgO+iLEr5sPpzdjc3p4yCvDD04yGH8f&#10;ztfHHJfKftExd8Rv/dj1DdHqsF/BCQsazq9I/AskOTYaZ7DWJm/nktL0g/px57nSU6D26/fcE0uz&#10;aumTm2Uqfer2fqh0SMJkSe60FVRVu1xSEMpyMPyGoeyElvddwrQOXXPgJq/U7jit08mRsRVzOmld&#10;Tm4xm1JVq21Q21MKyWD8rchrSdPHuJQWNRWLemzlCnrGJXB8wIWdpNPEWTxqsdHwnYOIvPo5QbtQ&#10;E6kRsHrrPZeGxhHOe5epQu4v4lR2MnbvShlLSsJyRYUNUgMnW5DUdLhRq8IPbz6rwvOiJOaBNGEL&#10;InMQo8Xlzduo+7gYjsH4lyPMOHzWcE3oTxExucmUNFXGYPzfY1fI76J+SuLnQDMaZcrAi+EMxi8B&#10;yZQWFkqZYanFw2u10kJ6YY6X4+O6F+CQoLawUP3WN9LUHZKq/5ULILS3wR3dlAKD8bvhS59ZpAlp&#10;19dglhkp501837nJezrORwG5B+0/XduaDndQ4oZgx7ARKxJ/p4RUHdos/vkLILt1RwwW5DEYvxc+&#10;19odNx8uiYsprF81zU/Ydqx+sy6RtFVCQwc97S4cfxpMHvYju6UNDz8s3mnP9gx9wu2nKVBypfEi&#10;oR9AtbhZLyYgxt8FMtmUKRcSrPO42h6SvPi6zfzLTpG+UYp2LYx+gc1aDWdaI46fPqLsPUFWpPiI&#10;On9xqPJt0ITuP/2hEGWR0r81bQyGIULodvqdA8+vjm/EmhtZ53Qqrl84l9hM04q8fKOY7DrOkhMe&#10;13uBmyLhRb2Bhk9bGIz/LEgl9sfU2Xweir02s1Mxp+miaMrxRrCN+PN9oV4tJOs7gr47vetJFTZZ&#10;zGAYELHc/gu1yJr7uEhf/cCoK9gAXaGJ2oc7PJYLrw+O5BHiR95+zdogBiMZlGvMQ3Hk49xbe3MC&#10;j6Fve1qtdgyfR7xRtda2tZV8tYWji8rkpXcPucfGGgyGDiTsnZVdXMqMjrqHb6sz8OjRgXXJ1wl3&#10;DYIP9O1OVGsPXPflYjN5l9i06Ujj8b/2HT0G49+MYHXxSNJL8Q2CiHrg1eNTzSpP108iCzq3jDBQ&#10;0Bgrjlt1aL+tbb9x0naRDAaD415cWh8CrkciiT0gTlvvvBXPb/ka9qAOx5VrAyPo432ioEtkvZrd&#10;lRkztrC3aRiMZFTO977aQNhT8gjmkca2GflACN+lo2Y1TxQ0iD6Z0SuIwWCkxm77VgAyGbcdAgfT&#10;t2+cJzsGriMKOkbXaKIte+AJUxCDkQ7KbD5QUjBQkEUee9jAde8EH2jvDk3vCM1Y543BSI+sHelH&#10;AwaCx3iqINkZV3jGbV6mbU3f3kQzwh1r//RaNQbj/x6rMZBdxnGhTu4FxQdDj1wgL6c84GMr7pG/&#10;IdBL9+4og8FIhWoybMSGVSfNG3FNT/PwUZ4cv6IP0G/y8tu0p2vR+W4Gg5EGVsENyIMfNB46fiFK&#10;UdT2P8tzXHxX2E2WHwijY14afMSXwWBQeKt5q2SIQ/Ip/ej3dDizEx4VIhBCnsuGlCbu867DZuPj&#10;pqNOs29xMBipULbw2LE4VrCrOLm56MHvbNP4sZ28bfnDz8Tl14c+jN+snrf6wTM2CmIwUqGq3MSn&#10;3+gzC5q/0L3XqajY9NKB8VNLnpfecVOfWdbsWuGqBZiAGIzUoIiR+T992rDO4MscvPnKT58KbNYv&#10;vpbXWvBp5WbJwWAwGAwGg8FgMBgMBoPBYDAYDAaDwWAwGAwGg8FgMBgMBoPBYDAYDAaDwWAwGH8H&#10;iBfYDhOMvwdenrxZt5ySYjdt6vsryyMu3r/30z9IsPuSu9YflxDNz7Q2W+Jl8h/PAFYn/EMRRi6r&#10;IO1nIqs5gnBssOH+JijxYqsRBwtX/4Ub18lDH1lJ1t+D1Zng6AYt//hGYcqVVQ+WbZnqFXmZqk6+&#10;tz/+8aPImnXZ5oH/RKwKa/tLH8U2qQcEt0cGlR0yP+KuAQiz6WbwMvhfw/flwem/tTpV7Q4Og61/&#10;XEHyZvOfOU9cdC7FB5N9Px+2cdwfL7kyDr94TzH27eV/HvxFH5AUxFcOXNQQ09/gwwgosqpPUsNF&#10;o2IgrOCv2WdeaHuEbEb0swi+qm92gGQm9PDUv19BSBVrmDKkPOv1HJt5/UtGGKW4ULduV+EnFMRx&#10;WRaudf7x3h/jt4JMg/roFLS3SSb62WxDZO+Celhzsi13AmHr5V/RcPBZerb6CwJCUdPKfSsZqM5b&#10;+oXv7X+/gvguhwyzT9Hctt4EbCp3fBiYIlvNl/2cgrhyp0e3ZRL6Z+HctFlPSUHyQh0D+JT/j9ng&#10;z/RT2vGrwWfqL/j6PHLOPraIZP8ZZC0/VvuWgizPLftTCjKbWd5QKZ774BQdAo3XtipqnK3OhX9S&#10;QYqaw3InMgn9k1D3PREwWVLQhN6tT92I183LSeydK35Jm6toEzNa+orcX0H9uEG+v/AFYb5uqz3f&#10;UBBSL437QwpCdnddDBUke+cC56mti4f3RuOk/LSCuAk3++1kCvoHgWYEV4+VFMRXdgD71p2f0023&#10;9Kh9pfmfCes9MqlFqw4kU6vVClo4kAybvEKtwKUb29VkJ+M0WTVp6wbdjJLB+eJZav08Oi+Xc4Ja&#10;nVID8tldYzpWVIr+ghyfbjQrzFtV8YNWscSTKgjhELoASMDxq40nswR8cRyGJFoEyXEgnZOn8Yut&#10;Mk2PQjwd36Y+WnoFnhc4IWGOk83URLV+4s0un3vgOmrL6uJzxngImbaCDBOoy058oyTh+hSqj7o9&#10;NL4Hxh9lVfFDMp2CNi+zd9QChPU3E4+lwNRh6xTD0or/WqtD/Txs+m2wxKV/1eCDeWUtx4Y0WSxH&#10;vtO2hiy8kk5DscDjSS4pGj5yWn0Pm/0racvGm0+b7+EQ/Jj0UZCg/lIvc2yNpPAcxldUTrVxBI2P&#10;R5/82CEvsMzFqUHmCckqQ6ZP3DUQ5uFxcxVVkPxK2RC3qdLtKCv1jvNp9Nk3WS283eJ9vfgtXUOG&#10;ZdWlqO3Uxh5eO/LSuQrh3hEPJ/8lXxSkDO/s/dC3UuOrR/EB2fEx3jbe2c1JRHyWm6PCZ4YWGSg7&#10;3y8GwNbDozyNCFO6K2yl+5dxs+fDauORX1oKQoqBpz1sFlXGyUWy+E29Fwh5g0Iar1Aj1baGIcOq&#10;S8lGI8d6jRStjL8JhHhjkgslsni+2pzTKYjjrK6c7H1VC5f2GpdbClqgGWD87VJ5qU55hnPl/HxK&#10;xu/K7gENJj4au6ePxmFBwrn6w+I0XvfSiASf9AQeSnuBy1+MuDaBu5cUODUWccoVnZq1RaFdY57m&#10;Qsjkc30Iu3myySjtkpQb78vWQAPai+OLVm28QWGSzdWhjJ3BlUzbga4X5/csx+F+i+yhB2kWcFF/&#10;Ga++10nTeYtOccL5EQDP89YbdlUzKhf1UZ6vml9h925rTDYrDlmW8Strp6rRB9bIfXuN1cLXz2OT&#10;HJtYoc0teu4Viq518ugi5/isfrciuYAxIZXx2TvBybAXNy8YoulO6FyWftDUWC9pKEhW63bx49y8&#10;JZoB5nzpuw6w/uKnevNbawObT5jTeJib1kPXdysaDF/ZN5j/ViwrvjZiSnIvTVax6Q2ZgYIw8ZXr&#10;hTneMu7IUVQPPR5JVhHZZbecpPVYC945Bu5eD97Z3vkqXn+ASddqmiUu7QM9UnT5RKzdYk6Jz5Vk&#10;LfvMIecvh+iNAqrU4KY5dgTsCHs6QTg++ImjdmztvSuLV6JBDdApCAV87LOYeFTxWf9I3DWMYqCg&#10;uHPjE4RcTW37WOPguzrvJukJjbM9JxZrjrOoPckH7ozLZbfGFaYSWaHLxyrhHpKyr0/gQE5oP6QP&#10;7oStOqtt7bkr91N72NOh6M7l75DV3SNtcdjhXTWLTDnf4otIdZAwKA0F1ekEe0SVYAXdlmoNidQK&#10;4tfdHkRqi0O27tksVp76AOH53kWiG41gSbca8XY1F0FPKTtN+od5k5xi/G2UHhBmxL7h0gGO23u2&#10;Gx7UGymIk+1sAvNnSI5kULkGVY3/8+EHfS4Tc2h9v2cybg641MD/8YSesGgo9tw8Apak2RmcEeNV&#10;RSwLpfdf3UnMKQ0abpAlDHF7RAqxPIc3ZMPFcIqXpmtdcjQlOgVZdnP6SItr4g7oXUfq4mAMFOSV&#10;OxE3NBf7xLTH+q/gNl2GsTsB7drrQgtdtsI5XFkcbwNfyTkRH08Mx2HkBRrBTIW8uRdRkLKCjUMt&#10;jqv2AYJM6TmXx1axxIFU2WJsa8vMb/uPJLGdJxuVpVbQbXHmJSMKin/lX4OYV3rbdMNjplPg0Bcn&#10;yeo9+HXBvlFvNA+kv8hit7v7X5nLZPwwdqVWGFFRX2PzUyeR3ouxgjhhoJNrsVSDVec7g3ZJVoln&#10;4Q+ciclXu4zNWdDoBXaYZXc8TIqG2SWoR6rqVJSB8O1i5I88jtGryofmteJyODagcuR2BWtab+G4&#10;ka6Oc9J8fqtTUJZgzUvRp4a7z5rkRshAQeJc3Ir1sB03fcd8xvQkRIf0qanrBKGd9ckxrm2whiro&#10;no9fCRLmRFzIMGe+QL+nqzikmuZPFHS8EVSl0VrO8hkxkwQa6+5+09L8oOZgFwsBxZJ7Ta2g0xlX&#10;ULnDDa5QS/fzZOemvuBHhnp2s0KG4BaU8y2rbUx3tOU4RXkneCZaGX8YVHHrF1LGUiiIUz+1PyX+&#10;9ckomp9IUfEpWjgNMgj1TlRQxIEYnYLaSH+5MT10ClLkiXmjL/jKZdAGl1OM70NHR1xAvqcg2Qo/&#10;cYNKjisVDjmTx+lpKagKbigbj6qWS2Ser37YdK+fkYI+h02aLgUqKuNUw1cJirYX9miNFGRyM7Dv&#10;FSnQBEHeLUbjsqOlJW3VUiuoI61iiIJStN+pFCRs8BuyV7ITFogKUk5z1ymo4Tx6gCqom2hl/D2g&#10;VEgHVi18a0loWxx6eloaLJV5bV/QWEGI33l7IimOBlj2sI0Wp5rIFbhnGVRQTp2CIvqHzZdGJAg5&#10;74H9s6ldfdfeEUvjewpSF/PQ1cQB7eDmdxX0uvX6BOKLSc6AlAp6H1ZV96QKh0G8avbkD2c6GLdB&#10;bY/563YjIxFZXLMPA/hYhzxES6EgzwGwVWx57rnAAeORZSoFKZZ6uUnbBNL0dUlXQdxnBzglWRl/&#10;C+qAkUZc0ZXMTzYaEQDQaMhu+BJTkjYZz/bwWW72TTm5YDcnxqOIWBYFX3WGFdRMp6DEnI596ojn&#10;y2JXjYVGeamdKGhgBhT02R/uij5YQYWTh1zpKGhgkoc0FY8sI/SjphQKyqw5nUUKFKVAynLLRgxU&#10;ygsZK2hCcEwFKSsEZ3IjAbcauoNHc3wwhYLsdrt7dKe2GXE+n41vJrWCmjv45Bevzdvh+NNXEF/M&#10;H66JVsbfQ+kBWiP0MwlF3uak9O8Ii87mrKH/89HnaDJ6TQZZZ85EK2dkMBMuq+0Bd2m5QKs2JmRY&#10;QZUhfClVkLyDu2ML8fy25yfMhD7vaMHGCrqKS+z3FCQs2AqTRJkH9LOt/e1xEFZQ9T3w0YwmXlax&#10;vb56SKGgXuBaRUkDqQ45y/PWG4sFkFJBVuegn7StucnRRJIhqqy3XCB6ZyoFybaHwwJqmxvT4LJx&#10;C55KQfzKRdBUbPhVU+p8S0GKCk6AqxjG30dspTVGzE35koJ+HCR1b3zHrDYcFnF83YcVSH8N8W1D&#10;DVqiZy7QYLGC7mPcPCLDChpq71VInIt7FAgLC8jx+YoNcy2LaWy60YX7dmttd2A9fHcmofsIaCBW&#10;BXWiFxmseE1HQRO6arzGkYep/KqjRdJrg2r5aztdVpP+W7kWisiHYdlxkVasMVaQsq99yORIHDES&#10;FpSRmU0naoyoEuixKZWCuIARMItcCs0KW63rQkqknkkIPQwevZQkgaVbTPiWgixKutuHilbGPwRJ&#10;QUhmpSL/oEWhJnQxCnm/krQ5KKDs3VUKjCrL7ucG46PSncHxcC8zRezGnHiM9FqvIFo00lVQZDvb&#10;3eJgY1cTCBnxyVcRv2LyFN65s6bzOiJg60teG7CRrCAkUxgu3JHViOk4lBcEi5NejtOoFN7ZTCYr&#10;oCWsO8NXOyTwKRQk72APo0qaqhSe2fIll+Z783UKakXkoT4Bjg+Oxiosdx55xnn2hq/xHIp96eO/&#10;hRewgs5SBfEFGoH7pCmWCqtHg6Zz5q+oiuNHBJ7huHVONtfUPG1gKfK+MZ1JypwPN1yAhYYEhf49&#10;39QKMmkWA1tbTFAkVl8+GAe+oVfQwqLYNFCQ89kwP4P7ZfwDkBSk7NsweIpa5Zm5wQza5ZAt3j+i&#10;Oq6Qc5W1vZpEcduz0qAs8zdcQBPoneQ9qhkuaS2gARlo+J6yXU9mY+MHwQPy16eCHw1VxaUN/IKr&#10;oPXyTmrtXRAPY3b2CTlghpC6svc4Uo/fc9WWEJcjWGZqMECasSAIr20cO/hu6Kve/CbMr4iAi/il&#10;Tt11BRNjHqxx2blrWgA6Cn43SFMxMAnW4IRFtQKIcUlK6jOEzj9ShJbRUAab5pc0bWir230haDy8&#10;k5LCi6/iVh2BmDKqutnquWtu3Ft8rwEcE6cr7PqGg9Y1Kam1f205Zz7oXCyPu7F72mXhuCxXNYNq&#10;hRpMwtjdjFsgcLIzXqdI061YMbazOGHNocicsF+cp9PBl+utBZ9RSd7hvffiAFVgfSWcaouT7qOm&#10;46Oxy7QfAsSAuwZBU/0dMP4R6BSUO04LDv4eTaW1O4nNtGGnBH7eJPraKmVH8sNYwpRoW8AiuB7F&#10;WUzvBzG72wqJi4cAnLGSJ84Nh8Dx8Wn90y39242UdHh+KznfdQ4pvfIF8+1zWk9oHjQLd+YUm5vZ&#10;QsfLVqQ+774PHC/S4BR0fH8YxIzF6pwwKbDR3ITjO/YZLRNTZ/MAzdW+zqUPAxQuqlDsWh4CHdfZ&#10;Ic5ukkcYgOPWG1JAXGgjK7jDQU+F3WM/cJpogRPFV3tgrwGwL4ujl9f01kBI/U9948Dm6bpsThC3&#10;wYoOoNTj+4QAhAXmxnbzrnH3C0RdWd1xCnbYfbUFR29xQkTE8n67Z6XX+A+mrVfUak1YC+qtWFVp&#10;EXg8craU8kEkdL+7BjQ2g3DTbbGuDYScKy2zu9cJYHy83G7BB4g5EEWyE90bchWPkxj/JBJz385E&#10;6nvf1zNvP3mVVzf8EO6VbVoLKVacuK3jyRlaFJJJmHrids+K+IRnNNC5+OY0XM5525YQc3xaL9I5&#10;l/UjfRoC8szz5PbZ9tJylbab7t9e8vI4Uc2W1TSet7g25pRlup4zXN0ghE6+nUnsxhQ4d/v2kccp&#10;0qQ+c7vsBrtHl0gEO+qatqJmDnxF+Q0ca0mDAQl/gBw7UeTiE2x8HEi7XxPO7LjdtQwdKdrdmHl7&#10;jikXNfrgmSLvScjbOaUmpHu+27cfViPho/JG5H9/e8A1sWaxm3q7x8jkXhxG2evp7dX3RLvs8tf+&#10;YrNchMZ2+8RSw1ETDlxlx+1Wr8m1N04ix3MOf0bDlZ1HU3j7AJkbV29zK5tyWpTxn0J+vv6cNNf7&#10;MDIA2tt0rG4hOeM/SvyB+i0NBi6MH0FRaWEV46fdjP8c/N5z+2YzCf0cV5aUTGBN0H8dFP+wEZPQ&#10;z8BbPd1t9Dkgxp8F/X6kK6Vk7pidbEb2h5FfbnIoxbwJ40/CT+nyu0mvy46y3GCzCT9M1NI0H1Iz&#10;/hSfPKR37n4fZEUKg/F/yspHvx32jVoGg8FgpI3qt8Nm3Bj/xwz3F1+w+42wcRDj/5ipZX87Bouq&#10;GQwGg8FgMBgMBoPBYDAYDAaDwWAwGAwGg8FgMBgMBoPBYDAYDAaDwWAwGIz/czjuf82Hs0NKlz8/&#10;AAAAAElFTkSuQmCCUEsDBAoAAAAAAAAAIQAfy95zNuQAADbkAAAUAAAAZHJzL21lZGlhL2ltYWdl&#10;Mi5wbmeJUE5HDQoaCgAAAA1JSERSAAAD0QAAApEIBgAAAFMfKqsAAAABc1JHQgCuzhzpAAAABGdB&#10;TUEAALGPC/xhBQAAAAlwSFlzAAASdAAAEnQB3mYfeAAA48tJREFUeF7s3Qe8FNX9//9DFR4/CyAC&#10;aozS0a9YQKLgH/yJIojdgGIJSkQFBPRrAaxJfgaVakG/waBoUEARA2LBFAULRuk2QLCg0owFBb+h&#10;ifvf92HOMneZ3Z3dnb13772v5+MxMHfqmTNnymfPzJkqsTgDAAAAAAAyqur9DwAAAAAAMiCIBgAA&#10;AAAgJIJoAAAAAABCIogGAAAAACAkgmgAAAAAAEIiiAYAAAAAICSCaAAAAAAAQiKIBgAAAAAgJIJo&#10;AAAAAABCIogGAAAAACAkgmgAAAAAAEIiiAYAAAAAICSCaAAAAAAAQiKIBgAAAAAgJIJoAAAAAABC&#10;IogGAAAAACCkKrE4rx8V3I4dO8zOnTtN9erVbQeUdyrP6n7++WdTq1Ytb+iewk5XaDrdKg0//fST&#10;qVKliqlZs6Y3Jjy3DG2P5LKMYua2TV1Z7quoVabzr9uH+l/lVWW9atWqdrvVH5XyVFYqarmOWkU/&#10;v6Wi7Xblo1q1ajmfI7QcnWv0v5ahZaGkqPIaKLOaaHeguxNlFLQsd/IoZrpAbN26Natu27ZtZvv2&#10;7Xb7dAOe7TZqnQMHDjS1a9c2t956a9HnEZCKyq6OAR0TU6ZMMWeeeaYt18nCTlcaXFrWr19v03LE&#10;EUeYs88+2xsbjpah498to3379lkvo1hp23T+1r6aNWuWufjii8tsXxVCZTn/ujL6+uuvm8svv9wc&#10;euihZu+99zaNGjWy279ixYq8r/nlqaxU9HIdJeWV/xxZkc5v6bhjRsfGyJEj7bEyduxYb2z2vv76&#10;a5t3Wo7ysZjoWNB9rP++Vtuu82NpiDqvARWqUhcvxLFly5bF+vXrF5swYYI3NH9alpapZWsdxWre&#10;vHmxWrVqxfbaa69Y9erVdTeV6KpUqWKH1ahRI1azZs1Ed8ABB8ROO+20WI8ePWLDhw+PvfPOO7H4&#10;SSgWv+h4S03vjTfeKLGepUuXemOA8uXjjz+O3XbbbbH69euXKNPJwk5XGlauXBkbMWJErG7duol0&#10;dO3a1RsbzpIlS2LxQCS2//7757yMYhW/8Ys9/PDDsZYtWya2TV1FUVnOvxs2bIhdddVVsfhNfGz2&#10;7Nn2WnfppZfGqlWrltj2J554wps6N+WprFT0ch2loPN1RTm/pRIPHmOLFi2KDRgwoET50LUiV5rX&#10;LUfXm2Kg7YwHzLFx48bFunTpkkhfnTp17D3tK6+8EosH13a6QilEXgOlWhMdX5/9FUq/ALVu3dqs&#10;XbvWnH/++d7Y/GlZP/74o1221qF1aZ3FpkOHDmbLli1m3bp1Jn4Al3i8rV69euaWW24xkydPNnPm&#10;zEl0w4YNs9v2/PPPm9tvv90cf/zxtjZLvzSG2U49Suce69GjK1E+UgeUpq+++sqcfvrp5qKLLvKG&#10;BAs7XWl48skn7XGXz2Njq1atstsSv7H0hlQcOhf+8pe/NDfeeKM3pGKpDOdf1Sbdcccd5pFHHrHX&#10;r27dutlrXTxoNtdcc01i+x988EH7f67KU1mp6OU6Sjq/6Xzdq1cvb0jFt3HjRvOXv/zF1K9fP7LH&#10;rrUcnW90jqlRo4Y3tOzo3nTDhg22dnzQoEEmHjAn0vf999+b6dOnm1NOOcU+paFrdqEUIq+BUvtJ&#10;VL8CxS8osTZt2thfpQcPHuyNiZ6WrXXoFy+ts5C/bkWhWbNmiV/FMv3y+umnn8bOOussW1Pt5gm7&#10;ncoX1YDHb3S8IdHTr42IFnka7Ntvv00cA+pSCTtdaVCtlEtHrrUs/lrN8lhTk6k8x2+wEttXXoQ5&#10;Rkvj/FuWZs2aZfdZu3btvCElue0fM2aMNySzilRWymO5Lgt6esHlU0Wvifa76KKLEtudT+2orncd&#10;OnSINWrUKDZt2jRvaNmJB8b2vl9PWOrpS6VN97BHHHGEfcoyHkwntlv3smGfrsxHVHkNlFpNtH6J&#10;0juJS5YssbUp999/vzcmelq2fs38xz/+YddZyF+3otC0aVOvL7PGjRvbd6v+53/+J1GrFXY7lS+q&#10;Af/DH/7gDYlWvDzZdCA65GlqemojjLDTlQY9PZIv/YpfXoUpz/EbKa+vfAh7jBb6/FvWJk2aZP9P&#10;dby57b/++uu9IelVtLJS3sp1WdHTC5XRMccc4/XlR8ffvHnz7LvlPXv29IaWHT2Z8v7779snLJcv&#10;X27TpnvYDz/80D5l2aBBg8STObqXnTp1qu0vpKjyGiiVuzE1FqGL4eLFi83+++9f0ADaufPOO+0j&#10;G1pn7969bRoqkr59+9pHwd0NtbZTj8rokbqysnLlSnsSRHTIUyQrzzeZFbE8c4zuCnj1WGaUyFeg&#10;fNP9qBruUqWPfjxUJZCfrmV///vf7SPWzr333uv1AcWv4EG0Lq56P1lBnvTv379UaoZ0sGpdogux&#10;0qC0VCT6RV/vEDm6iVGrqGVBP1IoiEd0yFNUJBWxPHOM7vLee+95fdEgX4Hy780337Tt96jSJ5Wj&#10;jjrKDB061PtrV4UQUF4UPIjWAaFPeoge2ejRo4ftLw1XXnll4jERpUG/bFc0ekTG/3jnDTfcUOo/&#10;FuiGRz9SUGsQHfIUFUlFLM8co7tt3rzZ68sf+QpUDAsXLgz1Y1ifPn28vl1xAlBeFDSIVjB38803&#10;e38Z06xZM/urUyaaT9+T0/fc/N+UU6e/dZENEyhqXf5abx3MFa02Wo/DtGvXzvtr148WS5cu9f4q&#10;yf+NvlSUP8rfbdu27ZHnejRH+8TRtBqnHyjcDyXi5nPzJnP71r8O9WuYxqXj0qB5nOQ063/9HYab&#10;1+WLPy1hHo3X/Km2ReOylUueBuWJhrk0BeVFtvtAy3DTBXXJeaW/g6YLEnUe5ivf9GiaoDIVtkzm&#10;yn98q1N6g8pwpn2ZLJt9mUx5kW15DuLy1O2TbPIz3/2ZLNdt8u+fVNw0/vmV/0qrf9lBx2iuXN66&#10;tKlz+ZNuPf5ykZxeNzx5XDq55msytz3FUFYyyTet2e43/7T+LlnQNKnS5S+fjoa5bQq7PZkk7xtt&#10;i9aTjubxH3euc/mUbn7/vOqcXNLhJM/r5o/6eNbytA5/uv0KsW1B9LSkWunPxH+fHtWTqvnmtT+P&#10;3PzqtLxUZSd5Wn/nz2dHx0am6ZK3w61faVMX1fGFHMV3UMHom2xahevUIl4m8UIRW7t2bWzSpEmx&#10;a665xrbkpxY9XWvUauVP30kO2+q2vxU+dStXrvTGFA+1QOnSl0trlCNHjiyxjXfffbc3Zler6PGD&#10;0n5TWnmq1g81TRBNq3y96667Yq1atbL5rq579+522IwZM2IXXnihN3XMfuv0jDPOsC0s+lse9X/f&#10;WuMdLT9+ArDp0HIaNmxol68WG/XtW30vUOPiJwhvjl00n4ZpG5QGTee2waVZZaJJkyZ2uP7X39ru&#10;dOInH/tN8WHDhsVOOOEEm16VM7WWrm+d6tuFmiYVpUnz67uDyi/NrxYotX7Nv3z58qxbmgybp+ny&#10;ROvUMJcfQ4YMSaQj132gFnU1jT9N6rS9ml8tqvrpbw1XK/n+6ZLlm4f+tKQTdrp806P81flL5U9l&#10;StusTt+J1bCZM2cm0pFPy7PJy1BZ137T+dGN075UOUg+DrQvVc79raKq07YG7aPkfakyoLIQRrbn&#10;CPGfDyXdMZ5cTpPluz+DZLNNSnum86//WHbTuP2qtOk85I5vddrHmk7Hcb60fFdejz/++ET69a1e&#10;dy7QepTGZG+++WZiev/XIpQnbri65P2bSkUsK35RpjXX/aZWkXXsumPZnx4/He/J53t/K8b+MpvN&#10;9Scst07/caD8137Qt4U1TseB1qN7xiAuf/Vt4tNPP91uj7ZL+eS/xifPr791zLr7UK0nTDoybaPG&#10;q3xdffXVtny5PNb+03q0L7U8dbm0GO1Pt7ZZ+e/S7RRq2/KlfeW2/eKLL/aG5i7fvM617Jx55pn2&#10;nOGWrU7XWc2vYy+Zu69y12LNq2U4Sof2Sb9+/RL3amp1XXn04IMP2vTRunjZ2vPsGSEVNH9hUrCX&#10;jgqkDlgdwPpI/NNPP+2NicUmTJhQ4oSuE8SCBQu8saklB5hDhw71xhQP/8U1+aQXxosvvlhiG5MD&#10;3YEDB8YOOOCAEtME2bBhgz1ptm/fvkRQNHv2bPtjhg50f/r0uS1Np06fNXHLdsPUvfvuu97Uu5bv&#10;biIvvfRSO7/of/3tTiS66Ork4XzyySex2267zQYibh3qNM38+fNjzZs3T9xE+E9gKn/+5fjpBkAn&#10;IN1MaNv0KQilV/9r+90ydMJNPlGKLkQqSzoB6pM1bnvVr2GaV+U41fyphM3TVHmidWmdygd/kDR1&#10;6lS7/Fz3gWi9rhy45Y4aNcobG6xXr172uA36rE0UeejSoS6dMNPlmx5XHnXu0gXP/3kR9WuYxrl0&#10;5HKsO/5lKN0q6yrL2u/JN8gal3xTrvQ0aNCgxHQ6ztPRvtR0usi7cpNJ2PLs5z8fKk91nlc51z7Q&#10;TYQ/YAsqp05ZH6MS5vz78ccf22NZAZAbrzxwx7J/v/qPPR3HmYKtdHSjqeXXq1fP3pjpGqu0qxzo&#10;c1T+H65VrpPzWZ/Scdvr/3Sb8sQNV5e8f1OpiGXFL6q0RrHfNJ1bl7ogymsFHW4a/816rtefsNx8&#10;yjNt75NPPmnPV8on5Zf/HKcfJoMof3Wf6K4/2m5RXvmv8cnz6xOCOmaTj0eX7xru7jf86dC4VNy8&#10;SouuoUqDKE3uR02VL7esXAIj3QcquPKnSen2K8S2RWHVqlV2Pcoflze5iiKvcy07bh3+vNNxmu56&#10;qXmaNm1q16XzjVuXKB2a33+vpvHufiJV+lF60t955kEnbn9BVffUU095Y4P5a2k07/r1670xu/gv&#10;rOp0kUh1oXG0Tv88OjAyzVPa/BfX5JNeGP7vxqo77bTTvDG7LoQ68EePHl1imiC6idA4XSCT6cDV&#10;BTNV+vzbkIpqfN00/hOF4z+x68bScdugmwU3Xt3ChQvtiUQ3BLqB0DTJJ7DFixd7S9lNF3rdpOgi&#10;r5NTMp2s/DcAr732mjdmF82vwEQ3xkE3iBrmT8OcOXO8MdlJl6f+PPGnVetSnuhkrP+VDt3QaDrJ&#10;dR84mscfEMydO9cbsycdZ8onPcmQLKo8dOPVpZNpunzTo23VDavOW7rZS7WM5JuXXLllKJDq37+/&#10;vZnWcaDyr/91o6mLspsu6KZcF2L/NP/+97+9MXty+1J5EFRuwghzjhD/dDrG3Y9cbr0qyyrTbhrd&#10;gCUrhmNUtJ5M51+NV6ebWzde53BdD7UfdY5y+1XHtP94TxdspaN5dKOpZei8HrRPlecuj1SuV6xY&#10;4Y3ZU9TfLq/oZSXXtEa539x61KWiG3Q3jf9m3ZXrbK8/Ybnl6fw2efJkW4vnfuTTNutYcOeuVPd0&#10;uj/UeN03JlP6Xbo1v1/Q8ejSofOs/0cW/w/PymuVpWQa5vaZArBU+8x/Ls4lMHJpUiDtlpN8LLpp&#10;otq2qKhWVesJ+9RKKlHlda5lxxk0aFBimkxxitKs5ejJNT/No3kVYAdx5yWC6LKV/gqVhyVLliQK&#10;qet0oU1HhcU/vQ5uP/9FyHX6pT+d5ABTXVBwUJb825V80gsjeRuDDnydTPzTBNGJUuM++ugjb0hJ&#10;Ovl069bN+6sk/zakomBK43UCC6LH6NwykgNXx3/yU42YTiTJ9BqAmyboBPPqq6/acQpogk6y4gJF&#10;nQiTn6DQjYLGpauF9b9GkFyOwwqTp6LHi9x0ymOXJ/oxQDcbujA6UewDf0Cgm89UF4ivvvrK/oqq&#10;cpMsqjx049Wlk2m6fNOjbXXHj/8JmmSqvXHLyOVYd9wytB+1j5PLsfa9biLchVydXq9JppsWN/6J&#10;J57whu5JAba2TzdfuQpbnv3T6RgPOkZvvfXWxDTjx4/3hu5WbMdomPOvjls3vm3btvYxxOTzm/ar&#10;hvuXFbRfM9E53s0fdHw6uhl00ymPVMsTpBiC6PJUVnJNa5T7zY1Xl4qun26aVDfr2Vx/wnLL0/VD&#10;ywjyq1/9KjFd0H2g+yFBj+MG8ac7KEBUIOnGu9rAoH2mJ+HcdEH3uK586VytPEklVa1/tvxPJqY6&#10;FqPatiiobCqI1I8tSlc+osrrfMuO8tLdQ6pLdU8tqojQdTr5vkFlWvMqb1Kdd3U9zqesIH8Fa1hs&#10;7dq1Xl94NWrUSLQ0HS9UJn4ytv0ST6vtkuXSKuiKFSu8voopflL0+nYLGpZs06ZN9v8xY8bYxg3i&#10;wZH929GH++OBp/dX9s477zxTq1YtE79x94aUdOihh3p9xrz99tteX0nxGwKvz5i//OUvgQ3VdezY&#10;0evbk8pQX+9zCxdccEHKfLnrrrtsWhs2bGhat27tDd01v8ZJp06d9mgUwnVHHnmknUbUymxyXkap&#10;adOmXt+uPHZ5os+86Zvs+j6jE8U+UEua8YuM7f/zn/9svv76a9uf7JlnnjHxC4ktN37Flof5pkfz&#10;P/LII+b777+3569TTz3VDg8Sv6nx+qIRD7bsPk4ux9r3kydPtt/ld7Svkvlb9//d736XstGVv/3t&#10;b/b8EA8mvCGlQ8d40DHqPyZ/+OEHr2+XYjxGw5x//ecybVP8pmqP85v2q4a740+C9ms6yh+d40X7&#10;Pvn49Pvv//7vxLqUR1p3sSpPZSXXtBbjfsvm+pMtLVvLCHLcccd5fcH3gTpX6VqX6nzsT/dbb73l&#10;9e3Wwfc9fk37xBNPBO4z/z1JMpUTV77atWtn8ySV888/3+vLz7777uv1pRbFtkVBZXrq1Klm9erV&#10;9lrkT1e2oszrfMuO8nLo0KGJlsZ13Gpbk2nYlClT7HU6eV0//vij/f/TTz+10+zYsWfjhvoCUfXq&#10;1b2/UBYKFkR/+OGHXl94OtGfcMIJtvAefvjh5sEHH7SFRoVn1apVZuPGjd6U+cklbeWJO3Cz9atf&#10;/cr+r5uyM88808ydO3ePYFon21wpeN2yZYuZNWuWN2QXLV/7+KcsWxkMOunLwQcf7PWZPcrM0qVL&#10;7UlJjj76aPt/EJfW9evXl2hdUvPqpkROOukkU7du3cDuzjvvtOXYdakC0qi5HwhSiWIfKN8HDBjg&#10;/WVsAJlMwdjYsWPNjTfe6A3ZrdjyMN/0fPPNN2bUqFG2XzcdqcplIaRbl24i+vXr5/1lzIIFC7y+&#10;3XTT4r41r3zQDU0ylY17773Xnh/yucnJRZhjPFmxH6Nh6CYt6AdC0fALL7zQ+yt4v6bzySefJALv&#10;TDfJKkP6sdGZOXOm11d8ylNZySWt5WG/Zbr+ZCvd+c3/g28Q3avoWqcWoh3dT+raFFRJkE7YdCT/&#10;8KHvJLvyFVWQHLVcty0K//73v83vf/97e9+fz48tEmVeR1F2VNngKp103CqGSaYKCI3r37//HvtB&#10;MZALkHv37m0GDhxoKwD9wbSuBf40ovQVLIjOhQrEvHnzbOH94IMPzLnnnmsLzbXXXmseeuihtAd7&#10;ZZZ8ctNFPxeqidLTAArCdTI65ZRTEsH0tm3bsrroZKKTgAI2LffFF1+0v5xr/VFbsmSJ17fL/Pnz&#10;vb5dJ6lsrVu3zusz5n//939tWQ3TlXbwEUY++0DTuhpMBZDJNZhPPfWUrbkMupgVWx7mmx6VKdVC&#10;FyMXIIs+fxckU230G2+8YY8j7fNilPxDWUU6RlM5++yzvb7U+zWVbIPuY4891uvbVatZnpWnspKc&#10;1sq83zLJFOC5H4n1o7gqa1Rj/sorr3hjo5NcQTN79myvr/yLuvJJ15k77rjD3nM+//zz3tDcFSqv&#10;cy07ilcy1UY/+uij9trr/062o/l1bXaBtILtI444IhFMK5hPXh5KX1EF0Y4OLhVYFRY93qSDLNUj&#10;PTDmvffe8/p2Ofnkk72+7KjGVY+A6hFmHbj+YFoHr4JpnUzyoYNey9BJQCdQ/dI5YcIEWwswZMgQ&#10;b6rC8V9s16xZ4/WFt2zZMq/P2B98yqMo9oFqOlyApgDSX4Opi44eVwz6dVWKLQ/zTU8xP9kS5mZf&#10;07inLZJro1VWUj1uViySfyirCMdoJr/4xS+8vux9+eWXXt+u/ZvJf/3Xf3l9u4718qw8lZXktFbm&#10;/ZZJqnOw8knBhu5drrvuOtOkSRPzzjvvmEGDBhX8UWVJ3ofYRfcIuq4899xzNjCNooIs6ryOouwo&#10;OHavVCXXRisP9BSfrr2pHj1X7bwC6b322qvEK3S6H1cFl+7hkn/0RukqqiBahVY393/605/sBUA3&#10;9no3gQA6NR2I06dP9/4y9kDL52ZX71npgjRixIgSwbRurhVM64eNXA9a7V/344gepdYv///617/s&#10;o8Va73777edNWTr879yH5X/3yn9TU15EuQ+SazBVFkU1l6+++mrgr6tSbHkYZXqUv8XK7asgujFw&#10;v5j7a6PTPW5WrMr7MRrGgQce6PWl36+Z6FWETPzvWOazrmJUXstKZd9vYegcptp7BRsXX3yxfUVC&#10;Tx7oftL/ilZpKeZrQ2lSPqjm+aabbjJ///vfU762ko988zqqsqNrpq6djr82Wk//ffbZZ/bam44C&#10;6eXLl5trrrmmRDCtCi4F0/oxgrJVdgp2ZnU3ZNnQ+xEqsCpU+uVUv+AUIoDOJW3F6vXXXy/xOF+v&#10;Xr1S/qqViX51Ex34es/CBdMNGjRIXIR1Qz1+/Hjbnw0d5AsXLrQ/jugRFtV4a9/mmtZc1alTx+vb&#10;1fCVC/zS8de+690dZ8aMGaFOXpq/GE5yUe8D1WC69+j1I4suClqHTup6ZzPVcostD/NNj/988vHH&#10;Hxcsnbnwl+90jZrpxqBFixa2X/tSj+NLusfNilV5PkbD8gdI/gaWwvC/7qNrR5hzoBN1w3hlrTyV&#10;FfZbeMobXYeOP/54+2O5gjXd05T2D4H+a4POq5WdjhvdgwwbNizyADqqvI667Oja6a9FdvcI48aN&#10;M82bN08ZlCsdro0a3UvpXs0F0zVr1kxsr96X5omHslOwINrfmmUYKlRqiMhfq5qu9eR8ZJu2YqUD&#10;zLVGKKo1zueRaP3q5r85cMG0aip1s+EOWu2nbOmX89NOO83+OHL11VenbVm0kLTv3XboRPvaa6+l&#10;vSHSL5J6J9/RzaubX2V10aJFaefXOP0opNYny1oh9oHKh8sPXRT0uJIeUdKJPpViy8N80+NvfEVl&#10;Ktt3VAtJja2Itk9PkqSjxpNcPuhxfJ1fMj1uVozK8zHqpEuv6GbKcT9khaWbQ3/N5EsvveT1BfO/&#10;ApNtwF7sylNZYb+Fp6ehFFzIAw88UJDazjD8rThPmzYt56f4KgIdOwqgdZ+pH2fT7RPlU7Z5FVVe&#10;R112dO30N8SqyhvdJ6km+aqrrvKG7kmtfrsGSx0XTM+ZM8dWbjl6ahdlo2BBdKtWrRIXJyfdxUk3&#10;nyNHjvT+2sV/c6p5s/nl1Ulep9KUrgXM8kInCOWXazBEv3Sp1jifA17L0q9kyXTg6vGbZs2a2b/1&#10;CEo6/jzXPtPf//znPxPvZR1yyCH2f79U+1fDk/dhPlR76v9Ml1oT3bBhwx7r1joVROjVAvcroih/&#10;XY2dqMb1o48+Cjxha5guGnqnJt8gxJ8HLk+DpMurQuwDBeL6NVVUfm699daMrTiXVR6mkm969DkN&#10;fxm55557AueVdPsnalqXC6JV5jO1WKp96fLB7Usd65dffrkdFiV/PqQrz7ko9mM0jKDzsN8XX3xh&#10;/1e5y/azY8off+Ctc3u6tLo2N/QjbVk8kVARy0ouot5v/oA86Lyv7f3uu++8v8KJct/kwz1JI/5X&#10;HxylMyitQfmQD7Uz4u6Dde3VU3yp8qhY8q4QtG06dhRA66s76e4PVO503/Xss896Q8KJKq8LUXb8&#10;n5xTYKzHuvV3pmuyfsQOWq7yTzXkbnuL6QfgyqZgQbQuMu7m2knXkJPe00ymE7grsPq8Q1ANT7qD&#10;QZLXqUBQF6Nikmkb/DStHrvWSUY3uaKLpGr+VCuYSth16KANuoFQrXTnzp1tf/J+TeYaT9DBr8fN&#10;dYD794Pel1WAqjSp0/oUyPofSdG86nRD4w/a/SeUbPLNT48SuRsI/XijE7tujNRKtfJWnRpsUP7q&#10;5Kdv8fmpxs6dEDV/+/bt7eM//vnVr2FqfEvT5ysoTx1/Pnz77bde356i2gfJ9GuqO5nrwpeuHDpR&#10;5GHY/R9munzSo3Odfml2eaAaLU3nf+xT/yu//ftNeat8Vxd2W5K5fZRMy9P+1AVb26UnVsLc+Gu7&#10;3HboRzod64V4aiRdefZvT9C2hRFF+cpW2GM0DKU56DwsGq4nBbSfFECnuyFNRTdxum6IHjFMVQOr&#10;dak863ypNhBSlSH/vLmW5VQqSlmJIq1R7jf/I94KyHV+Uro0r7ZZtVsTJ070pth1P+bG+/nXn+76&#10;E5Z/ebnm0+eff+717Xoax6VZy9Z2rly50t5TOm67VL4cfzqC8jgMnTtbtmzp/WXMbbfdZt+1ddde&#10;0f+6VqjsOUpLUF5HJYptC0vLVwCt8qanGM8555zEcZXc6TjTva0a8sq2bZ+o8jqKspPM3SOIAnzX&#10;zkima7LSmerHMjW67OZ3FVwoA/GdUzC333679nyiu/vuu70xe5o3b14sflNQYvo6derE3nnnnVj8&#10;ZjAWP6HHLr744hLj1Y0bNy4WP/Bi8YLsLakkrdM//cCBA70xZU9pjh/QsSZNmiTS16VLFzssfrDG&#10;4gdmotOw+EkmtmzZMjuNpo1f+GN77bVXLH5h9ZaYmvLQrUOdlpfMjZs0aZId7/JU/2vdbdq0sesM&#10;Wl/37t0T88eDqtiWLVtir7zySuyEE06w42fPnh2LX9AT0wwfPjy2du1a2z3xxBOx+I2LndaN79Gj&#10;R2zmzJmxVq1axeIXZrsM5YnKhJsmHtztsd/193PPPZeYRnml/EsWv/EskR512g+aXtupv+M3Kynz&#10;dvDgwTYv/PMrbZpfnfq1/HiA7s2RvUx5KsoTl151c+bM2SNPnCj2QRCNq1+/vp2nRYsW3tDM8s3D&#10;oDIdtO1hp8snPcoD5ZM/f5V/On9pv+m4jQeysQYNGpRYvvJ96tSpsfhF2VtSODVq1LDnS6VpxowZ&#10;9hzozhn6f926dbG2bdva6bRd2YjfiCTSN3r0aG9o/jKVZ+2T5GN87ty5e+wr/R3mGC+WY1TCnH/F&#10;jde+ffDBB/c4D+tvnZ+V7oYNG6Y9LjO544477DlO69O5T+cBLd9dc3TO1/VVeajzZap1aVqlyaVd&#10;5yPtx3xUpLISdVqj2m9ajrvnUtp0PVAea19269bN5smIESMS6dE0s2bNsucrR9sV9voThuZdtGhR&#10;YnnqgsqStnPo0KGJaXRu9a9X957+bdM2ufOw7gmVL82bN0/Mr21/6KGHEvs3OR3K51zSIe+++26s&#10;Zs2aJe5vtT6lRWnSNaJXr16xAw44IDFe61NeP/zww95SwtG6M5WhKLctEy13/vz5dh+oc8dTqk7T&#10;aF26189FFHmdb9lJJR4QJ84xWr5innTeeOONRBqUh8pLl//6X9d4jdc1PtOyUDgFDaJVaPw3lT17&#10;9vTGBDv88MNLXMjUrwNCJ3tREKCLhyvg+l9/p7tQaJ1ueUqLDrKyppOTDkpd/IYMGZJInzodMBqm&#10;i6AuaK7TgXrhhRfaPNFBo+D50ksvzbg9urhqXboR8a9Hy9NwjXdcfiqfdPJ0J57ly5fH+vXrZ/dF&#10;qhvyadOmldg3WobS6D+4tZ9S7T9tx9NPP50oL/pfN4ka7vJLeeLSr07bpDxUACGaRmn2X9TVKf80&#10;zk/l5ayzzrJ56S9zSpP+DvPjhPJCeaLp3TapU9q1XC0/n5vcdHmaKk+07S5wC5LrPsjE/WCWbdCV&#10;Sx6mK9PuhjKb6fzy2afKJ+WjpnN56J9X41588UW7XFfGNEz7OdtyonmOOOIIu1wtSzcgutirrD8R&#10;D8z1Y0ajRo3sj4/Z0rKVbi1X5/CoZCrP2ie5HOM6ZwYd41KWx6ikK4ManlwG3fhmzZrZY++ee+6x&#10;519Nq3zQTZwrS2GOy0x0jlN6lT/16tWz6VJe6sez/v3727zTdSYoj9w5SNO7m1/XaT9qnDpNl62K&#10;UlYKldZ89pujcSpjWoZbp9tW5YUoiFZeaF9ofcoD7Ru377O9/qSjY0F5kHysuLKk8anKnNareV1+&#10;6rwVtG3+fFGFitvPmk7HlIZrPdo3uaRDAZk/HY7uXZUef5lWp/UqTcrv5LxWOjVfWFqn0u0vQ+pc&#10;GVKaC7FtqSjQ0zXJv4ywne5DcpVvXudTdjLRfJqnZcuW3pDUFERrvUrj/vvvb39U1b7TvlmwYEHs&#10;V7/6lU27jkeUnYIG0aJfZ1xB1MGkAzQVFV4V0lq1atlO/f4gTHTx0M2hxusmUn+nKrw6iHXgu/Wf&#10;ccYZ3piypW1y25hNpwuYTgA6aMLe3Cp/gpblOo13lK/6W+tR3rppNDxoXyTTvG4+LSP5Jk/7ST+I&#10;JO8/R+M1X/L8mfJL00rQOH8XRHnpL3NKk/I4bP4qbZrfbZM6pSeqE1uqPA1ThoLkug8yUX5pnlTH&#10;YjrZ5qHS66YL6tz2hJ0uWT77VNuvwFUXVTev+l0wq2VruSpjUQRBrvz606r1adty2Reic7TOl7nW&#10;BqSjdOVSnjWtBI3zd0Hy2Z9hpNomybYMumtV165d7TGlcpKc7lx+GEnHrcdtgzr1a5jyLpVM+8x1&#10;6ZaRTkUoK4VMa677zU/L0Pa6+XXu8G+r9oHyQtcMTetk2i512QpzrITNTwnaNn9QqvLk8k555s6X&#10;UafDUXqUj/79pfS5NGm5Gqf//XkdltbpT0NypzQXatuCKH+D5g/T5XrtcvLN61zLTiavvfaaDb7D&#10;nMO1H7RebYfy3H9O0rq13lzKCaJVRf/EL9oFo3cp1XDHTz/taqpd756qAYDSoHeo27Zta/urV69u&#10;3x8qtvehAaCY6B0svbem98HiF3FvKEpD/AbL/q/3B19++WXbDwAo/9Qej1omVzszhfjyEEpfwRoW&#10;c/Tiu1qNruo15KTGOQoct1tax8MPP2z7tW6lgQAaAFLTeXPSpEn2h08CaAAA8rdz504bk/Tq1YsA&#10;ugIpeBAtaq23e/fuNphVq3Sutc1C0jqmTZtm16l1h2kxGAAqM5031cL6jTfe6A0BAAD5mDp1qtm0&#10;adMeX3tB+VYqQbTokxwnnHCCDWr16aAdO3Z4Y6KnZWsdKrBap9YNANhFNc56xUadfiEX/T9mzJhQ&#10;35QGAAAl6dqqGETX1p9/3vVde/39u9/9zn4ijydiK5ZSC6L1+ILetTvjjDPMzJkzzcCBA23BUgGL&#10;ipalb81p2VqH1qV18ugEAOz273//2/7QqE6v2GzdutV+n1PfiR86dCjnzDLgvxbq5gsAUL6o7SXF&#10;ICNHjrRtQK1fv97+re9P65vtqFgK3rBYEH1wXYXpvPPOM/fff79p0KCBNyY/ujG87LLLzJw5c8xd&#10;d93FI9wAEGDAgAE2aPbTU0J6cocfHkufLsNLlixJNIQp+pG5WrVqicbGAADFrVmzZuaTTz7x/tpF&#10;5/FrrrnGxjuoWEqtJtpPwe3y5ctt8Dxr1ixvaP60LDWIo2UTQANAMH2tQEGzKEjT3wTQZUNPAai2&#10;wjWE6agmQ8Pdly0AAMWtRo0aiR8+dY3V3wTQFVeZ1EQDAMrOd999Zy6//HLzj3/8wzRp0sRcccUV&#10;9m8C6NJXu3Ztry/Y8OHD+VEYAMqB9957z1x00UXm008/NW3atDHXXXed6dmzpzcWFQ1BNAAAAAAA&#10;IZXJ49wAAAAAAJRHBNEAAAAAAIREEA0AAAAAQEgE0QAAAAAAhEQQDQAAAABASATRAAAAAACERBAN&#10;AAAAAEBIBNEAAAAAAIREEA0AAAAAQEgE0QAAAAAAhEQQDQAAAABASATRAAAAAACEVCUW5/UD5qef&#10;fjI7d+40rlhUqVLFdtWrVzdVq1a+31yUD8qTn3/+uUSeKC+UJ+ovNuV1H1L2AAAAUB5wZwpLgct3&#10;331n7r33XtO6dWtTu3Zt2x100EHmrLPOMgsWLLBBTmWi7f3www/NgAEDTOPGjU3dunVtp34N07hi&#10;ypPyug8pewAAAChPCKJhg5hly5aZ0047zQwZMsSsWrXKG2NscPP3v//dnHDCCeaGG24wGzdu9MZU&#10;bAraxowZY4455hizfPly8/rrr5stW7bYTv1r1641Rx99tJ2mGAK88roPKXsAAAAob3icG+bLL780&#10;J510kvn888/3eHRWAaL/EdtLLrnETJo0qUI/XqttHTVqlBk2bJjp06ePuf/++83ee+/tjd3lxx9/&#10;ND169DB/+9vfzIgRI8xNN91kHz0uK+V1H1L2AAAAUN5wN1rJKUC55ZZbbDDTvn17M3/+/ESN69df&#10;f23Gjh1rGjVqlAgQJ0+ebGbNmmX7K6p169aZ8ePHm3r16plBgwbtEUCLhmmc8kXTap6yUl73IWUP&#10;AAAA5RFBdCWn4O/tt982o0ePNm+++aZ9RNlxgeLs2bNNgwYNvKHGjBs3ztbEVlSLFy82n332mdlv&#10;v/1KbHcyvbOrQFvTLlmyxBta+srrPqTsAQAAoDwiiK7kFDB26tTJXHvttd6QPSm4GTp0aKJGcPXq&#10;1Wbz5s22vyJauXKl/f/777+37z6noppUdcoXlzdlobzuQ8oeAAAAyiOC6Erum2++MYMHD/b+Su3k&#10;k0+2ta5SlgFjadA7t9pGNWyl96H1easgegxZ09SvX9/84he/8IaWvvK6Dyl7AAAAKI8Iois5NZzl&#10;f4w2FT1Sq8ebpUmTJmafffax/emoUaht27aZrVu3ZtVpHtXwpqPAdseOHd5f4WieMC1pd+7c2QbG&#10;ovdwn3vuObstflrWM888YwPus88+O20eFjKtUsh9WMi0FzLdYSid27dv36PsJe/rZK5c+/MleVlB&#10;eZY8jfozlXMAAAAUH4JohLJhwwb7eLNqAk8//fTAxrb8FERNmTKlxHd/w3ZHHnmk+eqrr7wlBVu0&#10;aJG56KKLbE1wGApWFi5caFvR3rRpkzc0mAI7fZ/Y1Xr27dvXbosLDBUMzZw500ydOtV07drV3Hff&#10;fXZ4KoVMazay3YdSDGnPJd3pKI0KYF944QVz/vnnJ77/rUBd5VX7Onl7NY/2/7fffpso1yoXouFq&#10;8KxDhw6JMtyvXz87reZLNY369XkvlScAAACUI/GbPCCjeNCoaCB2wAEHxJYuXeoNDRYPQGKDBw+2&#10;0+fS9enTx1tSaldccUWsWrVqsZNPPjkWD1a8ocHiQUrsgw8+iDVu3DhWo0aN2IsvvuiNSW39+vWx&#10;Vq1axeKBWyJd99xzT2zbtm2xv/71r3Y58YAutnnzZm+O1Aqd1rCy2YdOMaQ9l3SnojSuXr06dtxx&#10;x8VOPPHE2OzZs70xMduvdWhd2l6VY+eLL76IXXfddbF69eolykPv3r1jO3bsiI0aNSpWq1Yt29Ws&#10;WTNRZpQPX375pZ3m+uuvj+211152Gv1ftWpVO42WN3/+fG8tAAAAKA8IoovEzp07Y1u2bMm727p1&#10;q11WlBR4XHrppTY4+O1vf+sNDaaA4Te/+Y0NJlxgoYBBgZj72wUSWp46/7TqwgZf/gDPH/D4+QO7&#10;6tWrx6ZNm+aNyWzVqlU2kHYBj7oTTjghVr9+/dijjz7qTRVOodOaSTb7MFlZpj2fdAf5/PPPbRqb&#10;N29ufyhJdtlllyX2tdar9euHkksuuSTWunVrmw/+8WPHjo0NGTIk8WOKAvGGDRsmptEPLzfccENs&#10;wIABtjyJ/u/atavdJv96AAAAUD4QRBeJ559/PnHjnU+3//77xxYvXuwtNRqqTVPgoeAgXU2ggvfR&#10;o0eXqOHbtGlTrHPnznvULrtl5lO7qMDFBXgKcpIDPAUmqnV0gd19993njQlPAY8CZ38et23b1gaM&#10;P/30kzdVZqWR1nTC7sMgZZn2fNKd7IcffrA/BCh4VfAbRGl3gXJQoO0PslOV3TFjxpSYZuLEid6Y&#10;3ZYsWWKPVU3TpEmT2Lp167wxAAAAKHYE0UVCta/+2thcu4MOOijvYMNPgbFq0xRYZAqOtN4//vGP&#10;iVo50aOqCiSSa5dHjhwZSe2iC/BUW6wAb/v27XZ4VIGdatb/9Kc/2ZpzLccFR3oMd9KkSXZ8WIVO&#10;ayrZ7MNUyiLtUaTbz/9YuILYVLSdOpZUw5xMPxK5MqDHuYO88MILiVrmU045pcTx4ChoVvCsafT/&#10;2rVrvTEAAAAodgTRSMsFwQossqUAS4+qdunSpUQg4WoEMwUzYWnZej/ZH+ApsFONcT6Bnd4Bvvba&#10;a2MtW7a0NdJajv+dV3UK8rINpAuR1nTy2Yd+pZ32qNLt6DWDdIFtGP5a5lRBtJ4EcbXMYYLoQjw9&#10;AgAAgMIhiEZKemxXj2J369Ytp6BDj+IqULj33nu9Ibu4GsHk4Dof/gBPtdv5BnbadgX6yY8Rq//A&#10;Aw/cI5DO5j30qNOaTr77MFlppb0Q6dbytL/0f67L9L92QRANAABQOfGJKwTSJ3kGDx5s1q5dax57&#10;7LGsPyv0888/228sV6tWzfTq1csbumv49OnT7eeKunfvnvfnihwtZ9q0aSYe+JqJEyfaTzPFg1tz&#10;7bXXelOEpzQOGjTIzJ071wwdOrTEt4zV//rrr5uWLVsmPoE1cuRIu76wokxrOvnuwyClkfZCpDse&#10;yJrVq1fbfv0f5afDAAAAULkQRBcJBW5bt27Nu9u2bZtdVj40/5gxY8wrr7xinn76adOoUSNvTHgK&#10;rkaNGmX69+9fYv4lS5aYl156yTRt2rREcB2F7du327QrcK9ataoNxtRl6/nnn7c/ANSrV88Gi8ma&#10;NWtmp2nRooUNpL/77jszbtw4b2w4UaU1lSj2YSqFTHsh0+1+9NA3p9evX2/704nFYmbnzp3eXwAA&#10;AMAuBNFFQoFl7dq18+4OPvhg8+6773pLzZ6CmOeee87cd999Zvbs2SVqYcPSMu6//34bYHXu3Nkb&#10;usurr75qg86OHTtGGiBpmT169LC1xFdffbVp3769ueWWW2xAlm2A9+yzz9r/69SpYxo2bGj7kymQ&#10;VpBXv359+7dqTX/88Ufbn0mUaQ0SxT5MpZBpL2S699lnH9O4cWPbr21QkK4gOR3t08cff9z7CwAA&#10;ANiFILpIKOCsVatW3t1ee+1ll5ULF8QMGDDAPProo2mDGAVMmj6ZW8aUKVPMWWedVWIZeqT25Zdf&#10;tjWCv/71r72hxtb2BS0rLH9gd/nll5uHHnrIPjKeS4CnQNjVUh566KE2+EpF26ZH0uXzzz+325dJ&#10;lGkNEsU+TKWQaS9kukWPhOsHJmf8+PFmzZo13l97UoA9depUc+CBB3pDAAAAAI9ejAbUMNZf//rX&#10;WKNGjfb4HJVfPHixrVGPGDFij+ncMvT5J7WqnPyprYULF9px6hYtWmSHxQOi2J///OecP8sVD+xs&#10;A2D6DFJyK876xq++WR0P2m3jX1pXGPqmtQ4NfbYpHmh5Q4ONGjXKThumkbRCpNUvin2YSiHTXsh0&#10;+6mBO6VR+0udWhhXC+xav5/+Vqvj2qfaNj8aFgMAAABBNEoEv/r28ZYtW1J2Ci4GDx4ca9asWYkA&#10;Q8t49tln7TIUqAR9/9kFnOrcevT/TTfd5E2RHQV2CoRcYBcUrCiNrVq1smnSusIEeArQtEylc8aM&#10;Gd7QPWmb9QmvqlWr7tECebJCpdWJYh+mUsi0FzLdyTSPPlfmD6TVuvjbb7+dWMfXX39t9/lxxx0X&#10;WIZnzZqVmDdMEJ2qJXCCaAAAgPKLILqSU7Djgl8XHITpVFvrp8DDjVOgEhTkXHbZZSWWoWBGtY+5&#10;1ELrG8UK7BTApgrsHH3j2R/gKXDLRMvUp5tU+xpUW6kaUQVfDRo0sJ98Srf+Qqc1qn0YpJBpL2S6&#10;U9EPJCpz/kA6udO2ajuSy7BqwlUL7qbTDyhB26jvW7ttSvU0gz7/pnGaRtNqHgAAAJQPBNGVmAIA&#10;BTsuKAjbKQDxP06rwEqPrWp4jRo1Uj5qq9paBShahv7X95ZzeSxXVEuomtFMAayjAE/BvQLjMOvU&#10;MocMGRKrWbNm7Pjjj7fftna1ld98801szJgxNv0DBgzIuP5CpjWqfZhKodJe6HSno/kPOuggm0Z/&#10;MO3Krx5N13b46ceE999/39Zcu+kV/OqHlG3bttlp9MOKarL1o4ObRp22c+vWrXab1alfj737p9E8&#10;mlfjAQAAUNwIoisx1QArmKhVq1ZW3eGHH16ilk7BlYIsLWvatGne0D1pHgUoWkZQoJINpV2BR5jA&#10;ztE8w4YNy3oeBcr+fFK/hoWtQS9kWjVdFPswlUKlvdDpzkRp048k/jS0bt3alt+gdKsW3p8Of+d+&#10;YLjvvvsCx6vTerTNmbY73x8IAAAAUHhV9I8BAAAAAAAZ8YkrAAAAAABCIogGAAAAACAkgmgAAAAA&#10;AEIiiAYAAAAAICSCaAAAAAAAQiKIBgAAAAAgJIJoAAAAAABCIogGAAAAACAkgmgAAAAAAEIiiAYA&#10;AAAAICSCaAAAAAAAQiKIBgAAAAAgJIJoAAAAAABCIogGAAAAACAkgmgAAAAAAEIiiAYAAAAAICSC&#10;aAAAAAAAQiKIBgAAAAAgJIJoAAAAAABCIogGAAAAACAkgmgAAAAAAEIiiAYAAAAAICSCaAAAAAAA&#10;QiKIBgAAAAAgJIJoAAAAAABCIogGAAAAACAkgmgAAAAAAEKqEovz+gEAyNnPP/9sfvrpJ9tfs2ZN&#10;+z8AAEBFQ000StAN8LZt28zWrVttp/7t27fbm+NsaR7N61/Wzp07vbHZc2nTMgutNNdVWen3ux07&#10;duRUtlA8tB/d8TJr1izToUMH0717d/Pjjz96UwCFEfU1JozKem1wP5BR7wIAuxBEw9KF8bvvvjP3&#10;3nuvad26taldu7btDjroIHPWWWeZBQsW2AtoWJpW85x77rmmbt26tmvTpo2ZMmVKVjcfuiHS9N98&#10;800ibYW6QS/NdVV2Kh/Lli0zl19+uXn//fe9oSiP1qxZY2666SZ7rjjvvPPMokWLvDFA4UR1jQmD&#10;a4Ox5+lbb73VnrezuRcAgIqKIBo2gNaF8bTTTjNDhgwxq1at8sYYG1j//e9/NyeccIK54YYbzMaN&#10;G70xqal2UdOeeOKJ9mbj66+/Nlu2bDG///3v7fK7detml5vJ999/byZOnGhOOukk06BBgz3SFqXS&#10;XFdlp32voEvl7Te/+Y05+uijvTEobxREXH311Wbp0qVm06ZN3lCgsKK6xoTBtWEXnaePO+4406VL&#10;F/P//t//iyx/AaC8IoiGrUlSbfOSJUvse4y1atVKdNWrVzdVqlSx0z3wwANm0KBBaR+/1bg+ffqY&#10;cePGmcsuu8yMGDHC7L333nZcz549zaOPPmpee+0106NHD/PDDz/Y4ancfffd9ub84osvtjcvhVSa&#10;66qs3NMOKgeqQVKNpW52sSfllQKFYhKUJh3bL730kpkzZ4491oFUoirTUV5jwuDasJvyd/bs2eaR&#10;Rx6x/QTSACq1+IUNlVj8hiR26aWXxuLBcuzEE0+MxW8WvDGx2ObNm2PxwDl24IEHxuKBtF6Est2M&#10;GTO8KUrSsv7617/aaQ444IBYPCj3xuymZXbp0sVOc88998R27tzpjUlvzJgxifWfcsopdjmFUprr&#10;qkw+//zz2HHHHRdr2bJlbP369d5QBPnyyy9jffv2LaqylylNzz//PMcNUoqiTBfyGhMG14ZddJ/Q&#10;qFGj2Mknnxz79ttvvaEAULlQE13JrVu3zrz99ttm9OjR5s033yzxaK1+3VfNs3559v8CrxqAoHfB&#10;tCw9YifHHHOMadasme330zJd7ePIkSNDvz/ZokULr6/wSnNdlYVqhPT+czyQNk8//bSJ34B5Y5As&#10;fl6273V+9tln3pCyV4xpQvkRVfkp5DUmDK4Nu+g+QTX+r7/+emQ1/gBQ3hBEV3KLFy82nTp1Mtde&#10;e603ZE+6YA4dOjTxWPfq1avN5s2bbb+fHtF1N0m6iXGP2CVr1aqVXZYeBdMj4rrBQsWlxy/Hjx9v&#10;5s6da18b4B3o9L788kubX8WkGNOE8iOq8sM1pnioYTU9Tq/zuvatzvMAUJkQRFdyam108ODB3l+p&#10;nXzyyaZevXq23wXTfqqZVg21aHzLli1tf5Bjjz3WNG7c2Pa/9dZbZv369bYfFZNqglQjVL9+fftk&#10;A4LpRl83/aqxL5Ya32JME8qPKMsP15jio/O5zutR1/gDQHlAEF3JqYGWMDWDepx7v/32s/1NmjQx&#10;++yzj+139DiXu0lSsH3wwQfb/lRcIK6WTyvTDY5+rdenUtx3TcN+21TjNZ2/YZ7kZQU12pM8jfpL&#10;s1ZG61dNkG6kUz1+mUqueeVofuWJ5vHPr8+zhMkDt351jpaXbTrC0HI//PBD22K5GukSrd+lW12q&#10;z8rku52p5JMmP6XB5ZtLWzb7UPkftG350jK0LK3D0TC3nmyPlXzS6uZ187l5lW/p0uDmU+e4vNb8&#10;qfI517S6fenmc/NouJbpX19U5cepLNeYVGUh0zGj8ZpO+e4kL8s/zkmeRv1hy73O5zqvuxp/LQsA&#10;KguCaISyYcMGezOiG5PTTz99j8fo1LK3u8FRsN2wYUPbH0QB+GGHHWb7dfHV42AVnW5KdHPywgsv&#10;mPPPPz/xXVPllT7RovcFlRd+mkc3md9++60dr+n69u1rx2n4rFmzTIcOHRLf9O7Xr5+d1t0ABU2j&#10;fn3OrLRudlQ7odabJd3jl3655FUy3Szq0c+BAwfaH300f506dewPRnqn8osvvgi8gXd5rptRl3d6&#10;bFGvLyhvlcfu++kTJkxI5HU+VMN23XXXmXbt2pX4ZrZaGD7kkEMS2//QQw95Y3bLdTszySdNfrqx&#10;V3lz+abO7cNM6dK2LVy40L5z6bZt3333tfPrW73aH9mWY+0vLdd971f7UeVTw7U85VnysRJmH+eT&#10;VnecnnPOOYl81T5UkKh8UyDqnzffMpprWjVM+TFgwABby6v5NP/NN99sy5nK4WOPPWanjar8+FX0&#10;a4z2U3m7RvjfP9dxRG00gEolfjIFMpo5c6auurZFVH8L3k78QmzHq4vfWMXWrVvnjdmTWjRVy6Zu&#10;+lGjRnljUivNln+jXlf8ZiS2evVq2zK1WkCfPXu2NyZm+5WnWpdaOo3fJHljYrH4jWksfiMaq1ev&#10;XiI9vXv3jsVvgm2e1apVy3Y1a9ZMtJ4ev7m1reBqmuuvvz6211572Wn0f9WqVe00Wt78+fO9tRSO&#10;tlstv2udSl/85tAbk1queeUXv0mM/fa3v7Utzv/xj39M7L9Vq1bFTj/99Fi1atXsMtRyr/LJLyjP&#10;VQbigUysRYsWNi+1XA1v3rx55K2MZ1P28tnObIRNU/J0GzdujD355JO2dX9XVl3eqRsxYoTd30G0&#10;bWrJWWVA2yNa77Rp02yrwJpf++idd95JuYwg8eAgdsUVVyTSoE7nLg1Xq/HuWEk+ntLJJ63ff/99&#10;bPDgwXZ98WCkxD5Uelwa1SK1mzefMppPWnXO2H///W063byi49J9wWH06NHe0N2iOp8W+hoTRtTX&#10;Bkd5XV6vETqvu2XrfJ/N8QgA5RlBdJHYuXNnbMuWLXl3W7dujfSTHqKLoi6OulDqpj2Ibp7cRbxp&#10;06ZZ3eDoop9JoW5egkS9Ln3aSTcuqYKuyy67LLE+dxOidV5yySWx1q1bJ4IhN37s2LGxIUOGJNKl&#10;m6yGDRsmplHQdMMNN8QGDBiQuNnV/127di3Vm521a9fam12tTzffQZ+jSZZLXvnpBlM3mroZvPfe&#10;e72hJakMu3zwfwLH5fn//b//t0Sw17Zt21j37t1toKFplPe66dT/UQtb9vLZzmyFTZN/OqXt97//&#10;fezss88uEawpz9yNusqGykgyBZaaX+U1aF0vvvhiYhlhglxHy9L+PfLIIxPzqxs/frwd7gIXpVfl&#10;z40fOXKkHR4kn7Sq7OqHBI0LCgo1r9t/Lq/cNuRSRvNJ66ZNm2KdO3dOGbzqh1WdgwoZRBf6GhNG&#10;1NcGpzxfI3Re1/ld86Q6pgGgIiKILhL+i3M+nS5mixcv9pYaDd1M6QKvi3BQLbT4b3Ay3VzkcoNT&#10;qJuXIFGu64cffrA3rrox0Y1NkPvuuy9xExR0E+W/gUr1JID/+6WaZuLEid6Y3ZJvdtLdhEZh0aJF&#10;iRqSTDe9km9eKUjUjZ/GnXrqqSn3m+bxB0lB3z3356cCi1SBatTClL0otzOMsMeDf7pUeaZ5lWZN&#10;o7KhMuLnAkuVAQV1QfzLUJcuyA2i+f3nn/bt2+9xzKn8uWAi1Tbnm1YdDzoONTzoeNTfOm40Pui8&#10;nk0ZzTetWrfSoOvAmjVrvKElKc9KK4jOtByN8+/jYg6iy/s1wl9Og45pAKioeCe6SMRvgkytWrXy&#10;7vbaay+7rKjEb77M5MmT7TtveveNzxNlRw3qqFMLpvEbJW9oSfq8mFqv1f4777zz9viGst5zc/Q+&#10;etA+UEu18Zsw23/UUUeZnj172n4/vUOo9+uc+PHv9RXG2rVrE+/w6f3E5MbokuWbV3pn0r1/rfdJ&#10;U71/rXn69++fyC81iLNp0ybb7/i/B6u0uPcMi0GU21koqfJMadW7uqKyoTLiF78ht5/LUXk54ogj&#10;Eo0d+bvq1auXeB/25Zdftu/gZsPlidxyyy17HHP/9//+38TXCFLJN61KQzwwsv36358m8b/XGySb&#10;MhpVvuqd5FdffdW+S5usc+fOGfMMeyrv14jk98+Tj2kAqKgIoouEGobZsmVL3p0uYFEGumooZMyY&#10;MfYCnu5b0n7ZBmfJN48VybPPPmv/101LupapH3nkEbv/RowY4Q3ZLUz+KDDJ5gZWLd1+9dVX3l+F&#10;8dFHH3l94eSbV7q5d0G7lpGOblZdfukGVg0elRcVaTtXrlzp9e2i79YrUNO36PWtX9e4UnKnsuJ+&#10;OFy/fn1WQbQ/kM9HvmlVIKSASMOvueaaEoGRfrxUI1P6Pwr5plU/zLofZ3v37m0bYFPjbDt27G49&#10;XNcdfe2hNFSka0xFu0Zke94HgPKKIBopbdy40QwbNsy0bdvW3Hfffd7QYP6LuG7UNm/e7P0VzH8T&#10;lCkQKK90A+p+lc/2ps/PX+NUnvhb5c0k37zS/Ko5czLlmWpc1AKykxzMFauKvp3uBrxx48Y26HM/&#10;Dqbr1JJwcs1caYgirQqINFw/UKrcKyhVcKonDc4666zIfvTIN60KkM8++2xbWy16quGAAw5ItB7u&#10;D6YLpSJeYyrKNcK/b7I57wNAeUYQjUB6XG/w4MH2Aq/PlqR6ZNRR7Yb/QpruhkA3P7oJEs2jx8wq&#10;Iv926v/SepS2PMo3r/zzS6Yb0kyPyharir6d/hvwfIKK0hBVWjWvap0VtOpTZfoE1OzZs40+/5Tq&#10;8d5sRZFW/ZB6/fXX21eG3GPoEydOtI8SK5hW+qOqOQ9SEa8xFeEaEdWTHQBQ3hBEFwndfAS9p5Zt&#10;p2+H5nsjo/n1CPcrr7xinn766VC1PMcee6z9Zqjoe9L6rnQq/psfPV6m9zorKnfTpzzR45GZKG92&#10;7tzp/VW++W94w8g3r/zry/aRwmzTWpYq8nb6y4CroctEP/jlGhjmI4q0qvwq+DzxxBNNly5dzJFH&#10;Hmm+/vprG0Cne7Q3W1GkVcGSas4/+OADc/XVV+8RTHfq1Mk899xzBQukK+o1xr9vyus1wp/fxX6O&#10;AYCoEEQXCT2+V7t27bw73Sy8++673lKzpxsg3Qip1kG1IWHfr1aNl7vBydS4iG5+dMMgusEpi0cx&#10;S4PyRI9PivJEP0r4bzaCKN8ef/xx76/yLZtHKPPNK//88t5773l9memmT7Vc5UFF305XZlQG9Mhw&#10;poBMZUTTpQuoCiXftGr6KVOm2ODzyy+/tOfbQYMGZXzqJxdR5quCewX5LpiuWbOmLVtatho3Uzsa&#10;hVARrzEV4RqhR9LVcJ1TrI/OA0DUCKKLRDG0zu0C6AEDBphHH300bQCtWgr/jZhu/NQ4mvsVOl0N&#10;mW4CdMOgadV6cEUNopUn/hoQtY67Zs0a76896eZp6tSp5sADD/SGlG/+1mAz3Rjmm1eaX4/BOipj&#10;elQyHZempk2bmjZt2tj+YlfRt9P/yK5+WFy4cGHasqPt17lGwUhpyzetCjavu+46ey4cMmRIpA1C&#10;Jss3rTrXJ9d+umB6/vz59hyu5WtbHnzwQW+KaFXEa0xFuUa4sqT8rqivZwFAMoLoIlHWrXMnB9BK&#10;TxBdLBVAjx07tkQDR9KrV6/EI4iqDQ+q7dD8y5cvt/0NGjSwn0WpyI455pjETZ8a9NFnwnRzl5w3&#10;+lufEfvHP/5RbgK6THRzqM+2SJj3/fLNqx49eiQeL126dKlZsWKF7Q+ilme1Dq1PNYHFcpOt9Lg8&#10;SKW0tzNMmqKi/algX7TvdU7R48465/i585A+v6cAUcFIacs3rQo2NZ+45fhpPnVRyDetOp+rdeig&#10;9Oh6o8DcHevJoiw/FfEaU96vETqvu/e6K/rrWQDgRxANe3FWAK1H8UaOHGlvOoLet1ani7g+bzJh&#10;woQ9LuS6QdenWnSDr5sqfc82mYJ8/dqu2nK1/F3I2hfdTKnBHqVb/0d1Q5oN3fSp5VR3k6Sb09NO&#10;O80sWLAgkadqjXfWrFk2OFItY3Kgk226y2I7g+hmVzeIkukdRsk3r/TDz2WXXWbn103o/fffH3iT&#10;LVqmbljVerUa0EsnTH5GVdb8n6FR2l369b9aQJZCbWcqYdIUFe3Pk046KfE0jdKu4P/ee++1+96V&#10;A3ce0vBcgqRs9k+qafNNqyvn8swzz5So6VUgq0e8XXCiNLhO45LTlCqNThT5qiA6VS2pjnU1MKZt&#10;ci14O1GWH21HFNcY5VdZXxuc8n6N8D86r8+kJacNACqs+MkUlVj8hiz27LPPxuI3Obqqhu769Onj&#10;LWFPV1xxRSx+AxO75557YvGbJG9ozPZrWPwGKHb66afHNm/e7I1JL36zFZsxY0Zi3fGbu9gPP/zg&#10;jU0tfhMaa9u2rZ1H/+vvTHJdVzovvvhiLH5jEYvfJCWWm9wpv1q1ahVbv369N9cuSs+IESMS0116&#10;6aWx+M22N3a3+fPnJ/Zh48aNY/GbXW/Mbtp+jdM0mlbzFNrYsWMT2z1z5kxvaGr55JVomMZpGk2r&#10;su0vg8rPb7/91u7XGjVq2PUF8ZeBVPnpl0tZCxIPCmIHHHBAYt2TJk2KbdmyxebdxRdfnDhmotrO&#10;MMKmyZ9nJ598cuBxo7KrMuymU9lWWv20PJ0f3Lal6uLBWuy+++7z5gpv06ZNNl/ccoLK5cKFCzMe&#10;T5JPWuOBaoly7vL166+/jo0ZMyYWD3pjLVu2TIzXPv7ggw9if/zjH2Pr1q3Luozmk9bFixfH9t9/&#10;/9gll1xiy5X/HKT99/nnn8eaNGlij92lS5d6Y3YJW36yke81pliuDU55vkbEg3s7vdL+29/+1hsK&#10;ABUfQXQlpgutbmjcxTdsp4tluptyd7Omm/fbb7/d3hSqu+OOO2I1a9aMDRgwINSNk9Knm63Vq1fb&#10;m3K3fl3cdTOjcdu2bfOm3pNuUt0No/7X36nku65MlF8HHXSQvUH13yipX/l04oknxlatWuVNvcv2&#10;7dtj77//fuJmz6Xn7bffTqRFN43KW93cumnUab9u3brVbpc69evm0j+N5tG8Gl8ouqF2N9C/+c1v&#10;vKHp5ZJXfhqnaVTWtN9vu+02u53ahwpCunTpYpc/bdo0b47dlOea1l8G1Lkbf40Pkk1ZS8cdOwoC&#10;3LrVf+CBB+4RnOSzndnIlKZ0eebKoG701a+y627k1emGXWU8+dhy63Tb5l+u/t5rr71yCqCV1uQ0&#10;nHPOOYnjwB0rykv/OrUtqY7/XNPqfgjx56um13KGDBkS27BhQ6xr166JY8DluQKbXMqo5JpWBdEN&#10;GzaM1apVK3bCCSfYwEnrcmXt1FNPtWkLKmvZlOmw3DJzvcYU07XBKa/XiJEjR9ppdZ7XDyYAUFkQ&#10;RFdiuoHRRVs3Rtl0hx9+eGAtYDLdULVu3Toxn24CZs+e7Y3NTDcV/vUGdbqRSnWzpDRqnZpO/6dL&#10;c77rCkPz6ubYn+fKH+VT0HJV2+Jfv79zadENb9B4dVqP9nGm/axtLyTVTuhGUDU3qgUMI9u8CqKy&#10;dvbZZ5fYVi3jgQceSLmMdHmuTuODZFPWMlHaFAS4dao/3Y8GuWxnttKlKV2euTKo/NB5I2gadamO&#10;raBt09/p8iOddGnVcZDuWMl0/OeSVo3z52vyOdKfHpfnuZZRv2zTqnRMnDjRbv9jjz1WYl6lL1MZ&#10;TVd+8pHrNabYrg2OllGerhHuqQ6d3/WDTxR5AADlRRX9YwCgQNQAUPwGy77/qMbo2rVr540BAJRX&#10;em+7W7dupkaNGuZvf/tbQds4AYBiQ8NiAApKN1Zq4EeNz6RrBAsAUD7oPK5vieu8XuhGQgGgGFET&#10;DaDgfvzxR3PBBRfY2orp06ebc845J9FSMACg/NBto2qhzzjjDHPcccfZ1uXL4jNzAFCWCKIBlAoX&#10;SC9cuNA8//zz9rFuAmkAKF/0KbTOnTvbz1npR1H9DwCVDUE0gFLjAunFixfb7562bdvWfvMVAFDc&#10;9Aj3xo0b7bet9R70tGnTqIEGUGlRDQSg1OiG66WXXjJ33323ueKKK8zTTz/NO9IAUOR0nn7xxRdN&#10;69atTZs2bQigAVR61ERXclu3bvX6UNnVqlXL6ysdH3/8sXn00UdtrQaN0gBA8dJXFkaPHm1+97vf&#10;mWbNmnlDAaDyIoiuxBRA165d2/sLlR2nAgAAACAzguhKjAAaflu2bPH6AAAAAKRCEA0AAAAAQEg0&#10;LAYAAAAAQEgE0QAAAAAAhMTj3JUcrXPDKe3WuQEAAIDyiCC6EqN1bvhxKgAAAAAyI4iuxAig4Ufr&#10;3AAAAEBmBNEAAAAAAIREw2IAAAAAAIREEA0AAAAAQEgE0QAAAAAAhEQQDQAAAABASATRAAAAAACE&#10;RBANAAAAAEBIBNEAAAAAAIREEA0AAAAAQEgE0QAAAAAAhEQQDQAAAABASATRAAAAAACERBANAAAA&#10;AEBIBNEAAAAAAIREEA0AAAAAQEgE0QAAAAAAhEQQDQAAAABASATRAAAAAACERBANAAAAAEBIBNEA&#10;AAAAAIREEA0AAAAAQEgE0QAAAAAAhEQQDQAAAABASATRAAAAAACERBANAAAAAEBIBNEAAAAAAIRE&#10;EA0AAAAAQEgE0QAAAAAAhEQQDQAAAABASATRAAAAAACERBANAAAAAEBIBNEAAAAAAIREEA0AAAAA&#10;QEgE0QAAAAAAhEQQDQAAAABASATRAAAAAACERBANAAAAAEBIBNEAAAAAAIREEA0AAAAAQEgE0QAA&#10;AAAAhEQQDQAAAABASATRAAAAAACERBANAAAAAEBIBNEAAAAAAIREEA0AAAAAQEgE0QAAAAAAhEQQ&#10;DQAAAABASATRAAAAAACERBANAAAAAEBIBNEAAAAAAIREEA0AAAAAQEgE0QAAAAAAhEQQDQAAAABA&#10;SATRAAAAAACERBANAAAAAEBIBNEAAAAAAIREEA0AAAAAQEgE0QAAAAAAhEQQDQAAAABASATRAAAA&#10;AACERBANAAAAAEBIBNEAAAAAAIREEA0AAAAAQEgE0QAAAAAAhEQQDQAAAABASATRAAAAAACERBAN&#10;AAAAAEBIBNEAAAAAAIREEA0AAAAAQEgE0QAAAAAAhEQQDQAAAABASATRAAAAAACERBANAAAAAEBI&#10;BNEAAAAAAIREEA0AAAAAQEhVYnFeP1Cqdu7cabuff/7Z1KpVyxtauejw0/YrH6RmzZr2f+zi8uen&#10;n34yVapUKbP8iSIdFX1fu21TV5GO5x07dthtql69uu0qMrcP9b/Kq8p61apV7XarPyoVtaxEpTKV&#10;uUKojOUrymsl5a98Yr+VvjKridYB73a4DvytW7cGdtu3b/fmCE/L1LK1jorAbU9FoH2ik/y2bdvM&#10;lClTzJlnnmlq167tja08XPlfv369zYf27dubs88+2xsLV05c/hxxxBFlkj9RpKMi72ttm85POp5n&#10;zZplLr744gp1POvaNHDgQLtNt956q93eisiV0ddff91cfvnl5tBDDzV77723adSokd3+FStW2P2c&#10;j4peVqJSWcpc1Cpr+dJ2R3mtLObyp7TpPKV97GIE/Z3vuclxy1fc4ZavvC0POG+UkXhGl7p4IY0t&#10;W7Ys1q9fv9iECRNi8+bNi+21116xatWqaa+X6Lp27erNFZ6WqWVrHVpXeffEE0/Errrqqlj8IPGG&#10;lF8ff/xx7LbbbovVr1+/xH6ubJYsWRKLn/Bi+++/f15lvaJauXJlbMSIEbG6deuWaf5EkY6KvK+/&#10;/vrr2MMPPxxr2bJlYtvUVRRvvPFGie1aunSpN6Zi2bBhg73GtG/fPjZ79mx7Tb700ktLXJN1HcpH&#10;RS8rUaksZS5qlbV8RX2tLNbyp3v5V155JdajR49YnTp1EunT35MmTYrFA19vyuzFA+VYPGCOzZgx&#10;I3b11VfHfvWrX8Vq1qxp45IxY8Z4UxU3zhtlo1RrouPrs7/wjBw50rRu3dqsXbvWnH/++aZDhw5m&#10;3bp15sILL/SmzI+W+eOPP9p1aF1ap9ZdHunXpXvvvdf8+c9/NvEA1Btafn311Vfm9NNPNxdddJE3&#10;pHJatWqVzYP4xc4bAr8nn3yyKB5JiiIdFXlf67z9y1/+0tx4443ekIpFjzLHA0nbrzIQ5SPNxULX&#10;mDvuuMM88sgjZvLkyaZbt272mhwPms0111yT2P4HH3zQ/p+ril5WolIZylwhVNbyFfW1shjLn2qa&#10;dS9/6qmnmpkzZ9r7e5fG6dOnm969e9ta2GxrpF1M4mrwL7jgAhMPRu05cM6cObZMXX/99d7UxY3z&#10;RhlRJF0aVIsaL5CxNm3a2F+3Bw8e7I3ZLfmXFHX5/KKmdWhdXbp0sesujzW5c+fOTeTF8OHDK0Rt&#10;tHz77bcl9nNl5S/zUdVObtu2zesr/1SzEHX+5CKKdBRiX5emTOUqfhFPbF95EeZY0XWkVq1asXig&#10;6Q2pWGbNmmX3Wbt27bwhJbntz6ZGpiKWldJUnstcMVx/KmP5ivJaWUzlT/e8qmmuUaNGLB7o2jTp&#10;XKQnZVRT7N/XDz74oDdXZlru2rVrbXwQDzhjDRs2tE+xlmecN0pfqZ1hXACtwqrCHyTqIFouueQS&#10;uxyte/369d7Q8kEHuR5VcXmhR1j+/e9/e2PLP7dd6iorPTbp8iCKwEplRheFiqJYAs8o0hH1vi5N&#10;YcqVtsltX3lQ0Y6VXLlrTFRlsiKWFYRTLMdUZSxf5f1H2lQ++uijWIMGDQID3E8//dS+guK2u0mT&#10;Jt6Y9FRO58+fb++pXQD97rvvemNR2srztbhUHufWi/lqQGrx4sVm//33N/fff783pvDuvPNO+4iD&#10;1q1HPspLIwGix0D1qIoe05Dvv//e/O1vf7P9qBj02GSUVq5caf7xj394f6GYRL2vS1NFLFccKzbC&#10;sNeYKJGvlRf7HlEbN26cfZWkb9++3pDdGjdubMaPH594dDkeVNv/09E5b+HChea0006z99TxAN38&#10;/e9/N0cddZQ3BUpbeT5vFDyIVoHVuwwKYqV///6mXr16tr806CDTOkU7SWlRmoqd0jhmzBj7A8Cv&#10;fvUrb6gxv/vd7+w7bEAy/UA0aNAg7y8gGhWxXHGs7PLee+95fdEgXysv9j0KQe2J9OzZ0/trTwp+&#10;mzZtavvdO8HpqF0eF0Dr3WEC6LJV3s8bBQ+iFTyruXXRr0U9evSw/aXpyiuvTPxSpbToV49i9/XX&#10;X5tp06bZxtbUsIH/l7Y33njD9gOOTkT6gYhaAESpIpYrjpXdNm/e7PXlj3ytvNj3KJRMT3Cpwmnf&#10;ffe198gDBgzwhgZTw2N6IlUBtKYfMWIEAXQZqgjnjYIG0SrcN998s/eXMc2aNcu5wKr2Vd9vc99u&#10;27Ztm90BYWqVtU5/7bd+9Sj22uhHH33U/PDDD7Z1VP0K17x5c2/MrlZSs02/P/8cLUN5qLz052kY&#10;mlfLc/O6+TWsEDXl6daX775Mzgd1arFRw1y+ORrupvF3yYKmCZu3opO9f12p8lVp13T6ccj9WCX+&#10;9Wp8kFzztBBlSdP6tzeb+Z1ct8eJKh3ZCruvlQ43TVCXTMsIM10Q5UWu5crP5anbJ9nkZ777M1mu&#10;2+TfP6m4afzz+48Tt2xNFxWXty5t6lz+pFuPv1wkp9cNTx6XTq75msxtTzGUFT//flS/4y8XqdaV&#10;nK6w2xSmzPnT5YTNQ7fs5C5Z0DT+5Wl9ue775LxRp/6gfIxC2LxJpn2RKp2Zjud89lEQN69//2Uz&#10;f1iFLn9R+ve//22WLFliH8v+7//+b29osKlTpyYCNt1TF7Llbc4bJTv/8rQ+Las0zxvJ2+jWoWEu&#10;T3ISX3DBLFq0SFuU6C666CJvTLBUDYvFNy7xfTg3XA0IqLVqta4XzwBvCalp3f7lrly50htTfOI7&#10;1W6fvnfojB49Ouv0K1+Ud/HCYr9/5/LPjVNjb8pDrUvDXZ7GC5adJhWlT9/g1ndFW7VqFVNrgGol&#10;MX5SsuvQvtqyZUuJTulI5t+edDSv1jdgwAC7Pn2/r3r16ja9SsPy5cttmnLh8uGuu+5KbIu67t27&#10;22HKtwsvvNCbOhY766yzAr9pnszlib/lSH3LMYgb7xoDUf6rNUo1hufGKV+VluR9o28BnnHGGTZP&#10;/OvS367T+GTZ5mmhypLm1TGsaU844YRE/reMl30NmzlzZmKb0jWWkm8ZiSodmSQvI5t9rRZJ1UJp&#10;lSpVEtOq07YqrcnUkJmGu7Kq8qEyGUYu5Urb5KaTdOUi6HzgV4hjPpttUtqV/yrv2j9q9MRtl6Np&#10;3DHhpnH7VWlLvmZpH2u6+EXcTpMPLd+V1+OPPz6Rfn1/X+t061Eak7355puJ6VWeXPqUJ264uqDz&#10;RpCKWFb8+1bHopajNOkeReOUt+PGjUsct2qgSNNoG1yea51at4a779q6bQo6L2q+bMpcPufhqK5j&#10;pXX9yVYU5UvzaD9rX+geQI1PufzQN//dcZY8f1T7KJnmLeQ1SssvrfIXFaVlyJAhoRoGiweYiXSp&#10;0z21hrltdveq+lvDc5GcP5w3iuO84bYx7H1+Nvbc+gi5AuS6kSNHemOCBQXRKhDDhg2zmRW0Y1TI&#10;1MqeK4CpaN3+5Q4dOtQbU3yefPJJe6P89NNPe0N2tULoL7hKf6Zt/uSTT2K33XabPcn6t13zKc8U&#10;9LoCq4Loxmu/pVq2Ti46UDWdTly6URd9skrN6/vTqP2k5aobNWqUnc7PTacuFR3E2lbtdzXbr/Wp&#10;U7+GaV6VAaUplxPfhg0b7AlNLTy6bZHZs2fHOnToYPdD8gXJbWum9OukrhtcN02YIFrbq/xXPirf&#10;kk9WGqcTiaNy4fJEn6hx07lh6pIvLrnkaSHKkpu3bt26tixNmzbNGxOz/RqmcW5ZqW4M8i0jUaUj&#10;DP8yst3XovSopVL/dCqr6fTq1ctOd+aZZ9ryEkYu5Urb5KZTni5YsMCWF+0Dnbv9AZtufFKVi0Id&#10;89lsky7yAwcOjB1wwAGJ6dT5ffzxx/aYUODqxisP3DnSv1/9P3zompa8X7OhmwQtv169erFGjRrZ&#10;VmuVdpUDnZdcPuu8FnRt1PnLba//szjKEzdcXaabUqcilhWd73TN0g2XS4c63aPoKx86r7u06pzn&#10;9q/y/KuvvrL76IknnrDHqqZT59+moPNimDIX5Xk4iutYaV1/shVF+dK9gQtI9EUZd+7U//rb7fPk&#10;+Yv5WplOaZe/XGk5Or4UECrQ0/K1fzOVleeffz6RHu27FStWxF599VUbkLVo0SIRVyjAVFClcpot&#10;zhu7FdN5I5f7/LCCtz4CynhtkMscdU899ZQ3NlhQEK2N00a6DVfm61c4/zRajzIpHa3bP49+uUgu&#10;HMVAO18nbt2YqbD66UDxb3Omz12pECrfdJPl3/aFCxfak64OBBUiTaNaLv9N/OLFi72llOR+7dQJ&#10;J7mQi/ukmDpth5arzl9wHTeduiDKCx3EOjkErUvD/GmeM2eONyY8HZSaVyeZZMp/nXRSHVxuvepS&#10;0YnDTZMpiFZ+9e/f394Ya98o3/S/ThD+H45SXfT9Nw6p5JqnGh5lWXInb5VjXTBSpSU5QEmWbxmJ&#10;Kh1huWXks6910+SfJt15QPMqf5QHyeeTsMKUK/FPp3Kh87bS6tarsuO/QK9atcoO9yuNY14ybZPW&#10;o7Kc/ASQn8ar85+XTzvtNHuO1H7UjbbbrzpG3A2TunSBYTqaRzcJWobOTUH7VHnu8kjlWjeLqfiv&#10;ufmUa6eilBV3k6dzmv9Y0ze19WOU9qtLq6bz/7ClG/vJkyfHDj/88MQ2qUvepuTzYpgy56aJ8pru&#10;X04qYa5jYfZ9WRzfuZYvVd648W4+P/81QT+oOVHvo9K6Rrl0l3b5y4bKj2oiVZvrak3VqV+Bb7of&#10;J6+++urE9E2bNrW1kP7vTquWNTlgzfbHTs4bJRXLeSOf+/xMUqc6T0uWLElskOt0wU4nKIhu1qzZ&#10;Hicw7Wj/DYk6ZXA6Qcv2n/iKxdy5c23abr/9dm/Ibtpu/4H5xBNPeGMy88+ngzmoIF5zzTWJaYIK&#10;vAqyTuQar1+Pgugk4vaNptU8qbh1qQuiA0HjgmqxHf9j+gpMsuW2R98iDKKTWbdu3by/SnLrVZdK&#10;mJOIG699pJNZcnlXnuoXNH+Z16sSycKcjKLI0yjKkn51dXnvf+IimX49dcsJOsnluz1RpSMst4x8&#10;97UedXLj050HFGBr+xTo5SpMuRL/dCoXydsmt956a2Ka8ePHe0N3K41jXsJuk7bBTZdqWpV/N75t&#10;27a2FiL5mNB+Ta6dCNqvmeg85ebXuSmVQYMGJaZTHgU94ibFEEQXe1nx15TouAtKq25A3TQ63oKO&#10;bfGfR+6++25vaElhypxEcR4WN15dKmGuY2H2fVkc37mWLwVZGqd8DqIaTDf/a6+95g0tqZiulWGV&#10;dvnLhu6BVYurHykV8PrToE6BaKp7Tn/QraAp6PypYf6ANdcfO4XzRvGcN9zxk8t9fiYFa1hs7dq1&#10;Xl9+1HR98iexOnTosMewP//5zyVe3g9jxYoVXl9xiO8PM2XKFNtMf58+fbyhu2m7c/3cVbxQeX3G&#10;/OUvfwls4K1jx45eX7C33nrLtmooqT5Tpk+Kuc8NaFrNkwvlxV133WX7O3XqlGgIILk78sgj7TSi&#10;BiOyLQObNm2y/48ZM8Y2MpA8vxp1q1+/vvdXYcVvwO031JPzVnk6efJk+411R+U9W1Hlab5lSel4&#10;5JFHbPmIn9DNqaee6o3ZU/wE6/XtKd/tiSoduch3X99yyy2J78frPBC/cbD9yfRdeZXx+AXGG1I6&#10;VC6CzhGtW7f2+oxtONGvtI75bKQ6z/n5y7+2KX6ju8cxof2q4Tq3O9kew8ofnadE+z7dZ1/UwI5b&#10;l/JI6y5WxV5W/GkbNmxYYFrjN2Be367rXtCxLf7zyNKlS72+ksKUOYniml6ayur4zqV8yXnnnWfi&#10;AZuJB0DekJIOPfRQr8+Yt99+2+srqViuldko5vKne+AtW7aY5cuX2+vkCSecYOLBtDd219d3nn/+&#10;ee+v3VSGPvV9Q/oPf/hD4PlTw+655x7vL2Nbjv7444+9v7Ljz0fOG7mL4rxRyPv8ggXRH374oddX&#10;GMcdd5zXt9u8efO8vnAKncZs6WDVjZU+a6WbriC6OaqS5+euUh1sBx98sNdnzMaNG72+YCrYqbgg&#10;Oh/aNh0IctJJJ5m6desGdnfeeae90Lku1cUsFfejhPL9zDPPNHPnzt3jIHviiSe8vsJKdxJUeejX&#10;r5/3lzELFizw+sIrRJ7mUpa++eYbM2rUKNuvE3rYk3+yfLcnqnTkIt99rZuJ008/3fYrH9TqaDKV&#10;4XvvvdeWcU1fmsKUi2SldcwXks59QTclouE6tzvZHsOffPJJIvD23wgFURm64IILvL+MmTlzptdX&#10;fCprWdFNc1TC5GGma3qhldU+y6V8Sd++fW3ANmvWLG/ILjqv7tixI7D14nRy2UdleY3KRmmXP53f&#10;FPjonv9//ud/SgTSanE7+f40uTIn3b5XBZb/x86JEyd6fcWB80b2541C3ucX9BNXpW3ZsmVeX/mj&#10;g16ftZIrrrgi8JcWdf/f//f/mf32289OJ7l87ioMfTIgmYJ3F8Dr5J5qvW64pnW1Zdlat26d12fM&#10;//7v/9qLWZgu22BBtXg6ASutOlBPOeWUxEG2bdu2PX6xKksuaJLFixd7feGVVp4mSy5L8+fPj+RC&#10;kO/2RJWOQgizrzPVRusHNuV9ps9+lJXki3NZlc/SdPbZZ3t92R/D2Qbdxx57rNe365f58qwylpWo&#10;BV3TS1Mx77NMgYLuaRQ0657gxRdftOdUnXOjVqhrZTEoVPnTjx0KpP2VS+pypcDS/wNkWR83Za0i&#10;nDcKeZ9foYJoV2VfHn399dfm4YcfNtWrV7c30AqUgzr9Avef//zHm8uY6dOnm1WrVnl/Fdbhhx+e&#10;eORBN4D6Pl8yFUb3+IumzfUC6P9BJNsnDLKhx2n0WFDDhg1t3vsPsiOOOMIeZPrVuRjkezNRWnma&#10;SVRPgOS7PcX2JIpfmH2tadzjYLpp8NdG66ZPr4bosfB0jwCWpeSLc7GUz0L6xS9+4fVl78svv/T6&#10;0j8J5PzXf/2X1xdt7UVZqIxlpaIp5n2WKlDQcabrv179u+OOO+wj3BMmTLA1YkOGDPGmKpxivkYV&#10;EwXSzZs39/4yZv369V7fLtlW5rRp08brQ1mL4rxRyPv8ChVE//KXv/T6yp9nnnnGvpczYsQIM2fO&#10;nLTdc889V+KkoOf8w9xU5Uu/0OndBBVCGTt2rP111q1bAbQKo27oNY17jyEXmzdv9vpK3jwWgh4L&#10;0sVKee8/yLQdOsgGDhyY8p3TspJLDX9p5mlY+ZTbKLenNI6fXKXb14MGDUr8Au+vjdaPcnp0qX//&#10;/kX7CGCyYiyfUTvwwAO9vtyOYUdPAmWy7777en35rasYVYayUtGUt32ma4KCMV3/jz76aFsL9q9/&#10;/cs+3q17BlVqlKZivkYVAwXSjrsmOvrBOXlYOnrX2slmPkQvqvNGoe7zC3ZlLe2Cp/Udcsgh3l/h&#10;FMvBoeBTAWmLFi3s+xw64NN1+lXF/7jntGnT7E1zadCJSoVQ74yMHj3avq+jC40eNVeDDnrnr2bN&#10;mvZRU/9JLVv+k9iMGTNCXUD0S1K2Fxq9FyEKNJT37iBr0KBB4sZTwcj48eNtf1nyP3KSSyMipZWn&#10;mfiPOz21kOvy892eqNJRCGH3tc4FOm+ILgZPPfWU7derISq/fQIaKCxWxVI+C8kf2Aa165GO3vty&#10;9CSQv4xkElWjQ8WiMpSViqY87TOtc+HChfZpDp1LVYulRp/0JGBpKuZrVLFxT94ozw466CDb7+ev&#10;qc7myRz/eRelL4rzRiHv8wsWRPtbSisNuTw6XNppTEXv2Hz22Wfmxhtv9IZk5n8fUicE1WSXFtV+&#10;9ejRw7Za+cILL9jGdHSiUZouvvhiW1uu1g/zoZtNdwHRI+uLFi1Ke/BonNK1evVqb0g4ei/Cv1x3&#10;kOkXZx28Lg36kaOsvfnmm/Z/pUm/nGWrtPI0E3+rpgr8cnm/W/LdnqjSUQjZ7Gs1qOHyQa1t6ukQ&#10;teiqALu0b/ryUSzlMx/p0itqVdbxf2khjOOPP75EjfJLL73k9QXztzicbcBe7CpCWalsytM+05Me&#10;p512mr23uvrqq20tVlko5mtUsXGBsX5UDrru+Rt1dNfXVNwPlCqvnTt3tv0oG1GcNwp5n1+wILpV&#10;q1aJhDnpNjxb/l/htZ6hQ4d6fwVLXrfmydQ6Y2nQdowbN86+u3j++ed7QzPTDwb+mzDt/NJ45Fg3&#10;6HrsQTXReqxJ7yi4F/n1645+rc32x4wgasnW1bCJToAfffRR4DZqmH411qPk2QYNei/CvcPtp+Wo&#10;Zr1Zs2b2b/3Ikcx/QxtUK6R0fffdd95f+VH5dSd+/WCUqaz4y7vSpr9LK08zadeuXYnWL/VJiaA0&#10;SLpzRr7bE1U6opbtvtYNnssHlWd95kPl9fLLL7fDohRUrqJSVuUzym0KOpf4ffHFF/Z/lbtsPzum&#10;/PGf83V+SpfW9957z/6vx9bK4omEilhWKqJCXMeC9n152mf//Oc/E0FZ0BOO2p6gvNLwKMt5sV6j&#10;SlumbdP41157zZZl/agcROdA9yqiKp1S5aO4d2/DXH8rq/J03sjnPj+TggXRSpz/8QlZs2aN1xee&#10;y0g/ZZQyxVGVfKabhOR1K9O0c8ra66+/brdFn7TJ9t3F6667zuvb3bBQqpONv5CnmiYM3aDrsYcr&#10;r7zS7gctN7kLs/ww0+hk6C4g2r727dvbxpLUmp4ez1Cnfg3T4+2pTp6ZqNYu6IDU/nC/QiaXZfE/&#10;IqkDUT8waPu1LKVNDZD4P4+gE4obH8TlXzLl1YYNG+yj88oPvWue6cbCNTan5amMuV/loshTfxpz&#10;KUtK+4ABA0r8uqj1+R/B0f/KT/+viS7v1Lnp8tmeKNORLS3Dn4+OlpftvhZtl9sOfdtS5bUQtSep&#10;ypX4tydo28KIonxmK902Zbt/leZUx7eG60kB7ScF0Ln82Kj2L9yNoM7DqX6V17pUnnWjoyeEUpUh&#10;/7y5luVUKkpZiTpfMgm7Pn++5ZPGqK9jUsjrTxj+vPH3h+W/X3z11VdtniiP1Wm7dY72N0amdajT&#10;zb3/Rty/7lz2UVlco8JOn++2haHlqjyoYTeVDf86HU2jwEn3capVTHXdU17qEV6dE1X2Ut0vK8/c&#10;uTPV953DKFSepBJ2fVHtt/J23sj1Pj+jeCYWzO233649lOjuvvtub0ywN954IzFtjRo1bKf+devW&#10;xeKZaqeJZ0Js0qRJdnj8xBKrWbNmbN68eXZcOlq3W7a6gQMHemPKhrYnvuNjbdq0semZM2eO3baw&#10;NP/cuXNLbFOTJk1sXiUvJ164Y3Xq1ElMFz/RJ/LT0d/PPfdcYpouXboEpseNV7rHjRsXe+WVV/bo&#10;li1bFtuyZUts69atsfjJ3puzpPhFKLEsdZouOU0yePDgWPzgKTGttkXpU6f++MkuduaZZ3pzZMct&#10;U2XKnwb97/aP1h+/ebXD/e644w5bBl2ahg8fbrdfy+rWrZtNe/ykXSLds2bNisVP3t4SdlE513I0&#10;fsaMGbH4ycDuM+W//tc+bdu2rZ1Oy0yle/fuiXVdddVVdh8oPfELizfFLvnkaVRl6dtvv421atXK&#10;rsdN16NHj9g777xj060yFA8gYw0aNEiMV/fEE0/Y/Pvkk0+8JeW3PVGmI4yo9nWQli1bJtI3evRo&#10;b2j+MpUr7e/kcqFzUy7lQvLZn2GFPVaCzlNB3Hjt2wcffHCPc4n+1nlB6W7YsKEtd7nSeSceSNv1&#10;6Zy/du1au3zlpTqdt3RuVh7GA/WU69K07lqqTuc67cd8VLSyorS6a7S6VGlV/vvToPmCptN13k2T&#10;apvClLnkPMznmh7Vdaw0rj+ZaJujKF+zZ88ucU1Qnug4U6dzf/wm3m6XG69rxsyZM+21xB1vUe2j&#10;0r5GlXb5S0dpd+vR/CpPumYqTep0rlM+1K9fP+25zk/lSnmZfL+s9GqZKvcqn/lcX5Q/nDeK57zh&#10;plfalC9um/V/pvv8TAoaRH/66aclDvyePXt6Y4IpiNb0e+21V2zChAmxadOm2f527drFli9fnsjc&#10;/fff395kNmrUKFQALVq3S4fW8e6773pjSp92og58nQhdmrQTtW3axkw0v06cKnBufv9y3M25Cr6W&#10;pxsq/zSaTxcDTSPuROw/6NUFpUc/WrgDJ1Onk5QOLBVSR2nXMpPT7i5SQQe+Dh6tV4Xcv27tR5WD&#10;s846K+ebUi1PN6Ra1tChQ20+KH0qb/369bPr1fqDaJ26IfYf2C5Nbh6dRNw6VJaVVpVrP/19xBFH&#10;2Pm0LJ0QdLAr/3UhbNGihS3rOibS0XK0HpdH7lgKOkayzdNClCUdg7rwaX1ar5vWpUHjXnzxRZs+&#10;pVPbomHazuT9nU8ZiTIdmUS1r4No2Uq3lqtzb1TSlSuVC+3/XMqFLnqpznmFPOYl3TZJuvOUhief&#10;p9z4Zs2a2XPCPffck7hmKR/0I64rS1Fce3SxV3qVP/Xq1UvcwOhGvn///jbvLr300sA8cseyptc+&#10;8G+f9qPGqQu6ccqkopSVVOc7XbP9aVU50N9DhgwpMZ3m03BXTjR90HlR12q3TWHKXKp05XMeVt5E&#10;dR0r1PUnjKjLl45V//a47XfH8NNPP23Tq3H6X3mo4YXYR6VxjSqr8peOtlvlxL/NWqbSpHPqRRdd&#10;ZLdV5Snsdmo6lS/lm2ILlyalX8vU+rJZnh/njeI8b7g0aLps7/MzKWgQLfpVwG2oTlTamako09wJ&#10;ylG/bgZ0Y1mrVi3bKaN0kxm2kOvXBgV0Lh1nnHGGN6Zs6AbIbUtQl0mm+dUpj5SfQeNcp2kkaJy/&#10;89MvtLppU4FVwVPBTO5UUNW5Qq4D1f3ykyntqX4J0rYElYPkAzJbWp7WqWUpuHHL1nCtL+hA9lOw&#10;ouncfO7C5WjZWpZ+tcsU2Gi+5G3U8rSMsGVd07rt0Db5j6Vk2eRpIcqSaLt0LGs73TTqd0Gk1qv0&#10;6QSXblsknzISZTrCiGJfJ9O5VcfbxRdf7A2JTqpyVahyIfnszzDSHSsa59YZ1Gm8n7u2dO3a1R7n&#10;KifJ6XZlKSpuPf7zlvo1THmXSqZ95rp0y0inIpSVsGkNW040fdB410mYZRUqD6O6jmm6VMdUsrLa&#10;Z0Hj/J2j87C216VP2+X2p2i826/+bS3UPir0Naosy186uud0+ew6baeGKU2Z7qtSUTnzL1fLVHnU&#10;NuYqbP6EyWtJ3u7kTspyv5WX84am1To0nVuPuij2eRX9E7/4F4zeD9FL4T/99JP9e+7cufZD9aVJ&#10;LRq2bdvW9seDPPseWTG8D13eqKhs2LDBnHfeeeaGG26wDbO9/fbb3tjdtI/lk08+sS/zb9++3e6D&#10;Y4891g4HED29l3TOOefYRsniFzNvKEpDFe+dRb0n9vLLL9t+AABQcRU8iBa1HH3TTTfZl8Wvuuoq&#10;+y0ud9NRaNo8NdqlRliqVq1qG+xR0+bIngJofdZKn7FSEB3GW2+9ZU488UTz8MMP230PIHo6z11w&#10;wQXm/ffft42woHQRRAMAULkUrHVuPwWt3bt3t0GsglnXAltp0LqmTZtm1600EEDnRj+A6NtrapEy&#10;m8+lnOB9g819CB9A9HSee/bZZ7P61jwAAAByUypBtOjTHgqoFMzqM0k7duzwxhSO1qF1bdq0ya5b&#10;aUBuXnzxRdvsvz4TsN9++3lD01PtmB7tPuCAA8zhhx/uDQWQKx1TejVG3U7vcw36f8yYMXzTEgAA&#10;oJSUWhCtb3HpnT09Djxz5kwzcODAEt+6i5KWqfdwtQ6tS+vUunP93huMeeqpp+z/n376qfnTn/5k&#10;v8mmG3nVUKtTnqtTv27qtW8XLFhgv4f64IMPkvdABP7973/bHwbV6ZuIW7dutcejvoE4dOhQjrMy&#10;4L+G6fwHAAAqvlJ5JzqZ3pG+5ZZbbANV999/v2nQoIE3Jhq60bzsssvMnDlzzF133cUj3BHQe35q&#10;tMj98NGkSRNzxRVX2Bp+adWqlf1f72OuXbvWzJs3zzz22GPmySefTPnxewDZGTBggA2a/fR0j45D&#10;figsfToX6hUX13Cl6BxZrVq1Umv3AwAAlL4yCaJFrXbfd999pnXr1qZv377e0GioVkYN7Fx33XX2&#10;8WNEQ4G03of+9ttvS9RAO7qZ142jbiCbNWtmJkyYQCvBQIQGDx5sHnroIXvsuWPtV7/6FQF0GdBT&#10;AN999535wx/+YNv6cIYPH24uv/xy++OwvgYBAAAqnjILolE+6abxlVdeMbNmzbKfrdLj3U6bNm3M&#10;cccdZ04//XTTrVs3byiAqOj4U4D2j3/8I/E0iP4mgC59tWvX9vqCKZjmKSgAAComgmgAAAAAAEIq&#10;tYbFAAAAAAAo7wiiAQAAAAAIiSAaAAAAAICQCKIBAAAAAAiJIBoAAAAAgJAIogEAAAAACIkgGgAA&#10;AACAkAiiAQAAAAAIiSAaAAAAAICQCKIBAAAAAAiJIBoAAAAAgJAIogEAAAAACIkgGgAAAACAkAii&#10;AQAAAAAIiSAaAAAAAICQCKIBAAAAAAiJIBoAAAAAgJAIogEAAAAACIkgGgAAAACAkAiiAQAAAAAI&#10;iSAaAAAAAICQCKIBAAAAAAiJIBoAAAAAgJAIogEAAAAACIkgGgAAAACAkAiiAQAAAAAIiSAaAAAA&#10;AICQqsTivH4ARWDnzp3mp59+Mu7QrFKliqlataqpXr267Y+C1qFO61Cn5desWdMbCwAAACAVaqKB&#10;IvLdd9+ZKVOmmNatW5vatWvb7qCDDjL9+vUzy5YtMz///LM3ZfYULO/YscN88803ZsKECeacc84x&#10;hx12mKlTp44599xzzY8//uhNCQAAACAVaqKBIqEA+oILLjBvvPGGrRkWHZ6qlVatcb169cwjjzxi&#10;g183PizNv2LFCjN27Fjz+OOPmxo1apiuXbua/v37m2OPPdY0bNjQmxIAAABAOtREA0Xghx9+MBde&#10;eKHZunWrmT9/vtmyZYvtPvjgA3P11VebatWq2SC7b9++ZtGiRd5c4SgIV+12p06dzKRJk2zwrOU+&#10;99xzplu3bgTQAAAAQBYIooEyptpmPV7dpk0b8/LLL5ujjz7aG2NMs2bNzEMPPWQuu+wy+z60Aulx&#10;48Z5YzNTAD1mzBjTu3dvs2nTJjN69Gjz0ksv2eUCAAAAyB5BNFDGvvrqK/PZZ5+Z22+/3ey9997e&#10;0JL++Mc/miZNmtj+9evXh3p/We9PK4AeNmyYrclWAH3ttdd6YwEAAADkgiAaKGONGjWytc2pAmjZ&#10;Z599zKGHHmr7DznkkLTTigJoPa6tAFo12KrJJoAGAAAA8kcQDZQDehR79erVtkGxHj16eENT03vT&#10;en9a9Oj28OHDbT8AAACA/BBEA+XA2rVrbSB92mmn2QbC0lEt9AMPPGDfn1Yt9IABA2xtNwAAAID8&#10;8YkroMht377d1ip/+umnZvr06RkD4gULFthWtxVEqxb69ddfNwcccID9zJU73BVcq1a7evXqth8A&#10;AABAONREA0XIfR/622+/tQHxmjVrzAsvvJAxgNZ8rhZajj/+ePP999+b2267zbRr187UrVvX7Lvv&#10;vubggw82/fr1M8uWLbM11wAAAADCIYgGioyC5y+++MLccMMNpkWLFmbOnDm2+93vfmeD43QPj6jl&#10;7rfeesv2q4Z52rRp5sEHH7Q12e+995799vTkyZNNjRo1zMSJE+2j4aq5JpAGAAAAwuFxbqDI3H//&#10;/bZVbR2aegTb/xh227ZtzV//+lfzy1/+0v6dTA2K6b1pBdv777+/+Z//+R9zwQUXeGN307eizz77&#10;bLvsevXq2e9Tq6YaAAAAQHrURANFRp+iUo3x559/bq6//nr7CLfeXxYFyZdffrltZCzI3LlzE49y&#10;16lTx3Ts2NH2J+vevbv97JVqqzW9HgGnNhoAAADIjCAaKFINGzY0I0aMsA2DqXbZNQDmHu/O5LDD&#10;DrPfl05l0KBBthZaVDO9dOlS2w8AAAAgNYJooMiphe3HHnvM/u88++yzXl/uFKSrtlpUG63PaAEA&#10;AABIjyAaKAf0SHf//v0TtdHr1q0zP/74o+33y+ZzVaqlbty4sfeXMatWrfL6AAAAAKRCEA2UEyef&#10;fLKpX7++7U8VLLds2TIxLlObgXvvvbc56KCDvL+MbQkcAAAAQHoE0UA5oce5jzrqKNt/yCGH2CA4&#10;mb7/7ALtzz77zPzwww+2PxMF3q7xMgAAAACpcdcMlCOqXVbA26NHD29ISQq0jznmGNuvIHrhwoW2&#10;PxVXW920aVPTpk0b2w8AAAAgNYJooJxQrbICYz12nSrgVe20Pl/lapWnT5+e8rHuzZs328bEFJR3&#10;6tTJvncNAAAAID2CaKCM6fvM27Zts93OnTu9oSVpmvnz55svv/zSjB07Nm3A27dvX9OlSxcbHM+b&#10;N8+sWbPGG1PSihUr7GetFJQPHz7cGwoAAAAgHYJoJCiAUyC3detW26l/x44dGRuoCkvL3759e2Id&#10;6s9EwaOm86cpVaAZJN/5S4O+A60GvtRNmTJljzxXevVY9oABA8zo0aNtTXM6qo3W96UVaK9evdrc&#10;fPPN5qeffvLG7nqEW5+0GjZsmK2NzhSUAwAAANiNIBqWgioFcK1btza1a9e2nYK6fv36mWXLltlg&#10;NBcK2BQUfvPNN2bChAnmnHPOMYcddpj9PvG5554b+JkmR4HfggUL7HR169a1nR5jVjrDBOCaf9as&#10;WaZDhw6JbdL2aX5/UFnWVBu8adMms3HjRtO7d2+b5x9++GHiR4xnnnnG1i4/8MAD5tprr/XmSu/o&#10;o482s2fPNgceeKB5+umnzY033mj3gX5I0P7s1auXrYmePHlyxqAcAAAAwG5V4kFONNWMKLcUQF9w&#10;wQXmjTfeSLxLq2KhQFO1oPXq1TOPPPKIDYCzacFZ8ypQU03n448/bmrUqGG6du1qv3d87LHHmoYN&#10;G3pT7knBowK/hx56yNxwww3m9ttvtzWsCigHDx5sDj/8cPu+r9IWRGnXfOPGjbPrdenWjwEaN3Dg&#10;QDNmzBhTvXp1O7ws6YeExx57zP7I4P9Ws7atc+fO5pJLLjHdunXzhmZHy77zzjvNk08+afezNG/e&#10;3Fx55ZWmT58+gS18AwAAAEiNILqSU2NVaul5y5YtNmBVDaZ8/PHH5t577zUPP/xwIpB++eWXTbt2&#10;7ez4TBSoTp061Vx33XW2llXv6KomVa1HZ6JAVzWyqjFWoPfoo496Y3Z56aWXzFlnnWVOOukkM2PG&#10;DLPffvt5Y3ZRkR41apR9XFk1sZrfBaHahj/+8Y/mrbfeMvfcc4+56aab7LvDAAAAABAGQXQlpl2v&#10;2tivv/46UdOb7IorrrC1pJr2N7/5jZk0aZI3JjUF0FqugljV9Oo93rCPIWs9M2fONOeff7454IAD&#10;zN///vfEJ5sc1a5q/D/+8Y9EIOyvIV+3bp3p2LGjqVatmn3fOPl93w0bNtjWqPXjgGrf9dg6AAAA&#10;AITBO9GV2FdffWU/mZQqgBbV2jZp0sT2r1+/Pu07zKJaZBdAK4jNJoAWBcB6DFsUPAfVXCutrmZ5&#10;5MiRZtGiRbbfUZD8/fffm6uvvjqwwSwN03vHmkbTAgAAAEBYBNGVmIJJPcKd7r3YffbZxxx66KG2&#10;/5BDDkk7rQLo5557zgbQekT6sssuyyqAFjUkpsBeFCinWl+rVq3sOvSerx4T9z9QoWBfjXSlo/eC&#10;NY2mBQAAAICwCKKRlt5n1meS9Li03p1ORzXCakVaVIOc7beHVcuthsBEAXLLli1tfxA1TNa4cWPb&#10;r/eb/cHwwQcfbN/h1uPaQW8raNjy5cvtNJoWAAAAAMIiiEZaa9eutYH0aaedZt8jTkW10KoRVs2w&#10;AmB90zjbbw+rkTNXCx0mwHUNgumxbH8QrfVq/vHjx5vPP//cps1R/xdffGHHaZpMadT0aik8G5pH&#10;74UDAAAAqHgIopGSvsWsmmHVCKtxsXSPcqsWWq1mS9OmTc2FF15oA0l961jfJlbnvnscVDssS5Ys&#10;SQTRanE73Sew9Ji5vjctCtznzp1r+0WB8TXXXGO+/PJL07ZtW/utaJcG9f/617+24zRNpiBa23XR&#10;RRclPg+VibZt4cKFtrEz/fgAAAAAoGIhiEYJCgIV/H777bf2neQ1a9aYF154IW2wqXlcLbQcf/zx&#10;tnb4tttus5/Eqlu3rtl3331tzbIa9Fq2bFmJ2mEnVXAdRvK8ehf7+uuvt4+IK2iuXbu27dSq93vv&#10;vWfHhXlfW5/4UmvhepQ9UyCtNGjbevXqZd81f/PNN70xAAAAACoKgugiosDS1Zjm06nGNyhIzUTB&#10;sx51VuvYLVq0MHPmzLHd7373OxtApgpy9Si13ksWPWI9bdo08+CDD9r3oxWw6hvUkydPNjVq1DAT&#10;J060j4WrAbHkNK5cudLr2/2odljvv/++17fbiBEjbENn7du3N7Vq1bLdkUceadOicWE88sgj5vLL&#10;L7efylIgnarBMhdA6/vVquXWOrp37+6NBQAAAFBREEQXET0O7WpM8+lU4/vuu+96Sw1Ptadq9Vq1&#10;r3oU2QWyqmXWO9EKDoMoiFbNs+g94yeffNIuy/95qp49e5pHH33UfvZKAbkCzORPU/npUW09sp0v&#10;1aarRliBvDoF9UpLNu67775EID1o0KA9AmkF0PrxwQXQ+qxXtusAAAAAUD4QRBcRtYDtakzz6fba&#10;ay+7rGzp8WYFmmqMS4876xFutxwFvAokg97z1fvI7lHnOnXqmI4dO9r+ZAqc9dkrBeeaXsF5LjXm&#10;pU3vgrtAeurUqTaQdo2NuQD65JNPTgTQ2X7WCwAAAED5QRBdRBRkuhrTfDq1qH300Ud7S82eGvTS&#10;486qeVUNtKuRdo93p5OpBlkBqGqrRTXvS5cutf3JUj06nkq2j39nywXSXbt2tYF0nz59bCCtANo1&#10;VJZtAB30KH6xdAAAAACCEUQjJT2OrVa5/Y9lP/vss15fbhSgq7ZaVButgN/xB8L6NvXmzZu9v4L5&#10;A+2jjjrK6yscBdJ639sF0mokTQG0Hp3PpQY66FH8YukIpAEAAIBgBNFIS4909+/fPxHgrlu3zrZ4&#10;7ZdNLbBqqRs3buz9ZcyqVau8PmPfx/YvK11ttAJsBdqiefQZrtLgAmk9vq1G0vSY+z333JPTI9xB&#10;j+IXS6cW1QEAAADsiSC6iJR169ypKGCsX7++7Q8KmBXAuuGZHsNWEHrQQQd5fxnbCrhz7LHHmiZN&#10;mth+NVS2YcMG2x/Evx49Hq7G1EqLvp+t/FUjaXpnXK2aq8tW0KP4xdQBAAAA2BNBdBEp69a5U9Hj&#10;3O5x6UMOOcQGwn5anwuyP/vsM/PDDz/Y/kwUePsbQFMttQuikx/1TqYA298ieLrvWEdJ6dKnrvS+&#10;+NVXX20/n3XLLbeYMWPG5BRIAwAAAChfCKKLSFm3zp2Oan4V9CqATKYg+5hjjrH9CqIXLlxo+1Nx&#10;tchNmzY1bdq0sf2i4FyNq7la7Y8++sj+H0QBtgJaTavHzUsjiPYH0GqpW5/xmj59OoE0AAAAUIkQ&#10;RBeRYmmdO5lqlhUc69Frf9DruODXBe4KLFM91q13mZU+Bb+dOnXaI/jt1atXoiEz1aYHPZauZS9f&#10;vtz2N2jQwHTu3Nn2F5K+De0PoB955BE7XOl3gfTNN99sA+mdO3facQAAAAAqHoLoSkwBqt6fVpcq&#10;8NM08+fPt59wGjt2bMoa3759+5ouXbrY4HjevHlmzZo13piSVqxYYT9rpYB8+PDh3tDdtPxrrrnG&#10;vm+sx9uXLFnijdlNQfj48eNt0D5s2LBIfzAIogBan+ZyAbQ+deXnAmm9G65AesqUKQTSAAAAQAVF&#10;EF2JKShUI1/qFPjpu8f+GmQFgno0e8CAAfYTTqptTkW10fq2tAJKtZqtYNL/aLOWq8ehFfSqNjpd&#10;QK6WrhWs6p3nf/7znyWWo/7Jkyfb7zPrU1MK3gtJeaIAWp+0cgF08jvhom15/vnnbSB92WWX2fyM&#10;snE3AAAAAMWh2u/jvH5UMjNnzjQvvPCC+c9//mNmzJhha3j1nvJ+++1ng17Vrt500032E06//e1v&#10;vblSUyB56qmnmlmzZtnaawXBxx13nK0xXrlypbnyyivtY9gTJkww5557rjdXMD2irVroRx991Abz&#10;rVu3tukcNWqUufPOO81VV11l/vznPwcGtFHSehS0K2BXWtKtTw2cdevWzfztb38zjz/+uGnXrp1p&#10;3ry5NxYAAABARVAlHiyl/yYRKix97/mxxx6zQa3/e80KBhXEXnLJJTYozJaWq0D3ySeftLXPomBS&#10;QXSfPn2yCnyfeeYZuyyXvrZt25rbbrstp3TlQu9lK3DX4+Nh0615nnrqKXPrrbcWPMgHAAAAULoI&#10;ogEAAAAACIl3ogEAAAAACIkgGgAAAACAkHicGyhH1MiaOh226tRoW82aNb2xwdRKuFo1d62F6zNk&#10;1atXt58RAwAAAJAdaqKBIqdgWZ/a+uabb2wjcOecc4457LDDTJ06dWwr52rILRUFzwsWLLDT1a1b&#10;13Zt2rSxn+Davn27NxUAAACAsAiigSKmWudly5aZfv36mYYNG5rrrrvO1jyrVfXPP//cvPTSSylb&#10;AFfgfcMNN5gTTzzRfiLs66+/Nlu2bDH6qt2QIUNsC+eu9XQAAAAA4fA4N1CkVIs8depUGzhv2rTJ&#10;dOnSxTzwwAOmWbNm3hSp6dHt3r172xpnfVZM37j2U/B91llnmZNOOsl+I1zfBgcAAACQGTXRQBFS&#10;AD1mzBgbCCuAHj16tA18wwTQ+l3sueeeM5MnTzb169c3gwYN8sbs1qlTJ3PKKaeYOXPm2G9gu/el&#10;AQAAAKRHEA0UGQW0CqCHDRtmG/9SAH3ttdd6YzNbt26dfYxbjjnmmMDAW4+A63FuGTlypFm0aJHt&#10;BwAAAJAeQTRQRBRAqxZZAbRa0b7sssuyCqBFDYl99tlntl+Bcqp3plu1amXXofei9Zg4b3YAAAAA&#10;mRFEA0VENcJ9+/a1/apBHj58uO0PSy11jxs3zvYrQG7ZsqXtD3Lssceaxo0b2/633nrLrF+/3vYD&#10;AAAASI0gGigSqoVWjbBqhhUADxgwwDRq1MgbG84PP/yQqIWuV6+eOfjgg21/KlqPfP/99wTRAAAA&#10;QAgE0UCRUC20Gg+Tpk2bmgsvvNA2MLZt2zazdetW26lfn65K9ej1kiVLEkG0WtzWZ7FS2Weffez3&#10;pkWB+9y5c20/AAAAgNQIooEioKDY1ULL8ccfb2uHb7vtNtOuXTtTt25ds++++9qaZX0zWt+ODmpR&#10;O5/3mnknGgAAAMiMIBooAnqUWu8lix6xnjZtmnnwwQft+9Hvvfee2bJli/1kVY0aNczEiRPtJ6rU&#10;gFhyIL1y5Uqvb/ej2mG9//77Xh8AAACAVAiigSKgIFo1z6J3mZ988knz0EMPlfg8Vc+ePc2jjz5q&#10;P3ulGuvu3bun/TSVHtXWI9sAAAAAokMQDRQBvY/sHuWuU6eO6dixo+1PpsBZn71SLbOm1yPgQY91&#10;AwAAACgMgmigyGSqQR40aJCtrRY1RLZ06VLbnyzbd5yzffwbAAAAqIwIooFyRi1uq7ZaVBu9du1a&#10;2y/+QHj16tVm8+bN3l/B/IH2UUcd5fUBAAAASIUgGigC2dQCq5a6cePG3l/GrFq1yuszplWrViWW&#10;la42WgG2Am3RPC1btrT9AAAAAFIjiAaKgAJYF/xmegx77733NgcddJD3lzEtWrTw+ow59thjTZMm&#10;TWy/GirbsGGD7Q/iX48eD9fnswAAAACkRxANFAEFsPXr17f9n332mfnhhx9sfyYKvKtW3X0Yq5ba&#10;BdHJj3onU4DtbxG8UaNGth8AAABAagTRQBHQp6yOOeYY268geuHChbY/FVeL3LRpU9OmTRvbL6ql&#10;Vgverlb7o48+sv8HUYCtQFvT9u/fnyAaAAAACIEgGigCLvh1tcrTp09P+Vi33mVWAKzgt1OnTnsE&#10;v7169Up8X/rdd98N/ASWlr18+XLb36BBA9O5c2fbDwAAACA9gmigSPTt29d06dLFBsfz5s0za9as&#10;8caUtGLFCvtZK70LPXz4cG/obgqqr7nmGlOtWjX7CawlS5Z4Y3ZTED5+/HgbtA8bNswcffTR3hgA&#10;AAAA6RBEA0VCtdEjRoywQbBazb755pvNTz/95I3dVXusx68V9Ko2euzYsSkfwb722mvN5Zdfbt95&#10;/uc//1liOeqfPHmy+eKLL0zXrl1t8A4AAAAgnGq/j/P6AZQxBcWnnnqqmTVrlpk/f74Ngo877jhb&#10;Y7xy5Upz5ZVX2sewJ0yYYM4991xvrmB6RFu10I8++qjZuXOnad26tfnPf/5jRo0aZe68805z1VVX&#10;mT//+c82eAcAAAAQTpVYqhcvAZSZH3/80Qa6Tz75pK19lubNm9sguk+fPlkFvs8884xdlvuedNu2&#10;bc1tt91munXrZv8GAAAAEB5BNAAAAAAAIfFONAAAAAAAIRFEAwAAAAAQEkE0AAAAAAAhEUQDAAAA&#10;ABASQTQAAAAAACERRAMAAAAAEBJBNAAAAAAAIRFEAwAAAAAQEkE0AAAAAAAhEUQDAAAAABASQTQA&#10;AAAAACERRAMAAAAAEBJBNAAAAAAAIRFEAwAAAAAQEkE0AAAAAAAhEUQDAAAAABASQTQAAAAAACER&#10;RAMAAAAAEBJBNAAAAAAAIRFEAwAAAAAQUpVYnNcPmJ9++sns3LnTuGJRpUoV21WvXt1UrZrbby5u&#10;mVpOzZo1vaH50fJcOtUpbamW/fPPP9s06H9x21OtWjX7NwAAAACERU00LAWi3333nbn33ntN69at&#10;Te3atW130EEHmbPOOsssWLDABqJhKcDdvn27+eabbxLL7N69u/nxxx+9KbKnNO7YscMuc8KECeac&#10;c84xhx12mKlTp44599xzA5etNM+aNct06NAhsU1Ky5QpU7LaHgAAAAAQaqJhg9Nly5aZyy67zCxa&#10;tMgbuqfBgweb3//+96Zu3brekGDff/+9eeaZZ8zEiRPNO++8Y5cvp5xyipk5c6bZe++97d/ZUFC+&#10;YsUKM3bsWPP444+bGjVqmK5du5r+/fubY4891jRs2NCbcjcFyTfccIMZN26cnd7VpLua6YEDB5ox&#10;Y8bYWmkAAAAACIOaaJg1a9bY2uYlS5bYR6Jr1aqV6BRg6vFneeCBB8ygQYMSj0Wncvfdd5ulS5ea&#10;iy++2DRo0MAbmjsFvKo57tSpk5k0aZINnj/44APz3HPPmW7dugUG0ArcFXArgD7wwAPttFu2bLGd&#10;+tu3b2/HaRp+RwIAAAAQFjXRlZx2f+/evc1TTz1ljj/+ePPQQw+Zo48+2o7T49GPPfaYDYo3bNiQ&#10;CDZnzJhhH58OQ0GqaoMll5poBdCqLR42bJgN6EePHm2uvfZab2xq69atMx07drTvPb/++uumUaNG&#10;3phdtD0KylXD/cYbb9jH1gEAAAAgE2qiKzkFm2+//bYNTt98881EAC0KdlXzPHv27BI1yqrBDftu&#10;c4sWLby+7KnG2wXQCobDBtCiIFmPlV999dV7BNCiYf369bPTaFoAAAAACIMgupJbvHixrZFNF5wq&#10;sB46dGjise7Vq1ebzZs32/5CUQCtx64VQGu9el87bAAt69evNxs3bvT+Cta8eXM7jaYFAAAAgDAI&#10;ois5tXStBsMyOfnkk029evVsvwumC0kNnPXt29f2N2vWzAwfPtz2h3XwwQfb9LrPYCXTsOXLl9tp&#10;NC0AAAAAhEEQXcn16dOnxCPcqehx7v3228/2N2nSxOyzzz62vxBUC61GzPTJLQXsAwYMCHwkOx1N&#10;rwB5/Pjx5vPPPy/RGJr6v/jiCztO02S7bAAAAACVF0E0QnHvGCuoPf3003P6TFVYqoV+6aWXbH/T&#10;pk3NhRdeaBsY27Ztm9m6davt1K9vRqdqF0+B8TXXXGO+/PJL07ZtW/utaDev+n/961/bcZqGIBoA&#10;AABAWATRCEUBp2qG69evbzp37uwNjZ6CYlcLLWoxXMH7bbfdZtq1a2e/Ub3vvvvaR7DVMJi+b+2v&#10;ZfbTO9TXX3+9bQRNQXPt2rVtd/7555v33nvPjsvmPWsAAAAAIIguIgoGXW1pPp1qaVMFlrlQYDt9&#10;+nRbC63vSYd5/DtXauTrrbfesv1a37Rp08yDDz5o349W4KvvPE+ePNnUqFHDTJw40TaKtmDBgpTb&#10;O2LEiMR3od23r4888ki7DI0DAAAAgGwQRBcRPcLsakvz6VRL++6773pLzd/atWvNvHnz7HvRYRoh&#10;y4eCaNU8i95XfvLJJ+23q9W4mNOzZ0/z6KOP2s9eqca6e/fu9hHwVLp162Y/36UAXJ2CcS0DAAAA&#10;ALJFEF1Eqlatmqgtzafba6+97LKioBpe1dqqIa6bb765oLXQMnfu3MSj3HXq1DEdO3a0/ckUOOuz&#10;V6qt1vR6BDzK2ncAAAAACEIQXUQUGLra0nw61RxHFeyqhnfMmDHm8ssvL/X3hw877LC0rYAPGjTI&#10;1laLavGXLl1q+wEAAACgUAiikdLGjRvNsGHDbOvW9913nze0eDRs2NDWVotqo/XjAQAAAAAUEkE0&#10;AumTUnr/WYHpY489VtBPWvnp8eywVEvduHFj7y9jVq1a5fUBAAAAQGEQRBeRYmmdW/PqEe5XXnnF&#10;PP3006X6HeWWLVsmAulU34B2FNgfdNBB3l/GtGjRwusDAAAAgMIgiC4ixdA6twJofRJKj2/Pnj27&#10;4A2JJVPa9S1q+eyzz8wPP/xg+zNR4B1VY2oAAAAAkApRRxEp69a5XQA9YMAA+wmpdAG0HvfOp7Y7&#10;FX3K6phjjrH9CqIXLlxo+1NxtdVNmzY1bdq0sf0AAAAAUCgE0UWkLFvnTg6glZYgCloVQI8dO9a8&#10;/PLL3tDo6BFtrdv9CDB9+vSUj3Vv3rzZbqtqoTt16lSqj50DAAAAqJwIopEIoPv27WtGjhxpOnfu&#10;HPiutTp9L/qGG24wEyZMKFjNr9LRpUsXGxzPmzfPrFmzxhtT0ooVK+xnrfQu9PDhw72hAAAAAFA4&#10;BNGV3M6dO83MmTNt4KrPRPXu3TvwPWvX6dvNDzzwgOnYsWPGml9Xa+3o7zCPgKs2esSIEXb5q1ev&#10;NjfffPMey1Fa9fkt1UarVpxaaAAAAAClgSC6ElNAO2XKFPPrX//aBqVhqYa4R48e3l970nJdrbUC&#10;bke1xq+++qodt337dm9oMD2OrobNDjzwQNtC+I033mi++eYbO++yZctMr169bE305MmTUz56DgAA&#10;AABRqxJL9cIpKjy14K0ANJsAWvRtZgXDqWp/1cq4AvN0Tj75ZDNt2rSM35/+8ccfzZ133mmefPLJ&#10;RDqbN29urrzyStOnT59S+341AAAAAAhBNAAAAAAAIfE4NwAAAAAAIRFEAwAAAAAQEkE0AAAAAAAh&#10;EUQDAAAAABASQTQAAAAAACERRAMAAAAAEBJBNAAAAAAAIRFEAwAAAAAQEkE0AAAAAAAhEUQDAAAA&#10;ABASQTQAAAAAACERRAMAAAAAEBJBNAAAAAAAIRFEAwAAAAAQEkE0AAAAAAAhEUQDAAAAABASQTQA&#10;AAAAACERRAMAAAAAEBJBNAAAAAAAIRFEAwAAAAAQEkE0AAAAAAAhEUQDAAAAABASQTQAAAAAACER&#10;RAMAAAAAEBJBNAAAAAAAIRFEAwAAAAAQEkE0AAAAAAAhEUQDAAAAABASQTQAAAAAACERRAMAAAAA&#10;EBJBNAAAAAAAIRFEAwAAAAAQUpVYnNePCuTnn382O3futF2tWrW8oShWO3bssPuqevXqtisvdPpQ&#10;Wfvpp59MlSpVTM2aNb0x0Qu7rvKalwAAACgfqIkuIwoEtm7dGlknCjIUPGzbts3MmjXLXHzxxaZ2&#10;7dp2HIqXAsOBAwfafXXrrbfa/VjslEaV4fXr15spU6aYI444wpx99tne2Ghls67ymJcAAAAoX6iJ&#10;LiMjR440Q4cOtf1Vq1a1nZ+CAXVOco2adpvGu92n4Pm7774zf/3rX83YsWPNRx99ZIcLu7i4vfnm&#10;m6Zjx47eX8YsXbrUHH300d5fxWnVqlVmxowZ5p577jEbN260w7p27Wpefvll2x+lbNZVHvMSAAAA&#10;5Qs10WWsRo0a5owzzjAjRowo0SlI8Esef80115hWrVqZatWq2fFvvfWWWbdunfnlL39pbrzxRjsM&#10;5YN+QHH7UT+W6FHlYvfkk0+W2uPS2ayrPOYlAAAAyhnVRKP0xQPhWPxmPzZt2jRvSEkar93juiDf&#10;fvttbNCgQbF4oBB74403vKG7xIOJtPOiuAwePDhWq1at2B133OENKR8efvjhRDnr2rWrN7Qwwq6r&#10;NPJy27ZtXh8AAAAqG2qiy1D//v1Nz549vb+yV69ePfP73//eNG/e3BuyW5cuXbw+lAf333+/2bJl&#10;i/nDH/7gDSkf9H5yaQm7rkLnZfy8ac4880zvLwAAAFQ2BNFlRO8zX3TRRd5fuVMgnU8gDiA7K1eu&#10;NP/4xz+8vwAAAFDZEESXkQ8//NB06NDB+ys/ajgpuWEyANFTK+GDBg3y/gIAAEBlRORVRp544gmv&#10;L3+qiY4qIAcQTAG0WtWnFhoAAKByI4iuRPQupwIBfUda35bW//o7DM27Y8eOxLxufg3TuHzo0XYt&#10;x33vWjTMrStVGqNIkz4NlrwM/e0+H6b+7du3e1Mb2++m83fJgqZJl9dKh1t2KmWVT5pGy/Zvu+YP&#10;W3ayEcW6wuSlW48/TzSPhrl8djStxum70+ocN5+bN1lQ2XL5rnHpBO3r5DRnky+p8lXr0Loy0fyp&#10;tkXjAAAAKhOC6EpCN7obNmywNWlqoKl27dr2f/2d6UZc41esWGGuu+46c8wxx5j99tvP7LPPPnb+&#10;gQMH2m9SZwoKkvkDglmzZpmLL77Ypkm0LA1z6VTgkrz8fNOk9WvdU6ZMMb179zaHHnqoXca+++5r&#10;LrnkEjN37ly7fKXr7LPP9uYypkePHqZOnTpm7733tmlzXbK6deva6f7P//k/iWn0/W4/f2CidKix&#10;quRlFUM+rV+/3paTk046yW6XOr1CoGHffvutN2X+8llXmLx0NK2OhVGjRtk8ces577zz7DDl6W9+&#10;8xtvamPee+89c/7555v77ruvxGsTykvXabyj5StYVTq0HJUtLV/l4eCDD7b7UOO0b/w0X6p97dKs&#10;fHD7W//rb213Otq/KgO33367zVdXzo888khbBlTW05WBfMsQAABAhRO/OUMRCvOJq3T0CSA3788/&#10;/xxbsGBBrGXLlrG99trLfv6nRo0aifFDhgyx0wSJBwOxoUOH2vn0yaB58+bZTv0apvnjwUFs0qRJ&#10;sfiNtDdXZp988knstttus2ly6VCnZWhZ1atXt5/ucsOnTp3qzZl/mrSt8+fPjzVp0sROr08iuWVM&#10;mDAhdvjhh5dYd/LnlPRpMc3jxqsL8u6778aOP/74xDTap35Lly6NxYOQ2AEHHJByWcWQT/EAMNaw&#10;YcMSn2NTv4ZpnFt3Pp+4ynddYfLSiQejsTZt2sTat29v88OZPXt2rEOHDjY//cv/9NNPE3nXrl27&#10;xLLdMHXa146W36VLFzvNpZdeaucX/a+/3f5KPu5S7WuXN82bN4/VrFnTdtrvbvxVV11VYjl+8QA7&#10;Nm7cOPs5PW2b8lLp1f/afreMVGWgUMc/AABAeUYQXaSiDKIXLlyYuIFWACgKFv034qtWrbLD/XRT&#10;rBt0BSb+IMHRMN2cu2XMmTPHG5OZ5tXNuNLhDwK1DAVMuknX/1q+0qnpJN80uYBEN/5aftAylEf+&#10;QCZVcOjGq0vFvx+Tg2iXB6NHj065rGLIpwYNGqRcRv369RPLyDWIjmJdGp8pLx0FhRqnoDWZ2/ep&#10;tsV/XKUybNiwxDTuePPzb8fHH3/sDS25r914dTp+tY/1w40CfU0zZsyYEvtv8eLF3lJ2UxlQoK5y&#10;o+A9mYJ6f5l67bXXvDG7FPL4BwAAKM+yj85QKqIMos8888zAm/lbb701Mc348eO9obvppljjRo0a&#10;5Q3Z00UXXZRYhmrfctGsWbPEMrp37564YddNvgIHBYpOvmn66KOPbLBWtWpVG4yk8tRTTyWWkSqg&#10;cuPVpZIuiHa0b8IsqzTz6auvvrL5pHFPP/20N3RPqjl1y0iVT5lEua4weenWpbIQRD82devWzfur&#10;pDBBtPaNxquMBRkwYEBiGcmBq6N53TQ6foOC2GuuuSYxTVDZevXVV+04Be1Bx7+4mnsF0yNHjvSG&#10;7lJaxz8AAEB5wzvRlcBf/vIX+z3pZK1bt/b6jPnhhx+8vl3iZcPcddddtr9Tp06JxoSSO71X6ajV&#10;4p9DNFKUrGnTpl6fse+lHnXUUba/cePG5v777zd/+MMf7N/5pknzjxkzxnz//ffmuOOOS9uiud5d&#10;LS1B+yZIaebTI488YvNJ7wCfeuqpdniQeFDp9eUm6nWFyctNmzbZ/1UW9O5ycplVa/fxwNP7K3va&#10;N7Vq1TJnnHGGN6QkvSPtvP32215fSfGA1Ovbdfy6fe3XsWNHr29Pyte+ffva/gsuuCBlvqicKK0N&#10;GzYscT7ItwwBAABUZATRlUCqG+h0geKnn36a+JSPv5Gn5O7OO++0N+GuSxUUhOVu/IPkm6ZvvvnG&#10;/PnPf7b96YK18qDQ+aQGtkTBXNggPxeluS7nV7/6lf1fZUENkKlhreRg+ok8PkGnfbNlyxbbOJif&#10;lq9GwJIbFMskzPG7ceNGr2+XpUuX2nIgapgtFZdWNejWrVs3b2jZHf8AAADlAUE0rOSb8HXr1nl9&#10;xvzv//6vvdEO06Wr3c1XvmmaP3++/V/UwnBFFUU+qWa4NJTmupzf/e53pkaNGqZKlSo2UDzllFMS&#10;wbRaxo6yNlU1uq7F7RdffNH893//t11/1JYsWeL17eIv64cffrjXF14xHv8AAADFgiAaVvJN+LJl&#10;y7w+Y+bNm+f1la180/Thhx96fRVbecqnstgnqnGdPHmyfYS5evXqJYJpfbZJwXSmz0ZlouBZy9Cn&#10;oe644w77CPeECRNsre6QIUO8qQrH/3rGmjVrvL7wivH4BwAAKBYE0Qi0efNmr8+YL7/80usrW1Gm&#10;SUFORVVe86k016X3nhXAjxgxokQwrceYFUzr+8c7c/z2sbZDj0drGXqUWjW5//rXv+zj3VpvaT8F&#10;8e6773p94RXj8Q8AAFAsCKIR6IQTTvD6jJkxY0aoAEc1b4UMhPJNk4Ikx70vWhFFmU8ff/xxQfdp&#10;aa7L0fvPoneNr7/++kQw3aBBA9u4meh96fHjx9v+bCj9CxcuNP/1X/9lHn30UVvjrUbf1PhbaapT&#10;p47XZ8wzzzwT6hF1f+17MR7/AAAAxYIgGoH23XffRIAzffp0s2jRorQ3yBo3aNAgs3r1am9I9PJN&#10;k79V5GnTpmXdwFN5EWU+6ceGxYsXe39FrzTX5ej9Z39+uGBatcUKHl3ejR071v6fDTWUdtppp9n3&#10;vK+++mpb81wW1Gq22w7l62uvvZa2DKjW/dprr/X+Ks7jHwAAoFgQRCOQPqnTokUL7y9jLrzwQvPR&#10;Rx8FPuKqYap907uk+da4pbtRzzdN7dq1S9Q0KsgZOXJk4LxKQ3JDa0HcsiSopk/L/u6777y/olXo&#10;fKpWrZrtl3vuuSdwXkmXjjBKc12O3n9WrXcybf/zzz9vmjVrZv/+7LPP7P+p+NOj/a+///nPfyYa&#10;SjvkkEPs/36aJqisaHhU2ydq4Mv/mS61wr1hw4Y91q116sekP/3pTyX2Q1kd/wAAAOUBQXQ5ke0N&#10;tv9mOeimPQx9vsbdWKs2q3379mbKlCm2pWE9EqtO/Rp2+umn2+lz4d+2b7/91usLlk+adIOvYa6G&#10;7dZbb7XBg6ZXIKFOj6QqIAjzKK//u8UKvjS/8lpBhdKhhqQmTpzoTWFsQO3G+4Xdt6WZTwMGDChR&#10;E6np/I/r6n9tr7/m0W2burDbFPW6wq5X36ZO3g+iWunOnTvb/ubNm9v/U1m1apX9X2l5/fXXbfr8&#10;jXi9+uqrNt1KkzqtT4GsvxE/zatOAao/aNcwJ+w2JRs2bFjihx6VAX8L5K4MqOEzHQdqNfzKK6+0&#10;0zr5lCEAAIAKLX6DhiITv9mODR06VHfOiS5+kx2L31h7U6SmaeI37rE6deok5o3fOO8xr/5+7rnn&#10;EtN06dLFrjfZ4MGDY/Eb6cR06rRsTa9O/fEb9Vj8Bt2bIztKa5s2bRLLnjNnTsbtzCdN7777bqxh&#10;w4axeNCWmLdJkyaxIUOGxIYPHx7r2bOnHf/www8nxseDZW/uku64447EcrROzf/KK6/EJk2aFOvW&#10;rZtN54gRIxLL0TSzZs2KTZ061VvCLvHAKjGNungA6Y3ZrbTzKR6kx1q1amXHu3l79OgRe+edd2Jb&#10;tmyJLVu2LHbXXXfFGjRoUGL5TzzxhN2+Tz75xFtSZlGuK0xeunHaTxrv8lH/xwNDm8/KtzFjxtjh&#10;ft27d0/Mf9VVV9n0aZ+fcMIJdvzs2bNLbIfKxNq1a22n9MYDUTutG6/tnDlzpt1+5YMkH79Bx77+&#10;DnP8dujQoUR61Km8a3pXnqpXrx64rVLo4x8AAKA8IoguItu2bbM35TNmzChxE61ON9sKJjQ+6GZZ&#10;NFw36+PGjSsxr272NVzLFxeY+IMyrU/BgMYl0410zZo17c20P/jUzXONGjViZ511ViIACEtp1bqS&#10;06o0ueApnXzS5AJp/7z6X8HE4Ycfbse/8cYbiWWmCqK1fLec5PUrfaIg2i17r732sumaNm2aHacA&#10;Ttup/ePmV6fAS8M1vqzzSUGYptP0yfNq3IsvvmiXq+Vr+zRM25dtech3XWHy0nH7Q8vWj1XuuFq+&#10;fHmsX79+Nr/c/kum9Wlel5dahtIyb948b4pdgat/Grc+Ddd2Pv3004lt1P8qQxqeal+HOX7VBR2/&#10;yhvtY+Whv5z68zFVAO0U4vgHAAAozwiii4huRmvVqpWx89+w+2l40PSu0/IlaJy/C6JlX3rppbFG&#10;jRolptPyXECYrUxpVZdJPmn69NNPbXDg5j3iiCNsMOGCgTBBtGg5SoNbvwvsHC1T61Cttab10zg3&#10;X1Cn8WWdT8qPCRMm2O1y86pfw0TL1nKVlwoE85HPusLkpaNl6G/lgfa7m0bDlU9aTzqa182nZSSn&#10;Rduh/e3y25UtR+M1X/L8mfa1ppWgcf4uiPa1v5wqTcrH5DKZSj5lCAAAoKKpon/igQIAnzfffNN0&#10;7NjR9uvd55dfftn2AwAAAKjcaFgMAAAAAICQCKIBAAAAAAiJIBoAAAAAgJAIooEANBUAAAAAIAhB&#10;NJBEAfTnn3/u/WXMzz//bDsAAAAAIIgGfLZu3WpWrFhh7r33Xm+IMQsWLDBz58614wimAQAAgMqN&#10;T1wBPrVr1/b6gr3yyiumQ4cO3l8AAAAAKhuCaAAAAAAAQuJxbgAAAAAAQiKIBgAAAAAgJIJoAAAA&#10;AABCIogGAAAAACAkgmgAAAAAAEIiiAYAAAAAICSCaAAAAAAAQiKIBgAAAAAgJIJoAAAAAABCIogG&#10;AAAAACAkgmgAAAAAAEIiiAYAAAAAICSCaAAAAAAAQiKIBgAAAAAgJIJoAAAAAABCIogGAAAAACAk&#10;gmgAAAAAAEIiiAYAAAAAICSCaAAAAAAAQiKIBgAAAAAgpCqxOK8fSPjpp5/Mzp07jSseVapUsV31&#10;6tVN1aq5/fbilqnl1KxZ0xuaHy3PpVOd0pZq2T///LNNg/4Xtz3VqlWzfwMAAABAJtREowQFot99&#10;95259957TevWrU3t2rVtd9BBB5mzzjrLLFiwwAaiYSnA3b59u/nmm28Sy+zevbv58ccfvSmypzTu&#10;2LHDLnPChAnmnHPOMYcddpipU6eOOffccwOXrTTPmjXLdOjQIbFNSsuUKVOy2h4AAAAAlRs10UhQ&#10;UVi2bJm57LLLzKJFi7yhexo8eLD5/e9/b+rWresNCfb999+bZ555xkycONG88847dvlyyimnmJkz&#10;Z5q9997b/p0NBeUrVqwwY8eONY8//ripUaOG6dq1q+nfv7859thjTcOGDb0pd1OQfMMNN5hx48bZ&#10;6V1NuquZHjhwoBkzZoytlQYAAACAdKiJRsKaNWtsbfOSJUvsI9G1atVKdAow9fizPPDAA2bQoEGJ&#10;x6JTufvuu83SpUvNxRdfbBo0aOANzZ0CXtUcd+rUyUyaNMkGzx988IF57rnnTLdu3QIDaAXuCrgV&#10;QB944IF22i1btthO/e3bt7fjNA2/JwEAAADIhJpoWCoGvXv3Nk899ZQ5/vjjzUMPPWSOPvpoO06P&#10;Rz/22GM2KN6wYUMi2JwxY4Z9fDoMBamqDZZcaqIVQKu2eNiwYTagHz16tLn22mu9samtW7fOdOzY&#10;0b73/Prrr5tGjRp5Y3bR9igoVw33G2+8YR9bBwAAAIBUqImGpWDz7bfftsHpm2++mQigRcGuap5n&#10;z55dokZZNbhh321u0aKF15c91Xi7AFrBcNgAWhQk67Hyq6++eo8AWjSsX79+dhpNCwAAAADpEETD&#10;Wrx4sa2RTRecKrAeOnRo4rHu1atXm82bN9v+QlEArceuFUBrvXpfO2wALevXrzcbN270/grWvHlz&#10;O42mBQAAAIB0CKJhqaVrNRiWycknn2zq1atn+10wXUhq4Kxv3762v1mzZmb48OG2P6yDDz7Yptd9&#10;BiuZhi1fvtxOo2kBAAAAIB2CaFh9+vQp8Qh3Knqce7/99rP9TZo0Mfvss4/tLwTVQqsRM31ySwH7&#10;gAEDAh/JTkfTK0AeP368+fzzz0s0hqb+L774wo7TNNkuGwAAAEDlQxCNrLh3jBXUnn766Tl9pios&#10;1UK/9NJLtr9p06bmwgsvtA2Mbdu2zWzdutV26tc3o1O1j6fA+JprrjFffvmladu2rf1WtJtX/b/+&#10;9a/tOE1DEA0AAAAgE4JoZEUBp2qG69evbzp37uwNjZ6CYlcLLWoxXMH7bbfdZtq1a2e/Ub3vvvva&#10;R7DVMJi+b+2vZfbTO9TXX3+9bQRNQXPt2rVtd/7555v33nvPjsvmPWsAAAAAlRdBNEJTYDt9+nRb&#10;C63vSYd5/DtXauTrrbfesv1a37Rp08yDDz5o349W4KvvPE+ePNnUqFHDTJw40TaKtmDBgpSB9IgR&#10;IxLfhXbfvj7yyCPtMjQOAAAAAMIgiEZoa9euNfPmzbPvRYdphCwfCqJV8yx6X/nJJ5+0365W42JO&#10;z549zaOPPmo/e6Ua6+7du9tHwFPp1q2b/XyXAnB1Csa1DAAAAAAIiyAaoaiGV7W2aojr5ptvLmgt&#10;tMydOzfxKHedOnVMx44dbX8yBc767JVqqzW9HgFPVRsNAAAAAPkiiEYoquEdM2aMufzyy0v9/eHD&#10;DjssbSvggwYNsrXVoobIli5davsBAAAAIGoE0cho48aNZtiwYbZ16/vuu88bWjwaNmxoa6tFtdF6&#10;7BwAAAAACoEgGmnpk1J6/1mB6WOPPVbQT1r56fHssFRL3bhxY+8vY1atWuX1AQAAAEC0CKKRkt4t&#10;1iPcr7zyinn66adL9TvKLVu2TATSqb4B7SiwP+igg7y/jGnRooXXBwAAAADRIohGIAXQ+iSUHt+e&#10;PXt2wRsSS6bvP+tb1PLZZ5+ZH374wfZnosC7alWKNQAAAIDCINrAHlwAPWDAAPsJqXQBtB73LkRr&#10;2PqU1THHHGP7FUQvXLjQ9qfiaqubNm1q2rRpY/sBAAAAIGoE0SghOYDWJ6SCKGhVAD127Fjz8ssv&#10;e0Ojo0e0tW5Xqzx9+vSUj3Vv3rzZvrOtWuhOnTqV6mPnAAAAACoXgmgkuAC6b9++ZuTIkaZz585m&#10;69atgZ2+F33DDTeYCRMmFKzmV+no0qWLDY7nzZtn1qxZ440pacWKFfazVnoXevjw4d5QAAAAAIge&#10;QTSsnTt3mpkzZ9rAVZ+J6t27t6ldu3bKTt9ufuCBB0zHjh0z1vy6WmtHf4d5BFy10SNGjLDLX716&#10;tbn55pv3WI7Sqs9vqTZateLUQgMAAAAoJIJo2IB2ypQp5te//rUNSsNSDXGPHj28v/ak5bpaawXc&#10;jmqNX331VTtu+/bt3tBgeh9bDZsdeOCBtoXwG2+80XzzzTd23mXLlplevXrZmujJkyenfPS8vNMP&#10;B9u2bUs8BaB+5VuYHyIqC/2gsmPHjsA8ceOS81DDNK68U1nQNvl/YHKUHxpeEbYTAACgWBBEw7z/&#10;/vu2NrdWrVpZda1atUr7KLfela5bt66d7l//+ldivv/85z/moosusuPOPfdc8+OPP3pzBFMg/dFH&#10;H5nrr7/ePPPMM+aQQw6x82oZZ511lh3Xs2dPb+qKw9W033vvvaZ169aJpwD0OS9t94IFCwIDp8pG&#10;eaAfVC6//HJblv007sMPP7Tv+Otb4io36tSvYRpXnvNQrdZ369bNlov777/fG7qb8uPWW2+1+UNZ&#10;AQAAiEaV+I06VRRAkdFhqcDnsssuM4sWLfKG7mnw4MHm97//vQ0MKyP9yHDnnXeaadOm2YbwFFA6&#10;Chr1nXMFkSeccIJ5/PHHbavv8vHHH9u8+9vf/mbuuusu+35/9erV7bjyQrXMo0aNsj+AyejRo+12&#10;JNMPT9dee619VeO6664z9erV88YAAAAgFwTRQBH68ssvzUknnWQ+//xzG9z5v32t4FDvsLtD95JL&#10;LjGTJk2qVN/H1rZv3LjRPoGgR7PVerv/fXiNdwFmnz59bC2t3rH30xMQeh1BgbTevb/pppvsKwrl&#10;hZ5E0I8G7hWMVEG0vPvuu+b00083hx9+uA2qCaQBAAByx+PcQJFRAHjLLbfYQLp9+/Zm/vz5ZsuW&#10;Lbb7+uuvEw2ouYBP74PPmjXL9lcWypuuXbvaT5slB9Cybt06M378eBssDho0aI8AWjRM45SPmlbz&#10;lBd6jFs/EGzatMkbkp5rW0BPN+iHg2zaPgAAAEBJBNFAkVEw9/bbb9uaxTfffNMGQI4L/BQQNWjQ&#10;wBtqzLhx4zK+W15RKIDU+8+qpVdjc0Etsi9evNh89tlnZr/99iuRT8n0frkCbU27ZMkSb2hx02Pc&#10;Cvr1A4Iezw5L5UiPvL/++us2kFY+AgAAIHsE0UCRUQDYqVMn+x5rKgqIhg4dmqiN1ifA9Jmvis4F&#10;kHPnzrWNq/l/YPBbuXKl/f/777+3wWYqqvVXp3yM4lFutZSdqcX5fOkdeb3rncsn3dSCvd6zV/4p&#10;H4NaMwcAAEB6BNFAkdEnvNToVSYnn3xy4t3WKALA8kAB5MiRI039+vVtjXwqej9ceaLHlvU+dKpg&#10;UY+Faxot7xe/+IU3NDd6EkBBqrpCPRXgHuPWDwi5ftJN+abtVT6ma7QOAAAAwQiigSwpINM3hrOh&#10;ecJ+YkgNYaWqYfXTY8p6XFmaNGli9tlnH9ufjhok838vOWyneVRjm06h80XT6nvjCnqPOeaYREvb&#10;QTp37mwDRdE7488995zddj8tT41sKeA+++yzQ+V5WVJ63WPcw4cP94ZmT/mm/FM+Kj+13ChoOe6b&#10;1f5yk5zvyVyZ9Jed5GUFlavkadSfqYwCAABEgSAayJJq7/SN6rCNM+nGfuHChbb157ANQYWxYcMG&#10;+7iyalzV8nJQ41l+ClanTJlS4pvTYbsjjzzSfPXVV96SghU6X7T8l156yfarVep026uAWLW1roZe&#10;n3fStruAXQHYzJkzzdSpU20DZffdd58dXsy0/bk+xu2nfHOfAlN+5lsbrf2oAPaFF14w559/fuJb&#10;3PqBR2VN+Z5cJjSP9sW3336bKJPaR6LhaiivQ4cOifLXr18/O60LkoOmUb8aTovqRwEAAICU4jcl&#10;ALJwxRVXxKpVqxY7+eSTY/Ebe29osPgNfeyDDz6INW7cOFajRo3Yiy++6I3JXzwIVEQRO+CAA2JL&#10;ly71hgaLBzGxwYMH2+lz6fr06eMtKbVC5oumv/TSS21a4oFxLB6weWNSW79+faxVq1Z2ercd99xz&#10;T2zbtm2xv/71r3a9p59+emzz5s3eHPnRck455RTbRbVM5/vvv4917tw59tvf/tYbssvo0aMT26b+&#10;sJR/Ll+Ur8rfXGi+1atXx4477rjYiSeeGJs9e7Y3Jmb7VTa1DpUJlUHniy++iF133XWxevXqJdLf&#10;u3fv2I4dO2KjRo2K1apVy3Y1a9ZMpFNl5csvv7TTXH/99bG99trLTqP/q1ataqfR8ubPn++tBQAA&#10;oDCoiS4S8ZvRxGOJ+XR6LFLLQuE88sgjtnVo18qxvlccJH582Zox1Yjq3Vs9Vpzre6zJtGx92kk1&#10;reka2BLV2qmRMj0KHA86bKdHmOMBb+JvdfFgxC5PXTx4KTFO25lJIfMlHhCbt956y/brPfCDDz7Y&#10;9qej2trnn3/etGzZMvENbb1PrO9vX3XVVTY/VBObqQa/rOl4juIxbj/ln3ufXvmq/M2F9p/ezde7&#10;2iqProZb1O/265w5c+x7/tr3el/85ptvNq+88kqJFsK1nWplXp9xU6dPuukxfNe6ulpQV1nRPtS5&#10;7oMPPrDT6P8uXbrYcqsabz2irvUAAAAUTPxmA0UgfrOfqJHJp9t///1jixcv9paKQlFNo6t5veSS&#10;S0rUsomroVPtWfXq1WP33XefNyYaqpHTshs2bJi2Fnrnzp22htJfS7hp0yZbq5lcu+yWGaZmO5VC&#10;5cuiRYsStZZNmzaNrVu3zhuT2apVq2InnHBCieOkbdu2tib8p59+8qbKXyFqopVfqjVXfgbV1uda&#10;E638Uz5qPuWr8jdb8QDY1jCrpnjs2LHe0JK0f5V2rad58+b26QC/yy67LJH+VOVuzJgxJaaZOHGi&#10;N2a3JUuW2HOfpmnSpElW5QMAACBb1EQXCdWU+Wv+cu1Um+hq3VA4qr3Ue7SqedV7tWrx2DV+FD+u&#10;zBdffGFr6FRTFw9u0n6uKluqsVONnNahGr10tdDvv/++rbV7+eWXE7WEK1assMOTa5e1HfpUVqaa&#10;7XQKlS+qhVUtoxx22GGhGlFzNL0+66RjIx6422F6D1ifEfO/J12M1qxZY2688Uab/qieYhDln/JF&#10;lK/pPgOWimqX1akBN+3TINq/Kgs6N5133nl7vMutd6EdvdcfVO70JIFqmeWoo44yPXv2tP1+DRs2&#10;TDSyJyprAAAAhUK0VSR0g6xHE/PtdDOcTQDkfxScrmSXiQsY1TCVAka1qq2AUYHir3/964IE0OIa&#10;mFJwkmnZKgu33npr4pFlBRd63FWtMyuIdNSw1+zZszN+OiqMQuTLRx995PVlRwGiglClR4/9ar16&#10;VN09+tu7d2+bl2ECaf14EVRO/J2myTRd2FcuNI1+JKlRo0Zkj3Gnkkv+Pvvss/Z/BbbpWkrXY/46&#10;N40YMcIbspsLjtM56KCDEo+eh6FHxDM1ggcAAJCX+E01Kqn4jW3iMUm6Pbuw9OiuGqhS40Zq+EmP&#10;ChfiEW7R49F6FLtbt245PTKsR7b1uOu9997rDdnFNVLWpUuXyB5FjjJf1OiU2y9hH5dWXulx4+RH&#10;3tV/4IEH7tHgmB59T6c0X7mIB9BpH+N2Ruf4OLfy79RTT03Mq/zNhuZXOdS8+j/XMuPP01RpUF65&#10;R7VT7Xs9vq1yrWl4pQUAABQaNdGVmD5Dk/w4ON3uLizVvE6bNs0+0jpx4kRbUxwPyiKvgVZtqRpn&#10;0tMGjz32WKJ2OSzVbOox8HhgZnr16uUN3TXcNVKmJyKyXW4qpZUvQbRNqlGfO3euGTp0aImnM/7/&#10;9u4GVorq7uP4Ud4uSVVEAcEQBRSwAeU1ikQU5E1txRe0RlBAaNFrfQlUilYrafGRi4DvCRYBY8QK&#10;SkEUqdqqtWosIqD4gtBEEAQMIgKmgIjz7O84Z5m7d3Z3Zncu7OV+P8nA3NmZ2TNnZ2fPf86ZczSv&#10;zs+CzYQnT56cd6inKI9caJ1860V55EKf8dixY+3nlApSQ2u0NQVr0DXvlmvIqVz02aiGt1CpQNY2&#10;/Rf9n+TQbQAAAKWOILpEqNAfLBwXOsXpnTvYDJyp6hSHghbluwJUBUgKaKI0EY5K+1azY/VoPHfu&#10;3ILGCVaQeN9995kbbrih0vYrVqywvVS3adOmUnCdhKTyJUqz3yD1yq0bBmoGHPa8rpofa522bdum&#10;m3arZ+hc8j1yoR6l9V6aXO/SYVOURy70GbveqN04yGGTeqp2NO+WK63qBTsXL/DccNz8FbeNxiqP&#10;0ru33m///v3+XwAAADUXQXSJUBATLBwXOmnomg8++MDfKw4GBWDqpEu1m6NHjzY9evQwd9xxR+Rn&#10;bfNREKqhfvRcr55bjvPMu6N9PPjggzaQVc1m0GuvvWaP4ZxzzikoOM8myXzRc7dxuOd1GzVqZDud&#10;CqNAWsGqngMXBbf5As+DRR2ghdViZ06uozQJbqPnvnPRcW7atMn/K37+qmOyVq1a2Xl9zrq5EwzK&#10;wyh/n3jiCf8vAACAmosgukTkawIadaJ37oMrGCiqo69HH33UNo1OKpB2AXR5ebmZOXNmzgBa76P1&#10;M7l9qCfqzJ631SxXPXerVlGdfjmqMQzbV1RJ50uw6XW+YE0BoqsZPemkk3L25K28cL1er1+/3uZH&#10;KVCT97Ba7MxJzeMdzbvlUca/dvmofFX+xqF9B8fq1jjW6kk8G72XOplr3ry5vwQAAKDmItoqEYeq&#10;d24Ubvv27ZUCRfVCLKrNdQGjeldWwFhIM9bMANoFe5kUoCggnTZtmg2Ig9w+Ro0aZWtc9Ux10Jo1&#10;a8zKlSvt8/EuwFFa9QyzhsEqRHXkiwI2V2Oc7xlcBXgtW7a082oSrd6ac+nQoYP9v3Xr1rGGzqrJ&#10;lH/umWY1eQ8GxFGph3d3Y0P5rM9UN08yb77ob/XM/uqrr5ouXbr4SwEAAGougmigAAoU1XGVCxTV&#10;1DrIBYyq4VNwoVrgOIF0MPhVp1e5OpdSgKJOqGbMmFEpSNE+Fi5caPeh9IaN/6xxfhX4aPr444/t&#10;/pTWtWvXFnQzprryRU2vFbSJnsHdsmWLnc9GQbyew1Zw99577/lLq1Ie6fEHtd7QTYp8tbeHC+Wf&#10;8lF0A6WQZvx6ft49Uy56frt///42v925+fXXX5tFixbZz0M3NjLfJ1+rgkxx1wcAAKgWqUIJgBi+&#10;//57b8iQIXboppEjR+Yc3icVjHrt27e3wyk9+eSTeYdRkh9++MGbP3++17hxY0UMkacRI0b4e/jJ&#10;ggUL0q+lglZv8+bN/isHDBs2rNI+lM5UoFNpSKioqjtfpk2blh6WSkNy5aM0aEit3r17e9u2bavy&#10;Hvv27fPeffddr2nTpnYorlzpjULbawimqENwJaHQIa5SgW3689bwY4XS8Fs6X9znEjbpfNBnnXn+&#10;/fjjj15FRUV6vaFDh4aeB0uXLk1/F1q1auVt3LjRf+UADd2m17SO1tU2AAAA1YWaaCCm66+/3jzz&#10;zDNmwIABtqY1V+1lsBfoVLBSpbl1JtWMqnZWzyerdjiqVBBja/scPRf8yCOP2OX16tWzTb3DahtV&#10;u+ueodf/Wiffs9fZVGe+iGrjXZNu13FYLkrDmDFjzNtvv21rmfV+roY0FVSbhx56yFx66aU23zQU&#10;V22phZbVq1fb/5WfajlQKOWrzhc9CqCOzXS+Oe7cU/N95X3w/Nu3b59t+aB8d/Qct2qx3fBcekRB&#10;NdnqEM99F9SyQB3huVEINGleteB6TbSuttG2eh0AACBxfjANICLV0qrGNU5to7YZP3583m20XosW&#10;LbyysrJY02mnnVappk/vo9pV7SsVqPhLq9I2PXv2tPvQ/6ohLlR15oujWlPVeqYCam/nzp3+0tz0&#10;HuXl5ZXyVfNapteS4vI8iVrtqB544IH0MWk+CuWb8k/5OGDAgETSqn2MGzeuUh537NjRnnth+1cr&#10;Abde5uTyL3hsmZPeR5+dpuB7Zk6qKQcAAEjaEfrHj6cBoKTp+WXVdKsmU7XX3bt3919BVKrtHThw&#10;oK0lfvnll+mIEAAAICaacwOoMRTwjR8/3naKpSa7NNeNR/mlZuzKP+UjATQAAEB81EQDqFH0vPeV&#10;V15pa1HV0/egQYMYGz0CXepVC33RRReZbt26mWeffbZWPQcOAACQFIJohNKwQ+rYx50e6iRIgUpm&#10;50GF0v41af+atO/69ev7r4ZTLZrS5GoflQ6lR0MZRVHs9igdLpBetmyZ7bRKzboJpHPTUGjqnE0d&#10;fOnmQ1hHcwAAAMiPUieqUO+26iG6Y8eOpmHDhnZq0aKF7X35k08+SQehcSlY1rOs6jVXYxqrBvHk&#10;k082jRo1MpdccokNjLJR8KtaNK2ncW01aUxkpdP15puLttd4tWeffXb6mHR82l6voWZRDap6dlaN&#10;qs4jBdO6KYOq9H1Vb+QjR460vaHrWXICaAAAgMIRRKMSBdCq4Rs1apTZsGGDKSsrMw0aNDA7duww&#10;s2bNMr169TLPP/987EBaAY4CcAXizZo1M7feequteZ49e7ZZv369Hd4mW9NSBd5jx441PXv2tIHv&#10;1q1bze7du82ECRPMuHHjbCdJuYaDUpCs7S+77DKzatUqe0ya9L7Dhw+3rxFI1zw6X3Te3HvvvTZA&#10;nDt3bsE3eA5Xyo/Fixfb741uOunGA024AQAAiuQBvm+//dbr27evHeooOPSPhj3ScEB16tRR226v&#10;cePG3tKlS/1X80sFwd6TTz5pt6tbt64dwibqUEqp4NsOm6TheDS8USYNYXPkkUd6vXv3tunPlAoi&#10;vIqKCru9hsJZsmSJ/4pn53Wsek3raF3UTDqfNFRWkkNWHQ6UH0OHDi1q6DIAAABUxjPRsHQaTJ06&#10;1dby3nXXXaG1VartU82x1r3mmmtMKjD2X8lONbzar3oC1vPHU6ZMMbfccov/am56n4ULF9oa5CZN&#10;mphXXnnFdOrUyX/1J2oCrtdfffVVM2nSJHPbbbdVejZ206ZN5pxzzrHPPb/55ptVmrFu2bLF1q6r&#10;pvzf//63bbYOAAAAANnQnBvWV199ZT7//POsAbRMnDjRtG7d2s5v3rw55zPMoqakLoBWEBsngBYF&#10;wGpqLQqeTznlFDsfpLSqObdMnjzZvP/++3beUZCs4XxGjx4d+hyolqmJudbRugAAAACQC0E0LAWT&#10;jz76aM7nJY866ihz0kkn2fmWLVvmXFcBtJ6dVgCtXrCHDRsWK4AWdSSmwF4UKGd7v/bt29v30HPR&#10;GgM32LhCwf727dv9v8Kdeuqpdh2tCwAAAAC5EEQjsp07d5p169bZ5tKDBw/2l4ZTjbA6JxPVIN9z&#10;zz12PirVcj/88MN2XgFyu3bt7HyYzp07m1atWtn5d955p1IwfOKJJ5rGjRunh9PKpGWffvqpXUfr&#10;AgAAAEAuBNGI7Msvv7SBdP/+/e1zxNmoFlo1wqoZVgBcXl4ee0gd9QbuaqGjBLh6H1Gz7GAQrffV&#10;9tOnT7e9cSttjuY1dq5e0zpx0wgAAACg9iGIRiQai1k1w6oRVudiuZpyqxZaQw9JmzZtzK9+9Svb&#10;wdjevXvNnj177KR5DV0VVjssK1asSAfRxxxzjB0WKxs1M9d406LA/Y033rDzosD4xhtvtMN1de3a&#10;1Y4V7dKg+csvv9y+pnUIogEAAADkQxCNrBTgKvjdtm2bfSZ548aN5sUXX8wZbGobVwstZ555pq0d&#10;vvPOO0337t3Nsccea44++mhbs6wOvTR2dLB22MkWXEeRua2exR4zZoxtIq6guWHDhnZSr94ffvih&#10;fS3u89oAAAAAaieCaIRS8Kymzuodu23btub111+30913320D5GxBrppS67lkURPrefPmmUceecQ+&#10;H62Adffu3WbOnDmmXr16ZtasWbZZuDoQywyk16xZ488daKod1apVq/y5AyoqKmxHZz169DBlZWV2&#10;6tChg02LXgMAAACAKAiiEUo9davX68cee8w+B+0CWdUy65loNYEOoyBaNc+i54yfeuopu6/g8FRX&#10;XHGFmTlzph32SgH5hRdeWGVoqiA11VaT7WKpNv2tt96ygbwmBfVKCwAAAABERRCNUGrerEBTnXGp&#10;ubOacKtXblHAO3z4cBtcZ9LzyK4pd6NGjcw555xj5zMpcNawVwrOtb6C87Bm3QAAAABQSgiikZM6&#10;9FJz5zfffNPWQLsaade8O5d8Ncg33XSTra0WdUS2cuVKO58p7vPRcZt/AwAAAEBUBNGIRM2x1St3&#10;sFn2/Pnz/bnCKEBXbbWoNlpDaDnBQFhjU+/atcv/K1ww0D799NP9OQAAAABIFkE0IlOT7htuuCEd&#10;4G7atMn2eB0UpxZYtdStWrXy/zJm7dq1/pyxz2MH95WrNloBtgJt0TYahgsAAAAAqgNBNGLp3bu3&#10;Of744+18WMCsANYtz9cMW2NNt2jRwv/L2F7Anc6dO5vWrVvbeXVUtmXLFjsfJvg+ah6u4bMAAAAA&#10;oDoQRCMWNed2zaVbtmxpA+EgBbAuyP7888/Njh077Hw+Crxdx2WiWmoXRGc29c6kADvYI3iucawB&#10;AAAAoBgE0YhNNb8KegcPHuwvOUBBdqdOney8guhly5bZ+WxcLXKbNm1Mly5d7LwoOFcP3q5W+7PP&#10;PrP/h1GArUBb66q5OUE0AAAAgOpCEI1YVLOs4FhNr4NBr+OCX1er/Nxzz2Vt1q1nmRUAK/jt1atX&#10;leD3qquuSndk9sEHH4QOgaV9f/rpp3a+adOmpk+fPnYeAAAAAKoDQTQsBah79+610/79+/2llWmd&#10;pUuXmg0bNphp06ZlrfEdNWqU6devnw2O3377bbNx40b/lcpWr15th7VSQH7PPff4Sw/Q/m+88UZT&#10;p04dOwTWihUr/FcOUBA+ffp0G7SPHz/enHHGGf4rAAAAAJA8gmhYGgdanXxpevrpp82+ffsq1SAr&#10;sFbT7PLycjNlyhRb25yNaqM1trSCYPWaffvtt5sffvjBf/Wn2mM1v1bQq9roXAH5LbfcYoYPH26f&#10;ef7HP/5RaT+anzNnjvniiy/MgAEDbPAOAAAAANWpzoQUfx612MKFC82LL75o/ve//5kFCxbYGl49&#10;p3zMMcfYoFfNsm+77TYzadIkc9111/lbZaeguG/fvmbRokW29lpBcLdu3WyN8Zo1a8yvf/1r2wx7&#10;xowZ5pJLLvG3Cqcm2qqFnjlzpg3mO3bsaNN53333mT//+c/mN7/5jfnLX/5SpZMzAAAAAEjaEakA&#10;Kfc4RKgVNN7z7NmzbVAbHK9ZvV0riB0yZIgZOHCgvzQ67VeB7lNPPWVrn+XUU0+1QfSIESNiBb7P&#10;Pvus3ZdLX9euXc2dd95ZULoAAAAAoBAE0QAAAAAARMQz0QAAAAAAREQQDQAAAABARATRAAAAAABE&#10;RBANAAAAAEBEBNEAAAAAAEREEA0AAAAAQEQE0QAAAAAAREQQDQAAAABARATRAAAAAABERBANAAAA&#10;AEBEBNEAAAAAAEREEA0AAAAAQEQE0QAAAAAAREQQDQAAAABARATRAAAAAABERBANAAAAAEBEBNEA&#10;AAAAAEREEA0AAAAAQERHeCn+PACgFvvxxx/NDz/8YOfr169v/wcAAEBlBNGI5Pvvv7cF7Lp169op&#10;H62rbbI54ogjTL169cyRRxbXGEIF/v379xt3Gmu/mpTGYveN/JTv+gzq1KlDftdQ+gz1HdK0ZMkS&#10;M3HiRNOoUSOzcOFC87Of/cxfC0ieu2mj/8Vdu3U9qS7uN0PvVZtuFCmPNSlvdewAgOJQ6kVeO3bs&#10;MAMHDjQNGzY0Dz74oL80t0WLFtn1s00tW7Y0q1at8teOTwX/b775xtx///2mY8eO6f22aNHC/PKX&#10;vzTvvfdeukYN1UP5+8knn5jhw4cX9Vni0Nq4caO57bbb7Hfn0ksvNe+//77/ClB9dP3QdfqSSy4x&#10;xx57rJ26dOlinn766Zw3YAuhoFn7/Prrr9O/GRdeeKH57rvv/DUOf7pG/+EPf7DXbH4bAaB4BNHI&#10;SXeup0+fbl5//XV/SX47d+40Dz30kP9XVboLrkD3jDPO8JfEowBaBYH+/fubcePGmbVr1/qvGBtY&#10;v/LKK+ass84yY8eONdu3b/dfQZKUzwq89Blcc801BX+WOLQURIwePdqsXLnSfm+Bg2Hfvn32+tyz&#10;Z08b0G7dutXs3r3bTJgwwV7TddNW15gkfPvtt2bWrFnm3HPPNU2bNq3ym1Fb6BrdrVs3069fP/On&#10;P/0psfwFgNqKIBo5qVZq8uTJ/l/RvPbaa+Zf//qXKSsrC52aN29ubr75Zn/t+FRzpiB8xYoVtjle&#10;cN9qCuiaqimQv+mmm9JNBVE81wLgiiuusLVIOj9U4EVlyicFCqUkLE1qrv3SSy/Zm2QVFRX+UqCq&#10;pM5pXY9HjBhhHn74YTNs2DB73rnHBnRdmTlzpv39GDx4sG0FVax7773X3iS6+uqrbRBdmyl/9cjG&#10;448/bucJpAGgcATRyEoFmPHjx8eqoXK10Lrb7WoXMqcvv/yyqFroO+64w2zYsMH06NHDLF26NL1f&#10;vd+0adPMCSeckA6k58yZY5uWIxnK9wEDBtjP8LnnnrN5jaqUP+Xl5SXVXDRfmtq2bevPAVUlcU7r&#10;+v3888/b6/Lxxx9vb3Jm6tWrlzn//PPtjR21gir2JqiC9EcffdS+l2qhazv99iqQVmsu3aggkAaA&#10;whBEI5Rrxq2C06233uovzc/VQqumuTo6Jdq0aZN59913zZQpU8xbb71VKRjX+6mgpAJCsMZBNR61&#10;6dm36qKbKnr+ef369Wbu3LkE0FkoUNBznZ9//rm/5NArxTSh5kjq/NH1W824pVOnTuaUU06x80G6&#10;jrvWLWoFleQz+two+ol+N1Xj/+abbyZW4w8AtQ1BNEKp4DJ16tR0zW4Uu3btsgGrnj3TM8lq+pd0&#10;U+rly5fbmopbbrnFX1KVCgi///3v07XR69ats2lD4dxNlTfeeKOo59lrA9XWK69KSSmmCTVHUueP&#10;HgFxgbgC5Ww3Wtu3b2+v36olVcsmBfFIljpWU3N6XdP12Sb9Ww0AhzuCaFThmnErWNIPbVSrV6+2&#10;z56pGZ6C6Ouvv94Wmvbu3Wt7R02CeleN8jx17969TePGje28C6ZROPdsfLYmmPiptk6FftXWl0qN&#10;bymmCTVHkuePWgPpJqvomtyuXTs7H6Zz586mVatWdv6dd94xmzdvtvNIlq7luqYnXeMPALUBQTQq&#10;CTbjvueee/yl+Wk71Ri456vU+6l6RFUwrd5X1RQwiU5p1CFNlFpQNec+5phj7Hzr1q3NUUcdZeeT&#10;oGPVcCl79uxJT/luFOg1rRPMg8z9hOVP5jqaP9i1MsHPNlsTzGwKyStH2ypPtH5wWw3PEiUP3Htr&#10;crS/OGmISvv9+OOPbW/lrid7vb9Lt6Zsw8oUe5zZFJOmIKXB5ZtLW9S8c59B2LEVS/vQvvQejpa5&#10;94n7XSkmrW5bt53bVvmWKw1uO02Oy2ttny2fC02r+yzddm4bLdc+g++X1Pnj6OasC8R1g/PEE0+0&#10;89m4m5/qXbsmBdHZzoV83xm9rvWU707mvoKvOZnraD7qea9rua7purbrGq99AQCiIYhGJYU04xaN&#10;QannoRs0aGB7zA72kq2A+tprr7U10y7Irm5btmyxhS+l4YILLkjk+WwVTFRAefHFF81ll12WHttU&#10;wbq7URA8Pq2vQua2bdvsa1pn1KhR9jUtV4dnZ599dnqMa+WP1nUFoLB1NK8OYQ5mYUfnhHpwllxN&#10;MIPi5lUmFRbViuG3v/2tvQmibRs1amRvoOiZyi+++CK0AO/yXIVRl3dqTaHm/Mpb5bEbT3zGjBnp&#10;vC6GatjUb0D37t0rjZetvgE0Hro7dnVulKnQ48ynmDQFqWCv883lmyb3+eVLl45t2bJl9plLd2xH&#10;H3203V5j9erziHse6/PSft14v/ocdW5qufanPMv8rkT5jItJq/ueDho0KJ2v+gwVJCrfFIgGty32&#10;HC00rVqm/FDnYKrl1Xba/vbbb7fnmc7D2bNn23WTOn+CNJqCC6J1HWjWrJmdD6ObnieffLKd13VC&#10;TY5LnT6nuNc8dy7oMzsUvxHB58/1PaI2GgBiSF2MASsVdHp9+vTxrrvuOn/JT6ZMmaJfbDtpPpdU&#10;8OqtXLnS+7//+z8vVSDwUgG1d+SRR6a37927t5cqSPhrV5+FCxfa92vSpIlNT7FSBRJv3bp1Xrdu&#10;3byePXt6S5Ys8V/x7LzeJ/P4UgVTL1UQ9Ro3bpw+/muvvdZLFYK9++67zysrK7OT8igV7NvXU4Vb&#10;b8OGDXadMWPGeA0aNLDr6H+Xj9rf0qVL7XtUNx330KFD7fsqjakCov9KdoXkVVCqkGjPwbp163oT&#10;J070UsGFXb527Vrvggsu8OrUqWO3nzRpks2noLA8P//8871UIOO1bdvW5qX2q+Wnnnqqt3nzZn/L&#10;ZLzwwguV3telPUwxxxlH1DRlrrd9+3bvqaee8po3b54+V13eaaqoqLCfdRgdWyoYsJ+/jkf0vvPm&#10;zfNOOOEEu70+o//85z9Z9xEmFRx4I0eOTKdBUyqIsMvbtWuX/q5kfp9yKSatumbefPPN9v1SwUil&#10;z1DpcWn829/+lt62mHO0mLTqmnHcccfZdLptRd9JfcY6hrDre5xzOhd9Tm4/qeDd27Rpk/9KVXoP&#10;vZdbX9fLJCR1LJmU14Vc80rhN0LXdLdvXevjfB8BoDYjiC4R+/fv93bv3l30tGfPHruvuLSNCusq&#10;+GUGFnGC6EwqQKhQ4QIC90NdSBqjUiFA76GCQeYNgUKtX7/eFl6yBV7Dhg2rdHwqnA0ZMsTeSMg8&#10;9mnTpnnjxo1LF+CUR82aNUuvo89h7NixXnl5ebqwq/8HDBhw0As7X375pS3w6j1VAF+xYoX/SnZx&#10;8yp4HCpgqqCpwuD999/vL61Mn6nLB+WVO5dcnp933nmVgr2uXbt6F154oQ00tI7yXoVO/Z+0qIX0&#10;Yo4zrkKCaKVtwoQJ3sUXX1wpWFOeuYK6zgudH5kUWGp7na9h77V48eL0PqIEuY72pc+3Q4cO6e01&#10;TZ8+3S53gYvSq3PPvT558mS7PEwxadV5qxsJei0sKNS27vNzeeWOoZBztJi07ty5094gzRa86kaj&#10;rkHVGUQHf0fatGkTK4hWYJmE6gqiC7nm6b1L4TdC13Rd27VNtu80AKAqgugSEfxxL2bSj+Hy5cv9&#10;vUajH1rVlOiHXAWxTMUE0aKCgGqPXAEvzl3yQqjwqAKNCh1J1ELv2LHDFl5VOFHhJswDDzyQLghl&#10;FqSCBahsNeNTp06ttM6sWbP8Vw7ILOzkKoQm5f3330/XkuQr+EoxeaUgUQU/Le/bt2/WAq7WDwZJ&#10;CxYs8F85IJifOu+yBapJi1JIT/I4o4gaOATXy5Zn2lZp1jo6L3R+BLnAUp9/2LVEgvvQlCvIDaPt&#10;gwFWjx49qgQuOvdcMJHtmItNq74L+h5qedj3UX/rO6PXw67Lcc7RYtOq91YadF3cuHGjv7Qy5dnB&#10;CqLz7UevBT/jUg6ii/19kEP5GxE8T8O+0wCAcDwTXSJShShTVlZW9NSgQQO7rzhShSrzu9/9zg53&#10;Eac37qj03FWqEGH69etnn1H+5ptvjOulNWmpwqaZM2eOfcZPz/olMRSTOtXRpF5MU4Ulf2llGnJL&#10;PdjqM7j00ksrPU+u59wcPZ8dlib1VKu8kdNPP91cccUVdj5IzxC6ztIk9f3156qPOpjT5yV6RjFf&#10;B23F5JWemXTPXut50mzPXmv9G264IZ1f6hBn586ddt4JjgerdLjnDEtBksdZXbLlmdKqZ3VF54XO&#10;j6BUgdx2TKhz5ec//3m6s6PgVLdu3UrPw/7973+PPY67yxO54447qvTfcN5556V758+m2LQqDanA&#10;yM7r/2CaJPhcb5g452hS+apnktV3hZ6lzdSnT5+8eYaqiv19kEP5G5H5/HnmdxoAEI4gukQoeN29&#10;e3fRk34A4wSOCjoVbNarVy9Wb9xxqfBdUVFhCxqidMYtOEehjlHUMZoKLLnGko5j/vz59n8VXHL1&#10;TP3444/bz0DHGZRZuA6jwCROAVY93X711Vf+X9Xns88+8+eiKSavVLh3Abu2z0WFVZdfKsCqw6Oa&#10;4nA6zjVr1vhzP9E47grUNDa7xvp1nStlTjpP3I2/zZs3x7oWBAP5YhSbVgVCCoi0/MYbb6wUGOm6&#10;qk6m9H8Sik2rbqy6m6vq5FEdsKlztn37DvQert8NjX5wMMS9ARjlGnqoFPv7IKX0GxH3mg8AtRVB&#10;dC2mgszzzz9vnnnmmdi9cRdChbRf/OIXdl6FwV27dtn5pGzfvt2Ob921a1db850EFULdnflCa36D&#10;NU41TbBn3nyKySttq5ozJ1+eqcZFPSA7mcFcqTrcj9MVwFu1amWDPndzL9eknoSr+9oTJom0KiDS&#10;ct2w0zmvoFTBqVoaaJz9pG56FJtWXXsvvvhiW1statXQpEmTdO/hwWC6ugQDxSjX/2B68t1sOlSS&#10;+H2QQ/0bEfxs4lzzAaA2I4iuxfTjrxqJq666yjblC2siqCnY9E/zbrlqWuK6/PLL7Q920jULStfN&#10;N99sj0nDtGRrIhuXCnoq8In+P1jNaWuiYvIquK3kK5Dmaypbqg734wwWwKs7KCtWUmnVtroWKmjV&#10;UGUaAmrJkiVGwz9la94bVxJp1Y3FMWPG2Ed+XDN0jeWvpsQKppX+pGrOw6gGPXjdz3Ucwe+JtlFT&#10;5lJ0OPw+JNWyAwBqG4LoEqHCSzBwLXTS2KNRC0Jz5861tRp6htiNMRk2qXbX0bxbribouhMfR/Pm&#10;zW2zQ9Wo5Hu+Niodr5pw//Of/7THlHStliv4ffvtt7aJZD4qHO7fv9//q2aLe7OjmLwKvlfcJoVx&#10;03koHc7HGfz8XQ1dProBVmhgWIwk0qpzV8Fnz549bZ8PHTp0MFu3brUBdK6mvXElkVb3SM1HH31k&#10;Ro8eXSWY7tWrl22ZVF2BdOfOne241KLj0Fj+2QTTrSbM6jugVAU/m5r6+xDM71K/xgBAqSCILhFq&#10;/ueC02ImFTY++OADf6+5qWmfe34u1+SaAEpwm/r16/tLo1MBUM+DqrYmidpiFfhU8FMti2p/4jwP&#10;HoUCfQX8onQrUA8WOMLoGJ944gn/r5otTjPKYvIquK18+OGH/lx+KvSplqsmONyP050v+vzVZDhf&#10;QKbzQ+vlCqiqS7Fp1fpPP/20DT43bNhgrz833XRTYq1ggpLMVwX3CvJdMK3ruM4t7Vudm6lfieqg&#10;c98F0XqvXDcDlG4FpaIg+lA094/icPh90I1wdVznlGrTeQAoNQTRJeJQ9M6t5/jCnqXLnCZNmuRv&#10;Yey8W67AP06BUYWLTz/91NZ+DB482F9aOBdAl5eXm5kzZ+YMoFUrk6/gGUbHF6wFUQ+56s08Gx3j&#10;X//6V1vjfjgI9gibr3BYTF5pW91YcVTQVFPJXFx62rRpY7p06WLnS93hfpzBJru6PixbtizneaPj&#10;V228gpGDrdi0Kti89dZbbfA0bty4xG/gBRWbVl37Mms/XTC9dOlSG6S6QPqRRx7x10iWzn21XnLH&#10;kasVhtKvtGhd9VBfqkH04fL74M4l5XepNp0HgFJDEF0iDlXv3EnKVagTFS4ee+yxRIbSygygs+1P&#10;aVIArY7Tgh06xdGpU6d0wU/N39WbuQp4mUG5/tbQWq+++mqNCeryUQHR9age5Zm/YvJKN1Zc89KV&#10;K1ea1atX2/kw6nlW+9d7qSawVArZSo87/mwO9nFGSVNS9Fkq2Bd97upvQc2d9R0Mct9LPUqiAFHB&#10;yMFWbFoVbGo7cfsJ0nb5rolRFZtWtU5S79Bh6dHvhQJz9z3PlOT5o3S7Zu5KU+Z1QZRG3WyVpk2b&#10;2v46SllN/33QNd09113qTecBoJQQRKNoKvToWWwVEMKGddHfKlRoPNd8Q2lpX9qHnu/W/2GFPu1P&#10;AbSaHk6ePDlnp2hKkzpPmzFjRsEFFxX81HuqKyipgNq/f3/z3nvvpd9HPfIuWrTIBkiqaQwGO2HH&#10;kEvc9auTCrwqJEq+5xilmLzSjRDdYNG2Ol8efPDBKueSo/2pwKreq9WhXC5R8jPKeRdFcBgapd2l&#10;X/+rB2SpruPMJkqakqLP8txzz023hlHaFfzff//99nN354D7Xmp5IUFSnM8n27rFptWd4/Lss89W&#10;qulVIKsm3i44URrcpNcy05QtjU4S+aogOlstqb7n6mBMxxR8fEeSPH90HBoOTDeRFLhrzPRMuhGs&#10;Gl0dq/rgCLsprPxK4vuahGJ/HyRu+pM83mDTefVXkpk2AEAWqYsxkNOUKVP0i20nzWfatGmT17p1&#10;a/t6165dvQULFnipgoOddu/e7b377rvemWee6aUKY97KlSv9rcKlCp52H25f+jsoVQD15s+f76UK&#10;dek0RZlGjBjh76Ewixcv9lKFCy9VUArdv6ZUoc9r3769t3nzZn8rz0sVNL2Kior0OkOHDvVShW3/&#10;1QOWLl2aPqZWrVp5qcKu/8oBygu9pnW0rrY5GKZNm5Y+7oULF/pLsys0r0R/a7le13r6rFMFdf/V&#10;n/Jz27ZtXipA8OrVq2ffK4zOQfde2fIzKN95F1UqKPCaNGmSfu8nn3zSfgeUb1dffbW3a9cuu15S&#10;xxlF1DQF86x3797ejh077PIgnbs6h916OreV1iDt74ILLkgfW7YpFax5DzzwgL9VdDt37rT54vYT&#10;dk4uW7Ys7/dJiklrKlCtdI67fN26das3depULxX0eu3atUu/rs/4o48+8iZOnGivmXHP0WLSunz5&#10;cu+4447zhgwZYs+r4DVIn9/69evtNVzf28xrdNTzJ46RI0fa45g0aVKl817zWpYKsu2xZtt3Id9X&#10;HWcwz3UOhZ3jhSjmmqd0HcrfiFRwb9dX2q+77jp/KQAgH4Jo5JUviHYBgQo+rhChH/Djjz/eLmvQ&#10;oIFXXl4eqbClgqkrJOp//e2oYKECnEtL1ElpKiYIcbQP3QhQITVYWNK8Ap2ePXt6a9eu9df2vO+/&#10;/95btWpVurCnSfmimwp79+6166jQqEK3CrduHU06Tt2E0DFr0rwKl8F1tI22DStwJUmFaleIvuaa&#10;a/ylucXNqyAt1+v169e358Cdd95pj1MFdwUh/fr1s/ueN2+ev8UBynOtqyDQvacmV/DX62FynXdx&#10;uEBH5717b803b968SnBSzHHGkS9NufLMnYMq6Gte564ryGtSgV3nuDufHfee7tiC+9XfuiYUEkAr&#10;rZlpGDRoUPp74L4rysvge+pYMtPoFJrW4HUvuL72M27cOG/Lli3egAED0ue/y3MFNoWco1JoWhVE&#10;N2vWzCsrK/POOussGzjpvdy51rdvX5u2sHMtzjkdldunrgV33XWXzQ9Nf/zjH+2x5fu9iPN91Tmh&#10;41y3bl2lPNc5pKBar2U7N+Io5Jqnz/pQ/0ZMnjzZrqtrvG6YAACiIYhGXiqUqfClKVvBV4UDFXxU&#10;iHDrduzY0S7LFiyFUcFUhQ1tr/+Dd+1VYAvuP+p02mmnVbn7XygV7FRAzjxOFT4zC32qbQmmIzip&#10;AKn1g3mbOek9dMz5jjuJGwT5qIZChUHV3qgmMIo4eRVmyZIl3sUXX1zpWLX9Qw89lHX7XHmuSa+H&#10;yXXexaW06bx375nvO1DIccaVK0258sydg8oPfY/C1tHkzudMYcemv+NcE4JypVXfg1zflWxpdApJ&#10;q14L5qvOHe3HCabH5Xmh52hQ3LQqHbNmzbLHP3v27ErbKn35ztFc508xdC3Que72m5l/2cT5vuq8&#10;cPvPNuU7N6LSPuJc83KdCwfjN8K16tC1XTd8ksgDAKgtjtA/BgByUCdAqUKWfQZSHbR1797dfwUA&#10;UBPpue2BAwfavkpefvnlQ9YpKQDURHQsBiAvFa7UyY86oMnVERYAoPTpGq6xxHVNz9aBGwAgO2qi&#10;AUTy3XffmSuvvNLWWDz33HNm0KBBkcckBwCUBhX7VAt90UUXmW7dutne5Q/FMHMAUJMRRAOIzAXS&#10;y5YtMy+88IJt1k0gDQA1h4ZC69Onjx3OSjdE9T8AIB6CaACxuEB6+fLlduzTrl272nFfAQClS024&#10;t2/fbse21nPQ8+bNowYaAApEFRKAWFToeumll8y9995rRo4caebOncsz0gBQwnSNXrx4senYsaPp&#10;0qULATQAFIma6Fpuz549/hxqurKyMn/u4Pnvf/9rZs6caWs26JgGAEqTRliYMmWKufvuu80pp5zi&#10;LwUAFIoguhZTAN2wYUP/L9R0fJUBAACA6kcQXYsRQB9edu/e7c8BAAAAqC4E0QAAAAAARETHYgAA&#10;AAAARERNdC1Hx2KHj0PRsRgAAABQ2xBE12J0LHZ44asMAAAAVD+C6FqMAPrwQsdiAAAAQPUjiAYA&#10;AAAAICI6FgMAAAAAICKCaAAAAAAAIiKIBgAAAAAgIoJoAAAAAAAiIogGAAAAACAigmgAAAAAACIi&#10;iAYAAAAAICKCaAAAAAAAIiKIBgAAAAAgIoJoAAAAAAAiIogGAAAAACAigmgAAAAAACIiiAYAAAAA&#10;ICKCaAAAAAAAIiKIBgAAAAAgIoJoAAAAAAAiIogGAAAAACASY/4fZfaiDfZVOd8AAAAASUVORK5C&#10;YIJQSwMEFAAGAAgAAAAhAOVflojhAAAACgEAAA8AAABkcnMvZG93bnJldi54bWxMj0FrwkAUhO+F&#10;/oflFXqruzEkapqNiLQ9SaFaKN7W7DMJZt+G7JrEf9/11B6HGWa+ydeTadmAvWssSYhmAhhSaXVD&#10;lYTvw/vLEpjzirRqLaGEGzpYF48Pucq0HekLh72vWCghlykJtfddxrkrazTKzWyHFLyz7Y3yQfYV&#10;170aQ7lp+VyIlBvVUFioVYfbGsvL/mokfIxq3MTR27C7nLe34yH5/NlFKOXz07R5BeZx8n9huOMH&#10;dCgC08leSTvWSkiXSUhKmC9iYHdfiEUK7CQhjpIV8CLn/y8Uv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DYj1zDJQMAAAQJAAAOAAAAAAAAAAAA&#10;AAAAADoCAABkcnMvZTJvRG9jLnhtbFBLAQItAAoAAAAAAAAAIQAVk1DMnJQAAJyUAAAUAAAAAAAA&#10;AAAAAAAAAIsFAABkcnMvbWVkaWEvaW1hZ2UxLnBuZ1BLAQItAAoAAAAAAAAAIQAfy95zNuQAADbk&#10;AAAUAAAAAAAAAAAAAAAAAFmaAABkcnMvbWVkaWEvaW1hZ2UyLnBuZ1BLAQItABQABgAIAAAAIQDl&#10;X5aI4QAAAAoBAAAPAAAAAAAAAAAAAAAAAMF+AQBkcnMvZG93bnJldi54bWxQSwECLQAUAAYACAAA&#10;ACEALmzwAMUAAAClAQAAGQAAAAAAAAAAAAAAAADPfwEAZHJzL19yZWxzL2Uyb0RvYy54bWwucmVs&#10;c1BLBQYAAAAABwAHAL4BAADLgAEAAAA=&#10;">
                <v:shape id="Picture 1" o:spid="_x0000_s1027" type="#_x0000_t75" style="position:absolute;width:31984;height:6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ZafywAAAOMAAAAPAAAAZHJzL2Rvd25yZXYueG1sRI9BSwMx&#10;EIXvgv8hjOBFbFLrVl2bliIoUr20iudhM90s3UyWJLbrv3cOgseZ9+a9bxarMfTqSCl3kS1MJwYU&#10;cRNdx62Fz4/n63tQuSA77COThR/KsFqeny2wdvHEWzruSqskhHONFnwpQ611bjwFzJM4EIu2jylg&#10;kTG12iU8SXjo9Y0xcx2wY2nwONCTp+aw+w4WwuZQVdP3r1C9pLd0u/frq23XWnt5Ma4fQRUay7/5&#10;7/rVCf5s9jA35q4SaPlJFqCXvwAAAP//AwBQSwECLQAUAAYACAAAACEA2+H2y+4AAACFAQAAEwAA&#10;AAAAAAAAAAAAAAAAAAAAW0NvbnRlbnRfVHlwZXNdLnhtbFBLAQItABQABgAIAAAAIQBa9CxbvwAA&#10;ABUBAAALAAAAAAAAAAAAAAAAAB8BAABfcmVscy8ucmVsc1BLAQItABQABgAIAAAAIQBzhZafywAA&#10;AOMAAAAPAAAAAAAAAAAAAAAAAAcCAABkcnMvZG93bnJldi54bWxQSwUGAAAAAAMAAwC3AAAA/wIA&#10;AAAA&#10;" stroked="t" strokecolor="#e00" strokeweight="1pt">
                  <v:stroke joinstyle="round"/>
                  <v:imagedata r:id="rId102" o:title="" cropbottom="47574f" cropright="5057f"/>
                  <v:path arrowok="t"/>
                </v:shape>
                <v:shape id="Picture 1" o:spid="_x0000_s1028" type="#_x0000_t75" style="position:absolute;left:24970;top:2813;width:34664;height:15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HSEyQAAAOMAAAAPAAAAZHJzL2Rvd25yZXYueG1sRE9fa8Iw&#10;EH8f7DuEE/YyZlo3XK1GkcFg6MOYbrDHszmbsuZSkszWb2+EwR7v9/8Wq8G24kQ+NI4V5OMMBHHl&#10;dMO1gs/960MBIkRkja1jUnCmAKvl7c0CS+16/qDTLtYihXAoUYGJsSulDJUhi2HsOuLEHZ23GNPp&#10;a6k99inctnKSZVNpseHUYLCjF0PVz+7XKrjv+cvsHwd73GzsoW/X/n32vVXqbjSs5yAiDfFf/Od+&#10;02l+PimyaV48P8H1pwSAXF4AAAD//wMAUEsBAi0AFAAGAAgAAAAhANvh9svuAAAAhQEAABMAAAAA&#10;AAAAAAAAAAAAAAAAAFtDb250ZW50X1R5cGVzXS54bWxQSwECLQAUAAYACAAAACEAWvQsW78AAAAV&#10;AQAACwAAAAAAAAAAAAAAAAAfAQAAX3JlbHMvLnJlbHNQSwECLQAUAAYACAAAACEAYvB0hMkAAADj&#10;AAAADwAAAAAAAAAAAAAAAAAHAgAAZHJzL2Rvd25yZXYueG1sUEsFBgAAAAADAAMAtwAAAP0CAAAA&#10;AA==&#10;" stroked="t" strokecolor="#e00" strokeweight="1pt">
                  <v:imagedata r:id="rId103" o:title="" croptop="21917f"/>
                  <v:path arrowok="t"/>
                </v:shape>
              </v:group>
            </w:pict>
          </mc:Fallback>
        </mc:AlternateContent>
      </w:r>
    </w:p>
    <w:p w14:paraId="75BFAF1A" w14:textId="39EF246F" w:rsidR="007C63C6" w:rsidRDefault="007C63C6" w:rsidP="00D777DA">
      <w:pPr>
        <w:adjustRightInd w:val="0"/>
        <w:rPr>
          <w:b/>
          <w:bCs/>
          <w:color w:val="000000"/>
          <w:lang w:eastAsia="zh-HK"/>
        </w:rPr>
      </w:pPr>
    </w:p>
    <w:p w14:paraId="7C253C99" w14:textId="230FE577" w:rsidR="007C63C6" w:rsidRDefault="007C63C6" w:rsidP="00D777DA">
      <w:pPr>
        <w:adjustRightInd w:val="0"/>
        <w:rPr>
          <w:b/>
          <w:bCs/>
          <w:color w:val="000000"/>
          <w:lang w:eastAsia="zh-HK"/>
        </w:rPr>
      </w:pPr>
    </w:p>
    <w:p w14:paraId="06EB45F9" w14:textId="47EA8842" w:rsidR="007C63C6" w:rsidRDefault="007C63C6" w:rsidP="00D777DA">
      <w:pPr>
        <w:adjustRightInd w:val="0"/>
        <w:rPr>
          <w:b/>
          <w:bCs/>
          <w:color w:val="000000"/>
          <w:lang w:eastAsia="zh-HK"/>
        </w:rPr>
      </w:pPr>
    </w:p>
    <w:p w14:paraId="071B681C" w14:textId="77777777" w:rsidR="007C63C6" w:rsidRDefault="007C63C6" w:rsidP="00D777DA">
      <w:pPr>
        <w:adjustRightInd w:val="0"/>
        <w:rPr>
          <w:b/>
          <w:bCs/>
          <w:color w:val="000000"/>
          <w:lang w:eastAsia="zh-HK"/>
        </w:rPr>
      </w:pPr>
    </w:p>
    <w:p w14:paraId="591AFBEB" w14:textId="4B2B5115" w:rsidR="007C63C6" w:rsidRDefault="007C63C6" w:rsidP="00D777DA">
      <w:pPr>
        <w:adjustRightInd w:val="0"/>
        <w:rPr>
          <w:b/>
          <w:bCs/>
          <w:color w:val="000000"/>
          <w:lang w:eastAsia="zh-HK"/>
        </w:rPr>
      </w:pPr>
    </w:p>
    <w:p w14:paraId="1F2D71EF" w14:textId="77777777" w:rsidR="00B31B66" w:rsidRDefault="00B31B66" w:rsidP="00D777DA">
      <w:pPr>
        <w:adjustRightInd w:val="0"/>
        <w:rPr>
          <w:b/>
          <w:bCs/>
          <w:color w:val="000000"/>
          <w:lang w:eastAsia="zh-HK"/>
        </w:rPr>
      </w:pPr>
    </w:p>
    <w:p w14:paraId="74B2E2CB" w14:textId="77777777" w:rsidR="00B31B66" w:rsidRDefault="00B31B66" w:rsidP="00D777DA">
      <w:pPr>
        <w:adjustRightInd w:val="0"/>
        <w:rPr>
          <w:b/>
          <w:bCs/>
          <w:color w:val="000000"/>
          <w:lang w:eastAsia="zh-HK"/>
        </w:rPr>
      </w:pPr>
    </w:p>
    <w:p w14:paraId="44E84548" w14:textId="77777777" w:rsidR="007C63C6" w:rsidRDefault="007C63C6" w:rsidP="00D777DA">
      <w:pPr>
        <w:adjustRightInd w:val="0"/>
        <w:rPr>
          <w:b/>
          <w:bCs/>
          <w:color w:val="000000"/>
          <w:lang w:eastAsia="zh-HK"/>
        </w:rPr>
      </w:pPr>
    </w:p>
    <w:p w14:paraId="035642D1" w14:textId="053A6D9E" w:rsidR="007C63C6" w:rsidRDefault="00777FF7" w:rsidP="00D777DA">
      <w:pPr>
        <w:adjustRightInd w:val="0"/>
        <w:rPr>
          <w:b/>
          <w:bCs/>
          <w:color w:val="000000"/>
          <w:lang w:eastAsia="zh-HK"/>
        </w:rPr>
      </w:pPr>
      <w:r>
        <w:rPr>
          <w:noProof/>
        </w:rPr>
        <mc:AlternateContent>
          <mc:Choice Requires="wps">
            <w:drawing>
              <wp:anchor distT="0" distB="0" distL="114300" distR="114300" simplePos="0" relativeHeight="255511040" behindDoc="0" locked="0" layoutInCell="1" allowOverlap="1" wp14:anchorId="73DFA749" wp14:editId="69320E5A">
                <wp:simplePos x="0" y="0"/>
                <wp:positionH relativeFrom="margin">
                  <wp:align>left</wp:align>
                </wp:positionH>
                <wp:positionV relativeFrom="paragraph">
                  <wp:posOffset>21647</wp:posOffset>
                </wp:positionV>
                <wp:extent cx="6921500" cy="1031630"/>
                <wp:effectExtent l="0" t="0" r="0" b="0"/>
                <wp:wrapNone/>
                <wp:docPr id="816934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0" cy="1031630"/>
                        </a:xfrm>
                        <a:prstGeom prst="rect">
                          <a:avLst/>
                        </a:prstGeom>
                        <a:solidFill>
                          <a:srgbClr val="FFFFFF"/>
                        </a:solidFill>
                        <a:ln w="9525">
                          <a:noFill/>
                          <a:miter lim="800000"/>
                          <a:headEnd/>
                          <a:tailEnd/>
                        </a:ln>
                      </wps:spPr>
                      <wps:txbx>
                        <w:txbxContent>
                          <w:p w14:paraId="5313A73F" w14:textId="3F7478DB" w:rsidR="00357515" w:rsidRPr="00357515" w:rsidRDefault="003334FF" w:rsidP="00357515">
                            <w:pPr>
                              <w:ind w:left="480" w:hanging="480"/>
                              <w:rPr>
                                <w:rFonts w:ascii="Times New Roman" w:hAnsi="Times New Roman" w:cs="Times New Roman"/>
                              </w:rPr>
                            </w:pPr>
                            <w:r>
                              <w:rPr>
                                <w:rFonts w:ascii="Times New Roman" w:hAnsi="Times New Roman" w:cs="Times New Roman"/>
                              </w:rPr>
                              <w:t>33</w:t>
                            </w:r>
                            <w:r w:rsidR="00777FF7" w:rsidRPr="00357515">
                              <w:rPr>
                                <w:rFonts w:ascii="Times New Roman" w:hAnsi="Times New Roman" w:cs="Times New Roman"/>
                              </w:rPr>
                              <w:t>.</w:t>
                            </w:r>
                            <w:r w:rsidR="00777FF7" w:rsidRPr="00357515">
                              <w:rPr>
                                <w:rFonts w:ascii="Times New Roman" w:hAnsi="Times New Roman" w:cs="Times New Roman"/>
                              </w:rPr>
                              <w:tab/>
                            </w:r>
                            <w:r w:rsidR="00357515" w:rsidRPr="00357515">
                              <w:rPr>
                                <w:rFonts w:ascii="Times New Roman" w:hAnsi="Times New Roman" w:cs="Times New Roman"/>
                              </w:rPr>
                              <w:t xml:space="preserve">The lengths of the minute hand and the hour hand of a clock are 12 cm and 6 cm respectively. Find the difference between the distances travelled by the tips of the minute hand and the hour hand from 12:00 p.m. to 1:15 p.m. </w:t>
                            </w:r>
                          </w:p>
                          <w:p w14:paraId="34041100" w14:textId="6645FEA3" w:rsidR="00357515" w:rsidRPr="00357515" w:rsidRDefault="00357515" w:rsidP="00357515">
                            <w:pPr>
                              <w:ind w:firstLine="480"/>
                              <w:rPr>
                                <w:rFonts w:ascii="Times New Roman" w:hAnsi="Times New Roman" w:cs="Times New Roman"/>
                              </w:rPr>
                            </w:pPr>
                            <w:r w:rsidRPr="00357515">
                              <w:rPr>
                                <w:rFonts w:ascii="Times New Roman" w:hAnsi="Times New Roman" w:cs="Times New Roman"/>
                              </w:rPr>
                              <w:t>(Give your answer in terms of</w:t>
                            </w:r>
                            <w:r w:rsidR="001F11ED">
                              <w:rPr>
                                <w:rFonts w:ascii="Times New Roman" w:hAnsi="Times New Roman" w:cs="Times New Roman"/>
                              </w:rPr>
                              <w:t xml:space="preserve"> </w:t>
                            </w:r>
                            <m:oMath>
                              <m:r>
                                <w:rPr>
                                  <w:rFonts w:ascii="Cambria Math" w:hAnsi="Cambria Math" w:cs="Times New Roman"/>
                                </w:rPr>
                                <m:t>π</m:t>
                              </m:r>
                            </m:oMath>
                            <w:r w:rsidRPr="00357515">
                              <w:rPr>
                                <w:rFonts w:ascii="Times New Roman" w:hAnsi="Times New Roman" w:cs="Times New Roman"/>
                              </w:rPr>
                              <w:t>.)</w:t>
                            </w:r>
                          </w:p>
                          <w:p w14:paraId="519356C6" w14:textId="1B0D032C" w:rsidR="00777FF7" w:rsidRPr="00357515" w:rsidRDefault="00777FF7" w:rsidP="00357515">
                            <w:pPr>
                              <w:rPr>
                                <w:rFonts w:ascii="Times New Roman" w:hAnsi="Times New Roman" w:cs="Times New Roman"/>
                              </w:rPr>
                            </w:pPr>
                          </w:p>
                          <w:p w14:paraId="1C74C26C" w14:textId="77777777" w:rsidR="00777FF7" w:rsidRPr="00357515" w:rsidRDefault="00777FF7" w:rsidP="00357515">
                            <w:pPr>
                              <w:rPr>
                                <w:rFonts w:ascii="Times New Roman" w:hAnsi="Times New Roman" w:cs="Times New Roman"/>
                              </w:rPr>
                            </w:pPr>
                          </w:p>
                          <w:p w14:paraId="46537091" w14:textId="77777777" w:rsidR="00777FF7" w:rsidRPr="00357515" w:rsidRDefault="00777FF7" w:rsidP="00357515">
                            <w:pPr>
                              <w:rPr>
                                <w:rFonts w:ascii="Times New Roman" w:hAnsi="Times New Roman" w:cs="Times New Roman"/>
                              </w:rPr>
                            </w:pPr>
                            <w:r w:rsidRPr="00357515">
                              <w:rPr>
                                <w:rFonts w:ascii="Times New Roman" w:hAnsi="Times New Roman" w:cs="Times New Roman"/>
                              </w:rPr>
                              <w:t>(Give your answer correct to 2 decimal places.)</w:t>
                            </w:r>
                          </w:p>
                          <w:p w14:paraId="0A124185" w14:textId="77777777" w:rsidR="00777FF7" w:rsidRPr="00357515" w:rsidRDefault="00777FF7" w:rsidP="00357515">
                            <w:pPr>
                              <w:rPr>
                                <w:rFonts w:ascii="Times New Roman" w:hAnsi="Times New Roman" w:cs="Times New Roman"/>
                              </w:rPr>
                            </w:pPr>
                          </w:p>
                          <w:p w14:paraId="796852CB" w14:textId="77777777" w:rsidR="00777FF7" w:rsidRPr="00357515" w:rsidRDefault="00777FF7" w:rsidP="00357515">
                            <w:pPr>
                              <w:rPr>
                                <w:rFonts w:ascii="Times New Roman" w:hAnsi="Times New Roman" w:cs="Times New Roman"/>
                              </w:rPr>
                            </w:pPr>
                          </w:p>
                          <w:p w14:paraId="323D40E4" w14:textId="77777777" w:rsidR="00777FF7" w:rsidRPr="00357515" w:rsidRDefault="00777FF7" w:rsidP="00357515">
                            <w:pPr>
                              <w:rPr>
                                <w:rFonts w:ascii="Times New Roman" w:hAnsi="Times New Roman" w:cs="Times New Roman"/>
                              </w:rPr>
                            </w:pPr>
                          </w:p>
                          <w:p w14:paraId="72EF2A24" w14:textId="77777777" w:rsidR="00777FF7" w:rsidRPr="00357515" w:rsidRDefault="00777FF7" w:rsidP="00357515">
                            <w:pPr>
                              <w:rPr>
                                <w:rFonts w:ascii="Times New Roman" w:hAnsi="Times New Roman" w:cs="Times New Roman"/>
                              </w:rPr>
                            </w:pPr>
                          </w:p>
                          <w:p w14:paraId="5C309393" w14:textId="77777777" w:rsidR="00777FF7" w:rsidRPr="00357515" w:rsidRDefault="00777FF7" w:rsidP="00357515">
                            <w:pPr>
                              <w:rPr>
                                <w:rFonts w:ascii="Times New Roman" w:hAnsi="Times New Roman" w:cs="Times New Roman"/>
                              </w:rPr>
                            </w:pPr>
                          </w:p>
                          <w:p w14:paraId="4E9A48D7" w14:textId="77777777" w:rsidR="00777FF7" w:rsidRPr="00357515" w:rsidRDefault="00777FF7" w:rsidP="00357515">
                            <w:pPr>
                              <w:rPr>
                                <w:rFonts w:ascii="Times New Roman" w:hAnsi="Times New Roman" w:cs="Times New Roman"/>
                              </w:rPr>
                            </w:pPr>
                          </w:p>
                          <w:p w14:paraId="0FE9432A" w14:textId="77777777" w:rsidR="00777FF7" w:rsidRPr="00357515" w:rsidRDefault="00777FF7" w:rsidP="00357515">
                            <w:pPr>
                              <w:rPr>
                                <w:rFonts w:ascii="Times New Roman" w:hAnsi="Times New Roman" w:cs="Times New Roman"/>
                              </w:rPr>
                            </w:pPr>
                          </w:p>
                          <w:p w14:paraId="02C25AAF" w14:textId="77777777" w:rsidR="00777FF7" w:rsidRPr="00357515" w:rsidRDefault="00777FF7" w:rsidP="00357515">
                            <w:pPr>
                              <w:rPr>
                                <w:rFonts w:ascii="Times New Roman" w:hAnsi="Times New Roman" w:cs="Times New Roman"/>
                              </w:rPr>
                            </w:pPr>
                          </w:p>
                          <w:p w14:paraId="751D966E" w14:textId="77777777" w:rsidR="00777FF7" w:rsidRPr="00357515" w:rsidRDefault="00777FF7" w:rsidP="00357515">
                            <w:pPr>
                              <w:rPr>
                                <w:rFonts w:ascii="Times New Roman" w:hAnsi="Times New Roman" w:cs="Times New Roman"/>
                              </w:rPr>
                            </w:pPr>
                          </w:p>
                          <w:p w14:paraId="0B20F646" w14:textId="77777777" w:rsidR="00777FF7" w:rsidRPr="00357515" w:rsidRDefault="00777FF7" w:rsidP="00357515">
                            <w:pPr>
                              <w:rPr>
                                <w:rFonts w:ascii="Times New Roman" w:hAnsi="Times New Roman" w:cs="Times New Roman"/>
                              </w:rPr>
                            </w:pPr>
                          </w:p>
                          <w:p w14:paraId="0A948CA9" w14:textId="77777777" w:rsidR="00777FF7" w:rsidRPr="00357515" w:rsidRDefault="00777FF7" w:rsidP="00357515">
                            <w:pPr>
                              <w:rPr>
                                <w:rFonts w:ascii="Times New Roman" w:hAnsi="Times New Roman" w:cs="Times New Roman"/>
                              </w:rPr>
                            </w:pPr>
                          </w:p>
                          <w:p w14:paraId="7FE4EFD4" w14:textId="77777777" w:rsidR="00777FF7" w:rsidRPr="00357515" w:rsidRDefault="00777FF7" w:rsidP="00357515">
                            <w:pPr>
                              <w:rPr>
                                <w:rFonts w:ascii="Times New Roman" w:hAnsi="Times New Roman" w:cs="Times New Roman"/>
                              </w:rPr>
                            </w:pPr>
                          </w:p>
                          <w:p w14:paraId="0CD1A050" w14:textId="77777777" w:rsidR="00777FF7" w:rsidRPr="00357515" w:rsidRDefault="00777FF7" w:rsidP="00357515">
                            <w:pPr>
                              <w:rPr>
                                <w:rFonts w:ascii="Times New Roman" w:hAnsi="Times New Roman" w:cs="Times New Roman"/>
                              </w:rPr>
                            </w:pPr>
                          </w:p>
                          <w:p w14:paraId="60FFE01F" w14:textId="77777777" w:rsidR="00777FF7" w:rsidRPr="00357515" w:rsidRDefault="00777FF7" w:rsidP="00357515">
                            <w:pPr>
                              <w:rPr>
                                <w:rFonts w:ascii="Times New Roman" w:hAnsi="Times New Roman" w:cs="Times New Roman"/>
                              </w:rPr>
                            </w:pPr>
                          </w:p>
                          <w:p w14:paraId="5345F4E7" w14:textId="77777777" w:rsidR="00777FF7" w:rsidRPr="00357515" w:rsidRDefault="00777FF7" w:rsidP="00357515">
                            <w:pPr>
                              <w:rPr>
                                <w:rFonts w:ascii="Times New Roman" w:hAnsi="Times New Roman" w:cs="Times New Roman"/>
                              </w:rPr>
                            </w:pPr>
                          </w:p>
                          <w:p w14:paraId="3DD1347C" w14:textId="77777777" w:rsidR="00777FF7" w:rsidRPr="00357515" w:rsidRDefault="00777FF7" w:rsidP="00357515">
                            <w:pPr>
                              <w:rPr>
                                <w:rFonts w:ascii="Times New Roman" w:hAnsi="Times New Roman" w:cs="Times New Roman"/>
                              </w:rPr>
                            </w:pPr>
                          </w:p>
                          <w:p w14:paraId="1DD74879" w14:textId="77777777" w:rsidR="00777FF7" w:rsidRPr="00357515" w:rsidRDefault="00777FF7" w:rsidP="00357515">
                            <w:pPr>
                              <w:rPr>
                                <w:rFonts w:ascii="Times New Roman" w:hAnsi="Times New Roman" w:cs="Times New Roman"/>
                              </w:rPr>
                            </w:pPr>
                            <w:r w:rsidRPr="00357515">
                              <w:rPr>
                                <w:rFonts w:ascii="Times New Roman" w:hAnsi="Times New Roman" w:cs="Times New Roman"/>
                              </w:rPr>
                              <w:br w:type="page"/>
                            </w:r>
                          </w:p>
                          <w:p w14:paraId="6704121C" w14:textId="77777777" w:rsidR="00777FF7" w:rsidRPr="00357515" w:rsidRDefault="00777FF7" w:rsidP="00357515">
                            <w:pPr>
                              <w:rPr>
                                <w:rFonts w:ascii="Times New Roman" w:hAnsi="Times New Roman" w:cs="Times New Roman"/>
                              </w:rPr>
                            </w:pPr>
                          </w:p>
                          <w:p w14:paraId="2237B94E" w14:textId="77777777" w:rsidR="00777FF7" w:rsidRPr="00357515" w:rsidRDefault="00777FF7" w:rsidP="00357515">
                            <w:pPr>
                              <w:rPr>
                                <w:rFonts w:ascii="Times New Roman" w:hAnsi="Times New Roman" w:cs="Times New Roman"/>
                              </w:rPr>
                            </w:pPr>
                            <w:r w:rsidRPr="00357515">
                              <w:rPr>
                                <w:rFonts w:ascii="Times New Roman" w:hAnsi="Times New Roman" w:cs="Times New Roman"/>
                              </w:rPr>
                              <w:br w:type="page"/>
                            </w:r>
                          </w:p>
                          <w:p w14:paraId="4ECCA5D9" w14:textId="77777777" w:rsidR="00777FF7" w:rsidRPr="00357515" w:rsidRDefault="00777FF7" w:rsidP="00357515">
                            <w:pPr>
                              <w:rPr>
                                <w:rFonts w:ascii="Times New Roman" w:hAnsi="Times New Roman" w:cs="Times New Roman"/>
                              </w:rPr>
                            </w:pPr>
                          </w:p>
                          <w:p w14:paraId="1C035EBC" w14:textId="77777777" w:rsidR="00777FF7" w:rsidRPr="00357515" w:rsidRDefault="00777FF7" w:rsidP="00357515">
                            <w:pPr>
                              <w:rPr>
                                <w:rFonts w:ascii="Times New Roman" w:hAnsi="Times New Roman" w:cs="Times New Roman"/>
                              </w:rPr>
                            </w:pPr>
                          </w:p>
                          <w:p w14:paraId="48561129" w14:textId="77777777" w:rsidR="00777FF7" w:rsidRPr="00357515" w:rsidRDefault="00777FF7" w:rsidP="00357515">
                            <w:pPr>
                              <w:rPr>
                                <w:rFonts w:ascii="Times New Roman" w:hAnsi="Times New Roman" w:cs="Times New Roman"/>
                              </w:rPr>
                            </w:pPr>
                            <w:r w:rsidRPr="00357515">
                              <w:rPr>
                                <w:rFonts w:ascii="Times New Roman" w:hAnsi="Times New Roman" w:cs="Times New Roman"/>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DFA749" id="_x0000_s1101" type="#_x0000_t202" style="position:absolute;margin-left:0;margin-top:1.7pt;width:545pt;height:81.25pt;z-index:255511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avaEwIAAP8DAAAOAAAAZHJzL2Uyb0RvYy54bWysU9uO2yAQfa/Uf0C8N7Zza2KFrLbZpqq0&#10;vUjbfgDGOEbFDAUSe/v1O+BsNtq+VeUBMczMYebMYXMzdJqcpPMKDKPFJKdEGgG1MgdGf/7Yv1tR&#10;4gM3NddgJKOP0tOb7ds3m96Wcgot6Fo6giDGl71ltA3BllnmRSs77idgpUFnA67jAU13yGrHe0Tv&#10;dDbN82XWg6utAyG9x9u70Um3Cb9ppAjfmsbLQDSjWFtIu0t7Ffdsu+HlwXHbKnEug/9DFR1XBh+9&#10;QN3xwMnRqb+gOiUceGjCRECXQdMoIVMP2E2Rv+rmoeVWpl6QHG8vNPn/Byu+nh7sd0fC8AEGHGBq&#10;wtt7EL88MbBruTnIW+egbyWv8eEiUpb11pfn1Ei1L30EqfovUOOQ+TFAAhoa10VWsE+C6DiAxwvp&#10;cghE4OVyPS0WOboE+op8VixnaSwZL5/TrfPhk4SOxAOjDqea4Pnp3odYDi+fQ+JrHrSq90rrZLhD&#10;tdOOnDgqYJ9W6uBVmDakZ3S9mC4SsoGYn8TRqYAK1apjdJXHNWom0vHR1CkkcKXHM1aizZmfSMlI&#10;Thiqgaia0dkqJke+KqgfkTEHoyLxB+GhBfeHkh7VyKj/feROUqI/G2R9XcznUb7JmC/eT9Fw157q&#10;2sONQChGAyXjcReS5CMfBm5xOo1KvL1Ucq4ZVZboPP+IKONrO0W9/NvtEwAAAP//AwBQSwMEFAAG&#10;AAgAAAAhAMRTRW3bAAAABwEAAA8AAABkcnMvZG93bnJldi54bWxMj8FOw0AMRO9I/MPKSFwQ3QBt&#10;SkI2FSCBuLb0A5ysm0RkvVF226R/j3uCm8djzTwXm9n16kRj6DwbeFgkoIhrbztuDOy/P+6fQYWI&#10;bLH3TAbOFGBTXl8VmFs/8ZZOu9goCeGQo4E2xiHXOtQtOQwLPxCLd/CjwyhybLQdcZJw1+vHJEm1&#10;w46locWB3luqf3ZHZ+DwNd2tsqn6jPv1dpm+Ybeu/NmY25v59QVUpDn+HcMFX9ChFKbKH9kG1RuQ&#10;R6KBpyWoi5lkiSwqmdJVBros9H/+8hcAAP//AwBQSwECLQAUAAYACAAAACEAtoM4kv4AAADhAQAA&#10;EwAAAAAAAAAAAAAAAAAAAAAAW0NvbnRlbnRfVHlwZXNdLnhtbFBLAQItABQABgAIAAAAIQA4/SH/&#10;1gAAAJQBAAALAAAAAAAAAAAAAAAAAC8BAABfcmVscy8ucmVsc1BLAQItABQABgAIAAAAIQCHmava&#10;EwIAAP8DAAAOAAAAAAAAAAAAAAAAAC4CAABkcnMvZTJvRG9jLnhtbFBLAQItABQABgAIAAAAIQDE&#10;U0Vt2wAAAAcBAAAPAAAAAAAAAAAAAAAAAG0EAABkcnMvZG93bnJldi54bWxQSwUGAAAAAAQABADz&#10;AAAAdQUAAAAA&#10;" stroked="f">
                <v:textbox>
                  <w:txbxContent>
                    <w:p w14:paraId="5313A73F" w14:textId="3F7478DB" w:rsidR="00357515" w:rsidRPr="00357515" w:rsidRDefault="003334FF" w:rsidP="00357515">
                      <w:pPr>
                        <w:ind w:left="480" w:hanging="480"/>
                        <w:rPr>
                          <w:rFonts w:ascii="Times New Roman" w:hAnsi="Times New Roman" w:cs="Times New Roman"/>
                        </w:rPr>
                      </w:pPr>
                      <w:r>
                        <w:rPr>
                          <w:rFonts w:ascii="Times New Roman" w:hAnsi="Times New Roman" w:cs="Times New Roman"/>
                        </w:rPr>
                        <w:t>33</w:t>
                      </w:r>
                      <w:r w:rsidR="00777FF7" w:rsidRPr="00357515">
                        <w:rPr>
                          <w:rFonts w:ascii="Times New Roman" w:hAnsi="Times New Roman" w:cs="Times New Roman"/>
                        </w:rPr>
                        <w:t>.</w:t>
                      </w:r>
                      <w:r w:rsidR="00777FF7" w:rsidRPr="00357515">
                        <w:rPr>
                          <w:rFonts w:ascii="Times New Roman" w:hAnsi="Times New Roman" w:cs="Times New Roman"/>
                        </w:rPr>
                        <w:tab/>
                      </w:r>
                      <w:r w:rsidR="00357515" w:rsidRPr="00357515">
                        <w:rPr>
                          <w:rFonts w:ascii="Times New Roman" w:hAnsi="Times New Roman" w:cs="Times New Roman"/>
                        </w:rPr>
                        <w:t xml:space="preserve">The lengths of the minute hand and the hour hand of a clock are 12 cm and 6 cm respectively. Find the difference between the distances travelled by the tips of the minute hand and the hour hand from 12:00 p.m. to 1:15 p.m. </w:t>
                      </w:r>
                    </w:p>
                    <w:p w14:paraId="34041100" w14:textId="6645FEA3" w:rsidR="00357515" w:rsidRPr="00357515" w:rsidRDefault="00357515" w:rsidP="00357515">
                      <w:pPr>
                        <w:ind w:firstLine="480"/>
                        <w:rPr>
                          <w:rFonts w:ascii="Times New Roman" w:hAnsi="Times New Roman" w:cs="Times New Roman"/>
                        </w:rPr>
                      </w:pPr>
                      <w:r w:rsidRPr="00357515">
                        <w:rPr>
                          <w:rFonts w:ascii="Times New Roman" w:hAnsi="Times New Roman" w:cs="Times New Roman"/>
                        </w:rPr>
                        <w:t>(Give your answer in terms of</w:t>
                      </w:r>
                      <w:r w:rsidR="001F11ED">
                        <w:rPr>
                          <w:rFonts w:ascii="Times New Roman" w:hAnsi="Times New Roman" w:cs="Times New Roman"/>
                        </w:rPr>
                        <w:t xml:space="preserve"> </w:t>
                      </w:r>
                      <m:oMath>
                        <m:r>
                          <w:rPr>
                            <w:rFonts w:ascii="Cambria Math" w:hAnsi="Cambria Math" w:cs="Times New Roman"/>
                          </w:rPr>
                          <m:t>π</m:t>
                        </m:r>
                      </m:oMath>
                      <w:r w:rsidRPr="00357515">
                        <w:rPr>
                          <w:rFonts w:ascii="Times New Roman" w:hAnsi="Times New Roman" w:cs="Times New Roman"/>
                        </w:rPr>
                        <w:t>.)</w:t>
                      </w:r>
                    </w:p>
                    <w:p w14:paraId="519356C6" w14:textId="1B0D032C" w:rsidR="00777FF7" w:rsidRPr="00357515" w:rsidRDefault="00777FF7" w:rsidP="00357515">
                      <w:pPr>
                        <w:rPr>
                          <w:rFonts w:ascii="Times New Roman" w:hAnsi="Times New Roman" w:cs="Times New Roman"/>
                        </w:rPr>
                      </w:pPr>
                    </w:p>
                    <w:p w14:paraId="1C74C26C" w14:textId="77777777" w:rsidR="00777FF7" w:rsidRPr="00357515" w:rsidRDefault="00777FF7" w:rsidP="00357515">
                      <w:pPr>
                        <w:rPr>
                          <w:rFonts w:ascii="Times New Roman" w:hAnsi="Times New Roman" w:cs="Times New Roman"/>
                        </w:rPr>
                      </w:pPr>
                    </w:p>
                    <w:p w14:paraId="46537091" w14:textId="77777777" w:rsidR="00777FF7" w:rsidRPr="00357515" w:rsidRDefault="00777FF7" w:rsidP="00357515">
                      <w:pPr>
                        <w:rPr>
                          <w:rFonts w:ascii="Times New Roman" w:hAnsi="Times New Roman" w:cs="Times New Roman"/>
                        </w:rPr>
                      </w:pPr>
                      <w:r w:rsidRPr="00357515">
                        <w:rPr>
                          <w:rFonts w:ascii="Times New Roman" w:hAnsi="Times New Roman" w:cs="Times New Roman"/>
                        </w:rPr>
                        <w:t>(Give your answer correct to 2 decimal places.)</w:t>
                      </w:r>
                    </w:p>
                    <w:p w14:paraId="0A124185" w14:textId="77777777" w:rsidR="00777FF7" w:rsidRPr="00357515" w:rsidRDefault="00777FF7" w:rsidP="00357515">
                      <w:pPr>
                        <w:rPr>
                          <w:rFonts w:ascii="Times New Roman" w:hAnsi="Times New Roman" w:cs="Times New Roman"/>
                        </w:rPr>
                      </w:pPr>
                    </w:p>
                    <w:p w14:paraId="796852CB" w14:textId="77777777" w:rsidR="00777FF7" w:rsidRPr="00357515" w:rsidRDefault="00777FF7" w:rsidP="00357515">
                      <w:pPr>
                        <w:rPr>
                          <w:rFonts w:ascii="Times New Roman" w:hAnsi="Times New Roman" w:cs="Times New Roman"/>
                        </w:rPr>
                      </w:pPr>
                    </w:p>
                    <w:p w14:paraId="323D40E4" w14:textId="77777777" w:rsidR="00777FF7" w:rsidRPr="00357515" w:rsidRDefault="00777FF7" w:rsidP="00357515">
                      <w:pPr>
                        <w:rPr>
                          <w:rFonts w:ascii="Times New Roman" w:hAnsi="Times New Roman" w:cs="Times New Roman"/>
                        </w:rPr>
                      </w:pPr>
                    </w:p>
                    <w:p w14:paraId="72EF2A24" w14:textId="77777777" w:rsidR="00777FF7" w:rsidRPr="00357515" w:rsidRDefault="00777FF7" w:rsidP="00357515">
                      <w:pPr>
                        <w:rPr>
                          <w:rFonts w:ascii="Times New Roman" w:hAnsi="Times New Roman" w:cs="Times New Roman"/>
                        </w:rPr>
                      </w:pPr>
                    </w:p>
                    <w:p w14:paraId="5C309393" w14:textId="77777777" w:rsidR="00777FF7" w:rsidRPr="00357515" w:rsidRDefault="00777FF7" w:rsidP="00357515">
                      <w:pPr>
                        <w:rPr>
                          <w:rFonts w:ascii="Times New Roman" w:hAnsi="Times New Roman" w:cs="Times New Roman"/>
                        </w:rPr>
                      </w:pPr>
                    </w:p>
                    <w:p w14:paraId="4E9A48D7" w14:textId="77777777" w:rsidR="00777FF7" w:rsidRPr="00357515" w:rsidRDefault="00777FF7" w:rsidP="00357515">
                      <w:pPr>
                        <w:rPr>
                          <w:rFonts w:ascii="Times New Roman" w:hAnsi="Times New Roman" w:cs="Times New Roman"/>
                        </w:rPr>
                      </w:pPr>
                    </w:p>
                    <w:p w14:paraId="0FE9432A" w14:textId="77777777" w:rsidR="00777FF7" w:rsidRPr="00357515" w:rsidRDefault="00777FF7" w:rsidP="00357515">
                      <w:pPr>
                        <w:rPr>
                          <w:rFonts w:ascii="Times New Roman" w:hAnsi="Times New Roman" w:cs="Times New Roman"/>
                        </w:rPr>
                      </w:pPr>
                    </w:p>
                    <w:p w14:paraId="02C25AAF" w14:textId="77777777" w:rsidR="00777FF7" w:rsidRPr="00357515" w:rsidRDefault="00777FF7" w:rsidP="00357515">
                      <w:pPr>
                        <w:rPr>
                          <w:rFonts w:ascii="Times New Roman" w:hAnsi="Times New Roman" w:cs="Times New Roman"/>
                        </w:rPr>
                      </w:pPr>
                    </w:p>
                    <w:p w14:paraId="751D966E" w14:textId="77777777" w:rsidR="00777FF7" w:rsidRPr="00357515" w:rsidRDefault="00777FF7" w:rsidP="00357515">
                      <w:pPr>
                        <w:rPr>
                          <w:rFonts w:ascii="Times New Roman" w:hAnsi="Times New Roman" w:cs="Times New Roman"/>
                        </w:rPr>
                      </w:pPr>
                    </w:p>
                    <w:p w14:paraId="0B20F646" w14:textId="77777777" w:rsidR="00777FF7" w:rsidRPr="00357515" w:rsidRDefault="00777FF7" w:rsidP="00357515">
                      <w:pPr>
                        <w:rPr>
                          <w:rFonts w:ascii="Times New Roman" w:hAnsi="Times New Roman" w:cs="Times New Roman"/>
                        </w:rPr>
                      </w:pPr>
                    </w:p>
                    <w:p w14:paraId="0A948CA9" w14:textId="77777777" w:rsidR="00777FF7" w:rsidRPr="00357515" w:rsidRDefault="00777FF7" w:rsidP="00357515">
                      <w:pPr>
                        <w:rPr>
                          <w:rFonts w:ascii="Times New Roman" w:hAnsi="Times New Roman" w:cs="Times New Roman"/>
                        </w:rPr>
                      </w:pPr>
                    </w:p>
                    <w:p w14:paraId="7FE4EFD4" w14:textId="77777777" w:rsidR="00777FF7" w:rsidRPr="00357515" w:rsidRDefault="00777FF7" w:rsidP="00357515">
                      <w:pPr>
                        <w:rPr>
                          <w:rFonts w:ascii="Times New Roman" w:hAnsi="Times New Roman" w:cs="Times New Roman"/>
                        </w:rPr>
                      </w:pPr>
                    </w:p>
                    <w:p w14:paraId="0CD1A050" w14:textId="77777777" w:rsidR="00777FF7" w:rsidRPr="00357515" w:rsidRDefault="00777FF7" w:rsidP="00357515">
                      <w:pPr>
                        <w:rPr>
                          <w:rFonts w:ascii="Times New Roman" w:hAnsi="Times New Roman" w:cs="Times New Roman"/>
                        </w:rPr>
                      </w:pPr>
                    </w:p>
                    <w:p w14:paraId="60FFE01F" w14:textId="77777777" w:rsidR="00777FF7" w:rsidRPr="00357515" w:rsidRDefault="00777FF7" w:rsidP="00357515">
                      <w:pPr>
                        <w:rPr>
                          <w:rFonts w:ascii="Times New Roman" w:hAnsi="Times New Roman" w:cs="Times New Roman"/>
                        </w:rPr>
                      </w:pPr>
                    </w:p>
                    <w:p w14:paraId="5345F4E7" w14:textId="77777777" w:rsidR="00777FF7" w:rsidRPr="00357515" w:rsidRDefault="00777FF7" w:rsidP="00357515">
                      <w:pPr>
                        <w:rPr>
                          <w:rFonts w:ascii="Times New Roman" w:hAnsi="Times New Roman" w:cs="Times New Roman"/>
                        </w:rPr>
                      </w:pPr>
                    </w:p>
                    <w:p w14:paraId="3DD1347C" w14:textId="77777777" w:rsidR="00777FF7" w:rsidRPr="00357515" w:rsidRDefault="00777FF7" w:rsidP="00357515">
                      <w:pPr>
                        <w:rPr>
                          <w:rFonts w:ascii="Times New Roman" w:hAnsi="Times New Roman" w:cs="Times New Roman"/>
                        </w:rPr>
                      </w:pPr>
                    </w:p>
                    <w:p w14:paraId="1DD74879" w14:textId="77777777" w:rsidR="00777FF7" w:rsidRPr="00357515" w:rsidRDefault="00777FF7" w:rsidP="00357515">
                      <w:pPr>
                        <w:rPr>
                          <w:rFonts w:ascii="Times New Roman" w:hAnsi="Times New Roman" w:cs="Times New Roman"/>
                        </w:rPr>
                      </w:pPr>
                      <w:r w:rsidRPr="00357515">
                        <w:rPr>
                          <w:rFonts w:ascii="Times New Roman" w:hAnsi="Times New Roman" w:cs="Times New Roman"/>
                        </w:rPr>
                        <w:br w:type="page"/>
                      </w:r>
                    </w:p>
                    <w:p w14:paraId="6704121C" w14:textId="77777777" w:rsidR="00777FF7" w:rsidRPr="00357515" w:rsidRDefault="00777FF7" w:rsidP="00357515">
                      <w:pPr>
                        <w:rPr>
                          <w:rFonts w:ascii="Times New Roman" w:hAnsi="Times New Roman" w:cs="Times New Roman"/>
                        </w:rPr>
                      </w:pPr>
                    </w:p>
                    <w:p w14:paraId="2237B94E" w14:textId="77777777" w:rsidR="00777FF7" w:rsidRPr="00357515" w:rsidRDefault="00777FF7" w:rsidP="00357515">
                      <w:pPr>
                        <w:rPr>
                          <w:rFonts w:ascii="Times New Roman" w:hAnsi="Times New Roman" w:cs="Times New Roman"/>
                        </w:rPr>
                      </w:pPr>
                      <w:r w:rsidRPr="00357515">
                        <w:rPr>
                          <w:rFonts w:ascii="Times New Roman" w:hAnsi="Times New Roman" w:cs="Times New Roman"/>
                        </w:rPr>
                        <w:br w:type="page"/>
                      </w:r>
                    </w:p>
                    <w:p w14:paraId="4ECCA5D9" w14:textId="77777777" w:rsidR="00777FF7" w:rsidRPr="00357515" w:rsidRDefault="00777FF7" w:rsidP="00357515">
                      <w:pPr>
                        <w:rPr>
                          <w:rFonts w:ascii="Times New Roman" w:hAnsi="Times New Roman" w:cs="Times New Roman"/>
                        </w:rPr>
                      </w:pPr>
                    </w:p>
                    <w:p w14:paraId="1C035EBC" w14:textId="77777777" w:rsidR="00777FF7" w:rsidRPr="00357515" w:rsidRDefault="00777FF7" w:rsidP="00357515">
                      <w:pPr>
                        <w:rPr>
                          <w:rFonts w:ascii="Times New Roman" w:hAnsi="Times New Roman" w:cs="Times New Roman"/>
                        </w:rPr>
                      </w:pPr>
                    </w:p>
                    <w:p w14:paraId="48561129" w14:textId="77777777" w:rsidR="00777FF7" w:rsidRPr="00357515" w:rsidRDefault="00777FF7" w:rsidP="00357515">
                      <w:pPr>
                        <w:rPr>
                          <w:rFonts w:ascii="Times New Roman" w:hAnsi="Times New Roman" w:cs="Times New Roman"/>
                        </w:rPr>
                      </w:pPr>
                      <w:r w:rsidRPr="00357515">
                        <w:rPr>
                          <w:rFonts w:ascii="Times New Roman" w:hAnsi="Times New Roman" w:cs="Times New Roman"/>
                        </w:rPr>
                        <w:t>c</w:t>
                      </w:r>
                    </w:p>
                  </w:txbxContent>
                </v:textbox>
                <w10:wrap anchorx="margin"/>
              </v:shape>
            </w:pict>
          </mc:Fallback>
        </mc:AlternateContent>
      </w:r>
    </w:p>
    <w:p w14:paraId="0C74794D" w14:textId="06D0DDE2" w:rsidR="007C63C6" w:rsidRDefault="007C63C6" w:rsidP="00D777DA">
      <w:pPr>
        <w:adjustRightInd w:val="0"/>
        <w:rPr>
          <w:b/>
          <w:bCs/>
          <w:color w:val="000000"/>
          <w:lang w:eastAsia="zh-HK"/>
        </w:rPr>
      </w:pPr>
    </w:p>
    <w:p w14:paraId="1B3D4F5C" w14:textId="05C39867" w:rsidR="007C63C6" w:rsidRDefault="007C63C6" w:rsidP="00D777DA">
      <w:pPr>
        <w:adjustRightInd w:val="0"/>
        <w:rPr>
          <w:b/>
          <w:bCs/>
          <w:color w:val="000000"/>
          <w:lang w:eastAsia="zh-HK"/>
        </w:rPr>
      </w:pPr>
    </w:p>
    <w:p w14:paraId="7DA02EB3" w14:textId="0B9BE02F" w:rsidR="007C63C6" w:rsidRDefault="007C63C6" w:rsidP="00D777DA">
      <w:pPr>
        <w:adjustRightInd w:val="0"/>
        <w:rPr>
          <w:b/>
          <w:bCs/>
          <w:color w:val="000000"/>
          <w:lang w:eastAsia="zh-HK"/>
        </w:rPr>
      </w:pPr>
    </w:p>
    <w:p w14:paraId="199C228B" w14:textId="6DDC9F65" w:rsidR="007C63C6" w:rsidRDefault="00357515"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518208" behindDoc="0" locked="0" layoutInCell="1" allowOverlap="1" wp14:anchorId="43DBD1AA" wp14:editId="60329ABA">
                <wp:simplePos x="0" y="0"/>
                <wp:positionH relativeFrom="column">
                  <wp:posOffset>400050</wp:posOffset>
                </wp:positionH>
                <wp:positionV relativeFrom="paragraph">
                  <wp:posOffset>104775</wp:posOffset>
                </wp:positionV>
                <wp:extent cx="5426075" cy="1965960"/>
                <wp:effectExtent l="19050" t="19050" r="22225" b="15240"/>
                <wp:wrapNone/>
                <wp:docPr id="2106815912" name="Group 37"/>
                <wp:cNvGraphicFramePr/>
                <a:graphic xmlns:a="http://schemas.openxmlformats.org/drawingml/2006/main">
                  <a:graphicData uri="http://schemas.microsoft.com/office/word/2010/wordprocessingGroup">
                    <wpg:wgp>
                      <wpg:cNvGrpSpPr/>
                      <wpg:grpSpPr>
                        <a:xfrm>
                          <a:off x="0" y="0"/>
                          <a:ext cx="5426075" cy="1965960"/>
                          <a:chOff x="0" y="0"/>
                          <a:chExt cx="5426075" cy="1965960"/>
                        </a:xfrm>
                      </wpg:grpSpPr>
                      <pic:pic xmlns:pic="http://schemas.openxmlformats.org/drawingml/2006/picture">
                        <pic:nvPicPr>
                          <pic:cNvPr id="1686007800" name="Picture 1"/>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6350"/>
                            <a:ext cx="2607945" cy="1519555"/>
                          </a:xfrm>
                          <a:prstGeom prst="rect">
                            <a:avLst/>
                          </a:prstGeom>
                          <a:ln w="12700">
                            <a:solidFill>
                              <a:srgbClr val="EE0000"/>
                            </a:solidFill>
                          </a:ln>
                        </pic:spPr>
                      </pic:pic>
                      <pic:pic xmlns:pic="http://schemas.openxmlformats.org/drawingml/2006/picture">
                        <pic:nvPicPr>
                          <pic:cNvPr id="1139045577" name="Picture 1"/>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2813050" y="0"/>
                            <a:ext cx="2613025" cy="1965960"/>
                          </a:xfrm>
                          <a:prstGeom prst="rect">
                            <a:avLst/>
                          </a:prstGeom>
                          <a:ln w="12700">
                            <a:solidFill>
                              <a:srgbClr val="EE0000"/>
                            </a:solidFill>
                          </a:ln>
                        </pic:spPr>
                      </pic:pic>
                    </wpg:wgp>
                  </a:graphicData>
                </a:graphic>
              </wp:anchor>
            </w:drawing>
          </mc:Choice>
          <mc:Fallback>
            <w:pict>
              <v:group w14:anchorId="3FFE1EB8" id="Group 37" o:spid="_x0000_s1026" style="position:absolute;margin-left:31.5pt;margin-top:8.25pt;width:427.25pt;height:154.8pt;z-index:255518208" coordsize="54260,196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m+tMmgIAAPgHAAAOAAAAZHJzL2Uyb0RvYy54bWzcVclu2zAUvBfoPxC6&#10;J1ocybYQOyiyoUDQGl0+gKYoiQg3kLTl/H0fKclx7BYpgh7aGjDF9XFm3pC8vNoJjrbUWKbkIkrP&#10;kwhRSVTFZLOIvn+7O5tFyDosK8yVpIvoidroavn+3WWnS5qpVvGKGgRBpC07vYha53QZx5a0VGB7&#10;rjSVMFgrI7CDpmniyuAOogseZ0lSxJ0ylTaKUGuh96YfjJYhfl1T4j7XtaUO8UUE2FwoTSjXvoyX&#10;l7hsDNYtIwMM/AYUAjMJm+5D3WCH0cawk1CCEaOsqt05USJWdc0IDRyATZocsbk3aqMDl6bsGr2X&#10;CaQ90unNYcmn7b3RX/XKgBKdbkCL0PJcdrUR/gso0S5I9rSXjO4cItCZX2RFMs0jRGAsnRf5vBhE&#10;JS0of7KOtLevrIzHjeMXcDQjJfwHDaB2osHrXoFVbmNoNAQRvxVDYPO40WeQLo0dWzPO3FOwHiTG&#10;g5LbFSMr0zdAzpVBrAItilmRJNNZAq6TWID1YZrfHaXedH6ln9wvxZ7agyKPFkl13WLZ0A9Wg3kh&#10;jp8dv5wemi/2XXOm7xjnPl2+PjAEox8Z5Sci9Sa8UWQjqHT9qTKUA1klbcu0jZApqVhTYGU+Vink&#10;Gk60A0baMOn6I2SdoY60fv8acHwB7B43LvcDAfQzTs/Igu1+abRikg9OGr3mnTa/GL2Wp/M8z4M6&#10;o2NARmPdPVUC+QrABRiQJlzi7YMdAI1TfDeXqAOJsylkybet4qwadbSmWV9zg7YY7o7b2wR+w24H&#10;04Ahl0OCejqBJ7DrcwyVf8ey6WSeXOT5dPqfWTb78x7NZukkAYOi0ysxK2AoG236fCXuL7a/zKbh&#10;noXnJRzX4Sn079dhG+qHD/byBwAAAP//AwBQSwMECgAAAAAAAAAhAAB8sMYyVAAAMlQAABQAAABk&#10;cnMvbWVkaWEvaW1hZ2UxLnBuZ4lQTkcNChoKAAAADUlIRFIAAAJ0AAABbggDAAAAPxJ1nQAAAAFz&#10;UkdCAK7OHOkAAAAEZ0FNQQAAsY8L/GEFAAADAFBMVEX////+/v79/f339/fg4ODNzc3q6ur7+/vt&#10;7e3U1NTb29v6+vrOzs7f39/v7+/Y2Nj5+fn4+Pjl5eXMzMzx8fHS0tL8/Pzz8/P19fXd3d3IyMjD&#10;w8PLy8vm5ubk5OTQ0NDn5+fy8vLW1tb29vbu7u6NjY1NTU0mJiaoqKixsbFxcXEwMDBnZ2fw8PDi&#10;4uKrq6tpaWkeHh55eXnr6+u6urp2dnZaWlrR0dGcnJxeXl4ZGRmUlJR+fn44ODg+Pj7BwcEaGhor&#10;Kyu2trafn59/f39VVVUcHBwXFxdgYGC0tLSWlpagoKCqqqo5OTm1tbVzc3MqKiqSkpLPz88dHR0A&#10;AAClpaV3d3cMDAxhYWGQkJBISEh4eHiamppjY2MBAQFXV1ednZ1GRkYEBATCwsKFhYUiIiKHh4cG&#10;BgaLi4tra2tfX1+ioqI/Pz/a2tqpqalDQ0MWFhZ0dHQJCQmsrKzo6OihoaFRUVFSUlKKiorh4eFB&#10;QUEbGxuenp4YGBhZWVkkJCQ2Nja/v78gICCysrJHR0fs7OwKCgqzs7MPDw9FRUVUVFTV1dU6Ojq3&#10;t7cfHx+BgYF8fHzj4+NtbW3p6el6eno1NTVqamq8vLyOjo6EhIQ9PT0sLCyAgIC4uLjGxsZQUFA7&#10;OzsxMTFTU1PFxcVCQkIpKSne3t5AQEB7e3umpqYzMzMLCwuCgoI8PDyTk5NYWFglJSV9fX1wcHCR&#10;kZG5ubnX19eurq6np6eYmJi+vr7ExMR1dXWwsLAyMjIFBQWvr6+kpKTZ2dn09PSIiIhcXFyZmZnA&#10;wMBLS0uXl5ePj4/JyckNDQ2tra2GhoaMjIyDg4Ojo6Pc3NzHx8eJiYliYmIVFRUtLS0CAgJPT09b&#10;W1tMTExmZmYuLi6VlZVoaGgICAhdXV0TExMDAwMODg5kZGRsbGxycnKbm5tEREQ0NDQUFBQnJycv&#10;Ly8QEBAhISERERE3NzfT09MSEhIHBwdJSUlvb29ubm4jIyNOTk5KSkq7u7vKyspWVlZlZWUoKCi9&#10;vb2kBhYFAAAACXBIWXMAACHVAAAh1QEEnLSdAABQu0lEQVR4Xu2dB1wUuf/3J7PooiuwizhgBxdF&#10;T7GhYkPFhr3g90RFVwUR9SyI5UREbCCKDbFXbFiwt7Ouil3sbe0oenZA4Ty7PklmFnYRPdr9n7vf&#10;5f16QcrMJJPMZ1NnEo7BYDAYDAaDwWAwGAwGg8FgMBgMBoPBYDAY/zgQRrJmC3Jdji6k/PDiDEH/&#10;8NxvyXD1X5HN0Ak0hm+uysQrG+TuahESRrYDydFF35KdQBAvM8mXX3JkByQ3LVBQLjmyC0KK/IXM&#10;JMc3ILl5AQul5MDnqiwLW0qOLIDkVhZFBMmRBWSFi1hL1qyBkE3RYsVLlFQY5TK+zVKlbSVHDrAr&#10;UUYtWXNKdlNOQYJ9kfTMzjHIpIhKsv41psXKlnMoLzmyg1mFnypWcpQc2UWoXKVqteqSIyPIqUbN&#10;irXSnp/auXaduvUkRxZwqlHfpUE2crFhI9fGkjVrCCZNmjZr7taipY3kQbFxblXLtbXkyAFt3NqW&#10;kKw5JbspJyDLdu07tMhJqWOMomM5kywXde5NOkHdnIju584e0CWnojPv2g3AU3JkRN29hwZ6pomu&#10;ZK/eXpAN0Xn38YG22cj6vuDbT7JmDaf+AwqZ/VJNM7CI5EEZNHgI+OVCdEPBf5hkzSnZTTlh+IiR&#10;AHkgOrNffYdlWXTmpqNyJroA59EZRIf4LBftsgK1A78rOkUBb1cD0alLjgnKmuiQQG4gv8XYLGU9&#10;ktoGhYPHjRdtWaTrhNr4JicGTyogedCQHEPa5Ep0LSf0dpasP0R/25mQ1ZQbYl0wX2geiA5NDoMp&#10;2Whs1ciZ6DjLqRlFF95LsmWBQtO+KzqOCxlrIDqOmz4ja6KTN2xJDGFmlrLeapZoChEls/Wg+MDm&#10;JBp5xHCF6MGZz6aGLFeiU0VEZumhOc6RLJmQxZQbg+bmgejs52kAnLPelZifQ9FZeWYQnbBgoWTL&#10;As6LfiA60zpGohu0OGuiC1kygpp9spL1/NKRki2bLINOxm1Aflg30ZIr0WURfvpyyZYZWUp5BlBU&#10;Hogun8MKD1ip/xX+NXkkOsSv8vv/KjrEl5+RZdEhZLa6gWTPJk2MRYeQxZr/M9EhFL12oGTPjP9f&#10;okPrRq/fAP7p7QPc1OLJP4HXl37Eke5MF52xvwhuJ2EvnufEY3oPfA4VHb2EXIBkDV1jNkpXGwRE&#10;rKJbH6x4sHSa6NLPxYgHQ74VHT1AzyInYLBNvJKegq9ULw32a0LdJOvF8/XHjOLAIHnR/h6bsB/2&#10;wgfJeQibiAZpcB7F8Gqc+s3QabJB0IrwLb6TxJCI6MjJaQGk5VU6NDYaIvbWm2kHsIFN8ifGIMac&#10;FhC+7aoei7CVXENPyhB6xpQbnoNwIMYJlI7mgejyb91m198XtuujFawL7ZjOO+6c6fmLpejHRwye&#10;WX1j610qhUKOo9eLDgmWu2d6Nl1vRjz1oPy/Nd22Z++qVdy+6p33e+LGjO1Gz/37D9iIojO3r7Ck&#10;eq9BONz8vQ6CtoGn52SEAyp5aKNn/cNF5Tj31Ed6dUeyQl07L9glxo5il21eN6dJhShRdEh+ZEz9&#10;zkfbWYmRKsNrN63e0fvYN6JTDOpVfduB4TiM3zrv37/f8zj2L7qg5v6mJ8RzuIiuwRB60tNzr5j1&#10;ijKnPEeVlhJsve/0nM71zqjTEiasqhMGnTw9OwbwgvnOBYXwOcqA9VWsBe+++zuWNm5b4as7Vq++&#10;Y7w9eVaWpzx7Q1wzT8/p0lHZzpEx4OPpWTuSio4POTtr2yF7GhESio5o2vncRNP0/ESC6YnzJ5Dd&#10;xAvrLg5HSL2s3/7zBchN8kLkgR2XsKkyW39ckXbzu6vjFK7CvTac+fu95fLix+htbw7AZ9pc7riu&#10;845lNumhf5NyFFKjbHXPcwcisItXRP+2PkTYtWd/WXepGlQ479mGn17bXIsOXZlRmptcFxyOiG6n&#10;3Vc3XKtusu56qK7u9lLEhz/x6+jWw9p3cDl548bGkDTRIVnLm7PKDq3Y6dY+8VFRAqbePny2+/I7&#10;d7miF1frfPdjrTXu7A+z7UXRmdzbGq9zmzae5yofHgW+va9c2YmQqvH9OQtqHmx+8oRc6V19oNsQ&#10;myabHiQ8HJKPBIhMz0+pf3bEo7luVHTI7vytvlfqTNg6gI7yCG2m/L7+t8dzgzOKrmOJG3UTvHzu&#10;70LciZsa8H3cEPs7teyQME8/bjHoyRWIaXblijfNevWBp0FeHs+wmnAcAdsfjbow5fm4HaIYMPL5&#10;pxvAjCtXxlQeVK/bi2o/c1yBUQOb37et99IDEp+tN8gADlXu3Lt93+0urpXIuGvJX64sh7AuV67M&#10;lw7HtlvgCluvXFmPnxv4jSlw2yHeN6kjGW1G1q3KnRvVIzj4ZtE0XZRsstI1rl+p22s8tI3a26sW&#10;bEjWxb06gw+8Pv/U5wXuRJfY+LR5lM2h1W745rHYSje5Ayl3cTv97NVUOK1UzD8dRW67SQSHIoe2&#10;uLLwj5QNR0MMVJch5UXHjh41rKOLT51ojrt8blGnkQUHbwrSPYwqRk+Wd1z9uPyIR5sa5Vp09s3v&#10;yzn1FPC4It5LxPztXvE9ak7tXr43hP2M/VC+IYEnFHzkm3gY61nbNE10ipZDeuVXW61anRCMf7QS&#10;aHZSpJxXe3vghAsnPIjocFlXUS+6Zs2u//koSQOBlzm5Wg0xTdVqJZIvXX08Um1XrHfC21KyEwve&#10;wuhfFvUt30ObcJ88S/WopH4hvPxILQ0VXeysTfmsbEwvPteWs8O/h0OBjyLkgv0sXUbRDe3d+/E7&#10;f9DWCuCEUpMgCMscI28w114vEAW+Ab8n+AZI1r/a3eNAkXPPoRzJhJD3XQpax9p6ap531zd4kEy9&#10;Haap1TKhwPSTEIRFt7R1NRg7KrjLvA4aeFBcOo1gX8d1vb2Nlfe41E340Qgy9WlofohGQ+Fl6ncw&#10;Ra1W4fsAv+qdd1h8GA0+4The9ZVFqxxt7NvM8FqU1vS9VOMxwNCh/QYVWwmhZ7d1mfhxVhi8x5cW&#10;brcWfLDovJ+sgFdnn9Uvvz0ZFmF/+UQqOg5dDsaiw7f9O0SR2+ZMT346Yh07fCMklzWYCciQ8pXx&#10;A2J51V6Iu8JxNaq8hfdLFp37+bGfZgs5VyibXNNUkEce0+RWdOiUBv/UuRE6WJ1fVB3n7K970UvG&#10;ccMDoT1OvVVnqIWfL1foDtSix0XRoZLNPoeQWbgrvnCB+hNMOsxQkDm1/SThzg9F0dmN04suASeG&#10;MymXAFGkiQUetCORf8uA/CSgrr6whONKnYTk2VbYey4cxNUH2g036SOoEEREx3940Yaci8aB326c&#10;s7B1ODlY2SGj6B6QtvsZP9C2wq3L+XFwnDx05NzIaDwV3PQdiYd0EKOFzo3UWKOeFyBRRD6EcgYz&#10;b0NhkWipQEXHmd6GOw1w5ke8B3iZXsGi09CF3D53OBE6U4Hfzdh7HQn6joR2YGFsNGwOhwWOX3aw&#10;O847hN5rYg6LxwnRAL0HYbNQW0gcQzw+QVI4MfdQ0XGmleDhTXNsWanxe42NZaLoOOc1WHTY3A60&#10;/8NvTi1NAleEwZAyxEPEOOXcg1Q66zMBKuE7V8+DmN/xk7e7DYAfKV8+xZUc5EJyLTqrRVHEsAuC&#10;RjjhIjG+b4hhPhJ+wqkJWA6fSelv3gA8iLckOr5x3J+FCReea9pSf0LRDnDaUonQoCrY8a3oemKD&#10;48K3QieSX5Lo5sfdowH1vaZ5hZ1dYC7x5arDCpzZ1hsSu1Kn2Hu1mx1XgZ68XBMzi7P5BD3owW97&#10;r0eppWU81MJNBNsumqgI7BQWLjYas0kX3WL66y/rRZ5bqboTaBR7XTVJRBMSaaIbL4oudiO8KkB+&#10;p2eC4XkNeoRgGuQnjj4G3ACgvbMfiC75FDGKTIMnAhdbP24Ejfeml29/ephiDnCemMNrSfF3h7o7&#10;iXlRFB13DhbjEoLjFmivkei+IzrbLw9o4Gdeaqp9JR4ixinnZg6sQXomA2G5Ja4K7sIUIneuXwzg&#10;Rl3ke80o4sp97xWtD2pJeiTCFUi4jdtrlJh4Op5o/Qi64HIEi64FKekQbhATb0l0Qv3UqGN6qD9B&#10;9ikhted6MyUtNL8VnTRk0h9SamNDEt3G1LZSMDSgLjCE+HI7oMNH3DKGpKXUKYruyKTkldKpxzZz&#10;+wLhCT34vSETxwYwDf+u5VUCoTa+JZMoUYt60kUnDhyM8L3mjksy/xlSDMeO0TJFJBPR1RLzfgvE&#10;pY/QtIJgqfm2JB5Iwf4j0YlDJgW7QSsBt4bDykmxHjtHD1MyEV1QBWKmi86F6uYX3xSipu+Ibunz&#10;RlLYx46RNqGEccoxiFdFjF+jF1053LbjuCfPoSjHHZoA+8RTcis607Ee7WcRWmiggzeViqHoRlbG&#10;Cr8Ki4gcrdeCWKKJopPXiukonW9I4d4JGr+VO0qRiuW7opsMcX2xIYnuWOh5w4DSRfcWlx+/G4uu&#10;2EE3gxpvc9hfiE62Db6QFnKpsbrFThwasYH8nNP5VnQpuBA57fsqk4T9QHSbdf71qYXQIk10F4Pg&#10;JjGzIrptCq5A1PN8mcSbDdGFDcbGd0S3J+5FZokyTjmuv6zPnL8wc8I3osN9lIWpeSQ6tPNLpT4i&#10;y0HblBRoGGPRKS4GxjQWEH9mse4sPSyJrgHsz+zVmvDz4xIg+ekqnMTviq6EkejWwhvD1y+MRfcJ&#10;JhiKbv5bWEadlIUxfyE6xWZRdELrurADOfWYZ1S7ZiK6xDa4Perlpy/zDfm+6A4lGIhuJCS1E23T&#10;J0AzYmZFdLMVXIk1MJm2AY3JI9HN9Pd1ImYGjFPOCaUf99hc3HJtZqLzBBD7S7kVXez+tUdsRL7G&#10;wLhL4o/BWHRcyLkHXxrHFur5vCltO+hFdxtGmkk/nvTZDF6OZEdOO2jgjskPRHcG3EibTxJdVbgl&#10;RUwDyii6ur9Rpyg63JyWetk4KiK6jdT+PdEpd0A3XDPgnkYUNLIc3zbDU81cdN1TE5dKccgNzv++&#10;6E54PSStBZEB8Py4eHUNHyA/rayKzuIpzKLqwY/VYHooj0R3ONGrQiaJMk453y7p6RkbhIuBzEVH&#10;dJlr0SH3qPP60ipkAMBh8XYyiI4379nsRXxgHW8pK6Q23SxI/k30Ed5Tg3CkoxK3RAdtglDc/NeL&#10;zmpuBtGdgq0W2JBEtwQSR4iNQOEG/mcsupqQ8IbelSg6i97QyZaeiy6d454kwlza+/me6Gw+w3Yc&#10;Mz77boxvq77vC1LfNDIX3aH4hE+ONA5+s9jQoWQiurFi3o9J8COjgCJNAD6LeXqgGnwgZhZFZ7IS&#10;Gkk/PqfO1KDkkegaP9B0MxcT1ZoMV0gYp7yQR+Jeck6mousXCj3FnM+V6JCs4zNx2A8jtPGHp7R+&#10;RcaiQ7azj9qQ3rb+9WJRdGi+B7ycbMcjuf2C9MrlSIOS5CyTlNRt2PFQW1WOe+llfKC/KSKia0H6&#10;9shmpe4ncjKENkXIEXnHwfUDViSgHTgg1AVWk4OS6L5qYUNDHAjKNw06IxTbXgt/lLbhkaLkrDac&#10;ezA8OIz7ysipFnyiEYtg0W0mLlTZNYm+R8Jx+V2h+aYLGdoD8LwXQvYcWgguBlkfOQFStgUoeMGm&#10;xjZaTIoMhVcIyXAI6aJbW5nEIu+sexpLTyE4+sGiQuRnIlx56EJ96n0rutEI2ag4BH5NiFsUnRo3&#10;mlbnI0mLXEe9Rez/QnSoj7HoSkPYKAHfaONGcF6Fb287uJDbzv8S4oZGK3le7T1L/4YVvtg45ee0&#10;KWdwbqrawo1SNryiHtyioutORffhBejGkyehfAUDInP8wjq/q0GltCkXVCQKoDyPOGQV6vsT8bUa&#10;AMsDEKds9bBrweEYKwWdg0ONcY2HLU73/CGwacu9w7a/KklDIBz5UtMc35fsbRjWJRcMa75GFK3i&#10;2QhOFrIkojt5icfCOfxgEf4h4WeeMNbUcgxv/3soBG6bvPfsYxcTDqlrwTgaTT/w2YktnzReI8eb&#10;KiLuJsGWiMrcsmk62LBj6d7WtZbjUrO6RnNwWEllyOQNsLZEejE26DrUdOQRbz8nbBsdM8OMAdiQ&#10;9guTgFRPK7PNSLUOtpKWA6qtDRuMo6ydDA/H/jz/w6hu3aX6jjAUHpjZjC+B28HgdhifhUVXrQRO&#10;Dipwva7YwhYZ8dC/phOO3OxW873Eja5A84kkRWmMBLcIx8ZHkD08JL8NZDEFfsePvtAUL3AtO33v&#10;L3VG09KZgmwB+pGTbMfCJhIKOg5uB4jHGEjCxRJSzYI75LeEevmGlScnJELvZZaDLt57Dj3M8IPZ&#10;Ds/NYscX5i6mQMyvv8z/uuBWWbGVhMmY8vpa/yVONgXLz4BJlwfbqI7ClEEkplYpsA9xdv3jwaVl&#10;fqXtsCR4X7iyQR2dHYTw7dqxRfR3INtZEWDNgfy8zTBfzdNogZfnWwEHVyk4x/Yw410LzJtZ3aMR&#10;J9j9CR4zzXlOKNIsFODB2wcdhqXfwJEv/usK2Jj+EtODDNr20XktvvnrozPjIHn/Uk7d2sGvzsRd&#10;r1uNGyv+1uZC4L1HtXk+fEsMCej5l8ECUp6ZBon55LxQ6gZc2xyLuEvdUmHFvfqVavloko/u5JS7&#10;F2vAt1Fw6lrSQXA65q+ZUGdd1QFzIW47KX5EbO+F+cxpOKiY59v6dCKPYH4woYVegHquw5c3dQYr&#10;nZcDeOMohz/ShS604jl1n2sa8EhKSqlJfxsSOxJhZef9ZQS77RCzEZ+FRZdytbSdTYkBL+lomx7r&#10;mo0CO38suO9x1B6ct0gePgQeNjU1nJ+u6Q+1floSYNodoMtwgVfvDoY/SgmcYjrugnnVDQ6dlj6m&#10;wdv1ApgXKSBZ8U0QvEuOhJJd4OFCcyTgIiGxNi6OyoyEuIbk5j8n+G/Dt8Vt16S+qnPjzYE1mmv9&#10;TnDcgjCY2rnmLk5d1k0DMRPexs0OkMLGTd4MKd97TRP4ueZPC9ZC87Hn7UxuQdIBGS/YVk2FBdY8&#10;V3CsTpf0aNbVP4MhqH27HIru+OgHWr+B+qqx/rSHWq32RdXJnVf4ah9M6up+da2/1mPtBU55yEGX&#10;oMNoNA+2WHBVal3TareuxOWtYHF0k9a32oDGab8cLLreI9tO6lnn5mn6sEOqd9IGb7ewG9i2z3hb&#10;jneq0dllzerl/UeQgVrM+AYxDgsjsY4HXWmg9e10v6UNF3tqbYpWG/XY+/zJh9p41+0mnPB61oYY&#10;7dp+E8u9P38ZNyUU3n+u0Ybe6SxOoVqeX5uoPdjZ+960+h/S9MXJzdZ3ebnhaa2hO0l1LvEkaL1k&#10;S2PY3NCKHdWHh7hpteNufx3zzk3r63CvNO75rG/mpn24ulV6iJhL/d1SazWUD7vpp9U6TC1ORDfp&#10;wv5mtcbOnm6QAVhm+ctveTutW5d1NUida7JkdKjWN2nkTYNW0OtaYYm3831s8UWr7fTulzI9n8Vr&#10;U8ph4SqKtb+u9e/wk8GnD5frOGi11W78ppy1KVHrv/qx5eByD7S+wVV31Z76QKt92TP8cG+Dm/e5&#10;h9ugJlXdtC9nRRR51XvBZdxhLVj1WupNbznHqauMbaSNW9Q1XXNcxpTbjBmnTek5Obb1tQkXLDue&#10;TNHGj9sS3qRcc602uBL+jV9a0iAmdFxTk6cNrnwdbvAjyg4RzgQy+0G4RF3OFvkHUdPE6jU1i3Io&#10;okfTU+3bt//9j4HJMXOQrehPn2asiXMRi/yG71iozEoWfe0cHiA9BisL50HmvHDJRHy1gXc0c3Yu&#10;Y6vvm8kDXhe0pgdiA0hA2F+oTEO3sMcnEhNXHLxV9GvngFi1WSkpUPuCzq+L6gstdeUCztFW8lIm&#10;+KdogNwJJ6OgqeSi1I9KnyKWkJm9LipDJWlUBUxLUXMXadcqhpdxLlDZuAXIO5UpMlzghovptyei&#10;qxWA73uQk34mR49i+C7nIkXtqbdayldn2nQSEWwLFAjhrcKpv6U1NZxJl41zvORcpKDY3hcxL0AP&#10;luQLUtNCZUvNXdbiw3O2znDzOFt40zLORe04dcEIGQlIyF+mSCS9FXnkLucCAYaJ+iblSjPn8OFy&#10;zrrMESsUQD2drcWDZUiGWwe8fm1mjYoG2OSwnMsqyGpJZ1P6HpVcHjvvxjcP7t+CcE0/1pJHENHl&#10;YuSA8QPk5TtU0T8tRcdKku1fBW7sI1T72nc/m80ZTHR/H46rq/0sI500hHiL26RP+q/DqVBRx13X&#10;a0quvCJ2Joz915b7/3Dsn3lt6rgsulRshHv5Fn0NGub/Hmq2Hfnmj7kGDei8ADk+hqd0nI6R5ygm&#10;jkt4sOHpH1PfL+p2POOYw7+DtwCaDTUkRx7Bqwq7QGIV8iomI+9ROm9+5+br23zl3XCDodJ/Ez8H&#10;XmtRLEvfiGadXa9cPXx9374yeCGSkYcgQSlTq2VK/WdI/zoEmdp47Zo8gFeLsJKOwWAwGAwGg8Fg&#10;MBgMBoPBYDAYDAaDwWAwGAwGg8FgMBgMBoPBYDAYDAaDwWAwGAwG498MkqtkZG1SAq+SybL2Wapc&#10;ZbAANJLLKEr25Snjr0GC1aAl0wIH0t1YkPWH1X5vhxbNuMZbRpDC0aTf20rpyw/yo4CQ0MxggWsG&#10;I3OQ1YexKat3DKJrVKDK/YMuqqLvPWv4F6qLXTqvLugMRGe2RkMIMthGi8HIHORUb+uGHdLuIMj+&#10;TWI/bEZvcij04xo2pHyF26kGolNsXPP5HqZPZltyMBiGIMfzzV3o9goE5W8zXphgU35Od/Mv13r7&#10;8MBAdK9n7MnjJXEY/7MoLgZtrZDWHxjeI6EHdez0ev6LcVEnN+g0iBS7li46Vc0Vlf+1C/ow/o8p&#10;1jxmprQFGccJ81/ADiodSx+vq2neBNmsLYYbhhEMRVd0Q+qUHRF5vhYT438RxVR4VYKuJUv0omwS&#10;5nGICif/F003o6UyZb8PSd+FRsRAdPJ+cbjnmvyY7DXPYPwQ9CHO/ycT51XFP0aQ3cCsaoLfPio6&#10;m0nQIX1/LcyPRefU2eVloC/AwMusYcf4C2Q3IebR4T6VRgdu+SBDnP3vBqILFrfYlPix6DjOLmBw&#10;1Tup8KUhvZzB+C6VK0KjpuFKrsCWBJedSs7pGPgU1ouuOdlOLY2/Eh3G+usWf7jBVtVn/JgaQbCa&#10;7NGEzizWfRpORLeYboOfI9FxgsV7cPtm7yUGw4izyZqrtFNqPTM1pR0RnWtG0SGliuB4b7QptaSv&#10;X/6N6Dj+ckrotn/p6tuM/yvOJutuU90oRiTCXc7pPvgVp6KLnQIdxL1vLz2lc6ppJB2h3phvRcdx&#10;PbRdjEZaGIyMTEzRfaa6EZb6wCzOeknCA7qVMhfpAFGiuiJmuxDGuT0cRy10c21KZqJb6l/JWrIy&#10;GJniXk1TSxTJsutwilNUcUu9SEVXeULCSqN5sKy06TDF/RZ+M3PBYBgS+RSeiXt9LrvuUYHjz8yF&#10;jVR0Hz08rhg1zrImOlTbjW4tzmB8F+EouJGt2DlhZzBRX8jj+C1keBeVT3jhTs/Q8xeik7aQN11d&#10;51+5Wxnj/xLbafF/kpa/+nTz41hA/NfFQc7Yaf+rrqxxNflD0SFFfrJVDW+90CGtm8H4n4BXxcbG&#10;ynixTKEghASZTaz4ojkix230e9MjQR0bq/7rFz+KXUvaLSDh4+IW4hu/e1IWKpGwO7BbBollFB1C&#10;fPHnms82tIhTLwntMMwm9tLtCcbFI+PfjnB5Xoom5mRju3Qh8Vava28ZV3EhaX0hVeHqURvWthLn&#10;3JHj2UU67aID4u7oP4DfWXHR4RKT382TtnFXLfFZV/zJwMcZ91eU/f7USHTyyt7HUjUdfntNbkd2&#10;NzhVk+w34XbAX4qc8W9CMX3tu5srXyY8v5s2EMZbLDk4znOZ2IoSzkY9usSv6r0lXCCa6zpjXK2e&#10;G643ETfr/wG8xcIBN/d7p29pv2z7zf4TM77GxClbnzPqNFiPuEl5XICI3G7ym5sDZjbM0K1g/MtB&#10;Ja42MeVivTeB63jJi798K+j3EpJakLNDVGFstPP5vSTihPHPap1Bin2fNpVmLxsxckps1+L0raG9&#10;z1M6ik18vniU75zh1IqxL+f/2BqLLuJd4EUZp9rTYB9Wm9Bu7tm/+qyLwfgeQn7xTTXHV35jxFbb&#10;rqe6sY7Uj9BQ61eF+DsO1fxRClnXf0p327UY3ZG94MbILbYzrhehlvw9vGakf2KqvgkT8hGL8mKi&#10;nzdSd3xPJu7R5Qa/MdExcgn6OqMPnSkQJvt49UM8z4vDsiVfwSv6ermi/AP/X3h5hTULSwryyjUX&#10;k1oWYxOgr2aR2pLVuIwsg5CixLGmtPOKIqt6OeQrNLF8mxP5ierO1IUp9uSAsDQJHvNcye1uXX5u&#10;fd9hiTRBcHbKMrHIQzaDfzWjNgZDBMkzYDDigVRlWrkktaNDwXyxreBTb/3pNwfX/B6BPeb7GYhu&#10;AC7dis5a4+W75kIp4oeZ/HJ1Q6I6rLnrNwqKfgwGpdSsZkY8NlgZRN19tJ8OFu8gRZ28fJzvyhN2&#10;nHUbB22zyhx36Dlsoa+LENGVI1WqvffgNt7pE6ETx538KMe6PfTyfbjkxWBQLBr4GlFRmiggCBFn&#10;zjnooNoTBcfJhmqS15OhE1n9UN/zPBadpgcdmk0TXQZUk+eWG4Tk8zt0K5zJUcZ/GSRXGGNQveKj&#10;vNlIgD+KYq31h2BxjZuCHcDFjIju6g9FhxTrq02yL71mUb70EKXFvf4GpAgY/xs43YHg6YiIbqs3&#10;1Zb9Wkg6w02+JrXp5O2qgWemZZmy9oxya9pellwYmwt0naW/AykGxr8CJGTAqKQj1PMKLC/nZPtx&#10;SUe1peoC1b5y4Q4wkL7pqzicnPDkm4so6v5eHvTlOQmLqX8bUgyMfwVOYzYaccpUOpBG6RlJBwRO&#10;0UobOF0cb3sMbwtxVuWgA+0gqI7HJeOSMBPkJwYenHCvYOaCZPyHsVikNeKlQUdCJGJFA2fcdJtf&#10;zfe02HT6CTZFcPK+EDifuKzrJzy9lJmw5CdGj9tbe02lS6wfwTBGZpHPiDLffEVaJni2Oa6GzcrB&#10;O1oKqo8l1JTj/kTz5ONYa8ipRfy5zL7H4j82mDtfiB3jUKkUK+sYWYNXqmhtyrd+6U5UI6/SqS6d&#10;bD3SwZWM5aEr2qklsVE86Gl4Zqoym+TaUsEhm44PZrFvBBlZo8C4sLtOCmS99Fk70cPeM6x3pCC3&#10;rNrpBHXLu1SsoBYiP3con9k3gLaTXgyj/lYzHyzJ+LEDg5EpJf4Iiz92uPjkN2ljHk7bOtQaXGXd&#10;2JaiE5k9KtexfNVu7TLTHHfFgQwpExzXdfgo2hiMH6Nw7+rpOetUCYM3lRTzN3ouaTM8rWNgv7u+&#10;Z71oyZGBkrvTtOi0k602wmAwGAzG/2dwv1km1c1IIZOJnWgG42+Dty76SzNXh3Pil7VFal5/O3C9&#10;KRvoY/yN8IMWVqz4k/RlrXJY20pm/PRF98zYpAbjb4P/uLxR1RL6uvXMi9XOHCc/PGEbK+sYfxd8&#10;8Wke60pKDs7+hse2WKw9i9XBkzMdC2Qwcg0qs1ZTR9qpDjPed0YFUq/m/6z7lP4aPIORl9je105I&#10;3zXHphncIauIcbKOcYHUwmDkNUKVarquaTs4cSU7aJ7Sb8tUpxJjJhILg5HHIMsuXi8GhZ9YWiOf&#10;I1HdPo+EqXQVC6FKJ5hFLAxGHiN8fQuuF3s1rfOl4rbhWHXTQw1E15+ewmDkLaraHqm/frXi7J80&#10;Su1vy3Hr/b0e0XeiiOjYRxCMvwPH2boHtLdqPdsruTaPRee7XVxFhYmO8Tdh3wW+iN/IOgdq3pci&#10;onvDRMf4W8Gi60BfjOecXsJLZ26wf8JUOjwnH9wIlhALg5HHmN+DNaLoZCvhS3Gu0DXdDSfiVN19&#10;mPAbsTAYeYxNX68Jl8WZ/dtQsQBnvgja0uWebM7HpOyj/gxG3qIYVje+tfhy/GdNt1KcwhNeUK3Z&#10;t0/orV+BjMHIS9Dr0VCL9hzUI+PrY/UVCWq0Hle3KKKn/2n2lQXjb0F23K0aXV/AYsIrsvu14Jl6&#10;GzfqhKWN3h+hbT0GI8+JfBQ/0poXnK4mN6Rux+Vti8v5/Fdf7Db4JI3ByFNsK1W7vXNp53KNRSf/&#10;euWNi9OrPm3M3qZj/H2ozv507/FhupI2JXLM7Htli0oOBoPBYDAYDAaDwWAwGAwGg8FgMBgMBoPB&#10;YDAYDAaDwWAwGAwGg/E3ggw2HuaNdyJGxJ22CDXdr5h9QcPIA+w3n7KUrFzpOZQ9dCN1jrdvd6F+&#10;90vSPg/8pVZzllRJf9WcwcgpfK+wtoUku3oAEHRVbYgLDXpzs/uw/T2n0+9m+L23rmnjfWraMtUx&#10;cku4D6SJrmGMLyGQ7mqISv16cLoSBcx7Nh6XdajQkGv1wovf61RfSU9lMHKM9Y2ENNHFTn0Xm74m&#10;sLAgtT2uZuVLk8YOR5y679sTPIfs+vt8sx87g5EtVJtHz9aLjp/e/ISoN8qua4GHyUfQBd/7H+c5&#10;0zcDhhPfGh3ELYgZjBwieHcb31QvOvMei8+6W/GS7ORHYS7dXt3pXkKUNRf56CZpzaFVDtIexAxG&#10;jkAB/fvK9KJD3i81zzfVnGguqs60ouYPE2JRL4y5Fs7Z1R/tjKtX9YIXbMsHRm6IPXV7ENKLzm5b&#10;YoIGvILn2NJjJWK8BtCRE+XmFK8mnDDxzvtlSqcmK3rSFdEZjJzBn+lZQc7pRSeP2DesaqcE8Ghm&#10;RZxfwfe2HfV/4gdXOM5mR9CE62vcRovLBjMY34dXyYxQGexyafXG05pLEx2uYJHg1CcQND3IObUN&#10;RXcMm/yJTakpny8xzTH+CotpGiMWp494KPo1GISNdNERFAdcNc8vY0tt8FhCh+T0omMwskipOVON&#10;+ElssWHQ/OuDiWksOk5x6rluv0BF15SJjpGnIJOoznS2K4PoONMbmp641q0N/u3pcSK6x/QIg5E7&#10;rGtuClAStoHLGaXhsoS/aP4w57iJ4PuZtulk5x/CRXqAwcgSvFJlhFLfkfB+kbyCEgQxL1Z0oYWa&#10;SKGwFthlEpjwic5BqBfGeCyjBxiMLHFkbbwRB/XrXtbYmiqiA9CmjsYVqp4PCU1xF9V6NCw6Qpz2&#10;2307kXWpGYwsUnTLCyNupW8tLZHWppPmXeX9rtG3TE4lXPfGPijik2aWwTgLg5F7JNEhXqUgGpMX&#10;Hnee+ud/FVQbd1+Fy3MdTrDBOUaeIolOnq/PZme53O7Dlt/pjATH/+ZzvzJCVjMbHaUdCgYjz5BE&#10;pzye/HBT1UpjV46qLPpzdqMOnrO12jOtegCrXRl5y0bfBkR0fNFtW1NDK+6/bK2vS5H52WYuLlPb&#10;mDLNMfIYlZ0N/fQGKWPt7GKVhs03QW1np5a+y2EwGAwGg8FgMBgMBoPBYDAYDAaDwWAwGAwGg8Fg&#10;MBgMBoPBYDAYDAaDwWAwGAwGg8FgMBgMBoPBYDAYjIwgufyfuigO4uVkFzxsEeQ/WEUFHzVIAbko&#10;Own6cdgZMY4rS+BLFPJvdgHHt5mLhWHwQ8v9MoE5SAu5SJH1iwS6kLWIQmGQB47zHpMdJP55IMEm&#10;X3VPbOHl9gdulxc9vwUJtlXup+/GyCsLnB9VUnL8NUgwbflTNrbVM104YJdkzSK8fZv+t46NcDR6&#10;VEgw3/vTesmRA4Y/7hItWXMKL49ovV9cdjXrIKFU63J0IeAsMfiFg09SUtJWBweHtmOrDy5FVtqk&#10;dPeN6SNZ/1kINW7W9V+ELRGtXj4I+949IqcmG1Ie/ia5OG7fvEYe5fRrKf81Tk3mPndrJTmywO4J&#10;Xj0ka9ZAuyadH3YvLnFIfsmDImv5q1/qTMmRA0499yI/x9xQ9HRw4osPkiOLoMgdzxKBLgicNdDl&#10;RQBJXWssG1+vQQw8n2Mm7au5WZfalFoMkfYWzj25CEheo2MgENENargcPL4nOkXjOUkQly669fNn&#10;wMksiY7eWQHv9pCSBdHp0zG4ue4mtWQRFPDHfY4z7xyqa6f3ISHFTu5zDXIhuh3JujeS9Yf8IPsL&#10;jx8NwdkUnazCT28hO6LjFHdBv/FI6d6JsGmf2KZwPPbZgloMEWxjJVsuEYYbLNWeXSKaUdFxnPf3&#10;RYc5pzUQHSermkXRKQpSo0iWRCeEiOvghnjeCKeWLKIY5dEdGyE1b+jXNFU40awt1DY3orPtMTJL&#10;aZSH/GC13ifZFh1muzZbouN+SxMdZ9v5ITwr8t1fAXI6mt3aPnOQ6fkzkjUHDK8lia7wD0V32N9Q&#10;dKo5WRMdOvJJtGRFdMj0VHHJmj1KfYLDklUEmdR7TcyI97kRXRZBIXv2SdZMWJYT0fV7mGPRcSZb&#10;EuDWd0szectyJSRr7pAvLZeLvU5yJDp5q6yJTl1zkmjJiuj4veVyJroSczOITvXb2P870Qnzb/yT&#10;RMdPDgav7/UI+Uvv1+SJ6HiTci/+maJDQvnmQ0RrFkSHQqZdz5noxgcbiw6FV1z7fyY6lL/ty3+S&#10;6Dj75QCbSDceyZV0MAwJSpVKQYZueJNbvg6rVCrsTT1VSrH1h89UcEihVKWN1PAKfFSh3+mfnKtM&#10;6xVj+Ih3vsEnSEA4HCXHK5VyxCF6EbFxSNw2iuyvKCemdDskQhpKJqIzPIxdNP6L34qOHKBnCTQG&#10;FUkAjVZ/oWzwGt1oMUoiOnJ+2p2T3ayUhqNRwq4GmsVfaSg4IXTrNHwfPMkcmg4jDHNBqVqaBE3S&#10;o+XkRcZpGuRTqXhRdCQ1acfEfDGIlsamFE8i3iRkKTrsJz40BX425ELiT9OK747uxkV2/cC3fX0v&#10;iQxDH6Thw5FEp78YQ/NW/zhpDORgerbgJ6+Sj8qN6Dh8ddBrfKOVL7juwU7e6meXuKA6O84X5r46&#10;aEGjjX94mOOdnvT29/dbfhZnt6CybPLsghDQOdG3pzNVIa9cNi84te7NveS+EC+b+Eeyduu6UnoN&#10;4p/5CxpQzAhlSMvV3fjSf4SdE/jYGlev+ce8Oh/Bc8OneQFAfDl8aqt40K0owvHyohfW+GuHlLci&#10;oXwjOl5uMSc43v/9AWtyGAkF+2/171TzSmpG0V0qWb+udlF5a8TtfaEB0CWRMt3TF3RrxZ8PZ9Ov&#10;kQ408fGrixDR3RWK/h4X02MQeTqIVzVsdk3bfF6Z9HQc6KAF0MbHNxSUlq18+uCIVYM8g4tYlX+l&#10;CdpomX4ezYWW3ZJ9t/YvQLX0Pl68sLd+a6LWgTRH4ktQ0fHDy06AciWoKHjF6+11fX23NEyXHa8s&#10;tf7gH/zwu666ijvlvOrQBgi6EokLBUFlcvQ5Lp4FVXj1qBryM7XgAb4Nbqk/jq067pH3TgVYwXGH&#10;1oiR7SOJOnArVTuhvqWUfgoWXQ35x5vwfGNJHCcSLE8PDPV3+zRdRkKOXvC2l3BkqAd8PkJvCMnd&#10;qzbyn9DnTVxuRNfGDR605Jxn+cEDIjr1uYFLVY5n17gU5i65j4FqP7uXjuRe9467aBdSti7gM0w6&#10;roCYbR+6ObwIg7WvyTOPqN9h6L5VQ5P9W+NfnbzIrd4tP56aq9v6QZxFwBR1PwydWru7XxpcLhQm&#10;FeodA2Bh1fRB/wD0tS0MiOQ4040PAGhtw12aUCk/vov1a2et2vfYLbQq1uS3orN6srZPseL9r8Xt&#10;j8RFps2wrc0KKAqvTDYcMiGi+2Py6rpB/gDtzTnlsrU6iAohB4Qqfp/NJIEow91vwTN3dwvcrIWU&#10;stP/2LA4ET5F4KPCpUqLdpdYPynerUpaOqLdm0DwGHd3c8vzi3XQh+MLVPcDN+8LPoEekDCpkMGD&#10;lL+e9Pbo5fm3U7wWmuLALNyPN4K+7u5H8HOk7HK/AhuquLtbEdEtKdDlzssH0IlmgP351V2L1egZ&#10;d+2ouXSPnGPtRV7Qreib6xXrwvMqZp0rHtyaqvU054RBS3w0gEX3cU4y+Jw9vsLBJ95rthPHWZdN&#10;JqLj1Cf8iOii3XvB1ibu7o6c3L3W1Oklarv4Xl+lDxyzDN6eHbFpxZp4r5rmOOElVlcrz5lvfOB/&#10;luPMrqzR6E41Xh28NVQzhcwdoNjaro9MFN7vE3W5Ed3kRpBcnitpsU0U3ZGkJSTLK9wojB374AVt&#10;053z34D/25fTNEKck0UriF9es2tpi/rxXsdxPevYtHl3/FyK9gb/AA5d6naVDI7k84Nx6ftlcyVg&#10;K27TySxa3oG2jxe2v/4quqBf8524qmviG1cIx2d6VQtiKVBgE44R7VzRBNcL8s0J2h34OWUUHary&#10;qgquPmwWJviOEDjZ7i9bcE5zlzZpMojOtdmfg9tsD9bBNqzc6Z1gCt3WUXGxLdmlW88A0Lfp4m6e&#10;3yt3mhXj0Vjg0PCqK8ngxqBNkIhLQT3eQNt0siJd3bDo5AHutzTJTW/Wq9B0MSTMy5/2INGu92Fk&#10;ckS9BML60LGivT4ZOhK/4V8sMbHotlyoYGq1I963M3aijisaYkP9COpO1ItdZrF+K8z95aKT+uxz&#10;jcvMfgWQ86/gUwZxjq/XPSSiCyhzE4LutW9T5vJUmEGkUHoTFR3HJRHR4aoGaJsORW+pSnKq+B1w&#10;JabEMgj6vWNpIXoLrHHnuNgLXscccdmyHG7g51JgXYzmavs97qW3Q/JxfK7s8Jr+5Kfr7pK9cbpM&#10;REcmYvaKomvp1SUSVxQlW+XDDr3oFiTeJ0b71ARLbJQE7UhnnCOVK8I2a9wxfXuSPJ7YmnHPwzll&#10;Wbd8CkIDcPuFXCMiig5n5i1IaaJ0HJ8PRSfNJTfdsDlUICXEgeYwhxTfaOZtrIzYp1GRJJDCjaAb&#10;zp2MorMeWC6EHP7gBiNV6MiU5Ib0cS/0zSA6n8NYubFNqkHcEdxdrAqB48l5IZ/v0RJPIl10/leJ&#10;7ovcgXpKTn5o6y8yEsc9re6CeJwgiQ5brmPRYRZ4xcwh82HtfCDoa1pRp94Y945aHJ/Blxok0h+J&#10;bjWZT1L5QG9smLztYoNjVR4AGJo+slkwCu7Q0cQW0Lw7LpT5dg9gKcmuA4FEdBw3DFJm2WL/paHw&#10;AUf3HdGpWnc4oMKhO44EOET8RZZBygVTnPVfQ7324p/yqMTOOArV79CJHGwYpKlD7s/0IdTHIVus&#10;cKBTjYrHqbkUXcowbK4SRVdM4/emtBLJS9pjh150AS1f4/aAfJZ/Ah22g9AlxHD6BDUdOWtPmENH&#10;HotOnG7DBbzTLu9JSNKG1iS+InrRcSNhhThMqR7vbYXbD8WD4Ql5Vo69NVvNsFmyA3moDbV1aSDv&#10;H2ivRXwruvnaGfTwlGStm1pZ2+MpuTKT3ms3+qDs6ngljMHm6zjtIzKym+/Zb4YtmnTRJXYkRvR7&#10;6KrkzB9r19I4rsf7/kEPU9JEt6yiKLoR2ufUw2YdQEfSE6Lgh95LtP0GCXPIiNSPRDeLenSD0fih&#10;LtC40mifarVT0gsjs0Ug3sQVWOxNzGVboQlJRLtOouiWQdJSYhbygQpYjN8RXf4tD4fQ0H202qHE&#10;X2QZ+Ogvno843qylhYAf9k8AxDO8uY6ManNoBXTG6SubMNKEOHPXe+UG4zYdmZqRRBdSThM6o7OZ&#10;2FfRiw4jqMP7fdFIootZSAzT+3AskoscAt3TH2JhF9cz4RKkVJQwEF03ahJ4RWT5k76i6Lg28TGn&#10;cfts5jvy5O56DZDCCA/H7oyiO+/fXzoYHs7bH4NmYkzfGzK5mKjbjg1hP6zBmcpte2pwY4aiE4dM&#10;ApbDORkXMXXGYCmGcIOBl0xE51aAmOhDIsxWExuhzQPYLdpMAaaS8vNHohOHTFbCJqzOsfFXpFjD&#10;i6a1JTMVXW1j0b2lox7Oa0gx/T3RBax4NVEKPLwU8RfRD5ngiw+Q4hNnlcr5QlKa6MgvlkNR0ANX&#10;EHPhPm6DY3IlOtQ3DgJJtkqiQwX/SMA9raq4F2QgOqSs8Wnx5nv6ki5NdFuGc5YrYJS+fcxxjd+C&#10;QWshjUxEh+RFqvt7bpZKOs58BkRFcvZJ84njMyyiopfIKLqe8Gv6YduDfyW610G6ecQcHgZ/2nH8&#10;l4WGYWcmus/W3K5nMN3oNJHvio4r/ALupYluD+hFp14jlrdZEd1B3AgO1hqUB2lkR3Snvy+6XaE+&#10;44kzAwaiw2U86S0Pm3Sndp1vRNcC9/AgL0SHQsoBrCQ2veiQXZUG1wBcluEfmiQ6FDv/pMuhWK5p&#10;aGai2wD3QsTngxDXMglow0l0pfGt6ORlhr4aZUpyTxQd1xr8egl3RXF1gYOVDULJKLqVMKRk2mEs&#10;uuXiJtvfFV1dHa1MhMfQwZtvHWw8aZq56MqsgLsq6m2Uju+Lrswi+DNNdMc1QOsk3PB+BfRdl6yK&#10;LkmznDx3jOEcfR6Jrkx8XBsxs40SZSw6ZN3y6dMaHDf0O6KrhduOmNyITn42CTyo/CXR2eIq2/SX&#10;Blq4OjxNdOqfZ2wiNXmmosv/B9wpIpbK6nAunwvcltEEIXuD9we+FV34+6TB+Kmmi85uAvQMf9+G&#10;2k9Bo/ViBY9K4yeZUXQL4O0BcSATlRCGT4Pru6jje6Jb5ac9QEy0zw2aRt55RD3TyFx0pZrBDUnY&#10;cn0LA5OZ6Kh2uPC2tGITGZwCdcSL1SvgDe4LZll0x+BFMfFKWRlJ9Jicig4Zi85kA/SXygc7Z2pQ&#10;jEUX+6TTDVL3Zi66UFgdTkPIhejQpZU6zXb6C5VEN30mCXNXMziI84SKDvFlhkBtcnJ9LDryEzES&#10;He5IaJsSnSHhcG0u4CSErY8lLtXuJ+QkESo6hKU5EqSZzm3wCScNrSKio6ngdkDSo5FY6ZgT4PU+&#10;H1Yd4s2q45RmFN0H0H4Kx6pDfME3KvMW4NWENn8ymZEgFrQ5zkd8m9O+PxzsqMlQwwyA1fgckipD&#10;0dlvB48FdiQd/L459DyKKDqcjnTRXaNvMqDLna59FX96mEJR4Cf2kGMfPH9Cbi4T0Q3EGSzNSBBE&#10;0fWD0EqVeZK0VWWJWEVyIDo6/mIzA1aQzB0Pd7Do+MhP0Pxn8mtFwhPyrCWMRVfmIFTBQaP2WHQ4&#10;WzKIbhM8/4WMd6Nszkig9Wmi4wO2e+hqiU9EEt2BRSY4TGGpxzhcbeyDusWR0v3rVujDI978tm9C&#10;YftIDkEMHUUQRSe0CwS/oyXlCttWUUc45flkCL5SWSG3P7xSLAIoJSDoK1Lk49BIaCv69Ib3RxBS&#10;DQuC4wrxFdSib3WJd8XCInY0xJxcaiOXFZi3I5OSznoTPFx5QiVXF2pRWy5fHwcViwgICTtS437m&#10;0x48Ft37SyR7St7Q0mzDqZruk1BtEh2sS2cAuPKockmcqpR6xC2KTtg9AeruL6iQO7ZrSwoJCW/Y&#10;Oh3JsUe66JIPkceq7JXaRfzBEGKbxsFRcifIW3eSDld+TfpGdM8+IlyIYtGJrzGKootwg5QehVVy&#10;m4b3D2SvI4FrxDTRmZWDKXKetx+TCHdisYTHg8NSfNuKJnGwtZ+tXO40ZppBZ2qVdHFpKrpVqXBc&#10;hfiQFgC8dSmuQHMd7YijaVR03TWw+jXObPWsGLicntl/BVLtANguF3herijWIC70dlGSaRyaDg9a&#10;YduhmPZOPJIf0FbFUeyDhI2Oh+udeQYzWtqt6rxBq9u8oAIqCL5/kuiGr4RPtogL2Z4KDxfX2nLw&#10;2hicTZafvCDs4NjbL5M6pmcaFl3CNvufu6LYkxAq1pstIHmJU9GOk1Lgp/Vi992mfvpbVsWCQRv4&#10;9PaWtyexD6q8EqLoI9wLHhfIGTUmgLZTt9u/+qyMRtzwqxrd219K2R4fp/Ha0pg+YoL8lCZ4sA0v&#10;hKxLrq5vbDn1AMj4TnoL0O4M2HEGWUBCexwJujQJetjhX5RnHIR2WHk7qpMnnWQVKQ6hnQM2l8d3&#10;4gobyZ2M0PpWxQUif+TVhoZEBRKXRie4LVXgyNtOaEeKDf7AAzglpU2kPDzsWurcZOS8CW6RtAlD&#10;YMUgfMbhOIifsPzRyRmP0mWByrjAJHISfw5cT+CTUPFgOI6zFw2rC5uJ+xcIHEzMEjOgLO7Vxd6G&#10;+Kp7J95r5QZuxwub45ojtHrA5sFcqR6+EHa91n0Xt4tiyAR88bXu5OKPM2CBissXCONq2DSsuRig&#10;Rt/5qIaf5hyJWr4YBgxHnGVPjfb6IaeSZV96wb1VWX1jX66efwegU9/f9k6/2zs1fsV6Gxwf9o7c&#10;BNDMRI4O6WK6ONuMX9yNtJMujQadb7C91ZtUSPB9sb5rGIR52oWsA1ixSinILsaAX0sVLko+x2hA&#10;owvrShohyH4K7v1qErQLya3qMXmKA6oWYn14AsC6APJ05odpdFr/7d4u4OUi1kRo2Yz9+hpF2PtW&#10;B6BL2OCNNRd7MQg0FVS83OkGwKbXuH6QH5pBD2/KRzKr4MhU0HnFT1nin9BpoziKhBHC78dp7x+Y&#10;WCdpc1rZhib6zDC8LcKIIEjwqBkb/SfAwEIKwa5jKDgsw+1pq6qhAJCg7W+gJU6YoNP5jlbww3/S&#10;gs8gXKaM0GpdtheUeT/rQAZl00CDJnmlvJk+4lW1hiQ+Vb6nAIvLyAx+htGBGl3qe8GpzwMI26cS&#10;VFVioFFtK8QpRzwks8Sp78SmE4EPmRkGCcWUSHn5LSTOsuX54bcBnjrLhYCeCfDKTCGPXgRetczk&#10;cvs3OBFl5Bz6ugY0Xh5zzCdo4hcdsOaUE3Bkq3kOWTbzpY9qVPoPSf56E3jdlC6+dURu+qcOElId&#10;GveNgdAripKfU6Gis0IuqwfQoaUMoV3vE/DDjf+1aliCzyiDcZcfUsU1jWd1ThfTj3o3eUW9ystP&#10;fN528o5rue6mxFdRfOxLT3OOM6/3bHH/XVzE/cWtYgsvp2fW3Hedmp/xabHTx7q+qumuT8junq4b&#10;HhnUSRj55Zsva5qH7KeXDJyIfZR7l7uW28vZ1Zu7XT/Gkv88bVqIBByNco3qSySkGkuveh99aBG1&#10;nCLlVsGNc11HL5ASbTriluvAuyUnl7soduclVMU8D7q+upBW9mGONOgn2dKIPb5pbmt18Sk07Jln&#10;qOFKxvW4rz1cK26ZmN6cx6BlN1esM+WixbP6E9G57R0V5Tqpn34qP40K+LabtcaZh/ksnj+XTCRJ&#10;KJeOfHZU4dSMHug5fQs1Z+OWjqLQ0HGut/bQ/BcJGEkPXi35EzVddxUSzcEnRPPoLy7U/Lk1NVxJ&#10;KXZipWu39VbcpHu034P21To4i4z2c7HDero+ezRebMVQRogXr5cuPszlvzLO1dOEK3O/bWvu8iTq&#10;uW2YmPWkyWBbe5Lr6ieRTcZOFN+hZvwFqHyUQa8tL0gbMmEwMse+f3/6e887mOgY34d8UcyfGHjI&#10;sIWWBzDRMb7P8Np7zuzaclOcu8g7mmjdDN58YjAMWfDQyzf1RUvDLmYewHsmJJKxCgYjE467afxd&#10;q0iOPEIVMf26xmtSQ7GLymBkwLTsyqHkvdS8pOTG5RSDkR4Gg8FgMBgMBoPBYDAYDAaDwWAwGAwG&#10;g8FgMBgMBoPBYDAYDAaDwWAwGAwGg8FgMBgMRl6D0tdZxFaKfnVk6tZ/146Ii33kzsgDBPdeadsC&#10;2zVuRej+WlzUj7c9dLzJZXExRY5TFRrRakR4xqUGGYxsg8zup9aX7MK+DUBIakdFJyytde/8kjp9&#10;xZ1vhCYNwrwSezdmqmPkltjN10AvOsemMVpM6Ge6IjZ/9uWkaMGu/Is3ZFVVVKXT3No7T995KW7P&#10;xWDkGP7MCo1edKjQpB3RlTHmpDRDR1YnkgW+7W6mXsRup4MugxScqkDSVbYYKCN3mP/+foVedMo+&#10;k4qmb7ASW98/ii5U/ItmcRnEhfuJu0U07U12QmQwcoww4tawKL3oTMZVdXeSdtrGBZ1+176P/h59&#10;5NyyeLIaPIfquRjsj8NgZBuUb+Bud73o0PH4+MXzLhYUewrys428WlNb/uCEniGcWbX9uBuLrLfc&#10;SN+6g8HIPsM/bVOnic52boJOAw/fTadr29scTU0Wl2MzHwfTinA2VzstKKUYdK7RUaOl7xmM7KHq&#10;dys/lyY6u6VN6m+K0cD1EURWjkPBT9xazmYKuOIeRXQ3v4HvXR70EPd6YjByBBr/9DKXLjoOyWNt&#10;J67VaK7vxK23yDoGoqtGNjUN2FbNd8aCPF4pn/Hfgrfo1k9pKDpK7FWd9idTLLqbcL0M9cGi65TH&#10;a/gy/qMg8yU9o7GZQXSc+TvdnTOIiG4xEx0jb1G0nDSRzHZlFB0/v1pgO4GILrg09bB5Cj6TqY3B&#10;yB0BnzydFJgSbWGdQmGwv4ztluTBcs60Kvitom7zDXAwr5crZ/w3aRW24h1hYAo4vNsyLH2LRuuZ&#10;b3FJJ6sXE9aOuiODNZO+2fqPwcgBM31FtAA63+ekSyFhPnRFCcTJJ1bTiDtxW/h51Unf8JvByD0G&#10;Qyb0P2/ZswWZdLDoDe3pxNdejV8FeoTByCP0okO8irwXjJTlR48nbtmC5NWx2FSU1fTO693dGP9x&#10;9KKTNb6710kQTNu83ywjbu7Ir2EteQ7tmlt3PnVnFV7A5PC9dnytZMPkJiDGPxq96EKm6RwqLaxf&#10;dWR3fQNu1bQp+2ItZrftZbAn91+ClM715swq29A6+2JBgupI7e76qV2kLHJ3zrrz43MQEOOfTumB&#10;2iXEVA5++jC17qJRhcTvIzBCicfdVo78fW96x/avQdY/j04EiLne1FLyyTpWw+5t8ptG3+EjAZUf&#10;kowDWjwrgqnufw6ZWXh+alFa7gq3qKymdgnHQeFHnLK1RbSyvI9W66vVgEePbH9McXT/2HhoK4lO&#10;efatLw5IBzFdslPQMv57oKJRE0bIeLPbMQCHJL8sg9DrtXrRoYAG1XqpUeWqHgBsDo7xI4SlPemm&#10;447b4mCRVGZlg8or00T3dao7Ma02xkGU+Dkag5Ep8ovSkJ67C7wVa+3skC46/iJ5mwrjvAiSIkUr&#10;g4HSG3tIP7AhFJF2HHfqmfBMv/k4EuTpSGdmdrGR6JylF/dCjnkdzPAOHw1P0Icj4ACwU/KXvBn/&#10;o0R01NefKP8hJ8mqJ3JlwlCpG8xHjxrbTE+Lr2Jf2ODiyEMhktVAdGnkH+v1U1p/moCEoq3u1xqw&#10;I1qO1SYLv3AaOQ5+1GyBHeJNTo/9dN6Jqe5/mVZBs0WBIMcLPsOoLR2LqIfFRZvgvvKhhi4cQHD4&#10;IHZq76ZdbL7R5yy1YTIR3aDRD09IVgpSr195utDHoY2e5uMF93trPKbaXOgUrwkrF1J66jVfTfKf&#10;rC7+/w0vM0aZ7XGM7yP87v8n/fY/tmxy9QxSQW2qLZeKnMpDfFN1mtRUXx14paY2k95XEfr7iwsH&#10;WJ9PnkNm2yjfig7tnvDOaJxQPix4jwz3c+fCJMeSIwM1sHLBDrsiqzW+C7dfNB+0GpIqsKLu/zMl&#10;qmkMSXhfSjqQF8T+OaGvKUI2tRv1yBAsctwfLH5Kxqk3do62O9Yft/JaVCskelFi/5xxFF8c+6TR&#10;o/Rh5G9EhxzXvW1spKLXX56GY8PyampwQY4b3wECyXe4FRLBhSwDVDjR46jRSCPj/55LlaYa0uyc&#10;qehPpzVzjF4Fptu/LDC3adLpalHJQ498/ugL0jhHdDsVWhVVnOM/3JlnNMob8ubLaXxx8x4GF38j&#10;OvmJIfWNX6vq49+eepSefR6ryz0KphJXoUYJ98iMsVlg6MwMhS7jn8LEjbnBRFIdb1apQ9cd1Xrg&#10;IscIVPlef4PFJ2TbWsRyjk1f1DCq2/HFrjt2zOhxSXITvhFdqf73zCSriLJ3SleD6nbXEFF0Bb/o&#10;Rec7VN9pZvzDuE1WZ8oxJ0lrjMBf6rH1+VVjWWCUTY8VSBcYKvDrbzwqMLpbtHFrK5OLM4pOmLml&#10;iHEr1OmLxxKD+tPsFhPdPw5eZYxCeoQmhXNF2hiG7GiypqvRiAaGrz2wmMGErdXMYwFINaZa14yN&#10;rW8vziA6vknUsgwzv7bVtPekERYy1MdE9w+k8FZ/Q2KW52VHguMU5Sfc2pT4s7Ew+A8TnA2KJ/Qx&#10;6rwNZ99lsXeGbqXitwnlNiWvN7zYWHT81+aljcs5jrObBotKiwFFHmai+0fyeqCDIV8+5+nqN8pD&#10;L95fcnrv87M6XU9I1i6KvnmMeFMiA1Sq6qsSHFegw6dSyNFwGRTlboeT+OK36w0uNhQdUi1t8JVa&#10;kKlBGTkWPK7Y4SuQfExjJrr/Hop2HW4Vwo39ZtcHpwkH2RxY2ZJ2cdXOc8pgt+WffjNxR7a1RwvL&#10;kjsMPipTtOxwy53jIqbeSb/YUHTIZuLUA3IaUBFPMkgicTceXjyJFOSO+x6ZYJGdTBNdJSa6/wD8&#10;gRUnL+MmGR9+o20FaTQE2eyeu3ZJX8KsqPu4gDIbENqgMD7wGdbsnycuq0jBF9+6jGtWvsCNafqL&#10;ORTwK7iIQy1IXeFVg/piQIu26DsumIByWrhWqe/Cx6tnqjmEe68riWSPvNCNJRcWbeTbnq228j/M&#10;5OvTStAGmbzwjWfSVJVi8OIEacILNOux+4LG7zAZ4pgH4N/DoG6fuDjt4ndzG1IvjlfXWAHVitEP&#10;v4Wz19MCgovicYp83/tU7KVJrFQUIZvyb2FNtJxXX7wGK4rIecXP/rpupTN2bBj/OxS7oe8vyEu0&#10;F5c94Ypcl76mxSThylT26PldWl9+SApaEpDeeDO6+PEu0bY3qoOHr//iKWOwSnfdkULBzMD1aDqK&#10;gn2CU+M3/VKK52LfbA319Z9btsw8n3jfuLmnjtz38fVNfJntt0cZ/xr49LYYr9IryM4qDWvsh9R2&#10;YrkjWNspDTSX6cUK8To7FT4kZAjIAKSwtrKyIdMiyIYelwmxkokPYNjr7QwGwwDEC8I3Oy/xfNq3&#10;pvR42mFjF4ORE+SVy/frV7uwfhsmAuLV+dZ37CW2vvjIKgs2L7WXDvNFuo+6W8zoNSMGI5vI99Wp&#10;pvVKXDTGMU11vPnE22tXNr1oSXz4hnV6tDp9db84vS/8NjDZy+PVCMMJBAYje/DuPTt/WDVikW5C&#10;FX3xhQL2Bz9rM8iOCgt9jRoSLai+Rm0hrxKhlp2Ce60asbbR7jSFMhjZxe7KRTvEyfPNhT+kMXwU&#10;cT91QIRUlKGIWmFtsKle97As7j2al0u6JOfkJh0GSm/kMRjZp+geOhOqahW2QXz3DZm38NqSNlGl&#10;fPLwIN0bp11Q2BnEXdpwlHrXczhCTQYj5yguBvUUt5izqq95JS7ij0HDB8BnWqiVWQO3lVyRF31J&#10;vYraNGIrwTJyi82oTiPoaCpa759cNu01EPQxKeEC/WDG/im8suRKNqiFK2Nk3WMFW6uOkUtQdJft&#10;4rJItkOg7S65QqGgn0DwP8fH9aIStG4GM7w5VdPkoQUV0f2eDyUvczAYOQYJlp/nBNBZJlQ7OaH/&#10;Cc+To8vticSq43dA8nraq5V1gWuHOG74sbgViw76fWK7NDFyhTB8ZpL22Qc6KWp1LEGT1Mok/2G/&#10;uBaWiBOGGojuYUdsWu95kdr8AntZjZE7vF2CYjTQqDxp05mt1gTuJZ6TU7WznZDwGHx20iKQiK4r&#10;sTAYeYJ912mh8JYsyrXXATbQ3qrykc7hq4BFl8REx/hbEJyb+UJTbMGiE78s5Cskaq/YYNE1qkDf&#10;SsKiSxxDLAxGHiFMXwNTcDc1TXSoWBL87ij0geSfaZvOajkE0S9tGIy8ImJswiZrjnN/Ce9F0Q0a&#10;B0Pt+HaJMXfp6IjpU1jDtu1n5Cmqo2FTceOt8hTNdXHpzOgomBWLnDvAHPqNTPQGWJu2gByDkRco&#10;+z1Yjw2VZ2rqBzrTVbTt82FyzqmL5iZZ6RB9rKb5hZzHYOQaJL4zjEznTaML4OxNSnhMxk74fQ6T&#10;dnGc/FC1g+RrG/mY5xWNPoxhMHJM0SbTTRFCqqW/DqYdBuWV0LklEIdiq69pQzxs3zxvxXMo+l0g&#10;22GYkUfU83+7pIxS1nj2CPElEy6k8/Njr1WR5+eeF6cddjWLamcdvW7RZsPFIBiMXFCi2XO/tj37&#10;NXZOW3zVvvWkBidrbdsrTXXxg/oO6fbHvaWxpBZmMPIAwT4iICAixKAYQ4r8lQNK2dF5CIraMiDC&#10;nn0vz2AwGAwGg8FgMBgMBoPBYDAYDAaDwWAwGAwGg8FgMBgMBoPBYPybQQqy6bDBq+i80tjNYOQ1&#10;lkuuQdzNXWkvpwv5psQ/72/GVMf4u+ALNPjy0tVN02iY+JEEMl3SqKs6Yvaz+WyjCMbfAzpyc6Yt&#10;5zjMFQ5+pG7rc9dqYjPg5Bd3VtYx/hZkdw/R1a0Hhz1vRYo2+YfrM0oQc4fHyjzdcZ3B0KMsIK5X&#10;bb/iWnciOkdPr1/JyiXciWuh3VlRx/g7iQxeQ6pXVHoDzKILhZV8phlJtmViMP4uCgVtV2ODn/7A&#10;/zjtUZhGwatoYuF4pSydjEMpggp7Sp9hy1VyejJxYn8V3RKAwcgMhHjLHi3oGhLKo5ByiHZb1WMh&#10;sB05qLo81V/cQR8T19dw9wikiN5zq4NP0sZdPCd3cr9wp5f1WRdI2VhSyL/5LbidZ7uH/bdBgjEG&#10;mwQjRamd76+XoGWYqqmB6IKGYVM+bIMOQKfTaUCj073YSY7pUTUeV30QZzJSN600X+DxA7i2YPD9&#10;X1208Z0LrZu0fG5ofEdW1P2nsex6wZCF66UVmjCqyS1m6GD0MFK9yvpD4HS96FL2YEUWf/fIM2rx&#10;unU1B3pMnbNuj7hGp4j8w52R1ths5a/90+bM3XEQV6lCSb70JljcuU2IYtkQ3Su6gifjv0rhJK0h&#10;qeVKSQc4TlGsV9VqGs3is7gthkW31ZvOTUiiK9V3qWn+ARc4rvKxgxkH7ixvhpGykDN7H9NUyXHn&#10;IOwcrnyVS6DRYdwstKsZ38mSnsf4jxJbpLAh+QrS0TkJIWTvakhoVpmKLrihoejUJQXU+NZHTphf&#10;sWnGcuvrmsXi0pwBhUgB2Ar8yIr/8ibxwSdwEDbbQlNe08MMRmbwlWfAiw9UdPo23RYIbEmP2cys&#10;GsJZdfZpl2GtMPnFuhsMx4+ni6ITfo7Riy6RbIbC+M+CvkE6oOeoJrC8nFN01SVXoeIKiQIHZ2IR&#10;Pk7dLUeDXN7RBYkNkJWNCyKLEWNocDuZ6BhG2E8/ZMiBZXQE2IAzdWecFTj+a6PUHXScznYcLCLt&#10;PmS//6YJh57U7WqwaiJFVS/RX9rInzcPYaJjZKTEhARDtLfSOxIiEStelcASK7MI2pMeKVdkgq49&#10;6c8KNTZ0VXOqnou9OZ429tIQhlWDqWI7T9YSX8tExzDGqUprQ0bMz1jSHXnxmcy5WjX1v0F2KEGN&#10;Ux7swyZ/ZvRq3B04MqGbCf8xw4r+xV9CzHE11hcfPQv3U5noGFmDVyhpv4Fvs3gvsfDLxgU1xKbd&#10;vFRPXNDxlw+mXMEd3T0J05xLnMvQfXV6lAqB6yJUjsXHXsDtwKXpohvPRMf4PoOGVMPdBE4o9OUw&#10;FR8njAhcJ+f4va5RZBLrTBL0JsMhLUAXU3eYcfXKoRKvNODlEecR6mKLXXfhWm3cxBNGxKQMwxqM&#10;XRcaRl6SYjAycGKFb/zjj6WWnkyb31Kdq+ZZZPeQ+6TRp6ruUbcY8Tzlq2vU79v5hRJtH+ogIeV9&#10;AC4aL08Dr5GF1I4l1gJUClfZ7XQBmGrBNvpnfINy/LyTJ5cP3Un3ypG4/Ojk2BHi/H/rY6Su5biQ&#10;eT0HZ2wFEtT1pp68WYVMqc0/dhLzuUA7Ypz8dKnhSmJevSSex2AwGAwGg8FgMBgMBoPBYDAYDAaD&#10;wWDkCI77f2C1HzTJDG+fAAAAAElFTkSuQmCCUEsDBAoAAAAAAAAAIQC9pATkrbcAAK23AAAUAAAA&#10;ZHJzL21lZGlhL2ltYWdlMi5wbmeJUE5HDQoaCgAAAA1JSERSAAAC2wAAAiYIBgAAAIJ8Rm8AAAAB&#10;c1JHQgCuzhzpAAAABGdBTUEAALGPC/xhBQAAAAlwSFlzAAASdAAAEnQB3mYfeAAAt0JJREFUeF7t&#10;3Qe8FdW99/9Fx/vEqIgoeL0KiKCPKIJGxagBpRmNRrFFRYkNUbEl2E1ujEaQpugTEEtiF40IFowJ&#10;Yr9KEWyAolFEWkBp/i/d/d+fxazNnDkze88uc84+53zfr9fAnOmzpv1m7TVr1UulGRERERERKbn6&#10;3v8iIiIiIlJiCrZFRERERBKiYFtEREREJCEKtkVEREREEqJgW0REREQkIQq2RUREREQSomBbRERE&#10;RCQhCrZFRERERBKiYFtEREREJCEKtkVEREREEqJgW0REREQkIQq2RUREREQSomBbRERERCQhCrZF&#10;RERERBKiYFtEREREJCH1Umlev1QBkvuHH34wmzdvNvXq1TONGzf2xtQtpMOWLVts16BBA9OwYUNv&#10;jKBc0qcU21Gbj7W7ntk31Jbrmf3atGmT/Z/jxXGrzdz5ybEE92b2mY7+UqhJ50ptPa+TUFfTiv0m&#10;jmG/2ef69ZV3m01Zpw43e3cC13RcjOzPkiVLzJ///Gez3377mV/84hfe2LrDpcO8efPM0KFDbTqM&#10;GDHCGyvcwPzps9tuu1VL+pRiO2rzsXYPGq7nxx9/3Bx++OG16npevny53SeOO/tXW3EcN27caJ56&#10;6ilz8sknmx122MH8n//zf+y5yjnL8WWaYtSkc6W2n9elVFfTivs618z06dPNZZddZrbbbjvzzjvv&#10;eGMlUvqEKUvpA5q66KKLUo888og3pGZ78803U+kTM5V+++PObbtevXp5Y+uOF154IfWrX/0qVa9e&#10;vUw6DBkyxBtbt3HOz5w5MzVw4MBM2lRH+pRqO2rzsf78889TN910U6p58+aZfatN1zPHye3XTjvt&#10;5A2tXTjP0y+CqS5duqTOPvvs1Ntvv52aPHlyqmvXrpn79I477mivhWLUpHOltp/XpVQX02rLli2p&#10;559/PtW7d+/MPtMR30h2ZZuzTc7KfffdZ373u9/ZN6ma7vvvvzdnnnmm+clPfuINqZvIBbj00ktN&#10;u3btvCHirFy50vz1r3816Zt3tf5sX6rtqM3Hev78+aZPnz7mjDPO8IbULhx3fhamCEWjRo28obXL&#10;v//9b5N+GTRr1641jzzyiEkH2SYdRJh0MGEOO+wwu/+rV682EyZM8OYoTE06V2r7eV1KdTGt3n33&#10;XZujzbOhVMWr6gwv6C47t912W+ataerUqd7Qmu/FF1/M7FddzjHw55yVIreTXKqNGzd6f9V86Rez&#10;kqZPoUqxHaU+1lUp13lFbqjbt5pyPce5Vr799lubw7vbbrulxo8f7w2tXa699lp73G644QZvyDb+&#10;/Se3O47adK7UxPO6utTVtNp5550z+62c7dzKMmebctp33nmn95cxt99+uy0fVRv8+Mc/9vrqtlJ/&#10;TLFixQpzzjnneH/VfJ06dfL6qlcptqPUx7oq5TqvyA2taeJcK82aNTPpIML+OnHqqad6Q2sPfi0d&#10;O3as7aecdpB//8ntjqM2nSs18byuLnU1rQ4++GCvT+Ioy6fgE088YX++cz9T/OMf/7A/2Ujtwc+0&#10;pcKL2Msvv2xWrVrlDZFyUspjXZVq43mla2UrAulSpoHSVUSyKbtgmxwHymnvs88+Zuedd/aGGjN8&#10;+PBak7stpbVs2TIzaNAg7y+R0qiN55Wula3mzJnj9ZWG0lVEsim7YPuNN94wX375pfnNb35jPyh0&#10;xo8fbz+aFHF4+aIKon79+ilHSUqmNp5XulYq4pfTUlC6ikgcZRVsc+OifDY52tR5etVVV2XKe3Ij&#10;e/rpp21/XCyP8t/cDOkchlP/74YNG8z69evtOHLU42A6/7xufoax3FKLWh/1exa7vmA68D9/k2Z0&#10;rMNx6/Z3/jQF2xo2Xdy0ZXtYZ3B7wvaTZS5dutQcf/zxtpiRG+Zfr3/7/QpJU4aX+lwKzuvmZz35&#10;KGR//Eq1HflgnXGPNdvitivYMS6I5caZLkwx55VfME1Zf9zzotjjGVTIPrEejj/bEJV2/mn887vr&#10;xC2bfYm773EE05aO/lzr8Z8X/u31Dw+Oy6aQdA1TTudKLsVsayHHzU3n74LnYzDNXRe2TLbBnZ/+&#10;5ZBebAtdqe57haSVf/v8+5IrncC8bj/85x3zMK9bFv1MG4eb1+2Dmz/XfkiIdKKXjU8//ZQzIHX5&#10;5Zd7Q1Kp4447zg6ja9Omja3nMRemSZ+sqUWLFqUefvjhVOfOnTNfCadPwtTcuXNtHd7UocpyGT9h&#10;wgQ7LhuWOWXKlNRpp52W2nXXXVNNmzZNNWnSJHXwwQfb5c2ZMye1bt26Cl1we/lq1+1Pti+X0ydz&#10;Kn2C2/VRIwTra9y4capBgwZ2e6mtZfHixXa6QjAf6TBgwIDMvvDlPfUi33PPPanRo0dXqDnC7Wv6&#10;5Sdy+/kqm+nYTn/dymFfKvvTgfWwPewP+8VxZjjHh3R97733Kh2bl156KdWhQwe7Lrccto2/XTds&#10;2DBv6q0KSdOkziXGc75cfPHFdj9c+h566KF2Pf7aeKJq8Chkf4JKsR25FHus08FMqmHDhpll0HF+&#10;sZ0nnHCCN9U2w4cPt+PcOci8LCOOQs4rN12c8yLb/asUxzNMPvvkP9+5B3B8gtd52DTu3GC4u07c&#10;uvr27Wv3Kf2QttMUg2W487V9+/Z22xs1apTae++9bXqzHrYhLI3YR7e/pKnbPvrdcLrg8Y1SG88V&#10;v1JtKwo9bqV67vjP2eB9nOGkF/tEx/h80y24bYWkFevkmHFN9enTx+632y9/OgXnZ13sA+nr7qnu&#10;eiTdmYdr0G0j/dOmTcu5jyyTeU8//fRMjMA28TfDe/TokVlm2DNeKiqbYJsDz8nERfWvf/3LG5qy&#10;1U75L6BJkyZ5Y6Jx4GlAJljZPCclFxLDOYHdzclNw7gonLRsH9tClVBuG/mfv/3byDJ5wNO99dZb&#10;djrHH3gEbxqOu+h69uxpA+Bx48bZGwpVUNH4Ajcp5ueiinPRhJk+fXqqWbNmdnluX6juivTmwmL5&#10;weCK6Q477LCc28925qoWyJ8OrIf9pXEJl27+mysdx8Z/k/nggw9smtC5aQ455JDMMDr/eVRomiZx&#10;Lrl52UfOHbYDpD+BItvibtB0weOAUpwjpdiOOIo91m57/OnLues/vkHM07ZtW7vsW265xf4dR77n&#10;Fdx07rx49NFHUy1atMg8nPzb/dxzz3lzVVSK4xkln32ialJeuP3bHLzO3TXhP24cV3ePdPc//zLo&#10;CASiAo04ePgPHjzYLpfzlXsV287/vHS59RFMkJZB7KPbX3+DTfS74XTZziu/2niu+JViW1GK41bs&#10;cyfqPs45ywuAf1/ovvjiC2/OePzLLDSteCZzzLiuuN+5exZpdfjhh0fO/8QTT9hrNng9ku5Ub8n5&#10;4J5Rbhru6zNmzPCWUBnzumvZHyPwP38z3P9s8Ke1hCubYHvZsmX24JGTHbTPPvtkDipvU7luHu5G&#10;x8Xln++xxx6zNycevm4aThwXKLP+sIcB6+NmwTRsS/DBzd+8rbt1kVvMxUIXvNn6A4+omwZpwVsw&#10;N5iwIIGbq3+bmT4f7A/LJxgJw0OEiyksuIqz/WCcmy7sQvQvh7QlJ3W//fazx4Z04ybMzcH/EhN1&#10;k3Ljs21PoWla6nOJYQSTTMMNNGxbeAgFb5xBxZ4jpdqOOEp1rPnFy03Dvme7D7B/PLhIn0K5bcl2&#10;XsFN584L9ocHP0jXQYMGZdKRbQrb7mKPZ1xuW6P2yZ3LPLyjpmXfmIbj6Kb505/+lLruuuvsNcH+&#10;cly5Hjiubhq6bEFZNgQwPPxZxllnneUNrYj1+s8PAqkonMtumwo9r/3csmrjuVLMtpbquBX73HHn&#10;NfcQN56XFc5bXgDYBs5VnnsEpzwD8+GWWUxase+M54UtiO1xacT8fmHXIy+2vERyn+V8YDzT+YN2&#10;Xm7C+DMW2e4w/nSkC3vGS0VlE2zffvvt9uC6E9SPn+L8B5biJnFwgrl5XC5u2M2pXbt2menCTpr3&#10;338/Mz6sAQQ89dRTmWmiTmLkumlwEXKhkBZsfxT/Gzw3jHzMnj3bzsdFy80wDMFlVQXb5IJxQwhi&#10;/8kdcNPx4AjbXjc+antKkaalOpdooIlx3HiDL2J+/htn8DiUYn9KsR1xlepYk9677LJLZpps94HX&#10;XnvNpg/XZaHcerKd53DTcV5EPZx+8pOfZKbj+vOrimvecfPn2qc4jW+NHTu2wjQELcFrgv1xOa10&#10;UddwLo888oidP9f52t6X6UGahgU1qO5guyadK4VuK0p13Er13GEb3Hiefz//+c8z5yzpyX2dTIZ8&#10;uWUWk1Yu95siJGEoSuLmD8vIufPOOzPjycHnhTeI/efccdMFufOLcWQsRiHN3MsDXVhaS0Vl8YFk&#10;+sQx999/v63uL6wBgf79+1doNjp9EnGWeH9FS9/8vT5j2rZta5vkTV8M3pBt0m+jXl849/ELwhpA&#10;QPpt1Osz5plnnvH68kfDCDTow3rSb7qZjxKCHeOcV1991euLh6bjkb7wzOOPPx76wcSFF15o0oGR&#10;91eyBg8ebC644ALvr204fjQbnr6o7d98JJu+Edr+fJQiTUtxLqVvZPYDYHC+tG7d2vaH4QPhKMXu&#10;T6m2oxDFHGvS+9prr83Uvx91H2AY53U64DDHHnusNzR5nBd33XWX91dF/gYgaB7cryqu+XzFaXxr&#10;v/328/q2NlxEM+fBa4Lj+v/+3//LHLNCrmGeD1QHi3QwlfV8vfXWWzPruvHGG80XX3xh+8tNTTpX&#10;Ct3Wcjxu/m346quv7H3QnbOcq9zXi2nEqdC0wplnnmmaNm0aec9i2c4777zj9W1zmK89g4suushc&#10;ffXV3l/bsP/+5QTvn9T4xvmF0047zf4fhjTLFTdJRWURbNOIjavuLwwH9pJLLvH+KqwawOBDwG/P&#10;Pff0+gqvEirbjSQf//znP+0Dac2aNWannXaK7NJvkvbCpKM/H/vuu28mkKbKqssuu8zMmzevQtB9&#10;wAEHhF6sSeDBEYWXL/+LzIcffuj1xVfqNC30XHrrrbcyL27FBLHF7k+ptqMQxR5rXrybN29u+++7&#10;777Qxq64NzCOe0a2Y1Vqcc+LoKq45pP2s5/9LHL/ebnixcfJ9xp+6qmnbMYAWE82BEr+7fBnlJST&#10;mnSuFLqt5X7cCBZ5zpVSoWkFAv1169ZVeO7yPOalZWOMmkz8st1n/cH2t99+6/Vt9cADD9jzC7wg&#10;SelUe7DNCTRy5Eh7chx33HGhb+l0v/zlL705CqsGMK5PPvnE69vG5bZh5cqVXl9F/jdEfy58vhYs&#10;WGD/P+aYY+yFF7fLBzeEG264IRNwE5iQS+WCbi7s4Btvderbt6/XZ8ysWbO8vviqIk3DBM+lyZMn&#10;e33FKXZ/SrUdSch1rDl3c+Vu88DgmiUwL0fBl7DqOj+rkj+XLN9rON9g8Sc/+YnXZ8zrr7/u9dVM&#10;NelcCW5rXT5uueTK1CMuIvNryZIl9qWF+GfKlCne2NLhee9XzK/ykl21B9tckO+//7753//9X5s7&#10;TNAd1vXp06dCsYYRI0bYN76qwM9LLoB+5ZVXQt8wP//8c6/PmDPOOMPry9/s2bPt/7zZJxnw/vd/&#10;/7cNuJs0aZLZNxd0U28sF2FVpW8u/p/HClFVaZpLIS8KYYrdn1JtRxLiHGuCaJdTGszd5tqkSBq5&#10;5KX6tanUgi9h5XJ+Jmmvvfby+vLHr575OOigg7y+rRkzNVlNOleC21qXj1suYZl64JiS2fXaa6+Z&#10;K6+80rRp08a899575vLLL6+SYhvEYpKMag22ObHuueceG+xNnDjRTJ06NWt3xx13ZHK0+HnqySef&#10;tP1JI9imPBXbyclI2UQXiLIP9JPTzrY1atTIlkstFD8POkmXNyTgnjt3rrn00ksrBN3cyAm6Kfda&#10;bjd0/68McVVlmsZVTLqWcn/K7fj6RR1rcrf9xcr8udsvvviifcjzcKopyvH8LLU99tjD68v/Gnb3&#10;fET9suhH5oxTyP2inNWkc0XHLT/EEdOnT7eZXb/61a9scY/FixfbMuBh37IlrZyfDTVRtZ7R5Abz&#10;swUPTk4mgtpsnb+8JvigqqpOCE54Am5uIOeff74tZ07xFn7mGTt2rP0QpEWLFuaxxx4rqhyYv2zb&#10;3//+91j7x5twPsj92+y1MEXuH/vmgu7GjRtnbpKU5y6HXFD/Lwndu3f3+uKrijSNw//wcWUZC1Hs&#10;/pRqO5IQ91hzL/D/IsO9hHQYPXq0adeuXbU8nApVLudnkrbffnuvz1T4eC8OyiA7M2fOjJU+Trdu&#10;3by+2qEmnSs6bvFx3yNz69BDDzUffPCB/QWdstvZyoAnwf9sWLhwodcnpVBtwTYXnitbSc0Xcbjy&#10;mg45sFUVDHLjGDp0qK0xhSItf/rTn+ww3j4JsCmS8T//8z9FfckM/w2KojLLli3LepPibfjEE0/0&#10;/oqHL5ndF8eOC7r5BYGXBmfcuHFeX37yubHm4r685lzhpStfVZGmcfg/TOEjX/frSL6K3Z9SbUcS&#10;4h5rzteBAwd6fxn7yxLFSbgnXHTRRd7QmqFczs9i5LreP/74Y/s/D/N8MyP8L10cX2rkyMblorKu&#10;jh072v7aoiadK9Vx3HKdh+WK4rRkbuHuu+8u+Yebce29995enzETJkyoselZjqot2KbGAHKEyYHK&#10;58Ty52iBZVTFCbF06VL78w41pjzyyCO2zJX7+OTtt9+2RTJKUUaUan/c/pHryM/hrNuf4wf2mdzp&#10;P//5zzYnL1+Uaw0uEwQ4vFW7N1yqR/Lz/7zH/MG0528+7Ah+5Vwo1uGqruKtP1sAFtwWF0RWVZrm&#10;cvTRR2fSlTKJY8aMqbTNTtRwFLs/pdqOUsvnWOOqq67KpAMvjxQn4e9S17ASTINSv5xUx/lZ6n0K&#10;3if8WJf7BYVfJqOqNovC8fR/r5MtR5fh5KKiffv2Vf4LR6nTNahc7mVxlPK4JfHcidqW6uAvEtuy&#10;ZUuvbxu2NWx7g8e9WP50p9RB1C8SUdsj0aol2OYgEezxoOdmkQ9yty+++GLvr+jqv+A/GYo5MTih&#10;CbQpr33uuefaGyjDgl0pTj6XY+duLpzwrJsPJjZs2GB/EqSj+Ao57QQcdPniRk3Z87BtJlfBvTj4&#10;33RBAOS2jdwKbvQuPfifv9ke/8P3u+++y6RRGOYL2w6Gsd+sh7LwBIXZUJTAPdz4n6+4UYo09W9f&#10;oceZXz14kDg33XSTLaPHQ9Etk/95aLjgBP70RbH7U6rtKATzhqUfw/I51nDpAO4l3AsokubO3VKJ&#10;Oq/g35eo8zuXUpyf+cq2T4Wg/HDYccW///1v+wsK++ev1zguph8yZEgmfSiyR45uGIZzDhGQUstV&#10;lKhtLVZtOVdKsa2lPG6leu749ytXTntcpUgrV8sMqJrVnUMsm/vyZ599VqGMvtvvN954wxtScTv8&#10;/UHZxpGG3H8dYi3OJdbl5mPdpLf/xYZtdNskEdIJWKXSByM1b94825IYq0/fGCJb+QrDtLQ2ybyu&#10;o8XG4HLoT7+VZaaJai2R7bn22msz07Hs4Pa86Wu9inU9/PDDqSlTplTqFi1alFq3bl0qfdMLbeGJ&#10;5U6cODGzrB49eoROR+tM6ZtLhRaa6NgH5qHj74YNG4a2EpWL2x+OwbRp02y6uH3m/8WLF9vxtPwW&#10;1koZzQT7t8mlx+jRo21LYOkHa4WWvDp37mxb9KNVOid9Q7HbX69ePTv+vffes8eQ9KBLB3p229I3&#10;bNuMLsuMkr5BZ9bFtnAM7rnnHtukrFNMmpbyXKLZ3WDT5LTYNWfOHLvdpMMZZ5xRoaVE1jdp0iTb&#10;Yp9T7DlSqu2Io5THOij9MpA5/iw/W6t6+cp1XgXPC7pCz4ukr3knzrXCtsW5T/nvi2x32L2E43zR&#10;RRfZ9aaDQju8UKSP237uw+vXr7frY9v4n/suw0mjqFb8wLRsk9t2jk3Y/uWjNp0rpdxWlOq4Ffvc&#10;YdvSQWJmPF2+8UdQqdLq5ptvztyLeS67c4j7MS2AkobtfK0Tc6++9957M9cUy+JvN57zO+ycZttI&#10;Fzcd6RPcf1r45Vi4adz2uPhmwoQJ9lj4WynlnGNZTz75pLcUCarSYJuLigPlP9icFDx8GZcL0zCt&#10;f37XcbEyjgc3HSeG/4ZKx0XJycJ4TkT6uVhd4E/HRcwJ7t8eHuD+ky9Xx/axn/6LjuWxTcFtZzq2&#10;I3hhuBsqAa//psoFyY2LoOSWW27xps4PD0mWyT5xwfBQcBfS9OnTbbOyTZo0iQx6SA/W798ut01u&#10;Hm56bCvbz7K4ifoDIfaPB8Fuu+2W2UeOF+nBMeEGQ/Pd++23X84Aigca63c3K/pZLuvwKyRNS30u&#10;YfLkyaldd93Vpr/bZjq3DaQVTUgzjmlIP5oRZj6/Ys+RUm1HLqU81mEuu+wyu908cEsp23nFcefY&#10;FnJecA8IOy+KPZ5x5LpWou5T7AP74r9P+YNtmvXnXHrssccy95K5c+emTj/9dLvdnDduHYVifpbD&#10;8thuf8D1yCOP2GauOUejAkyOCdvFMfLvG8fG7R9dIWrLuZLUthZz3Jxinjtsd9h9nL/DtjmOUqYV&#10;mQZcP+yPm4b9ZN/ctcN9zn9+cfwZzjJYlv+a9Z/TbAPbQn/w3CduIl0Y78excMfLrdOdW6Sre7Fh&#10;G0lrznXSmkwcCVelwfYJJ5yQatq0aWjHuFyyze86ThK6sHGuYzwXYNg41wW3584777QnGycgHcFH&#10;sOPEo3MnJzcUJ9e2RwUZnNT+eTmpufgKCUoc5uVC5WbMslmmWz4BDxcNF382bhluvuA2sVyWxVsy&#10;N4QojGOaYPrwd1SwH8Qy2Ga3H/RnW2c+aZrEuQTSl/Qnjdx0bIMLZFku4/g/17Eo5hwp5XbkUopj&#10;Heb111+31xzLLqVs5xXp4d+HYMf4Qs4LJHHNO7muleCxCXb+bfAH27yUMY7tdNO67c735SwXtx63&#10;D3TufpbtHM11zFxXiNpyriS5rYUeNz+WUchzJ9d+RW1zNqVOK9KA/XHj2E//tUMg6+7T/vPLf/zD&#10;OrYhzrYGMZ//nOZ//nYBNetlGzkH/Wkt4erxT/pmKVmQRDNmzLBfC1ODCnWdpt8kvbFb0SKUqxmF&#10;8q+UB/vRj35ky42lAwE7XERK77rrrrPX5aeffpp3eWApHGVLjzzySNtP2dxi2hcQEanNFGznQPLM&#10;nDnT9OrVy35QmH6T88ZkN2zYMPPb3/7W1plZXdX4iNR2W7ZssTVcnH322baObak6CrZFROLZ+nmv&#10;ROJL+tNPP93WyhE30MZPfvIT+/W0Am2R5NC4FL80xa2rX0REpKop2M6Baoj+9a9/mU6dOsWu1ofc&#10;NnJ9aPxGRIrHL0ybNm3KVDHl/qY6Ma4zvdSKiEi5UrCdA2VBMX78eFuX6caNG20wzQPfBd88+Oln&#10;OONpdpVWoG6//XY7XkSKQ1Guyy67zNYdzHVI3a/8Tf20tN4qVc9fAjFuRoSISF2kMts5kHNG0EyO&#10;Gnr06GF+8YtfmP3228/+TdGSL7/80j78+WjyhRdeMLNnz7atMCq3TaQ0KMblb9QBDRo0MJdeeqm5&#10;6667vCFSVXhs0Doh6Q/uiy+//HKm4REREdlGwXYMI0aMsLlnLveaJPMnGw8YOh7+PXv2tA//Urdi&#10;J1KX7bvvvra2Ea47d63RWqQC7arFPZBf78hg4KNUWtV1JkyYYJt7bty4sYJuEREfBdsx8XCZMmWK&#10;mTRpkq3aj+ahHXJ1DjroIHPKKacoN1skAR9++KE588wz7fcTnTt3NldeeaVtdl6q1jvvvGOOOeYY&#10;769w3Cfz+ZhcRKS2U7AtIiIiIpIQ/dYnIiIiIpIQBdsiIiIiIglRsC0iIiIikhAF2yIiIiIiCVGw&#10;LSIiIiKSEAXbIiIiIiIJUbAtIiIiIpIQBdsiIiIiIglRsC0iIiIikhAF2yIiIiIiCVGwLSIiIiKS&#10;EAXbIiIiIiIJUbAtIiIiIpIQBdsiIiIiIglRsC0iIiIikhAF2yIiIiIiCVGwLSIiIiKSEAXbIiIi&#10;IiIJUbAtIiIiIpIQBdsiIiIiIglRsC0iIiIikhAF2yIiIiIiCVGwLSIiIiKSEAXbIiIiIiIJUbAt&#10;IiIiIpIQBdsiIiIiIglRsC0iIiIikpB6qTSvX6TG2rx5s9myZYupV6+eady4sTe0bmH/6bik6erX&#10;r58zLX744QebdvwP0q9hw4amQYMG9u+apNhzgDTYuHGj91dlLLdRo0Y2XUVEROLSU0NqLAIrgqMV&#10;K1aYkSNHmo4dO5rjjjvOfP/9994UtR9B9aZNm2wajBs3zpx44olmr732MjvuuKM56aSTsqYFwen0&#10;6dPtdDvttJPtOnfubB5//PGsQWc5KeU5MGnSJLPddttFdnvssYf56KOPvKlFRETiUbAtNdKqVavM&#10;gw8+aI4++mjTokULM3jwYDN//nxvbN1AoDlnzhwzYMAAs+uuu5orr7zS5ug+9NBDZsGCBeall14y&#10;P/rRj7ypKyJAv+aaa8wRRxxhA9Tly5ebdevWmd///vc2LXv37m2+++47b+ryVMpzYM2aNebuu+/2&#10;/qqMXO0TTjjBHHjggd4QERGReBRsS430pz/9ycyePdv86le/soFWXUOuNDnQRx11lHn44YdNr169&#10;zMcff2wmTpxoA2WC7ygUl+jfv78ZPXq0Offcc82QIUMyQfmpp55qHnjgAfP666+bvn37mtWrV9vh&#10;5aiU58Crr75q97lp06ahXcuWLc2gQYO8qUVERPJAmW2Rmmz48OF8d2C7Y445JrV27VpvTO20adOm&#10;1B133GH3t2HDhqlRo0Z5Y3JLB9qpZ5991s67yy67pGbNmuWN2Yb069Gjh52G9WzZssUbU76KOQfS&#10;LxSpbt26pdIvLLX+3BERkaqnnG2p8fbZZx+vr/YjVzodWJrrrrvOfsQ4bNgwc8UVV3hjc1u8eLEt&#10;PoJOnTqZvffe2/b7kctN7jiGDh1qZs6cafvLWTHngMvVJuc6qtiNiIhIoRRsi9QQBNoUEyHQpgwx&#10;RUDyCbTBB5Fffvml7SegjgouO3ToYNdBuW3KMqdfzL0xxeFjxnL6+HLt2rW2OA3lvg877DBblp10&#10;FhERKRUF2yI1BDnMF1xwge0nR/q2226z/XFRQweBJQik27dvb/vDHHTQQaZ169a2/5133jFLliyx&#10;/cVg/dQUUk41xsybN8+W+546daoNtvnYlBeSDRs22A9QRUREiqVgW6QGILeVHGZymgmUBw4caHbb&#10;bTdvbDx87OhytZs1a2Z233132x+F9YBaP0oRbJcbf5qCmkyo3YSgmxpa+ACVnG4REZFiKNgWqQHI&#10;1aYqP7Rt29acfvrptkYScmDXr19vO/oJDqOKfMyaNSsTbO+www5ZayzZfvvtbX3dIBh97bXXbH9t&#10;Qp3ZlNdu0qSJrTKRxnzcCwaBd79+/WxOd7lXgSgiIuVNwbZImSN49ufAHnrooTa3+aabbjKHHHKI&#10;bYzmxz/+sc2pJjik7u2wcsfFlLsuVZntckKd2YsWLbJ1kk+bNs384Q9/MPvvv78NvF0rkeR0UwXi&#10;ypUr7d8iIiL5UrAtUuYowkG5aZDzOn78eHPPPffY8tsffvihbYzmscces02JExxS9zbljoMB92ef&#10;feb1bSsiEldtbjmRHH4C7+uvv96mJx+hHn744Zkm6ynPTU0l+nBSREQKoWBbpMwRbJOTDcpaP/ro&#10;o+bee++tUG2fa4yGAJEccD5CzFZlH0VEKCoilVFLy8svv2zOO++8TA43RXhqQhWIIiJSfhRsi5Q5&#10;yku7IiQ77rijOfLII21/EAE21QGSa830FD1RbmxhqBJx1KhRpkePHpn0dDW5iIiI5EPBtkgNkitH&#10;+vLLL7e53yA3lmrtwuRbBjtOsRMCe/exZlTHNLmm40PPcnhJIOCmKfvmzZvbvynfXS5VFoqISM2h&#10;YFukFqH8MbnfIDeWANHxB8xfffWVbdAlG39AfsABB3h90Qjut9tuu8hul112seWf6egPm4aODz0/&#10;+OADb6nVi7Lcxx9/vO2Pk2YiIiJBCrZFylw+HzOS6+0aowFV2DmuVUgnW+42QSXBJZgnWwM4DuWb&#10;mzZtmrVjmlzTURWfKytdDk455RSbBvkcBxEREUfBtkiZI9B1gV6u4h8UfWjVqpX3lzH77LOP17e1&#10;Vcg2bdrYfj64XLp0qe0P419PnAZwQJlxakaJ6pYvX266detmO/rDpqEjN54c5XLRsmVLW70iLzH6&#10;qFRERPKlYFukzBHounLDNEpDS5BxEKD7c4gJFF2wHSxiEkQg7q8BJd/WKmsT0on02mOPPezLjIiI&#10;SD4UbIuUOar469Spk+0n2J4xY4btj+JypWlpsnPnzrYfBIrkPrtc8k8//dT+H8YFmEx7ySWX1Nlg&#10;m7ScO3eurVKRxm1ERETypWBbpMy5INnlUj/zzDORxUkoa02gTJBM4zbBIPmMM87I1M/NR4hhtX64&#10;ABMtWrQw3bt3t/21UVQ6Ot98840ZO3asrVKRYyAiIpIvBdsiNQCtRbo6n99++20bBIaZN2+ere6P&#10;stq33XabN3Qbgu9LL73U5tRSe8isWbO8MdsQrI8ZM8YG99ddd11ZlZ8uFYJsqhj8+uuvzcaNGyu9&#10;dPA3Ofs33HCDbZkzLC1FRETiULDt2bJli334+uv63bRpU86cr7hYPg91tw76c+GBz3T+bWI5cRU7&#10;f03A8dm8ebP319a/w3Jrazpyt6nzmWCZWkJoWjy43wSHBMfkbo8YMSKy6McVV1xhW0ekTPY///nP&#10;Csuhn6bfCUJ79eplg/xyV8g5QJn0/fbbz9Zb3rVrVzNp0iR7fbjrk+buycl+9dVXzVNPPVVni9GI&#10;iEgJpB9Mdd63336bevjhh1Pt2rUjsrZds2bNUr/+9a9TH3/8cSodoHpT5if9wE+lg93U8uXLU3/+&#10;859TvXv3TqUf2qkmTZqk+vTpk0oHRd6UlaUD/dS7775rp2vatKnt0sGB3c50QOBNFY35J0yYkOrS&#10;pUtmn9g/5mdcTccxWbduXSodeKa6detW4bix34yLk041zezZs1OtWrVKNWzYMJUOmu25xb5ynvbo&#10;0cOOGz9+vDd1NM49zq1GjRqlbr75ZrscultuuSXVuHHj1MCBA7Oen4Vgecccc4ztSrHsYs6BJUuW&#10;pDp06JBq0KBBql69epn5mjdvbodxjSaRBiIiUvfU+WCbQJuHPwGGC2p50PLAdQ/gZ599Nu+Ae/Pm&#10;zTYAImCvX7++XeYvfvGL1OTJk1NLly71pgpHgD5o0CC7DYMHD8488AmiCNYJLNjuKATTzE8Q4d8v&#10;+tkWxtX0gPvFF1/M7FdUl+uFpqZinzgvCKzdvnbs2DF19913572/nFPM65ZzxBFH2HM0CWwbx6RU&#10;x6XYc2D+/Pk2oA6mI8MYJyIiUgp1OthetWpV6thjj7UBBjmGjnsI+wPuadOmeWNzI5AlB5n5yIHk&#10;gR/34U1Qf9ZZZ9lAmUA9iACDgJmAm+0PIjd9yJAhdn6CCH/gRD/7yjimYVoRERERSU49/kkHlHUO&#10;uz18+HDbuMbNN98cWn/u+eefbx566CE77TnnnGPSAbQ3JhplR1kuZWfTgbYZNmyYLSMbB+t57rnn&#10;zMknn2ybs37llVcyVb4533//vR3/j3/8w9xxxx3mt7/9bYW6lBcvXmyOPPJI+wHcG2+8UamsKWVV&#10;qaUiHdSbN998s0IDKCIiIiJSWnX2A8lly5bZOoujAm388Y9/zDQCsmTJEhvoZsNHWS7QJtjNJ9AG&#10;gfI111xj+wmyXRVtfmxr7969bf/QoUPNzJkzbb/jGiO5+OKLQz/qYtiAAQNytiAoIiIiIsWrs8E2&#10;Qee9994bGWiDFvf23HNP25+r9TgC7YkTJ9pAu169erZe3nwCbVADAi8AIKCOWl+HDh3sOqh94u67&#10;77Y54g4vBStXrvT+CteuXTs7DdOKiIiISHJU9V8Wa9assdWsUUwjV+tx5DC7atLIkc63Xl5yzUeP&#10;Hm37CaTbt29v+8McdNBBpnXr1rb/nXfeqRA007R3s2bNbDGRsBJCDKPBEqZhWhERERFJjoLtLGjc&#10;g4C7Z8+etpxzFHK1yWF2zVsPHDgw73p5V69encnVjhMIsx5QHMQfbLNe5qdRkgULFlSob5h+6k9m&#10;HNPE2Ubm2bRpk/dXPMzjr/e4tlGaiIiISFwKtiPQGAw5zeQw85FktiIk5GrTGh/atm1rTj/9dBtY&#10;uQYyXIMyBGhhuc2gJT8XbO+www5m1113tf1hKN5CYxwgwH/ttddsPwigaSFw4cKFpkuXLraxDrcN&#10;9J9yyil2HNPECbbZtzPPPNOuJw72b8aMGfbDTV5UaiOliYiIiMSlYNuHoIgg+dtvv7VlpmkS+4UX&#10;XsgalDKPy9XGoYceanObb7rpJnPIIYeYnXbayfz4xz+2OdV8mDhnzhybyxkUFYTHEZyXsuJXX321&#10;LZpCcL3ddtvZjlpMPvzwQzsubnnysWPH2hpSKEaTK7hkO9i/M844w5aHf+utt7wxtYvSRERERGJL&#10;BwPVzrUEV2y3fv36vBufcagbm5boaPClWbNmRK+2428akEkHyN6UFS1atCjVpk0bO229evVsi3zB&#10;RjFcYzRMw7JpGTK4ncOGDcuss23btqnFixd7YyqjkQ4a4nHT9+vXzxtTkatX299gR5zWBYPOP/98&#10;W+c4dXung0tvaEWkD434tG7d2tYtXsh6ahKliYiIiMRRFsH2888/nwkci+l23nnn1Pvvv+8tNT+j&#10;Ro2yASktPRIYETi75dLk+YIFC7wpK5oxY0YmOGf9Tz31lDemIhqjydZIjj/YztWcddxgu1RYnwsu&#10;aXAnGFwSVPKi4oJK0rK2U5qIiIhIHGVRjITaPtKBbtFdOlCu0MBLPihWsW7dOvtRIcUsKDrilkUZ&#10;3fPOOy+0vC3lpV1Rgh133NE2KBPmuOOOs9UB8mEj01P0JB2QeWPLG+XV08GiTYMnnnjCXH755ZkP&#10;BNPnkP3oslu3brYseL51i9dUShMRERGJo862IJnL559/bgOov//97zZ4AuV0TzzxRNvv0IjNb37z&#10;G9t/zDHH2GmiPqacPXu2OfbYY22ZcGoDoRXIzp0723H+5XTv3t3W2R21HMpin3TSSWbKlCn2b4L4&#10;v/zlL7Y/Saz3tNNOs2nCB4J8OEpDPJQL/+CDD4oKKvmAs5zw8hZHXUoTCRf3XBERkTqKYFvCLVmy&#10;JNWuXbtMcY1zzjnHG7NNPsU/KIdNeWw3/aRJk7wxqVQ62M4Mpwx4rjLb6YA8Mz3zVhXW3adPn1T9&#10;+vVTv/71r20Rm2KLSVDe3u1LuXT5qCtpoi68ExERyUY52zmMHDnSNqFOMoXlXI8YMSLTxHqunG1y&#10;QX/5y1+af/7zn/ZvcrMpsgKqDjz++OPtemgi/s033zStWrWy44KoV/unP/2p+de//mWLpTz//PPm&#10;5z//uTc2ecGcdXJvXRoUgppSyg1FivJRF9JEwuV7roiISN1SFmW2Kbvs6oIupqMu61KXg6bcbfPm&#10;zW2/a0jGj3q43fBc7y0E4f4Aep999vH6trYKSZANqg5cunSp7Q/jXw/FUaq6JUjqICedGzRoYMu1&#10;U11iMQ22EKyUW5evupAm6sI7ERGRbMoi2CZX19UFXUxH0Ek52VKi6fUDDjjA9u+xxx6Vcq1ZpwvG&#10;aZSGliDjIEB3H2CChmpcsM0HlLReGYVAnIAcBNtxGqcpFbaN+qXfeOMNc/HFF5vDDz/c3HDDDTaX&#10;vpjgsiZTmoiIiEiUsgi2CTr9tYoU2hVTG0k25CQTHBNQBRGMd+rUyfYTbNNSYDYuV5qWJt3HkSCI&#10;p8YSl0v+6aef2v/DEIgT4DHtJZdcUmXBtj+opBYOGml55pln6nRwqTQRERGRbMoi2CbIDPt5Nt+O&#10;IPTAAw/0lloa5FQTRFPkwx8cOy5IdkE+gVZUcZK1a9fabSRIPuqooyoFybQySPAOcujDisSw7Llz&#10;59r+Fi1a2JpLqsLKlSsrBJX333+/Hc4+uODy+uuvt8Hlli1b7LjaTmkiIiIiOaWDtzqJFhzXr19v&#10;u82bN3tDK2KaZ5991tYsQaM0UaiNolevXrYhHBox+frrr70xFdGQDQ3atG/f3tZ0EoYaLGgohelo&#10;MCdo4cKFdh3p4D41cuRIb2iyvvvuO9twC9tFQy7sbxD706FDB5sGDz/8cGSa1hZKExEREYmjzgbb&#10;U6dOtQEtHYHQxo0bKzTJTmD03nvv2WbW41ThNnv27FTLli1tYEUQRvPvDsulyXeq66M592yBOwje&#10;CKbvuOOOCsuhn2EEeFQ1FxbglRrpwv6wPVFBpUMT9f7gMtgkfW2hNBEREZG46mywTa4wOdYEQWTw&#10;Uz/yRx99ZHO6CaaeeOKJVMeOHVPjx4/35siNgLtVq1Z2uVdccUVq+fLltr7kjz/+ONWjRw87Ls7y&#10;CN4IpgnMb775ZrscultuuSXVuHHj1MCBA6sk0Abpkk9wT3BJzn2uXwNqMqWJiIiIxFVn69mmXmRa&#10;+xs3bpxJB0Pe0K21e1AO+qyzzjK9e/f2hsbHcm+99Vbz6KOP2o/n0K5dO3PhhRea/v37R9bBHebp&#10;p5+2y3Lb16VLF3PTTTcVtF2Fouz4nXfeacaMGRN725nnySefNDfeeGNe+1tTKE1EREQkLjVqIyIi&#10;IiKSkLKojUREREREpDZSsC0iIiIikhAVI5GyRWMw1E9dr14907hxY29oPG5ed3qzDLqGDRsm0vCR&#10;bEWau3SnI61zHTvqk+d4uXrl3XFq0KCB/VtERKQmU9QhZYVAbePGjWbFihVm5MiRpmPHjrbRID48&#10;jYMAjw9T3byuKf9WrVqZE044wUyfPl0tOpYYab5p0yZ7zPjg+MQTTzR77bWX2XHHHc1JJ52U9dhx&#10;LDgmTLfTTjvZjsajHn/8cXseiIiI1HQKtqVsrFq1yjz44IPm6KOPtq1jDh48uEJNMbkQ9M2ZM8f0&#10;7Nmz0rwE4K+88oo57LDDzDXXXGNbf5Ti8XJEmg8YMMDsuuuu5sorr7Q52dT0s2DBAvPSSy9F1r5C&#10;gM6xOOKII+yL0fLly21LsL///e/t8aPWHVejj4iISE2lYiRSNq699lqbC9qhQwdz2223mWXLltnh&#10;xxxzjHnuuedyVpm3cOFCG6gT5AWLiwSLlVC148MPP6wiJUUgTZ944gkbYK9Zs8b06NHD3H333Wbv&#10;vff2pohGkZF+/frZHGyqxHzggQe8MVsRpPNLBMdzwoQJZocddvDGiIiI1CyKNKRsDBkyxNx7773m&#10;8ssvtzmb+SCIvuGGG2zAffjhh5tp06bZXFI6ckxHjBhhdtttN1seGI899piZNGmS7Zf8EWgPHz7c&#10;BswE2sOGDbMBcpxAm2M1ceJEewyaN29uj3fQUUcdZV+ypk6dauszd+W5RUREahoF21KW9tlnH68v&#10;nsWLF5t3333XBn1vvfWWOfDAA70xxuaIE9BNnjzZFk9xRo8eHbssuGxD4Eugfd1119mPGEnzK664&#10;whubG8eK4iPo1KlTaIDOMXONNw0dOtTMnDnT9ouIiNQ0CralVnj//fdtbmi2oI8AnKIqLnf7q6++&#10;MmvXrrX9Eg+BNrnSBNqk47nnnptXoA0+iPzyyy9tPwF1VPEgihOxDsptUzxFJd5ERKQmUrAttQI1&#10;YQwaNMj7K1q3bt1sk/xwQbfERw7zBRdcYPvJkaZsfT74JYFfFED6t2/f3vaHOeigg0zr1q1t/zvv&#10;vGOWLFli+0VERGoSBdtSK/CRnb/oSBSKkbiP7dq0aWO233572y+5katNDjM5zQTKAwcOtOXg87F6&#10;9epMrjYvPbvvvrvtj+JeiKipRsG2iIjURAq2pU5ZunSpDdwI4vr06ZOzhhPZhlxtPoJE27Ztzemn&#10;n24/lNywYYNZv3697einSr+oIh+zZs3KBNu89FBdYBRehKivGwT4r732mu0XERGpSRRsS51CbSUE&#10;btSC0b17d2+o5ELw7HK1ceihh9qXlptuuskccsghtjGaH//4xzanmjq3qXs7rAaRYspdq8y2iIjU&#10;RAq2pc4gWHvmmWdsrjZ1OMcpdiJbUYSDctMg/caPH2/uueceW377ww8/tFUsUpVfo0aNbMNEfKzK&#10;h5DBgPuzzz7z+vIvM//RRx95fSIiIjWHgm2pMxYtWmTefvttW247zseUsg3BNjnZoKz1o48+autE&#10;91fbd+qpp9rGaagOkBxwmtnPVmUfRURUZl5ERGo7BdtSJ5DDSs7r119/ba6//nrlaueJ8tKuCMmO&#10;O+5ojjzySNsfRIBNdYDkWjM9RU/CipOIiIjUFQq2pU4gh5WGWM4777y864WWinLlSNOAkKtekQ8q&#10;Z8+ebfuD8i2DnW+xExERkXKgYFtqvZUrV9pGWLp06WJGjRrlDZWkUMMIud8gd5viO44/YI7TqJA/&#10;ID/ggAO8PhERkZpDwbbUalRNR/lsAr6HHnpIVf0VKJ9cZXK9XWM0mD9/vte3rVVIJ1vuNoE4ATmY&#10;J1sDOCIiIuVKwbbUWpQVpujIlClTzFNPPZV3AyyyDYGuC5JzFf/ghaZVq1beX8bss88+Xt/WViFp&#10;TAh8cEm951H864nTAI6IiEg5UrAttRKB9sSJE22xkcmTJ+uDyCIR6FI3OWiUhpYg4yBAr19/222G&#10;XG8XbAeLmAS5BohAsK2XJRERqYkUbEut4wJtmhOnKrpsgTbFTFRbRm5U8depUyfbT7A9Y8YM2x/F&#10;5UrT0mTnzp1tP8j1psYSl0v+6aef2v/DEIgTkDPtJZdcomBbRERqJAXbUqsEA20CuzAEgwTaI0aM&#10;MC+//LI3VKK4INnlUtM4UFRxEspaEygTJNO4TTBIPuOMMzL1c3/wwQehLzsse+7cubafetHV2qeI&#10;iNRUCral1nCBNq0aDh061AZo69evD+2ob/uaa64x48aNq5DzKtFI1x49etggmsaBvvnmG29MRfPm&#10;zbPV/VFW+7bbbvOGbkPwfemll9rGb6gacNasWd6YbQjWx4wZY4N7apJRMSAREampFGxL2XG5zg5/&#10;5yrqsWXLFvPcc8/ZgJCiB/369TPbbbddZEdd0TS4QuMsKp4QD7nbQ4YMselFLSE0DhQ8TqQ9wTG5&#10;2/xqEJW21HVOneeUyf7nP/9ZYTn0uwaIevXqZY+piIhITaVgW8oGAbXLdSYQdsglffXVV+24jRs3&#10;ekO3Yb7HH3/cnHLKKTbYi4sc2r59+3p/SRzkMPPBacuWLW0NL7/5zW/MihUr7LGZM2eOLSJCzjbB&#10;clQRHoePVwmmb775ZvOHP/zBLofu1ltvNbfccou5+OKLzfjx41Vdo4iI1Gj1UmRHiZQBihQQMGfT&#10;rVu3SgEY5X4J7PIJtEFd0ATxytnO3/fff2+D4kcffTST7u3atTMXXnih6d+/f14B8tNPP22X5erj&#10;pvGhm266yfTu3dv+LSIiUpMp2BYRERERSYiKkYiIiIiIJETBtoiIiIhIQhRsi4iIiIgkRMG2iIiI&#10;iEhCFGyLiIiIiCREwbaIiIiISEIUbIuIiIiIJETBtoiIiIhIQhRsi4iIiIgkRMG2iIiIiEhCFGyL&#10;iIiIiCREwbaIiIiISEIUbIuIiIiIJETBtoiIiIhIQhRsi4iIiIgkRMG2iIiIiEhCFGyLiIiIiCRE&#10;wbaIiIiISEIUbIuIiIiIJETBtoiIiIhIQuql0rz+Om3Lli1m8+bNxiVHvXr1TP369U3Dhg1tfy7M&#10;S5cPlk1XjB9++MFs3LjR+6sytr1Ro0Z2X6KwDLad/8E8bFeDBg3s3yIiIiJSGOVsp3333Xfm8ccf&#10;Nx07djTbbbed7Vq1amUGDBhg5syZkwlCoxCgjxgxIjNv3O7uu+/2llC4SZMmhS7bdXvssYf56KOP&#10;vKkrI8hmGV27ds3MQzqQHvm+PIiIiIhIRXU+2CbQPu2008wFF1xgFi5caJo2bWqaNGliVq9ebR58&#10;8EFz1FFHmYkTJ2YNuBcvXmzGjBnj/RUPuccdOnTw/irMmjVrsgbsrOOEE04wBx54oDekIoLpa665&#10;xpx88sk2IGff6RYsWGDOO+88O04Bt4iIiEjh6nSwTUB9+umnm/Xr15tp06aZdevW2e7jjz82F198&#10;sS1GQTBOID5z5kxvrspmzJhhvvrqK1tcwwWsUZ0rNtK2bVvTuXNn21+oV1991bz++uuh66Fr2bKl&#10;GTRokDd1RS43fvTo0XY6Xijc/tN/+OGH23FMo5JGIiIiIoWps2W22e3hw4eb5cuXm5tvvtn86Ec/&#10;8sZsc/7555uHHnrITnvOOeeYhx9+2BuzDePOPfdcM2XKFDNq1CjTp0+f0GU5d955p7n22mtN//79&#10;zQMPPOANzR+52ieddJJp3LixeeaZZ7KuMwy58UceeaR9oXjjjTfMbrvt5o3ZaunSpTZXn7Lsb775&#10;pi1WIyIiIiL5qbM528uWLTNffvllZKCNP/7xj6ZNmza2f8mSJeb777+3/X4ErQTs5HyfeuqpWYPe&#10;tWvXmpdfftk0b97cXH755d7QwrhcbXKu8w20QTC9atUqm4MfDLTBMMqsMw3TioiIiEj+6mywTTB5&#10;7733Zg1Ut99+e7Pnnnvafj40DJv2nXfeMXfccUdowBr02WefmdmzZ5tOnTqZvffe2xuaP4J2ingc&#10;ffTR5rDDDjObNm3K+RFnEC8PK1eu9P4K165dOzsN04qIiIhI/lQbSRYU1aAsNtXm9e3b1xtaEbnZ&#10;UR8g+lHchKImBK+5iprkMm/ePBu0T5061Qbb5EBPnz7dbNiwwRb7iGP33Xc3zZo1s9OHlSRi2Ny5&#10;c+00TCsiIiIi+VOwncWiRYtswN2zZ09bfrkYrsYSipB069bNG5o/crCpgYQPNzF//nxbawpBt6uy&#10;j5zuXMiJJ5Bmm6h9xJ8zTv/XX39txzFNnFx7EREREalMwXYEGoqhqEb79u3tR5LF5ESDGksoI15s&#10;ERKq6KO8NtUT8nGkv9EdAu9+/frZnG4XjEchgL700kttdYddunSxdW1TKwsd/aeccoodxzQKtkVE&#10;REQKoxYkfUgKilVQJSDFQ/Dss8+aHXfc0fYXiuUSBD/22GO2BpSrrrrKG1M4PvDkw8WXXnrJPPHE&#10;E+bTTz+t0Aokued/+9vfzE477WT/jkLNKNSi4p/XtSDJdg4ZMsQOExEREZH8lUWwTZCXrcnxuAgS&#10;czVNHoVgk2Ij1Cv96KOPZnKGqe3jd7/7nQ1aXQ5yvlgu1exRm8krr7xic7dLjVpOqD3l3XffzZTb&#10;Pvvss81f//rXnOnh5nV1ifNhJLW0uBcOERERESlMWQTbL7zwgm3psFg777yz+cc//mEOOuggb0h8&#10;d911l7nuuusyudv+DwcpZkEO93/913/Zv/NFIzHUid2jRw+7nGKLpEQhmL/yyittsRdeYChvTSB9&#10;yCGHeFOIiIiISFUqizLb5LyGtYCYb0c55kJytXHFFVfY1hP5WPDqq6+25ZTdssjxpflyPpbMFwE7&#10;jc6QK15sLSS5sGyKhBDUsz5y5yl3LiIiIiLVQ2W2I3z++ee24Zm///3vmRzu5557zpx44om2P66q&#10;KEIS9MEHH9iAm8Z2unfvbnPWkwzyRURERCRcWeRslyNqDKE4hr/mED44zFepaiHJB/V+H3/88baf&#10;esJpBEdEREREqp6C7SwoSnLJJZdkPoykruywJtujVGURkiCq7mO9bttFREREpOqVRbDNx3yujudi&#10;OlpQdNXXlQpV6NEQDfINXAnO3377bTs/xTmqUsuWLW0NKq1bt7bNzouIiIhI1SuLYJu6orfbbrui&#10;O5oVp7xyKVH044ADDrD9e+yxR165064ICUU64jTpXkqUFecDyXy3WURERERKpyyC7XKojSQbioOQ&#10;q923b19vSG7+IiT5zFcKrHvu3LmmQYMGVb5uEREREdlGtZHk4GoToWn01157LXbT5W4+At4333yz&#10;pE2eu+A/Cs2s/+xnP7PdAw884A0VERERkapWZz+QpGw3ZbzpXIuLQUwzbdo0G7zSsmQ+AbMrQkLA&#10;HXc+gmha0qT8Of8H34P4m+39+uuv7fhg+XT+pujIDTfcYFvSvO2227wxIiIiIlId6myw/cYbb5hW&#10;rVrZ7vHHHzebNm2qENwSgBMwDxw40AwbNswcd9xx3pjcWE4hRUjIDe/atastf87//O23dOlSs99+&#10;+5m99trLjp80aVLmhYEAffr06XY7X331VfPUU0+VNDddRERERPJXZ4Pt2bNn2xYhV65cafr162cG&#10;DBhgPvnkExu4Eng//fTT5oILLjB33323bV0yH64WkrZt25rOnTt7Q3MjQJ81a5bt53/+9iN4pzgL&#10;RVPef/9988tf/tK+LPznf/6n/Qjy6KOPtk3Lf/rpp1X+QaaIiIiIVFZny2xTXzaN1owbN87Mnz/f&#10;G2pMs2bNbDV9Z511lundu7c3ND/UrkI91yzj/vvv94bmRs41OeE0D0/QTLAdzJ2mZcuRI0fa1iwp&#10;MoJ27drZ4ipXXXVVlTWcIyIiIiK56QNJEREREZGE1NliJCIiIiIiSVOwLSIiIiKSEAXbIiIiIiIJ&#10;UbAtIiIiIpIQBdsiIiIiIglRsC0iIiIikhAF2yIiIiIiCVGwLSIiIiKSEAXbIiIiIiIJUbAtIiIi&#10;IpIQBdsiIiIiIglRsC0iIiIikhAF2yIiIiIiCVGwLSIiIiKSEAXbIiIiIiIJUbAtIiIiIpIQBdsi&#10;IiIiIglRsC0iIiIikhAF2yIiIiIiCVGwLSIiIiKSEAXbIiIiIiIJUbAtIiIiIpIQBdsiIiIiIglR&#10;sC0iIiIikhAF2yIiIiIiCVGwLSIiIiKSEAXbIiIiIiIJUbAtIiIiIpIQBdsiIiIiIglRsC0iIiIi&#10;khAF2yIiIiIiCVGwLSIiIiKSkHqpNK+/VmL3Nm3aZP9v2LChadCggTdGpGbiXP7hhx/M5s2bTb16&#10;9Uzjxo29MRXFna4qsC1btmyxHdcg12K+SrGMcuWOFfuG6jxWpcR+bdy40fazT5yHtZU7PzmOdKhf&#10;v749V0v53KlJ10FtvmZLra6mFfvNM4r95h7BNVMbVelekaDr16/Pq9uwYYO9WRMwczA4MPlYvny5&#10;Ofzww81uu+1mHn/8cW+oSM3DA5zrYMmSJebPf/6z2W+//cwvfvELb+w2caerClyvbMu8efPM0KFD&#10;7XU4YsQIb2w8bn/cMtiffJdRrtyDhmPF/Yl7VXUdqyS8//779phzzOivrThHOYacl0cffbT58Y9/&#10;bP7jP/7DHk+OK8+wfJ9dQTXpOqjN12yp1dW0Yr+5LqZPn24uu+wys91225l33nnHG1sLpW8AVWb4&#10;8OGppk2bppo0aZJKv7lx58l09erVS6Xf5FLpN5sK3T777JPq2bNn6qKLLkqNHj06NWfOnFQ6AE+l&#10;A29vqdkNGTIks46ddtrJGypS87z55pup9E0plX7zz5zTvXr18sZuE3e6pKVvpqmZM2emBg4cmNkO&#10;Oq7JfLzwwgupX/3qV/YeUegyytXnn3+euummm1LNmzfP7Ft1HKuksC9uv04//XRvaO3CeT5lyhR7&#10;DHnGvf3226nx48endt1118w527lz59S///1vb47CvPHGG5Wu63K9DmrStla3uphWxG/PP/98qnfv&#10;3pl9puPZVVtVac721VdfbdatW2fmzp1rzjjjDG/oVu3atTPpE8xMnDjRTJ061Xb0M90333xj/vKX&#10;v5hBgwbZt77jjz/evPbaazZHKBd+jkmfxPbny0aNGnlDRWqe77//3px55pnmJz/5iTckXNzpkrZy&#10;5Urz17/+1aSDkKJ+RifH8NJLL7X3iNpm/vz5pk+fPpXuh7UFP4Vz76WrrT+Lp18ozSmnnGLSLxP2&#10;Gde1a1dz6qmnmldeecW0aNHC7vusWbPMjBkzvDkKs3TpUntdH3LIId6Q8lWTtrW61cW0evfdd22O&#10;Ns8Gro86wQu6q9y//vWvCm80ud7kyC3Yd999K+SIDx48OLVx40ZvinDffvttKn3zS+222242tyEJ&#10;5Gzk2g7Jj9I02osvvpi5BrLlgsadriqkHyaZbSk014b5il1Gdcl1PnN/c/tWU3K2yZ3atGmT91e4&#10;Dz74wN5799tvP9tf23BcybXmuHG9Bfn3n2deHLnS9c4776wx10FN2tbqVlfTauedd87st3K2E9C6&#10;dWuvLx5yC9566y2bw0VONSjfdNlll9my3FGaNWtm0g8ymztGbkMSVqxYYc455xzvLykFpWk0yoPG&#10;EXe6qtCpUyevr3Duuq+Jcp3P3N9qmvSDMWfZ0gMOOMDeez/55BPbX9vMnj07UxY97Hrz73/cZ16u&#10;dD3ssMO8vvJXk7a1utXVtDr44IO9vtqtRj29CJzvuusuc9xxx2V+erjvvvvMmDFjiv74pFCs9+WX&#10;XzarVq3yhkixlKYSpqY+jGrj+fzDDz/og/O0v//9715faShdRWqnGplV5MqBOjfddJP597//7f1V&#10;tZYtW2bLkkvpKE2lNqlt5zMvD3wzQ0ZHXUfOdqkoXUVqrxoZbJPDfe2113p/GZtjNHLkSO+vqsGN&#10;kWpr+vXrpxzYElGaSm1SG89n9okPuvggULY+e0pB6SpSu9XYQpD9+/evUIZz7Nix9ie4IG5ilOl2&#10;9XVHYTrqumQ6V783fzMvnb/mE9bDjZFaUf7xj39khvnrBw/WlOK2g23wT+fWE7btjn9e/z4Et5lx&#10;2Zbjx3T+ed38bDfLzaXY+YNYXj5pGpUmTMM20THezz+Pf7lMG3UMgtMGuyDWH5zGv31+pU7DYhW7&#10;PUwTNn/wOJQS63THnPW5Yxm2vdmOZdgxyudYBuV7PkcJpinrDztPw5T6/GI+atT46U9/mgkyg2kU&#10;3Db/8YnaX/80bn7/MJbL/1HHtVCFpg/ThO2vf3hwXDasL990DeP2x82TT3qF3Rf5O6lrt5htdfPG&#10;PW5M76bzd0zvF0xz14VhPUzPNrjlMMztE8Pj7k8uhaSV276wY8rwbPO7ef37hlIfM/5meJ2RTqxq&#10;w+pdV8jXt3369KmwDOqrdNI3Cfv1/6JFi2z93G3atIn8yj99wFNz585NDRgwwNaNSl3gfEFO3b73&#10;3HOPnd+/fS+99FKqQ4cOth5wt27qyPTXDz5s2DBv6q3LX7x4sV0O20w946yD6fbee29bhzj1tLLN&#10;fv59ePjhh+1X724f0heB3Wbm3XHHHe02MH7ChAl2XBS2hWWyPvbX7UejRo1SXbp0sTW8sFymC8Pw&#10;9AVj56eGCdKL+aklhvXfdtttdl+j5o8SN02zpQnDWT/pQcd4tx38X8gxOOGEE+w09Xx1PNMxjPmD&#10;qGeXZbvpmY5l+BWbhnyx7bYjW80VcacrdnvAOUcd+BdffLE9jq4+/UMPPdQeB5bhtqXQL+39+8My&#10;3DFl2VzfDOe4cyzfe++9StdBOvC1dfm7ZdBxnNjO4DFC8FgyL8uII997BNx0ca7x4HnqV4rjGYba&#10;ElgW9wq3rSzTv09vvfWWXS7bzjZwTnBPYfuDxz1sGo5xtuNKemTb9zj86UPd3y1atLDb7r8Hsk3p&#10;YMCbo6Kf//znmf3lmLq0YH43nI60iCNuujrB6wBsK/vTt2/fzDj6p02blvU4My4d+KQeeeSR1HHH&#10;HWfXxXawXz169LDXLmmVbRnZlHpbCzlu1PTj7vX++3jwfHTXu/840PlxzvKcYT3u/PTfizhHmYfh&#10;06dP9+aKp1Rp5e4b1157beqwww6z+07nT6ewZ3zUvqHQYwYXb3DMOM/ds4G/Gc555pZJGtRWNTrY&#10;vuGGGyosY8yYMd6YrdWeESxz03LjowIOLopmzZqlzj777Ez1TFQZ6BomYF7/9lGdExewv7quQw45&#10;JDOMzl/NE8vnxOUGxgXNssF0hx9+eGYZzz33nB3ucOJR2X2wwQsuCm6CDHc3Y/9+Mi6KuyFw4bG/&#10;kydPttsxbtw4e/Nifh5sYReRu6HQyBAvI8zDvCyDZbmbFPsa5yL0i5umUWnCzYBAz58OdF988YVd&#10;fqHHAOyfOw9cx3xRWHbbtm1tcBacrhRp6L8pZwui40xXiu1x5yNpSzWbbp9JB9KaZbhgka6Qax3+&#10;/WEZbDcPD9KZzh/40LFN/sDMbY//HOG6z1YlmzuWLPuWW27JnDe55HuPgJvOXeOPPvqovSbdw8m/&#10;3WHnKUpxPKO47R47dmxmO2iwyA2nI33onnjiCfugjwpuWC/TEOD5p+EYZzuunEfsez7b7efShwc8&#10;aRG8B1K9rFsfAUcwcIP/2HJM3baRLm44XdxzxU2fK12d4HVAMHP99dfbc8SdK24fSK9PP/3Um7Mi&#10;0oJzoF27dva65XnHuvifv935RlotWbLEmys/pdzWYo8b0+6yyy4VtieIdGZ5bho6P85Z4gr/Ocly&#10;SB/OBf9wrrF8lCKtSCfue4znGemv7ph+t/9h80ftG9tB4E66u3jDvx0zZszwllAZ8xJvcC5xzNw9&#10;j//5m+Esw62PNKitanSwzTxRy3A3KU4eNz4s4ODkJLeHB2oYbqycEFHbl23ZDstnGi7GIJbvHjbB&#10;i9PtA8GlWw83m8cee8w+SHn4u2k4cd1yOHnDcn+4AbEtXCjcUIKefPLJzHpYxvLly70xWy1btszO&#10;z0M07EHCMv3bwPSFcNsQlqZufy+//PLMdAQWf/rTn+wDYtCgQZmXD24OpC8KPQYO6/TfhAiGopD2&#10;LCeYc4lSpKH/ppztvIszXbHbw75yc2c8Ly1hy+AmH7yBF8K/P+TOkGtO/cVcBwTRYb9ChAWlnDtu&#10;Gvade0AUdyxJn0K5bcl2rOCmc9c4+0NAAdKVc9ulI9sUtt2lOL9yCQYFYVwgRAvAYdOybUxD569n&#10;d+rUqamf/OQnFY4r1zVBt5uG7Y4KynJZunSpTR/SIOweyHb5X745z8LupQ7H1E1bbKAQJ13hn47A&#10;8tJLL7XnhrvXEciQZm4agp0wBEm0qsz1EOass87KLINzMls6RCnVtpbquJGubppsaeymofNz5zXX&#10;lxt/++2325YQeQZzzfLc4TolgyYfpUgrWqTl+mA8mZFB9913X2Z+ftn2c/vGfdVNw3bw4sf1SLoz&#10;nun8aU0OdxjiDbaRY8Z+hPE/x+mKvYbKWa0KtsNOrlwNe8yePduO4+EVFUAR7EZtX7ZlOy6HgOIL&#10;YSjG4JYTdoPgBHfjXQ582IOUHAo3XfCk5cHMhcM4cpPCcFG7beUC8f906eZnONsTxf/gJAAuhJs/&#10;W5py43HTcez4adelCdtHGvnf6os9BiDd3DSPPPKIN7Sy1157za6PbfQrVRr6b8rZ0ijXdKXYHoIj&#10;hvNwCe6vn/8GXsi1Dv/+EHyFPXTZD/cLDR0PnuB1zXniz+HKFrhxLEmfp556yhuSP7eebMcKbjqu&#10;8aiHE4Gom457l19VXaP+45DrWPp/fYya1t/gEddn2L4Hf5HgAc/+5oPpefgzPy8BUTiP/et69dVX&#10;vTGVcUzddMF7br7ipqt/umDupcM5znnANFwDQdzjCKA5F8KeJeB54NZD9/rrr3tj4ivFtpbyuJGu&#10;bny2NHbT0IXxZ0zxK4z/hYV9JOh2QXJcpUgrntmMpxs6dKg3dBv/c5PjH8bfuA7bwbUXxHLcdtAF&#10;uXsR47IdM/bHnxFT7DVUzmrsB5JhdthhB69vm1wNe9C0NdInj63fNP02xpljhzkXXnhhUU0Npx8m&#10;pmnTpubYY4/1hlTUtm1br8+Yd955x+vbJv026/VtnTYd6NkaWYLSF4/XV9kXX3xhbrzxRttP7Qhh&#10;aIDBbeu+++5rWrVq5Y3Z2ihH+iK0ady5c+fMRw7BjnFO+mbn9ZWev4GIr776ytx+++2ZNCG9SCN/&#10;I0bFHgOkb6iZ+t2p/SZ9Q7H9fpw799xzj7nkkksqNWJRbmlY7Paw/6Q7DjnkkKyNdpx88sleX2kM&#10;HjzYXHDBBd5f23DsqRo0fQO3f/PBWfqhZfsdzhNqM3LHMv0wqXTNg2HcE9IBSeR5kwTORdoTCONv&#10;AGLt2rVe31bldn4h7J4c5G/wKB24hO47zaD7m7R/5pln7D07HzSN76rV454ehfOY69fhPAs7P8pB&#10;OggNbayNc9zd08JqTEkHNfbD3W7dupn/+I//CD1P0kGSN/VWUffFuArd1nI8brvvvrvXt/U6/P3v&#10;f+/9Zew+Tpo0qahGnApNK57bdLvuuqvp2LGjN3Qb/z3afbgddJivPQO2g2sviOX4n5nBdF6+fLm9&#10;F+G0006z/4dhf7LFLbVJrQq2C8GJ6QJpglBapJw3b16FoJuLJuyEi4vAb926dRWWwbK3eF+AhwVt&#10;UTg5o+y5555enzGrV6/2+rbyX1jscxS3rcEWz/75z3/ai3vNmjVmp512iuy4iRPU0tFfFbhYc93Y&#10;SnEMevfunXkA0Wpc2P7xYHj22WdDHwrllobFbs9bb72VOa9KHUznki2I4zgR/Dsffvih17cNtRk1&#10;9+rq50HOcQvigcE4HuDZrrtSi3uNB5XzNRpXr169vL7KeMFyL0jgPp0Pf6uM/oAijP/6JagvZX3a&#10;pZTtOsgWDD355JP2/+eeey70HHGdO0/oig22C93Wcj9u559/fsnvD4WmFdvBs5tWS7kPOu5Zt2HD&#10;Bm9IPHG349tvv/X6tnrggQcyLwPZrum6pEYH2ytXrvT6tuLmkC9OzhtuuCETcPNw3W+//TJBN4FY&#10;8IQuBkEdgTwXw1NPPWV++ctfmilTpnhjS4cLzu/111/3+kzoG28uCxYssP8fc8wxNmiN25WjYo7B&#10;H/7wh8wDnxxs/7lBP7mk3OTCgv9yS8Nit2fy5MleX/np27ev12fMrFmzvL5tuO5z5W7zwCCHnMC8&#10;HAVfqGvTNRqGa8r/gA/e43KJyskLw7rcryOYNm2a11czBYMhfunErbfeGnpOhHXk1laF4LbW5eOW&#10;SzCtglxm0qeffmrGjRtX4VekUgq++PLLk1RUY4NtHowzZ870/jL2oXnooYd6f+Xnv//7v23A3aRJ&#10;E9OgQQM7zAXd1JPLicRJWwy2l5OeFsKuvPJK06ZNG/Pee+/ZoglV8TOKe8tEvj+/wuUQcOMLBiU1&#10;RSmOAcUJXI4oNxR/jig5oQxjeWHKLQ2L3Z6wILZc5MoBA0E0RUQQzN3mhez++++3L07+X3jKSTDY&#10;rA3XaC57772315e/fO97FGlxgi82NU0wGJo+fbr9f+rUqfb/chLc1rp83HIJppXD/Ytc7CeeeMJm&#10;JlFcyGUuVQV++ZWKamywTWDjf+Pl5/1cRQmyIeCeO3euufTSSysE3ayDoJuym4U+wAjUubkRuP/q&#10;V7+yuTOLFy+2ZRP9P/Ukyf/zK/uZL36adlyuSE1SqmPgckQdf44oOaG77LJL5PLKLQ1LuT3lHNz5&#10;c7r8OJb+Mp7+Y/niiy+aL7/8MvLFqRzV9Gs0Dl6QHf89LQ7/9HGCMM4PJ+ocqqncufL555+X/YuZ&#10;jlt++NWWXyH2339/+03NeeedZwNtYpxiYqRClfv5VVVq5JnIwSPXyeFi/M1vfuP9lR/eADd7rSSR&#10;g0Xw5YLuxo0bZy50ynMXkpPH8gnUyXX/4IMPzCuvvGLLDftvCFXBX8Tm+eefz3kBMN6lC372s595&#10;fcb8/e9/j3UBkYtcDkp9DMgR9f8CwosfwTznZLbzsNzSsNjt8T8EC/m1JEkcc6d79+5eX2XBY+mC&#10;j9GjR5t27dpV2ctwKdTkazQu/wfvBBP58F/vYeX4g/zpd/jhh3t9tUPPnj3t/1y3cXIhSQuCuOqg&#10;4xYfz2yKwJKbTcYP39WEfWiZNP+zYeHChV5f3VYjg+1ly5ZlvnRF+/btC/5Ai48+/MuCC7r5ia1F&#10;ixbeUGPLPOWLD5Bc7R933313tbxZwl8DAbUzkIbZMN7/hbU/WOeDFcZne5gTfJ544oneX9Wr1MeA&#10;m//AgQO9v4wNsvngiNyibOdhuaVhsdvjLz/LOcX4cuE+5iJnixpKonCt+4/l008/bYuT8IvWRRdd&#10;5A2tGWryNepk2164wJDj2qFDB9sfl/9DLYp75VoXtbuAl7FsH5XXRP4A9o477qiQsRKGa+Kqq67y&#10;/qpaVX3cci2/nBHLkGmAxx57rOAMpWL5i3tNmDChRqdpqdSoYJsDxts1gZMrg9yoUSP7830xJxXB&#10;kj8nzOEhTS6oe0ujirkowZPJBR7uq2+0bNnS69uG+cJOxLDtKQY5Ge4nNdKOn8dJy+C6+ZvcrkGD&#10;BlUISimr7HIAyQ1h/qVLl1baTubnxv3nP//Z5gwWI7htUcFcWPr5JXEMePC49OQGR3VzuWqtqI40&#10;zKbY7Tn66KMz1wbn1JgxYyKPRdTwJLD9rko7fs3IFmyDY+nSgWNJcRL+LnUNK8E0KPXLSTlfo3F9&#10;8803Xl9l7Ae/PKBPnz55l6U/55xzMtcsQXtYDTQO62Iazm9exqo6aEn6XDnppJMy1y4B7NChQyOf&#10;Bwy/6aab7PVeHUp53NxyEJam7C8vqX7BNCln/l/8w2ouCt4LnKjhhfL/Isj5xfd1YenIsJqUvsXY&#10;duZVsXwTmJOBBwc/kZDrxMVEMQ/e3nI9THPhwRRVtIKaO9xNPdvHOTwE3MXL/+5DBFdDAPhJx03D&#10;unjgffbZZxXKV7KfTPPGG294QyqmVaEnJoHzcccdV+EGS9llPrAguKbjgwpXrvmjjz6yD2/H5QC6&#10;mxXzMx0fGzKfWwZlw7hxE8AUmxMSlabwp4PLyYhSimMQRHrwwAeBJsFdrlorqiMNsyl2e/h5kl+V&#10;HB7InD+kqTs+/M/DmmvMIW1dGheKecOuBYax/dwjeBHnBSAXlw7gWJIzxIsTw0sp7vlc6IOvOs4v&#10;jivb7o4zvwwUgwyNqOPK9cj6qDnK1e+eDwIA/z2QdgfCzkHWxfMA/BSfLY3CtrUUsqWrf53ZzpVs&#10;2+auXX9aBJ8HdPzNcJ4HhRRHKMW2lvK4+YuVcH2wj2wXHfctau0I1t//73//OzNNmGCtaIUqRVr5&#10;MwS5XtxymIfzKPhMYzzDeS46/uVnW1e2caQ991/n4osvtvcd/32bdRPT+WtU4RgwPOz41njpHa9y&#10;6cRMpS9iUjzT0eRp+qDb1t7SCZ3pGJZ+UKSmTJliWwpMX3C2lSiaK6fZ0GxYz8SJEzPr6BHS5Oyb&#10;XqtNtMY0bdo0u37mA/8vXrzYjqcJ1rBW2dgWt/yHH344tW7dutQ999yTaVHq5ptvrtDik5tmzpw5&#10;mSbG2/lafqTVpXvvvTeVfkja+dmG9FthZjxpwDYGsV/XXnttZjrS0+2Hk76B2yZk3fa4rnPnzjZt&#10;XPrS5HXYvqYvCru96Yd5hfmZj/np+JvW/YaHtDoVV640Zb/SF2lmGrr0TbPS/jrFHoMopJFLC1oZ&#10;jaPYNGQfc53TiDtdsdtDK2nBJtJJP9KWNH7vvfdSZ5xxRoUWG1n2pEmTUmPHjvWWEk/6gWC3g3Vx&#10;zrJsjjv7Rce9gmu4WbNmdpvGh7TAFoVrw513LD9bC4z5inM++69xukKv8aq4Rkkb//XEcVi0aJFt&#10;/tmf5mxbru2Fv1U/WnLlnus/V+lnGMe82HuLuwe69Bk9erR9vrhziHRnXaRXtnOI/eDcYzq37Vxv&#10;YfsXV5x0Zfncm9w6o65r9oP0ctOlX7gqbRvXbrbnAf8zLurZl0spt7VUx43rg3PIv00TJkyw8QXn&#10;aocOHSq1nHnRRRfZ1jO5/4BtC95bWX9wm/NRqrTyNyPPdOyXuw+nX8Rty5b+482+X3LJJZlrKrgd&#10;7Huhx4wWfv1p7Z69nNNsE+tme/0t2rLfLIsWOmubKg22eRi6IIdEdQlMx0XCQ5qDwQlCx8Fg2CGH&#10;HGIPGhcRQTbN+XLRZMOFyEH1nxB07uRzJxDBNhcwy+eg8xB0J8P06dNt88hNmjSJvHh5YPIwdScw&#10;/Wyj2z53k/A/cFkf++KaXSdQ88/Pw5LhpBfbwgnv5qXjRsP2MZ79oJ/94mR205CepDPp4MeNZN99&#10;97U3UP8D2aVBrpcYtovtC87P9rPt7Nctt9ziTV2YbGkalSb8Hba/KOYY5MLNgmXl8zAqNA2jzmmu&#10;E/85HXc6p9hjyvlC+nL+uDSkc/NyvRJQMY5puJ5I91wvy0FsJw8FzgW3rRx39ovznxcnmmrfb7/9&#10;CgoOOAfY7vbt23tDSiPX+cx5W8g1zvENO+eLPZ5xEJSwLLdcjisPcoft5QEfdk9inJ8/2OZ6oiOY&#10;YTq6V199NXMfLibQdrgH+tPHH3ARaHD8s90H3fUVPGbueLDNYfehOLKlK8skTf3XNenrf6ZxvtDP&#10;+eOmoWNb2WbG+5EW7CvrCTtXuK6jnn3ZJLWtxRw3h3OIZbjr0b+vrAMMZx1MxzK5XniOsF8c4+C9&#10;lX0I2+Y4SplW7DvXt/9Ysm/+a4d0Yp/d+cX9GWH7Fnc7+vbtG7r/rJPtYRuC6e3iql69elVIa7bH&#10;HYfapEqDbRK+adOmeXUkPjcbTnZOJB4kcTBP2PJc5x7G/M8FzPKZh/W5aXhoc+C5yKKwPUzj5qM/&#10;uI3MT3Dhlsv6/DcETizWFZw/V3oxnu0PG+c6/wPQYfm8dbIdbjr6WV7c9OUi8acx+88+FhLkBGVL&#10;01xpEra/KPQY5EI6sKxC5JuG/mnDOjdf3OmCijmmpC/XkEtDOuZ1acxxYxz/Z7ue4nDnb3A/+Zt9&#10;KBS5VzwIWHYpFXM+M570DxvnOvY7TJLXKNeLu55YLtvp59YZ1fn5g20yP9w15aZ19+FSP4CD6UPH&#10;3xz/bNd/cJ6wLuqY5JItXXOtl+Ma53wKYl8ZHpbmhV6rSW0rCj1ufkzr7lWkc3Bf3TKD95Nc+xW1&#10;zdmUOq2Y3n8sOZ/81w77xD5X1fnFfP77n0tvt02sl+1lu+Iev5qoHv+kb3IiInXaddddZz+2ptxm&#10;VX8QV5dRftzVXU/NQT/96U9tv4hIbVFtH0iKiJSLLVu2mLFjx5ozzjhDgbaIiJSUgm0RqfNo1ph6&#10;0i+88EJviIiISGko2BaROoNSc5s2bcpUMeX+/t3vfmercqyuRqdERKT2UrAtInUGjStQVz/lhF97&#10;7TVb9yt/Uxf7DTfc4E0lVYmXHsffLyJSW+gDSRGpM2iYyt+AERo0aGAuvfRSc9ddd3lDpKoQXFNO&#10;3jXaQmM1fKhaz2vARESkNlDOtojUGY0aNcoEcvXr17d/K9CuehTjWb9+faa1T4fmpmmFlHEiIrWF&#10;crZFpM748MMPzZlnnmmbw+7cubO58sorC2qGWoozYsQI2+x2NuvWrfP6RERqNgXbIiIiIiIJUTES&#10;EREREZGEKNgWEREREUmIgm0RERERkYQo2BYRERERSYiCbRERERGRhCjYFhERERFJiIJtEREREZGE&#10;KNgWEREREUmIgm0RERERkYQo2BYRERERSYiCbRERERGRhCjYFhERERFJiIJtEREREZGEKNgWERER&#10;EUmIgm0RERERkYQo2BYRERERSYiCbRERERGRhCjYFhERERFJiIJtEREREZGEKNgWEREREUmIgm0R&#10;ERERkYQo2BYRERERSYiCbRERERGRhCjYFhERERFJiIJtEREREZGEKNgWEREREUmIgm0RERERkYTU&#10;S6V5/ZK2ZcsWs3nzZuOSpV69eqZ+/fqmYcOGtj+XTZs22WXko3HjxnYdxfjhhx/Mxo0bvb8qY9tZ&#10;T7Z9CO672+9it01ERESkrlIU5SHA/O6778zjjz9uOnbsaLbbbjvbtWrVygwYMMDMmTPHBrTZsIxf&#10;//rXmXnjdi+99JK3hMJNmjQpdNmu23///c2yZcu8qSsjyA7ue9euXe1yGSciIiIi+VOw7Vm4cKHp&#10;3bu3ufDCC21/06ZNTZMmTczq1avNgw8+aI466igzceLErAH34sWLzdtvv+39FY/LOS/G2rVrzejR&#10;o72/KmMdbP9uu+3mDamIYPqaa64x5513nlmwYIHdd7qPPvrInHzyyWb48OE5XzREREREpDIF22kE&#10;1Oeff74tZvHxxx+bdevW2Y7+iy++2DRo0MDmel9wwQVm5syZ3lyVzZgxw3z11Vd2OS5gjeoonoG2&#10;bduazp072/5CzZs3zwbGYeuha9mypRk0aJA3dUXkxo8YMcIG64cffrh59dVXM/vPywUB+vXXX29z&#10;uEVEREQkP3U+2CbH9r777jN77rmneeutt8zee+/tjTG2/9577zXnnnuuzR0m4I7KQWY5f/vb32xg&#10;S5C6fPnyTNAa1t1+++12viOPPDIyxzkO1nv33XebE044IXQ9dIsWLTIHHnigN0dFS5YsMWPHjrX7&#10;+swzz5gjjjjCG2NsTv8bb7xhx7Hf5KCLiIiISHx1PtgmR/iDDz4wo0aN8oZU9sc//tG0adPG9hOc&#10;fv/997bfb9asWWblypU255sg9Uc/+pE3pjKC1pdfftkG8H379vWGFob1kaMelXOdy9KlS82qVats&#10;ufSwoJ9Am9x90ujzzz/3hoqIiIhIHHU+2CbH99FHH80aHG+//fZmr732sv177LFH6LQffvihDcrj&#10;5FJT7GP27NlFFyFxudpdunQxHTp0qFCTSFy8PPCS0K5dO2+IiIiIiJSKymzHQABLx4eMUTnR/fv3&#10;jyyq4cdyCJApklJsERJytanJ5LHHHrO1iNx6663mk08+sVUAxg26d999d9OsWTMzd+7c0HkYRpWA&#10;7Hu2agNFREREpDIF2zGQE03Odc+ePW2tHsVwNZZkC9zjcLnaBO2YP3+++cMf/mCDbqrsI+iOU2Uf&#10;wT7B9pgxY8zXX39tl+vQT5WHjCMH3l+eXURERERyU7CdBbm67qPI9u3bm4ceeihrcZM4KF/95Zdf&#10;mmOOOaaowJ2y5tQcQvWE1H7ib3SHHG+Cbqrzo5GdbAi2L730Ulvd4SmnnGKmTp1q1q9fbztqIGEb&#10;GUeZ8GL3XURERKSuUQuSIUgScoU/++wzc/nll5s1a9aYCRMm2PLaxWC5/fr1s8U+qLv6qquu8sYU&#10;joZq+MiR4iT33HOPWbFihd12l0N91llnmb/85S+ZqgajXHvttWbkyJEVyn2T+858Q4cONVdccYUd&#10;JiIiIiLxKWc7gJxgimBQOwe5uuT0klM8bNgwm8tdzLuJK0LSvHlz061bN29ocXbddVdbVpy6sKni&#10;j2oHqS/bNZTjAnt/8ZAwQ4YMsdPS0qSrn5vlsDwF2iIiIiKFUc52AA3XEHSSLHwY6C/3TK0fzz77&#10;rPmv//ovb0h+CFxPOukk06NHD7ucpIplUDXhaaedZv7+97/bIJsy2a+88ordfhERERGpOsrZDrj/&#10;/vttQzA0W3711VfbMtEul5gcbpo0p1hJvgjeaTSGctV9+vRJtPwzyx4/frwN6l1jPJTvFhEREZGq&#10;pWA7AsUzKFpBk+0Up3AfH1KshC5fSRQhyYaAm+1nfaARnbDGeEREREQkOQq2c3DNmPurvaMISL5c&#10;LSSdOnWqsir0KMt9/PHH2/6vvvpKza2LiIiIVDEF2zFQPd4ll1ySyd3OV1UWIQmiOj/WW+i2i4iI&#10;iEjhFGzHRNEPVyQjX/4iJN27d/eGVo2WLVuanXbaybRu3do2Oy8iIiIiVUfBdkwU/TjggANsf4MG&#10;Dez/cbkiJBTpiNOkeylRHeDKlSttDSpVmaMuIiIiIgq280JxEIpj5NPMOlXvuSIkxTTPXgi2d+7c&#10;uTZHnRYgRURERKRqKdiOadWqVTZ3ep999jGdO3f2huY2a9Ys27pj27Zt85qvFGhmfezYseaEE06o&#10;8hx1EREREVGwbXOeN2zYYDZu3BjZyiLDaeiG4HXEiBH2g8m4qN+aeq6PPPLIvOZje9avX2//J4c6&#10;KNt4tpd19u/f3zRq1Mjcdttt3hgRERERqUp1Pth+8cUXTatWrUzXrl3NpEmTbHPt/uCVViQpcz1q&#10;1CjbZPtxxx3njcmNqvao3zrfIiQ0mtO7d2+z3Xbb2e2i3LUf9WVTq4kbT/PyvDDQEYCzH2znvHnz&#10;zFNPPZVXkC8iIiIipVPng+0vvvjCBrfvv/+++eUvf2kGDBiQCV4JvJ9++mlz7bXXmoceeshcccUV&#10;3lzxfPbZZ2b27Nl5FyF56623zOuvv277KYZCmW8/gm1qOOFDTba7Y8eO9oXhP//zP+1HkGeccYZt&#10;mv3TTz+tE8VHaFLfvWjQuWMX9ouAbH2B5BcRl2b8r7QSERFJRp0Pti+44ALbLPv+++9vmjZtah5/&#10;/HFzyCGH2O7Xv/612XHHHW2LkeQ054ug+X//93/N0UcfnVfu8lFHHWV69eplt4fWKwme/VjW888/&#10;by6++GJbtR/TsR76GUarl/fee2+tr32EAJHiMiNHjrQvHOT00/Hi4V6aCMRlK9JixYoVZty4cebE&#10;E080e+21lz2/DzroILNs2TJvKhERESmleumARVlaUuNw2s6ZM8ece+65ZubMmd7QyqiFheI/lF2v&#10;q8jJ5gPfP/zhD+aee+6xacHLHA01EWjvuuuu3pQiIiJSagq2pUbiY1V+MViwYIFp2LChqV9/2480&#10;5OD6c7TPOuss8/DDD1eYpq4gHZ544glz5ZVX2uJSPXr0MHfffbetN15ERESSV+eLkUjNw/vhDTfc&#10;YANuitlMmzbNrFu3znbLly83v//9703jxo3th6mgJhmK3dQ1BNrDhw83/fr1s4E2OfxUQ6lAW0RE&#10;pOoo2JYah49D3333XRs8Ui7e/xEo5dRvvPFGM2HCBNOiRQtvqLEfmdalH3Go/pFA+7rrrrMf0pJW&#10;+X7gKyIiIsVTsC01DmW0+Yg0W/BI1YfUIuNyt9955x2zdOlS21/bEWhPnDjRBtrsP+XaFWiLiIhU&#10;DwXbUuO8/fbbsZqf79atm2nWrJn3V93Bywi17IAWT9WokYiISPXRB5JSctR+AYovxEX5Yj5gLOVH&#10;jEuWLDE//elPzb/+9S9bTvnNN9+MVQUj28I+5HNpkINMLR+5tj/ptCFXm5zsRx991G7TCy+8kFdD&#10;TMUKph3bwL7yEWs2zOP209Ucw74wjP/BcoK1ygSncfO7XzRERESqm3K2peTuv/9+c99999kgKI6V&#10;K1eaa665puQfMfqD5bjN5bt6u6mr29XbHafbY489zIcffugtJVrSaUOuNh9BgheMTp062QZ+go3+&#10;sP5SvmcT7H777be2ppODDz7Y7LTTTrYOb9KF7WecC4gd1s92UPc39dtTV7rLkWc4LaHSQqpLY+pO&#10;5/i47Q6bhn6qhAyuS0REpNqkH1wiJbN27dpUnz59UvXr10/dcccdqXSg540Jlw6eUmeddVaqQYMG&#10;qfPPP98bWhrpwDPVrFkzuy0vvviiNzRaOiBMdevWjUgu765Hjx5237NJOm3SAWbq7LPPzmwT65g+&#10;fXrqkksuSaUD2VTTpk1TjRo1Su28886pQYMGpb766qvUli1bvLkLxzLefffd1C677JIaOHBgav78&#10;+XY4//fq1ctuC8dh2rRpdrjz9ddfp6688srM9tL169fPpsvVV19tt5eucePGqXr16tnxXbp0SS1c&#10;uDAzTZMmTTLTka5R6xIREakuZRFs87Bet25dUd369etLEjhI8eIGlUkG2pgwYYINvgj4cgXCbMsx&#10;xxxjAzsCN4I4Ajz3t+vYVpbZsGHDCsNHjRrlLSm7JNNm0aJFqTZt2tjtc9vuD34xfvz4VMuWLe14&#10;glKC5GKuGwL89957zwbwv/71r72h2/CS4wLl7t27p9asWWOHu3TgJYC0ZDwdLwu//e1vU4MHD84c&#10;s8mTJ6d23XXXzDSk2zXXXFNh35iW4+zWxXLYNhERkepWFsH2888/n3mQFtrxsH///fe9JUp18weV&#10;5KIGg0oXTBJoJRFor1692uZSE6zmytUm2DzvvPNSRxxxRGr27Nl2GLmnBK7+eV3OMQHdyJEjvaH5&#10;SyptXE4+1wO5zLNmzfLGVMQ+Mp7pis0FJp1at24dub4lS5ak2rdvn3Wbhg8fnrmOmcYdA78RI0Zk&#10;AmmmefDBB70x27Bs7gNMw7FbvHixN0ZERKT6lEWwTUDjzyUspGvVqlXoQ1qqT1RQSXENF0ySg5kE&#10;crVZb5xglfMvGLwNHTo01a5dOxssOi6w3HvvvSsML0QSaTNp0qRM0EouPeuIQi60Pxe40Nxt0oll&#10;HHvssZHrc9c3+xs2jf9lm2IkYXiRdoF01L4RXLdt29ZOo2BbRETKRZ0tsx1WFEVd/C6uYFDpykUn&#10;GWivWrXKFlmIU3wkDLnizE9uqh+BJQFqWHGJQpQ6bYYNG5YJWrMFvyAX2J+7Ta54vlg+6cQyooLk&#10;OEoVbDOMcUyjYFtERMpFnQ223cNdXWFdvgF37969baBKbjHBZVKBNjm0lOmlXHKhv3SQKx4szuCK&#10;pUQVhShUKdPGH2znCn5ZLwG5m55c8XwRzLoy4gq2RUREwtXZqv+aNm2qroiOqt3iogn1sWPHmr32&#10;2st8/vnn5uijjzbXX3+9N7Z0qO6NquBGjRplJk+eXKEZ97jWrFljq687/vjjK8w/depU21GVHlXq&#10;lUop0yYdsHt96WjTvk9GY727776795cx8+fP9/oKQ9rnWqeIiEhdVBbBNg9qVwdwoR11B7OcuNat&#10;W6euyC6u7777zpx33nlm4cKF5v/+3/9rXn/9dfO73/0udl3TcXDsp0+fbm688UbzwAMPFBRoEyxO&#10;mTLFbl/fvn29oVuHP/PMMzaYpYEYAtVSKWXatG/fPhNwL1q0yHz//fe2Pwr1Wju0NFkMmsOnEaFc&#10;SnnMRUREaoKyCLZphMM1SlFoRy7dBx984C1RygXBJIErrTdeffXV5n/+539Mr169zD333GMbO9m0&#10;aZM3ZeFcoH3SSSeZO++8s+AWE7/55hu7TT169DBHHXWUN9SYxYsX2ybi27Zta8444wxvaPFKnTZc&#10;A82bN7f9X331lc2lj4MAvX6M1inDuOB+1apVNsDPhu0ZPXq095eIiEjdUBbBNg/6sKIK+XRNmjQp&#10;OGCQZASDySFDhthc4fHjx9ug8t577zX9+/cvKuD2B9rkaGcLtLds2RL56wc5rhTfWLBggRk0aFCF&#10;3OsZM2aYL7/80hxxxBGZVihZTtSy4kgibVyLkSD4zZXT7Ip98BLRuXNn25+P7bff3rRp08b2sz93&#10;3XVXpjn6MBTDERERqWvKIjolQAorppBPR65aIUUHJBn+YHLYsGE2mHRcUEnxiSeffLLggNsF2iee&#10;eKItZx0VaBNUEkyPGzfO5lAHMW748OHmscceq5Sr7YqQYP/997f/s97nn3/evPzyy/bvfCWVNsxL&#10;GvDSyTooEuMC6iCG80sQOdPsb5ym7INYX58+fTK526Qfza4Hi4qQXgT/jO/WrZs3VEREpI5IP3RF&#10;SspfhV22lhWpPYJ6sGl4hrql0wGiNyY3ah2h9UOqraP2kfQLV2RHs+RUrRdWP3Y6kLXzcylQE0iw&#10;ARx/q4xs4/Lly+16zzzzzNAaMXJJOm2YjyoP0wGwrROcJtHDMJzxNDhTTJ3h1Njib92RjrQmnVz6&#10;k15Ul8h2haWZv37wUtZGwrETERGpbgq2paQIeHr27Jlq1KhRrCbMmZ6gkuCzf//+3tDsNm/enAm0&#10;XZAWpwsu31UTyDiCU6rgCwZx/iDPdWxrMCiPoyrSBgTArkl2AnVeKJwffvghtWHDBtuQDdtRyH4E&#10;sS9soz+N/B3bkW1drmEcuqgGdmjl0h1vXlaoijHIVc/INEw7ffp0b4yIiEj1UbAtJUdrjGHNaUch&#10;qKRu6TiBH4HYww8/nHegTcAXXL4LpMnR7tChQ2gOL4FrixYt7DKYrnHjxrEC5ShJpo0f202rqgTB&#10;V1xxRSan+eOPP0716NHDjhs/frw3dfFIkyZNmtg08qc5OfME/mHr2rhxo90uFyDTkdvOixQvBOB4&#10;Mw0vDW4aOs6B9evX2/F09DPMP43LYQ8L3kVERKpKPf5JP5hEagTKGVMumTLJ+UgHcebVV1+tUDaZ&#10;eq1/8YtfmHTgbv7yl79E1p997bXX2jLhXbp0MTfddJPp3bu3N6a8UfXfrbfeah599NFMerVr185c&#10;eOGFtiw4Za5LifSkFpVXXnnF/k268uHqVVddFZq2F1xwgS3HHSYdgNuy62+88YY55ZRTvKEVsXxq&#10;MkK2c+Jvf/tbZHl+ERGRpCnYFhERERFJiOrKExERERFJiHK2c9iyZYutyswlUz2vAZCGDRtmqjwr&#10;FuugYx10LLdx48ZZl091amwX/4Np2aYGDRrYv3MJ7pfbJ/4XERERkdJQZBWBIJQyoNQbTLPWrqXK&#10;Vq1amQEDBpg5c+ZkAt1CEeyuWLHC1v9MXdF77bWX2XHHHc1BBx1kli1b5k1VGfO5hlx22mkn29Eo&#10;Cdu6ceNGb6pozB/cr65du5pJkybZcSIiIiJSGgq2IyxcuNB+CMfHZPS7VipXr15tHnzwQdsQyMSJ&#10;EwsKuMlV/vbbb+3HZLvuuqu58sorbU72Qw89ZFswJJCPamSEBk6Yj9YMCZaXL19uG/WhUZbBgwfb&#10;bc728SDBNPPTaArrci1wfvTRR+bkk0+2yyn2JUJEREREPCmpZNWqValjjz02lQ5oU/Pnz/eGpmz/&#10;wIEDbXVmJB3Vz1H/bz6o89hVXUe1bH369KmwjmzSQbqtAq1evXq2kZAgqoej6jWqUmMfgtJBdGrI&#10;kCF2fvbtrbfe8sakUpMnT87UzTxhwgRvqIiIiIgUQ2W2A8jVJXf3008/Nffff783tKLzzz/f5kKT&#10;dOecc45JB8/emOzIVWbZ1113nS0fTVPdV1xxhTc2O9b13HPP2dznXXbZxfzjH/+o1Dw9Vb0xnnF3&#10;3HGH+e1vf1uhDPbixYvNkUceact1U6VaMPecqtuoIm2PPfaw69p+++29MSIiIiJSCBUjCaA4BXU5&#10;jxo1yhtS2R//+EfTpk0b279kyRIb5ObigngCbYLdfAJtEChT/AMExMFAG9Sb3KdPH/ux5NChQ83M&#10;mTO9MVstXbrUrFq1ypY5DyumQl3IF198sd1/Am8RERERKY6C7QCCWBoBydbgBzm+fMwIcoFzNQ5C&#10;oE35bgJtAuFzzz03r0AbM2bMMF9++aXtP+CAA+z/YWgMhMY+KLdNQyz+Hy54MVi5cqVt2ERERERE&#10;kqdguwAEsHQU0ejbt683NBo5zLSWh3322cfcdttttj8u1vXMM8/YfoL19u3b2/4wfHBJjSZ45513&#10;bIDt7L777jYQnzt3boUg3GEYH2+yX6xHRERERIqjYLsA8+bNMx9++KHp2bOnrZUkG3K1yWEmp5kA&#10;dsSIEZE1jUQhYCZwBsEyQXMUf647RUYoOuKwXuYfM2aM+frrryvUOkI/taAwjmoEo5ouFxEREZH4&#10;FGzngZxfgubRo0fb3GU+ksxVhIRc7Zdeesn2E8B26tTJVt+3YcMGs379etvRz8eTYbnNcGWtscMO&#10;O9jc62xcrjTbumjRItsPgu1LL73UVmV4yimnmKlTp2a2gTq2eXFg3KBBg3Lul4iIiIjkpmA7BoJg&#10;AmRyfik2wv9PPPFEzhxq5nO52qAWEz50pLz2IYccYhuj+fGPf2xzqvn4MZjb7BAwu2XkKt5BkEzD&#10;Ow61qvix7quvvtrmzPfo0SPTqA3BNx968uEmH2CKiIiISPEUbOdAkP3JJ5/YGjzI+SU3mNxqglIC&#10;4KjcaPiLfxAk33LLLTY33AW7NEbz2GOP2QZtyC2n+AYtQwYD7s8++8zrM7aISD5V8lG7StCQIUPs&#10;evfff/9MozaHH364/Ygz3w83RURERCSagu0cLrnkEpsLTXC6Zs0ab6ixOdaU2abYRRR/8Y/mzZub&#10;9957z9x7770VykOfeuqpZvLkyXY8wTu5ysEq+5LAel3AT/fWW2/Z1idFREREpHQUbOdAwzYEozRt&#10;To40Tba7hmIIimn23B+E+/mLf1BdX9RHh1Q3eMIJJ9jcb6YnkA8rTiIiIiIiNYuC7Zj4KJHiFx9/&#10;/LEtcuHKTlOshC6Mv/hHrrLWl19+uc3dBh9Uzp492/Yj17xB/qIt+c4rIiIiIqWjYDtP5E5T57U/&#10;l/rZZ5/1+qLx0WK2Gj5YnmsVktxtfy0i1M3tZCsjDj5y5CNMJ1sDOCIiIiKSLAXbBaAWEspy58o1&#10;9o/PFSQTiPvrz54/f77Xlz5IvkZmvvrqK7N27VrbH8Wti3myNYAjIiIiIslSsF0gmkV3xT6iEOi6&#10;IJmcanKds+nYsaPXVzE3+6CDDjJt2rTx/soeuFN+nIAcbF+2BnBEREREJFkKtgtEsQ9XRKNBgwb2&#10;/yACXReQEwBHfUgZRIDuPsIEVf25YivUbuJvgj3IXwMKDej4i7uIiIiISNVSsF0EcpgJjGnoJgyB&#10;LgEvcgXJcDnWbdu2tXVuOxQxoVVH1kV57qgPMuFqQGHaPn36qCVIERERkWqkYLtABM9ffvmlLe7h&#10;D4z9CHSpN5tcagLgKVOmRBYBYfgHH3xgg2Qazwm2Tsk6XNESpotazrx58+z/LVq0MN27d7f9IiIi&#10;IlI9FGwHUL/1hg0bzMaNGyPrumY4jdzQoM2IESOyNtt+wQUX2GbRCaLHjBljvvnmG29MRQx/++23&#10;bUB92223eUO3YR2siyIrTOevrcRZvXq1bSCH4P66667L1G4iIiIiItVDwXbAiy++aKvp69q1q5k0&#10;aZJtrt2fi7xlyxYzY8YMM2rUKNtkOznX2ZC7Tf3cBMuU277++uvN5s2bvbFbc7QJ7G+44QYbcGcL&#10;3lkXjejQwA7Bvn859BPMv/HGG6ZXr142yBcRERGR6tXg92lev6SRM/zCCy/YuqqffPJJm4NMGeod&#10;dtjBBsbUsX3HHXeYO++805x99tneXNkRPB977LE2eJ82bZotgnLwwQfbHGgavjn33HPt8HHjxpmT&#10;TjrJmyscRUNmzZplHnjgARv4U4PJ//7v/9rtufXWW81FF11k7rvvPpXVFhERESkD9dIBZHQ9cnUQ&#10;1fP97ne/swG3vwVIindQBV+/fv1y5mZHccv+61//ar799ls7jOUOGDDAXHjhhXkFyLwIsCy3jYcc&#10;cojhvanQbRMRERGR0lOwLSIiIiKSEJXZFhERERFJiIJtEREREZGEKNgWEREREUmIgm0RERERkYQo&#10;2BYRERERSYiCbRERERGRhCjYFhERERFJiIJtEREREZGEKNgWEREREUmIgm0RERERkYQo2BYRERER&#10;SYiCbRERERGRhCjYFhERERFJiIJtEREREZGEKNgWEREREUmIgm0RERERkYQo2BYRERERSYiCbRER&#10;ERGRhCjYFhERERFJSL1UmtdfZ23evNls2bLF1K9f3zRq1MgbWjpu+S6p69WrZ9fVsGFD25+vH374&#10;wWzcuNH7qzKW2bhx44KWLSIiIiKlU2dztl3AumLFCjNy5EjTsWNHc8EFF3hjS4Pg+rvvvsssf7vt&#10;trNdq1atzIABA8wnn3xiA/F8TZo0KbOssG7//fc3y5Yt86YWERERkepSJ4PtVatWmZdeeskcddRR&#10;pkWLFmbw4MFm/vz53tjSINCeM2eO6dmzZ6XlE4A/+OCDNgC/5pprzKZNm7wxua1du9aMHj3a+6sy&#10;crPZr912280bIiIiIiLVpU4G2/fee6+ZPHmyOfHEE82uu+7qDS2tb775xpxwwglm1qxZtkhH06ZN&#10;Mx3FR5y7777b9O/f3+a0xzFv3jzz0UcfVViev2vZsqUZNGiQN7WIiIiIVKc6X2b7hRdesEEx+vXr&#10;Z/7617/a/mKQpCzrySefNIceeqgN7g888EA77vvvvzd33XWX+cMf/mBztF3yP/fcczb4z4aA/Nxz&#10;z7XB+wMPPOANFREREZFypdpIErB48WLz7rvvmmHDhpm33norE2jjRz/6kbnxxhvNhAkTbBEW55ln&#10;nskE3lFmzpxpZsyYoZxrERERkRpCwXYCCIopN33FFVd4Qyo77rjjzLXXXpupMeSdd94xS5cutf1h&#10;yNWmyEmXLl1Mhw4d7IeVdfxHCREREZGyp2A7AW+//Xas3Odu3bqZZs2aeX9lRwDPR52PPfaY/bDy&#10;1ltvtbWZUKOKgm4RERGR8qRgOwFDhgypUHQkCh9n7rDDDraferej6sV2udrUYgJqNqHMN0F3165d&#10;C65CkHk2bNhg1q9fH7tj+rgfc8YR3Ab64+wL9ZYzrb8mF7aLlw+3rLBaXoLT6GVFREREkqRguxr5&#10;g7wjjzwysro+ah959dVXTZMmTezHkf7GcMjxLqQKQVf/N3V+h9XVHdXtscce5sMPP/SWUjiC3m+/&#10;/da+RBx88MFmp512MjvuuKNdPvvCuGBQT3oRiFM3+uOPP27329WNznDqH+flw20rdZmzny6dw6ah&#10;nyoaS/kCISIiIuIo2K5GlNGmzm9ytfv27esNrYxc8kWLFpkFCxaYadOm2Vxtqvgj8GZeuCoE4+QK&#10;E4CyPur/drnlcXXq1Mnsvffe3l+FIbCdPn262Xfffc0XX3xhPxZdt26d+fjjj03nzp3tvuyzzz72&#10;RcKP6hR/+9vfml122cXW9uLqLmefKf9+5pln2lx+13omdZlTzzlp56Y544wz7DRUk0jaufL1wXWJ&#10;iIiIlEJZBNsEX+5n/UK7UhdvqApff/21DXZ79OhhA75cKHZC4H399dfbAHLixInm8MMPzwTclOce&#10;Pnx41nRYuXKlOe2002y5cgJOcssJTIN1gTdo0MBOTy66f/jPf/5zW6NKochlpkYVlkOVi1SL6IJ3&#10;/qesO9tDulx33XW2ER9QZeLFF19spkyZUqGecvb1hhtusMOWL19ug3bSxdX0QhBNurAszhMCeqZh&#10;WtLdrYsAX8VJREREpOTSAUa1e/7554lyiup23nnn1Pvvv+8tMT7/uvv16+cNTd7q1atT3bp1S6WD&#10;2tSLL77oDc1fOhhN9enTJ5UOuO0+NGvWLJUOZr2xFW3ZsiV13nnnpY444ojU7Nmz7bCFCxem2rRp&#10;U2Eb0gFs6uyzz06lA9HUyJEjvaGlwfpat26d2mWXXVKzZs3yhm6zZMmSVPv27e2+RE2TfqHIHDOm&#10;cfviN2LECLv9bpoHH3zQG7MNy+a8YRrSYPHixd4YERERkdIoi5xtcmb9uaeFdOTQuhzemoAy2K+/&#10;/rpJB7+2GsBCkcs8fvz4Crm0LDvMyy+/bHPQ/XV/P/HEEzYXm+IbDrnm5Hy3bdvWFrsoJdb35Zdf&#10;2vWHFUeh3Ho6ULbHlLLcYdNQxMRJv2iEfoz6s5/9LFPTywEHHGBOPfVU2+/HLwWUExcRERFJSllE&#10;pwSb/LRfTEeAGBZ0laPVq1eb0aNH2wB51KhR3tDCEXBTA0rz5s3t3wTVFLsIIp0p1+2sWbPGTnvJ&#10;JZdU+DiTgPirr76ygXnUR5uFYJtYH/gwM6o4ijsfqOqwmCIruWy//fZmr7328v4SERERKb2akxVc&#10;S1DGeMyYMWbu3Lk2QC5VMMmLxvHHH2/7CZRdWedsyAGnppPu3bt7Q7YG4JMnT7aB++WXX+4NLQ22&#10;iW0TERERqSsUbFchAm2qniM3m4C21Dnxp5xyii1KQpcLQTUfBRKg+7dj6tSptitFrSPZkBYpfZAo&#10;IiIitVxZBNsEXsHaRfLtyr02EraN6u5uvPFG88ADDyRS5IXqAKmvunXr1raIRBSCXGr1oMy4v8pB&#10;hj/zzDM2WKcoR5JFOGiefsmSJd5f0eJUZSgiIiJSrsoi2KZsrmtkpNBu9913Nx988IG3xPLiAu2T&#10;TjrJ3HnnnUV9EJkN5dap2u+//uu/sgbK1FdNwzHBKgcXL16c2IeRjst1p35xtjcbct8p2y4iIiJS&#10;U5VFsF2bayPxB9rkaGcLtGmCvNDceXKlKQdOWWvqqo5CTjH1dNNADtP5g3Lqv6amkCOOOCLzYSTb&#10;U+g2BZHb3qZNG9tPrSl33XWX3ecoFGcRERERqcnKIjp1tU8U05VjbSQu0D7xxBNt+eioQJtAmSB4&#10;3LhxNme5EAsXLjRjx461DcVEpQProNEbGnkJ5mq7IiTYf//97f9s//PPP5+pQaRYBPZU1edyt9kO&#10;ml0PFhVhveR8M75bt27eUBEREZGap/yygmuIjRs32rLi/E+gGuQCbQLsq666ygbBwXLmrqMlSYp1&#10;EAi3a9fOW8I22dbFesglpkq/Ro0amdtuu80bU5ELtGlJkV8AgrnalJ+mHDVmz55tVqxYYbf/qaee&#10;itW6ZVzUfOJadwTNrrPvrM+lB+tlGMVIwj7SDEvvUkhquSIiIlJ31flg21+MgcCVLheCwN69e9uy&#10;4l27dq1U9phlukDbNTseLGPu76jrmZzvI488slK91tRNTW4w07GuTz75xH4MSkdgSu0mrGfevHk2&#10;MA6rF5t9coE2uco9e/asFEAvW7bM1v8NcpR32WUX89Of/tScffbZJf1Qklx3irH4m1xn31mfSw+a&#10;oH/kkUcqvRA47KsTdcx4uXDBc9Q0/uHkpFNmXURERKSk0gFJnUOz5evWrUstX748ddZZZxGR2Y6m&#10;zidMmGDHpYNZb+rKaNq8vtc8Ov/7mzRn2Q8//LBdlltunC4dBIc2207z5R06dLDNujMN07Ls5s2b&#10;22FNmjRJDRw40DbbHoVm7GmWnG1lWSwziCbPW7RoYZfPdI0bN06NGjXKG1t6LJttd+no0oB9atmy&#10;ZWr8+PHelNts3LjRHjOauXfz0PT7u+++mzlepH/wuNJxTNIvJ3Y8Hf0M80+TDu7tvIwXERERKYU6&#10;GWwT1DZt2jRr16dPn8gAluGMZ7ojjjiiQvBK0NqqVatKy8vV7bvvvqFBMObPn28Dav9yO3bsaIcx&#10;LhemYflsa7bpBw8ebJfNdJMnT/aGJodt+cUvfpHZJ/Yv2z6df/75mWmDnTte2Y4ty+f45DpGYS89&#10;IiIiIoWoxz9GRERERERKTh9IioiIiIgkRMG2iIiIiEhCFGyLiIiIiCREwbaIiIiISEIUbIuIiIiI&#10;JETBtoiIiIhIQhRsi4iIiIgkRMG2iIiIiEhCFGyLiIiIiCREwbaIiIiISEIUbIuIiIiIJETBtoiI&#10;iIhIQhRsi4iIiIgkRMG2iIiIiEhCFGyLiIiIiCREwbaIiIiISEIUbIuIiIiIJETBtoiIiIhIQhRs&#10;i4iIiIgkRMG2iIiIiEhCFGyLiIiIiCREwbaIiIiISEIUbIuIiIiIJETBtoiIiIhIQhRsi4iIiIgk&#10;RMG2iIiIiEhCFGyLiIiIiCSkXirN6xcREZEqxmN48+bNpkGDBqZ+/cp5YFu2bLHj3eO6Xr16drqG&#10;DRva/nz88MMPdln8D+ZnOaxbtiGNSHfSp3Hjxt7Q0nLr8B9XdzzCzoNsOJ4bN270/qqM5TZq1Cjv&#10;5RaK7aHjvGLddZ1ytkVERKoJAdecOXPMeeedZz766CNv6Dbfffedefzxx03Hjh3NdtttZ7tWrVqZ&#10;AQMG2Plc0BwH65o+fbo56aSTzE477WS7zp072+VnC9TqCgJf0mHFihVm5MiRNs2PO+448/3333tT&#10;lAbBNcfVrcN/XE844QR7jDhW+Zg0aVJmOWHdHnvsEXp+JYV13XjjjfYczXdfaqX0QZc6JH0zSaVv&#10;Jql169Z5Q6ScuWO1adMmb0jNkA4AUukbbGr9+vWpDRs2eEOTEXddhaalu2ZYPvPzP3+z3iCG+ael&#10;42+WIRL07bffpq688spUOshKTZ482Ru6DeOPOeaYVOPGjVNNmza1XZMmTVINGjQgKzTVrFmz1LPP&#10;Phvr/OI8HDRokJ138ODBqbVr19rh48ePT+22226pbt262fXVVStXrkzdd999qcMOOyxVr149m750&#10;pL9Lq1LgHvHxxx+nunTpkllHWMexSgfk3lzZrV692h6/sOXQsT+//vWvvamrDudWy5YtUzfffHOd&#10;PregYLvMEAi4h3QpOviDkQkTJqT69u1rL0ApbzxAL7roInuseDiGBXflhm3kHF60aFHq4YcfTrVp&#10;0ybVq1cvb2xp5bOuQtKSaQhQpk6dmvrVr36V2nXXXW2gsuOOO9plzZkzx15XDv1z585NXXrppakO&#10;HTqkGjZsaNfH9TZlyhS7LBFwbhF8dO/ePXXEEUeklixZ4o3ZZtWqValjjz3Wjp89e7Y3NJWaP39+&#10;auDAgRUC7mnTpnljw3H+n3XWWZFB14svvpiqX7++DdhYb13EfYF0vfvuu+21TtrSlTrY/vrrr1Ot&#10;W7e26e1/iaLjnuEP9DlmcV6keK6zPP+y/B0vc/5zqCqxXgJuzvW6HHDXqIiLGxQPtDgnX001ZMiQ&#10;zIXGxcPF5+8Y5sbTBcdzA/ZfrKTV8uXLU2PHjk21b9++wrxS3t58880Kx6u6bpb5+Oyzz+w5vNNO&#10;O2W2O6lgO591FZKWS5cutUH14YcfbnMd33777dTZZ5+dCXLoHnnkETst96XRo0enWrRoYXNzmHb4&#10;8OGpRo0aZaZlWXGCfKn9FixYkDr44IPtPTks0OY8ufPOOyvkQAcRNLt7/TnnnOMNrYxlkfvNdLvs&#10;sktq1qxZ3phtWEePHj3sNHfccUetfsbGwbXrrttSBtscC+4hPKuDL1Gsg0CfwNT/DCeQzsblanPv&#10;K+VLQSmxn3X915MaE3Fxki5evNjmYHHy1bSf1eNywTYP6RNOOMFe9P6uT58+mYuQLjien5723Xff&#10;TEBAkPHBBx/YYGHcuHEV5pXyRsDmjiM3Z45jubvlllvsechD3Z1nSQXb+awr37Qk2CA45uX2X//6&#10;lzd0K/dTPMs69NBD7b2J+xJ/P/XUU95UWxF4u4CbZdX1n1Jla441QQfnbdRLHwE4uazZgieeh23b&#10;trXnFjngUdN+8803NieV6Qioo6bjWmKaODnltd3zzz9v04KulME2x2LvvfdOjRo1yhtSGeeEP2ed&#10;HOFs63e52vw6Uc7YPu6bdfXXkxoTcf373/9Ode7cOXMC8sZfGxFsc0LykA7jz/mmC8MD/fLLL7dv&#10;xwTbfv6ccSl/BHb8DEhgWZPwS4o7z5IKtp2468onLSdNmmSXd8ghh3hDKnLLIkDhZ32KljB9WDDN&#10;tcy0vDxL3cZLHDnH3JuLLUNLAEYgxnnXv39/b2hlBGPu+uB8jUIw5HJUyX3lJbKuSirY5r4S57iP&#10;GDEicywoHseLVZg1a9bYc8DlGJf79yHu15i6+OtJjYm4nnjiiczJT8cBq40Ipi+77DLvr8riBNvg&#10;wttnn30qBdsEI7nmFSmWv9hG0sF2Euty3zXEWd69996bWb9INuQYk3McVZwjH3yrQCCWLVfTH5Dz&#10;zHzhhRe8MZUR0LE8puV/ll9XJRVsP/jgg7GKsHFu7Lzzznb9/HoRFWy784np2rVrZ4PZd999136f&#10;5f+epFywX5z7dfHXkxpT9V+DBg0q1AOaPmBeX+3yww8/mDPPPNP7q3Dpk9mceuqp3l8iElf6vmie&#10;eeYZ76/cnnvuOa9PJBr39rvvvttW+dapUyez9957e2MKkw6GzZo1a0zPnj3NUUcd5Q2taPXq1ebL&#10;L7+0/TwTdt99d9sfJR2Q2/9XrVpllixZYvujbNmyxWzYsMGkA7u8OubhGquL+vfvbw488EDvr2gt&#10;WrQwO+ywg+1Pv/iY7bff3vb7+c8nzJ8/36SDeXPYYYfZ6gSpznHTpk12XD6SPK6c85z7bDPbzj4U&#10;gvk2btxYaf1sezZu3/zpElxWWJoFp6E/33O4xgTbBI4EoU2bNrXdPffc442pXT755BPTtWtX76/i&#10;cFHXr6IK7EVqiw8//NDri4c6cUVymTlzpnnppZdsf+/evc2PfvQj218IHvajR4827du3Nw899FDk&#10;smbNmpUJtgnedt11V9sfhoBur732sv0EQ6+99prtD7N58+ZKdX/H7fbff3+zbNkyb0kSZunSpfaF&#10;h5efPn36hB5f6rF+9dVXTZMmTWyjOw19DRwRePfr18/Wxe6C8TiSPq7sB+c+uBa4JvJBgMu5/8IL&#10;L5iTTz45U1c857Z7wQjuL/OwX99++21m3y644AI7juHUT07M5faDNGNaF0yHTUN/vnXc16hI7JFH&#10;HjHr1q2zXW3NtWUfS4U04qQQkfjWrl3r9cXDQ1EkGx7cLheSgIggOV/+oIGA5ZtvvrFBx2677eZN&#10;UZkLGAoRNe/KlSvNNddcY4M5grp8HXnkkVm3WYxZuHChPVeaN29uunfv7g2tiMw0ft1YsGCBmTZt&#10;mvnDH/5gA14Cb5fJRk5337597THLpaqOK+c+1wD7xzUR9xxluq+//tocccQRZujQoeayyy7LxIMT&#10;J06092G2Pbi/XCe//e1vzT777FNh37iWRo0aZTNxyeQk3dgu0uyQQw6xacs01157rTnjjDPsNLzY&#10;kLa8JPBrUj4vC8r2lMxN3P10xP/8HQfz8rOLm9fNz7C4F1EU3hpZDst0GObWFbWNpdgmfm4KLoO/&#10;Wb9bPm/Yjv8nJn8XFDZNtrRmO9yyo1RXOjENy/bvO/PHPXfyUYp1ZUtL0sstl2kc/3D/OP8wP//w&#10;4Dgnal/c+RXFf7zcdAxzy+F//g4q5frgT0e3nLD1BjGNf17//AzPpdD98GM6N28xXTBNcqFIxjvv&#10;vGP74xTnCGK/CTQIhggapk6darvf/e53NmiJSv/PPvvM69tWRCSusNYG2Y4rrrjCjBkzJvMrM8EH&#10;RTzd33QEJayPjiDGP45gSKJxLCnGRtrRmmSuYif8WsE0119/vf1VjsDz8MMPzxS75TwZNGhQ1vO1&#10;Ko8r5z7XALgmchVXcngB6datmy0aRfq4HHLQT0ufcPtLOtLyJ+kyZcoUO59DWvDL0PLly23nAnaK&#10;74Bfgx577DFz3XXX2ev9448/ttPwf48ePez+5/uywIRSg8T9QDJK8APJ9ElnP7647bbbKnwcw9/p&#10;h5idJgrjadiDKqpoxCN98dlq1ZifatNo4CN9EXtTx8P2sNz0CW6/oncfqoFlMcxtJzXSBJdf7Dax&#10;ftZNVW7pt1lbBRPLoPq2U0891TZOwvLZLv/Hc9Q04W/ZzXVB6ZuSnS59I8tMwzH1YxvSAUVmO1z9&#10;t37lkE58QMV5Qotr7Bdd+/bt7bDnnnsus3/FfrRYzLripCXeeustmwbuWLvlcZzccLqf//zndnr/&#10;MDctnX84XRBpyr786U9/svvCNKyPusI5hpxfHBuH7WeedHCXeu+99+yxoeYTPgplHB8ZuX3if+oG&#10;9yv1+hhOOrqaoVwDP9xDGB8lHUzb7bjnnntS6YdiJn34CIztYJkcpyj57kcU/4dvxXRs9/vvv+8t&#10;NbeZM2dmPmTL9sFbFKqKc/cOrtP0wz6zLbRESL3dYYYNG5aZLteHfoxjGjd9v379vDFbcQxZHvVD&#10;u9YuXW0YwdpQ0oGRrW4wW/WG5SypDyTjcGnHs6fQtGN7zz///MxzhnMv6oPEqj6unPuuykq2i2sj&#10;F1eXOOc9NbWE4Rpxz18+Fg3WX3/uuedmjmnU9rvqL900fNAa5P94ledl3Gu58lNHylopg20ejtOn&#10;T7dBCzdxbub+QIMgLeoByoPx2muvtfNRlRr1GNPRzzDm50HMQ5SLOa4vvvgiddNNN1VqgIdlsKzg&#10;g4Zaapxit4l95YbEBcT0VO/mlkEd5dRf7l93MLCjBhjmcePpwlDHM/Uzu2mCwTY3AWqk4WKPWlY5&#10;pBOBDg8EfzWV9DOMcW7dxQTbxa4rTlqCY+fSwV+VIFX/ueF0rn5u/zD/cv3D6fwIGElTGr6hajXX&#10;UA7nFg0+uOPFdecCxxUrVtjtIcD0H0+CX9KlefPmFYYPGDDAzodSr4+HCunLPcIFu24agu9ly5bZ&#10;ZQRxDhEM82Blvayf7WB72C63DIL2sIC5kP2IQq0d7mWtmC7fFvlcVZJ0xQRvvEyxnzR84n9hJxAh&#10;IAkqZbDN/v7xj3+ssAzOQa6tYG0oQ4cOtcel2OoNq0t1BdtcK1SLR9CYrS7uONhmrld3fUQ1fFTV&#10;xzV4nnFt5OIyVNimbLX48ILB9ck1EuS/FoLntkNtPS69oo4790GXkcX/ZALEoWC7hillsD1jxoxU&#10;165dbdBCsAEeYARqbpr58+fb4X7cEHgwcuKHNQ7CMH8OL81dx8W87kHqTnq3DAIrAkL+Z/lsJ9Oh&#10;2G1yQR1BJssPWwZp5A9uo4JIN54uiv84BoNtlwb+m0NwWeWQTgQ/UcsgCHTLiEqnXEqxLsbnSsug&#10;fKsSjLNc9oWAkQDJ/8LgBM8tcuyZh+EEl3T+/Zw4caJNE44zL4EcY44bwShKsT6Xe0PHw44AnF9w&#10;WB5pyv9sg5uGKhCDWKZ7UPILCssPIhfKLYOca79C96Pc0Bqk28ZSBG/cl3v37l3h2iedg/znPTmV&#10;2dYbDILICcyGdOZ84xcV/3JdLmSuwCgO7lfr1q0ruuOXLZYVV3UF2y7IJWgsBQJplhfn+DtJH9fg&#10;eca1kQsvCsUeC3+udVSwza9V7r4XtS5/sJ3PL1z5R2tSrUoZbB9//PGhD78bb7wxM82YMWO8odsQ&#10;gDEu20Vy5plnZpbBRVsIWtpyy+CnZxds0aIfOcgEGk6x2/Tpp5/aoI6HOoFElCeffDKzjKSCbYdj&#10;E2dZVZlO5F6STowLtpboR667W0ahwXYp1xU3LZFEsO32heMTxZ+jzrTLly/3xmxFkR83nhx3F3yy&#10;bzxIeEC667kU6/O3VkugTAAexHFx04SlFTmxLJugMOq6+tWvfpUJGlmnXyn2oxzwcHfbWEzA4MfP&#10;5P4XlbCcS3+Akesnb7aJgMxNn60BHFCkgGWOHDnSG7KVe7kKBmuFqK5iP9URbH/33Xc2/XmJKuX6&#10;KArCfuQ6/k7Sx5V5afHUpW9U4OswvTsv474whPEf0+oItvWBZB3217/+NfOhgh9V4zj+jwqQPmfM&#10;7bffbvv5Gnd94MMh1/FVtPOPf/zDfpCQr7Zt23p9xvzyl780BxxwgO1v3bq1ueuuu8x///d/27+L&#10;3SbmTz9Y7NfMBx98cNYaXPL9sKkYYccmTFWm0/3332/TKf1SYtI3TDs8TDrw8voKU+p1xU3LpDzw&#10;wAN2X6jGKyzN6fz1LjMtVUv57bnnnl6fMekgK1MjE/t29dVX25qM3H6WYn0/+9nPvD5jrw//B0kO&#10;X+07HLOg9IueXTbrirquLr30UvuRV9OmTSsd51LsR21FzQ+XXHKJ/VgL6SDAfhDml35JyoxH2DFy&#10;0oGF+eqrr2w/87TPUmMK9wQ+IGvQoIGtqcFhuPu4L/2CVFT1huDa57wotmvi1SJRrjZv3mw/6lu0&#10;aJHJVpVjIU455RR7PPznQZSqOK7M26pVK++v3PznJf9Tt3xNpGC7DosKQLIFlP/6179sAIajjz46&#10;U89lsLv11lsr3OzeffddO0+hXL2YYYrdphUrVpj77rvP9mcL6mqCpNPpzjvvtP09evRINICtynVV&#10;BV4cQG0SYWlO9/Of/7xCus+YMcPOE4YgK5tSr+/HP/6x11cRL3QOx8yPwG78+PG2n5fYKATh1Eiw&#10;bt06+9LgV+r9IGgIC9jz7fKtjSROoFMIamegejiEreOggw6yjaKAFxHqb47iD8S53rI9B6jyjOuT&#10;85Cg36Feb+pPJgPAH6wVisCO86LYjiA2TmMy1YHziJfZKVOmmKeeeqrk1SK2bNnSXidcq2GN4/hV&#10;1XH1n2txrg03DedwnNpLWP6WGDUcVSUF25JVsH5Ock+c/+//+/9Cb2xhXbbc4mIVu03Tpk2z/8O1&#10;2lUblSKduNlVhapcV9K48fOiA152wtI4rAsGnnFV9fqc999/3+vbimrI3DEsJNBJYj8IGFzDFMV0&#10;BKIffPCBt9Tc3K9NpUauvlv2HnvsUSnHkeDKBdtUVUbQGcU1pAKC7aigj+CQX8zIKe4eqAOaRlZY&#10;j+rSjoe0pMo56nuePHlyIi8EHHOOSdj54VdVx5VfX/zPolzXBuewe6lnG3gp8QfrYdjnv/zlL95f&#10;5UHBtmTFG62f/yfat99+2+urXsVuE5XV1wU1KZ1q0zHxt0j5P//zP15fcqp6fVH4+ddxrRjmI4n9&#10;qK5iCRTJcLlzuQKFfLE8lt03pJ5jgityh926P/30U/t/GBeUMW0wZ9NxwSEt8QXrgOZ4v/zyy3Z+&#10;ii445DAyn1Tk0nLgwIG2uFS2QJtiJoWkIefG3LlzbbGQsPPDqerj6q4BlpmtuBI4h/2/slAXOA3V&#10;RGHZTzzxhM3RLycKtiUv/gfowoULvb7qVcptKvWDsJzU1HSq6ceEXxEcl1ObpKpeXxw0aZ/vcUxi&#10;P6qrWALBgivuUcpyp3xTw4sMDd107tzZG1oRP/u7cu3kxocFSBwbgjK0aNEitNVCF5BRVI19oYyx&#10;Hw3ozJ492xZZcIEOARkt8oU1kFOXubR0gTbnZRiOC4H2iBEjbMAblOuaIigdO3asOffccyPXUdXH&#10;lXPflcHOVVzJ6dSpU+aFkfOdhmp4MQyey/xN40/8EhZ1PVQXBduSl8MOO8zrM2bChAmxHqCbYrYw&#10;V6hit8ldxCiX4CQJpUynzz//PNFjWpXrShrFcNz+UIY5TllCpokzXZiqXl8UfzlviphwHHMhsHDH&#10;ulz2oxQIdgkYQFGNbGWnQdBAuXC6qP1hGopb8eJMMBb18z7D+QiV3E2K0QR/rQQvD+QYkltPq3nB&#10;FwnW9dxzz9mAjKKFYS0bTp061QZAdPwyRdl2ckppHjufF5OajHN3o9fCKf+H3bdISxfc0uw4Lzb+&#10;7wH8nWs1dNy4cRWCR5bLucF41sMy/fib43DDDTeYRo0amdtuu80bU1F1HFd/cSUC+DjFUnhh5IXS&#10;3Q/4iLNnz572Jd6lFd+MTJo0yebgU2QmuNx8nyH5Tp+Lgm3JCw9Qd8LzdTIfVGQ7KRl3+eWXZ95k&#10;k1DsNvlreeChzgO/NiplOvFSEiyjW0pVua6qsPPOO9v/ecj8+c9/rvRw9CPd+Rn0b3/7mzckf1W9&#10;vjCUxSTAc55++umc5xsfZ/nvFeWwH6XAT+HUqML1R9CS65elN954w9bYQEdgE8ywIADnQ1ByRocN&#10;GxaZa+nQFPd5551n0/Gf//xnhXsc/QQvBG7U7EPgFUQQQxECtp2gJyx4oylrp1+/fuY//uM/zODB&#10;g81ZZ53lDa0ZSGd/+vB3tvPOj5cWXhIp18///O3HcXPBLWlJOgW/B/B3e+21l20SPFhWmoB1v/32&#10;s+NZD8fHvZwReBKEck5Q1jrbR5fVcVz9xZWoFStOsM00vFBSa5F7hvH8IgPJpdUuu+xi94Uy4cH9&#10;4Bi6X27A8Qw7pv6XfXLQg7WxgWPopgmeK1mlJ652tPqVPklsy3bpBPCGFo5lsCyWybJrk1LWsx0l&#10;Vz3D/kYkqG8yqmlvhlFJP9MXwr+tuc6LYrYpHcxVaI2NhjHC5mUbaO3KTReWNvAvK31hekO3Ydm0&#10;4OimiapnG24auihVmU7p4CkzP81kh82LdLCQmS4qnbJJYl1uGrpskqhnO/3SUmE617x48Hhxvixe&#10;vNjWn0wa+PmvfbYxm6pcn389QdSh7R/PORU8jmxT2PmGUuxHufA3MBLVmp9DHcf+VmBpse+jjz6y&#10;jbPwbKNF2I4dO4Y29BNl7dq1th5zWv68+eabbX3kdNTDT4ug1OPONEEMo85htoV5g60KOmyzu/fx&#10;P61cRk1bjjiH1q1bl0q/7NnGW9w516xZs9SECRPsOGKKbIJp4K+rmuXTQJNbbtyOdA+mI3WsU/c9&#10;90h3jrCdNHzFMFoCjjqeTnUdV1qhZFmFNI7Demm91X9tuDRiH2hyPtgQH9cL106XLl0y05NW7777&#10;buZ4ck/hWki/QGSmoeN4cc1x7Ojop4VP/zTMw7yMzyb7U6cKcJOlaU0qSr/oootsIwjF4kRkWSwz&#10;KnCqqYLBdq7gKog0cfNGnRy5gg1u8P5AiIYk3EnJyUtHP8Oo9D2fB4Jfz549M+vI1VBFsdv085//&#10;vMLFO3r0aDs9FyEdFyzBwHHHHZeZJioQ44HmpqEhAOYnrTkP2Y4///nPmYcuHYG3G+/HsXXT0EWp&#10;ynQi+PGnE9P5X5L5n/1luJuGc459o8vnfC3luuh309Bl4w/eSdtsgsv1r9OPAJCHgX9a7k2LFi2q&#10;kO4EkzwU2Pcg/7VPs8LZlGJ9tObo5iVNwuRKVxqy4cHoxoedb2wT1xvnm2vp1CnFfpQTgmbO6e7d&#10;u6fWrFnjDa2MQOjuu++2AXXTQDPxrsn6QnFN+5dLgJJteWwL9zTWHbwf+PHcZVlumWGtD5czAjmX&#10;JlEd6ZAtgA2mAX87vGyRhsFl5upoIda/HIf0JaD2L5PjyrA4aV8dx5VznnOfa4DnZ7a0jMI8xIzB&#10;/WYfwpbnmnAP69zxpGn8sPF0rIdjl+v45XoBqfZg+//9v/9X4UY6YMAAb0zhTjvttArLJLipDQjI&#10;/DmidLR8GPWA92MaAhAedm7e1157rdK8/D1x4sTMNAQvYUE5LRP6gzY6ls30dPTzFkwrlYVgWzt3&#10;7pxZNi0f5trPYraJVhdp3twf3JHzy0XNw/3UU0+14/2t1UUF2+QUueWwTuYnGCDIoHUwttMfODEN&#10;OebkVvnx4ummoSOwDKrqdKKFQnJUXE4HHbnO7733ns35mTNnTur222+v0Iw33SOPPGL374svvvCW&#10;lFsp1xUnLcG57g/eSVvSOAzpPG/evArLZT1R6c/DIBg40rl053zjvOE8cy1BOsFrn3Mq7Lr0K3Z9&#10;nPNuHtI0uF/8HSdduR78ATed/3zjb87HqHtFMftRbnhgs53krPHyLlKXcM5z7nMNcC3UJdUebAd/&#10;ZuRNo1g/+clPKiyT5sdrMnJvCC74KYuHlH/fCD4IOhgf9fBluMs98s9L7r/LIYILYPzBG+sjUGRc&#10;EEEbPz/yoPQHqQRHPBxPOOGEvB9+bCvrCm4r2+SCrGyK2SYXcPvn5X8CBXIXGB+niAHLd8sJrp/t&#10;A8G2WzY/+bFdLneBgIX95Pi4+ekIsBjO+OpOp65du9rp/IGwm5dxvOWzXJbP/jGM/cv3fCh2XXHS&#10;Ei49OdeD1xhpzDg6d43RH7xW6Nw15V+2H9vFNoalu/888wvbLvrdT9tum8KUan3sp7vPwOVIR6Vr&#10;cJtcUQX/drhjxnB/U/NhCtmPcuV+lufn52zHTqQ24VznOufc9xevqSuqPdjmJuoepNw0uSkXi58S&#10;WRbLZNmsoyYj8An72SLY8ZNtGIaHTe86lo+wcf4uDMvmAtptt90y0/kDx3zl2la6XIrZJn62JhB1&#10;8+63336p4cOHZwKBuOV5WQ7b4NbvAkCHZbIOznem9WOcmy+sY3x1pxPpwU/+7Jebl35XDIBls1zS&#10;stggqJh1xUlLxElPOqZD2Lhg55Yd5M4xzi03LfvD9GEBp3+ZYZ3bpiilXh9y3ZPCtolh/muL/zn/&#10;cm2/k+9+lCv38z3Pp2effVYBt9R6/ApGJhBlyvl1t5DiIzVdPf5JBw7ViiZ5+Sr2Zz/7WdGtmIEv&#10;XWk96LXXXjPnnHOOOfXUU70xIsV566237JfhSAfboXWfiohkQ40Jp512mq1R5PnnnzeHHHJIXo3k&#10;iNQk1HRDFYfpF2xbExb/1zVlEWyL1BQKtkWkFFzATbWWZDZ16dKlQlWJIjXdDz/8YOvvpp7sRo0a&#10;2ap1szUZX5vpVVpERKSKEXTQyMyf/vQnc/7559v6kAlORGoDzuUXX3zRdOzY0TbIU5cDbSjYFhER&#10;qSb9+/e3LbrS9LWaNZfagnOZAJsGmoYMGVKnA22oGIlIHt58803b6hVUjERERERyUc62SEy8ly5Y&#10;sMD7K7rJVxERERFHwbZIDOvXrzfz5s0zI0eO9IYYM336dFvjDeMUdIuIiEgYFSMRiWG77bbz+sJN&#10;mTLFdO3a1ftLREREZCsF2yIiIiIiCVExEhERERGRhCjYFhERERFJiIJtEREREZGEKNgWEREREUmI&#10;gm0RERERkYQo2BYRERERSYiCbRERERGRhCjYFhERERFJiIJtEREREZGEKNgWEREREUmIgm0RERER&#10;kYQo2BYRERERSYiCbRERERGRhCjYFhERERFJiIJtEREREZGEKNgWEREREUmIgm0RERERkYTUS6V5&#10;/SIiIpKwzZs3my1bthj3+K1Xr57tGjZsaOrXj58Hxvws64cffqiwLJbBsugvBdZBlw/WTxeFbd64&#10;caP3V2Vse6NGjfJKD5FypbNYRESkChAQf/fdd2bkyJGmY8eOZrvttrNdq1atzAknnGCmT58eO6hl&#10;uk8++cQMHDjQtG7d2uy00062o59hjMs3QA7DNo8YMSKzrXG7u+++21tCuEmTJoXO57o99tjDfPTR&#10;R97UIjWbgm0REZGEEbTOmTPH9OzZ0wwePNjMnz/fG2NsAP7KK6+Yww47zFxzzTVm5cqV3phwBNHD&#10;hw83nTp1MnPnzjVvvPGGWbdune3oX7RokTnwwAPtNMUG3IsXLzZjxozx/oqHXOkOHTp4f1W2Zs2a&#10;rME48/PywT6I1AYqRiIiIpKwhQsXmqOPPtosWLCgUnERAmJ/sZKzzjrLPPzww6FFKJjmzjvvNNdd&#10;d53p37+/ueuuu8yPfvQjb+xW33//venbt6/5+9//boYMGWJ++9vfFlykZOLEieaXv/yl3eYGDRp4&#10;Q8OxH3R77723efPNN81uu+3mjanoueeeM6eccopp3LixN6SiZs2amZdeeknBttQaytkWERFJEAHy&#10;DTfcYAPuww8/3EybNi2TE718+XJbTIPA1AXEjz32mC1mEcblNBOQXn755ZUCbTCMcSyPaZmnEGz3&#10;3/72N9OyZUu7TWyr2+6w7vbbb7frPOqooyIDbZer3aNHj8jluZx5kdpCwbaIiEiCCHbfffddM2zY&#10;MPPWW29VCCRdYDx58mTTokULb6gxo0ePtjnUQe+//7758ssvzQ477FBh+iDKgROQM+2sWbO8oflh&#10;uwmIZ86caU499dTQwN5Zu3atefnll03z5s3t/kR59dVXzeuvv24GDRqUdXkitYmCbRERkQQRIJPb&#10;e8UVV3hDKiMAv/baazO521999ZUNYIM+++wz+/+qVatsDnAUcqXpWJ5bZr7eeecdc8cdd0TmUvux&#10;XbNnz7blyClGEob94SWC4jSUT9+0aZOtlUSktlOwLSIikqAVK1bYnNxcunXrZnOjERUgU46bcXxU&#10;SXntqGCVIitMQ07zf/7nf3pD80NudpziHAT1U6ZMsR929unTJzLHet68eTYgnzp1qg22BwwYYGtg&#10;2bBhgy2zLlJbKdgWERFJEB8yxglaKRZC8RC0adPGbL/99rbfr3v37jaABuWo+YAxGKgSgD/99NM2&#10;MP/FL36RePlnV46c7eKFIQzbRFltXgBAbSwPPvigDbqpBvHxxx+3Od35Yt8J1tevX59Xxzy8JBTC&#10;1REeXF6uFwa3rf79DC4rLA2C09Bf6LZL9VCwLSIiUgaWLl1qi4eQcx2VQ0zgTLV4Luf7ggsusIGq&#10;q+KPwIzaPp544gnTq1cvM2rUKDs8STNmzLBlw7MVIaHObMprN2nSxNZC4m90h8C7X79+NqfbBeNx&#10;sM/su7/O8rjd/vvvb5YtW+YtKR4CXALdF154wZx88smZus15QXIvDMHtZx6289tvv81sK8cMDOdD&#10;2K5du2a2izRgWhdMh01DP9VIcqylhkgfUBEREalm6SCZCCu1yy67pGbPnu0NrWzJkiWpDh06pNLB&#10;qp2e7o477kht2LAh9eyzz6YaNWqUSgfrqbVr13pzJCcd8KXOPvtsuy0jRozwhkZLv1DYfbv99ttT&#10;6cAzlQ68U/Xr18/sR7du3VLpgNWbOhrTDBo0KDNfvl3//v29JcXDfn711Vepgw8+OHXEEUekJk+e&#10;7I1J2X6OGcsNbv/XX3+duvLKK1PNmjXLrDv9YpHatGlT6s4770w1bdrUdqSDO56tW7dOLVy40E5z&#10;9dVXp9IvKHYa/ndpxfKmTZvmrUXKnYJtERGpE7Zs2ZJat25d0d369evtskrJH7T++te/9oZGmz9/&#10;vg24/YHqYYcdlmrevHnqgQce8KZK3jfffGODQ4LNWbNmeUPjI1AleG3QoEFmP0iHbOlLEHrOOefY&#10;ANUFq6QDy3B/u+CU9KTzT0v34osvekuLZ8GCBXY/27VrZ192gs4999wK28/x5GXnrLPOsi8Vwf3j&#10;xWTw4MGZFyLSYdddd81Mw8vTNddckxo4cKA91uD/Xr16ZYJytx4pfwq2RUSkTnj++eczwUwx3c47&#10;75x6//33vaWWBjmZBHMEXNlytf0Ivgiw/dvWpUuX1Mcff5zavHmzN1WyXG58jx49Cs5JZ77zzz8/&#10;Vq4tQfiwYcMq5C6vWbMm1b1790q51S5Nc/1SkMvq1attjjVBblTu/ahRozIBdVhA7g/Go7Zn+PDh&#10;FaZ58MEHvTHb8ELD+cc0bdq0SS1evNgbI+VMZbZFRKROSAdzpmnTpkV3lDtmWaXyww8/2I8dv/76&#10;a3P99dfH/qBxr732Mukgzm4PZaBBndhUM+gvx52UdAxhnnnmmaxlzONgPsqW09ANy6LcM1UEhqHs&#10;Nx8JUqd379697TBqOWE4rWb6UW6dKhSLbfqd2lPosn0ASrWO5513nj0/aHEzWF0iZbUd0ipse9q3&#10;b58px37AAQfY2mCC0i9jmY9owTGQ8qdgW0RE6oTjjjsutMXCfLtSt3BIgDx8+HAbrGWri9uPgPQ3&#10;v/mNDVI//vhj22AOHx66YJUPDllmkgE3tZC8/fbbWYPQuAi4aVre1bRCGoc16kO633jjjZnAnmCT&#10;Wk74OJOXDIeWKidPnmyXl62RnThoRRMEwFEfgOL++++35wf7EeSC6GxcQ0RxrV69Ou+PPKV6KNgW&#10;ERGpJtRNfd1115kuXbrErjmEecjFffLJJ81TTz1lA0CCdJqB9zf7znIJuMk5T0KcWkjyQSB9/PHH&#10;2/6oRn2CCMppfIcXKX/OusuNLnbbCPhd40HF5CLvs88+Xp/URQq2RUREqgG5zjR2QzD30EMPxSqG&#10;QeBMTu1rr71mW5z057DT/8Ybb1QojjB06FCbc15qpSpCEnTKKafYZcbJCXbFbxo0aGDOOOMMb+jW&#10;4W7bgkF4vgj4CfzB/+SYi+RLwbaIiNQJBGGuYZBiOhomKTa3mPnJdablRXKn4zSJjueff94GmBQ3&#10;CCu6QS4u05CTSrCZrfxzMfxFSGhop1Ratmxp665u3bp1aKM+frxE3HnnneaSSy6pkH6zZs0yL730&#10;kmnbtm2FILxQLvCnDvQlS5bY/mx4EaEBGxFHwbaIiNQJBGCuYZBiut1339188MEH3lLzR6BNy48U&#10;G6FccT7lv1354R133NF+LBeGgJsAPlf552K4IiQU+8hn+3NhW3lB2GOPPbLmSJOGNFfPh6rBYJ/G&#10;c1jGkUceGfslJgoBP4E/WCYvR7mKk7APf/nLX7y/RBRsi4hIHVEOtZG4QHvgwIHmgQceyBqoUszE&#10;n4NOwOxyVvfcc8+sOb8slyIUWLBgQazyz3H5i5AEawApBsudO3euLRaSbbkuDalxJVjTCPtJTSVs&#10;G0VSHHKa/WkZFwE/L1cOzdJ/88033l+VsQ/UgkIOvYijYFtEROqE6q6NJBhou2A4iICNQHvEiBE2&#10;cHQI/MjxBbnK1EaRDU2So02bNjmLZOTDFSGhmEbnzp29obnlyhEmiB07dqytzjAqbVwa0uQ5OfeU&#10;eff77LPPzOzZs21RFBfwEmg/+OCDtnrAQvCRpStKQrpTPSO53MHgnb+pvvEf//hHXukitZ+CbRER&#10;kYT5g0Q+WqToQ1h5cDoCtmuuucaMGzeuUtBGji85vwR906dP94ZWxvoo6kIOfNRHggS/GzdutOvk&#10;/1zBsOOKkMQtpsFyKefOfrGesCCV4PWGG24wjRo1Mrfddps3piKme+6552waUiNLWP3Z1EDCsug+&#10;+eQTu2/kgM+fP7+gFyRQ7tuVgQdl5nv27GnT3x2zFStWmEmTJtnjwwtRMF3ipq2T7/RS5tIHVERE&#10;RBKyefPm1N/+9jfbMiKP3bhdsEVEh9YWGzZsaFs1/Pbbbys1bU5z5u+++26qRYsWqT59+kS27EgL&#10;i7Q4ybr4n79zSQe8mWbl4zZ5TiuHtHbo1jNhwgTb5D3dunXr7LYeeuihqVatWmVt6ZH5XNq0b98+&#10;Z7PpdGxnOvAtqgVJsK8sh+X5l+/v0i82tgn94HaRZkOGDMlMF9UcPa1munOEli9pCj/ItYrJNNla&#10;2pTyomBbREQkIQRVDz/8cCbQittlC2YJngcPHpxq3LixDVJpMp2glW7FihW22e+WLVumBg4cmLUJ&#10;9ZEjR2aaSOd//s6FAJBgb++99w4NdsMwHUEozZm7YJVAsXnz5nZYkyZNcm4r44455hg7f6NGjSLT&#10;JrhPpEPcl4JcWA4vBLzo+INut000IU8T+n4bN25MffTRR5mXGrfvvGBs2LDBTsPL0fLly1NnnXVW&#10;Zho6zhteSDiH6Oi/4447KkzDPMwbFrxL+VCwLSIikhByVAnQmjZtmle377775gxmWTZBqn/59DMs&#10;Tk4uyydAZD7+jxM8E3AyPbnr+SAIDW5rx44d7bBggBqGYJtceuYfP368N7Sy4D7FWXY+3ItOcD/Y&#10;prCXBdLJTRfs3K8Oo0aNCh1Px3o4lrnOo1K9UEgy6vFP+u1IRERERERKTB9IioiIiIgkRMG2iIiI&#10;iEhCFGyLiIiIiCREwbaIiIiISEIUbIuIiIiIJES1kYiIiCSMVgZFkta0aVOvT8qJgm0REZEEEWhv&#10;t9123l8iyVFIV54UbIuIiCRIgbZUlXXr1nl9Uk4UbIuIiIiIJEQfSIqIiIiIJEQ52yIiIgnTB5JS&#10;FfSBZHlSsC0iIpIgfSApVUUhXXlSsC0iIpIgBdpSVfSBZHlSsC0iIiIikhB9ICkiIiIikhAF2yIi&#10;IiIiCVGwLSIiIiKSEAXbIiIiIiIJUbAtIiIiIpIQBdsiIiIiIglRsC0iIiIikhAF2yIiIiIiCVGw&#10;LSIiIiKSEAXbIiIiIiIJUbAtIiIiIpIQBdsiIiIiIglRsC0iIiIikhAF2yIiIiIiiTDm/wczxDQe&#10;ntE1lAAAAABJRU5ErkJgglBLAwQUAAYACAAAACEAHDtUs+AAAAAJAQAADwAAAGRycy9kb3ducmV2&#10;LnhtbEyPQUvDQBCF74L/YRnBm92kodHGbEop6qkIbQXpbZudJqHZ2ZDdJum/dzzpbWbe48338tVk&#10;WzFg7xtHCuJZBAKpdKahSsHX4f3pBYQPmoxuHaGCG3pYFfd3uc6MG2mHwz5UgkPIZ1pBHUKXSenL&#10;Gq32M9chsXZ2vdWB176Sptcjh9tWzqMolVY3xB9q3eGmxvKyv1oFH6Me10n8Nmwv583teFh8fm9j&#10;VOrxYVq/ggg4hT8z/OIzOhTMdHJXMl60CtKEqwS+pwsQrC/jZx5OCpJ5GoMscvm/QfED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xJvrTJoCAAD4&#10;BwAADgAAAAAAAAAAAAAAAAA6AgAAZHJzL2Uyb0RvYy54bWxQSwECLQAKAAAAAAAAACEAAHywxjJU&#10;AAAyVAAAFAAAAAAAAAAAAAAAAAAABQAAZHJzL21lZGlhL2ltYWdlMS5wbmdQSwECLQAKAAAAAAAA&#10;ACEAvaQE5K23AACttwAAFAAAAAAAAAAAAAAAAABkWQAAZHJzL21lZGlhL2ltYWdlMi5wbmdQSwEC&#10;LQAUAAYACAAAACEAHDtUs+AAAAAJAQAADwAAAAAAAAAAAAAAAABDEQEAZHJzL2Rvd25yZXYueG1s&#10;UEsBAi0AFAAGAAgAAAAhAC5s8ADFAAAApQEAABkAAAAAAAAAAAAAAAAAUBIBAGRycy9fcmVscy9l&#10;Mm9Eb2MueG1sLnJlbHNQSwUGAAAAAAcABwC+AQAATBMBAAAA&#10;">
                <v:shape id="Picture 1" o:spid="_x0000_s1027" type="#_x0000_t75" style="position:absolute;top:63;width:26079;height:1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h99ygAAAOMAAAAPAAAAZHJzL2Rvd25yZXYueG1sRI9BSwMx&#10;EIXvgv8hTMGbTSqyLtumpYjaBaVgLT0Pm+lm6WayJHG7/ntzEDzOzJv33rfaTK4XI4XYedawmCsQ&#10;xI03Hbcajl+v9yWImJAN9p5Jww9F2Kxvb1ZYGX/lTxoPqRXZhGOFGmxKQyVlbCw5jHM/EOfb2QeH&#10;KY+hlSbgNZu7Xj4oVUiHHecEiwM9W2ouh2+noT/xe7crQn3ave0fP2xzqUfzovXdbNouQSSa0r/4&#10;77s2uX5RFko9lSpTZKa8ALn+BQAA//8DAFBLAQItABQABgAIAAAAIQDb4fbL7gAAAIUBAAATAAAA&#10;AAAAAAAAAAAAAAAAAABbQ29udGVudF9UeXBlc10ueG1sUEsBAi0AFAAGAAgAAAAhAFr0LFu/AAAA&#10;FQEAAAsAAAAAAAAAAAAAAAAAHwEAAF9yZWxzLy5yZWxzUEsBAi0AFAAGAAgAAAAhAEtGH33KAAAA&#10;4wAAAA8AAAAAAAAAAAAAAAAABwIAAGRycy9kb3ducmV2LnhtbFBLBQYAAAAAAwADALcAAAD+AgAA&#10;AAA=&#10;" stroked="t" strokecolor="#e00" strokeweight="1pt">
                  <v:imagedata r:id="rId106" o:title=""/>
                  <v:path arrowok="t"/>
                </v:shape>
                <v:shape id="Picture 1" o:spid="_x0000_s1028" type="#_x0000_t75" style="position:absolute;left:28130;width:26130;height:19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YbFygAAAOMAAAAPAAAAZHJzL2Rvd25yZXYueG1sRI/BbsIw&#10;EETvSP0Hayv11ji0UJqAQRQJVNQTST9gFS9x1HgdxS4Jf48rVeK4O/NmZ1eb0bbiQr1vHCuYJikI&#10;4srphmsF3+X++R2ED8gaW8ek4EoeNuuHyQpz7QY+0aUItYgh7HNUYELocil9ZciiT1xHHLWz6y2G&#10;OPa11D0OMdy28iVN36TFhuMFgx3tDFU/xa+NNa52P/iW0GfHU7H9OJQm+yqVenoct0sQgcZwN//T&#10;nzpy09csnc3niwX8/RQXINc3AAAA//8DAFBLAQItABQABgAIAAAAIQDb4fbL7gAAAIUBAAATAAAA&#10;AAAAAAAAAAAAAAAAAABbQ29udGVudF9UeXBlc10ueG1sUEsBAi0AFAAGAAgAAAAhAFr0LFu/AAAA&#10;FQEAAAsAAAAAAAAAAAAAAAAAHwEAAF9yZWxzLy5yZWxzUEsBAi0AFAAGAAgAAAAhAPV1hsXKAAAA&#10;4wAAAA8AAAAAAAAAAAAAAAAABwIAAGRycy9kb3ducmV2LnhtbFBLBQYAAAAAAwADALcAAAD+AgAA&#10;AAA=&#10;" stroked="t" strokecolor="#e00" strokeweight="1pt">
                  <v:imagedata r:id="rId107" o:title=""/>
                  <v:path arrowok="t"/>
                </v:shape>
              </v:group>
            </w:pict>
          </mc:Fallback>
        </mc:AlternateContent>
      </w:r>
    </w:p>
    <w:p w14:paraId="31FD9DE5" w14:textId="273CB622" w:rsidR="007C63C6" w:rsidRDefault="007C63C6" w:rsidP="00D777DA">
      <w:pPr>
        <w:adjustRightInd w:val="0"/>
        <w:rPr>
          <w:b/>
          <w:bCs/>
          <w:color w:val="000000"/>
          <w:lang w:eastAsia="zh-HK"/>
        </w:rPr>
      </w:pPr>
    </w:p>
    <w:p w14:paraId="180CB194" w14:textId="350FDC94" w:rsidR="007C63C6" w:rsidRDefault="007C63C6" w:rsidP="00D777DA">
      <w:pPr>
        <w:adjustRightInd w:val="0"/>
        <w:rPr>
          <w:b/>
          <w:bCs/>
          <w:color w:val="000000"/>
          <w:lang w:eastAsia="zh-HK"/>
        </w:rPr>
      </w:pPr>
    </w:p>
    <w:p w14:paraId="74082F7A" w14:textId="5FB5E07E" w:rsidR="007C63C6" w:rsidRDefault="007C63C6" w:rsidP="00D777DA">
      <w:pPr>
        <w:adjustRightInd w:val="0"/>
        <w:rPr>
          <w:b/>
          <w:bCs/>
          <w:color w:val="000000"/>
          <w:lang w:eastAsia="zh-HK"/>
        </w:rPr>
      </w:pPr>
    </w:p>
    <w:p w14:paraId="4EC42738" w14:textId="3EC54355" w:rsidR="007C63C6" w:rsidRDefault="007C63C6" w:rsidP="00D777DA">
      <w:pPr>
        <w:adjustRightInd w:val="0"/>
        <w:rPr>
          <w:b/>
          <w:bCs/>
          <w:color w:val="000000"/>
          <w:lang w:eastAsia="zh-HK"/>
        </w:rPr>
      </w:pPr>
    </w:p>
    <w:p w14:paraId="5B347D17" w14:textId="7D59AD47" w:rsidR="007C63C6" w:rsidRDefault="007C63C6" w:rsidP="00D777DA">
      <w:pPr>
        <w:adjustRightInd w:val="0"/>
        <w:rPr>
          <w:b/>
          <w:bCs/>
          <w:color w:val="000000"/>
          <w:lang w:eastAsia="zh-HK"/>
        </w:rPr>
      </w:pPr>
    </w:p>
    <w:p w14:paraId="7B7948D0" w14:textId="12B479CD" w:rsidR="007C63C6" w:rsidRDefault="007C63C6" w:rsidP="00D777DA">
      <w:pPr>
        <w:adjustRightInd w:val="0"/>
        <w:rPr>
          <w:b/>
          <w:bCs/>
          <w:color w:val="000000"/>
          <w:lang w:eastAsia="zh-HK"/>
        </w:rPr>
      </w:pPr>
    </w:p>
    <w:p w14:paraId="3EDC4239" w14:textId="1D161EC7" w:rsidR="007C63C6" w:rsidRDefault="007C63C6" w:rsidP="00D777DA">
      <w:pPr>
        <w:adjustRightInd w:val="0"/>
        <w:rPr>
          <w:b/>
          <w:bCs/>
          <w:color w:val="000000"/>
          <w:lang w:eastAsia="zh-HK"/>
        </w:rPr>
      </w:pPr>
    </w:p>
    <w:p w14:paraId="5520EA41" w14:textId="597B88C0" w:rsidR="007C63C6" w:rsidRDefault="007C63C6" w:rsidP="00D777DA">
      <w:pPr>
        <w:adjustRightInd w:val="0"/>
        <w:rPr>
          <w:b/>
          <w:bCs/>
          <w:color w:val="000000"/>
          <w:lang w:eastAsia="zh-HK"/>
        </w:rPr>
      </w:pPr>
    </w:p>
    <w:p w14:paraId="44584B75" w14:textId="77777777" w:rsidR="00C744BA" w:rsidRDefault="00C744BA" w:rsidP="00D777DA">
      <w:pPr>
        <w:adjustRightInd w:val="0"/>
        <w:rPr>
          <w:b/>
          <w:bCs/>
          <w:color w:val="000000"/>
          <w:lang w:eastAsia="zh-HK"/>
        </w:rPr>
      </w:pPr>
    </w:p>
    <w:p w14:paraId="073D22C5" w14:textId="77777777" w:rsidR="00217B95" w:rsidRDefault="00217B95" w:rsidP="00D777DA">
      <w:pPr>
        <w:adjustRightInd w:val="0"/>
        <w:rPr>
          <w:b/>
          <w:bCs/>
          <w:color w:val="000000"/>
          <w:lang w:eastAsia="zh-HK"/>
        </w:rPr>
      </w:pPr>
    </w:p>
    <w:p w14:paraId="06FD8151" w14:textId="31311021" w:rsidR="007C63C6" w:rsidRDefault="00EF0B4F" w:rsidP="00D777DA">
      <w:pPr>
        <w:adjustRightInd w:val="0"/>
        <w:rPr>
          <w:b/>
          <w:bCs/>
          <w:color w:val="000000"/>
          <w:lang w:eastAsia="zh-HK"/>
        </w:rPr>
      </w:pPr>
      <w:r>
        <w:rPr>
          <w:noProof/>
        </w:rPr>
        <w:lastRenderedPageBreak/>
        <mc:AlternateContent>
          <mc:Choice Requires="wps">
            <w:drawing>
              <wp:anchor distT="0" distB="0" distL="114300" distR="114300" simplePos="0" relativeHeight="255684096" behindDoc="0" locked="0" layoutInCell="1" allowOverlap="1" wp14:anchorId="4E4C3440" wp14:editId="62960DB3">
                <wp:simplePos x="0" y="0"/>
                <wp:positionH relativeFrom="margin">
                  <wp:posOffset>-99646</wp:posOffset>
                </wp:positionH>
                <wp:positionV relativeFrom="paragraph">
                  <wp:posOffset>199292</wp:posOffset>
                </wp:positionV>
                <wp:extent cx="146050" cy="160655"/>
                <wp:effectExtent l="0" t="0" r="25400" b="10795"/>
                <wp:wrapNone/>
                <wp:docPr id="601468737"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8A9571" id="Diamond 1" o:spid="_x0000_s1026" type="#_x0000_t4" style="position:absolute;margin-left:-7.85pt;margin-top:15.7pt;width:11.5pt;height:12.65pt;z-index:2556840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D2XPDy3gAAAAcBAAAPAAAAZHJzL2Rvd25yZXYueG1sTI7BToNAFEX3Jv7D5Jm4awdECkEe&#10;jTGpiZuqaFxPmSeQMm8IM22xX+90pcube3LvKdezGcSRJtdbRoiXEQjixuqeW4TPj80iB+G8Yq0G&#10;y4TwQw7W1fVVqQptT/xOx9q3IoywKxRC5/1YSOmajoxySzsSh+7bTkb5EKdW6kmdwrgZ5F0UraRR&#10;PYeHTo301FGzrw8G4WW/Gd/kdN5+vW7TJM/ivE6fG8Tbm/nxAYSn2f/BcNEP6lAFp509sHZiQFjE&#10;aRZQhCS+BxGALAGxQ0hXGciqlP/9q18AAAD//wMAUEsBAi0AFAAGAAgAAAAhALaDOJL+AAAA4QEA&#10;ABMAAAAAAAAAAAAAAAAAAAAAAFtDb250ZW50X1R5cGVzXS54bWxQSwECLQAUAAYACAAAACEAOP0h&#10;/9YAAACUAQAACwAAAAAAAAAAAAAAAAAvAQAAX3JlbHMvLnJlbHNQSwECLQAUAAYACAAAACEAe9yh&#10;wYMCAACBBQAADgAAAAAAAAAAAAAAAAAuAgAAZHJzL2Uyb0RvYy54bWxQSwECLQAUAAYACAAAACEA&#10;9lzw8t4AAAAHAQAADwAAAAAAAAAAAAAAAADdBAAAZHJzL2Rvd25yZXYueG1sUEsFBgAAAAAEAAQA&#10;8wAAAOgFAAAAAA==&#10;" fillcolor="#00b050" strokecolor="black [3213]" strokeweight="2pt">
                <w10:wrap anchorx="margin"/>
              </v:shape>
            </w:pict>
          </mc:Fallback>
        </mc:AlternateContent>
      </w:r>
      <w:r w:rsidR="007C7799">
        <w:rPr>
          <w:b/>
          <w:bCs/>
          <w:noProof/>
          <w:color w:val="000000"/>
          <w:lang w:eastAsia="zh-HK"/>
        </w:rPr>
        <mc:AlternateContent>
          <mc:Choice Requires="wpg">
            <w:drawing>
              <wp:anchor distT="0" distB="0" distL="114300" distR="114300" simplePos="0" relativeHeight="255522304" behindDoc="0" locked="0" layoutInCell="1" allowOverlap="1" wp14:anchorId="01916A3E" wp14:editId="1066B3CE">
                <wp:simplePos x="0" y="0"/>
                <wp:positionH relativeFrom="column">
                  <wp:posOffset>0</wp:posOffset>
                </wp:positionH>
                <wp:positionV relativeFrom="paragraph">
                  <wp:posOffset>104775</wp:posOffset>
                </wp:positionV>
                <wp:extent cx="6921500" cy="2400300"/>
                <wp:effectExtent l="0" t="0" r="0" b="0"/>
                <wp:wrapNone/>
                <wp:docPr id="737958819" name="Group 38"/>
                <wp:cNvGraphicFramePr/>
                <a:graphic xmlns:a="http://schemas.openxmlformats.org/drawingml/2006/main">
                  <a:graphicData uri="http://schemas.microsoft.com/office/word/2010/wordprocessingGroup">
                    <wpg:wgp>
                      <wpg:cNvGrpSpPr/>
                      <wpg:grpSpPr>
                        <a:xfrm>
                          <a:off x="0" y="0"/>
                          <a:ext cx="6921500" cy="2400300"/>
                          <a:chOff x="0" y="0"/>
                          <a:chExt cx="6921500" cy="2400300"/>
                        </a:xfrm>
                      </wpg:grpSpPr>
                      <wps:wsp>
                        <wps:cNvPr id="1474102280" name="Text Box 2"/>
                        <wps:cNvSpPr txBox="1">
                          <a:spLocks noChangeArrowheads="1"/>
                        </wps:cNvSpPr>
                        <wps:spPr bwMode="auto">
                          <a:xfrm>
                            <a:off x="0" y="0"/>
                            <a:ext cx="6921500" cy="1031630"/>
                          </a:xfrm>
                          <a:prstGeom prst="rect">
                            <a:avLst/>
                          </a:prstGeom>
                          <a:solidFill>
                            <a:srgbClr val="FFFFFF"/>
                          </a:solidFill>
                          <a:ln w="9525">
                            <a:noFill/>
                            <a:miter lim="800000"/>
                            <a:headEnd/>
                            <a:tailEnd/>
                          </a:ln>
                        </wps:spPr>
                        <wps:txbx>
                          <w:txbxContent>
                            <w:p w14:paraId="26071678" w14:textId="724D3AB4" w:rsidR="007C7799" w:rsidRPr="007C7799" w:rsidRDefault="003334FF" w:rsidP="007C7799">
                              <w:pPr>
                                <w:ind w:left="480" w:hanging="480"/>
                                <w:rPr>
                                  <w:rFonts w:ascii="Times New Roman" w:hAnsi="Times New Roman" w:cs="Times New Roman"/>
                                </w:rPr>
                              </w:pPr>
                              <w:r w:rsidRPr="00EF0B4F">
                                <w:rPr>
                                  <w:rFonts w:ascii="Times New Roman" w:hAnsi="Times New Roman" w:cs="Times New Roman"/>
                                  <w:highlight w:val="yellow"/>
                                </w:rPr>
                                <w:t>3</w:t>
                              </w:r>
                              <w:r w:rsidR="00357515" w:rsidRPr="00EF0B4F">
                                <w:rPr>
                                  <w:rFonts w:ascii="Times New Roman" w:hAnsi="Times New Roman" w:cs="Times New Roman"/>
                                  <w:highlight w:val="yellow"/>
                                </w:rPr>
                                <w:t>4.</w:t>
                              </w:r>
                              <w:r w:rsidR="00357515" w:rsidRPr="007C7799">
                                <w:rPr>
                                  <w:rFonts w:ascii="Times New Roman" w:hAnsi="Times New Roman" w:cs="Times New Roman"/>
                                </w:rPr>
                                <w:tab/>
                              </w:r>
                              <w:r w:rsidR="007C7799" w:rsidRPr="007C7799">
                                <w:rPr>
                                  <w:rFonts w:ascii="Times New Roman" w:hAnsi="Times New Roman" w:cs="Times New Roman"/>
                                </w:rPr>
                                <w:t xml:space="preserve">In the figure, </w:t>
                              </w:r>
                              <m:oMath>
                                <m:r>
                                  <w:rPr>
                                    <w:rFonts w:ascii="Cambria Math" w:hAnsi="Cambria Math" w:cs="Times New Roman"/>
                                  </w:rPr>
                                  <m:t>PQR</m:t>
                                </m:r>
                              </m:oMath>
                              <w:r w:rsidR="007C7799" w:rsidRPr="007C7799">
                                <w:rPr>
                                  <w:rFonts w:ascii="Times New Roman" w:hAnsi="Times New Roman" w:cs="Times New Roman"/>
                                </w:rPr>
                                <w:t xml:space="preserve"> is an equilateral triangle of side 6 cm. When the triangle is rotated clockwise about </w:t>
                              </w:r>
                              <m:oMath>
                                <m:r>
                                  <w:rPr>
                                    <w:rFonts w:ascii="Cambria Math" w:hAnsi="Cambria Math" w:cs="Times New Roman"/>
                                  </w:rPr>
                                  <m:t>R</m:t>
                                </m:r>
                              </m:oMath>
                              <w:r w:rsidR="007C7799" w:rsidRPr="007C7799">
                                <w:rPr>
                                  <w:rFonts w:ascii="Times New Roman" w:hAnsi="Times New Roman" w:cs="Times New Roman"/>
                                </w:rPr>
                                <w:t xml:space="preserve"> through 150</w:t>
                              </w:r>
                              <w:r w:rsidR="007C7799" w:rsidRPr="007C7799">
                                <w:rPr>
                                  <w:rFonts w:ascii="Times New Roman" w:hAnsi="Times New Roman" w:cs="Times New Roman"/>
                                </w:rPr>
                                <w:sym w:font="Symbol" w:char="F0B0"/>
                              </w:r>
                              <w:r w:rsidR="007C7799" w:rsidRPr="007C7799">
                                <w:rPr>
                                  <w:rFonts w:ascii="Times New Roman" w:hAnsi="Times New Roman" w:cs="Times New Roman"/>
                                </w:rPr>
                                <w:t xml:space="preserve">, vertices </w:t>
                              </w:r>
                              <m:oMath>
                                <m:r>
                                  <w:rPr>
                                    <w:rFonts w:ascii="Cambria Math" w:hAnsi="Cambria Math" w:cs="Times New Roman"/>
                                  </w:rPr>
                                  <m:t>P</m:t>
                                </m:r>
                              </m:oMath>
                              <w:r w:rsidR="007C7799" w:rsidRPr="007C7799">
                                <w:rPr>
                                  <w:rFonts w:ascii="Times New Roman" w:hAnsi="Times New Roman" w:cs="Times New Roman"/>
                                </w:rPr>
                                <w:t xml:space="preserve"> and </w:t>
                              </w:r>
                              <m:oMath>
                                <m:r>
                                  <w:rPr>
                                    <w:rFonts w:ascii="Cambria Math" w:hAnsi="Cambria Math" w:cs="Times New Roman"/>
                                  </w:rPr>
                                  <m:t>Q</m:t>
                                </m:r>
                              </m:oMath>
                              <w:r w:rsidR="007C7799" w:rsidRPr="007C7799">
                                <w:rPr>
                                  <w:rFonts w:ascii="Times New Roman" w:hAnsi="Times New Roman" w:cs="Times New Roman"/>
                                </w:rPr>
                                <w:t xml:space="preserve"> are moved to </w:t>
                              </w:r>
                              <m:oMath>
                                <m:r>
                                  <w:rPr>
                                    <w:rFonts w:ascii="Cambria Math" w:hAnsi="Cambria Math" w:cs="Times New Roman"/>
                                  </w:rPr>
                                  <m:t>P’</m:t>
                                </m:r>
                              </m:oMath>
                              <w:r w:rsidR="007C7799" w:rsidRPr="007C7799">
                                <w:rPr>
                                  <w:rFonts w:ascii="Times New Roman" w:hAnsi="Times New Roman" w:cs="Times New Roman"/>
                                </w:rPr>
                                <w:t xml:space="preserve"> and </w:t>
                              </w:r>
                              <m:oMath>
                                <m:r>
                                  <w:rPr>
                                    <w:rFonts w:ascii="Cambria Math" w:hAnsi="Cambria Math" w:cs="Times New Roman"/>
                                  </w:rPr>
                                  <m:t>Q’</m:t>
                                </m:r>
                              </m:oMath>
                              <w:r w:rsidR="007C7799" w:rsidRPr="007C7799">
                                <w:rPr>
                                  <w:rFonts w:ascii="Times New Roman" w:hAnsi="Times New Roman" w:cs="Times New Roman"/>
                                </w:rPr>
                                <w:t xml:space="preserve"> respectively. Find the distance travelled by </w:t>
                              </w:r>
                              <m:oMath>
                                <m:r>
                                  <w:rPr>
                                    <w:rFonts w:ascii="Cambria Math" w:hAnsi="Cambria Math" w:cs="Times New Roman"/>
                                  </w:rPr>
                                  <m:t>P</m:t>
                                </m:r>
                              </m:oMath>
                              <w:r w:rsidR="007C7799" w:rsidRPr="007C7799">
                                <w:rPr>
                                  <w:rFonts w:ascii="Times New Roman" w:hAnsi="Times New Roman" w:cs="Times New Roman"/>
                                </w:rPr>
                                <w:t xml:space="preserve"> when it moves to </w:t>
                              </w:r>
                              <m:oMath>
                                <m:r>
                                  <w:rPr>
                                    <w:rFonts w:ascii="Cambria Math" w:hAnsi="Cambria Math" w:cs="Times New Roman"/>
                                  </w:rPr>
                                  <m:t>P’</m:t>
                                </m:r>
                              </m:oMath>
                              <w:r w:rsidR="007C7799" w:rsidRPr="007C7799">
                                <w:rPr>
                                  <w:rFonts w:ascii="Times New Roman" w:hAnsi="Times New Roman" w:cs="Times New Roman"/>
                                </w:rPr>
                                <w:t>.</w:t>
                              </w:r>
                            </w:p>
                            <w:p w14:paraId="78F5CBB6" w14:textId="77777777" w:rsidR="007C7799" w:rsidRPr="007C7799" w:rsidRDefault="007C7799" w:rsidP="007C7799">
                              <w:pPr>
                                <w:ind w:firstLine="480"/>
                                <w:rPr>
                                  <w:rFonts w:ascii="Times New Roman" w:hAnsi="Times New Roman" w:cs="Times New Roman"/>
                                </w:rPr>
                              </w:pPr>
                              <w:r w:rsidRPr="007C7799">
                                <w:rPr>
                                  <w:rFonts w:ascii="Times New Roman" w:hAnsi="Times New Roman" w:cs="Times New Roman"/>
                                </w:rPr>
                                <w:t>(Give your answer correct to 3 significant figures.)</w:t>
                              </w:r>
                            </w:p>
                            <w:p w14:paraId="64AA89EB" w14:textId="08950852" w:rsidR="00357515" w:rsidRPr="007C7799" w:rsidRDefault="00357515" w:rsidP="007C7799">
                              <w:pPr>
                                <w:rPr>
                                  <w:rFonts w:ascii="Times New Roman" w:hAnsi="Times New Roman" w:cs="Times New Roman"/>
                                </w:rPr>
                              </w:pPr>
                            </w:p>
                            <w:p w14:paraId="7D79F647" w14:textId="77777777" w:rsidR="00357515" w:rsidRPr="007C7799" w:rsidRDefault="00357515" w:rsidP="007C7799">
                              <w:pPr>
                                <w:rPr>
                                  <w:rFonts w:ascii="Times New Roman" w:hAnsi="Times New Roman" w:cs="Times New Roman"/>
                                </w:rPr>
                              </w:pPr>
                            </w:p>
                            <w:p w14:paraId="4AE9EFF0" w14:textId="77777777" w:rsidR="00357515" w:rsidRPr="007C7799" w:rsidRDefault="00357515" w:rsidP="007C7799">
                              <w:pPr>
                                <w:rPr>
                                  <w:rFonts w:ascii="Times New Roman" w:hAnsi="Times New Roman" w:cs="Times New Roman"/>
                                </w:rPr>
                              </w:pPr>
                              <w:r w:rsidRPr="007C7799">
                                <w:rPr>
                                  <w:rFonts w:ascii="Times New Roman" w:hAnsi="Times New Roman" w:cs="Times New Roman"/>
                                </w:rPr>
                                <w:t>(Give your answer correct to 2 decimal places.)</w:t>
                              </w:r>
                            </w:p>
                            <w:p w14:paraId="0BA6A4A1" w14:textId="77777777" w:rsidR="00357515" w:rsidRPr="007C7799" w:rsidRDefault="00357515" w:rsidP="007C7799">
                              <w:pPr>
                                <w:rPr>
                                  <w:rFonts w:ascii="Times New Roman" w:hAnsi="Times New Roman" w:cs="Times New Roman"/>
                                </w:rPr>
                              </w:pPr>
                            </w:p>
                            <w:p w14:paraId="1306712F" w14:textId="77777777" w:rsidR="00357515" w:rsidRPr="007C7799" w:rsidRDefault="00357515" w:rsidP="007C7799">
                              <w:pPr>
                                <w:rPr>
                                  <w:rFonts w:ascii="Times New Roman" w:hAnsi="Times New Roman" w:cs="Times New Roman"/>
                                </w:rPr>
                              </w:pPr>
                            </w:p>
                            <w:p w14:paraId="7930D07E" w14:textId="77777777" w:rsidR="00357515" w:rsidRPr="007C7799" w:rsidRDefault="00357515" w:rsidP="007C7799">
                              <w:pPr>
                                <w:rPr>
                                  <w:rFonts w:ascii="Times New Roman" w:hAnsi="Times New Roman" w:cs="Times New Roman"/>
                                </w:rPr>
                              </w:pPr>
                            </w:p>
                            <w:p w14:paraId="60BB695B" w14:textId="77777777" w:rsidR="00357515" w:rsidRPr="007C7799" w:rsidRDefault="00357515" w:rsidP="007C7799">
                              <w:pPr>
                                <w:rPr>
                                  <w:rFonts w:ascii="Times New Roman" w:hAnsi="Times New Roman" w:cs="Times New Roman"/>
                                </w:rPr>
                              </w:pPr>
                            </w:p>
                            <w:p w14:paraId="10C5C45E" w14:textId="77777777" w:rsidR="00357515" w:rsidRPr="007C7799" w:rsidRDefault="00357515" w:rsidP="007C7799">
                              <w:pPr>
                                <w:rPr>
                                  <w:rFonts w:ascii="Times New Roman" w:hAnsi="Times New Roman" w:cs="Times New Roman"/>
                                </w:rPr>
                              </w:pPr>
                            </w:p>
                            <w:p w14:paraId="0E0B0ABD" w14:textId="77777777" w:rsidR="00357515" w:rsidRPr="007C7799" w:rsidRDefault="00357515" w:rsidP="007C7799">
                              <w:pPr>
                                <w:rPr>
                                  <w:rFonts w:ascii="Times New Roman" w:hAnsi="Times New Roman" w:cs="Times New Roman"/>
                                </w:rPr>
                              </w:pPr>
                            </w:p>
                            <w:p w14:paraId="58A7BE2A" w14:textId="77777777" w:rsidR="00357515" w:rsidRPr="007C7799" w:rsidRDefault="00357515" w:rsidP="007C7799">
                              <w:pPr>
                                <w:rPr>
                                  <w:rFonts w:ascii="Times New Roman" w:hAnsi="Times New Roman" w:cs="Times New Roman"/>
                                </w:rPr>
                              </w:pPr>
                            </w:p>
                            <w:p w14:paraId="3637325E" w14:textId="77777777" w:rsidR="00357515" w:rsidRPr="007C7799" w:rsidRDefault="00357515" w:rsidP="007C7799">
                              <w:pPr>
                                <w:rPr>
                                  <w:rFonts w:ascii="Times New Roman" w:hAnsi="Times New Roman" w:cs="Times New Roman"/>
                                </w:rPr>
                              </w:pPr>
                            </w:p>
                            <w:p w14:paraId="7E940335" w14:textId="77777777" w:rsidR="00357515" w:rsidRPr="007C7799" w:rsidRDefault="00357515" w:rsidP="007C7799">
                              <w:pPr>
                                <w:rPr>
                                  <w:rFonts w:ascii="Times New Roman" w:hAnsi="Times New Roman" w:cs="Times New Roman"/>
                                </w:rPr>
                              </w:pPr>
                            </w:p>
                            <w:p w14:paraId="0F4BF7E6" w14:textId="77777777" w:rsidR="00357515" w:rsidRPr="007C7799" w:rsidRDefault="00357515" w:rsidP="007C7799">
                              <w:pPr>
                                <w:rPr>
                                  <w:rFonts w:ascii="Times New Roman" w:hAnsi="Times New Roman" w:cs="Times New Roman"/>
                                </w:rPr>
                              </w:pPr>
                            </w:p>
                            <w:p w14:paraId="7071FEE7" w14:textId="77777777" w:rsidR="00357515" w:rsidRPr="007C7799" w:rsidRDefault="00357515" w:rsidP="007C7799">
                              <w:pPr>
                                <w:rPr>
                                  <w:rFonts w:ascii="Times New Roman" w:hAnsi="Times New Roman" w:cs="Times New Roman"/>
                                </w:rPr>
                              </w:pPr>
                            </w:p>
                            <w:p w14:paraId="604CE7A4" w14:textId="77777777" w:rsidR="00357515" w:rsidRPr="007C7799" w:rsidRDefault="00357515" w:rsidP="007C7799">
                              <w:pPr>
                                <w:rPr>
                                  <w:rFonts w:ascii="Times New Roman" w:hAnsi="Times New Roman" w:cs="Times New Roman"/>
                                </w:rPr>
                              </w:pPr>
                            </w:p>
                            <w:p w14:paraId="015F6502" w14:textId="77777777" w:rsidR="00357515" w:rsidRPr="007C7799" w:rsidRDefault="00357515" w:rsidP="007C7799">
                              <w:pPr>
                                <w:rPr>
                                  <w:rFonts w:ascii="Times New Roman" w:hAnsi="Times New Roman" w:cs="Times New Roman"/>
                                </w:rPr>
                              </w:pPr>
                            </w:p>
                            <w:p w14:paraId="43B2BCD1" w14:textId="77777777" w:rsidR="00357515" w:rsidRPr="007C7799" w:rsidRDefault="00357515" w:rsidP="007C7799">
                              <w:pPr>
                                <w:rPr>
                                  <w:rFonts w:ascii="Times New Roman" w:hAnsi="Times New Roman" w:cs="Times New Roman"/>
                                </w:rPr>
                              </w:pPr>
                            </w:p>
                            <w:p w14:paraId="3B027585" w14:textId="77777777" w:rsidR="00357515" w:rsidRPr="007C7799" w:rsidRDefault="00357515" w:rsidP="007C7799">
                              <w:pPr>
                                <w:rPr>
                                  <w:rFonts w:ascii="Times New Roman" w:hAnsi="Times New Roman" w:cs="Times New Roman"/>
                                </w:rPr>
                              </w:pPr>
                            </w:p>
                            <w:p w14:paraId="68633B37" w14:textId="77777777" w:rsidR="00357515" w:rsidRPr="007C7799" w:rsidRDefault="00357515" w:rsidP="007C7799">
                              <w:pPr>
                                <w:rPr>
                                  <w:rFonts w:ascii="Times New Roman" w:hAnsi="Times New Roman" w:cs="Times New Roman"/>
                                </w:rPr>
                              </w:pPr>
                            </w:p>
                            <w:p w14:paraId="41E3AD42" w14:textId="77777777" w:rsidR="00357515" w:rsidRPr="007C7799" w:rsidRDefault="00357515" w:rsidP="007C7799">
                              <w:pPr>
                                <w:rPr>
                                  <w:rFonts w:ascii="Times New Roman" w:hAnsi="Times New Roman" w:cs="Times New Roman"/>
                                </w:rPr>
                              </w:pPr>
                              <w:r w:rsidRPr="007C7799">
                                <w:rPr>
                                  <w:rFonts w:ascii="Times New Roman" w:hAnsi="Times New Roman" w:cs="Times New Roman"/>
                                </w:rPr>
                                <w:br w:type="page"/>
                              </w:r>
                            </w:p>
                            <w:p w14:paraId="567A959E" w14:textId="77777777" w:rsidR="00357515" w:rsidRPr="007C7799" w:rsidRDefault="00357515" w:rsidP="007C7799">
                              <w:pPr>
                                <w:rPr>
                                  <w:rFonts w:ascii="Times New Roman" w:hAnsi="Times New Roman" w:cs="Times New Roman"/>
                                </w:rPr>
                              </w:pPr>
                            </w:p>
                            <w:p w14:paraId="37CAA3AB" w14:textId="77777777" w:rsidR="00357515" w:rsidRPr="007C7799" w:rsidRDefault="00357515" w:rsidP="007C7799">
                              <w:pPr>
                                <w:rPr>
                                  <w:rFonts w:ascii="Times New Roman" w:hAnsi="Times New Roman" w:cs="Times New Roman"/>
                                </w:rPr>
                              </w:pPr>
                              <w:r w:rsidRPr="007C7799">
                                <w:rPr>
                                  <w:rFonts w:ascii="Times New Roman" w:hAnsi="Times New Roman" w:cs="Times New Roman"/>
                                </w:rPr>
                                <w:br w:type="page"/>
                              </w:r>
                            </w:p>
                            <w:p w14:paraId="73F5A5B8" w14:textId="77777777" w:rsidR="00357515" w:rsidRPr="007C7799" w:rsidRDefault="00357515" w:rsidP="007C7799">
                              <w:pPr>
                                <w:rPr>
                                  <w:rFonts w:ascii="Times New Roman" w:hAnsi="Times New Roman" w:cs="Times New Roman"/>
                                </w:rPr>
                              </w:pPr>
                            </w:p>
                            <w:p w14:paraId="31E37270" w14:textId="77777777" w:rsidR="00357515" w:rsidRPr="007C7799" w:rsidRDefault="00357515" w:rsidP="007C7799">
                              <w:pPr>
                                <w:rPr>
                                  <w:rFonts w:ascii="Times New Roman" w:hAnsi="Times New Roman" w:cs="Times New Roman"/>
                                </w:rPr>
                              </w:pPr>
                            </w:p>
                            <w:p w14:paraId="7DAA106B" w14:textId="77777777" w:rsidR="00357515" w:rsidRPr="007C7799" w:rsidRDefault="00357515" w:rsidP="007C7799">
                              <w:pPr>
                                <w:rPr>
                                  <w:rFonts w:ascii="Times New Roman" w:hAnsi="Times New Roman" w:cs="Times New Roman"/>
                                </w:rPr>
                              </w:pPr>
                              <w:r w:rsidRPr="007C7799">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982847278" name="Picture 1"/>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4648200" y="699500"/>
                            <a:ext cx="2174676" cy="1700800"/>
                          </a:xfrm>
                          <a:prstGeom prst="rect">
                            <a:avLst/>
                          </a:prstGeom>
                        </pic:spPr>
                      </pic:pic>
                    </wpg:wgp>
                  </a:graphicData>
                </a:graphic>
                <wp14:sizeRelV relativeFrom="margin">
                  <wp14:pctHeight>0</wp14:pctHeight>
                </wp14:sizeRelV>
              </wp:anchor>
            </w:drawing>
          </mc:Choice>
          <mc:Fallback>
            <w:pict>
              <v:group w14:anchorId="01916A3E" id="Group 38" o:spid="_x0000_s1102" style="position:absolute;margin-left:0;margin-top:8.25pt;width:545pt;height:189pt;z-index:255522304;mso-height-relative:margin" coordsize="69215,24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92PVTAMAAJsHAAAOAAAAZHJzL2Uyb0RvYy54bWykVdtu2zgQfV+g/0Dw&#10;vdElii9C5KJNmqBA2w227QdQFGURpUguSVvOfv0Oh74kToFuuwIsc0RyeObMmeH1m92oyFY4L41u&#10;aHGRUyI0N53U64Z++3r3ekGJD0x3TBktGvooPH2zevXH9WRrUZrBqE44Ak60ryfb0CEEW2eZ54MY&#10;mb8wVmiY7I0bWQDTrbPOsQm8jyor83yWTcZ11hkuvIevt2mSrtB/3wse/ux7LwJRDQVsAd8O3218&#10;Z6trVq8ds4PkexjsN1CMTGo49OjqlgVGNk6+cDVK7ow3fbjgZsxM30suMAaIpsjPorl3ZmMxlnU9&#10;re2RJqD2jKffdss/b++d/WIfHDAx2TVwgVaMZde7Mf4DSrJDyh6PlIldIBw+zpZlcZUDsxzmyirP&#10;L8FAUvkAzL/Yx4f3P9mZHQ7OnsGZLAjEnzjw/4+DLwOzAqn1NXDw4IjsQL/VvCryslxAQJqNoNev&#10;MdB3ZkfKGFUEAasjXSTs4DNswbR7+9Hw755oczMwvRZvnTPTIFgHMIu4E4I5bk1+fHTSTp9MB8ew&#10;TTDo6Jc5L/LLYnaJnB+ZY7V1PtwLM5I4aKiDOkD3bPvRhwjntCRm2BsluzupFBpu3d4oR7YMauYO&#10;H4zgbJnSZGro8qq8Qs/axP2Y+VEGqGklx4Yu8vgkQUQ63usOlwQmVRoDEqX3/ERKEjlh1+4wI5fL&#10;A++t6R6BMWdSDUPPgcFg3D+UTFC/DfV/b5gTlKgPGlhfFlUVCx6N6mpeguGezrRPZ5jm4KqhgZI0&#10;vAnYJCIf2ryF7PQSeYtpTEj2mEGTq2sreQ2/fYHC6IU4f97IYFfYRPypGY7/ycfI3PeNfQ29xLIg&#10;W6lkeMS+CDmJoPT2QfJIajROOl8uykU1L+fQnJPMYVU8nKBWD2vTTlCK5Gfq9hYEdVD28+VZNJ8d&#10;2yppD9qK432AwO9ZE/sBR6lB3hq+GYUOqeM7oSBWo/0grYek1mJsRQci/9AhfNBpcCLwISavB1H+&#10;BWCT5o8TiPIELGJO4js0n2PXq2bVAi4aSqC/zZbL2OtQwYcGWBbzajafpQZYzPMcJL8vl0Mt/1Ix&#10;IrKEBYcADZWGNwAW7v62ilfMUxtXne7U1b8AAAD//wMAUEsDBAoAAAAAAAAAIQA8dY58V1MAAFdT&#10;AAAUAAAAZHJzL21lZGlhL2ltYWdlMS5wbmeJUE5HDQoaCgAAAA1JSERSAAAB2QAAAXIIBgAAALmc&#10;oC8AAAABc1JHQgCuzhzpAAAABGdBTUEAALGPC/xhBQAAAAlwSFlzAAASdAAAEnQB3mYfeAAAUuxJ&#10;REFUeF7tnQm8TeX6x997m+ReJTS4DUJFiRAVSsiYJFIuSYVrCkUZSqNKkhJ1pUFF0TWUmSSK4iIq&#10;U5EG1S1UuMW95d+w//v7tNa5x+mc4wx7WGvv3/fz2Z+9z1pr77PXWu/av/UM7/P8IRLFCSGEECLm&#10;/NF7FkIIIUSMkcgKIYQQcUIiK4QQQsQJiawQQggRJySyQgghRJyQyAohhBBxQiIrhBBCxAmJrBBC&#10;CBEnJLJCCCFEnJDICiGEEHFCIiuEEELECYmsEEIIESfUIECIBMGl5l9umZ8POugg94c//MH+zsr/&#10;/d//ZWwLmV/77zn00EOzff+vv/7qfvnlF++v/22f+dl/CCHig0RWiDjy008/mdjBv//9b/fZZ5/Z&#10;a575+7vvvnOtW7d25cqVs+VZqVq1asZ2wGuf4sWL2/Onn36a8Toz7733nrvzzjvdkUceaX+fdNJJ&#10;9lymTBnbnuV8/jHHHGPLs+J/bwmxEAVHIitEPuBy4eELEM9//OMf3cEHH2x/Z6VTp05u+vTp9hqh&#10;9MUq8/O0adNcy5Yt7e+sHHfccfsJa2ax8y/d7du3Zyuya9eudTVr1rTXmS9z/zXPZ511lnvnnXfs&#10;76yw/NtvvzVR5sH/Zl959h/8LYTIGYmsELmAiPoP2L17t4nXunXr3Oeff26vEch+/frZ+qz079/f&#10;Pfroo/YaIUSsILM12aFDBxO77PCtWN8azSymvvhmJ7A+s2bNsvfz8Lfne2f+3ClTptjyrDzyyCPu&#10;pptuMjHmwXfme1auXDlDeBs0aJDjDYYQQiIrRK68++677qWXXnJvvvmmiRLimtWSu/TSS93UqVO9&#10;d+xPZjHLTQyDyPPPP+9eeOEFc23z4EbDF1we/N23b1/30EMPee/YH1zl/jGSxSvSFYmsSEsyCwav&#10;DznkEBOErCxZssQ1bNgwQ1SPOuqoDIuuSpUq9kBAc7JEUwnfgkdweeYxfPhwu8nICsf1mmuusThw&#10;3bp17eG7mn3Rze54C5FqSGRFWuCLqS+uJAUhFlioS5cudYsXL3YlSpTwtv4fWKL33Xefu+CCCzJc&#10;pGGzSJMBx42EqszH3b8x4VgizBxvbm6ESGUksiLlwW25a9cui08iqr4Vltmywt2bnUUmCg7uZv9Y&#10;cyPDdKLMonvZZZdlJIUJkapIZEXKQ4bvc889t5+rErcvLkwsqxYtWshCTQDc5JB0NXv2bBPdSy65&#10;JMdY9s8//2yCzLliHrEQYUUiK0INw9e3kHJyPd57773uscceM3clrkpENR1iqEGHGG9O5+H22283&#10;CxghvvrqqzMKduRWuEOIICKRTQN+/PFH71Xu+FZe0H/IfGHF5ciUGqbIrF+/3s2YMSPH702MUJZq&#10;eKhQoYL75JNPMlzLuPK5QUJwieVKcEVYkMimOPxA5dXdVr16dXf55Ze76667zpUuXdpbGgwYpuwL&#10;4oqwZp5e8v3339s+fvjhh+7kk0/23iHCDDdFnF/ftey7jzn/CC5ufubw6sZJBB2JbIpDog+xRzjs&#10;sMNyvPP3f8D4MUNsV61alWdxTgTffPONWap///vf9xNWrBpcjtdff73tp350UxPc/Ygtoss4ZdrU&#10;li1bdL5F4JHIpjhjx451PXr0sNfEwLAAsoP6t2R6DhgwwH7EELOePXt6a5NPmzZt7Pvhzi5ZsqQJ&#10;K5WSiK/qhza98BOoevXq5S3ZH24UQe5kEQQksilO9+7d3RNPPGHihHgeCCzCMWPGmDW7Zs0ab2n8&#10;YRjy4HtmBz+sCD+iirhKWEV2MIbuuOMOq7LFWC5btqyJbZC8MiK9kMimOGeffbYVem/WrJmbN2+e&#10;tzRnqOAzcOBAe52IocH/QPyZx0qBiEaNGsn6EAWGWO4555xjnhksWkII3JSRMEWNZVm3ItGooGgK&#10;g4D5HVawTPOCL6w5WZSxgiQmeqUSV7vrrrvsh5EbAX4chSgoeDiefvppd+ONN7oiRYq45cuXu27d&#10;urnDDz/cmjiQHEdxEiEShUQ2hSEG60PnlAOBwDJtAvwWabGEz/fF9bXXXjOr9dxzz3XDhg1z27Zt&#10;sxrBGzZs8LYWomBgvT744IPuhx9+cCNHjnSnnXaaNbYnDFKxYkUTXSEShUQ2hfnggw+8V86deOKJ&#10;3qvsQQB37Nhhbc9wp11xxRXemtjB1BvEFau1adOmZmWQ8UzTcrKZFyxYoNKGIqaQHLVp0ya3cOFC&#10;q/yFdZtTg3wh4oFisinMLbfcYlZibklPvnX59ddfuz59+lgDcQq7I9DZFcwvDCQvtWrVKiNDmB9A&#10;HkpiEokkp8IkXAtcJ+qPK2KJLNkUxs8Orlq1qlV9yu7x9ttvu0mTJrnzzz/f+qZSmpA5ibEWWMBK&#10;xSWMCw/r4rbbbpPAioST05jbuXOn5QdwXfjFL4QoLLJkUxROa16Sl9gG97BvXY4ePbrArmLfEgBZ&#10;AyJsDBkyxB6M4d69e9sUoPLlyysjWRQKiWyKwnSYatWq2WuSPnISXLKOiVFdeOGFFhstiAXriyuW&#10;AL1XYdSoUfphEqGCREHmYo8fP97Gs8RWxAKJbIry4osvuvbt29vrZcuWudq1a9vrWOKLK3NcsYD5&#10;gaLcIVYsUyVoHydE2MhJbAcPHmz5ChJakR8ksilKXpKeCgpDhmQpLFfElULuX3zxhYlrvXr1rKCF&#10;WsmJsJNVbOHbb79VHoHIFxLZFKVx48Y2bYHpMitXrvSWxgbEdfHixa5///4mrrjR6tevb3f6fjMC&#10;IVIFX2zhySeftGch8opENgXhlBJbZaoCRf79H4hYQf/Wvn37mtsMcWUajua3inSGa05uZJEdmsKT&#10;glC1CYGFeLhtqQNLkhRTcSheIYEV6QyuZHIQNO1HZIdENgVhDqpPpUqVvFeFw08AAWJSiKsKSQjh&#10;rMct5RqpjUxRl1jnQIhwI5FNQdavX2/PuK9OP/10e11Y6OXKQwixPyQX+rWRjzvuOPfMM89YfW6S&#10;A4VQTDYFwX1L0hPzXzdu3OgtLTi4wWiZB1SRUqEJIfbHT4567rnn7HqpUqWKJUkxD13XS3ojSzYF&#10;oUYwHUhiIbDcg40YMcKtW7fOHrzWfZkQ+0PuA6I6btw46/rDtUeHKVzIWLUifZElK3LlX//6l8Wb&#10;qOcKdDEh5nvCCSfY30KI33Pvvfe6e+65x+KzZODjWRLpiSxZkSPElO6++273n//8x7Vp08YevGaZ&#10;4k1C5AzNL2jfSHs9vD8ifZElK3LkjTfesLtwYkrUQgY6+hBzev311626kxBCiJyRJSuyBTcXHUnI&#10;UB44cKBNBeLBa5b53UqEEAXjp59+0jWUBsiSFdlCAkeXLl3cSSed5DZv3myxWCA2W6FCBff555+7&#10;p59+2nXu3NmWCyHyDuJ63XXXuQsuuMBde+215i1SxajURJas+B379u0zS5X5f3feeWeGwAKvWcY6&#10;tmFbIUT+mDt3rnXK6tq1q92oUsRCeQ6piURW7AeOjbvuusssVWKuJG5khWWsYxu2lTNEiPzBXHbK&#10;kh522GFu4sSJlsH/2muvWb6DSC3kLhb7wfy+M8880zrrLFq0yJq5Z8eSJUvcRRddZG6vDRs2xKx8&#10;oxDpBDXG27Zta12tEFg6Wd1xxx3ukEMOkfs4RZAlKzLwp+wALqycBBZY58djNaVHiIJB7e8FCxZY&#10;CIbSjEOHDrX2lPStFamBLFmRwcyZM91ll13mihYtaslOByo4QaEKkqD++9//uhkzZriWLVt6a4QQ&#10;+YXSjE2aNDGBbdCggXv11Ve9NSLMyJIVRuYpO8RZ81LRiW3YVlN6hCg8lGakmhptJJ966ilvqQg7&#10;smSFJS49/PDD7uabb7bC5txR5wd+HPy6xtRqVSxJCCF+QyIr3I4dOyy78fvvv3dTp061O+n88PLL&#10;L7srrrjCHXHEEXYnfuyxx3prhBCxgp9qHkyfE+FBZyvN8ZOdyHIkpppfgQXew3v5DCVBCREfdu7c&#10;qWk+IUQim+asWLHCPf7441ZxhgzHgsJ7+Qw+i88UQsQWMo9JjCIPQu3zwoNENo0hUQnLkxhq3759&#10;LbZaUHgvn8Fn8ZlKghIitpQrV86m+dx3332uUaNGJrSK9gUfxWTTmAkTJrhrrrnGlS5d2qbsFCtW&#10;zFtTMPbs2WNTerZt2+bGjx/vOnbs6K0RQsSCpUuXmsDiMq5cubKbMmWKO+WUUxSnDTA6M2kKF2nm&#10;+sSFFVjgMzLXNVbsSIjYUrduXetTW6NGDbd+/Xp37rnnWpxWnqPgIpFNQ3BeIIIff/yxq1OnjuvW&#10;rZu3pvDwWXwmn83/kKNEiNhCaIYqUQ0bNnR79+61OO2zzz7rrRVBQ+7iNOTDDz+0KTtYnK+88opd&#10;rLGEO+umTZtaljFTek477TRvjRAilvTv39898sgjrmzZsnZdi+AhSzbN8KfscG9FzDTWAgt8Jp/N&#10;/9CUHiHix4MPPmghGua3i2AiSzbNmDdvnmvevLl1+SDZiTvgePDpp59aEtRPP/1kvTMvvvhib40Q&#10;QqQPsmTTiKz1ieMlsMBnq66xECLdkSWbRowePdrdcMMNFo/94IMPvKXx5fTTT7e47KhRo1yfPn28&#10;pUKIeEN2P6Ea9aZNLrJk04Tdu3e7e+65x5KdsDATBf+L/8n/5jsIIeIPthM31fSm/eabb5Tln0Qk&#10;smkAd7MkR9Cnktho27ZtvTXxh//F/+R/8x2UBCVE/Pnuu+9s5gBzaRs3biyhTSJyF6cBb7/9tt3R&#10;HnTQQVZXmInsiWT16tXuvPPOs7gsE+lr1qzprRFCxAsadjCHluuP6lA0gT/66KPlOk4wsmRTHITN&#10;r0/cu3fvhAss8D/533wH1TUWIjEUL17cilb41aFk0SYHWbIpzosvvujat2/vSpUqZVN2SpQo4a1J&#10;LLt27bIpPbiNJ02a5Nq1a+etEULEk+ws2mOOOcZbK+KNLNkUhuxCP9mJeGiyBBb4335dY76T6hoL&#10;kRiys2jlTUocEtkUBQfF/fffb1N1iMf26tXLW5M8+A58F74T301OFCESQ2ah/eqrr6xAjEgMchen&#10;KFRcYj4sd6yzZ892zZo189Ykl/nz57sWLVpYEhbzZ+NZEEMIsT+4jmmXd+mll3pLRLyRJZuC+PWJ&#10;aepM7DMoAgt8F74T3011jYVILFi0EtjEIks2BVm4cKHFXQ4++GC3cePGwHXBoVtIpUqVLC5LEgZN&#10;qIUQIhWRJZti4B726xPfdtttgWwzx3fiu/EdVddYiOSDR0nXYXyQJZtiPP74465nz56ufPnyNmWH&#10;2GcQ4YJmSg/N3ceMGeN69OjhrRFCJBqKxKxdu9Z16tQpsL8ZYUUim0Ls3bvXrMQdO3a48ePHuw4d&#10;OnhrgskLL7zgrrnmGnfssceaC/nPf/6zt0YIkUioBMUc9ieffNJ17tzZptqJ2KAjmSJwr0Qx/m3b&#10;tlmMM+gCC3xHvivfme+u+z0hkgNz2LFgu3bt6l577TUlJMYQWbIpwnvvveeqVatmFwop+rVr1/bW&#10;BJvly5e7unXrmvv43XffdVWrVvXWCCESCQL7zDPP2LW4cuVKqzGuOseFR5ZsCsBFwXQY6N69e2gE&#10;FviufGdQXWMhkgeuYmKyuIopw/jRRx95a+IHNh7XPFP6fvzxx4wHfzP7IC82INv57wuizSiRTQGm&#10;T5/uZsyY4Y488kh3++23e0vDA9+Z784+sC9CiOSA0F500UXu+++/d1dccYX76aefvDWxB3GkIA3J&#10;mpdccok7/PDDMx61atVygwcPtvUHKsHK7wfvKVq0aDB7VuMuFuElehFEqlSpEvnDH/4QGTlypLc0&#10;fPDd2Qf2hX0SQiSHqFBFatasiUkYadWqVeTXX3/11sQGPm/fvn2RAQMG2P/guj/kkEMihx12WKRI&#10;kSL2OPTQQyNRi9rW33fffZGoZeu9+/e0aNEicvDBB0dKlizpLQkWEtkQw2C9//77bSCeffbZ3tLw&#10;wj6wL+xTrC9sIUTe2bp1q4nezTffbKIbS7766qtI9erV7VpHXM8444zIlClTIp988om3RSQyf/58&#10;E8+DDjrItuvatWvkl19+8dbuD78VAwcOjLRv395bEiwksiHmiy++iPzpT3+ygThz5kxvaXhhH9gX&#10;9ol9E0IkD4Q21uClyiywTz31lLcme/r06ZMhtDNmzPCW/g8Edvv27WbFIsxBRCIbUrir69Kliw2+&#10;tm3bekvDD/vCPrFvOd25CiHCB4Lou4hx72K95oWrrrrK3lOuXLnf/SYgsD179oxccskl3pLgoSk8&#10;IeWNN95w9evXt/rETN+hFnAqQK1lpvGQ7PD666+7evXqeWuEEGGGgjNUeWNaEMlK/oyIA0FHsVNO&#10;OcXm7s6ZM8c1b97cW/Pb/F644YYbktovOzeUXRxCSHn36xMPHDgwZQQW2Bf2iX1TXWMhggU2GWJX&#10;EB566CF7LlmypIliXqEd5tlnn22vaTqfGYSaR1AFFiSyIeS5554zK+/EE0+0QvupBvvEvrGP7KsQ&#10;Ihh88803BaoIhThPmTLFXjMvPr+i6G+PBy9sSGRDxr59+8zCY8I4rpIiRYp4a1IH9ol9Yx/ZV/ZZ&#10;CJF8KB5DoYrVq1d7S/IGzQdoGA9B6m+dCCSyIYK7QWr8fv755xarpDpLqsK+sY/sq+oaCxEMWrVq&#10;lVERKj+FKj744APv1W9CnV/8658wUtiQyIaI999/3w0bNszqE99xxx3e0tSFfWRf2Wf2XQiRXB58&#10;8EFXo0YNs0rbtGmT55yJL774wnuVfxBYOgTBUUcdZc9hQiIbEoiB+Nl4tKK68MIL7XUqwz6yr8C+&#10;FzThQggROxYsWOAOOeQQN2vWLGsoEO/rEoF955137HX16tXtOUxIZEPC7Nmz3dSpU60+ZxjrExcU&#10;9pV9Zt85BkKI5FK8eHE3bdq0jNZ4a9as8dbkDC5mn/yGfhB1wFXcuHFjex0mJLIhIPOUHeKTJ5xw&#10;grcm9WFf2WdN6REiOFx66aWudevWJp40EjhQEX8K/vt8/PHH3qv9Icab9frmb38u7KmnnuqqVKli&#10;r8OERDbgcNf3yCOPmLukcuXKrn///t6a9IF9Zt85BhwLJUEJkXzo2MP81S+//NLyJnLj9NNPN8sX&#10;sEyzXsO4nNu3b28deRBb1vMYO3as++STT+wmG6s5lER3RAQYyoYVL17cOlK89NJL3tL0g33nGHAs&#10;OCZCiORDfeNHH300T00EevfubR13uIZpEhAVVm9NJPLWW29ZqUUkiWYA27Zti6xatcq25T0VK1aM&#10;7Ny509s6XEhkA8wvv/wS6dGjhw08Wk6lOxwDjgXHhGMjhAgPdNk55phj7BqmSUDUAo78/PPPJrYI&#10;6IgRIzKEtk2bNhkCy3vWrl3rfUr4UO3iALN8+XJXp04dq0/M5O+zzjrLW5OeMKGd6QPEf5YtW1ag&#10;+XZCiORBAmOHDh3MJXzkkUe60aNHW5N4Kjrt2rXLKrzRrN2HEoy4kIn7hhWJbEAh4H/xxRe7hQsX&#10;uptvvtkNHz7cW5PeDBgwwEXveF2jRo3cvHnzMuI8QohwgPHwt7/9zW3ZssVisTx8GSKRyn9wM01y&#10;1cSJE83QYFkYkcgGlAkTJrhrrrnGlS5d2m3evNkVK1bMW5Pe7Nmzxzp5bNu2zY0fP9517NjRWyOE&#10;CAK+aB7oBhir9q233rJayCQ3AfNgGzZsaBWlSHhcsWKFdeWiuUBYO3JJZAMId3AVK1a0Fk9jxoxx&#10;3bp189YIeOKJJ1zPnj2tO8emTZvsLlcIEQxWrVploR0KyRTG+sR93KJFCxNavHphnSevKTwBg3se&#10;5oMyl4x4rAT293BMODYcI46V7hOFCA4IYl6LVOQGcVqElf6xxG7DiizZgEFjY6xY7gBfeeUVc52I&#10;34OLqWnTpuaawpo97bTTvDVCiGSCm/fhhx+2dpUfffRR2nuaZMkGCASDGr3c9xBrlMDmDMeGY8Sx&#10;Ul1jIYIDTQQoUvHZZ5+5fv36pb2nSZZsgCBbFtcIxbdJdiLmKHKGmDVJUEwHmDt3rrmphBDJB4Et&#10;X768zZLAO0dJxHRFlmxAYDBmrk8sgT0wHCPVNRYieJQpU8Zdd911dm126dIlra9NWbIBgcD+DTfc&#10;YPHYzA2OxYGhLipx2VGjRrk+ffp4S4UQyYSes1iwtKqbMmVKqAtKFAaJbADYvXu3Je6Qsj5p0iTX&#10;tm1bb43IC5MnT7bi4mQj4poKY2NnIVKR559/3l177bV2bX799ddm2aYbchcnGRJ2aOXE3R4xRQls&#10;/uGYcew4hhxLJUEJEQyuvvpqS1Lkuvzuu+/S8tqUJZtk3n77bXfOOedYdRQmXVObV+Qfajufd955&#10;FvthMnzNmjW9NUKIZIPMUGRnzpw5rlWrVt7S9ECWbBJBEJh+gguld+/eEthCwLHjGHIsOaZKghIi&#10;GCCu7733nvvrX//qbrnlFm9p+iBLNom8+OKLFkssVaqUTdkhbiEKDjFtpvTgNia23a5dO2+NECLR&#10;cKO7d+9ed88991jtYUjHxE5ZskmCuzsGH5WdiFdIYAsPx5BjyTHl2HKMhRCJhbjr//3f/7mxY8da&#10;5j8CG9YOOrFAIpsEcB7cf//9dkdHPLZXr17eGlFYOJYcU44tx1iOGiESA9cahWEWLFjg6tevb9ci&#10;GcVFixZ1l156qbfVbwbGvn37vL9SH4lsEti6dau79957Ldnpjjvu8JaKWMEx5dhyjDnWQoj4gnAS&#10;8qIABZn+JHEeeuih1omHOey0rgOs3JtuusnCOumSNyGRTTAMMhJzcKcQM2zWrJm3RsQKjinHlmOs&#10;usZCxA+EEquU6wzXMLkQlIW96KKL3KuvvmptKWkU4HuUuPmlfCxlF5999llblupIZBPMokWLrNk4&#10;nSluv/12b6mINRxbjjHHmmMuhIgdftx1woQJ7owzzjCvEddbuXLl3JNPPmkCe+GFF3pb7w+eJmYB&#10;0K0nHaxZiWwCYUD59Ylvu+02tWeLIxxbjjHHWnWNhYgNftx16dKl5hbu1KmTWaWHHXaYu/XWWy0X&#10;ggpPOcH1SIEKmgdQdjEdrFmJbALhDu+tt96yuz0EQMQXjjHHmmPOsRdCFBzirp9//rnr2bOnJTa9&#10;/vrrFndlGuK6devMZYyrODuyJiCScZwu1qxENkH488VIZadzDLEJEV84xhxrf0oP50AIkT/8uOvw&#10;4cPNNTxu3DgT09q1a7uZM2eayzi/XjmyjdPFmpXIJgDu4vix37Ztm2vUqJHr0KGDt0bEG441x5xj&#10;zznIekcthMgeP+46depUa8I+ePBg+7t06dLW8erNN990TZs29bbOG1ivPv78WazZVJ7TLpFNAGvX&#10;rrUBpSk7ycGf0sM54FwIIXIH0aOu+uWXX26Z+sRacQ337dvXXvfo0cPbMm9kd3OLNVu9enXzMD3+&#10;+OPe0tRDIhtncLUQq4Du3bubi0UkFo45xx44F0qCEiJ7uDYoINGvXz9ruDF37lxzDSO2NN7AZXzE&#10;EUd4WxceZgFQpY1kqJQleoch4sjUqVO5hYsceeSRke3bt3tLRaLh2HMOOBecEyHE/4iKa2Tfvn2R&#10;hx9+OFKiRAm7Tg4++ODI2WefHZk+fbq3VcF57LHH7DMrVarkLUkfZMnGEVwuJNwQhyAeeOyxx3pr&#10;RKLh2HMOOBeqayzEb0Q1wKbkzJo1yzw+WLD0fT3qqKPMaqWF5GWXXeZtXXgyx2TTBYlsnGDwjhgx&#10;wlLbiTvceOON3hqRLDgHnAvOCeeGcyREusKNJtcCU3Do8fruu+9a3JUpOsRdib/GinS+1iSyceLL&#10;L79UfeIAkrmuMedIiHSDuOuePXssW7hq1arupZdesrgr5UiXLFniRo8eLa9bDJHIxgG/PvF//vMf&#10;16ZNm/06UIjkwrngnHBuOEeqayzSBX9KzlNPPWV1hnEHUwqR15QfnTNnjiU7xZPc3MVYu1jXqRbK&#10;kcjGAUqOPf3006pPHFD8usacI86VEKmMH3dduHChFe5n+s327dtdkSJF7EZz48aNNk0nnuTFXUws&#10;mLyJVJvPLpGNMbhi/PrEAwcOdJUqVfLWiKDAOeHccI5U11ikMliFW7ZscV26dLHCEcuXL7e4Ky3p&#10;iLtSbzhIDBs2zN13333u448/9paEH4lsjHnuueespiftnVSfOLhwbjhHnCvOmRCpBDeOlEIk94BS&#10;iM8//7zFXevVq+deeeUVcxmffPLJ3taJIzd3cfHixU38gRkAqYJENoYwqLGMKBXGBGvcMSKYcG44&#10;R5wrzhnnToiw48ddX3jhBXfmmWeaOxhhQ1DHjh1rbR8p7p9o8ur+5eaXa5IpRakSm5XIxggGEbEE&#10;ulRwt0gLKBFsOEecK85ZqsWBRHrB2CXuSsepFi1aWLu5Tz/91FrQDRo0yL3//vuh+E0qU6aMq1at&#10;mjUOeOSRR7yl4UYiGyMYxMQTNGUnXPhTejh3nEMhwgYWH9PRevfubY3SX3vtNYu7tm3b1ua+4noN&#10;k1fthhtuMOub2Gwq5EtIZGOAP2UHOnfubANdhAPOFecMNKVHhAk/7krjC6bh0DOZuOu5557rpk+f&#10;7iZOnGjLg0RuMVmfzE3dUyFfQiIbA2bPnm3toIoWLaopOyGEc8a54xxyLoUIMr5rmCISNWvWNHfw&#10;Dz/8YAUkRo4caRnEF198sbd1MMhvKIZrEkEmthx2JLKFJPOUHeJ6J5xwgrdGhAXOGeeOc6gpPSLI&#10;4BqmBR0FVXAHM8cV1zAlQ5mSc/3113tbhhuKxhxzzDG2b2FHIlsIuDsjOP/OO++4ypUrW/NhEU44&#10;d5xDziXnVElQIkhw47dz50538803mzsYjwuuYYr3r1ixwmpxMwUm6OTFXQzsCwUzFixY4C0JLxLZ&#10;QkDfReah+VN2RLjxp/RwTjm3QiQbf0rOY4895ipWrOhGjRpl1cqoOfyPf/zDXMZk4waddL5plcgW&#10;ED/ZieB8y5YtXevWrb01IqxwDjmXnFMlQYlk4sddqSd8wQUXmDt49+7d7sgjj7RMeDwu+s0JBxLZ&#10;AoKL5vHHH7e7SlmxqQPnknPKueUcC5FoiLsSayXLlps+eroSm+zWrZvFXW+66SZvy/CRV3dxKiGR&#10;LQDER/xKKvRcPOuss7w1IuxwLjmnnFvOsZKgRKJgrP33v/+1zFryA6ZMmWJx1yZNmlj5z7///e+u&#10;dOnS3tbhIhbu4rC6nCWyBYD5Z6+++qo77rjjNGUnBeGccm45x5xrIeKJH3cdN26czWvFHYw3pUKF&#10;Cu7ZZ5918+bNc7Vr1/a2Tj+4+eD4kPgVRiSy+QRXTub6xMWKFfPWiFSBc+onQXGuU6WGqggWftx1&#10;8eLFrnHjxuYOpnITpRCpREYFsquuusrbOn2ZO3euO+ecc0LrJpfI5gMuCn50acNUp04duyhEasK5&#10;5RxzrjnnYXVViWDCjdsnn3ziunbt6ho1auTefPNNi7t27NjRxNUvxpBqFGSf6tat69atW2dNA8IY&#10;vpHI5gP6MjK9Q/WJ0wO/rjHnnHMvRGFBJCiFOHToUGtBN378eIu7IiS4hZ955hlXrlw5b+vUoTA3&#10;qcyZ9csscrzChkQ2j/hTdhgs3G02bNjQWyNSFc4x55pzrik9ojD4cdcXX3zRkusIR7DspJNOsoQm&#10;Epsuuugib2uRFT/3ZebMmaHzKklk8wiNjidNmmR3nUp2Sh8415xzzj1jQIj8gCAQd/3nP/9p03GY&#10;lvPRRx9Z3JUqY7iG//a3v3lbpz4FdYFTZhGvEi5jWviFCYlsHsDFQ1yOAUKN27Jly3prRKrDuVZd&#10;Y1EQiLtu27bNWredf/75lq1O3PWKK65wa9asMZcxjSnSgcJan7iMuUmBN954w57DgkQ2D+DOWbly&#10;paXU33rrrd5SkS5wzjn3jAHGghC54buGqYFN3NUvWkPHHMog4jKuVKmSt7XIK77I4jIOExLZA0Ap&#10;M5oeM50Di0akJ5x7xgBjgTEhRFZ81/DLL79sU05wB+/du9e6yTz88MNWQeySSy7xtk5PCpMxjcuY&#10;a3DZsmWhistKZHOBO1ISFL799lvrz0hrKZGecO4ZA4wFP2lFCB9cw9QTvvLKK80dvH79enMN9+nT&#10;x0oh9u7d29syPYmFKOIyrlGjhtVs/u6777ylwecP0Z0PV6pWAqFvI3ekBNy5C+UEi/SFGrLnnXee&#10;xWVXrVpl7r94gssRMS9SpIi3JHuwnvISK87pc/gfvN//DKwNLAZcnIWxPNIBjtn3339vHg4apnO8&#10;OG7Nmzd3gwcP1m+GB634sOw5HvyuphOyZHOAi8evT8xdqC4WwRhgLDAm4l3XmM/GtXj44Yd7S3KG&#10;qkBsd6BHdvB/SCRp3759xnaUlOzVq5f9GMZzH8OMH3cl3kopRAQWca1SpYqV4pw+fbp+M8RvYMmK&#10;3zNp0iQs/EipUqUiO3fu9JaKdIexwJhgbDBG4sHPP/8cefTRR+1/HOgSjf7YR8qVK2fbHXLIIZFD&#10;Dz00x0dWogIamTBhgr33oIMOihx22GGRqLVrz1FL1paznv+RFZZFLejIjz/+GPnhhx/sme+d6rDf&#10;UXGNzJkzJ3LeeedlHLs///nPkQceeMDbSmTlwQcftGNVs2ZNb0n6IJHNBn48onen9kPDj50QmWFM&#10;MDYYI4yVWMLn+cLnP3Ljm2++ydjuqaeeiixbtizHR1Zef/11ex/70qFDh8gnn3xiy9euXRupXbt2&#10;JGqxR4oXLx7ZvHmzLc/MV199FRk6dGjk2GOPNWGuWLGife9YH48gwb5t3Lgx0q5du4zjxs1L9+7d&#10;I1988YW3lciO4cOH2zGTyAq7Ux0yZIgNCO5UhcgO34phrGRn6eUXrEqswQEDBmT8gPPMIzeWLFmS&#10;sX1+PC585+rVq9t7mzdv7i39H3xWhQoVbH3Xrl3320cs1rPPPtuE2BdmRBzB5fvH4ngECfYXa33w&#10;4MF2PLj5wGvQpEmTyNKlS72tRG7EQ2TDMs4kslngR4O7U1xA8+bN85YKsT+MDcYIY8UXmsKwaNEi&#10;c/vyA85nInz8KPHIjWHDhtk255xzjrckb7zzzjsZn5+dlQuTJ0/O2Obrr7/2lkYiEydOjJx22mm/&#10;E3UsYMR+y5Yt3pJww43Pvn37Ik8//XTk5JNPtuNw8MEHR0499dTI+PHjva1EXvBFNr/jNCfwKmzf&#10;vj0UIQolPmUiemdkCS0kNLRr1841a9bMWyPE/jA2GCOMlVjUNaYTyxdffGFJNNSxHTRokLcmd/wS&#10;cyTZRH9w7PtELWJ78DqnxKUFCxbYc1QUc+xVSu1mkryAbGofStu1adPGlShRwlvyGyT9RK1jF71h&#10;8JaEk+jvomVskxDWtGlT16VLFzs3lEK87bbbrBQiNa1F3uGYxhKadlSsWDEUDQMkspngx4GTRpag&#10;6hOLA8EYYawwZgorLEwNIit148aN+WrQ7U+HOP74413UWnC1atXKyBLmNTWXEdusP3LvvfeePSPu&#10;OYGI+kK6YcMGewamtCHeWT+Tv7nZQLjDCjcqW7dudT169LCC/UuWLLH5rh06dLC5r8yR5pyL5LJn&#10;zx7rysP5CTzRC0NEwe1w/vnnm7vurrvu8pYKkTuMFcYMYyeWrqs333zT3Gu5XaK4M/1tjjrqKIsT&#10;Zs4Qxp3NOmKv27Zt8971G8QTWRe1yL0l2eNvR3KPz5QpUyKnnHKKJT/5cTG+S9TaNXdqLNzniYZz&#10;R0w8aiHZ8fPjrnXr1o1ErX5vK1FQyLxmHJ177rneksIxc+ZM+zwS84Iem5Ul6/Hkk0+6t956y3o5&#10;4hISIi8wVhgzjB3GUCJZvny5WY24dLG2sISjwud++OEHqzKEOxuri0pEzO/NzqVdr14971XuZO58&#10;QkUjSgW2atXKbd682VzTWBTM66XOc5gaaHBMsPQnT57sqlWrZucTaxbPwKOPPmr71bhxY29rUVCi&#10;WuO9ig3032XsY80GvcypRDYK9UUz1yfGHSZEXmCsZK5rzFhKFPwv3MzHHnusdXhB/Hz3LkL3/PPP&#10;m+ghwtOmTXNR69jWxYLZs2dbCcH69eu7qBVtxSsee+wxi0+HAX70ibvS9IEyfRT0+PDDDy3uetNN&#10;N1nctVu3bt7WImhQYrFq1ar22g99BJW0F1kuNn4kaUlFfIrYixD5gTHD2GEMMZZifdeeEyTlLFu2&#10;zP4vSUfZQZs1X3jp/hIr+Mx+/frZ/8ZyJpaMyIcB4slff/21fX/i3/PmzbOewZdffrkleA0bNswV&#10;K1bM21oEFd8LI5ENOGvXrnUPPfSQWSR33HGHt1SI/MHYYQwxlhhTQQExpP42LFy40J4zk50LOTvC&#10;nMzk47uGaUFHZiqWN+50MrOx9HEZ53SzImIDXpVYceGFF9pz0JOf0lpkuaP13Vvdu3fPV1anEJlh&#10;7DCGIN51jTOD1Xwgy9m/488cV/V/7A7UANsXYeKVYcV3Dc+YMcPc6zfffLNlp5YsWdIK12O90kZN&#10;xI94eHeIyzKOCYMkyntUENJaZCnizYV35JFHasqOKDSMIcYSY4qxFW+wyjZt2mSxxNzwE0N8tzGQ&#10;rAW5WbL8cPlThIiBhRGSmPAskASGO5jXJIkRQyY5DHe6CCeMydNOO82deuqpgW59l7Yiy8VHogp3&#10;QsTRSB4RojAwhhhLjCnGFmMsnrRs2dKdccYZljmc0508y9esWWOvzz33XHsGP2kEEc3pvfTOJXsT&#10;KleubM9hAU8CLehuueUWs8JppE7clRZ0WD64jI8++mhva5EoYukuBm4ySV4L8k1gWoosPyq4idat&#10;W2cVam688UZvjRCFg7HEmGJsMcZyErBYcMopp9gzsVYSebJjy5Yttp4fN6bc+CC4LENEmeKTFb63&#10;XxWKWLMf1w06ftz1iSeesLgr54C4a6VKlSzbmmpVYdmXVCKe10Hgie582kHHjD/96U82WZ9JzULE&#10;EsYUY4sxVtDuLHkpRkHNYf4P21CYn3quUZGxdTxTd7dNmza2/phjjvldrWE657CuUaNG1r4t83sp&#10;NOHXUo5ayrY8yPCd2QdqStepU8f2i2NTtGjRyP333+9tJZIFHZs4J7Vq1fKWpA9pJ7JUpunSpYud&#10;8LZt23pLhYgtjC3GGGONMZdf8iKyQIu6P3odexDa999/3zrGrFy50sST5VRhokpTVubPn29VjdgG&#10;Mc78Xr9DD+Ic9ApO3Fxs2rTJjgXfmeNBkwW6B3322WfeViKZ+CJbu3Ztb0n6kHYi6/fQ5Idnw4YN&#10;3lIhYgtjizHGWGPM5Ze8iizWKT9ciKUvtjywQLHkEJuHHnrI2/r3IL5s41vEmd9LacbsxDko+KUQ&#10;b7/9dvvOPDgODRs2jLzxxhveViII3HfffTa20lFk0yomSzLEkCFDLBY1cOBAi9MIEQ8YW4wxxhpj&#10;Lr9TepiXWqRIEXvkBhnDFKSgpCJJPf57SMK6/vrrraMPRRdyggISbEP2bdb3MrUliAUmfvXirhMm&#10;TLDjTJJZ9KbAMqYpbUkM2p9DKVKfqI5ZkmF+r7GE8ZvWpgf0hWSXTzrpJHOLCRFPGGOMNcYcY08U&#10;Dj/uipWKtcpx9S3uO+64w2LQIpjE05IlnPHggw8G9hpLG0s2egGaRYGFQLuqA1kIQhQWxhhjjTHH&#10;2GMMioKBpUJPVyxsimssXrzY5rtigTP3lQIg/C2CDZ6dWPP555+7/v37W0OHIJIWIhu9mbD5i5wM&#10;LtBOnTp5a4SIL4w1xhxjL5F1jVMFXIDcnEQtFZsTHLVWbL4rvXJnzpxp03IqVKjgbS2CSjzH/Vln&#10;nWXi/dlnnwXy+koLkaWjBkW/iduoPrFINH5dY8YgY1EcGD/uSk1hagvTTQixLV26tBs1apS1FqRB&#10;ghAUoqATFHO+abgfNFJeZLlY/frEnTt3VkKESDiMOcYeMBYZkyJncA2vXr3atWnTxv31r3+1GxNc&#10;wRT64HWPHj28LUXYiIe7GPwKZpnrcweFlBdZ+l5OnTrVFS1aVPWJRdJg7DEGGYuMSfF7cA1/8803&#10;lg1NRao5c+aYa5h+r2Q64zKmNrQIH/F24+IyhiC2vUtpkc08ZYd42AknnOCtESKxMPb8usYFmdKT&#10;yviuYRJXTj/9dHumFCLlKadMmWI3Jv6PqBDZUaZMGXumLnXQSFmR5c6JIuDUZaW4OdlnQiQTxiBj&#10;kTHJ2MzL3T0ChPsUEfIfxCYzP1hGKzeEO0yuaPaf741lX6dOHde3b1+LqxFfe+CBB8xlfNlll3lb&#10;i1QgXu7ismXL2rPfcSpI/CE60FMy3XHHjh1WIJxOHNwJ43ISItnQDYYCD0cccYR1EMna/QmRRCy5&#10;LPfu3WsdRlasWGHPO3fuNFHi4Qsrz8cff7zFpLD2eOZBDJMfNBKumEIUNLhxIL5677332vXJd8R6&#10;7dq1q7vtttvUFSvFoGAICYAXXHCBW7p0qbc0dnBzRlclbtByapaRNBDZVCP6IxXp0aMHNw+RVq1a&#10;eUuFCAaMScYmY5SxClHRsWIKs2bNilx//fWRs88+27aJio+VZ6RcIOUPKbyQ9cFy1lOYISqs9r6o&#10;4EauvfZaK8/I5/L5QYDvsWfPHquzzPfk+/LdmzdvHlm+fLm3lUg1hgwZYuc7KrLektjz6KOPBrLh&#10;S0pastGL1dxP3BnjclI8RwQJiicwLQVrjqkovKYsIiUBSfDBAmXsYt3Rlo0koPPOO8/iTiQC8cBS&#10;9V9/9NFH9pn+Y/369WYR+67mRo0auS5dulj/WT4X6zbR+N/l2WefNev1X//6l30Xmm4PHjzYtW/f&#10;3ttSpCLxtmQDjUltCsGdcuPGje0OuX///t5SIYLFTTfdZHf2UZGJlC1b1ixWLDray2HVUTqwoKU/&#10;ed+KFSsigwYNipQsWdIsYa6HSpUqRR5++OHI3r17E2bZRsXVSiEuWLDArBj2GYu7SJEikajYeluJ&#10;VMe3ZOvWrestSR9STmTHjx9vJ7N06dKR77//3lsqRHD46aefIs8880xG1xwEMGqtRsaNG+dtETv+&#10;+9//RkaPHh2pUqWKiTj/s1SpUpF//OMf9j3iCZ//4YcfRjp27Gj7yf/Gtd25c+fAt88TseXuu++W&#10;yKYCXNTly5e3i3ns2LHeUiGCAfFX4qM0QecHBwuTsXrcccfFXfBg2rRpkaZNm2a04MOa5vtgbcYS&#10;rGRa0N11110ZVjQC36BBg8iiRYu8rUQ6IZFNAfihoK8kJzKewXUhCgLCs3TpUmuG7lt0uG59Fypj&#10;N9ZilxMjRoyw/4/41atXz3rfxsJ97N9E4E069dRTM24kcIerC1F644vshRde6C1JH1JGZDdv3mw/&#10;GsR7Fi5c6C0VIvkgYKNGjbIfGcbneeedZzFTYKz6WcGM4URBI3litPzvYsWKRZ577rkCC60fd+Um&#10;gnwIfz/JfB48eLC5rEV6g1cj3iLLOOQmDy9KkEgJkeUOun379nYSr7vuOm+pEMkH4XryySdtbGLV&#10;4aLNCmOW9Yxhf0pPIiBn4ZprrslwHz/00EP5Flrc3F988UWke/fu9hm+lc6+bNy40dtKpDuJENnd&#10;u3fb1LWTTz7ZWxIMUkJk586dayeQuI8SKkRQQDCff/55G5sI2QMPPOCt2R/GLGOX7RjLiYb5hb7Q&#10;vvjii3kSesQYi4F9whL24661atWKzJkzx9tKiN/wRZbwRLxAZBmHxYsXT1joJS+EXmS52MnM5ODS&#10;fV+IIIBQTZ06NUNg+ZHJDcYuY5ixXFC3bWFgOg0uXoRyyZIlOf5I+a7hKVOmWMYy+8f7SN5CrIXI&#10;jjvvvDPuIgtHHXWU/Z9du3Z5S5JP6EXWj3VVrFjRWyJE8pk3b56JJgI0cOBAb2nuMIYZy4zpZNCz&#10;Z09z95YpUyayZcsWb+n/wDW8atWqSMuWLe17+q5hXOBB+lETwSNRIlutWjX7P++88463JPmEWmS5&#10;sJnzx8XOvD8hggBiRFIR4/KGG27wlh4YxjDvYUwnS7Quu+wy+w64fbFYAct6586dkRtvvNF+wHzX&#10;cOvWrSNr1qyxbYTIjUSJLNPE+D9BmioW2i48v/76q4ueOPftt9+6iy++2LVt29ZbI0TyYFxSJnDj&#10;xo1WDpFuO3mFMcxYZkwztvmsRDNhwgQr80jB9agVbg0I/v73v1uzDfbl4IMPtgYEL774onvppZes&#10;HZ0QeSV6g+a9ig9VqlSx53Xr1tlzEAityEbvoK3vJD8E/CAJEQT++c9/uuHDh5sYDRs2zFuadxjL&#10;jGnGNmM80RQrVsy6/lD/e+7cuVZrNmqNu6hlbZ2D7r//fmvVd/nll3vvEOLARA0671ViSPT/y41Q&#10;iuwvv/zi7r77brsr6t27t915C5Fsfv75Zzdo0CAbl/RGrVu3rrcm7zCWGdN8BmOcsZ5I2Ada0PXo&#10;0cNdeuml1mDj0EMPdd26dXMffPCBu/nmm70thQgexYsXt+fPP//cnoNAKEV2ypQpdpddsmRJd/vt&#10;t3tLhUguDz/8sHXVqVChghs6dKi3NP8wphnbjHHGeiJAzH/44QfrlHLmmWe6yZMnW4efJk2auMWL&#10;F5vL+C9/+Yu3tRAFI97u4nLlyrnDDjvMejEHBovMhgiSSk4//XRLztCUAREUmLJDB53oj0hkxowZ&#10;3tKCw9hmjDPW41nXmO9NlRwKZpx00kmWNMKUo+iNgs3xFSIW+CVvSUyKN8yX5REUQmXJRr+vxYRw&#10;W9Fns1evXt4aIZLL7Nmz3SeffOIqVapkfVsLC2ObMc5YZ8wz9mMJnxcVb7NSsVa7du3qvvzyS7MC&#10;sGZxGXfo0MHbWojwgMvYdxsHgVCJ7NatW63hM4kh/BAIEQQQrKjVZ687duxoz7GAMc5YZ8wz9mMF&#10;cddPP/3U4qw0dKeJNnFXvjtZ0biro1a0t7UQsSPe7uIgEporiekMJIIwpaBdu3auWbNm3hohkgsW&#10;INNZEMSrrrrKW1p4GOOMdcY8Y7+wU3qIu+7bt88s49NPP90999xzFnclg5j47zPPPOPKly/vbS1E&#10;7Ii1JyZMFFpkOXhcvPwQ/PjjjxkP/uaOOVYHd9GiRW78+PE2NULJTiJI+FZsmzZtYp4cxFhnzDP2&#10;uQYKAuLM9cjcVua4YiGz7MQTT7SEpjfeeMM1bNjQ21oIEUsKJbKI6KZNm9zjjz/uLrnkEnf44Ydn&#10;PGrVqmWT8lnPdoUBER8yZIi5Gm677TZ32mmneWuESD6IF8QjhslYZ8wz9rkGuBbyih93Zd7rZZdd&#10;5q6++mq3ZcsWi7v279/f4q5/+9vfvK2FCD+MeW4gA2U5R79MvonuhGUkDhgwwDLGyKikzBr9I4sU&#10;KWIPapqSHcl6ip9H76S9d+efMWPG2OeUL18+KcXThcgJMn8Z/zzi1ceSMc/Y5xrgWsgLfK+vvvrK&#10;6hHzPq5Frsm2bdtG1q9f720lRGKI3ijaOGzYsKG3JD6QVbxy5cqE9mY+EAUSWS7e6tWr20FDXM84&#10;4wzrypG5zdz8+fMjLVq0sALpbNe1a9c8tdDKyp49eyKlS5e2HwlNKRBBg0LkjG9qFccTxj7XANcC&#10;10ROcI1xA/zggw9ayy++G1NyzjnnnMisWbO8rYRILDTvT5TI8n8Y+0Eh3yLLHXJmgX3qqae8NdnT&#10;p0+fDKHN7/xBLGY6fPDeJk2aeEuFCA7jx4+38YmFGG+4BvhfXBNcG5nhb7xF06ZNi1StWtW247o7&#10;+uijI6NHj/a2EiI5pLPI5ismG93e4qzULiUZY+LEia5Lly7e2uwZNWqU++tf/2qv+/Xrl68MybVr&#10;17qHHnpIU3ZEYFm/fr09V65c2Z7jiT+lh2uCa8OHnId3333XGgyQfEVxdKbkUJ6RebY8CxEEyC1I&#10;N/IlsiRNUPycA3Xrrbe6K664wluTO/fcc4/Nu2Oy/vz5872luUOCB9MWoHv37q527dr2WoggkUiR&#10;5RrgWgCuDZKa6JYzcOBAd/bZZ7sZM2bYlJwWLVq4ZcuWuZEjR1p5RiGSDQZaIvCLUHBdBIU/YM56&#10;rw8Ik9effPJJV6pUKbd582ZXokQJb82BoXrN22+/bXP0KKJ+IKZNm2Yi/qc//ckmyB977LHeGiGC&#10;wymnnGLzZMnULVu2rLc0fuzYscOqSv3nP/+xKk2zZs1y27dvN8/SGWecYZnIeb35FSJR4AGlnjfF&#10;T1599VVvaXzwreVECfsBQWTzAjEfP5GCTLH84seT8hJbJe5bpUoV214PPfTI/VG0aNHIsGHDvKtH&#10;iOBx66232lht3LixtyR++NdFUMizJfvee++5atWq2WtcUfl13zZt2tQtWLDA6qS+8sor3tLfw9ch&#10;jnvLLbd4S4QQmeEaIQ5LSCUqsBaj7dy5s1mz6RjzEsGH8CJezKjImg7EC64NQpNcB/nJ/4kriGxe&#10;mDRpUqHuELiD4b1RsfWWZM+OHTu8V0KI7Pj2228jffv23W8uesuWLSNvv/12XDv2CFFQokaTjdN4&#10;W7JkF3NNlChRwluSfPKc+PTFF194r/JP9P+46A+DvT7qqKPsOSeOOeYY75UQIjtIZqJ3LR4lGquT&#10;7ERstmbNmlbJaefOnfmqDCVEKlGjRg17BIVC1y7OCwgs036gevXq9iyEKBz8kEyfPt1NmjTJValS&#10;xdzFjzzyiBX/f+yxx6xecWBcZkJEiXc4g+zilStXxtUlnV/yLLL4uX2wTPODv8McYHzyQojYwdxY&#10;cibI3jziiCPcrl273I033ujOP/98N2fOHJvqk99rVohYks7jL88iS8F/n48//th7tT9czFndVPx9&#10;55132utTTz3V7riFELEHVzHFJ5hqRzGKNWvWWAN5Ghcwn7ewjTqEEPknzyKLC4pqM4BlmvXOBLdU&#10;+/btrSOPf+fMY+zYsVaEAiuWeX1CiPhBqz3a173++uuWyU+8durUqe6ss86yObR79+5VvFYkjXTM&#10;fs+zyFJ4omfPnnaQuFiZAJ9ZaP/5z39axRlKuPXq1csmza9evTqjTVeFChXcdddd520thIgnTLGb&#10;N2+ee/bZZ13FihUtXvvAAw/YzfJTTz2leK1IKHIX55G+ffu6o48+2kpW0T9227ZtdlfMAeTiHTZs&#10;mF3MVIVCbIm/fvfdd/aeyZMn56tClBCi8Fx11VVWjequu+6yPrJcsz169HAXXXSRW7hwoeK1IqVg&#10;LBMWCdINZL5ElrJxZC0S76EgOeXdyGzkwmVSfLt27TLqDVMWETFGWHmPYrFCJA/K2m3atMlde+21&#10;dv0uX77cCsRQxOLDDz9UvFYkhHi7iz/99FO7oSRcEhiiyp9vli1bZj1kaXVHO63ogeNW2B5MBI5a&#10;sxkT5du0aWP9LaMWr/duIUQyWbx4caRBgwZ2/XLtcp3efvvt1nQ+KrbeVkLEjgEDBpg+NGvWzFsS&#10;H6ZPn27/p1WrVt6S5JMvS9aHeA9F+2l1d/3115uruEiRIvY477zzrIQWdxK8fvnlly0zeenSpd67&#10;hRDJpH79+m7RokWWlIh3iul5dMqiwcCECRMUrxWhxe++43fjCQIFElkfun1QZxjB/eGHH+xBFRpc&#10;xgjx7NmzTWiZw0d9VSFE7iBwUYvygI99+/bZtoXJFO7UqZPFa6kTTrz2s88+s2UXX3yxW7JkieK1&#10;InTs3r3bnlNGZA8E8ViEtnnz5m706NHeUiFETpBQePjhhx/wcdxxx9m25EQghgUFcR0yZIg1gSen&#10;gngtXqgGDRrYbAKEV/FaESviHZNdt26dPZcpU8aeg0BcRRYQWuqqJqLXphBhBquRnsvA/FY/BJPd&#10;A6/R4sWLXceOHW3KXGHdu0yxe/75593MmTPNC8X/HzdunLmQmfqD5az5taKgJMoj4ruL00pkhRB5&#10;g6It/o8EGfl+CCa7B5WdyIfAMmDKHHNiYwEZx2+++aZ5nihsgZXMXHfaXDINT/FaEWR8Mc9cBjjZ&#10;SGSFCAhMsfE588wzvVfZg2eIfIjy5cvb33PnzrXnWNG9e3cT8n79+plLmWk+zLlt1aqVW7FiheK1&#10;okDE211M2AOCNGVUIitEQKC+MHAXjss2L/giy/zAWFOsWDFzFa9atcq1bt3aXMjz5893derUsQYE&#10;VH1TvFbkhUTdkFH6l4JI8Rbz/CCRFSIgEGOFvPbC5IfLd93G0z2GVTBlyhQrMEPPWn7ExowZY1P3&#10;aK0nF7IIChRboSGNYrJCiP1AMP2kp7yK7Ndff53v9xQGGsTTq5PpeKVKlbJmA3T+Oeecc2w+vFzI&#10;4kDE28Ikf4BHkJDIChEAaB/pJz3RMScnfOsV6/GOO+6w92BZ0lM2UfTp08fix9QnZ8oPbm7mzF95&#10;5ZXWXk8uZJGVdL75ksgKEQB8ixROOeWUbAtQ8KBOOFPimCNLVjECS4W1RCd6lCxZ0o0cOdKKz2Dh&#10;Eq9l+g/uZKzbnTt3asqPEFEkskIEAH8SPdAhJ7sCFDyOP/54d/nll7s33njDsn5JTPKbciQD3NTT&#10;p0+3ohgIPaJPnJZ4LX1tFa8V6Y5EVogAgJsVyI7MWngCMWU5kOBE2UMSj/wpNkEAdzXlU4cOHeqO&#10;OOIIt2vXLnfDDTe4Cy64wM2ZM0fxWmEEKes3UUhkhUgyiA+9XYH5qVkLTzCFhpKHCGzVqlXNTUyL&#10;uiBWUcNVjPh369bN4rWrV692LVu2dB06dHAbNmxQvDZNScQNFl4TbuaC5jmRyAqRZPwJ9IDllxXc&#10;sJQ8JIv3nXfesXjsN998460NHlSKwlXMlKQmTZpYvHbq1Km2H2R+kpWseK2INY0bNzaPSubQSxCQ&#10;yAqRZLD8fIhl5gRTZ7BmEdqnn3468O5XilZQ7vHZZ5+12sjEa4khs49PPfWU4rVpSLzcxVwLW7du&#10;tYY0Rx11lLc0GEhkhUgy/p03AppbljBVoJo1a2avH3zwwUBbs5mhHCM3EhQJIL5MhnSPHj0swQs3&#10;ueK1qU+8zy8CS8eok08+OVCFKEAiK0SS8ZOecK0eCKbrYA0wP5YuOWECVzFiS1Ue4rXLly+3hgTE&#10;l6mNrHitKCh+WVFENmhIZIVIItzh+0lP1atXt+fcwJo99dRT7TUu47C5W0nW4nu/8sorrl69ehav&#10;feGFF6yl3j333KOWeilOvNzFfl6DRFYIsR+Zk54qV67svcqdrl272jOt8WLdfSdR1K9f3y1atMiN&#10;HTvWhBdXOc3jK1Wq5CZMmKB4bYoRb3cxrmKQyAoh9iOvSU+ZoSMOogQIUpjjmZ06dXLvv/++u+WW&#10;WyxeS2yNZcwFXrp0qeK1Ik8wboApbkFDIitEEqEGsF90Iq+lEbH8mjdvbu+h0IP/AxNWEFesWKx6&#10;5gMTr3399dfN2u3Zs6dZKYrXitygEArkVvc7WUhkhUgilET0i07kB+oX++8LYlGKgsA0H+YDUwOZ&#10;2DPxWpK7iNcy9Ufx2vATr5jsjh077OYsaJnFIJEVQgQKMo7ffPNNN2rUKCtsgcuYzORq1aq5yZMn&#10;K14bQuLt8udm008gDBoSWSFEIGEuLfFa6jPjUmaaD3NuW7Vq5VasWKF4rdiPunXreq+ChURWCBFY&#10;aDaAq5j6zSR84UKeP3++VZPq27ev2759u+K1IUINAoQQIoCQFDZlyhQ3bdo061lLiUbqIxOvpbWe&#10;XMjBJp09DhJZIURooEH8ypUrrY5zqVKl3J49e6zzD80TXn75ZbmQReCQyAohQkefPn1s+lPv3r0t&#10;q3T9+vXuiiuucFdeeaWVqZQLOZjE2l2M9yLoHgyJrBAilJQsWdKNHDnSLVu2zCxc4rVM/8GdjHW7&#10;c+dOTfkJCPHyLjCf+rXXXgv0eZbICiFCTY0aNdz06dPdxIkTLXZLvJY4LRW0iNsqXpu6PProo9ZY&#10;g3MfVCSyQoiUAHcxlX+GDh1qWcm7du1yN9xwgzXCpzKW4rWpBeeS840L+sILL/SWBg+JrBAipcBV&#10;TE1oGikQr129erVr2bKlu/rqq92GDRsUr00isYzJ7t6920pu0qQ9iJWefCSyQoiUg0pRY8aMcYsX&#10;LzZ3IvFapgDhTqZ61N69exWvTSDx8CAsWbLEnoPYFCAzElkhRMpC0Yp58+a5Z5991mojE6+luAXx&#10;WvraKl4bXvxG7RJZIYRIMpRjxIV85513WonGbdu2ue7du7uGDRtazVvFaxNDLN3FtEKEIMdjQSIr&#10;hEgbcBUjttdee63Fa5n+Q0OCzp07W21kxWvjQ6xvYPA+kPREX+UgtrfLjERWCJFW0BoQVzE1kOvV&#10;q2fx2hdeeMFKNN5zzz1qqRcC6NL05ZdfWmemICc9gURWCJGWNGjQwC1atMiNHTvWhBeriObxlSpV&#10;chMmTFC8Ng7Eyl188sknm+sfj0TQkcgKIdKaTp06WUu9QYMGWbx269attuziiy+2uJ/itYUn1scP&#10;6xXXf69evbwlwUUiK4RIexBXXMXE+dq1a2fxWkr21a9f3/Xs2dPmYypeKwqCRFYIITwqVqzonn/+&#10;eauBXKtWLYvXjhs3zuK1w4cPV7xW5BuJrBBCZIGM47feesuNGjXKClvgMh48eLCrXr26mzx5suK1&#10;BSTWXXjCgERWCCFyoEePHhav7devn7mUN2/ebHNuW7Vq5VasWKF4bR6J1TEK47GWyAohRC7QbIAq&#10;UatWrXKtW7c2FzLTf6gm1bdvX7d9+3bFaxME7Qt//PHHULnsJbJCCJEHqHtM/eNp06ZZz1pKNNJK&#10;j3gtrfXkQj4whXUXjx492h1++OEWNw8LElkhhMgHNIhfuXKlGzFihCtVqpTbs2ePdf4555xz3Msv&#10;vywXcjbE4njwGTQFQKhLlCjhLQ0+ElkhhCgA9KqlRGPv3r1tys/69eutp+2VV17p1qxZIxdyjKG1&#10;HfOWaW1Xt25db2nwkcgKIUQBwZIdOXKk1UBu0aKFxWuZ/oM7ecCAAdY4XlN+/kdh3MXMWwZKYRYv&#10;XtxehwGJrBBCFJIaNWq4GTNmuIkTJ1rslngt4ktLPeK26R6vLay7mPdT6hKRDnrXnaxIZIUQIkbg&#10;LqZq1NChQy0rmWxY3MoXXHCBmzNnjuK1BQSPgO8qbtmypbc0HEhkhRAixpAIRby2a9euFq9dvXq1&#10;icPVV1/tNmzYoHhtPhk/frz797//bWUug951JysSWSGEiANUihozZoxbvHixa9KkicVrmQKEO5ni&#10;9nv37k27eG1BY7Jz5861LkkdO3b0loQHiawQQsQRilbMmzfPPfPMM65ChQoWr6W4BfFa+tqmQ7y2&#10;sC5yKmw1bNgwVFnFPhJZIYRIAB06dLASjfRBpUTjtm3bXPfu3U08Fi5cqHhtLtDSbsGCBaHKKvaR&#10;yAohRILAXYqrmHgtDceJ1zL9h4YEnTt3dlu2bEnpeG1hpvCEFYmsEEIkmLJly5qrmBrIzPskXvvC&#10;Cy9YiUb62qZaS710ttAlskIIkSQaNGjgFi1a5MaOHWvCi6U3ZMgQV6lSJZsXqnrI4UciK4QQSaZT&#10;p04Wrx00aJDFa7du3WrLmjdvbvNDUyVemx93MfubCvsskRVCiACAuOIqpphFu3btLF7L9B/mhvbs&#10;2dN99tlnoY3XFkQsP/74Y/fhhx+G3m0ukRVCiABRsWJFa+VGmcZatWpZvHbcuHEWrx0+fHjKxWuz&#10;A1HmhoNjwRzZMCORFUKIANKsWTP31ltvuVGjRllhC1zGgwcPdtWrV3eTJ09O6Xgt5ShnzZrlDjro&#10;IHfWWWd5S8OJRFYIIQJMjx49LF7br18/cyFv3rzZXXXVVVaggb62YYrX5jUmy40FZRQvu+yy0JVR&#10;zIpEVgghAg7NBqgStWrVKte6dWtzITP9p3bt2q5v375u+/btgY7X5ucmAFc47vKwllHMikRWCCFC&#10;Aq5T6h9PmzbNetZSopFWesRrH3nkkZRwIROLJsmratWq7tJLL/WWhheJrBBChAzEB1fxiBEjrHH8&#10;nj17rPPPueee615++eXAupAP5C7mBmH06NG2He7wVEAiK4QQIYVetZRo7N27t8Vr161bZz1tr7zy&#10;SrdmzZrAuJDzKvhMX2JecIkSJaxecSogkRVCiBCDJTty5EirgdyiRQuL186cOdPcyQMGDLCG52GZ&#10;8rN8+XJzgVPXOYzNALJDIiuEEClAjRo1LJ45ceJE61mLWCG+tNQjbhuEeO2B3MVYr3xnmtunChJZ&#10;IYRIIXAX43YdOnSoK1asmM05xa18wQUXWGGHZMRr8/P/ENqwz43NjERWCCFSEBKhiNd27drV4rWr&#10;V6+2hCmsxA0bNqR0S70gIZEVQogU5fjjj3djxoyxGshNmjSxeC1TgHAn09d27969KV+iMdlIZIUQ&#10;IsWpU6eOmzdvnnvmmWdchQoVLF5LcQvm19LXNlHx2vx04UkVJLJCCJEmdOjQwUo03nnnndb156uv&#10;vnLdu3d3DRs2dAsXLoxbvDa3z0TgcV0nOk6cKCSyQgiRRmBN4iomXnvNNddYvJbpP02bNnVdunRx&#10;W7ZsSVi8Fld1o0aNrC7zd9995y1NLSSyQgiRhpQtW9Za6FEDuV69ehavpWYwLmTazMWjpV5WdzFT&#10;jig+MWnSJG9J6iGRFUKINKZBgwZu0aJFbuzYsSa8COGQIUNcpUqVTHRjEa/NzhWMgPslFG+88caU&#10;KT6RFYmsEEII16lTJ7dx40Y3aNAgi9du3brVXXfdda558+ZmbcY6XutbsalUQjE7JLJCCCGMIkWK&#10;mKuYYhbt2rWzeC3Tf+rXr+969uxp3XFiEa9NFysWJLJCCCH2o2LFiuYqxtqsVauWxWuJ3+JCHj58&#10;eL7jtb4F7Mdk08WKBYmsEEKIbGnWrJl766233KhRo9xf/vIXi88OHjzYVa9e3U2ePLlA8dp0smJB&#10;IiuEECJXevToYfNr+/btay7kzZs3u6uuusq1bt3a+trmJ15L/WS67aSDFQsSWSGEEAfkiCOOMFfx&#10;qlWrTFxxIVNFqnbt2ia+27dvP6ALGeuV+sl02kkHKxYkskIIIfIMHXKofzxt2jTrWUuJRlrpMb8W&#10;8czOhZzVysWCpSBGOiCRFUIIkW+wSHEVjxgxwhrH79mzxzr/nHvuue7ll19OSku9ICKRFUIIUWDo&#10;VUuJxt69e1u8dt26ddbT9sorr3Rr1qzZb8qPn12cTkhkhRBCFAosWVzFZCK3aNHC4rUzZ840d/KA&#10;AQNsyk+6IpEVQggRExBV5sBOnDjRetYSr0V8Z82a5W2RfkhkhRBCxBTcxVSNGjp0qCtWrJjFZ9MV&#10;iawQQoi4QCIU8dquXbtavFYxWSGEECKGHH/88W7MmDFWA5lYbbrxh4hyrIUQQoi4IEtWCCGEiBMS&#10;WSGEECJOSGSFEEKIOCGRFUIIIeKERFYIIYSIExJZIYQQIk5IZIUQQog4IZEVQggh4oREVgghhIgT&#10;ElkhhBAiTqisohBCiLjx448/eq9y549//KM9DjrooN81EqDxu9/8/bDDDgtVowFZskIIIeLCr7/+&#10;6g4//PA8PWrVquWGDx/utm/f7r37f9x+++22TdGiRd3u3bu9peFAlqwQQoi48Oabb7q6deva69ws&#10;UGTol19+MWu1evXqbtWqVWbR+lx66aVu/vz57sgjj3TffvuttzQcyJIVQggRFzZu3Oi9ciacP/zw&#10;Q7YPes4+8MADJqzvvPOOe+KJJ7x3/cbMmTPdTTfd5Jo0aeItCQ8SWSGEEHHhvffes2dirVWqVLHX&#10;2VG2bFnXr18/161bN/t73Lhx9gxYuV9//bV7+umn3dVXX+0tDQ8SWSGEEHHh7bfftue8WqBlypSx&#10;Z6xZHwR2yJAhFrNt2rSptzQ8SGSFEELEHCxQXyyJs+YFP0UIy9dnzJgxrlSpUm78+PHeknAhkRVC&#10;CBFz1q5d671yrnLlyt6rnEFgP/nkE3tds2ZNe4a7777bHiVKlPCWhAuJrBBCiJhDMpPPiSee6L3K&#10;HgR2x44dbsqUKZaBfMUVV3hrwo9EVgghRMxZt26dPeP6rV27tr3OCuLK1B3mxvbu3dv9+9//dkcf&#10;fbS77rrrvC3Cj0RWCCFEzFmzZo09V61a1ao+ZfcgMWrSpEnu/PPPdy+99JI75JBD3GOPPRZa13B2&#10;qBiFEEKImIKsZE5eygm2wT3Mc8mSJd3o0aNTylUMElkhhBAxhfmx1apVs9eHHnpojoJL1nG5cuXc&#10;hRde6Fq3bp1SFqyPRFYIIURMefHFF1379u3t9bJly3KMyaYDiskKIYSIKXlJekoXJLJCCCFiip/0&#10;VKNGDXtOZySyQgghYgYRSL+cokRWIiuEECKGULWJ+a5w1lln2XM6I5EVQggRMzZt2uS9cq5SpUre&#10;q/RFIiuEECJmrF+/3p6Z/3r66afb63RGIiuEECJmLF++3BUpUsQENhXnveYXzZMVQggh4oQsWSGE&#10;ECJOSGSFEEKIOCGRFUIIIeKERFYIIYSIExJZIYQQIk5IZIUQQog4IZEVQggh4oREVgghhIgTElkh&#10;hBAiTkhkhRBCiDghkRVCCCHihERWCCGEiBMSWSGEECJOSGSFEEKIOCGRFUIIIeKERFYIIYSIExJZ&#10;IYQQIk5IZIUQQog4IZEVQggh4oJz/w/LpL5NociFlgAAAABJRU5ErkJgglBLAwQUAAYACAAAACEA&#10;dNbCtd4AAAAIAQAADwAAAGRycy9kb3ducmV2LnhtbEyPwU7DMBBE70j8g7VI3KgdSioa4lRVBZwq&#10;JFokxG0bb5Oo8TqK3ST9e9wTHHdmNPsmX022FQP1vnGsIZkpEMSlMw1XGr72bw/PIHxANtg6Jg0X&#10;8rAqbm9yzIwb+ZOGXahELGGfoYY6hC6T0pc1WfQz1xFH7+h6iyGefSVNj2Mst618VGohLTYcP9TY&#10;0aam8rQ7Ww3vI47refI6bE/HzeVnn358bxPS+v5uWr+ACDSFvzBc8SM6FJHp4M5svGg1xCEhqosU&#10;xNVVSxWVg4b58ikFWeTy/4Di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ND3Y9VMAwAAmwcAAA4AAAAAAAAAAAAAAAAAOgIAAGRycy9lMm9Eb2MueG1sUEsBAi0A&#10;CgAAAAAAAAAhADx1jnxXUwAAV1MAABQAAAAAAAAAAAAAAAAAsgUAAGRycy9tZWRpYS9pbWFnZTEu&#10;cG5nUEsBAi0AFAAGAAgAAAAhAHTWwrXeAAAACAEAAA8AAAAAAAAAAAAAAAAAO1kAAGRycy9kb3du&#10;cmV2LnhtbFBLAQItABQABgAIAAAAIQCqJg6+vAAAACEBAAAZAAAAAAAAAAAAAAAAAEZaAABkcnMv&#10;X3JlbHMvZTJvRG9jLnhtbC5yZWxzUEsFBgAAAAAGAAYAfAEAADlbAAAAAA==&#10;">
                <v:shape id="_x0000_s1103" type="#_x0000_t202" style="position:absolute;width:69215;height:10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dkqygAAAOMAAAAPAAAAZHJzL2Rvd25yZXYueG1sRI/BbsJA&#10;DETvlfoPKyP1UpUNUSA0ZUFtJSquUD7AZE0SkfVG2S0Jf48PlTjaHs/MW21G16or9aHxbGA2TUAR&#10;l942XBk4/m7flqBCRLbYeiYDNwqwWT8/rbCwfuA9XQ+xUmLCoUADdYxdoXUoa3IYpr4jltvZ9w6j&#10;jH2lbY+DmLtWp0my0A4bloQaO/quqbwc/pyB8254nb8Pp594zPfZ4gub/ORvxrxMxs8PUJHG+BD/&#10;f++s1M/ybJak6VIohEkWoNd3AAAA//8DAFBLAQItABQABgAIAAAAIQDb4fbL7gAAAIUBAAATAAAA&#10;AAAAAAAAAAAAAAAAAABbQ29udGVudF9UeXBlc10ueG1sUEsBAi0AFAAGAAgAAAAhAFr0LFu/AAAA&#10;FQEAAAsAAAAAAAAAAAAAAAAAHwEAAF9yZWxzLy5yZWxzUEsBAi0AFAAGAAgAAAAhAGGJ2SrKAAAA&#10;4wAAAA8AAAAAAAAAAAAAAAAABwIAAGRycy9kb3ducmV2LnhtbFBLBQYAAAAAAwADALcAAAD+AgAA&#10;AAA=&#10;" stroked="f">
                  <v:textbox>
                    <w:txbxContent>
                      <w:p w14:paraId="26071678" w14:textId="724D3AB4" w:rsidR="007C7799" w:rsidRPr="007C7799" w:rsidRDefault="003334FF" w:rsidP="007C7799">
                        <w:pPr>
                          <w:ind w:left="480" w:hanging="480"/>
                          <w:rPr>
                            <w:rFonts w:ascii="Times New Roman" w:hAnsi="Times New Roman" w:cs="Times New Roman"/>
                          </w:rPr>
                        </w:pPr>
                        <w:r w:rsidRPr="00EF0B4F">
                          <w:rPr>
                            <w:rFonts w:ascii="Times New Roman" w:hAnsi="Times New Roman" w:cs="Times New Roman"/>
                            <w:highlight w:val="yellow"/>
                          </w:rPr>
                          <w:t>3</w:t>
                        </w:r>
                        <w:r w:rsidR="00357515" w:rsidRPr="00EF0B4F">
                          <w:rPr>
                            <w:rFonts w:ascii="Times New Roman" w:hAnsi="Times New Roman" w:cs="Times New Roman"/>
                            <w:highlight w:val="yellow"/>
                          </w:rPr>
                          <w:t>4.</w:t>
                        </w:r>
                        <w:r w:rsidR="00357515" w:rsidRPr="007C7799">
                          <w:rPr>
                            <w:rFonts w:ascii="Times New Roman" w:hAnsi="Times New Roman" w:cs="Times New Roman"/>
                          </w:rPr>
                          <w:tab/>
                        </w:r>
                        <w:r w:rsidR="007C7799" w:rsidRPr="007C7799">
                          <w:rPr>
                            <w:rFonts w:ascii="Times New Roman" w:hAnsi="Times New Roman" w:cs="Times New Roman"/>
                          </w:rPr>
                          <w:t xml:space="preserve">In the figure, </w:t>
                        </w:r>
                        <m:oMath>
                          <m:r>
                            <w:rPr>
                              <w:rFonts w:ascii="Cambria Math" w:hAnsi="Cambria Math" w:cs="Times New Roman"/>
                            </w:rPr>
                            <m:t>PQR</m:t>
                          </m:r>
                        </m:oMath>
                        <w:r w:rsidR="007C7799" w:rsidRPr="007C7799">
                          <w:rPr>
                            <w:rFonts w:ascii="Times New Roman" w:hAnsi="Times New Roman" w:cs="Times New Roman"/>
                          </w:rPr>
                          <w:t xml:space="preserve"> is an equilateral triangle of side 6 cm. When the triangle is rotated clockwise about </w:t>
                        </w:r>
                        <m:oMath>
                          <m:r>
                            <w:rPr>
                              <w:rFonts w:ascii="Cambria Math" w:hAnsi="Cambria Math" w:cs="Times New Roman"/>
                            </w:rPr>
                            <m:t>R</m:t>
                          </m:r>
                        </m:oMath>
                        <w:r w:rsidR="007C7799" w:rsidRPr="007C7799">
                          <w:rPr>
                            <w:rFonts w:ascii="Times New Roman" w:hAnsi="Times New Roman" w:cs="Times New Roman"/>
                          </w:rPr>
                          <w:t xml:space="preserve"> through 150</w:t>
                        </w:r>
                        <w:r w:rsidR="007C7799" w:rsidRPr="007C7799">
                          <w:rPr>
                            <w:rFonts w:ascii="Times New Roman" w:hAnsi="Times New Roman" w:cs="Times New Roman"/>
                          </w:rPr>
                          <w:sym w:font="Symbol" w:char="F0B0"/>
                        </w:r>
                        <w:r w:rsidR="007C7799" w:rsidRPr="007C7799">
                          <w:rPr>
                            <w:rFonts w:ascii="Times New Roman" w:hAnsi="Times New Roman" w:cs="Times New Roman"/>
                          </w:rPr>
                          <w:t xml:space="preserve">, vertices </w:t>
                        </w:r>
                        <m:oMath>
                          <m:r>
                            <w:rPr>
                              <w:rFonts w:ascii="Cambria Math" w:hAnsi="Cambria Math" w:cs="Times New Roman"/>
                            </w:rPr>
                            <m:t>P</m:t>
                          </m:r>
                        </m:oMath>
                        <w:r w:rsidR="007C7799" w:rsidRPr="007C7799">
                          <w:rPr>
                            <w:rFonts w:ascii="Times New Roman" w:hAnsi="Times New Roman" w:cs="Times New Roman"/>
                          </w:rPr>
                          <w:t xml:space="preserve"> and </w:t>
                        </w:r>
                        <m:oMath>
                          <m:r>
                            <w:rPr>
                              <w:rFonts w:ascii="Cambria Math" w:hAnsi="Cambria Math" w:cs="Times New Roman"/>
                            </w:rPr>
                            <m:t>Q</m:t>
                          </m:r>
                        </m:oMath>
                        <w:r w:rsidR="007C7799" w:rsidRPr="007C7799">
                          <w:rPr>
                            <w:rFonts w:ascii="Times New Roman" w:hAnsi="Times New Roman" w:cs="Times New Roman"/>
                          </w:rPr>
                          <w:t xml:space="preserve"> are moved to </w:t>
                        </w:r>
                        <m:oMath>
                          <m:r>
                            <w:rPr>
                              <w:rFonts w:ascii="Cambria Math" w:hAnsi="Cambria Math" w:cs="Times New Roman"/>
                            </w:rPr>
                            <m:t>P’</m:t>
                          </m:r>
                        </m:oMath>
                        <w:r w:rsidR="007C7799" w:rsidRPr="007C7799">
                          <w:rPr>
                            <w:rFonts w:ascii="Times New Roman" w:hAnsi="Times New Roman" w:cs="Times New Roman"/>
                          </w:rPr>
                          <w:t xml:space="preserve"> and </w:t>
                        </w:r>
                        <m:oMath>
                          <m:r>
                            <w:rPr>
                              <w:rFonts w:ascii="Cambria Math" w:hAnsi="Cambria Math" w:cs="Times New Roman"/>
                            </w:rPr>
                            <m:t>Q’</m:t>
                          </m:r>
                        </m:oMath>
                        <w:r w:rsidR="007C7799" w:rsidRPr="007C7799">
                          <w:rPr>
                            <w:rFonts w:ascii="Times New Roman" w:hAnsi="Times New Roman" w:cs="Times New Roman"/>
                          </w:rPr>
                          <w:t xml:space="preserve"> respectively. Find the distance travelled by </w:t>
                        </w:r>
                        <m:oMath>
                          <m:r>
                            <w:rPr>
                              <w:rFonts w:ascii="Cambria Math" w:hAnsi="Cambria Math" w:cs="Times New Roman"/>
                            </w:rPr>
                            <m:t>P</m:t>
                          </m:r>
                        </m:oMath>
                        <w:r w:rsidR="007C7799" w:rsidRPr="007C7799">
                          <w:rPr>
                            <w:rFonts w:ascii="Times New Roman" w:hAnsi="Times New Roman" w:cs="Times New Roman"/>
                          </w:rPr>
                          <w:t xml:space="preserve"> when it moves to </w:t>
                        </w:r>
                        <m:oMath>
                          <m:r>
                            <w:rPr>
                              <w:rFonts w:ascii="Cambria Math" w:hAnsi="Cambria Math" w:cs="Times New Roman"/>
                            </w:rPr>
                            <m:t>P’</m:t>
                          </m:r>
                        </m:oMath>
                        <w:r w:rsidR="007C7799" w:rsidRPr="007C7799">
                          <w:rPr>
                            <w:rFonts w:ascii="Times New Roman" w:hAnsi="Times New Roman" w:cs="Times New Roman"/>
                          </w:rPr>
                          <w:t>.</w:t>
                        </w:r>
                      </w:p>
                      <w:p w14:paraId="78F5CBB6" w14:textId="77777777" w:rsidR="007C7799" w:rsidRPr="007C7799" w:rsidRDefault="007C7799" w:rsidP="007C7799">
                        <w:pPr>
                          <w:ind w:firstLine="480"/>
                          <w:rPr>
                            <w:rFonts w:ascii="Times New Roman" w:hAnsi="Times New Roman" w:cs="Times New Roman"/>
                          </w:rPr>
                        </w:pPr>
                        <w:r w:rsidRPr="007C7799">
                          <w:rPr>
                            <w:rFonts w:ascii="Times New Roman" w:hAnsi="Times New Roman" w:cs="Times New Roman"/>
                          </w:rPr>
                          <w:t>(Give your answer correct to 3 significant figures.)</w:t>
                        </w:r>
                      </w:p>
                      <w:p w14:paraId="64AA89EB" w14:textId="08950852" w:rsidR="00357515" w:rsidRPr="007C7799" w:rsidRDefault="00357515" w:rsidP="007C7799">
                        <w:pPr>
                          <w:rPr>
                            <w:rFonts w:ascii="Times New Roman" w:hAnsi="Times New Roman" w:cs="Times New Roman"/>
                          </w:rPr>
                        </w:pPr>
                      </w:p>
                      <w:p w14:paraId="7D79F647" w14:textId="77777777" w:rsidR="00357515" w:rsidRPr="007C7799" w:rsidRDefault="00357515" w:rsidP="007C7799">
                        <w:pPr>
                          <w:rPr>
                            <w:rFonts w:ascii="Times New Roman" w:hAnsi="Times New Roman" w:cs="Times New Roman"/>
                          </w:rPr>
                        </w:pPr>
                      </w:p>
                      <w:p w14:paraId="4AE9EFF0" w14:textId="77777777" w:rsidR="00357515" w:rsidRPr="007C7799" w:rsidRDefault="00357515" w:rsidP="007C7799">
                        <w:pPr>
                          <w:rPr>
                            <w:rFonts w:ascii="Times New Roman" w:hAnsi="Times New Roman" w:cs="Times New Roman"/>
                          </w:rPr>
                        </w:pPr>
                        <w:r w:rsidRPr="007C7799">
                          <w:rPr>
                            <w:rFonts w:ascii="Times New Roman" w:hAnsi="Times New Roman" w:cs="Times New Roman"/>
                          </w:rPr>
                          <w:t>(Give your answer correct to 2 decimal places.)</w:t>
                        </w:r>
                      </w:p>
                      <w:p w14:paraId="0BA6A4A1" w14:textId="77777777" w:rsidR="00357515" w:rsidRPr="007C7799" w:rsidRDefault="00357515" w:rsidP="007C7799">
                        <w:pPr>
                          <w:rPr>
                            <w:rFonts w:ascii="Times New Roman" w:hAnsi="Times New Roman" w:cs="Times New Roman"/>
                          </w:rPr>
                        </w:pPr>
                      </w:p>
                      <w:p w14:paraId="1306712F" w14:textId="77777777" w:rsidR="00357515" w:rsidRPr="007C7799" w:rsidRDefault="00357515" w:rsidP="007C7799">
                        <w:pPr>
                          <w:rPr>
                            <w:rFonts w:ascii="Times New Roman" w:hAnsi="Times New Roman" w:cs="Times New Roman"/>
                          </w:rPr>
                        </w:pPr>
                      </w:p>
                      <w:p w14:paraId="7930D07E" w14:textId="77777777" w:rsidR="00357515" w:rsidRPr="007C7799" w:rsidRDefault="00357515" w:rsidP="007C7799">
                        <w:pPr>
                          <w:rPr>
                            <w:rFonts w:ascii="Times New Roman" w:hAnsi="Times New Roman" w:cs="Times New Roman"/>
                          </w:rPr>
                        </w:pPr>
                      </w:p>
                      <w:p w14:paraId="60BB695B" w14:textId="77777777" w:rsidR="00357515" w:rsidRPr="007C7799" w:rsidRDefault="00357515" w:rsidP="007C7799">
                        <w:pPr>
                          <w:rPr>
                            <w:rFonts w:ascii="Times New Roman" w:hAnsi="Times New Roman" w:cs="Times New Roman"/>
                          </w:rPr>
                        </w:pPr>
                      </w:p>
                      <w:p w14:paraId="10C5C45E" w14:textId="77777777" w:rsidR="00357515" w:rsidRPr="007C7799" w:rsidRDefault="00357515" w:rsidP="007C7799">
                        <w:pPr>
                          <w:rPr>
                            <w:rFonts w:ascii="Times New Roman" w:hAnsi="Times New Roman" w:cs="Times New Roman"/>
                          </w:rPr>
                        </w:pPr>
                      </w:p>
                      <w:p w14:paraId="0E0B0ABD" w14:textId="77777777" w:rsidR="00357515" w:rsidRPr="007C7799" w:rsidRDefault="00357515" w:rsidP="007C7799">
                        <w:pPr>
                          <w:rPr>
                            <w:rFonts w:ascii="Times New Roman" w:hAnsi="Times New Roman" w:cs="Times New Roman"/>
                          </w:rPr>
                        </w:pPr>
                      </w:p>
                      <w:p w14:paraId="58A7BE2A" w14:textId="77777777" w:rsidR="00357515" w:rsidRPr="007C7799" w:rsidRDefault="00357515" w:rsidP="007C7799">
                        <w:pPr>
                          <w:rPr>
                            <w:rFonts w:ascii="Times New Roman" w:hAnsi="Times New Roman" w:cs="Times New Roman"/>
                          </w:rPr>
                        </w:pPr>
                      </w:p>
                      <w:p w14:paraId="3637325E" w14:textId="77777777" w:rsidR="00357515" w:rsidRPr="007C7799" w:rsidRDefault="00357515" w:rsidP="007C7799">
                        <w:pPr>
                          <w:rPr>
                            <w:rFonts w:ascii="Times New Roman" w:hAnsi="Times New Roman" w:cs="Times New Roman"/>
                          </w:rPr>
                        </w:pPr>
                      </w:p>
                      <w:p w14:paraId="7E940335" w14:textId="77777777" w:rsidR="00357515" w:rsidRPr="007C7799" w:rsidRDefault="00357515" w:rsidP="007C7799">
                        <w:pPr>
                          <w:rPr>
                            <w:rFonts w:ascii="Times New Roman" w:hAnsi="Times New Roman" w:cs="Times New Roman"/>
                          </w:rPr>
                        </w:pPr>
                      </w:p>
                      <w:p w14:paraId="0F4BF7E6" w14:textId="77777777" w:rsidR="00357515" w:rsidRPr="007C7799" w:rsidRDefault="00357515" w:rsidP="007C7799">
                        <w:pPr>
                          <w:rPr>
                            <w:rFonts w:ascii="Times New Roman" w:hAnsi="Times New Roman" w:cs="Times New Roman"/>
                          </w:rPr>
                        </w:pPr>
                      </w:p>
                      <w:p w14:paraId="7071FEE7" w14:textId="77777777" w:rsidR="00357515" w:rsidRPr="007C7799" w:rsidRDefault="00357515" w:rsidP="007C7799">
                        <w:pPr>
                          <w:rPr>
                            <w:rFonts w:ascii="Times New Roman" w:hAnsi="Times New Roman" w:cs="Times New Roman"/>
                          </w:rPr>
                        </w:pPr>
                      </w:p>
                      <w:p w14:paraId="604CE7A4" w14:textId="77777777" w:rsidR="00357515" w:rsidRPr="007C7799" w:rsidRDefault="00357515" w:rsidP="007C7799">
                        <w:pPr>
                          <w:rPr>
                            <w:rFonts w:ascii="Times New Roman" w:hAnsi="Times New Roman" w:cs="Times New Roman"/>
                          </w:rPr>
                        </w:pPr>
                      </w:p>
                      <w:p w14:paraId="015F6502" w14:textId="77777777" w:rsidR="00357515" w:rsidRPr="007C7799" w:rsidRDefault="00357515" w:rsidP="007C7799">
                        <w:pPr>
                          <w:rPr>
                            <w:rFonts w:ascii="Times New Roman" w:hAnsi="Times New Roman" w:cs="Times New Roman"/>
                          </w:rPr>
                        </w:pPr>
                      </w:p>
                      <w:p w14:paraId="43B2BCD1" w14:textId="77777777" w:rsidR="00357515" w:rsidRPr="007C7799" w:rsidRDefault="00357515" w:rsidP="007C7799">
                        <w:pPr>
                          <w:rPr>
                            <w:rFonts w:ascii="Times New Roman" w:hAnsi="Times New Roman" w:cs="Times New Roman"/>
                          </w:rPr>
                        </w:pPr>
                      </w:p>
                      <w:p w14:paraId="3B027585" w14:textId="77777777" w:rsidR="00357515" w:rsidRPr="007C7799" w:rsidRDefault="00357515" w:rsidP="007C7799">
                        <w:pPr>
                          <w:rPr>
                            <w:rFonts w:ascii="Times New Roman" w:hAnsi="Times New Roman" w:cs="Times New Roman"/>
                          </w:rPr>
                        </w:pPr>
                      </w:p>
                      <w:p w14:paraId="68633B37" w14:textId="77777777" w:rsidR="00357515" w:rsidRPr="007C7799" w:rsidRDefault="00357515" w:rsidP="007C7799">
                        <w:pPr>
                          <w:rPr>
                            <w:rFonts w:ascii="Times New Roman" w:hAnsi="Times New Roman" w:cs="Times New Roman"/>
                          </w:rPr>
                        </w:pPr>
                      </w:p>
                      <w:p w14:paraId="41E3AD42" w14:textId="77777777" w:rsidR="00357515" w:rsidRPr="007C7799" w:rsidRDefault="00357515" w:rsidP="007C7799">
                        <w:pPr>
                          <w:rPr>
                            <w:rFonts w:ascii="Times New Roman" w:hAnsi="Times New Roman" w:cs="Times New Roman"/>
                          </w:rPr>
                        </w:pPr>
                        <w:r w:rsidRPr="007C7799">
                          <w:rPr>
                            <w:rFonts w:ascii="Times New Roman" w:hAnsi="Times New Roman" w:cs="Times New Roman"/>
                          </w:rPr>
                          <w:br w:type="page"/>
                        </w:r>
                      </w:p>
                      <w:p w14:paraId="567A959E" w14:textId="77777777" w:rsidR="00357515" w:rsidRPr="007C7799" w:rsidRDefault="00357515" w:rsidP="007C7799">
                        <w:pPr>
                          <w:rPr>
                            <w:rFonts w:ascii="Times New Roman" w:hAnsi="Times New Roman" w:cs="Times New Roman"/>
                          </w:rPr>
                        </w:pPr>
                      </w:p>
                      <w:p w14:paraId="37CAA3AB" w14:textId="77777777" w:rsidR="00357515" w:rsidRPr="007C7799" w:rsidRDefault="00357515" w:rsidP="007C7799">
                        <w:pPr>
                          <w:rPr>
                            <w:rFonts w:ascii="Times New Roman" w:hAnsi="Times New Roman" w:cs="Times New Roman"/>
                          </w:rPr>
                        </w:pPr>
                        <w:r w:rsidRPr="007C7799">
                          <w:rPr>
                            <w:rFonts w:ascii="Times New Roman" w:hAnsi="Times New Roman" w:cs="Times New Roman"/>
                          </w:rPr>
                          <w:br w:type="page"/>
                        </w:r>
                      </w:p>
                      <w:p w14:paraId="73F5A5B8" w14:textId="77777777" w:rsidR="00357515" w:rsidRPr="007C7799" w:rsidRDefault="00357515" w:rsidP="007C7799">
                        <w:pPr>
                          <w:rPr>
                            <w:rFonts w:ascii="Times New Roman" w:hAnsi="Times New Roman" w:cs="Times New Roman"/>
                          </w:rPr>
                        </w:pPr>
                      </w:p>
                      <w:p w14:paraId="31E37270" w14:textId="77777777" w:rsidR="00357515" w:rsidRPr="007C7799" w:rsidRDefault="00357515" w:rsidP="007C7799">
                        <w:pPr>
                          <w:rPr>
                            <w:rFonts w:ascii="Times New Roman" w:hAnsi="Times New Roman" w:cs="Times New Roman"/>
                          </w:rPr>
                        </w:pPr>
                      </w:p>
                      <w:p w14:paraId="7DAA106B" w14:textId="77777777" w:rsidR="00357515" w:rsidRPr="007C7799" w:rsidRDefault="00357515" w:rsidP="007C7799">
                        <w:pPr>
                          <w:rPr>
                            <w:rFonts w:ascii="Times New Roman" w:hAnsi="Times New Roman" w:cs="Times New Roman"/>
                          </w:rPr>
                        </w:pPr>
                        <w:r w:rsidRPr="007C7799">
                          <w:rPr>
                            <w:rFonts w:ascii="Times New Roman" w:hAnsi="Times New Roman" w:cs="Times New Roman"/>
                          </w:rPr>
                          <w:t>c</w:t>
                        </w:r>
                      </w:p>
                    </w:txbxContent>
                  </v:textbox>
                </v:shape>
                <v:shape id="Picture 1" o:spid="_x0000_s1104" type="#_x0000_t75" style="position:absolute;left:46482;top:6995;width:21746;height:17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H7mxwAAAOIAAAAPAAAAZHJzL2Rvd25yZXYueG1sRE/PT8Iw&#10;FL6b+D80z4SbtC6EjUkhhmgi4STgwdvL+lwn6+tY6xj/PT2YePzy/V6uR9eKgfrQeNbwNFUgiCtv&#10;Gq41HA9vjwWIEJENtp5Jw5UCrFf3d0ssjb/wBw37WIsUwqFEDTbGrpQyVJYchqnviBP37XuHMcG+&#10;lqbHSwp3rcyUmkuHDacGix1tLFWn/a/T8HnE153NvxYnlQ0H9RO3Ds9brScP48sziEhj/Bf/ud+N&#10;hkWRFbM8y9PmdCndAbm6AQAA//8DAFBLAQItABQABgAIAAAAIQDb4fbL7gAAAIUBAAATAAAAAAAA&#10;AAAAAAAAAAAAAABbQ29udGVudF9UeXBlc10ueG1sUEsBAi0AFAAGAAgAAAAhAFr0LFu/AAAAFQEA&#10;AAsAAAAAAAAAAAAAAAAAHwEAAF9yZWxzLy5yZWxzUEsBAi0AFAAGAAgAAAAhAFe4fubHAAAA4gAA&#10;AA8AAAAAAAAAAAAAAAAABwIAAGRycy9kb3ducmV2LnhtbFBLBQYAAAAAAwADALcAAAD7AgAAAAA=&#10;">
                  <v:imagedata r:id="rId109" o:title=""/>
                </v:shape>
              </v:group>
            </w:pict>
          </mc:Fallback>
        </mc:AlternateContent>
      </w:r>
    </w:p>
    <w:p w14:paraId="05DC06A1" w14:textId="54508CA9" w:rsidR="007C63C6" w:rsidRDefault="007C63C6" w:rsidP="00D777DA">
      <w:pPr>
        <w:adjustRightInd w:val="0"/>
        <w:rPr>
          <w:b/>
          <w:bCs/>
          <w:color w:val="000000"/>
          <w:lang w:eastAsia="zh-HK"/>
        </w:rPr>
      </w:pPr>
    </w:p>
    <w:p w14:paraId="74D95DF7" w14:textId="25ED08E2" w:rsidR="007C63C6" w:rsidRDefault="007C63C6" w:rsidP="00D777DA">
      <w:pPr>
        <w:adjustRightInd w:val="0"/>
        <w:rPr>
          <w:b/>
          <w:bCs/>
          <w:color w:val="000000"/>
          <w:lang w:eastAsia="zh-HK"/>
        </w:rPr>
      </w:pPr>
    </w:p>
    <w:p w14:paraId="0437BD8A" w14:textId="781C3BDA" w:rsidR="007C63C6" w:rsidRDefault="007C63C6" w:rsidP="00D777DA">
      <w:pPr>
        <w:adjustRightInd w:val="0"/>
        <w:rPr>
          <w:b/>
          <w:bCs/>
          <w:color w:val="000000"/>
          <w:lang w:eastAsia="zh-HK"/>
        </w:rPr>
      </w:pPr>
    </w:p>
    <w:p w14:paraId="65BFDFC7" w14:textId="59A5A5BB" w:rsidR="007C63C6" w:rsidRDefault="007C63C6" w:rsidP="00D777DA">
      <w:pPr>
        <w:adjustRightInd w:val="0"/>
        <w:rPr>
          <w:b/>
          <w:bCs/>
          <w:color w:val="000000"/>
          <w:lang w:eastAsia="zh-HK"/>
        </w:rPr>
      </w:pPr>
    </w:p>
    <w:p w14:paraId="409C20E3" w14:textId="1439EB78" w:rsidR="007C63C6" w:rsidRDefault="007C7799" w:rsidP="00D777DA">
      <w:pPr>
        <w:adjustRightInd w:val="0"/>
        <w:rPr>
          <w:b/>
          <w:bCs/>
          <w:color w:val="000000"/>
          <w:lang w:eastAsia="zh-HK"/>
        </w:rPr>
      </w:pPr>
      <w:r w:rsidRPr="007C7799">
        <w:rPr>
          <w:b/>
          <w:bCs/>
          <w:noProof/>
          <w:color w:val="000000"/>
          <w:lang w:eastAsia="zh-HK"/>
        </w:rPr>
        <w:drawing>
          <wp:anchor distT="0" distB="0" distL="114300" distR="114300" simplePos="0" relativeHeight="255523328" behindDoc="0" locked="0" layoutInCell="1" allowOverlap="1" wp14:anchorId="016E05C6" wp14:editId="4F0C9E55">
            <wp:simplePos x="0" y="0"/>
            <wp:positionH relativeFrom="column">
              <wp:posOffset>489874</wp:posOffset>
            </wp:positionH>
            <wp:positionV relativeFrom="paragraph">
              <wp:posOffset>50742</wp:posOffset>
            </wp:positionV>
            <wp:extent cx="2559454" cy="965157"/>
            <wp:effectExtent l="19050" t="19050" r="12700" b="26035"/>
            <wp:wrapNone/>
            <wp:docPr id="173329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99476" name=""/>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59454" cy="965157"/>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4E7EE58D" w14:textId="51F5134E" w:rsidR="007C63C6" w:rsidRDefault="007C63C6" w:rsidP="00D777DA">
      <w:pPr>
        <w:adjustRightInd w:val="0"/>
        <w:rPr>
          <w:b/>
          <w:bCs/>
          <w:color w:val="000000"/>
          <w:lang w:eastAsia="zh-HK"/>
        </w:rPr>
      </w:pPr>
    </w:p>
    <w:p w14:paraId="2D0E96FA" w14:textId="76FE4F94" w:rsidR="007C63C6" w:rsidRDefault="007C63C6" w:rsidP="00D777DA">
      <w:pPr>
        <w:adjustRightInd w:val="0"/>
        <w:rPr>
          <w:b/>
          <w:bCs/>
          <w:color w:val="000000"/>
          <w:lang w:eastAsia="zh-HK"/>
        </w:rPr>
      </w:pPr>
    </w:p>
    <w:p w14:paraId="02DE0250" w14:textId="2CBF1331" w:rsidR="007C63C6" w:rsidRDefault="007C63C6" w:rsidP="00D777DA">
      <w:pPr>
        <w:adjustRightInd w:val="0"/>
        <w:rPr>
          <w:b/>
          <w:bCs/>
          <w:color w:val="000000"/>
          <w:lang w:eastAsia="zh-HK"/>
        </w:rPr>
      </w:pPr>
    </w:p>
    <w:p w14:paraId="4308C18C" w14:textId="67C2CF5C" w:rsidR="007C63C6" w:rsidRDefault="007C63C6" w:rsidP="00D777DA">
      <w:pPr>
        <w:adjustRightInd w:val="0"/>
        <w:rPr>
          <w:b/>
          <w:bCs/>
          <w:color w:val="000000"/>
          <w:lang w:eastAsia="zh-HK"/>
        </w:rPr>
      </w:pPr>
    </w:p>
    <w:p w14:paraId="156B3900" w14:textId="4CBA406A" w:rsidR="007C63C6" w:rsidRDefault="007C63C6" w:rsidP="00D777DA">
      <w:pPr>
        <w:adjustRightInd w:val="0"/>
        <w:rPr>
          <w:b/>
          <w:bCs/>
          <w:color w:val="000000"/>
          <w:lang w:eastAsia="zh-HK"/>
        </w:rPr>
      </w:pPr>
    </w:p>
    <w:p w14:paraId="5547A2D3" w14:textId="1A784FA1" w:rsidR="007C63C6" w:rsidRDefault="00C744BA"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527424" behindDoc="0" locked="0" layoutInCell="1" allowOverlap="1" wp14:anchorId="163904EA" wp14:editId="3222FB12">
                <wp:simplePos x="0" y="0"/>
                <wp:positionH relativeFrom="margin">
                  <wp:posOffset>0</wp:posOffset>
                </wp:positionH>
                <wp:positionV relativeFrom="paragraph">
                  <wp:posOffset>126307</wp:posOffset>
                </wp:positionV>
                <wp:extent cx="6921500" cy="2477135"/>
                <wp:effectExtent l="0" t="0" r="0" b="0"/>
                <wp:wrapNone/>
                <wp:docPr id="136271798" name="Group 39"/>
                <wp:cNvGraphicFramePr/>
                <a:graphic xmlns:a="http://schemas.openxmlformats.org/drawingml/2006/main">
                  <a:graphicData uri="http://schemas.microsoft.com/office/word/2010/wordprocessingGroup">
                    <wpg:wgp>
                      <wpg:cNvGrpSpPr/>
                      <wpg:grpSpPr>
                        <a:xfrm>
                          <a:off x="0" y="0"/>
                          <a:ext cx="6921500" cy="2477135"/>
                          <a:chOff x="0" y="0"/>
                          <a:chExt cx="6921500" cy="2477135"/>
                        </a:xfrm>
                      </wpg:grpSpPr>
                      <wps:wsp>
                        <wps:cNvPr id="813120055" name="Text Box 2"/>
                        <wps:cNvSpPr txBox="1">
                          <a:spLocks noChangeArrowheads="1"/>
                        </wps:cNvSpPr>
                        <wps:spPr bwMode="auto">
                          <a:xfrm>
                            <a:off x="0" y="0"/>
                            <a:ext cx="6921500" cy="1031407"/>
                          </a:xfrm>
                          <a:prstGeom prst="rect">
                            <a:avLst/>
                          </a:prstGeom>
                          <a:solidFill>
                            <a:srgbClr val="FFFFFF"/>
                          </a:solidFill>
                          <a:ln w="9525">
                            <a:noFill/>
                            <a:miter lim="800000"/>
                            <a:headEnd/>
                            <a:tailEnd/>
                          </a:ln>
                        </wps:spPr>
                        <wps:txbx>
                          <w:txbxContent>
                            <w:p w14:paraId="6EDA82EA" w14:textId="44DAA4D0" w:rsidR="007C7799" w:rsidRPr="007C7799" w:rsidRDefault="003334FF" w:rsidP="007C7799">
                              <w:pPr>
                                <w:ind w:left="480" w:hanging="480"/>
                                <w:rPr>
                                  <w:rFonts w:ascii="Times New Roman" w:hAnsi="Times New Roman" w:cs="Times New Roman"/>
                                </w:rPr>
                              </w:pPr>
                              <w:r>
                                <w:rPr>
                                  <w:rFonts w:ascii="Times New Roman" w:hAnsi="Times New Roman" w:cs="Times New Roman"/>
                                </w:rPr>
                                <w:t>35</w:t>
                              </w:r>
                              <w:r w:rsidR="007C7799" w:rsidRPr="007C7799">
                                <w:rPr>
                                  <w:rFonts w:ascii="Times New Roman" w:hAnsi="Times New Roman" w:cs="Times New Roman"/>
                                </w:rPr>
                                <w:t>.</w:t>
                              </w:r>
                              <w:r w:rsidR="007C7799" w:rsidRPr="007C7799">
                                <w:rPr>
                                  <w:rFonts w:ascii="Times New Roman" w:hAnsi="Times New Roman" w:cs="Times New Roman"/>
                                </w:rPr>
                                <w:tab/>
                                <w:t xml:space="preserve">In the figure, </w:t>
                              </w:r>
                              <m:oMath>
                                <m:r>
                                  <w:rPr>
                                    <w:rFonts w:ascii="Cambria Math" w:hAnsi="Cambria Math" w:cs="Times New Roman"/>
                                  </w:rPr>
                                  <m:t>EFGH</m:t>
                                </m:r>
                              </m:oMath>
                              <w:r w:rsidR="007C7799" w:rsidRPr="007C7799">
                                <w:rPr>
                                  <w:rFonts w:ascii="Times New Roman" w:hAnsi="Times New Roman" w:cs="Times New Roman"/>
                                </w:rPr>
                                <w:t xml:space="preserve"> is a square of side 7 cm. When the square is rotated anticlockwise about </w:t>
                              </w:r>
                              <m:oMath>
                                <m:r>
                                  <w:rPr>
                                    <w:rFonts w:ascii="Cambria Math" w:hAnsi="Cambria Math" w:cs="Times New Roman"/>
                                  </w:rPr>
                                  <m:t>H</m:t>
                                </m:r>
                              </m:oMath>
                              <w:r w:rsidR="007C7799" w:rsidRPr="007C7799">
                                <w:rPr>
                                  <w:rFonts w:ascii="Times New Roman" w:hAnsi="Times New Roman" w:cs="Times New Roman"/>
                                </w:rPr>
                                <w:t xml:space="preserve"> through 130</w:t>
                              </w:r>
                              <w:r w:rsidR="007C7799" w:rsidRPr="007C7799">
                                <w:rPr>
                                  <w:rFonts w:ascii="Times New Roman" w:hAnsi="Times New Roman" w:cs="Times New Roman"/>
                                </w:rPr>
                                <w:sym w:font="Symbol" w:char="F0B0"/>
                              </w:r>
                              <w:r w:rsidR="007C7799" w:rsidRPr="007C7799">
                                <w:rPr>
                                  <w:rFonts w:ascii="Times New Roman" w:hAnsi="Times New Roman" w:cs="Times New Roman"/>
                                </w:rPr>
                                <w:t xml:space="preserve">, vertices </w:t>
                              </w:r>
                              <m:oMath>
                                <m:r>
                                  <w:rPr>
                                    <w:rFonts w:ascii="Cambria Math" w:hAnsi="Cambria Math" w:cs="Times New Roman"/>
                                  </w:rPr>
                                  <m:t>E</m:t>
                                </m:r>
                              </m:oMath>
                              <w:r w:rsidR="007C7799" w:rsidRPr="007C7799">
                                <w:rPr>
                                  <w:rFonts w:ascii="Times New Roman" w:hAnsi="Times New Roman" w:cs="Times New Roman"/>
                                </w:rPr>
                                <w:t xml:space="preserve">, </w:t>
                              </w:r>
                              <m:oMath>
                                <m:r>
                                  <w:rPr>
                                    <w:rFonts w:ascii="Cambria Math" w:hAnsi="Cambria Math" w:cs="Times New Roman"/>
                                  </w:rPr>
                                  <m:t>F</m:t>
                                </m:r>
                              </m:oMath>
                              <w:r w:rsidR="007C7799" w:rsidRPr="007C7799">
                                <w:rPr>
                                  <w:rFonts w:ascii="Times New Roman" w:hAnsi="Times New Roman" w:cs="Times New Roman"/>
                                </w:rPr>
                                <w:t xml:space="preserve"> and </w:t>
                              </w:r>
                              <m:oMath>
                                <m:r>
                                  <w:rPr>
                                    <w:rFonts w:ascii="Cambria Math" w:hAnsi="Cambria Math" w:cs="Times New Roman"/>
                                  </w:rPr>
                                  <m:t>G</m:t>
                                </m:r>
                              </m:oMath>
                              <w:r w:rsidR="007C7799" w:rsidRPr="007C7799">
                                <w:rPr>
                                  <w:rFonts w:ascii="Times New Roman" w:hAnsi="Times New Roman" w:cs="Times New Roman"/>
                                </w:rPr>
                                <w:t xml:space="preserve"> are moved to </w:t>
                              </w:r>
                              <m:oMath>
                                <m:r>
                                  <w:rPr>
                                    <w:rFonts w:ascii="Cambria Math" w:hAnsi="Cambria Math" w:cs="Times New Roman"/>
                                  </w:rPr>
                                  <m:t>E’</m:t>
                                </m:r>
                              </m:oMath>
                              <w:r w:rsidR="007C7799" w:rsidRPr="007C7799">
                                <w:rPr>
                                  <w:rFonts w:ascii="Times New Roman" w:hAnsi="Times New Roman" w:cs="Times New Roman"/>
                                </w:rPr>
                                <w:t xml:space="preserve">, </w:t>
                              </w:r>
                              <m:oMath>
                                <m:r>
                                  <w:rPr>
                                    <w:rFonts w:ascii="Cambria Math" w:hAnsi="Cambria Math" w:cs="Times New Roman"/>
                                  </w:rPr>
                                  <m:t>F’</m:t>
                                </m:r>
                              </m:oMath>
                              <w:r w:rsidR="007C7799" w:rsidRPr="007C7799">
                                <w:rPr>
                                  <w:rFonts w:ascii="Times New Roman" w:hAnsi="Times New Roman" w:cs="Times New Roman"/>
                                </w:rPr>
                                <w:t xml:space="preserve"> and </w:t>
                              </w:r>
                              <m:oMath>
                                <m:r>
                                  <w:rPr>
                                    <w:rFonts w:ascii="Cambria Math" w:hAnsi="Cambria Math" w:cs="Times New Roman"/>
                                  </w:rPr>
                                  <m:t>G’</m:t>
                                </m:r>
                              </m:oMath>
                              <w:r w:rsidR="007C7799" w:rsidRPr="007C7799">
                                <w:rPr>
                                  <w:rFonts w:ascii="Times New Roman" w:hAnsi="Times New Roman" w:cs="Times New Roman"/>
                                </w:rPr>
                                <w:t xml:space="preserve"> respectively. Find the distance travelled by </w:t>
                              </w:r>
                              <m:oMath>
                                <m:r>
                                  <w:rPr>
                                    <w:rFonts w:ascii="Cambria Math" w:hAnsi="Cambria Math" w:cs="Times New Roman"/>
                                  </w:rPr>
                                  <m:t>F</m:t>
                                </m:r>
                              </m:oMath>
                              <w:r w:rsidR="007C7799" w:rsidRPr="007C7799">
                                <w:rPr>
                                  <w:rFonts w:ascii="Times New Roman" w:hAnsi="Times New Roman" w:cs="Times New Roman"/>
                                </w:rPr>
                                <w:t xml:space="preserve"> when it moves to </w:t>
                              </w:r>
                              <m:oMath>
                                <m:r>
                                  <w:rPr>
                                    <w:rFonts w:ascii="Cambria Math" w:hAnsi="Cambria Math" w:cs="Times New Roman"/>
                                  </w:rPr>
                                  <m:t>F’</m:t>
                                </m:r>
                              </m:oMath>
                              <w:r w:rsidR="007C7799" w:rsidRPr="007C7799">
                                <w:rPr>
                                  <w:rFonts w:ascii="Times New Roman" w:hAnsi="Times New Roman" w:cs="Times New Roman"/>
                                </w:rPr>
                                <w:t>.</w:t>
                              </w:r>
                            </w:p>
                            <w:p w14:paraId="4FDD2E70" w14:textId="2FE3C73F" w:rsidR="007C7799" w:rsidRPr="007C7799" w:rsidRDefault="007C7799" w:rsidP="007C7799">
                              <w:pPr>
                                <w:ind w:firstLine="480"/>
                                <w:rPr>
                                  <w:rFonts w:ascii="Times New Roman" w:hAnsi="Times New Roman" w:cs="Times New Roman"/>
                                </w:rPr>
                              </w:pPr>
                              <w:r w:rsidRPr="007C7799">
                                <w:rPr>
                                  <w:rFonts w:ascii="Times New Roman" w:hAnsi="Times New Roman" w:cs="Times New Roman"/>
                                </w:rPr>
                                <w:t>(Give your answer correct to 3 significant figures.)</w:t>
                              </w:r>
                            </w:p>
                            <w:p w14:paraId="53D2234C" w14:textId="734B5A06" w:rsidR="007C7799" w:rsidRPr="007C7799" w:rsidRDefault="007C7799" w:rsidP="007C7799">
                              <w:pPr>
                                <w:rPr>
                                  <w:rFonts w:ascii="Times New Roman" w:hAnsi="Times New Roman" w:cs="Times New Roman"/>
                                </w:rPr>
                              </w:pPr>
                            </w:p>
                            <w:p w14:paraId="3FA0F98B" w14:textId="77777777" w:rsidR="007C7799" w:rsidRPr="007C7799" w:rsidRDefault="007C7799" w:rsidP="007C7799">
                              <w:pPr>
                                <w:rPr>
                                  <w:rFonts w:ascii="Times New Roman" w:hAnsi="Times New Roman" w:cs="Times New Roman"/>
                                </w:rPr>
                              </w:pPr>
                            </w:p>
                            <w:p w14:paraId="1D9228A8" w14:textId="77777777" w:rsidR="007C7799" w:rsidRPr="007C7799" w:rsidRDefault="007C7799" w:rsidP="007C7799">
                              <w:pPr>
                                <w:rPr>
                                  <w:rFonts w:ascii="Times New Roman" w:hAnsi="Times New Roman" w:cs="Times New Roman"/>
                                </w:rPr>
                              </w:pPr>
                              <w:r w:rsidRPr="007C7799">
                                <w:rPr>
                                  <w:rFonts w:ascii="Times New Roman" w:hAnsi="Times New Roman" w:cs="Times New Roman"/>
                                </w:rPr>
                                <w:t>(Give your answer correct to 2 decimal places.)</w:t>
                              </w:r>
                            </w:p>
                            <w:p w14:paraId="0B2E82BC" w14:textId="77777777" w:rsidR="007C7799" w:rsidRPr="007C7799" w:rsidRDefault="007C7799" w:rsidP="007C7799">
                              <w:pPr>
                                <w:rPr>
                                  <w:rFonts w:ascii="Times New Roman" w:hAnsi="Times New Roman" w:cs="Times New Roman"/>
                                </w:rPr>
                              </w:pPr>
                            </w:p>
                            <w:p w14:paraId="125A27A3" w14:textId="77777777" w:rsidR="007C7799" w:rsidRPr="007C7799" w:rsidRDefault="007C7799" w:rsidP="007C7799">
                              <w:pPr>
                                <w:rPr>
                                  <w:rFonts w:ascii="Times New Roman" w:hAnsi="Times New Roman" w:cs="Times New Roman"/>
                                </w:rPr>
                              </w:pPr>
                            </w:p>
                            <w:p w14:paraId="27AF5AAE" w14:textId="77777777" w:rsidR="007C7799" w:rsidRPr="007C7799" w:rsidRDefault="007C7799" w:rsidP="007C7799">
                              <w:pPr>
                                <w:rPr>
                                  <w:rFonts w:ascii="Times New Roman" w:hAnsi="Times New Roman" w:cs="Times New Roman"/>
                                </w:rPr>
                              </w:pPr>
                            </w:p>
                            <w:p w14:paraId="0D367D1C" w14:textId="77777777" w:rsidR="007C7799" w:rsidRPr="007C7799" w:rsidRDefault="007C7799" w:rsidP="007C7799">
                              <w:pPr>
                                <w:rPr>
                                  <w:rFonts w:ascii="Times New Roman" w:hAnsi="Times New Roman" w:cs="Times New Roman"/>
                                </w:rPr>
                              </w:pPr>
                            </w:p>
                            <w:p w14:paraId="7E6A61FA" w14:textId="77777777" w:rsidR="007C7799" w:rsidRPr="007C7799" w:rsidRDefault="007C7799" w:rsidP="007C7799">
                              <w:pPr>
                                <w:rPr>
                                  <w:rFonts w:ascii="Times New Roman" w:hAnsi="Times New Roman" w:cs="Times New Roman"/>
                                </w:rPr>
                              </w:pPr>
                            </w:p>
                            <w:p w14:paraId="523DA69C" w14:textId="77777777" w:rsidR="007C7799" w:rsidRPr="007C7799" w:rsidRDefault="007C7799" w:rsidP="007C7799">
                              <w:pPr>
                                <w:rPr>
                                  <w:rFonts w:ascii="Times New Roman" w:hAnsi="Times New Roman" w:cs="Times New Roman"/>
                                </w:rPr>
                              </w:pPr>
                            </w:p>
                            <w:p w14:paraId="222D9301" w14:textId="77777777" w:rsidR="007C7799" w:rsidRPr="007C7799" w:rsidRDefault="007C7799" w:rsidP="007C7799">
                              <w:pPr>
                                <w:rPr>
                                  <w:rFonts w:ascii="Times New Roman" w:hAnsi="Times New Roman" w:cs="Times New Roman"/>
                                </w:rPr>
                              </w:pPr>
                            </w:p>
                            <w:p w14:paraId="496D4928" w14:textId="77777777" w:rsidR="007C7799" w:rsidRPr="007C7799" w:rsidRDefault="007C7799" w:rsidP="007C7799">
                              <w:pPr>
                                <w:rPr>
                                  <w:rFonts w:ascii="Times New Roman" w:hAnsi="Times New Roman" w:cs="Times New Roman"/>
                                </w:rPr>
                              </w:pPr>
                            </w:p>
                            <w:p w14:paraId="009C5B6D" w14:textId="77777777" w:rsidR="007C7799" w:rsidRPr="007C7799" w:rsidRDefault="007C7799" w:rsidP="007C7799">
                              <w:pPr>
                                <w:rPr>
                                  <w:rFonts w:ascii="Times New Roman" w:hAnsi="Times New Roman" w:cs="Times New Roman"/>
                                </w:rPr>
                              </w:pPr>
                            </w:p>
                            <w:p w14:paraId="096C1A8D" w14:textId="77777777" w:rsidR="007C7799" w:rsidRPr="007C7799" w:rsidRDefault="007C7799" w:rsidP="007C7799">
                              <w:pPr>
                                <w:rPr>
                                  <w:rFonts w:ascii="Times New Roman" w:hAnsi="Times New Roman" w:cs="Times New Roman"/>
                                </w:rPr>
                              </w:pPr>
                            </w:p>
                            <w:p w14:paraId="13433E50" w14:textId="77777777" w:rsidR="007C7799" w:rsidRPr="007C7799" w:rsidRDefault="007C7799" w:rsidP="007C7799">
                              <w:pPr>
                                <w:rPr>
                                  <w:rFonts w:ascii="Times New Roman" w:hAnsi="Times New Roman" w:cs="Times New Roman"/>
                                </w:rPr>
                              </w:pPr>
                            </w:p>
                            <w:p w14:paraId="15BA2CB0" w14:textId="77777777" w:rsidR="007C7799" w:rsidRPr="007C7799" w:rsidRDefault="007C7799" w:rsidP="007C7799">
                              <w:pPr>
                                <w:rPr>
                                  <w:rFonts w:ascii="Times New Roman" w:hAnsi="Times New Roman" w:cs="Times New Roman"/>
                                </w:rPr>
                              </w:pPr>
                            </w:p>
                            <w:p w14:paraId="22511ED0" w14:textId="77777777" w:rsidR="007C7799" w:rsidRPr="007C7799" w:rsidRDefault="007C7799" w:rsidP="007C7799">
                              <w:pPr>
                                <w:rPr>
                                  <w:rFonts w:ascii="Times New Roman" w:hAnsi="Times New Roman" w:cs="Times New Roman"/>
                                </w:rPr>
                              </w:pPr>
                            </w:p>
                            <w:p w14:paraId="1D17DC9B" w14:textId="77777777" w:rsidR="007C7799" w:rsidRPr="007C7799" w:rsidRDefault="007C7799" w:rsidP="007C7799">
                              <w:pPr>
                                <w:rPr>
                                  <w:rFonts w:ascii="Times New Roman" w:hAnsi="Times New Roman" w:cs="Times New Roman"/>
                                </w:rPr>
                              </w:pPr>
                            </w:p>
                            <w:p w14:paraId="3776E9A2" w14:textId="77777777" w:rsidR="007C7799" w:rsidRPr="007C7799" w:rsidRDefault="007C7799" w:rsidP="007C7799">
                              <w:pPr>
                                <w:rPr>
                                  <w:rFonts w:ascii="Times New Roman" w:hAnsi="Times New Roman" w:cs="Times New Roman"/>
                                </w:rPr>
                              </w:pPr>
                            </w:p>
                            <w:p w14:paraId="67EDBA56" w14:textId="77777777" w:rsidR="007C7799" w:rsidRPr="007C7799" w:rsidRDefault="007C7799" w:rsidP="007C7799">
                              <w:pPr>
                                <w:rPr>
                                  <w:rFonts w:ascii="Times New Roman" w:hAnsi="Times New Roman" w:cs="Times New Roman"/>
                                </w:rPr>
                              </w:pPr>
                            </w:p>
                            <w:p w14:paraId="26126C88" w14:textId="77777777" w:rsidR="007C7799" w:rsidRPr="007C7799" w:rsidRDefault="007C7799" w:rsidP="007C7799">
                              <w:pPr>
                                <w:rPr>
                                  <w:rFonts w:ascii="Times New Roman" w:hAnsi="Times New Roman" w:cs="Times New Roman"/>
                                </w:rPr>
                              </w:pPr>
                              <w:r w:rsidRPr="007C7799">
                                <w:rPr>
                                  <w:rFonts w:ascii="Times New Roman" w:hAnsi="Times New Roman" w:cs="Times New Roman"/>
                                </w:rPr>
                                <w:br w:type="page"/>
                              </w:r>
                            </w:p>
                            <w:p w14:paraId="2BDA577A" w14:textId="77777777" w:rsidR="007C7799" w:rsidRPr="007C7799" w:rsidRDefault="007C7799" w:rsidP="007C7799">
                              <w:pPr>
                                <w:rPr>
                                  <w:rFonts w:ascii="Times New Roman" w:hAnsi="Times New Roman" w:cs="Times New Roman"/>
                                </w:rPr>
                              </w:pPr>
                            </w:p>
                            <w:p w14:paraId="725AB464" w14:textId="77777777" w:rsidR="007C7799" w:rsidRPr="007C7799" w:rsidRDefault="007C7799" w:rsidP="007C7799">
                              <w:pPr>
                                <w:rPr>
                                  <w:rFonts w:ascii="Times New Roman" w:hAnsi="Times New Roman" w:cs="Times New Roman"/>
                                </w:rPr>
                              </w:pPr>
                              <w:r w:rsidRPr="007C7799">
                                <w:rPr>
                                  <w:rFonts w:ascii="Times New Roman" w:hAnsi="Times New Roman" w:cs="Times New Roman"/>
                                </w:rPr>
                                <w:br w:type="page"/>
                              </w:r>
                            </w:p>
                            <w:p w14:paraId="1CC74EB3" w14:textId="77777777" w:rsidR="007C7799" w:rsidRPr="007C7799" w:rsidRDefault="007C7799" w:rsidP="007C7799">
                              <w:pPr>
                                <w:rPr>
                                  <w:rFonts w:ascii="Times New Roman" w:hAnsi="Times New Roman" w:cs="Times New Roman"/>
                                </w:rPr>
                              </w:pPr>
                            </w:p>
                            <w:p w14:paraId="2522F1EF" w14:textId="77777777" w:rsidR="007C7799" w:rsidRPr="007C7799" w:rsidRDefault="007C7799" w:rsidP="007C7799">
                              <w:pPr>
                                <w:rPr>
                                  <w:rFonts w:ascii="Times New Roman" w:hAnsi="Times New Roman" w:cs="Times New Roman"/>
                                </w:rPr>
                              </w:pPr>
                            </w:p>
                            <w:p w14:paraId="48A82D8C" w14:textId="77777777" w:rsidR="007C7799" w:rsidRPr="007C7799" w:rsidRDefault="007C7799" w:rsidP="007C7799">
                              <w:pPr>
                                <w:rPr>
                                  <w:rFonts w:ascii="Times New Roman" w:hAnsi="Times New Roman" w:cs="Times New Roman"/>
                                </w:rPr>
                              </w:pPr>
                              <w:r w:rsidRPr="007C7799">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464300191" name="Picture 1"/>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4483100" y="596900"/>
                            <a:ext cx="2348230" cy="1880235"/>
                          </a:xfrm>
                          <a:prstGeom prst="rect">
                            <a:avLst/>
                          </a:prstGeom>
                        </pic:spPr>
                      </pic:pic>
                    </wpg:wgp>
                  </a:graphicData>
                </a:graphic>
              </wp:anchor>
            </w:drawing>
          </mc:Choice>
          <mc:Fallback>
            <w:pict>
              <v:group w14:anchorId="163904EA" id="Group 39" o:spid="_x0000_s1105" style="position:absolute;margin-left:0;margin-top:9.95pt;width:545pt;height:195.05pt;z-index:255527424;mso-position-horizontal-relative:margin" coordsize="69215,247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OLXKSAMAAJoHAAAOAAAAZHJzL2Uyb0RvYy54bWykVW1v2yAQ/j5p/wHx&#10;vfVLnDSx4lRd31Sp26q1+wEY4xgVAwMSp/v1O7CTtOmkdp2lOIfhjucenjvmp5tWoDUzlitZ4OQ4&#10;xohJqioulwX++XB1NMXIOiIrIpRkBX5iFp8uPn+adzpnqWqUqJhBEETavNMFbpzTeRRZ2rCW2GOl&#10;mYTJWpmWOBiaZVQZ0kH0VkRpHE+iTplKG0WZtfD1op/EixC/rhl13+vaModEgQGbC28T3qV/R4s5&#10;yZeG6IbTAQb5AIqWcAmb7kJdEEfQyvBXoVpOjbKqdsdUtZGqa05ZyAGySeKDbK6NWumQyzLvlnpH&#10;E1B7wNOHw9Jv62uj7/WdASY6vQQuwsjnsqlN6/8BJdoEyp52lLGNQxQ+TmZpMo6BWQpzaXZykozG&#10;Pam0AeZf+dHm8g3PaLtx9AJOp0Egds+B/T8O7huiWaDW5sDBnUG8KvA0GSWgqvEYI0lakOuDz/OL&#10;2qDUJ+UxwGLPFnIb+AyKD6du9a2ijxZJdd4QuWRnxqiuYaQClIn3hFx2rn0c64OU3VdVwTZk5VQI&#10;9M+UJ/EoyeKTsMeWOJJrY901Uy3yRoENlEEIT9a31nk4+yX+gK0SvLriQoSBWZbnwqA1gZK5Cs8Q&#10;/cUyIVFX4Nk4HYfIUnl/CE3yljsoacFb4DP2j3cnuafjUlbBdoSL3gYkQg78eEp6ctym3IQDyYKz&#10;J69U1RMwZlRfwtBywGiU+Y1RB+VbYPtrRQzDSNxIYH2WZOCLXBhk45MUBub5TPl8hkgKoQrsMOrN&#10;cxd6hMct1RmcTs0Db3skA2aQ5GKuOc3hN9QnWK+0+XYfAy+38vj7Xti+K0ZLzONKH0Er0cTxkgvu&#10;nkJbhDPxoOT6jlNPqh/sZZ5NslEcJ7NkK3NY5TdHQavbtb0nKIXTA3VbDYLaKvvl8sgPX2xbCq63&#10;2vL2kCDwe9DD/sJR3x8vFF21TLq+4RsmIFclbcO1hUPNWVuyCkR+UwX4IGdnmKONP7waRPkDwPaa&#10;300ElHtgHnMvvn0JDU0vy6ajxPc3aG/j2WS2VfO2/6WjbJqOhv6XTKdx2ve/XRfbV9q7ijEg67EE&#10;E6AFpYULIBTucFn5G+b5OKzaX6mLPwAAAP//AwBQSwMECgAAAAAAAAAhALIAcO4mRAAAJkQAABQA&#10;AABkcnMvbWVkaWEvaW1hZ2UxLnBuZ4lQTkcNChoKAAAADUlIRFIAAAIKAAABoggGAAAAhmbuSwAA&#10;AAFzUkdCAK7OHOkAAAAEZ0FNQQAAsY8L/GEFAAAACXBIWXMAABJ0AAASdAHeZh94AABDu0lEQVR4&#10;Xu3dCbxV0/vH8UVCRIPM/BLlV0RJJfErlUQZypT4U5kzJFNIZCalUEmmyC+p0KBCoUyJUqJIiH6m&#10;ZMws0d/3sddxuu6595x7z7D3OZ/363Vee+2z760r5579nLWe9Tzrrf2TAwAAKMb6wREAAOAfCBQA&#10;AEBCBAoAACAhAgUAAJAQgQIAAEiIQAEAACREoAAAABIiUAAAAAlRcAlAzr3++uv2+Pbbb+18+fLl&#10;Nv7www/tXOPzzjvPdevWzc6LatWqlX2/6GurVq1q4/jjyJEjXcOGDe28qFtvvdWO+rqddtrJjn4M&#10;FDoCBQBppRu1f+hGr4du/FWqVHFXXXVV8FXr0vNXX311cFa8fv36Jfx+BQqzZs0Kzoo3c+ZMd8AB&#10;BwRn61pvvfWC0T/5oGHBggV2LCo+MAHyEYECgHLTp/nu3buvEyQUpU/nH3zwQXC2Ln3/bbfdFrvh&#10;1qxZ08b+E71/PtGMgPi/U1/rx/FHP1NQlK5pRmHVqlU2VmCjox9LST+7AhQFKvoa/Xz6O/TzKyjR&#10;c/6/AYgqAgUACfmbpR66mffq1SvhzbZatWo21nX/8DdK3Th1E030iT7MfNCQ6IZ///33W5BUkpJm&#10;Q4CwI1AAYHQzVDCgx3PPPRcLEPS8p+n3RJ/q9cnaBwfFBRP5zgdT/t8s/t9QAdbgwYODr1yXAg19&#10;vYKokmZMgFwhUABgEq3z68avG5iOXbt25WZWBgoWEs1IdOrUyU2cODE4c65jx46uQYMGscChEIMu&#10;hAuBAlAA/GyBbjqJbvSaGp80aZLdoOLX2LlRZZZmFPTv7mcjitL/AyViJgo0gEwjUADylG48+qSq&#10;m5CfDten1QkTJgRfgbDR/yPN6vjlH7+c88033wRfsS59PYEcMo1AAcgT/iajwEABgs493Uz0ifSI&#10;I44gqS5iFDQkmgXS/2clUioAbNmypR0JHJBuBApAnlBg4HceiG4YKlCk9W5uIPlJ2zrPP//84Owv&#10;PrdBQaHGQHkRKAAR4mcJEt30/WyBAgOSDguDX6rQTFLRZFS9TrTURMCA8iBQAELOLymoIJFuCCpl&#10;zPIBEtFyhPIbdFRuSkkVKYFkECgAIaTgQG/0Cg58IqLoE6Le9ElIRDJKym/wr7FE/TMAj0ABCBEF&#10;BdpXXzQ48GvOelMn1wDpoCBBrzXRUpV/fQFFESgAIaLgoFatWjYmOEAm+RmronkNqiJJIiTiESgA&#10;IaM3bgUJBAfIBgWnKvr0wAMP2FKFp9cfiZAQAgUgS/SGrCBA7ZT15puo9j+QKwoUNNOgoEHLX+qY&#10;SUVIECgAGabgQFvXfPMf0ZtvorbFQBiUlAiJwkKgAGSAAgK90aoYTvx0rmYSyDtA1KnQk7ZgkgBZ&#10;GAgUgAyI78SogEC1DyiChHxRtNNoSW20EX0ECkAG+JkEZg+QrzSr4Ot8eAoYFBST15BfCBQAAGWm&#10;mQUlPyoHx9PsGUXB8sf6wRFAkpR/oMxwTb8ChU55NyNHjnQLFiwgXyFPMaMAJCl+e6NPUNS6rKZb&#10;AfxNyxEsP+QPZhSAUsTPIKjkrd82piCBT1DAP5UUJOh3CdHCjAKQQHEzCAoQunbtSoIiUAYKEhRs&#10;6/dISY8E2tFAoAAkoEChWrVqNiZAAMpPgXf37t1jOyUIGKKBQAEogbaACQECkD7aIaGZOgKGaCBQ&#10;AADkRNFaDAoYtK2SRMhwIZkRBU25ByqOBCD7tGNIPU+UGKzgQLN2BAnhw4wCCpLyDzT16Rs1aR84&#10;055AbrGtMpwIFFBQigYI+gSjKnL6REMOAgD8E0sPKBjKuN5rr71sXVRBgirKzZw502YTCBKA8NLv&#10;bq1atdYpE43sYUYBBUEBgq+FoADBd3MEEH7aUumDBBIes48ZBRQEnyilJQa9yRAkANGhWT899Hus&#10;gF+zC1dddVVwFZnGjAIKgpYahCUGINqKzi4ogNARmUOgAACIFM0qqBS0r79Ac7bMYukBeUEzBvqU&#10;4fMQAOQvzSCo/oIPDshXyCxmFBB5yohW0SQFCXrD0BsIgMJA7YXMY0YBkaVZBAUIvvWz8g/69esX&#10;XAVQCAgSMo9AAZGkwKBVq1brNG3STALVFQF4amvtE5lRdgQKiBwFBwoSFCz4rGeKJgGI51taq1U8&#10;hZrKhxwFRIqCAxVPEs0eUHoZQHH80iSFmsqPQAGRo08JRxxxBEWTAJRKgYICBr8EwVbK1BEoAADy&#10;WtHZBZVx1+wCs5HJIVAAABQEnwStwEFLEQsWLAiuoCQkMyJ0fPSvZCQASBdfqEkzCmylTh4zCggV&#10;BQnKQdC2JoonAUDuMaOA0NAMgnY0KEjQ2qGSjgAAuUWggFBQy1jf5EXTgppJYFcDgGxTHgPWRaCA&#10;nNJSgwKEq6++2sZaNyQbGUAuaFeEZjWVI4W/ESggp+KXGhQgaGaBIKFw1a5d26233nopPapXrx58&#10;N5Aeqv6q9yZ9eAGBAnJMywtaatA2JZYaCttXX33l3n///eAseU2bNg1GQPmo2qvei5RIrSWIWrVq&#10;sfvqT+x6QM4pamcWAS+++KL7z3/+Y+OpU6e69u3b2xjINr8k6oOEQq/myIwCco4gATJ79uxg5Fzd&#10;unWDEZB9ek+aOXNmrNaCchZUqKlQESgACIX58+fbUd3+dt55ZxsDuaScKQUMoqWIQl2GIFBAxumX&#10;S2t92voIJDJv3jw7knOAMPHbtdXKXuNCRKCAjFL2sK+PoC2QQHHiExlbt25tRyAslNxYyMnWBArI&#10;GK3r6aHEICUCUWkRibz99tvByLn69esHIwBhQKCAtFNgoH4Nmk1QUpACBD1IWkQiJDIiqgohb4FA&#10;AWnlgwRVOFNgoHW9Qt5WhOT4REbZZZddii2sVPSh4kxALinBUUureuQzAgWkjfIQtIVIlRZ9r3eK&#10;KCEZPpExFZ07dw5GQG7og5Eees/L5+2TFFxCWmk2QVG2yjErAQgojRIZa9SoYeP+/fu73r172xiI&#10;Ar3fKUhQwOA/IOUbAgWknX5hyEdAsuIrMr7wwgtu//33tzEQFUWDBdVeyKf3QJYekHYECUhFfCJj&#10;vXr1ghEQHQoOVGtBRwUNaiilY74gUACQUz6RUUmMW2yxhY2BqNEHJM0kKFjw+VrpKjKn5bniEnpL&#10;eowYMSL47vIjUECZaFcDkA4+kbFx48Z2BKJKwYJyFFTBUZ0o05WnFV9nJFlt27YNRuVHoICUqT5C&#10;oTdJQXosW7YsVpGxUaNGdgSiTjML6SwwF7889+WXXzqlFpb2SGe/FAIFpMQHCUraadmyZfAsUDZL&#10;liwJRs41b948GAGIF98wLRfLcwQKSJoPEkSFlNRZDSiPRYsWBSNnOx+KW2tN9NBuCaAQ5LphGoEC&#10;klI0SND6G1Bezz77bDBKHdsoUQjC0DCNQAGlUpDgOz/269ePIAFp8+STTxa7vprMAygEYWiYRqCA&#10;Eml3g4IE5SQoSGC5AWFX3DIFDx5hfZQmDA3TCBRQIvVq0BYfNXYiSACA7PK1GJTImM6dDKmghDOA&#10;vOI/pfHWhjBL9nXapEmTlJumpfu1z4wCAAAhlWqQ0K5du2CUPgQKAACEUPwW4KlTp8YSeUt6KEE4&#10;3QgUEJOuuuQAgPJbvHhxMMpdIqMQKMD4JiYkLAJAOCxcuDAYuZwlMgqBAmzrY6dOnSxYmDRpkp0D&#10;AHJr7ty5dsxE3kEqCBQKnIKC7t27W+90tUdVMxN1QAMA5JZPZNx7773tmCsECgVOZZknTpxotRIm&#10;TJhAkAAAIRC/7LDHHnsEo9wgUChgChJUeVHBgfo3pKt3OgCgfOJLN9erVy8Y5QaBQoFS/wY9fJBw&#10;wAEHBFcKj5quPPzww+64445z1atXj5VWrV27tj2na6W5/PLLY9+nPw8AyuPNN98MRs41aNAgGOUG&#10;gUIBUtKib/I0ePBgK9NcqEaMGOHq1KnjunTp4saOHeu++eab4Iqzjm16TtcOPvhgt2zZsuDKP732&#10;2mt2zFW/eAD5xb+n5DqRUSjhXKCUvKjchELeDnnWWWe54cOH23iXXXZxF198sWvWrFksetca4VNP&#10;PeUuueQSO9fXvPLKKwkDAc0qKLhIZgYCmZNsaVwgl6L0OiVQQEGKDxJ69Ojhrr322oQBgAIG1ZjQ&#10;bIO+9o477giu/E3LDZqZ+O9//+vat28fPItcIFBAFBAoACE2bdo016FDBxsnuvEXdfPNN9vMgpYW&#10;3n333XWCCgUJV1xxhS1NZKJ8KlJDoIAoiNLrlBwFFBTd1Hv27Gnjxo0bJxUkyNFHH21HzSrEZyPL&#10;oEGDLIAYPXp08AwA5A9mFAqAiipRH+Evyh9QcqK88MILbv/997cx8gczCogCZhQQGkparFWrlm2F&#10;hHO33HKLHZWYSJAAAKUjUMhjvoeDjsuXLw+eLVzKIfAlUTt37mxHAEDJCBTylO/hoJoJKqbUr1+/&#10;4Erh+vTTT4ORc/vtt18wAgCUhEAhT6mgEj0c1jV79uxg5Nzmm28ejNalSoxaO0z00LZKACgkBAp5&#10;qGh5ZoKE5PmliURyXUoVALKNQCHPxJdn1nJDIfdwKIv33nvPspDjH2PGjAmuOrf77rsHIwAoDAQK&#10;eUZ5CcpP6Natm+vVq1fwLKRKlSrBKDXxzVnYKQGg0BAo5JmuXbtaXoKaPWFd6uPgLV68OBiVzjdn&#10;UYEmACg0FFxCQVHraDVuUh0FLTMkQ0mMkmy5Z+SW///FWxvCLEqvU2YUUFCuu+46OypYKG0Hg8o9&#10;q8eDRyIjgEJEoICCou2PmhkQdY88+OCDrUmUggLvxRdftJbR6gbpW0wLiYwAChFLDyhICgRuuOGG&#10;4KxkquJ4zjnnkMgYESw9IAqi9DolUIgw9XGQhg0b2hGpWbhwoRsxYoSbO3fuOvUTlLSoHIZWrVq5&#10;tm3bup133jm4giggUEAUECgg47QFUjcyBQszZ86kXgIQIFBAFETpdUqOQkSp8qKCBM0mMKMAAMgU&#10;ZhQiaNasWdYVUtTHgdkE4G/MKCAKmFFAxmjJQSWaffVFggQAQCYRKESMlhw0o6Dqi7SOBgBkGksP&#10;EaKcBCUwajaBBEageCw9IApYekBGnH/++RYkqNkTQUJmff3118EIAAobMwoRohkFBQtKYKxatWrw&#10;LNJp5cqV7v/+7//cqlWrrEJjxYoVgyuICmYUEAVRep0SKAABFV5SkLB06VI7P/bYY93YsWNtjOgg&#10;UEAUsPQARMz48eOtRLOCBP8LPG7cONe7d28bA0ChIlBAwRs4cKDNHqxevdrKNb/00kuxAGHAgAG0&#10;lgZQ0Fh6QEFTs6dhw4bZWDtK/vvf/7rtttvOztVp0i89TJkyxXXo0MHGCDeWHhAF5CggLbTDgaTF&#10;zFCyovIRFABI9+7d3X333Wdjb82aNe4///mPmzNnjv1/UHIjrabDj0ABUUCOAspNOxxq1arlrrrq&#10;quAZpMsbb7xh+Qg+SNC/cdEgQTbYYAP34IMPum222caCNgUWP/zwQ3AVAAoDgUJI+ZoJ+uSL9Jk8&#10;ebIFCYsWLbLz+++/v8QKl7Vr17blCFHwpmABAAoJgUIITZw40co0a7qbMs3pM2TIEHfEEUe477//&#10;3m2//fZW3bJr167B1cTatGnj7r33XhtPmjTJCl4BQKEgUAgZzSJoNkEUJJCjkB4XXnih69mzp42b&#10;N29u+QapVLc8+eST3RVXXGHj2267zQ0ePNjGAJDvSGYMGa2XqzukbmL6xIvy+eWXX2y54NFHH7Xz&#10;448/3pYSfCJRqjQDMWrUKBs/9thjsXbfCA+SGREF7HpAmXz44Ydur732slkFmj6V35IlSyxIeO21&#10;1+z8sssuczfccIONy6Nly5bu+eefd5UqVbKZiUaNGgVXEAYECogCdj2gTGj6lD5PPfWUbW30QcKI&#10;ESPSEiSIZiRq1qzpfv75ZwtEvvrqq+AKAOQfZhRCQgGCn0344IMPyE0oBwUFZ555po1r1KhhN/Z2&#10;7drZebpoJkGBiBx88MHuiSeesDFyjxkFRAEzCkiZAgMFCHSGLJ8+ffrEgoTGjRvbDT3dQYJoi6Vq&#10;LMiTTz7pevToYWMAyDfMKCAv6GV8wgknuDFjxtj5UUcdZTMJG2+8sZ1nyvXXX+/69u1r4xtvvNFd&#10;eumlNkbuMKOAKIjS65RAAZGnmRjlCsyePdvOtRVSjZ6y5fTTT3d33323jRWoqEcEcodAAVFAoABk&#10;iQpTaSbh008/tfPbb7/dnXvuuTbOpoMOOsjNmDHDVahQwb3wwgtu3333Da4g2wgUEAUECkAWqPyy&#10;mjnJZptt5kaPHu0OO+wwO8+2lStXWnLj0qVLrVW1ciO23Xbb4CqyiUABURCl1ynJjDmkUs2qnYDU&#10;qSiVDxL22GMPuzHnKkiQrbbaypIbN9xwQ7ds2TJ6QgDIGwQKOeJLNatDpJoNIXkKEHxXzUMPPdSC&#10;hD333NPOc6lp06axBlLPPvuslX0GgKgjUMiRW2+91WYTVFipYcOGwbMoifIQWrdubUsOcs4557jH&#10;H3/cbb755nYeBsccc4wbMGCAjUeOHGkzHwAQZeQo5IBmEzSToCOlmpOjHQ2aztcOB9HN+KKLLrJx&#10;GCmIGTZsmI0V2CTTpRLpQY4CooAcBZRIswkKEhQgECSUTlsOlSioIGGjjTZy48ePD3WQIEOHDrVl&#10;EenWrZvtzgCAKCJQyDIFCA888ICN1UYaJVMRI3V8/OOPP9yuu+5qWw+PPvro4Gq4KV+hfv36NtZs&#10;CImrAKKIQCHL/E4HZhNKp1LMKsksqlOgpMUmTZrYeRRUqVLFggVt3fzkk08sWGA6HEDUEChk2W23&#10;3WbH8847z474J3VjVKMlNXeS0047zbpBbrnllnYeJQ0aNIjthHjppZfYNgkgcggUskgzCdoKudNO&#10;OzGbkIDaQqvhkgIDUS+Fu+66y8ZRdfjhh8cCxIceeshdfvnlNgaAKGDXQw4osY1A4Z8ee+wx+8T9&#10;888/27k+ias8c75QD4pBgwbZWLMl6hGB9GPXA6IgSq9TAgWEgm6gupFKzZo1rRzzfvvtZ+f5RImY&#10;jz76qI01a6LcC6QXgQKigEABSIHyNdTMSVq2bGkzCTvssIOd5xvNlmirp5ZYatSoYQma//73v4Or&#10;SAcCBUQBgQKQhO+//96WGiZPnmznJ510UmzraD5bsmSJBQtffvmla9y4sQULqg+B9CBQQBRE6XVK&#10;MiNyYtGiRXaz9EHClVdeWRBBgtStWze2E2LevHl5lYcBIP8QKGSYCixhXVOmTLGdDQsXLrTze++9&#10;t+B6IrRr187deeedNlbOQtgrTQIoXAQKGaZyzZpiUqElOOt/oHbQq1atcttuu6175plnCrbL4hln&#10;nOEuu+wyG99yyy1uyJAhNgaAMCFQyKD4cs1Vq1a1YyHr3bu3NUuSZs2aWTlmdYMsZDfccIPr0qWL&#10;jXv27GndMAEgTEhmzCDNInTq1MnaSC9YsCB4tvCsXr3akhbVzEmOO+44W6OvUKGCnRc69bFQvoY6&#10;ZKpltgKoPffcM7iKVJHMiCggmRHGV+M74ogj7FiI3n33XbsJ+iDhkksusW6QBAl/W3/99S1w2m67&#10;7dx3331nQZWOABAGzChkiEo177XXXrbkoPbIhbj0MGPGDLvprVy50s6HDx9ujZ5QvJkzZ8aWYpTH&#10;4XeEIDXMKCAKmFFALHmxW7duBRkk3HPPPVZ1UEFC9erV3bRp0wgSStGqVSs3cuRIGytX4dxzz7Ux&#10;AOQSgUIGKImxkJcd+vbtax0fRbMqKih0yCGH2DlKpsCyX79+Nh46dKjthgCAXGLpIQN8EqMaP2k6&#10;uZCceOKJsWJC+jfQeJNNNrFzJK979+7u/vvvt7HyO9QjAslh6QFREKXXKYFCBig/QcGC2knrE2Ih&#10;WL58ueUjaPZAevXq5QYPHmxjlI3yFRRoqryz/l1V7hmlI1BAFBAooKA8//zzFiR89NFHdq4iU2r0&#10;hPL59NNPrYKlkmF33XVXCxa23HLL4CoSIVBAFBAooGA8+OCD1sxJNt10U1tq6Nixo52j/FRbQdtL&#10;VWtByaFqTY2SESggCqL0OiWZEWV27bXXxoKE3Xff3T7xEiSkV/PmzWM5H9OnT3enn366jQEgWwgU&#10;UCannnqqdXyU9u3bWzVBVaBE+qnEs0o9y9133x0bA0A2sPSAlKxYscLyEdTMSc466yxr9ITMUx2K&#10;ESNG2FizDLSnLh5LD4gClh4KkGon+O1s+eqVV16x9XIfJPTv358gIYvUllrtqUXB2ksvvWRjAMgk&#10;AoU0mTVrlu19V4GhfDR27FjLwH/vvffcBhtsYOfqBons0kxC3bp1baxg4eOPP7YxAGQKgUKa+HbS&#10;+ViJ8eabb7aOj2vWrHG1a9e2pMVjjz02uIpsqlGjhgULlSpVch9++KEFCwCQSQQKaaBlB80oSL4V&#10;WFIOgjo+Sps2bSxpcZ999rFz5Mbee+9t21LlueeeK5iiXgByg0AhDRQkKFjQ1kBVY8wH33zzjevQ&#10;oYN1fJRTTjnFPf30026bbbaxc+TWUUcdFesDodks3x8CANKNQCEN/LJDy5Yt7Rh1KkGtfAR1fJRr&#10;rrnGukEiXC644IJYh0n9P/KdJwEgndgeWU6aSahVq5aNFyxYEPkZBfWo0Lr3jz/+aOejRo2yRk8I&#10;L+XFTJ482cbakaIeEYWM7ZGIArZHFhBtiVSwoE6RUQ8S1BpbHR8VJOy44462/k2QEH5KbmzQoIGN&#10;FeQtW7bMxgCQDgQK5aSbqXTt2tWOUXX++edbx0dRrQTtbGjRooWdI9w222wzCxaqVKniPvvsMyvE&#10;9PvvvwdXAaB8WHooJ19oKaqJjD/99JN9Cp0wYYKda+wz6hEtU6ZMcYcddpiNtZ11zJgxNi40LD0g&#10;CqL0OiVQKGBvvfWWBQbKrZC+fftaoydElyplnnPOOTbWttabbrrJxoWEQAFRQKCA0HviiScsSPj6&#10;66/tXM2G1OgJ0XfxxRe7gQMH2ljbW9UjopAQKCAKCBQQarp5qJCSbLXVVra+3bZtWztHflDlzPHj&#10;x9tY21wPOeQQGxcCAgVEAYECQuvSSy+1Zk7StGlTCxLq1Klj58gfq1evtloYc+fOddWrV7fk1Hr1&#10;6gVX8xuBAqKAQAGhoyx4ZcOrmZMcc8wxFiRsuOGGdo78s3TpUtvBsnLlSteoUSMrv73JJpsEV/MX&#10;gQKiIEqvU7ZHlpF2OqgpTxS8//779unSBwlawx43bhxBQp7bddddLRiU+fPnW04KAKSKGYUy0JbI&#10;atWquapVq1pPhDB79tlnbSZhxYoVdj506FB39tln2xiFQYmqp59+uo1VL2PQoEE2zlfMKCAKmFHI&#10;c75TpKoxhtl9991nHR8VJCio0T57goTCc9ppp7nLL7/cxoMHD7YKnACQLAKFMvBNoHzZ3DBSN0F1&#10;fBT9nFqfVjdIFKbrrrsutvSgCpyTJk2yMQCUhqWHMlATKOUnfPDBB6Gsxqhy0mrmJGoYpHXqypUr&#10;2zkKmy/Pvemmm9qxYcOGwZX8wdIDooClhzymFswKEvQGG7Yg4eOPP7blEB8k9OzZ07pBEiTAU9Co&#10;hl9q/KUZhrDn2ADIPQKFFPn8hLB9EtOnQ+1s8E2qlLDGWjSKqlmzZmwnxOLFi9kJAaBUBAop8jfi&#10;li1b2jEMRo8ebVPKy5cvd5UqVXKPPvqoZbcDxVFXUJ9no6qNJLgCKAmBQoq09CBh2fFw/fXXxz4V&#10;1q1b15IWjzzySDsHEjnppJPcNddcY+M77rjD3XzzzTYGgKJIZkyRL7R01VVXBc/kjvbGa4+8HHzw&#10;wTalvMUWW9g5kAztjNE2WlFBLvWIiDqSGREFUXqdEihE0BdffGFFlGbMmGHnZ5xxhrvzzjttDKTq&#10;wAMPdM8884yrWLGizUjts88+wZVoIlBAFLDrARmjJj9KWvRBwo033kiQgHLRTNQuu+zifvvtN1vG&#10;+vzzz4MrAMCMQqQ88sgjNpOgzoDrr7++vcF36dIluAqU3Zw5cywhds2aNTbD4APRKGJGAVHAjALS&#10;buDAgdbxUUHCzjvvbNshCRKQLs2aNYttm3z66afdqaeeamMAIFCIgHPPPdc6PkqrVq1sHXnfffe1&#10;cyBdOnfu7G666SYb33vvve7aa6+1MYDCxtJDkrTTIduVGFetWmVrxmrmJN27d49lqAOZctZZZ7nh&#10;w4fbWFU+TzzxRBtHBUsPiAKWHvKQbtJqLe3rKGTaG2+8YWvGPkjQdkyCBGSD6iq0b9/exqq38Pzz&#10;z9sYQGFiRiFJChK+/fbbrDSCmjx5ss0kfP/993Y+cuRI161bNxsD2aAeENpd89Zbb1lvCOXE/Otf&#10;/wquhhszCogCZhTyjGYRFCRkoxHUkCFDrOOjgoTtt9/ezZw5kyABWafAWMmN6jL50Ucf0RMCKGAE&#10;Cknwyw2ZDhIuvPBC6/gozZs3t6TFsJSKRuHZa6+9Yjsh9FqMWq4CgPQgUEiCEhklU4HCL7/84o4+&#10;+mjr+CjHH3+8TfXWqlXLzoFc6dixoxs8eLCNFTRcccUVNgZQOAgUkrBw4UI7ZqJj5DvvvGNJi+r4&#10;KJdddpl1g/TrV0Cu9erVyx5y3XXXuXvuucfGAAoDyYxJ0Cd7zSqkO5HxqaeesrXfL7/80s5HjBhh&#10;jZ6AMOrUqZObOHGijVW5URUcw4hkRkRBlF6nBAqlUICgQKFq1aqWCZ4ud911lzVzkho1ati0brt2&#10;7ewcCKMff/zRZr8WLFjgtt56a8tbqFOnTnA1PAgUEAXsesgj2u2gWQTteEiXPn36xIKExo0bWz4C&#10;QQLCTjsgFNBqR4QaR2k2TI2kAOQ3ZhSySP/UenN96KGH7Pyoo46yN96NN97YzoEomDZtmuvQoYON&#10;1X9k3LhxNg4LZhQQBcwo4B+U36ACNj5I0FZIdYMkSEDUqGqjqjfK+PHjXe/evW0MID8RKGTBrFmz&#10;bG139uzZdn777bdbN0ggqnr06BELEAYMGOCGDRtmYwD5h6WHDHvggQdilRU333xz9+CDD7rDDz/c&#10;zoGoO+6449zYsWNtrL4kfkkil1h6QBRE6XVKoJBBV199tTVzkj322MPyEfbcc087B/LBmjVrbLZs&#10;zpw5tjNIOyHq168fXM0NAgVEAYEC3Mknn2zNnOTQQw+1IKFKlSp2DuST999/3/JvVqxY4Ro0aGC7&#10;eCpXrhxczT4CBURBlF6n5CiUQMVlNCPgSzgn49NPP3WtW7eOBQnnnHOOe/zxxwkSkLd22WUXC4RF&#10;VUxpIAXkFwKFEqgZlJYPbrvttuCZkr388ss2DauOj6IkL3WDBPJdmzZt3L333mvjSZMmufPOO8/G&#10;AKKPQKEEqfR4GDNmjE2/Llu2zG200Ua2beyiiy4KrgL5T8ttvmmUdvb4ZlIAoo1AoQR+yUFJWiW5&#10;6aabrOPjH3/84XbddVdL6FI3SKDQXHPNNe6kk06y8QUXXOAee+wxGwOILgKFEqh8s5TUCOrMM8+0&#10;jo9y0EEHWZDQpEkTOwcKkbYEt2jRwsbKV5g/f76NAUQTux4SKK0Z1FdffWVvgk8++aSdn3baadbo&#10;CYBzH330keXrLF++3NWtW9d2QmyxxRbB1cxi1wOigF0PeaCk2QR9QlI+gg8S1KOfIAH424477hjb&#10;CbFkyRJ2QgARRqCQgHY8SNFAQWuuChL05id6M7z88sttDOBv+j3xwYKCai3TAYgeAoUEiptRUBa3&#10;Oj7+/PPPrmbNmpaPcMIJJwRXARSl3w/NuMmIESMs8RdAtJCjkIAaOelxwAEH2EP7wrXlS7RdUp+U&#10;dthhBzsHULLTTz/d3X333TZWB9UuXbrYOFWrVq1yr7zyij1effVV99lnn7nVq1e73377zY56fPzx&#10;x/a1vLUhzCjhnEd++OEHW19VERnR1i9ldQNIjXYFzZgxw62//vqW3LjvvvsGV0o2ffp0q0ui4ODN&#10;N98Mni0db20IMwKFctKOgho1agRnybnzzjvdGWecYWPlDNxwww02/vLLL8ucbb1o0SILEnzhpSuv&#10;vNIqNQJI3cqVK20nxNKlS93OO+9sS3fbbbddcHVdelvSDIQe8+bNC551rmLFiq5p06Zun332sUft&#10;2rXdhhtuaA9d09HP9BEoIMwIFMpJnzb0hpIKNabRm48cfPDB7qmnnnLVqlVzX3/9tT2XqqlTp1qQ&#10;4HMVVJ5WlecAlN3cuXMtyVFLBK1atXLPPvtscOUvn3zyibvjjjtsF5GCfNEOCm0/btu2rQUH/g02&#10;kSi9AaNwRep1qkAhbPr3769/OXv8+WYRPJuaPn36rO3cuXNwlpqhQ4fG/v5tt9127TPPPBNcAVBe&#10;48aNi/1+de/ePXh27doHHnhg7Z/Bfezanx8W1o4aNSq4mjz//UCYRel1GsqfUjd4/QPqTaMsFFzo&#10;e6dOnRo8k7yLL7449j+wWbNma997773gCoB0GTBgQOz37NJLL13btWvX2PlRRx219vnnnw++MnX+&#10;zwHCLEqv01AuPWjdUUsJ7dq1ixU1SpbyG9SYRs2ZUvleZU1rK5eSpuS4445zDz74oNtggw3sHEB6&#10;qQX7sGHDgrO/8g/UqbVHjx7BM2XD0gOiIEqv09DVUdCNXkGCtG7d2o6pGDRokOUmjB49OngmOXpz&#10;8kGCtm6pGyRBApA5RbcXKw+ovEECgPQL3YxCfCKjEgrbt29v40xTgOIrLvpiSkqiApB+AwcOdBdf&#10;fLGNt9lmG7dixQq3/fbb2+9/SU3YksGMAqKAGYVymD17djBy1kwmW7SFUkWUKlWqZI1sTjzxxOAK&#10;gHTS8oIPErTDQTuUNttsM9vxoOU/bvBAuIQuUFDXRtHygd/umC177713rDb9c88957p27WpjAOmh&#10;nIRevXrZWJVOtdSw5557xn7v9EGBBlJAuIQuUNA+a1FrZ03NJPNIpyOPPNLdcsstNh41apTr16+f&#10;jQGUzz333GMJjKLfsXPPPdfGcvjhh8dKpKvEc58+fWwMIPdCl6OQ6o2/LDsjkhHf24FiS0D5qCfD&#10;brvtZgXM+vfv73r37h1cWdeFF15oCcmiJlLqEZEq/x7CEgbCLEqv01AFCrlKZEykY8eOsR4PTz/9&#10;tGvTpo2NAaRGOT9aXlD31UceeSR4tnhHH320e/TRR22sDwH6MJAKAgVEQZRep6Faeli8eHEwym4i&#10;YyKqo9CgQQMb643Ob9sEkLyxY8dakKA+DDfffHPwbGL6WuULifIV3nnnHRsDyI1QBQq++ZJkO5Gx&#10;OMrE1ptW1apVbepUb1pr1qwJrgIozY8//hhbZhgwYEBSv9cbb7yx/d6pMZz6Pej37pdffgmuAsi2&#10;UAUKPpEx1anGTKpfv769acmcOXPIyAZSoCDhf//7nzvwwANdz549g2dLpxlF/3un7pH83gG5E6pA&#10;wbeT9dOOYdGhQwc3dOhQG2sa9dJLL7UxgMR++OEH2+kgmk1IlT4wqH28KGfhoosusjGA7ApNoBC/&#10;7LDHHnsEo/A4++yzY0VilLU9fPhwGwOpUhv0ZHb3qFqo1vSbNGliX6+H+qCcddZZ1sukNEoOVs8S&#10;/73Vq1e3743/XcskbS9WO2nd8Bs2bBg8m5ozzjjDXXbZZTbWlsohQ4bYGEAWaddDGIwZM0apn/Z4&#10;/fXXg2fD55hjjon9nNOmTQueBZLz5yfk2OunJO+///7axo0bx7626EPdUfU7k0j871Nxj5K+N13U&#10;fVV/1+jRo4Nnyq5Lly6xn33y5MnBs8XzXweEWZRep6H5Kfv06ROJf7hff/11bdOmTe3n/PMT2trF&#10;ixcHV4CSFb15l8QHCT4gUOt0URAdH0AooCjqhRdeiF1Xy3b/NfHfqz+3uO/V39O/f3+7rq/bZZdd&#10;yhRUvPzyy/b9W265ZfBM+fzxxx9rmzdvbn/mZptttnbhwoXBlX/S1+gBhFmUXqeh+SnbtWtn/2g6&#10;ht3SpUvXbr311vbz7rXXXmt/+OGH4ApQvPhA2D8SmTp1auxrdNMvSjdz3cB1vUePHsGzf/PBQHG/&#10;S8l8rx4+iNDfr6BBP38q9Gfr77jwwguDZ8pv2bJla7fbbjv7c/fYY4+1q1atCq6sS9f1AMIsSq9T&#10;fpvKaPr06bH/0Z06dQqeBdalG62/MevhA2I9ElGgoK/T9yXib8RFgwHNGvg/v7ggQ+JnNvxMheh5&#10;/Z3xz4n/M4ubgUhkhx12sO8p6ZN/WcycOTP2sx966KHBs+vy14Ewi9LrNFS7HqKkbdu27u6777bx&#10;hAkT3Pnnn29jIJ4qjf55g3V/3oCtdXnfvn2DK4mpIqkqEr733nvBM8lTJ0ZPbdOLo9eu98orrwQj&#10;5yZOnOg6d+5snVTjqehY48aN3YwZM4JnSvb555+7jz/+2FWpUsUaPqXTAQcc4EaOHGnjKVOmrNMv&#10;AkBmECiUw6mnnuouv/xyG9966632AOLpBvvnJ3W76Se6cadKuyEefvhhGxfdSjx//nw7tiuhFokC&#10;gWrVqtl40aJFdkynN954w46+qmm6devWzV111VU21rblgQMH2hhAZhAolNN1110XKwajWQV9KgM8&#10;FRHTFsV08AFCnTp1rLuqgpALLrgguPoXNV1KRtOmTe3o27qLepuoToj+nnjaTqkaJ/EzESXx2y/T&#10;PZsQT11dFTCIti2X1j8CQNkRKKSBekL4ZlYKGhYsWGBjIF1UB0Eljbt06WJBgpYItDxRdJnAa926&#10;dTAqWXw9BgU0mmlQnQf/vGoxtGrVyto+J1tWPdMzCp6WIPSziX7vfGVXAOlFoJAmChZ23HFHq22v&#10;Ny29mQPpUPQTvuiT/xVXXFHstfJQ8HHMMcfYbIWCE31qv+OOO9z1118ffEXp/IxCpgMFUZnnWrVq&#10;uV9//dV+77744ovgCoB0IVBIk5o1a8Zq07/11lux5QggHb788kulR1tipCqDiqqD6tN/OmmGQv0Z&#10;vv76a/v7lFuR6tLJqlWr7Lj11lvbMZO22247d+yxx9p46dKl7swzz7QxgPQhUEijFi1aWNlamTZt&#10;mpXLBcpLN2+/xKDpf93IfQ8E5Q74xMawWH/9v95W/vjjDztmkvITfOC07777rtNTwpeu5sEjjI8o&#10;IVBIsxNPPNFdc801NtYnvmT67wOpUg8Ev3OhuATaZ599NhiVLBMN2HygoBmJTNFSg5ZI/I4H5W4o&#10;nyIM7emBfEOgkAFaOz7llFNsfMkll9h6MpBufudC/E6HZG+Ur776qh1V6yDdMj2joCUGJQ/7nQ7q&#10;5vrQQw+tE6Dw4BGVRxQQKGSI2uu2adPGxspXmDNnjo2B0qg2h+8SmSqfQOgDgeIoAdIn29avX9+O&#10;6ZTJQGH69OlWj8LvcNASzI033mhjAJlBoJBBSm7UG/6aNWtsSWLFihXBFSAx3cSVtFhS7oFu9r4K&#10;Y/zyQbNmzeyoP8PvPigqvsLiPvvsE4zSxwcK+uSfTqqEqkJS2tmgnI0nnnjClmCAfKXfc70PKKFY&#10;beJ9foPuK3oua/lJa5FRc+bMWVuxYkWr6d2mTZvgWRQq9V/Qa6GkX734r1Fb6uL4Xg96FO3B4HtL&#10;FO0DIaU1hUoH34p91KhRwTPlF99U68/AaO3bb78dXAHyk373fRfXkh76PU+lD0tZEChkwZ9RX+x/&#10;6sknnxw8i0KUTKAg+uX3X6e2z75Rkxo0qXW0v1ZcV8f47pOptplOhxtvvNH+jvPOOy94pnxOOOGE&#10;2H/PkUceufann34KrgD5Kf6DgAJ7BQ36/fU01vtC/NcUbeaWTgQKWRL/P/Waa64JnkWhSTZQ0C+9&#10;v6knepTU+jm+Q2RxD13PFN9Zdf/99w+eKZsPPvjA/gz/M59//vnBlXWVNINSHP3b+j9Tv5dAmMQH&#10;CRqXFAAoYPCzDpmaIRQChSw666yzYi+ABx54IHgWhSTZQMHTDT1+dkFvCpol0J9TGn1N/OyDvldv&#10;JvGfTDLhq6++sr9vk002CZ5J3axZs2KtqvW47bbbgivrKstNP37GJZl/RyBb4l+byd74/YdQ/X5n&#10;alaBQCHL2rdvH3shPPfcc8GzQH7Zdddd7TW+cOHC4JnkKYj2vyOVK1deO3HixODKP8UHXnqTTUb8&#10;7F6m3liBVOm16GfHNJuYLC0h+tdzpgJfdj1kmXZC7L777jbWtsnly5fbGMgnfvfF+PHj7ZgsFSvr&#10;2rWrjbV1U0WUjjjiCDsvzuzZs4ORc3Xr1g1GJfPFqP58U07YVAvINu1G+vOmb+PBgwfbMRmqnfLn&#10;vdwe6WplXxSBQpZVq1bNgoVNN93UffTRR/SEQF46+eST7XjvvffaMRkqUqb20dKhQwf356ejUhtL&#10;zZ8/34666adabEqNr4CwuOWWW+yo13KmbvhlRaCQAw0bNow1kNInJtVYAPJJy5YtrUbDZ599Zp1V&#10;S6KvUXGy++67z87PPvtsN2XKFFe1alU7L4l6XUiyN321z/bFpnyLaiDX9Lr0r2W1kA8bAoUc6dix&#10;o7v11lttrKChb9++NgbyRTKzCqpYqnLMfjlAvVGGDh1q49KoGI2fqm3UqJEdSxNfsdIvAQK59umn&#10;nwYj5/bbb79gFB4ECjl03nnnuV69etlY/f5V9hnIF1pK0KzAc88951555ZXg2b+pqpyCBN3sK1as&#10;6MaNG2fdIJP19ttvByPnmjdvHoxK9uabbwYjF7rpXRSu+FybzTffPBitS5UY47tPFn1kslsxgUKO&#10;KWmlU6dONj7ttNPWKa8LRFmFChViswo33HCDHb3+/ftbx0eVN69Tp44twakbZCri31zr1asXjEr2&#10;2muv2ZH8BESNX5pIpLR8nvIgUAgBLT34qVMlN6a7Rj6QK+qeutVWW7nJkye7IUOG2HM9evSwjo9y&#10;4IEHWpDgO2GmwicySo0aNYr9lFX04ftjNGnSxI5AVLz33nux3Q3+MWbMmOBqZpfSCBRCYJNNNrGE&#10;LzX9WLlypSU3rl69OrgKRJeCBL/VS8tsLVq0sI6Pcuqpp9oMmr6mLEr7hFUS/RxAWJS13Xu2ltII&#10;FEJit912i+2EUMIV2yaRL44//nirhaC209ryKNdee611gyyr+ERGLWMU/aRV3MMHKJLsUgWQDb7u&#10;iCxevDgYlS5bS2kECiFyyCGHuOHDh9tYhWpSSewCwmrChAnr5N4oKau8u3zKksgY33Y7k+u5QKr0&#10;elT9BBkwYIAdk5GtpTQChZA588wzbV1XBg4c6IYNG2ZjIIq0BfjII490P/30k+URyDbbbGPH8ihL&#10;IuPcuXPt2K5dOzsCYXLdddfZUTNlpe1g0IyathJ7GQ981yKU/vzUFavf/fjjjwfPAtGhNtP+Ndyi&#10;RYu1//vf/4Ir5eebXak2frL8z1JS100gl9QIyr9O1QxO/Uvi+5Gol4Nev75jpH9kqseDR6AQUmvW&#10;rFnbrFkzexFUqVJl7ZtvvhlcAcLthx9+WNuxY8fYm9iJJ54YXEkfBQj6sxUwJENvpP7nSbZ5FJAL&#10;CgT8a7W0R7KdZMuLpYeQ0h50JTduu+22btWqVZbc+P333wdXgXBSIpayrydOnGjnV1xxhRs1apSN&#10;00XlblOtyFiW5lFALqj43uuvv27biIsmKepcJZ6VmKvfARUty0bhsPUULQRjhJBK26oOvhx++OFu&#10;0qRJNgbCZtq0aRbQ+l4KqjSq6ozppr9HTaNEuyiSeaNUAuXYsWOtKdvXX38dPAsgGcwohFzr1q1j&#10;tfJVtEZln4GwueOOO+zmrSBh6623dk8//XRGggRZtGhRMEo+kdHXXChLYSeg0BEoRIDK4F555ZU2&#10;vv32292gQYNsDISBdumo46OoY6QqLfpZsEzwDaS0nWyLLbawcUniay4o8AaQGpYeIqRr166x9d5H&#10;HnnEHXXUUTYGcuG3336zKqKa0pdjjz3W8mrU4AlA/iBQiJgDDjjAuvFVqlTJ1mf33nvv4AqQPao7&#10;r3wE3xWyd+/eViERQP4hUIiYjz/+2Frzfvjhh5a9rWDBF7IBsuGZZ56xIGHFihV2rqJgmWxxCyC3&#10;yFGImB122CHWE2LJkiX0hEBWKbFWHR8VJGgHwdSpUwkSgDxHoBBB++23XyxYUK1vlX0GMk0Jter4&#10;KA0bNrTZrPbt29s5gPxV4ao/BWNEyJ577uk23HBDywBXB7GNNtrIliSATDjppJPckCFDbNyxY0c3&#10;ZcoUt/3229s5gPxGjkLEnX766bF2vQ899JDr0qWLjYF0+Oijj2x56/nnn7dz1fFQoycAhYNAIQ+o&#10;G9706dPd+uuvb9PBybbdBUqi15K2Py5fvtzOBw8e7Hr16mVjAIWDQCEPfPHFF1bGdunSpa5WrVr2&#10;Bs+0MMpDOTAKEmSTTTax806dOtk5gMJCMmMe2HLLLe2NXHkKH3zwQewNHigL9cX3ryGVSFbgSZAA&#10;FC4ChTzRpEmT2E6ImTNnuu7du9sYSMVpp51mHR/lkEMOsXLMyXZoBJCf2PWQR3bbbTdXuXJlN2PG&#10;DGtTut5661klR6A0n3/+uTvyyCOtNLhoy+2YMWOsAiiAwkaOQh4699xz3dChQ208cuRI161bNxsD&#10;xXn11VdtZ8O7775r5zfddJM1egIAIVDIU4cffrh7/PHHbaxaC61atbIxEG/8+PEWJKxevdpVqFDB&#10;lq+OO+644CoAkKOQt/SGv8cee9hYiWlKcgTiDRgwwDo+KkhQy2blIxAkACiKGYU89sYbb1i1xu++&#10;+85qKyh7XbUWgHPOOceaOUnr1q0tsNx2223tHADicdfIYyrz7HdCzJ49mwZScN9++6079NBDY0HC&#10;ySefbN0gCRIAJEKgkOcOO+wwd/vtt9tYWex9+vSxMQrPwoULbYZJHR/l6quvtm6QAFASlh4KxEUX&#10;XeRuueUWG995553ujDPOsDEKw6RJkyxX5fvvv7fz+++/33Xt2tXGAFASAoUCcvTRR7tHH33Uxk8+&#10;+aT1iED+04ySmjnJDjvsYMtRLVu2tHMAKA2BQgH55ZdfbOp53rx5rkaNGpbcWLdu3eAq8tGFF17o&#10;Bg0aZOP99tvPgoSddtrJzgEgGQQKBeadd96xYEGNpPbee28LFqi+l39+/vlnS1597LHH7PyEE06I&#10;JbYCQCpIZiww//73v92DDz5o49dee40GUnloyZIlFgz6IEEJrAQJAMqKQKEAKTdhxIgRNlbOgqan&#10;kR+Ue6IgQUGg3HXXXe7666+3MQCUBU2hCpSWHX777Tdbenj55Zdd9erV3T777BNcRRQp+OvSpYv7&#10;6aefrPX4hAkTrPIiAJQHOQoFTmvXDz30kI21hU49IhA9l112mTVzErUc1/KSlpkAoLwIFAqc/vdr&#10;qvqll15ym222mc0wNGjQILiKsPvjjz8saVHFtERbYJWPsNFGG9k5AJQXOQoFbr311rMby/bbb2/F&#10;eHTTWbVqVXAVYbZs2TIL8nyQoFwTdYMkSACQTgQKsH31Pit+0aJF9ISIgJkzZ1qQoB4eMmTIEDdw&#10;4EAbA0A6ESjAHHDAAVbWV6ZMmWLdBRFOI0eOtI6Pn376qdt8883d5MmT+f8FIGPY9YCYhg0b2lLE&#10;rFmz3Ny5c13lypWtPTXCQ7+uF1xwgY3VHVRBnWYWACBTSGbEP6j1sD61yrhx49wxxxxjY+RW9+7d&#10;Y7M+6gqq5SLNKABAJhEooFia2tY6+IYbbmg7IZo2bRpcQbZ98sknljeimR4599xzY63DASDTyFFA&#10;sUaPHu123nlnt3r1aivzvHLlyuAKsknJilpa8EGCEhYJEgBkEzMKSEgVG3WT+v33313btm3d9OnT&#10;gyvIBhXCUpCmWgna8qjg7aijjgquAkB2MKOAhPbdd9/YtskZM2a4008/3cbIvBtvvNGqZipIUIXF&#10;F198kSABQE6w6wElql+/vtt4443dM8884+bPn+8qVqzoWrRoEVxFJpx55pnu5ptvtvFBBx1kOxvq&#10;1Klj5wCQbSw9ICk9evRwd955p43VR4CiTOn35Zdf2r/rU089ZeeawfFdPgEgVwgUkLRDDjnE2hiL&#10;dkLsv//+Nkb5zZs3z/IRlixZYudqDd2nTx8bA0AuESggaV999ZUlN7799tuuZs2aFizsuOOOwVWU&#10;1aOPPmpBws8//xzrvXH88ccHVwEgt0hmRNK22GILu4lVqlTJLV++nOWHNBg0aJB1fFSQoJ4bCr4I&#10;EgCECYECUtKoUaPYTojnn3/ede3a1cZIXc+ePa3jo6jXhnY27LfffnYOAGHBrgekrF69eq5KlSqW&#10;dLdw4ULbwteqVavgKkqjdt7HHnusJYWKgq2JEydSjhlAKDGjgDI5//zz7ROxXHvtte6+++6zMUr2&#10;5ptvWp6HOj5Kv379Yv0bACCMSGZEuXTs2NFNmjTJxk8//bRr06aNjfFPqoegvI5Vq1bZuYIrNXoC&#10;gDAjUEC5/PDDD/YJ+fXXX3fbbLONJePVrl07uApv6NCh1sxJtt12W8vzUOMtAAg7lh5QLpUrV7ab&#10;XtWqVd2KFStsm9+aNWuCq5CLL744FiSoLLaSFgkSAEQFgQLKbffdd4/thJgzZw7bJgO//vqrJS2q&#10;46Mcd9xxNuOirpwAEBUECkiLDh06uGHDhtl47Nix7pJLLrFxoVq6dKktyYwfP97OL730UjdmzBhX&#10;oUIFOweAqGB7JNKmSZMm7qeffnKzZ892L730ktt6663tuUKjdtyHHXaYe/fdd+18+PDhFigAQBSR&#10;zIi069y5sxs3bpyNp06d6tq3b2/jQnD33XfH2nH7SpYHH3ywnQNAFBEoIO1+++03axj16quvumrV&#10;qlny3m677RZczV99+/a1Zk7iK1iqOBUARBmBAjJC0+5ao//888/dXnvtZUl8m266aXA1/2i3h0/o&#10;PPLII63q4iabbGLnABBlJDMiI+rUqRO7cS5YsCBvd0KoOZYCIv/fqoqV6gZJkAAgXxAoIGMOPPBA&#10;d88999hYvQx0E80nzz33nAUJWlqRW2+91bpBAkA+YdcDMkpr9b///rt1mlSNBRVmatasWXA1ukaN&#10;GmXlq7/77jsrOqXkTTppAshH5CggK0466aRYt8THHnvMderUycZRpCZYV155pY19samGDRvaOQDk&#10;GwIFZE2LFi1iSY06Kskxak455ZRYp0wVmVKQoFkSAMhX5Cgga3RT/de//uV+/PFHS278+uuvgyvh&#10;99lnn1nOhQ8SzjrrLOsGSZAAIN8RKCBrFCT43QFvvfVWZHZCKLdCsyHPPPOMnd98882xctUAkO8I&#10;FJBV2iWgREB54okn7JN5mKlvhX7m9957z1WsWNHO1Q0SAAoFux6QdQ0aNHAbbLCBmzlzpps3b56r&#10;VKmSVXIMm/79+7szzzzT/fHHH1YX4vHHH3ft2rULrgJAYSCZETlz6qmnunvvvdfGDz/8sPWICAvN&#10;dKiZkyg3QUsmanIFAIWGQAE51bZtW/f000/bDIN2QuS6xoISLFWOedq0aXauXQ6+aBQAFCJyFJBT&#10;+qReu3Ztt2bNGktuXLFiRXAl+1RqWvkIPkhQvQSCBACFjhkF5Jy6TCpHQV0n27RpYzMM2TZhwgSb&#10;SdDWTVHCpc4BoNAxo4Cca9q0aWzbpLYgaro/m9SjQR0fFSRoC6fKTRMkAMBf2PWAUFApZFVsnDFj&#10;hi0BVKhQwbVs2TK4mjlqVHX11VfbWMsOKqK055572jkAgKUHhMzZZ5/t7rjjDhs/8MAD1iMiEzR7&#10;oFkDLTmIxr6+AwDgbwQKCJ1DDz3UTZ061cazZs1K+8yCrwqpmQvp27evJS4CAP6JQAGh8+2331py&#10;4+LFi92OO+5o2yZr1qwZXC0f7WjQ7IHvM3H33XdbPQcAQPFIZkToqNGSkhsrV67sPvroo7T1hFAB&#10;JXV8VJCg4knKhyBIAICSESgglBo2bBjbCfHiiy+WO1i49NJLY30ltMtCsxSquAgAKBm7HhBadevW&#10;ddWqVXNPPvmke/PNN60oU+vWrYOrydH3HH/88W7EiBF2fuyxx9rOhi233NLOAQAlY0YBoXbeeefZ&#10;Fka5/vrrLacgWer4qC2P6vgo6vqosbpAAgCSQzIjIkEFkfxWxunTp1uPiJKocJOSFj/77DM7HzZs&#10;WOhbWgNAGBEoIBJ+/vln2wkxf/58t9VWW1mOwa677hpcXdd9990Xq+7oEyOVxAgASB1LD4iESpUq&#10;2Q1/iy22cCtXrrTkxl9//TW4+rcrr7wyFiQoIVIBBUECAJQdgQIio169erGdEHPnzv1HP4auXbvG&#10;CicdccQRFiTUr1/fzgEAZcOuB0SKWlJvs802VrlRFRZVilkBhAKDyZMn29f07NnTyj9vuOGGdg4A&#10;KDtyFBBJl112mbvppptsrDwEVXOUQYMGxXZJAADKj0ABkdWlSxf38MMP29jnMGh3BAAgfQgUEFm/&#10;//671UnQbIKChEaNGgVXAADpQqCASPvmm2/cxhtvbDMKAID0I1AAAAAJsT0SAAAkRKAAAAASIlAA&#10;AAAJESgAAICECBQAAEBCBAoAACAhAgVEgno8rLfeeik9qlevHnz3Xy6//PLYta+++ip4FgBQEgIF&#10;hJ5u6u+//35wlrymTZsGo7+89tprdqxWrZq1qwYAlI5AAaH39ttvByNnXSNVIyyZx5NPPhl81190&#10;3qdPH3fQQQcFzwAASkOggNCbPXt2MHKubt26wSh1mpkYPny4O+mkk4JnAAClIVBA6M2fP9+OWjLY&#10;eeedbZwqBQlXXHGFLUe0b98+eBYAUBoCBYTevHnz7Fg05yAVgwYNskBj9OjRwTMAgGTQFAqhppmA&#10;GjVq2Lh///6ud+/eNgYAZAczCgi1+ETG+vXrByMAQLYQKCDU0pXICAAoGwIFhJpPZJRddtllnYJK&#10;iR4qzgQASA8CBYSaT2RMRefOnYMRAKC8SGZEaJHICAC5x4wCQis+kbF58+bBCACQTQQKCK34RMZ6&#10;9eoFIwBANhEoILR8IqOSGGniBAC5QaCA0PKJjI0bN7YjACD7CBQQSsuWLYu1lm7UqJEdAQDZR6CA&#10;UFqyZEkwIpERAHKJQAGhtGjRomDk3H/+859iCyslerz44ovBdwIAyotAAaH07LPPBqPU7b///sEI&#10;AFBeFFwCAAAJMaMAAAASIlAAAAAJESgAAICECBQAAEBCBAoAACAhAgUAAJAQgQIAAEiIQAEAACRE&#10;oAAAABIiUAAAAAkRKAAAgIQIFAAAQEIECgAAICECBQAAkBCBAgAASIhAAQAAJESgAAAAEiJQAAAA&#10;CREoAACAhAgUAABAQgQKAAAgIQIFAACQEIECAABIiEABAAAkRKAAAAASIlAAAAAJESgAAICECBQA&#10;AEACzv0/TaLgMNTGlMcAAAAASUVORK5CYIJQSwMEFAAGAAgAAAAhAOnjSkLeAAAACAEAAA8AAABk&#10;cnMvZG93bnJldi54bWxMj81qwzAQhO+FvoPYQm+N5P5RO5ZDCG1PoZCkUHLbWBvbxJKMpdjO23dz&#10;am+7M8vsN/lisq0YqA+NdxqSmQJBrvSmcZWG793HwxuIENEZbL0jDRcKsChub3LMjB/dhoZtrASH&#10;uJChhjrGLpMylDVZDDPfkWPv6HuLkde+kqbHkcNtKx+VepUWG8cfauxoVVN52p6ths8Rx+VT8j6s&#10;T8fVZb97+fpZJ6T1/d20nIOINMW/Y7jiMzoUzHTwZ2eCaDVwkchqmoK4uipVrBw0PCc8yCKX/wsU&#10;v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TOLXKSAMAAJoH&#10;AAAOAAAAAAAAAAAAAAAAADoCAABkcnMvZTJvRG9jLnhtbFBLAQItAAoAAAAAAAAAIQCyAHDuJkQA&#10;ACZEAAAUAAAAAAAAAAAAAAAAAK4FAABkcnMvbWVkaWEvaW1hZ2UxLnBuZ1BLAQItABQABgAIAAAA&#10;IQDp40pC3gAAAAgBAAAPAAAAAAAAAAAAAAAAAAZKAABkcnMvZG93bnJldi54bWxQSwECLQAUAAYA&#10;CAAAACEAqiYOvrwAAAAhAQAAGQAAAAAAAAAAAAAAAAARSwAAZHJzL19yZWxzL2Uyb0RvYy54bWwu&#10;cmVsc1BLBQYAAAAABgAGAHwBAAAETAAAAAA=&#10;">
                <v:shape id="_x0000_s1106" type="#_x0000_t202" style="position:absolute;width:69215;height:10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4SXyAAAAOIAAAAPAAAAZHJzL2Rvd25yZXYueG1sRI/disIw&#10;FITvF3yHcARvFk3rbv2pRtEFF2/9eYBjc2yLzUlpoq1vbxYWvBxm5htmue5MJR7UuNKygngUgSDO&#10;rC45V3A+7YYzEM4ja6wsk4InOViveh9LTLVt+UCPo89FgLBLUUHhfZ1K6bKCDLqRrYmDd7WNQR9k&#10;k0vdYBvgppLjKJpIgyWHhQJr+ikoux3vRsF1334m8/by68/Tw/dki+X0Yp9KDfrdZgHCU+ff4f/2&#10;XiuYxV9xoCYJ/F0Kd0CuXgAAAP//AwBQSwECLQAUAAYACAAAACEA2+H2y+4AAACFAQAAEwAAAAAA&#10;AAAAAAAAAAAAAAAAW0NvbnRlbnRfVHlwZXNdLnhtbFBLAQItABQABgAIAAAAIQBa9CxbvwAAABUB&#10;AAALAAAAAAAAAAAAAAAAAB8BAABfcmVscy8ucmVsc1BLAQItABQABgAIAAAAIQCAq4SXyAAAAOIA&#10;AAAPAAAAAAAAAAAAAAAAAAcCAABkcnMvZG93bnJldi54bWxQSwUGAAAAAAMAAwC3AAAA/AIAAAAA&#10;" stroked="f">
                  <v:textbox>
                    <w:txbxContent>
                      <w:p w14:paraId="6EDA82EA" w14:textId="44DAA4D0" w:rsidR="007C7799" w:rsidRPr="007C7799" w:rsidRDefault="003334FF" w:rsidP="007C7799">
                        <w:pPr>
                          <w:ind w:left="480" w:hanging="480"/>
                          <w:rPr>
                            <w:rFonts w:ascii="Times New Roman" w:hAnsi="Times New Roman" w:cs="Times New Roman"/>
                          </w:rPr>
                        </w:pPr>
                        <w:r>
                          <w:rPr>
                            <w:rFonts w:ascii="Times New Roman" w:hAnsi="Times New Roman" w:cs="Times New Roman"/>
                          </w:rPr>
                          <w:t>35</w:t>
                        </w:r>
                        <w:r w:rsidR="007C7799" w:rsidRPr="007C7799">
                          <w:rPr>
                            <w:rFonts w:ascii="Times New Roman" w:hAnsi="Times New Roman" w:cs="Times New Roman"/>
                          </w:rPr>
                          <w:t>.</w:t>
                        </w:r>
                        <w:r w:rsidR="007C7799" w:rsidRPr="007C7799">
                          <w:rPr>
                            <w:rFonts w:ascii="Times New Roman" w:hAnsi="Times New Roman" w:cs="Times New Roman"/>
                          </w:rPr>
                          <w:tab/>
                          <w:t xml:space="preserve">In the figure, </w:t>
                        </w:r>
                        <m:oMath>
                          <m:r>
                            <w:rPr>
                              <w:rFonts w:ascii="Cambria Math" w:hAnsi="Cambria Math" w:cs="Times New Roman"/>
                            </w:rPr>
                            <m:t>EFGH</m:t>
                          </m:r>
                        </m:oMath>
                        <w:r w:rsidR="007C7799" w:rsidRPr="007C7799">
                          <w:rPr>
                            <w:rFonts w:ascii="Times New Roman" w:hAnsi="Times New Roman" w:cs="Times New Roman"/>
                          </w:rPr>
                          <w:t xml:space="preserve"> is a square of side 7 cm. When the square is rotated anticlockwise about </w:t>
                        </w:r>
                        <m:oMath>
                          <m:r>
                            <w:rPr>
                              <w:rFonts w:ascii="Cambria Math" w:hAnsi="Cambria Math" w:cs="Times New Roman"/>
                            </w:rPr>
                            <m:t>H</m:t>
                          </m:r>
                        </m:oMath>
                        <w:r w:rsidR="007C7799" w:rsidRPr="007C7799">
                          <w:rPr>
                            <w:rFonts w:ascii="Times New Roman" w:hAnsi="Times New Roman" w:cs="Times New Roman"/>
                          </w:rPr>
                          <w:t xml:space="preserve"> through 130</w:t>
                        </w:r>
                        <w:r w:rsidR="007C7799" w:rsidRPr="007C7799">
                          <w:rPr>
                            <w:rFonts w:ascii="Times New Roman" w:hAnsi="Times New Roman" w:cs="Times New Roman"/>
                          </w:rPr>
                          <w:sym w:font="Symbol" w:char="F0B0"/>
                        </w:r>
                        <w:r w:rsidR="007C7799" w:rsidRPr="007C7799">
                          <w:rPr>
                            <w:rFonts w:ascii="Times New Roman" w:hAnsi="Times New Roman" w:cs="Times New Roman"/>
                          </w:rPr>
                          <w:t xml:space="preserve">, vertices </w:t>
                        </w:r>
                        <m:oMath>
                          <m:r>
                            <w:rPr>
                              <w:rFonts w:ascii="Cambria Math" w:hAnsi="Cambria Math" w:cs="Times New Roman"/>
                            </w:rPr>
                            <m:t>E</m:t>
                          </m:r>
                        </m:oMath>
                        <w:r w:rsidR="007C7799" w:rsidRPr="007C7799">
                          <w:rPr>
                            <w:rFonts w:ascii="Times New Roman" w:hAnsi="Times New Roman" w:cs="Times New Roman"/>
                          </w:rPr>
                          <w:t xml:space="preserve">, </w:t>
                        </w:r>
                        <m:oMath>
                          <m:r>
                            <w:rPr>
                              <w:rFonts w:ascii="Cambria Math" w:hAnsi="Cambria Math" w:cs="Times New Roman"/>
                            </w:rPr>
                            <m:t>F</m:t>
                          </m:r>
                        </m:oMath>
                        <w:r w:rsidR="007C7799" w:rsidRPr="007C7799">
                          <w:rPr>
                            <w:rFonts w:ascii="Times New Roman" w:hAnsi="Times New Roman" w:cs="Times New Roman"/>
                          </w:rPr>
                          <w:t xml:space="preserve"> and </w:t>
                        </w:r>
                        <m:oMath>
                          <m:r>
                            <w:rPr>
                              <w:rFonts w:ascii="Cambria Math" w:hAnsi="Cambria Math" w:cs="Times New Roman"/>
                            </w:rPr>
                            <m:t>G</m:t>
                          </m:r>
                        </m:oMath>
                        <w:r w:rsidR="007C7799" w:rsidRPr="007C7799">
                          <w:rPr>
                            <w:rFonts w:ascii="Times New Roman" w:hAnsi="Times New Roman" w:cs="Times New Roman"/>
                          </w:rPr>
                          <w:t xml:space="preserve"> are moved to </w:t>
                        </w:r>
                        <m:oMath>
                          <m:r>
                            <w:rPr>
                              <w:rFonts w:ascii="Cambria Math" w:hAnsi="Cambria Math" w:cs="Times New Roman"/>
                            </w:rPr>
                            <m:t>E’</m:t>
                          </m:r>
                        </m:oMath>
                        <w:r w:rsidR="007C7799" w:rsidRPr="007C7799">
                          <w:rPr>
                            <w:rFonts w:ascii="Times New Roman" w:hAnsi="Times New Roman" w:cs="Times New Roman"/>
                          </w:rPr>
                          <w:t xml:space="preserve">, </w:t>
                        </w:r>
                        <m:oMath>
                          <m:r>
                            <w:rPr>
                              <w:rFonts w:ascii="Cambria Math" w:hAnsi="Cambria Math" w:cs="Times New Roman"/>
                            </w:rPr>
                            <m:t>F’</m:t>
                          </m:r>
                        </m:oMath>
                        <w:r w:rsidR="007C7799" w:rsidRPr="007C7799">
                          <w:rPr>
                            <w:rFonts w:ascii="Times New Roman" w:hAnsi="Times New Roman" w:cs="Times New Roman"/>
                          </w:rPr>
                          <w:t xml:space="preserve"> and </w:t>
                        </w:r>
                        <m:oMath>
                          <m:r>
                            <w:rPr>
                              <w:rFonts w:ascii="Cambria Math" w:hAnsi="Cambria Math" w:cs="Times New Roman"/>
                            </w:rPr>
                            <m:t>G’</m:t>
                          </m:r>
                        </m:oMath>
                        <w:r w:rsidR="007C7799" w:rsidRPr="007C7799">
                          <w:rPr>
                            <w:rFonts w:ascii="Times New Roman" w:hAnsi="Times New Roman" w:cs="Times New Roman"/>
                          </w:rPr>
                          <w:t xml:space="preserve"> respectively. Find the distance travelled by </w:t>
                        </w:r>
                        <m:oMath>
                          <m:r>
                            <w:rPr>
                              <w:rFonts w:ascii="Cambria Math" w:hAnsi="Cambria Math" w:cs="Times New Roman"/>
                            </w:rPr>
                            <m:t>F</m:t>
                          </m:r>
                        </m:oMath>
                        <w:r w:rsidR="007C7799" w:rsidRPr="007C7799">
                          <w:rPr>
                            <w:rFonts w:ascii="Times New Roman" w:hAnsi="Times New Roman" w:cs="Times New Roman"/>
                          </w:rPr>
                          <w:t xml:space="preserve"> when it moves to </w:t>
                        </w:r>
                        <m:oMath>
                          <m:r>
                            <w:rPr>
                              <w:rFonts w:ascii="Cambria Math" w:hAnsi="Cambria Math" w:cs="Times New Roman"/>
                            </w:rPr>
                            <m:t>F’</m:t>
                          </m:r>
                        </m:oMath>
                        <w:r w:rsidR="007C7799" w:rsidRPr="007C7799">
                          <w:rPr>
                            <w:rFonts w:ascii="Times New Roman" w:hAnsi="Times New Roman" w:cs="Times New Roman"/>
                          </w:rPr>
                          <w:t>.</w:t>
                        </w:r>
                      </w:p>
                      <w:p w14:paraId="4FDD2E70" w14:textId="2FE3C73F" w:rsidR="007C7799" w:rsidRPr="007C7799" w:rsidRDefault="007C7799" w:rsidP="007C7799">
                        <w:pPr>
                          <w:ind w:firstLine="480"/>
                          <w:rPr>
                            <w:rFonts w:ascii="Times New Roman" w:hAnsi="Times New Roman" w:cs="Times New Roman"/>
                          </w:rPr>
                        </w:pPr>
                        <w:r w:rsidRPr="007C7799">
                          <w:rPr>
                            <w:rFonts w:ascii="Times New Roman" w:hAnsi="Times New Roman" w:cs="Times New Roman"/>
                          </w:rPr>
                          <w:t>(Give your answer correct to 3 significant figures.)</w:t>
                        </w:r>
                      </w:p>
                      <w:p w14:paraId="53D2234C" w14:textId="734B5A06" w:rsidR="007C7799" w:rsidRPr="007C7799" w:rsidRDefault="007C7799" w:rsidP="007C7799">
                        <w:pPr>
                          <w:rPr>
                            <w:rFonts w:ascii="Times New Roman" w:hAnsi="Times New Roman" w:cs="Times New Roman"/>
                          </w:rPr>
                        </w:pPr>
                      </w:p>
                      <w:p w14:paraId="3FA0F98B" w14:textId="77777777" w:rsidR="007C7799" w:rsidRPr="007C7799" w:rsidRDefault="007C7799" w:rsidP="007C7799">
                        <w:pPr>
                          <w:rPr>
                            <w:rFonts w:ascii="Times New Roman" w:hAnsi="Times New Roman" w:cs="Times New Roman"/>
                          </w:rPr>
                        </w:pPr>
                      </w:p>
                      <w:p w14:paraId="1D9228A8" w14:textId="77777777" w:rsidR="007C7799" w:rsidRPr="007C7799" w:rsidRDefault="007C7799" w:rsidP="007C7799">
                        <w:pPr>
                          <w:rPr>
                            <w:rFonts w:ascii="Times New Roman" w:hAnsi="Times New Roman" w:cs="Times New Roman"/>
                          </w:rPr>
                        </w:pPr>
                        <w:r w:rsidRPr="007C7799">
                          <w:rPr>
                            <w:rFonts w:ascii="Times New Roman" w:hAnsi="Times New Roman" w:cs="Times New Roman"/>
                          </w:rPr>
                          <w:t>(Give your answer correct to 2 decimal places.)</w:t>
                        </w:r>
                      </w:p>
                      <w:p w14:paraId="0B2E82BC" w14:textId="77777777" w:rsidR="007C7799" w:rsidRPr="007C7799" w:rsidRDefault="007C7799" w:rsidP="007C7799">
                        <w:pPr>
                          <w:rPr>
                            <w:rFonts w:ascii="Times New Roman" w:hAnsi="Times New Roman" w:cs="Times New Roman"/>
                          </w:rPr>
                        </w:pPr>
                      </w:p>
                      <w:p w14:paraId="125A27A3" w14:textId="77777777" w:rsidR="007C7799" w:rsidRPr="007C7799" w:rsidRDefault="007C7799" w:rsidP="007C7799">
                        <w:pPr>
                          <w:rPr>
                            <w:rFonts w:ascii="Times New Roman" w:hAnsi="Times New Roman" w:cs="Times New Roman"/>
                          </w:rPr>
                        </w:pPr>
                      </w:p>
                      <w:p w14:paraId="27AF5AAE" w14:textId="77777777" w:rsidR="007C7799" w:rsidRPr="007C7799" w:rsidRDefault="007C7799" w:rsidP="007C7799">
                        <w:pPr>
                          <w:rPr>
                            <w:rFonts w:ascii="Times New Roman" w:hAnsi="Times New Roman" w:cs="Times New Roman"/>
                          </w:rPr>
                        </w:pPr>
                      </w:p>
                      <w:p w14:paraId="0D367D1C" w14:textId="77777777" w:rsidR="007C7799" w:rsidRPr="007C7799" w:rsidRDefault="007C7799" w:rsidP="007C7799">
                        <w:pPr>
                          <w:rPr>
                            <w:rFonts w:ascii="Times New Roman" w:hAnsi="Times New Roman" w:cs="Times New Roman"/>
                          </w:rPr>
                        </w:pPr>
                      </w:p>
                      <w:p w14:paraId="7E6A61FA" w14:textId="77777777" w:rsidR="007C7799" w:rsidRPr="007C7799" w:rsidRDefault="007C7799" w:rsidP="007C7799">
                        <w:pPr>
                          <w:rPr>
                            <w:rFonts w:ascii="Times New Roman" w:hAnsi="Times New Roman" w:cs="Times New Roman"/>
                          </w:rPr>
                        </w:pPr>
                      </w:p>
                      <w:p w14:paraId="523DA69C" w14:textId="77777777" w:rsidR="007C7799" w:rsidRPr="007C7799" w:rsidRDefault="007C7799" w:rsidP="007C7799">
                        <w:pPr>
                          <w:rPr>
                            <w:rFonts w:ascii="Times New Roman" w:hAnsi="Times New Roman" w:cs="Times New Roman"/>
                          </w:rPr>
                        </w:pPr>
                      </w:p>
                      <w:p w14:paraId="222D9301" w14:textId="77777777" w:rsidR="007C7799" w:rsidRPr="007C7799" w:rsidRDefault="007C7799" w:rsidP="007C7799">
                        <w:pPr>
                          <w:rPr>
                            <w:rFonts w:ascii="Times New Roman" w:hAnsi="Times New Roman" w:cs="Times New Roman"/>
                          </w:rPr>
                        </w:pPr>
                      </w:p>
                      <w:p w14:paraId="496D4928" w14:textId="77777777" w:rsidR="007C7799" w:rsidRPr="007C7799" w:rsidRDefault="007C7799" w:rsidP="007C7799">
                        <w:pPr>
                          <w:rPr>
                            <w:rFonts w:ascii="Times New Roman" w:hAnsi="Times New Roman" w:cs="Times New Roman"/>
                          </w:rPr>
                        </w:pPr>
                      </w:p>
                      <w:p w14:paraId="009C5B6D" w14:textId="77777777" w:rsidR="007C7799" w:rsidRPr="007C7799" w:rsidRDefault="007C7799" w:rsidP="007C7799">
                        <w:pPr>
                          <w:rPr>
                            <w:rFonts w:ascii="Times New Roman" w:hAnsi="Times New Roman" w:cs="Times New Roman"/>
                          </w:rPr>
                        </w:pPr>
                      </w:p>
                      <w:p w14:paraId="096C1A8D" w14:textId="77777777" w:rsidR="007C7799" w:rsidRPr="007C7799" w:rsidRDefault="007C7799" w:rsidP="007C7799">
                        <w:pPr>
                          <w:rPr>
                            <w:rFonts w:ascii="Times New Roman" w:hAnsi="Times New Roman" w:cs="Times New Roman"/>
                          </w:rPr>
                        </w:pPr>
                      </w:p>
                      <w:p w14:paraId="13433E50" w14:textId="77777777" w:rsidR="007C7799" w:rsidRPr="007C7799" w:rsidRDefault="007C7799" w:rsidP="007C7799">
                        <w:pPr>
                          <w:rPr>
                            <w:rFonts w:ascii="Times New Roman" w:hAnsi="Times New Roman" w:cs="Times New Roman"/>
                          </w:rPr>
                        </w:pPr>
                      </w:p>
                      <w:p w14:paraId="15BA2CB0" w14:textId="77777777" w:rsidR="007C7799" w:rsidRPr="007C7799" w:rsidRDefault="007C7799" w:rsidP="007C7799">
                        <w:pPr>
                          <w:rPr>
                            <w:rFonts w:ascii="Times New Roman" w:hAnsi="Times New Roman" w:cs="Times New Roman"/>
                          </w:rPr>
                        </w:pPr>
                      </w:p>
                      <w:p w14:paraId="22511ED0" w14:textId="77777777" w:rsidR="007C7799" w:rsidRPr="007C7799" w:rsidRDefault="007C7799" w:rsidP="007C7799">
                        <w:pPr>
                          <w:rPr>
                            <w:rFonts w:ascii="Times New Roman" w:hAnsi="Times New Roman" w:cs="Times New Roman"/>
                          </w:rPr>
                        </w:pPr>
                      </w:p>
                      <w:p w14:paraId="1D17DC9B" w14:textId="77777777" w:rsidR="007C7799" w:rsidRPr="007C7799" w:rsidRDefault="007C7799" w:rsidP="007C7799">
                        <w:pPr>
                          <w:rPr>
                            <w:rFonts w:ascii="Times New Roman" w:hAnsi="Times New Roman" w:cs="Times New Roman"/>
                          </w:rPr>
                        </w:pPr>
                      </w:p>
                      <w:p w14:paraId="3776E9A2" w14:textId="77777777" w:rsidR="007C7799" w:rsidRPr="007C7799" w:rsidRDefault="007C7799" w:rsidP="007C7799">
                        <w:pPr>
                          <w:rPr>
                            <w:rFonts w:ascii="Times New Roman" w:hAnsi="Times New Roman" w:cs="Times New Roman"/>
                          </w:rPr>
                        </w:pPr>
                      </w:p>
                      <w:p w14:paraId="67EDBA56" w14:textId="77777777" w:rsidR="007C7799" w:rsidRPr="007C7799" w:rsidRDefault="007C7799" w:rsidP="007C7799">
                        <w:pPr>
                          <w:rPr>
                            <w:rFonts w:ascii="Times New Roman" w:hAnsi="Times New Roman" w:cs="Times New Roman"/>
                          </w:rPr>
                        </w:pPr>
                      </w:p>
                      <w:p w14:paraId="26126C88" w14:textId="77777777" w:rsidR="007C7799" w:rsidRPr="007C7799" w:rsidRDefault="007C7799" w:rsidP="007C7799">
                        <w:pPr>
                          <w:rPr>
                            <w:rFonts w:ascii="Times New Roman" w:hAnsi="Times New Roman" w:cs="Times New Roman"/>
                          </w:rPr>
                        </w:pPr>
                        <w:r w:rsidRPr="007C7799">
                          <w:rPr>
                            <w:rFonts w:ascii="Times New Roman" w:hAnsi="Times New Roman" w:cs="Times New Roman"/>
                          </w:rPr>
                          <w:br w:type="page"/>
                        </w:r>
                      </w:p>
                      <w:p w14:paraId="2BDA577A" w14:textId="77777777" w:rsidR="007C7799" w:rsidRPr="007C7799" w:rsidRDefault="007C7799" w:rsidP="007C7799">
                        <w:pPr>
                          <w:rPr>
                            <w:rFonts w:ascii="Times New Roman" w:hAnsi="Times New Roman" w:cs="Times New Roman"/>
                          </w:rPr>
                        </w:pPr>
                      </w:p>
                      <w:p w14:paraId="725AB464" w14:textId="77777777" w:rsidR="007C7799" w:rsidRPr="007C7799" w:rsidRDefault="007C7799" w:rsidP="007C7799">
                        <w:pPr>
                          <w:rPr>
                            <w:rFonts w:ascii="Times New Roman" w:hAnsi="Times New Roman" w:cs="Times New Roman"/>
                          </w:rPr>
                        </w:pPr>
                        <w:r w:rsidRPr="007C7799">
                          <w:rPr>
                            <w:rFonts w:ascii="Times New Roman" w:hAnsi="Times New Roman" w:cs="Times New Roman"/>
                          </w:rPr>
                          <w:br w:type="page"/>
                        </w:r>
                      </w:p>
                      <w:p w14:paraId="1CC74EB3" w14:textId="77777777" w:rsidR="007C7799" w:rsidRPr="007C7799" w:rsidRDefault="007C7799" w:rsidP="007C7799">
                        <w:pPr>
                          <w:rPr>
                            <w:rFonts w:ascii="Times New Roman" w:hAnsi="Times New Roman" w:cs="Times New Roman"/>
                          </w:rPr>
                        </w:pPr>
                      </w:p>
                      <w:p w14:paraId="2522F1EF" w14:textId="77777777" w:rsidR="007C7799" w:rsidRPr="007C7799" w:rsidRDefault="007C7799" w:rsidP="007C7799">
                        <w:pPr>
                          <w:rPr>
                            <w:rFonts w:ascii="Times New Roman" w:hAnsi="Times New Roman" w:cs="Times New Roman"/>
                          </w:rPr>
                        </w:pPr>
                      </w:p>
                      <w:p w14:paraId="48A82D8C" w14:textId="77777777" w:rsidR="007C7799" w:rsidRPr="007C7799" w:rsidRDefault="007C7799" w:rsidP="007C7799">
                        <w:pPr>
                          <w:rPr>
                            <w:rFonts w:ascii="Times New Roman" w:hAnsi="Times New Roman" w:cs="Times New Roman"/>
                          </w:rPr>
                        </w:pPr>
                        <w:r w:rsidRPr="007C7799">
                          <w:rPr>
                            <w:rFonts w:ascii="Times New Roman" w:hAnsi="Times New Roman" w:cs="Times New Roman"/>
                          </w:rPr>
                          <w:t>c</w:t>
                        </w:r>
                      </w:p>
                    </w:txbxContent>
                  </v:textbox>
                </v:shape>
                <v:shape id="Picture 1" o:spid="_x0000_s1107" type="#_x0000_t75" style="position:absolute;left:44831;top:5969;width:23482;height:18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m7nywAAAOIAAAAPAAAAZHJzL2Rvd25yZXYueG1sRI/dasJA&#10;FITvC77DcoTeFN2NFbWpq2hpoVAQ/Cu9PGSPSTB7NmS3Mfbpu4WCl8PMfMPMl52tREuNLx1rSIYK&#10;BHHmTMm5hsP+bTAD4QOywcoxabiSh+WidzfH1LgLb6ndhVxECPsUNRQh1KmUPivIoh+6mjh6J9dY&#10;DFE2uTQNXiLcVnKk1ERaLDkuFFjTS0HZefdtNbiPVk5/vvh1+umPo4jbXNfZg9b3/W71DCJQF27h&#10;//a70TCejB+VSp4S+LsU74Bc/AIAAP//AwBQSwECLQAUAAYACAAAACEA2+H2y+4AAACFAQAAEwAA&#10;AAAAAAAAAAAAAAAAAAAAW0NvbnRlbnRfVHlwZXNdLnhtbFBLAQItABQABgAIAAAAIQBa9CxbvwAA&#10;ABUBAAALAAAAAAAAAAAAAAAAAB8BAABfcmVscy8ucmVsc1BLAQItABQABgAIAAAAIQCU1m7nywAA&#10;AOIAAAAPAAAAAAAAAAAAAAAAAAcCAABkcnMvZG93bnJldi54bWxQSwUGAAAAAAMAAwC3AAAA/wIA&#10;AAAA&#10;">
                  <v:imagedata r:id="rId112" o:title=""/>
                </v:shape>
                <w10:wrap anchorx="margin"/>
              </v:group>
            </w:pict>
          </mc:Fallback>
        </mc:AlternateContent>
      </w:r>
    </w:p>
    <w:p w14:paraId="4A8216D9" w14:textId="15AA9530" w:rsidR="007C63C6" w:rsidRDefault="007C63C6" w:rsidP="00D777DA">
      <w:pPr>
        <w:adjustRightInd w:val="0"/>
        <w:rPr>
          <w:b/>
          <w:bCs/>
          <w:color w:val="000000"/>
          <w:lang w:eastAsia="zh-HK"/>
        </w:rPr>
      </w:pPr>
    </w:p>
    <w:p w14:paraId="2DE54267" w14:textId="7A829CB9" w:rsidR="007C63C6" w:rsidRDefault="007C63C6" w:rsidP="00D777DA">
      <w:pPr>
        <w:adjustRightInd w:val="0"/>
        <w:rPr>
          <w:b/>
          <w:bCs/>
          <w:color w:val="000000"/>
          <w:lang w:eastAsia="zh-HK"/>
        </w:rPr>
      </w:pPr>
    </w:p>
    <w:p w14:paraId="2FA90FC1" w14:textId="3287CBEB" w:rsidR="007C63C6" w:rsidRDefault="007C63C6" w:rsidP="00D777DA">
      <w:pPr>
        <w:adjustRightInd w:val="0"/>
        <w:rPr>
          <w:b/>
          <w:bCs/>
          <w:color w:val="000000"/>
          <w:lang w:eastAsia="zh-HK"/>
        </w:rPr>
      </w:pPr>
    </w:p>
    <w:p w14:paraId="16ED9707" w14:textId="4B159B71" w:rsidR="007C63C6" w:rsidRDefault="007C63C6" w:rsidP="00D777DA">
      <w:pPr>
        <w:adjustRightInd w:val="0"/>
        <w:rPr>
          <w:b/>
          <w:bCs/>
          <w:color w:val="000000"/>
          <w:lang w:eastAsia="zh-HK"/>
        </w:rPr>
      </w:pPr>
    </w:p>
    <w:p w14:paraId="0AA16B5B" w14:textId="3F472E9B" w:rsidR="007C63C6" w:rsidRDefault="00C744BA" w:rsidP="00D777DA">
      <w:pPr>
        <w:adjustRightInd w:val="0"/>
        <w:rPr>
          <w:b/>
          <w:bCs/>
          <w:color w:val="000000"/>
          <w:lang w:eastAsia="zh-HK"/>
        </w:rPr>
      </w:pPr>
      <w:r w:rsidRPr="00C744BA">
        <w:rPr>
          <w:b/>
          <w:bCs/>
          <w:noProof/>
          <w:color w:val="000000"/>
          <w:lang w:eastAsia="zh-HK"/>
        </w:rPr>
        <w:drawing>
          <wp:anchor distT="0" distB="0" distL="114300" distR="114300" simplePos="0" relativeHeight="255528448" behindDoc="0" locked="0" layoutInCell="1" allowOverlap="1" wp14:anchorId="5F1FEFB8" wp14:editId="0306B35D">
            <wp:simplePos x="0" y="0"/>
            <wp:positionH relativeFrom="column">
              <wp:posOffset>430530</wp:posOffset>
            </wp:positionH>
            <wp:positionV relativeFrom="paragraph">
              <wp:posOffset>28517</wp:posOffset>
            </wp:positionV>
            <wp:extent cx="2552700" cy="2155190"/>
            <wp:effectExtent l="19050" t="19050" r="19050" b="16510"/>
            <wp:wrapNone/>
            <wp:docPr id="87891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13422" name=""/>
                    <pic:cNvPicPr/>
                  </pic:nvPicPr>
                  <pic:blipFill rotWithShape="1">
                    <a:blip r:embed="rId113" cstate="print">
                      <a:extLst>
                        <a:ext uri="{28A0092B-C50C-407E-A947-70E740481C1C}">
                          <a14:useLocalDpi xmlns:a14="http://schemas.microsoft.com/office/drawing/2010/main" val="0"/>
                        </a:ext>
                      </a:extLst>
                    </a:blip>
                    <a:srcRect l="3283"/>
                    <a:stretch>
                      <a:fillRect/>
                    </a:stretch>
                  </pic:blipFill>
                  <pic:spPr bwMode="auto">
                    <a:xfrm>
                      <a:off x="0" y="0"/>
                      <a:ext cx="2552700" cy="2155190"/>
                    </a:xfrm>
                    <a:prstGeom prst="rect">
                      <a:avLst/>
                    </a:prstGeom>
                    <a:ln w="12700">
                      <a:solidFill>
                        <a:srgbClr val="EE000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43D9AB" w14:textId="13353BCB" w:rsidR="007C63C6" w:rsidRDefault="007C63C6" w:rsidP="00D777DA">
      <w:pPr>
        <w:adjustRightInd w:val="0"/>
        <w:rPr>
          <w:b/>
          <w:bCs/>
          <w:color w:val="000000"/>
          <w:lang w:eastAsia="zh-HK"/>
        </w:rPr>
      </w:pPr>
    </w:p>
    <w:p w14:paraId="43D6307E" w14:textId="2755E4FF" w:rsidR="007C63C6" w:rsidRDefault="007C63C6" w:rsidP="00D777DA">
      <w:pPr>
        <w:adjustRightInd w:val="0"/>
        <w:rPr>
          <w:b/>
          <w:bCs/>
          <w:color w:val="000000"/>
          <w:lang w:eastAsia="zh-HK"/>
        </w:rPr>
      </w:pPr>
    </w:p>
    <w:p w14:paraId="6081B246" w14:textId="1E870C39" w:rsidR="007C63C6" w:rsidRDefault="007C63C6" w:rsidP="00D777DA">
      <w:pPr>
        <w:adjustRightInd w:val="0"/>
        <w:rPr>
          <w:b/>
          <w:bCs/>
          <w:color w:val="000000"/>
          <w:lang w:eastAsia="zh-HK"/>
        </w:rPr>
      </w:pPr>
    </w:p>
    <w:p w14:paraId="4077E62F" w14:textId="02B8344D" w:rsidR="007C63C6" w:rsidRDefault="007C63C6" w:rsidP="00D777DA">
      <w:pPr>
        <w:adjustRightInd w:val="0"/>
        <w:rPr>
          <w:b/>
          <w:bCs/>
          <w:color w:val="000000"/>
          <w:lang w:eastAsia="zh-HK"/>
        </w:rPr>
      </w:pPr>
    </w:p>
    <w:p w14:paraId="20EB9B6D" w14:textId="48D1DD90" w:rsidR="007C63C6" w:rsidRDefault="007C63C6" w:rsidP="00D777DA">
      <w:pPr>
        <w:adjustRightInd w:val="0"/>
        <w:rPr>
          <w:b/>
          <w:bCs/>
          <w:color w:val="000000"/>
          <w:lang w:eastAsia="zh-HK"/>
        </w:rPr>
      </w:pPr>
    </w:p>
    <w:p w14:paraId="34B6930E" w14:textId="77777777" w:rsidR="007C63C6" w:rsidRDefault="007C63C6" w:rsidP="00D777DA">
      <w:pPr>
        <w:adjustRightInd w:val="0"/>
        <w:rPr>
          <w:b/>
          <w:bCs/>
          <w:color w:val="000000"/>
          <w:lang w:eastAsia="zh-HK"/>
        </w:rPr>
      </w:pPr>
    </w:p>
    <w:p w14:paraId="02FA644F" w14:textId="39139B4D" w:rsidR="007C63C6" w:rsidRDefault="007C63C6" w:rsidP="00D777DA">
      <w:pPr>
        <w:adjustRightInd w:val="0"/>
        <w:rPr>
          <w:b/>
          <w:bCs/>
          <w:color w:val="000000"/>
          <w:lang w:eastAsia="zh-HK"/>
        </w:rPr>
      </w:pPr>
    </w:p>
    <w:p w14:paraId="63B2CF5E" w14:textId="77777777" w:rsidR="007C63C6" w:rsidRDefault="007C63C6" w:rsidP="00D777DA">
      <w:pPr>
        <w:adjustRightInd w:val="0"/>
        <w:rPr>
          <w:b/>
          <w:bCs/>
          <w:color w:val="000000"/>
          <w:lang w:eastAsia="zh-HK"/>
        </w:rPr>
      </w:pPr>
    </w:p>
    <w:p w14:paraId="325ECB09" w14:textId="77777777" w:rsidR="007C63C6" w:rsidRDefault="007C63C6" w:rsidP="00D777DA">
      <w:pPr>
        <w:adjustRightInd w:val="0"/>
        <w:rPr>
          <w:b/>
          <w:bCs/>
          <w:color w:val="000000"/>
          <w:lang w:eastAsia="zh-HK"/>
        </w:rPr>
      </w:pPr>
    </w:p>
    <w:p w14:paraId="060FA541" w14:textId="77777777" w:rsidR="007C63C6" w:rsidRDefault="007C63C6" w:rsidP="00D777DA">
      <w:pPr>
        <w:adjustRightInd w:val="0"/>
        <w:rPr>
          <w:b/>
          <w:bCs/>
          <w:color w:val="000000"/>
          <w:lang w:eastAsia="zh-HK"/>
        </w:rPr>
      </w:pPr>
    </w:p>
    <w:p w14:paraId="33950151" w14:textId="3DF8D85F" w:rsidR="007C63C6" w:rsidRDefault="00C744BA"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533568" behindDoc="0" locked="0" layoutInCell="1" allowOverlap="1" wp14:anchorId="05C3000A" wp14:editId="331BB7C0">
                <wp:simplePos x="0" y="0"/>
                <wp:positionH relativeFrom="column">
                  <wp:posOffset>0</wp:posOffset>
                </wp:positionH>
                <wp:positionV relativeFrom="paragraph">
                  <wp:posOffset>23132</wp:posOffset>
                </wp:positionV>
                <wp:extent cx="6950075" cy="2144486"/>
                <wp:effectExtent l="0" t="0" r="3175" b="8255"/>
                <wp:wrapNone/>
                <wp:docPr id="829026687" name="Group 40"/>
                <wp:cNvGraphicFramePr/>
                <a:graphic xmlns:a="http://schemas.openxmlformats.org/drawingml/2006/main">
                  <a:graphicData uri="http://schemas.microsoft.com/office/word/2010/wordprocessingGroup">
                    <wpg:wgp>
                      <wpg:cNvGrpSpPr/>
                      <wpg:grpSpPr>
                        <a:xfrm>
                          <a:off x="0" y="0"/>
                          <a:ext cx="6950075" cy="2144486"/>
                          <a:chOff x="0" y="0"/>
                          <a:chExt cx="6950075" cy="2144486"/>
                        </a:xfrm>
                      </wpg:grpSpPr>
                      <wps:wsp>
                        <wps:cNvPr id="1136182777" name="Text Box 2"/>
                        <wps:cNvSpPr txBox="1">
                          <a:spLocks noChangeArrowheads="1"/>
                        </wps:cNvSpPr>
                        <wps:spPr bwMode="auto">
                          <a:xfrm>
                            <a:off x="0" y="0"/>
                            <a:ext cx="6921500" cy="843643"/>
                          </a:xfrm>
                          <a:prstGeom prst="rect">
                            <a:avLst/>
                          </a:prstGeom>
                          <a:solidFill>
                            <a:srgbClr val="FFFFFF"/>
                          </a:solidFill>
                          <a:ln w="9525">
                            <a:noFill/>
                            <a:miter lim="800000"/>
                            <a:headEnd/>
                            <a:tailEnd/>
                          </a:ln>
                        </wps:spPr>
                        <wps:txbx>
                          <w:txbxContent>
                            <w:p w14:paraId="054E32F9" w14:textId="0C86EDD0" w:rsidR="00C744BA" w:rsidRPr="00C744BA" w:rsidRDefault="003334FF" w:rsidP="00C744BA">
                              <w:pPr>
                                <w:ind w:left="480" w:hanging="480"/>
                                <w:rPr>
                                  <w:rFonts w:ascii="Times New Roman" w:hAnsi="Times New Roman" w:cs="Times New Roman"/>
                                </w:rPr>
                              </w:pPr>
                              <w:r w:rsidRPr="00EF0B4F">
                                <w:rPr>
                                  <w:rFonts w:ascii="Times New Roman" w:hAnsi="Times New Roman" w:cs="Times New Roman"/>
                                  <w:highlight w:val="yellow"/>
                                </w:rPr>
                                <w:t>36</w:t>
                              </w:r>
                              <w:r w:rsidR="00C744BA" w:rsidRPr="00EF0B4F">
                                <w:rPr>
                                  <w:rFonts w:ascii="Times New Roman" w:hAnsi="Times New Roman" w:cs="Times New Roman"/>
                                  <w:highlight w:val="yellow"/>
                                </w:rPr>
                                <w:t>.</w:t>
                              </w:r>
                              <w:r w:rsidR="00C744BA" w:rsidRPr="00C744BA">
                                <w:rPr>
                                  <w:rFonts w:ascii="Times New Roman" w:hAnsi="Times New Roman" w:cs="Times New Roman"/>
                                </w:rPr>
                                <w:tab/>
                                <w:t xml:space="preserve">The figure shows two wheels </w:t>
                              </w:r>
                              <m:oMath>
                                <m:r>
                                  <w:rPr>
                                    <w:rFonts w:ascii="Cambria Math" w:hAnsi="Cambria Math" w:cs="Times New Roman"/>
                                  </w:rPr>
                                  <m:t>A</m:t>
                                </m:r>
                              </m:oMath>
                              <w:r w:rsidR="00C744BA" w:rsidRPr="00C744BA">
                                <w:rPr>
                                  <w:rFonts w:ascii="Times New Roman" w:hAnsi="Times New Roman" w:cs="Times New Roman"/>
                                </w:rPr>
                                <w:t xml:space="preserve"> and </w:t>
                              </w:r>
                              <m:oMath>
                                <m:r>
                                  <w:rPr>
                                    <w:rFonts w:ascii="Cambria Math" w:hAnsi="Cambria Math" w:cs="Times New Roman"/>
                                  </w:rPr>
                                  <m:t>B</m:t>
                                </m:r>
                              </m:oMath>
                              <w:r w:rsidR="00C744BA" w:rsidRPr="00C744BA">
                                <w:rPr>
                                  <w:rFonts w:ascii="Times New Roman" w:hAnsi="Times New Roman" w:cs="Times New Roman"/>
                                </w:rPr>
                                <w:t xml:space="preserve"> of diameters 12 cm and 30 cm respectively held together by a beam at their centres. When wheel </w:t>
                              </w:r>
                              <m:oMath>
                                <m:r>
                                  <w:rPr>
                                    <w:rFonts w:ascii="Cambria Math" w:hAnsi="Cambria Math" w:cs="Times New Roman"/>
                                  </w:rPr>
                                  <m:t>A</m:t>
                                </m:r>
                              </m:oMath>
                              <w:r w:rsidR="00C744BA" w:rsidRPr="00C744BA">
                                <w:rPr>
                                  <w:rFonts w:ascii="Times New Roman" w:hAnsi="Times New Roman" w:cs="Times New Roman"/>
                                </w:rPr>
                                <w:t xml:space="preserve"> has completed one revolution, find the angle that wheel </w:t>
                              </w:r>
                              <m:oMath>
                                <m:r>
                                  <w:rPr>
                                    <w:rFonts w:ascii="Cambria Math" w:hAnsi="Cambria Math" w:cs="Times New Roman"/>
                                  </w:rPr>
                                  <m:t>B</m:t>
                                </m:r>
                              </m:oMath>
                              <w:r w:rsidR="00C744BA" w:rsidRPr="00C744BA">
                                <w:rPr>
                                  <w:rFonts w:ascii="Times New Roman" w:hAnsi="Times New Roman" w:cs="Times New Roman"/>
                                </w:rPr>
                                <w:t xml:space="preserve"> has rotated.</w:t>
                              </w:r>
                            </w:p>
                            <w:p w14:paraId="69A32407" w14:textId="24062385" w:rsidR="00C744BA" w:rsidRPr="00C744BA" w:rsidRDefault="00C744BA" w:rsidP="00C744BA">
                              <w:pPr>
                                <w:rPr>
                                  <w:rFonts w:ascii="Times New Roman" w:hAnsi="Times New Roman" w:cs="Times New Roman"/>
                                </w:rPr>
                              </w:pPr>
                            </w:p>
                            <w:p w14:paraId="32A9FE81" w14:textId="77777777" w:rsidR="00C744BA" w:rsidRPr="00C744BA" w:rsidRDefault="00C744BA" w:rsidP="00C744BA">
                              <w:pPr>
                                <w:rPr>
                                  <w:rFonts w:ascii="Times New Roman" w:hAnsi="Times New Roman" w:cs="Times New Roman"/>
                                </w:rPr>
                              </w:pPr>
                            </w:p>
                            <w:p w14:paraId="3E956C29" w14:textId="77777777" w:rsidR="00C744BA" w:rsidRPr="00C744BA" w:rsidRDefault="00C744BA" w:rsidP="00C744BA">
                              <w:pPr>
                                <w:rPr>
                                  <w:rFonts w:ascii="Times New Roman" w:hAnsi="Times New Roman" w:cs="Times New Roman"/>
                                </w:rPr>
                              </w:pPr>
                              <w:r w:rsidRPr="00C744BA">
                                <w:rPr>
                                  <w:rFonts w:ascii="Times New Roman" w:hAnsi="Times New Roman" w:cs="Times New Roman"/>
                                </w:rPr>
                                <w:t>(Give your answer correct to 2 decimal places.)</w:t>
                              </w:r>
                            </w:p>
                            <w:p w14:paraId="05633DCF" w14:textId="77777777" w:rsidR="00C744BA" w:rsidRPr="00C744BA" w:rsidRDefault="00C744BA" w:rsidP="00C744BA">
                              <w:pPr>
                                <w:rPr>
                                  <w:rFonts w:ascii="Times New Roman" w:hAnsi="Times New Roman" w:cs="Times New Roman"/>
                                </w:rPr>
                              </w:pPr>
                            </w:p>
                            <w:p w14:paraId="4B46EAAA" w14:textId="77777777" w:rsidR="00C744BA" w:rsidRPr="00C744BA" w:rsidRDefault="00C744BA" w:rsidP="00C744BA">
                              <w:pPr>
                                <w:rPr>
                                  <w:rFonts w:ascii="Times New Roman" w:hAnsi="Times New Roman" w:cs="Times New Roman"/>
                                </w:rPr>
                              </w:pPr>
                            </w:p>
                            <w:p w14:paraId="7AA56BFF" w14:textId="77777777" w:rsidR="00C744BA" w:rsidRPr="00C744BA" w:rsidRDefault="00C744BA" w:rsidP="00C744BA">
                              <w:pPr>
                                <w:rPr>
                                  <w:rFonts w:ascii="Times New Roman" w:hAnsi="Times New Roman" w:cs="Times New Roman"/>
                                </w:rPr>
                              </w:pPr>
                            </w:p>
                            <w:p w14:paraId="372D1996" w14:textId="77777777" w:rsidR="00C744BA" w:rsidRPr="00C744BA" w:rsidRDefault="00C744BA" w:rsidP="00C744BA">
                              <w:pPr>
                                <w:rPr>
                                  <w:rFonts w:ascii="Times New Roman" w:hAnsi="Times New Roman" w:cs="Times New Roman"/>
                                </w:rPr>
                              </w:pPr>
                            </w:p>
                            <w:p w14:paraId="583B6463" w14:textId="77777777" w:rsidR="00C744BA" w:rsidRPr="00C744BA" w:rsidRDefault="00C744BA" w:rsidP="00C744BA">
                              <w:pPr>
                                <w:rPr>
                                  <w:rFonts w:ascii="Times New Roman" w:hAnsi="Times New Roman" w:cs="Times New Roman"/>
                                </w:rPr>
                              </w:pPr>
                            </w:p>
                            <w:p w14:paraId="7986FC15" w14:textId="77777777" w:rsidR="00C744BA" w:rsidRPr="00C744BA" w:rsidRDefault="00C744BA" w:rsidP="00C744BA">
                              <w:pPr>
                                <w:rPr>
                                  <w:rFonts w:ascii="Times New Roman" w:hAnsi="Times New Roman" w:cs="Times New Roman"/>
                                </w:rPr>
                              </w:pPr>
                            </w:p>
                            <w:p w14:paraId="4A81B4D4" w14:textId="77777777" w:rsidR="00C744BA" w:rsidRPr="00C744BA" w:rsidRDefault="00C744BA" w:rsidP="00C744BA">
                              <w:pPr>
                                <w:rPr>
                                  <w:rFonts w:ascii="Times New Roman" w:hAnsi="Times New Roman" w:cs="Times New Roman"/>
                                </w:rPr>
                              </w:pPr>
                            </w:p>
                            <w:p w14:paraId="6D0304F3" w14:textId="77777777" w:rsidR="00C744BA" w:rsidRPr="00C744BA" w:rsidRDefault="00C744BA" w:rsidP="00C744BA">
                              <w:pPr>
                                <w:rPr>
                                  <w:rFonts w:ascii="Times New Roman" w:hAnsi="Times New Roman" w:cs="Times New Roman"/>
                                </w:rPr>
                              </w:pPr>
                            </w:p>
                            <w:p w14:paraId="27E1D99C" w14:textId="77777777" w:rsidR="00C744BA" w:rsidRPr="00C744BA" w:rsidRDefault="00C744BA" w:rsidP="00C744BA">
                              <w:pPr>
                                <w:rPr>
                                  <w:rFonts w:ascii="Times New Roman" w:hAnsi="Times New Roman" w:cs="Times New Roman"/>
                                </w:rPr>
                              </w:pPr>
                            </w:p>
                            <w:p w14:paraId="1E660EEA" w14:textId="77777777" w:rsidR="00C744BA" w:rsidRPr="00C744BA" w:rsidRDefault="00C744BA" w:rsidP="00C744BA">
                              <w:pPr>
                                <w:rPr>
                                  <w:rFonts w:ascii="Times New Roman" w:hAnsi="Times New Roman" w:cs="Times New Roman"/>
                                </w:rPr>
                              </w:pPr>
                            </w:p>
                            <w:p w14:paraId="4C56E74C" w14:textId="77777777" w:rsidR="00C744BA" w:rsidRPr="00C744BA" w:rsidRDefault="00C744BA" w:rsidP="00C744BA">
                              <w:pPr>
                                <w:rPr>
                                  <w:rFonts w:ascii="Times New Roman" w:hAnsi="Times New Roman" w:cs="Times New Roman"/>
                                </w:rPr>
                              </w:pPr>
                            </w:p>
                            <w:p w14:paraId="3CF4229B" w14:textId="77777777" w:rsidR="00C744BA" w:rsidRPr="00C744BA" w:rsidRDefault="00C744BA" w:rsidP="00C744BA">
                              <w:pPr>
                                <w:rPr>
                                  <w:rFonts w:ascii="Times New Roman" w:hAnsi="Times New Roman" w:cs="Times New Roman"/>
                                </w:rPr>
                              </w:pPr>
                            </w:p>
                            <w:p w14:paraId="7CE05F89" w14:textId="77777777" w:rsidR="00C744BA" w:rsidRPr="00C744BA" w:rsidRDefault="00C744BA" w:rsidP="00C744BA">
                              <w:pPr>
                                <w:rPr>
                                  <w:rFonts w:ascii="Times New Roman" w:hAnsi="Times New Roman" w:cs="Times New Roman"/>
                                </w:rPr>
                              </w:pPr>
                            </w:p>
                            <w:p w14:paraId="46BDF2B2" w14:textId="77777777" w:rsidR="00C744BA" w:rsidRPr="00C744BA" w:rsidRDefault="00C744BA" w:rsidP="00C744BA">
                              <w:pPr>
                                <w:rPr>
                                  <w:rFonts w:ascii="Times New Roman" w:hAnsi="Times New Roman" w:cs="Times New Roman"/>
                                </w:rPr>
                              </w:pPr>
                            </w:p>
                            <w:p w14:paraId="00146E1C" w14:textId="77777777" w:rsidR="00C744BA" w:rsidRPr="00C744BA" w:rsidRDefault="00C744BA" w:rsidP="00C744BA">
                              <w:pPr>
                                <w:rPr>
                                  <w:rFonts w:ascii="Times New Roman" w:hAnsi="Times New Roman" w:cs="Times New Roman"/>
                                </w:rPr>
                              </w:pPr>
                            </w:p>
                            <w:p w14:paraId="2AD0DAAD" w14:textId="77777777" w:rsidR="00C744BA" w:rsidRPr="00C744BA" w:rsidRDefault="00C744BA" w:rsidP="00C744BA">
                              <w:pPr>
                                <w:rPr>
                                  <w:rFonts w:ascii="Times New Roman" w:hAnsi="Times New Roman" w:cs="Times New Roman"/>
                                </w:rPr>
                              </w:pPr>
                            </w:p>
                            <w:p w14:paraId="2961E2A9" w14:textId="77777777" w:rsidR="00C744BA" w:rsidRPr="00C744BA" w:rsidRDefault="00C744BA" w:rsidP="00C744BA">
                              <w:pPr>
                                <w:rPr>
                                  <w:rFonts w:ascii="Times New Roman" w:hAnsi="Times New Roman" w:cs="Times New Roman"/>
                                </w:rPr>
                              </w:pPr>
                              <w:r w:rsidRPr="00C744BA">
                                <w:rPr>
                                  <w:rFonts w:ascii="Times New Roman" w:hAnsi="Times New Roman" w:cs="Times New Roman"/>
                                </w:rPr>
                                <w:br w:type="page"/>
                              </w:r>
                            </w:p>
                            <w:p w14:paraId="2B413D45" w14:textId="77777777" w:rsidR="00C744BA" w:rsidRPr="00C744BA" w:rsidRDefault="00C744BA" w:rsidP="00C744BA">
                              <w:pPr>
                                <w:rPr>
                                  <w:rFonts w:ascii="Times New Roman" w:hAnsi="Times New Roman" w:cs="Times New Roman"/>
                                </w:rPr>
                              </w:pPr>
                            </w:p>
                            <w:p w14:paraId="00D84BAC" w14:textId="77777777" w:rsidR="00C744BA" w:rsidRPr="00C744BA" w:rsidRDefault="00C744BA" w:rsidP="00C744BA">
                              <w:pPr>
                                <w:rPr>
                                  <w:rFonts w:ascii="Times New Roman" w:hAnsi="Times New Roman" w:cs="Times New Roman"/>
                                </w:rPr>
                              </w:pPr>
                              <w:r w:rsidRPr="00C744BA">
                                <w:rPr>
                                  <w:rFonts w:ascii="Times New Roman" w:hAnsi="Times New Roman" w:cs="Times New Roman"/>
                                </w:rPr>
                                <w:br w:type="page"/>
                              </w:r>
                            </w:p>
                            <w:p w14:paraId="04DBC387" w14:textId="77777777" w:rsidR="00C744BA" w:rsidRPr="00C744BA" w:rsidRDefault="00C744BA" w:rsidP="00C744BA">
                              <w:pPr>
                                <w:rPr>
                                  <w:rFonts w:ascii="Times New Roman" w:hAnsi="Times New Roman" w:cs="Times New Roman"/>
                                </w:rPr>
                              </w:pPr>
                            </w:p>
                            <w:p w14:paraId="7DE8D4CD" w14:textId="77777777" w:rsidR="00C744BA" w:rsidRPr="00C744BA" w:rsidRDefault="00C744BA" w:rsidP="00C744BA">
                              <w:pPr>
                                <w:rPr>
                                  <w:rFonts w:ascii="Times New Roman" w:hAnsi="Times New Roman" w:cs="Times New Roman"/>
                                </w:rPr>
                              </w:pPr>
                            </w:p>
                            <w:p w14:paraId="6838C21A" w14:textId="77777777" w:rsidR="00C744BA" w:rsidRPr="00C744BA" w:rsidRDefault="00C744BA" w:rsidP="00C744BA">
                              <w:pPr>
                                <w:rPr>
                                  <w:rFonts w:ascii="Times New Roman" w:hAnsi="Times New Roman" w:cs="Times New Roman"/>
                                </w:rPr>
                              </w:pPr>
                              <w:r w:rsidRPr="00C744BA">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1001246954" name="Picture 1"/>
                          <pic:cNvPicPr>
                            <a:picLocks noChangeAspect="1"/>
                          </pic:cNvPicPr>
                        </pic:nvPicPr>
                        <pic:blipFill>
                          <a:blip r:embed="rId114">
                            <a:extLst>
                              <a:ext uri="{28A0092B-C50C-407E-A947-70E740481C1C}">
                                <a14:useLocalDpi xmlns:a14="http://schemas.microsoft.com/office/drawing/2010/main" val="0"/>
                              </a:ext>
                            </a:extLst>
                          </a:blip>
                          <a:stretch>
                            <a:fillRect/>
                          </a:stretch>
                        </pic:blipFill>
                        <pic:spPr>
                          <a:xfrm>
                            <a:off x="3876984" y="565978"/>
                            <a:ext cx="3073091" cy="157850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5C3000A" id="Group 40" o:spid="_x0000_s1108" style="position:absolute;margin-left:0;margin-top:1.8pt;width:547.25pt;height:168.85pt;z-index:255533568;mso-width-relative:margin;mso-height-relative:margin" coordsize="69500,214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1jsBUgMAAJsHAAAOAAAAZHJzL2Uyb0RvYy54bWykVdtu2zgQfV9g/4Hg&#10;e6KLJUsWIgfdpAkKdHeDXj6AoiiLKEVySdpy+vU7JH3JpUCDVoBlUpwZnjk8M7y63k8C7ZixXMkW&#10;Z5cpRkxS1XO5afHXL3cXNUbWEdkToSRr8SOz+Hr95x9Xs25YrkYlemYQBJG2mXWLR+d0kySWjmwi&#10;9lJpJmFxUGYiDqZmk/SGzBB9EkmepstkVqbXRlFmLXy9jYt4HeIPA6Pu32GwzCHRYsDmwtuEd+ff&#10;yfqKNBtD9MjpAQb5BRQT4RI2PYW6JY6greGvQk2cGmXV4C6pmhI1DJyykANkk6Uvsrk3aqtDLptm&#10;3ugTTUDtC55+OSz9Z3dv9Gf9YICJWW+AizDzuewHM/l/QIn2gbLHE2Vs7xCFj8tVmaZViRGFtTwr&#10;iqJeRlLpCMy/8qPj+594JseNk2dwZg0CsWcO7O9x8HkkmgVqbQMcPBjEe9BvtlhmdV5VFUaSTKDX&#10;Lz7Rv9Qe5T4rDwKsPV3I7eEzuIRjt/qjot8skupmJHLD3hmj5pGRHmBm3hOSObnGONYH6ea/VQ/b&#10;kK1TIdDbOM8zYD1yXheLZbEIWxyJI4021t0zNSE/aLGBMgjRye6jdR7N2cQfsFWC93dciDAxm+5G&#10;GLQjUDJ34TlEf2YmJJpbvCrzMkSWyvtDaNJM3EFJCz61uE79491J49l4L/swdoSLOAYkQh7o8YxE&#10;bty+24cDKQJ5nrtO9Y9AmFGxhKHlwGBU5jtGM5Rvi+1/W2IYRuKDBNJXIEVf72FSlFUOE/N0pXu6&#10;QiSFUC12GMXhjQs9wuOW6h0czsADb2ckB8wgyfWV5rSB36E+YfRKmz/vY+Dlth5/7IXTm2JMxHzb&#10;6gtoJZo43nHB3WNoi3AmHpTcPXDqSfWTJzJP0ywvoHSLo8zBzO+OAt1H4+gKUuH0hbqtBkUdlf3c&#10;PPHTZ/t2guujuPz4kCEQ/KKJ/YCk2CBvFd1OTLrY8Q0TkKySduTawqk2bOpYDyr/0Af4oGdnmKOj&#10;P70BVPkJwEbRnxYCyjMwjzmq71xDh663qKvlqgaioL+Vy3JV1VHOxwa4SKtFuspiMWZlVZdpsDi1&#10;sXOpvakaA7KIJQwBWpBauAFC5R5uK3/FPJ0Hq/Oduv4fAAD//wMAUEsDBAoAAAAAAAAAIQDaPJrK&#10;YWIAAGFiAAAUAAAAZHJzL21lZGlhL2ltYWdlMS5wbmeJUE5HDQoaCgAAAA1JSERSAAAC3AAAAXgI&#10;BgAAAGfMLgwAAAABc1JHQgCuzhzpAAAABGdBTUEAALGPC/xhBQAAAAlwSFlzAAASdAAAEnQB3mYf&#10;eAAAYfZJREFUeF7t3Qu8TXX+//EvoZKSbi6DkoRKIrnUKNJFaQrVoIvBVESF/vOriQpT9Kvf/JJ+&#10;JTUVI4ZmCl0UlTBdpOSSSikUcpmo6aIR4n/eH+u7bce57HPO3vvsvdbr+Xjsx1p7reNy9v6u7/7s&#10;z/p8v98yu3I4AAAAAClRNtgCAAAASAECbgAAACCFCLgBAACAFCLgBgAAAFKIgBsAAABIIQJuAAAA&#10;IIUIuAEAAIAUYh5uAACyyOrVq93mzZvdpk2bbOsf8c///e9/u23btrmff/45363sv//+rkKFCvlu&#10;Dz30UHf44Yfb44gjjojtxz+vXbu2/V0A8kfADQBABlm3bp374osv7LFq1arYvn/s2LEj+MnMUK5c&#10;OXfMMcfs9ahTp05sv0aNGsFPAtFFwA0AQClQFvrDDz90S5cu3evx3XffBT+RNwWwRx111D6Z5vj9&#10;ww47zDLU8dnq+H1tJXfmO/f+N998k2cW3W//9a9/2ReEglSuXNk1atRor8dJJ51k2XMgKgi4AQBI&#10;sW+//dbNmzfPvf3227HAWtnrvCiYjs8W6xGfMT7ggAOCn8wMW7du3SsDnzsrr6A8L/qdfADeqlUr&#10;d/rpp7sqVaoEZ4FwIeAGACDJPv/881iAre2SJUuCM3socFamNz7zq0fVqlWDnwiHjRs37pXB10OZ&#10;fQXquTVu3NiCbx+AH3fcccEZILsRcAMAUELK6r7yyitu1qxZFmCvXbs2OLOb6px9ENm0aVMLrBs2&#10;bBicjaZly5ZZ8L1w4cLYF5Pc9ek1a9a0161du3buvPPOs6w4kI0IuAEAKIZXX33Vgmw9Pvjgg+Do&#10;bspSK7iOz9aWLctMvAX55Zdf9roroIey4/FOPvlkC7zPPfdc2wLZgoAbAIAErFmzxr3wwgsWYCvY&#10;/umnn4Izzh1yyCGxQLB169aRz14ni7Lgb7zxRuzLzffffx+cca5ixYqxwPs3v/mNq1WrVnAGyDwE&#10;3AAA5GP9+vVuypQp9nj99deDo7upNETBnh5t27YNjiKVZs+eHburoFKUeGeffbbr3LmzPapXrx4c&#10;BTIDATcAAHE0q4YC7KlTp1pg56kkRMFc+/btLcgmo1q6dMdB78+MGTPs/dq5c2dwxtn7o/eqU6dO&#10;NusLUNoIuAEAyDFx4kT3t7/9zb300kvBkd06duwYy5wedNBBwVFkki1btsTuREybNi04utuFF17o&#10;rrjiCnfllVcGR4D0I+AGAETW4sWL3VNPPWWPr7/+OjjqrCbYZ0i1cAuyhxYO0t0JBd+qufe0KFD3&#10;7t3d1Vdf7U455ZTgKJAeBNwAgEjR1HPjx4+3IHvOnDnBUedatmxpwVjXrl1tpUZkP62UOXnyZHuv&#10;33nnneCoc23atLH3WgG4pmwEUo2AGwAQCcuXL3cPPvigBds//PCDHatUqVIs66mAG+GlgFuBt97/&#10;H3/80Y4dfPDB9v7fdNNN7vjjj7djQCoQcAMAQk2rPCrQfvLJJ4Mjzp155pmxQLtChQrBUUTBtm3b&#10;YoH3P//5z+Coc7169bLAW6tdAslGwA0ACKX58+dboK2BkJ6CqhtuuME1adIkOIIoW7RokXvooYf2&#10;+jLWrVs3179/f9eiRYvgCFByBNwAgFCZO3euGzVqlA2c8/r160fZAPLly40efvjh4IizAbMKvM86&#10;66zgCFB8BNwAgFCYOXOmBdovv/yyPddgOAVMCrRr165tx4CCrF692gJvtSMNrpULLrjA2tH5559v&#10;z4HiIOAGAGQ1zbusIEmrEIoGwinIVpB05JFH2jGgKDRFpIJutSs/wFYzm6hNaV52oKgIuAEAWUnT&#10;vSko8tO9Kbj2GW0F3UBJKdj2GW8/T7tms1E70/SRQKIIuAEAWWXcuHEWAGnRGlG5iM9oM6cyUkHl&#10;JT7jrbIT0eI5anM9evSw50BBCLgBAFlhwYIF7vbbb7dabdEASAU8ffv2tedAOowePdqCbw20FNV2&#10;33333a5Zs2b2HMgLATcAIKNt377dAu377rvPnlevXt21b99+r6ncgHTTFJMzZsxw69evt+e33HKL&#10;Bd7ly5e350C8ssEWAICMozm0lcn2wbZKRz799FOCbZQ6tUG1RbVJURtVW504caI9B+KR4QYAZJyP&#10;PvrIDR482D333HP2XHMhDx8+3J1xxhn2HMgkb731lrVXzQEvl1xyiWW7TzrpJHsOkOEGAGSUIUOG&#10;WKCiYPvQQw+1xUjmzJlDsI2MpbapNqq2qjarttuoUSNry4CQ4QYAZIQpU6ZYlvCTTz6x59ddd51l&#10;CZlLG9lk06ZN1o4fe+wxe96gQQO7O9O5c2d7jmgi4AYAlKoVK1ZYgPL000/b8xYtWliA0q5dO3sO&#10;ZKNZs2ZZu54/f74979Kli7XrunXr2nNECwE3AKDU3HPPPRaU6KPogAMOsIDk5ptvDs4C2e/++++3&#10;Nr5161ZXpkwZa+O33XZbcBZRQcANAEg7zandu3dvt3DhQnvevXt3Kx+pVauWPQfCZO3atRZ0jx8/&#10;3p43bdrUPfroo8zdHSEMmgQApNWYMWPcaaedZsF248aN3Ysvvuj++te/EmwjtGrWrGltXG1dbV5t&#10;X9eAgm5EAxluAEBa7Ny507Lajz/+uD3XvoJvIGr69OkTC7avueYa2y9blhxomPHuAgBS7t1333Wn&#10;nnqqBdsKLDSDA8E2okptX9eArgVdEyot0TWC8CLgBgCk1COPPGIzjyxevNhuo6t++9prrw3OAtGk&#10;a0DXgq6JRYsW2TWiawXhREkJACAlduzYYWUjfhn266+/3o0ePdr2AezRt2/fWLDdq1cvKzEpV66c&#10;PUc4EHADAJLunXfesTrVJUuWuP32288CiN///vfBWQC5PfHEE/YF9ZdffrGBlSo7admyZXAW2Y6S&#10;EgBAUml561atWlmwrdvk77//PsE2UAhdI7pWdM3o2tE1pGsJ4UCGGwCQFNu2bbMM3bhx4+y5bpMT&#10;MABFd8MNN8SunZ49e1q2u0KFCvYc2YmAGwBQYm+//baVkCxdutSVL1/eSkgUKAAonrFjx9oX2O3b&#10;t7tGjRrZNaWsN7ITATcAoEQmT57sunXrZvsKCJSNO/nkk+05gOLTF1gF3fPmzbPnkyZNcl27drV9&#10;ZBdquAEAxaaZFXywrdvgynQTbAPJocy2rildW6JrjakDsxMBNwCgWEaMGGF12jJkyBD3f//3f7YP&#10;oOj+/e9/u2nTpgXP9qZrS9eY6JrTtYfsst/QHME+AAAJ+a//+i9399132/4DDzzg/vjHP9o+gOK5&#10;7bbb3MCBA92hhx6a53SAbdq0cVWqVHEzZsxwr7/+utuyZYs777zzgrPIdGS4AQBFounL/vznP9v+&#10;+PHjXf/+/W0fQPHoS6seCrZPOeWU4Oi+dK399a9/tX1dg0y3mT0YNAkASMjOnTvdZZdd5qZOner2&#10;339/98wzz7iLLrooOAugOBYvXuzatm1rJSUjR450AwYMCM7k78UXX7Rr8eeff3adOnWya7FsWXKo&#10;mYx3BwBQqM2bN7t27dpZsF2tWjU3a9Ysgm2ghBRka/pMbRVoJxJsi649XYO6FnVN6trUNYrMRcAN&#10;ACjQZ5995s4++2w3Z84cd8IJJ9gH/RlnnBGcBVBcw4YNswy3ykj8oMhE6RrUtahrUtemrlFdq8hM&#10;BNwAgHy9++67lj374IMP7AP+tddesw94ACUTX7etRW60LSpdi7omdW3qGtW1qmsWmYcabgBAnmbO&#10;nGl1oj/++KPdwladqGq3AZScZhwpSt12QVTLrWtVtd2VKlWya/X8888PziITEHADAPYRv3pk9+7d&#10;YzMjAEgOlZJo3u1kzs6sa/Wpp56yfValzCwE3ACAvcQH25qGTLe9AWQHZctHjRpl+wTdmYOAGwAQ&#10;ozKS9u3b274W2pg9e7btA8gemmZQAylFC+VQXlL6GDQJADAabKU6UFFmm2AbyE66dv2CVLqmGUhZ&#10;+shwAwBsOjHNcLBmzRp39dVX2wqSALLb7373O7uWa9WqZVMI1qtXLziDdCPDDQARpwUzlAVTsK3Z&#10;SAi2geTSapClMRZCg511Teva1jXO4jilhww3AESYlmtXZlv1nn4hDab+A5JHgfbAgQNtnu1Fixa5&#10;Y445JjiTHpoyUNf4W2+9ZeMydI2zDHz68YoDQIQp6+VXkPzHP/5BsA0kkab+02qSosVt0h1si65p&#10;Xdt+RUo/TgPpRcANABH1+9//3k2dOtVVq1bNPpCrV68enAFQUlrUpmfPnrbVVH0dO3YMzqSfrm1d&#10;47rWdc3r2kd6EXADQAT913/9l3vyySct+6VV6ViuHUguBdvKcJ9yyiluyJAhwdHSo2vcrxara199&#10;ANKHgBsAImbEiBHuz3/+s+3rA1i12wCSR3XbWkVSddsqJdE2E+ha1zUv6gPUFyA9GDQJABHyyCOP&#10;uL59+9q+ZjDQUtAAkkd10pqVRKUkKt8ozVKS/Gj5d3/tjx492l1//fW2j9Qhww0AEaEl232wrQwc&#10;wTaQGplQt10QzbXvpylUn6C+AalFhhsAImDevHnu9NNPt33Vkw4dOtT2ASTfF198YWUkmVJKkh/1&#10;A34WFU0b6PsIJB8BNwCE3LZt21yzZs3c0qVL3Q033OD+7//+LzgDIOpuvPFG99BDD7lGjRq5BQsW&#10;uAoVKgRnkEwE3AAQcr169bKBW61atXJvv/12cBQAdlNmW3fBevToYX0Fko8abgAIsYcfftg+QMuX&#10;L+8effTR4CgA7DFmzBjrI8aNG2d9BpKPgBsAQuqdd96xEhJRsK1bxgCSR4MjNdd2tjv55JNjX8jV&#10;Z6jvQHIRcANACO3YscP16dPH9vv162eLcABILs300aRJk9iMH9lMfYSfxUh9h/oQJA8BNwCEUO/e&#10;vd2SJUtcixYtbEAUgOTSwjaa4UMzkRxzzDHB0eymchL1Geo71IcgeQi4ASBktLiNlm7eb7/9qNsG&#10;UkDT/vm7Rv3798/Y+baLQ32G+g71IepLkBzMUgIAIfLuu+9ahkoef/xx9/vf/972ASSH6ra1kqRW&#10;lFSgrdUkw+aJJ55w11xzje3Pnz/fNW/e3PZRfGS4ASAkdu7cGavb1lLNBNtA8qleW8G2ykjCOoWe&#10;+g6/3LtKS9S3oGTIcANASFx77bWW1T7ttNMs0w0guTRtnkpJVLetzHabNm2CM+GkzPZ7771n2e6/&#10;/OUvwVEUBwE3AISA6i6V3S5btqytFqeZEwAkj0pJ6tSpY9uRI0e6AQMGBGfCa9GiRbZKrTLcquf2&#10;d9BQdATcAJDlFGArqy2PPfaYZboBJJ9KSZ577jkLuKNCme3rrrvO9pXtVgCOoiPgBoAsd+qpp7qF&#10;CxdaraVWjAOAZFJmW3fRmjZt6t5///3gKIqCQZMAkMXuueceC7YbN25MsA0gJdS3qI9RX6M+B0VH&#10;hhsAstSKFStcvXr1nLrxF1980XXo0CE4AwDJNX36dHfRRRe5MmXKuM8++8zVrVs3OINEkOEGgCw1&#10;ePBgC7a7d+9OsA0gpdTHqK9Rn6O+B0VDhhsAstCUKVPcpZde6g444ADLNtWsWTM4AyAZhg4d6k45&#10;5ZRQrSJZUmvWrHHHH3+827p1q3v22Wdd586dgzMoDBluAMhCPsM0fPhwgm0gybS4zbBhw2zObS3j&#10;jt1q1aplfY6Q5S4aAm4AyDJDhgxxn3zyiS3hfvPNNwdHASTD4sWLLdgWXWtaURJ7qM9R36M+SK8P&#10;EkNJCQBkkQ8//NA1atTI9l977TXXrl072wdQclrUpm3bthZ0a2GbKM23XRSzZs1y55xzju2rTzrx&#10;xBNtH/kjww0AWeT222+3rRaiINgGkkuZbQXbqt0me5s/9T1+MRxKSxJDhhsAssTEiRPdVVdd5Q49&#10;9FAbKHnEEUcEZwCUlOq2Bw4caNfX7NmzLehG/r7++msbQKm7AuqbrrjiiuAM8kKGGwCywPbt22PZ&#10;bQ1aItgGkid33TbBduGOPPLIvQZQqo9C/gi4ASALKNjWbAlnnXWW69u3b3AUQDLo2lKmVnXbeiAx&#10;6ovUJ+n18wkB5I2SEgDIcAsWLHCnnXaa7b/55pvujDPOsH0AyaMst2YkUUkJEvfWW2+5X//617b/&#10;3nvvuWbNmtk+9kaGGwAynM8c3XTTTQTbQIqojIRgu+jUJ6lvErLc+SPDDQAZbNy4cbb4RvXq1d2n&#10;n37qDj744OAMAGSGH374wdWvX9+tX7/ePfnkk9ZnYW9kuAEgg40aNcq27du3J9gGkJHUN6mPkgcf&#10;fNC22BsZbgDIUJMnT3bdunWzqbeU3QaQHBrkxwqSyacs9/Lly92kSZNc165dg6MQMtwAkKF8drt/&#10;//62BVBymm+7Tp06btq0acERJIvvq3zfhT0IuAEgAykYeOedd1zt2rWZBhBIkvj5tpF86qvUZ6nv&#10;4gvN3gi4ASAD+QyRH/0PoGQ0z3anTp1i82137NgxOINk8n0WWe69UcMNABlm5syZNgBJK7mtW7fO&#10;lStXLjgDoLgUbCvr2qZNGzd16lSmAEyRHTt2uBo1atjS7y+//HJsMGXUkeEGgAwTX7tNsA2UnOq2&#10;FWwryB47dizBdgqpz/K13MxYsgcZbgDIIHPnzrUMnKbZ+uqrr5gKECihOXPmxEpJlNmmlCT1NC/3&#10;r371K9vq9dfy71FHhhsAMkh87TbBNlBy1G2nn/ouarn3RoYbADLE/PnzXcuWLe2WrGq3VcMNoGRU&#10;TvLcc89Rt51mquFWLbdqujVrSYsWLYIz0USGGwAyRHztNsE2kBzKbM+ePZtgO83UhzEv9x5kuAEg&#10;AyxZssSdcsoptv/ll1/aXLYAkM1Wr17tjj76aNvXHOiNGze2/Sgiww0AGcCP5u/Xrx/BNoBQUF+m&#10;Pk2iPmMJGW4AKGXLly939evXt/1PP/3UHX/88bYPANmO/m03MtwAUMp85qdXr14E20AJjBs3zkoX&#10;kDnUp6lvkyhnuclwA0Ap0gj+ww47zOarXbhwoWvSpElwBkBRaGEbTQGowZGLFi1yxxxzTHAGpU3v&#10;R9OmTW26wG+++SaSC3qR4QaAUjR+/HgLts8880yCbaCYvvjiC9ezZ0/b18wYBNuZRX2b+jj1derz&#10;ooiAGwBK0VNPPWXb7t272xZA0WhRGwXb2mphm6FDhwZnkEl8H+f7vKihpAQASolqTZX5qVSpktu8&#10;ebOrUKFCcAZAogYOHGiL2yirrdIF5tvOTNu2bXOHH364+/HHH+198tOgRgUZbgAoJfHZbYJtoOg0&#10;SFLBtoLssWPHEmxnMPVxUc5yk+EGgFKildg2bdrk5s2bZ0u6A0ic6rZ1h0ilJCNHjrQVJZHZtMR7&#10;q1atrO/717/+FRyNBjLcAFAKJk6caMG2Am2CbaDoNCuJgu0ePXoQbGcJ3999/fXX1gdGCQE3AJSC&#10;v/3tb7a9+uqrbQugaBRkT5061bLbyB6+z/N9YFRQUgIAaaZbqVWrVrV9DZbUPNwAEAWah1uDJ2Xj&#10;xo3uqKOOsv2wI8MNAGmmrJz85je/IdgGECnq89T3yZQpU2wbBQTcAJBm/kOmc+fOtgWAKPF9n08+&#10;RAElJQCQRuvXr3c1atSwfQ34qly5su0DQFR89913sSkc161b56pXr277YUaGGwDSyGe3tSIewTaQ&#10;GM21XaVKFTdnzpzgCLKZ+j71gRKVshICbgBII8pJgKLRiqzDhg2zO0LaRzj4PjAqATclJQCQJmvW&#10;rHG1a9d2ZcuWdd9//7076KCDgjMA8qIgu23bthZoaxpApgAMjy1btrhDDjnE7dy5061evdrVqlUr&#10;OBNOZLgBIE1eeOEF2yqzQ7ANFE6ZbQXbp5xyihsyZEhwFGGgPtBnuX3fGGYE3ACQJq+88opt27dv&#10;b1sA+VPdth4aXDd27NjYIDuEh+8Lfd8YZpSUAECaKKPz008/ReL2KVASymqrlEQlJQq2tXw7wseX&#10;2VWsWNFKTMKMDDcApIEyOAq2mzZtSrANFEBBds+ePW2rum2C7fBSX6g+UX3jq6++GhwNJwJuAEgD&#10;/2Fy3nnn2RZA3lQ6cskll1C3HRG+Twx7WQklJQCQBo0bN3YffPCBe/311+1WOQDAudmzZ7uzzz7b&#10;nXzyyW7JkiXB0fAh4AaAFFu1apU79thjbQosrbAGANhDC+FoqtSVK1e6OnXqBEfDhZISAEgxf6uU&#10;chIA2FcUykoIuAEgxWbNmmXbc88917YAgD183+j7yjAi4AaAFJs3b55tW7dubVsAe4wbN8598cUX&#10;wTNEke8bfV8ZRtRwA0AKff75565evXquatWqbsOGDcFRADJnzhzXqVMn29dYBxa3ia5q1aq5jRs3&#10;us8++8wdd9xxwdHwIMMNACn09ttv27ZVq1a2BbBb/HzbmmubYDvaTj/9dNuGNctNwA0AKeQ/PAi4&#10;gb0p2FYpSZs2bZhvG7E+0icpwoaAGwBSyAfcPnsDwLkHHnjATZs2zbLaWrqd7DZ8wB3WDDc13ACQ&#10;It9++6077LDDXLly5dzWrVvdfvvtF5wBosvXbauUZOrUqa5jx47BGUTZzp073f777+927Njhvvnm&#10;G1elSpXgTDiQ4QaAFImv3ybYBnbXbftge8CAAQTbiClbtmyos9wE3ACQIpSTAHvTFIAKtqnbRl58&#10;XxnGOm4CbgBIkaVLl9q2adOmtgWiTlntkSNHWikJddvIzfeVvu8ME2q4ASBFjj32WJtb+OOPP3YN&#10;GzYMjgIA8rJs2TJ3wgknuDp16riVK1cGR8OBgBsAUkC3zTXo54ADDnD/+c9/gqMAgIIceOCBNshc&#10;g87DdBeEkhIASIEPP/zQtieddJJtAQCF832m70PDgoAbAFLA1yA2atTItgCAwvk+M2x13ATcAJAC&#10;BNyIOs1I0qRJE1tNEkgUATcAIGEE3IgyBdkDBw50ixcvtsAbSFRYA24GTQJACmiwz3fffec2bNjg&#10;qlatGhwFws8vbqMVJXv06GFLtwOJ2rhxo6tWrZqrXLmytaWwIMMNAEm2bt06C7aPOuoogm1EzrBh&#10;wyzYPuaYY2zObaAo1Geq71Qfqr40LAi4ASDJfM2qAg4gSlQ+8sADD9gdHmW2WdwGxeH7zjDV/xNw&#10;A0CSEXAjinzdtmjZdi3fDhQHATcAoFBaXVIIuBEVqrXt2bOnbVW3rSXcgeLyfafvS8OAgBsAksxn&#10;ZbQ8MRAFKh1RkKQHddsoKTLcAIBCUVKCKFLN9uzZs6nbRon5ZAUBNwAgXwTciCraPJIhjBlu5uEG&#10;gCQrX76827Fjh/vPf/7jDjjggOAoACARW7dudQceeKArV66c2759e3A0u5HhBoAkWr16tQXbNWrU&#10;INgGgGJQ36k+VH2p+tQwIOAGgCTavHmzbbVwAxBW06ZNC/aA1PB9qO9Tsx0BNwAk0aZNm2x7+OGH&#10;2xYIm8WLF9sUgE2aNElZje3kyZPdfffdZ4+VK1cGRxElvg/1fWq2I+AGgCTy2ZgjjjjCtkCYxM+3&#10;rYVtkj1IUtdP+/btXbdu3dytt95qj7p167rBgwcHP4Go8AE3GW4AwD78hwMZboSRVpJUhvuUU06x&#10;1SSTrV+/fm7mzJnBsz1GjBjhTjvttNAEXyicT1oQcAMA9uE/HMhwI2weeOABN27cOJtnW3NuJ3u+&#10;7SVLlrinn37aValSxb3xxhtOk6itWLHCdenSxc4vWLDA1atXz7355pv2HOFGhhsAkC9quBFGymoP&#10;GzbM9rWSpDLcyeYz2/fcc4/79a9/bfvHHnus1XNPmjTJnn/77beudevWVtuNcKOGGwCQL0pKEDbx&#10;ddsDBgxwPXr0CM6kxmWXXRbs7dG1a1cL+lXPLart1jFKTMKLkhIAQL4IuBE2ymynsm7bq1y5crCX&#10;t8aNG7v58+e7888/356r/KRFixZWioLwoaQEAJAvZQHlsMMOsy2Q7VRCosx2Kuq2X3rpJRsMWaZM&#10;GdenTx879swzz9g2LwrCZsyY4e699157rhrvtm3bUtcdQr4P9X1qtiPgBoAk2rZtm20rVKhgWyAM&#10;UlG3rdrsDh062GDIeLfddluhWetbbrnFTZ8+3QZYNm/ePFbzjfDwfajvU7MdATcAJNHPP/9sWwJu&#10;IH8qE+jbt6/tq0REGWs/G4kGRiq4f/TRR+15fi688EIL1idOnBgcQZj4PtT3qdmOgBsAkshnY/bf&#10;f3/bAtiXykYUWCvIVomIMtbKeGs6QGWtRSUmCsoLquHVLCaMlwgn34eS4QYA7IMMN1C42bNn21bl&#10;I/FUGqKsdbNmzez5I488YitPMjAyeshwAwDyRQ03stmcOXNsEGKqBqqtXLnSBkr6AXGaeSQ3Za3f&#10;e+89N2jQIHuuAFz/J/05RIfvQ8lwAwD24bMxlJQg2/j5thV0+0Vukk0lJBoo+corr9hzBeD5GT58&#10;uC14oxITlZ/ozw0ePDg4i7DzfSgZbgDAPshwI1sp2P7iiy9cmzZtUjbf9nnnnWdbTecnPoudHy1u&#10;o/KT+BKTgoJ0hEfYMtxlduUI9gEAJVSuXDn3yy+/uB07drj99tsvOApktgceeMANHDjQ5tletGiR&#10;O+aYY4IzyafBkRoMqay1XH/99W706NG2nx8NnOzXr5/r2LGjBeEIP/Wj6k/Vj6o/zXYE3CjQZ599&#10;5j799FO3fPlyy3z88MMP9vjxxx9j+/EPOfjgg/d5VKpUKbavjvz444939evXd/Xq1bM/A4QFATey&#10;gcpHtHqkHgqA33//fWuzU6dOtaA21TQI8pprronNwa2pATW9HzOOwEtlwK2BuDNnzgye5U13VVRa&#10;peknk4GAG+add95xy5YtiwXXfpvqb5W6mHzwrYf2GzZs6Fq2bBn8BJBdDjroIPfTTz/Z48ADDwyO&#10;AqVLCRMfYD/33HP2PPfAyF69erknnngieJZ6PmutJdpFtdoqH8lrICWiR32o+tOKFSu6LVu2BEeT&#10;Q4N2/R2WwmiOeE1bWVIE3BGlW4Zz5861wTHa5jciPT4bfdxxx+2VtfaP+Oy1+Gx3flnwzz//fK+s&#10;eV50W/Oss86yWkJtmzRpEpwBMpuCBl1P6syTvQw2kIj47LWCa21z9/Fqm7Vq1bKgxi+PrqXbjz76&#10;6OAnkkPZ89tvvz1Ws61BkyNGjLCZSDwtcOOXdZcxY8a43r17B88QVWqz6k/VVhMNjhOhMQB169a1&#10;/fzaWu47MGq/8W22OAi4I+Ljjz/eK8DeuHFjcGY3ZZVPPfXUWHCtrR76ZplK6uzjM+p66Namsu3x&#10;qlatulcAfsIJJwRngMxSrVo1u770OOqoo4KjQOoooFbywvfxeWWvFbRo9Ubfj/pl2jt16mQ/ryRM&#10;sr8gqk5bgxzjKdCZP3/+PqUjb775prv44otjgZUC84cffpgSkwhTH6r+VJ//GzZsCI6WnKaX1Iw3&#10;ooWWNPd7XnQH5ogjjrD9ZGS5CbhDTI1Vt+qUYZg3b15wdDd9U4sPYJOd1SipL7/8cq8vCLlHpbdq&#10;1coGzqhT1sUIZIratWu7NWvWuNWrV1sGEUgmn732fWN+2WvdnVT/rvIMBdc+wM6L/o6CzheHD7aV&#10;odSAyJo1a7q1a9fatqAA58orr4zV1qqGVp9hJc0sIjupH1V/qn5U/WmyaGpJ3WWRwkJgX+tNwI08&#10;+SB72rRpwZHdHbAK/32Arex1NlHm2wfg+nYa/wHjR60r+AZKmwYCq2xKD3/bEigO9XPKPqvfUxKi&#10;oOy1D67VHyrYTna2uiiUrW7dunXCNdlKqMQH1T4gUp+uzzJEk8o4VMqqhyZwSBYfROsLnRZYKkgy&#10;A25F9wiBnI54V58+fXbldLL6AhV75HS+uyZNmhT8VHjkdML2u8X/rvrd9RrotQBKywknnGDt8aOP&#10;PgqOAIn59ttvd+UEqLuGDBmyKyeA3qc/9/2czg0YMGDX1KlTdy1atCj405nj+uuvt/9rTpASHMmf&#10;Pp/0s9OnTw+O7KbnmzZtCp4hitSHqm2oT00mfy2pnRZE7S/nS6P9bDLiKDLcWU7Z3lGjRsVW7RLN&#10;8KGMrx5hL7dQ2YwyIHpophVPiyv0798/adP5AIlq2rSp1cPqkezb9AiP+Oy1BmiprEOP3NSGlLHO&#10;lOx1IpSRVHayoPpY77TTTrOBabobpLtCgKfrQRMm6LFw4cLgaMnoWvP9slYxLWhO9/vuu8/deuut&#10;dqdGGfYSjyewsBtZ59lnn9115plnxr6pVa5cedcf//jHXTkNNPiJ6NHvrtdAr4V/XfQa6bUC0qVF&#10;ixbW9ubPnx8cAXZnr5WRVvY65wO/0Oy1Mt36M8mkvzMd/O+TO2udF/Xb/uej/PmFfakPVbtQn5os&#10;/o5Kfu1NWW212y5dusR+LpF2nAgC7iwzYcKEXc2bN481hKpVq+4aMWLEri1btgQ/Ab0Wek2qVasW&#10;e530mum1A1Lt/PPPtzb38ssvB0cQNb40ZOTIkVb6pgDb90XxDx3Xef2cSkOSHWDHW7VqlQX0+jdT&#10;+e9Is2bN7Pcr7Ja953/+jTfeCI4Au6wPVbtQn5osvtwpkYf+3WR+CSyb85ciC2gg5Mknn+yuuuoq&#10;9+6779ptxfvvv9+tW7fO3XbbbSmfvi+b6LXQa/LVV1+5nA8ye630mum102voF1kAUsHfdtSMC4gG&#10;lYZokPrQoUPt9nedOnVsXmstla7jOR/asYGNQ4YMsYGEOUGvlR1pZccBAwbYbe5UlYqofKVnz562&#10;TeW/411++eW21SwliQx6ZOo/5MX3oclsH4UNkoynuKGw1SiLJAi8kaGWLVu269JLL41942rQoMGu&#10;nE4sOItE6TXTa+dfR72mem2BZLvxxhutjT3wwAPBEYRJfPa6oIGNyiSrNCQd2evC6P+h/9cxxxyT&#10;lv+HbsvXrVs39noUNOBsxYoVsZ9jkCTijRo1ytqF+tRk8W1t0KBBwZF9KautAb+J/GxREHBnsD/9&#10;6U+xN/zggw+2xoeS0Wuo19K/rnqNgWQaNmyYta077rgjOIJspmBZtdcKWhVE5xdgK/hWfXYqaq9L&#10;YuzYsbH/Y7pquEVBi5/hQQ8FLbkDaj335STJCmoQHnfeeae1DfWpyaCSJd8eE6nLji8/0RfDkiLg&#10;zkDTpk3bddJJJ8Xe6F69eu1av359cBYlpddSr6l/ffVa6zUHkuGhhx6ydtW3b9/gCLKFz14XNi2f&#10;z14rmFVAnql83bb+38q0p1vuoFv7CqyVPdTDZ8EVdJPdRm7qQ9U+1Kcmw5gxY2JtMZEAWkG5//lk&#10;jC8g4M4gX3311a4rr7wy9garE5oxY0ZwFsmm19ZnV/TQa6/3ACgJPwr+t7/9bXAEmUjBtYJlBaKF&#10;Za81sFFBeGmXhhSF/p/60qDfoUePHsHR9FMgHT/jQ+4HwTby49tNMubAFv/36YtfIuJnNCHgDpHn&#10;n39+V/Xq1e2NLV++fEILBiA59FrrNddrr/dA7wVQXK+88oq1pXbt2gVHkAkSzV7rnALwTF1UJlH6&#10;PfU76YtEJnxJUMCiW/Sa+UEPBT/JCqQQTupD1YbVpyaDv6OS6Kwn8SUlyfhSSMCdAXydkh4XX3yx&#10;3QZEeuk112vv3we9J0BxLFy40NqQAh2UjvjstbK7ei/8tR3/0PFszF4nQr+Lfvd01m0DyeSvW/Wp&#10;JaWA2V/3iSQ047PbiU5vWRhWmixFa9eudX369HHTp0+358OGDXM5gZ7to3T86U9/smm7pEOHDm7M&#10;mDGuZs2a9hxIxOrVq93RRx/tatSoYVNTIvU03Z1WbNT0e88995xN06dj8Q499FCbEk+PSy65JC3T&#10;42Uzrcj397//3b3//vv2OmkF1fPPP99WvATS4Ve/+pVNffzll1+62rVrB0eL580333StW7e2/TcK&#10;WAFVP/e3v/3NprSUpK0ymYOAu5ToQ6F37962NLkCOgV2CvBQujRn7rZt29z/+3//z74QaWn8Rx99&#10;1D6ggUSVL1/e7dixw/3nP/9xBxxwQHAUyaBAWoG1HnPnzrXgWvu5KaDWHPxnnXWWzX+dDUuiZ4rB&#10;gwe7ESNGBM/2pqD79ttvL3TJdqAktm7d6g488EBXrlw5t3379uBo8fll2ouiWbNm7vHHH0/al0wC&#10;7lJwxx13uLvvvtv2FcgpoFNgh9KlD20tViGvvvqqvUf6YiT6gLnrrrtsHyhMvXr13Oeff+6WLVvm&#10;GjRoEBxFcfiAWo/Cstc+uCZ7XXzxwXaXLl0ss/3dd9/ZgmErVqyw4zJo0CB38803s2gNUuKTTz5x&#10;DRs2dMcdd5xlmEuqffv2CS9ioy+VPXr0cF27dg2OJIkCbqTPtddeG6sLYg7ozKF6x5wPaXtf4kf0&#10;x8+FrvcOSMQ555xjbYbl3YtG16FqjrNpUZkwiZ+nOOcLTnB0D9W1xk/zp0Foef0cUFJ+WXf1pWFB&#10;wJ1Gl112mTWgcuXKMe9zhlGQrfdGH+S5P7z1Xuk903m9h0BhrrnmGmsvo0ePDo4gLwqWs3lRmUyh&#10;11GvYUn5WRkKWoQm9zR/CsATWUQEKAqtDq32pb40LAi40+Cbb76JTW9z5JFH7po7d25wBplAWTK9&#10;N/pg1wdXXvSe6b3Tz+m91HsK5Ofuu++2tnLLLbcER+Cz14VNy+ez15m+qEym0Ovq786pLysJTZem&#10;vyeROYfjZ3HQgyn+kEzqO9Wu1JeGBQF3imk1o6ZNm1rDqV+//q4PPvggOINMoADAf/Ar01YQvXd6&#10;D/Wzek+TsdQrwmnixInWTqK6+I2CQAXLCgALy16HdVq+dNHrp9cyr7tzReUD7kTXgVA5SXyJCZlu&#10;JIv6TrUp9aVhQcCdQgsWLNhVp04dazQtW7bctXbt2uAMMkH8sseJ3o7Ve6j3Un9G763eYyC3t956&#10;y9pI8+bNgyPhlmj2Wud0rWX7ojKZIpG7c0WhUhL9farNTlR80K0tq0YiGdR3qk2pLw0LAu4UUSDm&#10;P3QuuOCCXVu2bAnOIFMoOND7owxRUTJDei/1nurP6j0m6EZuX331lbWPo446KjgSHvHZ66guKpMJ&#10;9Jr6z5jC7s4lSnft/PtXlMU+4oPuZC0SgmhT36n2pL40LJgWMAVWrlzpzjnnHLdq1Sqb+1VbZKYH&#10;HnjApv/J+eAKjiSuTp06NkWZtq+99po79thjgzPA7qnqNJ3ahg0bsnraTxaVyTx6/TWFqd6TAQMG&#10;uJwvP8GZkoufFnDSpEkJT402efJk161bN9vftGkT0wWi2LQ+SbVq1VzlypX36WuyGQF3kn377bcW&#10;bC9cuNBdcMEF7qWXXgrOIIwuvPBC9/LLL9tctQq6q1SpEpxB1GlVM61apjnd1SdkA324KYjTg0Vl&#10;MlenTp1skS69D7Nnz07qa79582abs3jBggX2/Prrr3ejR4+2/cKUKVPGtgWt5AcURp+l5557rrUh&#10;taWwKBtskSSXX365BdstW7Z0zzzzTHAUYaX3WO+13nO994DXqFEj2y5dutS2mUgBtQK3oUOHuiZN&#10;mtjdGmVOBw4caMcVbCuYU1A9ZMgQC+6UVFi0aJGbOnWqZVfJZqeXvhTpfdNrPnbs2KS/9spMz5gx&#10;w1bZEy1xrSy3AvHCaMEQoKR8n+n70NBQhhvJ4efZ1kwWDJCMDr3XfvYS5umGpzm41SZ69uwZHCld&#10;qqHWwEbVXicyLZ9+jtrrzKX3sjg0qFGzkOQE1Paea4Cknuce7Kjn/mf8zxU0XaB+3v8sMzihJNRn&#10;qh2FbR0DAu4k8StIaq5mpv6LHr3nfp5uVqSE+FX7FLSUBgXLLCqDeIsXL7bAOXc70EPHcwfd4mcu&#10;8Q89z+vn/KI5mloQKAn/RS+R+eCzCTXcSXDHHXe4u+++25UrV87NmjXLnXnmmcEZZAoNjvzrX/9q&#10;t8FVb5oK//znP127du3cjh073O233+7uuuuu4AyiSLf+VdN/wAEHuP/85z/B0dTwtdca3Kjaa+3n&#10;Hmyk0gO1fZWHNG7c2EpB9EA0qCSkXr16VhKk0g8NFj/kkEPciy++aGUj0qVLFxv8mJvGIl111VX2&#10;Z0XtWmUmvi99/fXX3cyZM+24yo7UvoDiOvDAA93WrVutvanfCg0Lu1FsWvZbL6Me2kfmUZZPmTw9&#10;kjV9Vn5oD4jn5+H/+OOPgyMlpyy0stcq+Sgse820fPB8BlrLsuc2ZsyYWLvJj7LaubPd8Q9NC6gM&#10;OlAS6ivVntR3hg0Z7hJYu3atDSzRFDZ/+tOfLNONzKLBRRoMpmyfBn1pcFiqKbN955132lRwGulf&#10;s2bN4AyiRlPkPf/88+7pp592v/3tb4OjRZNo9tpnrDVziDKPZK/DQX1YSe/KKbt9xBFH2P6KFSvy&#10;nML0sMMOs4yiQgJluVevXm3HlQ2Pz1jr79JgcWWyfTs89dRT3c0338xUgCixv//973an5eKLL7Zp&#10;SENFATeKp0OHDvZNLOdDNTiCTKKMnupT9R5pgY50UpvQv6s2gugaPHiwtYNbb701OFKw+Ow1i8pA&#10;76u/U1ESfjyBHvnxtd3xAyX9Q1nxvOq2gWRTX6k2p74zbAi4i+nOO++0RlGzZs1dGzZsCI4ik+h2&#10;u94jBSfpDkjUJtQ29O+rrSCapk+fbm2gdevWwZG9qV2qzEmBs9ppfqUh+uKo9szAxmhRoK02oPe/&#10;JO97fMCdV+CsY/68Hgq6Nfgx9zGCbqSa+kq1txdffDE4Eh4E3MXw/PPPxzqhMDaKMFCGUO+PghVl&#10;AEuD2oZvJ2oziJ5vvvnG3v9y5crt2rx5c2xaPgVShWWvmZYv2uL7sJK2gfiAWlMA5qZjOqegOr4O&#10;W9P7Kbtd0J8FkmXHjh3WV6qtqe8MGwLuItK6/tWrV7cGMWzYsOAoMomCFJ8pHDt2bHC0dKiN6P+h&#10;NqO2g+hYtWqVZa+rVq1qbaBSpUq2jX/47DXT8iFeKgZ6+0GTGtyYO1OtQDuv454PuvUzQKr4OzGN&#10;GzcOjoQLgyaLSFMjTZw4MZwF/SGipY810GjkyJHBkdLjB85deeWVbsKECcFRhIkf2KiH+oW8BjZq&#10;qqv69evbtHxHH300S6IjT6ka6K3Bji1atHDPPvvsPtP26dyrr75qU/3lZcmSJbFBuGrbTPuHVLjv&#10;vvvcrbfe6vr06RObqjJMCLiLQB+kHTt2dOXLl3fLly8v8chxpJY+sDIhmNEH6PHHH++2b99uy2Ur&#10;AEd2U9Ch91Wzhmj2EO3nDrDV9hSkaG7iqVOnuosuusi98MILwVlgX2pDPXv2tH5CnzWpWLq9uMqU&#10;KWPbN954w/3617+2fSCZlChT29eaGd27dw+OhgcBdxFoXf8PP/zQ3Xvvve6WW24JjgKF89/cTzrp&#10;JLd06dLgKLKBgiAF2MVdVObzzz+3BUc0TeSGDRvsGJAXZbOHDRtmbWnRokUZdffDB9z5TSsIlFS1&#10;atVsmuXPPvvMHXfcccHR8CDgTpCfW7lZs2buvffeC45Gz5tvvunefvtt2z/99NPJdBTBaaedZvNy&#10;M2d75lIgrWy1gusvv/yywOy1D66ViSysNKRWrVo2b//HH3/sGjZsGBwF9qa2pgx3//79rV1lCs3L&#10;3a1bN1e3bl37Agkk27Jly9wJJ5xg61asWbMmOBouBNwJ+OSTT2IfkjNmzLCFAKJo8ODBbsSIEcGz&#10;3fRaqKadBQ8Kp6WP27dvb/vqXBo0aGD7KD2JZq99xrq4i8po0Zt//OMf7tFHH3XXXXddcBTIfKrf&#10;btu2rS2KM2nSpHzrvIGSeOyxx1zv3r3d5ZdfbovfhJICbhTs0ksv1ZeSXb169QqORE/80r+5H6W5&#10;pK9mddD8xNlCbUivmdoU0kttRTPYaLq1ghaVyQmok76ojL9+eN+RyTTtn2Ys0VZzyGspd/Xvarua&#10;5QRIlcsuu8zamfrKsCLgLsTkyZOtERx88MG71q9fHxyNHt/p+otB00f5uVv9ozQuFAVG+rfTvZJk&#10;cakNqS3p/6y2hdRRoJwpi8qsXLnS/r1DDjkkOAJkFs257fv53A9WmkSqqW9UW1NfGVYE3IVo1KiR&#10;NYJRo0YFR6LHz42pTjc3ZbbjO+l0dszxC0MoE5kt1Jb0/1bbQnIoUM70RWVOPvlk+z+8/vrrwREg&#10;syhpogy3v17Un0+aNCk4C6SG+kS1N/WRYUbAXYAJEyZYI2jQoEFwJJp8wK1bjHlRgB2/DHDu1cpS&#10;QcGVz1gma2GIdFKb0v9dbQxF5xeVSSR7nSmLyvzhD3+w/9cf//jH4AiiTG1YbROIOvWJ6hvVR4YZ&#10;AXcBmjdvbo3gkUceCY5Ek4JnvQ75Bdye6v30c3oo652qzIg+qHyAlU312/HUpvT/VxtDweKz1wqg&#10;8wuuFXirPZRG9joRr7zyiv1fmzZtGhxBVKltqi2rPRB0I+rUJ+pamDlzZnAknAi48/Hss89aA9AA&#10;qihSkO2X8/WPvEpKclNQHl9ikuy67vgPKpUGZFpQVRRqW/o91Nawh4JlZa8VPGdL9jpRFStWtP//&#10;6tWrgyOIIrVttQP1AdnchwElpb5Q14L6xrAj4M7HmWeeaY1A2bKoyV2XHf9IJGutP6+yEv0dya7n&#10;DtMH1f3332+/i9paVOk9VMCswDmR7PXYsWOzql4/t0suucR+p8cffzw4gqjRZ4pv12r7QJSpL9T1&#10;oL4x7Ai486AsrRpAtWrVdv3yyy/B0ejw9dh169a1mUg0HVR8AK7nhQXSOq9R78mk4MxnPMPwQaW2&#10;VbVqVXtNCyvXCQO9fwqWFXAUlr1O9rR8meLhhx+231FTYCF61J59m49iMgfIzU8HqL4x7Fj4Jg9a&#10;zOWVV16xRV5uu+224Gg0aJGDnEDIVhSbP39+bEGblStXui5duthKiaIVN59++ulSWeJ32rRpGbUK&#10;W0ncc889btCgQe68886zhXHCJF2LymQTraBWu3ZtV7ZsWff999+7gw46KDiDsFPb79Spk10POV84&#10;XU7AHZwBomnLli3ukEMOcTt37nSrV6+2FXlDzcJuxOR0hvZtq3LlyrtyGkNwNDpUc63fP6/aa2Wt&#10;ld3WeT2U9Y5CZjaV1MbU1vR6qu1lq/jsdboXlck2Z599tr0W48ePD44gCnw5nK6NKLZ7IDf1gbom&#10;1CdGQdmcXxZxJk+ebNucwNJVrFjR9qNCy07nBH+2f+KJJ9o2nrLdo0ePtuV9c4JtW+q3Q4cO7r77&#10;7gt+AkWlNqa2Jr7tZQNl63SnYejQoa5JkyauTp06th04cKAbN26cZbOVvW7Tpo1l82bPnm3tZdWq&#10;VW7q1Kn255TJ1s9ETefOnW07ZcoU2yL8dL3oulB7Hzt2bCTbPZCb7wN9nxh2lJTkokDS3wpv3Lhx&#10;cDT8Bg8ebCU0KiVZsWKFBdVdu3YNzu5LpSeXXnqp/ayoDGfixImxEhQkzpfx6ENYQWmm8deDHioN&#10;+eKLL2w/N/0OKglRaYgCbe0TWOxr/fr1rkaNGrav19Z/yUW46b1WOUlYyuGAkvjuu+9inw/r1q1z&#10;1atXt/0wI+COo5pkBZktW7Z08+bNC45Gg7Krffv2jQV8uWu487J582bXr18/e91k+vTp7sILL7T9&#10;ZFBQpyAuClq1auXeeecdex9UK1+afECtx3PPPWfPFSzEU0ep98YH11HNVheXHyeibGePHj2CowAQ&#10;Dbrj07Nnz1COX8oPJSVx/C39gjK7YaXfWbf9FWiLMtft27e3oDo/Csb1mt17771WFpHMYFtBXtu2&#10;be0RBb7NpbusxGfdHnjgAXutdYdH5SEa3DVs2LBYJlsBtR/otWjRIisNUXtRaYgCboLtotHrK5SV&#10;AIiiqJWTCBnuwMaNG121atVsf8OGDa5q1aq2HzW5s9YKwJ999tm0ltcoCPSj+ZX9UxYw7NLV/hRA&#10;68uMSkP0+pK9Lh3/+te/Yu+xrrnDDjvM9gEg7L755pvY3XN99h111FG2H3ZkuAM+wFR9XVSDbYnP&#10;Wosy3Qq40pl51cA7BYP6d6MydZbanK/t9G2xpHz2Wllon73WwEZ9mVFGO3f2Wl9slL1WWRHZ69TS&#10;B4y/I5TuuxpIvdxfYgHs4fs89YFRCbaNMtzYtatVq1Y2PU1OQwiOhNsbb7wRW+BGD60MqWPx9FxT&#10;//mfSWTBm5LStHL6t3KCPJs2Lkq0iqd+d7XFosoJkmPT8mn6sZwgOnKLymSbCRMm2HvSsmXL4AjC&#10;QNeUrj9dhwD2pT5PfZ/6wCihpCTHxx9/bNPgKZPnBw2Gmb5dduvWLXi2hzKeuUtH8lrw5vHHH09J&#10;iYn+fWVilR3S1HFRHM2vNqjR2x999JE74YQTgqP70muk10sZbBaVyV7K7nz99dc2SFuDtZH9dAdJ&#10;U2bqWtOdIl2HAHbT5ACaJOCII46wvi9SLOyOuNGjR9u3rSuuuCI4El4+i6qHlm1XFluL1+h4QQYN&#10;GhT7c8p6586Gl5SyQloURX9/lDNDOV+E7DVQm/Tis9csKhMuN998s713ffv2DY4gm0X5Dh2QCPV1&#10;ukbU90UNAXeO3/72t9YAHnvsseBIOKkcxJeIFBZgy4oVK4K93fRn9Ofr1q2b9NISBZL6f7Vp0ybS&#10;geKjjz5qr8MZZ5xhgbOCa31461j8Q8f0WunLyezZswmus5SCMr2flSpV2vXzzz8HR5GN9F76a3Xq&#10;1KnBUQCe+jj1dbpGoviFlJKSHJodQiNlP/30U3f88ccHR8PHl5JoDuAZM2YER/OmxVhU3qHp/oYP&#10;Hx4c3X1ckl1SonIIzckZtVXYfGmIHioNURtctmxZcHYP3Z5mUZlw0nWm0iCVav3+978PjiKb6DrW&#10;+6jrWAOQozLYGyiKJ554wl1zzTX2GaZyq8ixsDvCFi5caN+2jj322OBIeGnQo35XlZIUJr6EJHem&#10;G8W3atUqy34VlL0uW7asbXv37k32OgJyPoTs/T7zzDODI8g2KuXSe6hrmusVyJv6OF0n6vOiKPLT&#10;AiqrKMochp0GQIoG5RXm5ptvji2C8+qrr9oWRaOslzKXRV1Uxg9obdCgAdPyRUD37t3dwQcf7P75&#10;z3/a+4/soutbgyR1nUbtDh2QKPVt6uPU16nPi6LIB9wKiESBTdideuqptk1knmfNx+2XGE8kQMfu&#10;WVb0wat5xDXftYJrBdp+XnEF4PowVlsbMmSI3VLTio3qiBRsK+hW8H3uuefa3+fbJsKtXLlysQ+g&#10;hx56yLbIHr7ES8G2rl8A+/J9m/o69XlRFPkabmUdFQhpxb2jjz46OBpOb775pmvdurXtqzZ79OjR&#10;tp+f++67z9166622CM4tt9wSHIX42msFxQVNy6cPYn0gq+ZdH8aJfCB/+eWXsRrtbyMwTSWcW758&#10;uatfv77th30sCYBooX/bLdIBt58PsmHDhjYXdxR07do1luEuLOg+7rjjbKXJ6dOnx1bFSwbdglVw&#10;qpUMs4H/QqbgWsGwtvktie6Da80hXpKBjZqDW4MnmZ85OjRg8sknn3T9+vUj0w0gNG644Qb38MMP&#10;u169etnAyaiKdMCtW4BqAFdddZV76qmngqPhtnnzZte+ffvYQjaasURB97HHHmvPvb59+7pHHnnE&#10;Frp57733gqMlp5ILzUaiYFUlFZlYyqP/WyLZa5+xTsWiMldffbWbMGGCBWB6vRB+mgHItyF9satd&#10;u7btA0C2Wr16dax6QJ+lqVg0L1tEuoZbtzkkSrc3VJutKQEVSMvMmTNtcKQCbJWQ6KGAXMG2ym00&#10;VVmyKCvsg23VK2dCsO2Da2Xd9X9T7bV+b9Vea2Cjgm79jAJqZa1Ve62aa9Ve6wuDaq91PJnBtvg2&#10;qdtviAZ9EF1xxRW2/+CDD9oWALKZ78s0GUCUg22JdIa7c+fOtoS45qf2AwSjxNdo50VBpwLKZF0g&#10;Clo1O4cCWAWopTWaX/8P/R8UZD/33HP5lob47PUll1xi23T/X//+979bm9RrNmXKlOAowm7+/PlW&#10;QqRBRevWrXNHHnlkcAaZQH2F7tL16NEjOAIgP1q6vUaNGm7Hjh1WwtuiRYvgTDRldMCt8od69erF&#10;Bo4NGjRor0VYSurEE0+02m1lLJOdocwWmipQNVXvv/9+cMRZkHfZZZdZNjxZNFOHssjKFOv1TkcA&#10;qw9HBdZ6qDREwbX2c9N7r/9XJi0qo/+nsu2q5f7oo4+Co4gCnwgYPHiwu/vuu4OjKG3qT3QXTAG3&#10;EgYE3UDBbr/9dovZSBztltEBd+4MbCIrJBZF+fLl7ZvXli1bXMWKFYOj2UFfRjSoTgM+kxkYp4IC&#10;bQXcCmIVSKSqlMQH1HoUlr32wXVpZK8T8dNPP7mDDjrIMp3bt28PjiIK9OVQbVPz1X711Ve2RenT&#10;IG+VmaUzaQBkqx9++MH96le/sq3uKkdhrZNCKeDORJs2bdpVpUoVfRnYlRNo21bPk2X58uX2d+Z0&#10;nsGR7PDGG2/EXg//0HMdz0Q5H0yx1RTHjh0bHC05reamVRhHjhy5Kyc4yXPFRh3LCah3DRgwwH5O&#10;/5dsWgVObVO/h9oqouWCCy6w9/7uu+8OjqA0aXVY36doH0DB1HfpmlFfht0yNuD2y5AryJ4+fbrt&#10;65EsL7zwgv195513XnAk802aNCn2OuT10PlM4wNuBb0lob9HH3T6exRE5xdgK/jWsukKxrN9iWW1&#10;Tf1eaquIlhkzZth7f+SRR+7avn17cBSlYdWqVbH+Rn0LgIKpz1LfpWvm5ZdfDo4iIwPuFStW2Bul&#10;x7333mvZW/88WZnc//3f/7W/78YbbwyOZLb4Lx36MqLXQQ8F2f5OgLZ67TKNAt+iBL8+e60Pt0Sy&#10;18qcKyAPG7VN/a5qq4ietm3b2vv/5z//OTiCdFNfpD5I70PHjh2DowAKoj5L14yuHeyRkQF3ly5d&#10;7M1SAKnSEtFzPZKVxfXBzKhRo4IjmSu+vGbMmDHB0T0WL14ce30UjGcTfaApWFbJR2HZa33gKQjP&#10;ttKQ4lLb1O+eLV8KkVy+jKF27drBEaSb+hu9ByrvikKfAySD+ixdN5Rf7S3j5uHW8uN+JcQ//vGP&#10;sQGBOQGnbTWJejKokF+yYUDSM888YzO1aNBo7969g6N7aOo+rRopmuIwk2kQowZQaACS5rquU6eO&#10;zcbhZzHxs4jkfDO2ubpzLlgboKTfX/v6c5k60DHZfNv0bRXRoukzNUWg+ryCVoRFamjQtQZJqq8p&#10;rWlMgWyjvkp9lvou9WHYI+MCbj8NlgJsLXXsNW/e3Lavv/66bUsqmwJuzYctZ599tm3z4hfMUGCq&#10;qf4ygZ+WL9MWlckWBNzo37+/bUeNGmVbpI+fjUT9khIAAArn+yrfd2GPjAq4ld3WyocSn90Wv/S4&#10;psNLhh9//NG22RBw557aLi+//vWvgz1nC2aUBi1Hfdttt1kWWsF1fPZ63LhxFnwrS+Sz1wqq9QVB&#10;AXbUsteJ8G3Tt1VET9euXe2a0Kq4vXr1Co4iXfTaq68CUDj1UeqrdN2o78LeMirg9gsJ5M5ui7IN&#10;smDBAtuWVDZluH0AWlh2X0u0S2kslOIz1f/93/9t2WsF1zqmC09ZamWrc2evFXgTXOePDDfEZ4q0&#10;BgFtAUAmUt/k10m56aabbIu9ZUzArdrjFStW2P4999yzz2IuJ510UrDn3JIlS4K94sumgNvXQSn7&#10;r8WA8nPcccfZ9rvvvrNtbrqDUNCfLwllsEULtajO3GevFWQre60sEdnroiHghigRofEb69evt5Xb&#10;ACDTqG9SH6W+qmfPnsFRxMuYgNt/kChLm9fAwEMOOSTYS04A4v+OSpUq2TaT6daMGrFoIE9xqK77&#10;4osvtpU7tWR0MqkWW1lt+cc//uHGjBlD9joJfNsk4IYf2/Lggw+6t956y/YBIBOoT1LfJL6vwr4y&#10;IuBW1tVnt7UtU6bMPo/WrVvbeXn77beDveLLpgy3TJw40d17773Fnq2gS5culnHOq1ynJPQFoFOn&#10;TlY+oiw2o5KThww3vGbNmrlbbrnF9pP9hRm7S+I0mFsDvAEUje+T1Eepr0LeSj3g1iBI1f0WRXGz&#10;vPGyLeBWiY3/wM3Pqaeeatvcr0/fvn1jte8TJkyIDUAtKX1IaUCktspoazQ/koeAG/GUOdI4iblz&#10;5zJNYJL5WZM0w4L6MwCJUV+kPkl9E9ntgpV6wP3EE09Y5lXeeOMNLcST78OXVSRz2jtlzzOB6tJL&#10;Wl9duXJl28a/PqqNf+SRR2xfGfILL7zQ9pNBH1LTpk2zC0112pSQAKlTvnx5N3z4cNtXRunrr7+2&#10;fZSMstp6qP9ivm0gcZs2bYpltxVsq49CAXIC2VITv4R7TjAdHM2flnn3P19Shx9+uP09fiXL0tas&#10;WTP7/2iVzeL+n/zr419LrUBZJVihMpHXtyhWrVplf2/Oh5Mtw47kywmo7DVWWwW8Sy65xNrFdddd&#10;FxxBcS1atCi2sq1WuwWQOPVBunbUJ6FwpZrh/vOf/xzs7c6+FsZncKWk83Fn2u36a665xrZaZbNF&#10;ixbFmomldu3atn333Xft9bn00kvt7oEGoqoGPJmU1dYMJH56PyRftpU9IT18lvuxxx5zs2bNsn0U&#10;nUpHevbsaVuNP2G+bSBx6nvUBwmlJIkptYBbZQ++1EHLkmt58sKceOKJwZ5zy5YtC/aKJ9MC7vjf&#10;TQNHNYVeUZdpr1mzpm0VZLdv3z42EPXZZ5/dZ5rFZND/0c+djuTLpsWZkD7qK+68807bZwBl8fn1&#10;AtSPMf4EKBrf96gvip+2GfkrtYBbA/m8P/zhD8FewRo2bBjslXxxl0wLuGvUqBHs7V74R7p162av&#10;U6LZfK026f+sHyQ5adKkhL7MIPOQ4UZ+FCw2aNDAzZ8/391///3BUSSKum2g+NTnqO9RH+SnBEbh&#10;SiXgjl/CfdCgQQnPmhGfpc1vcZdEZVrAHf8aKFj2U+voLoCy1YkOFI1fTlV3DlheNXsRcKMg8QMo&#10;16xZY/tIjLLaosy23wdQuLVr18ay274PQmJKJeBWJnZXMPNIUd8w/+cKmyKvMJm2qEh8QK3g+733&#10;3rOAWXwA/tJLL9nzguhugbLc+vm77rorOIps5NtmNizOhPTr3Lmzza+/detWVqAsIo07WbVqFXXb&#10;QBEp2Fafo75HfRASV6qDJktTpmW4161bZ1tfEiKa31IlITqmuuwOHToUOnWggnUtq/74448nrW5b&#10;83rr/8CiEOlFhhuFUcJCU5uOHz/eTZ8+PTiKRGjgN4DEqY9RX6M+h+x20RFwZ0jA/f3339u2efPm&#10;tvVUEqIAWjONiJZmV4lJQXXdqtlOVt12/Ej+4sycguIj4EZh1C/El5YAQKrEl5L4mASJi2zA7bMb&#10;n3/+uW1Lmxak0dSIfrXIeAqeNUBBt3BE9e/16tVLSwDsV2DT66UpAJE+vm2SiUNBbrvtNte0aVPr&#10;D/r06RMcBYDkUd+iPkZ9jfocFF1kA+7jjz/etp9++qltM4Hq0vO7TaPyEE0TOGbMGHuuEhMN9nn0&#10;0UfteSrEj+RnJcn0823Tt1UgP74f0PYvf/mL7WM33Z3T9H8Aikd9Snwfg+KJbMBdv3592y5fvty2&#10;2aJ37962BL6v9da3zqJMHZgofUD56X6U2WYkf/r5tunbKpAfDZL26xqoT9CiVNhNJXFNmjRx48aN&#10;C44ASJT6En/nTAk/P4Maiq7MLk35EVFa93/Hjh1uy5YtrmLFisHR7KAAW7XcmsFEwbe2iU6vWBhl&#10;hPQBpcGSGsVPKUn6/fTTT+6ggw5y5cqVc9u3bw+OAgW79tprbcD0aaedZivORp3u0A0cONDuzmks&#10;DIkDoGg0rkyzpmk1bO6elUxkM9zib9VnW5ZbVGKii0DzmE+YMCFpwbYoI6RgW1NnsQJb6fBtknIS&#10;FIVu9yqoVN8Qv7hYFMXfpdPiNgTbQNGoD1FfogQcpSQlF+mAO1vLSuKp5lsDLpPpd7/7nQ3Uo267&#10;9Pj6bcpJUBRly5aNfTCqxOSJJ56w/ajRXbpOnTrZVnfpOnbsGJwBkAj1Hb5MTaUk6ltQMmS4c2TS&#10;wMlMoA8n1W0RbJce6rdRXLoFrDn8RWM+ojidp79Lp6w2d+mAolGfob5D1Jfknq4YxUOGO0c2Z7hT&#10;hWC7dFFSgpLQKrW9evVyv/zyS+yDMypUtz1t2jTrw7hLBxSd+gz1HepD/IrXKLlIB9wNGza07fvv&#10;v29bIFP4NunbKFBUKi3xc/j369cvOBpuymrH120zhz1QNDfccIP1Geo7qNtOrkjPUiKa4UN1fuqo&#10;jz766OAoUHq+/PJLCxSUmdN860BxvfPOO65Vq1a2/+STT1qpRdhpoS49hg4dGhwBkAh9SVVWW+bN&#10;m+datmxp+0iOyFfBn3XWWbadO3eubaNGc9PqwwmZw7dF3zaB4tIH5kMPPWT7uk38wQcf2H6YaXYl&#10;gm2gaJYuXRorP1OfQbCdfJEPuNU5SxSDTv3OmqO2bdu2luFHZvBt0bdNoCRUTtKjRw+bz52l3wHk&#10;RcG2+gjdBYtKCVq6keGOaIZbAXb8tFnUOmYOH3CT4UayqBazUaNGdpv4xhtvDI4CgLM+QX2D+ghN&#10;AYjUiHzArQndq1at6lauXBmZ2UoUZOtbrLaaApBpszKH2uCqVausTaptAslQoUKF2AepbhdTcgFA&#10;1Bf4sjN9MVdfgdSIfMAtUctyaxS/sqjKamuQBNNmZQ6y20iV008/3U2aNMn21QeMGjXK9rOVTxxo&#10;CkAARac+wM/qo77BD7BGahBw54hSHbfmqNVDQTbBdubxX/qo30YqdO3aNbYojkrJnnrqKdvPRurH&#10;NOhb41AAFM348eOtDxD1CeobkFqRnxZQPv74Y3fiiSeGfhq2xYsX2wBJZYZGjhwZu9iQOdQGv/vu&#10;O/fRRx+5E044ITgKJNeIESPc4MGDbf+FF15wF110ke1nC2W1NQbFJw5Yuh1I3Isvvuh+85vf2P7w&#10;4cPdoEGDbB+pRYY7hwIb3UpRIDp58uTgaPgo4NbvqECbYDvzqO0p2FZbJNhGKukD9g9/+IPtX3bZ&#10;Ze6tt96y/WygAd9+PvH+/fsTbANFoGtd17yoDyDYTh8C7oC/nfL000/bNow0Ndjs2bMZJJmhfNvj&#10;1h7S4X/+539skYuff/7ZPoB1py/T+bptbRVoM/gTSJyucV3ruuZ17asPQPpQUhLYuHGjq1atmu1v&#10;2LDBZokA0oX2h9LSuXNnN3XqVLur8tprr7nq1asHZzKP6rVVu60B34sWLWIMCpCg9evXu3POOceC&#10;bpVjTZkyJTiDdCHDHVCA429NhrmsBJnJtzm1QYJtpNMzzzxjg3T1QXz55Zdb9isTaYAkA76BotM1&#10;rWtb17iudV3zSD8C7jj+Vj4BN9LNtznKSZBuZcuWtQ/gk08+ea/6zkylkjhm8QES58dp6BrXta5r&#10;HulHSUkuVapUsfpADTBs3LhxcDT76HfQgxUkM9+SJUvcKaecYhm7MM+Sg8z22WefuXbt2rk1a9a4&#10;7t27u7/+9a/BmcyhAZP0aUDidC1r+s9atWq5WbNmuXr16gVnkG58zcklLFlu1TpqpcIozC2e7chu&#10;IxPog1jZr0qVKu01R28mIdgGEqdrWMG2rmld2wTbpYsMdy5aeES3KytXruzWrVvnKlasGJzJHqpz&#10;VMCtjKlmJVH2FJnpp59+cjVq1LDpAPXliBUmUdpmzpzp2rdvb/vqC9WHAMguWnPDJ9xmzJjhzj//&#10;fNtH6SHDnYsCnvPOO88CoGxc+lilMH6pVi1uQ7Cd2dTG1NbU5gi2kQn0weyXgNcHNnP2A9lF16wP&#10;tnUtE2xnBjLceXjppZdchw4dbLYIZbmzZYCBarZVRqI6R11wCriRuXbu3Ol+9atf2TSA06dPdxde&#10;eGFwBih9KnXq1q2b7V999dVWZpIujEEBiud3v/td7FpVsE2pYuYgw50HBT5nnnmmzY2cLVlufThp&#10;QQgF27oNzOI2me/BBx+0YFttjWAbmUYf1LoVrfpP1YFqKeh0TRmou3R16tRhDAqQIF2bukYVbOua&#10;1bVLsJ1ZCLjzoSWDRUFRNtAH1LRp0ywjpEUsmKM28/kvc76tAZlGt6I1s4FmOHjxxRdtFhMtoJFK&#10;GoPi59sGUDhdk7o2dY362UgoI8k8BNz50OprzZs3t4zxmDFjgqOZSVkg/wGlMhI+qDKf2pTaltqY&#10;2hqQqdRG9QHu5+n2q9WlQvwYFObbBgqna1HXpJ9nW9eqrllkHmq4CzBx4kR31VVXuQYNGrhly5YF&#10;RzPT0KFDLdBmgFN2aNiwofvkk0/chAkT3JVXXhkcBTLX5s2bbQENfcGvVq2aTTN2xhlnBGdLTmVx&#10;mllBQTdjUIDC+YWqVJqoL6e6Jg8//PDgLDINAXch9I1x6dKldvv/pptuCo4CxacyJZWRNGrUyH3w&#10;wQfBUSDzaaCvPuBVtrb//vvbB/xFF10UnC0ZTWWqO3WaWUlTEXKnDsifykd0Lap2u1OnTnYtsoJk&#10;ZuPdKcTgwYNte/vtt9u3SKAk1IbUlsS3LSBb6AN9ypQprlevXnsN0iqp+LrtsWPHEmwDBYgfxKxr&#10;UdckwXbm4x0qRJcuXdyll17qfvjhBwIklJjakNqS2pTaFpCNnnjiCfeHP/zB9jUNWUlmc1IpCWsH&#10;AInRtabl2kXXoK5FZAdKShKgWlvV3AorNqG44lfw05gAjQ0AstmIESNiiQgNctRYkuJQdvvLL7+k&#10;bhsogK4v/+V0+PDhbtCgQbaP7LBfzhtYvB4yQo444gi33377WV2hgu/rrrsuOJN+mtlC9VoaIMFt&#10;1+yiRUS0kNKf/vQny3AD2a5169a2QJgWbpo7d64NrCzOnPItW7aMfRkFsK8bb7zR/c///I/tjx49&#10;2t188822j+xBhrsINMjtww8/dPfee6+75ZZbgqPpo1uvCrY1S0DHjh1t4BKyw3333eduvfVWd9JJ&#10;J9kgXCBM4lelbNWqlXv00UetvwRQMhpY36dPHzdv3jx7zuqR2YuAuwiee+45C3TLly/vli9fnvZl&#10;h/0ofv27ixYtIsOdJXRX4vjjj3fbt2+3xYkuueSS4AwQHgoIevfubV8o1Ucq6NbqtwCKRwOIdU3p&#10;s0NfYLV+w+mnnx6cRbZh0GQRKFDSnMlq/OleHZBR/NlLbUVtRm2HYBthpcz2ggULLMhWe9fsCTfc&#10;cENwFkBR9OvXz64hXUs9evSwa4tgO7sRcBeRSgOqV6/unn/+eavFTQdWX8teaiNqK2ozajtAmFWo&#10;UME9+eST7qGHHrLnDz/8sNVnL1myxJ6L7tSpTwOwL10rumZUpy26lpRk07WF7EZJSTG88MIL7uKL&#10;L7Z9TT7foUMH208FVl/LXhpI5hcFUdCteVOBqHjnnXes9lQBhAadq8REU2Iq4NYdulWrVnGnDoij&#10;Kf5UQvLLL7+4xo0bWwmJgm+EAxnuYlDgdOedd9q+PlA2btxo+6mg27MKtjU3rbLbyA5qE2oborZC&#10;sI2oUaCg2+C6La4A4pprrnFvv/22jUGhLA7YW9++fe0a0bWia0bXDsF2uBBwF5NKPJTZXrt2rX0j&#10;TRV9KOmhGUn4gMoeahNqG2ojvhwIiJpy5cpZ1s7fHv/HP/7hjjzySHf00UfbcyDqNAFC8+bN3SOP&#10;PGLPda3omtG1g3ChpKQEFFA1a9bMspmq1b3jjjuCM8nlM9zIDnfddZdltTU/sbIUNWvWDM4A0fXu&#10;u+/aXR8FGFqGWrfLr7322uAsED1/+ctf7JrYuXOnfcar7ErBN8KJgLuE/FSBwpRvoD0A+VNgobs/&#10;jz/+uD3XvgJvIGoUaCvAFpWSaF9fRBFevLslpIDq9ttvt/3LLrvM/fOf/7R9RI/ee7UBUZsg2Ab2&#10;poBCWT0fZCvIUGZPA4yBKFBb99lsUSmJrgmC7fAjw50kWu5dF43qE2fNmsUqaxGjxT7atWvnvv76&#10;a7tN/thjjwVnAORF5VbKcC9cuNCed+/e3Q0fPpwSLITSmjVrLBEzfvx4e960aVMLulWWimjgK1WS&#10;KMBSdlMB1+WXX+6++uqr4EziVIKA7KP3Wu+53nu1AYJtoHAKNN5//303YsQIV6ZMGQtE6tWr5+6/&#10;//7gJ4BwUJvWasNq42rravNq+wTb0UKGO8nOOeccy3BrOh9tK1asGJwp2Jw5c1ynTp1syqzZs2cz&#10;I0mW+OmnnyyzrTmHtX3ttdeCMwAStWLFCjd48GD39NNP2/MWLVpYtlvXFJCtFAOoXc+fP9+ed+nS&#10;xdp13bp17TmihQx3kmnaK90qUgDm63kL88UXX1iwrUVutIokwXb20Hus91rvud57AEWnAGTy5Mnu&#10;2WefdQ0aNLAARckLlZxs2rQp+CkgO+hup9qu2rDastq02rbaOMF2dJHhToGVK1fahaaV1JSx1jY/&#10;CrK1uI3KSRRsM9929qhTp459WdJWme1jjz02OAOgJLTIl6ZaFfWHygpqYRAg02kebWW19dkumiKW&#10;tRggZLhTQIGXsp36oFBAduGFF1rpQV50ISrYVmBOsJ0d9F7qPdV7q/dL7zXBNpA86hc1EFkz/Shw&#10;6devnyUk3nrrreAngMyitqk2qraqNqu2++GHHxJsYw9luJEaCxYs2FWnTh3dQdjVsmXLXWvXrg3O&#10;7DZy5Eg7lxO07Zo9e3ZwFJlM76HeS71vem/1HgNInQkTJuw65phj7JrT46abbtr1/fffB2eB0qW2&#10;qDbp26fa6sSJE4OzwB6UlKSYyks0g4Wmvqpfv75lQzVloFaPbNu2rX0Tzgm83YABA4I/gUyljJve&#10;y08//TRWs01mG0i97du325Rq9913nz2vXr26a9++vXvyySftOVAaevXq5WbMmOHWr19vz2+55RZ3&#10;9913u/Lly9tzIB4Bdxp8++23FqhpxLLm6X7mmWcsEFfttgJtBdzIbH5RGw2G0cwJCrarVKkSnAWQ&#10;Dpq7W4H3zJkz7bmmWuvfvz/13Ugr1WmPGjXKLV++3J6ff/75FmgzzR8KQsCdRgq6FWyXK1fOtpUr&#10;V7YVp6jbzmxarl3B9o4dO2yrYBtA6Rk3bpwFPLpTKLVr13Y33XSTBd/qX4FkU/+vNvfggw+61atX&#10;2zF9fqvN9ejRw54DBSHgTjO/IqVoFP4dd9xh+8hMd911l40yF1aQBDKLpllTEKSpOUV3EBUAKfg+&#10;+OCD7RhQEj/88IMF2WpnusMpWmdD7axr1672HEgEAXcpUJCt20+ikcxa3rVq1ar2HJlh48aNNo+q&#10;stui29gKvgFkHs30pKBIi4aJgm2f8VYQDhSVgmuf0VbQLRp3pXbVsWNHew4UBQF3KVEgp4BOgV3N&#10;mjXdmDFjXIcOHYKzKE3Tp093ffr0cWvXrrUvQvpCpC9GADKbarsVJL388sv2XOUlPuOtshOgMCoX&#10;8RltlZHIBRdcYO1ItdpAcRFwlyIFdArsFOCJ5uv05QsoHSrz0aIboi9A+iKkL0QAssfcuXMtYNLa&#10;Bp7mR1bgrYGWQG4aAKlA++GHHw6OOFsBWoH2WWedFRwBio+AOwPEr6p28cUX2weFFsJB+mgRG3Ws&#10;zz//vD1ndTAg+7377rvWn/7tb38Ljuyeyu2GG25wTZo0CY4gyhYtWuQeeuihvaaYvOKKK+zzoHnz&#10;5sERoOQIuDPECy+8YCUmms9Tc3iqxltzeiL1NLevarQ116/m91UJyW9+85vgLIBs98EHH1jgHR9U&#10;nXnmma579+7u6quvdhUqVAiOIgq2bdvmnnrqKTd+/Hib8tXTlzEF2ieffHJwBEgeAu4Msm7dOguy&#10;J06caM81p6cCb+rGUkP1ngq0NbevXHnllRZ816hRw54DCBdfNqBAyw+Eq1SpUizw1uwTCC/NZuMD&#10;7R9//NGOaYCt3n/KjZBqBNwZSAMqFQh++OGH9lzfuocPH+6qVatmz1EyGzZscIMHD45lu0466ST7&#10;YsPASCAaNBhOQZeCrzlz5gRHd0/3psC7S5cu7vDDDw+OIptt3rzZPf300/Ze++kjpU2bNvZeK9hm&#10;7nakAwF3BoufA1rfwhUU6ls4ik/ZLX2Z8dkt5kIHok2L5/is56ZNm4KjzsrKNGiuc+fOtkgZssd3&#10;333npkyZYoNmVa7paYpIBdl6aNEaIJ0IuDPcJ598YgHis88+a88bNGhgNWaa3QSJ02wjquHU6ymX&#10;XnqpfYHR6wkAonI+DbB86aWXgiO7ad5lBd56HHTQQcFRZJItW7ZYkK2H5mWPd+GFF9pASJUNAqWF&#10;gDtL6JaYykqWLl1qzzWLiQJvZbzLli1rx7C3nTt3WpCtrLZmIZFGjRpZOYluGQNAXv71r39ZdlTB&#10;2yuvvBIcddbXKuhu3769O++881ytWrWCMygNa9assfdnxowZ9l6pz/f0/vg7FEcddVRwFCg9BNxZ&#10;RhkYBZCa7kpU162gW8F3xYoV7VjU/fTTTxZo66GFhUTTO+l1IsMBoCg0c5TPnL7++uvB0d2aNm1q&#10;gZ0eWoUQqafVRBVk67Fw4cLg6G5nn3127E6EZpwCMgkBd5ZS56+A0k9ppBrD66+/3nXt2tU1btzY&#10;jkXNkiVL3OTJk90jjzxiNXyiqb/0ZUQdMACUhDKqqglWsPfqq6/al3vvkEMOscD73HPPda1bt3YN&#10;GzYMzqAkli1b5t544w17vfW6f//998EZZ0kmvd563VVzzx0HZDIC7iynWkMF3uqIPI20V+Cth5Ym&#10;DzNlsBVk6xE/Al0dsAJt1e4BQCr4wFtbzfUdT31vq1at7HH66afbdr/99gvOIi8qCXn77bfdvHnz&#10;7KF9f5fS0xzZ/q6Cgm0gWxBwh4SWMvaB57///e/g6O7BPgq8w1azrN9Tde3xg2MOPfTQ2BcNluIF&#10;kE6rVq2ywHvWrFkWLK5duzY4s5umnvPBt0pRNJ4k6llwZa81LkmlIT7Q1pSN8WrWrGmvW7t27SzI&#10;rlOnTnAGyC4E3CGkQFQBae5gVNlezT2qYDTbJvjXghX6UqE5c5XVj8KXCgDZ6/PPP98rW6uSt9wO&#10;OOAAWwdAwXf8I2x3JpWlVmAd/9A6E1u3bg1+Yg+VRMbfFTjuuOOCM0B2I+AOMXVyPvhWhx/v2GOP&#10;tcDbB+BHH310cCYzfPnll7EAW9uVK1cGZ3ZTR+yD7LCXzQDIft9++20sAPdBp7LiedGsGpqJyj+U&#10;1Y1/rkA9kyhw1kxQeuh38vv+oVlf8qLfy3/J8AF2lSpVgrNAuBBwR8THH3+8VwCbuy5OtzZPPfVU&#10;y3zrUb9+fdumeuYTDTpS9lqPTz/91Lbvv/++3WqMp6A6/gvCCSecEJwBgOykO3XK9MZnfvXwg77z&#10;U6NGDQvKtRrmEUccsdfWPw477DBXoUIFe+y///777GsrP//8s9u2bVtsm3v/m2++sdUatSiQtrn3&#10;FUyvW7fO/q78aFB/fAZfD2X2decViIq0B9xlypQJ9gAAAIDsors6/ktrolgxBQAAAEghSkpQoM8+&#10;+yxW6qFavB9++MEeP/74Y2w//iEHH3zwPo9KlSrF9lWD6MtW6tWrZ38GAAAgrAi4AQAAgBSipAQA&#10;AABIIQJuAAAAIIUIuAEAAIAUIuAGAAAAUoiAGwAAAEghAm4AAAAghQi4AQAAgBQi4AYAAABSiIAb&#10;AAAASCECbgAAACCFCLgBAACAFCLgBgAAAFKIgBsAAABIIQJuAAAAIIUIuAEAAIAUIuAGAAAAUoiA&#10;GwAAAEghAm4AAAAghQi4AQAAgBQi4AYAAABSiIAbAAAASCECbgAAACCFCLgBAACAFCLgBgAAAFLG&#10;uf8P5humAI4ahAkAAAAASUVORK5CYIJQSwMEFAAGAAgAAAAhAGVBMlveAAAABwEAAA8AAABkcnMv&#10;ZG93bnJldi54bWxMj0FrwkAQhe+F/odlCt7qJo1Km2YjItWTFKqF0tuYHZNgdjZk1yT+e9dTe5z3&#10;Hu99ky1H04ieOldbVhBPIxDEhdU1lwq+D5vnVxDOI2tsLJOCKzlY5o8PGabaDvxF/d6XIpSwS1FB&#10;5X2bSumKigy6qW2Jg3eynUEfzq6UusMhlJtGvkTRQhqsOSxU2NK6ouK8vxgF2wGHVRJ/9LvzaX39&#10;Pcw/f3YxKTV5GlfvIDyN/i8Md/yADnlgOtoLaycaBeERryBZgLib0dtsDuIYhFmcgMwz+Z8/v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1jsBUgMAAJsHAAAO&#10;AAAAAAAAAAAAAAAAADoCAABkcnMvZTJvRG9jLnhtbFBLAQItAAoAAAAAAAAAIQDaPJrKYWIAAGFi&#10;AAAUAAAAAAAAAAAAAAAAALgFAABkcnMvbWVkaWEvaW1hZ2UxLnBuZ1BLAQItABQABgAIAAAAIQBl&#10;QTJb3gAAAAcBAAAPAAAAAAAAAAAAAAAAAEtoAABkcnMvZG93bnJldi54bWxQSwECLQAUAAYACAAA&#10;ACEAqiYOvrwAAAAhAQAAGQAAAAAAAAAAAAAAAABWaQAAZHJzL19yZWxzL2Uyb0RvYy54bWwucmVs&#10;c1BLBQYAAAAABgAGAHwBAABJagAAAAA=&#10;">
                <v:shape id="_x0000_s1109" type="#_x0000_t202" style="position:absolute;width:69215;height:8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rdJxgAAAOMAAAAPAAAAZHJzL2Rvd25yZXYueG1sRE9fa8Iw&#10;EH8f+B3CCXsZmta5RjujbAPFV50f4GzOtqy5lCaz9dubwcDH+/2/1WawjbhS52vHGtJpAoK4cKbm&#10;UsPpeztZgPAB2WDjmDTcyMNmPXpaYW5czwe6HkMpYgj7HDVUIbS5lL6oyKKfupY4chfXWQzx7Epp&#10;OuxjuG3kLEkyabHm2FBhS18VFT/HX6vhsu9f3pb9eRdO6jDPPrFWZ3fT+nk8fLyDCDSEh/jfvTdx&#10;fvqapYuZUgr+fooAyPUdAAD//wMAUEsBAi0AFAAGAAgAAAAhANvh9svuAAAAhQEAABMAAAAAAAAA&#10;AAAAAAAAAAAAAFtDb250ZW50X1R5cGVzXS54bWxQSwECLQAUAAYACAAAACEAWvQsW78AAAAVAQAA&#10;CwAAAAAAAAAAAAAAAAAfAQAAX3JlbHMvLnJlbHNQSwECLQAUAAYACAAAACEAh/K3ScYAAADjAAAA&#10;DwAAAAAAAAAAAAAAAAAHAgAAZHJzL2Rvd25yZXYueG1sUEsFBgAAAAADAAMAtwAAAPoCAAAAAA==&#10;" stroked="f">
                  <v:textbox>
                    <w:txbxContent>
                      <w:p w14:paraId="054E32F9" w14:textId="0C86EDD0" w:rsidR="00C744BA" w:rsidRPr="00C744BA" w:rsidRDefault="003334FF" w:rsidP="00C744BA">
                        <w:pPr>
                          <w:ind w:left="480" w:hanging="480"/>
                          <w:rPr>
                            <w:rFonts w:ascii="Times New Roman" w:hAnsi="Times New Roman" w:cs="Times New Roman"/>
                          </w:rPr>
                        </w:pPr>
                        <w:r w:rsidRPr="00EF0B4F">
                          <w:rPr>
                            <w:rFonts w:ascii="Times New Roman" w:hAnsi="Times New Roman" w:cs="Times New Roman"/>
                            <w:highlight w:val="yellow"/>
                          </w:rPr>
                          <w:t>36</w:t>
                        </w:r>
                        <w:r w:rsidR="00C744BA" w:rsidRPr="00EF0B4F">
                          <w:rPr>
                            <w:rFonts w:ascii="Times New Roman" w:hAnsi="Times New Roman" w:cs="Times New Roman"/>
                            <w:highlight w:val="yellow"/>
                          </w:rPr>
                          <w:t>.</w:t>
                        </w:r>
                        <w:r w:rsidR="00C744BA" w:rsidRPr="00C744BA">
                          <w:rPr>
                            <w:rFonts w:ascii="Times New Roman" w:hAnsi="Times New Roman" w:cs="Times New Roman"/>
                          </w:rPr>
                          <w:tab/>
                          <w:t xml:space="preserve">The figure shows two wheels </w:t>
                        </w:r>
                        <m:oMath>
                          <m:r>
                            <w:rPr>
                              <w:rFonts w:ascii="Cambria Math" w:hAnsi="Cambria Math" w:cs="Times New Roman"/>
                            </w:rPr>
                            <m:t>A</m:t>
                          </m:r>
                        </m:oMath>
                        <w:r w:rsidR="00C744BA" w:rsidRPr="00C744BA">
                          <w:rPr>
                            <w:rFonts w:ascii="Times New Roman" w:hAnsi="Times New Roman" w:cs="Times New Roman"/>
                          </w:rPr>
                          <w:t xml:space="preserve"> and </w:t>
                        </w:r>
                        <m:oMath>
                          <m:r>
                            <w:rPr>
                              <w:rFonts w:ascii="Cambria Math" w:hAnsi="Cambria Math" w:cs="Times New Roman"/>
                            </w:rPr>
                            <m:t>B</m:t>
                          </m:r>
                        </m:oMath>
                        <w:r w:rsidR="00C744BA" w:rsidRPr="00C744BA">
                          <w:rPr>
                            <w:rFonts w:ascii="Times New Roman" w:hAnsi="Times New Roman" w:cs="Times New Roman"/>
                          </w:rPr>
                          <w:t xml:space="preserve"> of diameters 12 cm and 30 cm respectively held together by a beam at their centres. When wheel </w:t>
                        </w:r>
                        <m:oMath>
                          <m:r>
                            <w:rPr>
                              <w:rFonts w:ascii="Cambria Math" w:hAnsi="Cambria Math" w:cs="Times New Roman"/>
                            </w:rPr>
                            <m:t>A</m:t>
                          </m:r>
                        </m:oMath>
                        <w:r w:rsidR="00C744BA" w:rsidRPr="00C744BA">
                          <w:rPr>
                            <w:rFonts w:ascii="Times New Roman" w:hAnsi="Times New Roman" w:cs="Times New Roman"/>
                          </w:rPr>
                          <w:t xml:space="preserve"> has completed one revolution, find the angle that wheel </w:t>
                        </w:r>
                        <m:oMath>
                          <m:r>
                            <w:rPr>
                              <w:rFonts w:ascii="Cambria Math" w:hAnsi="Cambria Math" w:cs="Times New Roman"/>
                            </w:rPr>
                            <m:t>B</m:t>
                          </m:r>
                        </m:oMath>
                        <w:r w:rsidR="00C744BA" w:rsidRPr="00C744BA">
                          <w:rPr>
                            <w:rFonts w:ascii="Times New Roman" w:hAnsi="Times New Roman" w:cs="Times New Roman"/>
                          </w:rPr>
                          <w:t xml:space="preserve"> has rotated.</w:t>
                        </w:r>
                      </w:p>
                      <w:p w14:paraId="69A32407" w14:textId="24062385" w:rsidR="00C744BA" w:rsidRPr="00C744BA" w:rsidRDefault="00C744BA" w:rsidP="00C744BA">
                        <w:pPr>
                          <w:rPr>
                            <w:rFonts w:ascii="Times New Roman" w:hAnsi="Times New Roman" w:cs="Times New Roman"/>
                          </w:rPr>
                        </w:pPr>
                      </w:p>
                      <w:p w14:paraId="32A9FE81" w14:textId="77777777" w:rsidR="00C744BA" w:rsidRPr="00C744BA" w:rsidRDefault="00C744BA" w:rsidP="00C744BA">
                        <w:pPr>
                          <w:rPr>
                            <w:rFonts w:ascii="Times New Roman" w:hAnsi="Times New Roman" w:cs="Times New Roman"/>
                          </w:rPr>
                        </w:pPr>
                      </w:p>
                      <w:p w14:paraId="3E956C29" w14:textId="77777777" w:rsidR="00C744BA" w:rsidRPr="00C744BA" w:rsidRDefault="00C744BA" w:rsidP="00C744BA">
                        <w:pPr>
                          <w:rPr>
                            <w:rFonts w:ascii="Times New Roman" w:hAnsi="Times New Roman" w:cs="Times New Roman"/>
                          </w:rPr>
                        </w:pPr>
                        <w:r w:rsidRPr="00C744BA">
                          <w:rPr>
                            <w:rFonts w:ascii="Times New Roman" w:hAnsi="Times New Roman" w:cs="Times New Roman"/>
                          </w:rPr>
                          <w:t>(Give your answer correct to 2 decimal places.)</w:t>
                        </w:r>
                      </w:p>
                      <w:p w14:paraId="05633DCF" w14:textId="77777777" w:rsidR="00C744BA" w:rsidRPr="00C744BA" w:rsidRDefault="00C744BA" w:rsidP="00C744BA">
                        <w:pPr>
                          <w:rPr>
                            <w:rFonts w:ascii="Times New Roman" w:hAnsi="Times New Roman" w:cs="Times New Roman"/>
                          </w:rPr>
                        </w:pPr>
                      </w:p>
                      <w:p w14:paraId="4B46EAAA" w14:textId="77777777" w:rsidR="00C744BA" w:rsidRPr="00C744BA" w:rsidRDefault="00C744BA" w:rsidP="00C744BA">
                        <w:pPr>
                          <w:rPr>
                            <w:rFonts w:ascii="Times New Roman" w:hAnsi="Times New Roman" w:cs="Times New Roman"/>
                          </w:rPr>
                        </w:pPr>
                      </w:p>
                      <w:p w14:paraId="7AA56BFF" w14:textId="77777777" w:rsidR="00C744BA" w:rsidRPr="00C744BA" w:rsidRDefault="00C744BA" w:rsidP="00C744BA">
                        <w:pPr>
                          <w:rPr>
                            <w:rFonts w:ascii="Times New Roman" w:hAnsi="Times New Roman" w:cs="Times New Roman"/>
                          </w:rPr>
                        </w:pPr>
                      </w:p>
                      <w:p w14:paraId="372D1996" w14:textId="77777777" w:rsidR="00C744BA" w:rsidRPr="00C744BA" w:rsidRDefault="00C744BA" w:rsidP="00C744BA">
                        <w:pPr>
                          <w:rPr>
                            <w:rFonts w:ascii="Times New Roman" w:hAnsi="Times New Roman" w:cs="Times New Roman"/>
                          </w:rPr>
                        </w:pPr>
                      </w:p>
                      <w:p w14:paraId="583B6463" w14:textId="77777777" w:rsidR="00C744BA" w:rsidRPr="00C744BA" w:rsidRDefault="00C744BA" w:rsidP="00C744BA">
                        <w:pPr>
                          <w:rPr>
                            <w:rFonts w:ascii="Times New Roman" w:hAnsi="Times New Roman" w:cs="Times New Roman"/>
                          </w:rPr>
                        </w:pPr>
                      </w:p>
                      <w:p w14:paraId="7986FC15" w14:textId="77777777" w:rsidR="00C744BA" w:rsidRPr="00C744BA" w:rsidRDefault="00C744BA" w:rsidP="00C744BA">
                        <w:pPr>
                          <w:rPr>
                            <w:rFonts w:ascii="Times New Roman" w:hAnsi="Times New Roman" w:cs="Times New Roman"/>
                          </w:rPr>
                        </w:pPr>
                      </w:p>
                      <w:p w14:paraId="4A81B4D4" w14:textId="77777777" w:rsidR="00C744BA" w:rsidRPr="00C744BA" w:rsidRDefault="00C744BA" w:rsidP="00C744BA">
                        <w:pPr>
                          <w:rPr>
                            <w:rFonts w:ascii="Times New Roman" w:hAnsi="Times New Roman" w:cs="Times New Roman"/>
                          </w:rPr>
                        </w:pPr>
                      </w:p>
                      <w:p w14:paraId="6D0304F3" w14:textId="77777777" w:rsidR="00C744BA" w:rsidRPr="00C744BA" w:rsidRDefault="00C744BA" w:rsidP="00C744BA">
                        <w:pPr>
                          <w:rPr>
                            <w:rFonts w:ascii="Times New Roman" w:hAnsi="Times New Roman" w:cs="Times New Roman"/>
                          </w:rPr>
                        </w:pPr>
                      </w:p>
                      <w:p w14:paraId="27E1D99C" w14:textId="77777777" w:rsidR="00C744BA" w:rsidRPr="00C744BA" w:rsidRDefault="00C744BA" w:rsidP="00C744BA">
                        <w:pPr>
                          <w:rPr>
                            <w:rFonts w:ascii="Times New Roman" w:hAnsi="Times New Roman" w:cs="Times New Roman"/>
                          </w:rPr>
                        </w:pPr>
                      </w:p>
                      <w:p w14:paraId="1E660EEA" w14:textId="77777777" w:rsidR="00C744BA" w:rsidRPr="00C744BA" w:rsidRDefault="00C744BA" w:rsidP="00C744BA">
                        <w:pPr>
                          <w:rPr>
                            <w:rFonts w:ascii="Times New Roman" w:hAnsi="Times New Roman" w:cs="Times New Roman"/>
                          </w:rPr>
                        </w:pPr>
                      </w:p>
                      <w:p w14:paraId="4C56E74C" w14:textId="77777777" w:rsidR="00C744BA" w:rsidRPr="00C744BA" w:rsidRDefault="00C744BA" w:rsidP="00C744BA">
                        <w:pPr>
                          <w:rPr>
                            <w:rFonts w:ascii="Times New Roman" w:hAnsi="Times New Roman" w:cs="Times New Roman"/>
                          </w:rPr>
                        </w:pPr>
                      </w:p>
                      <w:p w14:paraId="3CF4229B" w14:textId="77777777" w:rsidR="00C744BA" w:rsidRPr="00C744BA" w:rsidRDefault="00C744BA" w:rsidP="00C744BA">
                        <w:pPr>
                          <w:rPr>
                            <w:rFonts w:ascii="Times New Roman" w:hAnsi="Times New Roman" w:cs="Times New Roman"/>
                          </w:rPr>
                        </w:pPr>
                      </w:p>
                      <w:p w14:paraId="7CE05F89" w14:textId="77777777" w:rsidR="00C744BA" w:rsidRPr="00C744BA" w:rsidRDefault="00C744BA" w:rsidP="00C744BA">
                        <w:pPr>
                          <w:rPr>
                            <w:rFonts w:ascii="Times New Roman" w:hAnsi="Times New Roman" w:cs="Times New Roman"/>
                          </w:rPr>
                        </w:pPr>
                      </w:p>
                      <w:p w14:paraId="46BDF2B2" w14:textId="77777777" w:rsidR="00C744BA" w:rsidRPr="00C744BA" w:rsidRDefault="00C744BA" w:rsidP="00C744BA">
                        <w:pPr>
                          <w:rPr>
                            <w:rFonts w:ascii="Times New Roman" w:hAnsi="Times New Roman" w:cs="Times New Roman"/>
                          </w:rPr>
                        </w:pPr>
                      </w:p>
                      <w:p w14:paraId="00146E1C" w14:textId="77777777" w:rsidR="00C744BA" w:rsidRPr="00C744BA" w:rsidRDefault="00C744BA" w:rsidP="00C744BA">
                        <w:pPr>
                          <w:rPr>
                            <w:rFonts w:ascii="Times New Roman" w:hAnsi="Times New Roman" w:cs="Times New Roman"/>
                          </w:rPr>
                        </w:pPr>
                      </w:p>
                      <w:p w14:paraId="2AD0DAAD" w14:textId="77777777" w:rsidR="00C744BA" w:rsidRPr="00C744BA" w:rsidRDefault="00C744BA" w:rsidP="00C744BA">
                        <w:pPr>
                          <w:rPr>
                            <w:rFonts w:ascii="Times New Roman" w:hAnsi="Times New Roman" w:cs="Times New Roman"/>
                          </w:rPr>
                        </w:pPr>
                      </w:p>
                      <w:p w14:paraId="2961E2A9" w14:textId="77777777" w:rsidR="00C744BA" w:rsidRPr="00C744BA" w:rsidRDefault="00C744BA" w:rsidP="00C744BA">
                        <w:pPr>
                          <w:rPr>
                            <w:rFonts w:ascii="Times New Roman" w:hAnsi="Times New Roman" w:cs="Times New Roman"/>
                          </w:rPr>
                        </w:pPr>
                        <w:r w:rsidRPr="00C744BA">
                          <w:rPr>
                            <w:rFonts w:ascii="Times New Roman" w:hAnsi="Times New Roman" w:cs="Times New Roman"/>
                          </w:rPr>
                          <w:br w:type="page"/>
                        </w:r>
                      </w:p>
                      <w:p w14:paraId="2B413D45" w14:textId="77777777" w:rsidR="00C744BA" w:rsidRPr="00C744BA" w:rsidRDefault="00C744BA" w:rsidP="00C744BA">
                        <w:pPr>
                          <w:rPr>
                            <w:rFonts w:ascii="Times New Roman" w:hAnsi="Times New Roman" w:cs="Times New Roman"/>
                          </w:rPr>
                        </w:pPr>
                      </w:p>
                      <w:p w14:paraId="00D84BAC" w14:textId="77777777" w:rsidR="00C744BA" w:rsidRPr="00C744BA" w:rsidRDefault="00C744BA" w:rsidP="00C744BA">
                        <w:pPr>
                          <w:rPr>
                            <w:rFonts w:ascii="Times New Roman" w:hAnsi="Times New Roman" w:cs="Times New Roman"/>
                          </w:rPr>
                        </w:pPr>
                        <w:r w:rsidRPr="00C744BA">
                          <w:rPr>
                            <w:rFonts w:ascii="Times New Roman" w:hAnsi="Times New Roman" w:cs="Times New Roman"/>
                          </w:rPr>
                          <w:br w:type="page"/>
                        </w:r>
                      </w:p>
                      <w:p w14:paraId="04DBC387" w14:textId="77777777" w:rsidR="00C744BA" w:rsidRPr="00C744BA" w:rsidRDefault="00C744BA" w:rsidP="00C744BA">
                        <w:pPr>
                          <w:rPr>
                            <w:rFonts w:ascii="Times New Roman" w:hAnsi="Times New Roman" w:cs="Times New Roman"/>
                          </w:rPr>
                        </w:pPr>
                      </w:p>
                      <w:p w14:paraId="7DE8D4CD" w14:textId="77777777" w:rsidR="00C744BA" w:rsidRPr="00C744BA" w:rsidRDefault="00C744BA" w:rsidP="00C744BA">
                        <w:pPr>
                          <w:rPr>
                            <w:rFonts w:ascii="Times New Roman" w:hAnsi="Times New Roman" w:cs="Times New Roman"/>
                          </w:rPr>
                        </w:pPr>
                      </w:p>
                      <w:p w14:paraId="6838C21A" w14:textId="77777777" w:rsidR="00C744BA" w:rsidRPr="00C744BA" w:rsidRDefault="00C744BA" w:rsidP="00C744BA">
                        <w:pPr>
                          <w:rPr>
                            <w:rFonts w:ascii="Times New Roman" w:hAnsi="Times New Roman" w:cs="Times New Roman"/>
                          </w:rPr>
                        </w:pPr>
                        <w:r w:rsidRPr="00C744BA">
                          <w:rPr>
                            <w:rFonts w:ascii="Times New Roman" w:hAnsi="Times New Roman" w:cs="Times New Roman"/>
                          </w:rPr>
                          <w:t>c</w:t>
                        </w:r>
                      </w:p>
                    </w:txbxContent>
                  </v:textbox>
                </v:shape>
                <v:shape id="Picture 1" o:spid="_x0000_s1110" type="#_x0000_t75" style="position:absolute;left:38769;top:5659;width:30731;height:15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lRIxwAAAOMAAAAPAAAAZHJzL2Rvd25yZXYueG1sRE/NTgIx&#10;EL6b8A7NkHgx0kKQyEohQKIxXogrDzDZDtvqdrppC6xvb01MPM73P6vN4DtxoZhcYA3TiQJB3ATj&#10;uNVw/Hi+fwSRMrLBLjBp+KYEm/XoZoWVCVd+p0udW1FCOFWowebcV1KmxpLHNAk9ceFOIXrM5Yyt&#10;NBGvJdx3cqbUQnp0XBos9rS31HzVZ69haY+xbl6cO93tt5/1sDvIN3nQ+nY8bJ9AZBryv/jP/WrK&#10;fKWms/li+TCH358KAHL9AwAA//8DAFBLAQItABQABgAIAAAAIQDb4fbL7gAAAIUBAAATAAAAAAAA&#10;AAAAAAAAAAAAAABbQ29udGVudF9UeXBlc10ueG1sUEsBAi0AFAAGAAgAAAAhAFr0LFu/AAAAFQEA&#10;AAsAAAAAAAAAAAAAAAAAHwEAAF9yZWxzLy5yZWxzUEsBAi0AFAAGAAgAAAAhAO0yVEjHAAAA4wAA&#10;AA8AAAAAAAAAAAAAAAAABwIAAGRycy9kb3ducmV2LnhtbFBLBQYAAAAAAwADALcAAAD7AgAAAAA=&#10;">
                  <v:imagedata r:id="rId115" o:title=""/>
                </v:shape>
              </v:group>
            </w:pict>
          </mc:Fallback>
        </mc:AlternateContent>
      </w:r>
    </w:p>
    <w:p w14:paraId="6A42AB10" w14:textId="450E470A" w:rsidR="007C63C6" w:rsidRDefault="007C63C6" w:rsidP="00D777DA">
      <w:pPr>
        <w:adjustRightInd w:val="0"/>
        <w:rPr>
          <w:b/>
          <w:bCs/>
          <w:color w:val="000000"/>
          <w:lang w:eastAsia="zh-HK"/>
        </w:rPr>
      </w:pPr>
    </w:p>
    <w:p w14:paraId="701C6D44" w14:textId="79C2EE02" w:rsidR="007C63C6" w:rsidRDefault="007C63C6" w:rsidP="00D777DA">
      <w:pPr>
        <w:adjustRightInd w:val="0"/>
        <w:rPr>
          <w:b/>
          <w:bCs/>
          <w:color w:val="000000"/>
          <w:lang w:eastAsia="zh-HK"/>
        </w:rPr>
      </w:pPr>
    </w:p>
    <w:p w14:paraId="386CE7B4" w14:textId="362C626D" w:rsidR="007C63C6" w:rsidRDefault="00A97F48" w:rsidP="00D777DA">
      <w:pPr>
        <w:adjustRightInd w:val="0"/>
        <w:rPr>
          <w:b/>
          <w:bCs/>
          <w:color w:val="000000"/>
          <w:lang w:eastAsia="zh-HK"/>
        </w:rPr>
      </w:pPr>
      <w:r w:rsidRPr="00C744BA">
        <w:rPr>
          <w:b/>
          <w:bCs/>
          <w:noProof/>
          <w:color w:val="000000"/>
          <w:lang w:eastAsia="zh-HK"/>
        </w:rPr>
        <w:drawing>
          <wp:anchor distT="0" distB="0" distL="114300" distR="114300" simplePos="0" relativeHeight="255534592" behindDoc="0" locked="0" layoutInCell="1" allowOverlap="1" wp14:anchorId="1A434EC6" wp14:editId="76BFB7AD">
            <wp:simplePos x="0" y="0"/>
            <wp:positionH relativeFrom="margin">
              <wp:posOffset>405130</wp:posOffset>
            </wp:positionH>
            <wp:positionV relativeFrom="paragraph">
              <wp:posOffset>118110</wp:posOffset>
            </wp:positionV>
            <wp:extent cx="2670175" cy="1403985"/>
            <wp:effectExtent l="19050" t="19050" r="15875" b="24765"/>
            <wp:wrapNone/>
            <wp:docPr id="76180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04369" name=""/>
                    <pic:cNvPicPr/>
                  </pic:nvPicPr>
                  <pic:blipFill rotWithShape="1">
                    <a:blip r:embed="rId116" cstate="print">
                      <a:extLst>
                        <a:ext uri="{28A0092B-C50C-407E-A947-70E740481C1C}">
                          <a14:useLocalDpi xmlns:a14="http://schemas.microsoft.com/office/drawing/2010/main" val="0"/>
                        </a:ext>
                      </a:extLst>
                    </a:blip>
                    <a:srcRect l="2871"/>
                    <a:stretch>
                      <a:fillRect/>
                    </a:stretch>
                  </pic:blipFill>
                  <pic:spPr bwMode="auto">
                    <a:xfrm>
                      <a:off x="0" y="0"/>
                      <a:ext cx="2670175" cy="1403985"/>
                    </a:xfrm>
                    <a:prstGeom prst="rect">
                      <a:avLst/>
                    </a:prstGeom>
                    <a:ln w="127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2E2326" w14:textId="62E2E9B3" w:rsidR="007C63C6" w:rsidRDefault="007C63C6" w:rsidP="00D777DA">
      <w:pPr>
        <w:adjustRightInd w:val="0"/>
        <w:rPr>
          <w:b/>
          <w:bCs/>
          <w:color w:val="000000"/>
          <w:lang w:eastAsia="zh-HK"/>
        </w:rPr>
      </w:pPr>
    </w:p>
    <w:p w14:paraId="1B407B7A" w14:textId="779599D3" w:rsidR="007C63C6" w:rsidRDefault="007C63C6" w:rsidP="00D777DA">
      <w:pPr>
        <w:adjustRightInd w:val="0"/>
        <w:rPr>
          <w:b/>
          <w:bCs/>
          <w:color w:val="000000"/>
          <w:lang w:eastAsia="zh-HK"/>
        </w:rPr>
      </w:pPr>
    </w:p>
    <w:p w14:paraId="5568B6E8" w14:textId="7121676D" w:rsidR="007C63C6" w:rsidRDefault="007C63C6" w:rsidP="00D777DA">
      <w:pPr>
        <w:adjustRightInd w:val="0"/>
        <w:rPr>
          <w:b/>
          <w:bCs/>
          <w:color w:val="000000"/>
          <w:lang w:eastAsia="zh-HK"/>
        </w:rPr>
      </w:pPr>
    </w:p>
    <w:p w14:paraId="380CF8E7" w14:textId="039693D3" w:rsidR="007C63C6" w:rsidRDefault="007C63C6" w:rsidP="00D777DA">
      <w:pPr>
        <w:adjustRightInd w:val="0"/>
        <w:rPr>
          <w:b/>
          <w:bCs/>
          <w:color w:val="000000"/>
          <w:lang w:eastAsia="zh-HK"/>
        </w:rPr>
      </w:pPr>
    </w:p>
    <w:p w14:paraId="24C8F21B" w14:textId="220264A3" w:rsidR="007C63C6" w:rsidRDefault="007C63C6" w:rsidP="00D777DA">
      <w:pPr>
        <w:adjustRightInd w:val="0"/>
        <w:rPr>
          <w:b/>
          <w:bCs/>
          <w:color w:val="000000"/>
          <w:lang w:eastAsia="zh-HK"/>
        </w:rPr>
      </w:pPr>
    </w:p>
    <w:p w14:paraId="3B8ED24C" w14:textId="0FFC39EF" w:rsidR="007C63C6" w:rsidRDefault="007C63C6" w:rsidP="00D777DA">
      <w:pPr>
        <w:adjustRightInd w:val="0"/>
        <w:rPr>
          <w:b/>
          <w:bCs/>
          <w:color w:val="000000"/>
          <w:lang w:eastAsia="zh-HK"/>
        </w:rPr>
      </w:pPr>
    </w:p>
    <w:p w14:paraId="7EDD28B0" w14:textId="77777777" w:rsidR="00403715" w:rsidRDefault="00403715" w:rsidP="00D777DA">
      <w:pPr>
        <w:adjustRightInd w:val="0"/>
        <w:rPr>
          <w:b/>
          <w:bCs/>
          <w:color w:val="000000"/>
          <w:lang w:eastAsia="zh-HK"/>
        </w:rPr>
      </w:pPr>
    </w:p>
    <w:p w14:paraId="0C3F4E12" w14:textId="77777777" w:rsidR="00403715" w:rsidRDefault="00403715" w:rsidP="00D777DA">
      <w:pPr>
        <w:adjustRightInd w:val="0"/>
        <w:rPr>
          <w:b/>
          <w:bCs/>
          <w:color w:val="000000"/>
          <w:lang w:eastAsia="zh-HK"/>
        </w:rPr>
      </w:pPr>
    </w:p>
    <w:p w14:paraId="3763CA51" w14:textId="77777777" w:rsidR="00217B95" w:rsidRDefault="00217B95" w:rsidP="00D777DA">
      <w:pPr>
        <w:adjustRightInd w:val="0"/>
        <w:rPr>
          <w:b/>
          <w:bCs/>
          <w:color w:val="000000"/>
          <w:lang w:eastAsia="zh-HK"/>
        </w:rPr>
      </w:pPr>
    </w:p>
    <w:p w14:paraId="06CD358B" w14:textId="77777777" w:rsidR="00217B95" w:rsidRDefault="00217B95" w:rsidP="00D777DA">
      <w:pPr>
        <w:adjustRightInd w:val="0"/>
        <w:rPr>
          <w:b/>
          <w:bCs/>
          <w:color w:val="000000"/>
          <w:lang w:eastAsia="zh-HK"/>
        </w:rPr>
      </w:pPr>
    </w:p>
    <w:p w14:paraId="53E11824" w14:textId="056EF1CF" w:rsidR="007C63C6" w:rsidRDefault="00EB7806" w:rsidP="00D777DA">
      <w:pPr>
        <w:adjustRightInd w:val="0"/>
        <w:rPr>
          <w:b/>
          <w:bCs/>
          <w:color w:val="000000"/>
          <w:lang w:eastAsia="zh-HK"/>
        </w:rPr>
      </w:pPr>
      <w:r>
        <w:rPr>
          <w:b/>
          <w:bCs/>
          <w:noProof/>
          <w:color w:val="000000"/>
          <w:lang w:eastAsia="zh-HK"/>
        </w:rPr>
        <w:lastRenderedPageBreak/>
        <mc:AlternateContent>
          <mc:Choice Requires="wpg">
            <w:drawing>
              <wp:anchor distT="0" distB="0" distL="114300" distR="114300" simplePos="0" relativeHeight="255545856" behindDoc="0" locked="0" layoutInCell="1" allowOverlap="1" wp14:anchorId="677A8457" wp14:editId="43C03DCD">
                <wp:simplePos x="0" y="0"/>
                <wp:positionH relativeFrom="column">
                  <wp:posOffset>0</wp:posOffset>
                </wp:positionH>
                <wp:positionV relativeFrom="paragraph">
                  <wp:posOffset>102534</wp:posOffset>
                </wp:positionV>
                <wp:extent cx="6927273" cy="1725648"/>
                <wp:effectExtent l="0" t="0" r="6985" b="8255"/>
                <wp:wrapNone/>
                <wp:docPr id="1457455355" name="Group 43"/>
                <wp:cNvGraphicFramePr/>
                <a:graphic xmlns:a="http://schemas.openxmlformats.org/drawingml/2006/main">
                  <a:graphicData uri="http://schemas.microsoft.com/office/word/2010/wordprocessingGroup">
                    <wpg:wgp>
                      <wpg:cNvGrpSpPr/>
                      <wpg:grpSpPr>
                        <a:xfrm>
                          <a:off x="0" y="0"/>
                          <a:ext cx="6927273" cy="1725648"/>
                          <a:chOff x="0" y="0"/>
                          <a:chExt cx="6927273" cy="1725648"/>
                        </a:xfrm>
                      </wpg:grpSpPr>
                      <wps:wsp>
                        <wps:cNvPr id="1164353970" name="Text Box 2"/>
                        <wps:cNvSpPr txBox="1">
                          <a:spLocks noChangeArrowheads="1"/>
                        </wps:cNvSpPr>
                        <wps:spPr bwMode="auto">
                          <a:xfrm>
                            <a:off x="0" y="0"/>
                            <a:ext cx="6921500" cy="844062"/>
                          </a:xfrm>
                          <a:prstGeom prst="rect">
                            <a:avLst/>
                          </a:prstGeom>
                          <a:solidFill>
                            <a:srgbClr val="FFFFFF"/>
                          </a:solidFill>
                          <a:ln w="9525">
                            <a:noFill/>
                            <a:miter lim="800000"/>
                            <a:headEnd/>
                            <a:tailEnd/>
                          </a:ln>
                        </wps:spPr>
                        <wps:txbx>
                          <w:txbxContent>
                            <w:p w14:paraId="2EBC0BFA" w14:textId="6D1205FD" w:rsidR="00EB7806" w:rsidRPr="00EB7806" w:rsidRDefault="003334FF" w:rsidP="00EB7806">
                              <w:pPr>
                                <w:ind w:left="480" w:hanging="480"/>
                                <w:rPr>
                                  <w:rFonts w:ascii="Times New Roman" w:hAnsi="Times New Roman" w:cs="Times New Roman"/>
                                </w:rPr>
                              </w:pPr>
                              <w:r>
                                <w:rPr>
                                  <w:rFonts w:ascii="Times New Roman" w:hAnsi="Times New Roman" w:cs="Times New Roman"/>
                                </w:rPr>
                                <w:t>37</w:t>
                              </w:r>
                              <w:r w:rsidR="006575F5" w:rsidRPr="00EB7806">
                                <w:rPr>
                                  <w:rFonts w:ascii="Times New Roman" w:hAnsi="Times New Roman" w:cs="Times New Roman"/>
                                </w:rPr>
                                <w:t>.</w:t>
                              </w:r>
                              <w:r w:rsidR="006575F5" w:rsidRPr="00EB7806">
                                <w:rPr>
                                  <w:rFonts w:ascii="Times New Roman" w:hAnsi="Times New Roman" w:cs="Times New Roman"/>
                                </w:rPr>
                                <w:tab/>
                              </w:r>
                              <w:r w:rsidR="00EB7806" w:rsidRPr="00EB7806">
                                <w:rPr>
                                  <w:rFonts w:ascii="Times New Roman" w:hAnsi="Times New Roman" w:cs="Times New Roman"/>
                                </w:rPr>
                                <w:t xml:space="preserve">A piece of wire of 50 cm long is bent into the shape as shown. It consists of an arc </w:t>
                              </w:r>
                              <m:oMath>
                                <m:groupChr>
                                  <m:groupChrPr>
                                    <m:chr m:val="⏜"/>
                                    <m:pos m:val="top"/>
                                    <m:vertJc m:val="bot"/>
                                    <m:ctrlPr>
                                      <w:rPr>
                                        <w:rFonts w:ascii="Cambria Math" w:hAnsi="Cambria Math" w:cs="Times New Roman"/>
                                        <w:i/>
                                      </w:rPr>
                                    </m:ctrlPr>
                                  </m:groupChrPr>
                                  <m:e>
                                    <m:r>
                                      <w:rPr>
                                        <w:rFonts w:ascii="Cambria Math" w:hAnsi="Cambria Math" w:cs="Times New Roman"/>
                                      </w:rPr>
                                      <m:t>AB</m:t>
                                    </m:r>
                                  </m:e>
                                </m:groupChr>
                              </m:oMath>
                              <w:r w:rsidR="00EB7806" w:rsidRPr="00EB7806">
                                <w:rPr>
                                  <w:rFonts w:ascii="Times New Roman" w:hAnsi="Times New Roman" w:cs="Times New Roman"/>
                                </w:rPr>
                                <w:t xml:space="preserve"> of a circle with centre </w:t>
                              </w:r>
                              <m:oMath>
                                <m:r>
                                  <w:rPr>
                                    <w:rFonts w:ascii="Cambria Math" w:hAnsi="Cambria Math" w:cs="Times New Roman"/>
                                  </w:rPr>
                                  <m:t>O</m:t>
                                </m:r>
                              </m:oMath>
                              <w:r w:rsidR="00EB7806" w:rsidRPr="00EB7806">
                                <w:rPr>
                                  <w:rFonts w:ascii="Times New Roman" w:hAnsi="Times New Roman" w:cs="Times New Roman"/>
                                </w:rPr>
                                <w:t xml:space="preserve">, and its two radii </w:t>
                              </w:r>
                              <m:oMath>
                                <m:r>
                                  <w:rPr>
                                    <w:rFonts w:ascii="Cambria Math" w:hAnsi="Cambria Math" w:cs="Times New Roman"/>
                                  </w:rPr>
                                  <m:t>OA</m:t>
                                </m:r>
                              </m:oMath>
                              <w:r w:rsidR="00EB7806" w:rsidRPr="00EB7806">
                                <w:rPr>
                                  <w:rFonts w:ascii="Times New Roman" w:hAnsi="Times New Roman" w:cs="Times New Roman"/>
                                </w:rPr>
                                <w:t xml:space="preserve"> and </w:t>
                              </w:r>
                              <m:oMath>
                                <m:r>
                                  <w:rPr>
                                    <w:rFonts w:ascii="Cambria Math" w:hAnsi="Cambria Math" w:cs="Times New Roman"/>
                                  </w:rPr>
                                  <m:t>OB</m:t>
                                </m:r>
                              </m:oMath>
                              <w:r w:rsidR="00EB7806" w:rsidRPr="00EB7806">
                                <w:rPr>
                                  <w:rFonts w:ascii="Times New Roman" w:hAnsi="Times New Roman" w:cs="Times New Roman"/>
                                </w:rPr>
                                <w:t>. Find the radius of the circle. (Give your answer correct to 3 significant figures.)</w:t>
                              </w:r>
                            </w:p>
                            <w:p w14:paraId="1384AAE6" w14:textId="7F2441CB" w:rsidR="006575F5" w:rsidRPr="00EB7806" w:rsidRDefault="006575F5" w:rsidP="00EB7806">
                              <w:pPr>
                                <w:rPr>
                                  <w:rFonts w:ascii="Times New Roman" w:hAnsi="Times New Roman" w:cs="Times New Roman"/>
                                </w:rPr>
                              </w:pPr>
                            </w:p>
                            <w:p w14:paraId="639CE7A2" w14:textId="77777777" w:rsidR="006575F5" w:rsidRPr="00EB7806" w:rsidRDefault="006575F5" w:rsidP="00EB7806">
                              <w:pPr>
                                <w:rPr>
                                  <w:rFonts w:ascii="Times New Roman" w:hAnsi="Times New Roman" w:cs="Times New Roman"/>
                                </w:rPr>
                              </w:pPr>
                            </w:p>
                            <w:p w14:paraId="156F26E4" w14:textId="77777777" w:rsidR="006575F5" w:rsidRPr="00EB7806" w:rsidRDefault="006575F5" w:rsidP="00EB7806">
                              <w:pPr>
                                <w:rPr>
                                  <w:rFonts w:ascii="Times New Roman" w:hAnsi="Times New Roman" w:cs="Times New Roman"/>
                                </w:rPr>
                              </w:pPr>
                            </w:p>
                            <w:p w14:paraId="6433C807" w14:textId="77777777" w:rsidR="006575F5" w:rsidRPr="00EB7806" w:rsidRDefault="006575F5" w:rsidP="00EB7806">
                              <w:pPr>
                                <w:rPr>
                                  <w:rFonts w:ascii="Times New Roman" w:hAnsi="Times New Roman" w:cs="Times New Roman"/>
                                </w:rPr>
                              </w:pPr>
                            </w:p>
                            <w:p w14:paraId="318D8E29" w14:textId="77777777" w:rsidR="006575F5" w:rsidRPr="00EB7806" w:rsidRDefault="006575F5" w:rsidP="00EB7806">
                              <w:pPr>
                                <w:rPr>
                                  <w:rFonts w:ascii="Times New Roman" w:hAnsi="Times New Roman" w:cs="Times New Roman"/>
                                </w:rPr>
                              </w:pPr>
                            </w:p>
                            <w:p w14:paraId="1E9377AA" w14:textId="77777777" w:rsidR="006575F5" w:rsidRPr="00EB7806" w:rsidRDefault="006575F5" w:rsidP="00EB7806">
                              <w:pPr>
                                <w:rPr>
                                  <w:rFonts w:ascii="Times New Roman" w:hAnsi="Times New Roman" w:cs="Times New Roman"/>
                                </w:rPr>
                              </w:pPr>
                            </w:p>
                            <w:p w14:paraId="1A627426" w14:textId="77777777" w:rsidR="006575F5" w:rsidRPr="00EB7806" w:rsidRDefault="006575F5" w:rsidP="00EB7806">
                              <w:pPr>
                                <w:rPr>
                                  <w:rFonts w:ascii="Times New Roman" w:hAnsi="Times New Roman" w:cs="Times New Roman"/>
                                </w:rPr>
                              </w:pPr>
                            </w:p>
                            <w:p w14:paraId="4E0EA2E8" w14:textId="77777777" w:rsidR="006575F5" w:rsidRPr="00EB7806" w:rsidRDefault="006575F5" w:rsidP="00EB7806">
                              <w:pPr>
                                <w:rPr>
                                  <w:rFonts w:ascii="Times New Roman" w:hAnsi="Times New Roman" w:cs="Times New Roman"/>
                                </w:rPr>
                              </w:pPr>
                            </w:p>
                            <w:p w14:paraId="228C749A" w14:textId="77777777" w:rsidR="006575F5" w:rsidRPr="00EB7806" w:rsidRDefault="006575F5" w:rsidP="00EB7806">
                              <w:pPr>
                                <w:rPr>
                                  <w:rFonts w:ascii="Times New Roman" w:hAnsi="Times New Roman" w:cs="Times New Roman"/>
                                </w:rPr>
                              </w:pPr>
                            </w:p>
                            <w:p w14:paraId="0161F504" w14:textId="77777777" w:rsidR="006575F5" w:rsidRPr="00EB7806" w:rsidRDefault="006575F5" w:rsidP="00EB7806">
                              <w:pPr>
                                <w:rPr>
                                  <w:rFonts w:ascii="Times New Roman" w:hAnsi="Times New Roman" w:cs="Times New Roman"/>
                                </w:rPr>
                              </w:pPr>
                            </w:p>
                            <w:p w14:paraId="26014F5B" w14:textId="77777777" w:rsidR="006575F5" w:rsidRPr="00EB7806" w:rsidRDefault="006575F5" w:rsidP="00EB7806">
                              <w:pPr>
                                <w:rPr>
                                  <w:rFonts w:ascii="Times New Roman" w:hAnsi="Times New Roman" w:cs="Times New Roman"/>
                                </w:rPr>
                              </w:pPr>
                            </w:p>
                            <w:p w14:paraId="1B4E12AE" w14:textId="77777777" w:rsidR="006575F5" w:rsidRPr="00EB7806" w:rsidRDefault="006575F5" w:rsidP="00EB7806">
                              <w:pPr>
                                <w:rPr>
                                  <w:rFonts w:ascii="Times New Roman" w:hAnsi="Times New Roman" w:cs="Times New Roman"/>
                                </w:rPr>
                              </w:pPr>
                            </w:p>
                            <w:p w14:paraId="1D2F5A2B" w14:textId="77777777" w:rsidR="006575F5" w:rsidRPr="00EB7806" w:rsidRDefault="006575F5" w:rsidP="00EB7806">
                              <w:pPr>
                                <w:rPr>
                                  <w:rFonts w:ascii="Times New Roman" w:hAnsi="Times New Roman" w:cs="Times New Roman"/>
                                </w:rPr>
                              </w:pPr>
                            </w:p>
                            <w:p w14:paraId="3CA2E140" w14:textId="77777777" w:rsidR="006575F5" w:rsidRPr="00EB7806" w:rsidRDefault="006575F5" w:rsidP="00EB7806">
                              <w:pPr>
                                <w:rPr>
                                  <w:rFonts w:ascii="Times New Roman" w:hAnsi="Times New Roman" w:cs="Times New Roman"/>
                                </w:rPr>
                              </w:pPr>
                            </w:p>
                            <w:p w14:paraId="4FA82A3B" w14:textId="77777777" w:rsidR="006575F5" w:rsidRPr="00EB7806" w:rsidRDefault="006575F5" w:rsidP="00EB7806">
                              <w:pPr>
                                <w:rPr>
                                  <w:rFonts w:ascii="Times New Roman" w:hAnsi="Times New Roman" w:cs="Times New Roman"/>
                                </w:rPr>
                              </w:pPr>
                            </w:p>
                            <w:p w14:paraId="0168F0A7" w14:textId="77777777" w:rsidR="006575F5" w:rsidRPr="00EB7806" w:rsidRDefault="006575F5" w:rsidP="00EB7806">
                              <w:pPr>
                                <w:rPr>
                                  <w:rFonts w:ascii="Times New Roman" w:hAnsi="Times New Roman" w:cs="Times New Roman"/>
                                </w:rPr>
                              </w:pPr>
                            </w:p>
                            <w:p w14:paraId="31E4FAA1" w14:textId="77777777" w:rsidR="006575F5" w:rsidRPr="00EB7806" w:rsidRDefault="006575F5" w:rsidP="00EB7806">
                              <w:pPr>
                                <w:rPr>
                                  <w:rFonts w:ascii="Times New Roman" w:hAnsi="Times New Roman" w:cs="Times New Roman"/>
                                </w:rPr>
                              </w:pPr>
                              <w:r w:rsidRPr="00EB7806">
                                <w:rPr>
                                  <w:rFonts w:ascii="Times New Roman" w:hAnsi="Times New Roman" w:cs="Times New Roman"/>
                                </w:rPr>
                                <w:br w:type="page"/>
                              </w:r>
                            </w:p>
                            <w:p w14:paraId="386FC2AA" w14:textId="77777777" w:rsidR="006575F5" w:rsidRPr="00EB7806" w:rsidRDefault="006575F5" w:rsidP="00EB7806">
                              <w:pPr>
                                <w:rPr>
                                  <w:rFonts w:ascii="Times New Roman" w:hAnsi="Times New Roman" w:cs="Times New Roman"/>
                                </w:rPr>
                              </w:pPr>
                            </w:p>
                            <w:p w14:paraId="328BC060" w14:textId="77777777" w:rsidR="006575F5" w:rsidRPr="00EB7806" w:rsidRDefault="006575F5" w:rsidP="00EB7806">
                              <w:pPr>
                                <w:rPr>
                                  <w:rFonts w:ascii="Times New Roman" w:hAnsi="Times New Roman" w:cs="Times New Roman"/>
                                </w:rPr>
                              </w:pPr>
                              <w:r w:rsidRPr="00EB7806">
                                <w:rPr>
                                  <w:rFonts w:ascii="Times New Roman" w:hAnsi="Times New Roman" w:cs="Times New Roman"/>
                                </w:rPr>
                                <w:br w:type="page"/>
                              </w:r>
                            </w:p>
                            <w:p w14:paraId="365FDF1E" w14:textId="77777777" w:rsidR="006575F5" w:rsidRPr="00EB7806" w:rsidRDefault="006575F5" w:rsidP="00EB7806">
                              <w:pPr>
                                <w:rPr>
                                  <w:rFonts w:ascii="Times New Roman" w:hAnsi="Times New Roman" w:cs="Times New Roman"/>
                                </w:rPr>
                              </w:pPr>
                            </w:p>
                            <w:p w14:paraId="16FF5D3D" w14:textId="77777777" w:rsidR="006575F5" w:rsidRPr="00EB7806" w:rsidRDefault="006575F5" w:rsidP="00EB7806">
                              <w:pPr>
                                <w:rPr>
                                  <w:rFonts w:ascii="Times New Roman" w:hAnsi="Times New Roman" w:cs="Times New Roman"/>
                                </w:rPr>
                              </w:pPr>
                            </w:p>
                            <w:p w14:paraId="5DA8B0BE" w14:textId="77777777" w:rsidR="006575F5" w:rsidRPr="00EB7806" w:rsidRDefault="006575F5" w:rsidP="00EB7806">
                              <w:pPr>
                                <w:rPr>
                                  <w:rFonts w:ascii="Times New Roman" w:hAnsi="Times New Roman" w:cs="Times New Roman"/>
                                </w:rPr>
                              </w:pPr>
                              <w:r w:rsidRPr="00EB7806">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1870754395" name="Picture 3150"/>
                          <pic:cNvPicPr>
                            <a:picLocks noChangeAspect="1"/>
                          </pic:cNvPicPr>
                        </pic:nvPicPr>
                        <pic:blipFill>
                          <a:blip r:embed="rId117" cstate="print">
                            <a:extLst>
                              <a:ext uri="{28A0092B-C50C-407E-A947-70E740481C1C}">
                                <a14:useLocalDpi xmlns:a14="http://schemas.microsoft.com/office/drawing/2010/main" val="0"/>
                              </a:ext>
                            </a:extLst>
                          </a:blip>
                          <a:stretch>
                            <a:fillRect/>
                          </a:stretch>
                        </pic:blipFill>
                        <pic:spPr>
                          <a:xfrm>
                            <a:off x="5270558" y="646148"/>
                            <a:ext cx="1656715" cy="1079500"/>
                          </a:xfrm>
                          <a:prstGeom prst="rect">
                            <a:avLst/>
                          </a:prstGeom>
                        </pic:spPr>
                      </pic:pic>
                    </wpg:wgp>
                  </a:graphicData>
                </a:graphic>
                <wp14:sizeRelH relativeFrom="margin">
                  <wp14:pctWidth>0</wp14:pctWidth>
                </wp14:sizeRelH>
              </wp:anchor>
            </w:drawing>
          </mc:Choice>
          <mc:Fallback>
            <w:pict>
              <v:group w14:anchorId="677A8457" id="Group 43" o:spid="_x0000_s1111" style="position:absolute;margin-left:0;margin-top:8.05pt;width:545.45pt;height:135.9pt;z-index:255545856;mso-width-relative:margin" coordsize="69272,17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V98VWgMAAK0HAAAOAAAAZHJzL2Uyb0RvYy54bWykVetu2yAU/j9p74D4&#10;v/qS2G6sOtPWrtWkXapdHgBjHKNhYEDidE+/A8Rpm07azVIcMJzDd77zncPFy/0o0I4Zy5VscHaW&#10;YsQkVR2XmwZ//XL94hwj64jsiFCSNfiOWfxy/fzZxaRrlqtBiY4ZBE6krSfd4ME5XSeJpQMbiT1T&#10;mklY7JUZiYOp2SSdIRN4H0WSp2mZTMp02ijKrIWvV3ERr4P/vmfUfex7yxwSDQZsLrxNeLf+nawv&#10;SL0xRA+cHmCQf0AxEi7h0KOrK+II2hr+xNXIqVFW9e6MqjFRfc8pCzFANFl6Es2NUVsdYtnU00Yf&#10;aQJqT3j6Z7f0w+7G6M/61gATk94AF2HmY9n3ZvT/gBLtA2V3R8rY3iEKH8tVXuXVAiMKa1mVF+Xy&#10;PJJKB2D+iR0d3vzGMpkPTh7BmTQIxN5zYP+Pg88D0SxQa2vg4NYg3kEAWblcFItVBVKRZAS9fvGB&#10;vlZ7lPuoPAjY7elCbg+fwSSk3ep3in6zSKrLgcgNe2WMmgZGOoCZeUsI5mga/VjvpJ3eqw6OIVun&#10;gqM/5DwrUoDoOT9fLtMygDsSR2ptrLthakR+0GADZRC8k9076zya+y0+wVYJ3l1zIcLEbNpLYdCO&#10;QMlchycEcLJNSDQ1eFXkRfAslbcH16QeuYOSFnwEcKl/oh48G29kF7Y4wkUcAxIhD/R4RiI3bt/u&#10;Q0KWR9pb1d0BYUbFEoaWA4NBmR8YTVC+Dbbft8QwjMRbCaSvMuAF6j1MlkWVw8Q8XGkfrhBJwVWD&#10;HUZxeOlCj/DhSPUKktPzwJvPYkRywAySXF9oTmv4HeoTRk+0+fs+BlZu6/HHXjj+kY+RmG9b/QJa&#10;iSaOt1xwdxfaIuTEg5K7W049qX7yQObnVVoVy8WqmGUO2/zpaAHC8uma90drUAunJwK3GkQ1i/vx&#10;9sRPHx3dCq5nffnxIUjg+KSP/YKn2COvFN2OTLrY9A0TEK+SduDaQmJrNrasA6G/7TIoC7hwHBSV&#10;Nly6KD7rDHN08PnsQaefAHssg+NCAH2P04cQ9Ti3o2MfLPIqLQq416D6ymWZzQ1vbolZWZRVBtSG&#10;lphWK1+r8bS5uv+qPgOyiCUMAVoQX7gTQi0f7i9/6Tych133t+z6JwAAAP//AwBQSwMECgAAAAAA&#10;AAAhAPnhpQbjGgAA4xoAABQAAABkcnMvbWVkaWEvaW1hZ2UxLnBuZ4lQTkcNChoKAAAADUlIRFIA&#10;AAGPAAABAwgDAAAA+jZ4dgAAAAFzUkdCAK7OHOkAAAAEZ0FNQQAAsY8L/GEFAAADAFBMVEX////7&#10;+/vu7u7o6Ojj4+Pe3t7Z2dnT09POzs7JycnExMS/v7+6urq5ubm+vr7Dw8PU1NTa2trf39/l5eXq&#10;6urv7+/29vbm5ubR0dG7u7ukpKSPj494eHhjY2NNTU02NjYkJCQfHx8eHh4cHBwbGxsaGhoZGRkX&#10;FxcWFhYVFRUTExMSEhIUFBQdHR0gICAhISEiIiIsLCxGRkZgYGB6enqVlZWvr6/k5OT5+fn8/Pz0&#10;9PTs7OzW1taYmJhzc3NQUFAtLS0JCQkAAAAFBQU0NDROTk5oaGiHh4eysrLg4ODw8PD4+Pj+/v7z&#10;8/PY2Ni9vb2hoaGEhIRlZWVKSkozMzMHBwcBAQELCwsREREjIyMnJycrKysvLy83Nzc5OTkwMDAQ&#10;EBACAgI9PT1ZWVl0dHSRkZGoqKjAwMCFhYVYWFgoKCgMDAwmJiZMTExfX1+ampqurq7IyMjLy8vN&#10;zc3Q0NDS0tLc3Nzd3d3b29vPz8/KysrGxsa3t7efn5+JiYlxcXFCQkIDAwMEBAR+fn60tLT9/f3r&#10;6+ulpaVeXl4GBgYPDw91dXWcnJyjo6OGhoZbW1vp6em1tbVhYWExMTEYGBguLi5DQ0NaWlp9fX2g&#10;oKC8vLzx8fGtra2NjY1ra2tRUVE+Pj5nZ2fn5+erq6tubm5ERESpqanBwcGwsLDCwsL39/esrKxm&#10;Zmb19fUNDQ17e3uxsbGqqqpISEgKCgqQkJCenp4ICAhkZGSXl5eUlJQ6OjpSUlKCgoJLS0slJSXF&#10;xcVHR0c4ODh3d3eioqJycnJpaWmbm5s8PDwODg6AgIC2traIiIhvb2+4uLji4uJwcHAyMjKDg4On&#10;p6dAQEBPT0+SkpKTk5NTU1OZmZlJSUn6+vpiYmLHx8dtbW3V1dVqamopKSnX19dsbGzy8vKBgYGL&#10;i4s1NTV8fHx/f3/t7e2zs7OWlpY7OzudnZ3h4eFWVlaKioo/Pz95eXlVVVUqKipcXFzMzMympqZ2&#10;dnaOjo5UVFRXV1eMjIxBQUFdXV1FRUXW2M36AAAACXBIWXMAACHVAAAh1QEEnLSdAAAXbElEQVR4&#10;Xu2deUBU1R7HB3HXlEUQV0BkB3GXzYXvYCoMZiYDggqjlgZo4lYqvpjRKQdLSXHJJfclDIwwXJ/i&#10;jpo+ebmS+TS0XHN5mmX1endmDsOgIoOmc3+X+/nD+Z4zgPfe3733/M45v/M7EhERERERERERERER&#10;EZEXgkU1y+o1ataqXaduvfqvNGhYp7aVtY1tIzt7C/a9yEuhsUOTps2at2jp6OTcyqW1q5u7h6eX&#10;t7eXj4e7m2tr31Zt/Nq2a9+hY6fOdbr4s98Q+bsJCAyyrRHcpGu37j1CYDJS19Cer/bqXauPZVg4&#10;+0Miz4ssou9r/V7v/8YA30h2mUuQR0V7uLYaGBM7aMDgIaFxsTFtfd0846MiFez7EkL8hg4b/uZb&#10;I/raydjfFHlGbHqPfNsxwTVRzi6tlvikIaNGd+v1zpgRyWPHjZ9gFdzXemINm3ff6xts5TBp3OTk&#10;KQ1Tpv7j/WGpsV5K9htaVPEuCaEtp01vxP6ySKVQh0d88OEMN3YxAaUmJDEtqeXMjxp+wH7CBOwn&#10;1vt41uzYtKhIlcGgyrjhKemB/mr2IyImEOTwyZtz5qrYFZRmzJu/YOGni4IXs68rS7VxS5Z+tmx5&#10;O7eSF17akBWdUsYHiTYxAdnKVavXxHqzKxc/eMbItfWsVj6/pxRYfcK6JUs7DGLugNwrdk239ens&#10;S5FySJ/a3vBukc/t+Hmmv4X672uEZWoL/5Ubvmij//uQq+KXrc1i34k8QpZ1vVnzs3UXSuo6r/3G&#10;L1eyL/521DVyZn41r7X+7ZXbctMUm0z2jQgjwPrrGQMSdRcob+7mLU0mvuj+gv17i7Z2iNU7YF7b&#10;NnedIHbqS4lYsj0jV3dpMGDH5PTAl9NNUEdY1mmeoP9vQzz+uYRVV4KdbUroMc2G1RFHlmm7a7Wr&#10;7ppEueS/+e5L93kcRu72zda1WK33jE2vlN8w3rh/47E3gFVTJr33vsG6ixHluP9AbfOcUYBDv9UH&#10;C7QHUTD/UH07VmsCa8sMBBQcZtV0aXxksKfOGm2+OWrWNjXzWIN/6fqeKrfjhTVNfUYXyrGg3i4t&#10;Y3b4AINIu2rqwMktdM+7pqB7b16M9v372wJdF1TevWGgKSZRn4D8JNOSdT7weI9pggSOO5UfpT35&#10;NqfPvMvqzI5F7SNnnbUHpcn/yKqIVZaPjSPcU5iWNDpB2R6LvovRnrfK8UhyNVbFC2QfnFuaqvX0&#10;Qubt31VRa1a3DRIcmJY06gmPPkxT41yq3jE5u6iIf0NIaoux23VHp3zjc1ZVDjlR2GZo/cdFYxvF&#10;0fwim5yz2o5x2oDmk3jrINb+vl0ed4yaNU1rlu9lWPQCZuuUrNrE9XHImKIr0CK48KD22dCc3svr&#10;h7soeOoo7dCNcsCe8+Xd9VmjgeP/0bJ/++AQXFjF6gnRZY+nRmuNYZMX832sWxbWcAF3qFB5dixn&#10;BstukPb7ElZYU+sO+h/bNJA7cI3L6Np8Nwbj4g8Dta9WtzdtnjS41UX7SjMw8OtiVk+EmrNCucOW&#10;O14ayyoocPHyj1LuqENfv/j43f8lkLBRz2ec7579E6snQfqsJO3tlNCpD60YnACbU77ccasSLkWw&#10;GgN7gI56Jcu0zMlFyAh9iQB2n7bSnpTblausghRXXLQuSPQ7gazM2AasY5LjO+BVJvlO0LX23PlI&#10;2220YhXUuPjTPBWQu54V9YQB2Ua31/US55f3NHxbOxnuUliL8IyP1U/uiDvPCnrqAzeMxlSuELGH&#10;3T7tAG5ee3/SoWgBSyPnXi57BkeAL4zusATgCJM8xrbfBc4aXvnrqDnnj2AzF9lGjYWWZcAmg9/+&#10;wT4gvi8r8JbAVfOjuIZj/tpKzPHwk2ZKzC474Hu1HeLr66V9zaanufaF9/6u3WhtgEJipzAi3b/y&#10;WewBz+pMM8Y5Q+HjqsPNJ5d7J7d8YeEwfw9hq2I5a3i04PlhmoJFRygevfs/TOPOrpTEr3gzi/Nk&#10;Jn8RwvU4eh59xGknyTlXtJvANENdaBzL0Lb7zSD2BT8pataKe6M6HxBEMHlEf0XekUemC2XVxxpR&#10;M4jX3mPA+HzupslbY5g8o80UX8RQnfrTkv6OE/eqGnRdKKvFWgCGsAWCWHXXTkB/EyyUAMxz2Ygj&#10;7LA30U5y7GzASgIgFSGGKBJqyH7ew7XjUQt47vxVgoBVcvmtZ10IZHaO5nNuYMJNAa3R6zMf7p2p&#10;dmhvawOTlweT74+Xou6XiDcem4oigbpGf67l8NwjqDVgQcuhucY0MRrcUUG1rTMrCYSmKtyi6bd/&#10;rY0PnzNRQO8qjnQ/RNdkmhRBh7hOR+IOVhIK6ktQ7KF4h9W6FQl57MesJBhqxaBHLaYpcVQbqvdV&#10;7YpD9GmRNVyqukuv9VB/6Q7IV7CSgLBqBS/eT8I+RrVNXoDLESFMdDzC98AhJunQZYUGaFffnhUF&#10;hIMXBlkyTYar/1UCN2xJR/M8max8RO5lmgqyGvlc0/GGNSsKCfVbIfiK2ONR1GA3oJpTgxUFReNR&#10;SNtLrO8xfacc2SPJjkY/DdmSbOymFf5d9Io34LlFmJki7f8JZVOmaRD4ThqwcwMrCY0cKb4ilYXJ&#10;/6QP5+c+EtQqGK4moKAu0yRQHwDQltQhVwLZLGAzpcfDrhdnjnsCilooy6QktKW0nHzxwkSuFziO&#10;lQRH+A6N/AdKIw47pEBoLQF2yvV0iYGqNtMEiNC+rOaOZyUBcgWK95kkQPHISGANvYFok6nlhjg6&#10;IyWyTtnA8ousJEAy70N6hmn+UzQmD+gh2Kacu98+8cYdMvHs4Xu5pyMumZWEyNVh8rxmVNafBmxw&#10;BgZMYiVBUs8Hc22Z5j19fQEniom3TEY9G+jHNO85Pw9wpp9n9mmkROIOlcSt54cCrRqygjAJC4UH&#10;lUQ9lsvkSFvLCgLljAqbicSzZ60GNBsFGNdjxHuhaL2IaZ7jf0kD9K/E7k0EsWgWggVE5p+7RgHD&#10;BDlXXsri48AvTPMbdYovFO3JhYdVDvUmyL9nmudYxXH9QAGPkugYn4F7jZnmN0FDgKgGwlps8xj+&#10;LaCkMVJi8RmgfMAKQkXWwA1zyybl4ynh1+ORe1doyzseJfAzufInElklXnOB/DSNF+tzkOwCPxJb&#10;eBTHALlWgp0tL2E0MJXCSQYtAzyPsoJw2RWCoUzymoiOGkS/wwrCJX0oonszzWte84ByP7Hk/c/A&#10;9Tyc5nfSPT12u4E44eTrKY8+y+H9DDt0vnSK3wbcK9hISQDI9majPYXlHp0UwHWmBYzMEbkEopFl&#10;55wgF/qgLofsOo3tIsK2CzvWqoRgL7QJZprP3M4DbgolMWX5FP0AxUYC6+5eUQL7iW9NYApjd8Ip&#10;mf9d88acqzu0CpjD/4oC3fifNybrUh5aTxf8sJVE0ncnvAmMs59vA+WvQkky/TRayPEb/6fa7JcB&#10;Awlv6W0y9YGDTPKZU0AU0dSalcLuLNL+zTSPqeMK/FAFGnPJ2nis6cI0f7HjeoLHbVhByDTqiaib&#10;TPMX9QMvZF8Xfk9QIvnEG/n8H2f3dwQektzdtJIErkEegaQfrwMQ8JLNUroC/fnfxXJQQdmLaUHT&#10;py3c+b+QPmwBsFtAm0aUi8Uhpep7/i/3mO6BggcCDw7VcXEAXD7n/evq6gkgX/DhbxwBR1SYw/9x&#10;9rW5UFaFnrlk5T248D/vR5ALMEOYWREfYaYCW5jkL+rhgAfNLXoqyRTOa+H/idZ2Q95vTAuasIfI&#10;3cr7IQj74SoMnsgKgibFHUP4n8r5/AVobleBSUFJcQcot/L/RKcBF6rCLJTksDeO8399qo0rUCVa&#10;D/tvEUlg5X9/oIcA9/J4nHcU+C//hyDOaaChlbb8GbFMQHw9pvlLxGY5UqvCQGJRsxDFbP5PQ51r&#10;i+yPqsKk+bs34FOf985V0UIg9BgrCJqPpPid/83kyhjgD6YFTeML8CQQtn8ScKsKrYdkP0Bhb1dP&#10;oErM0iar0I7A/E4nwDeMaSGTtQKaS/yfUFh5A2heFUKuPnfGXALbBOdEw7lhFRhJtH9Vjt/479SH&#10;zYb8lh0rCJnJ7thJIA3kJHeECHW3NGPC8yGlkBjjEnCcSmLm5yFHgXwC0QHhfoDws8ZIJIuHIP5L&#10;Aq1kU8BV+Av/JQH94tFzJSvwGP/BwEymhYztGuSuIhB6WS8N8YS2FHtm/h2JZUzyGf89Krwh8GzH&#10;Wq6GwotCYox3hyDvjyrQN59G460sSwmBbxXIG+PgCScrpvmM7DvgNNMCxr+jKnIahW2CI9yAT5gW&#10;LrLJF5BAYCCR8zqAgcKPaA/4RoleFKID1MuBjUwLmHe94UYicD8YSBR+58O/J5RfM81v/gC+rca0&#10;cDmqwhAS2y1FpAJXhL57gSQsH7lTSSxSTR4I9xSmBYt6jCfOktgHNeB6JBzNGwUXuL/bz0xyOGz5&#10;vsPmQ9dKm15Z8JstOvzr4+fKwmP3UK4gkZ9dUjwM+Ma8D/IPcmfDHsUrOxRo5IAqN8Gwp8KlAg2g&#10;yHPd8Bw+eY4Ky2kMCHVxBsy6vHnx0igY7HFsFOAxaLejnxS+nXV3SXFzyDOOD26Xi7Tr+tvG9mSc&#10;KmrOuso0eWH3yLiQKYCnOWdoGr/vjVJ73AdOHG6k9h/3PZCkTWlTtCUNN6YXq21PZcBFt3KrxvbE&#10;YZeGOyZVZk+Sy0ALJvnOCrMeanhKDPcyMtijoRRz9esAIoYD+7jPRjegHKt9LgLG5GEY91lUKP0y&#10;TO1f69uBpgfvWcfAhchGyEWtgdeYfvn07R8CuavUYI9/AZ3Y7LZdAbK5j8PAZn1FRHcgmGtghur3&#10;bJzu9ZHu0wQyF2qUnxHZw6Qh4G6+QZ2F3LNxYoSfwR5vu2SU3BzFPQDu4z/ALn1FwG1gq0TSJ2mV&#10;rmjdhtmpYibEwjWZab5zF/idSTOwEAO+XilxMtgj+JdzJTF5YS46e9xDXkkS4M7xeKi1x4e6Uk3n&#10;FbpPE2iuxHAimYSL4sy6wcc/tmi7GaX2MKIBMIDre+j+1fNaaxy0k6SnbtY2J7JV0abuUPlBFNKo&#10;xM784gL3ukybjSfZI8gRyn4SSXUgldVIxsfC0VZS1Cz6VPWAwAahjiYO1lrMgfQ207znZhQOmj2v&#10;6xPsEfYNZwjOgfrFyPvT20NiuTlv+exlScfPseqK2JUNxz5M8x17rrmcY/ZX6+P2sN+ogftRztN6&#10;gj0kmeuHSAtm9jVxTCHiPjSXqQyX2q5BXlemzcdj9sjqpUH0Ke198iR7VArZNTcMJrNB3Hk/eDN3&#10;0ow8ao/qMzXw/Eg3WvXc9rDvCXDtEBHqK/kQtvuIPX4+IYXPW/pOUTqwTSc4nsker2mwnEJMiZ5C&#10;8CF+sow91BPuADubsJJEg0FMSRa54s/KXlr7AYgksJNdCf8ETjJpRoztYfGJL5R/lvamhyC7ZOV+&#10;TiLuM2kyB6CYTSh0JhrgQUSSkT0CUpKgmGPkgQ8H2EigxUjA5CErxrFtaLWIzqLIZMCNSXNiZA8H&#10;F+6GNg47qCfHCr1na5cPRSUT7FlsypX/L5AVCPA6cItJc1Jqj0bHoXy1zLK5Rt9CsUT7xvH/Q4P/&#10;6etMxsYRBeZ3H02HazlPMWlOSu0xE2jdr7eBatwt/qk3Wi2tHjCxWzySKtvNvi3FHEJh+43SoDQ0&#10;pGbEYA/rgYA8shRt21Y8B1BFZecq4J1jYpe8hLBoeFBKyFI3FzF86Loa7LGB8y+MmaCr7TrPC9C4&#10;HmxSyYGdoplQHmKaBFM1+IsPq6IOXD6TrhO13rxcBv3NLfu589LLW5pUOrgw2Q2DKCz3MLBRgRZE&#10;pjGfAftvFCFLKS368v8d8kvCTc+3yw/tSGW7a5yKqKlMC5AZILB9gTETesCtPtO0qTbuld45H29o&#10;4FCdVXB8HoVQWhkO6mUgicLq36egDo9I3jHfg7ljHPH5V1Iiwjm/2GIolLSixGVvSandQWWRVTt3&#10;/bQrM4QR7qebjUj/EPJltNJHacfnHjJNkasHRrVlFshz2pZ6tudfPyaV9F9c2yfBYxUtX8W/A3CJ&#10;aXoUb3FV6S59/K2b5wPtM8PD/cMz7bOsDrTI0FUDLYmlj8r8k24+0aDpB7krrsj4cc+ux3sYuw4t&#10;dweUlYm35gNZScBYpmmhrjM7hDNHm/eP6rv1j3H1VWAUkYhEAxG5AM30x+tbKQCfQ9XLTflt2Rre&#10;ZGJKSrDm3r1MUkJWfJt7Ngq+esq+swELoexILlVqb2Awk5SwfjUKuND0aY31pJ2IqUPOHpdR6fk2&#10;HrCunRQ4WPdpMyGBq1Wqu/Tyf7QACpkkg3qKDyC99fStVCa5wM2aaULcAPQrWwhxfhvgVpGTzjlX&#10;s5ikBHenOTBJhYDTSsSfqWAnlXHxuEciMUZZqgGRV5mmwn05cLuiSfT5iDR1pQ6fCOY6VLRGE4sX&#10;ypF7lxXKQ50TQjM1Z0MgjtRkbcBUb2j6V3TI1c8ifi/F1JzrgTsk0nOVUG0ucMOmgm6FLCcXN0ju&#10;KvM1cILSVpxFnwFpk1mhXOzzoVrLNC247uAMOgsjJJIUBZQVL+W6JkVLel1BLXeB1YSO3O4OsKzC&#10;GY2gJKTVYZoYXwDT6LR7slXe8KlwYY26EPL9lB56Ix4CS+lMaFa7BfnvFfbyag2CE9HHQz0fuFnJ&#10;+GQzYpWBqPVMl0v4IY38faKPR9Y2SN+iMyZdCFyo8O455gSpPgSbHo1CkV3hDccbMhNMSbPSEcrm&#10;TJKj8XFE08nZPgJoXeF+5cEeCCU4kKjnWBy86MTvrQZGM1kumW9Dc5Npetj0gLthkTffCXeCvKIx&#10;W9m1aKRSiWe3eKWwsDDZuPl+rx3czJenr5KMTYPreabL44MFipCtVBx4y3kANhpHJPW9B5cRTPOe&#10;ByG4U1E65EXRCKUyzq6eBQWwwHgltlUMnImk3OS8XRXuVzBoG/BfKMhsaFnbG8u9MNT4lMYnwW8K&#10;03yn6DvIO1YwtnNYg7+oDFcv3o6QnDvwMY6uHOdEZ2jBrjsitzJdDnahyCCz8n9MNNrbPgSM01BP&#10;boskKtG7lvnIriCH1VYl9lNJjJE+CnnXJbeBt1iFlnN+8lg+5AIwhT5D4b2E6SfTdy6hpXcPsuHY&#10;SLKkbFSS5YOuzftdo8GZJKQdYvqJrP9PHmaQmXzeCSySSM4D7VmFHv/72USIUkAewvQTSZQCVJyT&#10;gELgBPdZFIIMfQ3D/zTXJxEKn5LpS42Lhvc67tPiR6CxvkpP0cI7wqE+lamDwBlyfKF9tVrc0r22&#10;SpFdtRUOVLoesiauaK2bd1YvBMh0YAVL+H3A+beuHFu6G3bSEDqZ1kc/7dr1w7o8HM46nM0aPB3L&#10;Wa2wWTcjLoNzuELa3PiDbxaxc2aW0JNQpkEXJLLi7exkteyuZALMF0zALCBpVEs9f3nBj+psv8mo&#10;k7UL0xMHpbZseaOVHOjBq4Rk4y8g7cOSsAzLfPiYdWO7l8HE44Cq/ccXwySSleuG5wEDjHaaNDf2&#10;wxU4a9gpWN0BuWeYFiqL/bhn4m46uwXDp0ZC0VGv+cAEX+R2ZprjJyXuCjcdnBb/94HsaazAYf+r&#10;Cj/yZ2nn/4BbRiHTN/MwmnJ+pYoZ6wTpPuMg8fFOSONNVNMnUnjqdrRkLMpGvjl34nzhFI1UYd4E&#10;45GTovlAJ55ExQbFQF5mafBEb9wzto/guHoC8m5MM/YBV3gSxR+8b/++Mgm2M3/dP43iSkeTOTYQ&#10;qnpMM3hkj6qHtRSRj8xKifYwI00e2z5Dtg04Imyfksc8AFoyybCJReQYpkVeNhseyyC1gXNhnpIo&#10;S+SFch7ILdN+hHE9sFHC7nLxmWNOUB1mWkeDAmj2Mi3y0lk8G5htlCMnOA74tsJlPCIvCvXeAmRv&#10;MuxVWy8W8CSeEJ02K/8EsPpihIUkIMtyljfgtYF9I2IWfuEeCXjM3nGy1xcJWjWVZu4M4eCQypmh&#10;hMFNRHOYm4jLUUo5ZwuFyu0k0dQAAiN9ya+/n54z6xXDxKiIiIiIiIiIiIiIiIiIiIiIiIiIiIiI&#10;CFEkkv8DpRmdIHTqGrAAAAAASUVORK5CYIJQSwMEFAAGAAgAAAAhADmE+iXfAAAACAEAAA8AAABk&#10;cnMvZG93bnJldi54bWxMj8FOwzAQRO9I/IO1SNyonSJKE+JUVQWcKiRaJMRtG2+TqPE6it0k/Xvc&#10;ExxnZzXzJl9NthUD9b5xrCGZKRDEpTMNVxq+9m8PSxA+IBtsHZOGC3lYFbc3OWbGjfxJwy5UIoaw&#10;z1BDHUKXSenLmiz6meuIo3d0vcUQZV9J0+MYw20r50otpMWGY0ONHW1qKk+7s9XwPuK4fkxeh+3p&#10;uLn87J8+vrcJaX1/N61fQASawt8zXPEjOhSR6eDObLxoNcQhIV4XCYirq1KVgjhomC+fU5BFLv8P&#10;KH4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J1ffFVoDAACt&#10;BwAADgAAAAAAAAAAAAAAAAA6AgAAZHJzL2Uyb0RvYy54bWxQSwECLQAKAAAAAAAAACEA+eGlBuMa&#10;AADjGgAAFAAAAAAAAAAAAAAAAADABQAAZHJzL21lZGlhL2ltYWdlMS5wbmdQSwECLQAUAAYACAAA&#10;ACEAOYT6Jd8AAAAIAQAADwAAAAAAAAAAAAAAAADVIAAAZHJzL2Rvd25yZXYueG1sUEsBAi0AFAAG&#10;AAgAAAAhAKomDr68AAAAIQEAABkAAAAAAAAAAAAAAAAA4SEAAGRycy9fcmVscy9lMm9Eb2MueG1s&#10;LnJlbHNQSwUGAAAAAAYABgB8AQAA1CIAAAAA&#10;">
                <v:shape id="_x0000_s1112" type="#_x0000_t202" style="position:absolute;width:69215;height:8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WepygAAAOMAAAAPAAAAZHJzL2Rvd25yZXYueG1sRI/BbsJA&#10;DETvlfoPKyNxqcqGAklJWVBBasUVygeYrEkist4ouyXh7/GhUo+2xzPzVpvBNepGXag9G5hOElDE&#10;hbc1lwZOP1+v76BCRLbYeCYDdwqwWT8/rTC3vucD3Y6xVGLCIUcDVYxtrnUoKnIYJr4lltvFdw6j&#10;jF2pbYe9mLtGvyVJqh3WLAkVtrSrqLgef52By75/WSz783c8ZYd5usU6O/u7MePR8PkBKtIQ/8V/&#10;33sr9afpfLaYLTOhECZZgF4/AAAA//8DAFBLAQItABQABgAIAAAAIQDb4fbL7gAAAIUBAAATAAAA&#10;AAAAAAAAAAAAAAAAAABbQ29udGVudF9UeXBlc10ueG1sUEsBAi0AFAAGAAgAAAAhAFr0LFu/AAAA&#10;FQEAAAsAAAAAAAAAAAAAAAAAHwEAAF9yZWxzLy5yZWxzUEsBAi0AFAAGAAgAAAAhAMehZ6nKAAAA&#10;4wAAAA8AAAAAAAAAAAAAAAAABwIAAGRycy9kb3ducmV2LnhtbFBLBQYAAAAAAwADALcAAAD+AgAA&#10;AAA=&#10;" stroked="f">
                  <v:textbox>
                    <w:txbxContent>
                      <w:p w14:paraId="2EBC0BFA" w14:textId="6D1205FD" w:rsidR="00EB7806" w:rsidRPr="00EB7806" w:rsidRDefault="003334FF" w:rsidP="00EB7806">
                        <w:pPr>
                          <w:ind w:left="480" w:hanging="480"/>
                          <w:rPr>
                            <w:rFonts w:ascii="Times New Roman" w:hAnsi="Times New Roman" w:cs="Times New Roman"/>
                          </w:rPr>
                        </w:pPr>
                        <w:r>
                          <w:rPr>
                            <w:rFonts w:ascii="Times New Roman" w:hAnsi="Times New Roman" w:cs="Times New Roman"/>
                          </w:rPr>
                          <w:t>37</w:t>
                        </w:r>
                        <w:r w:rsidR="006575F5" w:rsidRPr="00EB7806">
                          <w:rPr>
                            <w:rFonts w:ascii="Times New Roman" w:hAnsi="Times New Roman" w:cs="Times New Roman"/>
                          </w:rPr>
                          <w:t>.</w:t>
                        </w:r>
                        <w:r w:rsidR="006575F5" w:rsidRPr="00EB7806">
                          <w:rPr>
                            <w:rFonts w:ascii="Times New Roman" w:hAnsi="Times New Roman" w:cs="Times New Roman"/>
                          </w:rPr>
                          <w:tab/>
                        </w:r>
                        <w:r w:rsidR="00EB7806" w:rsidRPr="00EB7806">
                          <w:rPr>
                            <w:rFonts w:ascii="Times New Roman" w:hAnsi="Times New Roman" w:cs="Times New Roman"/>
                          </w:rPr>
                          <w:t xml:space="preserve">A piece of wire of 50 cm long is bent into the shape as shown. It consists of an arc </w:t>
                        </w:r>
                        <m:oMath>
                          <m:groupChr>
                            <m:groupChrPr>
                              <m:chr m:val="⏜"/>
                              <m:pos m:val="top"/>
                              <m:vertJc m:val="bot"/>
                              <m:ctrlPr>
                                <w:rPr>
                                  <w:rFonts w:ascii="Cambria Math" w:hAnsi="Cambria Math" w:cs="Times New Roman"/>
                                  <w:i/>
                                </w:rPr>
                              </m:ctrlPr>
                            </m:groupChrPr>
                            <m:e>
                              <m:r>
                                <w:rPr>
                                  <w:rFonts w:ascii="Cambria Math" w:hAnsi="Cambria Math" w:cs="Times New Roman"/>
                                </w:rPr>
                                <m:t>AB</m:t>
                              </m:r>
                            </m:e>
                          </m:groupChr>
                        </m:oMath>
                        <w:r w:rsidR="00EB7806" w:rsidRPr="00EB7806">
                          <w:rPr>
                            <w:rFonts w:ascii="Times New Roman" w:hAnsi="Times New Roman" w:cs="Times New Roman"/>
                          </w:rPr>
                          <w:t xml:space="preserve"> of a circle with centre </w:t>
                        </w:r>
                        <m:oMath>
                          <m:r>
                            <w:rPr>
                              <w:rFonts w:ascii="Cambria Math" w:hAnsi="Cambria Math" w:cs="Times New Roman"/>
                            </w:rPr>
                            <m:t>O</m:t>
                          </m:r>
                        </m:oMath>
                        <w:r w:rsidR="00EB7806" w:rsidRPr="00EB7806">
                          <w:rPr>
                            <w:rFonts w:ascii="Times New Roman" w:hAnsi="Times New Roman" w:cs="Times New Roman"/>
                          </w:rPr>
                          <w:t xml:space="preserve">, and its two radii </w:t>
                        </w:r>
                        <m:oMath>
                          <m:r>
                            <w:rPr>
                              <w:rFonts w:ascii="Cambria Math" w:hAnsi="Cambria Math" w:cs="Times New Roman"/>
                            </w:rPr>
                            <m:t>OA</m:t>
                          </m:r>
                        </m:oMath>
                        <w:r w:rsidR="00EB7806" w:rsidRPr="00EB7806">
                          <w:rPr>
                            <w:rFonts w:ascii="Times New Roman" w:hAnsi="Times New Roman" w:cs="Times New Roman"/>
                          </w:rPr>
                          <w:t xml:space="preserve"> and </w:t>
                        </w:r>
                        <m:oMath>
                          <m:r>
                            <w:rPr>
                              <w:rFonts w:ascii="Cambria Math" w:hAnsi="Cambria Math" w:cs="Times New Roman"/>
                            </w:rPr>
                            <m:t>OB</m:t>
                          </m:r>
                        </m:oMath>
                        <w:r w:rsidR="00EB7806" w:rsidRPr="00EB7806">
                          <w:rPr>
                            <w:rFonts w:ascii="Times New Roman" w:hAnsi="Times New Roman" w:cs="Times New Roman"/>
                          </w:rPr>
                          <w:t>. Find the radius of the circle. (Give your answer correct to 3 significant figures.)</w:t>
                        </w:r>
                      </w:p>
                      <w:p w14:paraId="1384AAE6" w14:textId="7F2441CB" w:rsidR="006575F5" w:rsidRPr="00EB7806" w:rsidRDefault="006575F5" w:rsidP="00EB7806">
                        <w:pPr>
                          <w:rPr>
                            <w:rFonts w:ascii="Times New Roman" w:hAnsi="Times New Roman" w:cs="Times New Roman"/>
                          </w:rPr>
                        </w:pPr>
                      </w:p>
                      <w:p w14:paraId="639CE7A2" w14:textId="77777777" w:rsidR="006575F5" w:rsidRPr="00EB7806" w:rsidRDefault="006575F5" w:rsidP="00EB7806">
                        <w:pPr>
                          <w:rPr>
                            <w:rFonts w:ascii="Times New Roman" w:hAnsi="Times New Roman" w:cs="Times New Roman"/>
                          </w:rPr>
                        </w:pPr>
                      </w:p>
                      <w:p w14:paraId="156F26E4" w14:textId="77777777" w:rsidR="006575F5" w:rsidRPr="00EB7806" w:rsidRDefault="006575F5" w:rsidP="00EB7806">
                        <w:pPr>
                          <w:rPr>
                            <w:rFonts w:ascii="Times New Roman" w:hAnsi="Times New Roman" w:cs="Times New Roman"/>
                          </w:rPr>
                        </w:pPr>
                      </w:p>
                      <w:p w14:paraId="6433C807" w14:textId="77777777" w:rsidR="006575F5" w:rsidRPr="00EB7806" w:rsidRDefault="006575F5" w:rsidP="00EB7806">
                        <w:pPr>
                          <w:rPr>
                            <w:rFonts w:ascii="Times New Roman" w:hAnsi="Times New Roman" w:cs="Times New Roman"/>
                          </w:rPr>
                        </w:pPr>
                      </w:p>
                      <w:p w14:paraId="318D8E29" w14:textId="77777777" w:rsidR="006575F5" w:rsidRPr="00EB7806" w:rsidRDefault="006575F5" w:rsidP="00EB7806">
                        <w:pPr>
                          <w:rPr>
                            <w:rFonts w:ascii="Times New Roman" w:hAnsi="Times New Roman" w:cs="Times New Roman"/>
                          </w:rPr>
                        </w:pPr>
                      </w:p>
                      <w:p w14:paraId="1E9377AA" w14:textId="77777777" w:rsidR="006575F5" w:rsidRPr="00EB7806" w:rsidRDefault="006575F5" w:rsidP="00EB7806">
                        <w:pPr>
                          <w:rPr>
                            <w:rFonts w:ascii="Times New Roman" w:hAnsi="Times New Roman" w:cs="Times New Roman"/>
                          </w:rPr>
                        </w:pPr>
                      </w:p>
                      <w:p w14:paraId="1A627426" w14:textId="77777777" w:rsidR="006575F5" w:rsidRPr="00EB7806" w:rsidRDefault="006575F5" w:rsidP="00EB7806">
                        <w:pPr>
                          <w:rPr>
                            <w:rFonts w:ascii="Times New Roman" w:hAnsi="Times New Roman" w:cs="Times New Roman"/>
                          </w:rPr>
                        </w:pPr>
                      </w:p>
                      <w:p w14:paraId="4E0EA2E8" w14:textId="77777777" w:rsidR="006575F5" w:rsidRPr="00EB7806" w:rsidRDefault="006575F5" w:rsidP="00EB7806">
                        <w:pPr>
                          <w:rPr>
                            <w:rFonts w:ascii="Times New Roman" w:hAnsi="Times New Roman" w:cs="Times New Roman"/>
                          </w:rPr>
                        </w:pPr>
                      </w:p>
                      <w:p w14:paraId="228C749A" w14:textId="77777777" w:rsidR="006575F5" w:rsidRPr="00EB7806" w:rsidRDefault="006575F5" w:rsidP="00EB7806">
                        <w:pPr>
                          <w:rPr>
                            <w:rFonts w:ascii="Times New Roman" w:hAnsi="Times New Roman" w:cs="Times New Roman"/>
                          </w:rPr>
                        </w:pPr>
                      </w:p>
                      <w:p w14:paraId="0161F504" w14:textId="77777777" w:rsidR="006575F5" w:rsidRPr="00EB7806" w:rsidRDefault="006575F5" w:rsidP="00EB7806">
                        <w:pPr>
                          <w:rPr>
                            <w:rFonts w:ascii="Times New Roman" w:hAnsi="Times New Roman" w:cs="Times New Roman"/>
                          </w:rPr>
                        </w:pPr>
                      </w:p>
                      <w:p w14:paraId="26014F5B" w14:textId="77777777" w:rsidR="006575F5" w:rsidRPr="00EB7806" w:rsidRDefault="006575F5" w:rsidP="00EB7806">
                        <w:pPr>
                          <w:rPr>
                            <w:rFonts w:ascii="Times New Roman" w:hAnsi="Times New Roman" w:cs="Times New Roman"/>
                          </w:rPr>
                        </w:pPr>
                      </w:p>
                      <w:p w14:paraId="1B4E12AE" w14:textId="77777777" w:rsidR="006575F5" w:rsidRPr="00EB7806" w:rsidRDefault="006575F5" w:rsidP="00EB7806">
                        <w:pPr>
                          <w:rPr>
                            <w:rFonts w:ascii="Times New Roman" w:hAnsi="Times New Roman" w:cs="Times New Roman"/>
                          </w:rPr>
                        </w:pPr>
                      </w:p>
                      <w:p w14:paraId="1D2F5A2B" w14:textId="77777777" w:rsidR="006575F5" w:rsidRPr="00EB7806" w:rsidRDefault="006575F5" w:rsidP="00EB7806">
                        <w:pPr>
                          <w:rPr>
                            <w:rFonts w:ascii="Times New Roman" w:hAnsi="Times New Roman" w:cs="Times New Roman"/>
                          </w:rPr>
                        </w:pPr>
                      </w:p>
                      <w:p w14:paraId="3CA2E140" w14:textId="77777777" w:rsidR="006575F5" w:rsidRPr="00EB7806" w:rsidRDefault="006575F5" w:rsidP="00EB7806">
                        <w:pPr>
                          <w:rPr>
                            <w:rFonts w:ascii="Times New Roman" w:hAnsi="Times New Roman" w:cs="Times New Roman"/>
                          </w:rPr>
                        </w:pPr>
                      </w:p>
                      <w:p w14:paraId="4FA82A3B" w14:textId="77777777" w:rsidR="006575F5" w:rsidRPr="00EB7806" w:rsidRDefault="006575F5" w:rsidP="00EB7806">
                        <w:pPr>
                          <w:rPr>
                            <w:rFonts w:ascii="Times New Roman" w:hAnsi="Times New Roman" w:cs="Times New Roman"/>
                          </w:rPr>
                        </w:pPr>
                      </w:p>
                      <w:p w14:paraId="0168F0A7" w14:textId="77777777" w:rsidR="006575F5" w:rsidRPr="00EB7806" w:rsidRDefault="006575F5" w:rsidP="00EB7806">
                        <w:pPr>
                          <w:rPr>
                            <w:rFonts w:ascii="Times New Roman" w:hAnsi="Times New Roman" w:cs="Times New Roman"/>
                          </w:rPr>
                        </w:pPr>
                      </w:p>
                      <w:p w14:paraId="31E4FAA1" w14:textId="77777777" w:rsidR="006575F5" w:rsidRPr="00EB7806" w:rsidRDefault="006575F5" w:rsidP="00EB7806">
                        <w:pPr>
                          <w:rPr>
                            <w:rFonts w:ascii="Times New Roman" w:hAnsi="Times New Roman" w:cs="Times New Roman"/>
                          </w:rPr>
                        </w:pPr>
                        <w:r w:rsidRPr="00EB7806">
                          <w:rPr>
                            <w:rFonts w:ascii="Times New Roman" w:hAnsi="Times New Roman" w:cs="Times New Roman"/>
                          </w:rPr>
                          <w:br w:type="page"/>
                        </w:r>
                      </w:p>
                      <w:p w14:paraId="386FC2AA" w14:textId="77777777" w:rsidR="006575F5" w:rsidRPr="00EB7806" w:rsidRDefault="006575F5" w:rsidP="00EB7806">
                        <w:pPr>
                          <w:rPr>
                            <w:rFonts w:ascii="Times New Roman" w:hAnsi="Times New Roman" w:cs="Times New Roman"/>
                          </w:rPr>
                        </w:pPr>
                      </w:p>
                      <w:p w14:paraId="328BC060" w14:textId="77777777" w:rsidR="006575F5" w:rsidRPr="00EB7806" w:rsidRDefault="006575F5" w:rsidP="00EB7806">
                        <w:pPr>
                          <w:rPr>
                            <w:rFonts w:ascii="Times New Roman" w:hAnsi="Times New Roman" w:cs="Times New Roman"/>
                          </w:rPr>
                        </w:pPr>
                        <w:r w:rsidRPr="00EB7806">
                          <w:rPr>
                            <w:rFonts w:ascii="Times New Roman" w:hAnsi="Times New Roman" w:cs="Times New Roman"/>
                          </w:rPr>
                          <w:br w:type="page"/>
                        </w:r>
                      </w:p>
                      <w:p w14:paraId="365FDF1E" w14:textId="77777777" w:rsidR="006575F5" w:rsidRPr="00EB7806" w:rsidRDefault="006575F5" w:rsidP="00EB7806">
                        <w:pPr>
                          <w:rPr>
                            <w:rFonts w:ascii="Times New Roman" w:hAnsi="Times New Roman" w:cs="Times New Roman"/>
                          </w:rPr>
                        </w:pPr>
                      </w:p>
                      <w:p w14:paraId="16FF5D3D" w14:textId="77777777" w:rsidR="006575F5" w:rsidRPr="00EB7806" w:rsidRDefault="006575F5" w:rsidP="00EB7806">
                        <w:pPr>
                          <w:rPr>
                            <w:rFonts w:ascii="Times New Roman" w:hAnsi="Times New Roman" w:cs="Times New Roman"/>
                          </w:rPr>
                        </w:pPr>
                      </w:p>
                      <w:p w14:paraId="5DA8B0BE" w14:textId="77777777" w:rsidR="006575F5" w:rsidRPr="00EB7806" w:rsidRDefault="006575F5" w:rsidP="00EB7806">
                        <w:pPr>
                          <w:rPr>
                            <w:rFonts w:ascii="Times New Roman" w:hAnsi="Times New Roman" w:cs="Times New Roman"/>
                          </w:rPr>
                        </w:pPr>
                        <w:r w:rsidRPr="00EB7806">
                          <w:rPr>
                            <w:rFonts w:ascii="Times New Roman" w:hAnsi="Times New Roman" w:cs="Times New Roman"/>
                          </w:rPr>
                          <w:t>c</w:t>
                        </w:r>
                      </w:p>
                    </w:txbxContent>
                  </v:textbox>
                </v:shape>
                <v:shape id="Picture 3150" o:spid="_x0000_s1113" type="#_x0000_t75" style="position:absolute;left:52705;top:6461;width:16567;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h+hyQAAAOMAAAAPAAAAZHJzL2Rvd25yZXYueG1sRE9La8JA&#10;EL4L/Q/LFHrTTX00NnWVEGjRg1BTD3obstMkmJ0N2W2M/75bEHqc7z2rzWAa0VPnassKnicRCOLC&#10;6ppLBcev9/EShPPIGhvLpOBGDjbrh9EKE22vfKA+96UIIewSVFB53yZSuqIig25iW+LAfdvOoA9n&#10;V0rd4TWEm0ZOo+hFGqw5NFTYUlZRccl/jIIs7ffz+CCz47SJT+lHvvskd1bq6XFI30B4Gvy/+O7e&#10;6jB/GUfxYj57XcDfTwEAuf4FAAD//wMAUEsBAi0AFAAGAAgAAAAhANvh9svuAAAAhQEAABMAAAAA&#10;AAAAAAAAAAAAAAAAAFtDb250ZW50X1R5cGVzXS54bWxQSwECLQAUAAYACAAAACEAWvQsW78AAAAV&#10;AQAACwAAAAAAAAAAAAAAAAAfAQAAX3JlbHMvLnJlbHNQSwECLQAUAAYACAAAACEAYRofockAAADj&#10;AAAADwAAAAAAAAAAAAAAAAAHAgAAZHJzL2Rvd25yZXYueG1sUEsFBgAAAAADAAMAtwAAAP0CAAAA&#10;AA==&#10;">
                  <v:imagedata r:id="rId118" o:title=""/>
                </v:shape>
              </v:group>
            </w:pict>
          </mc:Fallback>
        </mc:AlternateContent>
      </w:r>
    </w:p>
    <w:p w14:paraId="190DE052" w14:textId="0C1C29F9" w:rsidR="007C63C6" w:rsidRDefault="007C63C6" w:rsidP="00D777DA">
      <w:pPr>
        <w:adjustRightInd w:val="0"/>
        <w:rPr>
          <w:b/>
          <w:bCs/>
          <w:color w:val="000000"/>
          <w:lang w:eastAsia="zh-HK"/>
        </w:rPr>
      </w:pPr>
    </w:p>
    <w:p w14:paraId="3553B07A" w14:textId="286C5E18" w:rsidR="007C63C6" w:rsidRDefault="007C63C6" w:rsidP="00D777DA">
      <w:pPr>
        <w:adjustRightInd w:val="0"/>
        <w:rPr>
          <w:b/>
          <w:bCs/>
          <w:color w:val="000000"/>
          <w:lang w:eastAsia="zh-HK"/>
        </w:rPr>
      </w:pPr>
    </w:p>
    <w:p w14:paraId="0A08581B" w14:textId="1787DFC2" w:rsidR="007C63C6" w:rsidRDefault="00173BA8"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552000" behindDoc="0" locked="0" layoutInCell="1" allowOverlap="1" wp14:anchorId="529FC92D" wp14:editId="410FC3B4">
                <wp:simplePos x="0" y="0"/>
                <wp:positionH relativeFrom="column">
                  <wp:posOffset>413497</wp:posOffset>
                </wp:positionH>
                <wp:positionV relativeFrom="paragraph">
                  <wp:posOffset>202266</wp:posOffset>
                </wp:positionV>
                <wp:extent cx="4686375" cy="1707515"/>
                <wp:effectExtent l="19050" t="19050" r="19050" b="26035"/>
                <wp:wrapNone/>
                <wp:docPr id="643065789" name="Group 44"/>
                <wp:cNvGraphicFramePr/>
                <a:graphic xmlns:a="http://schemas.openxmlformats.org/drawingml/2006/main">
                  <a:graphicData uri="http://schemas.microsoft.com/office/word/2010/wordprocessingGroup">
                    <wpg:wgp>
                      <wpg:cNvGrpSpPr/>
                      <wpg:grpSpPr>
                        <a:xfrm>
                          <a:off x="0" y="0"/>
                          <a:ext cx="4686375" cy="1707515"/>
                          <a:chOff x="0" y="0"/>
                          <a:chExt cx="4686375" cy="1707515"/>
                        </a:xfrm>
                      </wpg:grpSpPr>
                      <pic:pic xmlns:pic="http://schemas.openxmlformats.org/drawingml/2006/picture">
                        <pic:nvPicPr>
                          <pic:cNvPr id="838455079" name="Picture 1"/>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885315" cy="1122045"/>
                          </a:xfrm>
                          <a:prstGeom prst="rect">
                            <a:avLst/>
                          </a:prstGeom>
                          <a:ln w="12700">
                            <a:solidFill>
                              <a:srgbClr val="EE0000"/>
                            </a:solidFill>
                          </a:ln>
                        </pic:spPr>
                      </pic:pic>
                      <pic:pic xmlns:pic="http://schemas.openxmlformats.org/drawingml/2006/picture">
                        <pic:nvPicPr>
                          <pic:cNvPr id="1527864608" name="Picture 1"/>
                          <pic:cNvPicPr>
                            <a:picLocks noChangeAspect="1"/>
                          </pic:cNvPicPr>
                        </pic:nvPicPr>
                        <pic:blipFill rotWithShape="1">
                          <a:blip r:embed="rId120" cstate="print">
                            <a:extLst>
                              <a:ext uri="{28A0092B-C50C-407E-A947-70E740481C1C}">
                                <a14:useLocalDpi xmlns:a14="http://schemas.microsoft.com/office/drawing/2010/main" val="0"/>
                              </a:ext>
                            </a:extLst>
                          </a:blip>
                          <a:srcRect t="10019"/>
                          <a:stretch>
                            <a:fillRect/>
                          </a:stretch>
                        </pic:blipFill>
                        <pic:spPr bwMode="auto">
                          <a:xfrm>
                            <a:off x="2066365" y="0"/>
                            <a:ext cx="2620010" cy="1707515"/>
                          </a:xfrm>
                          <a:prstGeom prst="rect">
                            <a:avLst/>
                          </a:prstGeom>
                          <a:ln w="12700">
                            <a:solidFill>
                              <a:srgbClr val="EE0000"/>
                            </a:solidFill>
                          </a:ln>
                          <a:extLst>
                            <a:ext uri="{53640926-AAD7-44D8-BBD7-CCE9431645EC}">
                              <a14:shadowObscured xmlns:a14="http://schemas.microsoft.com/office/drawing/2010/main"/>
                            </a:ext>
                          </a:extLst>
                        </pic:spPr>
                      </pic:pic>
                    </wpg:wgp>
                  </a:graphicData>
                </a:graphic>
              </wp:anchor>
            </w:drawing>
          </mc:Choice>
          <mc:Fallback>
            <w:pict>
              <v:group w14:anchorId="1D8983E3" id="Group 44" o:spid="_x0000_s1026" style="position:absolute;margin-left:32.55pt;margin-top:15.95pt;width:369pt;height:134.45pt;z-index:255552000" coordsize="46863,17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XDc/wwIAADgIAAAOAAAAZHJzL2Uyb0RvYy54bWzUVWtr2zAU/T7YfxD+&#10;3vqR2HFNkzL6YrBHWDf2WZFlW9SWxJUSp/9+V7KbtkmhpWNjK9SRrKurc8491j0923Yt2XAwQsl5&#10;EB9HAeGSqVLIeh78+H51lAfEWCpL2irJ58EdN8HZ4v27014XPFGNaksOBJNIU/R6HjTW6iIMDWt4&#10;R82x0lziYqWgoxanUIcl0B6zd22YRFEW9gpKDYpxY/DtxbAYLHz+quLMfq0qwy1p5wFis/4J/rly&#10;z3BxSosaqG4EG2HQN6DoqJB46C7VBbWUrEEcpOoEA2VUZY+Z6kJVVYJxzwHZxNEem2tQa+251EVf&#10;651MKO2eTm9Oy75srkHf6CWgEr2uUQs/c1y2FXTuF1GSrZfsbicZ31rC8OU0y7PJLA0Iw7V4Fs3S&#10;OB1EZQ0qf7CPNZcv7AzvDw6fwNGCFfg/aoCjAw1e9grusmvgwZike1WOjsLtWh9huTS1YiVaYe+8&#10;9bAwDpTcLAVbwjBBOZdARDkP8kk+TdNodhIQSTt0Pka5w0ns5HEbXeywkzpmnxS7NUSq84bKmn8w&#10;Gr2Lkrro8Gm4nz45dtUKfSXa1lXLjUeC6PM9nzyj0eDBC8XWHZd2+KiAt8hVSdMIbQICBe9WHEnB&#10;xzLGUuMHbZGRBiHtUGxjgVvWuPMrxPENsTvctNgteNAPOB0jg657rc/iPE8naK3BZ3GSRFPvs51b&#10;UEMw9pqrjrgBYkUMWCJa0M0nM6K5D3GvW0l61DeZRZEPM6oV5b2IBurVeQtkQ/HeuLyM8M8XAgk9&#10;hOHZrRyrM3DxJJHaUGAc/Dd2jdNklmfTLML7+u/5lYCyP4Vtbhqq0VCxL8QfNnDyvIGBOdO6BhFH&#10;UXzym7Ymq/6zKpESXVvlWe1dpkmUZZMM/Xx4pSYZNrYYm9XelfqvWt3f09ie/Pc+tlLX/x7Pcfy4&#10;4S9+AQAA//8DAFBLAwQKAAAAAAAAACEAnsvqgVUvAABVLwAAFAAAAGRycy9tZWRpYS9pbWFnZTEu&#10;cG5niVBORw0KGgoAAAANSUhEUgAAAcYAAAEOCAMAAAAkB0fCAAAAAXNSR0IArs4c6QAAAARnQU1B&#10;AACxjwv8YQUAAAMAUExURf////r6+tfX166urubm5v39/bOzs9bW1vHx8cPDw7+/v8fHx+3t7eTk&#10;5MDAwKenp6urq87Ozvb29rm5ud7e3vPz87Kysrq6uvf397i4uOLi4qOjo0dHR4+Pj8TExF5eXicn&#10;JwgICNnZ2X9/fzQ0NAoKComJie/v756enj09PRcXF0VFReHh4RoaGgUFBVJSUlRUVHR0dDU1NQYG&#10;BiAgIG5ubt3d3Xp6ejMzMw4ODp+fnwkJCQ8PD6SkpNra2nV1daysrKCgoAAAAB8fH1lZWSUlJQQE&#10;BMvLy2FhYTg4OAEBAfT09HFxcTs7OwICAkJCQvz8/KamphQUFLy8vPDw8FNTU83NzVhYWDIyMpCQ&#10;kE5OTi0tLVpaWgMDA5SUlP7+/qWlpZmZmc/PzyEhIbCwsISEhBgYGC8vL+Pj40hISNHR0ejo6JKS&#10;kpaWlvLy8sbGxvn5+WZmZre3t+Dg4AsLCzc3N4iIiPj4+GBgYNDQ0Nzc3BAQELW1tfv7+4qKin19&#10;fTY2NmJiYqqqqhkZGcnJyRwcHL29vfX19UpKSsXFxS4uLmlpaVFRUQ0NDSwsLNvb20BAQDExMXh4&#10;eFdXVykpKWtra8HBwRYWFoaGhmVlZUZGRq2trWpqahUVFbu7u0tLSwcHB1ZWVkxMTK+vr3l5eSQk&#10;JHNzc9XV1dPT0xERESMjI2dnZ7GxsR0dHb6+vlVVVXt7ezk5OWRkZMzMzI2NjUNDQ6mpqSoqKurq&#10;6klJSYGBgT8/P4WFhezs7H5+fqioqFBQUGxsbFxcXDAwMERERCgoKE9PT9jY2BISEsrKyqKiomho&#10;aEFBQdTU1MLCwm9vb5ycnLS0tJqamjw8PF1dXRsbG4ODg5WVlSsrK+vr6+7u7tLS0oyMjDo6Oufn&#10;501NTenp6SYmJoCAgJGRkba2tmNjY4KCgt/f35iYmMjIyD4+Pnx8fOXl5ZeXl1tbWyIiIouLi4eH&#10;h6GhoV9fX3BwcB4eHp2dnXJyco6OjhMTE3Z2dm1tbQwMDHd3d5OTk5ubm5+QWWwAAAAJcEhZcwAA&#10;IdUAACHVAQSctJ0AACveSURBVHhe7Z0JXE7ZG8dPeAlliYjJEtJECwqlbA8y3shbQn+8rjXZmiga&#10;krFENJLIvmWJmInBkC0i6whjG0qyjGWyM7ZMxv9s79ttQZKZmjnfz6fOcpf33vO7Z73nngcJBAKB&#10;QCAQCAQCgUAgEAgEgv8SOsWKl+DeD6MoUbIU9+Yf3dJlqFu2uB5184VCv1z5ChUNeEiLfqXK3JdX&#10;DKtUNeLe3ClRrTr35Z0vjDk1eMRnxqhmrdomlXjgg9SpW8+0PvfnF7MvzRs0JB4LSytrGpMvyjdq&#10;3MTGtqkuDzKaNbezb8H9eaWFg2NL7s2NVq3t7Ntw/8fQ1hGgXRtDHvrcFG/fAZzyKmPHrzop4RNl&#10;dO7cRQlUxlamLl1pVD5Qubp1Q+7dAbKI1qOnhzJrTB74n5PVl9ybC3q9egPkR0aDPqDuK/FArrTl&#10;bsHQL28y9qf/B7h9qoz4BgcyGdGgwfrUzQcVPYc4I+Q11FGrwLDh5H83+4+WUW/ESG/uzZWv8yej&#10;zyiwr8L9ueLlyT0Fw+g8yejrxxyPT5cRjeEy5h/FWJd6xHWv7E/DmG/Gkf/jG3y0jB9iWL5lDJjA&#10;/bkRONGJ+wqGPMno862Sul6TCoWM/pOByqhFNcWWymgxtajIGDQNuK9gyJOM0xuwHy0kMgbPyCZj&#10;kG0Rk3EmbgFxb8GQFxnL2fMfLaQyjg+BIiCjTtB3szxCZ7cOQ1KlObYA4eH1ZvJNuIaeOy9iPgpc&#10;MHRhMx6FqbNo8ZJJtouDsNdi6bLlK3SWrowMXfW1IrDa6gAYs0aH7UUhMlqsjQLLdetpWBW9tvuY&#10;DRu/H6CiQYzqhy4x5Ee7dKQy+mzaHBnZqwfdpFj/Y6MtGwZu3abdGQUP+Ml8u/+OWJNvnNHO+ruW&#10;dLWctJs2PxCqXmPW0IZ79s4mMkpx5fZFLUJo8OpI+ojs7xXKHpXglvFLlvQ8cHA/CWgwrPR9d+OE&#10;TnVLKXCgf/iQUDANDz8UzTaimQ3bKa0Oh4cHMRkrWZuYHtnENh3d1z782MZlx8lxWnR/PmGdGLWk&#10;Bel1epVc7HkSu9H9jVfGneoC8b64zG5zel7XDuYj3MnOWhndf2m/K8Zv5Q5tdfxecpHxzJazR5tV&#10;S4BzpSQ93xEAvr6+wXwT8i7tagJtFSWnAYzmUQitiZ0/3kz/hNK2Byp7/gLAil/DvzF2gi6+FaKM&#10;N9uDLbluDVjGi4lAiOhIwjPHTDzp2y0RLmmfFCnJdxH5UQsDIuOvYy+1j8d9omSyqeOWRZd9yxnD&#10;YZ5quOpO2QWQWPIKPt/lnedMxw6PG9fOZSXdlHo1tMo1vRXXbYiMuk3tALCMyPArLt9c6qouLlyz&#10;0+zoCT+5jIE3prb0Miu1WBlbDofMfIvNgd6+vl6aBE32/c3kwk1fXyMqY42Eg/FWcCWVbJkZUhff&#10;zB5lbfbUMaofCVmQnLQUQvcidPwWTh6cHIuu+sGc6Qn2oO6G9M7HlkyKK+vn0JPsrZHRsP2q0r6X&#10;b0faz82TjjllvHPsd+KsMYXvsOPKyzct0X6eZa+duwBO+DliRNfuTRI5DWjRM1EJ1nPNkE5zgBN3&#10;KyM0BQBfv5bRANfvhQXftHWBlWY4NXv/SmI7msCuzByG+vMfxTLWm48f0rNqKI+DwUPWktgBG+CQ&#10;bOcQ2LLsfo+QrqiF0/KaODwRgBQU/o0it5HN03m/UZ/JiH7n595E3eSGXUhAt4Ncxn4wmDjedhDl&#10;RTw56kZXU22hmng1CakGu/iR1n7qFnp9lSMhIjPtA+c7kVIKWeFHEzsPqIzIvyF4mFceNyTxjs5u&#10;9Rdk+3aAqtjhMup8b3sHO6qvIKDae7uDnBwy6nSvXUfC3F8IATiYQ8YKNpNKra6fHGWtHVM67eJK&#10;nOAtLquwM9oFzpLgOICHpBjxfwQPSZgzGpSPfbC7PhzscQa8Me04+TEJF6Ot2A4EmYyTSS+rznX6&#10;KDxpcIruHAFwlG6nHITINNzP90E3HT3G43BVADKC1x+sye8gpOk3ZpPxOHVLdHA8SpLpqUxGi4Bj&#10;rMCPdoA/yF2+T8ZnxB12DH7BTv8Nlen14QKCKMIIsmeFw1qHGDIK2YbJiL6HgG74zIaoVbvnNCWf&#10;bnAkBRKXMehCY3qqF2pYF0g2f4AcMjbztImxxTxXA+BiL7uMgadhc919/mh4svYhOQasMtK7Q8aq&#10;sIwrSEgH4DfioiWwhboMTRNH8RtAXxTsaXWB/JitDcADup0ik5E2carbwWTckY9ysqQ7mwCMoNsp&#10;L+EKq4p8qg8nnh5UxqRLsJdFa5o4Q3KTMc4cYkfjOzHC3XsN+2DSfeoxOATPiaDvk5E2cXwXQl3s&#10;NHGiKWfrB7CbRFMeQgp1jSzoWPIALuOPcG4ncdErcmsYHS8voheTUerrkk5PtVwJq2WX9k5yyDjd&#10;8XC5yxxcnmWXUW8ovG7M/YyKWffQyIiffo2Mk6jL0LZUmwH8iUplPKrCf+syrV0YuchYC6FWy2OW&#10;8n0vs3SmvIRE7sO3X6LbvTFUxgVu+CmhaGSclJuMgSkOAEduDpcVXMFDeU1HHlnHMyQmDzLew7tB&#10;zAJ+ebLr86MZVctJrYxz4mjELmhNXQ6TUXEa6vIzXQ6TVSDvJIeM/UxiZW3QHDKOt4R1w7ifMROA&#10;1iCcvMqIc+ufqIxDu4o0lJXcZZwZYFmWRmdFJmOJJ7vetClJZayQkScZkfvZBICMu20yKzO9PRoZ&#10;FU8gdA128yjjSTgmexQ18LJcQw4Z90B76nK4jKtgH4/IG1lllBToC5OpX2tC+C+7jFPAnpQfMrCM&#10;S7lXwkfkVUa8/U803cGhGgtlIXcZSweYaH5IjlZGaZynuR4tHZiMf7Es9n4ZcSunvhIgsq/2mccy&#10;RvEH+dVHyYgVIE0sSmbuBujOfRL5iVxkjNHsTLZzGbtDYuYp8kBWGfVHoqBjLhqdjuK6LruMt6AD&#10;7d9k4gVwiBffi3DXKq8ymoHLGlQ9FLbyy60uG7jOXcb7nnCQ76wveyenkVFRPDKWNJOYjD/YwwHW&#10;NviQjLiF2dkNamtfRhpcBRP2ICsWQbti2M2jjLj8jGetKqRXh7mYjRDJ30kef4z/5ZCxlrbrdp+0&#10;c3ndeA+WH2f36j/+4wvVFsVR6lRIZ+0s3fm4CZVNRu9QmMK9WmZDZEv6kzW74LvIq4xloLcF0okF&#10;vxH0WJ9lOO015C6jThMwTaE766zTdMUxGhl1u8NKcsdMxnFTYSPr7b5DxiDq6pYjWhu9BcgsD/sC&#10;fEs9uG5sSIYu8irjDFAvooWz1DizjPkWYBZ9p5F8l9xhDhkrAJjTJqJRn+L4P5exrY1LPHu5Oe6J&#10;fPTkXWAZ7Utyv3TNGv8SKWP6xRk4p+4bheOwjElSsDaJV8DGbJkRocdqiFhhZuBe7jCR/8MykpYh&#10;8v9G/S1OwWpWYJVy3yD42v9Ws+0ULGOcpBuGqjeRy4hW4L7XE32D4J0PdpFYzks4R91r5mCuJ0nO&#10;/QDK6egaGQNs1pWQZBAO5gryiwlMRtxx3SYhRat4AH1JSn7G5AOrTBmTHoHfeHKEdxcHOkSRi4xT&#10;y0pmxZCvZxYZS5tAxuNrwQYl/nc482WUlxtEfpsabFj9FklOWUvVPIm4SC8EXOanGjrrv6bJxGRE&#10;viEA8aV0DczS7HCPVHG88Yr350nyvvF/CtpH8a/kcQgXLe6rARzMz6/qXfs43v4DwJuSf+IuDuM7&#10;GMXLjUx8cc811Pj8rnTacl7qwjpNSQA3iIvOQQh1GZXUymX38Y/9NXUtfdpuuUCkx/n29QYy7Rlf&#10;AOyrcro0qtMBOpP0vJMAfchtLFODTcL59k1iSPtRw0FwpInm3R0yDpTrN7knwLOUqmj9Jazjzcoz&#10;5+NkTMFJEWwDB8huSdPAo8WCn5ruB/jjS9/kxG9SsdYnYaXszfnMdpAYJklGvwaQYhBnWQ8IydLq&#10;L55htazcvumoYjrQPcKWw2vsBC9zASu7nuftoti0EYoqxRScxvTsfj2CyoczH9kojYJ2bPxE9XMG&#10;QHijeb3b0XGsjgB09MU1EuBC/EHjDX+SN52OkCFvd2ZHksjb/4wl7TEzPDNgLUm04TghMNO2kX5X&#10;iSbg5HdW8yjo9bb6neySBckLP/mYW+TxSsZPeU/cpzRcC9C7ooR8zliBukLmJBbvs45Oy0+n7Lnw&#10;lpUVZqfpsY5n5E/b+Nlg5ddWlfytC8T2wKn8pSnE4nMh3Td0Z/s1mT1ig0H4fk+bYZ9U2hRcQjtU&#10;vZwOpj/hkxezA6Vfeofy9bCszaTgRQAmp8i1j7SCyNDYMFyoepxxTk5UXn+SVr724VKy25JK11ZG&#10;3X68J+MXct2S7lgXCH2gku0w/BI4hXY2MDiAy6E7+B5fRVIXOTen17ehpHxM1R/3kDGWFUlkXC+A&#10;TvgxXvEIlIvv01PqFMc6AgTQ/Ob9PUDEehyvKvOcxNrMJWMDJbCPDOq8C+1cHM4pGmuwaZTx1Rcs&#10;z6PLDzdnPvt3zjfKrYOgs+ah8eLpxFeHnecpd3/y+ZO6zbWDsli48ueNG73KvKqZp3ddfZVtGlHH&#10;zT1xftpMj62/vhF1J5INaS9nrE6R3VHgDbrNmAa2fWP8shXyvzj0Kc077iN7Gr8shRo/xo0n3cl0&#10;NzLlyL9K9/iR3ujorQU44P3iy3XxxpvfZnsjv/PpeeN5fVk5W5oeaWz8WjYRx6Jpr/3BlVl8SjPm&#10;viIb0l4az3qSfU5UqddDu4+kR69nu1apSx1rOkqHU3WwcfxeNoRC443phIvqKfHGTU+xsq9q9x3U&#10;FQgEAoFAIBAIBAKBQCAQCAQCgUAgEAgEAoFAIBAIBAKBQCAQCAQCgUAgEAgEAoFAkBuSYdlq2g93&#10;JbNyT5+uscj8AtXouOvP0521H3ymLn26g36eLShU+Gz6Y4tlE+1qch13LQdw8DirUcr9wIw2oxcf&#10;tODBSuEmYBORZfUfQSFAUfKvszHgwWVUpNk7tmvn6QTwhi0e5Nxwtj6WenviNRKSalqab5OOXnXI&#10;8om1oFAQvFgro36XI+UCVb4T3cCvPFEquLNV/UAs3/6MWmQRGp3vE8mqaXozlrDF0wSFCJ/TWhkn&#10;NKVf1KseR8JXZC2E0pbpdA2FVo8y9mM3yeMp2YxWHJYtciMoHMhk/L00c48ehqFYUMUbFzua75Ib&#10;QiMs6047tgbQyd6XqSsocBQ6OoH5q7FkMjbjLVbdXdDIGSHDTjCLLqyicwIihuPwdrr4LDp7WLaS&#10;qqBgkBSpNfenNP5+64k3/1sapEcW8/soZDJqiNvjss4HIYt0OM+WB6kLDtNxYVs3PVqSpFbHtspW&#10;WxEUBD4DXvWq7agkC+tgXNJnr3rb6uNyZS4yWtjZn8EnKWNDl3LCtAQgdpp8j3jOfXvjUT2yup6g&#10;ANFb+ygSy6c2tQ/YEGDvQOQ0jX0lW9bnw+SUURqdvpKc4jeAv1gMlnEsca/9NRU23MsmuuATUZUO&#10;B5eA2T33tV2x7WSr6OMT3r6x3hiqhCMfk11yyqj40ZJWfvUBXtAIIiNbTk7wGRh9GGybVqqsXQoe&#10;ZyTnOoP+sHe58hFNyZwynoxgC+gJGf8WxrcDu47+2Zs0ksH02tAk75Yhc8holrCVrX5YQSvjbYCC&#10;NUMn0OJ9xGpzjqVSKcO6KL+VZdH3k11Gg3tzuJGam2pNE6cuZGhXcxYUKFLJ0EPveNmgSIuqneeu&#10;XXYZW67ULD5dPQYW0wU0A09DzMfakhXkDZ/btmncm5NKtj9w3wfJKqN0sx6zTIJRbYa7dHTOcAas&#10;Fl3Fz4QBsSjzDlQlMteh/QBZZFRN6EoNDCGkgyXtaxJFM/X9cJuxeT6fIF9IBs6flMRZZCx9iC+i&#10;u3O3EZKa2TneJIHSCw9Tg0KCz8doS0dNAWr0eMaMlbtmrJwRP7//sOA8Jrz/fBhIF9XGdWC5qf1P&#10;UiZ0fUIiLvp9548zZmdHsij6x0CXQud+QR4YHp7ZGVAN2KyE2O+aLmvvoY5ZR1/1fhAp7C4c68e6&#10;LRNs6ZAeYSG1hKczIqGlj/uTkN9zrDr/fvzL3m78Y5W/yxr6vwDFPZzmdNFsSgsrSPHx8THa2dPF&#10;YaR8Tfd3sa12gBqUpgsf44I59blmbBagIevKqIIaucV0ls3NyROpq/xcQGniMUBkyDzScWPCRviR&#10;BxDaq7Ri7wS/9oSHee46FjBxmx0TVw/d6AKHqVEMwQdRPVte7Qq1vklRtYdHrIPXqgPE/1N9hJF2&#10;g7xR4ICrAF2yrc8vyJ3LG9Ymn4NvNIXX8ATYzpqtFZ/DrUyban8rzjOYwSi9RzJLXoL3kGweG222&#10;B9prWiDbTF2osVAktfBz+P0ja7SC4jKxlEX4Sw0fb4yCtnE1jyXxaIKy6H8ZqovKG0buDSGel12K&#10;/eBAXu8i5NUJtuv/zXet+TlnbtYFpdkDsRjNICpo0ETQ/zSgRSo22W7MOmYWJXD9wdfOOj8MTZiM&#10;+7WBVYcmbJYPGv57GN/EtjLyXgmHeML5NAe3jgbBuvdvDnFo+D4TSQVGnX1a638DlmXa/mLcdGig&#10;MYcTN4Ja/mGsDkbepd/Ob/IwGBWz9szSDNLbZ1M74ZGV/ZRAZOZ6HWBVs+a9QwLAsce1e+EJlsoN&#10;/8a2r2KRfQWEDOOhC09L3SOQEf+wfXwTx/Cz/C0FheWBTHh0ATDz0hb+avOkx5bsg4N91S/5+NJ9&#10;axMuIQF3c736DV4ONVCpcLBixQfnpePenajVHKgdjVKL17WHMfVPGei0SIeVb/YnowW14at/YV80&#10;bGo8rv6cV4Edf+jveMDGb76qtSsdVvNxGUo3+yzYFmA+VdSMbEKbxtGOIdmnHBiY23Lblrp72t/x&#10;DV/j7t7qwl53d3eq7c7r9pf1awNEam3bYaqqz+M7ChwLfmRgqno92ENMDu9MhEckGxqNgknazP+v&#10;wXmeWxWdwEDvWsoInoJBC2GfAknOHVeDh+z9f0XrLPyRvfD7JGZu7IpzYVDvSzn6iGUCBjMbcz5P&#10;n/qjMyuvIdWNadRWHmGFTaz+stcDYrtoalKM+xU/mjfd174kQ1D6k2AVqfW928NdUrgE/gpRmUZP&#10;/yUo2oQG9Fz8/feLI2AgN0HtqlZWoO2GbWrlVhb1+dk0sN7l47WvyOz6M3YaJ/IpCD7jA5Fh4sRA&#10;5Bt1VfueuzM0L/6jgVFZeR4uFTpN/jDIZKxHTvWvlNFsRuSVLoRpMI2Y38ScBid2m0kD4dGHX3tI&#10;SZ9AZm+mpt9zU1yXZefiJdmXHtIgk2gk9Yskdvwozl0cftua/VOQSlbtqOlazn9Cxhb2ra+R9Ext&#10;7eTJJu1LnSCC2W0evhAGfljGV7zJkS9+5SfBPAD4gnszOd6VWFvUYHjrex3k3dNem2eDHGwXa+yj&#10;a3nqZCl/E/5fkNHCdjb76lBnrNXyTdTn1QC2soGAbUq4K2uP8gaqFh69nr2Uyif8JFiRqdMc7LK3&#10;b4p5/ix/joIS8A5hUX9q4gIHQ8bZHNOinzplDOJewn9ARqNn6h+ZZIH/i9xQhfraRCrZTDb/1uDE&#10;rE1TqvEMxEl/z6yBfFCzw+GKNWPm8HqQE2adJX/6HCBV9RNH7dicYXswlrVtOOVs4CXzKbI1cf6t&#10;MpaxDK3KclXgK5sMqp7qJaSzSrJKDHSR2aG1uJiFF7lPp8sn069fwfXizNgx8qmx9/v8wi5ORatQ&#10;qa1lGyxd+CXtK9A6ES41co4Vhh2DC2wmkNcI/O/fL6P/IQgoy7xGp9UunYlH3wMuxQX6ePteTIeN&#10;QbIy9XMy3aE3qe+kbVb1Mh+cEgm7eYE5iJgjl0Y7bsdZ72jAUEOpDWvDbFpuwlvXcoyGAkyi7Z6+&#10;xKz7v11GxakjalAfodNm7v86DeBCiiEKW2wD9sZDG16JmjapuSwvflbSrofwKVgVDyd6MR+qfrWr&#10;K+XLW2NwAR7oGmVKxlarwcK/JvI33IPVt1ifMitVHAG2jHT95fzsATiUi4y2/6YPZBWlH/Tv3/8s&#10;bWVUf/t7//6/f2mASvV/QOj/dkpp37/thfG409rsUbMWH//Tv+vCa2GAWwYIdQuIfEWq8ao4PCOM&#10;7bMSKjBPVgLvkQ+LMCPwAdIZN0hYLyFp5iVocAa7lZdA5F9/Uynzn8dg1NRMyJjaAtuLtIEaPOrR&#10;XPrVK0I7Q6Lko4WZGK5zdAH1BfJxerMEegbzr0OoG1FmNXVjee4XFGZ0jg9u/qqOyHKC/ybyAQEt&#10;sris27MEBIUGaUHjW/P3Z20TSdLxlFFrS7BAdN1brStqpNO5OerWbgshZGHD/zyZm6qMIO/1NEgL&#10;YpxWnjKkYkkP3FoGdps6ls/2WadUgtJkDQsICgtGbyJWnW9kCUraQaMoxp8IsOZfciD/wX5ncTPT&#10;Nb0+6eYZ/eiW4q06bi3WxSlkBPXpoYP8VzyCBlpljnaF18ncj8otTDDDjk9iOpnFvP7RryRX7rz7&#10;t73MFOSJ+uxr1hrgQD+dwnibu/TU1pQ6xsq91PM7NHFH0v4Y+qJJte+K+NqxMFIWnvPRmLh50FVb&#10;vqIyJqHspeCpY1ABy/iIzjBULeoiZCyMLFUuZuMrip8d7PdTH0GnM9iy0dlSz2FuoBR0wZUE/Lvv&#10;yt+6ZoLPivv5Jnzh26RzMKmEtqfovQuus6loJRJgexIys659ykdx7WJMJRopKExIBvcSNZMrSmbA&#10;6bSJW88/O0WGQfWHQDhp4eCydg7Uw/3I8TPabX64x3QvHxoVFB4MXqQDJJZivcRZAH5zDXV+AxPy&#10;KmFYO9jF5vdiGSNI7elfP9LFTj7tSVBIqHF+jANABO0peoeA3wqSD19kwG3/XGQUFFoC9Qf1BjhC&#10;ehmV08GO6qa3Cx5VFDIWMSpOhVAyqaJVAJjTTmPgIrXJC+R7GBqy3of+JZhUoJPNBZ+DJ05QHjtY&#10;RmsWMTrD6jG676Fp4mAZrTO7k4JCSlg7KuPOC3COtUJPHsMy+i+GKDZxsVg7WJfb5BlBoUIvwYRM&#10;YvJfCVNZ2Vks3a8fQmecHNlHFZtCnapSj6Awo5dwl64UMMjPiskVFPD8OEJJsWq2vvGXLiFx1CMo&#10;jGje5feYxobG3YfCAfISQzXShhaiVRxmkXE3xeqMMmSzoFBitKOtL9ZR0p9Xny3bodg0LYZ8gph0&#10;tR79mNVsXkZVCal2OK77h5b1EOSBAaZWtRclS8e/u6l5ZaEqPTC2pnS50Sw2oVSq/nDSZdWU56+H&#10;s1wrKJSMnjU71m5xVT5Fg2I2Njb2SIXMmPJ3Y/uU4n6BQCAQCAQCgUAgEAgEAoFAIBAIBAKBQCAQ&#10;CAQCwWdCoVfO1XV0CfHhadFmgbEbQOiV8mLOVBFGMTPUfurUdDXAWDG5v+hSOXbzTEkVdi8Alo8W&#10;+bGoouj3TJe4Rm/UysZCxqKKz2O+rFEPT1glZCyqBNbhSxnpNYGtGhnpShwaNDH0Pw0ICi+ps9V7&#10;uUoGP0110RA5UYWkOj+87HJRhZo1mce+WRUUWsIeTV3AZFw/gy33TUkvh1TF15lbbViBNj2C2sxu&#10;sqCwoijvd5At1qDX8Fm33c+XTp/+64b+06fXJJ/oSFPsY33HRwA0kS/XKSh8GC2zZFYdjRrv15F2&#10;t8bC/mHnTGPIUn/qoc3sFl10WSaWNSrczDx8kXksZiKkO6MbQsVi6rMYhHTi4eKin3T0J4oPqwo3&#10;euGtZctUX+x6DaG5C7XmpfUiMvpNFGs2Fnqcm16V2f2K8xihQuNtO2nXwblp0ukeMx0lKMyM7MWX&#10;hyeoWixshZs8Do81Rvp8+sDAQTntggkKF9IPd+X29HcmpiBkuDmAmyHCZWo7aMq9gkKLTpst3Hgb&#10;/VBcGtsBizp+4CHtZ+OjYaHcxqmgUHLGmK03jlKb+2MVW6Tj3gaqZPoSSV9S22GBg2FOdiPEgkJG&#10;YLdHU1pRqmzpi5D/C78IskTuRfAY8Pgs3SO5l8tvomYs3KgqNODDbgCWuDDd4WjSn7w+rg8QeZ6t&#10;9VestlUOW9KCwkWpacQoDmMWznM1PEvSBmqx2Y5PuO3cKvYN5C0ggUAgEAgEgv8EmXM9qJ9F8IAm&#10;XlDIUa1/Zg9TGzfDggUO3/bttI7+pVdHwoHKkn+PzZHw8O+yXC/4JHRGdtg+cXe4MmEY7prMsgK/&#10;47+8rv+VibK7Qd/vJr5ermwk1mEtMEjpJodHFwTlHVaWQIqOGTDUCAVfWwV+h8r4SD7zIdT4F0Ok&#10;GgRqYvdRUBBU4/17Tvp4Hl8A3De3IqtXGz20uUum8rzgspV2gtfEjbOFfcQVFACpbbJQhc2dKhDO&#10;2IdTy6upJamxshfgRy0FnLSHB8R1Doc/iCv4jEju+SDrB3Qp0J77KDIZHxNXyPg30JeXsh/FE34w&#10;4w8h4z/OgIr5gR/MmAGHZHOxhIyfE10uAGeYPOE/kXiwlFsgEzJ+Rj5jS/UGQAXmcyfGkYSMnxEd&#10;3jrh6Bbgu3zXSJhzjfr6VsH/hIxFk1IdIHKdvkpyL+5B5kgKGYsmwY2VoLabsXqPWwrJ4xoZozNl&#10;XC031SIopOwc40LqW/XBQISM1scCbNY3MKhzBOB5RW+d+7cBlJUKcLRB8LlIev0InGbvJXMhOzYm&#10;vEkLom7jNl73qLuU7Sgo1Pj7nlyvr/lQQCAQFCgF/TJL8E8gTbAzCf1G9o2VoAgyvBYd6zF1Fe/t&#10;izLfXXEdvcMYIGocjxAUQTqu0sf/g2uByQsWISiKbLKgThl7G76og6AIUyx9uTARX+SRKoVOpks7&#10;Cooyhlt7sfdPgqKL5HzrShz3C4oqpV9bAsQ8Fss1Fm3W31zrCeCQwoOCIovhMhuoTScSC4oyO3eB&#10;TXHuFxRdvvaDV9wrKLoYTGKfYQiKNg1Do7lPUHSRDp3jPkERRPPiPyhKTIUqugQ3btgG6yiF7flF&#10;vDYuulTubaK8W656xc58cU5B0eRO27GDxz6tKOZ6CwQCgUAgEAgEAoFAIBAIBAKBQCAQCAQCgUAg&#10;EAgEAoFAIBAIBAKBQCAQCAQFQd6XP859qeRPWD1ZLLxMk5TCI/KJ5D6iUTD3fwCpSnzEkAfZrWJJ&#10;JbtmNVmWdwyf1fuae/MNTwRNKsj9RYGnXTa6ADhFddrLI/LHnb0BcNiZB95P5VnWLSabQhdfHqa4&#10;t7gOkF8tmpnAubz99jtJNqfrN8Ncaq9AsljUKSTxlX5Ww5SFm+hJAJuP5v/jRfrUDjgTnkcZnVc3&#10;NEI+i5yYjRwCOT7pzMv8y5hkbkoN8HwCaxypii6laOiU3bma9zdd2r6ehooGPsvA5uknFCBHv6TO&#10;iTzK2BKa4/9GrY+1YmEUTMIIfZ1/GSWF6lMLwM19nhBc6XkqJ6jTJCRdBmu6rWigMx/sf+D+/ND8&#10;J+q0yKOMXeBH7uN07MXc/Mv46aR5yC0fvgFj6q6EIrRG3ifKWM7+o2RM9cwuY58hzP0HZTQYslaH&#10;ezGpocDS4y8IuE89fxOqEtUNuMfC+WPLl9xllDXViJu14Za5UQqLghQaYDJm2Y2TuTf23mkAzWU7&#10;SUavIISFqYyZu2JIQH46GsYRGjdzB74b38j9mo0fRKoAAQ9dh2usMd0AYCscdotU/0w9WmTnpB5N&#10;MDP6U7hpa/+arHWiOPPcdO3HNq9yk1GKfjp49891yKVJPlV/RSjui90PmvEz+6T1v3Gj5TBy6f5r&#10;xihhyY0bxZmMkn75uhfDst2Q0cwRN/auSaWxLW488wPzGzdu0C2Y8Z1toAEO46eeyGhw5smTmby1&#10;FVis7eC6bY/KznajLuYGiiZO3RutUOAg7LbEt33nwQqyPfDyxZOoVP23SdgvDWhx+3bLZrKjyfVm&#10;gccjpLcSt26U1994sWA4LGSe4w3gT7mlLcl3/+AbD3qQ1pQkDfhtPDKqNnZROdxzMtr0U9397myn&#10;T4CYyCBG9v2/BwgoABmDby/fenqaycJ+EjJsEWuvlGZeMAGbkJ10o/ey9BZ1zka5tWvXbknHwfM3&#10;QOLcuf2YjGn1TMHqUg+6m4awq2MuPl3ld7gcCfSf+50pbJk7dy7dhKl6bzu44fAdKuPwlfZK5XJX&#10;tulV1Kj500yeT2EhQqW7AEObIecJIQDWFYORVP01NCqGejRtYIVPKJ2ydrOacmq5S2R7hHTXeo5q&#10;aunQoLhWLJ17+ILlTOQbENJvviedCDmGpCHycoMQGo1aXQJrb+al9Ju9tsLjY+m/SkhVbYab04rh&#10;mx1dlMdqKNy3OqrBtPEnd096AVwndbTPfIAGny6jzrd78A0F/+FybI2043UDgEpLbv88KhIOkI3+&#10;J5ye4jR76qCc0/qnOHT/Omjqxg4TtjdvudgEnsmeYKnio3PEiMdIP3hLqx/fBtnqxr6aRAPYUeu8&#10;672FUI/saLDbYwBZ31wN5TP7EjXToTO5vR8y4HcaUWH2eDR+dx8nwDJumzsU4MnBxZbKQ0inccNm&#10;uDO4WdmgKt0Po1r6Oiuj+QaKT9ABTwBjsnrz5Q0wh0U2CwFzYr2Q4X97ww7s7Af4SRX9ujdAy/k9&#10;XX+1BfuwNw0XXRwDsIDtl3++jjg2lhRFilPXQ+t/uozlG5QkD3EPNzDH7gGAb3Ga+GwGP7KxAjwn&#10;hVZqBDQi9bFMRtPXxVQoeDXYyQZoDK2BJpfBZOXzssTzPhlXdsMCvgU4iUM/O7UhkUcjoFN14qH4&#10;z4JO5BnRDYeHNGzcmmjsdYHIiAVwgu1lFadqlEJtYzaRiK8dYDtx80JgmSEAtbBngT30ZFFYxi2Z&#10;drna2JwnNxwdColY7ZsAW7/GFVk1gCtfGOJr8NQc9Q+RQ8bghFh9FSYpBgA/EyMAaDR+DMOw0x2M&#10;aUEzC66TZ1cmI2upvoAY2aDcTH4wmhAKo8iz8T4ZWUsVoBouua2BXILq2iFYmEajKWUAqIXdieBA&#10;nqVhzEL6/UdMxuoD+bkNB3YaTo8OBdCWqrxGzITHa0muDcpx75RRbyjQFfOCm6pxWwH1AKD1Mb5c&#10;Nv51AgZS958ih4zRDUIbruYMQ2hKpoyXsXMXmtDK/M93ygiyjkcj4Is+xk2DqLzK+D+ELC4Bv4LV&#10;q4/TaIYdHMH/9Ya4kUEE1V6W3smJWhlZTbotY8MSfvBqzUiMInp0VurwDZkMsgdcX5R11MgYdklW&#10;qLayBGL/XoNWxjFaGfkD+w+RQ8YzoRGtuCF5d1zKZZPxGdjTW/sKrpBc+QEZTTUyok7g8hEyRmcA&#10;vwJ6DVoegDoaoadX70HGcJS8pDSNzCHjDptJlfnB2qN11m3ICslTWUnqSlZvDkuHoSzcwxJ6aduf&#10;45QgH5v7bDJ6j0/lvo8jm4wS2m9qK1/9NpuMpTLgF1wh6YaoB5N66QMyAjThvj9Y+ZZHGSuyEjwH&#10;xWxhosK554pt6TBSOrmd9e9yyPjW6pJmqO+jOAgjcDU+DWazYNpyWKxtro0DKMm9pDz+XDImzTLp&#10;na+h3Kwy+pdF1RwzKvCKg1xwNhlRy5iFLYO9U9zmk9rpQzJGgg1/nv+AhR8h40lHaEtD7Bq0OM+D&#10;PTuDuieb7cLNyhO7WSM2h4xLIzfg+pUiP/iDHFQSI1yTwZEFq1q5sAYxYZga3nBvGG57fy4ZV7gA&#10;POP+jyKrjCf747oRevJGfgXcn8suo8/EPZ08LftMYO3RD8iIe7TcPNl26PkRMuK68ZAeDaJy9Fc1&#10;uIJj2VlnJak/bKgylfdQc8jYIwMmUw8ufzPbuR/EYNYxUgRvAwii4RoQiZvonLBpYMcs56GxlT+f&#10;jAuwjPe4/6PIIqM0uBryvgLQOg6nuVTsPP6fXcan1nKDY1jG+hLCbdPcZZwQCefpWrrOz03evkPG&#10;WPwfN9mzyOg9D9RNzcg1eB3IUj6aLYShMTgZvRzgelfes8kho+5snBbJ5OhxeekFaPJ7j/AJ1F3J&#10;80NPOE1dins8qJsHS0gKfnEe/+7nktG7qZ85H036OLCMDuW5X2oxB1dJZUwAru4oVvHBlif4Bs9m&#10;lXGY41dGsvY6lvFPH+cHuIOfq4zO8eA2gaTnTfs5tGWUi4x+ulLQIGSYRUY02gbUQ8tHD+s7pnHW&#10;JZUX4T4+cU8D3KQRCF0L18p4lkagSpHgMmtpsW19x/zFIt7L41o1yd1UN+ZjhGWmbSD9jFYZ9di4&#10;FUWx3wYyDlZbX3Vr+jYc/GxNnPwhSTilYZ2zP8YoqblyNen01VDTl6ikXJMU3wP44odQegBQGt/t&#10;Sxw/5tChQ/F7bxrgoPsQMGl69aKkGAWQRNRNARgvq85KPYfnFj4+Jeq5kS6eJI0OhYMqeXX3gxKi&#10;ToebSacAN17w8cMB9inw9r3sGpRj5MNhBD976sS5RFAXn7RyA+gViA89aQO1Atmpb+OyiRw9Ky8j&#10;nXjf+V5m/dzouDShrstpA1WJ8EdZhxXfsHOqcaUtSYMAJpDb9QGYhS9XUvUBIKXHP8S2kQ+t8LXF&#10;xGJssYe+YfNv2/AYqBOaXsOttR9x1jR+JZVdZInlw1vH7+EaAyQWw/uWG6K+8Dr5eOsAgCsPUoMW&#10;TQPo8iBzCAv5LpsdcKh94jNcyyI0s0YTJdgsG0kHWDkn7JVdy+otug7guHt9Uo3tAAG3yYmnNHQD&#10;m0uNc1g3+2Mwc/vwjBb382p8yOkzvin1ADYsY1nU4PeuAWBl95I2wz7ExUsAfiEPMy/KqH/X9qd3&#10;zWOlQyZvt4TChq4VcLvBoH4HnGZjKzqnDAVwaLzJp8p3OJnm8dHgfwD9tKww436quMtpQRbk4azO&#10;oiUL5uKYvs+K9+8/f/78ybbQk4wAWgSVCkZedGsPb+7iqk6L0Z1taePoufC+dHNaGq7ctHgPCLqm&#10;CGbx17hLCjNV0uW0jneylqiE+9xOlhcXOHgAPeSoWUfq8l69KmlYWkevvE1N0bmTllbRVz4hTCqx&#10;LahYjhliqhID0oZdI4OdOvSn0kr4MLeZqhh1i46VksAvQrRP+O0teXrYBYUOqYwn618QpsySDYIL&#10;ihCKE2yEm5B6WNPHFhQxVM/UTj2r9AgLC+vYYkZmvhQULSSLl6bgNG327NkXuhaXT3AQFDGqD+5q&#10;b99u6ye/6xYIBIJ/GoT+D01YdjhFIIYkAAAAAElFTkSuQmCCUEsDBAoAAAAAAAAAIQASaThB+F0A&#10;APhdAAAUAAAAZHJzL21lZGlhL2ltYWdlMi5wbmeJUE5HDQoaCgAAAA1JSERSAAACswAAAfUIAwAA&#10;ANLQhsUAAAABc1JHQgCuzhzpAAAABGdBTUEAALGPC/xhBQAAAwBQTFRF/////v7+9vb2ubm5Pj4+&#10;cnJy39/fdXV1KioqFRUVNDQ0nJyc9/f34uLiiYmJ1dXVp6enJSUlcHBw7u7ux8fHKysrIyMjCAgI&#10;AAAABAQEHR0dKSkpbGxs7e3toqKiODg4ZWVlnZ2dLy8vfHx8kpKSPDw8BQUFQEBA4ODg/Pz8zMzM&#10;cXFxDw8P0tLSEBAQtLS05+fnGBgY8PDwuLi4Tk5OJCQkKCgoUFBQsbGx7+/v4+PjZGRkXFxczs7O&#10;wcHBk5OTV1dX+fn5lJSUEhISj4+P+vr6TU1NAgIChISEi4uLUlJSBwcH+/v7dHR0+Pj44eHhbW1t&#10;CQkJd3d3z8/P0NDQgoKCHx8f6Ojow8PDDAwMycnJ7Ozsr6+vExMTISEh/f39QkJC9PT0n5+fXl5e&#10;5OTk3d3dSUlJyMjIbm5u8vLydnZ2CwsLgYGB29vb6enpTExMLCwshoaGFxcX2dnZ8/Pzy8vLW1tb&#10;f39/MjIys7Oz8fHxICAgBgYGxsbGJycn3NzcqqqqLi4uXV1d9fX1eHh4NjY2S0tLh4eHLS0tYGBg&#10;6+vrWFhYHBwc2NjYNTU1srKyGhoaqKioFBQUtbW1l5eXeXl5AQEBu7u7vLy8Wlpafn5+Q0NDCgoK&#10;e3t7mpqaysrKAwMDenp6MzMzDg4Ovr6+wsLCVFRU3t7eFhYWjo6OaGhovb29oaGhGRkZDQ0NYWFh&#10;MDAwpaWlU1NTJiYm0dHRZ2dnjY2N09PTQUFBgICA5eXlHh4eo6OjEREROzs7kZGROjo6RkZGpKSk&#10;ioqK1tbWfX19PT09SkpKv7+/mZmZOTk5Nzc3lZWVYmJiGxsburq6oKCgjIyMSEhIra2tiIiIrKys&#10;rq6um5ubzc3NxMTE19fXwMDA6urqmJiYa2trIiIiVlZWtra2xcXFPz8/WVlZaWlpc3NzZmZm1NTU&#10;T09Pnp6eampqqampMTExVVVVY2Njb29vlpaWpqamUVFR5ubmREREg4ODsLCwt7e3q6urR0dHX19f&#10;RUVFkJCQ2trahYWFcBGVPQAAAAlwSFlzAAAh1QAAIdUBBJy0nQAAWoFJREFUeF7tnXlADd0bx2ey&#10;kzX0JHvEJSFCWZNcdEUvIi1XCMkbki0RspPdtbzhkiX7viavndeSNfta/GR/kX15fzNnzt1vdauL&#10;8Hz+aJ45M3fu3OY7Z57znDPnYRAEQRAEQRAEQRAEQRAEQRAEQRAE+XGwLDUMguWhtjoZO4ou+o+K&#10;/AoQzQjQkizBmuTImYvaBsDmzpM3X/4CpnRVCVuwUL7C1M4cRYoWM6NmFqH/HdX/R91GfgDFS5Q0&#10;BwCLUpaljXCNy5QtB1CerqSPaYWKVpUqW0OVqrRAQFStug1ADbqWOWwBalIza9Qqyf17OGoL58ja&#10;1alrX69+AweU7Q/EsSF3RRo11qnrMgipe5o0bWZhuGadmju3cGEKthRDK1oiHMakdSvLrGq2jWve&#10;rB2AImnB39Icbd3Ierv27n906NjJo1hnsor8GLoAeHalduYp60UW3j6Ga7ajb76ODCOt1s2zAS1h&#10;/Lo78QuzHlnVbM8G1ciRsop/lV6NeBr2JhWrWR/36gEM49Y3sB/ZjPwYOgAU/ZPamSaov/DsrDbA&#10;cM0OdA0exC2kIWVEQgHDDB5C6nvp0Kxq1kiICgyrasJjKpzicOvgUH7ZeETYSFKA/BA4zY4Kp3Zm&#10;EY3OJ2i2wxiDNSsZC0SzakSMGy/4KJ2yiWaDJkxUr66dJsFkF96YMhWmmZAiJMOo2rCZbs0aQ7OR&#10;0yHDmg2aoKPZGTOHZS/Nzpo9rklB1f91DsBcKW84zZPBHFKEZJj59a1yE4NdsHAReWxlmFQ0y4d0&#10;1G4I8kf9rlDbzNb4CyA3WaWaVW1Thy9VFLNsZ06zker7sQ2KwjATUiJoVm13Dn5N86hCCatY8tsU&#10;S97gF8JSsaLabBghYyCqZOXFg4hOOdoANBA+vsQTShNDBTm24uDEUBaobUCWlgB5dfKQ6jwb5HlI&#10;WUbRq1k2fNny6GmNVgj/+pWrujHM6rExo9bYCZsZpzpjbWzyrl3HXw239Ru4hvVGG5tNAYJm2QX1&#10;ozdv0b5K7OpOY2yCt3oL5cttNlqAzNPGZjNZ5ZgybyOAONrGpqlU0KzD0G0xPVbTrdLtxbZFe+zo&#10;QFcJNtEcNnOYtvwy2mYnw+zijWbcd3W22u3P7yJZUX8Ps7eh8+SC3ApbfEfeaPvSjdXPjP8BmtAN&#10;PAVIyEAeM5quR0Nsb8HaFwf7NYODJn8fiHM+eCiCt9mCQ2MaM6GHLfM1O8Kteh2tF32MfhCZ5QNw&#10;vCdvneD+uTNJWUbRp1mTfyo2KlDopDmMK8OEev8lh1N2p5032MhgIbkmTNCZmBZ2UwY6A7hHx885&#10;e640wPlz59Y58Zpt2HNZ7Q2BAHskZFcFAYUGDKlTfGde2YXG/IaL5yqNgehL584lCJu5Y14+9xeU&#10;unLu3HaW1+zVa6fi88nBR+hbsJtYb0eBoQPCAv8OIeuE6w3DIL4L14yvsxmgjT+vNrMzGw87uN3g&#10;zmcU166ccu4AQNueWy1AXoxhbi4bUKzCHwNktreEH8Fjd5voXR26hWdOi8kn73A/BfqRb93lDr5L&#10;yQbm2h3YTG4KSsQM37v3Gnf3hVW1GKfEhrYAXYsnxQfLwXOBy42iPjEWELtOUVv/5syZCXCfRJk6&#10;WgNUIWUZRY9mnSaOKMJd155Txe57/CKXPNgI9c5PXj9/SQmoPYPfHtDM4n/cVXQrD+JVc7tz90wC&#10;qPzZln88nHV24EywTyYlFNM8cf38uOVSeyi3nZTo8Wf7gMqfbT2234rLj8JkxfhGj0Mu33UujDT5&#10;oDjqtFqjqPAw8CWafiyHXKRxJG0/uQzjNfrvaKLZpVf+B9Cnep7ycWH9GJMnlZtwrf9dw6D2U2Wg&#10;wu3GEm3oFoppjRbLxbCxBf8wW+cKz2j3HKfZomoBQtO5Ng/LcLX6GoC7EWZlz/sCNN1hdbbmWE8Y&#10;v+X5vFkNXsjg+U2682+O2TxZxZrkApi2DdycufCLHs3W8fmXhNBvBMI2rmK5VhRiXnZmGdEaEE/k&#10;yw9B3Ct+eQRgKnepNDVbcosXy5g8EMftIyWUIhYVI4kx3FX8mhjpaHZsNU6Eg31hPx+9rxD9ki8W&#10;7YuGk9d5S8BlnNzmHG84xEI34tc75H9FqrNyRLMMs9cVYptGmM0om8IUiJtLav6nAMdUFW36SDq0&#10;EYMv/79NCIOctHLlNFsyUTB5qlmWIopsEA0x3B4hawH6JnP/wtzlwH1yce6MvOqBZbZoVWYDXEJM&#10;hDqD5SxtD9IwdDVr+kJWnLh2KTYg8+akWRGmk8vN7Xqbf0quglHF+XU2FvK24w11zW4iJ/TUOupv&#10;UiJQZjwcFJ6NIW9ATPoQ0tFsNf7XSMdDfk4DXs3AhZxQ7xiYmYPsIdA1EMYSF3sZuM/gPzBr+l5+&#10;lfmLatZsEpzkTp2VMiGTZh4hxwgHkCnccoNgvXYDWHHVe6qadcojE1pkU15Y3Od+pklfAOK/so+g&#10;dg5yWSaCLUZ0jYauZlfnBF9LBbckjONJOEU21AB4wV/ucuCxjhTsBksdzQqxLu76qjcJGwTLlgmW&#10;5DwA10pKV7NCrXQKRnGP4O2bgZ4Nx0WygbIbSvDNslDfQFjL3SumlvRb3lLNOlSEtqSAWepjUZIe&#10;wdKyiVDG1dwpkdrQLeqEO8NxzrF5p9LsSl+wV7WqQp7BXGoSeM1WI1Y/i5kriNEaQPiXIUZAV7Nd&#10;LWHGagVlpLqaHQue3UnBSRhPWoDpavaStUKzzIwwKMUvM6DZFT5Az4YjgGygJIB8LqfVps9ewOwU&#10;hnlvTv1NXc1u2Rh8gh5h9WplQy502TZt6BYNFkFF7muXmsMpKukGtWGM6uQdrIG4KApQs+nCP/Go&#10;mQl0NXs2Ht5Rk6Cj2fcgy8O7hCEboRjfsEpfs8tAqdkbGyAfv8yAZhvIQIhC6xBRDyaYMnurJKzw&#10;5EfajK1PWmL6NLvTPIb4M5q41LinDd2iQVei2aAosBekyMe6DjgIJocDwEBqElCz6VKk9oRULqkh&#10;aGuWZXLMhKF0haCjWekmiOUF0B3GXyd3iwGahVXUvBabYc2+A7hMVnVpBbIazIeDprX6g9wuOS+V&#10;lB7NtjaPPiRYmaAw1OfuTXYABFMn9m9zGKKqJzjNEneHh68+ULPp0RsAqlM7E2hpNvw8k5wf6glN&#10;Ge5ymLG6mmVcSttULNukeYkLQtgqfc22DoMDQYLZZCY85JcZ0GzvO/CGNvXZMqrqjedIDJT22vSP&#10;VDIxDJbM/UhL9Wi2jq1sCDl3jloZiRvwNJYN5CvwSgAJRKmSeQCKjgYOOx+Ior+OSXyMmk2fV5xm&#10;u1E7E2hq1m3iPabWQXAfKlxfp8d19PizTOiiZd2XLVtTU9EVlK5mV5QCX9rwmeEK5DJmQLODDoDr&#10;aeKEMCb/rCRLBWY9IO5QryOcs7kNntW9RUv1aPZ6PogvK3gOAX84kqXhvLxDGv21ZkJfEhWZ0gx8&#10;hcGXhIjjAGcEH/lmS+7EUbPpMZLTbB9qZwINzbKN71dlJIfNIe4tH0Vn66zialJdzU5OUvSpCnCa&#10;3cUwnV1S1axfG7CeR2o3ySXoRXqb9Wp2FKfZvaQfTF2zpv+zgNovyQmVfa75zdLuNuD7B/cp09dg&#10;8awjLdWjWadPANNIh7JJpR7kBNJF2UxY/WyRUDPvgQEkcL1rFKwnBQKS09YQuNOPZVjHZp+cULPp&#10;w+6L+6x5ITMEp1naQcph9qYRJ8paowBkwx6vfNfDfB53ja5v1tLsWdgsxDoVLh2n2cfslHlTmN6W&#10;+jXLRHLfQira0Gc+QltIr2ahHdt4jchlnKZmmV0e3AlNeLry6ZuoporvpFx/Br5XeaMBwENlTGGr&#10;SrP3SQEnvGgA8WfuGL1sPwgx7fTYZzuqOP9tue3b0AMXrALz+WVTWKh+Gqx/FYCw+h9uHC5pw18J&#10;1Oy3hGVD1nDV9J7Guzi2F9+32eIL33tQLa81VwrguvAmV4t4x4PldRHLulwG6M9363PVIHiM53hz&#10;u1Jh/uJddYaoIZ8fS0wfO4N9LSnLup2Xw1gv9ev6vqTco45/1cb9Pf7hqypWVKcoRO9zU9+FuRUG&#10;Gyb36sLmfg2w05Rlpe0GQLw3f0If7MXkhKL/1XFFd8imkqXfTOctxOAOPqUohM1wYVnTruYQ4+8k&#10;fMm7EXJyjDhh9ED65JLD7Nvz1xXKeVt5L8yx3JBYJiVh5lYSllaxbjk5tKxUEW6F7dkG4CL3rdKb&#10;b8CzBfcbWYeGAHMjNH4skkn8Oz2ozf+z4+05fAMBYoXaILLYcjlE7+43hfMMrA6IIar/UdHSeZsB&#10;NjZrxTBVVwmS5snfhdvddE2sLG9rs8G5xgC4t3npVqetPcCG8uq9t9KRDwb4HHh04UUO4rLOOHpS&#10;DrJ6bTuROpLSuaEN7H7q1qrZRu6e+N9S0dDngSA+YMV7n0sb5rWA2Z+Jg6BJDhsawzo9nrqpZuun&#10;cidWYvGNpfOeccb+t6TKZSQ3XnDPj+CWLw0ds1n4UyyATbmH72kAjcPlxMLdjRZWHqoZHOSotqOe&#10;K5RqVoff9UsP7h9Z748boqHN4kCct22TgC2bojgPrBipo5EsUmadFr2FC8oGRJ5Yd60qXyPa0S1S&#10;R2HJP+v2XZjV/Eun8uXLPy8lG8bXfCFXV+yKYOgeXSWDBENj5KDULrnJumtHhLYdc0TYY9060idB&#10;kd5MXLfahVkhbHGUCst1/EdYh10n1vUuqOehbnKNSsqhA91qcpV8bMVqxxvE6EKbSyKzGtzJpagU&#10;mB5TuAMlftWUuFfjdV0iiVOrSUiNJuuqBZEzuEa+dd1qxfnndusoGMK9g/wIcpiHC+4sxx5ntUEr&#10;CJItkVa7o9a8OjGtFrUQJLvisEPeXtmasGv4P2ohSLal4AWY/TaIqFb0tX19rpmGINkbp/Ncs958&#10;/0CO3Z69FH2WCJKdOXu8qLMYZJ6xlU+r9WAiSDbGr/ehS28HLjmLlSyCIAiCIAiCIAiCIAiCIAiC&#10;IAiCIAiCIAiCIAiCIAjyu+IU4NWuQ5cVK250jezsYIIJL5BsjkvBHK3u5r9TakPt2hviR4x60/5c&#10;B2FOOATJjrBOu45uFuYmUuH8fLQXVrZI9kRy/eg2TrEy8xjfvBWX5382aVu8DT8zVlzd98p5rhAk&#10;GyF5/5crhJVquWyJ97qlHZMLb7967d6WQuWf2cgg3qonTquGZD/q2IutN1/aPsVEqpjak2VZl1DH&#10;9/dtwPMhn90LQbIT0mvxspijeuflMGlwysJVK4Mogvxwql6QWW5JLT1B+JlAZ5JsFEGyDW5zoz0S&#10;hBwI+si9yVVIIIYg2YWCx627pzGfqzT5gLw5tREkO8CmvB2Ydj6NHM3OGpa8AEG+E07ppICRYogW&#10;yZ5IzfxzByhjsS52dqECIaYZ7QsTZg+nK5qkUpwKaRwIQRjG7t9p254q5VntwvGWdfv3unBhQrNc&#10;tzroST6QGqzJh+cl7txp805vJOLrTsPyenGwLkv7PLtzp/LOzgrVChIWoEUGQT+i+pC6jfy8SN/H&#10;QuA/Ssc1pdVMANv8+/cPKxUIG5YZGjmQVl12p1FXNyboQdTuSF0vOGj/HgPTd7BmlwckffBjApo7&#10;lzok6NylUtFgMUCMh8e0UZ8WTDG49q81TBg+ESvk72D9bqwqGtu/iR/K9menzFYA88MqmXWuC1De&#10;f2/PdjXmFgX3ebQ0HULLnjpYnIgp9A/3fAu0RWtWOmyiYR0UTivblCogDCs7G+z5t0Lo2wdAYHHu&#10;kTDrmLzbCgMbhpJbUUSy8upCQK9g25lXApxmlRiKs5j+7Dy2nWZhbaVSVK3+AKeJ5eRtC7VvEjMd&#10;VpeOelOD1n+DjkFSpGAqcHq50Vw4ZHqI5m67U5Oei+ki89k5BJO52Q028wmepU22wfhkoSw9Vh+U&#10;Ec1Om0POzCFX3Gn+yOfjd/KrSKb54R7W6gFF/4gWl1Zptmp+sKEJ3MpUBusTgpkmXo2sp31V/Axp&#10;Pwg870RXBDpUBE9vaqdN80CbBMWzn+1SEqrQTOR/WkJfoRpfCOadUu8IUUNybvy1djx7BafcO64E&#10;GUCRXMIT89NlBbc10ZVpTvofg2ke674fbGGySmQdfSEvza7pUAWsSVJuFaHhuuPB3fZA7aXU5kgA&#10;WKXx+DW7Gwa26jkbOUQpnRXaVCF5B+6dVE24QfvBln79aPeNQu5Zv08y+QOaWy9tQtfOU2/2ue2W&#10;3SY3ptdYOKmZkx/JEDe4Z9cOav8IRPNLDTjy3hbuqy5vWRs4TuvMqvYQV0YwFXT3HE4tJZLH7tZW&#10;ahXrSABLIUuzgMnbCydlwVoP9Cn1e+jUltKRJeCAWurnvb3AdY2g7LVg70+MKY/A/K1B0YyV9fKs&#10;MFM9w967R50jxzLpZw4XSZEa/ONO+cAjhmJdfQPC84rTbDdq/wiCerjekpyNgzaqmiePWL5HsNiy&#10;1jBV63rp0ezSO1Cit9punGbv8AnFFayflJAE9rnpGkWfZoM2WcvWqIUXOM2G9SPrdhVhMqnfpWdH&#10;QPw63RpaF9NGYO7bf2BVuq/TC6idg5yk6IotzFO5QjxsRI4+C898ITESVhLeap4X0/nvyQtf8kPe&#10;Vg8cu7ACdq6ocZXT7Dhq/wCkF/P1cmBWOkMvZUJGl0fgWUcwO3pAyZWCqURXs15DZNb/qjsMnG+g&#10;rtnrlk+vH4BhWkly9GiWPWQDJVPoCs+gAwrNnpCHFSI1+ZSpYmhuUNSsSRjf/nIdcVlYLTMGYm8I&#10;FWdCDHzUHBoc1MjGAmTm9tzvjkgYny9sc7uzvu4ycP+4l31a0lwG0csMzGb+ezB8+pkfOHgq6GBw&#10;A66inA1Jq2kJ82c9mGknFbmY3JxzSmZfVvsxrKNZ6fB4yJdAV3jYtwDDlE94ttant8zSUVBOy4XU&#10;o9mIyiDORW0eNtEe3K/wlrQ0xL+Xsm5TOnw0H1WWbBQgD251aDnnvla398hnwcu2EHGQB22AvLTh&#10;kFgSxnwVTIF2+eOOhkgulwTnLuys55PkMKDC4iOixPwQtadFm2rM9jEQP1/rcYP8MHZ6Ngzl6tN8&#10;cOoILWHOmoNHhQpL/rZ6VMp+yAKd57eOZgPay+Gg+rhxk4YAdZXVpcvOTQXZLndgrFblqEezDcxh&#10;muC0Cki984ENaXmVeQMxfW+dHlo3uNHhr2qOQee5WoxWu8UiHBeMa+kJED2XLzxhDsPob+Q0q+Fv&#10;l3luPY57+Ae0t7CeZ8pIF/jChr95L76Iq2zbTv4B0jsKxqFmswkd7pRcwEkgORg2d6RF0jXcVY6P&#10;nxkTKLMdOkU3eq+jWf/pAGo9ElyttR/Eqpb9ymMrpWyOadCerivQ1azbQoBm6sp2+s8CYkmFfa22&#10;+ML6ImWfxMY97KjuiXKesyYVzegWStCSSSBbPpgTnLer8lnCada+uGDyiLbEzWzMLaXF83te4Y5e&#10;4xnUC+c3HAmGbsQLN8sL9VGz2YOAhhZ9eOEMugOWCgc04C5Yzw0P/9r15bEwm1a6Qwd0NDt8I8A6&#10;ahOGbwCbWwplTdl8ScJIX9lAJVqgQFez4TEAA6lNCP0L4BFxlK8Emv/nxLAmhQfI8wpOqYBTZy10&#10;3nCXdBwB7s25s0lds3YP5f3Jt4jMgvgamdPs5oL8un8sJJF6P2Q5fEbNElTul7oj9v0QNZhdu3dQ&#10;0M2bgy3BV9HWchwBI0aSs1ldVyyrpKz3/JIFWrk3F4w/aXTrC4CPWnyKMV0UBssVj3izRmc4ZUq+&#10;uALxSzmkKcLHu3RreZUYhcvQ334DIGqLYApUcwaLJrwR+kIcLHRtNHGHberugwGsdIep3K03XKXZ&#10;Jr5QVC2c3LMX3KYmQV2zOUmFi5pVUri5t+AHskeWvDN41JPRYAuuEvt87HX8+IRuG2HDWVp6LYq7&#10;UOQCScs6w36lGlfSp68Sy6rChjwAJdSfyP5c7diXVqERX1Y5cvcj/5BXHD+iPf28AvNbtG6cBVBb&#10;vdPNZRzAbs7b5nyX/LBccJDdqmjVxenj1gOSuFb/UncYT3uUvYNhvFrkLXk5atZQBk2AfDtJm8Gs&#10;snXMXFL2PZF0j7Oc3IPj092ZEEdfVxQ1D4MhtIlfpxSM6CKYDHPzg8Bt83GCkYOGtzjNtlT3MS/H&#10;QTBt7LAn7Cuu4mgzCqIUFZukg/Dxx9OTXhHjsj+VA6fZEuodD1U9YCOJ/UvvxcMmWqs/BPioHcpI&#10;hzmevGaP5FPGDTjNPlK7y6rVg/tqPSKo2TQYPRug/17easJVNyNI2fekzPTZs0wIjhMgivYMuTSU&#10;mQ+ltSTnmHqQZ7M6Ov4sp9m71CS0BJiliONvfVvLi8OxGcSrx115dP1ZTrOb1Z2MoTI4Q+4ep8Pm&#10;8J4UMcz/AJLUnGw+vKUBLVcn0WcI9wm/jxDbhGwWFbCFPmq65zSbX/1BgZpNnYv5AOqTUP5IMUA9&#10;UvYdcVlk0YzG+c2agfl6oenfeTf4vBKqTdGSaLDkG9Qa6Gj2sRyOqVQkWQLi+9Q2/d9C4QtCkmCE&#10;9vAwXc0OtoY7KjdT2mQDlBAGGzi8hmAqZlEvgIeCyZNu3ICnyew9fDVaQLxxNLmXTPe4ytVfgg/P&#10;CZ7Um2dDOBcNNZs6uafCtFvkoWTX37XUIVL2HbkRXPsDDVGFnAHXpoJQu1pC7GBiMUFj5fBcZ6ip&#10;jmZ33YG8yk40tkk+ec4Ogu12ZUA1wfI6BeXUO8p4dDXrdwCCaQccdyDHreKYK0JtuDov3KX14iAP&#10;iFILUqzuo8Ul3UAH83JME16ruT0s+pHf67BDXE+91g96LpO3J34zY/qUcx9Qs2lQ9XIXIYzJVh1+&#10;LYNOWpaptQp201YUE/EQrOn4vg/OUI4Wz5oJUUV0ArQ6mg1da2HdgNpMxypwqjetpmfkr0k/vXcS&#10;fFR3eXl0NcvMchdbUZNxa+vp84rukBCmiJS5FQOlt50eCj/BLGkcuV8kb8NakhpidWX3suo/y3SP&#10;Ocx8RQIkS4v1RM1mW1yuxMFkRTCT8w3Ek0mPuskiayhPBoSwZ0eBrK+20vRoll1aAo7TLoSU+rJj&#10;N4WjsonbWimOfz0Y6lJTiR7NumwCD1oBsoUs7HsrhHUXfISq3+l0IBQtbph6giZeIq+T1Wr5KEj4&#10;xNfNtuQwZQNfaPws9mwwgM/pENau+51OnKpRs9mTkBwlAHr5k2vHmnQZwfnTHd1YxqnDeM5fLN47&#10;8f0/L2aH1TusEJ0aOprl6seinn/0lLCSzr2HlTgtfEQaem2beVMiOpa1m8g1nDpLNa+6Hs0y/v3d&#10;Tx4x4T6wa1WphkJtz7KmdTzhWArLSkOTx210H39W9zbSyzlPuDN36eBDH88oooii4XmPd5Y6Na7Y&#10;S9lPLeC0jAyn4RgTyZ16l3pgmSxlWUnxDTC9A8uwUn9LGOWIov3BHM4rl4ujG5GRIm77TobJ5WHl&#10;mrCSmsdc5fI4D4/YWI+8B/OsNNFznfRolhlcOmezVjtbWD1s/VWoG0NnPYziboNCXK3JRjZt6M7J&#10;oX/r4hpq06dZpmChpI99W+8sdHtcF9qZEXpuXD2AUbl27ry0o3LFRq0N7lC43mMagOuoTQ1UvcGS&#10;G1t3FHpbf1mk9q1YprQtr1jrylybr2qhXnIwf96iXeNWSWLOaL1r6fkL3MYhBUiIB/lhnLh42dv7&#10;Yh3SrHdp7M1xOSE3I9k++uLlywkJCRdnLLjaLkJPLcvJao6eGT4jduWYMeNsR6WnGVF8Bk9NrhXP&#10;7r1H7Bk1B6k7kYzb0sYa6wKS8CYzZgzv2lMp74gTwqd5rtWwy0BlNyVxxoz3V4W2lYKgLjPuJavH&#10;YilmZZMsZEVb8X0ON4XvujdltWDMaBc+hywXaA1+R74zNJpJJEBNboUuKWTH3wNWahoSEiHBxz+C&#10;IAiCIAiCIAiCIAiCIAiCIAiCIAiCIAiCIAiCIAiCIAiCIAiCIAiCIAiCIAiCIAiCIL80v9vcMshP&#10;j8mKIcuX3z37/VOVIEimYP0f8TMHgvWQH5joFEEMhw1vaZPUcsKpKIDdWvnBESRbImq1uelNRrL6&#10;ywaAHnpSFiBIdsPu/jsy9bBbi0DIp57eGEGyKcWfkGwLDPPnMdAzzzeCZDu6Com6+CQ1ck9FFlC1&#10;2ZZ5lEXKvwiSDQh4Ip+pyKAh2lWovYqhXE3Mpmz3XlPWlGEG91tAd0KQH4zDGXkvkoqJYVw+jDEn&#10;8S+BuhLG9MGx2NlRViJmTqmwrcJOCPKDYa+Xs6BpEKWjfXx8LMxnz54dKIvm/l7mC0XnnGVPpWc5&#10;CfciOyHIj0aasEGRIanJwQIBQdMnujERi0rRZKMM41RpY0x4YtLrYFVCRQT5oZhsGkVT2Bbu10HC&#10;NLDsyDC5yzWjWRgZxm6t+C//h61d2pe4RksQ5McyI/40rWZDvBgm9ONaF4Y551xAmehrdTlYX2Ce&#10;AzOlqp4kXAjy/cntW1otPTjbwKcJ1xS7YKl0DZiuI2wTSiuTjCPIj6bzwlXqORhDS9/lKt11gVNv&#10;0gKG+TtsejFOxwiSPbBb3JKk26ZIr02/yFWz7W0eKxN9mh4H3yuq/LII8mORfFl1nZoEk3GvpzDM&#10;rg0DSLp4Qq1S0EzNeUCQH4pLg90dBUvol2VvTGvhxEi/uG5SpQdPAOfh2GmLZBMiHi+/IVjSP3Nz&#10;umRrTB9fg/NpP4n/Y9hkIdglWQgHSHZ9BPnxRMx91IWMhGED3jW8xjKSkZWjKrkxTM+D8Idpk0JC&#10;EvyUAeaL0TVAsgfSfbM9fQU8nB/VYqQLSsjy8zGtXcPAc0Q9Guwa7ho/H10DJFsgGh4oDIThsW7l&#10;woQMkReN5Lc4XpBZjLoo9ClIJ4rrabTSfjjSlKqEgooeDpegdlU7u+B99RsQ0PaTiocdGMZp/f8G&#10;kS2SdQ3b9qbdYKa3Pr01E8xswqB6wm222ZGssrkP3x87pNnf7aRkFUGyHW7/uRLJWh8V6tmO9fOe&#10;MJUsHf9pNVlFkGzHkXJEsmDfhXgDQVOj3/M17KzZbflVBEmXDL1vYwSf06V5TvV+O+aK+XjiunzN&#10;D4fQO0AMwKFBV2oZwJ+Pq1Ir80wZe9iNmjxey+XjSC+z2RmZpeDgIkiaXD/1B7UMoKz5O2plnhm1&#10;H710VNXXRaw9X5Hq1a11IDwmRQiSJno1K7ygK/xVR69m+S4NshBW0yHiDYjdazdLpm6ASRuYtoJ8&#10;UnTFFv6H43uR9NHRrLRnjtMNl/cIYQL+jl2k5WDqaJYNHfzK6uCpPxmnlcsnNaaFaSG9KDTAos4L&#10;Hcs364HHSkHtM2pD0l5iIUha6GjW6fQfu11hJ9N5B8Dn9DQrvfr2RQwcD3EaHQvOr2ihUPVqQMu5&#10;FtiVT1tPkq6QHWRavOTZkHc72cIkloQxOC4CSR89voFoy+zARIe2YoCF6WmWw6+cxVGnLnkBgu/R&#10;EmbQVC360vlueJwcIt8dnQ3gvocvrOMKp4R+EF6zo64KJoKkgR7NRiwKi3Vsuv9IN/OXBmi2sM/G&#10;srWWd1pkkV8ZUxhJHv9qVNTqiHPqmgRwZx1X/Xq7QhLtS+A0a19cMJFfE/rUzQQanz9yqi+1lA/w&#10;MkOg/PapXdlzn5QThNI91pt7U4uWc1yEEomT/3CqsfscLTAIx/0QdskFNftbwRZsnkmElxkj5ghr&#10;R0d8Fox/2pFyjq+TrEfvKaL+Mk6KsEvzHhYPBeNQKN3CSM5A3dO36SQ2GWB7MLz2Y5izKs3Oj4V6&#10;hjTjkJ8VaU763M0wQl1Wqy5dVaCapO69c8nWOzVmu79G91FSVFkDp+R3XbgoE819SV9I4hzape6w&#10;ubBQ4h0MlTV6yJBfDHZKZhEqUGmosDZyWHvB8FLGRvPAgamaDqiLsMuU065lBcNMOXfC+2jPuzm0&#10;3F6DaBLHa/brTGXcgNPsVmX1jSCpotsGs3sG8am033XbYE6Lra3/VU5YQ/HbrsUgpcRVJPqc4epy&#10;02YQv4B4x5KX0bAY3w5G0kdXszVswvakoh1dzXqtko2i9aSKdOMGPPPztea/JSEsUBgaE7E4zHwF&#10;byBI2uhqth+MaKIWF1BHV7Nd80J5HYF7XdRigZ4+2YkHtvPfUstS3FYYI7NJlr8MbyBI2uho1uQR&#10;9E+tTaWjWenlYMhBbcNQhMk6D7hEhMyec/9MjEHPNl5L5VZBEHV0NJs8M/qWcgoaLXQ0a7LY4kKG&#10;8ukNerK2SyjL+o3sVozGxxwvRPOzL4gO2y4WChAkbXQ0u8+1VKqRfR3NTvkIO6lpGEWiofba8+f/&#10;9/yLYhCttHev/NUkAd3z3sZAF2IQ2po1LSavmOqLWTqa3eXhnrF8OUGFSgAEHmuerIokSMP3tJlQ&#10;99PFIPQMEIMQ+am/NcD5l6YBfqmGW10CtNpbopCA1PyIVJBEBAQEmGjGviR+AQGmqFgEQRAE+VZo&#10;DbxCkGwO23Ghu/uIiTirHPKzEFHJmXSXbkvMYOMIQX4QVyyn9u171wdkb1QTfSNINiZ3zvVerHRK&#10;90CYfTkzIwQR5HszsA5RqvQJuLZA5wD5mTgLPglYzyI/E7Nk3XCuAORnwqlhTE0c84/8RLDDNxbA&#10;XgXkp4F1ut40tm4N7FRAfhoGLxtmDWA/cApdR5Dszt6V+yZEAUS3QIcW+YlI9AUoQSYeRJCfhMEe&#10;YO5NbQT5KdhjDf2oiSA/BVdHoGaRn4u9p2ALNRHkp2DvqRH+1ESQn4LkemszNFkGgvwglG+CTUyq&#10;gb23yE+A2XHrJykSlnX5sLkaLUKQbI3/R2f5iInrlhZZ1JmWIEg2p12RNYUKnX6/F8d7IwiCIAiC&#10;IAiCIAiCIAiCIAiCIAiCIAiCIAiCIAiCIAiCZHNEjed84zm7ArYUxtHliNFgHc7/Z0ftb0aZxU1D&#10;8V1JxDg4Xfu0M4La3xC/Vu0HY7IRxBi4DJ+w5btoyaXA62voHyBGYPDml07U/MaYTFyO6UaQrON4&#10;qo8DNRV8s9TNXp9O7qUmgmQWr+M5C1KTIjW71r37q6XfxMNdXXGqGTURJHO47YxfQU0FvScXBXAt&#10;0XD7t6hq64z4ByfCR7JE4VOVRNSk7PKVk3Tj4mfXaIkxEa39azU1ESQzmBw9oJVLwXHEiC8hjOO4&#10;fAC7c9MyY9J71GOtmwRBMkLVKv+5UVNAdHp8b37pUsETomaRIuNit/aCFzURJBOcrrhSM2JqVn6l&#10;YJi+APhDMI2KdHTsWWoiSMaJ6NbsJjUp4S0UsdougdCemkbF8eMEnKIZyTRLa6eezm51jGwNNRlJ&#10;5z8HKfnTLksBBad+PruoiSAZ5lI+6gnoYfBGn5rUDDhXxZ3EEggxl7PWAZvDHFOOIJnFb8Lm1DMw&#10;drfoRTsbvP6No3IlnIwUijNL1RHtMUSLZJKqllNTdS0jLtjS6L9Jv2ELCi4quT0lpca0uoVTUryy&#10;GKuK6LUfO3CRTLLUZxm1dBlsW19onklXDnVkbjbaw1mV3NcYo4b834jt1EKQDDLa8ym1dDD7VOqe&#10;YLnMr8qwXd4kMkytKnf+FMqyRpNSCkcZQTKG5LBPailrXCrYv1MbU+uWZ0gZhvGOG2uUQYsdS93C&#10;rjAkU0Tc9q1FTW0ij71Ul1XK530ixuyM2Dj1417fxabURJAM4dXsmB81tQgd0l59TK206fhkht0+&#10;bMAUWpA1Qvb3/Q6v8iC/IrVaHtQcbKAgpU8jjcFXqy3fujEu//h8oetZJOTkjm/+xiTya1Jw91Zq&#10;aWJ2u7wjNQl+pWt34OreurFGStgo+azdY4wghpGKZkPmTVW4mwH8H/apT0POuU2uPT6FFGadCfUx&#10;9yOSKfRrNuLwo3DyQpg09H1DTrwuOer5DuLK37tPCHI6cc8YkQPULJJJ9GrWzCr44RrC4YceHzjJ&#10;di9hfprfUAli5vX7Xzuyk2EQ5VNbA8M1Sw7BQ9dJATWR3xB9mjXLFUaHFXDUq8Uw830shpCu1pdc&#10;wbAbhk+EIPE/X7fu2EPa7/TyGKzZkLZ1CWMV/vXeic8fDe2Jqv1tSV4+jFpKnFpsFORKeMCJ4574&#10;TC2ikXY5Az/dNHxEl2T9CAsAWVjeG7oKG5PkT610qEMH5ywUYnKst82L1Z2rF52D09H8riQvf0Yt&#10;4+NyznPas+UDnAFGqHeoCUwyULNmPcREstEFyCFczgUP4cf0jK1Xh19FfkO+pWa75rt/w4W9uX4S&#10;wCmdF20N1Ky0Tv7ybXkKCYMil46ZRoZBJsaWCycFyG+HETWr3TBy6fuEdAuLbuQDa51XIQ3UrMmy&#10;yRrecHnxKjJ0MqUlvNDfGYL86hhPsymPbmt6uo5taKuJnQcwTzBVGKjZ8Dfe6m7F9jjX02QQREAx&#10;ubg4KUJ+fYRAkSJcdH18ObLMOnsvPNTUrP9oajAnNsJQaipZ3s2QmRNEA8G516sjfrQKl/YD5wbE&#10;Fl2xhbdZe78H+TmQ3rw+v+xZJ0bU4WUHUpBKP1gm0NGsiuK21q+oqcSwWNcgD675JbNvmyyshlaG&#10;WCEGIT3kA0NwxMJvgGnfups9Zg+UMDNKuDckJd9Fs/M9PYQ7RA2DNOvUlsQMQD4mB1mvOgK2VRPq&#10;3BUesNzAaBnyM8M6+e0MNPdmblgAPCIl30Wzi+B2CDWVqGmW79fSgJZzW1w6Dz5filfthnX8+lJ3&#10;yEvfyUksCWNwItvfAreJ7ndWd82fP1r8lqx/D816DSs6X2eTSrMjSVWqRkWtqT47HLcB8et2nJS9&#10;XSGJRs04zdpjI+y3wGuh7HjkmYFmQ/IOJuvfQ7NFotvqjitXabbdYi2aar8I7NUiDpy3iFCzvyfJ&#10;y6H7yz0O0vAOwuAsI2iWPtB7XngooibdQPFfXkWP42lYG4xi8jeIb5uiZn9L2BWloi/m6qxSla5m&#10;qe4Mgexv11AsADJhGbiPlCswyeWboqVingxplgk5BUmcS9zVXKlZ72CYxA+PRH51JJfCTo67QVd4&#10;dDRbw5V6lekj9G2FFMpJKBdXWzA+C218iuhikvr3KcmYZplzFrxmG29UtsE4zX4MEkzklyb0I+S9&#10;pT6nho5mDw01GM1p4lLxZ6t9vqK3j1VNs7TWVkHL1Un0qcv5xJ2Xg31vslm6xQfO4FuQvwO5p8FU&#10;jbDTt26Ddcj5hbyco4NKs8lVtHih5xOJPtU56YuGgvMMolmnQlFwJZU2H/JLMRqcm1BT4BtrtuAw&#10;8n6DHlSaHSnTYrOetDbeG17xR+9oY36LfEtIdQsfDM/+DojaQJLmLIjfVLPS61M7UTOkg9a0MYb5&#10;swo/wW3TEDKvgkkb8RDi2qQ8ku/AcV2/Ayn1olppBj+/qWb9J/ezIw6q05F5/bRGfRuk2ZAVKwJ4&#10;1QY0rXxCOHiX2FFV+eX8+MrGegMYydZ4W9g30WzhfEvN5j4QOKYy4YDl7ERaqMAgzV7cFttsqURU&#10;uHzSVSp5v0txbblfENG/6ByhAPm1YRfBdK3wfrsqbaiVVbQ1y7abTmNiPCe1e8KOP0ptnjA1cszm&#10;PysL7Kua28upRdj5kNXj75zV8jWQXxO/xZ8Xa7VvjDfm22tZCw3NOlXo9VlFAVqqxLAx3x1yff78&#10;+j/NF3OWtv9cd24oXUF+P77l+2BpYug7jAiiBWoW+dkwRLOk6U9to4GaRTJJ+ppl3SLP3suxPdVE&#10;IZkENYtkkvQ1G9LqVBhYD/jXyHlmULNIJklXsyYNhVR28s+ppxHLDKhZJJOkp1npIs9bfky753Kw&#10;bmFUnxY1i2SS9DR7pPxSfmG2w0LWyKgxUdQskknS06z/EWG5orbsvr4pOTMNahbJJJGn0muDCSSP&#10;sL5kzN7SiDtvyFgXBMkog07ap5JrSQN2fm1LQ+YqMpgAj4MZmS4cQZS0u1DSgBmEWLs8JRpT2zjU&#10;Cl6IeWuQTGH6R8n03wRkQ1rnnEFtI/E1dqJRcpAivx9s82nXqZkabMDjk9GB/bUHwGaN+T5ljd4d&#10;jPwmvLc5S63U2HUyzl0G4D7LmG2wNfF63yBHkPTZNXNguloMvTwkHmDMVePVjKIe9XBCDSSTdH7W&#10;S//L3BqEPJ4Gnl+M54HWevbaqNFe5HdC9NCjMDXTwrQ9yKaWoStZ5+rGcdovPCKIoVTwqWnIMz9y&#10;Nrz2onaWYdeEraQmgmSY1fbzDJlDyO0gTNUzV0bmCHlSEnsUkEzj8umgQT1czcI6GW3cd2S5o+qT&#10;hiFIxlhX9KkhUaxm8Qb5EIbgsqRkDWoiSCYISrqbeuRA+SZYwdhGRnNnzTbhvEVIVnC5NWAFNXUQ&#10;Jc/Kwc8+xJb547Pxxg4uGJ8DowZIVsg94WBqw7kdHljEnJnvJh00UWtijKxgV/cTmTAOQTKLdIXz&#10;RGpqI7rWxlaeb3PDhNVGfO92sUciVrNIFjnqce27qUi0zvkSNREk07j16VXjO4lWujTpD2yAIVln&#10;b/nJxuuYTRPHqX2+0zchvzZswfLPv0tGDb82xWoZb3gY8ltjunNIu2/uHohW1z+PjgFiNM7OTf7G&#10;onVaWglHeiNGRHoz97fWbGQZ9AsQBEEQBEEQBEEQBEEQBEEQBEEQBEEQBEEQBEEQBEEQBEEQTQIK&#10;fOtZxWcdMqUWgmQZ1qFID6PmNtNLk+q9capHxEj4Wy0z2ux4qSNKvH3ru7y5jPz67N06Luh7vIUm&#10;3X7wD0NSWiJIOpSZftDr+7w4yVYteRSdWiTLTHmYX9uXZXmobVzq5C9rzBxqyG+J29+TBlNTgdvV&#10;uRMvFan6LcRlcrjiLmoiSCbpkP+wVmve8UFedwDnyue+RVVb8PgFAzJeI0ga5DneU1Obe9/IgCA/&#10;SkuMCfsh7BU1ESRTXIuvIKGmQEieUg0dGdP3SWFgXeAbuAehVaqkUBNBMoFJ+c1VqUkp/Hwfv2C/&#10;HhfD8SBSZFxyeJzTvEsQJCOszDdRy5v1fiuk6BFdjIFJHYlpXNySenyHDgzkV8VlUT7tVL6zrlH3&#10;1vEU5K0mmMblkGWT7xMORn5FHC/UTTXGX+YN7FcEbqW1ujZRsT1rz/Yay5tijBbJLImj/qaWLj3L&#10;yTbRsJTb+za2QiyB0ChrfVlBqzahQ4tkEtFj397U1KVrSdc5wmy7klclxVSuhARSmmlMhu5PLdka&#10;gqSDab9hPampg6Tpxv4049muel9Mc59aImEiHszWdn8zgWj9iNTvFARJk9AXn1PN41trqu+fgpXS&#10;Z52EGf0mkmG7llhljMR960YcohaCZJDObx6kpkHpq207qdl4KcOEtPkjgnFbE/OelmWJdpWrUwtB&#10;MsjXzZecqKnN3nK5zKjJ4137BsN4HXy2l65nic4fP+KIRCRzjLxzKJWok3Th8c7U5DFpdJdT2ZzA&#10;6kbJ6Rty/w5moEYyx7tt7/VH9/3e5j1CTR7pulIXubbTg+AEowRWndrG4pADJHPs23ZCr2b95rbs&#10;Sk2C2cP6IQxzZNqFdrQgazi1nf2tX/JFflXmbtMbdGITVnHNLhWidyX5hn6nMCvjuKHS/8Iw2IVk&#10;Dv2alSaOWSdYrB8/gIadsv9ALa6yPRB4hWElxhgq0Fp8jVoIkjH0atb0YsXR5IUw1qT34j+5Wjb8&#10;eNxcJ4b5s2j0U8nXFsYYnoiaRQSJcdB1UkDNtNCnWbctHtP7Cqwd9sSBEa14I+vvyG3oMlt+rFj/&#10;RGEvg9A4JXVQs789AZvGEz4qhm+365vzVJ+q6atWn2bfxdJRBRy2BVyYqv3F067x4YKl+QBm7svA&#10;TDAOr/qPP5mro57xMKjZ3x12RrQgsU9C9FSyJezJFJN50z6k1l+gpG/MAmopSbkTpWL5VYZxrDt9&#10;NdlietQzaaThKaqlVyeRk4p6q3sa/8qKUAv5Pbk5VRh1FbeeRE9NX8as5dv3O4p686tpoUezxkJ0&#10;o6RPtwkXBrgCvLhJy5SgZn9zRMPzz2vNU4Fr3HNcG+URzi97+1ZMbxDWN9Ts3q1/jbZjXDqU3ghR&#10;LbQdCtTsb45J3/Iaw1Ebye678cvOr+F+OvFU42lWu63FrnhBbhi21kI5tNTu9ULN/uZEJj0NEakk&#10;Uy3a/B/idYb8zwJWkiIl2u1442m2tf1Iagm4XOlO21454mC8ej8wD2r2V4Mqy6BoFdfiOgq2VZpe&#10;s6N7ixaDz3Bii67Ywh7NNpPJtfkaVfKemSeolVV0NNvEn1o9J8GBr9RW8IcsXVcb+Xlg7fybVNjZ&#10;mWGm/N1a8E/TIXkD3/4qtYlOumV3EmJvEM1KX/lAM/XxhAxzsVTcYWoSUum7zQTamlWRsln2Wn2I&#10;GA/Gun4lpPPbjJppU7kMk7tNYPBlWpgWbrdJzADEsULVlTsWRl0V6twbI+AZaY0pMOkFUFl9NOH3&#10;0GxVS9eh2m41avYXw68cTDbx+gTgrHT6JGW0sFN75tslzx3gKQaYTd447G0OJbYLGxJLwqRIwaQM&#10;tBBPpSbhO2iWHW4zrQa1laBmfzGCSrifDuk3fYCspHJw1UihLlVRUfOZzyQPiQHxcX+ufvV2hSSh&#10;D4DXrH1xwaSYDS3N98Iq+Q6ajegb2E+nUwE1+4txLSw+x+MLg72d14bQEialkhavtJ+2DhXygS0/&#10;HXGamtXmO2g2+eQp3ZmOULO/GMvgr3vlakgjIjP0/olTd5A95HxV/ZrlQxGakGIjaJYe7nDJRGrR&#10;corJ0Xp6RtWgZn8tIuqL7/ZJu3rUi18SJHEV81J3OEYbXt7BUFF43VtylPoUSoqRppi2ZtmQIEOh&#10;leccejwlGq+RcQ+NbWVxjMwvT8dpgfeXkI6sDLIljNdsRxvIS9tgnGZ7CV39oqd3tThHfExtzd68&#10;S5WXPmOET1ylxxvj+ZdgTHQQNgj4J+3RN4ECavaXQnTaPGzIV60nrO6znZark+jz2o9hppyCOyPJ&#10;Zuk+Zyif9nuy2ppNeWkwT+lHKPr9WceWZ/Q6OKjZX4qIJ3JnnbdbG4/S4pGenASJPv/jqmfpQIh7&#10;RzTrNtEd1muKW1vt37gNVqvhbY1aVwlq9pfCfz981pmBbfAGLd7o0cLTUgl8gHaXs2slovmAPvJg&#10;jS4FhgmvHE/f9BL4tpoN6fSQ3lrazwXU7K8EW6cUtKC2YSj0YHJ/Uxl+aTpWPpWM/ds7weJ/WpHR&#10;6gAf1ZtE31Szdp3u0nEGbtWUUTsB1OyvhFNzT3saqjKM0BkzyPAYh1ZVegudY73v3CHRgjm132g7&#10;k/8CHFQfy/otNetV/W4ycb3ZzqdLa4VoUbO/Eg4Loa3mWKx0eBXvfPCaRNTxeVI49YJNKzk/4VQc&#10;0s1SZ9BW5IH4OtQkfEPN2lU3d7YX8PBppRUHQc3+SvTMLyNpYwzmhH0YgMw99q2qZ8xpSXCr8KWV&#10;p9/Qbsrp0FRfyylTaGvWpB93WgpKvde6DSfKblAL+fnxf9Iwg7k1C7caO3bH6YJ0TWD7nrHlD6U6&#10;s6wK4435nvM/zTGyPW+PVTFUe2JmHPONZJZv+D5YmqBmkcyCmkV+NgzQLGn5U9tooGaRzJK+ZtnV&#10;3hUqeBs7LT5qFsks6WrWqUBSHEDcm8vpTkmTIVCzSGZJT7OSKzFCtKr2WVpiHFCzSGZJR7PsyOW5&#10;pjABLznhXjBq5kTULJJZ0tGsS6UKZCzjjWAIVmS+NQqoWSSzpKNZ0S6hXyJiEwQrpgk1CqhZJLP0&#10;S68NJuCWB44bM3LgdEb2jpoIkjHe2nobEnsN3bphPjWNglsPGE5NBMkYj4NHGzCIjM0xqXk6Eyxm&#10;jJBVGztQE0EyxvYxqeVhVME6eT9brDUFSBaZ0nI8JsNHModjzi/p5UcQJU6IhtjWfnTVKIQvn2r0&#10;7mDkN6HM8+rpPfT/ZxnrDgBntN6OyRKJ9muohSAZxO9/x8k7ZGnhUuNwkjXAF+N1KkgTpmm8LYEg&#10;huO0ZpQhiWcjm1nAeONlVTZpNcY4eXOR3xA2h4chwX22yR2wNV7VaDZ5t3GH3CC/E7umG/TGpF15&#10;uc0camedr5tbGXlsI/IbYddwkiET4IsqRdkaK/MCwyzIa0hUGEH0Il0fbVAv6uONJbTfQ8w8Qz+H&#10;Y6gLyTQ3K/bSM/WXDo833jaazDpvW5b2zHcIkiaLatdMVY3KV8Hsyo8RJrI1AtL1RZVz7iNIJkh5&#10;9kB37niKQ4F//uRF6zK6rvG82XYDchl18ALy+9Hd8l5qLaI6UebT/0th7V6OK56BFPhpY2K1Ib0s&#10;vAiSNmZn3qQ2mMB0Zz25he3+gY5uxmsz5fA4ZLyDIb8pxZ9d+n5tonbPh2B/ApJVJN6+zTOTvyEz&#10;hDxpGYnVLJJlnEY/05kN/9vgNm5/V+wCQ4yAdM6xE9+j9nM6Oh57ExDjIOp9Jse392lvrslj3Pcd&#10;kN+a1c3rZCjtYybY9TTBkC43BDEQSUGjvj6jh709cWQMgiAIgiAIgiAIgiAIgiAIgiAIgiAIgiAI&#10;giAIgiAIgiAIgiA/CMVsYQbCzy7GfUD4i2RzNC8SvXa6pLpBk+9yyQ04FVHXo1syMH9HaMLitq2q&#10;iZh2reamlcjpu/w6JB1Yh/W91CaR9WvQZvnyF4k6V5vt+fex5cf6pZtr2eFxY2p9O9hrn5Yvf/0+&#10;bUVO6S939qZ2+oTvzyeHsG1N3XaEbWxOy/Sxd40jqvbHwtodWi4DqEBXGWlyOeAx/1frlURRjjtk&#10;g82VNJUiajxkZ1bfGk+vKmND/iWnIn+SZtKczjnBoiy104MdPCqmq2mlMJjd8a5M/h8t1Yfk8Oer&#10;OC3ID0Uy/MO9JJlSs9Jqp2y61Z2Q3x2gpcbE3C6jN3p8rHuhqAW47knj0Rl62nJ4lqdANP0z7bxM&#10;AYuKfq57fABAWCtaohfRgoU7DZ3102us2IpbFMgXO/jrC6s0Z1EQvXvWNNXZS5Hvg9Pf7krN2j3Z&#10;v74MIxk01Aegr/oFLzxm6/wIxmTlKmuYNiPVesavxRgjJPwe+b+0Xzu/Uf9VAOPUuCHAJCOlEJV2&#10;2QYfuKXJRe/0Zx6TXI7Jg6L9sUiWeCo1e+TTNTKJgF0eVxgWTooIkiW3b/JL1n86iPNEkDI9vBtx&#10;Keup60xWTU5bsxObkKrcrhzY1iAFWUZ0yAYMz3wuKTuzBU7b/ENR1+y7gfRiLB0FvomCyeOweCS1&#10;zsnguQO1tfGq+OwINYUgg5pjqrNK/uh6rqzLLZlKs1qf0mQgTNNOmiPsr/iI6qOkPNUDMS7nXVWa&#10;VdsxlU/5vbH/9u1MJA3UNZuoqLhuHgf7wdTmcFig0Omf+aBRKlMQhexwXaZQG2uX6J2QI1xR67J+&#10;S98lNNjuJwiAFdU6sc5EFN6gZkFtRbCOh51ln0IEpbCm2xskvOtqp0c2PFbyF9RSYtblcoOOfgWF&#10;Z4JD7+HUd2BvNrmc8G6wmX4JMqzbWws4K2xjTTreC6LFIcXfJSRcqyXS/pjkcfRWnIbpR6KuWSVe&#10;/WG83rCWf4w8tbQxCYG139HpiSQrhvhaQFy3soIbIRq8dpQ1hG2+PZJ3hd2G/1F3w/Tcl6uERd3V&#10;muTL6cNxT4B6a9vnacd5mf5Wz1zBYlQPb71PYrdep9TuKsKgM7Fy14qf6p7ljhT539SiPkK17zRj&#10;asOdrXNaTi3dvn0eR1KkTuSyJ88A6rdvv8ZNUrXSps0+K0ixpMvk54fPTxhR90n79rl6kyIKW21S&#10;2FxqIz8CvZqt9RnK6/UqC8fNfqW/DRYxGUbtEkxJEXufxzVy5Ic4EmySNhkmfjJ48G2QF+3Cae3f&#10;v2IAlt/aJgOorXVfSPfWuBQNj7rWSObui70HXV93bTwwUDazgJ5YBFvBfoaW81zreNTbxjWuTAuc&#10;wzA175YEiCOadVkTfMxfKircEqA0ObAWIUcGfwJYUqNGuLTji0kAnkSzohkl4jtKpEHVAfrX2KUZ&#10;SnDsBZWxov22uNzUoozadG36NMteK2mtUbUoYG/Bm4LU1uJ6RUgSEjGz1erl452MkTawPIBbBpWT&#10;HeXL+8khnoh0gQdMq3wldGjsv7pifOVM/VmnlnCf90jOWYBPcb5ADdYlaCIUCtGcdI7tHt2HX/ae&#10;TvKUfi0haJYtXg8OcUtRWR9oqd8VN20LCn/WrzLVbM8LMJFfVrOH2M68oYZDeXm09ikhxmUkicGr&#10;UVGt3tCnWacvzsX0Rn3s6tqe0x8akL6aDVNDiOn2ULyIX9o1cz3FfZFkD3gQP7lnEsBY3ltoPAk8&#10;C6USHFBoVvQYnA/xNbrpfYBjWkGtpRMnicG85Q26KuDUyp2ozG3iAn5htkrQrGm/MOH+a2wJo7bz&#10;hg5qmmX6Us2+87SYwS9T6qq2KZDsDAxrlfUICZIGtU5r8VTNQ9Sn2b39N2vXLQLzpz1KJSZqsigM&#10;5glew9f42pxHydVwX7tf4xbJteE5uUecmkdDbFfOuJ4fBqhF0jRQaLbdeHgmtAhPBINrTWIpWVGp&#10;/Tbu1iuhEesyaWtdhfjHX/fyfxWaDW0Icdf5goKVwZc/H130afYLbCSBE7snYpjFG2pI/9kou59m&#10;zwPyTdGn2Zd3Lms+dylBd4etpqY2ZmcA3gpmTfGYSMEivAXrRcSLZFeMgKgvnDuQ+wBM120LCSg0&#10;O8sW6gsN+L3jAXZo1fqsX9XzXGvtrnrrzOVSlPWFq8rzVtOsmKiv1kGol8wbOujXrPgyvwxpawGa&#10;9TlHWRtI4lqJyA9Cj2Yj7S/p9QxcluTVbqorKTMW4JVgtoJnaqlCTRtBWCdBW7uWg0UxTr4GaNbl&#10;krtslRBVcGgGkKSnyVPJE2hggHK9HoB7n9URQmBKoVmTfq5QgC/a+5fCedFGn2a9N8Ii/lMB1eV5&#10;dcY1LAiGA6ndvMi3R1ezBbvd1v/g67p7faojZFKOKzXbCAao5Uq066bULNeuMVSzJrmsFZqNaCvW&#10;q9mqb2Sy0dQWmDHdAsD5yXbioig0y1xdDhN6cg/0kUVjVvLruujTbNBWuSX/tKj6Me4iv64Bp9mK&#10;HamNfBv4qLgGtJxHR7NBL7Zq9y8JRJ7sxIcB9HPzLsAXwWwEtdWeppxmxXQEgdddcQY0CweFYTpu&#10;rcL0atbtUqCWZpnCVndkIN7fhLeVmnXxLhrVx1G6a5X96FTaTfo0K+29W1Z/u6Tzv76HdZ85nGbH&#10;D6I28k1oXFSLlmoS0NZs6LzJtCNIi0F/7dH/aCWYfVL6s51A/Ldg8XCahbvC05XTrPl/XE1toGaH&#10;CeFeXrNT9YxxYEfnk2lVnKzJ11wAss38GBalZhlJjnon7bdNH5esP7CsX7OMaOmobvZFN38qbqLR&#10;CUbgNFu5KrWRb0K1eC0+q8UptTTr9M8q2rrQ7LBk937qR029zTO/edawR/jEDBnspo2jgoUYxgog&#10;v6DQm1tls3ltGNIGKxsNsWfJ8Uz7WcM53tDmYkxedR+GDSHR3qsVZVCHWyo1K6pWUm+sWYXeeja8&#10;13BSoI+yNrKt3zpPD5I6mpoNWPP5qmC51NCoblNKV6cCCbmh7xEr+ccGJgu1YeQGgH7EG/Ab+pRh&#10;ckSB5z2y4c/98Ixvuhii2cb24DqRPJUDGkI+fXFVUYWYgdQkmHypxi+kM+JhCbdUaFba8dRavjwN&#10;9Gm285D66kEJDaRLNlrkSXUr8s3hNascPG33tmU1weN1WL+WeGzU+d17v7ojKReFD82lpyuVYQbX&#10;gzdkcApj+hrA5mg7kXT122N7OS3dB5jAOyPSBXdgLq93dc3S4ytRaNZpHsD0r3xJwZMwT/0bFZ+4&#10;2WiIxjhWk3HjyLLwdA3Nup2Puj+FnDoH2UHnO3nN0vajUrM5Zu+uKnxG91Omi1yjilAb+QG4XQqD&#10;PNQ2uRQd7SsQ6/yEdyC8Wk4qwNV2KRPks+mGmc4Jws5aOLSBEkJYVnovHsA8ntvVfSDvRxTeBnI+&#10;bmQ3WX6BBGo7joE7NLLg1H1SXdIFoGD+Bln9m5w+mM75QbyJ+xTbypq6FgI3P4+/zDum7JqFahE1&#10;DpO2NmW5/aXvp23kK1xes/yXhO4A81L03CeM5G+ZMi0nXdFoV9n9Bcp/AafZdfyyqSyM+wWEZ+/4&#10;vQOq3xlHXSqHhvIBQjc18gMwaXd2OUDJBH/+sohumQt9uzzO3XllvAUY5s/WGiKmpRyTUunCamox&#10;e5ZQE5lMjCN7uvYgTp/LknzgfrRG4WbWx/ixCgGF+7iDuO7gFF7Pfz4DVS3PMygvbCgQ3vylC7Oy&#10;lBgaLo2sLsu7QN2DXuFjDcdW9My956hWQM6krbW80dXc68pFXeLuhXYF3AG2fg1hRe/syckQpvEd&#10;dNxveqb2G0wKcgVgc7lqBCNJeR/NVe/Xy0iZI+MthI9wRH/h/jsf8sFMoTuOPXJK9gexkB9BjSeT&#10;CX34uJJddWGF0JY8mEf7WK9KkQ5+QAt5mqfynkLnv9yH0k0BzY9FQdikobR+NBndf4MFeJbI9ZUX&#10;3zp6HOKtpjy39tF4zLpcqQfmY/7j3ANRlyEjwsC95FhSOapYefTF5DOLE3SGu5i8ff5olDtETW/B&#10;nUXV0uQ7HhSXMk47TxF78uRmf/ls5bwM7jdtVasmk/sIW3fUYLwmEuvFUydG1GB3D7Iy+X7LaeWu&#10;M0ziZpjOdzxzJ/Zhdv5UBgoh2QDT4VtSDRFpc3VEZX9qSsJHn3tVTfUArpVjy7mEwcQx0ER0ZEtN&#10;0lxTIul9blZjwX81u/Hq3NMuaQTYNJB8DTUr/vTc6MJa/R4dGyneuDBx3POMc7kN+k03i+2j+7h5&#10;7cvPtdBcVq5PFH6QW3UbhfeL/ORIT0fvVDRTsg9eZ1qrRNylvqGvPe55cVP5W6qe0RhbMzK+up4u&#10;DuSnxKF0qcZ6g7c/ku4xqkHqbpX2UCs9ujj3VblA85+ovTjPppzqj57Br0PneZtvGOpJfCdc3lh8&#10;CheiVKzTjMmpjvHRRNJDtjtRKnxKcvXTU1WsTerfsBfx9JFfhNCyQ/4x1P/8Prj0c7U4Vt27Rsre&#10;XUVetJyvN7Ssi6RslLhi+UONC9Ya1KD6gX0qR1ya2HAgjkL8tZC225nN3jpxeDkN5Bt9YmJ8Nu5o&#10;Z/BDwOXdMJB5OsfEzLap/1UtblFw3FVVyxJBvhGm+xZW3LatZYuUDDUQneo8XL5t2+dxkfp6qhEE&#10;QRAEQRAEQRAEQRAEQRAEQRAEQRAEQRAEQRAEQRAEQRAEQRAEQRAEQRAEQRDEULQme84K9FCqOaGz&#10;AH8QvYfJ5LEN+Vg6+xjjZyEZQlCBBlyhw731wlTqWYY1azCLTJQXcOW02mRkmYJ1G9y906XLOlnU&#10;WJfrp/nMFhkm9/kr+tOAKmHZyHNauTm16NB6hp5pODXRkLXin6xLqhsQdUSHu2lzgt37pcq0cmqZ&#10;1zIP63j+5IaDZA6nWRvdq5OyzOM3726xk/LgvxrTdQXXHkxy/5faGeJf643/pTlbj6T37TE2D+mK&#10;fqZbbCApt1KH9T9MknkLmL4v1u3z7Xe62mS7FOvVrfws/dm9ERWSTQD2Hz9+7AawkVt8tAEocLPN&#10;MwsYbxTNFu41AuAN0WxTgE+kLPNMzr+LDVkLMEZzprY1b6YBZEqzWwFypZo8kefVhZkAaWvWFkDI&#10;mZUKrGNpi+gCdIWrJBrK+BndZcoZlBV4tQ8jG05ex6o2bSRnhpGnqhnAfn5puiamL7e2wUiaZRh/&#10;MdWsV59GJIN15mktvs39/dpS/kyZ9mKvkDagQmDmNHukbvnUUngr2BeYjmab9D+cegJGhilT9kIg&#10;qDRr19J1VOWkEoEAB5I1tOlX2r3o/mMVuQ35cTbMtHEpVoDM4KjQLONX3Yr7u99ommUUms0yQZZh&#10;JOXVkYnKes1lHMkrz+QolTnNGsDw6HQ0mw7hXa4/l6k02yLKqoMTGzk0DqyLaUh9vv2/g00kq9fE&#10;ALT8HbJrZcF1d2ov3NVKzTJzLnF/hmRDzd6IETSrxpHxQj643qOyrWY5zql8A6/960mDLeQwgK9G&#10;fVp+MZkY3mWfDcg1Jnv/NWH32X7ObPJxpz+ERq9Ks1/5ZMLZUbNNA7U1G9EXfgbNJlgrNbuyGDUY&#10;XwD15NtsPI3T2HENjMeC+SszknPds3rJVJolCJrVrL/5Ne3qnJTQYrJd9wNKzZJtpIzfR2kobbVP&#10;UtRLWZbXrMZeId2jYQ7ZhWpWYyu/Qc8xtcqpRUqUxWQPaqtrVr1chbJI2KqzXV2zZ5dSg7mtqdnr&#10;Cp26/KdHs+TIigMTQ7mutuFn4hWn2W7Uziz6NBtRs5XVDEUwlPV/WsiqUINaGv8gtvOHhAiXFZ1I&#10;lHPvu0JWR5t2UU5wbtp1rlWnDykKzUq3N+cu2D0rjn+41cu88YHfwJjde2vV/MT1OhrJLrlHQHJ3&#10;K6sv80PJN161svpoLd5tZdVKSGfIcb3tbICpVlannQTNspEVrFpsp+fH+iVesVr0T1ft6ykqeHGo&#10;1URvIVsta7q0Eklgy67eUtNU4j30FZ/agnXIcdiq075I4aMqzbI3a66xelvEX/OQbMD7ueTE2dD5&#10;b4/+vSD8sU5+YjXNqugEPkJib22aA314KGED5u+06neuMP/FLNv53dubjMmcif0+8FGxMu/+szqn&#10;Pzt/tqY4p1nlMyeT6NFsytQNcqj9r6Akk/Wn7t4+5ln7YzXVJWOvL3qWb6tX2Vh5dA+GqbP5Wd/m&#10;5Z1HjKUJexxeVNzRfNmzlkKsy27+81GBSxjG/30zrsnMbf56+TjAWH5Hx8nLB55eNszygmZ7uVau&#10;6f+eHlevVP2O/Dc2efDggFw8/cGD6sraqcG/dwEmPHjw1o1o1nRLXhtw3zZD2Hiz/KknDadtLLlY&#10;M78WW2R3+6atDwTn5OeIDxhdt2TMOYaRNL49yXlH6Lxgmc9Orrjj8amVKm0NzruP/FKVZrtcuPBv&#10;fWefAd7qoq16a3x8XpKm0+/JsT3Nhx4bMIJkwlVHr2b7wnG93RmS1hColXRhUMutX5rfD65XgPvi&#10;3G8r17Y5Et4s3lqcr00tZvXx2hZgWz6djpHsSJGY41lNmK+j2enDi07vNNkcouvwl4gtW/IVtywi&#10;g+WqSzL49SSAR6NrF5VBLLMgLnAuVze2tgYhY4/ZgUA+9VQytwunWZc1B32AZAdm7IKJZhlmQTzR&#10;bETbO7xYy0zar6FZUf/4G9yiZ1GI7yKU6PqzyYoqidPsg79jn7wtB1COPBi8nvEefq37cvm/6p1U&#10;0rbmndwYplpeuLOLYY52swFbTrMndnPOZfmJo6bJYCvDDpe14WrKmy3BkyT7VGiWbRy82I5hltaD&#10;mMsq0a5eWxlgFNHsspJ810LBSTEGaZbdbL1T77zuoWvpP1ABmwPecJo0GwIW3dlBE/LLIPr9wYqt&#10;19qCPJe/pUf7254AX37LKeJ1NDvzzVNu6Q3wPz7o3tunFQnAtAXowy8pIRawvGXuzvOSnjJrZc58&#10;oLf4KMjPb7EbK3tCPnFIRn2Dp1SzAZupZjtuJprtWa8NCfp4f1bXrOmZsMVEbYVnwjHhaZu2ZitW&#10;v84yQbsh/j23Hjo1H1HOrlgo9V6lMEn3qF58P3JQElgQYewgmuXuPoDpL0ILPqhSjRkcO5OcR3sZ&#10;tOSDvwrNRm54RB4gV+TwRqOCyCto1i8qJ0mM9W6mQZrtCuX0uwaDBthrZsKvUS+axLUXySEn94/4&#10;WhnMH8zi/rXetlC0DX/ca57wMa0I8S+LjmY9ZpA0JrEwlfv/mO6+I2SB7wjgTHagWEK+FVztynlW&#10;O82H8dfa/wDk5RaiWTEgBB7MFP7sOm3NJucnmv3TYkQyv5oyVF2z72GaMIJAskfRwExbs/2Ji7oG&#10;bHgR1gx+SE6XPQCwSNU5G1kZLvNLl0Ibo8m5LJMJmi0DYDmYc4D8GLu1FnzHBed437F4wPsVVLMu&#10;feUNyBHDwyCQfwAo+UvQbA3weM//x0zqGqJZv2bWFfRnNmpl81Kj0gzJEzaZGCtKiMdy0vTaCoE5&#10;+PWIEVDKm1yj13BHZwjG74C+NhjPATjFXbkaUe7PyvFs5lxn9ebubvgoNGcYs6WR3D+Q3bubaNZs&#10;smwb/dcrNDslFc0WHAH1LnJtH0lntae4aV2YJEiYPbEBnElC+LQ1K+j6FYgvcQL7Qx5LTrecLddK&#10;U2XYnhUIQvrh0GpXybidx2JBswzAJ2G3jpOgATHcknuTb6Wa7VkFJpEjDhMDzFVV3QyTh9azILbc&#10;wpdXVXdGCHo0OyPmoSqToTrhs+9qOqdf84PQUnU60puvyDnN2gg1dBsYVoMYbcHaSAOavg/cna9j&#10;ZYbUNbuZ0+xTC9+LiQrUm/e7ob5ylWVFJnUOhhHN/lkU/hJKlZp1S0WzfsVkIEvqYqKRV3PQJHhG&#10;PsVdxZzgSpRpmGbhLVdt3of29GQTE3cpBxSYWgFQk/JUrtTsQ6HpWDMMNFN4Uc1WKwHn6AETE9up&#10;/6ffUn82FyfmSSvc9KQH1dEsW7DXMWpqYba7qNY4hERXoP68gEqzk1WahZ9Ks+1qFhf+2WzBHL3T&#10;HO6RNmlrtpV4lDLEpIG6ZkO6FOpVd81yotkOYLBmGf/JwQCunz9MUVNCYkmlZmvVBdeLvGG4Zqv+&#10;pdWOETDpC6DZJNfV7DuA+cRQQDU7Z6amdFQoNNv5yQYZmL/ZohPq0tWsybicxB3SwW/oNmUAl7JS&#10;8RspP79mqw6B2CXEMQp95Oqhkes/Y6StWStxvNCxr41Ks2zyk8p7upqmdMuwZpky717HAMS1J89i&#10;AU6zJYQTYMpMzbBm/ZP0xqt5zWoKT69mJxKDgzy4qGYbBMNpUqiDQrNMaEKjOICNk3VCONqaZd8e&#10;yKG3oe/0OElt0KIAp9lF1CQn9PNr9jJ3sV+TkHJx7tFUgpRlirQ1u94i7K2iyaDhgag0u6Cic1nO&#10;k1NpdqZQboBmuYb8ic9icFcL/izdBtNIS4No1r0abxiu2ZurwEZ7qB+H6WLV9Q/JwXu2upodbg3P&#10;iMG1I6/xOYupZouPggsKR1XTCVNqlhF59W5jDRa5uH+YBlqaZctOW6G//XUjSWhUqZMYBiWpyVZb&#10;+Sto9qkPwAQy/P8G1zoqRcoyRdqabRIGxwYJV0p6SX1og1KzKR9hN1kKmi08G2jcIF3NigSPZq4F&#10;+SZK0ClwbSF8Yc/j4EsMwzUbsQPE81zIx9lBr1TuwBUZxNJurBrLeI3qarb4CHCvKexSph/vD1HN&#10;fh0PMfcEX5Udvk7YQUChWaJot5fRMGwXb6mhoVlWNNpSsYP6Ybj/7GAPPrzIoX5T7CoK8EFYN1m0&#10;/VfQ7PULMLs1CeaUOWk9uzkpyxSd09RsmW0AW8nVdjrbhpRTlJrtUhKe80uufV2PO59avQAekKa5&#10;rmbHw2Z+KZq/DZpxy5TWQgv6trpmmf8A6gtdksnDLP4mhl7Nco18U6EfjJQImmUe20C+5nbc+bJm&#10;nU6r6rTelmB9m3eb2XYvrvAFuppNqQ+QlMxHQBwu7eBPjGrW75MYlq/ga0H2yFqNnPEKzU4QRhAO&#10;SUez0g/HZgkWG8RHxaRB/sJN63SvnsIJNxukasl5NZJB/sb8Cdl9WcjdfmloNuRPBzWxZ192rfkg&#10;3GNs8ukEnSiL4YwEuENNnteammUSXAF2L+nof3XnqVuknLIbPguhmRWlYNRXlp3yJR7uFPQPd2oe&#10;DbatOdWwjWXwjIy8X001azIVPLezLDun4TR4Zsqyex+tIFeoO/RSO/+UzWBbgTek+4R+gFQ0W4h1&#10;Wp/CXLPX1GzQG4AN7d/7R85oWEW4rgS/fy3AZ9N7/xqPP+4mIbrTqljXWCHEKepuC64fZxW+PmOy&#10;b2++gGqWucY9OcYU6uq/vWyvBxrR0LVUs4H3iGD+gZzaY+wSrFUnzs46UCCCj/OyITeG8A+JyNdV&#10;mvIbJMP3nzchG0I7/O8flYsgGh0D1rv3FY6cUz6Ycw3S0GzEv5XX/lYv5nQHEKt+MGsPI4TWyiQo&#10;yj9b3bj/C0SPKOphM1k9fMjWhnhhoH/kSZAfaD1x/6dJ4Hl70yAmiKsebFfV7P13XYCwj0+41nBN&#10;gKP8nqJ/rKHo4rnNXr9bDubPF4fuHXCAH/3BNvOsoO7MdfCAmPec5reXHEOGsTBOt8WyB5r1SKQt&#10;5JuYi/MfObe+G9lUAGAZX68u3QhgXbtoyZjoD+qtndwHACxqF/W12Si8wlVMZl2I/1w7gMq06RRS&#10;DEDmc6dkjFiooD9shLt8FezCHRrcY4v6xg3bpRHPOgXRRDqyUyu5r/J7ZD5Q21n9xwL60hNny/qY&#10;19tMGBBflH9AXuL+r/yWLr6uig0jShL/nRKxjDsh5zslg+Vr+AM79qKaZSdBSeEaPQDgY9lXOV86&#10;nTfTfiGczOZEc1dkSEc7ohpRz0JR3FpPNyeH5lzxfw7c/8rvv9kWAPLA+7QLgcfFPw+3uc12Uj0W&#10;ySfjNr80bSYTx87hLmro2ig5J9f8xcXW+XrUYCKSxwB4vg/ltjjWDwOZ60mz5OmutTv1ZPaOcbW4&#10;/Sqh7uz/1FwDjhofzeWf9/SI+osoQjJliy+A774g9ZokoJg1yMvtMh3cHyBfgSlSvxrlAIbd4Dsy&#10;9x4zl4EsbOZwYU8FZqvcubaqa0XyEPG7wbk8FReEulxvw/2O9uE0VDgwkPul1jGkx8wtsr8MZlYg&#10;j7KaHmHcjW0+Rv1tHFHAeu6jdf25f4HYNfrF04RVNv00w2nMzRPcL5/0yos/ulslW253Ba35zQWs&#10;ZaO4xSzuJlNSn9+gogV/Qhb51vP2lDXRIG/Yzk1U8PxGsN7h6CYK3cd9dOEuU6aducyVtiF+A7q+&#10;pvQhwUWHf4W1s4M3keULXjVuHTq9ft12pbqurpcnm58nkLX35V/35WrEI+Uf0lbxyL6rXl/pybS5&#10;9JWrfw6RXV/P473fWv+8blQ2gmn39hCvhTKVur9d+Pr1UaE2VcPsadvXd+flELzdcOHzr183JKuU&#10;oEJt5oUzDYQtbUVzBeM/fpPDrPKvG53WiR64vS/d5n4FIYb6j7B7v13CclUiKWVEV4+uWnXpCLl9&#10;rwmbXpPy8NNbX+/w1nj8drYim1dxLmqfsgOnvn4+T8PX5SE7cPAdvjeH0hWeZkRgJpc+8b98By0k&#10;LOA3qGB37bnbptV28sCge9woQ40cq3OR5X3Oz/BudEj9SYUgCIIgCIIgCIIgCIIgCIIgCIIgCIIg&#10;CIIgCIIg6jDM/wHUG0VLt3CMogAAAABJRU5ErkJgglBLAwQUAAYACAAAACEAzcEjL98AAAAJAQAA&#10;DwAAAGRycy9kb3ducmV2LnhtbEyPQUvDQBCF74L/YRnBm92NoSXGbEop6qkItoJ4m2anSWh2N2S3&#10;SfrvHU96nPceb75XrGfbiZGG0HqnIVkoEOQqb1pXa/g8vD5kIEJEZ7DzjjRcKcC6vL0pMDd+ch80&#10;7mMtuMSFHDU0Mfa5lKFqyGJY+J4ceyc/WIx8DrU0A05cbjv5qNRKWmwdf2iwp21D1Xl/sRreJpw2&#10;afIy7s6n7fX7sHz/2iWk9f3dvHkGEWmOf2H4xWd0KJnp6C/OBNFpWC0TTmpIkycQ7GcqZeHIglIZ&#10;yLKQ/xeUPw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AoXDc/wwIAADgIAAAOAAAAAAAAAAAAAAAAADoCAABkcnMvZTJvRG9jLnhtbFBLAQItAAoA&#10;AAAAAAAAIQCey+qBVS8AAFUvAAAUAAAAAAAAAAAAAAAAACkFAABkcnMvbWVkaWEvaW1hZ2UxLnBu&#10;Z1BLAQItAAoAAAAAAAAAIQASaThB+F0AAPhdAAAUAAAAAAAAAAAAAAAAALA0AABkcnMvbWVkaWEv&#10;aW1hZ2UyLnBuZ1BLAQItABQABgAIAAAAIQDNwSMv3wAAAAkBAAAPAAAAAAAAAAAAAAAAANqSAABk&#10;cnMvZG93bnJldi54bWxQSwECLQAUAAYACAAAACEALmzwAMUAAAClAQAAGQAAAAAAAAAAAAAAAADm&#10;kwAAZHJzL19yZWxzL2Uyb0RvYy54bWwucmVsc1BLBQYAAAAABwAHAL4BAADilAAAAAA=&#10;">
                <v:shape id="Picture 1" o:spid="_x0000_s1027" type="#_x0000_t75" style="position:absolute;width:18853;height:11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xbLygAAAOIAAAAPAAAAZHJzL2Rvd25yZXYueG1sRI/BbsIw&#10;EETvSPyDtUi9FRta2jTFIECAuBaqtsclXpKIeB3FJqR/jytV4jiamTea6byzlWip8aVjDaOhAkGc&#10;OVNyruHzsHlMQPiAbLByTBp+ycN81u9NMTXuyh/U7kMuIoR9ihqKEOpUSp8VZNEPXU0cvZNrLIYo&#10;m1yaBq8Rbis5VupFWiw5LhRY06qg7Ly/WA3jzfa7+lJLdTi2ibHr0668HH+0fhh0i3cQgbpwD/+3&#10;d0ZD8pQ8Tybq9Q3+LsU7IGc3AAAA//8DAFBLAQItABQABgAIAAAAIQDb4fbL7gAAAIUBAAATAAAA&#10;AAAAAAAAAAAAAAAAAABbQ29udGVudF9UeXBlc10ueG1sUEsBAi0AFAAGAAgAAAAhAFr0LFu/AAAA&#10;FQEAAAsAAAAAAAAAAAAAAAAAHwEAAF9yZWxzLy5yZWxzUEsBAi0AFAAGAAgAAAAhAKnrFsvKAAAA&#10;4gAAAA8AAAAAAAAAAAAAAAAABwIAAGRycy9kb3ducmV2LnhtbFBLBQYAAAAAAwADALcAAAD+AgAA&#10;AAA=&#10;" stroked="t" strokecolor="#e00" strokeweight="1pt">
                  <v:imagedata r:id="rId121" o:title=""/>
                  <v:path arrowok="t"/>
                </v:shape>
                <v:shape id="Picture 1" o:spid="_x0000_s1028" type="#_x0000_t75" style="position:absolute;left:20663;width:26200;height:17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4G+ywAAAOMAAAAPAAAAZHJzL2Rvd25yZXYueG1sRI9BT8Mw&#10;DIXvSPyHyEhcEEsY0E1l2YSQEAhxYN3E2TSmLTROlWRr+ff4gMTRfs/vfV5tJt+rI8XUBbZwNTOg&#10;iOvgOm4s7HePl0tQKSM77AOThR9KsFmfnqywdGHkLR2r3CgJ4VSihTbnodQ61S15TLMwEIv2GaLH&#10;LGNstIs4Srjv9dyYQnvsWBpaHOihpfq7OngL5mtRubf3l2J8vYh7Mrunj8P22trzs+n+DlSmKf+b&#10;/66fneDfzhfL4qYwAi0/yQL0+hcAAP//AwBQSwECLQAUAAYACAAAACEA2+H2y+4AAACFAQAAEwAA&#10;AAAAAAAAAAAAAAAAAAAAW0NvbnRlbnRfVHlwZXNdLnhtbFBLAQItABQABgAIAAAAIQBa9CxbvwAA&#10;ABUBAAALAAAAAAAAAAAAAAAAAB8BAABfcmVscy8ucmVsc1BLAQItABQABgAIAAAAIQCab4G+ywAA&#10;AOMAAAAPAAAAAAAAAAAAAAAAAAcCAABkcnMvZG93bnJldi54bWxQSwUGAAAAAAMAAwC3AAAA/wIA&#10;AAAA&#10;" stroked="t" strokecolor="#e00" strokeweight="1pt">
                  <v:imagedata r:id="rId122" o:title="" croptop="6566f"/>
                  <v:path arrowok="t"/>
                </v:shape>
              </v:group>
            </w:pict>
          </mc:Fallback>
        </mc:AlternateContent>
      </w:r>
    </w:p>
    <w:p w14:paraId="21259980" w14:textId="5A0E0607" w:rsidR="007C63C6" w:rsidRDefault="007C63C6" w:rsidP="00D777DA">
      <w:pPr>
        <w:adjustRightInd w:val="0"/>
        <w:rPr>
          <w:b/>
          <w:bCs/>
          <w:color w:val="000000"/>
          <w:lang w:eastAsia="zh-HK"/>
        </w:rPr>
      </w:pPr>
    </w:p>
    <w:p w14:paraId="1922386A" w14:textId="513AC5EB" w:rsidR="00EB7806" w:rsidRDefault="00EB7806" w:rsidP="00D777DA">
      <w:pPr>
        <w:adjustRightInd w:val="0"/>
        <w:rPr>
          <w:b/>
          <w:bCs/>
          <w:color w:val="000000"/>
          <w:lang w:eastAsia="zh-HK"/>
        </w:rPr>
      </w:pPr>
    </w:p>
    <w:p w14:paraId="7DD9A0D2" w14:textId="580175B5" w:rsidR="00EB7806" w:rsidRDefault="00EB7806" w:rsidP="00D777DA">
      <w:pPr>
        <w:adjustRightInd w:val="0"/>
        <w:rPr>
          <w:b/>
          <w:bCs/>
          <w:color w:val="000000"/>
          <w:lang w:eastAsia="zh-HK"/>
        </w:rPr>
      </w:pPr>
    </w:p>
    <w:p w14:paraId="70B6B8B1" w14:textId="1890E031" w:rsidR="00EB7806" w:rsidRDefault="00EB7806" w:rsidP="00D777DA">
      <w:pPr>
        <w:adjustRightInd w:val="0"/>
        <w:rPr>
          <w:b/>
          <w:bCs/>
          <w:color w:val="000000"/>
          <w:lang w:eastAsia="zh-HK"/>
        </w:rPr>
      </w:pPr>
    </w:p>
    <w:p w14:paraId="004D139E" w14:textId="218098C5" w:rsidR="00EB7806" w:rsidRDefault="00EB7806" w:rsidP="00D777DA">
      <w:pPr>
        <w:adjustRightInd w:val="0"/>
        <w:rPr>
          <w:b/>
          <w:bCs/>
          <w:color w:val="000000"/>
          <w:lang w:eastAsia="zh-HK"/>
        </w:rPr>
      </w:pPr>
    </w:p>
    <w:p w14:paraId="2C6162DF" w14:textId="3DFD4921" w:rsidR="00EB7806" w:rsidRDefault="00EB7806" w:rsidP="00D777DA">
      <w:pPr>
        <w:adjustRightInd w:val="0"/>
        <w:rPr>
          <w:b/>
          <w:bCs/>
          <w:color w:val="000000"/>
          <w:lang w:eastAsia="zh-HK"/>
        </w:rPr>
      </w:pPr>
    </w:p>
    <w:p w14:paraId="32ED1980" w14:textId="77777777" w:rsidR="00EB7806" w:rsidRDefault="00EB7806" w:rsidP="00D777DA">
      <w:pPr>
        <w:adjustRightInd w:val="0"/>
        <w:rPr>
          <w:b/>
          <w:bCs/>
          <w:color w:val="000000"/>
          <w:lang w:eastAsia="zh-HK"/>
        </w:rPr>
      </w:pPr>
    </w:p>
    <w:p w14:paraId="6451125F" w14:textId="3E447259" w:rsidR="00EB7806" w:rsidRDefault="00EB7806" w:rsidP="00D777DA">
      <w:pPr>
        <w:adjustRightInd w:val="0"/>
        <w:rPr>
          <w:b/>
          <w:bCs/>
          <w:color w:val="000000"/>
          <w:lang w:eastAsia="zh-HK"/>
        </w:rPr>
      </w:pPr>
    </w:p>
    <w:p w14:paraId="22A10FBC" w14:textId="43BCE06D" w:rsidR="007C63C6" w:rsidRDefault="007C63C6" w:rsidP="00D777DA">
      <w:pPr>
        <w:adjustRightInd w:val="0"/>
        <w:rPr>
          <w:b/>
          <w:bCs/>
          <w:color w:val="000000"/>
          <w:lang w:eastAsia="zh-HK"/>
        </w:rPr>
      </w:pPr>
    </w:p>
    <w:p w14:paraId="0209B1FD" w14:textId="3FFA8938" w:rsidR="007C63C6" w:rsidRPr="00EB7806" w:rsidRDefault="00EF0B4F" w:rsidP="00D777DA">
      <w:pPr>
        <w:adjustRightInd w:val="0"/>
        <w:rPr>
          <w:color w:val="000000"/>
          <w:lang w:eastAsia="zh-HK"/>
        </w:rPr>
      </w:pPr>
      <w:r>
        <w:rPr>
          <w:noProof/>
        </w:rPr>
        <mc:AlternateContent>
          <mc:Choice Requires="wps">
            <w:drawing>
              <wp:anchor distT="0" distB="0" distL="114300" distR="114300" simplePos="0" relativeHeight="255686144" behindDoc="0" locked="0" layoutInCell="1" allowOverlap="1" wp14:anchorId="5A3826EC" wp14:editId="45BD1C47">
                <wp:simplePos x="0" y="0"/>
                <wp:positionH relativeFrom="margin">
                  <wp:posOffset>-105508</wp:posOffset>
                </wp:positionH>
                <wp:positionV relativeFrom="paragraph">
                  <wp:posOffset>117230</wp:posOffset>
                </wp:positionV>
                <wp:extent cx="146050" cy="160655"/>
                <wp:effectExtent l="0" t="0" r="25400" b="10795"/>
                <wp:wrapNone/>
                <wp:docPr id="1018333511"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62E001" id="Diamond 1" o:spid="_x0000_s1026" type="#_x0000_t4" style="position:absolute;margin-left:-8.3pt;margin-top:9.25pt;width:11.5pt;height:12.65pt;z-index:2556861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BR9Ztu3QAAAAcBAAAPAAAAZHJzL2Rvd25yZXYueG1sTI7BTsMwEETvSPyDtUjcWie0CVaI&#10;UyGkInEpEBBnN16SqPE6it028PUsJziO5mnmlZvZDeKEU+g9aUiXCQikxtueWg3vb9uFAhGiIWsG&#10;T6jhCwNsqsuL0hTWn+kVT3VsBY9QKIyGLsaxkDI0HToTln5E4u7TT85EjlMr7WTOPO4GeZMkuXSm&#10;J37ozIgPHTaH+ug0PB2244ucvncfz7tspW5TVWePjdbXV/P9HYiIc/yD4Vef1aFip70/kg1i0LBI&#10;85xRLlQGgoF8DWKvYb1SIKtS/vevfgAAAP//AwBQSwECLQAUAAYACAAAACEAtoM4kv4AAADhAQAA&#10;EwAAAAAAAAAAAAAAAAAAAAAAW0NvbnRlbnRfVHlwZXNdLnhtbFBLAQItABQABgAIAAAAIQA4/SH/&#10;1gAAAJQBAAALAAAAAAAAAAAAAAAAAC8BAABfcmVscy8ucmVsc1BLAQItABQABgAIAAAAIQB73KHB&#10;gwIAAIEFAAAOAAAAAAAAAAAAAAAAAC4CAABkcnMvZTJvRG9jLnhtbFBLAQItABQABgAIAAAAIQBR&#10;9Ztu3QAAAAcBAAAPAAAAAAAAAAAAAAAAAN0EAABkcnMvZG93bnJldi54bWxQSwUGAAAAAAQABADz&#10;AAAA5wUAAAAA&#10;" fillcolor="#00b050" strokecolor="black [3213]" strokeweight="2pt">
                <w10:wrap anchorx="margin"/>
              </v:shape>
            </w:pict>
          </mc:Fallback>
        </mc:AlternateContent>
      </w:r>
      <w:r w:rsidR="00173BA8">
        <w:rPr>
          <w:noProof/>
          <w:color w:val="000000"/>
          <w:lang w:eastAsia="zh-HK"/>
        </w:rPr>
        <mc:AlternateContent>
          <mc:Choice Requires="wpg">
            <w:drawing>
              <wp:anchor distT="0" distB="0" distL="114300" distR="114300" simplePos="0" relativeHeight="255556096" behindDoc="0" locked="0" layoutInCell="1" allowOverlap="1" wp14:anchorId="6D51B828" wp14:editId="5CA73E87">
                <wp:simplePos x="0" y="0"/>
                <wp:positionH relativeFrom="column">
                  <wp:posOffset>0</wp:posOffset>
                </wp:positionH>
                <wp:positionV relativeFrom="paragraph">
                  <wp:posOffset>28575</wp:posOffset>
                </wp:positionV>
                <wp:extent cx="6977289" cy="1716195"/>
                <wp:effectExtent l="0" t="0" r="0" b="0"/>
                <wp:wrapNone/>
                <wp:docPr id="385618455" name="Group 45"/>
                <wp:cNvGraphicFramePr/>
                <a:graphic xmlns:a="http://schemas.openxmlformats.org/drawingml/2006/main">
                  <a:graphicData uri="http://schemas.microsoft.com/office/word/2010/wordprocessingGroup">
                    <wpg:wgp>
                      <wpg:cNvGrpSpPr/>
                      <wpg:grpSpPr>
                        <a:xfrm>
                          <a:off x="0" y="0"/>
                          <a:ext cx="6977289" cy="1716195"/>
                          <a:chOff x="0" y="0"/>
                          <a:chExt cx="6977289" cy="1716195"/>
                        </a:xfrm>
                      </wpg:grpSpPr>
                      <wps:wsp>
                        <wps:cNvPr id="1601061455" name="Text Box 2"/>
                        <wps:cNvSpPr txBox="1">
                          <a:spLocks noChangeArrowheads="1"/>
                        </wps:cNvSpPr>
                        <wps:spPr bwMode="auto">
                          <a:xfrm>
                            <a:off x="0" y="0"/>
                            <a:ext cx="6920865" cy="1041400"/>
                          </a:xfrm>
                          <a:prstGeom prst="rect">
                            <a:avLst/>
                          </a:prstGeom>
                          <a:solidFill>
                            <a:srgbClr val="FFFFFF"/>
                          </a:solidFill>
                          <a:ln w="9525">
                            <a:noFill/>
                            <a:miter lim="800000"/>
                            <a:headEnd/>
                            <a:tailEnd/>
                          </a:ln>
                        </wps:spPr>
                        <wps:txbx>
                          <w:txbxContent>
                            <w:p w14:paraId="575E464F" w14:textId="6C4D56CB" w:rsidR="00173BA8" w:rsidRDefault="003334FF" w:rsidP="00173BA8">
                              <w:pPr>
                                <w:ind w:left="480" w:hanging="480"/>
                                <w:rPr>
                                  <w:rFonts w:ascii="Times New Roman" w:hAnsi="Times New Roman" w:cs="Times New Roman"/>
                                </w:rPr>
                              </w:pPr>
                              <w:r w:rsidRPr="00EF0B4F">
                                <w:rPr>
                                  <w:rFonts w:ascii="Times New Roman" w:hAnsi="Times New Roman" w:cs="Times New Roman"/>
                                  <w:highlight w:val="yellow"/>
                                </w:rPr>
                                <w:t>38</w:t>
                              </w:r>
                              <w:r w:rsidR="00173BA8" w:rsidRPr="00EF0B4F">
                                <w:rPr>
                                  <w:rFonts w:ascii="Times New Roman" w:hAnsi="Times New Roman" w:cs="Times New Roman"/>
                                  <w:highlight w:val="yellow"/>
                                </w:rPr>
                                <w:t>.</w:t>
                              </w:r>
                              <w:r w:rsidR="00173BA8" w:rsidRPr="00173BA8">
                                <w:rPr>
                                  <w:rFonts w:ascii="Times New Roman" w:hAnsi="Times New Roman" w:cs="Times New Roman"/>
                                </w:rPr>
                                <w:tab/>
                                <w:t xml:space="preserve">As shown in the figure, a piece of wire is bent into a semi-circle with diameter 5 cm. </w:t>
                              </w:r>
                            </w:p>
                            <w:p w14:paraId="22148E22" w14:textId="6C280BEC" w:rsidR="00173BA8" w:rsidRPr="00173BA8" w:rsidRDefault="00173BA8" w:rsidP="00173BA8">
                              <w:pPr>
                                <w:ind w:left="480"/>
                                <w:rPr>
                                  <w:rFonts w:ascii="Times New Roman" w:hAnsi="Times New Roman" w:cs="Times New Roman"/>
                                </w:rPr>
                              </w:pPr>
                              <w:r w:rsidRPr="00173BA8">
                                <w:rPr>
                                  <w:rFonts w:ascii="Times New Roman" w:hAnsi="Times New Roman" w:cs="Times New Roman"/>
                                </w:rPr>
                                <w:t xml:space="preserve">It is then bent into the shape as shown. It consists of an arc </w:t>
                              </w:r>
                              <m:oMath>
                                <m:groupChr>
                                  <m:groupChrPr>
                                    <m:chr m:val="⏜"/>
                                    <m:pos m:val="top"/>
                                    <m:vertJc m:val="bot"/>
                                    <m:ctrlPr>
                                      <w:rPr>
                                        <w:rFonts w:ascii="Cambria Math" w:hAnsi="Cambria Math" w:cs="Times New Roman"/>
                                        <w:i/>
                                      </w:rPr>
                                    </m:ctrlPr>
                                  </m:groupChrPr>
                                  <m:e>
                                    <m:r>
                                      <w:rPr>
                                        <w:rFonts w:ascii="Cambria Math" w:hAnsi="Cambria Math" w:cs="Times New Roman"/>
                                      </w:rPr>
                                      <m:t>AB</m:t>
                                    </m:r>
                                  </m:e>
                                </m:groupChr>
                              </m:oMath>
                              <w:r w:rsidRPr="00173BA8">
                                <w:rPr>
                                  <w:rFonts w:ascii="Times New Roman" w:hAnsi="Times New Roman" w:cs="Times New Roman"/>
                                </w:rPr>
                                <w:t xml:space="preserve"> of a circle with centre</w:t>
                              </w:r>
                              <m:oMath>
                                <m:r>
                                  <w:rPr>
                                    <w:rFonts w:ascii="Cambria Math" w:hAnsi="Cambria Math" w:cs="Times New Roman"/>
                                  </w:rPr>
                                  <m:t xml:space="preserve"> O</m:t>
                                </m:r>
                              </m:oMath>
                              <w:r w:rsidRPr="00173BA8">
                                <w:rPr>
                                  <w:rFonts w:ascii="Times New Roman" w:hAnsi="Times New Roman" w:cs="Times New Roman"/>
                                </w:rPr>
                                <w:t xml:space="preserve">, and its two radii </w:t>
                              </w:r>
                              <m:oMath>
                                <m:r>
                                  <w:rPr>
                                    <w:rFonts w:ascii="Cambria Math" w:hAnsi="Cambria Math" w:cs="Times New Roman"/>
                                  </w:rPr>
                                  <m:t>OA</m:t>
                                </m:r>
                              </m:oMath>
                              <w:r w:rsidRPr="00173BA8">
                                <w:rPr>
                                  <w:rFonts w:ascii="Times New Roman" w:hAnsi="Times New Roman" w:cs="Times New Roman"/>
                                </w:rPr>
                                <w:t xml:space="preserve"> and </w:t>
                              </w:r>
                              <m:oMath>
                                <m:r>
                                  <w:rPr>
                                    <w:rFonts w:ascii="Cambria Math" w:hAnsi="Cambria Math" w:cs="Times New Roman"/>
                                  </w:rPr>
                                  <m:t>OB</m:t>
                                </m:r>
                              </m:oMath>
                              <w:r w:rsidRPr="00173BA8">
                                <w:rPr>
                                  <w:rFonts w:ascii="Times New Roman" w:hAnsi="Times New Roman" w:cs="Times New Roman"/>
                                </w:rPr>
                                <w:t xml:space="preserve">. Find </w:t>
                              </w:r>
                              <m:oMath>
                                <m:r>
                                  <w:rPr>
                                    <w:rFonts w:ascii="Cambria Math" w:hAnsi="Cambria Math" w:cs="Times New Roman"/>
                                  </w:rPr>
                                  <m:t>θ</m:t>
                                </m:r>
                              </m:oMath>
                              <w:r w:rsidRPr="00173BA8">
                                <w:rPr>
                                  <w:rFonts w:ascii="Times New Roman" w:hAnsi="Times New Roman" w:cs="Times New Roman"/>
                                </w:rPr>
                                <w:t xml:space="preserve">. </w:t>
                              </w:r>
                            </w:p>
                            <w:p w14:paraId="099D83D9" w14:textId="77777777" w:rsidR="00173BA8" w:rsidRPr="00173BA8" w:rsidRDefault="00173BA8" w:rsidP="00173BA8">
                              <w:pPr>
                                <w:ind w:firstLine="480"/>
                                <w:rPr>
                                  <w:rFonts w:ascii="Times New Roman" w:hAnsi="Times New Roman" w:cs="Times New Roman"/>
                                </w:rPr>
                              </w:pPr>
                              <w:r w:rsidRPr="00173BA8">
                                <w:rPr>
                                  <w:rFonts w:ascii="Times New Roman" w:hAnsi="Times New Roman" w:cs="Times New Roman"/>
                                </w:rPr>
                                <w:t>(Give your answer correct to 3 significant figures.)</w:t>
                              </w:r>
                            </w:p>
                            <w:p w14:paraId="15CCB217" w14:textId="7AD7D8F8" w:rsidR="00173BA8" w:rsidRPr="00173BA8" w:rsidRDefault="00173BA8" w:rsidP="00173BA8">
                              <w:pPr>
                                <w:rPr>
                                  <w:rFonts w:ascii="Times New Roman" w:hAnsi="Times New Roman" w:cs="Times New Roman"/>
                                </w:rPr>
                              </w:pPr>
                            </w:p>
                            <w:p w14:paraId="68D8DBD1" w14:textId="77777777" w:rsidR="00173BA8" w:rsidRPr="00173BA8" w:rsidRDefault="00173BA8" w:rsidP="00173BA8">
                              <w:pPr>
                                <w:rPr>
                                  <w:rFonts w:ascii="Times New Roman" w:hAnsi="Times New Roman" w:cs="Times New Roman"/>
                                </w:rPr>
                              </w:pPr>
                            </w:p>
                            <w:p w14:paraId="6275DB5B" w14:textId="77777777" w:rsidR="00173BA8" w:rsidRPr="00173BA8" w:rsidRDefault="00173BA8" w:rsidP="00173BA8">
                              <w:pPr>
                                <w:rPr>
                                  <w:rFonts w:ascii="Times New Roman" w:hAnsi="Times New Roman" w:cs="Times New Roman"/>
                                </w:rPr>
                              </w:pPr>
                            </w:p>
                            <w:p w14:paraId="5E6D2A9E" w14:textId="77777777" w:rsidR="00173BA8" w:rsidRPr="00173BA8" w:rsidRDefault="00173BA8" w:rsidP="00173BA8">
                              <w:pPr>
                                <w:rPr>
                                  <w:rFonts w:ascii="Times New Roman" w:hAnsi="Times New Roman" w:cs="Times New Roman"/>
                                </w:rPr>
                              </w:pPr>
                            </w:p>
                            <w:p w14:paraId="1D08D335" w14:textId="77777777" w:rsidR="00173BA8" w:rsidRPr="00173BA8" w:rsidRDefault="00173BA8" w:rsidP="00173BA8">
                              <w:pPr>
                                <w:rPr>
                                  <w:rFonts w:ascii="Times New Roman" w:hAnsi="Times New Roman" w:cs="Times New Roman"/>
                                </w:rPr>
                              </w:pPr>
                            </w:p>
                            <w:p w14:paraId="769B49A1" w14:textId="77777777" w:rsidR="00173BA8" w:rsidRPr="00173BA8" w:rsidRDefault="00173BA8" w:rsidP="00173BA8">
                              <w:pPr>
                                <w:rPr>
                                  <w:rFonts w:ascii="Times New Roman" w:hAnsi="Times New Roman" w:cs="Times New Roman"/>
                                </w:rPr>
                              </w:pPr>
                            </w:p>
                            <w:p w14:paraId="3E649A3A" w14:textId="77777777" w:rsidR="00173BA8" w:rsidRPr="00173BA8" w:rsidRDefault="00173BA8" w:rsidP="00173BA8">
                              <w:pPr>
                                <w:rPr>
                                  <w:rFonts w:ascii="Times New Roman" w:hAnsi="Times New Roman" w:cs="Times New Roman"/>
                                </w:rPr>
                              </w:pPr>
                            </w:p>
                            <w:p w14:paraId="347D7CE9" w14:textId="77777777" w:rsidR="00173BA8" w:rsidRPr="00173BA8" w:rsidRDefault="00173BA8" w:rsidP="00173BA8">
                              <w:pPr>
                                <w:rPr>
                                  <w:rFonts w:ascii="Times New Roman" w:hAnsi="Times New Roman" w:cs="Times New Roman"/>
                                </w:rPr>
                              </w:pPr>
                            </w:p>
                            <w:p w14:paraId="4D2DC851" w14:textId="77777777" w:rsidR="00173BA8" w:rsidRPr="00173BA8" w:rsidRDefault="00173BA8" w:rsidP="00173BA8">
                              <w:pPr>
                                <w:rPr>
                                  <w:rFonts w:ascii="Times New Roman" w:hAnsi="Times New Roman" w:cs="Times New Roman"/>
                                </w:rPr>
                              </w:pPr>
                            </w:p>
                            <w:p w14:paraId="706AA4D0" w14:textId="77777777" w:rsidR="00173BA8" w:rsidRPr="00173BA8" w:rsidRDefault="00173BA8" w:rsidP="00173BA8">
                              <w:pPr>
                                <w:rPr>
                                  <w:rFonts w:ascii="Times New Roman" w:hAnsi="Times New Roman" w:cs="Times New Roman"/>
                                </w:rPr>
                              </w:pPr>
                            </w:p>
                            <w:p w14:paraId="4641B427" w14:textId="77777777" w:rsidR="00173BA8" w:rsidRPr="00173BA8" w:rsidRDefault="00173BA8" w:rsidP="00173BA8">
                              <w:pPr>
                                <w:rPr>
                                  <w:rFonts w:ascii="Times New Roman" w:hAnsi="Times New Roman" w:cs="Times New Roman"/>
                                </w:rPr>
                              </w:pPr>
                            </w:p>
                            <w:p w14:paraId="61A907EB" w14:textId="77777777" w:rsidR="00173BA8" w:rsidRPr="00173BA8" w:rsidRDefault="00173BA8" w:rsidP="00173BA8">
                              <w:pPr>
                                <w:rPr>
                                  <w:rFonts w:ascii="Times New Roman" w:hAnsi="Times New Roman" w:cs="Times New Roman"/>
                                </w:rPr>
                              </w:pPr>
                            </w:p>
                            <w:p w14:paraId="2CA1B4B7" w14:textId="77777777" w:rsidR="00173BA8" w:rsidRPr="00173BA8" w:rsidRDefault="00173BA8" w:rsidP="00173BA8">
                              <w:pPr>
                                <w:rPr>
                                  <w:rFonts w:ascii="Times New Roman" w:hAnsi="Times New Roman" w:cs="Times New Roman"/>
                                </w:rPr>
                              </w:pPr>
                            </w:p>
                            <w:p w14:paraId="529E8B00" w14:textId="77777777" w:rsidR="00173BA8" w:rsidRPr="00173BA8" w:rsidRDefault="00173BA8" w:rsidP="00173BA8">
                              <w:pPr>
                                <w:rPr>
                                  <w:rFonts w:ascii="Times New Roman" w:hAnsi="Times New Roman" w:cs="Times New Roman"/>
                                </w:rPr>
                              </w:pPr>
                            </w:p>
                            <w:p w14:paraId="27475385" w14:textId="77777777" w:rsidR="00173BA8" w:rsidRPr="00173BA8" w:rsidRDefault="00173BA8" w:rsidP="00173BA8">
                              <w:pPr>
                                <w:rPr>
                                  <w:rFonts w:ascii="Times New Roman" w:hAnsi="Times New Roman" w:cs="Times New Roman"/>
                                </w:rPr>
                              </w:pPr>
                            </w:p>
                            <w:p w14:paraId="765BEAF5" w14:textId="77777777" w:rsidR="00173BA8" w:rsidRPr="00173BA8" w:rsidRDefault="00173BA8" w:rsidP="00173BA8">
                              <w:pPr>
                                <w:rPr>
                                  <w:rFonts w:ascii="Times New Roman" w:hAnsi="Times New Roman" w:cs="Times New Roman"/>
                                </w:rPr>
                              </w:pPr>
                            </w:p>
                            <w:p w14:paraId="3F51AA72" w14:textId="77777777" w:rsidR="00173BA8" w:rsidRPr="00173BA8" w:rsidRDefault="00173BA8" w:rsidP="00173BA8">
                              <w:pPr>
                                <w:rPr>
                                  <w:rFonts w:ascii="Times New Roman" w:hAnsi="Times New Roman" w:cs="Times New Roman"/>
                                </w:rPr>
                              </w:pPr>
                            </w:p>
                            <w:p w14:paraId="3B04B18E" w14:textId="77777777" w:rsidR="00173BA8" w:rsidRPr="00173BA8" w:rsidRDefault="00173BA8" w:rsidP="00173BA8">
                              <w:pPr>
                                <w:rPr>
                                  <w:rFonts w:ascii="Times New Roman" w:hAnsi="Times New Roman" w:cs="Times New Roman"/>
                                </w:rPr>
                              </w:pPr>
                              <w:r w:rsidRPr="00173BA8">
                                <w:rPr>
                                  <w:rFonts w:ascii="Times New Roman" w:hAnsi="Times New Roman" w:cs="Times New Roman"/>
                                </w:rPr>
                                <w:br w:type="page"/>
                              </w:r>
                            </w:p>
                            <w:p w14:paraId="3E1C5BC5" w14:textId="77777777" w:rsidR="00173BA8" w:rsidRPr="00173BA8" w:rsidRDefault="00173BA8" w:rsidP="00173BA8">
                              <w:pPr>
                                <w:rPr>
                                  <w:rFonts w:ascii="Times New Roman" w:hAnsi="Times New Roman" w:cs="Times New Roman"/>
                                </w:rPr>
                              </w:pPr>
                            </w:p>
                            <w:p w14:paraId="60F95D78" w14:textId="77777777" w:rsidR="00173BA8" w:rsidRPr="00173BA8" w:rsidRDefault="00173BA8" w:rsidP="00173BA8">
                              <w:pPr>
                                <w:rPr>
                                  <w:rFonts w:ascii="Times New Roman" w:hAnsi="Times New Roman" w:cs="Times New Roman"/>
                                </w:rPr>
                              </w:pPr>
                              <w:r w:rsidRPr="00173BA8">
                                <w:rPr>
                                  <w:rFonts w:ascii="Times New Roman" w:hAnsi="Times New Roman" w:cs="Times New Roman"/>
                                </w:rPr>
                                <w:br w:type="page"/>
                              </w:r>
                            </w:p>
                            <w:p w14:paraId="5983BAAE" w14:textId="77777777" w:rsidR="00173BA8" w:rsidRPr="00173BA8" w:rsidRDefault="00173BA8" w:rsidP="00173BA8">
                              <w:pPr>
                                <w:rPr>
                                  <w:rFonts w:ascii="Times New Roman" w:hAnsi="Times New Roman" w:cs="Times New Roman"/>
                                </w:rPr>
                              </w:pPr>
                            </w:p>
                            <w:p w14:paraId="2D9D893E" w14:textId="77777777" w:rsidR="00173BA8" w:rsidRPr="00173BA8" w:rsidRDefault="00173BA8" w:rsidP="00173BA8">
                              <w:pPr>
                                <w:rPr>
                                  <w:rFonts w:ascii="Times New Roman" w:hAnsi="Times New Roman" w:cs="Times New Roman"/>
                                </w:rPr>
                              </w:pPr>
                            </w:p>
                            <w:p w14:paraId="0FA6D5CF" w14:textId="77777777" w:rsidR="00173BA8" w:rsidRPr="00173BA8" w:rsidRDefault="00173BA8" w:rsidP="00173BA8">
                              <w:pPr>
                                <w:rPr>
                                  <w:rFonts w:ascii="Times New Roman" w:hAnsi="Times New Roman" w:cs="Times New Roman"/>
                                </w:rPr>
                              </w:pPr>
                              <w:r w:rsidRPr="00173BA8">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249988172" name="Picture 1"/>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3608614" y="664635"/>
                            <a:ext cx="3368675" cy="1051560"/>
                          </a:xfrm>
                          <a:prstGeom prst="rect">
                            <a:avLst/>
                          </a:prstGeom>
                        </pic:spPr>
                      </pic:pic>
                    </wpg:wgp>
                  </a:graphicData>
                </a:graphic>
              </wp:anchor>
            </w:drawing>
          </mc:Choice>
          <mc:Fallback>
            <w:pict>
              <v:group w14:anchorId="6D51B828" id="Group 45" o:spid="_x0000_s1114" style="position:absolute;margin-left:0;margin-top:2.25pt;width:549.4pt;height:135.15pt;z-index:255556096" coordsize="69772,17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wtOXUgMAAKoHAAAOAAAAZHJzL2Uyb0RvYy54bWykVW1v2yAQ/j5p/wHx&#10;fXXsOE5ixZm2dq0m7aVaux+AMY7RMDAgcbJfvwPy0qaTWnWW4oDhjueee+5YvN/2Am2YsVzJCqcX&#10;I4yYpKrhclXhn/fX72YYWUdkQ4SSrMI7ZvH75ds3i0GXLFOdEg0zCJxIWw66wp1zukwSSzvWE3uh&#10;NJOw2CrTEwdTs0oaQwbw3oskG42KZFCm0UZRZi18vYqLeBn8ty2j7nvbWuaQqDBgc+Ftwrv272S5&#10;IOXKEN1xuodBXoGiJ1zCoUdXV8QRtDb8iaueU6Osat0FVX2i2pZTFmKAaNLRWTQ3Rq11iGVVDit9&#10;pAmoPePp1W7pt82N0Xf61gATg14BF2HmY9m2pvf/gBJtA2W7I2Vs6xCFj8V8Os1mc4worKXTtEjn&#10;k0gq7YD5J3a0+/SMZXI4OHkEZ9AgEHviwP4fB3cd0SxQa0vg4NYg3kAABSShSPPJBCNJetDrvQ/0&#10;o9qizEflQcBuTxdyW/gMJiHtVn9R9JdFUl12RK7YB2PU0DHSAMzUW0IwR9Pox3on9fBVNXAMWTsV&#10;HL2M82w0KwBi4HyUp/koCPnIHCm1se6GqR75QYUN1EFwTzZfrPNwTlt8hq0SvLnmQoSJWdWXwqAN&#10;gZq5Dk+I4GybkGio8HySTYJnqbw9uCZlzx3UtOB9hWcj/0RBeDo+ySZscYSLOAYkQu758ZREcty2&#10;3oaM5OMD77VqdsCYUbGGoefAoFPmD0YD1G+F7e81MQwj8VkC6/M0z33Bh0k+mWYwMQ9X6ocrRFJw&#10;VWGHURxeutAkfDhSfYDstDzw5tMYkewxgyaXC81pCb99gcLoiTifb2Rg5dYef2yG/Yt89MT8Wut3&#10;0Es0cbzmgrtd6IuQEw9Kbm459aT6yUnnWT6fz2bpNDvIHHb5w1HQ6mFvtASlcHqmbqtBUAdlP96e&#10;+OmjY2vB9UFbfrwPEPg9a2L/4Cg2yCtF1z2TLnZ8wwTEqqTtuLaQ1JL1NWtA5J+bFGoCbhsHFaUN&#10;ly4KzzrDHO18LlvQ6A/AHkvguBBAn3D6EKIWD73o2ATHBZRemmME7a4o8mK873aHfjgeF7NieqzN&#10;STop/qs2A7KIJQwBWhBeuBBCHe8vL3/jPJyHXacrdvkXAAD//wMAUEsDBAoAAAAAAAAAIQC/L1cz&#10;LSUAAC0lAAAUAAAAZHJzL21lZGlhL2ltYWdlMS5wbmeJUE5HDQoaCgAAAA1JSERSAAADLAAAAPwI&#10;AwAAAKKG0B0AAAABc1JHQgCuzhzpAAAABGdBTUEAALGPC/xhBQAAAwBQTFRF////+/v70dHRt7e3&#10;tra2zc3N8/Pz39/fUFBQAwMDAAAASEhImZmZIyMjDg4OBwcHJCQkwMDA19fXTU1NtLS09/f3hoaG&#10;GBgYJSUljo6OPT09oaGh+Pj4ysrKQEBAcnJyy8vLR0dHf39/6enp8PDwenp6ExMTKCgos7Oz+vr6&#10;WFhYAgICa2tr4eHhvLy8ODg4BAQE4+Pjb29vDAwMS0tL09PT7+/vdXV1Dw8PKioqjY2NGhoaKysr&#10;xsbGsbGxMTExc3NzpKSkvb295ubmZGRkvr6+qKioCgoKgYGB6+vrOzs73NzcXl5eBgYGCQkJT09P&#10;eXl5ZWVlHR0ddHR05eXl+fn5lZWVHx8fVFRU2dnZ1tbWVVVVPj4+j4+PCwsLPDw8z8/P9PT0jIyM&#10;GRkZFhYWlJSUm5ubICAgFBQUv7+/yMjIRkZG0tLSLCwsr6+vhISEEhISoKCgNjY2l5eX8vLyYWFh&#10;5+fnQkJCeHh4qampSkpKZmZm4ODg9fX1zMzMrq6uwsLCZ2dn6Ojo8fHxfX19ERERDQ0NIiIihYWF&#10;aWlp3t7eq6urMDAwYGBg9vb2p6enKSkpWVlZTk5O/f39tbW1Ly8v1NTU/Pz8xcXFBQUFOjo63d3d&#10;AQEB/v7+srKy7u7ud3d3np6e5OTkqqqqlpaWg4ODcHBwXV1dSUlJFxcXEBAQJycnUlJSn5+fGxsb&#10;CAgI6urqFRUVu7u7pqamurq6bGxsfn5+kJCQo6Ojx8fH29vb2NjYra2tmpqaiIiIY2NjgoKCU1NT&#10;MjIyV1dX1dXVRUVFQ0NDwcHBiYmJkpKS7e3t7Ozsbm5uNTU1JiYmampqw8PDioqKxMTEMzMzi4uL&#10;HBwckZGRdnZ2ISEhh4eH2traX19fHh4egICAnJycXFxcrKysWlpak5OTe3t7W1tbLi4uLS0tzs7O&#10;mJiYuLi4ycnJOTk5Nzc3NDQ0oqKi4uLiTExMREREQUFBYmJinZ2dbW1taGhosLCwVlZWpaWlUVFR&#10;0NDQubm5fHx8Pz8/cXFx/VfhFAAAAAlwSFlzAAAh1QAAIdUBBJy0nQAAIbZJREFUeF7t3XlczPkb&#10;APAZVOabmtDhyJ0ObTVJKaXcuWaQkjNSVBIht6ytJrvYHCNj1MgZhabkLNZ9RSFytmSdsW1hHeFn&#10;fzV9pKbLTHN8vjPP+x/PZ36/fb02O0/f7+d6HgoAAAAAAAAAAAAAAAAAAAAAAAAAAAAAAAAAAAAA&#10;oPSoDRo2UlNHAwBAzTQa0wjNBmgAAKgRtYmWNl2nKRoBAGrUrDldU4uui0YAgJro6Ru0aNmKaG2I&#10;xgCAGrRpS2vXvgPRsRMaAwCqZ9TZ2MTUrIv5TxboAwBA9SytGO2sKV1tutmiDwAA1bLrbu9gSqX0&#10;cHTqiT4BAFTL2YXRy5pC6d3CuA/6BABQnb796C6NzCiU/i5Eb1gOA6AWAxxcBw4q+bPBYKKlXdlH&#10;AIBqDBnKZA0bXmKEGzHSHX0IAKjCY5QnUW70GPQpAKCKseNo4wdOENL0mjgJfQoAEOU92cd3indZ&#10;PNXPP6AsAgBUMS2QGDcdxbpBxAwqigEAlanPDNaapYcGbWYTc0JQDACozHIwMXcIiinz5hML5qEY&#10;AFDJoO5eDgs90IBitohYvATFAIBKQpf+vKx0PxLp+bMamusDAAAAAAAAAAAAAAAAAAAAAIA0WfzS&#10;YdioMDQAANQoPMKfHWm/wBoNAQA1abKcNvJXHdffVqAxAKB6K1eZ/94savUa+lq4VQxAbSwnmq9r&#10;w6GYrY9mLNqAPgMAVKXWzXxwAKck4G4czNvUE65KAlCDmLWxDs6luUKh8McOY5lsjhLGAAARcVts&#10;DKaW16EMG6Htu1Vlbhbz+RwuleqxLWD7jp3xu3bPdtBxS0h0pRHMSGNHvz2rxu8dMXzyPtNJcWZU&#10;LofD56N/Cqgqzo4kQedkNCih1znFpomR0n8v+Fyqh2FUyKSFM4daGRPmNBqDx2TSBSVYZUpDOpPH&#10;Y9DMYwU6u+NH7V+irmdoRuVAyqgsbuoaWr8YNCij7+M1x06ZvxIcs6iQmAOj4rvtiY1lMAVekW5t&#10;1x48dPhIo6Mb0izmxal7cKKMBm1bkT4p4NjxP7qfWLcqxcaVzqMRxla7TqYuDfM25ELCqCJuQyva&#10;KdG6en84eo2KU9LvA8fD267ZkV+CeDS6a2Si8ekznfctq7NEh/pZ5x6/nVvO1vYS8MxTOuwMcA/R&#10;g4RRNdyNHWjnL6DBdxeTWJcylO/LwPdQvzxm4ZVMAdMmOCvwag9nWz1xfkhu32uzItZmOtqzaEmN&#10;r2e720VBwqgQzoYz5jc2o0FFN3MEty4r1zeBGpKcNuN2Ky9epL/W6B49v1VKE9+Sle02JbFZ5su7&#10;3GpjHadXtowIlB3fup2r1j4zNKqkh5ugxyDl+R5w1ectO3nOnqedcGfd3T7q6FPJ3Tty8EZSsGus&#10;yf3e9zI84PmiAsInGBgPzEADERNy6ZOTlSNb+FFhapc6sG0MtBb92Uhqb5dU2weLXXKNeS2uro+J&#10;gyUyZRfauoXXbxpoUMVhP+Z1ZXgTM0xOT31owDI4fTDPWtpnE6La39qtxY6d3bGNRTikizKLmpHJ&#10;evStIng1/vK0OU72/RazjLTN8SauKXsete6LPpK2nh2tPCNdF92atC0K8kVZGfY5T++WjQbVaplk&#10;sJ3UXwBvjT47W7GDWzTvYSvLTplGpgdP5wiShva27YQ+AcqF2v4Ub2JDNKjBn746+6ud/pOC+pgj&#10;pwwil89/HGCEPpGdJfuePDWgPdvSXlbPL6BAnCFXBUG965jA68UnRrfhogG58EPObt3t72N1NU9e&#10;TQGe91hk4pUT39MaXsaUTae7/kl/1PkbN/m+6+DnJMwWjtGkF+eD3TRbjpHneh41/5dn2gZX+2uQ&#10;8/cLqIHR1OXsKz9w4V5jHSNwOtkWkLkZLw+PT/RbN6rykTd5COh6mu3fzzSNvC+vQJT6wmjtuWPR&#10;oFYbxpvvTSfViwV30LK7r7R1Rk+tcVFcljjZW/72T9y1MF2WKwpAjqIatfLa2wYN6vDylflDC/Jk&#10;CzfZsmOBjcmjfwrRB3LHfXloYkLkmVlnIV2UgcfGIvrrPmhQp4DTse3iUIw9754DV7GC7q92R2OF&#10;oD6f+cbRdXQqtFAjP+7Yt/TT29HgB2xuwdxBjimrR9q/r+2D+h1TeFdMs+k3zzkmvLtQw1EiQBru&#10;EYl+t8TphffAN3c/CnHGyXD+PTfn0bEKtz4Vx+zsXavE2foNoPgHqWX8lZNyW6w6rZwF9IL2KMZX&#10;1LSTq2zOXbqHhgoXZfkuK/IUvIuRmVFrE/b78lbePyZsNLEI8+J7ZjEPNNnPuvbE6H2RH7evyNHv&#10;Sn87NAZk4/0hM3JtAzT4YbYTY+/j3B6fr+481y/hUR5mZ7M8bO9asTf9Oh329EnJMKAta9FGNBBD&#10;/2eMnZLfLZQ1w/b6p13nT2iGhhgJyf+pBfvMAIWtYwPJUad/5FmtRwNxcFa6OaaiGDuhxYuMHeKv&#10;eaAhVrh9/y3yyWq3FA0Bebi3i9R5INETgns9clWt5/kVhpp20cFrbR62x32jnuvfsD+1mTRbVaDM&#10;5esJBiclW/vnDzpB241jPwqzPh8NWjzGupq53bFPPi768j+oBurB6Pid4K6Stivi2E6k38bvTcew&#10;dSvmubxBaIQpvc8ROj5Xf/B8EcCB93anyN8lXwGmfrmTI8a+v1xwhuw0EbzdiP1qEz/sxd+JjY/B&#10;hj5ZGO7PZK37jAaSMLzO/Buv345cy2EpLQaSov2SnelHn2cDxdzfAgpC/bybN7hq7UkxcArHMT/h&#10;NI/m/GtFO6d7GY0wp2d7UsfgF3gVIwP+vBOCFgvrd1KJ+jIzUh/FGIj5nxZjBHm+ffywB1aJRdvh&#10;VQx/cR0TfVvWt+2K4QwDE1MUK9y1c2ydi6RaYjJquNZnzUA4LIa7kFs+7OH1Po7LN3rMGy/2WRnZ&#10;yM8kAsl27EovXb+Fz0hsjnqCaoX29rP5RQpnLrhjmrtexeLU+cpoYm19VisUg9+pSXTKVWhxizPD&#10;hnsEp9LQoF7MlmX54bB+vHUNsVgqP5C8xfUuCP5dtB8OwAf1uZXU3p5CLjImKv7A4q3lsSNJ+u4f&#10;fmyw/ZmXaABwww87xWuRL6V6Rtx73bS7o1hRuDPdmCfdyXruXb3ha+3my+DUPp7Ur3ixt0qtW7dZ&#10;U88sZxQrRvhtg+BLyeT9tkVd2Bs8vxHUfsFRlH5ipH44GkiBXUdeW0WeqNx2wji3mNT9YQ2fz02Z&#10;nVr/jkpA2jwepLDipbnLzR17jt0RxQqQvlfbKV+d3G8xZmPifdbMge1J3FB1fXhrxSpPUSfDfF+n&#10;Osrvy87Stiyrl2K1TcURt++fOTkXpfufBdQX57kOra2Uz3PxO3VnBCrojFizVsxzG6jknx3z7Sb7&#10;JUyAZwtO+IPamutIvYoRd/r4hB4oli/rdYLAdOWoUR8ywe/OLKWat4TPk9oqkkJQH/JYH6S/4x6a&#10;ystUxMaa0S6bTWOVpZ+D969JTh+UaU0srudSMmcLfwGdOUoG/z34Kx4ljkSxHHG62gc9V54Sj+HD&#10;UwqWoVgZxF1YSOZs+UtAeyyTAkbcbB+nLyiWn//5+1kakn++8g2/7y/2X5VoLz/uQjGJs+VnFnFf&#10;Rv/yYSMFj+R9If9iAvtYqPLkSkm2xIxj7SbfadCalCRL8QA1kmbLUm1ivqwK4/HVopf/g2I5GeXI&#10;mBqiTLlS8rdoe958NIalASVTmizFqUdJuWgR9oxYboFi6bPrQYzfhmK5OJJLTCb1vn11+NOsiPvK&#10;UiNJmCzFxUfFadCAi26x5jIse8IfG2hwHcVywJ+hFXuIJLftxdLnNHGQRI3VaoOSpfgo6c5XcH4z&#10;j12NYpnQKzbPVEOxzHH2m5j/h3Nlcsltfha7oK9SZMu3ZCk+SrK3Za4+j3ZXtv/KK+6zR8qrj/HY&#10;2bR+ylpcO9WENkqK51wVpzxZipdlkClbuK1ZtIMy3pHgX/BxaYpiGdN7b7+XlPcif8goz6yNyrDT&#10;+j1Zii9cJk+2cCwjzRvLfHO48CD7P7n0eze86RjUXineVKrFjdfebSuvZ7QMVUiWkmcLaX6gsU7m&#10;BXK4SRiQ4xKAQlmiHlvjdby+VZxwdq8t7WAh+bOlYrIULxtEkh/IbjfD56gcHuwW79jt5HC4aXor&#10;1haFtuqWufxV9B3kn7ZUSpbigGRSZIvRW3riSrlsr/f3vPHD7fQlZvRT8Oh0FCurOX4m1+TyRitL&#10;lZOlOKATCSZiIY+9tC/Jp6VdYdfgdrI+3uB9M2dVthK80dfKrKu25nSyT/JFkqXYsi/2P1HorUSb&#10;zvLaRO1/54aMO+R7rHQKfqEUK6u1GjOf9xPZpy2iyVK83x3zI+IeC30Fb43QQOYK443byTYxJ83X&#10;XiDXYzUKcsCFtYPkixhVkqX4yzass4WTHcTTtJbfryhLrYIDKJSJ5HcpXcaiWLk18TS5gGUL2R9W&#10;NVmKv1jgPBNLC2Q+nSbHdC78z7hXKIplIORmbkGAMmzY1c2ja2QHW6x+VI6YMqomS/GHGHyzxXqX&#10;q+cMufarz/cbLEFb/R/V6HTCDpJVypfYmPO87lj9rGGF4mn2BWVIRR9icH1chv1n73hcvvcJhpzw&#10;nSmzvZawEf69lPVIWFUHTJKa4vR7uLrvvvg+DMEzW+Jm+vvry/mXk2FrtqasJhV6U+5swrP3vmxs&#10;0S5agdGKmHSSBdNs8Z6aFNmr3g2LxNWgseccGf0XXjrff0IcilVBs02MKTKcAIpLSslS/CENv2zh&#10;6gbRu8j/HpHRhMRHsqm4l/HY4IlqrIR9MyvhqRo+i63SSpbiD2Owy5b255lfXyrgnXdjqyCZtDfi&#10;z1iVJZ9TO9gIH0e/aoTN8WqpJUvxsXTMCu6mn7EJMlVEaY3kQ8FXZPGytGSub2flPj9ZVbZTSj42&#10;c3zpJUtx3oYonLJF47dEnVmK2QLOd7KSwZkX7wm583uiWHWctHmDzRxfismCV7bM65ySc1hBdaaX&#10;XA0+JP0zLxvfOP4lt2M72NBoy7gu132yWkgzWYrzGmCTLXY9cow7KqqDAbXYsYPUKx+H3fY9MQbF&#10;quTnhKxpmOzjSzVZiheexWT+6ZHq4LpYcQ1JG5y68wCF0sJd6PRUBhXN8Rc1l/kEk+IoUk6W55gU&#10;Qe/zldl8qeImhuEXg38bhGIpGbPLQGFPSsWa9Mx+Bh6/JaSaLCvbhOAxF1M75WXVUJE1ZvNXDe6P&#10;Qukw25GjOQ3FqmayYCIelTelmSwr1TCpvNfsbeLT1Qq9CxHTz/+6VH8bpp/xbanMJSpqs62AeQyL&#10;WYsUk2WlGiavlkvapWi9UGzDNb05/ms1UCwN3K1+mkrUi0FMh+lvvHH4akkvWfI+q+PxDjZooKPP&#10;xU5ooCjX3kTPQKE0pA1NuKj8V4lrYh0tMMXhuyW1ZFnZAIvkp1BCH2Rpt1PcQhiSfFv7sRSvBvRe&#10;/lqGl2Swd50RiMMUX1rJkodLrlB0NzHPfFb4Xy0n1bNIelstK/r5/qp6+5HfFTp4HcDg6yWlZPl5&#10;Oi65srE5a74lBlu+nz8tn4XC+huQ1fYCClXTTFqR0iTLjA24dGv7/CQy8xgOrZbU9YPjpdU+Zcl7&#10;3z9V+cFCoVi0sJHuUrxEljQTz1JTlB8VmTbDJVfSrgav2YrHvW3noMCjKKyvY2tayb7OJd4OxTZG&#10;kQJxqeJJDkAJUoHuPVyOhPUdnpJ7C5N2WBvG+UnpPazwoH+Eaj9YSh4tuZHkexGtphRSwyG4XGQJ&#10;uXSH/T9cbnyEDrTpLp2vuPOzV/LvGo6bBUQXFJFH1WRpGIPNpa9jNwRzx+Jy+YGysEVzqayHbYsP&#10;XqDqD5aSx2tCIulKdVRJloYrsMmVgHP0Rdn4XLtVa26yEIX18qUgcz0KVVk7YgSKSEM0WRpaeOCS&#10;K21Guw5WyDXiGoTfFhySQmkS7z8EI6R8gpmU0okUsp26FkmWfHxKtzY7ERldjFN/fs6+3I9SqMVi&#10;+zG3CTavlgpEnU/bh0KyqJwsDQuxyRXrXvZ35uB1fKrnuegPKKyHn3U6tEGhapsauwhFZFEpWb5Y&#10;Y3N1z+6mj/9MzN5Wkg8K/qj3L5PLj2224HIHXbEygu03oJAkKiYLRs0mqAsdWL/E4DJ7QrhzDO7H&#10;oFhiLzs4DEChiuPuYvyKQpKokCwBYfj0AzgwkTFsKXadGCwHT6z3znux/ydVLFNRDc76WBcUkkR5&#10;sqy+gFE7yWlFvK/7sZk+lRvyxLG+c9LCK8YzsXl+KxZfPcumKYrJ4VuyrF6GUaPiDbvop/MwKZVR&#10;EfUQM6Ke9cOavoJNlm+otxnvUEgOKFmwyhWLK3SdfzHMFQplq+fD+r1DmY1iPFHNmi7V4KgRPjjt&#10;DdSpLFlWZ2fgkysZ+pEGkzHajKwgoNWm+k1axtx3vAWbLAg/tJXrahSTgjBZUjfG4bPw5FHs6fou&#10;DLOFMETjYUL9Ji35a8arUvOiOpjdYoxGISmUJktqNh5lnMoccCEaN8MzVyicQ7yI+rw4hN+NXQyb&#10;LOU47rRgadbMkbWSZMErV47OJ94cxTRXKJR9dx41Q6EkGnxqQbYjHjIVNZp1C4VkEHdhdTZG58X5&#10;tuOIAoyXiy58/bsezSf4XxzOL0UxKGH2L+MjCskg7lo2Rt2W+SveE3uOoAGOLB6mzJL8sceZxdil&#10;qmUoq8VJj83Fbuu5ZkbuGDXE5Hf6k5c0AQ3w1JF+SPKvu/tIY5Id8JC18KfsZSgE4vHemmDfDqMH&#10;XTWmer4dgkLxTeoWtBKFQCj0qtcfKARiMWu4hnGq3icVZatRpuQ1Xvj5WuemoxgIeRTzhmG7moMz&#10;6rJWjEDc57+fixycUSg2j+Pm9/HcbFUYzhCeI8zixEdVG0YbfAANsJV8IvGBpFvwhfEJ8M4hws4q&#10;GCrdiI3b7C3tqVQKQshWBP2kpNuSSwOjJX4qKSvvXl4DUQh+FMd6QezyKWiAsxduI1agUEx8XbcO&#10;6SgGiMcxhiaJFo/xYDcqOKUzGY6gmt7QlPAKfegoxlt8Cjthgr/ENQmOYYsnylnH66E1GmDt+e4g&#10;CU8YLLnq2AOFoFzGG2MpVAFRJYaWswVFDdBAFPdyepuez/ticnEy+T57lmQz/PZtXRqhEJRTf2yz&#10;AIXgR3gc7cBsW9MNU+5Z/VY2RNLBnpisui5g3pXotiRH12A3mY7YyonHesYbuGf946jTuzAya3oW&#10;U22HGuu0mqhDb3sUj7/TS44HC1EoltAXvH5w76sKvoVNrqIbhpIIR+OdedZWNKhCY0Ti4IVGGXku&#10;5gvwmAgOcDgjUbmrToeMYZG0Gsk3DKTV90b58TOus5hFfdFIlOEUv6wPpdOVBexo6fV0rA/LV/Ml&#10;6p0ac+LOcRSCCuLGGaeiENTFe0Aug63zVw3ZcnY3M0L4lM53EODR/eaz5rOGKBTL50XRpigEFYRs&#10;0Z6JQlAHvfVPXc8fzPXZWe1EgHrJ7VnZEZgNs4kAYaBo1l0MJDpokB09ES5+VSPqOOstCkHtPC6M&#10;pwe+TL65xyBiG/qoIvddtIMWwmhjNCbJEvVe0ESSPef8lN01vWuqNDNLRlsUglqZTWrOe1Xy6Ih7&#10;keW4cx76sIL+g+l/lS0Zr2yBSbJQHrv+KsFBWWoq8wmWtdAUjZPO2lPPyoWqgTvkBC1I+FJzeZSO&#10;2+SqrVabeNqMaCK02NcekyJCE3ziq3sI1sFucmQvFIJKtmm5SaHtjdLjX45wTTpc9k6T3PJOVnGV&#10;nZQFAqLcKjxWwyi99zyRoMLLtv/gsEv1OgUmQEXbuoUeT9DunoEGYTt9AkWPKNrNJW6MiC81IocY&#10;Lfl9Xqn6MvvcSxSKIf3MHlghrVbc+2AyHDdXMMO8LNbD7ydA7u0KXixy+j3mFDGybCZz1ooYiElv&#10;I7VzqyxRKIalEwvI1/hdLkIu2sALal3M9t+gr6twJ93wwN+O+pVrzXxPllQd9gxM5scrPuVKcIfr&#10;wvI3aSgElejl0feiENSA26Yt72tPNBAyOp776hqKy5Qni/pim3W4XJy6/CRY/I0W7mbXYaSqGC8/&#10;XDXaDfx68WCFk7bXPFrk+nXMiMSuySgWivud6CpceWr4jDkFl8KZhv144hfaC51KJ13bd3nR8Ndy&#10;RyGoDj/uHS9pFhp84+Hs8OwYisvcNRbeS9TY5XUOn655XRlTxL7xePnX4P+hEIjYdjoX+jfXxuwm&#10;m7Wzyt5epz+N+1XamrwwMbjzEO+z7RLupOLzEvM48q7YPcfdRzpORiEQMa+Do0Sn7VQF9x835vuq&#10;O/acppmrKk2ejf7I8fx0oiglaSZGR0X+SOks9g2MJb/4NUEhEJF8JoFUPY3kjKNrwvhY3bZJ39s2&#10;8ZWeNxq3JnoRxkXHCzEqATIqF51XE8O9tVnwhajB5ff+c1AIquAfPW3+utpCptQZWq0qn2rJyO79&#10;7/bnWC0k/ZM1VOzOkhuKgnRRCETYDWfroxBUcW98rEsNm+D35hq0RCG2ZkR/qqm4Ro2ej78Be5I1&#10;CLmuvQWFQJTdw9ikzSgWpTfHfi4mO/U12m/1WuzzLtNWbXqOQiAi9LjrYhQCUZ29GFNq7Kx44OlX&#10;iW7tytG0tn+L/ZS4pvUVNvBroLeSfgaFQMSUFGJBHIqravYE+6vqnwOfin04rGnOfLEXBVSFoSlz&#10;GApBZQNyibm1rAN7X6T/h/nhh7O7HcSu/B5g8BruSdbA4wtvEQpBJX32EEW11Zrjp/p3wfxrNaYo&#10;S+zSkn2MA3GfiimMWX/GaxSCimyjYzNrvzr15WmgGgoxtWLYHbGXgfdr78a7/58CUbNpX1EIKuhU&#10;ZO6ZXXtdxva7b2BeMqhwb47YZ/S/uC6CQ8c1oL4034RCUMFVV3qqYe1HdmNOeGI+w+87zuBnFP6w&#10;hrzmUK6iBtxJsQUoBN/pGxMXQ+o43h420hfzy+qDuhjnofCHrY8dBj17asDXePoRhaDcA8fY+EF1&#10;XQWxi7DHvFm83RN7sW9/rSe8dEAN/LRUvhn+oAO3Z+vonItQ+/b+YXontot7ndemvPVZmN/8UN/l&#10;JfahyLPNUY0aUA0/iUqtKxHLwBQbc4JgRBqgA+3znMy/atTddMFwsvlIFGLK8HdmbxT+MGrGNlCj&#10;eap9rdj77nKGw/CAFds2n9H2miu8GszNIeg+jnXTJmxQhCtX89bCHxIAaZicFPtIzZvKp5iFD0yh&#10;DxTWmnRDD13Su52GSRcyoAx0C2JPpKPlH73bica2pYGRnZLQE7teBQA1GfTEXPNl+fREI4gYJUEp&#10;bQBUwQAn1pzvh/D5D1mVKxwBAL7pxdy9tMKrysHIV0rZp/d/xmgS49QamiYAyViPI25X7Jb6Tlsp&#10;k4U/mhZLE4oletnBPAZIov1rYioKhZT0ydJ3PPGfsJTimFN0oj9UIAWS2G9VKVn4T1hnlLE+57Qb&#10;xK2ymrJ2WcQWsevuAVBCJFkGRRMdv3VhUSb77ph/u158ggXJAiTS5xXRpMIrvLMfr5HYxYFJoHOw&#10;CarRyxkqGA7JAiTRrIi4/n15KGqt4I1IkyKlQO1GNEZtMNyf0ppU7iwDwI8Jvcp7dPbbo8Vslhu9&#10;iTLuSd5rRTwuXfPjRiVfZPttgOsqQCLOLuzJg8p28A2vZQqaK+Uuy/6SqZhaenp6m9Zn/HMWwmkx&#10;IJm4n7wce2iEciihYZtvuLZVq9KFWBncykFbkgRxYwZeueL+WQ2BBW38bdhlzxq9NVvtnxEpbM1r&#10;Mr99zg9Xk//1oYM2iQ4upRzc7IfaYvX7oJc9ymJC7N4YQP7u/eeUwiAIV981/7sn++9R1HFCC4Vy&#10;E9WNuB8jjCxWPqN92obRDj61Gy/H6ZmQ8G4EwFzo0bvNBw9+2+OzHIqacCdpyT9ZJr0i9L99FQ+z&#10;if0YvfCEuRA3208XgtcwUAnH+gkh/2T52cG897eT1X0cie0YVTrK3uOVDYtzoBr8kIs0N/kny0zf&#10;lP4opKz2JUwx2nZ9kJRZbbclbmEbXV1L29IjOmYautM8rDfqNnzZiWLW92ijRhvdIb1UALVPgs6h&#10;KskSOuSabqMLaaVbhaGTdGNC7/XXPdAghGIY03R9w6V2ddfNqAv1LX38t44rnfq5Oo7F6LvW0fjR&#10;xmznGX1WVJot8kP7HCwgYoM154RRKEaXiFbZXU0IwarrGs+HP2Uy9nSuvaouUAZ86+b21/NEkoU7&#10;b/VQHYLh+fBDya/RJbuI4XmPDAjt19v75r91Mxf8Paf+895OmsRPZU0kjM6eNGZE4HTaZRy96GEQ&#10;j3AbsbliRUOz9Q60oEWn5if437UrTZacIr9FjTNdc3860SLw06bgxD/LDoUC5cVXn8kYd1k0WTq1&#10;zNUuaN54tv3pAd6lyfL37KfrmmcxCw69iW7e+KnA0bTeM4w2VsSjrdtLXf9kox2YhtGDxW42EXl6&#10;XZdhOjS3Ad9/To71eMbgGYOoaZ1Zuc6lyUJzmJKs1z+QEGQetvZo/4TVYRr6fwJlxd3v6zTdUCRZ&#10;PNYHJT5sGh567SNTs31psjADnUPCt64htBflGYWun824Uu+uFq110E4GQfgXxH/GadVJbZMg0DmZ&#10;e3nWJoZLevkLp1lvImV/aWAR6Ni9NFlSDkVRKHqjiLL+0P/kPhO7gDMgF36hZuQOimiyuI+MPT+p&#10;NDC9EdS7NFkctpfMv8M/Eimppb9qr2ifu1f6v9bH5ndDvzlpidchyiGj2r0UPlGcE4hb5aUQ9O6b&#10;lzV2CD0QkVqaLE+Fvf6OECbFpX/qumiJXTkQkArfewFtrXeVZFE7r31bGMzrfTK7NFmeCI8HDyXO&#10;CVu/XE+YPbb0T2Xn3Yr2unwi4v2MvgCFJUqSZbbw0MMRoiC/9M+jHSBZlBx/pavTWUqVZOnjp7MP&#10;hSVKkuWqsCbmUGKtcMlnwHLVSBbKSBa7/NadusD1LxSWgGRRPStWeZXeyRRNlg/M6Aq9w1UuWULs&#10;0JrxYRtm+bqfOhOSRbWdJGwG3rx58+5Qwvjm4QPow5JkYahysvTp2BLV1unFyirvC+29RxAhDMzG&#10;9lifAcmiegLRglQpr/foQwplf07WP8IgdP+OnuqqliwDjZPKyoEabaL1K2/OF7WWFigMQl7Qiy5D&#10;sqie1hFCnUcT7Iid3x8m7b+yHwsDi8WJA0NULVk+LCcmC7u9FifSN5evaZtNJXxKVwg5aY1d78Nr&#10;mOoSnbMUXjEvKj0+b7Z+tsEOlXsN69TF9dk+a2qn1X8zPoaVb+FzYm4w9260o6ZHaO/Jh2RRXaLJ&#10;ondMx6dXA3XvZY9sPn1WvQm+5WBe0JOuv5sw5r+scDrMI1WL92ZE11NJPodCIFlUl2iyULYNNPDt&#10;9ttv81NcjkSpXrIY5r87zSToBe8vVDwKzQ8fsFaLiGV3mLIEVsNUWJVkoa64tMiAoOU+2Z6skvss&#10;hQem7nhgaSFyYI06dsaOOf+8LJ3zG07fkSfcghmzY6XwPGiYae9qj/UDZcMdskP012L40gE7XuSd&#10;LT3tEWK544JwUchyxwHhSmpa77zyFVUAAAAAAAAAAAAAAAAAAAAAAAAAAAAAAAAAAAAAAAAAAAAA&#10;AAAAAADIBIXyf2YkUq1R14TlAAAAAElFTkSuQmCCUEsDBBQABgAIAAAAIQD+niA63gAAAAcBAAAP&#10;AAAAZHJzL2Rvd25yZXYueG1sTI9Ba8JAFITvhf6H5RV6q5tYbdM0LyLS9iRCtSDentlnEszuhuya&#10;xH/f9dQehxlmvskWo25Ez52rrUGIJxEINoVVtSkRfnafTwkI58koaqxhhCs7WOT3dxmlyg7mm/ut&#10;L0UoMS4lhMr7NpXSFRVrchPbsgneyXaafJBdKVVHQyjXjZxG0YvUVJuwUFHLq4qL8/aiEb4GGpbP&#10;8Ue/Pp9W18NuvtmvY0Z8fBiX7yA8j/4vDDf8gA55YDrai1FONAjhiEeYzUHczOgtCUeOCNPXWQIy&#10;z+R//vwX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ksLTl1ID&#10;AACqBwAADgAAAAAAAAAAAAAAAAA6AgAAZHJzL2Uyb0RvYy54bWxQSwECLQAKAAAAAAAAACEAvy9X&#10;My0lAAAtJQAAFAAAAAAAAAAAAAAAAAC4BQAAZHJzL21lZGlhL2ltYWdlMS5wbmdQSwECLQAUAAYA&#10;CAAAACEA/p4gOt4AAAAHAQAADwAAAAAAAAAAAAAAAAAXKwAAZHJzL2Rvd25yZXYueG1sUEsBAi0A&#10;FAAGAAgAAAAhAKomDr68AAAAIQEAABkAAAAAAAAAAAAAAAAAIiwAAGRycy9fcmVscy9lMm9Eb2Mu&#10;eG1sLnJlbHNQSwUGAAAAAAYABgB8AQAAFS0AAAAA&#10;">
                <v:shape id="_x0000_s1115" type="#_x0000_t202" style="position:absolute;width:69208;height:10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SsxgAAAOMAAAAPAAAAZHJzL2Rvd25yZXYueG1sRE/NasJA&#10;EL4LfYdlCr2I7qaYqNFV2oLFqz8PMGbHJJidDdmtiW/vFgo9zvc/6+1gG3GnzteONSRTBYK4cKbm&#10;UsP5tJssQPiAbLBxTBoe5GG7eRmtMTeu5wPdj6EUMYR9jhqqENpcSl9UZNFPXUscuavrLIZ4dqU0&#10;HfYx3DbyXalMWqw5NlTY0ldFxe34YzVc9/04XfaX73CeH2bZJ9bzi3to/fY6fKxABBrCv/jPvTdx&#10;fqYSlSWzNIXfnyIAcvMEAAD//wMAUEsBAi0AFAAGAAgAAAAhANvh9svuAAAAhQEAABMAAAAAAAAA&#10;AAAAAAAAAAAAAFtDb250ZW50X1R5cGVzXS54bWxQSwECLQAUAAYACAAAACEAWvQsW78AAAAVAQAA&#10;CwAAAAAAAAAAAAAAAAAfAQAAX3JlbHMvLnJlbHNQSwECLQAUAAYACAAAACEAR4HUrMYAAADjAAAA&#10;DwAAAAAAAAAAAAAAAAAHAgAAZHJzL2Rvd25yZXYueG1sUEsFBgAAAAADAAMAtwAAAPoCAAAAAA==&#10;" stroked="f">
                  <v:textbox>
                    <w:txbxContent>
                      <w:p w14:paraId="575E464F" w14:textId="6C4D56CB" w:rsidR="00173BA8" w:rsidRDefault="003334FF" w:rsidP="00173BA8">
                        <w:pPr>
                          <w:ind w:left="480" w:hanging="480"/>
                          <w:rPr>
                            <w:rFonts w:ascii="Times New Roman" w:hAnsi="Times New Roman" w:cs="Times New Roman"/>
                          </w:rPr>
                        </w:pPr>
                        <w:r w:rsidRPr="00EF0B4F">
                          <w:rPr>
                            <w:rFonts w:ascii="Times New Roman" w:hAnsi="Times New Roman" w:cs="Times New Roman"/>
                            <w:highlight w:val="yellow"/>
                          </w:rPr>
                          <w:t>38</w:t>
                        </w:r>
                        <w:r w:rsidR="00173BA8" w:rsidRPr="00EF0B4F">
                          <w:rPr>
                            <w:rFonts w:ascii="Times New Roman" w:hAnsi="Times New Roman" w:cs="Times New Roman"/>
                            <w:highlight w:val="yellow"/>
                          </w:rPr>
                          <w:t>.</w:t>
                        </w:r>
                        <w:r w:rsidR="00173BA8" w:rsidRPr="00173BA8">
                          <w:rPr>
                            <w:rFonts w:ascii="Times New Roman" w:hAnsi="Times New Roman" w:cs="Times New Roman"/>
                          </w:rPr>
                          <w:tab/>
                          <w:t xml:space="preserve">As shown in the figure, a piece of wire is bent into a semi-circle with diameter 5 cm. </w:t>
                        </w:r>
                      </w:p>
                      <w:p w14:paraId="22148E22" w14:textId="6C280BEC" w:rsidR="00173BA8" w:rsidRPr="00173BA8" w:rsidRDefault="00173BA8" w:rsidP="00173BA8">
                        <w:pPr>
                          <w:ind w:left="480"/>
                          <w:rPr>
                            <w:rFonts w:ascii="Times New Roman" w:hAnsi="Times New Roman" w:cs="Times New Roman"/>
                          </w:rPr>
                        </w:pPr>
                        <w:r w:rsidRPr="00173BA8">
                          <w:rPr>
                            <w:rFonts w:ascii="Times New Roman" w:hAnsi="Times New Roman" w:cs="Times New Roman"/>
                          </w:rPr>
                          <w:t xml:space="preserve">It is then bent into the shape as shown. It consists of an arc </w:t>
                        </w:r>
                        <m:oMath>
                          <m:groupChr>
                            <m:groupChrPr>
                              <m:chr m:val="⏜"/>
                              <m:pos m:val="top"/>
                              <m:vertJc m:val="bot"/>
                              <m:ctrlPr>
                                <w:rPr>
                                  <w:rFonts w:ascii="Cambria Math" w:hAnsi="Cambria Math" w:cs="Times New Roman"/>
                                  <w:i/>
                                </w:rPr>
                              </m:ctrlPr>
                            </m:groupChrPr>
                            <m:e>
                              <m:r>
                                <w:rPr>
                                  <w:rFonts w:ascii="Cambria Math" w:hAnsi="Cambria Math" w:cs="Times New Roman"/>
                                </w:rPr>
                                <m:t>AB</m:t>
                              </m:r>
                            </m:e>
                          </m:groupChr>
                        </m:oMath>
                        <w:r w:rsidRPr="00173BA8">
                          <w:rPr>
                            <w:rFonts w:ascii="Times New Roman" w:hAnsi="Times New Roman" w:cs="Times New Roman"/>
                          </w:rPr>
                          <w:t xml:space="preserve"> of a circle with centre</w:t>
                        </w:r>
                        <m:oMath>
                          <m:r>
                            <w:rPr>
                              <w:rFonts w:ascii="Cambria Math" w:hAnsi="Cambria Math" w:cs="Times New Roman"/>
                            </w:rPr>
                            <m:t xml:space="preserve"> O</m:t>
                          </m:r>
                        </m:oMath>
                        <w:r w:rsidRPr="00173BA8">
                          <w:rPr>
                            <w:rFonts w:ascii="Times New Roman" w:hAnsi="Times New Roman" w:cs="Times New Roman"/>
                          </w:rPr>
                          <w:t xml:space="preserve">, and its two radii </w:t>
                        </w:r>
                        <m:oMath>
                          <m:r>
                            <w:rPr>
                              <w:rFonts w:ascii="Cambria Math" w:hAnsi="Cambria Math" w:cs="Times New Roman"/>
                            </w:rPr>
                            <m:t>OA</m:t>
                          </m:r>
                        </m:oMath>
                        <w:r w:rsidRPr="00173BA8">
                          <w:rPr>
                            <w:rFonts w:ascii="Times New Roman" w:hAnsi="Times New Roman" w:cs="Times New Roman"/>
                          </w:rPr>
                          <w:t xml:space="preserve"> and </w:t>
                        </w:r>
                        <m:oMath>
                          <m:r>
                            <w:rPr>
                              <w:rFonts w:ascii="Cambria Math" w:hAnsi="Cambria Math" w:cs="Times New Roman"/>
                            </w:rPr>
                            <m:t>OB</m:t>
                          </m:r>
                        </m:oMath>
                        <w:r w:rsidRPr="00173BA8">
                          <w:rPr>
                            <w:rFonts w:ascii="Times New Roman" w:hAnsi="Times New Roman" w:cs="Times New Roman"/>
                          </w:rPr>
                          <w:t xml:space="preserve">. Find </w:t>
                        </w:r>
                        <m:oMath>
                          <m:r>
                            <w:rPr>
                              <w:rFonts w:ascii="Cambria Math" w:hAnsi="Cambria Math" w:cs="Times New Roman"/>
                            </w:rPr>
                            <m:t>θ</m:t>
                          </m:r>
                        </m:oMath>
                        <w:r w:rsidRPr="00173BA8">
                          <w:rPr>
                            <w:rFonts w:ascii="Times New Roman" w:hAnsi="Times New Roman" w:cs="Times New Roman"/>
                          </w:rPr>
                          <w:t xml:space="preserve">. </w:t>
                        </w:r>
                      </w:p>
                      <w:p w14:paraId="099D83D9" w14:textId="77777777" w:rsidR="00173BA8" w:rsidRPr="00173BA8" w:rsidRDefault="00173BA8" w:rsidP="00173BA8">
                        <w:pPr>
                          <w:ind w:firstLine="480"/>
                          <w:rPr>
                            <w:rFonts w:ascii="Times New Roman" w:hAnsi="Times New Roman" w:cs="Times New Roman"/>
                          </w:rPr>
                        </w:pPr>
                        <w:r w:rsidRPr="00173BA8">
                          <w:rPr>
                            <w:rFonts w:ascii="Times New Roman" w:hAnsi="Times New Roman" w:cs="Times New Roman"/>
                          </w:rPr>
                          <w:t>(Give your answer correct to 3 significant figures.)</w:t>
                        </w:r>
                      </w:p>
                      <w:p w14:paraId="15CCB217" w14:textId="7AD7D8F8" w:rsidR="00173BA8" w:rsidRPr="00173BA8" w:rsidRDefault="00173BA8" w:rsidP="00173BA8">
                        <w:pPr>
                          <w:rPr>
                            <w:rFonts w:ascii="Times New Roman" w:hAnsi="Times New Roman" w:cs="Times New Roman"/>
                          </w:rPr>
                        </w:pPr>
                      </w:p>
                      <w:p w14:paraId="68D8DBD1" w14:textId="77777777" w:rsidR="00173BA8" w:rsidRPr="00173BA8" w:rsidRDefault="00173BA8" w:rsidP="00173BA8">
                        <w:pPr>
                          <w:rPr>
                            <w:rFonts w:ascii="Times New Roman" w:hAnsi="Times New Roman" w:cs="Times New Roman"/>
                          </w:rPr>
                        </w:pPr>
                      </w:p>
                      <w:p w14:paraId="6275DB5B" w14:textId="77777777" w:rsidR="00173BA8" w:rsidRPr="00173BA8" w:rsidRDefault="00173BA8" w:rsidP="00173BA8">
                        <w:pPr>
                          <w:rPr>
                            <w:rFonts w:ascii="Times New Roman" w:hAnsi="Times New Roman" w:cs="Times New Roman"/>
                          </w:rPr>
                        </w:pPr>
                      </w:p>
                      <w:p w14:paraId="5E6D2A9E" w14:textId="77777777" w:rsidR="00173BA8" w:rsidRPr="00173BA8" w:rsidRDefault="00173BA8" w:rsidP="00173BA8">
                        <w:pPr>
                          <w:rPr>
                            <w:rFonts w:ascii="Times New Roman" w:hAnsi="Times New Roman" w:cs="Times New Roman"/>
                          </w:rPr>
                        </w:pPr>
                      </w:p>
                      <w:p w14:paraId="1D08D335" w14:textId="77777777" w:rsidR="00173BA8" w:rsidRPr="00173BA8" w:rsidRDefault="00173BA8" w:rsidP="00173BA8">
                        <w:pPr>
                          <w:rPr>
                            <w:rFonts w:ascii="Times New Roman" w:hAnsi="Times New Roman" w:cs="Times New Roman"/>
                          </w:rPr>
                        </w:pPr>
                      </w:p>
                      <w:p w14:paraId="769B49A1" w14:textId="77777777" w:rsidR="00173BA8" w:rsidRPr="00173BA8" w:rsidRDefault="00173BA8" w:rsidP="00173BA8">
                        <w:pPr>
                          <w:rPr>
                            <w:rFonts w:ascii="Times New Roman" w:hAnsi="Times New Roman" w:cs="Times New Roman"/>
                          </w:rPr>
                        </w:pPr>
                      </w:p>
                      <w:p w14:paraId="3E649A3A" w14:textId="77777777" w:rsidR="00173BA8" w:rsidRPr="00173BA8" w:rsidRDefault="00173BA8" w:rsidP="00173BA8">
                        <w:pPr>
                          <w:rPr>
                            <w:rFonts w:ascii="Times New Roman" w:hAnsi="Times New Roman" w:cs="Times New Roman"/>
                          </w:rPr>
                        </w:pPr>
                      </w:p>
                      <w:p w14:paraId="347D7CE9" w14:textId="77777777" w:rsidR="00173BA8" w:rsidRPr="00173BA8" w:rsidRDefault="00173BA8" w:rsidP="00173BA8">
                        <w:pPr>
                          <w:rPr>
                            <w:rFonts w:ascii="Times New Roman" w:hAnsi="Times New Roman" w:cs="Times New Roman"/>
                          </w:rPr>
                        </w:pPr>
                      </w:p>
                      <w:p w14:paraId="4D2DC851" w14:textId="77777777" w:rsidR="00173BA8" w:rsidRPr="00173BA8" w:rsidRDefault="00173BA8" w:rsidP="00173BA8">
                        <w:pPr>
                          <w:rPr>
                            <w:rFonts w:ascii="Times New Roman" w:hAnsi="Times New Roman" w:cs="Times New Roman"/>
                          </w:rPr>
                        </w:pPr>
                      </w:p>
                      <w:p w14:paraId="706AA4D0" w14:textId="77777777" w:rsidR="00173BA8" w:rsidRPr="00173BA8" w:rsidRDefault="00173BA8" w:rsidP="00173BA8">
                        <w:pPr>
                          <w:rPr>
                            <w:rFonts w:ascii="Times New Roman" w:hAnsi="Times New Roman" w:cs="Times New Roman"/>
                          </w:rPr>
                        </w:pPr>
                      </w:p>
                      <w:p w14:paraId="4641B427" w14:textId="77777777" w:rsidR="00173BA8" w:rsidRPr="00173BA8" w:rsidRDefault="00173BA8" w:rsidP="00173BA8">
                        <w:pPr>
                          <w:rPr>
                            <w:rFonts w:ascii="Times New Roman" w:hAnsi="Times New Roman" w:cs="Times New Roman"/>
                          </w:rPr>
                        </w:pPr>
                      </w:p>
                      <w:p w14:paraId="61A907EB" w14:textId="77777777" w:rsidR="00173BA8" w:rsidRPr="00173BA8" w:rsidRDefault="00173BA8" w:rsidP="00173BA8">
                        <w:pPr>
                          <w:rPr>
                            <w:rFonts w:ascii="Times New Roman" w:hAnsi="Times New Roman" w:cs="Times New Roman"/>
                          </w:rPr>
                        </w:pPr>
                      </w:p>
                      <w:p w14:paraId="2CA1B4B7" w14:textId="77777777" w:rsidR="00173BA8" w:rsidRPr="00173BA8" w:rsidRDefault="00173BA8" w:rsidP="00173BA8">
                        <w:pPr>
                          <w:rPr>
                            <w:rFonts w:ascii="Times New Roman" w:hAnsi="Times New Roman" w:cs="Times New Roman"/>
                          </w:rPr>
                        </w:pPr>
                      </w:p>
                      <w:p w14:paraId="529E8B00" w14:textId="77777777" w:rsidR="00173BA8" w:rsidRPr="00173BA8" w:rsidRDefault="00173BA8" w:rsidP="00173BA8">
                        <w:pPr>
                          <w:rPr>
                            <w:rFonts w:ascii="Times New Roman" w:hAnsi="Times New Roman" w:cs="Times New Roman"/>
                          </w:rPr>
                        </w:pPr>
                      </w:p>
                      <w:p w14:paraId="27475385" w14:textId="77777777" w:rsidR="00173BA8" w:rsidRPr="00173BA8" w:rsidRDefault="00173BA8" w:rsidP="00173BA8">
                        <w:pPr>
                          <w:rPr>
                            <w:rFonts w:ascii="Times New Roman" w:hAnsi="Times New Roman" w:cs="Times New Roman"/>
                          </w:rPr>
                        </w:pPr>
                      </w:p>
                      <w:p w14:paraId="765BEAF5" w14:textId="77777777" w:rsidR="00173BA8" w:rsidRPr="00173BA8" w:rsidRDefault="00173BA8" w:rsidP="00173BA8">
                        <w:pPr>
                          <w:rPr>
                            <w:rFonts w:ascii="Times New Roman" w:hAnsi="Times New Roman" w:cs="Times New Roman"/>
                          </w:rPr>
                        </w:pPr>
                      </w:p>
                      <w:p w14:paraId="3F51AA72" w14:textId="77777777" w:rsidR="00173BA8" w:rsidRPr="00173BA8" w:rsidRDefault="00173BA8" w:rsidP="00173BA8">
                        <w:pPr>
                          <w:rPr>
                            <w:rFonts w:ascii="Times New Roman" w:hAnsi="Times New Roman" w:cs="Times New Roman"/>
                          </w:rPr>
                        </w:pPr>
                      </w:p>
                      <w:p w14:paraId="3B04B18E" w14:textId="77777777" w:rsidR="00173BA8" w:rsidRPr="00173BA8" w:rsidRDefault="00173BA8" w:rsidP="00173BA8">
                        <w:pPr>
                          <w:rPr>
                            <w:rFonts w:ascii="Times New Roman" w:hAnsi="Times New Roman" w:cs="Times New Roman"/>
                          </w:rPr>
                        </w:pPr>
                        <w:r w:rsidRPr="00173BA8">
                          <w:rPr>
                            <w:rFonts w:ascii="Times New Roman" w:hAnsi="Times New Roman" w:cs="Times New Roman"/>
                          </w:rPr>
                          <w:br w:type="page"/>
                        </w:r>
                      </w:p>
                      <w:p w14:paraId="3E1C5BC5" w14:textId="77777777" w:rsidR="00173BA8" w:rsidRPr="00173BA8" w:rsidRDefault="00173BA8" w:rsidP="00173BA8">
                        <w:pPr>
                          <w:rPr>
                            <w:rFonts w:ascii="Times New Roman" w:hAnsi="Times New Roman" w:cs="Times New Roman"/>
                          </w:rPr>
                        </w:pPr>
                      </w:p>
                      <w:p w14:paraId="60F95D78" w14:textId="77777777" w:rsidR="00173BA8" w:rsidRPr="00173BA8" w:rsidRDefault="00173BA8" w:rsidP="00173BA8">
                        <w:pPr>
                          <w:rPr>
                            <w:rFonts w:ascii="Times New Roman" w:hAnsi="Times New Roman" w:cs="Times New Roman"/>
                          </w:rPr>
                        </w:pPr>
                        <w:r w:rsidRPr="00173BA8">
                          <w:rPr>
                            <w:rFonts w:ascii="Times New Roman" w:hAnsi="Times New Roman" w:cs="Times New Roman"/>
                          </w:rPr>
                          <w:br w:type="page"/>
                        </w:r>
                      </w:p>
                      <w:p w14:paraId="5983BAAE" w14:textId="77777777" w:rsidR="00173BA8" w:rsidRPr="00173BA8" w:rsidRDefault="00173BA8" w:rsidP="00173BA8">
                        <w:pPr>
                          <w:rPr>
                            <w:rFonts w:ascii="Times New Roman" w:hAnsi="Times New Roman" w:cs="Times New Roman"/>
                          </w:rPr>
                        </w:pPr>
                      </w:p>
                      <w:p w14:paraId="2D9D893E" w14:textId="77777777" w:rsidR="00173BA8" w:rsidRPr="00173BA8" w:rsidRDefault="00173BA8" w:rsidP="00173BA8">
                        <w:pPr>
                          <w:rPr>
                            <w:rFonts w:ascii="Times New Roman" w:hAnsi="Times New Roman" w:cs="Times New Roman"/>
                          </w:rPr>
                        </w:pPr>
                      </w:p>
                      <w:p w14:paraId="0FA6D5CF" w14:textId="77777777" w:rsidR="00173BA8" w:rsidRPr="00173BA8" w:rsidRDefault="00173BA8" w:rsidP="00173BA8">
                        <w:pPr>
                          <w:rPr>
                            <w:rFonts w:ascii="Times New Roman" w:hAnsi="Times New Roman" w:cs="Times New Roman"/>
                          </w:rPr>
                        </w:pPr>
                        <w:r w:rsidRPr="00173BA8">
                          <w:rPr>
                            <w:rFonts w:ascii="Times New Roman" w:hAnsi="Times New Roman" w:cs="Times New Roman"/>
                          </w:rPr>
                          <w:t>c</w:t>
                        </w:r>
                      </w:p>
                    </w:txbxContent>
                  </v:textbox>
                </v:shape>
                <v:shape id="Picture 1" o:spid="_x0000_s1116" type="#_x0000_t75" style="position:absolute;left:36086;top:6646;width:33686;height:10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xJPyQAAAOIAAAAPAAAAZHJzL2Rvd25yZXYueG1sRI/dasJA&#10;FITvBd9hOULvdGMoNYmu0gqB3ljx5wEO2WM2mD0bshtN375bKPRymJlvmM1utK14UO8bxwqWiwQE&#10;ceV0w7WC66WcZyB8QNbYOiYF3+Rht51ONlho9+QTPc6hFhHCvkAFJoSukNJXhiz6heuIo3dzvcUQ&#10;ZV9L3eMzwm0r0yR5kxYbjgsGO9obqu7nwSroLsf8QPev4WD3t7Jsh4+RySj1Mhvf1yACjeE//Nf+&#10;1ArS1zzPsuUqhd9L8Q7I7Q8AAAD//wMAUEsBAi0AFAAGAAgAAAAhANvh9svuAAAAhQEAABMAAAAA&#10;AAAAAAAAAAAAAAAAAFtDb250ZW50X1R5cGVzXS54bWxQSwECLQAUAAYACAAAACEAWvQsW78AAAAV&#10;AQAACwAAAAAAAAAAAAAAAAAfAQAAX3JlbHMvLnJlbHNQSwECLQAUAAYACAAAACEAXU8ST8kAAADi&#10;AAAADwAAAAAAAAAAAAAAAAAHAgAAZHJzL2Rvd25yZXYueG1sUEsFBgAAAAADAAMAtwAAAP0CAAAA&#10;AA==&#10;">
                  <v:imagedata r:id="rId124" o:title=""/>
                </v:shape>
              </v:group>
            </w:pict>
          </mc:Fallback>
        </mc:AlternateContent>
      </w:r>
    </w:p>
    <w:p w14:paraId="4ECDF862" w14:textId="393E2E32" w:rsidR="007C63C6" w:rsidRDefault="007C63C6" w:rsidP="00D777DA">
      <w:pPr>
        <w:adjustRightInd w:val="0"/>
        <w:rPr>
          <w:b/>
          <w:bCs/>
          <w:color w:val="000000"/>
          <w:lang w:eastAsia="zh-HK"/>
        </w:rPr>
      </w:pPr>
    </w:p>
    <w:p w14:paraId="014FE8B8" w14:textId="1C85D28B" w:rsidR="007C63C6" w:rsidRDefault="007C63C6" w:rsidP="00D777DA">
      <w:pPr>
        <w:adjustRightInd w:val="0"/>
        <w:rPr>
          <w:b/>
          <w:bCs/>
          <w:color w:val="000000"/>
          <w:lang w:eastAsia="zh-HK"/>
        </w:rPr>
      </w:pPr>
    </w:p>
    <w:p w14:paraId="11D30994" w14:textId="6AC589E8" w:rsidR="007C63C6" w:rsidRDefault="007C63C6" w:rsidP="00D777DA">
      <w:pPr>
        <w:adjustRightInd w:val="0"/>
        <w:rPr>
          <w:b/>
          <w:bCs/>
          <w:color w:val="000000"/>
          <w:lang w:eastAsia="zh-HK"/>
        </w:rPr>
      </w:pPr>
    </w:p>
    <w:p w14:paraId="25FDBB87" w14:textId="120E6DBB" w:rsidR="007C63C6" w:rsidRDefault="00403715"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559168" behindDoc="0" locked="0" layoutInCell="1" allowOverlap="1" wp14:anchorId="4E946404" wp14:editId="17F70272">
                <wp:simplePos x="0" y="0"/>
                <wp:positionH relativeFrom="column">
                  <wp:posOffset>426720</wp:posOffset>
                </wp:positionH>
                <wp:positionV relativeFrom="paragraph">
                  <wp:posOffset>216535</wp:posOffset>
                </wp:positionV>
                <wp:extent cx="4630209" cy="1844675"/>
                <wp:effectExtent l="19050" t="19050" r="18415" b="22225"/>
                <wp:wrapNone/>
                <wp:docPr id="400949665" name="Group 46"/>
                <wp:cNvGraphicFramePr/>
                <a:graphic xmlns:a="http://schemas.openxmlformats.org/drawingml/2006/main">
                  <a:graphicData uri="http://schemas.microsoft.com/office/word/2010/wordprocessingGroup">
                    <wpg:wgp>
                      <wpg:cNvGrpSpPr/>
                      <wpg:grpSpPr>
                        <a:xfrm>
                          <a:off x="0" y="0"/>
                          <a:ext cx="4630209" cy="1844675"/>
                          <a:chOff x="0" y="0"/>
                          <a:chExt cx="4630209" cy="1844675"/>
                        </a:xfrm>
                      </wpg:grpSpPr>
                      <pic:pic xmlns:pic="http://schemas.openxmlformats.org/drawingml/2006/picture">
                        <pic:nvPicPr>
                          <pic:cNvPr id="1543678389" name="Picture 1"/>
                          <pic:cNvPicPr>
                            <a:picLocks noChangeAspect="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656715" cy="1844675"/>
                          </a:xfrm>
                          <a:prstGeom prst="rect">
                            <a:avLst/>
                          </a:prstGeom>
                          <a:ln w="12700">
                            <a:solidFill>
                              <a:srgbClr val="EE0000"/>
                            </a:solidFill>
                          </a:ln>
                        </pic:spPr>
                      </pic:pic>
                      <pic:pic xmlns:pic="http://schemas.openxmlformats.org/drawingml/2006/picture">
                        <pic:nvPicPr>
                          <pic:cNvPr id="1321487643" name="Picture 1"/>
                          <pic:cNvPicPr>
                            <a:picLocks noChangeAspect="1"/>
                          </pic:cNvPicPr>
                        </pic:nvPicPr>
                        <pic:blipFill>
                          <a:blip r:embed="rId126">
                            <a:extLst>
                              <a:ext uri="{28A0092B-C50C-407E-A947-70E740481C1C}">
                                <a14:useLocalDpi xmlns:a14="http://schemas.microsoft.com/office/drawing/2010/main" val="0"/>
                              </a:ext>
                            </a:extLst>
                          </a:blip>
                          <a:stretch>
                            <a:fillRect/>
                          </a:stretch>
                        </pic:blipFill>
                        <pic:spPr>
                          <a:xfrm>
                            <a:off x="1667934" y="630767"/>
                            <a:ext cx="2962275" cy="1210310"/>
                          </a:xfrm>
                          <a:prstGeom prst="rect">
                            <a:avLst/>
                          </a:prstGeom>
                          <a:ln w="12700">
                            <a:solidFill>
                              <a:srgbClr val="EE0000"/>
                            </a:solidFill>
                          </a:ln>
                        </pic:spPr>
                      </pic:pic>
                    </wpg:wgp>
                  </a:graphicData>
                </a:graphic>
              </wp:anchor>
            </w:drawing>
          </mc:Choice>
          <mc:Fallback>
            <w:pict>
              <v:group w14:anchorId="1B2B06E4" id="Group 46" o:spid="_x0000_s1026" style="position:absolute;margin-left:33.6pt;margin-top:17.05pt;width:364.6pt;height:145.25pt;z-index:255559168" coordsize="46302,184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64ioQIAAPoHAAAOAAAAZHJzL2Uyb0RvYy54bWzcVdlu2zAQfC/QfyD0&#10;nui05AixgyIXCgSt0eMDaIqSiPACSR/5+y4pyTlcIEHQh7YBIpMiuTszO1qeX+wFR1tqLFNyEaWn&#10;SYSoJKphsltEP3/cnMwjZB2WDeZK0kX0QG10sfz44Xyna5qpXvGGGgRBpK13ehH1zuk6ji3pqcD2&#10;VGkqYbFVRmAHU9PFjcE7iC54nCVJGe+UabRRhFoLb6+GxWgZ4rctJe5r21rqEF9EgM2FpwnPtX/G&#10;y3NcdwbrnpERBn4HCoGZhKSHUFfYYbQx7CiUYMQoq1p3SpSIVdsyQgMHYJMmL9jcGrXRgUtX7zp9&#10;kAmkfaHTu8OSL9tbo7/rlQEldroDLcLMc9m3RvhfQIn2QbKHg2R07xCBl0WZJ1lyFiECa+m8KMpq&#10;NohKelD+6Bzpr185GU+J42dwNCM1/I8awOhIg9e9AqfcxtBoDCLeFENgc7/RJ1AujR1bM87cQ7Ae&#10;FMaDktsVIyszTEDOlUGsAS1mRV5W83wO2kgswPqwzWdHqdfHn/Sbh6PYU7tT5N4iqS57LDv6yWow&#10;L8Txu+Pn28P0Wd41Z/qGce7L5ccjQzD6C6P8RqTBhFeKbASVbviqDOVAVknbM20jZGoq1hRYmc9N&#10;CrWGL9oBI22YdEO1rTPUkd7nbwHHN8DuceP6sBBAP+L0jCzY7q1GS8tZWaWzI6Md7AIaGutuqRLI&#10;DwArYIAa4Rpv7+yIZtriX3OJdqBvViVJ2GYVZ80kojXd+pIbtMXQOK6vE/gLhQBCj9sgN5djdQYu&#10;gSRQGwoMg3/Hr3mWFvOqLPL/zK/ZnzdoWpbVWV5ECHoe9L+qrIYcU1PMzsosgz44NMUsTfJ0cs/U&#10;Uycj/hVeDZ0WLpjwwY6Xob/Bns5h/PTKXv4CAAD//wMAUEsDBAoAAAAAAAAAIQC15d4d+kkAAPpJ&#10;AAAUAAAAZHJzL21lZGlhL2ltYWdlMS5wbmeJUE5HDQoaCgAAAA1JSERSAAABjwAAAb0IAwAAANr2&#10;CnMAAAABc1JHQgCuzhzpAAAABGdBTUEAALGPC/xhBQAAAwBQTFRF////+fn5t7e3jIyMysrK/v7+&#10;7+/vvb29j4+PgICAjY2Nvr6+9fX19/f31tbWmpqarKys+vr6wMDAjo6OwsLC/f392NjYioqKsLCw&#10;8vLyxMTEi4uLxsbGcnJyZWVlpKSk0dHRRUVFCQkJRERE+/v7z8/Pf39/g4ODe3t7Nzc3ERERMTEx&#10;Z2dn5eXlwcHBd3d3FBQUWVlZ2dnZVlZWCwsLPT096urq+Pj4a2trCAgIOTk54uLipaWlNjY2ubm5&#10;nJycLy8vAAAAYGBgMDAwFhYWHh4eOzs7hoaG5+fnurq6KysrDw8P29vbVVVVY2NjxcXFQ0NDAwMD&#10;BAQEnZ2d2tras7OzYmJix8fHOjo6DQ0N5OTk9vb2PDw8Hx8f0NDQAQEBtbW1KioqqKio6Ojoo6Oj&#10;EhISYWFhExMTfHx8enp6IiIin5+f/Pz809PTsbGxv7+/7e3tdHR0bm5u8fHxm5ubEBAQVFRUMjIy&#10;8PDwbW1tFRUVsrKy7u7u6enp5ubmfX19Ghoa8/Pz9PT0p6enTk5OPj4+zMzMS0tLuLi4IyMjoKCg&#10;GxsbmJiYra2tr6+vHR0dgoKC3NzcPz8/np6eKCgotra2zs7O7OzstLS06+vru7u7XV1dDAwMLS0t&#10;yMjI39/fV1dXFxcXeHh4AgICQkJCrq6u4ODgy8vL3d3d19fXvLy8w8PD4eHh1dXVU1NTdnZ2bGxs&#10;ICAgycnJhYWFZmZmQUFBqqqqdXV1CgoKDg4OBgYGb29vLCwsoqKiUVFRkZGRaWlpWlpac3Nzh4eH&#10;cXFxGBgYX19fq6urSUlJNDQ0fn5+ISEhW1tbXFxcSEhIaGhoampqlJSUUFBQKSkp0tLSLi4uHBwc&#10;pqamNTU1iYmJkpKSkJCQQEBAGRkZJCQkODg4JiYmeXl5MzMz3t7eTU1Nzc3Nk5OTcHBwZGRkXl5e&#10;lZWVTExMRkZGqampT09PBQUFUlJS4+PjlpaWiIiIgYGBhISEJSUlR0dHJycnmZmZBwcHSkpK1NTU&#10;l5eXoaGhWFhYrnDiEQAAAAlwSFlzAAAh1QAAIdUBBJy0nQAARoNJREFUeF7tnQlcTF8bx+/QZJvS&#10;YJBdJkvkH9JItoesSZulTAt6ExmkSFKp7EKyJSKJsmTJWsku+5Ita4mIRNmXbO+5y0x3liglU93v&#10;58M8c2e6c+/53bOf8zwYAwMDAwMDAwMDAwMDAwMDAwMDAwNDRYRVqbIKm7JLA9UqVatVr8Gh3klQ&#10;U6+pQZklDrdW7TpcylYMr269+pqUXQCaDRo2oswiotK4iZiGTdWpgwXSrLlWi9LTg6/dslXrNjpt&#10;2+lSB0g02//XXK8D9abE6dhJv7MBZStG0MWwaw3KVohRt3bdtWpTb4qIbo+evQAMe3Xq3ce4b7/+&#10;A6jDBTBwEJiUmh7swaZDBhuYmVtYWlFHSIYOG24If02PEdZgM5KyFSO0BbtulK0Q+5p9HOAP9UBy&#10;jwIYPUbXcfD/bMCpnSN1VDGOY53HlZoerPEuEzBMNLGfzSTqCIlQc7Lz39PDdYqxmztlK4Y7dZpH&#10;R8pWiFC13rQ/1wNTBZheC71yhwGYVJMrrOmw3Q04RdPDcwZlFB1NL5eZ6IXn7SMgD2CY7yzihev3&#10;9/Rg+xsE/PoW2QIfTxFlF8Bsr2LooUnpgWFzAObOI6ySgj1sPmUVnQWwcBhlUrAXDSGNwL+nR4kw&#10;xrhE9FgMsHAJYZUURr3MKavo1JbTY6hOxdJjKUDQbMIqGUQjexv+uR7LZPTgBy+3qFh6rABYSSQB&#10;z7fOUo1V2pp4QcpTXV1LFRs6qYcPShLfyXXwY6KQ1TPdMaH2mvojvNHbUDONSav98T9EqA1du0Rj&#10;bV0WhgWMWBcG6zU0Kvnix103TNKYtMEHL3nZnLqTw7GRPSYZ4R+I4Rq1Rz+62pV4YzRMYyNEbNLQ&#10;UBES71E1N9A8MnKzhkZ79Iu4HvyRk7csiOKJP503SWOpmS+fekviH11/ydqJWzuS9Q9n24IlGtsH&#10;owtDv+XbYCnGC21Uf1gz1NngRm3XWDWY7HWIHHfUktRXElSbVdJYuiOG+Fu2t8pkokXsv7PGSJHR&#10;gjW+eJIEqKPbrrWV+AZdD90dGhrD7H/dQpBGoodwF8D8wchQW7J7T6euscv7x7BFW5eOt+2+eq+H&#10;lvE+g3lT97scYGPc4IOHbOPUQ+vNjU/oVdUAm3c4EbRsj3ji5+CNrDmlydH1fees8MZGHuvgBXq7&#10;dh1XQY2lyeMan2jh0vakCgvz3X5qTqJVx9NJWmdo1+l59ngn03Pn++1ugN9Tnd67RoO+9a5dVUPI&#10;j7FtF0wtwW7XrnHoCpEewsn7L1p4XapLfMZttKzx5SsuiXvaqxHvSVz7j726p3Fyh/H4KURbr50c&#10;cv1GkOlsTyxAe2q7Qfr8mydvGdpsnslmDbucAk67GqFHRWi/qMuNfrL9D659teG9r1vf6j1QDRMM&#10;vn3oThuUXjEDL1xJPNgs2Tj+pBo6e+3hZ0ytb3TqRmgp0cN90vjDR20Dl98N/k0LgIZYD87teEi6&#10;h25IeP/B/YlRIzalhvX2FwwclwaJE848BGgzb/bGeFjOxjhVxqcD1Fo2/NSjx5Byu0e7M/uupsN6&#10;/BzskYc2zu6Y0eMEJPVX4+ga9QNrIyPdAIx19sm4pzE3j90yvKItapR5B/xazpqrD5DfbtS8f354&#10;jYy6S9pY2G5Bb/1HGp0EuwlGRgbiR95zpJF+5EYjI0d0hYHgsf3ZlGVH42Es/hG3kumhRkbbprZJ&#10;mFuLlkMa+q3SFDn+b9BzpAevo1vWluCta647uLwQ+GoMCQOtnYdmnGqXCoMybmftaWmqB1cCkIQa&#10;w52hjawea7PPdRscVemAhXUtvtrM8SbQFt1rjcxASGl48rwNeLnzOnZoc22i0YiXkPYK/wOxHp7H&#10;cl7sjFFp7Tftagz+vlAgPVwaPu2441A66FzA+x89AjNxlR3nO+RqiBy3tYO+r3ua/Te3cqjjqvW4&#10;HvzQoVkA1WZGYZxuK6HN+DVveD6ZTpH10P1wrz0ehef7rXGw0gy9mgNZf2ibnwxFuVpzWa5FNXcD&#10;3beg0/xdlYZzj6sSnyL4S1LmNsONEc4WLSYSh2TrDwyzya8/1lce4c3vmJ0bhhd5dT32x6CCS7g4&#10;N9ItvwM14IYL/sJ5fwjpoflh+WRcqo5aDl1Xcwzs7SDBCpU6jo+mwdGGO0JYwVmGuahpyXKsNVdO&#10;j8Eb04ahm3L/AJH7NDHdmPmEHj6O42Ca6b4a72zHqwm6+FXGOwqZEHkF/wuxHjOnv8WLW6MsmEZm&#10;nMKA9PC7/rrf6LCPY5eiOgILmBNPFD3Yf/qwEWX02pBbzZXtqo4K9o79cD3Qsd0AC/AcGHMZ0mvg&#10;93lzM+xH1YTv6E9kB+Yh6DREL5QegmURVYiS/qwfPHiDsbXBwmMbT3Nn/nBAgLXNeLIA3w1xU4jh&#10;oV/q0S8cf91nA3tRIr4N7EZki1qx0P0mbhA08zLcgb9qZ4Zg7InpWWRFNB0CUXef/xm0iCd2w0do&#10;Q1Rvt4PgC/4adVRWD049kzP4V0QD02yqolpS8IzQA2UbyOsQjnnuDGGPMpk+FD9in56bhb9Sevg8&#10;P38TTy5+ZQA3sl4sBEiPWxoZ29TVM0KJFGnUN3IlgV4k6KP31yDNjKo2gzuTemCPAIjBLsf90Gcb&#10;bgzNgY0oicZEhpF/qw+RndBhSo+hTyJjicMpuWCIvr8NvDJpBQvirGUsNUTYMQ7MiUT9pR74yTGs&#10;qR40wrA3ZyJTiLPbJUBe/siSQRKkvUBJy/XmY9y3kdOIr6yMA4tn6MOVxK1hmPoNeEkYa9JgGf5q&#10;tEtWj62m8I54QIQZHb1RQrCmUHrsgKRFZMJkOXwlboebsY14xCg9akzXciF+NALAutAFlqQ+p3jl&#10;tdxdAnp/DRJXk5/8Wo9OSI9Wcc+oP3R3xzMKpccI6/XR1FF3d5SvtoGf9JgUtl+S+KF34ONS3Pil&#10;HmR7d4wXLMCwb1c+9qDO7e6eLzP7PUDeaNSuQLAO6bynvuDujmcURXpUw1/l9ajTC84SN01B0yOF&#10;6q05a50kDQpKjzF9N9alftPdn3qkf4+sHsvCQOpvi6LHUTgg9beUHlvSoBH9luT1MAdicATh3pvq&#10;BBVOD3TftdZLJ5iEaloWqIdrpcrGhFfgktRXfqeHL6ohcRJqYts/wjVxoxtHgR5g2UHq7JQetRNu&#10;/XbIXB5ZPS6EwTfKJCiKHtnQXapPQemh4QJNyZY5ibwezSGoKWn574GLZ3Gj0HpMHg21UVtCAXW7&#10;pGgBtNNlC1tANlFNiPmtHs/jCKZZYdvT4aS40Y2jQI9I6BpKWiSUHpUtnTcofFB+iaweB72gGlm1&#10;ogoK/SuKHvvAbgzV0uZkoP8oPTb0gzN4+wonGLVX5fUYCzatyT/UvAqdo3Gj0Hrs/Aqvt1Jnj8mf&#10;KdI0YmMslXapDrCYy/oPEkdRF+b5Bv33Oz08bx8i2DQCMzsPbXaSpxcNQIWwAj1SIG0VafG88SYj&#10;pcdBO6hHjc+yoorSvpLSwywQ+tYin+aMXei/ougxG3Kv7ySKcH6Vd+h/So+OX0GnG9lVG7AbZSB5&#10;PTQAssnWlupRi3WEVWg9YtZBfKYncV2hH4hGM4G2G37I+54dPOHwr0He2MGEIGpLa6L/i1B/BJtC&#10;3jGywOpYE92jAj2yQL8LmUFCMrXR/5QeVdrCoB2kktEN8aZroZDVw31OZOTcg6h5xmqWtQK9vwbp&#10;xPOK+K0eRith2pk66JkQbh+7Fh02h8eoBNLlVDOBG29RgcHPmHUXVbDbwHgx/lf54LX4WSJXRvWl&#10;ZnsU6BFpir6JrkxaD7VMPUhriGQWGdV7nz+XpP0RH2vA3LMsrwTwtBeCV7IKesrclx7Hp1KLoAfn&#10;nQ2kHUFXLVh9+hp6+ml6+I0hvoGNSoCgu0boOQzufwbPoJQejmNz4UB91HkQaB8fQ6+Cfkk4au/i&#10;aSehxkewSG9S+fvuFl/Rz/OrQ3x76pNt1qQe3JMF6MGt6QVx1iczv7fr7IYX6eYQr80ZNgm7mZ0A&#10;xh1OfW91/WUDEcZeDYat8L/KR7TUK3cO0cx9pz+DfNSeQSz1+ImxgcSOPt1U8JbsHeLAD2fivode&#10;1gI9jw/fT3m0wDtuFNpeG/EqgzXEYpkA82/oBGEHHr34Pnx5S5QyaukF6ZGRI6sHpv0pEi72rp65&#10;+8D1DSiLCfZQeqwFp6rEFzDVywApHqe+t875TKTkDz3iurAFfRzg4/Pa1x5tvkQ8G4UBJSk4tabn&#10;JtbMWAALnYi8B6g2En3rBHB6MNFqEvQMAr2dKNVVXgJkojsXrLWGiDGoZBR2i4VBq1gY2/WuF2pl&#10;6kVAFlIHde7i4OH1M+oYv9ED1NSxibAZ3Q0flRgHcKURfagJ5dL7aTZfZ99s9MGlcTBxoEoshLlJ&#10;Z/IcMJybPf6N94p4cNqA3utm5cFGJJ5o9Zw8gLAIk4vfyZ4sgbZX7gkzjnu3G0fVeRhbt7UTgKFx&#10;hOEeVH0INYwhD08597cRcBF/DHxOxsPyKHRrGivBqT1ZxohhDexsCaCjp/9wDX7N2wZB0jF0FwZZ&#10;YHmuGVEt8CaaJgCYROS51MQLeoOxeTAfz6jCLZ8BHJy84udupzdnfsH2r4/10Z94PT6DLkYMN3rK&#10;SkgY1Nqej3EqJ8aja7mFT/OpmAahRE081+j9DfQ3fl3HOPZON4TIiw/tDdrERkLux/1CjK06c50x&#10;xNm+wCtN9OQOmWbRey96qEQd33WHyKAm21EHd8x5PQD9z+tov4h6C+6T3VbGDvo6gxgjQNeVhlqb&#10;To+tJxOfkthnx+nt3rahU1AkWHy+tOr9dHRpNv1eoLNvvT8XIOLyGpocmPbDdQ/7tHmwq3JdvELj&#10;hR40nQb6m61QntHOirUAh4WmDbY/CbQAi0EdMjQeO6PHaHr/oZdccgE+W6OHjoZg9YdeYHHn/Wq8&#10;zGm+3gIiU9pMrtoVJULcoMPE08Mfen9uHIzepI1X398fmwBotd2DTLVGp1dC7qD/5kk/fAUTEBNO&#10;opuf0VHiaOqGR/niXRheCPkxXsMK3xBmDMeAeA335OuShhqffPXFcxHX2yg8yof6fZ53TDjep0Vw&#10;HMPD36jiSeNOflvqFxEi95Hh4SNRZxpHcl30hqwoNMpIkydEX0OM9CcvI4oYiBD6oLN7S52RNcB7&#10;QFR4lCOH6hGxXGPCY4i5XzXyut9wAowIYySLuqRQFnnucJnGEC/AFyVBAHGiKPIbASGk4Ug++Dyh&#10;T1S4LzFBgXkTHxBJhvHc8ZTUpJp2DAwMDAwMDAwMDAwMDAwMDAwMDAwMDAwMDAwMDAwMDAwMDAwV&#10;Ek5GUfbs/huEGT7UWqtyT91uG2RWtSoh7o1e7VC8EaScwRrYepLMakKlRLC31ZgKIAjLqkOlsiAH&#10;honsT9Yr5MrlsgtrxZM1ZeUmedovSZ9M5Zg1B47Ier0SbO+QXNgl26WLqH3aBMosp4R3cnOUkkMU&#10;vqyvpcOcQm/4KV3YVftK7xYoZ/hXfynjK9P3/bjX+qCsemD+T35K3HCUP0TtW2TKp/y2zcqrB/Z0&#10;/Zfyu9/C9cJrqd3oJEqth5rbV3yvdbmEZ7/5g4KKW6n1ENW68728NnrV3t7pQZl0lFoPtm6WKbl9&#10;sfzheH2OoltTaj0wtQn9pDZwlyPUp79X1DNXbj14KpvrKWfvqNi8Slfoqly59cAyLlE+Bcody9oo&#10;dCyg5Hp49n+Ce8Ipf2jO/arQz5yS6yFYMbeHzAhP+eBNuoyfEQol14O/ZnO3sjEgXUQ2pBD+S+VQ&#10;cj2wES2ql8t5kGFOdShLGmXXo2On3XSXbuWGfXqK4+4oux7hHTptpcxyxafUp5QljbLrkfGzn+IL&#10;L+N07kt4G5ND2fWIyWoj9mlXrnh4UXG2Z/T4NzB6KBcF6MEakwZO9ak3JY7jaROcafML5fLcvyHx&#10;bZNbdN9+FUoP1Wqkr2Cb538li/AH4q76AHJbUwd+CU+9F/FtMvKEmIpWXv1NPBvGpuHYFsolJ7+b&#10;HfHt6VKzmIweJQbPfp10vMFf49NpKmXRYfQoMThV9xSla73oNenWWhpGjxJDveuuJUMVOjuPqS1/&#10;MT79Nt/+RvlIp8HoUWK8T7C8+GRcM9LtqxSTtSin9TSu5UX6fTpUR1a/8qrH0VtSURp+xeDtkuYp&#10;a9gI+uyDaGvlE6ZiLlehln7U3S5xXszaspeyMCzjM95Y0re+J79CRIEeb+7g3zZs+0FmM4TjjGx6&#10;/a5WP9m0Q8ub+KosXsirC9HY0P4bf95Gv2B07bLppl/H7FUqsu4Udt6Te6R7KyqBWd36tKPpwbO/&#10;7uyAJxuBy0DyyefWPC+OxSCYMBr35Uzi30Cj4fIEAGP5ZdEK9OCoLL32RAvAaY/0biHX3T+JgE4k&#10;GTmnZ669cOPxQSEWcvdOUOLMgc110JV80IzuZBwJYdcLH/vsX1N4PdihuwM/EMUGa3bi5o75erAH&#10;m+dSWuC8DiY/YhvM8GtImIIf6c1pKcLmcxyrbAwDfbll0YrKK4yvFrrhuDNo1aPnSGk9wpsfDeXy&#10;hm50sL4Z8HM0wOfTm3oE/zBxGHT/0OKJO79CWD3qi8pC6JQEKSIkQTQKrwfG9ncLc0Ov3C2j526j&#10;JY7wxKW6IaerDRAIjgYeFAi44o/Ymk3ipqBX1uyP5lFSiYmylKabFtgRERRoKNQDwebc1QMncYwS&#10;Aroeqh288HAEAe9swm4LWK5dIO+kI4/New+WzRuJ2GxtJ4vCDQSUHiGtnaRwIQMAIoqgB0r5ZMNn&#10;QuGktl+lumar6mPsBkcPsrDw2CdEbC0JnLGW/wmFr9ZfV9DxE7azTFgso1JBeqAstkwH9tG/TdOD&#10;PXNhV2IoZWsHW3seplYdPhORqsym6SzD87NjmoXiNQLKiJweQ5vJI6l5Ockmbt1uzJebeeBcO7wV&#10;412IJ2Ji0OAMd56y4vNrifp0gkdH/hRPubqSv9Mz7wVpjJRbLv3mk4UtvQah6SFsaUIf+pTTI8C8&#10;DOvxNJ2qBujkL2AUdtFP2jyCeiOBt7N3bX/sTZ/pUgEmcIT7w5LOFRBxfZzDA3G/cBH1Q2Jm5AeJ&#10;EnMv7CK9mUTTwz1Zq/zqkTlcAfl3w53g7NVbrscSsPg60sgKZsj2EjDudyfjgiK71jKcL97G0YD8&#10;nXMWL0mDCkVFJ9pvPb1XL62HNe0myoIenB7LpKgnedSKVH9grB8u5m43DskkME/7+pRQjLNrmtxK&#10;R5ZV2qfjo8fpUm+l2RGWLLNkp+D6A2XcoBx6h0VaDy88xhaCe1NQJvQIPU0VBBQ6ksV9RdKDNTX2&#10;3NOR40cfli6XXE933S7CJl5sLjuswXobeN0+5uToQwoF+eGEx3mm8ys96vtJNY9penAe2SRQi8iC&#10;a2qWCT0EEydJsUrScy6KHqwvCy+rY7yRywYdp3fqud9j8Vi618LGYf4qRFApCsE9u951MV7UuBvP&#10;FAwges7Pka0lfqGH//6XUnvUaHqIbvcFvwa4xe2JOoTlq/74BayaaUQMKrbPh7T9A/Ibn1MjVk7m&#10;Ye6dLPdr1qpKi+/EyrR7jg/N8gZciN0j3RBGqI1Pk2umFawH61ivSlKNY5oe2LbOkZBupYaFdPu5&#10;QVRh9GBNcFlHduvYqstSe0tSp2eYVjJ60DNsI7UiHlPBEXFY3/sO8SW/7zreaz9xDMExDWqHVPq2&#10;v+8wuUatvB5Ct8AcI9QB35S+OKBAPfiL9ADCkpKM46cYsDH/03J6OFiXme1tRcgfKlMloRiF1SXx&#10;fXcGORzAS6Ot/SLB5H/kMRKzqZIJb2F/IqAzjuNCAEsnLYf51LAKHXk9QjY7gINTmIO1mYx4dD0w&#10;bIUhXitqXUXS8cLPg01rAzbb/SdAv9Won74FwHixUP7XlJIO06UjABYZI/PXZIDhnulfiejwvyNj&#10;xo3AGydWKZqZb7SwCmVJMGo9KHDh0W70MHcEoSc96lImTvjPQLuXxLcOB+IcUGmQhr8urDzxehBu&#10;rCsjOeRfzJ+XBMx8lHLB6KFcVCg9eAM0lj2qNlvROgJloSLpIbJvkpYAlrE5RBR/5aS86rGrl3wu&#10;2NpCixhVgYWKVj4pBz6Hc8qlkx9F/Y/jYbu2f3vaahrAaGqcTvmQ7n+UHxToMeDWFw4PYwvWpEJ8&#10;Q+qY0lGB9Kh/mjKuQa6psjqaKq96PJ8utzipv7jjO1GP0aO0qfyRPuwgzYDYvLHyE6fKgcGzS0Tc&#10;/vLGl74F+53ICHSyokyl482Z/YVeWFmWKGj/OU4D/a6F2qHxLwju8Ez53Wn/AXVSC9yVJmidkKlg&#10;0bNyEH3lrrIWpcVia1qBTdpmdi+VdiGyaMHmRfLrscsBqrZ78Dk0BQgO3ZGsKlU6BP9bPqqMzDAV&#10;Dd4mmTWeEtasn6m8sR00K58rl8NXGDYhXfGN2T84q8QOjWLGHi/mvKayMrFXbQUZnxfcJFOJ60v2&#10;zZfVymnYiZFf3eTj4oi2Jd9V5iUyrIMP/5qzgn8M50N3Yi0ZHf7O0/vI1r2ar/xWSiVAdUp22ZzW&#10;/D28vbZVZSoKnvqzR8QKT7Z3/aqK197+W3jNzPsrs3OVYuHodllmLczgyym9iWXX7/f0q6aMbm5Z&#10;rTYrb1O8uHDXtDgi1bWK7pRATg8i0hZQB5WKug/7F9BpKg/4tO50kzJxoh7k7860OCdZkqhMtJ5f&#10;bsMbIHja16vR+oRC7WgJ84KVcQDL7Mb2ch2FkP+j86oy5My2Y+K+cul6Nx/BB/OdZeWJY4ceOEGZ&#10;5Re1ll87lg1B2AaHrxbFO1AZRW3C1YllISQTP6ZVtQogB8Ks3lB/ylRe1LZZjSlgOLrcwdmr/COm&#10;7iqDy0IuZmBgYGBgYGBgYGBgYGBgYGBgYGBgYGBgYGBQclw7EiuteI4beiyYPFTBIlHBzgUEKn++&#10;TUztJnGGHvO4GE9XV2m3JioB/JvVv+AaCEY8+xgJ057UpLttJeCpzyFWLEaa/vEsO8/+CnGK3Cx/&#10;jDvwwlplXBmsHHBWNemP7+bmbm9OOIYEpy4dyU8kCMYkEZ+YNKUOFB3hBGPiFMYH0RvVmr3vlRkn&#10;rKWM4OycyiH4JqltphGXar+obQ4wjb6CFMf35PAXOD/+PBGjnrUjTtGUODW/fq+T5XLHcrER1TJ3&#10;e4PLwX117nsUH+Ovfm4Ic6WDEvAHXipueGvWpLFSmwQEVoHvyvEq9T8nZsjmBsQqGtcXi4lNebyd&#10;cyCiqVS97TmDDFVUDBz3VJduCnC+9l1BmQz5cGqmHiZXXg3OpKpxzepaOlZS6V8rIilrQeGLF/4P&#10;c/oWBhzRKOPA4WulNmH2cPpKuu5lyIe3+lbKBJn14qwxzjJ6eOAV8cUthW3r8r/fkor2hBDm4KdI&#10;oy+kN3hIOvRmoCGw0u+XHxyQRNDN6U4jyiaYeCPCGW95eUh86vCiTtrgCUyQe0nGCaMCPVRWRjjh&#10;pziR3yBgPbK4TtuWyX/z1tbPeFBVHxEmcu/4bv19QaMOYeARLuJP3OMMacMqhnShzSNfy/Y2NGvH&#10;J0t7MxINMNv9WC8SmlMeTUQTiTiNFHoyNYMiPTC+b/vT050j4ZxkWSq/Z2TQBMn6T9aO5lOCefM2&#10;W54IFtnvAXDuP+z64xta0Pbbjk59HqdGho2ivlgOENxcKsWafH/oO2/EnZTp4rFHDh89Sb77PPJY&#10;ogVQYRntsx/M6Zd0ICdntOWNnJyrshGiFOmBE1N9ZSRImrmiSjpx/4mvhG/WYogBqs3uJUTUdP/e&#10;ZRDEX34xj98xJ9LyeKuZ7twvKfC1/HQgC46Pgy01jJ8ls8ecOyzdTdHaau6Y9Q7OhMd7n+r9YwQT&#10;TDMwwUnjMcRn0hSkB8Y68hkCxR63eE9dLHqL91OPbGKngXKZSKWfTlX0fPQErat4P2XNNIfOuJPT&#10;kZsjpeJ5lW04Az9IUTn/1qqDXmWZ0iZ0/xPFqcntOc1yHF4h+zZjYT5D3qlhzWwfKlKuQD0w7lst&#10;rVZUnc7e1hbOUV50RQN7TZ+Hd4I4AzPxvVrDwPk+fnxnkMU6fKu55onccqTHL5gFqV9k1vA3ta1U&#10;wKp+1a8OkphoPTZHo9S9WE9KTM8fvXHOdNWZQxi95UJ8eR+w9KDKKHZ4Z3jcnrQFU7360aNMyuoh&#10;vJpXMfQ4A0E/KJNiRGeNAp1kLJLEDBRmdeFgUR6J0VL73AZcpUpEMd+pD/KZmh89SLc5JA4kTbVr&#10;0xg9cA7J6jF07qKCW5bROuKYmjX8VmHYpM+XHaW8A3F1J+Joz0o/SBgT5Ye79joPF/cKpfUIrETr&#10;m5RvPULG60hxMT+C6SyZ1urQx2Nkeod0FuQeItPfJzHHHQtY5nJWpu4hKbj+QDW01iyxhEiP5VTT&#10;DOmhb0U2oFhVgsu7HqGHDKVIzR/ZWwTODfPzA29b5/+RqSUSST34JOzafcmYzPwukdsxbOsu22/o&#10;i8QRKX6hB/vdZ/FYPl6f76I8LfAPxsLmGPwn2R2nDq3A5VUtPa1nEgdYfPujmfjdYzz/LaPkKxGe&#10;+uj/CCPgWNhRDsYbtdJjq+CgXJX9Kz1431wuUCay1yfsEbsrb/YJYJMvD+N5W01F9X2F1UPX3OKS&#10;OF4wN3p+9pb2OAuqze3Bx9icp2ZG6PEXNaujjvKQv/aTc0Rt7n3fOB61izi14xO/THBTUPnL6yGy&#10;31EXFW2aT1/mxyIXtTfWOUXIj1CtpgNwdEH7Shc8RqG+6Ct5PYIqxOAjZ5llC6o2Eda5nu9K5slg&#10;PMFiww77orRqY9F18ZKD715f2kZ8r2dfQzeUSKottQBWynkzQ8jr4X0+d/mXJQf35VzOH7Hi9ox7&#10;nB9QTb13GP67DkmzUI+G3xjixyGh+Wv0HJrjOoy8bqmP61TuEU1emDiKqAL4Zub5cuR9QIWGaJix&#10;4dhw9FRPuZEQqZM2520oUaf4tIvobYQsoVVQ/OYlihJJXg/3Z58TLJw+Xq+pml8tqT3XOk7b3K8+&#10;frQD2HTGPaCZ1UsDi153Jw7o+SASbI4Pc1zg5gzQ/LsyR1AqKXxmRJwiRpT4N49VlnDtJkpntuuR&#10;a3vx1pb3qMzKmWeHUg0vYY0fGYSCI5tOXa2wfcWz/yFb2IcOu1f52pKtdPUGnE+UeuQ1K1WvXHME&#10;3hg2u49fw5eJA37gr7WRHlVxw6oi6MGv0+/Kv/G2dsT5mdT8FAOBf+bot/8iXUKsvyqtu/5/Cdun&#10;9Z0ev+gD/iU4Y2+UGSdPpQvb9WRXldJOGuGjNt8U9DgZcNSm9hpTqonDNnrermL4TfpDRt4vcEz3&#10;b8CaObNUf4+BgYGBgYGBgYGBgYGBgYGBgYGBgYGBgYGBgYGBgYGBgYGBgYGhYiE8lrO0NBcq+tb0&#10;6Py6p3hLez7zqs/o3PlJtb0KXGQ8HaNwi0NZYc2dhWJOzDKjDhZInfMWF0tPD9baTv2b5tjo3BpK&#10;HaCIPjG61eTBq6e2SHWTW1Sq67GJ2n46uzt1X4m7phqQh8oAfM7OBwD6B3a32pxnGXZCznGoNAMH&#10;gUmp6cG2P/+MKwrZaAn1qCMEjq2Nj+5k8TA2X8Wa3DxIZ5nJBUoPPmcUQFJPzps1D/OSqG3sZYKJ&#10;ANNrodd5KRD5afAvkzvgv889i6YH78+3jqj1tsNdjXp6xOJXR8EbPDYuJ4p60zQF+kstvOfNHA3/&#10;y99TFQvr8a9m3AHD32Z95UGT0gN7agOGM0o4/qvuJcooOo76C4dRpgTRzp+Wc8g97gjfzmATQ9k4&#10;PPUnAGMkenDAsgNhZCZE/iSMMoFED2wsQBtF+2H/HP6xc5RVdJaAnB7s8Muwfi31BvE8AWpSJk7I&#10;hXiA/K0qlUD/BWGcNYR0wigT5OsxAeDiWcIqKXakmVNW0aknrwerZZ7TO9pOhP/04TllIoSzf9oC&#10;SHIP1gWcSC+0SI9BhFEmyNdjKUDQbMIqGbg7Xub+uR7L5PWoYuzwqS5l4yA9rlMmKsv2dji2H5Ik&#10;mw41R8MtsrpvbOlQJsur+wB9iB34opv3niWPOzgAz/r8N2OqGmFVprzviDv2q34Mr8+5GWMODcA8&#10;Xz06XRMvv4O/J5+cLW5TulfZNyN5Xw9Uj4ccmZsHKcnJFwiHAuFWJ5NPWtXFdyKyXXtUNsO0W02J&#10;xj8QoxZdFf3obLKJN293cneI/5qcvIjW+whYDjof6FsZe+fS9PBMnrIzC85LKpQGzjCFMG4OAp3J&#10;hFUmkOjh3g/gNe4cQ3PW0X371rm4mNqzuRuWvbzYdvWYPrlhw7cuadLG6QEbE2xobX4xVz3q9cU8&#10;i9TjW7EltkmQG1uN2FIumthlyKlq5/RGzxiJDTh4dyFc7N//BXqkhYuftLrrtj7w01Ihtu1azug0&#10;qx1PbHIf07zH+VZr0aTV7gOxLRbhBdLNqv1bgFNW//5bJN5TMEwjFxLpvhiF5gD7KRvD3n76FrMR&#10;mo+k3mL19IG4rbqd8owXl6FOolgP9w8J8BH3p6A5fO6OUHfdHx9zH6sKamROh8S7c44CdI9eddgL&#10;lrMxjtm18wCrLtXbO2w+hGV+31i7Uc2HkDQJnYNd9+jVZt6e4ctAP8uf66+5HJZravpzMeHd5Vsc&#10;3UPXNrdIr8FvdPYK+D27mq1DL+xDuqw8ZeTpOvS1Q2x19Jblr9kaLh7U1OTQGrTmkLCO7nxr23SA&#10;TMrGtFeuFTVrDmfE+TTggEMYB/OPPjbX6fL2srT7DemRcmjB3oPm+pA6Ab/d/4VVwhNBsDHS4R5b&#10;ELoJkszbu776uZQliL6D68FjeXcBmPFGiInqdIWI8TFqbMFMP7jgiZJx3OPV+N9yTMBuDXo1B7L+&#10;aD+9dgAq6PiZeQ57XAXCpWDzsOeAtRuvSQof7gvDr8STrRro0JZ00idXfzSzAZ23lE2w5SKAOL+o&#10;LuzPxZ4egOfiLrv9Z3Dw80vVc143z7MA/4LKCdLD79N0fZRLWhF+893PTyP7fNVs4CV65DMBvgvZ&#10;CAwbbIvrgY5tAtiJGwOaQC913Og4B86goi5KZw75ty8hvhp6ofQQuumoEMcnxeIFPFsdoLcPeUoK&#10;/yCdd+S7FwCXiU6QnB5T8yBIylXEFC2IFZ/i+EtkLbgBrcTuYr8YQze2MHpWLHToSMtjyk9+fU6y&#10;NjUhVQJ6fw0Sxd5fgjuTemCPqKLGcT/0IZz6DM2BTqgmnuoQRv1hampvdJjSY2JzSy/qaGrqUFTQ&#10;gJ8VfjyfxZLE99UBW8Ijtpwezy1gJWUSDG0BDpQDRv6iRLwdgOSuShVNoiYJlkRWqZQI6XTXi0qP&#10;rB6LnO9QFklR9NhkuAd/J4HSo86d9HwXgAh5PS5LEt/1Abho4IYiPZZTJg7/R19wIWtv0YaP1VSi&#10;o6NPOQNR4iIGd4bOxKWq7cmDOXS/NMqOrB4tw0Bq0KkoejyB5fQKV6yHhgtMppcZ8nqYw8X6pOU+&#10;hOoEKdDDYghl4sT8hDzKt2P4mc3ZTxDrAcS9d/STd4lLxVb4AYhHvMoCsno0NIEdlElQFD0uQ9v8&#10;JhOC0mPNDXhLn6uQ1+McpPYkLf89sJLQQU6P41J6qE0IgnPBhMqe77IIXyeCd6BFuQfkj9fK3UHq&#10;Ud8FAPdhXVaQ1WOJMQwRD2MvQv+KosddiMikmvqheMpQeqh0hk8jydTBeqAOnrwep8HQjfxD9yaw&#10;mfBXLqdHZoJDC8pERVT0AUgkXcDylx4dRvyt6xS4SAVj0DWFG5SPrWvGMK2ER0n/KrJ63OwLzhPI&#10;WrERPjpbFD0WgIVtDSJtBAdro/8pPWJeQ9x7suGjfggV+fJ6tAdoTrrqc/2UkEz0AeX0qKsHsRJ3&#10;fgP2512cSp7yZlZ10qW14x7JpdaYDuRZsNB1lnCZsMoIsnqo7bdwSGuFGq+cBW3w0vgaLFQhP/m9&#10;HiHLwbBzN5Q67lZX8IfcHEajFFbnZkaA137UTWdFd3jhj+uhR468SnB/DanfiapnqMkgsg6Q04Pr&#10;BiZ4XxHH/9G0hYvJoRSj48cpV5ZbO8FXci6R1TAOfhDPBevIRdCTilai7KDOwPoelE0w+DE4mPTZ&#10;2M42sB1KIW49yBW7ldzZldRDcLoAPUQD7cAywrZ3uxuxlfGyxBxye3hOvY359tYCw4857Z7E5nzj&#10;Yey9YNEa/6t8ePPsItsQkQ2a6PQnq5qrYCcz2Bx61OEhGXpBdZ3Ow1VkHIyQJm01qLbCvDaEn03E&#10;myxIIf3vz0600JKqu5SdKFsAw+dS0zpRqJ0CFrkOPwewMf6IzQCmT4k7FqL2pCV61lg9ugOMR1oJ&#10;X90Am7eostG8Hw9+t9UwtmBpEICDZS7MIh72evEQ5jwnFGM7mlrip7SwxmOD+fYG6D5JeuaQ1WN6&#10;ZOy+WvU9dKjUa5oHCRvpl4UIybJouygUC1580e7YSLIN+9Qj17k/UTLxgg9bQPw+3PbZFA9d2/Mx&#10;wSgPfYfOAzlU1VUGOJiSR9KdHuKRO9U6z2T5EVQ8+z8jP76CjlYZRJh+C4YQr3nHjKxJY4cu+XoA&#10;T+LwWWl5eh5UC839fUrYe7Jwn5mdF5d4Ci9Z7pHf7k4fOUf4ZJ4Pyzs/i2yaSq5rKfFWjFqlEy55&#10;ebfaraLeY8+JL11GWRM7T5h5eR+EcygrL0+nxe4a4g47AwMDAwMDAwMDAwMDAwMDAwMDAwMDAwMD&#10;AwMDAwMDAwMDAwPDv4Gnq80sZKKjqiKOlf8vUKs0dWdZ2hT59/G3PzZZaq9LaaI2flazMrUpshTg&#10;T3zX6h8FEXU809qXvr+JgSBjxtV/EnLd8fLwsrShpdRgZzxPlg2sXwqoXr2uS5m/g7+1cVBCxHjH&#10;srOgvHg8fbnPv7TvVWC1uZDxz3muDaffM1CtnTLWoIIIIphgfbuUN5fwap17UTgnb6Jm61bifth0&#10;X087WFEyiPf419ql29BxfPRTau94wTRrEYH7MME0j2u5VRQ9sPbm1eT9n/5FuDNbNKV2zP6GjMsm&#10;j4gGecDhuCv/rGVe2qhVPjCvNJueA7qswzcf/R7PZc5tM0ird16/itOX3/mS3JpXOvA22N4vVGXO&#10;n3QrjvKW4OuRW4H0YP3XFfcZVkoIvnQvnKtU3SYJK6mMa3be4UlZchhSTCrFLqasUkC1Q4dCDZvx&#10;66fDf65kLd40FnZXmPocJZFpduHanyXBxF7VC5W0A5Id9JaSxZX/oTiwqkB6sHenl96oiVUQ0YT9&#10;HfweafD6pirB05eQ0qwC6YHV0pf2I/E32dSvUK0r93pauUE3CNKdHWBXhRruGpp2l7L+OvyjRwvT&#10;22FHvYb1A8l+qu/x3ITFZclBRbERepgWrodWfLwfHi7MT4lGfITrpIMH3ghraJvvs7tCsPujjF+P&#10;v8bQhfcp65fwZzolnCYdrfpnOhm+r2Cj8/8L3ElZf5saEbjX1t8i+J5r/IIso7Yehe64z5iKRKVp&#10;Iyjrb9PfZBRl/ZKATbDwLFFGsbYEejUkHchUHIYZit1y/W2GOxcqsoz/YbhDePRhb72Sd+LXMV3K&#10;ITMNd1PW3ybLi/IP+WuEd+EK4ZaMvyLXem+FW/igdHrwtxtbb8CN4JTRZhUtdyihHlj4uY+zWWzB&#10;3se2UiEkKgjKpwd3VZ/li6KPdB5S2IUPBSFyvDnv6TfHYg4Ps1UnBheyS8ozmDhv3kTdwi0QwBHV&#10;tXelTDHKpwcmrOOWbXpXxgNf0eFMHhIBFilDBnoWq9Tz/550XSZoYQGome3xg8ikDsNCCtuF3Zno&#10;9YoyxSihHiWDoOkgIBj9nXQe+mfwzbpC4fQQbGkTSfzgwoaFXI3rPRwqjh41eqVefd+yy3pLuLj9&#10;z1tp7AH7cwupx4a5SWeqVXt2PheCDhZq1pX7xaTi6MFpnHM7FOO5zmxuCZf/fNUGd8X5xMLpodY/&#10;u6cum6058DUSMKowReSIFi0qjh6DT9cgKnLWq3RYSK6N+BMmHjjlUTg9Yi4sJap9bqW2YLe3EDWI&#10;49jWHyqOHiPqU5ki46hliiRuXVHhXLqq3kGBHtwfTdRlkvzmFmr57cjnuUlmv9eDde21+rF/qce7&#10;haU1conDZVFFhudVwzt/PAf6JTEqRpEerOrmpJvtfPgs6oD/LP1e336vR6MnrwT35PV4avyFsv42&#10;lT8WuwmrCOHZymIf3uwBNdvLNf5HbszdTVWvbJHGR6IFRJBrSuWgGifF65jZnq80aFUx+2bfSlhh&#10;9ZDg0yWvnXgvx+A9W8VfY8/bTVu4xHbssskAU6CHfVJ+tAY2b/B4u1xLl9uoxc4Wuc+cvo4dcjcI&#10;Oo/gs9Ws0iGiarFa8n9JD8eNKfu8ieviOc5KvSC3q6VZZ71VVPvKcVYcpQWOSVXyKNZObw+5Zpvt&#10;/t1vCBXfACekwx5ULxRVj6E5Ov8TdyAnXDw/mPwePzo9iBYaQTjh517sN3qw3afanvLFNnyMfD2A&#10;7fMi0QLW6Ta2SwkDvYGhXVLsvCwNT/1+9Jub0UAaFfHWtL+kBxb8c2F1XBC2T7XA03J9etEiuw5U&#10;pEjVZdMfPjQJsrZuk5S70to6R7yU2P143ylE+FDO98CNtKT3r34OiVNUPXgzP2fnf7/mxenf8KeB&#10;X2d6X1r1yW9woibS7Nd6cKzSWuGJ9wz0W6ttbzfaEuZ/uS0YsFsH1o2v7Ku2prvDnW+/zSChp6nH&#10;T0yKuNb4W3qI7E/0eeuOYa79g5rIJRw2IHn9THKaWG3m+IEs364vUBJv/Nielpq8mD2Jy1AVI+yZ&#10;ep0MGkzAXdK1PmqiFVUP11k3fuTvjhRMtZuPzsmtYzsaD8BOwcsY0s4Xvf5aj+i07sTA6qogreQA&#10;DJsaAYPwudy9XSEFjwygOi4uYu1ve1b+Sw9L01Jcmf4tPTDRao/EqWoB9fye0+MqkAjOzu1PDRFp&#10;qrzhYVYP62KiLYldpIo1XvDVG6dCOFZe18XBe3CaeTzC54qLqAd3rfluPKnFCCbY5azm7jBv+4o2&#10;jsap/pKY4vm1HhfyepMd/R+P8G/X7wvr8HdbsyMf4k05Tr14p0mFHyuTQ06PY1OKx3bqPJhoRPbK&#10;nvsU5Q7exKxn9Hhomp03cTGDxp9l7oP37cznuw2Djt6k3uO4tu5E7MaQ1iOqFfHTpx/0XXcSNzYN&#10;k15PyAtvN1z6NlkvPr6umf1wjDiMFs6Orl+IZsMv9RC8tMHjokio4ULqodshV6xHWLdiLEaR1aO2&#10;M1Wi/Sn7qBMhQVSupDntV9Drczw5loiWJmaNSzTqmlh/IuKA0hDtXPfRy5SYBqNgbbnSjaiVpfUY&#10;kUL9OEXeFOkGhP8s03kyZYj/95UpbWbTx9C8X58h/+qXehis1LpKX0oenf539Zg4uZjQHnzh1Tyg&#10;wmvSEVbObkRPnRjzZyzMv3bfhnJL5gUfdOADZRMYjZ3WZznOQ2PQ6758D1UluDcifnrg8elfquBG&#10;+2DpnFZzeRXZ8X3e6ltwTiqq55E4O+LUy9Mgd/TyjVXol5ivh29fy6P05smf6eHa/6M0ncWd479W&#10;f+DFeWD2ehcqCCSNLQdGSCVX9RRUEG/duL6KbNnParrywGOvH9Q7nMFHqRxAIrPpoaD6o8b0WnIp&#10;pDv/YovYZEnobkRl6qQkdmPoCubr4d4G+pDRkDF+XVSx/5kepd++QqlzLPWlb8b6izOp92JWrdwu&#10;lWhPb1znY6Iqny/Jhtjka6R1XW3UL4wmCE8tgGSbKWTbBwilC7gC9KiSOkzuqL+5XsOQD170FgSX&#10;OnVAQ9D7EcDh08+drwf7NejvJos518Wojfa3y6uSgi38EvRyK4apT78xip7z+TMDyRY/T63hAvQi&#10;it5svJ2N+d/XaRzKH0Nr2LJZa9Ifor6aYz+vH7KFTVHaV/yBo8lYVGzBd/GjwQ5ZHo/qOfdZTm4K&#10;thX9un313gHSjgSgrrmggZtq2dEjYHafc9FICFGjRFtaaSHU6NtQnWCE2y0D9FCOOGd4Cd2W7gk4&#10;N/DHMtoULLeKdVciOmfMnZXkGC2dQuuhNmr9rJ3ED2549FjctjBaF78Mb1m574n/QMaUpPNrPbat&#10;jwTjcSrq8zL74XVjozSJHo/xekVJ9RBsafvJjMgXrFWPW0gEcf9fugNVYgLMQJlEPQfabkDfC78C&#10;ELm+PS0nmXW9s4aoZnjzlrfdQm+X4hRWD/8lj8npQZze1FlihkR8IE2D5LCWsnPlv9GD9WoQecZp&#10;x5GULKskOIeKL963rxZ6eCTXkEdxhpU1f9tBL5DWdvTeVokR2sW8B1XKqC1tUZsa0RF2W0jcCkHc&#10;WlSYDEv/OAHvK7iO09d6UJ+e6uMez6ZqfX6D7CmyY8GF1EMwsxf1awjD29QVadz5T/xLoVfbSgXA&#10;x1GgRwMnPDYsScCS7IhI0LduibL3myObE0D/1AjvtVeNAYacdR3c8BbAraq04bYi8pfmP7jfdkgK&#10;ff/ocOq519RovUnCKVSXitSrbiHGc/nf3vVXkcrmGaskjTDBxG+yNYjq7E1H5ObD+XWmjpTWg7Nq&#10;HPVriH1R1Ieuw1QlD7DvArnCxWxTK1mNpOY/RME1x216Nw/vFapXx0/cesuA/xG/0F83+gJhSIXA&#10;LhKlPH9eRimv84NlFUYP5eLf6sHzrdwnJX34U1prB8GK3mRt50EN1AUfT7EzJcadCXxP9Unp/r8/&#10;b1UoO/9Wj5g2RKNUhzY3gNrxtpHr3w7mkmm+yO+5qv+phZS7BmzoOfwPHBqT78ohpaeHgv6Hz8sh&#10;UVhIzTQHk/ypTIPWJoN6ivuy/MUpR70xzPN9Ch6JG2P79DbZY4TtfW1RXbY3Vl6g9T/+MvJ6cD+8&#10;IFrnU5Ogt7jEcnye2wLv7RDwVJY7aaCcIapzyxbv84nqfNyEj+iEdG9betvmS5d/qYd3Jjk6ofrV&#10;YRc1TmEwNrJr/gY61XFatsTSmYyNCc8cUXYZs54cIfpuJ9e3Kif8Sz3EuL+O7E9aqi3BL78u4Wm/&#10;hOPEYgTXRwmDUAbh/7hB6vG/VBXitfxRenpMCJxHWbK8eRhLzdecTYL9+YsBWLNTc/cRo3Bq16aZ&#10;3BZgorU3quIZyb/T+tLapV3alJ4ew5zqUJYsY7pPIEcsDExz9fKbtpjnsgSTFURBxlqUatnaE2Nn&#10;ZCcuDsUGt7J5JjcOW06oFV8oJy8lQKPAs5QlDXd2p1dUX+O2HcxXv3/53PXWT3GBQk+D82yioct/&#10;ZQf7Q5AuC84HPjj30Pm67IxSuaGnYWn1mmPS8xcg5CPYMTYobArphEHzqhbovN/7bdJXp0R8Utno&#10;Ml2P+fgyGkGjsToQMY4++1m+cIuwp6y/jfvmlpRFw3FPfC5A3gF8wgt7k2MZv9gfVdvzOjukoFZW&#10;1E9IW0CMt+J6NCcm90X+oQYhMrOn5YiAnBul1pLfeE56bQxJwFnrPIBzeA9weyL0JVdU1EyFTjxc&#10;j3TS00++HuUcn8TScxDXqrvcvA6BQetpYIj70kB6UOs4Yl5axM/D9VhYSZI/zlUEPSb6vaCsv8/Z&#10;z5IVhdJ4doq0OI3yQb4enpcTYAlmtE5cf3CbBsIeuenOcsiWadQSn1JgcNeWkok4aerHW2QJMWxH&#10;H7EerE36YIV6h7nTFhENW9T/sGhYnG2yZQTBfnzpRSnh3uVJAbO9Rm0trqJ80HGzwy2qinlnAqsw&#10;1u2k3FNEf9C/XphJN/pi1nLKSOus0rtL1u07lShThoDsBLxX6rpfy4YaS3xnomOP8Rq0gWRivMSg&#10;sWVXFfGQYzlmy+dulFUK8Jot/4/aIiaDa5u++FYBkVUStCYOsB7pt0AFmE9jra+ED8zwDrm7Sy8j&#10;/zMCrh4oRf/UmHfLbG3KlGavzj2i2h5pmtuHqLV1c1J7oBfRgl5JM1Gdw13j8rCW7MKPcohZv+8F&#10;1LB/Bd6OFsfEy5FwtLubE9tSopo3JutqXiOX3GrolXUvidiphQmPBR5CH/kk+x0rtWb5v8N/97nS&#10;9b/mOq4z3YN7TXAIrG2A7Z1TXZzYPBUnk2NC1aorH4WSF+a/22mTpmMXly8B5XfKXEKDzd/zB7dL&#10;BfuXe3zzEzbg2i0bG70H3+nddv9nKTYpz7XzC6fty22cfv6VlY1KBtv3+PDSnkVgNW3zg15iMeTj&#10;v3jO2lKvIwPq5eyoAO3WP0AwaT7Z9y1dVE9tpG29YBDD3X75vuLOwF/GMzN5MtG4ZaBTo8m1fyIH&#10;ehLOLtvCCCKNwKrapH82PMevO6xKBfPK/hsMRm3Z+Q+7u+wAAyaD0BE4Mo1OBgYGBgYGBgYGBgYG&#10;BgYGBgYGBgYGhjIO22eb0q1uC9jmU15dPvwOweQf2kq3d8Bf+8fkCrCAXgFq7y5sUMK1uHztqhcq&#10;wJJtOQxm/BesnCuwjBpfLs3V5cqBwdUzSrsPcMCMExVNEPdnczKUdmU0O+qJm7yT3PKMqKkt6epW&#10;OeGvmn6/Iq304DX4ekypd2UGZF6he0ou74S23FVa3iD+EPs5bhVhmzsJv1KLCUrexhcsarGqAmyM&#10;I/E5fSKYMpWW4Mu4I7oKAU+ls9hNqPLCqj23MMFnywOCnt0L8kimROxo07+UN/H9KzyzOlGRGUuG&#10;oeMfPJRwvaTGOlT3ZL+pAHtHETun1yvBkoDf4EpcfoQPyC6pbg27dp9mFUOPRSlbKKskmPeQUoLE&#10;qsTSUCV9QsXQo7X1n8eFl4X9ZsruDM6MLCHGOptyWC4+R3EInzu+Qugh2pVTcruiuHvXsLCbzZty&#10;2Y7rEtdQB0sGtT1HK8RuIdV+biXbGeQ29Ahm8xoMGlKirQQMq/dxK2WVa4LTqlNWCZFx+a47xhqf&#10;VNI+WOpfrBA7shdFyMauKh4B3z02iLCt023pUYBLgoF+EyirXNPYRD6gaXF4Ov8/1OewmnaypIfE&#10;eug9p6xyzRBn3KVVieFdbfokLibcFTGMOlBiTDYm4i6Wd0o2fpTmNZd2IzFMPTBRHatrJo7fUiIw&#10;ehQdtS/GHzVQb/+7Q2CtqMz2JToCWMH1YPvffpiQ23VgUdKUvQLipuAzjftR1zxvzx+OXbF5fC6X&#10;KxVeGadC68FWq5I99qlo28uLB4swD+Rvm/uJiObfMwFMzih2e/1b+Bn3Hrj0Xdl7h8wUckXWgx0y&#10;1boaHs50lN6cIvTCOFezSM+YIWfmtlLkFb4QcM2yu7/iYLrJSR+kPV9XZD3cM12a4LE8ePNi1w8k&#10;D5US7KicxwvwnqTwstc1qR5lBdaDtSS9Kx7pA+PZpwf9KNWVHaKZelnkQMvZuCdSy+AqsB47++m0&#10;Ikpv3ojUpLelOozH2pebRbYD1pq0keriV1w91JLz+pGB0kQLdP6qHryOp2ScRbJ2O5wnL+hVXnOp&#10;ZRYVV48dJnFuVECDDxZ2Tf/iOgJeA/MX0nLzf8QZHsdDIGHt4i9IOZKsIHp8cJlIWWI4HnCxCimC&#10;0BT6kHJxa32RJJzqpBEltBhKXg92sC04P0KC1HDqQMgi4VtaK8rC8V7x6fPnB2OIDUSsec8Pq/GX&#10;Xvmc0x5dV62cz3eq/yOnhyWAfDzIKhaRV6ipva194QEZg9A7J/UYlXKcmkldSiiakrweqC3hDLlN&#10;BtTQuu4q3SOs+7khZaG/ezq3yWrN9o+1vgZgaj3OTbOYI6xn6ACRgWdZp7QiAcLG/2Fru7TgqWlK&#10;4y9uNcnp4b8LbGpS31oEhl2opeUZL4O+4AG72MIfxrv+sKsnhwI9MM7UJAcYLR9/kaYH+9vFn3gO&#10;eB8HXfgNvqY6wNeGFwJCLtjAif9mDOVvfwy92iv35G7oaXJ9gYSUndQncnpoLwSb9M8EsZEQ+IM6&#10;LJp3rs9sVDyoafh9iqaOFRtFemD+b1MAPveQHYyk6eFzJ5WYJJiJsq83hi1JgyS8/bHtCejc5WBY&#10;wNswHSvlXgHr+eKANJ2IAB4IWT1E18KgCVWR1rJxeKhOmugDs09tlwoE9f1e0mJ1FhNFevBUl3iM&#10;zgObfTJlIk2PI2BNulS/dmAR+r/OY5iD70fQfR65/imq+FhjnOO/l9UNCrJ6aK7Lhf+RJn8TxJ3M&#10;33LL7zF3ev3ZLs2l5DD7XxEhayb/9sSbI7NGn5lAWJXE2YE9oGqnJQ16x4NhY+kwSvl68C9brKMn&#10;996HpB6uuw3Femi9K6s7eGT10G0RaUKFZxmcCCvpic/v0blt0CepEM61plPlX6EhTxhuSr2lcOgq&#10;HiZzv9v2nj9mMM4Epr2XStN8PVQ7R+bQP9q2uRzrcbMXPKYWAL1NsJwile3VTsfBMcomaXC/qJCl&#10;kPso4k3Vwx89qhPWK0/iOOqBxr7EW3Se9aY5tK1CHiPJ18MgEe7QQ0CUQT3cJ+ySZr+4MJDVY0Es&#10;eJC9C99PkeeJ0XMx3Fd9+qWdl0qkYiJff6jtTxhOtFU1T8UZ36MPKObr4XkAgsSTzI57y6QehW9f&#10;1e8LeGwiDBPcdbKZRB9L5Gr06dpg8srHJSiIvB4hnePHkXnSyDZsE91fRL4eot5g2I6qbxahqymD&#10;eohco6R5I04GWT1GfIQlhDGxu4PU0BV/5vrudfiiDTeo8aWSQF6PgGytPWRSaiY7vaM3WvP1wCoD&#10;2JFbunwuoU58ua4/QuZHEvft3kXrLj05RGYP++ATE6IdqctLbLehvB7cF3CAbGJ7fx29lt6po+mh&#10;awfgdcEA42x/OAN9pVzrgd21MeWwRW/G35Dac8uzt+01iSjOWUtjr2iX0JyIgv7HgKMp9bxFGJuz&#10;JO2DVJ+OpgdWP5Dc02DZxwedZHsfuIKSn+34LM8L32ao9kPH8L3MaEuZoZXseKJ3J6dnI2o9u7KF&#10;LMYpPLNuLKJqV+HtxP9KaG2uAj14Hff3ebZde2//zl+k4wRNXLiMslDZqTE93gEs/V6jXi1nXrIJ&#10;hK3Yygpf/BkgWYWjWWMOQK+mPmVTEPnx9gH3vmYfry+z6J2vclDS2NGsYl9S+WPneHlHBJo9ns35&#10;2umYeABBjNR4Oy9j2dGvlzU8UZoPffYVp2VoJvHaafBqU8JYU0Jj0KWMovlBpaQCz9cqJYweygWj&#10;R9EQXLtOdlxw6swnMH1KVKpv7pnOf07ExC0GjB5Fo0qig6RBytlFNEehM7FHWdvUORIS0laQn/0p&#10;FUSPUwvFIyfFY2SnBJDosT2XkCOuJ95kzbhkM2On45j1dpPID/+QnR/7U1a5Rq4/+GcIKhuDRA//&#10;r9n5I0+C2S74pB0WvNCjWBtH6f3BckzJ6CGq8bp3klgP3jAT2pij/31zYs6DNe5BsTZkMnoUHnb4&#10;ngtWfcV6qHqcbxQl6d17VrMl9ODen96MOPCHVBA9FvctgdFBzS9Z8+pL9Kj1EQJz3o6g1kBxvnQd&#10;hneVVS9fGUke+TMqiB7DnIrv3Ye/48T/BBI93JO1UF2e26deOI/4sEr3o5OFWNS9lEfF8tCzuu9U&#10;yirXtE8qXrMHwfZ9digUn8gi9fCcPWvGZh0A4+N1CUG8a8c+dPuvk99rqcnGIjNz2kzKKtdsTatM&#10;WX8Mt+dRbWJiUVygqLlq317nBTbUMkYfq+WGYOwmuy61iFQ3Lm6Pskyg2rklZf0xVc6P4UrpgeCH&#10;Z6ZB6jBy8DZAffJ2s2IO0QvcXErO740Sw/N4XczFxwZdr+KNKWk9MLZn7QiHjSXnqkb1unXZXSRd&#10;FMZJlj79ITNGE2tVZPTA2COzcu+El9ik0NZ+44naqNxz5OMIyvoj2D3CyLU3snpgWFM7P/sS02ND&#10;+o8SO5dSo/74XXFm+2Kss+sSvEiFQ3WHGtAe4p22fW+WVBqK7vYqsXMpN569PYrj2vagMTF0SGEz&#10;nrYGIeOKrVFJpWHIpSsVxJ+lYMWdWpT5J2w4folkeRy0vTTkFW06XOX8WGoVaPGJPvCBvjiuHMOL&#10;tiU30xYTufqDNbVrfbnFCn8Iq3rXGmVzfULRMTh9tCSmQPL1CCDqI1G0x4US2zU2+ETjEnb/p7zw&#10;e7Qoid1EYj04Uz2ebcAw4arX7baVVAtVsKLFgoqSPTBswOn5qymzGIj1cE/W0vp85WX3uXe3llgS&#10;Bp95Jr3ZtlzDa3CgBPajivXgbZuSAhaDGq8OKLH2kH9mdoOK0RkkEVzrNbPYNS+PyyX7MWwRFyEq&#10;udYpz6xFZgkUqGUIzSlzhipt65699UnjEvX8VwYInbGOvgNMqXjTRXlj8f01Qk8e2qacLZjwZ2OL&#10;Nc9bRhFUb9lACQXhN/rwoUT98pcZBDuaziuJfnqJ4j9vxaiKVZXnww7tqHQhgTgdQytSQ5eBgYGB&#10;gYGBgYGBgYGBgYGBgYGhAoNh/wcIsWmd6dBU9gAAAABJRU5ErkJgglBLAwQKAAAAAAAAACEASTja&#10;pw1LAAANSwAAFAAAAGRycy9tZWRpYS9pbWFnZTIucG5niVBORw0KGgoAAAANSUhEUgAAAw8AAAFA&#10;CAYAAAD6TUBGAAAAAXNSR0IArs4c6QAAAARnQU1BAACxjwv8YQUAAAAJcEhZcwAAEnQAABJ0Ad5m&#10;H3gAAEqiSURBVHhe7d19sFXVff/xxe9vkSbwh8YxI1JhOo2KILSxpDFAIiIpdKoCRpGZClZwRuUh&#10;Ra1TtWnB8KB0hCiYGaotkMBMsXKBBDU4IUkLBaltx+Fa0ckU5Q+cDsH/7+9+1t3fm3U3e++zzuPd&#10;55z3a2bBvufssx/WXnvv9d0Pa43o6+cAAAAAoIL/l/wPAAAAAIUIHgAAAABEIXgAAAAAEIXgAQAA&#10;AEAUggcAAAAAUQgeAAAAAEQheAAAAAAQheABAAAAQBSCBwAAAABRCB4AAAAARCF4AAAAABCF4AEA&#10;AABAFIIHAAAAAFEIHgAAAABEIXgAAAAAEIXgAQAAAEAUggcAAAAAUQgeAAAAAEQheAAAAAAQheAB&#10;l1i2bJkbMWKEe/LJJ5NP0KmOHj3qFixY4L74xS/6ba7/tf3PnDmTjNEY//Ef/+HL06xZswbnpfS7&#10;v/u7fn5ajmbQfLV+aH+7d+/2ZUZl6LPPPks+RSfS8UfHBR0f7Fih/bjRxwkdHzQfHZOadQxC9cq6&#10;r5e1bqT8Ul5p2VqmD3X7+c9/3qesjE0333xz3/z58/t27drVd/78+WQq5ZBel1OnTiXfoJOo3D30&#10;0EO+LPb09PjtrjIZbnuVz3ppurfddpufnuanv82HH37o5/GFL3zBf6/xGrk/aFpaP023Ei1HuO5F&#10;SdN74okn/PKjdcJt8NJLLyWfotNo2+qYoH1Sx4vnnntuyLbXcaRemrYdlyyFxyYMr3C7lGVfV/kI&#10;l2u460Y6/+g8ZOdPS61S15xsx25EJcNoWppmO+7IqqxoY4YbUhtWlTKtk1K6gqbvVXkri7LtIGgO&#10;nYC1fdMVYPtcSRXvWmlfsLKu6RRVtFXG7ACocRsVQNi+qOWIpWUZN27cYB6EAY3+176qZbTvtU+j&#10;NSzPlQgeOpMF8ek6hX1uqZ5jhH6r6WlfDiteBA/lEW5rgodsWh6l8Jyt1Co1z0k7XrjAjTiJahrh&#10;NNt1Z05XPtJUkQorIErpg+VwssKoyhc6j+27ecGBbf9a92kdVK18xwYDYeWgmsp+nvD4VO16hAfj&#10;rBOX1ocAovWsjIQBHTqHzotWmc/avuH2b5Tw7gPBQ3mUdV8vY91I+WNlWKlVap5T+gp6I3bodIW6&#10;XSuv4QEpL1+0wcOrHkpc5W++RpTTdmf7bjPyop67CI26Cpjet6qt3If7b94dkzA40bzKdIJD+1EZ&#10;7fbKqwJ126capVK+6nubJ8ED2pWV4UbuO5XU/ML0uHHjkqEBv/M7v5MM1S49zS9/+cvJUOcZPXq0&#10;W7t2bfLXgPTfaCy9hPeTn/wk+at7/ehHP0qGGksvH37jG99w//d//+f6K9R+PirnscIXm3fu3JkM&#10;Ve873/mOXwbzla98JRmKY2VEx6Nrr73WD6ddddVVyZDz83r//feTv4Dqbdu2LRnqXv/8z/+cDDUO&#10;+Qo0R83Bw4oVK9xtt93mh/X/li1b/HA9Hn/88cFpzp8/3915551+uFN985vfTIYG/PSnP02G0Axq&#10;KaHbqYLfDGoR44EHHhistG/dujW34p3nmmuuSYZq3xdefvlld+zYMXfzzTcnnzh3+eWXJ0OVHThw&#10;IBly7lvf+lYydKmRI0cmQ0B9vv/977sPP/ww+at7ab9tJPIVaJ6agwddUTx06JDukfj/q7nCmOfG&#10;G28cnKaanmrENMssXbkKr5aisXQi4a6DcxcvXkyGGmvTpk3u3//93/2wLgDU2zxqLSd9BUZ/8Rd/&#10;4f7xH/+x5mPH/v37kyHn5syZkwxd6pNPPkmGBhBMoBZqHvQv//Ivk7+6WyPPf+Qr0Fz084COpzaZ&#10;OZE0j07Uf/d3f5f85dxf/dVfJUOtY3c+nnjiCTd79uwhVzGnTZuWDFUW3vH4gz/4g2ToUuFjVXq8&#10;SRc+gGroAtmf/MmfJH+hUchXoPkIHoZRulMaPaqVJ6vTHOtgq6hDLz2GoavAYech+symk9XZSUyH&#10;I5qGdZgSroceG5kyZYr/XB3vaJx0Jy+2Lvpe42lZdGcgRjX5oCvRWo+wYiv2OyV9n6WV+R1L+ah8&#10;svxVUh5qftpmebR9bPyvfe1ryacDz/bb50p5eVHJ9773vWRooCJdTWU9dPLkyWSoerrzIXqcUmq5&#10;iqnyYnc8dPck7+6FxvvBD36Q/OXcjh07kqE4YZ7Xm6qlsqAyHP42b3+M6ZypqEymj28h5aHN08az&#10;/VXT0P/p+YfLnjdtTUP7mKYbHlPC/VJJwxo3ZOti+6qmofk1Oh80rqa7cOHCIeVU+6b9VilLNfMJ&#10;1ZLf1QjPGZb0t84HRdMNxw+Fn6e/y1NPvqZpfSqdx7LUun1ihculpGGVd5VvDRepddmGY5/S8mg8&#10;/aYR+RbSvFUuw/Jq+VB0HpWwnOeptQ6g47C+C7ePfqN8aGQe1Fq3uYR/bRoN1V/xGHzzXcN50i1W&#10;5TXXau3V63+1CKFknymptZfwt2ohRt/3V+QGx1ESawItTPpMreSoGbKwlRqlkKar1inS09XyqLWZ&#10;dGtZlsJWdzSv9Dwsaf5FaskHGy9cNvtMKauFq1rmo++rye9qWb4pqVUSLZNa/AmbFdU6Zq2P8t7W&#10;I2zRROPb50q1tPal39n0lOppkzvcRsrLWNbykS2/1reW6YR5k7cemoeV33Q5iKV9qFEphvJD65NV&#10;PsP1SSeNr7Kdx8qkjmPaBla+wulpvzC2HOF2VrKyl14Ole2iY47RdLUs6ela/oT7SJg0Pysz+j89&#10;D0uaruaRp5Z80DhK4bLpN/a5Ulor8rtaYb5p3rbsGrbp638tbxYbXylclvBzpRi15KvKSDhPTSM8&#10;f4dJ+Vik2u1TLa2TpqX5GOV/WI/IU0vZ0W9auU/F7Ov10rS0jEpWLpQfYR6m9wOth+V9uFyheusA&#10;WhZ9rnzRd1qudP6nfxOycZSKaBk1jv7XPJTsMyWtY9F8QsVzQk1iggcrLJZUeLNYobUdMqTPwmmo&#10;INjnGk7PQ59pWios4Y6g8ew34cFUKaQdRONoZwvH0d9aT/3WDgg2LxtH36lQaufS/xpPKb2MWesp&#10;teRDKNwmRVqV39VQful3yrv0AVfseyXNp6jCp2WycfPKZjWUXzY9pazli6HfhdPJ2x/S9Dutc5in&#10;ta5jeKAOt7/yU2U8XFcNF+VzmeSVTy2/8k7rrf1T5TR98tN3WazM6f80bZNwOpq2fa58VAr3B/s7&#10;PX+Vgbxjjj4L6Xt9lp6vtlO4rfR/uJ1VPpQ/+p3Gt/HSy5i3z9aSDyF9Zt+n1ynUqvyuhvLNphvu&#10;Lyb83uZbxMZTqldsvobjafnsPGblQL8N1yEr/6XeclCJlq1o/lb5zVLrsmmerdynNJ7mZ+tqqWj7&#10;VcOmq+XSeqfl5YPWRcugz+x7pZCNkz7G6jPb1/LWXd/ps6z9T3liv1HKy4twnDzaZlqGvH01nEZM&#10;nte/l+IS2nlsI9gOpI2hpB04/F5JhSarMGt8fR8W5DQ7aChpumnhDmE7tahQqjCp4Ia0HDa+Up70&#10;wSJr+cODgAqt5pc1nu08Slnr2oh8CPM8z3DkdyXhwSPvxCGadjjfPLaOlcaLZdNSyqtoxkifMPIq&#10;a2lah/R61LKO6XKfl7T9sspwuwhPYMqbdJnSuoVlXCm9LTSOplOUt+FJVOOm8ywsryo3thwaT/tf&#10;1jExPOZoG2cJjyXaF7NOlJqujaOk9dB+lhaWyax1bUQ+aF3t+7x1asR8asnvSuxYp2nn0XyKlitk&#10;4ynVKyZfJRwvr7yE5UD5lNaI7VOJ7ZN55wA7T6Q1YtlauU+ZmH29GpYPRdMLj3tZy5ZexzzV1AG0&#10;LBqvqEzYciupvGax75Wy2Hzyfi+V1j+t/r0Ul1DG20ZQQdJGCXcG+1wFqWjHsOlk7awmPPgppYXL&#10;ooNEjKLpmXC6ResQMy0r2EpZB+dG50Oe4crvIuFJv0gYZCjlnWTCvNay1iOcllLRgamScD2Vsk48&#10;acrfrINueDKMDdbCSk5YGdK0dcILl0/5FrN8ZRSWT61XFq1zeALUcMj2gaLynS4b6WNEuB9l7fNZ&#10;wmVPT8+E0y0qjzHTEhtH5Syt0flQaZ1and9Fwv0lb7lNWJbCfSvNxlGqV0y+Sjhe3v4QHluzjpmN&#10;2D6VWHlVPSKvkpm1XRtddjScpxH7lImdViw7fqePZSHNxyrqeetpy6SUJ1z2onwX2zeK9gtNQ+No&#10;2fLKqM1PKYstUz11m7T691JcIiw8Gq5FujIYm9I7WrgsscLp5QmnG3OgKJqWfm/jpPOrVfkwnPmd&#10;p9JJK00nDxs/r4JQlNfVSh9sispBEZ0M7aCtFFO50UFQ42YdTGNPdqEwOMg7QKevohYdiMsqtnza&#10;CctSWGEJK4OxKb0dwm0UW27CZc/7Tey2j5mW2DhKaa3Kh+HK7yLhMlUSlqWiCqONEzPNSmLXN3Y8&#10;GyfrmNmI7VNJ+up/3sWhtEaXnaLlbsQ+ZWKnFcvOL/UGzrZMSnnCZS9i5zClSkFGJTadrHk2qm6T&#10;RmtLJRW2I9+/naJTrS3dlFWr8qGM+V1tp0mTJk1Khoanw8Fa+zo4fPjwkNZRHn744WQom1rL+LM/&#10;+7PBZlnTLly4kAw5N2rUqGSoWNjKRl4TrWpBo//E4Ie1vFqGWqj1kUalZkl3YBn2oN1/MvL/959c&#10;MveJrPTd737X/6aTtCofypbfapHFlinG7//+7ydDA/tNukWedpLVSlArts+f//mf+177RfNTi1Jq&#10;IadS60BlKzvDQeXNzi/hOXK4/eu//msyNHQfabRm1W0IHkrqv//7v5OhS5t07Satyocy5vevf/3r&#10;ZCjOV77ylWRoeDocrLWvg7BfCFXOKx20nnrqKX9SVBO81tRcmMKmeWMOytrell+af1EHc3/6p3+a&#10;DA2cmNUEX7XU50ijUrPk9Q4eVvx++ctfJkPdp1X5UMb8TneQWMnv/d7vJUMDmtVRZStYR5imVdtH&#10;++PPfvYz3xS2sSDii1/8om96NK2T99Ws4346mbC8ffzxx8nQ8Asvcv3v//5vMtR4zarbEDyUVKsK&#10;Vtm1Kh/Knt+V2sWWyy+/PBlqH7pyZlfH5LnnnkuGsqmyrj4WTp06lXm1RMnuDsQ6ePBgMuTc9OnT&#10;k6Fs6WDkv/7rv5KheFnLXGtqprCiYsp6Im61VuVDO+R3pWNTrb29t4NWbh9dnPmf//kft2vXriH7&#10;pi58qGd99Q8Qbgv21UsdP348GSqX//zP/0yGGq9ZdRuCh5K65ZZbkiHn9u3blwx1n1blQxnzO3zk&#10;Jn3Fq5JqK9C1iH0kKI9OdOqYxihwKLp7occl7r33XvfSSy8Vjhc+7vWlL30pGcoXPuJVKd9+85vf&#10;JEMDvvzlLydDnccekxC7ehzeFar0yEQna1U+lDG/048nho+0xah0Z7GdDMf20eOTWUGEzhHLly9P&#10;/ursfVXH6UrJhOVVeVRVR2hNFJ4/f/SjHyVDjdesug3BQ0mFBV4FK7wFmafqHgLbQKvyoYz5/Yd/&#10;+IfJ0IBKj8iEFdvJkycnQ82Tfi6+2luiOtGFjwtVetZW+T116lT34IMPJp9kCx/Zynv8xmj7WWCm&#10;ynKlR69+8YtfJEMDtDydyvJFFZTw6rEFFcrnrMcl0lRx6bTKi7QqH8qW39pHwsAyvHOXJbwafvPN&#10;NydDnaMV20e9GqcpiPi3f/s399BDDyWfDJy7wnNSp+6rhw4dqphM+pi+d+/eZCif3idrdl0qvIut&#10;u+8x58/wYlusZtVtWhI8aCFUIGMWGgNU4MOrCno5s2hjKm91BbVSZandtCofypjfWqbwZLt///5k&#10;KFv4CI1esGs2rXt4hadSJSKkE5kOZKJ1/Kd/+ic/nEcHc91RqDRezONdIb2sbXQyLqJp65Epo3Vv&#10;5/2tqHyH3y1dujQZGhDmkx6XKDrpKc/0TksnBlmtyocy5ne6wlokvDOxcuXKZKhztGr7ZFXqFdRv&#10;3brVzZ8/P/lk6Dsp7KsDwvzRu2JFdVF9t23btqYf23VnKAzCFy9e7LdBnpjgL0uz6jZNDx60kKoc&#10;6MWeiRMnNrWFkE7zve99LxkaiEyVj1kHEH32jW98Y8j4WYoKZpk1Oh/CHUcHU/u7jPn9/PPPJ0PO&#10;V1yLDnp79uzx/6sVolZVanWyMVq+mHVW/ulEJqqA6ypR0XPRGl8H/H/5l3+p+Px0WFEJA5s8r7zy&#10;SjLk3B//8R8nQ9n0orau4JlK72eUXdGLr3Z1TieddCC6atWqZGjA1772NX9cT2977Vu6Yvqtb32r&#10;sDymHwVrF43Oh/B5ZB2TrKJXxvxesWLFYMVHx8qiio1dVNDxNKzMtkpevjZKo7dPno0bNyZDl5o3&#10;b14yNPRRzVYtW9mlW/DT+Tt9bleeqBzru9WrVyef1iedz2lr1qxJhgb2I22DdPlUmX3yySf9ObPS&#10;Xfc8ja7beH1NFrYRrNR/wEm+6Vz9J9zB9e3fSMmntQnbn7ekPOyvGPmkYX2m4Syav/3u5xHtJas9&#10;dxtfKU/sdGOmpd/bOHnrUW8+6HP7naYlmm96+7Q6v2Ok2/jO6iTI2lLX/PM6EZKwr4L0utcqnKbl&#10;bZ5wXYraDDc27dhlDduUr/Sb/oPo4LhKefmmz9PlQsvVjsL9IK/Nc7U/buU8rwyH2zxMtp/YMVDT&#10;ycrXasuBxOxbsdMN86FoP7VxlLLUmw/h+dH2XZVLDet/Mxz5XYn6Q7FpKmX1e2Jt2Wu5sr43sfti&#10;rNh81T5g4+Xli35r4yhlqXf7VKJp6Pd5x1fbvhovrVVlx5ZRqZ59SmL29WqF62FJ62z5YJ9pOEtM&#10;OZBqlz0c35K2iZYj/K6e8in11m3S8ufUIOHJXEmZ0qm0EbM2kPKglgOGyZpmmLSxs6afznsVxKID&#10;uKTnlVVg09PVATg9f/2d3lmz8sEO6OF4eZ101ZoPkncAzdq5W5nfscKToXZy/a1lV17Z8mZth5DG&#10;twOEJS1zIyh/w4NPuA21jfW9naS0vOEJPIu+T69zpQOx5pleP00jK080rbDcadnS20p/6/fhNLVu&#10;jdqmw0HLb+ui9VeZCdfHtqNS3n5o8vYpS1l5KulyWMu8ssp6erqaf1Y5S08rqzxq2unjQF5ZqjUf&#10;RPPN+o3mldbK/I6V3ueUZ5qfko7/+q7ScVB5kD4HaDpFx7JKYvI1vexahphykHfMrKccVBLut+Ex&#10;SMtn5x0tf16eNarstGKfSk+r0nmtGlkBRJiK5pW17Gm11AE0v3D7ZqWseZmYPDXpcdNJyxGb100P&#10;HsKMUSFUYew0Wqf0RshLtdI8VLDDHVn5qh0tLWZ50lTgssazpO8rTVfLEzstqbTDZKkmH9I0Xx38&#10;7DdFO3Wz87sWOhhr57d1UNKwPtMy5IlZPqWiacTQ8imP09tVy6i8VN7FHJjSB+AwaTpplU4ISlom&#10;KZp2VtKy67dar1pP/GUSbhtti3CfUNLJTvkZewLJKpOahqabNQ0bJy+ly2ClsmvbNeu7MEnstLTs&#10;Wd9bytpPqs2HkCqxGle/0e+LKvbNzu9aWDmydVDScdP2+SLhsuQlTbsWRfmankc6SbivZKVGl4Mi&#10;Whbtl8rTMJ+V9F3M+a/RZUcauU/FTqtemo/ywc7tVlaztqdUWnZ9X2nZlSrRNtRy2PjaTlpObbcs&#10;McuVRcuq+dRShwqN0D/9PwYAdDg9U/uTn/zED3PoBwDUgqZaAQAAAEQheAAAAAAQheABAAAAQBSC&#10;BwAAAABRCB4AoEuol27T6M6yAADdgeABALqAek8Ne8h+8cUXh/S2DgBADJpqBYAOFjbPmuW2225z&#10;hw4dSv4CAKAYwQMAAACAKDy2BAAAACAKwQMAAACAKAQPAAAAAKIQPAAAAACIQvAAAAAAIArBAwAA&#10;AIAoBA8AAAAAohA8AAAAAIhC8AAAAAAgCsEDAAAAgCgEDwAAAACiEDwAAAAAiELwAAAAACAKwQMA&#10;AACAKAQPAAAAAKIQPAAAAACIQvAAAAAAIArBAwAAAIAoBA8AAAAAohA8AAAAAIhC8AAAAAAgCsED&#10;AAAAgCgEDwAAAACiEDwAAAAAiELwAAAAACAKwQMAAACAKAQPAAAAAKIQPAAAAACIQvAAAAAAIArB&#10;AwAAAIAoBA8AAAAAohA8AAAAAIhC8AAAAAAgCsEDAAAAgCgEDwAAAACiEDwAAAAAiELwAAAAACAK&#10;wQMAAACAKAQPAAAAAKIQPAAYtHv3bjdhwgQ3YsSIqtK4cePcp59+mkwFAAB0KoIHAO7zzz93K1eu&#10;dAsXLnS9vb3Jp/GmTZvmrrzyyuQvAADQqQgeALjly5e7TZs2JX9V76677kqGAABAJyN4ALrcxo0b&#10;3fvvv+96enpcX1+fu3jxopsxY4ZbtGiR/9vSJ5984q699lo3evRod/LkySHfzZkzJ5kaAADoZAQP&#10;QBd79913/SNLb7/9tps9e7b/7IMPPnCnTp265G7Czp073ZkzZ9wdd9zhbrrppuRTAADQTUb06bIh&#10;ACTuv/9+d/bsWbdv3z532WWX+c8UYMybN88HFYcPHyZ4AACgS3HnAcAgtZh09OhRd/vttw8GDnLk&#10;yBH31ltvuYkTJ7rrrrsu+RQAAHQbggcAg/Roktxzzz3+f7Nnzx7/fzqoAAAA3YXgAYCn9x/Wrl3r&#10;li1bNqTZVX2ul6n1snQ6qAAAAN2F4AGA98ILL/j/p0+f7v83epn6s88+oy8HAABA8ADAuf3797tX&#10;X331kpaU9KL0wYMH/TB9OQAAAIIHoMspcFi8eLHvv+HRRx9NPh1gzbbqu6uuuir51LlXXnnFP84E&#10;AAC6C8ED0MUscNBjSVn9N9gjS0qnT5/2n+3evdt3KkdzrQAAdJ+WBA+qeKjCceDAgeQToNz0uM7z&#10;zz/vJkyY4EaMGOGThlWOO4UCh29/+9t+/9TL0OvWrUu++a333nsvGXJu4cKFPh8efvhhd++99yaf&#10;AgCAbtL04EEVk1mzZvmKh65sPvnkk8k3QDkpQLjmmmv81XVVsNWPYm9vr7v66qt9Od64cWMyZvtS&#10;cGQvSMvmzZszX4a+4YYbkqEBenxpx44dXXnXQY9wLV261I0ZM2YwoNSwPtN37SgrSNY6qUneZj2W&#10;pn3K5pWVNH8eiSOfAJSYephupl27dqkH6yEJKKOLFy/2rVixwpdRldu0kydP9vVXnn3ScDvTus6Y&#10;McOvS9a6mk8++aRvypQpPk/0f38QlXzTXTZs2JCZBxpWPuo7jdNOtOy2bfOS9geVlUaxcpc1L0uL&#10;Fi1Kxu5e5BOAMmt58PCFL3wh+QYoj/BknVcJVEX62muvLRwHnccCB1XWsirSMWWnbMKyXCk1spL6&#10;xhtvZM7DUicE5o1APgEos6Y/trRgwQI3f/785C/ntm7dmgwB5bF8+XL31ltvuf5KoHvwwQeTT4ca&#10;OXKkGzt2rB8O3wVA5/r000/9Mau/suZbosrqXVufWStVGle/Kbs1a9a4M2fOuClTprj+Sqh/NE+p&#10;PxBymzZt8utr1ISvHqGplz0qp31M87F5hun8+fNd/yI++QSg7FrywrSeIbeDnoIJoEz0DoMqSKow&#10;rV+/PrOCKDqRf/TRR3747Nmz/iSPznbixAlfyR41apS74oorkk8vpWZsVX40rn5TZgpujh496jZs&#10;2OCOHTs2pBKqsv/YY4+5w4cPDwkgVJmtt7wfOXLEB+h5QRgGkE8Ayo6mWtHV9MLh2rVr/XBWU6Xo&#10;btY87YULF9y5c+f8cLtTcKPewleuXJl8cintB48//njyl/NBs4LnWoVX02+99dbkU6SRTwDaAcED&#10;upZO1KtXr/YtgtljKUVUeVQlEuWlbTpz5kyf6r1SHlIZUaUuj+5EWTkKO9MrI5XjSmVdpk+fPuTu&#10;Qz2ss0FdUZ88ebJvoardWwpqRlnrxHwC0HkIHtC17PEAmThxorvuuuv8cB7rME1UQeSRgs4XVqCL&#10;nv3fs2eP/78d7l498MADUcuox7T0uJboXR+981MrBV6276jZ4+3bt7tJkyZ1XN8p9SKfALQDggd0&#10;JV0pDK8kxzxfHL4kne7/IE1XC9VQQDVXJPUb3Qlp5BVz1EeVbAUERr1xpytxCigUWOhRky1btiSf&#10;tr/wTpv6fag1WFa57unpSf4aShVk9Z2iK+zVlntth7B/itg0bty4Ur7U3qx8AoBGI3hAVwrvOqh3&#10;ZT0iUMReMjWqtBRRYPLjH//YzZs3L+pkr8cV7rzzTv8Sq5YN5aGet1VGRFeFw44CFTiol24FDvv2&#10;7euou1Hho1i6A1MrBWBqHUj7kFp2evbZZ9348eOTbwfoCnvsvqJx9L6GtoMq1dXS+x5ZHSIOt0bn&#10;EwA0TR/QZS6mOmCKaZs/bHdd7eOrnfxK1D6+xte8NM88/RWgwTb3izpsQ2W2bSvlebXCbWTplltu&#10;8e3t91fokrE6i5XfRvbzEOrp6bmkk7qYedly1Zq0LzdCs8paWq35BADNwp0HdB17KdGsWrXqkkcb&#10;0klXl03slUs9wtJ/kvd3ONSPRNbVQl1lnDVrlm/iU3cdaMq4nPQ+zKFDh3y/COaXv/ylvyPx9a9/&#10;PfmkerpzkVXeqk1jxoxp6Iu1dqdNdx1iXq6uxezZs/17RNpHjB7bKVoP3fF5//33/Xj95y/fAlR/&#10;5d1PQ39b6g/u/bbR8of9WCjNmTMnmVp7qCWfAKCZCB7QdcIXn1XxUAUkrFykkyof9tKs3HXXXclQ&#10;MT3CYgGEnolXABFSBU2BiAUORU1nYvgpgNAz56Hjx4+7r371qx33MuvOnTt9uVRzrc18Adz2Ee2H&#10;ov0yr1UrVZYVgGv/VYVa7EJAep+05e+U5peryScAaDaCB3QVVT4OHjyY/BX3ImgYbOhqZqX3I0Lh&#10;SV8BxP333+8/V+Awd+5cAoc2Yc/Zq08QPWevbWZUNsL3IKqhq+BZAWu1qZE9DquSrvVU0NuKcql9&#10;RJ0zWoCe1wGj1u+v//qvh+yvqkCrpbSwTwTbx5t512Q4xOYTADRd/4kH6Bp6VyF8dr3S88/2XLON&#10;H/N+RJZwOkuWLBl8hrnW6YktU6elIuG7J/Wk/gpY38mTJ5OpFrNtl/6NhvVZON16tmcZ2LoqabiV&#10;+oMVn4faP2PeKbJ9OZ3nVkbqXYfhKGsxqs0nAGg07jygq4TNT8bcRUi3ynTPPff44WrpqqFa4+mv&#10;0PgWU/S4i65e13plV8+5ozX0uJnKQPoRHg3/6le/8uXC6Ip9Oz+LrnVVb9KvvfbakCv8rRD7OKDR&#10;o0mS3ietz416mpcts2rzCQAajeABXcWan5SYjq+sIiLLli0rTROP/YF/x6YilR7zuZi8QKuk4axx&#10;lGIf87E+HPSoSFZzpfYitQUQ7fwsuh670ou4e/fuHZZyro4Xlc8x+6U9WpXeJ/W51qGeQN+0uqzF&#10;qiafAKAZCB7QVU6fPp0MVe4l2ioiogrCgw8+6IdroWeT1T67rmAvWbLEt9qjVp5qeU4erWPBo3pa&#10;Vo/LWRRAqMKtCp1U8yx6WVpb0nKoMn748OGGVnSrYYF9TO/tFqClAzp7P6msfTk0QjX5BADNUFfw&#10;8OSTT/pmJnX1x67m1kPT0LQ0ze9///vJp0BzFPUSrcqfentWmVSlUC8q1nqiDgMHvYS6bds29/rr&#10;rxNAlJy2mypqUukqryrc1hO1HvvRleh2ocBBPWfv2LFj2AIHscC+0mM5djco3ZKStpc1htDJj/bE&#10;5hMANE1fjV566aUhL4U99NBDyTe1mz9//pBpah5AI4UvQRa9LB07XiX9lcjBF6X1omNILzs24sVp&#10;/Jblt5KG61XNy6nahhq3UfNuBZXt/uA4qoxr/erZF4rYy8/pfSTNllcp/RKyvcCe/k6d+DXyhWXT&#10;6LIWIzafAKCZar7z8LOf/SwZGqAmJ+v14YcfJkMDfv3rXydDQGPoBWl7Pj18hCmkZlQfeeQRP7xr&#10;166aO5XSlVB72VZ3HNRka0iPVegOhJZHdyA6ra+ATmBXd3V8O3HihB/O89577/n/2+VFXbvj8OKL&#10;LxaWcTUyoBf7t27dWlUzxSFNI4/2kzVr1vjhdevW+f+z2PLqbmBW/w32yJKS7dvap9Sp3HDeUalG&#10;I/IJAJouCSKq1l+p8lfZLD3xxBPJN7XT3YtwmpoH0Gh2NTnr6l1vb6+/GxB7NbZIOJ+iK5Oap64m&#10;Uubr14yrwbYdi6ZpV71beRW6HnYFX+sVm7L2l/Dumf5P352xK+X2fU9PT/LNAOWb7W9Fdwe0vLYc&#10;ml56PmLbKUyVpluPRpa1RuUTALRCzcGD6LGi2267re+5555LPqnP+fPn/bQ0TSpRaJbwRP30008P&#10;nvhV5nRy1klaFfp6xFQ4Q2EA0axHQ7pBIyt0RtNZsWJFZsVO323atMmXG/Xf0ah5NlP6wk9syiqX&#10;9qiWpfTjd+G+Zkl5pWR/V8o3faftaePn7R/pZdE8mrkv2XI1oqw1Ip8AoFXqCh6AdqXKuk7G4Yla&#10;fzfqqp6mc/fdd1d1stdvVq1aRQWhDo2s0KVp+6iMhBW6RpebZtNyhssfm1Sxzbrar88UUGkc/Z81&#10;ju1r4XzHjx/vP4sJ0m2b6vdFF5XSy1LvBYBKGl3W6s0nAGiVEfqn/yAFAAAAAIXo5wEAAABAFIIH&#10;AAAAAFEIHoAuoaYeZ86c6dQjcTUd06mJzHSPxmGq1LvxgQMH3NSpUwfHnzBhAs3SAgDQpggegC7x&#10;8ssv+z4nqqGA44UXXkj+ypbV5r5R/wD6/vjx48knzvX29rqFCxf67wAAQHsheAC6gO4MrF27Nvkr&#10;3pEjRwoDjtGjR7tHH300+Wso3d3YtGmTH6enp0ctu/mk4SlTpvjvqrkDAgAAhh+tLQEdTncP5s2b&#10;NyQI2LBhQ8Ur//Y72bdvX1W9JquX7mnTpvnho0eP+t60Q5W+BwAA5cSdB6DD6XGljz76qOrHhOyu&#10;g+4sVBM4yLlz59yFCxfcsmXLMgMDfabvNI7GBQAA7YHgAehg9rjS5s2bq7q6b+86zJgxw916663J&#10;p/HOnj3rPvvss+SvbHpxWuNoXAAA0B4IHoAOpQBg9erV/oXlOXPmJJ/G+eCDD9ypU6f8nYfJkye7&#10;pUuXFraolHbVVVf5dx2KnD592o+jcQEAQHsgeAA6lD2utG7duuSTeLrrYHcO1DrS9u3b3aRJk6Kb&#10;Wb3iiivcqFGj3NatW/37DWn6TN9pHI0LAADaA8ED0IFqfVxJ9Fu1iJTFmlnVnQjd2chj7zScOXPG&#10;XX/99b6vB6PhuXPn+u/y3okAAADlRPAAdJh6HlcS9dlw/vx5f3fg5MmT7tlnn3Xjx49Pvh2gOxFq&#10;iakogNAL2itWrPB3MLQs1kmc9fug7+jrAQCA9kLwAHSYeh5XCulxIgUSTz31lH8/wfpnMHofYvny&#10;5clf2dSPQ/p3CkR27dpFHw8AALQhggegg+zfv9+tWrWqpseVKpk9e7Z7++233aJFi5JPnA8MKr1I&#10;rd8dO3ZssJM4BSILFixIvgUAAO2E4AHoEHrM6JFHHvGV+1oeV4qh/h62bNnim3AVPZKkl6sBAEB3&#10;IHgAOsSaNWv8//U+rlSJAoj169cPNsWqfhqK3n0AAACdg+AB6AB6XOnVV19tyuNKWfQuhF58Fr1f&#10;cfHiRT8MAAA6G8ED0OZa8bhSlrvuuisZAgAA3YLgAWhzO3fu9H0m6M6DNYealfQitdGwfT5z5sya&#10;HjuyXqTHjh3rRo4cmXwKAAA6GcEDgJroXQe9MK0gQu9BAACAzkfwALQ5dbRmzaAWpQ0bNiS/cH7Y&#10;Pn/zzTdrqvyryVXh8SUAALoHwQOAquk9i61bt7b8PQsAADC8CB4AXOLcuXPJ0KX0fkSrmoUFAADl&#10;QvAAYJDuKIwbN8439zp16lR34MCB5JsB6k16+vTpvmfpvXv3tqRZWAAAUB4EDwAyHT9+3PflMGbM&#10;GJ/UMtOkSZPcxIkT3ccff+z7egAAAN2F4AHAIN1JOHTokFuyZMlgD9JqUUnD+qy3t9dt27aN1pUA&#10;AOhSI/rU3AoAAAAAVMCdBwAAAABRCB4AAAAARCF4AAAAABCF4AEAAABAFIIHAAAAAFEIHgAAAABE&#10;IXgAAAAAEIXgAQAAAEAUggcAAAAAUQgeAAAAAEQheAAAAAAQheABAAAAQBSCBwAAAABRCB4AAAAA&#10;RCF4AAAAABCF4AEAAABAFIIHAAAAAFEIHgAAAABEIXgAAAAAEIXgAQAAAEAUggcAAAAAUQgeAAAA&#10;AEQheAAAAAAQheABAAAAQBSCBwAAAABRCB4AAAAARCF4AAAAABCF4AEAAABAFIIHAAAAAFEIHgB0&#10;nN27d7sJEya4ESNGVJXGjRvnPv3002QqAAAgjeABQMf4/PPP3cqVK93ChQtdb29v8mm8adOmuSuv&#10;vDL5CwAApBE8AOgYy5cvd5s2bUr+qt5dd92VDAEAgCwEDwA6wsaNG93777/venp6XF9fn7t48aKb&#10;MWOGW7Rokf/b0ieffOKuvfZaN3r0aHfy5Mkh382ZMyeZGgAAyELwAKDtvfvuu/6RpbffftvNnj3b&#10;f/bBBx+4U6dOXXI3YefOne7MmTPujjvucDfddFPyKQAAiDGiT5fbAKDD3H///e7s2bNu37597rLL&#10;LvOfKcCYN2+eDyoOHz5M8AAAQJW48wCg46jFpKNHj7rbb799MHCQI0eOuLfeestNnDjRXXfddcmn&#10;AAAgFsEDgI6jR5Pknnvu8f+bPXv2+P/TQQUAAIhD8ACgo+j9h7Vr17ply5YNaXZVn+tlar0snQ4q&#10;AABAHIIHAB3lhRde8P9Pnz7d/2/0MvVnn31GXw4AANSB4AFAx9i/f7979dVXL2lJSS9KHzx40A/T&#10;lwMAALUjeADQERQ4LF682Pff8OijjyafDrBmW/XdVVddlXzq3CuvvOIfZwIAAHEIHgC0PQsc9FhS&#10;Vv8N9siS0unTp/1nu3fv9p3K0VwrAADxCB6ADqbHdZ5//nk3YcIEN2LECJ80rIpzp1Dg8O1vf9sH&#10;BnoZet26dck3v/Xee+8lQ84tXLjQ58PDDz/s7r333uRTAAAQg+AB6FAKEK655hp/dV0VbPUH2dvb&#10;666++mpfgd64cWMyZvtScGQvSMvmzZszX4a+4YYbkqEBenxpx44dXX/XISu4HDNmjG/KtlmPc6ks&#10;2ryykubfzY+SaZto301vk6VLl/rH7wBg2KmHaQCd4+LFi30rVqxQz/F9u3btSj79rZMnT/b1V559&#10;0nA707rOmDHDr0vWuppPPvmkb8qUKT5P9H9/EJV8072UB5YneUnlSHncKLa9suZladGiRcnY3adS&#10;/qicv/HGG8nYADA8uPMAdBBdtZw3b57btGmT27Bhg1uwYEHyzW9dccUVbtSoUf4xH70L0M7U0dub&#10;b77pzp8/n7muRncjjh075u++6P9u711aPXDPmjXLHT9+PPkkm8rR8uXLk7/qZz1859EdofTL7t3C&#10;9t3f/OY3rj+o92VVSXcLlyxZ4sfRPqt3e3jJH8BwIngAOogqeqqczZgxwz344IPJp0ONHDnSjR07&#10;1g+H7wKge6xZs8adOXPGTZkyZUhF9eLFiz5gUCXeqOlbPWpUL3vETGVT87F5hklBYLc+Svbyyy+7&#10;G2+80Qf0YR4o0N22bZtbtGiR/1sBRPioHgC0GsED0CH0DoMqeqr4rV+/3l+Vz6KK20cffeSHz549&#10;6yt16B6663D06FF/Z0p3YcKKqsrMY4895g4fPjwkgFBltd5yYncddGchr2x2K20TtQL2zDPP5OaN&#10;GgJQgwDCfgtgOBE8AB1AjzGsXbvWD2c1VQqYEydO+F62V65cmXxyKZWfxx9/PPnL+WBTQWetwrsO&#10;t956a/IpjB6r092FoqAqvGOovkoIwAAMF4IHoM2pYrZ69Wr/OEPMM+Pnzp1zFy5cSP5Ct9H2j3mv&#10;YPr06UPuPtTDOunTnYfJkyf7loN4br864R1DekkHMJwIHoA2F76EOnHixIovA1uHacIVzO7zwAMP&#10;RN2ZshfrRVe8deW7VrrrYGVOLwBv377dTZo0qeP6HGkmC/q5ewNguBE8AG3MHgcxMc+Thy9Jp/s/&#10;SNPV4fnz51f1fLV+ozshPJPd3sI7VOr3odYgU+Whp6cn+WsoBRLqc0R3IqotL+m+EGLTuHHj/DsG&#10;7Ub7ud55eO211wj4AQwrggegjYV3HVSx0CMhRexlWaPKVxFVWH784x/7JiRjKnd6POXOO+/0L+Nq&#10;2dC+9FKuPQqnR5hqpbscakVJZU8tOz377LNu/PjxybcDdCcitoxpHL2voaBDwUe19L5HVkeCZaX1&#10;nTlzpt8eumvYTssOoEP1AWhLF1MdSvVX2JNv8qmDKRu/P9jwnadVok67NL7mpXnmUadjmqbGLeqw&#10;De3BtnuzOm3r6em5pJO6mHnZctWa2qWTtf5gy3fS1x+8DS57ozvtA4BaEDwAbcp6ig4rRtWk2Eqh&#10;KithRTKr8qIgxAKHmCAGA8Jgrp6kctDI3sJtezZ6umlh2YpZD5UtBRwKPES/V1CbLsutWv5m0XqG&#10;2zdMWv+YoB8AmoXHloA2Fb74rJco+ytSQzrcSqf+StSQ1nNiW2zR89VbtmzxnVSpH4l0j8N6HEWP&#10;gqjTMT2uVNQEKNrDzp07/fZUc63NbPbXypbKr6g8h+/whPTuhB7hUbmfPXu2/8xacUqXZVv+dm22&#10;WPuQ9lntWytWrBiy36pX8Pvuuy/qES8AaIr+AxSANmNXXLULK8Vc7Q+vZsY+shQK52lXejUNe/Qk&#10;ZhlQfrpSryv26av5zWTzVDlSGVNZi6FlTI9v5bRd7zpk0SOB4f6u1C6PXwHoPNx5ANpQfwVpsM13&#10;qfTis65SHjx4MPnLuWXLllX94qWuEu/bt89fJdYdCLWQM3fuXH8ltJ47Dlkt4nRCakcqJ2opS03+&#10;6o5Aq+jugO4SSGyHdPbyf7olKGtEIKbZ4iL79++/ZJvWksaMGVN3nxZaD7Wy1B/0J584t2fPnmQI&#10;AFqL4AFoQ2EzmqpQVGplKd0q0z333OOHqxUGEGohpxGBA8pDj6Sp8j4czYFW2/GZHk2SdFm2SnU9&#10;zcuWkYJ9Bf1GrS/x6BKA4UDwALQha0ZTYjrwCq9S1nLXoVn6Uu9ldFJqNxs3bvT9Mezdu3dYyoc6&#10;LNSz/THlWVfy165de0lZtj4l6gmQzZw5czK3a7VJzdQ26r2LRvb6DQC1IngA2tDp06eTocq9RIed&#10;dOmOwYMPPuiHa6ErnWqPX3cxlixZ4qZMmeJWrVrlK56oXlkejdFyqDJ++PDhYXvB2ALimF7P7aXq&#10;dP8T1ohAu/XlEEuPL+lxLKF3eADDheABaHNFvUTbM+yqUOmK5fr162uucISBg1pe2rZtm3v99dcJ&#10;INqcAofFixe7HTt2DGvLRBYQV3p8Scurd27SLSmpfNp7PdU+AtWOumEdAZRUH4C2E/YPUNTqSux4&#10;lVgLNppOuhUeWlxqXyoTapUopmxo29ZThopYvwyVWniy5VVKt6RkLTalv9u+fXvHtLpk+aRUbWtp&#10;ANAo3HkA2pBekNZz3RI+whRSazSPPPKIH961a5d/hrsWuqKrF2ntjkO6FR49HqI7EFoe3YHYvXt3&#10;8g3KzO44vPjii4VlQy/n64X4rVu3VnwxP4+mkUfla82aNX543bp1/v8stry6i5bVf4M9sqRk+4TK&#10;4vvvvz+sd1Qa6cSJE77/is2bN3fkY1kA2kQSRABoM7pKq10462qt2oXX3YDYq8pFwvmE7emnaZ66&#10;Iqpx+4OV5FOUkV3B17aKTVnlLLzrpP/TV8PtSrl9bz1DG90RsHJadHdAy2vLkXfV3cppmCpNtyze&#10;eecdv6xKefuO1kPfc3cPwHAjeADaVFgxe/rppwcr9qp8qJKhSpkq9PWwCpkeWSoKHEwYQDTrERfU&#10;R+XDKtfVpKztqYpsOE66YhuWUUtWSba/lyxZUli2wkfmlPLKVXpZNI92KYPpZVeehPuuttn48eMJ&#10;ygGUAsED0MZUwVBFI6ww6e9GXW3VdO6+++6owMHoN6tWrarqN2gNu3odVlRjUt7Vfn1WdOdBrIyG&#10;81VFOF1BzmPBg35fVHlOL0vMtMtC67hp0yafL5ZHSlrn+fPnX3LHBgCG0wj903+QAgAAAIBCvDAN&#10;AAAAIArBAwAAAIAoBA8AAAAAohA8AGgb6hNg5syZbsSIEVX1aK0+AvSbvDRmzBj37rvvJmNf6sCB&#10;A27q1KmD40+YMIH+LAAAXYngAUDbePnll31nddVQwPHCCy8kf2XL6nTMqIM0fX/8+PHkE+d6e3vd&#10;woUL/XcAAHQTggcAbUF3BtauXZv8Fe/IkSOFAcfo0aPdo48+mvw1lO5ubNq0yY/T09Ojpq190vCU&#10;KVP8d9XcAQEAoN3RVCuA0tPdg3nz5g0JAjZs2FDxyr/9Tvbt2+cuu+wyPxzj008/ddOmTfPDR48e&#10;dVdeeaUfNpW+BwCgE3HnAUDp6XGljz76qOrHhOyug+4sVBM4yLlz59yFCxfcsmXLMgMDfabvNI7G&#10;BQCgGxA8ACg1e1xp8+bNVV3dt3cdZsyY4W699dbk03hnz551n332WfJXNr04rXE0LgAA3YDgAUBp&#10;KQBYvXq1f2F5zpw5yadxPvjgA3fq1Cl/52Hy5Mlu6dKlhS0qpV111VX+XYcip0+f9uNoXAAAugHB&#10;A4DSsseV1q1bl3wST3cd7M6BWkfavn27mzRpUnQzq1dccYUbNWqU27p1q3+/IU2f6TuNo3EBAOgG&#10;BA8ASqnWx5VEv1WLSFmsmVXdidCdjTz2TsOZM2fc9ddf7/t6MBqeO3eu/y7vnQgAADoRwQOA0qnn&#10;cSVRnw3nz5/3dwdOnjzpnn32WTd+/Pjk2wG6E6GWmIoCCL2gvWLFCn8HQ8tincRZvw/6jr4eAADd&#10;hOABQOnU87hSSI8TKZB46qmn/PsJ1j+D0fsQy5cvT/7Kpn4c0r9TILJr1y76eAAAdB2CBwClsn//&#10;frdq1aqaHleqZPbs2e7tt992ixYtSj5xPjCo9CK1fnfs2LHBTuIUiCxYsCD5FgCA7kHwAKA09JjR&#10;I4884iv3tTyuFEP9PWzZssU34Sp6JEkvVwMAgMoIHgCUxpo1a/z/9T6uVIkCiPXr1w82xap+Gore&#10;fQAAAAMIHgCUgh5XevXVV5vyuFIWvQuhF59F71dcvHjRDwMAgHwEDwCGXSseV8py1113JUMAACAG&#10;wQOAYbdz507fZ4LuPFhzqFlJL1IbDdvnM2fOrOmxI+tFeuzYsW7kyJHJpwAAIA/BA4CupXcd9MK0&#10;ggi9BwEAAIoRPAAYdupozZpBLUobNmxIfuH8sH3+5ptv1lT5V5OrwuNLAADEIXgA0JX0nsXWrVtb&#10;/p4FAADtjOABQEc6d+5cMnQpvR/RqmZhAQDoJAQPADqK7iiMGzfON/c6depUd+DAgeSbAepNevr0&#10;6b5n6b1797akWVgAADoFwQOAjnX8+HHfl8OYMWN8UstMkyZNchMnTnQff/yx7+sBAADEI3gA0FF0&#10;J+HQoUNuyZIlgz1Iq0UlDeuz3t5et23bNlpXAgCgBiP61FQJAAAAAFTAnQcAAAAAUQgeAAAAAEQh&#10;eAAAAAAQheABAAAAQBSCBwAAAABRCB4AAAAARCF4AAAAABCF4AEAAABAFIIHAAAAAFEIHgAAAABE&#10;IXgAAAAAEIXgAQAAAEAUggcAAAAAUQgeAAAAAEQheAAAAAAQheABAAAAQBSCBwAAAABRCB4AAAAA&#10;RCF4AAAAABCF4AEAqvT555+7559/3k2YMMGNGDHCJw3v3r07GQMA6rdx40Z/fJk6dap79913k0/b&#10;w4EDB9ztt98+eIwcM2aMW7p0qfvggw/aer1A8AAAVVGAcM0117j333/f7d+/3/X19bne3l539dVX&#10;u4ULF/qTYrtTcPTDH/7Qn/h1wtdJfubMmf7zPKoQqGJg4ytZQFX0u1op720+WUnLUVQpUcVGFRcb&#10;f7iCP+XbggULqECViMqrykJ4cSCs+LbKp59+6rZu3eqHjx8/7t5++20/XHbKPx0v3nrrLbdnzx53&#10;8eJF9/TTT7vPPvvMbd++3Y0fP96tWrXKjzuc66V9bvXq1S3dph2j/8QHAKig/wTYt2LFij4dNnft&#10;2pV8+lsnT57sGz16tE8abkf9QVDfkiVL/DoqzZo1q6+np6evvxKTjJFtw4YNfnzlj/JJNK0ZM2b4&#10;z6dMmeL/bhTNw6adlxYtWpSMfSnbjllJ37WClSeVF+UxyqFS2dL2euONN5Kxm6+/su3nqX2oHY4r&#10;ln/XXntt3yeffJJ8OsCOE2Ea7vXSsVz52x/cDB67UBnBAwBUEFYodALMohOlTphF45SZnUS1/FrX&#10;2Mq+VQiyKuthvmVVJmqlypummZe0HnkVEltejRNW2jWsioy+a/b2s3zR/BqVJ6hfuF3C8pMOqovK&#10;V7erdDywwL1Mx0htS21TbXstIyojeACACnQi1Amv6ORiFY+8E2eZ2Qm/2pO6nXSLAgMbp1L+xbJ8&#10;rmVaFuDlLW+l7xtB01XltJnzaFfKD1XS6y0jtVLZD++epdlxoB338Vaw/acd84cAojq88wAABfQO&#10;w6uvvur6Tyxu/fr17rLLLku+Gar/hOM++ugjP3z27NmmPOffDFo/e/64v/LkVq5c6Ycr0frpeWE9&#10;xzxt2jR35ZVXJt8MddNNN7k77rjDD+sZ6CNHjvjhWun3ms6jjz6auy3ynDt3zl24cMEtW7Ysc3n1&#10;mb7TOBq30ZRn9913nztz5ozbu3dvbp51q507d/q8GQ56v+D06dPumWeeyS1X69atc/2VYz/cTvt4&#10;q5w4cWLYtl+9dJzasWOHP7bMmzePbVsBwQMA5NALdWvXrvXDqgDrBNNJ9NKxBQ6LFi2KDhxELxme&#10;OnXKD99www3+/zx33XVXMuTcCy+8UPOJWb/T72fMmOFuvfXW5NN4qvAp2Cmil2Q1jsZttJdfftlX&#10;TjqxLNUrfDl4OCiQ27ZtW2FAOnLkSDd27Fg/fNVVV1UdvKLc5syZ44+D2ke1ryIfwQMAZFBF1a6s&#10;666DrnQXsava7UKB0eLFi/2wrqbqqmo1YiriRhUt5aHo7ozu0tTCAhad3CdPnuxbv6mmlaJwOfLo&#10;6rPG0biNZIFoTFnqNtrX7I5MmYV3F8OAGAO075hKFxTKSvum9lHtq9UcW7oNwQMAZLDHY2TixInu&#10;uuuu88N51NygVabb4aqkruDb8uY9xlMkrChUcsUVV7hRo0b5YVUQ9XhDLcJl7u3t9c0+Tpo0KbqZ&#10;VVsOXeHWle40u/qtcTRuI9myx5SlbqKAcPr06YP7WpnZBYJa73yh/LRvah/Vvqp9FtkIHgAgxR6P&#10;MTHP17/33nvJUPmvuumKWk9Pjx/WXYd77rnHD9cqXPdmCZc5TYGE+tjQnYiiR6LsnQYFMNdff73v&#10;68FoeO7cuf67WoKpIuGyq++MagLLdEdbYZ8URetqNO+s/jf0iFrMex3WH4b186Gk6Wk6muYrr7yS&#10;jFkdm47a/Fdb/0ZBhB4PsmXN6zel3vWqhY4J2l9ee+21qi8OKEgKl1f/27JqXfLyUfmk8TS+HjMs&#10;kldW1KFls/Lk/vvvH5yXPQIpGg6XI91PTFnXS9tV8xLts9o2yJC8OA0ASIRNgar1kEqt4oStjCi1&#10;sh34WqRbjVFTlP0n+77+itzg56NHj/Yt3+Q12Rq20FSphZJ0/lTTolOa+pxQyyjPPvvskOW1FNNa&#10;Sqv7eQjzO7ZsKM/UKpOSmpE1Gta20bSK1lWfW/OiYRv22p76nS1P1rZQHlsfFDaefqPfhttRKWb/&#10;qCTc3yptv3rWq1aah6ZdadnyhC35hPtTuC3Ty6vxwuZhlfLKji2fxglbi9I0VH7CaVjSfLVcjRQe&#10;E/Lyvx3WKyyP2ndxKYIHAAiEJyylmEpIeLJpRGWqmdIVeaV0kBD2+ZB3Mq5mndPzzKss1EIVsHRF&#10;IuaEn/6dApGszv/qFa57bMXGfpOXr+ngLy0sw3nlN5xGOI5+e/fdd/fdcsstg98rKa/UaaDySONY&#10;ANaIYCssS1puqySm1bNetcgKosJKbAxb5rxtaYFFuKwaT9sgnK9S3n5j65yVd2H5K5pGI2gdbD5Z&#10;ed8u62XbRNPN227djuABAALhiaOWlFWZyxNWmupJWt6YSqmE66f/8yrM4bJlTT+syCkVVdTSedro&#10;CoyWJaw0VpMfzRaue0xFJMzXvDwNK2lZ0yyqdJmYylc4H6WibVyPsKwVLXOj1itGet3DpEAqtkJp&#10;279o22teWXkbsy5h3uVtn3Bdqjk+VSucT96ySNnXK1y+Mh1LyoR3HgAgEL743F9J8S2s9B8rc1P/&#10;iWVICz5lb4UlXD+9GPz1r3/dD6dZs4WS9fKgng0OWw3KewlZwperlVeNbslIy7Jlyxa/vaRMLzuG&#10;rVKpmU89z1/EXtRXPulF4ix6Vty2jdqkD9/PCN+vKHpx397/MMqv8Jl00XPlRnn74IMPJn+1XiPX&#10;K4byWPu3yvSKFSuG7ON6R0OtQ1UzXb1L88477yR/DaXtbA0KhMKmYfPs2bMnGRq6vULh52Xon6Ls&#10;6xUun/bdZjTb3O4IHgAgoZPPwYMHk7/iXm4NK+PXXnutb0I0liro6WCklnT+/Pma+g2oVJm1ZgtF&#10;Fbf0y4Na/l27dvnhrJeQNb5eEtXLzJZHzWptSNtJnfjZ8pahkiTVtEolVmmqlE//8A//4Ld9+oXi&#10;sDxWenFflVbLLwUs9Xbg10zDtV5qdUt5/Ktf/WowOJVapqv9QEFJulxq333ggQeSvxpPwZblRz1N&#10;JZdNq9ar2n24GxA8AEBCJx9rx13yrniZdLDR6FZ6hlvYxGreFbgFCxb41o6WLFnix1EHaGoN5Y/+&#10;6I985eq73/3u4FVyiQnIaqVKmPVmXZZKUjUtUak81XOVM10eK5XfcPtKWStJZVgvBXJqZUkXCEx4&#10;dTxPWCZl06ZNPmBXUK0WmBopZj1j7n6VzXCvVytak2s3BA8AkFCzf9bRW8xdBHvERDR+vU2elk14&#10;+17yTuKqWKl33vBuyC9+8Qv32GOP+Qq8PW6iq4R5j+I0Sjt33hUGr7UEP+ngt5L09i2rsqxX+pGo&#10;2LtbeqROjz6F1EeJmqmtN4gIy3tMJbeZwXsjDed6aTqNfrSy0xA8AEBClQF7NCLmSlZ45bFd7jpU&#10;umobSp9Eq/mt0TPnlqe6AlvL41XVsEcZmnklshUUxNbbhn1Z7yTUazjXK3wkKpb2Iz36ZHfoQgoi&#10;vvrVr1bs6yCPOquzx6myHi0U2wfb6QJHp65XpyB4AIBEWClRJbToSlb4AmetL5OqwhB2fFRrUkdL&#10;WSfXLK16TljCPNIJft26dX64mSwArLT9WqWaDgPDK+ZaBz3nX4le6LUOxtJX3Kt93KKW4LAVyrRe&#10;1gOxVFvG7A5dOojQtl68eHH0PhzS/Pft2+ePQZrON7/5zcH3jnRX5JlnnnGvvvqqmzJlijt06FDb&#10;PFY5nOul6YePD5a908/hQPAAABmKThg6uaxevdqf1FQR14u6ZaioxggrP3rJ+cSJE364kpjHuEKq&#10;1N55550+j2Tz5s0tqbhYAFiWx5fqudNT1IKV2blzp3/GX9K/j32sRqrdvq1U1vWqtYxZEBG21Kb9&#10;RFfSa6H8+cEPfuBmzZrly5u9d6SgS+VD71koENV820lZ1qusQfVwIngAgER4kig6YYTvOuzYsaPm&#10;R3GGo7UlnZD1fLApeukzvAI3bdq06Mq/frdmzRofnIhaZNK6Npsq2qpw6wXtVswvhiq91dzpCYNW&#10;5Z/yMa+irPXVVdewchxWaE+dOlX4PH34LkE123c4lGW9bNqxQYnuJtidoTTts4cPH676Mag03cH8&#10;zne+4/7+7//ev2sUHhsUTOvdI+33rdSIl4yHa73C8qNtEwauGEDwAAAJVQZUKZC856pVYXvkkUf8&#10;cKsqxY2mR6zseeKjR4/mXt1WBU0VNeVJ7CNHquguX77cP1KgE6/ySC0yNULROwAWsEgrHo+KFd7p&#10;iXmPQc9uWxkU5aOesw8fadG66hGOuXPnui996UtDKscqj0X9c4R010kBirZT2GdHq4UBVp6yrJdN&#10;u5o7abrLkLePheWjFioXeuTp8ssvL3XwV63hXK+w4Qy12mV39hDoj+AAAIn+Ckpuj6W9vb2+d9n+&#10;SknNPdeWRdjzcda6Xgx6Oo5dV8sf/Ub/x/bMqh5dw9+le+INe3zV9z09Pck3AzQffa71iZ1nK4U9&#10;4cbkpcaxbVOUlCfpvJIwv5Sy5hmzffV5pXmF9H3RdswTlkUl6/Vc2/nuu+8e7E26UeuV5Z133vHL&#10;oGTzT7PlLOo9Oc1+o33M1iNk66Rx0mU3XJe89bHjVWzSdtF+mlbrtguFy6LlzlpfKft6heU+69iI&#10;gds/AICEncx14nj66acHT4CqUOgEn3eSakdhpW3FihWD66r108ld3+VVpIx+o0rerFmzBk+44bRi&#10;hJVrpXTlLNwmlrRstuxKS5YsqWqerRTmc2xlRBWYcP3SqVI51HdWaVIKy3LM9tW4YQVPqVJZqLQd&#10;82TNS0nLl65Q17teedLLrvIU5q+mN378+KqnG257LXcY+FZaXgtobJk0brqMp5c7Jmma6Qp7rdvO&#10;aPnD3yvl5VXZ18t+o+mlyx8GEDwAQIpO6qo82AlHJxH93YknEp20VdkPT+aqJG3atOmSE3oorNDr&#10;twoeXnnllcLf5Im5OmjbJL2c6UpeWdmV1KyKUp68baNKWew00oGdTaNo+1a66psXAMVsxzxalnCf&#10;q7Rda1mvIvqNfqtphNNU3s+fP39Ipb8aOmZs377dT1/7R7jMmnbWempclZNwOcKUriCrPIRlJCal&#10;y2Gt265SWbGkZW6H9QqXMT0t/NYI/dOfSQAAoEn0DLeamxS9JNvs/i7QPdSHRH+l2P9fRM/y9wcz&#10;7umnn/bvbZS9HA7HerGfxuGFaQAAmkyVkMcff7yuJjmBNLVIpBbGVq1alXySTy/+zp49273++utD&#10;Xsovo+FaL+t4TvsqgUM+ggcAAFrAWrlSC0qqHAH1sBaJaundXi08lbXfh+FaL823p6en5k4/uwnB&#10;AwAALaA26a3X3Fp7FAaMXSWvthMzdbCm37S674dYw7FeakpXnVrqzsVrr71W2rwpC4IHAABaxAII&#10;XSHVs9UEEKiFKrvqo0XU70xRp3mh3bt3u2PHjpX2yvpwrJf6Tbnvvvvc2LFjfY/VndRfRrMQPAAA&#10;0EIKIN58803fmZ060FPFB6iGKrjqPVv0kvD48ePd0qVL3c9//vNLOiK0TgXVs7x6u/7hD39Y2ivr&#10;rV4v/f6aa65xN954ow/queMQh9aWAKDLjBgxIhlCkVacHnVlVT0Qq2dpXtBENVR53r59u/vbv/1b&#10;/5hPJStWrHDPPPNM6SvIrVov3fV77rnn3N/8zd+U9v2PsiJ4AIAuQuAQj9Mj2oFVtn/605+648eP&#10;D6lw33LLLf5Z/iVLlrTdVfVOXa9OQPAAAAAAIArvPAAAAACIQvAAAAAAIAqPLQFAl+G9hzicHgHg&#10;Utx5AIAuQuAAAKgHdx4AAAAAROHOAwAAAIAoBA8AAAAAohA8AAAAAIhC8AAAAAAgCsEDAAAAgCgE&#10;DwAAAACiEDwAAAAAiODc/wcPcn4WHgQlLQAAAABJRU5ErkJgglBLAwQUAAYACAAAACEAMUoks+EA&#10;AAAJAQAADwAAAGRycy9kb3ducmV2LnhtbEyPQU+DQBCF7yb+h82YeLMLFGlFlqZp1FPTxNbE9DaF&#10;KZCyu4TdAv33jic9vnkv732TrSbdioF611ijIJwFIMgUtmxMpeDr8P60BOE8mhJba0jBjRys8vu7&#10;DNPSjuaThr2vBJcYl6KC2vsuldIVNWl0M9uRYe9se42eZV/JsseRy3UroyBIpMbG8EKNHW1qKi77&#10;q1bwMeK4nodvw/Zy3tyOh+fd9zYkpR4fpvUrCE+T/wvDLz6jQ85MJ3s1pROtgmQRcVLBPA5BsL94&#10;SWIQJz5EcQIyz+T/D/If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AdnriKhAgAA+gcAAA4AAAAAAAAAAAAAAAAAOgIAAGRycy9lMm9Eb2MueG1s&#10;UEsBAi0ACgAAAAAAAAAhALXl3h36SQAA+kkAABQAAAAAAAAAAAAAAAAABwUAAGRycy9tZWRpYS9p&#10;bWFnZTEucG5nUEsBAi0ACgAAAAAAAAAhAEk42qcNSwAADUsAABQAAAAAAAAAAAAAAAAAM08AAGRy&#10;cy9tZWRpYS9pbWFnZTIucG5nUEsBAi0AFAAGAAgAAAAhADFKJLPhAAAACQEAAA8AAAAAAAAAAAAA&#10;AAAAcpoAAGRycy9kb3ducmV2LnhtbFBLAQItABQABgAIAAAAIQAubPAAxQAAAKUBAAAZAAAAAAAA&#10;AAAAAAAAAICbAABkcnMvX3JlbHMvZTJvRG9jLnhtbC5yZWxzUEsFBgAAAAAHAAcAvgEAAHycAAAA&#10;AA==&#10;">
                <v:shape id="Picture 1" o:spid="_x0000_s1027" type="#_x0000_t75" style="position:absolute;width:16567;height:18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WRYzAAAAOMAAAAPAAAAZHJzL2Rvd25yZXYueG1sRI9Ba8JA&#10;EIXvhf6HZQq91U3VmhhdpQiFglAa66HHITsmi9nZkN2a5N+7gtDjzHvfmzfr7WAbcaHOG8cKXicJ&#10;COLSacOVguPPx0sGwgdkjY1jUjCSh+3m8WGNuXY9F3Q5hErEEPY5KqhDaHMpfVmTRT9xLXHUTq6z&#10;GOLYVVJ32Mdw28hpkiykRcPxQo0t7Woqz4c/G2uY+fR0PP+mjenH1H0Pu33xNSr1/DS8r0AEGsK/&#10;+U5/6si9zWeLNJtlS7j9FBcgN1cAAAD//wMAUEsBAi0AFAAGAAgAAAAhANvh9svuAAAAhQEAABMA&#10;AAAAAAAAAAAAAAAAAAAAAFtDb250ZW50X1R5cGVzXS54bWxQSwECLQAUAAYACAAAACEAWvQsW78A&#10;AAAVAQAACwAAAAAAAAAAAAAAAAAfAQAAX3JlbHMvLnJlbHNQSwECLQAUAAYACAAAACEA+OFkWMwA&#10;AADjAAAADwAAAAAAAAAAAAAAAAAHAgAAZHJzL2Rvd25yZXYueG1sUEsFBgAAAAADAAMAtwAAAAAD&#10;AAAAAA==&#10;" stroked="t" strokecolor="#e00" strokeweight="1pt">
                  <v:imagedata r:id="rId127" o:title=""/>
                  <v:path arrowok="t"/>
                </v:shape>
                <v:shape id="Picture 1" o:spid="_x0000_s1028" type="#_x0000_t75" style="position:absolute;left:16679;top:6307;width:29623;height:1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oI/xwAAAOMAAAAPAAAAZHJzL2Rvd25yZXYueG1sRE/NasJA&#10;EL4LvsMyQm+6McYoqasErdBDadH2AYbsNAlmZ0N21eTt3ULB43z/s9n1phE36lxtWcF8FoEgLqyu&#10;uVTw832crkE4j6yxsUwKBnKw245HG8y0vfOJbmdfihDCLkMFlfdtJqUrKjLoZrYlDtyv7Qz6cHal&#10;1B3eQ7hpZBxFqTRYc2iosKV9RcXlfDUKko/482s41DwMdLHLtzSPr02u1Mukz19BeOr9U/zvftdh&#10;/iKeJ+tVmizg76cAgNw+AAAA//8DAFBLAQItABQABgAIAAAAIQDb4fbL7gAAAIUBAAATAAAAAAAA&#10;AAAAAAAAAAAAAABbQ29udGVudF9UeXBlc10ueG1sUEsBAi0AFAAGAAgAAAAhAFr0LFu/AAAAFQEA&#10;AAsAAAAAAAAAAAAAAAAAHwEAAF9yZWxzLy5yZWxzUEsBAi0AFAAGAAgAAAAhACjagj/HAAAA4wAA&#10;AA8AAAAAAAAAAAAAAAAABwIAAGRycy9kb3ducmV2LnhtbFBLBQYAAAAAAwADALcAAAD7AgAAAAA=&#10;" stroked="t" strokecolor="#e00" strokeweight="1pt">
                  <v:imagedata r:id="rId128" o:title=""/>
                  <v:path arrowok="t"/>
                </v:shape>
              </v:group>
            </w:pict>
          </mc:Fallback>
        </mc:AlternateContent>
      </w:r>
    </w:p>
    <w:p w14:paraId="07E56FA5" w14:textId="78C8AB21" w:rsidR="007C63C6" w:rsidRDefault="007C63C6" w:rsidP="00D777DA">
      <w:pPr>
        <w:adjustRightInd w:val="0"/>
        <w:rPr>
          <w:b/>
          <w:bCs/>
          <w:color w:val="000000"/>
          <w:lang w:eastAsia="zh-HK"/>
        </w:rPr>
      </w:pPr>
    </w:p>
    <w:p w14:paraId="6C98DEF0" w14:textId="08EFFC75" w:rsidR="007C63C6" w:rsidRDefault="007C63C6" w:rsidP="00D777DA">
      <w:pPr>
        <w:adjustRightInd w:val="0"/>
        <w:rPr>
          <w:b/>
          <w:bCs/>
          <w:color w:val="000000"/>
          <w:lang w:eastAsia="zh-HK"/>
        </w:rPr>
      </w:pPr>
    </w:p>
    <w:p w14:paraId="006AEEE0" w14:textId="45BF6446" w:rsidR="007C63C6" w:rsidRDefault="007C63C6" w:rsidP="00D777DA">
      <w:pPr>
        <w:adjustRightInd w:val="0"/>
        <w:rPr>
          <w:b/>
          <w:bCs/>
          <w:color w:val="000000"/>
          <w:lang w:eastAsia="zh-HK"/>
        </w:rPr>
      </w:pPr>
    </w:p>
    <w:p w14:paraId="30603323" w14:textId="43E20279" w:rsidR="007C63C6" w:rsidRDefault="007C63C6" w:rsidP="00D777DA">
      <w:pPr>
        <w:adjustRightInd w:val="0"/>
        <w:rPr>
          <w:b/>
          <w:bCs/>
          <w:color w:val="000000"/>
          <w:lang w:eastAsia="zh-HK"/>
        </w:rPr>
      </w:pPr>
    </w:p>
    <w:p w14:paraId="2D7E1751" w14:textId="5E025AF2" w:rsidR="007C63C6" w:rsidRDefault="007C63C6" w:rsidP="00D777DA">
      <w:pPr>
        <w:adjustRightInd w:val="0"/>
        <w:rPr>
          <w:b/>
          <w:bCs/>
          <w:color w:val="000000"/>
          <w:lang w:eastAsia="zh-HK"/>
        </w:rPr>
      </w:pPr>
    </w:p>
    <w:p w14:paraId="1ED6CFD8" w14:textId="77777777" w:rsidR="007C63C6" w:rsidRDefault="007C63C6" w:rsidP="00D777DA">
      <w:pPr>
        <w:adjustRightInd w:val="0"/>
        <w:rPr>
          <w:b/>
          <w:bCs/>
          <w:color w:val="000000"/>
          <w:lang w:eastAsia="zh-HK"/>
        </w:rPr>
      </w:pPr>
    </w:p>
    <w:p w14:paraId="6E491344" w14:textId="6841B943" w:rsidR="007C63C6" w:rsidRDefault="007C63C6" w:rsidP="00D777DA">
      <w:pPr>
        <w:adjustRightInd w:val="0"/>
        <w:rPr>
          <w:b/>
          <w:bCs/>
          <w:color w:val="000000"/>
          <w:lang w:eastAsia="zh-HK"/>
        </w:rPr>
      </w:pPr>
    </w:p>
    <w:p w14:paraId="1A653991" w14:textId="77777777" w:rsidR="007C63C6" w:rsidRDefault="007C63C6" w:rsidP="00D777DA">
      <w:pPr>
        <w:adjustRightInd w:val="0"/>
        <w:rPr>
          <w:b/>
          <w:bCs/>
          <w:color w:val="000000"/>
          <w:lang w:eastAsia="zh-HK"/>
        </w:rPr>
      </w:pPr>
    </w:p>
    <w:p w14:paraId="0FF5AFA5" w14:textId="77777777" w:rsidR="007C63C6" w:rsidRDefault="007C63C6" w:rsidP="00D777DA">
      <w:pPr>
        <w:adjustRightInd w:val="0"/>
        <w:rPr>
          <w:b/>
          <w:bCs/>
          <w:color w:val="000000"/>
          <w:lang w:eastAsia="zh-HK"/>
        </w:rPr>
      </w:pPr>
    </w:p>
    <w:p w14:paraId="16F5E6AB" w14:textId="77777777" w:rsidR="007C63C6" w:rsidRDefault="007C63C6" w:rsidP="00D777DA">
      <w:pPr>
        <w:adjustRightInd w:val="0"/>
        <w:rPr>
          <w:b/>
          <w:bCs/>
          <w:color w:val="000000"/>
          <w:lang w:eastAsia="zh-HK"/>
        </w:rPr>
      </w:pPr>
    </w:p>
    <w:p w14:paraId="5826EF60" w14:textId="75579F00" w:rsidR="007C63C6" w:rsidRDefault="00403715"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563264" behindDoc="0" locked="0" layoutInCell="1" allowOverlap="1" wp14:anchorId="1057EC71" wp14:editId="7A257ADF">
                <wp:simplePos x="0" y="0"/>
                <wp:positionH relativeFrom="column">
                  <wp:posOffset>0</wp:posOffset>
                </wp:positionH>
                <wp:positionV relativeFrom="paragraph">
                  <wp:posOffset>31506</wp:posOffset>
                </wp:positionV>
                <wp:extent cx="6951613" cy="2010485"/>
                <wp:effectExtent l="0" t="0" r="1905" b="8890"/>
                <wp:wrapNone/>
                <wp:docPr id="104126025" name="Group 48"/>
                <wp:cNvGraphicFramePr/>
                <a:graphic xmlns:a="http://schemas.openxmlformats.org/drawingml/2006/main">
                  <a:graphicData uri="http://schemas.microsoft.com/office/word/2010/wordprocessingGroup">
                    <wpg:wgp>
                      <wpg:cNvGrpSpPr/>
                      <wpg:grpSpPr>
                        <a:xfrm>
                          <a:off x="0" y="0"/>
                          <a:ext cx="6951613" cy="2010485"/>
                          <a:chOff x="0" y="0"/>
                          <a:chExt cx="6951613" cy="2010485"/>
                        </a:xfrm>
                      </wpg:grpSpPr>
                      <wps:wsp>
                        <wps:cNvPr id="2084119295" name="Text Box 2"/>
                        <wps:cNvSpPr txBox="1">
                          <a:spLocks noChangeArrowheads="1"/>
                        </wps:cNvSpPr>
                        <wps:spPr bwMode="auto">
                          <a:xfrm>
                            <a:off x="0" y="0"/>
                            <a:ext cx="6920325" cy="858981"/>
                          </a:xfrm>
                          <a:prstGeom prst="rect">
                            <a:avLst/>
                          </a:prstGeom>
                          <a:solidFill>
                            <a:srgbClr val="FFFFFF"/>
                          </a:solidFill>
                          <a:ln w="9525">
                            <a:noFill/>
                            <a:miter lim="800000"/>
                            <a:headEnd/>
                            <a:tailEnd/>
                          </a:ln>
                        </wps:spPr>
                        <wps:txbx>
                          <w:txbxContent>
                            <w:p w14:paraId="00D8216C" w14:textId="5A9C5AF9" w:rsidR="00403715" w:rsidRPr="00403715" w:rsidRDefault="003334FF" w:rsidP="00403715">
                              <w:pPr>
                                <w:ind w:left="480" w:hanging="480"/>
                                <w:rPr>
                                  <w:rFonts w:ascii="Times New Roman" w:hAnsi="Times New Roman" w:cs="Times New Roman"/>
                                </w:rPr>
                              </w:pPr>
                              <w:r>
                                <w:rPr>
                                  <w:rFonts w:ascii="Times New Roman" w:hAnsi="Times New Roman" w:cs="Times New Roman"/>
                                </w:rPr>
                                <w:t>39</w:t>
                              </w:r>
                              <w:r w:rsidR="00403715" w:rsidRPr="00403715">
                                <w:rPr>
                                  <w:rFonts w:ascii="Times New Roman" w:hAnsi="Times New Roman" w:cs="Times New Roman"/>
                                </w:rPr>
                                <w:t>.</w:t>
                              </w:r>
                              <w:r w:rsidR="00403715" w:rsidRPr="00403715">
                                <w:rPr>
                                  <w:rFonts w:ascii="Times New Roman" w:hAnsi="Times New Roman" w:cs="Times New Roman"/>
                                </w:rPr>
                                <w:tab/>
                                <w:t xml:space="preserve">In the figure, </w:t>
                              </w:r>
                              <m:oMath>
                                <m:r>
                                  <w:rPr>
                                    <w:rFonts w:ascii="Cambria Math" w:hAnsi="Cambria Math" w:cs="Times New Roman"/>
                                  </w:rPr>
                                  <m:t>P</m:t>
                                </m:r>
                              </m:oMath>
                              <w:r w:rsidR="00403715" w:rsidRPr="00403715">
                                <w:rPr>
                                  <w:rFonts w:ascii="Times New Roman" w:hAnsi="Times New Roman" w:cs="Times New Roman"/>
                                </w:rPr>
                                <w:t xml:space="preserve"> and </w:t>
                              </w:r>
                              <m:oMath>
                                <m:r>
                                  <w:rPr>
                                    <w:rFonts w:ascii="Cambria Math" w:hAnsi="Cambria Math" w:cs="Times New Roman"/>
                                  </w:rPr>
                                  <m:t>Q</m:t>
                                </m:r>
                              </m:oMath>
                              <w:r w:rsidR="00403715" w:rsidRPr="00403715">
                                <w:rPr>
                                  <w:rFonts w:ascii="Times New Roman" w:hAnsi="Times New Roman" w:cs="Times New Roman"/>
                                </w:rPr>
                                <w:t xml:space="preserve"> are two points on the circumference of a circle. Find the perimeter of the shaded region.</w:t>
                              </w:r>
                            </w:p>
                            <w:p w14:paraId="7E86CBB3" w14:textId="77777777" w:rsidR="00403715" w:rsidRPr="00403715" w:rsidRDefault="00403715" w:rsidP="00403715">
                              <w:pPr>
                                <w:ind w:firstLine="480"/>
                                <w:rPr>
                                  <w:rFonts w:ascii="Times New Roman" w:hAnsi="Times New Roman" w:cs="Times New Roman"/>
                                </w:rPr>
                              </w:pPr>
                              <w:r w:rsidRPr="00403715">
                                <w:rPr>
                                  <w:rFonts w:ascii="Times New Roman" w:hAnsi="Times New Roman" w:cs="Times New Roman"/>
                                </w:rPr>
                                <w:t>(Give your answer correct to 3 significant figures.)</w:t>
                              </w:r>
                            </w:p>
                            <w:p w14:paraId="7D5417DD" w14:textId="14419D53" w:rsidR="00403715" w:rsidRPr="00403715" w:rsidRDefault="00403715" w:rsidP="00403715">
                              <w:pPr>
                                <w:rPr>
                                  <w:rFonts w:ascii="Times New Roman" w:hAnsi="Times New Roman" w:cs="Times New Roman"/>
                                </w:rPr>
                              </w:pPr>
                            </w:p>
                            <w:p w14:paraId="1E2483D4" w14:textId="77777777" w:rsidR="00403715" w:rsidRPr="00403715" w:rsidRDefault="00403715" w:rsidP="00403715">
                              <w:pPr>
                                <w:rPr>
                                  <w:rFonts w:ascii="Times New Roman" w:hAnsi="Times New Roman" w:cs="Times New Roman"/>
                                </w:rPr>
                              </w:pPr>
                            </w:p>
                            <w:p w14:paraId="79E2304F" w14:textId="77777777" w:rsidR="00403715" w:rsidRPr="00403715" w:rsidRDefault="00403715" w:rsidP="00403715">
                              <w:pPr>
                                <w:rPr>
                                  <w:rFonts w:ascii="Times New Roman" w:hAnsi="Times New Roman" w:cs="Times New Roman"/>
                                </w:rPr>
                              </w:pPr>
                            </w:p>
                            <w:p w14:paraId="75642DCC" w14:textId="77777777" w:rsidR="00403715" w:rsidRPr="00403715" w:rsidRDefault="00403715" w:rsidP="00403715">
                              <w:pPr>
                                <w:rPr>
                                  <w:rFonts w:ascii="Times New Roman" w:hAnsi="Times New Roman" w:cs="Times New Roman"/>
                                </w:rPr>
                              </w:pPr>
                            </w:p>
                            <w:p w14:paraId="1F3DE8EB" w14:textId="77777777" w:rsidR="00403715" w:rsidRPr="00403715" w:rsidRDefault="00403715" w:rsidP="00403715">
                              <w:pPr>
                                <w:rPr>
                                  <w:rFonts w:ascii="Times New Roman" w:hAnsi="Times New Roman" w:cs="Times New Roman"/>
                                </w:rPr>
                              </w:pPr>
                            </w:p>
                            <w:p w14:paraId="251D31F3" w14:textId="77777777" w:rsidR="00403715" w:rsidRPr="00403715" w:rsidRDefault="00403715" w:rsidP="00403715">
                              <w:pPr>
                                <w:rPr>
                                  <w:rFonts w:ascii="Times New Roman" w:hAnsi="Times New Roman" w:cs="Times New Roman"/>
                                </w:rPr>
                              </w:pPr>
                            </w:p>
                            <w:p w14:paraId="6C12020E" w14:textId="77777777" w:rsidR="00403715" w:rsidRPr="00403715" w:rsidRDefault="00403715" w:rsidP="00403715">
                              <w:pPr>
                                <w:rPr>
                                  <w:rFonts w:ascii="Times New Roman" w:hAnsi="Times New Roman" w:cs="Times New Roman"/>
                                </w:rPr>
                              </w:pPr>
                            </w:p>
                            <w:p w14:paraId="09E5B792" w14:textId="77777777" w:rsidR="00403715" w:rsidRPr="00403715" w:rsidRDefault="00403715" w:rsidP="00403715">
                              <w:pPr>
                                <w:rPr>
                                  <w:rFonts w:ascii="Times New Roman" w:hAnsi="Times New Roman" w:cs="Times New Roman"/>
                                </w:rPr>
                              </w:pPr>
                            </w:p>
                            <w:p w14:paraId="4CBFFF7B" w14:textId="77777777" w:rsidR="00403715" w:rsidRPr="00403715" w:rsidRDefault="00403715" w:rsidP="00403715">
                              <w:pPr>
                                <w:rPr>
                                  <w:rFonts w:ascii="Times New Roman" w:hAnsi="Times New Roman" w:cs="Times New Roman"/>
                                </w:rPr>
                              </w:pPr>
                            </w:p>
                            <w:p w14:paraId="7CB8E84C" w14:textId="77777777" w:rsidR="00403715" w:rsidRPr="00403715" w:rsidRDefault="00403715" w:rsidP="00403715">
                              <w:pPr>
                                <w:rPr>
                                  <w:rFonts w:ascii="Times New Roman" w:hAnsi="Times New Roman" w:cs="Times New Roman"/>
                                </w:rPr>
                              </w:pPr>
                            </w:p>
                            <w:p w14:paraId="5CB4AAE9" w14:textId="77777777" w:rsidR="00403715" w:rsidRPr="00403715" w:rsidRDefault="00403715" w:rsidP="00403715">
                              <w:pPr>
                                <w:rPr>
                                  <w:rFonts w:ascii="Times New Roman" w:hAnsi="Times New Roman" w:cs="Times New Roman"/>
                                </w:rPr>
                              </w:pPr>
                            </w:p>
                            <w:p w14:paraId="1A0D9DDD" w14:textId="77777777" w:rsidR="00403715" w:rsidRPr="00403715" w:rsidRDefault="00403715" w:rsidP="00403715">
                              <w:pPr>
                                <w:rPr>
                                  <w:rFonts w:ascii="Times New Roman" w:hAnsi="Times New Roman" w:cs="Times New Roman"/>
                                </w:rPr>
                              </w:pPr>
                            </w:p>
                            <w:p w14:paraId="176DEC5F" w14:textId="77777777" w:rsidR="00403715" w:rsidRPr="00403715" w:rsidRDefault="00403715" w:rsidP="00403715">
                              <w:pPr>
                                <w:rPr>
                                  <w:rFonts w:ascii="Times New Roman" w:hAnsi="Times New Roman" w:cs="Times New Roman"/>
                                </w:rPr>
                              </w:pPr>
                            </w:p>
                            <w:p w14:paraId="6F11BE1E" w14:textId="77777777" w:rsidR="00403715" w:rsidRPr="00403715" w:rsidRDefault="00403715" w:rsidP="00403715">
                              <w:pPr>
                                <w:rPr>
                                  <w:rFonts w:ascii="Times New Roman" w:hAnsi="Times New Roman" w:cs="Times New Roman"/>
                                </w:rPr>
                              </w:pPr>
                            </w:p>
                            <w:p w14:paraId="16B77B4A" w14:textId="77777777" w:rsidR="00403715" w:rsidRPr="00403715" w:rsidRDefault="00403715" w:rsidP="00403715">
                              <w:pPr>
                                <w:rPr>
                                  <w:rFonts w:ascii="Times New Roman" w:hAnsi="Times New Roman" w:cs="Times New Roman"/>
                                </w:rPr>
                              </w:pPr>
                            </w:p>
                            <w:p w14:paraId="18017910" w14:textId="77777777" w:rsidR="00403715" w:rsidRPr="00403715" w:rsidRDefault="00403715" w:rsidP="00403715">
                              <w:pPr>
                                <w:rPr>
                                  <w:rFonts w:ascii="Times New Roman" w:hAnsi="Times New Roman" w:cs="Times New Roman"/>
                                </w:rPr>
                              </w:pPr>
                            </w:p>
                            <w:p w14:paraId="0B8E109D" w14:textId="77777777" w:rsidR="00403715" w:rsidRPr="00403715" w:rsidRDefault="00403715" w:rsidP="00403715">
                              <w:pPr>
                                <w:rPr>
                                  <w:rFonts w:ascii="Times New Roman" w:hAnsi="Times New Roman" w:cs="Times New Roman"/>
                                </w:rPr>
                              </w:pPr>
                            </w:p>
                            <w:p w14:paraId="64201A8B" w14:textId="77777777" w:rsidR="00403715" w:rsidRPr="00403715" w:rsidRDefault="00403715" w:rsidP="00403715">
                              <w:pPr>
                                <w:rPr>
                                  <w:rFonts w:ascii="Times New Roman" w:hAnsi="Times New Roman" w:cs="Times New Roman"/>
                                </w:rPr>
                              </w:pPr>
                              <w:r w:rsidRPr="00403715">
                                <w:rPr>
                                  <w:rFonts w:ascii="Times New Roman" w:hAnsi="Times New Roman" w:cs="Times New Roman"/>
                                </w:rPr>
                                <w:br w:type="page"/>
                              </w:r>
                            </w:p>
                            <w:p w14:paraId="3EA73996" w14:textId="77777777" w:rsidR="00403715" w:rsidRPr="00403715" w:rsidRDefault="00403715" w:rsidP="00403715">
                              <w:pPr>
                                <w:rPr>
                                  <w:rFonts w:ascii="Times New Roman" w:hAnsi="Times New Roman" w:cs="Times New Roman"/>
                                </w:rPr>
                              </w:pPr>
                            </w:p>
                            <w:p w14:paraId="30590955" w14:textId="77777777" w:rsidR="00403715" w:rsidRPr="00403715" w:rsidRDefault="00403715" w:rsidP="00403715">
                              <w:pPr>
                                <w:rPr>
                                  <w:rFonts w:ascii="Times New Roman" w:hAnsi="Times New Roman" w:cs="Times New Roman"/>
                                </w:rPr>
                              </w:pPr>
                              <w:r w:rsidRPr="00403715">
                                <w:rPr>
                                  <w:rFonts w:ascii="Times New Roman" w:hAnsi="Times New Roman" w:cs="Times New Roman"/>
                                </w:rPr>
                                <w:br w:type="page"/>
                              </w:r>
                            </w:p>
                            <w:p w14:paraId="62C7D38D" w14:textId="77777777" w:rsidR="00403715" w:rsidRPr="00403715" w:rsidRDefault="00403715" w:rsidP="00403715">
                              <w:pPr>
                                <w:rPr>
                                  <w:rFonts w:ascii="Times New Roman" w:hAnsi="Times New Roman" w:cs="Times New Roman"/>
                                </w:rPr>
                              </w:pPr>
                            </w:p>
                            <w:p w14:paraId="270BA19D" w14:textId="77777777" w:rsidR="00403715" w:rsidRPr="00403715" w:rsidRDefault="00403715" w:rsidP="00403715">
                              <w:pPr>
                                <w:rPr>
                                  <w:rFonts w:ascii="Times New Roman" w:hAnsi="Times New Roman" w:cs="Times New Roman"/>
                                </w:rPr>
                              </w:pPr>
                            </w:p>
                            <w:p w14:paraId="0443D244" w14:textId="77777777" w:rsidR="00403715" w:rsidRPr="00403715" w:rsidRDefault="00403715" w:rsidP="00403715">
                              <w:pPr>
                                <w:rPr>
                                  <w:rFonts w:ascii="Times New Roman" w:hAnsi="Times New Roman" w:cs="Times New Roman"/>
                                </w:rPr>
                              </w:pPr>
                              <w:r w:rsidRPr="00403715">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1516332465" name="Picture 1"/>
                          <pic:cNvPicPr>
                            <a:picLocks noChangeAspect="1"/>
                          </pic:cNvPicPr>
                        </pic:nvPicPr>
                        <pic:blipFill>
                          <a:blip r:embed="rId129">
                            <a:extLst>
                              <a:ext uri="{28A0092B-C50C-407E-A947-70E740481C1C}">
                                <a14:useLocalDpi xmlns:a14="http://schemas.microsoft.com/office/drawing/2010/main" val="0"/>
                              </a:ext>
                            </a:extLst>
                          </a:blip>
                          <a:stretch>
                            <a:fillRect/>
                          </a:stretch>
                        </pic:blipFill>
                        <pic:spPr>
                          <a:xfrm>
                            <a:off x="5313313" y="389965"/>
                            <a:ext cx="1638300" cy="1620520"/>
                          </a:xfrm>
                          <a:prstGeom prst="rect">
                            <a:avLst/>
                          </a:prstGeom>
                        </pic:spPr>
                      </pic:pic>
                    </wpg:wgp>
                  </a:graphicData>
                </a:graphic>
                <wp14:sizeRelH relativeFrom="margin">
                  <wp14:pctWidth>0</wp14:pctWidth>
                </wp14:sizeRelH>
              </wp:anchor>
            </w:drawing>
          </mc:Choice>
          <mc:Fallback>
            <w:pict>
              <v:group w14:anchorId="1057EC71" id="Group 48" o:spid="_x0000_s1117" style="position:absolute;margin-left:0;margin-top:2.5pt;width:547.35pt;height:158.3pt;z-index:255563264;mso-width-relative:margin" coordsize="69516,201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cjqLSwMAAJsHAAAOAAAAZHJzL2Uyb0RvYy54bWykVetu2yAU/j9p74D4&#10;3zp2LnOsOFXXmyrtUq3dA2CMY1QMDEic7Ol3gFzadFK7LkocjuEcvvPxncPsbN0JtGLGciVLnJ4O&#10;MGKSqprLRYl/Plyf5BhZR2RNhJKsxBtm8dn844dZrwuWqVaJmhkEQaQtel3i1jldJImlLeuIPVWa&#10;SZhslOmIA9MsktqQHqJ3IskGg0nSK1NroyizFt5exkk8D/GbhlH3vWksc0iUGLC58DThWflnMp+R&#10;YmGIbjndwiDvQNERLmHTfahL4ghaGv4iVMepUVY17pSqLlFNwykLOUA26eAomxujljrksij6hd7T&#10;BNQe8fTusPTb6sboe31ngIleL4CLYPlc1o3p/D+gROtA2WZPGVs7ROHlZDpOJ+kQIwpzPoVRPo6k&#10;0haYf+FH26tXPJPdxskzOL0GgdgDB/b/OLhviWaBWlsAB3cG8donkI/SdJpNxxhJ0oFeH3yin9Ua&#10;ZT4rDwJWe7qQW8NrkHw4dqu/KPpokVQXLZELdm6M6ltGaoCZek9IZu8a41gfpOq/qhq2IUunQqC3&#10;cZ4NhhlA9Jzn43yaxy12xJFCG+tumOqQH5TYQBmE6GT1xTqP5rDEH7BVgtfXXIhgmEV1IQxaESiZ&#10;6/AJCRwtExL1JZ6OAYf3ksr7Q2hSdNxBSQveAbiB/0Q9eDauZB2WOMJFHAMSIbf0eEYiN25drcOB&#10;jEY72itVb4Awo2IJQ8uBQavMb4x6KN8S219LYhhG4lYC6dN0NPL1HozR+FMGhnk6Uz2dIZJCqBI7&#10;jOLwwoUeETM7h8NpeODNn2JEssUMkpzPNKcF/Lb1CaMX2ny9j4GXW3r8sRd2b4rREfO41CfQSjRx&#10;vOKCu01oi3AmHpRc3XHqSfXGQeYp1OxwmI0me5nDMr87CkLaLY6uIBVOj9RtNShqp+znyxNvPtu3&#10;ElzvxOXH2wyB4KMm9heSYoO8VHTZMelixzdMQLJK2pZrC6dasK5iNaj8tg7wQajOMEdbf3oNqPIH&#10;gI2i308ElAdgHnNU36GGtl1vPEyH8MUIam2YT6fAWZDwrgECk/kQNB6KMZ1kgzFILe62q+V/qsaA&#10;LGIJQ4AWpBZugFC529vKXzFP7bDqcKfO/wAAAP//AwBQSwMECgAAAAAAAAAhACT1xVr1PQAA9T0A&#10;ABQAAABkcnMvbWVkaWEvaW1hZ2UxLnBuZ4lQTkcNChoKAAAADUlIRFIAAAFvAAABawgGAAAAHq0I&#10;AgAAAAFzUkdCAK7OHOkAAAAEZ0FNQQAAsY8L/GEFAAAACXBIWXMAABJ0AAASdAHeZh94AAA9iklE&#10;QVR4Xu2dCbhO5frGX2VooNjmMkYyHg2mSjIkZYhQhvIvM0Uh1amTkzrOQWQ4HQ3H2I5MFSpSKpSx&#10;ZDhJiBCRaVPGpPz3/Vjv17J9397fsObv/l3Xut53rbX3tn17rXs963mfIduZdBQhhBBfcYExEkII&#10;8REUb0II8SEUb0II8SEUb0II8SEUb0II8SEUb0II8SEUb0II8SEUb0II8SEUb0II8SEUb0II8SEU&#10;b0II8SEUb0II8SEsTEV8z9q1a9Xo0aPV4cOHZT/jCOrWratGjhxp7J3LqFGj1Ouvv67y5s0rGzCP&#10;l19+uWrRooW69tpr5RghXoDibTMvvPCCevLJJ429yOTLl0/dfvvtqlevXqp27drG0eQCYrt9+/bQ&#10;tmPHDhFmLcJr1qyRMSOzZ89Wd999t7EXHojvrFmzjL1z6du3rwh4ZkD4+/TpY+ydy8CBA+V3LVmy&#10;pCpVqpSIPIU+a+bNm6fef/999dFHH6mtW7fKMX0f4O/Vtm1bOUbCQ/G2mTvuuEN9+OGHxl50zJ07&#10;VzVu3NjYCz4Q53r16olgm63ljBw6dChkEZvB90DAw1nNGswhrOHA9+MhoecZR2yw3LGFo3Tp0vK7&#10;Z0QLedWqVUX4w/3uyci6detUq1atQoIdiWrVqqlx48bJ50fOh+JtMykpKSI6bdq0UdOmTTOOng+s&#10;kGeffVatWrVKrI+0tDTjjL+B8EHYFi1aJNZUJAHVAgiB05YrLFmMOGbevAYeHPrBs3jxYplnFPNt&#10;27aF/b/je7z4f7IL3APt2rUz9pTq2bOnat++feht8/vvv1dvvfWWGjJkiNw3uBcWLlxIAQ8HxJvY&#10;Q7plgQejbEOHDjWORsb89enWt3HUX6TfcGfSb7Yz6Q+iM+mW6pl0YQr9n0aOHGl81fmki5t8b5DA&#10;5zBx4sRM/9/4Gnw26Q82+cywH1RwTetrId2qlus9EulvQmfShTv0teR8KN42Yr5YP//8c+No5uiv&#10;j0bsvcSsWbPOpFvJ54i13nAc4oSvIecCcc/4eWHD59WnT5/AiDmE2izGBw4cMM5EBgKuP4+pU6ca&#10;R4mG4m0jEGB98UVzsQL99X4Ub/zeEG+INYQHwrRmzRrjK0hm4PPTbyv6GtAbPku/07NnT/m/QMAz&#10;s7gzor+P1vf5ULxtpE2bNnLhlSlTxjiSOV51m5hdIZHA10Cog+b6cAuzmPv9jcV8XcdqlJjfXsm5&#10;8BOxEYg2LrpGjRoZRzJHW+qwTqK11O0CIgzRePDBB89xhdCS9g74G+Fvg78R3nK8yquvvhq6fmK9&#10;ruFu1N8bresxWWCGpU0cPHgwFApVv359GTNjyZIloXjwv/71ryp//vwydxJEPiAqBDHTiP7AOGnS&#10;JDmOqI90SzCpIiO8jo6Bx9+oY8eOKlu2bKG/mZdIf2uTMd2IceW6DiyGiBOLMVsMkVwgsELwddqv&#10;hy3axRw7gG9V/x6w6PDKjld3WtveBVE6iGaJ5CvHebfRb6DxrOPQ8o4MxdsmzIuV0W5wr7jpLoFI&#10;QwQgBvRd+5OMQp7ZOoVT6N8lHvE2+7wRfUL+hG4Tm1i9erUxiwwSEPAq+fTTT6t0q0LNnz/f1tdK&#10;7RaJBFwjeMVNt9joHvEp+Nvhb5j+IBY3FxKj/MzSpUuNmWKiTkYMEScWE+tipZ3AioYFVqpUKfmd&#10;vLy4RZwB14RTbhVcc9jisbz1fYTILXIutLxtINbFSrtAijaKLmHx8bnnnpN9WNeEIKUfxbhwbeAa&#10;yZjObyV4uwSx/htIpdf3kd/fIGzBEHFiIdEsVtoJYrJhVZlD/OAH5cIj0eBaQIihvj6wIavTDkv8&#10;6aeflp+PENhw4H7BGyriwTVY+9FWtxdCZ70IxdsGzHGt5gvSCXDz6X9bR4xQtEkkwok4rhkrXWu4&#10;B/TPDuc6gXDjHERaR5SYI7BwP5HzoXjbgDkV2A1gQcHH7YUwMeIfEKmiBROblQ99bX1jy1inBIKN&#10;EFmcwz2jM5Ox4V4i4aF424C+EL2wWElIrEDE4XazErg99H2BDQJtDv3DXLtJ9Ib7h+6SyLCetw0g&#10;0w0gBPCf//ynzK0E4X5z5syJ2NaLEC+ChfwRI0aof/3rX8aRzEEGKcMDI8NoE4tBmrumSpUqxswa&#10;dOo6us4gUgAXNyFOE290CnIYYMwggmTo0KGhKBSQL18+aVgydepU9eqrr8oxREahjSBEn4RB7G/i&#10;aeC7NkePYGQWJHEDXfoXGxY67VpXgV9c/zt6EZOcC8Xbw+hECrNoYyGSok3cJOPCptX+cQ0EHAud&#10;JDz0eXsUuETgHtE9DuvWrSs+7kg9IAlxErhNkPhlrmCI6zNdyI09YjcUb48xd+5cKQmbK1cu9fvv&#10;v4twP//88+qWW24xvoIQ7wAjY/To0SER79evn7rxxhtV69atZZ/YCMSbuM/BgwfPdO3aNfQqWqVK&#10;lTPpVrdkS6KtmD7OjZuXt9y5c8vYrVu3M0ePHjWubmIHFG8PMH78+DMFCxYM3QDDhg07s2nTpjOb&#10;N28+06RJk9Bxbty8vuHaHTJkiMxRCM3vLdy8DN0mLvLtt99K95z33ntP9uHX7t+/v7r66qtlH/zy&#10;yy+qevXqMu/du7fq1auXzAnxArg+UTTqxx9/VLfddpsaM2aM2rlzpxowYIBavny5fE3Pnj3FHw5X&#10;ILEOxnm7xODBg1XFihVFuOHXHjRokHrttdfOEW5w2WWXiWiD119/XW4SQrxCamqqXJO4TpGUBooX&#10;Ly4+cBgi4JVXXlGVK1cOGSnEGijeDrNq1SpVs2bN0IWOhR00YbjnnntkPxz/93//p6688kqxcqLN&#10;TiPEbiDaMCjAAw88INeoma5du6pZs2apGjVqqC1btqi77rpLPfLII+r06dPGV5BEoHg7yL///W9x&#10;gXzxxReqbNmykkmGjDNkl2WG2ar5+OOPxd1CiNu89NJLYlBAtGFghANvl2+88YZkZQJ8DzKPP/jg&#10;A9kn8UPxdoC0tDTVtm1b9eijj8p+u3btJCQQcdzRAn9ihQoVZP7www/LSIhbwIiAVQ3g1oOBkRk9&#10;evRQb731lrr++uvVxo0bVePGjSWskMQPxdtm3n//fXXdddep6dOnq9y5c0uthoEDBxpnYwN+coDX&#10;Vdw8hLiFvv7gEkG9nWiAxY3aJXoNB4uYOLZgwQLZJ7HBaBMb+dvf/hbyUdeuXVsawpYoUUL24wU+&#10;Rtww2gonxC1wLeI6xPUYK2vWrBFjZN26dbL/+OOPi2FDoofibQMbNmwQ14bu1M4QP0LCg+zMl19+&#10;WeaoIgj/OCJTSNZQvC1m4sSJ4t87deqUKlmypFjbN998s3GWEJIRRGDBCl+/fr34ziHgiEwhmUOf&#10;t4U888wzqlOnTiLcSFxAh24KNyGZU61aNTVz5kzVrFkziV5p3ry5WOQkc2h5WwDEGqFSWJQECOtD&#10;3CshJDbQZARJPQDRWdgn4aHlnSCIuYZ1DeHGKx9it50WbsSNE2InuM5hFdsNSsrq1oGwvmGFO/Hv&#10;+hGKdwIg3RfCDZ8dFlmmTZsWU+y2FWBhtEOHDqGYW0KsBuL51FNPSYKZE9cZso4RyVK4cGH17rvv&#10;yj3Gln/nQ/GOE7zOYVHl0KFDqkmTJiLcZcqUMc46R548eWRESCLrnhA7SE1NFcsbb5bly5c3jtpL&#10;rVq1JCb8hhtukIVMhNrSQDkXinccIPRPp/uiYho6YufIkUP2nQb+ddxUsI6QekyIleC60vVLkIzj&#10;ZH4B0u7ffPNNcZ0cO3ZMtWzZUu41chaKdwz8+uuvYmX/5z//kX2EN7nd9gnCreuewDKh9U2sBNc6&#10;BBzXmVu5Ckje0SUhHnvssVCGZrJD8Y6SAwcOqIYNG6p58+aJRTBlyhSxBLwALCJd0Q0t1AixAiyE&#10;a6sbwg0BdwtUIxwyZIjM8UCBEQWXZTJD8Y6Cbdu2iXB//vnnqly5cmrChAkSm+ol9IWNG451T4gV&#10;aDdcLPVL7AS/w+TJk1XRokXFiMJC5ldffWWcTT4o3lnwv//9T4Qbq90oMIUMSi92cMcNhsqDAJEB&#10;hCQCDAAdghpN1UCnQMQLFjJxvWMRFQuZyWqsULwzYenSpSLcW7dulYsEwl2gQAHjrPfQVQcREcDY&#10;WGIFMAjiKTxlJ7C8kUIPt+XJkyclM3PhwoXG2eSBGZYRQHebVq1aqePHj6tGjRpJIwU/AGvJazcb&#10;8ScwAI4cOXJehxwvgcqdqBN+6aWXiiulTp06xpngQ/EOA+os3HvvvTLH011btIQQ74FFekRawbWj&#10;feHJAN0mGUDjVC3cyFykcBPibbBYr9PomzZtqlasWGGcCTa0vE3MmDFDtWnTRuYo66oTcQgh3gcx&#10;4OhclT9/frHAg+4+pHgboE6JriFM4SbEn+C+hXAXKlRIRqTXBxW6TdJBqBHqb4MHH3wwUMKNcCom&#10;7pCsQDKOzhz2M+iLiQCDffv2SRRKkAtaXTgw3m64AWHZsmXiJ0PqOzq8DxgwwDjjf+ADRGID+gRm&#10;y5aNUSgkLLhOkEGJJDQs+qEdmZ+588471aZNm+S6h/WNcEdUKAwaSW15owkqLO6jR4/K+Nxzzxln&#10;ggFuRF1bHNlyrHtCwpGamioCjutFJ3r5HbxF1K9fX+3cuVMscPSVDRpJK94bN24Uq3T//v3qjjvu&#10;UEOHDjXOBAt0+NFxurqTPSEaPNB1/RI86L0c0x0r6MhTt25dtWPHDhFwWONBIinF+4cffhDhxh8V&#10;f9wg98uDNaWrDsK3Dx84IRo80GF1Q7TxoA8a6Gx1yy23qO+//14E/LvvvjPO+J+kE2/4tpE5Ccsb&#10;Bd/HjBljnAkueBXWdZh1aU1C8DDXdUG8VL/ESrDWAwFH4g6EGxFlaWlpxll/k3Tiff/994falkG4&#10;s2fPbpwJNvohhddkdiQhsLZ1dAke7l6oGmgXuMch4DVr1hSjrWPHjsYZf5NU4v34449LHYR8+fKp&#10;4cOHq9y5cxtngg9ei/UNSt83wQNctzZzumG2G+TMmVMyMRH/jb6Y0AK/kzTiDSsDgg0wli5dWubJ&#10;hG6Z5lZHFOId8CDXW7KEkF5xxRWhwARowNixY2XuV5IiwxIps1isAM8//3woBZ4QknygCxZ0ACxe&#10;vNi3lQgDb3mj8zT83KB79+4UbkKSnPvuu0+KzgFkVO/du1fmfiPQljeSb9BEAZlWyKJ88cUXjTOE&#10;kGSnc+fOasmSJZLn8cEHHxhH/UOgLW9Y3BButC8bNmyYcZQQQs6WksVCPhqvPProo8ZR/xBY8UZ5&#10;yDlz5khNAwj3BRckVWBNTCBsjAQb/o3Pp2DBgqHG3eiU9fLLL8vcLwRS0aZNm6ZGjBgh8xdeeEEV&#10;L15c5uRccEMjbBB1XVj3JNikpqbK3zlZm/VGApE2evESCWyffPKJzP1A4MQbabA9e/aU+ZNPPilZ&#10;lCQyiPeFcKNwFQkmun4J4rqRpELOBUEMOnEHC5goZuUHAifeEO7Dhw9LWchOnToZR0k4zHVPdNIG&#10;CR4Qbrxl4e8dxPolVoCa9/Xq1VO7du0SAfcDgRJv1OL+6KOPZBEiaOVd7QJJGrqSHDMvg8cXX3wR&#10;qhqI5Kwg1i+xCvi/S5UqpT799FP10EMPGUe9S2DEG23MBg0aJHMI9+WXXy5zkjV60QY3On2iwUK7&#10;w+Db1eURSHjy5s0buhdQThablwmEeCPIHn0nwSOPPCIlIEn04MbWRfifeuopGYn/wYMYD2QQ1KqB&#10;VoOw4sGDB8u8f//+UjbaqwRCvCHcu3fvltrcLHkaH/qCNVebI/5FRxIBPJjZAi96WrZsqRo3bqyO&#10;Hz8uAu5VfC/eEJ3Zs2erlJQU+rkTAFaZri4Hi41xwf4GFjeiTPB3ZSGy2MECJqqOogrphAkTjKPe&#10;wtfp8V999ZWqVq2azOHbu/3222VO4gOCjTjXBg0a8BU7AOjQQPq642PGjBkSBAHD8JtvvlFFihQx&#10;zngDX4s3RAYrw0iDD1LXd0KIN4AbFm+iKGY1efJk46g38K14jxw5UvXr10/C3FBUJleuXMYZQgix&#10;BvS7bdKkiTp16pSUkm3fvr1xxn186fNGLzrdCeOJJ56gcBNCbKFEiRKSqQ2weHno0CGZewFfijcE&#10;+/fff5daDSjnSAghdgG3LBo27Nmzx1PRJ74T7/Hjx0t0CQLqIeLEXrCIqWOFiXfB34mNpe1DW9+I&#10;PHn77bdl7ja+Em8k42h3Ccb8+fPLnNgDRBuLwug6wqqD3iY1NVXC23SHGGItZcuWPcd9cuLECZm7&#10;ia/EG5Y2fE4NGzZUrVu3No4SuyhfvrzKkyePzFn3xLvoqoGgZs2aMhLrQaE7VCndvn27J9wnvhHv&#10;mTNninWRPXv2QLTt9wOI9dZVB82p1sRb4MEKtwkir1g10F609Y3GDXPnzpW5W/hGvP/+97/LCOEu&#10;WbKkzIn9ILW6QoUKMsdrOfEWeKhiA3jQMrnKXipWrKj69Okjc1jff/zxh8zdwBfijUpfyBSrUqWK&#10;b2rtBokxY8bIiNdzLop5B1jbug4NHrK6uBixF/QMuP7660WTnnnmGeOo83hevH/66Sf1j3/8Q+Ys&#10;OuUOeB3XKdb6FZ24j26gwfolzoMeuQBtFt1azPe8eKO/HKp7NWrUSDpdEHfQvm8INxcv3cdsdePB&#10;ql1bxBlQUwmVB5FvAgF3A0+LNxbIdEF0Wt3uohcvMVIo3OfIkSMSDUSr2z26du0qIzrPb968WeZO&#10;4unaJk2bNpUVXfi52STAG+AVUbdNI+4Dtwkfpu4BgwZJO507d1bjxo0zjjqDZ8UbdXTvueceaWeG&#10;MqU63pgQQrzCtm3bQiU6Vq9eLZ14nMKzbhP4ugHcJRRuQogXKV26dCir1Wnftyctb9Qv6dKliypX&#10;rpw0FiaEEK+CiDi0YISUfv7556p27drGGXvxpHhXqlRJbdiwQVqcoZ+c10AHn1jr+r755pvqhhtu&#10;MPYIIUHixRdfVP/9739Vs2bN1LvvvmsctRfPuU3g9IdwX3PNNZ4UbvInOlyNoYP2g4ViFgjzLog8&#10;ufTSS8VT8OGHHxpH7cVzljfST7GCjqxKr/beO3z4sNq6dauxF56jR49K+iwEDq9RcAUFDaRl6xBO&#10;lOll1IN9oDQBknIQ6YPWf8R7IKx51KhRqn79+hJkYTeeEu+xY8eqbt26SfzqnDlzjKP+BKFDS5Ys&#10;kTjcBQsWSP3xIIKGGDpcDQJOrAf5DnpRDKFpuss/8Ra//fab+L4PHDgg4YN2ew485TaB3wh07NhR&#10;Rr8ybdo0EW7w6quvBla4gc68hIDrAknEWl566SUZa9SoQeH2MDly5Agl7gwdOlRGO/GMeMPZv2nT&#10;JrHgYM35FbhU9EMI6bOJLFLu3LlTGi2jfjnWALC1atVK1gXw72QE1j6+Rp/HaP7evn37SjEdDRKg&#10;8PPMP3vx4sXG2eiAoOiCSEyksh7U6daleHv37i0j8S5IKETfS/zN3njjDeOoPXhGvCFSAAXP/Qx8&#10;XrpwE7rbxwuEFa9dsNzRwVqzfv16NWzYMBHqcAIOkDqNBCd8nfl7582bJ6/feCgMHDhQfj/8PA3m&#10;cFvFKuCICgLmehskcfB56iYLeEDiQUm8D8Kcgd3WtyfEG40WYBGi1dBdd91lHPUfEMWpU6fKHHXH&#10;ixcvLvNYwWcBccXNi6e4fivBNmLECPGjQ2h1ZbOMaMF/7rnn1MqVK+X7MAf4mXhA4vfs0aOHuDpw&#10;HqGM+Llg0KBBMkYLvk9bhRAbRkRYQ2pqqnyW+Hy1e4p4nzZt2sib7DfffCOZ4nbhCfF+7bXXZMR/&#10;2s/oiBLcbIm0acPnAZHFz8GD7dZbbzXOKNWkSRMRdgC/utkNYgZi3bZt25C/HfN27drJHMKOOdwo&#10;+gED987w4cNljvN4EMUCOrggEgK/t/bRkviBaGurG35u1pPxF3BBgkmTJsloB66L97Jly0K1SyAw&#10;fgUuDG11Q2DjXaTEz4F7A8CyDvdz8PNhkSMEMVzIIkQ/3GdZrFgxY3ZWzDOSO3duY6bUvn37jFl0&#10;aOsQr/f0zSYOxBqfJ1wlbG3mP+DyvPDCC8X9GcnAShTXxRsuAQCrO2fOnDL3I/PnzzdmZxcO48Us&#10;xtdee60xOx+EH8LSh5Bn5C9/+YsxiwzCMTOSaAYohBtdd2glWgPyHLDohQcj8RcwRnWo4MSJE2W0&#10;GlfFG6/n+tXQ7y4TuDcArOF4fd3gu+++M2bhBZYQ4g8CLd7a14263XAD+BX4h3XURqKB+cjMJIT4&#10;H/S5rFq1qtq/f78tYYOuiTe6Lmvx9rOvGyxdutSYReeyyAyz35kQ4m+0MWfHwqVr4j1hwgR18OBB&#10;Vb16ddn8DMLxQOXKlRNymYCrr77amJ0NGYwEIkWQgKPj470Kok+wkazh5xQ8IN6XXHKJ1KNZs2aN&#10;cdQaXBPvKVOmyOjV4lOxoFPhrajjW6ZMGWOm1Nq1a43Z+cBNgzUDLzeqQJYZIiWYeZk1CA1s0KAB&#10;u/MHDARh2GV9uyLeEJ5Fixapiy++2NdJOQD+bn2zwceVKAgNRFo9QDRJuCxK1E6BcAN01fcq+Fx0&#10;zROd4k3Cg6qB+LxYHyZ4mBcuUbzKKlwRb211o3A5irn4GXM8tFX+6u7du0t4GAQaYYc6XR1CDuHW&#10;tVOQIZmom8ZOzCndECcSHvPDDbHdDA0MFmguU7NmTSlbYWXkiSviPXnyZBn9bnUDsx/Lqk45CBFE&#10;FiVuYl1vBOm2uACeffZZsdDgovFD9UXUZQdwC6AeNTkX/C11PRg87LCR4GGH68Rx8Uad7l27dokY&#10;+X2h0k6QfPPOO+9IGrs5jBKLoqhvApeKH0rNImFHr2vY5c9FFhsWcHV1RFxX2Ee7uszAm0zGyotI&#10;a8bbjVPggQbXEh7UvXr1Mo6SoIFKqSkpKWr58uWSVW4FjjdjuPfeeyWhBV1mdO1bEmwg2PpBDSHX&#10;1rgV4A1FlyUIBx504bJQIdxwSen4/IzgIWn3AxKfCxYpMaJ+CYtPBRtU+YSxAN3TmeWJ4KjlvXfv&#10;3lAmYhBcJiQ6YFVqwYalaVXVQYRJmqs46gqKqJAI8QUoexsu5BJ1YyDc+N0g8Pg+fL+uvohzkfyT&#10;sOh17XRseIDEWsgLwF0C4abVnRyYXSdWvIE6Kt4zZsyQEX69woULy5wkB7C4dc0TKyIqIKAofQsg&#10;uKihrK1krD3AaoYogoxuECwAmzsdacsc34+EMS3gOJdRlPG97du3F1eLFnyAGzMWAcfNqxcpIdz6&#10;dyXBBWHAqBCKiJPp06cbR+PHUfHWfSm9HN5G7APWN/pcWtHKC126ARZuw2XoQoghsuDnn3+WUaN7&#10;beJ7wy0y4+fpdYaM9ZhR61yX2wX4d2B542fhgREtEGv8HnCVBCHXgUQHHvrAih69jvm8f/rpJ1W0&#10;aFGZr169WtrkExIv8KHDeo3k084MuDoAXC2660lG4JKB5Q33C5rJArhfmjdvLtZ2Rl84LHKs43z5&#10;5ZfGEULOJy0tTd14442heb58+WQeD45Z3vpJgwUaCjdJBIio9hnGWkvG7P++7rrrjNn5aEMj0oIm&#10;IfGAiBOdiZ2o9e2YeOtXVYg3IYlw7NgxY6YkSQm+ZrguYI3DqsaI/XALlebvzQxzjRnty0b8Pdwp&#10;5trtGlzfsb4BkOREa6AvxBsFqPQFT/EmiWJOjNKNmhF1oq1xjNiHiwPnIxFtUpU5i/aZZ56RRCm9&#10;CIqQQzwosACaSBMOkjyYxTtaYyIcjoi3fsLUqVPnPF8hSW4QcYEklXiBcAId7ocNMbRZhQrGC6IF&#10;EIqITkaw8pH1CpBQlVWpAivDJIl/QaQdrhssNyZifTsq3rS6iRlkXHbo0CHhqoModG92WUBgzaGC&#10;SI6wEh2KqB8WeIBkJdx4SKG+S/369RN6WJFgoMsgaHdyPNgu3idPngyFdVG8iRl9AevKg/GAcMBw&#10;7eLwhodEHACXRrjqjE6iO+qjUFeFChVkTpIXrYXh1k+ixXbxRmd4vB5gZb9gwYLGUULOCpkW8Fis&#10;b3P1RrjiImFedAzXZT+r2icac431eECfVp2Qw876BCBhrVy5clJpUFcNjRVHxBvo2EZCzAwePFhG&#10;LDLq6npZYRblWClUqJAxyxxzI+hE1mnw/9JNtpGMo0vkEqI1Md63TtvFG+1/QK1atWQkxAz80toa&#10;hchFs6BnFmAkf8UCfNPaF24W6Izs2bNHRr3wGS+pqanyfzL/PwkBN910k4zawI0VW8Ub8bHr1q2T&#10;Hm56VZ6QjKBVGl4jYaViETMrIMBaVDOzWnRIIYTTHBaokyR0XZJwzJs3T0b9tfEA0dZWN0oC6Nou&#10;hABY3tmyZZMysQinjhVbxVs/UWh1k8yAuOpyqBDjaKIxOnXqJCNENpzvGguUr732mswzJs9oP3uk&#10;7zW3mWvdurWM8YBFSjyQINp4QBFiJleuXAm5ThwRb/q7SVZAUBGFEa1PGIKsrW+0g4Pg6ogSLADd&#10;c889Ipx4MGRMnsn4vTqRB9+Pn4MkHJBomzkdVQJ3iXbVEGImEdeJrYWpYHHs3r1bvf/++wktMpHk&#10;QItttEBsM2uogJ+FGPBwoYRZfS/E3e5mDITg+kP3pquuuipsRFRm2Cbe8HVfe+21IuB60ZIQO4Dl&#10;jAxHXaMb9UduvvlmEefMLGcIOEq+oraydpNAtGG1hyszS4gdwK186NAh9f3336vSpUsbR7PGNvFG&#10;ijK6oDdt2jTU7ZwQQsi5wD23cOFCqccTi9Fgm89bJyVUrVpVRkIIIeejNXLFihUyRott4q3DsGKt&#10;t0wIIcmEFu/MQlfDYYt4w5cIR3z27NlpeZO4wdvbww8/HHcGmtOgyFY0ceqEmMHaIIDlferUKZlH&#10;gy3ibba6EYROSDwgwQXC7QdBxO+Jh425jgkh0YAkxooVK8o8FteJLeJNfzexAp24g0xF1ML2Kghx&#10;1HVZEK/O+iUkVrT1HYvrxHbLm5B4QZip7qwO69urjQxSU1MlKxRx5b169TKOEhI98Sxa2mp5U7xJ&#10;osD6hijCutU1sb2EuX4JHjSs1U3iQWf8Ij8mWiyP88bFXKxYMWlpH2voCyHhgMsEXWgAEr4yK/C0&#10;bds29eWXX0pRNPMGsP6ityJFiqiSJUtKQg9GWD5ly5aVr4sFvBFAvPGAQYpzLBmihJipVKmSOn36&#10;tBgqefLkMY5GxnLxRm+/22+/XTp4T5482ThKSGKgfRgMA/iTkfJuBoK+dOlStWzZMslSixdkt6GK&#10;ILa6desaRyODN0xEmAC8IaByICHxgje3DRs2SJXBaIr5WS7eo0ePVn369FHt2rULNYclJFHMQgnx&#10;hnsCae0oJKUta4A3PqTGw4pGajzeAjHmyJFDOjph+/nnn2XbsWOHpMXDsj9+/Pg5ZTlh3eMaRsZb&#10;JCsIvw9+LzxQxowZQ6ubJMQTTzwh/X7Hjh2runTpYhyNjOXijZR4pMYPGDBA3X///cZRQhIHLgqI&#10;9jfffCOi/dtvv8lxFJ5q2LChiDba7cXL6tWrpT7KokWL5N8AOXPmFAHv2bOnSklJkWMavN7id2rZ&#10;siUjTEjCQLSHDx8uxu/IkSONo5GxXLxvueUWuQHgB2Qdb2IHqI2NiCa4NiCs9erVM85YBwQctSYw&#10;gssvv1z1799f3XvvvbJPiNXgWoPxi3BTuJ+zwnLxzp8/v0pLSxMfZIECBYyjhFgLfIM6scFOkCn8&#10;yiuvhLI8b731VnmzJMRqsKaDtZ2iRYtKKe2ssFS8d+3aJf5FvF7C6U5IUIBfHK+0KP3wwQcfSJQK&#10;IVZTrVo16SiP3qyFCxc2jobH0jhv7SeMJ+SKEC+DSID58+ertWvXUriJbeh63lu2bJExMywVb8TY&#10;AsTNEuIEOiHMCfBmiagVQuxC5zAgEiorLBVvHbJ1xRVXyEiInSDSA1UHnap7gn8PPkknHxgkudDi&#10;vX37dhkzw1Lx1q2k4HAnxG6wwKPD9exGVwvEv0mIXbhmeWvxpuVNnGDw4MEymqv62YH55yOLkjHd&#10;xC5oeZOkABmNvXv3ljmKVtllFaempoqA499jCjyxE9ctb4o3cQok7OgL3g73CR4IumoghFv/W4TY&#10;gSuWNxYr//jjD1WoUCGuyBPHgDWsmzbobjZWggcCrG7cVHhQEGInF198sSQ3/vrrr1km6lgm3vR3&#10;E7dAOrGuo61Lx1oBHgY6sxLuGRaeIk6gk3McE29kBAFY3oQ4Dar6AQgsutpYwcaNG2XEw0F39CHE&#10;bvLmzSujucplOCwTb9QzAbROiBvArYFSsVhctKqbDVqazZ49m63NiKOgrDE4cOCAjJGwTLwPHTok&#10;I6qvEeIGCOGz2njAg8CqhwEh0aDF23HLm+JNCCHxo90mtLwJIcRHOG55U7wJISRxHLe86TYhXiPW&#10;tHnEiDtV5IqQSLhmeTPahHiFBg0aSNp8NIIMoUdCDuLEnSh0RUgktIai8UdmWCbe6MYNKN7EK0C8&#10;AcQ4q7onCDFEfDiuX8Z0EzdB02uALMvMsEy8dSfv7Nmzy0iI2yBtHmIMqxoWeCQy1i9haCBxk1y5&#10;csnouHizrgnxChBuXfcErpNImZcQbl01kPVLiNtoy/vkyZMyRoKWNwk0cIFkVnUQi5Ta6kYmJd1+&#10;xG3oNiHEYMiQITJCqHWhKY12pyA7k7W6iRdwTbzpNiFeA8KM4lLgqaeekhGYS8jqpg6EuI3j4n3q&#10;1CkZaXkTL4KWaXCJwDUC/zaAOwVuFQg7W5sRrxCteGc7k44xjxv8iAsuuEBly5YtVEaTEK+hFyUz&#10;gmgT7RcnxAtUrlxZvBkQcC3mGbHE8qa/m/iBSIuRFG7iNU6fPi1jZm5oS8QbTwZY3RBxCwx5QghJ&#10;WiDc0FEYw9DVSFjm89aB5dr3TQghJHa01R3JXaKheBNCiIeINnKP4k0IIR4iGn83oHgTQoiHcFy8&#10;L7roIhkp3oQQEj+uuU2yCiwnhBASGbpNCEln8eLFauDAgaphw4bqmmuuka169eqqb9++au7cucZX&#10;EeIddAZwVl3JLBNv3XdN/8OEuAkyfVu1aqW6deumpk6dqn744QfjzNlrdN68eapfv37yNcwKJl5C&#10;a2hKSoqMkbBMvPPnzy+jbodGiFvAom7evLlav369ZFX26NFDzZkzR23atEk2FKR6/PHH5Ry+pkOH&#10;DhRw4hl0VzLdyzISlol3gQIFZMyq7xohdgI3CSxqgPoQ77zzjrhIypcvL8dA8eLFVZcuXdQbb7wh&#10;Ag5LB1UFee0SL+C4eNPyJm6zc+dO1b9/f5lDuMePHy9CHQkIOgQcwK0yf/58mRPiJlq8HXOb0PIm&#10;bgOxhhUNa3rUqFGhdZjMgIC3a9dO5jNnzpSREDeh5U2SCljdWJgE3bt3z9Tizki9evVkhP+bELdx&#10;zfKmeBM3WLp0qTFTqnXr1sYsOnLnzm3MlPrqq6+MGSHuoKNNHLe86TYhbrBy5UoZa9euHZW7hBCv&#10;sm/fPhmLFCkiYyQsE+8rrrhCxr1798pIiJNol8eNN94oIyF+Zffu3TKWKFFCxkhYKt7Isjxw4IA6&#10;ceKEcZQQZzAn4cTK0aNHjZlShQoVMmaEOA/qmsDyRlvJrNZtLBNvUKpUKRnRE5AQv7B69WoZEaUS&#10;y0InIVazZ88eGbOyuoGl4l2yZEkZKd7ETyBVHjRp0kRGQtzCNfGm5U3cAkk54MiRIzJGCzIytcul&#10;WbNmMhLiFtH6uwEtbxIIEGUCtBUdDYiMGjRokMwh/jfccIPMCXELWt4k6dCx3bCip02bJvOsQBam&#10;trqffvppGQlxE215R7P2QsubBAJc7DrN/dlnn820VjcsbtT41hmZI0aMoNVNPMGOHTtkLF26tIyZ&#10;ke1MOsY8YRDjjcDyPHnyqFWrVhlHCXEGiHLnzp1DMd+NGzdWLVq0ULfeeqvsI4UemZiogaIt7uee&#10;e061bdtW5oS4DfIU0tLS5FotVqyYcTQ8loo3QLw3/DaffvqpuvLKK42jhDgDBByCnJXvGz7FIUOG&#10;0OImngE5MjfffLPUNDl48KBxNDKWuk1ApUqVZPzuu+9kJMRJkBo/cuRI9eabb4obxbzwgzmscbhJ&#10;FixYQOEmnmLLli0yVqxYUcassFy8dcgWxZu4CYQZfm2ItO6ggzmEnfHcxIu4Lt60vAkhJHZoeRNC&#10;iA/xjHhv3rxZRkIIIVnjunijsH2ZMmXU6dOnQ78MIYSQyOzatUsa2RQsWDDqKD3LxRtUrVpVRraV&#10;IoSQrPnf//4nY40aNWSMBlvEu1atWjKuW7dORkIIIZHR4l2zZk0Zo8EW8da/wNq1a2UkhBASGW3o&#10;xmJ5W55hCU6dOiVddcCaNWvUJZdcInNCCCHnAglGoAfWCeH3jrYHqy2Wd86cOUOuE1rfhBASGVjd&#10;EG4IeCzNs20Rb6BdJ/R7E0JIZOLxdwPbxJuLloQQkjXx+LuB7eJNtwkhhEQG64LAM5Y3uupcddVV&#10;4oBnvDchhJwPyoigeQ1Kaev8mGixTbxBgwYNZFy+fLmMhBBC/kRrY/369WWMBUfEe9myZTISQgj5&#10;Ey3eWitjwZY4bw26QRQoUEBly5ZNnPI69psQQohS1113nTp+/Li05Yum6bAZWy3v/PnzS082PB/o&#10;OiGEkD9ZuXKlCDd83bEKN7BVvAFdJ4QQcj4rVqyQMR5/N7BdvG+77TYZaXkTQsifJOLvBrb6vDWX&#10;XXaZOnLkCDvKE0JIOvv371e1a9eW9UC4Ti666CLjTPTYbnmDO+64Q8ZPPvlERkIISWa0FjZr1iwu&#10;4QaOiHeLFi1k/Pjjj2UkhJBkRot38+bNZYwHR9wmx44dU3ny5JGok88++0wVLlzYOEMIIcnF4cOH&#10;Q6nwBw4ckKi8eHDE8r700ktDTxi6TgghyYzWQLiT4xVu4Ih4A4o3IYT8qYHanRwvjrhNAApUpaSk&#10;yBwhMnpOCCHJAlzI119/vcz37NmjihQpIvN4cMzyzpcvn2rSpInMaX0TQpIRrX2I7U5EuIFj4g20&#10;6+Sjjz6SkRBCkokPP/xQxkSiTDSOuU3AL7/8Ig569GubN2+eKlOmjHGGEEKCzd69e1WdOnVk/tNP&#10;PyUcdeeo5Y1My44dO8r8nXfekZEQQpKBd999V8Z77rnHknBpR8UbPPjggzJSvAkhycR7770n4333&#10;3Sdjojgu3jfddJOUiU1LS1OzZ882jhJCSHD58ssv1aZNm6T0qxX+buC4eANa34SQZEK7TKyyuoGj&#10;C5aa3377TTrsYAETAl6pUiXjDCGEBAvoXfXq1dWJEyfU119/rSpXrmycSQxXLO8cOXLQ+iaEJAWw&#10;uiHcdevWtUy4gSviDcziferUKZkTQkjQmDVrloxWukyAa+KNxpto/4NC5LS+CSFBBAuV2JDf0qlT&#10;J+OoNbgm3oCuE0JIkJk2bZqM3bt3VxdcYK3curJgaQbB6vv27VNTp04NFWwhhBC/88MPP6iGDRvK&#10;fMeOHapEiRIytwpXLW9A65sQEkSmT58u4wMPPGC5cAPXLe+NGzeqChUqqAsvvFCtXLlSOu4QQoif&#10;QRAGkhGPHj2qli5dKsmJVuO65V2+fHkpFfv777/T+iaEBAL4uiHcKP1qh3AD18UbaNfJ22+/LSMh&#10;hPgZ7TLBQqVdeEK8W7duLVmWyP3X/2lCCPEjSMrZsmWLeBVQQdAuPCHe4Mknn5Rx3LhxMhJCiB+Z&#10;MGGCjH379pXRLjwj3h06dFA1atSQ8JpJkyYZRwkhxD+gUuq3336rrrnmGtWtWzfjqD14RryBtr7H&#10;jh0rxVwIIcRPTJw4UcbHHntMRjvxlHi3bNlSUuYPHDhA9wkhxFeghglCn+Hr7tq1q3HUPjwl3uCJ&#10;J56QEdY3SsYSQogfcNLqBp4T70aNGqlmzZqpY8eOiYATQojXQY4KouUqVqyounTpYhy1F8+JNzBb&#10;3+iyTAghXkZb3f369ZPRCTwp3rVr11Zt27ZVyNyn75sQ4mVef/11tXnzZlWlShXVuXNn46j9uF7b&#10;JBJr1qwJVRmcP3++Kl26tMwJIcQrHDlyRFLgf/75ZzVz5kxJOHQKT1reAM0a9FOMvm9CiBf5z3/+&#10;I8KN+kxOCjfwrOUN8CqCYHeABQE2KiaEeAUsUN51110yR0VUJBk6iWctb1CuXDn1yCOPyJy+b0KI&#10;lxgzZoyMPXv2dFy4gactb/Djjz9KIfM//vhDTZkyRVWrVs04Qwgh7rBw4ULVo0cPdckll6itW7eq&#10;IkWKGGecw9OWN7jyyitDafMvvviijIQQ4iba6h4wYIArwg08b3kDWN3wdyP1tE+fPvKaQgghboCY&#10;7iFDhkgaPIpQuYXnLW+ArsvDhw+X+ahRo9SGDRtkTgghToIgCgg3+Mc//iGjW/hCvAFCcR566CGZ&#10;Dx06VEZCCHGSf/3rXzKi3KvToYEZ8YXbRHPixAmpHbB9+3bxg3fq1Mk4Qwgh9oJ8E3gASpUqpdav&#10;X68uvfRS44w7+MbyBhdffHHIfQLrG62GCCHEbuCq1dozcuRI14Ub+Eq8QatWrUIWN90nhBAnGDx4&#10;sIwIlmjRooXM3cZ34g3wBER4zmeffaYmT55sHCWEEOt59dVX1RdffKHKli0rVrdX8KV458uXLxTz&#10;DesbfS8JIcRqvv7665BgY8yVK5fMvYAvxRu0b99e3XffferUqVPqhRdeMI4SQoh16OiS3r17q6ZN&#10;m8rcK/hWvAHcJykpKWrBggVqxowZxlFCCEkcVAxcvXq1JON4yV2i8bV4w+89bNgwmcN9snfvXpkT&#10;QkgioJ/ASy+9JPMRI0aoCy+8UOZewtfiDRB5gmD5o0ePMvqEEGIJOrqkb9++6s4775S51/BVkk4k&#10;duzYIck7x48flw+9ZcuWxhlCCImN0aNHq5dfflnqKSEZx6v43vIGJUuWDAXQP/XUU/LKQwghsbJq&#10;1SoRbuBFP7eZQIg3QPC8rjb417/+VR0+fFjmhBASDaheqt0ljz/+uGrYsKHMvUog3CZm0Az0008/&#10;VfXq1ZPgekIIiYb+/fur9957T1177bW+eHsPjOWtmTRpkipWrJh0uuACJiEkGlBqGsJ92WWXqTfe&#10;eMM46m0CJ97FixcXAQcTJkxQ06dPlzkhhITjrbfeUq+88orMIdyVK1eWudcJnHgDuE50m6K///3v&#10;UpeAEEIysmLFCvW3v/1N5rC+dTd4PxA4n7eZRx99VP373/+WPpiwwAsWLGicIYQkO2hu3q5dO0nu&#10;g1ZAvP1EoMUbIMB+/vz5qnbt2mr8+PHGUUJIsoP6SF999ZVq1qyZevfdd42j/iGQbhMz8H+XLl1a&#10;LVmyRA0aNMg4SghJZp544gkRbiTi+LWsdODFu3DhwqEFTCxGTJkyReaEkOQErtQ5c+ZINxwINyJM&#10;/EjgxRvUqVNH/fe//5X5888/r5YtWyZzQkhyMWvWrFAwA4w5xHT7laQQb9C1a1cJwgdoXrx7926Z&#10;E0KSgy+//FKyrwGaudx9990y9yuBX7DMSPPmzWVxombNmmrcuHEqZ86cxhlCSFDZs2ePRJZg7NWr&#10;V6jcq59JOvFOS0tTN998s9q4caOMcKdkz57dOEsICSIdOnSQfI/GjRuruXPnGkf9TdK4TTTovIM0&#10;2KuvvlotXbpU9ejRQyXZ84uQpAKVRiHcFSpUCFTD8qQTb4Au0BDwq666Sn3++eci4ISQ4IHsyXfe&#10;eUcaB2OBEs3Lg0JSije45pprRMBRC3zRokWhcrKEkGCAxUnULYFwv//+++qGG24wzgSDpBVvgO47&#10;EHAUs0IZWSxkEEL8D5JwEBaIWO4PPvhA3XbbbcaZ4JB0C5bhWLt2rSxkYCW6UaNGEsRPCPEnjz32&#10;mFjaefLkkRF5HkEkqS1vDQL1YYEXKlRIffjhh9J0lBDiP3DvQrDz5s0rFndQhRtQvA3gD4OA58+f&#10;X82bN0+e3oQQ//DII4/IvYt7GMKNUOAgQ/E2UaNGDRFwPLXx9IbfjBDifbBehbdmvD1DwGvVqmWc&#10;CS4U7wzceOONIuAoVoPiNTqdlhDiTRAptmDBAlW0aFERbhhhyQDFOwyo/Y0UeqxUY8Vad9oghHgH&#10;xFp0795dIsXQtxbCHbRwwMxgtEkm4KJo0qSJOnnypGrZsqUaPHiwcYYQ4ianT5+W5Dok2SFXA2/L&#10;VapUMc4mB7S8M6F+/fpigV900UWSpYX6CAgnJIS4x6lTp1S3bt1EuJElDYs72YQbULyzoGHDhtKF&#10;B3URUB8BlclQWpIQ4jwo5dylSxepS4T6RBBuJNslIxTvKIAfDReLTuS5//77xRdOCHEONFFp06aN&#10;WrlypZS3QHVAjMkKxTtKUNAGF4tOoUcUCjMxCXEGtC/s2LGj2rdvn7rrrrtEyGF5JzNcsIyDESNG&#10;hJJ40NzhhRdekDkhxHrQOBwVAQG6YQ0bNkzmyQ7FO07gNsEC5rFjx8StggvqyiuvNM4SQhJl//79&#10;8oaLNSeAxiloZ0jOQvFOABS0gv/7m2++kS71sMCTIbOLELtBcACE+8cff1SlS5dWkyZNCnSdknig&#10;zzsBUNAKvjf44Pbu3aseeOABqR9MCImf6dOny1sthBtVPpcvX07hDgMtb4vo06ePGj16tMyRrot9&#10;QkhsDBkyRE2cOFHmKDSl7ylyPhRvC8GFpkW7WbNm4ka54AK+3BCSFYcPHxY3ycKFC2V/zJgx6qGH&#10;HpI5CQ/F22KQkYlXvl9++UVVrlxZmp9Wq1bNOEsIyciaNWtEuLdv3y41SuDfbtCggXGWRILibQPr&#10;168XAceCJoAF8eijj8qcEPInKDsBAwegHAWEG20JSdZQvG0E9cB1TGrVqlXlIr3uuutkn5BkBgv8&#10;8G8jvR1gnejll1+WOYkOirfNoM5wv379xBoHvXv3ZqNjktTMmDFDDR06VB09elTKLsPAgXiT2KB4&#10;OwQEfOTIkTK//vrr1dNPP52UldBI8vLDDz+IaH/88cey37p1azV8+HAp6Upih+LtIOirBxHfuHGj&#10;7KNZKmoSExJ0Jk+eLMKNcq4pKSlibXfq1Mk4S+KB4u0wv//+u4j2Sy+9JPto2QRfeLKWtSTBZsuW&#10;LSLan332mezfd999Ym0XKVJE9kn8ULxdAg2OIeK4uAEK7rBuAwkSEyZMEOEG6C8J0W7fvr3sk8Sh&#10;eLvIr7/+KgL+yiuvyD6aH8MXXq5cOdknxI9s2LBBRHvFihWyD/cIhBtllYl1ULw9wOzZs0XEkaQA&#10;kLCA2sWE+A0YIqNGjZJ5qVKlRLRbtWol+8RaKN4eAaVlsZiJspcAkSgPP/ywqlevnuwT4mVWrVql&#10;XnzxRbV69WrZR2IahPviiy+WfWI9FG+PgaqEAwYMCEWkoKoaRDyZ2z0R74JyyOPGjQsl2+A6hYg3&#10;adJE9ol9ULw9CrLPnn/+eXXixAnZf/DBB0XEL7vsMtknxE22bdumxo4dq95++23ZRwG2J598Urre&#10;sBibM1C8PcxPP/0kAq4XNC+//HIRcNQNJ8QNcE3C0tZtyQBKt6IUBDtJOQvF2wegqwhEHA2QAaJR&#10;sKDZsmVL2SfEblAlE5Y2Ni0ZnTt3FtFmdJQ7ULx9BPzhEPGvv/5a9uFfhIjffffdsk+I1fz2229i&#10;aUO0sagO2rZtK6LNImvuQvH2IePHj5cO9oinBeXLlxcRb9GihewTYgUozwrRPnDggOw3bdpU/Nq1&#10;a9eWfeIuFG8fA4sIIv7tt9/KfoUKFSQhAj01CYkX9JDEtYVCUgDhqhBtRD4R70DxDgCwjhCetWnT&#10;JtkvW7asatOmjbze5syZU44RkhlHjhyRxgiIHtHXEeruQLS5tuJNKN4BAgk+KDurY8Rz584tAg4h&#10;L1GihBwjxAySaiDa2FA0DVSqVElEG92giHeheAeQmTNnqtdee0198sknxpGz/koIefXq1Y0jJFlB&#10;WVYt2OvWrTOOKkmsQT4B6mwT70PxDjDLli0Ta/z11183jigRb0SnwC+eI0cO4yhJBpANqUX7+PHj&#10;cqxgwYKy2I0NC9/EP1C8kwAsPMESx3bw4EE5hpoTzZo1ExGnNR5sUPgMgr1y5UrjyNlmv7Cy6Rrx&#10;LxTvJOKPP/6QGstTpkxRixYtMo6ejRfXQl64cGHjKPEzW7duDVnZaWlpcixPnjxiYUO0GaPtfyje&#10;SQoaIkPE0Z5q165dxlGlbrvtNgkJa9CggTSHJf4BIo11DjS9Xrx4sXFUqVq1aoVcI3SVBQeKN1Fz&#10;5swRIcdCpxkIuN7y5s1rHCVeYu/evSLY2JYsWWIcVSp79uwhK/umm24yjpIgQfEmISAEM2bMEDE3&#10;R6qAOnXqhIQci1zEPX788Uf5+6ALu9mPDRAxgkzbe++9lxUoAw7Fm4QF1eMg4ljsmj9/vnH0LPCX&#10;4lUcbdtq1qxpHCV2gXZ5y5cvl+ghjJs3bzbOpN/A2bKp5s2bi2Bj5BtS8kDxJlmCCBUIObb33nsv&#10;VFUOXHLJJSEhx3b11VcbZ0giYE3CLNjmzxwLj3feeaeINTauTSQnFG8SEydPngz5WD/99NNzkjwA&#10;ajrDMq9atar6y1/+IiOsQxIZxFyvXbtWPktsmB86dMg4exY8GLGYDLfVrbfeahwlyQzFmyTEzp07&#10;zxHz3bt3G2fOgoUzLeIYsRUrVsw4m5xs2bJFLGst1Lo6pJmrrrpKhFoLdv78+Y0zhJyF4k0sBYKE&#10;RTQ0kMAIkcpIvnz5pHiW3sqUKSNj0BZCsbD43XffnbPBX3369GnjK/4EriesH2DEhs7rhGQGxZvY&#10;yuHDh88Rc4z79+83zp5LSkqKiHjJkiXVFVdcoYoWLRoasXktRhn9RSHQ4Tb0eESlvnDgYYU3EbNg&#10;s/ojiRWKN3EciBtcBRk3nQkYiUKFComYY0QYHHp6ZtxwHBvcNRB7jBnnAJc9CjRl3BDZgRFtv+B3&#10;xsPHPOo5wip1k4JI4IGDCn2VK1cOjdhQ7ZGQRKF4E8+ATE8UT4LVCl86arLoDfu6ZGkiYPEUAo72&#10;XomSK1cucW9gw9uCeQ7rmqUGiJ1QvIlv0IKOGHRtBcNazzj+/PPPIs4ZN1jU2t8MEYf4mreLLroo&#10;NEe8NBYJCxQoEHbEGwA2QtyC4k2SClzuEHL6mInfoXgTQogPucAYCSGE+AiKNyGE+BCKNyGE+BCK&#10;NyGE+BCKNyGE+BCKNyGE+A6l/h/sNT24TH9vkAAAAABJRU5ErkJgglBLAwQUAAYACAAAACEAWgx5&#10;d98AAAAHAQAADwAAAGRycy9kb3ducmV2LnhtbEyPQUvDQBCF74L/YRnBm92ktVVjJqUU9VQKtoJ4&#10;mybTJDQ7G7LbJP33bk96Gh7v8d436XI0jeq5c7UVhHgSgWLJbVFLifC1f394BuU8SUGNFUa4sINl&#10;dnuTUlLYQT653/lShRJxCSFU3reJ1i6v2JCb2JYleEfbGfJBdqUuOhpCuWn0NIoW2lAtYaGiltcV&#10;56fd2SB8DDSsZvFbvzkd15ef/Xz7vYkZ8f5uXL2C8jz6vzBc8QM6ZIHpYM9SONUghEc8wjycqxm9&#10;PD6BOiDMpvECdJbq//zZL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lcjqLSwMAAJsHAAAOAAAAAAAAAAAAAAAAADoCAABkcnMvZTJvRG9jLnhtbFBLAQItAAoA&#10;AAAAAAAAIQAk9cVa9T0AAPU9AAAUAAAAAAAAAAAAAAAAALEFAABkcnMvbWVkaWEvaW1hZ2UxLnBu&#10;Z1BLAQItABQABgAIAAAAIQBaDHl33wAAAAcBAAAPAAAAAAAAAAAAAAAAANhDAABkcnMvZG93bnJl&#10;di54bWxQSwECLQAUAAYACAAAACEAqiYOvrwAAAAhAQAAGQAAAAAAAAAAAAAAAADkRAAAZHJzL19y&#10;ZWxzL2Uyb0RvYy54bWwucmVsc1BLBQYAAAAABgAGAHwBAADXRQAAAAA=&#10;">
                <v:shape id="_x0000_s1118" type="#_x0000_t202" style="position:absolute;width:69203;height:8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xxpyQAAAOMAAAAPAAAAZHJzL2Rvd25yZXYueG1sRI/disIw&#10;FITvhX2HcIS9EU1b/Gs1yrqwi7f+PMCxObbF5qQ00da33ywIXg4z8w2z3vamFg9qXWVZQTyJQBDn&#10;VldcKDiffsZLEM4ja6wtk4InOdhuPgZrzLTt+ECPoy9EgLDLUEHpfZNJ6fKSDLqJbYiDd7WtQR9k&#10;W0jdYhfgppZJFM2lwYrDQokNfZeU3453o+C670aztLv8+vPiMJ3vsFpc7FOpz2H/tQLhqffv8Ku9&#10;1wqSaDmN4zRJZ/D/KfwBufkDAAD//wMAUEsBAi0AFAAGAAgAAAAhANvh9svuAAAAhQEAABMAAAAA&#10;AAAAAAAAAAAAAAAAAFtDb250ZW50X1R5cGVzXS54bWxQSwECLQAUAAYACAAAACEAWvQsW78AAAAV&#10;AQAACwAAAAAAAAAAAAAAAAAfAQAAX3JlbHMvLnJlbHNQSwECLQAUAAYACAAAACEA7+8cackAAADj&#10;AAAADwAAAAAAAAAAAAAAAAAHAgAAZHJzL2Rvd25yZXYueG1sUEsFBgAAAAADAAMAtwAAAP0CAAAA&#10;AA==&#10;" stroked="f">
                  <v:textbox>
                    <w:txbxContent>
                      <w:p w14:paraId="00D8216C" w14:textId="5A9C5AF9" w:rsidR="00403715" w:rsidRPr="00403715" w:rsidRDefault="003334FF" w:rsidP="00403715">
                        <w:pPr>
                          <w:ind w:left="480" w:hanging="480"/>
                          <w:rPr>
                            <w:rFonts w:ascii="Times New Roman" w:hAnsi="Times New Roman" w:cs="Times New Roman"/>
                          </w:rPr>
                        </w:pPr>
                        <w:r>
                          <w:rPr>
                            <w:rFonts w:ascii="Times New Roman" w:hAnsi="Times New Roman" w:cs="Times New Roman"/>
                          </w:rPr>
                          <w:t>39</w:t>
                        </w:r>
                        <w:r w:rsidR="00403715" w:rsidRPr="00403715">
                          <w:rPr>
                            <w:rFonts w:ascii="Times New Roman" w:hAnsi="Times New Roman" w:cs="Times New Roman"/>
                          </w:rPr>
                          <w:t>.</w:t>
                        </w:r>
                        <w:r w:rsidR="00403715" w:rsidRPr="00403715">
                          <w:rPr>
                            <w:rFonts w:ascii="Times New Roman" w:hAnsi="Times New Roman" w:cs="Times New Roman"/>
                          </w:rPr>
                          <w:tab/>
                          <w:t xml:space="preserve">In the figure, </w:t>
                        </w:r>
                        <m:oMath>
                          <m:r>
                            <w:rPr>
                              <w:rFonts w:ascii="Cambria Math" w:hAnsi="Cambria Math" w:cs="Times New Roman"/>
                            </w:rPr>
                            <m:t>P</m:t>
                          </m:r>
                        </m:oMath>
                        <w:r w:rsidR="00403715" w:rsidRPr="00403715">
                          <w:rPr>
                            <w:rFonts w:ascii="Times New Roman" w:hAnsi="Times New Roman" w:cs="Times New Roman"/>
                          </w:rPr>
                          <w:t xml:space="preserve"> and </w:t>
                        </w:r>
                        <m:oMath>
                          <m:r>
                            <w:rPr>
                              <w:rFonts w:ascii="Cambria Math" w:hAnsi="Cambria Math" w:cs="Times New Roman"/>
                            </w:rPr>
                            <m:t>Q</m:t>
                          </m:r>
                        </m:oMath>
                        <w:r w:rsidR="00403715" w:rsidRPr="00403715">
                          <w:rPr>
                            <w:rFonts w:ascii="Times New Roman" w:hAnsi="Times New Roman" w:cs="Times New Roman"/>
                          </w:rPr>
                          <w:t xml:space="preserve"> are two points on the circumference of a circle. Find the perimeter of the shaded region.</w:t>
                        </w:r>
                      </w:p>
                      <w:p w14:paraId="7E86CBB3" w14:textId="77777777" w:rsidR="00403715" w:rsidRPr="00403715" w:rsidRDefault="00403715" w:rsidP="00403715">
                        <w:pPr>
                          <w:ind w:firstLine="480"/>
                          <w:rPr>
                            <w:rFonts w:ascii="Times New Roman" w:hAnsi="Times New Roman" w:cs="Times New Roman"/>
                          </w:rPr>
                        </w:pPr>
                        <w:r w:rsidRPr="00403715">
                          <w:rPr>
                            <w:rFonts w:ascii="Times New Roman" w:hAnsi="Times New Roman" w:cs="Times New Roman"/>
                          </w:rPr>
                          <w:t>(Give your answer correct to 3 significant figures.)</w:t>
                        </w:r>
                      </w:p>
                      <w:p w14:paraId="7D5417DD" w14:textId="14419D53" w:rsidR="00403715" w:rsidRPr="00403715" w:rsidRDefault="00403715" w:rsidP="00403715">
                        <w:pPr>
                          <w:rPr>
                            <w:rFonts w:ascii="Times New Roman" w:hAnsi="Times New Roman" w:cs="Times New Roman"/>
                          </w:rPr>
                        </w:pPr>
                      </w:p>
                      <w:p w14:paraId="1E2483D4" w14:textId="77777777" w:rsidR="00403715" w:rsidRPr="00403715" w:rsidRDefault="00403715" w:rsidP="00403715">
                        <w:pPr>
                          <w:rPr>
                            <w:rFonts w:ascii="Times New Roman" w:hAnsi="Times New Roman" w:cs="Times New Roman"/>
                          </w:rPr>
                        </w:pPr>
                      </w:p>
                      <w:p w14:paraId="79E2304F" w14:textId="77777777" w:rsidR="00403715" w:rsidRPr="00403715" w:rsidRDefault="00403715" w:rsidP="00403715">
                        <w:pPr>
                          <w:rPr>
                            <w:rFonts w:ascii="Times New Roman" w:hAnsi="Times New Roman" w:cs="Times New Roman"/>
                          </w:rPr>
                        </w:pPr>
                      </w:p>
                      <w:p w14:paraId="75642DCC" w14:textId="77777777" w:rsidR="00403715" w:rsidRPr="00403715" w:rsidRDefault="00403715" w:rsidP="00403715">
                        <w:pPr>
                          <w:rPr>
                            <w:rFonts w:ascii="Times New Roman" w:hAnsi="Times New Roman" w:cs="Times New Roman"/>
                          </w:rPr>
                        </w:pPr>
                      </w:p>
                      <w:p w14:paraId="1F3DE8EB" w14:textId="77777777" w:rsidR="00403715" w:rsidRPr="00403715" w:rsidRDefault="00403715" w:rsidP="00403715">
                        <w:pPr>
                          <w:rPr>
                            <w:rFonts w:ascii="Times New Roman" w:hAnsi="Times New Roman" w:cs="Times New Roman"/>
                          </w:rPr>
                        </w:pPr>
                      </w:p>
                      <w:p w14:paraId="251D31F3" w14:textId="77777777" w:rsidR="00403715" w:rsidRPr="00403715" w:rsidRDefault="00403715" w:rsidP="00403715">
                        <w:pPr>
                          <w:rPr>
                            <w:rFonts w:ascii="Times New Roman" w:hAnsi="Times New Roman" w:cs="Times New Roman"/>
                          </w:rPr>
                        </w:pPr>
                      </w:p>
                      <w:p w14:paraId="6C12020E" w14:textId="77777777" w:rsidR="00403715" w:rsidRPr="00403715" w:rsidRDefault="00403715" w:rsidP="00403715">
                        <w:pPr>
                          <w:rPr>
                            <w:rFonts w:ascii="Times New Roman" w:hAnsi="Times New Roman" w:cs="Times New Roman"/>
                          </w:rPr>
                        </w:pPr>
                      </w:p>
                      <w:p w14:paraId="09E5B792" w14:textId="77777777" w:rsidR="00403715" w:rsidRPr="00403715" w:rsidRDefault="00403715" w:rsidP="00403715">
                        <w:pPr>
                          <w:rPr>
                            <w:rFonts w:ascii="Times New Roman" w:hAnsi="Times New Roman" w:cs="Times New Roman"/>
                          </w:rPr>
                        </w:pPr>
                      </w:p>
                      <w:p w14:paraId="4CBFFF7B" w14:textId="77777777" w:rsidR="00403715" w:rsidRPr="00403715" w:rsidRDefault="00403715" w:rsidP="00403715">
                        <w:pPr>
                          <w:rPr>
                            <w:rFonts w:ascii="Times New Roman" w:hAnsi="Times New Roman" w:cs="Times New Roman"/>
                          </w:rPr>
                        </w:pPr>
                      </w:p>
                      <w:p w14:paraId="7CB8E84C" w14:textId="77777777" w:rsidR="00403715" w:rsidRPr="00403715" w:rsidRDefault="00403715" w:rsidP="00403715">
                        <w:pPr>
                          <w:rPr>
                            <w:rFonts w:ascii="Times New Roman" w:hAnsi="Times New Roman" w:cs="Times New Roman"/>
                          </w:rPr>
                        </w:pPr>
                      </w:p>
                      <w:p w14:paraId="5CB4AAE9" w14:textId="77777777" w:rsidR="00403715" w:rsidRPr="00403715" w:rsidRDefault="00403715" w:rsidP="00403715">
                        <w:pPr>
                          <w:rPr>
                            <w:rFonts w:ascii="Times New Roman" w:hAnsi="Times New Roman" w:cs="Times New Roman"/>
                          </w:rPr>
                        </w:pPr>
                      </w:p>
                      <w:p w14:paraId="1A0D9DDD" w14:textId="77777777" w:rsidR="00403715" w:rsidRPr="00403715" w:rsidRDefault="00403715" w:rsidP="00403715">
                        <w:pPr>
                          <w:rPr>
                            <w:rFonts w:ascii="Times New Roman" w:hAnsi="Times New Roman" w:cs="Times New Roman"/>
                          </w:rPr>
                        </w:pPr>
                      </w:p>
                      <w:p w14:paraId="176DEC5F" w14:textId="77777777" w:rsidR="00403715" w:rsidRPr="00403715" w:rsidRDefault="00403715" w:rsidP="00403715">
                        <w:pPr>
                          <w:rPr>
                            <w:rFonts w:ascii="Times New Roman" w:hAnsi="Times New Roman" w:cs="Times New Roman"/>
                          </w:rPr>
                        </w:pPr>
                      </w:p>
                      <w:p w14:paraId="6F11BE1E" w14:textId="77777777" w:rsidR="00403715" w:rsidRPr="00403715" w:rsidRDefault="00403715" w:rsidP="00403715">
                        <w:pPr>
                          <w:rPr>
                            <w:rFonts w:ascii="Times New Roman" w:hAnsi="Times New Roman" w:cs="Times New Roman"/>
                          </w:rPr>
                        </w:pPr>
                      </w:p>
                      <w:p w14:paraId="16B77B4A" w14:textId="77777777" w:rsidR="00403715" w:rsidRPr="00403715" w:rsidRDefault="00403715" w:rsidP="00403715">
                        <w:pPr>
                          <w:rPr>
                            <w:rFonts w:ascii="Times New Roman" w:hAnsi="Times New Roman" w:cs="Times New Roman"/>
                          </w:rPr>
                        </w:pPr>
                      </w:p>
                      <w:p w14:paraId="18017910" w14:textId="77777777" w:rsidR="00403715" w:rsidRPr="00403715" w:rsidRDefault="00403715" w:rsidP="00403715">
                        <w:pPr>
                          <w:rPr>
                            <w:rFonts w:ascii="Times New Roman" w:hAnsi="Times New Roman" w:cs="Times New Roman"/>
                          </w:rPr>
                        </w:pPr>
                      </w:p>
                      <w:p w14:paraId="0B8E109D" w14:textId="77777777" w:rsidR="00403715" w:rsidRPr="00403715" w:rsidRDefault="00403715" w:rsidP="00403715">
                        <w:pPr>
                          <w:rPr>
                            <w:rFonts w:ascii="Times New Roman" w:hAnsi="Times New Roman" w:cs="Times New Roman"/>
                          </w:rPr>
                        </w:pPr>
                      </w:p>
                      <w:p w14:paraId="64201A8B" w14:textId="77777777" w:rsidR="00403715" w:rsidRPr="00403715" w:rsidRDefault="00403715" w:rsidP="00403715">
                        <w:pPr>
                          <w:rPr>
                            <w:rFonts w:ascii="Times New Roman" w:hAnsi="Times New Roman" w:cs="Times New Roman"/>
                          </w:rPr>
                        </w:pPr>
                        <w:r w:rsidRPr="00403715">
                          <w:rPr>
                            <w:rFonts w:ascii="Times New Roman" w:hAnsi="Times New Roman" w:cs="Times New Roman"/>
                          </w:rPr>
                          <w:br w:type="page"/>
                        </w:r>
                      </w:p>
                      <w:p w14:paraId="3EA73996" w14:textId="77777777" w:rsidR="00403715" w:rsidRPr="00403715" w:rsidRDefault="00403715" w:rsidP="00403715">
                        <w:pPr>
                          <w:rPr>
                            <w:rFonts w:ascii="Times New Roman" w:hAnsi="Times New Roman" w:cs="Times New Roman"/>
                          </w:rPr>
                        </w:pPr>
                      </w:p>
                      <w:p w14:paraId="30590955" w14:textId="77777777" w:rsidR="00403715" w:rsidRPr="00403715" w:rsidRDefault="00403715" w:rsidP="00403715">
                        <w:pPr>
                          <w:rPr>
                            <w:rFonts w:ascii="Times New Roman" w:hAnsi="Times New Roman" w:cs="Times New Roman"/>
                          </w:rPr>
                        </w:pPr>
                        <w:r w:rsidRPr="00403715">
                          <w:rPr>
                            <w:rFonts w:ascii="Times New Roman" w:hAnsi="Times New Roman" w:cs="Times New Roman"/>
                          </w:rPr>
                          <w:br w:type="page"/>
                        </w:r>
                      </w:p>
                      <w:p w14:paraId="62C7D38D" w14:textId="77777777" w:rsidR="00403715" w:rsidRPr="00403715" w:rsidRDefault="00403715" w:rsidP="00403715">
                        <w:pPr>
                          <w:rPr>
                            <w:rFonts w:ascii="Times New Roman" w:hAnsi="Times New Roman" w:cs="Times New Roman"/>
                          </w:rPr>
                        </w:pPr>
                      </w:p>
                      <w:p w14:paraId="270BA19D" w14:textId="77777777" w:rsidR="00403715" w:rsidRPr="00403715" w:rsidRDefault="00403715" w:rsidP="00403715">
                        <w:pPr>
                          <w:rPr>
                            <w:rFonts w:ascii="Times New Roman" w:hAnsi="Times New Roman" w:cs="Times New Roman"/>
                          </w:rPr>
                        </w:pPr>
                      </w:p>
                      <w:p w14:paraId="0443D244" w14:textId="77777777" w:rsidR="00403715" w:rsidRPr="00403715" w:rsidRDefault="00403715" w:rsidP="00403715">
                        <w:pPr>
                          <w:rPr>
                            <w:rFonts w:ascii="Times New Roman" w:hAnsi="Times New Roman" w:cs="Times New Roman"/>
                          </w:rPr>
                        </w:pPr>
                        <w:r w:rsidRPr="00403715">
                          <w:rPr>
                            <w:rFonts w:ascii="Times New Roman" w:hAnsi="Times New Roman" w:cs="Times New Roman"/>
                          </w:rPr>
                          <w:t>c</w:t>
                        </w:r>
                      </w:p>
                    </w:txbxContent>
                  </v:textbox>
                </v:shape>
                <v:shape id="Picture 1" o:spid="_x0000_s1119" type="#_x0000_t75" style="position:absolute;left:53133;top:3899;width:16383;height:16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LhJyAAAAOMAAAAPAAAAZHJzL2Rvd25yZXYueG1sRE9La8JA&#10;EL4X+h+WKfRWNxqNkrqKFopSL74Oehuy0ySYnQ3ZbUz7612h4HG+90znnalES40rLSvo9yIQxJnV&#10;JecKjofPtwkI55E1VpZJwS85mM+en6aYanvlHbV7n4sQwi5FBYX3dSqlywoy6Hq2Jg7ct20M+nA2&#10;udQNXkO4qeQgihJpsOTQUGBNHwVll/2PUbAd42mTLds/jo7rL3m2cbyglVKvL93iHYSnzj/E/+61&#10;DvNH/SSOB8NkBPefAgBydgMAAP//AwBQSwECLQAUAAYACAAAACEA2+H2y+4AAACFAQAAEwAAAAAA&#10;AAAAAAAAAAAAAAAAW0NvbnRlbnRfVHlwZXNdLnhtbFBLAQItABQABgAIAAAAIQBa9CxbvwAAABUB&#10;AAALAAAAAAAAAAAAAAAAAB8BAABfcmVscy8ucmVsc1BLAQItABQABgAIAAAAIQB0FLhJyAAAAOMA&#10;AAAPAAAAAAAAAAAAAAAAAAcCAABkcnMvZG93bnJldi54bWxQSwUGAAAAAAMAAwC3AAAA/AIAAAAA&#10;">
                  <v:imagedata r:id="rId130" o:title=""/>
                </v:shape>
              </v:group>
            </w:pict>
          </mc:Fallback>
        </mc:AlternateContent>
      </w:r>
    </w:p>
    <w:p w14:paraId="4915C1D2" w14:textId="644B82EC" w:rsidR="007C63C6" w:rsidRDefault="007C63C6" w:rsidP="00D777DA">
      <w:pPr>
        <w:adjustRightInd w:val="0"/>
        <w:rPr>
          <w:b/>
          <w:bCs/>
          <w:color w:val="000000"/>
          <w:lang w:eastAsia="zh-HK"/>
        </w:rPr>
      </w:pPr>
    </w:p>
    <w:p w14:paraId="7D062C62" w14:textId="71639294" w:rsidR="007C63C6" w:rsidRDefault="007C63C6" w:rsidP="00D777DA">
      <w:pPr>
        <w:adjustRightInd w:val="0"/>
        <w:rPr>
          <w:b/>
          <w:bCs/>
          <w:color w:val="000000"/>
          <w:lang w:eastAsia="zh-HK"/>
        </w:rPr>
      </w:pPr>
    </w:p>
    <w:p w14:paraId="1CBC8D42" w14:textId="427DF12C" w:rsidR="007C63C6" w:rsidRDefault="00A6489A"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567360" behindDoc="0" locked="0" layoutInCell="1" allowOverlap="1" wp14:anchorId="15743159" wp14:editId="285D0D11">
                <wp:simplePos x="0" y="0"/>
                <wp:positionH relativeFrom="column">
                  <wp:posOffset>452804</wp:posOffset>
                </wp:positionH>
                <wp:positionV relativeFrom="paragraph">
                  <wp:posOffset>214679</wp:posOffset>
                </wp:positionV>
                <wp:extent cx="4717627" cy="1704242"/>
                <wp:effectExtent l="19050" t="19050" r="26035" b="10795"/>
                <wp:wrapNone/>
                <wp:docPr id="940879767" name="Group 49"/>
                <wp:cNvGraphicFramePr/>
                <a:graphic xmlns:a="http://schemas.openxmlformats.org/drawingml/2006/main">
                  <a:graphicData uri="http://schemas.microsoft.com/office/word/2010/wordprocessingGroup">
                    <wpg:wgp>
                      <wpg:cNvGrpSpPr/>
                      <wpg:grpSpPr>
                        <a:xfrm>
                          <a:off x="0" y="0"/>
                          <a:ext cx="4717627" cy="1704242"/>
                          <a:chOff x="0" y="0"/>
                          <a:chExt cx="4744087" cy="1708150"/>
                        </a:xfrm>
                      </wpg:grpSpPr>
                      <pic:pic xmlns:pic="http://schemas.openxmlformats.org/drawingml/2006/picture">
                        <pic:nvPicPr>
                          <pic:cNvPr id="581974154" name="Picture 1"/>
                          <pic:cNvPicPr>
                            <a:picLocks noChangeAspect="1"/>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2768600" cy="1708150"/>
                          </a:xfrm>
                          <a:prstGeom prst="rect">
                            <a:avLst/>
                          </a:prstGeom>
                          <a:ln w="12700">
                            <a:solidFill>
                              <a:srgbClr val="EE0000"/>
                            </a:solidFill>
                          </a:ln>
                        </pic:spPr>
                      </pic:pic>
                      <pic:pic xmlns:pic="http://schemas.openxmlformats.org/drawingml/2006/picture">
                        <pic:nvPicPr>
                          <pic:cNvPr id="544269205" name="Picture 1"/>
                          <pic:cNvPicPr>
                            <a:picLocks noChangeAspect="1"/>
                          </pic:cNvPicPr>
                        </pic:nvPicPr>
                        <pic:blipFill>
                          <a:blip r:embed="rId132">
                            <a:extLst>
                              <a:ext uri="{28A0092B-C50C-407E-A947-70E740481C1C}">
                                <a14:useLocalDpi xmlns:a14="http://schemas.microsoft.com/office/drawing/2010/main" val="0"/>
                              </a:ext>
                            </a:extLst>
                          </a:blip>
                          <a:stretch>
                            <a:fillRect/>
                          </a:stretch>
                        </pic:blipFill>
                        <pic:spPr>
                          <a:xfrm>
                            <a:off x="3048002" y="114300"/>
                            <a:ext cx="1696085" cy="1588770"/>
                          </a:xfrm>
                          <a:prstGeom prst="rect">
                            <a:avLst/>
                          </a:prstGeom>
                          <a:ln w="12700">
                            <a:solidFill>
                              <a:srgbClr val="EE0000"/>
                            </a:solidFill>
                          </a:ln>
                        </pic:spPr>
                      </pic:pic>
                    </wpg:wgp>
                  </a:graphicData>
                </a:graphic>
                <wp14:sizeRelH relativeFrom="margin">
                  <wp14:pctWidth>0</wp14:pctWidth>
                </wp14:sizeRelH>
                <wp14:sizeRelV relativeFrom="margin">
                  <wp14:pctHeight>0</wp14:pctHeight>
                </wp14:sizeRelV>
              </wp:anchor>
            </w:drawing>
          </mc:Choice>
          <mc:Fallback>
            <w:pict>
              <v:group w14:anchorId="1B30412B" id="Group 49" o:spid="_x0000_s1026" style="position:absolute;margin-left:35.65pt;margin-top:16.9pt;width:371.45pt;height:134.2pt;z-index:255567360;mso-width-relative:margin;mso-height-relative:margin" coordsize="47440,17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L2bCrQIAAPgHAAAOAAAAZHJzL2Uyb0RvYy54bWzcVVtv2yAYfZ+0/4B4&#10;b32pE7tWk2rqTZOqNdrlBxCMbVQMCEic/vt9YDttmkmrqj1sixTM9eOc8x3g4nLXCbRlxnIlFzg5&#10;jTFikqqKy2aBf3y/PSkwso7Iiggl2QI/MYsvlx8/XPS6ZKlqlaiYQRBE2rLXC9w6p8sosrRlHbGn&#10;SjMJg7UyHXHQNE1UGdJD9E5EaRzPo16ZShtFmbXQez0M4mWIX9eMuoe6tswhscCAzYXShHLty2h5&#10;QcrGEN1yOsIg70DRES5h032oa+II2hh+FKrj1CirandKVRepuuaUBQ7AJolfsbkzaqMDl6bsG72X&#10;CaR9pdO7w9Iv2zujv+mVASV63YAWoeW57GrT+S+gRLsg2dNeMrZziEJnlif5PM0xojCW5HGWZukg&#10;Km1B+aN1tL3Zr8yyuHheWSSzkI5o2jg6gKM5LeE/agC1Iw1+7xVY5TaG4TFI96YYHTGPG30C6dLE&#10;8TUX3D0F60FiPCi5XXG6MkMD5FwZxKsFnhXJeZ4lswwjSTpwPszym6PEy+MX+rnDSuKZ3Sv6aJFU&#10;Vy2RDftkNXgXJPWzo8PpoXmw7VpwfcuF8Nny9ZEg+PyVT36h0eDBa0U3HZNuOFSGCeCqpG25thiZ&#10;knVrBqTM5yqBVMOBdsBIGy7dkGzrDHO09fvXgOMrYPe4SbkfCKCfcXpGFlz3Vp+l+byYx3CCR58d&#10;uQU0NNbdMdUhXwGsgAFSREqyvbcjmmmK7xYS9aBvmkNU37ZK8GoS0ZpmfSUM2hK4N25uYviFRBxM&#10;A3pCjtkZuASSQG1IMFT+HbtmWTo/T+PZf2bX8TLa2/AP+PMszoo4TjHyN16SnQ3WIOV0JSbz83lc&#10;gJDBqrOiyPPJPNONOvnwr7BquGfheQnndXwK/fv1sg31lw/28icAAAD//wMAUEsDBAoAAAAAAAAA&#10;IQCeVd08JXQAACV0AAAUAAAAZHJzL21lZGlhL2ltYWdlMS5wbmeJUE5HDQoaCgAAAA1JSERSAAAC&#10;lgAAAZoIAwAAAIIG894AAAABc1JHQgCuzhzpAAAABGdBTUEAALGPC/xhBQAAAwBQTFRF////3d3d&#10;0NDQ5eXl2dnZ4uLi7+/vy8vLhoaGZWVlNjY2Li4uLS0tUlJSm5ub9/f32tra2NjY+fn5paWleHh4&#10;Tk5OJycnQ0NDc3NzxcXF9vb2kpKSXl5eAAAAX19fq6ur8vLyVVVVe3t79fX1vr6+Z2dnRUVF0dHR&#10;/f3919fXf39/ExMTQkJCysrK5ubmgYGBQEBADw8PQUFBZGRkWVlZRkZGSEhIi4uLjY2NSUlJ7Ozs&#10;6OjotbW1MjIyISEhkZGR+Pj4t7e3FBQUERERn5+fBQUFKysrx8fH8fHxlZWVJiYmPT09zc3N+vr6&#10;7u7ub29vPDw81dXVzMzM/v7+8/PzxsbGNTU1aGho5OTkwsLCLCwsnZ2dIiIiEhIS4+PjKioqMzMz&#10;JCQkAQEBDQ0NioqKEBAQPz8/3NzcbW1tFxcXcHBwrKysDAwMl5eXGxsbGBgYbGxs8PDwODg4fX19&#10;BgYGXFxcHBwczs7OlJSUHR0dyMjIOTk5CwsLxMTEGhoaAgICbm5umpqara2tLy8vtLS0Y2NjCgoK&#10;hISEVlZWICAgurq6KCgow8PD9PT0qqqqcXFxdXV1r6+vvb2929vbNDQ0v7+/h4eHW1tb6+vrp6en&#10;enp61tbWU1NTHx8fBwcHBAQE+/v7FhYWAwMD/Pz8YWFhqKio0tLSIyMjmZmZgICAKSkpFRUVvLy8&#10;qampGRkZYmJio6OjycnJiIiIlpaW3t7enp6eDg4ONzc31NTUMTEx4ODgdHR0Ozs7tra2j4+PmJiY&#10;jo6OPj4+k5OToqKiu7u7WFhY4eHh09PTZmZmOjo6g4ODCAgIUFBQfn5+wcHBJSUliYmJ6urqT09P&#10;UVFRpqamYGBgs7OzCQkJdnZ25+fnHh4ecnJyeXl5srKywMDAREREpKSkuLi4goKCz8/Prq6usbGx&#10;6enphYWFoKCgR0dH7e3tSkpKTExMVFRUsLCwjIyMMDAwfHx8Wlpad3d3a2trXV1dubm5aWlpS0tL&#10;V1dXkJCQampq39/fnJycoaGhTU1N9WY7twAAAAlwSFlzAAAh1QAAIdUBBJy0nQAAcK5JREFUeF7t&#10;nXlATN0bx29SIVSDEA+RZRSRXVlSSpbJckNIMQkRiWSLsSSKCCFLNTVkiWzJvpMlJFvKvoXsOy9e&#10;v3vOvTNzZypN5H39XufzR/PMnelu873Pec459z4PRSAQCAQCgUAgEAgEAoFAIBAIBAKBQCAQCAQC&#10;gUAgEAgEAoFAIBAIBAKB8OegVYxFm3v/HYrrcIYKunolSpbSL12mLPepgSG3xmJG2gJ2EcJAq1z5&#10;CvrGFStVNuGWEAj5UqWqPgCUqlade58/pjVq8mTGYVardp0SdQXCeuYW9RvgJZYNGwFYNW5Ssmmz&#10;5i0s8SKKEmq1bNWkljVl07pN23YG3EICIV9s29uBfd3cgstFBwfHjpypwKlT5y5dRchy7ubQvQde&#10;JjDsDI160pRLr94OfVzxIqpvq379XZBBt3cbUA4vIhC+h7sHDOTM7+E+SOxZHktLiWiw15ChnF3X&#10;ymEY5we9YTj+4gjwGYkX9B3lW5b7zGk0tPVjTQIhf1xLwxjO/A7Csf7m4wLGc+9YhBNg4iTOpqhS&#10;MLkeNrQgsCw2KIAmuoyHnDJVMo1dwDA9EGZwJoGQL5rJcvxMR7+gibNwgy0nKDB4tjJQnAMhodiY&#10;AHPnYSOMleXQ5uJ+1ngBYr43LOBMAiFfNJKlabjXQsq5j88i7j1icQRMXszZDHPAdyE26kB9G2ws&#10;ARjmQpksDfZn9YphZLmMMwmEfFHIMnL5Ch1q5dhV04rht3zoKVE1TClqXkgppdsT1IyOGSvl3jBE&#10;cLIcGhvXR4aXrAbfNUIqfi0M4fWo1gUTWRIKhpOl4fpBnht6LIzyh5ioXD1u6bTY9jTzUltchVtC&#10;UfGlwIfte2NME8BtIzI6BHpuwkvmJcZtZtrw2WLYgt9jRA0BwjmbQMgXuSy3loS12zy2bx1sDzV4&#10;ThCzVbzZGb0mBW6QN9vCHcHQnLMRvZJh5y7mVVZbYmcoo6SmS3Z7rtrDOFVfWKvFfgURWRVgDWcT&#10;CPmiaMQXgdVeNHazCvapzec4V5y4n7UOJDe0ZS3d2gAHWRNzKFpcA/33nsOw9sjy6hMWNGp1lGn3&#10;qWMAxyPxNzBGbSA4z9kiAoGPQpYp0PYEem0BY5LwAgUjxSe5KUPdRvo9WWvPKQBusByhW0Hssw4Z&#10;7UNg/cJ1gwd3qGUjRO8rAZxWdteFI1LhDGcTCPnDk6UxjhUPQj9OehxabQYYcSa1Jvgsq9DFGyAY&#10;Gyzn0sAYqVR6PgZURF0GYvozYSmHrBqk1uJsAiF/8pDlBtU+z1n/bQphWZbxrIsNRpansIEx2QvQ&#10;CX0pfRx0V6qQ4QJM5QIAhJEEmjpxNoGQPwXJku7ZZi3ToZYz364JHu5Z7AHd8QIE3cARTmG59TCG&#10;A3iRnIswqj1nUpRZGQjYz44eEQjfoyBZhq0IvMSZiMimga3Rq2sdWIsXIEwvQ2fc8NNXHDLYO4nk&#10;XAUvxd1JonXg01BtXp1AyIuCZNlzYoVMzsS0t5+Mbs40MY8D3ENCDM7IKofnJYXX4BSv383QNRXM&#10;5bdYLjIWb5bf60YgfI+CZDkuYZNKs2s7LhU10/Q8D2jCLqFGeiYeZXvbsjS4rnqfr/QylOJGhOoe&#10;ltRmNTt0lsdybBAIeUIb2oGxgOml0DdgwCTmVVgCjOcpey034dZiFxVWQincMb9tF3xHRFMy3bte&#10;IWzDTct2AFzC40JKtNLEp22FlFDQc6e9fKBzhQS82Ql0AiEP7t2fAwAlHxhm36gIMOeYe/EOEyF6&#10;8zy5tpwbMR+rk/oQj6lXj+h3/cbGRycfj2TvoMw51jIQ4El/3v0bDLKbT0c9O7pxxOl93erK3e7D&#10;1FT7kxrcekz4Q3l0nWX/rvX4teMV/DJBPv2YZI7fq7GFHeTRWVPi+vWDS+T99KHn2U/vcO/lRD4f&#10;EzXsxQz2bkzM0PMtRh/P4d4QCP8GJttejlBO9HDM7qY+8U4g/IPkvLLalFuCh4M4g0D4F7DZa7+d&#10;MxlEx84xEhX6NRxtxi0hEP55ii+Dijs2Ley1K5uJR832jLiNItEeg2cTVRL+PSxvsX1348k1Ll+7&#10;VnL2UXx7e92uKvPmBMI/S8qc/fNmbK+0rJQXiEe93jGUu1uTQPg3oaU0RQtlUpGAQao20k4gEAgE&#10;AoFAIBAIBAKBQCAQCAQCgUAgEAgEAoFAIBAIBAKBQCAQ/jWMOphXrfrqyk+WgRJ0Hdmt6qxtHVWf&#10;kkwfMXZz1TczVNIg/XKcar1F+W6EDa7dwO8z35Ql6Q//z9BZMPPhuZWh5gnNuWpS5eZylF4QqpqQ&#10;6Hvca9r9SLEeC8dlvePJ2/Vs2vUl9RYNzmo0qcjubHdtWUDdVdv9zX39UZY6p5MOIXjJYH/vBpTJ&#10;lVokEcj/C9IRIc1WYmtC3M7i2JDFtwKYpUVRz8eIK2n2hCPtvCK6Rjqy0leJm8mrrAjez5yJVynt&#10;7xPIbuRnoQWXKrpzdn4Uv1oKYpAsdd+JLfCS9RLPXhRl/eGqCXk07v+CnPPJzbl8gs414DXnTqr4&#10;AK4Q1XMDlMcLCoAuvtquGioAwBAfG72CzcHhciBh33hWB9abJS+LohmlM89e1cCBH7XHspT1Hcem&#10;9nRf3QJV2jC7/rEnSRr7f0B2+Zjd9zhbOj3aXw9bggUSL9wSu/SBVE0SWqbUSF2tSElUAdrgPNi6&#10;DVNn3pSr4NEAKIrUg4KxT+M1iAbuJGJZ5sJk2a2icdqEX4nZCy9QpqAOTYRX2HCvABexQdUE6Mpa&#10;38PlXdy+YormsQUMQAq0PeIV3EFRY7KWG3zizJ9hRueyKmUr8yE/WVKLHUerZpUl/IZMCoFwZatW&#10;Kws+YmPrBpiPDdOSGslyZIx9WeVqJgD8xbxMmgkXlV2MeWngwZk/gevU3hoVBcpXlrbXPauTp4r/&#10;AURnk5fh0ZewdxlXCznE4zIH7Hg/87FR0Aq9CsuBQzZesrgxJHMhoWBPkgrK4pHUvQDYx+uGHAJU&#10;FcDvM8TJwwOGJWthLmf+OLJwcUnOctE2pZz2WDK6F+WkJCVpO3FiE7poJ31Jv8LKkrbNZkMQqbU2&#10;d4Vs9KkfxlqEX8lKAIcryCgHkMjTgSZsjIaSyjQZwtsx8AwZYX2gCx58lD4K9pyODAbDfTNVWMot&#10;ZwK28Og4tvFnGQdxEyhqSiI05hYgtthBG878cYyi/PujVwOjNW89vi5uEuh4R+Y88vKzOY1eztLD&#10;upQ1qHT805llJXGXJ3PJ0p2omkbO1glPXsajj5kOWRuYwlqEX8kuRpbPkbEFIEGDBpdPK0h+oGzS&#10;bGcDzEZGuiOUwItD9ZOHyR1wWNcGKuzhljO/9E4I5nUkDPpBAhMChAO/HL50tj9U5ewf52ByRmX0&#10;alN9FdiPnbYP4I1Z+QF9MoWLq8ET7A4rd192T6j79wYxkmXfElGwk1kYf9AROnOy1C4Dr1mL8Csx&#10;GO5ZBjfE1mVSh/FaVg2oFw29cREAFudPALi+/RQHKFGcctm6ImTuSMuCB/qOZsBA3szOrgGg34Ci&#10;AmDqF24Jg3U1gLKc/cPYbhYH4rFRgZMeBB/uYNji+DlZYPIRxtE/93FAg1L11g40Yi4og6v+SJam&#10;lrWxLM2cDilk6fIBArmRLMKvRCgTstJRGJoyHUA5rENRKbEwFa9gKaStai6ReF/46kwXvMYwxi8e&#10;4mzEwWB4okvNAzjOK1K1KwIghbN/mMwn4MPtDw1QTZemmQOuEXCMeT8lBFDV6SaS0fgL7X1xbGly&#10;FsuSou4rZEm/0qgTR/j3mAXQkDMR60D8EL1KB6molUNkk6mConeVXQZgEmcz6F4Anx24O35dOUEk&#10;O+oPTTn7xzkxBjw5kwL7r5zFII28NBXJ8t6oVHYEgeuJG5hzslyokCU1FgB9RPhtmQXBTAMoxykC&#10;0vCk+C7IaJd7LuRL0wsq4HK6CCRLXqndjW4QkUlR5wEUZQWYZvQCJBTj7B/nXkSesnTpemDwcU8k&#10;yx1WGsmSJ2jCryRpWsOCJorzYBbYbeFMhrIQvQJHXafB+BxeooLupb9V2Motx7LkTAan4TG4DD4j&#10;S96sTmgGLFCOYf4oecty/IJp7RrcaItk+SKQyPJ3omlc6vpctSAKZBpfloujYJ8RDswioFEBt+io&#10;ENmUJ0t6UQL0QWNOnfiy9BsEp04UHKUWxK7JecgyaOIyIxFVmZOlP5vm/fuyJAXY/iFiAKoWvkRo&#10;e4Cx8vEhv2USX7ZA84mEuGHY0BDbpWJQeFeX7uIx6KYIKj4OXsnvqRB9hkTkQX8Wm4/gI99fuSz1&#10;YC2KPFhZbvGCMzhyyF+WqMtTyNFdwo/yOdrqReHTR5vqw0euexz2YkDWI9bsFJzM3jurKX3nQhMu&#10;jIz8HHNqCquci9Cd87lm0718Wxbel+dG0EQSKB8uBSs2uL0LaScoSngsADZKzeqlQdQDtCs3vPOT&#10;pdk08CQ1fv8htAevY2cLC8f7QfZbcOfGdGlUI06LkRfFsXhwUGNMt3l69cWWUR/x60mcQo+1dWAb&#10;VJeRWZMvFYUqKaqDVQYeWGUEB/545J+RpddSXb9afbzgUa391AuQjJkfKa37IVDy5oQuZbKCk+Ua&#10;hSyzj8Nx1iL8rsjue6w9oEOlB114eboH1idt08ICBvQqnD9xXuozZosutWfH4cZfFX1ykx0Bo2Yv&#10;pqzPHe/9Ct/nVgRohThUwYbJUYBbXdEedw0E3/r1R283BuMmPSiXN6kwcUirj00GwKCW2pTWKfDa&#10;xXzJ5QwElmOduFF3eI8Nwu+L1GjFZHs7/VmbclCNXYYaA1IBxMmPtfA7TbHtOMzDwm7n3iU5vIEl&#10;kdGwtV52HsvK6tj+fG+HRXgd5qDXlY+DAeKsLjCmrOdhyNpuaj0tepwOsxmzG49TYVzfK23Md4UJ&#10;m9hLAKy6fzk0NQ7Axw77y5sWdUgb/meTM7uZIWcWEdohu9nnOn4U0Xn7+/JeE+FPRLpy1RheUd2i&#10;4Ua/Tj9VGchyzLTC3TdA+G8h61tnJ1s8H6N9IvfE0Q8gON+YvYPtB7najHdvCuHP486GMeyDQZj0&#10;HcWKpO2k05d+KsxYvxplP8YXydVB+D+ldTLTdRLbPx57ZTzTVZ/xel4RdXtoOuibRs9N5IHBafNC&#10;3mNF+I8xYGbEy7ltE738ARwS5lYayi0uCrQ7/FiKDoP25zR5PI3wH6a/LuWU1ODBwVdv39Zcvphb&#10;SCAQCAQCgUAgEAgEAoFAIBAIBAKBQCAQCAQCgUAgEAgEAoFAIBAIhD8Pqc34m/v3b9VWpqnMmzDD&#10;jvv33zQsiqwAJns6HtsfGo+TaymQZdddsv/OVtcieuLBIKly4ZLZ/BTp+1cWwUNtmlfe/E8yL4gz&#10;KEq4Z2Qf84fmHy4868ClBh5hztHiuY7yVJu9v75im/mb408r/VhigdZs+iKEbYMVw9efLt/k8Yd5&#10;PAmmrFtwt8Srt0/LHOQSEB/kdsP8wMLC5r32a+/e92yzNDY1XZHQt4B1LRA/5aWQ/1HK8rOXnhj/&#10;86lC/68wHHJLUbTmQZcaQZm2lGmxwwklWEfY0zwLxCW37J9fqd/hY/InCOtVi/irniklSuqW2liR&#10;ibUQjA8pKXcFfut3X9fLkUkjj47qV4tbRlHVb5W5oi0QOs3zGPCG9aJTTscClN+yv9zwtFv7C3Ll&#10;KmydtqT434fBu+hkWbz74++X+SkNxj9yWlTpOaoFZyG0D7T4o1Iw6JyZ+0X+NPeR4EYrWfueRTQu&#10;sELRgpIQ10NICcMORHtzKacXeUiqs57NoLT4QuGfSIzfre/KKTxnVWBN1h8aPIRBnIcOe5PR2xDv&#10;hzAegvuzInTaCz62zH4YTBCn9dL8CVvpjM1DZTLB3w5FJ8s9TzcozljejBC//fkSrKegFD+7mPWK&#10;Pn9QdXTXd4m46g2DS03xbnn6XOfNsJtVXvoqeImNHqegOXoVLvLwHIGXMFyB2MLWrRPWrd+Wi/OE&#10;QyP838pjyl5zoSZ6pXPCM4yT8CKGd/DEBhs5y2AZNjI9gK0soRGtxzxAscd9/yKTpU7TUT/vCgtE&#10;eCl1beBSfirGzItn/pj8Xinj2t7m8vuEDfbywYWbEdKWAGx+jF2TYT02Ij+xeanr6vuvV7Si6QBX&#10;C1m37sSTl0s4WQ19Im6siBR1nkAiKlNhsi05oCe7iOEv8GRLl7iXhk7Y8HsNOzWWpWFEJfxbnsgo&#10;KlmmvF67/B8I89wb+Z57UlruJTDnEq/+P+gypeYLTeorf4/FZXxvc1Ge7M4grlQupiwAW2HvhgWX&#10;31nnKZZlTiuoz8s4CPCpcF3c+Eb6d7if1fRsYMZN1mTILgNxqAN1bqLDC6UD7gBQHRt9Y+x7YcP6&#10;seay9PsWxXq2IpOlYYVRl/6BLrLgiNds6Sbf0dxbjGB18N+c+Tuz2iHw4c8l3NU6k/xAngvNuY7Y&#10;gzdGw8gSl4MyeCgOYVtzvdK4rujDOK91vC4HwBm2kdWQYhEBN7ket/COL3xQrgrJkgmmnE5BF0Ol&#10;7BhZshUI1sNhNt+Lux3U0FSWHfzrsJdAUcly6FPPKz+VPU5D6k3el0nZfEpWKSBTGRorgpvfFwB4&#10;9zNenc6cE7iEsylqBoC50kmZjeVkmf4UVuMloioAN5jz5QttePnP4pWyXLmP2SEee9nFKtArd1qh&#10;TL0Ys2oAvKDeaAiWJSo5xbvYanKypB3hM+4b0e0gY6GGsoyMgBKsxciytem6kLhTz/E1Iax3zRvi&#10;xqzTRSui4yuk+qwa2Q7tC033ehoMcwfjD3JBa5fxUdQ0pUe2hbnXR77g3iqgabrnrDZogIjW+wiB&#10;qx6xxVlp11dTwerTOTzKRue0TITSZxuy3crciFpAf+aL76eOUdkPK6sOml6Q/x6bHXxK/Iy3zLw8&#10;cY3CWdnuhgResjXdkwC4BG89ezEuHSLVKx38WUhJ76ZK+qD3HCMAanPl9Jz3H1Uhj34BfaKVcUfO&#10;pqieGVCBt/9b+4F/NuWUBms3cksQn0CCx412gT+uMiGY5B28l1fA77sEBbAHgWQZ2/9D1sRAgDeo&#10;P1s99sJKWd8xsACJ5E5AWSeXYy9Rv1f4pU+jK3rr2kD3nnl15FyrZs2QD966XK5fl9JZkTyce69A&#10;cG5WICBZyvYf7k+ZLIwQo6WiS/qvQ7u2c5SURIGXU+3XRkLDSp75FQvaM/cJKmNgVibuknx7iG/Q&#10;RHXS4XdEZ+yhn4ktv7zOeqSMkpYAXOAl69PZCf747Rbw3O9HmRmW7d32zR6a0qkPPtwvjSkJkvOa&#10;dwDqPXl5R9lqVwLopDzpwjWBsJvReTJU5A05mXhDAM6w9QICLplStisPdk57o6zT+32k6/2BS891&#10;IiOwwt75oQ9nSnBpwQDPI8zH/f2Tmb1xmtwbfWPeRUaWOQuOo0j5nr/kXR4Rc9LxkC2K62ihDyqH&#10;QA/PJUupZb0xWJbOTauhocbWVmhp0NRl2cxn+0OgGqOs1m7on7Nfd0Af5cHJAWXxebqXfJifOXwp&#10;vORVJf5PMvSZVTle7N4NoCYvaJoSCKgoNxqg0a897XWZMmeu3URt6DE3GMAb1nUOganKOaKCqHvK&#10;uD1Pw97gfU7ZJpldB2hBUbXjHIYrlUudA6gRiYwxkDbt7esaFWqU76soPFkQukyUwG3vRIbPbOb/&#10;BFcGQZQhRZWa+oBZuCgRmIjCcNQolL9Y92tdir65djn2km3Akdd0cCy+OGC58oyd9u/GvKEnHeDe&#10;89mMZWn5MgL1pE2+MX9yjC3KoU9sF0ismK5kCZ8SaNBhPtqLPKjl85GrITI2+S/e2VgOGf/xuugp&#10;Naz2c10PzCBgzxvHCgB8JesGw9UvOosX78lmo9iy0XAYGyw3MqCipr6LOjHGah7vHDNhaWNeqkHL&#10;3hBoSlk3Ax9+d/M1OLRDyqqbHPPBJmXx4i/ZylKnBfKluaLUGtOI48tH0CfOawYTv3xBq+kbAkxs&#10;7Rwi7v3AgBKG2VKi9ZKpaxEZEJMr7NtTxuoO74ztCPY8yXgyQV5j3H2wLCNbxbRBG0V+96A4jc3d&#10;XTcV5jhT5SC2PNMmmOR9MGH1U+V6ddY/xYvknwP8XchR4v8vbKoNUC0PFQATeY2zbSK8xHILAjvF&#10;0DmiHQAvtJS+Ewf+xdmUzfSzKqh5Ubpefd8TnI3RA6jAm/VtDVCJ6WYPAXteaJmUCpPxP5WNHsCr&#10;n68hxYfwZMn1xBcGZmxDrzITrYOlJEiW1IRUgMcdXZjf23Z1lDL0VcNynIVKX95mtwTszXPy7Jaz&#10;shRNTwboviQMtQirwJi7BJOBEVrYSwl4tnAX5dmBEZazVxQWFm6PO6BsYBhZHvmtZfkl9AS7t7vu&#10;GPI8kKZYzsr6W/WEBkA/Xh+lBGQMxlHUOBijkneckSWvvu6SQRChUFZKpVYqqIXzKyt4LOJMFkaW&#10;s5QBvNkQiGLaTUaWscrwSXBVktEQHaftJ7Fb4cuu5iXLHlZIlnTm/ZrNp+/A3pKiRvZm9HPrfRhl&#10;tg9m5NPVtVwddVupD8SeZW4x4HN2Mb9PwsHKkjLdfopxu09DGR+7DzpzN7XUh97FKLru6ywxRG3L&#10;85hSbtkrT0FSfTdlotDfXZbOj1PH4F1f2dvhGa+AsoYkNU3codZ+rOXL8kSiuCKuYpKTKG6q8sUJ&#10;Ep4snT/HRC/k7IJY2bzfFX7QQFHFVGS5DnxmhzG/fmO+LCunQWPstIsPhIt4SaFYXD8vWXr2Z7Z9&#10;/MkaP64RZ1zS0L9uSSBkhsjgI5xW1Z4crTmjeP1DFsHGaVHgUCOPoUROlkwA/9etDIidT1GNIYqd&#10;DKAuQCOkM7/WJ7MgZnUerbjtSKsVnMkgmm4xjTOxLEf+zrLsCiBB9Q3RqHdwoWdok+Ykr1E/x7Mg&#10;QNGq58wR+77HTuB9YKBqSD8jFmpzJiWbbwFLVaWWL/H7suRzO3JcvHmNeIMo8Uc0Wm77CbwUM6A2&#10;qx0C2YNbOBW44pSFIXNVblm29/HuSg3VD3jA7DgrSx3myhJoHQqGi+mCtzCTu8jPKYZXEVqrfDap&#10;nbEtpoy2aj2B4A65WytWltabGLdcfLYvlHampkEyW3WQ8ZafTKnqzMe6i+pA9DF2IZ89pfT5dwta&#10;PvZUBBaMLFv/zgOXWgCpuEmcATBIJWLTAOfayXdytTzzQHyXk5hgsA+MYL9QKSZRtUea0hh85UG+&#10;TlvopuF8uHvF5Aa5NvkGAuRXVHYdmFsPn/BNng5yXyHdHhMYip2D4LoYCjfFiTH4rKjFr5BlQ4eP&#10;MqoF9EORHitLI9yHkz6Cfntk/UHcFA+KZs5mZ+JZcmZ5blTf/fVolJ8OOwwNc48ds7LUfsu4RVpQ&#10;ItWuHnVODNVw3XYq2WsHTS1F0/t0sVOQazCeolpGH+FfwPTywAj2PynqNiQq7xb4Hfk74iw7prx+&#10;5oS8u3P5Yjo7ankuiVBUDYdGbGXxsP6Jblw3R3sflGYtBZ2SM9g7zUQrPey7aTbvSFueHJRHV+JL&#10;iPgs/knpPbM8u3M9ApfDMJndD7NynsYL2R3d8wQ+YqOQrLOCSax1IsOuOrMuYd02scyGrsGo+yKR&#10;zSEr2K9T12jUFnQ97rJvnsk0+xI4HJri3mvcNd5ZdWoYlfs2qfX6aOCKrhkzUiQNmhu7kN9slGRl&#10;2WUkWrjEPoT5ZlVx1hW0A+39H+dQ1N3DScwx6jYVMy2U63EPfJMTh5bvYdV6Wy6Pk9nSsehCbqbx&#10;uMf/GX4Ngx9P5yZiOPAYmfZx+7fxYZRf11ce73rhH4GO/MsCnkbyThmD34fA3c/TaenQ/vuGrNNw&#10;tiX9Q3DVDty2ONCdlbI7L6eWdReJMtt/iniFBycRu0ol9ylmINRt8Krzu8ps+xg5Mhg2/8hNsLs8&#10;4CBraU0Ofjzji83NMmNQP/+Bg7j3gUNXZ02FGlf3G42yO5otdB7sXdaAkraeKYbotaXhKW/Y2u9s&#10;8JPcZ2y9/8WuBgKjIbd2US6zmFCKVyUrsj4Yd5RR2qU7H80Rptf0RXFQdvPgLvddXRcNGYKmue+m&#10;Vismky7qXYfxg+sC4YnyRAo2i+v357bC0U18ixtTfxx3vZA+6P+FnHB/bs5aCa6LLNxz/ta3am/D&#10;K624wSngc40QAK9nj1Qb6pyyFyNWfR72ZsE6TUtJ2FR14DakBFWppwRLpk1edXJ0pfAXDXgNYbEV&#10;3YfMetut26vW7F3B2WPRftjVmK4eDheMSW0xrmLKbOrewzoezcrMOl0XXWUuszuDRbVai2vE7Fso&#10;Mup9a+ecD2+bHkXD9KIlJd3AweMaL7LMWZD7jE1hZNmsza3NJfsM15NRBrMzSgezd/8xCJ7X8IGM&#10;+g/NtJudmvzpQ8lZf+OD0xrcPevp8dqz8VmbHXGqzofPm98YMfa5tanmylGR9j7cJvhYHcFfyPF0&#10;yyMW/U9ge6JBLrjQxWRP3QYNTqQorkfu0yS1kF6YEr4hqKeWtaoX/Q4mXbk18WClLvMr3rVBz5Xp&#10;Kp0hOmxSm4sN4hX7YVCM/ZcfGQiLt3eUl5kycGfWk8St1KBeg7rWlDRF74uUMimu00OvQV35w2zO&#10;Kxv0LC4P5hC28ez2+TCfu+osZk6XEdIyHdnVsJE5+23moNzxV3ZJBUO/rGzQoJgld6IMvvRsMD7F&#10;BAco2lpDxzfQW2yK3tj26MprCTL18H+rwT5G9TzuZOEvzT8FwZG1G/G5/UXQX55cLLJRkOl2l37l&#10;viqgY9m7Qn8ldBe7/4P72v4lchpOZJsUjOhHa97lT7EnO3kDJE6a3i2UD8Mesx2oX4vsb0Vv+Zch&#10;HTGoNWcS1Nn1waqF8hewXTOfs4oKwf1S+9h7EjGRZX+yDHRSkzeFuk35hzC5s7nQg8eFRdZgWX/O&#10;JKghnfQkJvDb8csPq/fSkVJmk1r2L+SDPAXhNzJAbFzj+LQD7+s6M134EQ2VD1X8GEKddmd/YMiz&#10;UAgeVLn3yydfOr7i331F4GPzOg71DMUZXrEBbduuPb6kqMcrrrTFXc+YQAvfrLZtS5/W1rhjlS8m&#10;914UNuFBIRH6ofs8fi21OqX8QJfvDyFnuRYl6Fh96ad9dnYz+xS5KBmf8MBWtudm2fAKxnZ2zc/z&#10;b4ElEAgEAoFAIBAIBAKBQCAQCAQCgUAgEAgEAoFAIBAIhD8CoUte97AJTH/J3XMynZZjMkadzlFf&#10;+WL+7WEis19+5x7hN8dv419sqhgVbB+t4uUfLTKkSx4frTshBDaopUMyrcZLpE8Vn/6giPK96i45&#10;VLPmthsF3T0uK/7IvKZ5/3o/ebttzrEXNWsO3q96A6ag7rpXNe8e/QeeuDed0q5mzRILVZ+nkRn+&#10;vb6m+dce/2e3z2ofOJTXGQsa84HLeVmkLL7Vx4Qy2RLAy/yEWZhoxc8rMrRm+R9+vM39leJ5rLDt&#10;T67fCH1QM60Vl5Nx5C2OcUcUmQIYup6s2uHO+7JnIloW+lHPFHNFakfnF63Mr4Q+D8+6eJOngb6r&#10;a1963/5InZ3T2UfSjpXhdmHV3ULfLq5tjq/WlA/cKp7s7aXckujRx70LQ680dGy8kPdcwfja4/rf&#10;Ce2/auB5DQ7NdmETZcJu5x0Xbz1ZoXwMvm6fW00VD2jrNbn1TCW3YhHj9O5aXvKrlfbJ/Rc8Kyfb&#10;Er2UOWcGkyqrpqyxbBoMNfjnzfnqJ14y0sJg+SRWXkpRq1TpoDAhRQueQ2f2hBoYlgFYn+SUMtZh&#10;N5cAhfFx3ZLPWktpWrZrjEM4t0xTUk5NlD9WVW93qSUmaGubxC8Vj1rZfPL6S1dG09KtWRlsph2B&#10;TXmAOfecsndkBeJ87JqTeTEWP9Qjcy4bCP2uRDr1bZShyBewZ1/aJhdm86L9MPE+t4xy3uu1IlJK&#10;U7J6XRxy5ZFWgzaclhjts02ermVlff17TnuGe+3g3g+2OxIZFPWW/d12eElAHD0W27+EJp2H5iG/&#10;RRmltH7FE5y2JWEwP00Nh3B+8Po63vxs5LTRkPKqytUMOmVc5/esabDQ1/gca1KbxbdY7yvd4mmB&#10;c1nUlnRhs1DRK894tUMGQ4dkn9uFiWqFhhXmcteAyXKrCHmmk0/iC+zzXLKOXexvY4uizkuy2rPr&#10;3uMb2An5s3Yx3s8LsTXafXWaPIlrehtJU+Tub86FEjjwELQfNJU7buqtZHI8e2iGz+xb4kUUdXtA&#10;dIfvhyhhDw80g0C5LDMr1EdJFA2aeJZD+yhY6oOirFoDXrkwhx3aeXcDyvBk6vSff8YoT2SPYuQ/&#10;CQ9R+5CZeYSbRUBYlzxlaV1hZg8jzwt8ty1qGYxzBBYS9yZtZrA/tcmlid6KtJNTvAM3YcP2vMNk&#10;HHtttQ/egdsrrW+Bb+R+2nKyuExhHhA0bLqT00LYdIuA9qxJUVfsPNk0gHqHrRTJyFLWOkxj2/tz&#10;qW0XoX38MiqOl9qyQCxrz9wkb2FXTswogeyc15LOKAQTPOhspzhdu6YG42xUVMrFYLZ6GUPmEPHH&#10;Ap/JDfJXyHJ/7FJ8VvpGP2POiOycYxS6rg2epu2XUWGvuqMUcE6Pn/5ISiQNWNnbJ3eZBlHr3XV+&#10;0VNyYQPzlOX0wIdmVPmEv5WBEhMUzZxY+KQA2k1nzmc1Jgz1iFZuSssRmmDD9Di8xVsx8oUFKNiz&#10;vCh5qqjLJC0JG+S1HzVAp8zOIDaME81wS92u2FrPNMAtps6tmNUKlYsuQHf2aW9zGIKy7lCRadAI&#10;p3XVCMtl/S4p+lJrfLyw4ww7GYOvgF5t/M8qNm+9G44jNdo8kzxmWwQG6VsYVOBjvb2iFbKcnboN&#10;t1bxXt21mNP2JqYq/mC2pKk1Zb35JP6sf4SmCZgKh22JQFxXU5XQl0/Vk0WGHXvzYXZQ67rCRR8+&#10;fNhbl6LuMK8f0CeRQSXqUUkjp5mj2nO7Sny4O17NsY8fPOxDi774hG4cXjIBJtf+cEStSsKXkN7M&#10;73Ri4C3+5Wx2Ad5wpsZoP524kGv6I+uIyyiv5czJMAbvQr2oZDYbHiPLV4ykbK/HTXyu3OPhEFuO&#10;t/+yWn2+E+GmHN4gf2g5qbv4nbL/bbQbDjMXh8Fmif4UZSv9GtreRO+c+zkMxw6bkSU/Ix59r0+D&#10;/AMny4uJ1RVRjdmHmN24PgojS6spzPtvksfKNZk0ht3ajAc9G5c4Qnmhh4NdHqlRVeHJ8o24Dh4s&#10;qRXzlHFcJ3bDBLz4jldAT0r3bR+8Kwe6/xrv9aU54MzuKtTKqr9LTVqiQ6uqN7g/LvEobRM0BlAa&#10;fMsRFVGO2aTB/RLbbuxrbCWOdptiu6N0BqQ6qqTENB39csG6sYOy+iCnXKxDp4kw5+DX/fKWhaNS&#10;KqpvYfAwUCXR+BuHQYUruENnlkmQ59ClG4LXfaUkGG8ZgTcaGtiGdVnlIIOJjOj2vuJnyioJJnMg&#10;4ShflvcrqqTD5UO710+Qux96L9jxXBHjLU+FUfSlOP8FSq2aNYIo3HbXs09gq1nMk8Rt5oo0I+gp&#10;FWvlJ0s6+3jCHc5myPwG17Ch1QUGaVF0S/D8qpQc4y313Sn62ET4pjw0g3dgwftO3vBkecMHWjJ7&#10;S4/2QblRQwf4sClW+toFL2R+KbceNHO62/JOXRFC3/QG9Zxs9BIrj1wDRl03oCajXndUDWREIFud&#10;oSWW5bzXEHB6TkfBpgAYuG7OEtnyUVABfcphOg5Qr3BoGhzHwyN5NuLzLDrjw+sxOYA/ajPDJ7lw&#10;PVWdJh6KCi9GvuLuuKVkKd6Z9ZayaeImWAl+9SUopLfeHJPK1hrFhF0Ab37BrO/IUrj4k76iIP2J&#10;BHFzXu72SSEwxITSfgyJii4xcyrGsN5SuB364SvDrBtkqfTyviNL1w8beMMx9JLOcbgzJy3n68/4&#10;laFR0IaXrjjbEdpoU859HGLYYroYszlg96gQsoy8GBd4N91k0yhcp+gFxLLeJn4uhDN/GycfmXJ0&#10;Xxa/0FrRIesPoOaQBHc8duYeMTzvfRsd0WCUakdFlhT1HnwaosHqN5KMvUyjKTodA0oPISs7YDJ+&#10;LRcII5GRlyxdqmVwp/x8cDjvxPWyiqnEmRqR3WT3Jnm2KmlDCL6r3A+ULxFX09Ce64PH75zOQtpC&#10;KUX39QB93hlIMoZBCq0xfEeWSct2Bsm9sWgvJPMSZVHlgmEWJZwxFZ7w+k/17KE3io2cV8FFFF0Y&#10;lEtM3cbGwSzfkWV67ZnlFC0486+Hkgfh5rNrd4fLppT0UFz0At4Y+iRPqOBEd9SHubxLZY8+hMi7&#10;6vnCk6Ws7xiJeHOLiy3xcZ3lyXIW89JrjgVkDOFfVEWIwXXgaQghvDOwOc/JyGknqX+FaQOHohxi&#10;arKcAhPxNbPG3xv3RMsl8Apr6nzkctAnPYYByEvlIUvZ/QB5+QTXfRa8LM497OGi6t59F+1Vc9co&#10;vj60DUTtV7bh1EPwxyMOIxy8D+rStueaWDUPZSRhe8QT3vCuhFAvcUV+Dov8ZanztM0NhRDrtYUN&#10;fXlbewPRf1Mu5VPhBc/zVgfJOxQ7b+0Moy2lVL2zawfeVmkD85el5fG0cvx5qsymkltaAkp73Zio&#10;04zyUupDwibe5o+Aw10DwTorqMQ7tFqx0IXroMhmzOHz+pJC8TxZUqIlpyBmYhX2IIfBWnb+g5El&#10;bg0z269ZmIdQioSwzeqyvFm6eTHeAcox8pWsPX6M3fuCZalsTxYlAhtyCRYAoGs1D1lmjwtRZDZe&#10;I1mmDDsZWdbRPLi0PGPxgOt/MITGwkxeJR2z+tAWC/4qTJ0zOSprbpNF1ugwc8YB8Op0CU6n+l/l&#10;O7B8ZeneKOu98jgWZkAjnprD9oGxEaXVDIBXgsf2M1j9hXbwkh3MqTMoKqBMOXfVM52vLG1q2M1Q&#10;HhqDUW/4tmpD1KjDL4wMmP+YNwhC8Fgsi0lzCGgvc1otxvETh+h8cBwqg4eQzsYZjuT4X1ecc74s&#10;KdlRgLgotl70MHBk+35yWf5KwqqpyfKm3ZiVeaiSkm7KAolFMzzTVRhZVhdzsqT+CsRl6vKQ5Y3U&#10;vYp9sG2WqAyhGFne0nRantaumqUYNmTerksWv+Y1a1cAViGFp/eOa8J3OzpjYCKv4qfRGLDnanQJ&#10;bBDaO7rfxIZq0l/6S4UoXMqGhT7v4DCat9rqIF7tRzfwADdeG94zC4xRTZqwa/5z1Uf72I1l3ug+&#10;IhMZ2Twnx6w9swm/shqD8LnXVN7VQi+Phea8sY33AI+1KJt9EMA7tMWHARcN/T48WdIuZfctvhoM&#10;8AL5y2GwgR3KYmT5A6WBCoeaLGW1JnbOHVey6FxNcICMDoxmCyPL+SC/YncMgKPMS25ZCroPwknL&#10;WeKjlyl+ysLIUvtD6fk8TyN6GBxXSRnshc2B2KNos6H2wevYRSwrN0AppXuWbvGGVdzbRZwr4dBX&#10;mV0YOq4N7xqgBOExwbOVR+XyGAJuyIQbo6CR8uQKBvuIh6G3ho1hNLtISccMbjMsCfyCNFTmsH4q&#10;ZYuZ3+katOLJUNrJC5ooI0+zkuBVRUANlY89YKSbEuGb6i0cecGTpUnLgRspk+khEDiBOZFX5bFl&#10;17agyEP9qzC5xpelKLRNl3zmdhYzQVC9BQFgwXQhCyPL/V4wjLWmewHqfuaW5UiVZtN2gZ1iWIeR&#10;5Te1Ac78yNysf4nf+KrJMihB8hGNLki3ZSSqlCBRlaX2M4mVfLbyy2zE3ddu07AxnZ+NV7tpKV68&#10;kEuW8zPilmVSarLs0Ugci86LcFHbaF7byuK6DW3jdEm3zaeRcYjvTW1KOh7luQ5E2L6Y67yjVZNl&#10;LTfYx3g2VVlmv5Yk8/x7fvBkuSjqgzOjkC0BsPMeRd3O8GKbvb52Dmyz/guRbgdQ3mC2tfdjZWdF&#10;lW1IiCZfo2C6QpaypRrIsl538GWV9dB/IDpzuWS52NcRlcKQQ1fuPEQ+SHTPK+4zZxaAZZkQZW8H&#10;IezkyZOlc1WJPa75kvMu7rFKtuc9vXmypJ/bwSullhF5xpbuzRxvKFXAIHzowJNl+jfIOiaj6I5z&#10;ebIUbE8GXExTsN1zQz53ZuUZW2YeDyinpkoq3tuXNwNACbck8GTp1M0/ZjkTBViO4cuyfSy8URya&#10;7HZFPs2/KjTOk+Ws4EPoH2zXBPpuklGTQuLYir0PPAfwBmh/DfR7e5C7ByppTGP1CRoFd6uiBiD9&#10;DGqIGyRnnGf+VW8IAFr4XVnaPgwEPHbmXC0VB23qsjR5C0tVNuq0N0PezAZ5+uRXll+V7BoWqAYR&#10;n56jxE3lbZZsSywcwZ93fQlvVX74yGcQoOhV+Y2B42pRX16y1K5jwahOhSnBDm/lsaVoghfsQJ8b&#10;DoG2ioCkXmkYjSNG3XHQPM9+Td6yjBxnxy+ixNICPPT4XzzhAY/lzYrwykTYhv5DtymMUhyayylY&#10;pZxB06TL43LKm73FTVYhkLmeXJ8CW1XtCBTqpoEfQ6sON6fEqLJzv+J59XYw5vYTmEtdp7kPc2y6&#10;FjCxxTzzC90AyvdypfZ/T5ZUZhdYywT6wucW4bjZM50K6/nt35IQK1Ul0OP7JXAO/GCGr0pZ2nyg&#10;tU8OylUJ1OkMlOa8MF1rrtVZbIk6WMQorkKMaIsFyIfsrZ86tGIngJTkliWd1NRYtcQtg+4Q6M7F&#10;g9IHbvbMVctgu80H5MnnsxunvmZ95K60OPkZVycPWWaOXpu7dIPfZHFT/iwt5XJZnCW/S6/nS092&#10;sFe6KQHkpdFzLsbU0aj2IM9bLgvGfR2K2jt1vowSTLdvhhyyaBZXHOeXYrY3hp0Tl53ozl07SsyV&#10;LZW5VUD5Yj2H6+Px2NuxceLkgXtaRic2np/StzRA7a5mpscagf+7ygYuixoDfGqgjHz2zPGNCv/7&#10;bu+x6FYZ661lALLur4xkP2PO8EkJtzE+C/CZkV2WaNTnS/+sf4nvgFn6tvUajBs/6Y1+a7kzmX45&#10;zljNHabMiWmEu1XCXVWjX6urMg9Z7rkc8SC3tzs2MWEd3oZo+dwN8pTzPYbAcexZZFufWo3mZo8P&#10;RE+V3w2qTm5ZWk/rp1ZYGhEUGPhQdekk4+BXuG2QHts9cRs3GOq6zOEUHk4XrlydOid3LJIXPFm2&#10;jr2A3UNO96doaOjLnGQ0H1g5Yc4vuolHhY4eGfiHMrk067I6vPp9V9ZtH3255ARDtj1pPe3k9mzq&#10;zljG89z8jL86tBh+uex+Ar+Y83tOx65fvvzXeHwe79TGH5/kBmGYgx2LF6gRjncpZZ89uvujIDLH&#10;Rae9q60C9toLX7ZtaU0J6r4ybvKeDc4MHiXAXJVOLqOYBhckVfVEVHaHW08Oqj3HwZBLlq7Poh0v&#10;c5vhwLNCtz2MR/pRBj3DHT/flEtGtmSIz7CVMmHKhFNn/mbdm6BjCEzNb5wmlyxtLkevHcdthSOI&#10;khW/BYGv1Oai75QaNVubEq087VH1hiJ26boKXm8VUOlHH7fqpNm9WAbtYvxrcz4jrIXjsBOUdHzt&#10;C5Xxr35vcsVJBlO6n8ldS/UXYPBQgsZtfkdm+J7mrO+ROQdn11dhKfpAumv9vn4vT1U9FO+MYxPT&#10;afreAA6dq6pe7ULLv1+GzHx5oWZ71zzOt7os3R/n3loV9IFtsTen+r3svrndLl1lJCTUaeex9mWb&#10;VQ1vZuJ1CzrsjAKIy9qd9+WmLsvsZTHcJpTcjW80yAHEdv1UtS0zPH+438udy853xbMELMLMcruj&#10;Zr78dr21u0ZSEnTStwOwcmRvhaJdlnzY/bLUuy2u7BqFX8wj9LscsMw30CtS/Jr2/ie8cuGxbjLn&#10;18fWCGHXW+xNs78AaejO/HzjP4Ewvnk7fiT/f4T1wAVmuYOlfx3Zpe75jVYVLQZLdj5UDqQULSbz&#10;d/bPHRv+YxhM2Wkub9L/71j8YTvvpr/fBLNjsxRPgP1SnKpkXed1a+spemNFgPPpuS94w6TxRfSM&#10;saaYbg8I58+s/jONT5GR+WjT77bH6Te25brn85dgc9ZitVKJ0q3VNZxW0oQv01KvKlUpWDLin/Vc&#10;6adjxyl/V2nP6ioTCf8HGNT73fZYt8c/0/Y5n8wA+6ys+uEzDM0oOrPK0SI8EV/K+INFVlarmkFJ&#10;tkyH4e4N/uzor8fpbTB4ZWU1qjTCMIzpPk3Y8Q/7asKPs87L29tuQHI0KkDv4Ol4tAiDTIP19mjd&#10;nmjdYv/kyQ/+4SBzhxU+tFT20Obu+L8NMv9AdlWWUtpG+8+/qVChRvmiFY5Ur66Mcl25cPbeChU+&#10;jT32j3eIe/QVMYfWfjA6tDcL/8WOF4FAIBAIBAKBQCAQCAQCgUAgEAgEAoFAIBAIBAKBQCAQCAQC&#10;gUAg/PcxzVY+jW/a4+/VEY4b6lcZih/2lyWd4BjK5j9gEaZ3LNHMccPuMndy1fgtCNpPmVsgrPjy&#10;PjsdjbuUMOLdti7NPPeqvuOGiE9L/NhHpN25PThR3EYlE2t+CE339KjH/a/L4hNGiieTTA1P1FNL&#10;c5MnQmvDdMXT2VKblSd2fVE+gRS2+ITyoS9mjcqcPYQixbp8N/mPJdALH1OzrojKbhkVgXPRGJxv&#10;5gkZFatu/tT48jGFKJzWbB53SZey7VnVoQ8/ybom2Awfyz1XKd11tvuCBgaU3/S5/dawixhydlS9&#10;fMWUMplywYp7RvjrswCAMeM2L7v1ZEvBD00L3UdMa1VmdE+s/a7lm15uOozN00L1GJ4Iya95Gcvy&#10;hNadV7ZpljwHEeV8e1m1zZebrpcnZrq3ounl16P7sqei3t6p4PlJkVycUIRkN3Hrzz15Zbupd7OO&#10;+IybzfYchFOzCg0bw9yuUsrlUYCxPCOc4ehR19mM564DA69p4n+UWL525KqQ0e2HHGYr9tqus4uS&#10;V7Y4UTWtBeuqtDy8zrNpyXL2RmfcsaUMJuknLC3w8be+F40/3HBlve+xnU+MZO7X2rxHx1S8QmD4&#10;urGOpfgliPPA4OC1tcqaj2Hnd/7lRxmci2jGZr5bsu/WSpnrVf0gtMahzzwrrTurv5vosuhJX213&#10;W95EHY0tJXcmRjuBTY2Z+RiOIyPyZMxL1ldpXfAfLX+QfFPwqGOFyUZiWcZ7BJcCr/VUj/dcVqCU&#10;p+L67BrjJ0ff5ZQnbJfK1XUIaxi9G4t/emqIShWuPLgf4HaJa8CplMdWKC+cZemnSYzctrUNdaFM&#10;9CZ+4KeNz43M1XJCjEKW442voRZbuNwBl7xy/WaFsgln6jczZK6mA25BzBq7Bmz+VflI/lho59Gx&#10;8vIBwiBAKW9ZbEeL3bCD6KEPNfGCpcG4qBadXRUOK35Zd324q2jbC4S2Wcam/2TMWuB1RN5SCu5m&#10;+CDfTCfdggvya4TeOgjYhLPOTWAVNvraKRKR5g19xS5QkfzaYGkG3lF6dPQLW8q5zzB8bLObF5iJ&#10;npdIcHvgEex42ZqPtgeC9+FDr+Q/24Ty68YW1zvfKHeSO8JPYf2ms7wEonDeKIe3iqf7BQvEXmWZ&#10;hlr4yC4aN1JIlqj6suhhdIgy87pTY35qdObrRnXlws4D7c8eXP5U4fiZMEeRplq0NMNhKbOxnGkO&#10;xsqynsUHwje8sh79HNi6t4wsUd1kOcKkYqobk02K8MeJ6hB0ygU2ax29PSbClbL59Bl/uf+YAiu0&#10;82T5JmYa7t/09Gn8hdn/GtAQL+4f81KLSq9aEstyy261vIyEnyRyuPE6eQuk80ySpqxrIy0v9nzB&#10;/DYub6JP4W84VXKIRgmRlozyN1f2S9PHANu+chg0ecxXqSrZtfVvcy14dp9oL2URXlnLwJirjFda&#10;E5uBq7xh6Lr9gPVNN5I7szWZqgc7sHW3WAQrKqo2yJHV4uooEhTQi6Y6YM9Jhw6wn0KZLniCBBY2&#10;50yBXWeeLKs4TMT1M7f7d2POwpQAxfXhdYxyud4cXVhmx1vlkwae8GOkN0ksK/8ZRV/tYLVynIZp&#10;xLEsdc6ID+AFiw/DECdUJRLa8vJPMo24xrK0/LRWXoVMdiMAPiqTCTCNOJKl8xiuDiQGNeKsLBvG&#10;rWYjz1ngEY8NllyyPJaYrCxoJJvgYIEjUbpyVtwhSja/bY2V1JdX9lU4xeUPT5Y9HGHMFObgZx5G&#10;YW5Z/wHMG4aebeO2UbKFaRd3USnm+DwRigzrk7HLFdpwvyC22srZDE6rwH4HTdHn1gbidNLSFg52&#10;yFluiotTFgenqJWJUJ+fVeg7srSZY3dfLnu/1WIfXv72sLcxDoNpanqcf01l74F+bwFnUH8/bF80&#10;W9R7UWrgAc7bYnLJco64d6+zA0cZD0dpf2UPwRtni6X10lB4bLs0LmFUbPQ0/u7mDU+Wtkd8xAnP&#10;k5rv1EGXolopUtsXqQmjvFM/5N8+EApPTvhEZXEZYa0oqMg7v/EbIOsm40P/Sm1jKaSkfs+TE1Fl&#10;WbPV4DWS18fpADCa7yvylSWdWTJKUbiX2tUZ1XRWoDUEfB5QLs0ggFfSRPgQxHeR0dEz4IGUEoZV&#10;9rUappLZSl2W7okQWPILVe+JxJGJcEV9IBEXQ0CyLIOMRY2mvtyBDAxt6qqCHx7yQvBkSZmuSAaf&#10;znvZ7QwDX3Z4SV5c72b9qfoqlbcIP4vudeN1Ss8hXQEwmLMZhA9GQTMmZAr7BN07VJ9x8LL+uylI&#10;MUy/HNXMkCP9APb88p/5y9JmWL9ySjn/Bfzi/XTfDTDTldJLgFPsiBDGtinE4vDzLLiV2DRjy/Ax&#10;zZcrgwyEuixDg1PHogXF54ofD0Wy1MddZIUsVdGw5qPfAgCvSmxNvX+05uOfSeSwtSN5KfFtn4EP&#10;r6SJbjd/KMHIyN0j49WaA9u27ejJKnhGLBzmDYesDICdJ/jjlvnJ0maW41GehGZBMNt3wJiVCIS9&#10;Iuqgg+Q1rzvS1Rseo75E2JC4C8snbNu2/aZaBv9csjwAdsuxt32UatdfVJAshZW38WlxU6F5vixl&#10;995WGgMOzXD6WyLLX016bbv+yjiO0WEpmMurjFF3IPii3u8Dh7n8mkzSdslQkhecPYTo8myfSfpo&#10;CKJLon0X9HpLWRMMkXl8Kje3gzEZAm15aY516kNCPCV4E5exnpdTbQGwY4Zdg722q44DMbuFN3Y4&#10;ywtvrP5gVrAHYNQD7LpTEsXDTRlZBuAOFJLlcGRoCk+WwinNWpgVaxoDbZDjHgaj2MkeRpZvsUEo&#10;UnSH2a1R+a2td3O+BSM4kgEPkRyPw2N+GRfRC0/xaKV09pSGuZVZ1Yoaco0hi/8rvh+LHGdxg9/U&#10;h52Czrw5wE0+UImmbK/FBS5VxqlGdtClHlr3Q/EoNIyvwkFuMywxTdjpJ4UsTXfCqmzpaXmXJ3QA&#10;Ny6vITxZZg45o03RNsclkmeM5x4s7/IUOK5P+BGca7b9quqBnCP4snQtBf1QTTrn3tErFAOBDKID&#10;fFlKBwfHDFdts/NsxDOnDdrEmSxmh/myNGkEaYwTElzly1KwAHzwlHjYLGicz7yMeiP+XuI7gz2q&#10;C/DZiW5vF3wHvaH3e3niEnOq0NnxfE6w5VkQPFm2iD6Njif7gmTiFZqqFZvB1l1fNMBHtYo0oQjI&#10;ud55Ar8FZxC8gzTFzUCibdETqyO/Uys49raKfKsnwGq57oT3uosrqpW4zkuW1t36PeKP6zAMgyxF&#10;x0l6MCP2IJJ6J4dURQ1U4U1jaIrV2KMNDFf6UBXUZamVFT2Y3dCFmJphdLHdrEujp/vvzmNmR5Mu&#10;j+ix11dsuW+wLyuiVvaGlnj53/76mhVEI2hO5OiA7epJ+4WPgjMUZdVueye0Qz+SKBw8eGOZDItL&#10;wRh5mYHs1Rn71MtR5iFLm8tpHdSuAeqOZzQq9495HuBpjsd96gaIn8nLXRS/4PAYT0PKtiQo6lGq&#10;oy5LUVOogMdUDRon3hdSzt38S6J3dPmYFbldOCUcP53P1wYK8fNk2YyTJfUZydLpqv9l/O5sTCV+&#10;I0IoAqzfxu7I9TPRRodhFmdfCggciYXkXkr8TPUOR1kVSJTf3zY8o1WuIqm5ZWkzzmK5SvcHYfMN&#10;5nBm+w2wjb1GpGdhAzch6Vwtehlb2NZvmsMoXtdfBXVZUjejRuHYr96oqow8hRvTJiJpZ88d2IAf&#10;2RYIvxGXdGO7U0095tGUsO+GUWioKN1jZuVCrZFQIE5vBqwzUQW300EhMEJKU7RBf19vfPcjLZzg&#10;ExPO6xsjzB5LWg0VUrTMuWLGp9yV39RlSUeeHLCc2wqHAdpax37wt4jZmG1QVIIiSnPpLlmdzSyU&#10;Ro7xGcZeDnTludBI3dfKySVLs4cZT0U07fQ0hO0wVwnuJKWlJQYoblXSCLqvf3AJbrQoc4hxAxlz&#10;tHqj7uIlB5PbMWts4UXmG4sYU/NoLppSEIt7BqIbh91WtF/S+lrFFlgStvOme4C4+5o9/HFJRjvh&#10;g4ZsWbJx3cdvoaqD2xh1WaYv8Oc2omAtmsyU1nqSODxoSftXjc3dlet37RPV/P6S0CqNXlfGP7uo&#10;6/1vAL7T49WuDY5csqT81q+tdqf1sI9c4Go7dvfp/a9KH81jR/NFmNT6oljSZVNXfK0K45d1ablk&#10;Y6fmI9l1CO7OXL/ffGaHwqyRoAGuZ6+qc5e7Mct6+emrVwfv5+6HcZrNfrpRpc/D/NY3n3luftW/&#10;q6paOUQjvqr8YovHsivhcZ7tJTmPKHH16rbnqg10WOs6PiXXH5VX/TY7wv5LB/VImEXafrq6PES1&#10;zK+uv6EUa6/TV1/kKkT9XaTv2W3KC4brtl9/dcUOZc9u6+yrLUh35/dDtqj50rxl8vNIq3fZnl+T&#10;TSDkD/2+Tbjiyb8ixva2x3kStBEKj0Frr3fKoqXC9BlFeAus2VerN8pxFybI+1XyJ/zHyH7oE9tw&#10;xIib8ZlmNCXMuXlJ+YzDT+MeHjyo5YgRfXukmzChQnpodXTXJIFQILpnfXBvOqDUs9rh4dfWT+Dd&#10;EfyzZPeJw+uO2nf8A7Pu2SNVR0wJhPxIH1zu5vtHh5ZFBAB4NmrRU/1Ws58h5dWNm607vKgxMAHA&#10;otX2unlMzBAIeUHLhBQtlIkEtgYGBgJZnmNEPwqNxvLRuplVG4iERbpuAoFAIBAIBAKBQCAQCAQC&#10;gUAgEAgEAoFAIBAIBAKBQCAQCAQCgfBbYbmp0urV4ffVEhmoIztxqPbqkue78hJsEwiFwmzCYY+d&#10;ffiJNVVImaYsbmE5PGLb1l29VtjV6YvTLLT04Lh1NxN/gWVSmQubiu26McctryRZ6hjcrlBW/lyw&#10;aN4yD/0KN5SPCeut8qivSAI/5YJHF35JFsJ/F1rrMH7WzLdcnjle6D3NEuVVKqSL3Org3KxUuTj9&#10;YtiIrAbwMJ3yexHTdiOXvorOrB34EKfn2lMHmhTgL4UnTiYraz6abLfD+7Kae95NdDa5v+BmVFUn&#10;tC3ZkeiMwIy4/PIcEv5T7HmSvLN+I48YiApSyzODoA2Pv5QnUdVtafWUS1RjWkPyDOfjkK1JjsWF&#10;K6/GRbAJaeh7T3zl5SCqJ0TzC2XkgcmRr2XEClmusUtrVH9yrBg+4afpTM56lmBeKsdW0mW2dCWt&#10;TjEq6WpgOxIZ/PeRfm18yIaSjv/sD8/yKDi2p+kYXJ6WIWd96kt5+k3ppQGeuOafqGXMZOza4i1S&#10;2UxtxSt6npU33em3xI/ZDIXfob2/XJYujS/PE9CRZeeC5yXmEpG9TxuEHl63LRNyX0qFraiI4oSw&#10;Mk+K8LFkwm+K8za2OE9OBZiYOweVTquXV7i23aRTQiCXlJppezdGwV5kmNWAYfgLXxKhD1Kja0VJ&#10;BS35c5SyYeCWKxO7Osr8lr0u4wwiBu0yYt4yfSqna3El8SWxTXIxnYq8zNZ8/LsNWx6F8F/GdSHb&#10;oRF+zYhl01Ty0Gk0NZTzlbSeB1RShHV0Aw+oj1S4OMCKLfPLyLI8Ixvba+KA1socqeFg0b+gNlcp&#10;y9tcnWgjt7hZTIhQzBHYmpSLBvhOovyGsRVyWwwh6T/+HOjW9m3U8roKky66oXreGNtqMEqZjRh5&#10;S1yrNzRwIJuH8Cj4TBdRwqBRsEqZ2MjgHVh81VyWcqwHps4WUFRrL0+27vS82IxNlEELt3MGlKBe&#10;1jiSsPrPQbguY5raYKTWu4GtOZORhpdkmVIPstaJ0JxpvKWjxZdxRJreXfKYaVwjN8f498ffwISt&#10;goSjeXSkVMgty3pZ3jeZF7Waj0ZPPdfPfzFwA1uelPBHIGsydaGqgLSP936uyLMqWA12a5R+T3DA&#10;Hyoxr+5pPkvRWJBzJTDeL6WEUxyhNG8Ac6hHoWJLOdU9L6CUnjV5sqzGvBTr4ws+35BgCX8KNsbH&#10;Vevx6DSbe0NZSKWrFYyJl/dkGDd4EnAVnvkxCVWsadtjz3wu6DHOU9DJE1bwxH0sARpzmX2lf3fn&#10;0/igYqA9lyzN3tpjLQ+DNLawuby4nnPPvh1d8RLCH0KLqEVK1TFoN7OQj48jjgKU4cnWfSZb2PwN&#10;eJ9J83fw/VxMiv7bbxzADfwFjGh2RlwlriOvYSlSxNbSK/CWSc3HPx3huYkHORNDJ73ewG99heUh&#10;o6HSd1JHIO4N06TbjJFs5gekmZMhS5klljLaB17vOTt/1GRJpw9bxmblHgadFd6yBjYIfxa7Lshr&#10;kLCkXI7g1RpnutQlwWuCMrTMmQxzOzLu8X2Cv4qahzpChDIZu2hLLBwv4J4OBjVZyra/jmfd9HV5&#10;bKkXBbjUOeHPwrXPdUWoh3Bd9fI+zzfmkuVIf/8FukzD/CIwQaXsmqosM8tI7PFU0PdRk2VQnY3c&#10;hjYFWrHFrfva+fMKTxP+EMy2hfOaXkaVjyfK53Y4hNf5snQtBTO7Mh4t53JcM5VUsJmn+LJ8MABO&#10;K/5HenADH/1DCjeqKku9DUvkbxq4idmagPd9LFB1IcIfhXR7GfauNgEWEe16cWquErfzxNEr5EX7&#10;zGpG26NaaPT4NjCaXcThVxV8FaV/IttI3ikzX0sH+/AZYJ5nl0eoV4odQReKaMqyDFzFb/6C48p7&#10;6wh/Bn4HvrFlSN1X4HJkX1brB6FXFXS7Q3PujkyzTt4h+K5H0SO76Hl4kRzZwqmKWuI6j6OfsT2W&#10;AuDJUtrr9XxshLUu64fWPwSJ1/a1XVn1QlWE/zg527zGzUacrdAFiSCz2sAReYhgSdvYR1g8ghZR&#10;+1jZpr+L26DmxTJn+b/EBamFes8yTmpWF4Mny0m3StXE+zK8+9+M59a+nIymmTZaVM2nxDnhv4rz&#10;WfbOW8RS5r3rN4epdb6psAZ9T7jGw62dLmW26NPM0ydwY29S1gsGyQvzcQiNqsGTm7ZU5pFTZUZo&#10;VkPIbFucw2b2q5VnstUvGAbWRQuKN+69xCRUf1kP3ggq4Q9AdtSKEwKAnR5FWX4Uc++U4MEZWqo1&#10;drdd7Nxx5axt0ci56ebYQACJ/S3Vkva0S2hEcmzsvppbTTWSku22hAyAaLvmTA/oSz9ug8x6q+Gu&#10;FO13qHPC7kcuKgP9BELhkfX9mKtkKYHw7xL2YOdg5RgRgfA7oDvbezbv2Yt7pK9C+PfJ3Ov1VjnA&#10;Lp0youC5RwLhF+P3TgySmBiPWUdXMg255fmvKlOaBMK/wtGQl7s9jCd6MX10ceCoIZtIkEn4DVis&#10;J6Wyk/qWbdGnz7QWx0h/nEAgEAgEAoFAIBAIBAKBQCAQCAQCgUAgEAgEAoFAIBAIBAKBQPg9kJk4&#10;+fk5GRTw5DYtCvPz83MRkQe8Cb8Is3vK7G0mxY6uqFGn8eHX+yOx4oq/5zjXg5940Hre9j5P6gx5&#10;vP6eImNbQYi0Koc2YL9ta3Qs9J782TRbo43vt7JpWAkEBaYT2ijKSLmfbnVtihllMuWCfTjOz/L+&#10;Wj+AIddehV/s/VBRPsWk/axPnbSkVHZZt90LuWUF4LLo+rdno9kEWDkTqlW6vvm0Nta97dfJ/hA1&#10;lmRMJ6hgdmRtTfmD3+ObOR41xWoxKp18HmcLNugUmLHQlhItHhLch3sm3K/loOPF8YdmZzPSKuNl&#10;BWC5Ii2inBGb00VW6WU5A+m8W5exv/x7aqtyV6atLa+SRpPwpyP7e+oKeTmejhM9R3Kp1QQvoqOw&#10;d5ROzyiNXVktHzu29B59PrWO3LkVd5Rc1uDpx8hq/p/95DmxgzJmWTNesoV9FeZN+oY5mULKtGVn&#10;laTDhD8cQXXf4ZyvFHbdLekjjzJRFbOjyBC8gY/YrX1JhDcovBR8hc615FmxbC/DTLWcbnlgNitm&#10;liI/q2vAgHUoxDwXYtWToopNxVFAfKMR6IVAQIR9TRjGNc20e9O4Uopqi8Jza+EiUk96hMMB3FFh&#10;ZPnBjPGuDwI9TysdZDj4rikoc5vpevHheM5mvDMMmoSMpN4wTEBNsceyNGzMZqsmEJiOyISQa/K6&#10;y7IqVj4zOJuR5bxBbM3HnvZtz+GQsG9wzHmmx7LyMIxRVrAV1dag5mP1ZKuD8iTVlMszKIXztjpV&#10;gPo21JeohoyDli2cmStrNuFPxXa62wpnzqYyPaCUMu+/ohRpO8kFNln6aFh7U0jZPvSBcKUONSlF&#10;ml4GTilr3hp5wDe8TZNZMKgyJfrsW8KPejD5iSIjO+FPZ4TFXmUHeBtEt1OmyZCtsYLXjJcMOxzT&#10;DQ8q3oTosSYUVa87DKiHv4HRHQJT72Nnmj/VfeHagzrRYo8dKEaNd4OLeKO2nyFrEeM0v4FYLO43&#10;qYCVEP4UDOb7jlZWFU0fCJ3PKaNEg3CQTGBet3paHDSghdahHgm105l++QhfKMMbV9/qC/pcjXBa&#10;uwEfPXeu521WMzpu4CYX6kZaNHLNx0bBHNzzZ2Rpt4V5tT40JKJk7vr7hD+TsOneo3mD2FdAUWkC&#10;Yf0EJiKv+AK89044cqjPrddrkCsNexOjqDTBIHtkJVnGhQH51XzMfC3x1mNeZbftoo8gWYqH4e6+&#10;XJYEghKzkYP28ktIDQaHYbwpwPdeUIMJLcNWiRvvv3/06CZuetD6MXjxBoRsjsdFH+S8ojD+KJ/b&#10;47leztCKEIFbbcvXcR6uRJaE7yA6GvJGl7MRtn0g+S9Fd5miLoPVJqZJPxESc5o//pNUGl7y5mPO&#10;dYYNBfVVGFnivhNlcjpVcg414jXkjXhAwWVMCX8Sshuxw1Qq7qjVfOxqBRUYvdEHPTNUJr1Vaz66&#10;1HQQr+PsfBl6i5OldIcFdKBODAJc4h4NEBmTkJLAw+R2bB/VmyMEb/myNKkKsY+YWNKsfLSjcmyH&#10;4ctLvizvecBhxeyNcGh7PneKc2tLHyfeyTrY56OgFuV0Bk7tQe9yWsEQ+ZgpgYB6O1Fv1dveHeCz&#10;TT4+JFuY6HANOVOtZuLXvJadiS0/grHCywq6OTgqK4jm1+Uxaxjs1QNbz0dZnaBEp6Ez6gFRi9uw&#10;k5kEAsagf+fwdM5WkOQtqSZfqLdP8g4NHclahwAu/qjA4EVG9DnOplpYtd2kHOkULm7Np70R5y2F&#10;+7PgEDJkRxOaMZ2dHt6JOC6o3NYHT0ISCJgZoxYoC9vKEZqD/njWTBoi6YbvzjB7mJqo6lXp+DHQ&#10;hLO/Zvg+V3Gl+eDyWdwcRZNO4QFdmRehOe7ym5xNXV/A9BDhD0IQ5PVx3lAVsEilTVM360gpoemu&#10;gSEtcQlnYfxMiFArRSrqPxG2mAopkeXdiS8VfvP7fBlo1dKENli44QX2rdLj3SdJpb26NJffT0cg&#10;mB315KI/JWzNR50VLy+OLLelxMerdZEbE/XtfxFggPl+3oAQg+h+87WfO5TbMa3pUdy/1oQ9n3aa&#10;bxlZtQo78E4v3vxs+/bj11LIfCNBjkv1v3LBxXgGPbf89de61knsO9sg9sNLips5OGzazT3TcktH&#10;/qhnQeg+OPLXFnnXnOmE32h3JJQ3dk8g/DRhr6sWL+gWSwLhnyUlotQJ0vwSfitsp8yceI+zmU6R&#10;8yblLcEEwr+E7fKZkjNVqhw9tjKH6VWHbd3E3dVGIPyLvA/BXXdPt8lPPy1bVvVAvPxxRgLh32PR&#10;oR6GodXvtmoDkNrmzS5dokoCgUAgEAgEAoFAIBAIBAKBQCAQCAQCgUAgEAgEAoFAIBAIBAKBQCAQ&#10;CATCb0OOMhE0bbZy+uVGaVHNWhpyec4si3MMzTRRPnotS691tkza2jbDQ5WZJAtDtjLvlUx33vkz&#10;A9fObTo/h5dwwMTw0YfDg9KatejBZbbaw+1Gca1MnHyo0NiwCWFsuNUUH6rN23VZzqK732au9Vgd&#10;5Kc8SDps5bompwYZfzxiqHmCLKmfjmFxts6aLH1ocUvWZHDWKq4jr7hLKBjrWZ8UqfZ6nG31dqsu&#10;pTMyZOZzduGRRlYAA1eNm1OnWUND+U8WeXtVjUvuVNj+W4HXf6RYjWWdcHkeNYP2s5q1NLI1ie9j&#10;0bQ4t4yidt19vKCyi3RPy1iP6qwKX9UPBOiyatyq5vXvGv5Awow9dSbgZ82+fmOO5+WZcXOeHF6g&#10;J1eb0/3XzTppCcL0ltnJa5ky9Fzx+Po9M8HihgPG3FGcoe8j1fq6+WPzGrgSpcuaT83qP2mJ87dS&#10;gtbLLKDzdSP8hlAwOeadO8gv6WOHHTex9t8+HmzWH1nSBYgLDaMM6m6OfsqVRV550msvm6i3blZq&#10;eOET9biXzFrI/c5hLzqfYYvaZVeLm8N5E9v5p4zn46RWtutg7Xv20cXFzyDaMIwKK7Y6+qLi+tCY&#10;4k/b3GRFaF0JHBb6UbZG1yWTl7CrtjYPuYzVQw996jCLy6Zl0D+iVHu8lwbbYGZPjbYout98w4pF&#10;e/CFZLIg4GqPPcvbzsKpihd5l15xpLbPcZW8xYR8MZudsEPuNLZkTV3IKdTmG1xkLb/XEIUy4tK9&#10;+kmG4SWG3/zPypNOVYG1izhTY2xq25/jNumy2qv5Stb3CdsHOOzAluBrlA8rCEaXt8Sb2bxXfiWh&#10;DjbqTfV/WFhZLv6YPF7+YO5g2D0UvToNiluNk7g6rfJ6t4ddo6yDhX91bBmcT4g6x7l0m8niq5pk&#10;yaTWJzpekYcYnQJ3MidJaJ5xnjl7us3ndjWhdMvFHuQ+JXwX+pDDWM490CN8AVVfwghKAOCyh1TS&#10;LXiLjchPAOjVqTm8VrRpXwAaFjKNs9nwjKOcrMKaiLPqsiazqmaQhpZLZ8TCDXYRwzawY9v2zMZQ&#10;AhvMdbKzcLKkXS969uJsimoK1djIdgV0RoVSnJ5CqcV4AcOul1AfrVyw3QoU15tBJUjUIKClz0JW&#10;a86mDHvDJfTa0yKWCQt6ud1Gb8JqNClMErk/FqfBwZW4JHx03e5wizURZQHwmaSOTYT22Mgsg2Vp&#10;ex0GKTP8UADv1LKeFkDO3oS/uAtB1D8hbjprMmSXgThUDGpoKUltZfDYAeAKNupG+7O1SJzLFFaW&#10;7uOiFiqSGJgFxyxlr6puWJYG54M95+P3iJTJEMXIiO7oKCnPLWKvUd4h54OgrFUg6+4ZZGW9AFe2&#10;0mkOsynqZgguYxr27j8uy/HbN7JOqtaESRq1L3lifTc5XN4nDnsb563scyBZ4mzi0glx9mzIF78T&#10;YpmX+6kZd3muA+AMv6JTgWi/9WrJpdilu/aGxspVIVkyrtOgNqTpKWXHyJIt2LQdZrLu23IQNC+U&#10;LJM+tb2t9Oj7IYBzabuhjREl3GgMq5SfMrIMYM6Cy3HQV4aBSJYFV8fdWhreKVbkPAvssJGzGRyZ&#10;wMNjBYqOdHaGa+B1/39Jb+Pgga9fvbS4Zrx6c4XD77RvQ0WHZZ4XlFS4FEqwjZOl8zv4hpfIynnC&#10;Q0ZWpcB4Cl6A0VHK0tW8qQqss1VD+4PXdvnAjO0KCSgaPUY9zbAsg4KhD8+lMPvByrKO3C3fj3Oo&#10;wslySRNuWxy8y0qJYQWLNTwxVIMxK7Gh5xD32ZlyLimBefg95sRLLMvlGYCKNXOYVFLKcs04blsc&#10;bEebweV6TAa7YsTQw3AKGybXARZTtuEDSrhTXS+u5R3vf5AGAGJcX2EkgENHvKjwSM8PuKvM7lwB&#10;ojcqnZDpcIDlyNgzEY7gJTnNoA7j5sr6wCpFZElRG0EeqVGZR66q8JxdrELOaPu/Ff+d5A2leN34&#10;YhEQx3T1J4Nvdd4AUG1gpevuDwfwVaNbGi7qcDu69Sy3LY68MgZ+uWAVymtP0n1hDn7r0hxm6gmp&#10;KQNgCO/jJYMgypKiosCtr/JkuMwBkIfArd9w2+LgBieYXpUxVLBs18htSFnUuBQzhmV4MT0YUJDq&#10;qh8c4OabWkKp9f8iKYFiL3yNt04FfV6R4sIgOJIarlSlIcAtxZXPaKwZiHGlmjuQ0UBGCW2/1PDv&#10;3pWmcj5CcDn8DZZXAK80b5cM3iRvV2r6CMBS5Tg1fcUCEpmgxB66cCmoEcLO4ImPbznTnWD2w8Do&#10;sP8+rtqERrg2tbjDmZiNPsEHZDRtqzMrAzfmZwEUASGzEwc9YQxF3QB4xgtN0kPAq8CDvA/wcdCC&#10;wd1jxKtcaepmNIxll78A6IReR860eLoEL/kP82DOBDZC217mUiF7why656O7KedaqNkAw3hlFeom&#10;wFpsLICQhvODbt893LshCrY69gMvnk8yaANW2KlqRPpei8G8qZXSENxa6ZIE5wGGMzr3l7zjuRQj&#10;gIq4jlgFiFo/ImhTzfo7lxZm7E+7WttLKrH3CofAbmuuXGl4oXc4Hts2Bk/FWADjF4cBnKaozRBz&#10;nfdf8wAu8lqIvDEHf3NGymYLYmL2mlKLQF2WBE3ImZ2g6O0g9kGgslOMPVlD9Go2CKptmd6wYZUb&#10;7ATFlmQojQ2WjoGwk1eN9vtoj854wSsJ4QrQWxmMUZEfwX8X5cJ4Y/6vWBPizFG/3TVWcub+9oYN&#10;27Vm+z0aMvRZwFEVP2fdDOYGTZ/d8PzCHthR7wGon40/wRTvDtGGlF8/8N7ELUF8hhh5jd38WQVt&#10;cWtjcgqi4oksf4ywpYnrec6RogJgKr+g50CIKoZeJ4HnDv5UXxUxjONMRHhcdHm5b9M9tkkFVHeJ&#10;j81bCxx2ydFjWj1FZMZsyQfKMPJrBFZB3BIG6wCYiwvbV89I5l81HFr3uW1xKCviswy96FNdtS3p&#10;NRfecCaGcYRVlR0s4YwMqMastjMTWnKLGLLtodQuuVsvNp/bFkckt5yJifux87DrANZQDabyZBnK&#10;WoQCaedTU7WWTQA48rpOz8WwAKu2PMxsgJdwtAP4izMZerSBUYoKsvUap6qgHPfDuFTy6a/ichhZ&#10;rub568uQ+p7p2QyBBF5N2k4xkiZYyiUlo3ieVc4jX25bHMoxc4z7M09uelHByEBQ6SEyslzBjaIy&#10;GFyEQCaiXtwZ9PFEEMtdiFmviCvO+nDb4lBEAApZxgN0oOL7wWr8LozpxWvcnvwnaB87cwrfk2mO&#10;WZWMaWqlbLKg31bOpCgnY3CsjAxBCFxQ+WIV4DrmCMHDaAkTiWmE6Qp7tu6Ygp4As5Tr3gpxTRiR&#10;MrKMVeovZSB0xleFzmTojpcUhszLiTPUzo9ubfDlTJYpKl22Y+BwnRHg0M4wU9ntKp4Ip9g6pd9l&#10;AXiwQe8eR3hEWa6Cffidbh8IxMYfgyPAB36rqDHO5wNVK3UzPIZBisk2s7Nxnn/hGF/P078mXiSH&#10;iS1fcSYlnOcITzXcAZtKXktV3TOlHQjHFd1d18nQBgnQ6RtYKKp/upgHOrC1wBe5wTZsFAKdalGP&#10;1HuDiw/DZ85kScmAaYpe2BcPcX3Un8t5CRvY+0cYnGs72K/h7O9RFuzYIZE9jnHvKZOzDnbYw1qW&#10;gdp48R/DXIA+PyLLsAOJ19V8JRqAyWjHNXjSEQHwhg24zvsnqAZGdSNgpty7WH+DOry27ns4V0o+&#10;pBLKIuZAP3kT6NQtJnE+7oO0TM3Aw/gMshtZ/nhyhJKeTwUNHJYKmXMScpXWo4/xZrpZnsBOeUTq&#10;/Bo2sLcrvQE7+WSAbdmE1MEFdsMZ4teyk+BUcfuBTN+n1lrAtZ9X9vPkjdb/CTy367fkBxpx6fy2&#10;Y3PfjBbWBp6xFd2FffUDz7JfcHoCbVV/WsH1aB9OqKbPUpuP12z7Zi0Sy+Ye+JuU4bCOHbcMG+yV&#10;eIUN31zdxB+5rrFe5+TTrIfNXgYRyhFOjXAePeC5IiCUI30IxmrloO9H+3P3heiGp7otYgWY5COR&#10;T163zrLfnnvX88BsfcxAbGyJKcE4aZNpccOZN/QDhya5rkdCbuibXt10ZSrgXqbRoIxHjEULl/gG&#10;LMc+g6aDsuAyrRxaRNiUFj+xpGlamPQ07rJ6zzcfZP29jhhw2+JAK5Wuyxj0hVkVbTA2Y4hiKH+R&#10;2GukLdrARquAcuzgIbPLcFZ1NwqAdrnutZ/blBzm2Fx8oapa+2K2PtoxHe2E9efoJ4rI5rk4dqEU&#10;7cQNT+M7ar2m/LBsDv2FNJ3u+BGflsy1iStpWtp4pyIcIOSP7fNAXLaGD25lZL1ate22sPKD8N2V&#10;uKHBeV+7A2RNlz+2wPHlgtutdfOWHLj1rRa3pCBMOmRwG1KCJ2rCjrz0eHGs1qM59Tvw4s4Zpda+&#10;bd13xLRS5dluh0nPr6cA0vrXK4S/dLnrz21IQciulcu/AYxq2VP1eHQbeuw+smjj1zJPuPvgEbL+&#10;bda+uXNzTcnds9n7nTXhxMWJDxdV/9iUG/UaerhM0JWmrUixKk1wHjw8F5wMbWbMHj78/HO2KWfg&#10;Pr2k5l9EoRdim7zZ0lWTgAuTfZ1bEw92LEVQb3r54VerdFTpDAlTRrYtfa3EQvnTC9kN2X/pr1Fb&#10;yuL6hv0fHne1yrJGQ7VG1SC+09Xhb7b3VHkqSWZ4aEDvSoODFMOSmuC8Zuzwh6GK3YzcUv5NdbWY&#10;gfCrkLZv1lK9L1GkRJq3Uo5V/Vu4dnvCm5Qk/PY8d+vmXKhAr5CYjnZb8ivXrxHay9J+8A4Ywr+B&#10;yZa4T8pJZOGXpZxVVAh1ayQ+UkZ/0mOaRrBFiTC7VUh75SCDWRAe6yH8rgi1r2Z4l73RupeRtpOQ&#10;ElnO21vEsZPtpIFxF0bc2Kj3JduA0YPRDN5U5z+GyRK31GozbtQavyfdlvHePS79zX1A+D3RrZmM&#10;erUOIV0unixf8+qKTkX9gOnWLhK0Aa+5zZt2q1kz/K7anRb/DO/10T7AgNJPli2oWbPSQ25IlfC7&#10;kn5+x/uglm9eR2QBJNTf1supqIPAY3eD2v+99PPT0oz85467rfVjc/4/yZoS71v3L3GylUcwQOlZ&#10;I4r60iMUNUKBjKKlAoMwUz8/JzNR0fdMpCKaFkptTVyc/PxcDDQcyC5qRCKKlolszVz8mJ2w/Veu&#10;DAKBQCAQCAQCgUAgEAgEAoFAIBAIBAKBQCAQCAQCgUAgEAi/BwZ5P1IrM1xSbsffG90LutkxUu/B&#10;jh3P66o8xyosvimPxGq/AMWGnCpf+aE8TAqk7g8KeFzI9vn+wtaHMOl5g5c1k1AYnu/nDBXir1c7&#10;v3371YtPuAdYrNv14TDfxDvV2dOrnh65/e7JnVd5KaWpnNGBvCIqv5CcYXhDrstfe+z+qbvHi217&#10;YjeHs/PhmEUAW0JKU7IXVts990cz2v/p2Bg3z52KyHnb3M09nWWUy7kIixZ4iW3dpQCJNTt2fd/H&#10;zUORQLLy01sLbWwpW5sFqc15stD+Bsmc+WvhNrT1QVvo91OybP0mGQqQ5UFwkGfr0owTN4yhLZHl&#10;D0E3BPuv6k895AyLZgskUNTtAf7PuY8rQh2ceGMWuLE5WIWXPB05hdpUhNHKtYi+tt3Omb8WUf+2&#10;bOrnI3nKktb8cYsvjdVkmet/nSPqFzZd3Awiyx9kfFRAiLy2qJz0kjHj5CkGbRyhIpsqytZHPBqn&#10;0TghkUxD8ajL9Bg3tqIYo48qcRkaZhP8JezIU5aGaqmIv4N2MzVZ9mrHGT/BMSLLHyNsgc+Mwcoq&#10;pBjnkhCBM6ZjasAgNoF4A7DiKmhKYBUTXtpuSQSlT7xhx9aV+pfIU5a2s7pxVsGoy9Kk6mDO+gn+&#10;ZFlqnVzx42FVLbcKtvWG6KtUA28RbT9dmdDiJCSwFXjOwyA2Qa8lK8tiEeI5yiREoRPhE2f+G+Qp&#10;y3UOPy7LpVZElj9FjTj/Vz/6dL/fSbsGlKxTMj/1c+W5MIaXu/okDMCF0qhT8mJjQWLYbEIZVJIE&#10;8/LzMLJ8ypn/BnnI0rbsVPhRWZosTQ4msvwp/AGqqowaFoIlwZ8Zqbk2TlYKzKxbHLTkbAbhThiA&#10;x4jGu4nZfOOCMxDFhJR1M+CZcsSTvu0AFzib6ZgHVWyMDFH7jwFrVw/exhs8Mtt4MsQ74fAEJnaV&#10;mta7O2ajwbnH0W37qySskCW1iLAPbH7fFHeiXJZ8bjug8/k7FQ9QLxIcYOoNStjfzh+8mV1WbEgu&#10;S+li8zHeFp0rxcsos21RcRA9YEBD5hicrlxMDNzQUEdGCSJrfapPxz+2aiETZq77GJuQdbw9bhlU&#10;ZBkZPkoMGQMGVDFwrT55nGihsdUIkamRuSNKni7U3t4qNiHq9THm3wTpdyrcElq2jILmHdkektOO&#10;IQEJpcbWy8xMZwIjuSyF1jsaJ2SUmp7+Bz1sPi3V/sAPpiEJq7AWF3r7mlFV0Rx3nQlWvByjNmkQ&#10;hcvSTbeS4KqLYf19rVDt8D6QukZ5llHxsRWcTb2flQyHkXG033MTl9DedXiybGn3wZ0+VgqVxUk6&#10;Uhomzl+6u7tHtEpcKnpQp6Fez/VRnuVRI5D5tt/dBj2Yr8IBisrpg2TJxBFzJEiW72dZQRf8P5ws&#10;Q0Pm9hJoXYYhhpRocY/SsKxHD1dKFj9u1aK6R/eJu3cU9gqfCqd2tfIC0Bp60f5+WOS24OT7aAUq&#10;sjQp3sMq+lqPHpZXlnnCp/tjokG/waHOkIBkafTR67lZ+ml/uysUdXOaNzRaWW1n96kQgfMNfnka&#10;sMMkvWQ0eG+oyBw0J0vpucZvp4xvtyF6GVdG/0/Ast2jH01MddthGPazunXsH+AFzCksG60SZNVK&#10;hJmocpnZB0ncFCfKWa9h2uQqTBufnQyleYVmnN8BKIbldcZ/xLK0zkLturD1ZZ4sExKqMyLe5pDM&#10;bFVnHdhXvdtXp2N3cOQlNq08dTrjhgUt4vyZ60B7tcUDxi+J/rZDsqQ6srKkGvojWeqMf6oqy6Zi&#10;NLC1xzMaX0Gl2EY8c3VJlGK1R7R4daR7vZLg0efrX4dXRY4Ifsks1d0groq+pB5bDkCNOK3TKwIm&#10;hy9/UzpcW+cIK8ujGSg3unOU5AOz/XtnoPPYkSd0ZiTHdWL20qmJuBuz65GtoM7NnmEKWa6cbI4u&#10;sDsOMYdIbo6CSRo0kcspOs+nBqcLl5MAI1gT8zADViFfnFQHer/9VP9Us3ETeqC2ew3AMt7VsGcQ&#10;2CnT6/p9xrLc5e+BgoPsHTxZ7tyA6j2vsQD0iS7Yd0JzhqfjQpQVJE3mWOE1bfRFnajzGZ/xMIHe&#10;yzxkSTm9VZVleNwL5q9BafgLtcysLIU3JrbHTioClbQQbofohVKDxZZU6KhqaGkZuIWOI09ZMpdD&#10;BRhVWWZ6grkQe7GyfODdBH3QCiowy6RnoTPKmk3Xh/WM8ialQVn0T1XACx8CK0vBXQs8a5mdBhX/&#10;pbw1/1eMjXvFNSrCBclsuW4qcjcArwNlUwH8cSO3Pxa2mIS5uITZsqn/uzGNtjK0pJaL+ZVunIZh&#10;WTr7i3cHCShayvMRJmbol5nhDTjTLwQcQy+XHLKUOXe7ukEgIkMMcdSe+sBWtr0XkZcsTaepylLg&#10;guRoGwEl0L6xsjSpBBl4hXEgDmUCFtjJakMWhkOfZTAEjUPkI0vqIhzn9r4BK0sp+29loBVK470U&#10;hqB3dB94Y8KE6m2hA3p3BQAn3GZluac5e0CBEpAUIvH7n0pPDzdFtvITiWfYgDJyJlign5ZF+N4N&#10;9FE7LzoEGSo3KlSDaN54s+AJJCjKOylkSR1hYrgnoZmqLkJgM69lqThOlhNx3fg1/t7KifnWiazS&#10;MH2NuSp4msmS2WPdulvmpPJl6fQp6h7+iOUrV3geEab1oJtFQbKUF7fkZMngsnjhaC+5LBuhJfRn&#10;eM30HaeshfPo3XMI5smybil99OYPYteWymxvp9ff95Ri0gyXcF5JcJP1gf2xwciylPKSdvoMwTjq&#10;zJkDZ/ASOdUggVequTXEvOWpVi5L6mv9ZJDUucLLsS4zHHn19Ygjcm+ZhyzXWcUpbwZ6nlg4Webc&#10;r9lkQk8Vb2ldCthGnEUpy7C+Z6etODensLJ0uTl22Nh5FfKSZXoFuOXMXHgl4DJucVhZ3nRjfecf&#10;Q+Qp/5m43ss9xxh+mVlNEJ5z+8ZT0r2IgThUtO7Nl+XGRHiLT/CeAF6RR0Rtviy1e8PMjryWWiFL&#10;WdL05gBt9ys/e1//9RIDZSOehyznJ0hQ+MnCyLIwjbjR64gOmULVRtzvCSzl+WuFLCNLzDxtJCq4&#10;EVeTZfb60ksNRcpGnC9Lqu9Oq9ORYe037OyFj5iVpZ4+8Kr9/gHoAYiPImMdQDSvEdUEg9pWQTwn&#10;ItjmaY5eXUpCsMLv6kZARXam+7nYS6VELjUd4thbixhMrsV5deA7a06WhkygJbKckAFNFdFq/KiX&#10;SL/fk+W5iTCLqx7yltroBguwqZEsLS+IUSdeVZbMEXlwnbMbK5WyNDjgOQ1tppCyNFsauBf9W96y&#10;lBUbVHFgv8cr4tmzwcqy+GE4xXUHX/wRXZ4vcRB4DhkPJLChkLe3NOAXpmUY6ihGpb9l5VIB93EY&#10;pMugH66QS1EloblqwSTnATCO+7GFy73j7rImByfLeGPkM6SdYKCiVd4LFZn10CNiYSuqi5aXLCP1&#10;wWK7GU3RsuqjqeL7ILku80W6Y2ksy0mQ+Bx9dC0GV9BVk+WVAEAXj8FARpbMpkvBNOaApCPFcDEd&#10;rUPLHMtyMv6P7PqA6pvSrxlZCuncssxgokRGRBdBfi8VK0udLoBmF+iLjCyZTajJ0nrnDPRWDitL&#10;08sA4X6oMty8cGaNMsF/vt9T/ckLNmw51OyRoj6RRph2CcBuR8kRqIZiwJTj/hG4vrdQe4F/l5vI&#10;YqSSANd5ASLiYGpAKPa2ts83hFTBixT4vWVl6d+BiXzpUJ/XCm+5GtKuiEzqVQqE98V6UC6QiJvo&#10;cnxZUo98wH74vPiO51/qULZv/KH3g6E687qx45ZUMAzbo7u47GSJfZCziHIazcmyLJblplgwdxJY&#10;3p8Kr1IWIlk+NnV+RBnVkcC+TffiZ5SZbUDR6yAK/4dlBNTIFub0bQOn7l0RUu631GQZV9IkfTol&#10;u8B2tRk6Yll+2Q2v02XWNx2hYt3nlGw9jEGf0bWxLA0+QXFrlDuYc4rtsSyp0DRI/dS+7vh1jZgg&#10;1+zQ2tqFvcv9z+ErZNVsocIrmIp7N/GrYNh4E8qyddPJC9jCZiLXtwDl1W7/D6udXHF/DuU0/vSY&#10;46FqbZPhLWjLNHHx/hO/ZgrdR3cOUnw+w1+ys2H5q30S4NvVnrZHIboFI1y/a3HJR9iuG8LkoT2A&#10;V+fErB2MO/ryDiD58JNWs9lxS2oWBH/7UKPKAv+4ZiN0qcXshiiTWeDLXEHxEZAwzLzS7N0wsDYT&#10;QCwDu+Gfy1LSO22YGCeqc9y7JMZJMoeyEY0tmA6Li162NNy8FfguWyoTnnOE3vzalYeh7ZtZl2Q9&#10;dkJCT3xRCc5D4GADyrmkJLrqw/D1zWDUuMH0nhrghVopncmwj4l2kmbCztWfP38e/vBrcWapwV4Y&#10;UI5xjbb9vQF8BrnZr2f0WLw7eOIWjpCb4rtxFQVVJE3xD6PVok6dCs/6XB3ZlXVySR8aZwBMvPUV&#10;v5NDZ3Z4Wvrxs8sL3oTaoLaax+xGzPfrv4qMN/445vGqZX2UheaosBdpMKp8fL1WkjO96pZcCxB1&#10;4cbzJwkgXjtaUVScMthUxgq8Lt7HTb/2q7mQOFpPj40tqcVVk2HfOt2Go0bP0BLNRjvGbOjoBU+A&#10;NuNSBDeGgM+cO2ZLfV6WY4LLrnVSs06jyfcGCzqDf5ulX5hmvlkCwKDjtZjGIH5zIJQqa9PaLvas&#10;JV0+wgFiKh5UDgFM6e4/9y+TkaeCIW7mB8YRb73sy/TdLsTLxr9LlZzqkP7AYurp9BEVBwCU2lt5&#10;eKMYiG58gAo7iwtkMPhM7koFffIC2FCGkavg/eWpENy4LIp6rD/77ytk7/TPwdY1JQ+y2UhdYM18&#10;mukn78QItNlPcdPOQ+o8q3RHV2u1xp0hG3/dRirIdLZMSUGle5TYZqZom1Ay6xRnoQG7D05O+MWS&#10;F3HJdN1T3HW5BSY2Kdph8i4PJXRyT4kUUH7aYcxa5Rtyxq86ArRedz8hHeaejf5ZmKNjaYADjbDM&#10;FB1UXIdit+WO3CVaU7qIaQq0mUA2Ey+3Vu6pLFLHRkDn4MXazJkwc8emAfNvOimRIkrgqm1C++Fl&#10;lmHsCYqkqF1umw6UL/+m6uFR0IxivohAm6WdtFN0rPEJFfrp/El3bPzjCLNft13M2b8euSx/Z+jF&#10;hxW17Ce4of494Z9GeKLpTK6bjtBVm8spav4fZGn9YTIal8IE7eMMwj9Kr2a7g5SNkelyvV877PH/&#10;IMu+WY7yO060zpBKfP8GN4whdl/jJ+v76zG9deslwzcqxoB+Db0cf39Z6jnGvWy4JN7WddKR5rze&#10;E+Efo3gW2+OMc4jOCA7OKLn41zbhVJh5NDTiD+D8jgjfR0FcdGpwRrTxCHl/kfBPEnnAj0q/N//I&#10;yfqOjnWWxv9iUVLjHTGq0/K/Idnz30U4On64zbupmUAgEAgEAoFAIBAIBAKBQCAQCP8UFPU/8PiS&#10;6Gm6Q7EAAAAASUVORK5CYIJQSwMECgAAAAAAAAAhAFnIUap7mAAAe5gAABQAAABkcnMvbWVkaWEv&#10;aW1hZ2UyLnBuZ4lQTkcNChoKAAAADUlIRFIAAAJ8AAACVAgGAAAAjxL7DQAAAAFzUkdCAK7OHOkA&#10;AAAEZ0FNQQAAsY8L/GEFAAAACXBIWXMAABJ0AAASdAHeZh94AACYEElEQVR4Xu3dCbgUxb028MKY&#10;mOQKimCimBhkM8ZdPERBoxGR1Yh+cFmiYG4EFI0LgoImV4wLKAfULwpR9Ilg5KBiRFnEoEjcBUH0&#10;aows6jUBTMAFMd+92Zxv3pqqQ506vU93T0/P+3uegu45Mz3d1dt/qrqqWhSKBBERERHl1m7qfyIi&#10;IiLKKQZ8RERERDnHgI+IiIgo5xjwEREREeUcAz4iIiKinGPAR0RERJRzDPiIiIiIco4BHxEREVHO&#10;MeAjIiIiyjkGfEREREQ5x6HVKLPeeecdsXz5crFy5UqxadMm8corr6i/CNG6dWvRrVs3MXDgQNGr&#10;Vy/RoUMH9Rfy89prr4knnnhCPP3002Ljxo0yb7WOHTuKY489VpxxxhkyX9u0aaP+QkRE1YwlfDWs&#10;c+fOYrfddouUEGwNGzZMzJ8/X3z44YdqifF47rnn5LI7deokHnnkERl8NDQ0iH/9618ybdiwQdx+&#10;++3y/wsuuEC+78ILL4x9PfIEeXPnnXfKfX700UeL9957T/zkJz8RL774YmO+rl27VowaNUoGg8OH&#10;DxddunQRN998s1pCMAjSnY6XoKlv375yXy5dulQtsTbgPHLKj7CJiMgVSvioNn3++eeFV199tTBv&#10;3rxC69atUdLbJE2dOrXwzDPPFLZt2ybfqxNeKwZa8j0tWrQo7LPPPoWbbrpJLTW6Z599ttCnTx+5&#10;zGOPPVZ+D77PDf6m1wMJ67Fu3Tr1V9KKwbLMG+TrkCFDChs3bvTMV+xv5L/ev3V1dYXt27erv/rT&#10;xwiOH71vzLR48eLGfasTvhOv9+7dW74H31sM5AtLlixRS803vd3lJJwLRERuGPCRhIDNvHkgAPSC&#10;mzSCRR0o4gaNYC1MYKDhM1dffbVchr5xYflB4H3mzZJB3y7IVx1AI28Q2AfNVwRg5o8ABH1R2IEM&#10;Ak4vWD+sp34/1h3HRp5t2rSpSR5FTbUSHBNRNAz4SLIDPr8bszZr1qwmnxs7dqz6SzC42SGY0J9H&#10;qVDQoERDiZW5DlGDkzxB0IvgV+cJgqiwzMALKUoprh3w/fKXv1R/8Ybjz/wcSinz6qqrrmqyrR07&#10;dpT5FiTpz/j9QCMiYsBHkn3TCXpjBrs6GFWzQdhBSTlVUrUUIPjBtutSPaQowZ5m7lssEwF6GLpq&#10;WKegpa94n/k5HCdRSo+rgc5j/NixH5/wSuYPHVbnEpEfPuVL0m9/+1s1VXLcccepKX9owGF6/PHH&#10;1ZQ7tBQ95ZRTxEcffSTne/fuLe644w45HQVa65qmT5+upmoLHv5Hg4viuS3ni0GEbAAT1dChQ9VU&#10;MaooLvOee+5Rc/7QUMRuWX3kkUeqOW/2+3CcvPzyy2ouP7C/4JlnnhFXXnmlaNu2rSgG1oHSk08+&#10;KT8LAwYMUFNERM4Y8FFZN2Yna9asUVPO0JLTDPbwfb/+9a/lTSyqQw45RE2VYHsQVNYStG42gz10&#10;r4Igohzt27dXUyWzZs1SU/7sAO20005TU9G88cYbaio/7r33XvlD58QTT1SvBHf33XfL/3H+9OvX&#10;T04TEblhwEeyrztTuTdmPyg10sEe3HjjjbJkoxxOAepLL72kpvIPQTS6r9HBHsyePVtNRde9e3c1&#10;VfLxxx8HDqQXL16spkq+//3vqykC/NDae++9I5XAYn/rH2lmKSwRkRsGfCSrk0x29aifMP3f/fSn&#10;PxWrV69Wc6WOfs8//3w1F6/3339fTeWfHURfcMEF4qijjlJz8dq8ebOa8mY/JoCOnIMKc0xVK3Rq&#10;jf4lozB/pLE6l4iCYMBHzW7M9jN5XuzqYDjzzDPVVFOocrzhhhvUXMl1112npuLnV7WcF+gc2Qyi&#10;Yfz48WoqfkGqVlECZY/gEWY0FKfn9fCcZ95EfYyB1blEFFamAj4ED6jeQI/x+PUbtpd/Cg/Vc+Xc&#10;mBcsWKCmdnErybn++uvVVAm+q5wGBaZae15PQ2CFhhkmlO7FNdTcCy+8oKbCKfcxgblz56qpEhwr&#10;5TxXmidpV+fiuoxRWjAKCq7LelQPjNqC8zfMqCj40YeRVPB5+/qO7UINgDkCEL5TN2xxopdnfgbr&#10;hNeJyFLIELM/NqTir99Q3YNQeMhfM8/DdO+AbjKKN+Imn0fXEk7QVYj5PqRyuguxoSsYe/lRuqrA&#10;cnDcJZ2Cdl3jB9tob3fYrlO82P0zIgXp8qacbnLsLlmQMDJHWNW2L4Myz9mkO1vGd+lRWtDvH44H&#10;nOPm/sXfvDpdx+tYDkZOwXv158x+HXF8mF00mQmfcerf0+ys3ekzee+wmyiszAR8Thd5JFxkKDlm&#10;561IYW7Mdt996HPNDS725ntbt24da79qduCKFKWjYKfAMYkUR5CAwM5ebtzni318IAVZd/szYYJQ&#10;+4cfjrMoqmlfhqH7NsQ5lBScm0OHDpWBE74Po+qg7z8N03bH3E59JSJQwzKcAjN9fur3YHtwvDkd&#10;c0g4xwHfYR4jWD+dJ3ZKe98QZRkDvhqGC6ed30FvzHaJHS646DTWidONN0rpmxenkq6opR9m57ZJ&#10;pTjYATdSmIA9CLsEF8kvUEe+m+/HMoLCzd/8LPZrOfll53sSKU1mkB81EA4CJXb4DgRh6ODZjR1o&#10;4XMmnPu4LqCEFssy34uAD/sbxweCRzNP8Z32snVAiWAPy8JnzI6qnT7DUXeIdslUla7TrzT9q47i&#10;Z9+Ykf9+cMG1q1Jw48EF102cwZgbp8AkzqrNLLJvoEh+wVgYTiWIQYI3OxANEpjgu3SQgaRv6F7H&#10;VS0yS7KDjloSFgIx/R0YOtGL07ntxi65wz7G591+KNpDJiIhgMNy3D6D1+3zIu/XAaKgMhXw4WTV&#10;z4bgpHV7HoziYd+YkecI5hCMmRdJBBF4Db/GzedscLHGRdnvpmxfgJHi5FQ6HKZUqRrZwTpS3KXh&#10;TtXkQYI3+4cb9gWCCJT2mAEpjjGUSOqqQ7xXn/duN/Rap/M2qeMb+8TcF34/IJyOETdmIImEa73f&#10;tcN+FjRIia8dWLJal6gkU6100flu8QYgiie0bBlW7igB5O2BBx5QUyW6L7f/+3//r+wCQ7d623ff&#10;fWVfX8WbgShegMW8efNE8YYsRwgo3ng8u5ZAazl01mvCsuPk1MEy1jPPnn/+eTW1C0YvidPTTz+t&#10;pnbp0aOHmnJmtiDVRo8eLdauXStbaXfp0qXxuOrUqZNsYYnjY9KkSbKjZn3el9sRdx6ZeZvU8Y2h&#10;84r3BTmNltVoletl0KBBslU4FAPEUCOxHHPMMb7d0uA9JrTU9vtM3OcBUW6U4j6qNfglj91vJvxy&#10;DpLCsH/VI+G1ODk9CmCWUOaRXYqBFGdJhtPxEaRUyX62U5c6Oh1HdiJvaVTnYh/r7wh6ngbdh/a1&#10;IMjy0/oMUS1gx8s1yu4nDSUG+OUcJIWBkh3bYYcdpqbKh/737BIllCDG1Q9dVj3xxBNqahd7POFy&#10;2McHoKTOz8KFC9VUie6E2+k4shN5050to1Q9iT4JUYKIUvywuA+JqgMDvhplV9clNc7pJ598oqZ2&#10;adWqlZoqHzqEtaHz1qhQBa2rHJNMcXcMi+o0v+q3MKZNm6amSrD8H//4x2rOnT1qy3HHHaem0let&#10;+9JJGtW5W7ZsUVNElEcM+GpUJW/MJ5xwgpoqD573sp8ZQuleucsvlBozJZriFmY4PD8YOcEu6Zk4&#10;caJvQInSVvN5TQSJlR4dwynv405pMEtc//3f/11NEREFx4CvBtkNKZKqIkoaHjC32cOMhYVg8fPP&#10;P088xRX0JgGNdkxBS/fsauY0hv3ykqd9mXR1rhOnxzGIqHqlHvChFAClEagKwfiHXuMkmlCao8dg&#10;RMI0XqPwHn/8cTVVEnac0yxAFZcd3F111VXiqKOOUnPRmc8kJZWyCqV7duB23333Baoufuihh9RU&#10;yfe+9z01VTlOeR93Sloa1blO7FoAIqpuqQZ8CNDQZH716tWyKmTjxo1i+PDhgZ6B+c///E8xc+bM&#10;xmoUTOM1Cs++kKPLlaQk1Xji6quvblJKeeyxx4px48apufzD9sYN5+cll1yi5koQYPTv31/NucNn&#10;7cYzvXr1UlNUjrSqc1u2bKmmSnB+4QdAGAhOy3mGloiSk2rA99Zbb8l+3kwI3l544QU15w4Bns3p&#10;NfJmlhZo3/3ud9VU/JxKecp9yB03IbNkGFWOs2fPjrXRQtbZpbKrVq1SU9HNmDFD/gjTEFTefvvt&#10;as6b3aoXn62l/ZGktKpznZZtV+/7wQ+xb37zm2qOiLKEz/DVGDswQCOHJG/MKOVBQGZ688031VR4&#10;CFjPOeccNVfy6KOPxlKVW03skh6UxiBvokIQfeONN6q5XUF00A6Qn3nmGTVVMnjwYDVF5TB/oE2Y&#10;MEH+nyS7yhjV+04t4Z3oH2Is2SXKplQDPvQTZt/8oXv37mrKne7N3eT0Gnlz6yctKQgm0cLT9Mgj&#10;j6ipcFBtqEcD0TDqx4knnqjmagdKYxCsmxYsWKCmwsFztWYQjXN0xYoVoYJo+1lce90oGrPkNI1A&#10;6qKLLlJTu+DZWBwjXvQxVAt9YBJVq1QDPtz8cSPRzx+higI37CCt3H7+8583CfAwjdcoOARM9nBq&#10;aXTHghaeZqCPUoOw1bpY9759+8rnPwHLe/XVV8WwYcPkfC2yG61gHvkUBm7UeK5WB9E4N5HHYYI9&#10;lOxkrTuWvNDVudgvaQRSuBbbwTqOjaOPPlrcfPPNzY4vlEDidfwd7yu3lTwRJSf1Kl3cSFCtiO4M&#10;NmzYEPiGjaoljN2qu0LANMfbDMcuAUrrxoxAHy09TWEaWNjBHm5IYYOSPML24weThqDLqasaN3aw&#10;h5IctODGD7Ew5s6dq6ZKqrHVdxZh/+jq3PPOO0/+nwZcW80faIBnrVFSj3G10csCzkf8j/GQ8Tr+&#10;jmCv1s9JoiyryDN8Ubs0MD8X9rO1DkETbuimsDf2cqClpxmcIGBD1zp+UBKIUki8X5cIRwlK8go/&#10;mMx8xc03SFdHeC5Ll8oggMYzeNdff33oH1HYP3apMfdNPB588EE1lW6LZ+w/1MQ4BX1IOBeXLVsm&#10;/9evocblyiuvVO90hmWaduzYoabcvffee2qqJMpn7HmimlU8WSnHtm/fXliyZEmhrq6uyYDiOmFg&#10;8TgH3fdTDCyaDNDeqVMnOeA+BuvXMI3XsM7FwL5w7LHHFopBDQfY92DmK/KsT58+cr9j/2sYcB8D&#10;8CPP8Z4hQ4bIz0XJV72P9tlnn8Z9qVMxUJB/S2qA/1qh9yeO/0p49dVX5Xfb+9dM2NezZs3yPIZw&#10;DOK4c/o8jhMnXp/B6+ZxrUX5DFEtaYF/iicE5QxK9FD9orntZrOkFCVFaYyOgHVBKRRa16LKym5d&#10;qp9Xwvi+p556qpxmia4/5CuepysGejJP7f4WUZJ30EEHyUYuKDFCVXvYfMXyzX4bgxxX6OqFD/KH&#10;g+pcXT1aDFbEmDFj5HTazHMVx5N+VhPn6KBBg+TzuV6lwqj61R15Ox0r5nGCR3UAHetrcX8G54Dd&#10;8TxRrWDAl2Nhd23Ym3+5sH533XWXOP/88xsb4ZhdxKS9Pnnht9/LzdesH1d5ofM5C/nntM+DrFeY&#10;Y0UvL63PENUaBnxUMXiGb9asWWLKlCniiiuu4IWYiIgoIQz4KHWobj777LPFyy+/LFsE1nLXKkRE&#10;RGmoSCtdql14tgzP9SDYQ6u9OIM9lBiWO2wbERFRHjHgo9TgQfS6ujr5vM369etj7bMLwd63vvWt&#10;QJ14ExER1RpW6VIq0NIPQZnu5Nd8Xg/9faETV7TKPeyww8R3v/vdJo03vKB6GMNBYRkzZ85UrxIR&#10;EZGJAR8lDp38ohWu36FmBoHo9gEjNmCc5VatWjUpuUOQ99Zbb8nOX9HoAwO+41lANvogIiJyxoCP&#10;EqVb4kY9zLyCuL333lsGeug7kMEeERGROz7DR4lBA4pNmzaJ3/3ud41jIG/btk0O44UgEEO92QO1&#10;2xAo2gmB3qRJk+RzgGj0wWCPiIjIG0v4KFE4vNwCMvPQQ3D45ptvitdff1225F21alVjr/6AwBCj&#10;NWBMXv2MHwM9IiKiYBjwUab4HY4M8oiIiMJjwEdERESUc3yGj4iIiCjnGPARERER5RwDPiIiIqKc&#10;Y8BHRERElHMM+IiIiIhyjgEfERERUc4x4CMiIiLKOQZ8RERERDnHgI+IiIgo5xjwEREREeUcAz4i&#10;IiKinGPAR0RERJRzDPiIiIiIco4BHxEREVHOMeAjIiIiyjkGfEREREQ5x4CPiIiIKOcY8BERERHl&#10;HAM+IiIiopxjwEdERESUcwz4iIiIiHKOAR8RERFRzjHgIyIiIso5BnxEREREOceAj4iIiCjnGPAR&#10;ERER5RwDvoS99tpr4sILLxTdunUTu+22m0ydO3eWr+Fvpvnz54u+ffvK9zz33HPqVSIiIqLytCgU&#10;qWmK0Ycffij+8z//U8yaNUt06NBBdOrUSaxatUp8/PHH6h3FzG/RQlx11VWiVatWYvbs2WLTpk1C&#10;745nn31WnHDCCXKaKKp33nlHLF++XKxcuVIeX6+88or6ixCtW7eWP0QGDhwoevXqJY/TJC1dulS8&#10;8MILYs2aNc3OhWOPPVbU1dWJ/v37i379+qlXiYgoNgj4klQMXArFwCZy6tOnj0xXX311oaGhobB9&#10;+3a15OzCOhZvXojcCvPmzSt8/vnnMm3btq1wwQUXyNfNhO20X0O+UfrWrVtXKAbnhWJwpF5xh/fY&#10;x2uYhON67NixhSVLlqglxgfnCpaP7+ndu7ec37hxY+OxiGkcmx07dmxcH6xL3OcXlnfTTTfJPN1n&#10;n30KxR848tjW64H0zDPPNJ4XWA+8N4k8yYq1a9cWRo8eXWjbtm1j3mO6b9++qW031mHChAmFHj16&#10;NK4D0qJFi9Q7/O3cuVMeVwcffHCT7cC2rV+/Xr0rPOQB8sJcrzTzJou4vygOiQd8YF7Yi7/kmwU3&#10;ZsLNSSf7bziQcNPADSTLcKPF+g4ZMkS9sgvywWnb7MSAL30I9nB8If+xD4PQx/XUqVOb7UOkxYsX&#10;y7/rcwAJgT9e18cBjuu4ghwcN/ixgWXiXNPf7QZ/M3+EYPuRD+XSgR6Wh3XBNLbbbV3w+quvvlpo&#10;3bp1Y54gAM0T3HBxc8W26fy2E/7WrVu3wpYtW9Sn4rN169bC5ZdfLr9DrwOO8/nz58sbvtdxYkMA&#10;gvV02xa8Xl9fr94dDNbBb5mnnnqqzMdawP1FcUsl4DPhoq8v6mYySx/MhBujHSTiQMJNLYulffgF&#10;pdcT006c8sCeZ8CXLjPYw75A8BGWHcg7BfwmHN8oZdPvx3GNkuyo8Fl98UUQh+UHgfeZ6458CFLC&#10;6QbHLgJYrEvYvESAqtcDKS9BH256uPmZ2+aVUPIaZ9A3e/ZsWZqjlz9u3LjCp59+GvgYMeG6ppfV&#10;pk2bwl133dW4rLfffrvQs2dP+Tfs/5EjRwa64WNbsc16mTgv9DLxP+bxOv6eVECcJdxflITUAz5w&#10;KuHy4lYVmsWgDzc6vX5eQRtugjhhcEPEyWHnCQO+9MQR7IG9D3/5y1+qv3hDYGh+zu2HghucA/oR&#10;AqQwwZ6GH1zmOgQt4bRhm3XQieMbyw3LPtfzUDWEG6nO1zVr1sj943RzNBM+Uy4daOp9guMEN/mw&#10;x4eGKkS9LKTHHntM/WUXbJMOIoJshxkMY/02b96s/tIU1rtDhw6BllmtuL8oSVUR8AGCPqfqYDwT&#10;lBUIHMx18wva9EUfGPBVRlzBHtjHZ9CqUfu4wfoE/SFjrj9SlGBPKzfwRGmcvrmUk5d2fuBHVDXD&#10;TRfbgcDObd/YN10kBIGoiosKnzVLibB8fE9UZqkO0rRp09RfmkNQawaxXs+a6fzB+/E5L3q55eZN&#10;FnF/UdIqEvDheR59YOkUBKp37c8hlVP9FCeUbpjrFSZoY8CXvjiDPQRo5v7D8sIwP4sUpFTLDvZw&#10;DEUN9gABnrkOCGCDQrBnfhZVs+Uwb1RI1VrKp2+6XjdbDSUlukREJ68br5e4gwdAKY1eXpAb+IgR&#10;Ixrfjzxwq9bDs2N4D97vB6VLOjAO+8xZlnF/URqqqh8+dNlQvJGquV3QxUMWvP/++2qKsg59IJ5y&#10;yinio48+ksfUihUrxFFHHaX+Gt7LL7+spkpOO+00NRXNG2+8oaacodsfvf6AbbjjjjtkVz9RfeMb&#10;31BTJejCxe4r0slPf/pTMXPmTDUnxNSpU8WJJ56o5qIpBptqqmTu3LlqqrqsWbNG9OjRQ4wfP169&#10;4q5du3bNumJ6++231VRwxR8u8vgr/giR8+huB/nXsmVLOR8Flln8wa3mStfio48+Ws05Gzx4sJoS&#10;skugefPmqbmmXn/9dfn/EUccIf/3sueee4oDDjhATuvPVTvuL0pL1XW83K1bNzW1S1YCLVzcKfvi&#10;DvbAvLjC97//fTWVjL59+zYGe3DjjTeK4q9yNReNU7+PL730kppyhr71brjhBjUn5Dqcd955ai66&#10;Y445Rk2V/Pa3v1VT1eXkk08Wt99+u5rzZ99EDz74YDUVzNatW+WNWwcPbdq0EQ899JAMJsuBcwQ/&#10;MrQgN/uuXbs26dsRPwqwfrQL9xeliSNtUE0xgz149NFHyw72wA5I0JFxUOaFOQiUqK1evVrNlYKs&#10;888/X83Fy+vHFDp1Puecc9RcyXXXXSdvWnFDJ81h8ykLUMIRtaQGN1/chMOYNGmSLJ3RMG8Hz2Hh&#10;pm+W4GL/4hzyg+0+6KCD1FzpeHH6UayDkSAlQJ999pnYvHmznA4SxGQd9xeliQEf1Qw72EOVRblV&#10;j4ALo3nRRgBm/lL2Y1cHQ+/evdVUUxhyzyxRAwRZSfEqtcbwgGYpI7Z72LBhai5+b731lprKL/Mm&#10;OnbsWLH//vurOX8oZZ4zZ46aKwWMw4cPV3PRffDBB2LHjh1qLjizOk9zqqLWpZhLliyRVZFeNmzY&#10;INatWxc4iMky7i9KW9UFfBs3blRTuxx44IFqKhzcqFFaguoxPc4tEqqNcTPzG8/W/AzSE088of5S&#10;8r3vfa/Ze/BdScC62mP26u/DNmJbneBz5vvdkrnefp/xy7dKsJ95Q7AXV3CCoctMYZ/fs59PQ+B0&#10;5JFHqrmmxo0bp6ZK4gyywuw3vHfZsmVqriTOwHPt2rVqqnaYpSE9e/YUY8aMkdNB4LO33nqrmisJ&#10;GzC6sasH99prL7HffvupOW92qc7jjz8u19WEam9sL77jiiuuaPZ3TVd/4n1BnknLMu4vqgjVeCNV&#10;UVvp2t016IQWkmHg/WYntWiNiBaOxZtnk+Xi70OHDnVdPj5jJrTMND+vl2smt25k8Dfzs0Fb6W7a&#10;tEn27aW3RX+PvS74u9sIJejyBl1G2J/RqfhLtFnrT3zG7MYDn8VoE3g9a7D/zH7qsK1xKqc7E6dj&#10;2q2Fq92KFinObcExZy8f3bw4MfubRMK5Eyf7fEDCsZ5nuvVjlBaauqsMndrE2A2G2XoTCeuH1pdB&#10;6G3SqUOHDo6tP80WymitimNdfwf+x7xuxerV91u14P6iSqiqgA+Bjf25sP3wmTd/3KjtET5ws7UD&#10;P7zfKegzP4dk36T0sFZ2chIl4DO75dDBlvk9s2bNahLEIehD9xluXn1119BWZnILeJH3+Ds+g89m&#10;UdLBHuhl6xQmMDHXDcnreLaDLOS7276Jwum8dPqR4BR4uv2YiMrpOMwzBAC46UcJ9nCDxefMvNI3&#10;eSR0adO3b195A8Y1AAnjqc6YMUMO3+XFadlBuuPQwgQ26KhXnw96Pc2E16PkT9Zwf1GlVE3A5/QZ&#10;lKCFueGZN3+vDmoRONlBH0r6/EQJ2rSwnzWDPa8gBoGYuVwkrxEg7KGtkJxu5shLfVNGCWAWpRHs&#10;4eKsl48UpqTL7rvO65i0v0e/P05Ynv0d+F5b0qVvWJa9/DB9AlYT3KAnT57ceIMcNWpU6IHscUPG&#10;jdnML5TUIEDQQYP5N53wui6dcYPSHV2So1NSAQTg+Mf1xP5xj3mnmoZqxP1FlZL5gA83bdwY7ZMA&#10;N4Cw1Ye6RAo3Zb8DEcGB+X1IfkFYmgGfGbj6sW/kCBS9AmWdTzoh7xFgmhAA428oWcyiNII9sPPK&#10;q4RO09Xw+jMInLF+XsekXW2M5BSMlcP+kYNkB3JpBGNOJYh+xzludFh/HKtJJNxovW58YaGkBgPj&#10;O93gMY8gEMFgEHY1nF4GbtYIIpA3OLaQ1qxZ0+S80O/FMpzEHUAg4TU/en3NlBfcX1QpmQz4EFzg&#10;ZoZAT5di6YSbI4KMsAeUeaMKMsap043N72aeVsBn3hDtQMyJ0w3UK1hAsISbuPl+XHQ0vTyscxal&#10;FeyBnU8IOnB8Y/+ZQTWOJ+QbAmVcsPFefSz7/XDBcszv0ClOOI7s5TsFcvZoMkhOJcDlcApukXde&#10;nG50cSa/ko4wMAKCPgbcEv6O8UqDBH24oZufxbpOnz7dtSoN1077M/g+pxu7U766BRtOogYQecb9&#10;RZWSmYAPB7Cd9N9wY8RNADfuqI0CzBtVkCAJ9Pt18gtw0gr49A0R+RIElmUuG8nvJu1WFYzABUE4&#10;vjvqvkhSmsGe048C5Cv2D/Yn8sk8njGP1/HDIUx1h1N1rt+xGJZTIOf0A8c+TpHCHOdB4Niyv8MM&#10;nt0gP5NMcdHLww3eqTrMTEEGso/yzBa+2/4cfqwgYDAxgIgX9xdVUmYCPpR06GSXmiCVW31lLtO8&#10;CXsl8/t18hImaLMF/axd2uO03k7J/AxSkIAB+8L8DAIWHUyVO1ZqEtIM9sAuOdV5agYJbikMp/PF&#10;L2APK0h1LtjvQYqTU3Ab97OKWYPjwXwA3kx+JYtON/ggAQQEubkzgIgX9xdVUmb64bvyyisbE/r+&#10;Kf7KV38pQY/+Zt9CYWFcUO13v/tdoFQMapqlSjM7ny0GsY7r7ZTs7SgGc2op7rAv8B0a+rDDCA/4&#10;bBwdFscJxwb6CtQjUBSDvUQ7AYaFCxeqqZIzzzxT/l8MsH1TGOhXy3bYYYepqfKhQ+picKfmSorB&#10;a7POo53G1TWPjzg4jZkbR2e0WYbjoUuXLuKpp54SxZu/erUEx7XT/vcSdEQD3Z+aCcN6+SlnTNRi&#10;ANusc99ax/1FqVGBX6qcSixsqOqw34Oqjyjsqre4q6C0NEr47FKlpDlV7ZZb2hq3tEv2NLvqMeij&#10;AmHZx0bc3+XUOtfp+MNr9vt0qWYcnKrI41x+NXCqusO827N8TiU6YUpkUPpjftb+rqhVkJq9fL8S&#10;yyQgj7LSoIf7iyopsyNtoGfuq666Ss2VoGf/m2++Wc0FVzzJ1FT18xrbNAkYZ9YuDSy3tDVOlSjZ&#10;A5R2YXxXDSXSbqNjJCGu70L+zZo1S82VFIMsccIJJ6g5b3EOl3TPPfeoqV0wSkwtwXiml156qZor&#10;effdd0XxRq7m4qWHydLs73IabqscYUZ9iFPxXpdoSkut7C9KRqaHVrv++uubVRlNnDix7KG73nzz&#10;TTVV/Zyq2eL2qjVeIqp2zz77bDVXOZUK9sAeRm/o0KFqqrpkJchyCjyHDBkSOPDMk65du4Yai7kc&#10;CA5QbefFrnLcvHmz63BaNrs6EYPzI6hNE4Yrw5Ccn3/+eSJp27ZtqQ0bVgv7i5KT6YCvRYsWYv78&#10;+U2e58OvqTPOOKOsEqann35aTVW/l156SU0l48477xQPPPCAvPma+wGlrfhbpVQy2AP72RmMm1xt&#10;ML6yXXqLUvVKBFkzZsxoVmJ6ww03qLnaggAl6D7AzRg3ZZPTgPdBOd3g/UqV3CDIQLBhwjmLUqi0&#10;4V6SZAqK+4sqKdMBH3Ts2FHcd999aq4kbAmTffFEAIObXRg6wKi07t27q6mSadOmqangUEIapBQH&#10;pYcXXHCBLGVtaGgQN954o/pLCYKDsPkYh0oHe/h+sxEQ9OrVS03FDyU+Sbj66qubBFk418aNG6fm&#10;mmvXrp2aiheOM/vYuuOOO+T6BIWB2jt16iR22223RNK+++7brKQ7LV6lLLgZ29elch7SRwmSfYO3&#10;Sxx37NghPvjgAzXnDkEGgg0NJVNxPgJQjbi/qJIyH/BBHM/z2TeP+vp6NRXM8uXLU31Ww41900Xr&#10;SpSChoEAqVWrVmrOGYKaQYMGib333lsuH79izz//fPl8l4bA+8ILL1Rz6ah0sAc4FkwIiP2qWcrR&#10;o0cPNbVLuVX5S5cubXLcoERtwYIFntuBm4h9HoVtQepk1KhRaqoEPzKi7FPzmaokUqXgePcqZcFN&#10;2dxv+EGHADgKpxajdokjzkG7JMgJggwEGxqeB+7cubOaq13cX1QxxQtZ6oK00rWhJWbxxtrkM8Ug&#10;JHBLWKeWiH6992v4bvRB5zdCh92aMolWulC86TZ5L9YtaKtN3dLS7/166DS0ljZt3LixWevUuPuE&#10;c1Op1rg2+1hKY/vtPA967DpBa1gcM+bygualfe5ivcpx9dVXN1kezoPPQ/ZTqOFzSaa07DRaWhYD&#10;A99Wkub7dQra8tPsdw2tR9GK1AnWAeui3xuk5ae5bCS0ACXuL6qcqgn4AF2E2Dc+3LgQCPhBgGN+&#10;DgkBo9+NUwcZ+F6/70kr4HMaFSFI0Ie/4334Li96+QhsnMyaNavJdyMfgwacUWUl2AP7GEx628E+&#10;Z/z2oRs7H5HC5CU+b29/mOPcZHcxhB90WRy9JW3mzTpolxr2zdrursMNlq8/4/dd5nu9gg0t7Ptr&#10;CfcXVUJFAj49NJiZgsLNyf4sbmB+wRg4fS+CFZRmOd20cSPTN8cgpThpBXzYVruUDwnbgvVECY4N&#10;N1ddquO1bOQDluN387XXF/mUlCwFe/ZIEOWWcAXltM/DBlp2PmLdn4kwYkocwSeORxxnehn4cZFm&#10;KVpW4aaPMXSRJ7jpbt68Wf3Fn3nDRvIrNTIDyyDfZZcaeZUA2e997LHH1F9I4/6itFUk4LODBaQw&#10;nKpnx44dq/7qDgGMXTqhE24+nTp1kp07IyE40jckBD9B2FXOSQV8gBu1+X6dsM5IuLHrbdGv4e9O&#10;46NqCAiQB3gfSlO9oGrX/F4kVM/FLUvBHtg/GjCfFruEO0ygZecjPot9GJV9rIfpjNsM9rA9KDHO&#10;a7CHm6w+/0aPHl1Yv369+ktzCPYwdi7yBTd0DLcWBgIAfE7vE68OgbEe+gcEbvRr1qxRf/GGQEAv&#10;H59zWj5KhswfJ34lUbWK+4vSlnrAhxuPU9AVJjhC4GbfcJBwQ3Mq3TI5VQt7Jb+SLs1plACv4MqE&#10;PLE/61fVDE6lnV7JqxTFDAiCBhJOgXuQ9Q4qa8EejlFzW5GC7uO42MdvkB86WG9duosLO/Kx3ADL&#10;PgexfL+qbexP/CjQwR6Ox3KCzqzDjdS8oSNh2/v27dvsxouAuVu3bvI9OObDBnsaPmcHETNmzGis&#10;LsT/OEfxOv6OICBsac60adOaLN8857EdetlI48aNk6OHkDPuL0pTqgEfbjzmDdxMuGGEKSXAjc9p&#10;Obig4iaIZbkFf7hZOQUrdsJ7ggR7+C637cLzcLjRucE6Yn3tzwXND+SD+evMLSEwcbvJ40Ztr79f&#10;4IZ96RQ4I//dqpXDsIM9vew0kj2EH7YF+aGDJjMhD/C3NJ7j0xAkmccvSmWxDmae63XWJbwIzuII&#10;9Ew4N3Bc6fXA9+BYtn+8YR6vI/+QXzrQy2upnsmutjPzyk64mWMflXvDtYdnc/ouvI7zK2hJke2u&#10;u+6S6+u0fLymt6UW9nG5uL8oLYkHfLjY2weXWzLfF+SZObvxgJn8loMDG9WiuPmYARNuSKimw9/8&#10;Dn67utQp6b/rZNKvOX0OSf/dLy+wnjhZsd5mEIbt8ru56v1jfi8SXrMDH01vt/0ZnYKutxunYC/N&#10;pEs4EXDrbQmyvUjlBrpBYX8i2EfAhfVFMGWuB/IPxwN+cCQZXGG5WL5eDzs/sF54HX9Hi2+8P6l1&#10;ySLczHFudu/evdlxg5ssXh8/fry8kceZL1gWlolzVd/o9XeOGjWqcV+UAyWYKBEyl9+lS5fC9OnT&#10;WUoUEvcXpUFGIMUdn6goX1G8Wagpb37L9luO2+eDfH+52xX08+XmRdQ8AKfPxr3eTqLkbZz0uodd&#10;j3K2OQq/9UtrfbAe6IQbQ8wVg17x6KOPNuvwPO28yZJK7Se3743r+5yWX8v7uVzcX5SkVAI+Iso3&#10;dASNDmU7dOggZs+eLTttJSKi7KiKkTaIKLswYgeCvbq6OvH4448z2CMiyiAGfEQU2Z133imGDx8u&#10;hgwZIoO9tm3bqr+UByWGaQ+ZR0SUZ6zSJaJIMI7yrFmzxP333y+f3YvrWSAEexjH+cUXX4wtgCQi&#10;qnUM+IgoFAzGfvbZZ4tly5bJeTvQO/bYY2X1LgZ2P+6448SRRx6p/uJv6dKl4pJLLhEPPfQQq4aJ&#10;iGLEgI+IAtMtcVevXq1ecacDwdatW4vTTjtNnHzyyeLQQw8V7dq1k407NJTovfXWW2LOnDli1apV&#10;4qmnnmKwR0QUMwZ8RBSIbon70UcfqVfC8avyRVD461//mtW4REQJYMBHRIGgZO+YY44R//Ef/yHa&#10;tGkjX0MQuHnzZvHGG2+IV199VbzyyiuyH74wevfuLX7yk5+Ifv36sU8wIqKEMOAjokBwqfAKyPSl&#10;BNW+f/jDH2QQ+PTTT8tn/hAIah07dhSdOnUSAwcObHzGj4EeEVGyGPARUWK8Li8M8oiI0sOAj4iI&#10;iCjn2PEyERERUc4x4CMiIiLKOQZ8RERERDnHgI+IiIgo5xjwEREREeUcAz4iIiKinGPAR0RERJRz&#10;DPiIiIiIco4BHxEREVHOMeAjIiIiyjkGfEREREQ5x4CPiIiIKOcY8BERERHlHAM+IiIiopxjwEdE&#10;RESUcwz4iIiIiHKOAR8RERFRzjHgIyIiIso5BnxEREREOceAj4iIiCjnGPARERER5RwDPiIiIqKc&#10;Y8BHRERElHMM+IiIiIhyjgEfERERUc4x4CMiIiLKOQZ8RERERDnHgI+IiIgo5xjwERGl6NVXXxVj&#10;xowR++67r9htt91kwnS/fv3E0qVL1bvK99lnn4n58+eLb3/7202+B9+9YcMG9a7oklo+8gB5oZeJ&#10;FHfeENWiFoUiNU1ERAlBgHT55ZeL2bNnC7fLbosWLURdXZ1YuHCh2H///dWr4SGoPP/888Xq1asd&#10;vwvfM23aNLk+USSxfASJZ599tucye/bsKR555BGx5557qleJKLDiiUVERAnauXNn4dRTT0UUEyh1&#10;7NixsGXLFvXpcBoaGgpt27aVy2nTpk3hrrvuKnz66aeFzz//vPD2228XikGT/FsxgCqMHDlSrlsY&#10;SSwf24pt1sucN29e4zLxP+bxOv7erVu3yHlDVMsY8BERJQyBD4KVPn36FNasWSMDGadgxkz4TFiL&#10;Fi2SgZZexmOPPab+sgu+UwdlYb8nieWbwXBdXV1h8+bN6i9NIZjs0KFDoGUSUXMM+IiIEoQgCUEK&#10;AjsEeU7sIAkJQeDatWvVO/yZpWRI06ZNU39pDkGnGWRiHf0ktXydP3g/PudFLzds3hBRocBGG0RE&#10;Cdm6dau49NJL5fNsw4YNk8+hOWnZsqWYO3eu6NChg3pFiA8//FBs3rxZzfmbNGmS2LRpk5wuBkTy&#10;eTc3xxxzjOjfv7+aE3Idsa5eklr+22+/Lf/H+/E5L126dBFHHXWUzJsVK1aoV4koCAZ8REQJWbNm&#10;jejRo4cYP368esVdu3btxAknnKDmSnQw5AeNKBYvXqzmSsHT0UcfreacDR48WE0JGcjNmzdPzTWX&#10;5PJff/11+f8RRxwh//eCxhoHHHCAnNafI6JgGPARESXk5JNPFrfffrua82cHPQcffLCa8obSLpR6&#10;aUGCp65duzYpUZw5c6ZrKVzSyyei5DHgIyJKCEqkUF0bBYIlBE1+EEQhmNJQ3XrKKaeoOXdYr4MO&#10;OkjNCfHOO+/IEklb0svXwWOQEjt0baOruYMEnUS0CwM+IqKMMIOesWPHBuqL74MPPhA7duxQc8GZ&#10;1aOaUxVy0svXpZhLliyRVcde0FffunXrAgedRLQLAz4iogwwS6/QIAIjVgRhV7futddeYr/99lNz&#10;3uxSsscff1yuhynp5aPaG9uL77jiiiua/V1DSSOeC8T7gjxDSERNMeAjIsqAO++8Uzz11FOhR5Ow&#10;q0JRjRq1Gvndd98VO3fuVHMlSS8f26lbKD/55JNy+RiyTQd++B/zCB7R+AMjkUyZMkX+jYiCY8BH&#10;RFRhaAGLIEYHe0EDKgRDdtctqEYNGizajUJQdYsqXC3p5WtooYzSPwRz27dvF8OHDxetWrWS4+ji&#10;f8zjdeQPgmK8n4jCYcBHRFQhCKiuvfZa8YMf/EBWVaKUyykgcoPSMpSaJSXp5ZvQx97LL78sg9/e&#10;vXvL8XR1wjxeX758eeTSRaJax4CPiKoenu/q1KmTLBFKIu27776+DQrCQFCHvvlQfYmAD0ENzJ49&#10;W5aK4TVdpZkmBJ1hOnsOy2/56Jgaz+ctXbpUfP75540J83jdreNqIvLHgI+IcsEsEUoixeXcc8+V&#10;VZLTp0+X1ZT2sjGPgO/MM8+MFPQl3V1JGt2hILCzExGVhwEfEVU9dF+ycePGJqVCcaZt27bF1ir0&#10;V7/6lfjXv/4lPv30U1lN2adPH/WXXRD0oQHDRRddpF4hIioPAz4iygWnUqE4U1z08vAsmq6+RP90&#10;aLBgQ0AYZ1UyEdUuBnxERBWE4A8NFtD6dMSIEerVEjzzhn7wwihnjFl0aGx3lmxLevlElAwGfERE&#10;GYASP4y7i65HTE6dFWv4jDl8WVhOI1+Ykl4+EaWHAR8RUUYgwLr00kvVXIlTZ8Wa0/Bl5bBH0Uh6&#10;+USUHgZ8REQZ0rVrV9kfX1B2q1l0exK0dW+QUTSSXj4RpYMBHxFRhqDF8QknnKDm/NmjWXiVCJoQ&#10;tNl94vXt27fZKBpJL5+I0sGAj4iqXrV1vByGX6mYXSLoNnyZzR5FAw0qTjnlFDW3S9LLJ6J0MOAj&#10;olzQHSQnlSrFr1TMLhEMOloGgjYEb9pRRx0lOnfurOZ2SXr5RJQOBnxEVPWqqeNlP2ZVaNBSMTT0&#10;wHu1hx56SE25w3cgeNO8Asukl09EyWPAR0S5oDs0TiqlZcOGDWLdunVyGh0zBwk08R68V3vuuedk&#10;NbcXM2hDle3w4cPVXHNJL5+IkseAj4goI1C6d8UVV8iSMQRJU6ZMUX/xZ5bCvfPOO2LevHly2gme&#10;R1yyZImaE+LWW2+VpaRekl4+ESWLAR8RUUKmT5/e2PBjzJgxsvTODYI9jJ2LMXQR7KHD5Xbt2qm/&#10;+kMpHMbp1RAsOjU0Qcnc4MGDG6tbMbrH6aefLqe9JL18IkpYgYiIYrdly5ZCMXBDa4/G1KJFi0Lf&#10;vn0La9euVe8qWbJkSaFbt27yPXV1dYW3335b/SW8adOmNX5f27ZtCw0NDeovpe/Ba/rv48aNK3z6&#10;6afqr8EkvXwiSkYL/FM8MYmIKGYjR44Uc+fOVXO7OD0TuM8++4hf/OIXYsCAAWV3Tjx79mwxadIk&#10;Wcpmfxcu+aiaxXcNHTo00vOJSS+fiOLHgI+IKCHoi27x4sVyjNwXXnhBvVqCoAidGnfv3l0MGzZM&#10;VpnGGRyharW+vl7MmTOnsXq1S5cusmp51KhRZQeVSS+fiOLFgI+IKGF+l9mkSsGcvjfO70p6+UQU&#10;HwZ8RERERDnHVrpEREREOceAj4iIiCjnGPARERER5RwDPiIiIqKcY8BHRERElHMM+IiIiIhyjgEf&#10;ERERUc4x4CMiIiLKOQZ8RERERDnHgI+IiIgo5xjwEREREeUcAz4iIiKinGPAR0RERJRzDPiIiIiI&#10;co4BHxEREVHOMeAjIiIiyjkGfEREREQ5x4CPiIiIKOcY8BERERHlHAM+IiIiopxjwEdERESUcwz4&#10;iIiIiHKOAR8RERFRzjHgIyIiIso5BnxEREREOceAj4iIiCjnGPARERER5RwDPiIiIqKcY8BHRERE&#10;lHMM+IiIiIhyjgEfERERUc4x4CMiIiLKOQZ8RERERDnHgI+IiIgo5xjwEREREeUcAz4iIiKinGPA&#10;VwF33nmn2GeffWSaP3++epWoMt555x1x8803iz59+ogWLVrIhGNz6NChYunSpepd6fjwww/lunTq&#10;1EmuD3mrlfzCduK6WW3bieu7Pq8oHmPHjpX5iWPhtddeU69SIAVK1bp16wrIdjNt2rRJ/ZUoXTfd&#10;dFOhdevWMvXu3bvQsWPHZscnXt++fbv6RDKeffbZwgUXXNDse8lZreQXro3YThyf1bKdOFdwXtnn&#10;EpXvl7/8ZZM8RR5TcImX8D333HONpQZhk/41d/XVV6de0pCUJ554Qk3tsmXLFjVFlB78Ur7yyitl&#10;Sd5HH30kli1bJjZu3CiKF1X1jhIcs0mVquD6UFdXJ0488UQxa9Ys9Sq5qZX8wnbiuCze0OV2fvzx&#10;x+ov2YWScpxTnTt3ludVMVhVf6G4PPLII2qqhHkcTuIB3wknnICfNjIVf5WKY489Vv2lOZzcxV9v&#10;MhV/0cmdiZvNjTfeKPr37y+rmVB9Uc2wbbZ27dqpKaJ04DzCjRTn2cyZM9WrJWPGjBE33XSTmit5&#10;5ZVX5E04Cbfccou8NgwZMkS9Ql5qIb8+/fRTMXDgQLFkyRLPe0aW7Ny5Uxx55JHiscce47GckDPP&#10;PFNNlSBmoBBkOV+KUNyNrzVT8YR2rDJC9SeK74O+v1o0NDQ0VqNhmihNqCbT5xKqy9zY5x6qEZNU&#10;vLk3+T58P7mrlfzCNbLattM8x3SieFx11VUyP1GdixiBgku90UabNm2alXLhNSQbfi2hmsmptAFV&#10;THiQtxrpKjQkTFNzeBi3mh7Orib19fVqSoj27durqebuv//+xnO1eJGVpfVR4BgPUjrYqlUrNUVB&#10;1Ep+feMb31BT1aNDhw5qiuJ2ww03yBpDPH6CGIGCq4pWuldccUWzInIEfT/84Q/VHOUNWuRRMoK2&#10;DMePMPzgwsUVF9ko8FzTAw88oOa8RQ0oa1Wt5Fe1PvLC6kbKmqrplgXP8dnwfF9SzxVR5SBI4AP8&#10;yUDJaZoPwJuliURRVGtpGRodEmVJ1QR8OOmdHt69/fbb1RTlBaoPKRmbN29WU8lDcMnAnYgoG6om&#10;4IPBgwerqV1QtUv5gerGoFWAFN4bb7yhppKF52vPO+88NUdERJVWVQHfgQceqKZ2YT88+YESIfRj&#10;RdXvZz/7GX+MERFlSFUFfNXYWouCQcfa3//+96uig1Vyh5I9tMplVS4RUbZUVcD3pz/9SU3tgo5j&#10;g0DjDpQeoZd6czQPPZIHGgoEoccddRrTUb+ul+s2zp85LiTeG4Q5JqPdUEVvGzqmxt/1OKheDVqw&#10;PLzH/AyWETQfbFHzF6/jc+hY2w720CjHXJZenhedt3if3jYk5DW2N2gLVUAQis/g82ZeYr/q1/Ed&#10;SXQGjnxBvul9rhPyF/nltW9N9ucxAoAJ8+bfdYoCefvd737XsUoeI0PY3xF0GzS9b81jDNNh9qkp&#10;rjyOQn+3uS04RvG92B78HceV3/HuJa78Ms8pfc0yl4d1LmckJH3tMJetr0fl7oM4rwcmp/2HVM4y&#10;w4rz+oR1xmfsfYB8Q/4hH8PCejjlUTnLBJ33ev3C0seb03phuVh+GNgO5J9ens3cT0jIY+yTqNtf&#10;FtkbX8rQcSa+WqegHWnqDhfDfBYdYJrfh2kkdHpsLgcJ4x+6QSenQ4YMafJ+/d3oBBqdQZt/Q8J3&#10;mB1EO41/ieQG645tttfV7ADXKU/MZHfsjPUx88MpYVuDKjd/sX76M3YeYhn6bzphe91gnEX9veiU&#10;02mZSHjNrcNObI/TOJg6z+1OYHXyOnbCwPebxxmmsWwke1uwfX4djyK/zPyzt0vnk52iMD9v73+s&#10;u/l3JKd1Nz+D92h4r73uZvLqQNqGc8A8b/S6OS0f+R93J+84hnT+mPsX03a+mXngxO29ceWXua74&#10;H5/DuiL/7OUjH8PklX3twOedjnX7GueXJ1oc1wObfexguZjX+0+/7vRdcYj7+oTP6WUhr7De5j7R&#10;CX8Lel9AHpl5gWMG34OEvDL3iV7vIPS9Qi8XCfNB4bv0PvE7lvE3v2MZxwzep7dHJw2fd8pLnbAu&#10;Yc6XOFRVwGfvFCQcBG6wQ/TOwI61M9e8IOiEHWjC8p2+F0mvt3lw20kf6G7LQLLZF0I7YXnYFn3w&#10;Ytl4v32B0UlfzMz8QMJnnNYL7wlyIMaRvyZsl/neoMcFYLn4DPIAyzE55SfWS+cLYN399iPe7/Q3&#10;pDDr6sbMT2wH1tuG9TDzFNNe54AN+0l/FsntRlAuO7/tfeLG/IzOU9xo9DbjNSQzD3QKkg/meYP9&#10;becx1tM+J/D+IOdDEHp0DKy/U57ge/SxjOR3XOn3me+NK7/wd/1efN48XzRzXZH81lczj3W3vDC3&#10;I+x3lHs9cGIeO0i4vtmwDPM9ZipHEtcnvX+x7faxgO+zA20kv2PGziOnINHc924Jy9Cc7iM6BT3e&#10;zGMZxwbW04bvMZeN64DTMeG1j5H0e/y2EQn7NE1VE/CZO0wnZKjTjgMzw70OUrzPXq55IuPvuEAg&#10;2Scc1lsfjPgO3Dztnaw/i+VgXe0LJJITfaLYByES/oYDDt9vX8wwb68D1lvnBz5nn4ROn8HJ7iWu&#10;/DVhPcz3BT2ZzYu72/EA9v7DCW2+X+cL/jffh4TX8H4sA9P2MYx1KIeZn/Z62cz36mQfB26qLeDT&#10;5z3W08wTp3MJ+eYFn9EXaq/9hfdhWeay47ow6+X6nV/6WPU7B8x1jDO/cM0y3+t1nNh5hePTi3n8&#10;4n+v99vXBCS/PInremDC6/rYQfK65uG99vmJVK44r0/6OPHLf6f7j9f7ze/1Osf097sl5LWG79P3&#10;UXMfIPkdC2B+l995bK8X8sc+JrAe+npmX0+R9PGN/YHl4f2A/+1zEEn/PQ1VEfDpDDQ/g6RPACdB&#10;LuyavROcdjLYFx98B95r3sywrjiosE3Y2Tb83VwGkh/7/fhOt6AJnE4mrKvXTcbeNq+bAaSRv0FO&#10;ZvPi53fi4O/m8pHcbmROx6i9PvgsXsP+dtqeMMwLmdNxY7MvxG55arMvUF438nLY+WeeI17Mz+AY&#10;RMI54wZ/Nz/j9V5dYuF3bIPTORR0G9yYx7ffPsa+xPvsY86ml4cUZ37Zx5fXcWKXBHldmyDssW4H&#10;Zl55ktT1wNzGINc8p0ApTvb5hXk7X9yuT9huXC/wuSD5bx8zbvlvnzN+54u5XEwHuX7Z+eq2Lpq5&#10;rUh+xwSEOd70eWombAuOEbftwfLM9yd1DXaS+YAPB425w3TyOlDNA8/r4qfZByqSUzCJZdnvi7Kz&#10;7GX4sfPL74IKdp4FObHN9yO5SSp/zRsiktdxoemLBk7SIOyLF24+TuyTPmhAFYWZP/ieoOxtCXIj&#10;wvFqfiapi419zAYNlszPIC/8ji/7x4Tb95g39yDnj1Mw4Fcq58e8WQXZV3iP3zlgrl+c+WXfWL3y&#10;zH6v1zFlHn84foMwgzgkrzxJ4npgX5eCBA1OgUCcyrk+6WMg6LXGPmaQnL7LPuf92D8Ugtyjwt4j&#10;zHUPekw4nfte62a/1+/6Yt8PsY5pyUQrXbTGRMsVtJJB6xUk3boHrfvM1pvFE1QUd7ps9eJm4cKF&#10;8v/iAR1ocGWn7l6cOqi1l4Xl//jHP1Zz6Tn00EPVlLtu3bqpqZJDDjlETbkrnjxqyltS+RsWWoEV&#10;T045jS5dgsBxZnLrK+6YY45RUyUTJ06UY8sm4ac//amaar7fvEyYMEFNlaArlIq0/EoI8sLv+Grf&#10;vr2aKnnhhRfUVFPLly9XU0Icd9xxasqd03Bea9asUVPR7LXXXmqqtK/8WnMOGDBATQUTZ34NGjSo&#10;8XqA/zHvJsj1CHBsTp06Vc2JZuOju/n2t7+tprwldT24/vrr1ZSQoz0FGeoN1wrcq5JSzvVJH3en&#10;nXaa/N+PfczAW2+9paZ2wX08jMMPP1xNlej7SlzQ2tbsHsrOMzfYv/axOX36dDXlb8yYMWrKmX0/&#10;DNsquByZCPhwEo0ePVrsvffeYsWKFbKrCIydq08+/L0YBYviLz2xceNGz0HDcVHR3UIgUNRNob0S&#10;gkob1sMPLrBJBQFx27lzp5oKzqlLhDTz18+DDz6opoQ4//zzHb/bTk4XpSBdP3Tv3l1NxQtN9vVN&#10;Ck455RQ15a9Xr15qapcFCxaoKTLdfffdakqIo446yvHYsJMt7A3NZv/oGjZsmGf3DP369RPLli1T&#10;c+nCdQ3fXSgU5P9xXOcQdJs/3nv06KGmvAUdSzeJ6wFuxuZ7ggZJYAeTSQp6fcL1Ru8DXMed8sRO&#10;dldO4PZDIQw78Pnkk0/UVDzuueceNVUS5ho+cOBANVWCWAQ/KJwgPgmjZcuWaip9mQj4cDG54oor&#10;5C8PfZEx0+rVq8XMmTPlBdCP+csDOwKlgVHSTTfdpJZCpizlr1ni8stf/tLxe4KkIKWfSXn++efV&#10;VHi4EdqlCE8//bSaIpNZcuN0DARN5UDpm31zwM20c+fOleuXqwy4AaI/sx/84AfqFW92CU6rVq3U&#10;VDySuB6YJcNgltJWI7NmBYUoTtsfJHmV+Gppllw5+e1vf6umwnOqaXnppZfUVFNhfwwFqRVLTDGg&#10;Sp1d1+9XDx+GXT8eN3PZUdfbXAaSHzu/iiec+ou7pD6TZP7i+8xl++Wv+fxN3M+imc8aIQXJvyjs&#10;PA+7Hfbn/fLM3q64800Lciw5MT/jty0QZHvsZ3KS2pdB4Bk7PDtlro9OeB3P82B9gzI/H1d+ecGz&#10;W3hGSZ97WGf7eTK3ZdrbHWY/mJ9z284krgdBt82JfQ7Eyd6PQfPSfKYtyPESRvHHTJN1cnpO24R1&#10;Nt8f5Bk7+zNe22C+DynseW9/3m3fR9nP5vvj3g9eqmqkjSDef/99NUVJyFL+mlWhtSpMFXCt2rJl&#10;i5qqPPy637Bhg+PzsqhqwzNHKLXFM8xZKvFDaQ1K89q2bSurS1FSiUdsPvroI3HRRRepd3kzq3OT&#10;kMT1IO5qxkpLstRt8ODBaqpk8eLFasrZm2++qaZK7GrUSnM6R6td7gI+m1u9O8UjK/m7du1aNVXd&#10;3nvvPTVFSbFvNGnTz8c9++yzrg/24xlmDFNX6fMLQSeCT6wnglE8zI7ACo/fBHnERgvynGyc4roe&#10;lPvcZpatWrVKTcUDDRjN4xnHi1eAaT5Xix8QXg0x4+A0NGutyX3A51bvTvHISv6W87xGlpT7CxwN&#10;n8hbVp5zROMzNEJDSZlTaQICK7Q2rdSzUAg2EXQi+ESL/IaGBhnoBW1EYUr7QfW4rgfY7rxCiWuc&#10;PyjwQ+bhhx9ukmf4geBUUo2xdPVztXi/GfwlpdzaqWp/fhNyF/DZLXGmTZumpoLDr1H8qqXmspS/&#10;5k0SFy+/bi6c4FdlpW6oYAdo5ZYoBO2OopbYrfrROjHsPsdNK8pA7UHo1rgIqOwSPxzXqEpNGwIB&#10;HEu6mhSN5sopgXF6UD2Olp6mJK4H9sP7cfQuUEn2IyAIvMJCAyO09nWC/YxATu8LTONHA74H1318&#10;DnmMxwIA78N7kmjIYAfr5e67IN05ZV3uAr527dqpqRJd/RDGvHnzchHNJyFL+WuXNJj92QWBCztu&#10;/lFKLOLi9NyK28XUiV0FnIeLUhLsQKq+vl5NBWO31kwCboQvv/yybD1pwo+AtH+UoPWwfuYOeVdO&#10;sKfZ++Chhx5SU/FI4npgLxP7otpaU5sOPPBANVXiV+3q5K677vJsYY08Q0LAddVVV8n/EeChe67+&#10;/fvLe4ZuIYwfOnYex8U+ZsPuO5S+a9iGiraujUnuAj4cPPaFBb+QgxZd41cITgKnKhbKVv5+73vf&#10;U1MluJCEKQ3Be1HlUElOfen5PexsMi/WeA4mDxelJNj9p+EYDPpDBTcJHCtnnnmmeiUaHPt+xyeq&#10;xVCaZp8faTY8wTFlljTH1Z+cvQ9QshNnlWIS1wN7mVDNfV06dTfiVu3qBKV7aKjj1Rcu8hHnFh6d&#10;uOGGG2S3aoVC827WvJYRB6eOy8P8cMPxo9k/wqpVLp/hs0cgwC9VVE/4XVzwd/QphYstb5zuksrf&#10;sP3h4RecXWyPG3mQizzeg5ta0BaGScEN3r6YBP3VjYu0eWO+/PLL1VTlde3aVU1lg1Pv9+j42C/o&#10;Qx7rqtwgfY/5wfcFublefPHFaip9SQWXw4cPV1O7OHXq68ct/5K4HuAHmb3MSZMmBQ6QTFE+Ezf8&#10;YLeDWgTeOMb91g/HLvYXRvVwg3xEnuOaVul7KB6VsAsngpb62rUslRhRKwmZCPjMotM44MJs72gE&#10;JehhH79QnG6mOJgRtOB9YasCak1S+Wt3YOl0XGD5KCnRpkyZoqZ2wQUHw/I5VY1i3XBjwHsQeCb9&#10;KzOI6667rtlNBVUhfsxfq9iWOKrd4mJX2dst5LAfgtyI44Kbj1NpLoI+5JvTjxUcZ7gR4oYY19B6&#10;OP7tEQCc2FVmlTxOEQi5/QDB65dddpmaK9mxY4eaKv3I03mLbbBLLrFsv+PA3jfYH27ivh5gn9sB&#10;DvahX4CEv9nXL6fhyCoBAasNeYoOwJ1+kGAe112cK7hOuQU/uvYmS+699141VYJSuyDPLZq1LDfd&#10;dJNntbNfoJwp6IwvbcUTq0nHg0msht1Bo53QSSTWw14XrwHS7QGxiwe/+ks45jKQ/NjrGKQDyaQ/&#10;k0T+gvleJHT0rGG6GGiquV3s7zAT9pFeD3zWfL148qslNGcP7O03IHa57AHikcxtt2HdsQ14n9+2&#10;mOztiquDWpvdMSyOBz3gOv7HvL196JTY/owf+3u8tgffq/PMKeH40MeK+b4g6xGEec547Vswt8vt&#10;nEkqv+zrHBKWje/T8B58FvmEv5nvRT7i7zim7WPTPG7NVAzG5WdsyCen9+v1xnfYx34S1wN7G5Hs&#10;PNGwn53er7cRnwlyPfZS7vXJPg7spPPI3g7ktxtsn/lefB7fYyZ8HttupqDXLsD77e/wY+cV9rXT&#10;ftPMazG234+5bCQ/9nkbZBviknrA53QxQcKOjBsuFk7f5ZYuuOAC9Uln5oGgU9j1dlqG1wGP/LIv&#10;eF4nnWZezKJ+xu+mFHf+gn3RQMJJpy88TtuBPHK6wLolvxMe7OWlcVI65ScuVvaNEMecPiawz/y2&#10;xWTv4yAXtCjsixoS1hn5iP+dvtfp3PBjX8z9tgfrZZ9PXgnLs/M/KvtmhRug07LNdfT6/iTzC+eq&#10;+T6dsP+QMI11xDFrb5eZnK4hXvsA5z/yBeupj1Wv6wzeb18/k7geeC0Tr+uARr8H+afzyU54T7n3&#10;O3tdolyf3PaxW3Lalyana3fQhH2A9fEL/uzjF8dIEPa24vucgmS8pt+DPPU797G+5nKR/I4lp/PW&#10;73vikmrAh4Pc7aTBjgsSlISFzLdvck4JB5IXrJvTuuuLXpAdhnVxWgZeczpIcDA5nZTYHrcLhttn&#10;sJ5u+RvlM1pc+athefhep2X4XXDsi4FTwro65bWGvMCF2+mzuKB5fTYO2K9O+alvtObfsM+CXiiw&#10;3m4XZCwH2x03p2MKCce7vd44zpy22yvPcTw4HSu4aHvlC/7mdjM2U5ALfhhOgRHWH9uoAwZzH2Ha&#10;7fuTzi/Mu12rkcxrFt7rtFyv8xWf9Vo+ErZPX+fM1/FdONf9jtk4rgcmbKe5f5wS1k0HEvYxhvPB&#10;7bodVNzXJ7djwkz4u9+1F/DdfsvyS17fhWPeaflBr1/YL/bnMa+vrfpv+B957Aff6XQdcbufA/a/&#10;03Gf1DXYlnjA53SRC5KCZHgYOIhwQpg7HCe7X0a7nVxOyW2dw+SB0wXOK+GAgzDfEeUzfvsjav46&#10;wcliXlgxrfPFD74LF3r7pMI2+120zPf7paTp/LRv6tiOIDc7Lczxq1PQvA4C36+3Af9j3gwuwhyD&#10;er2cLrJOSR/nbrA8HJ9mHuP4DXO8hYFl4rhEHuB7sX72/sU8/ub2/XjdfL9X0suIml/YT+b+Q8L6&#10;64DGhONVn/th8s/puoH1sINQ/d1+57CtnOuBG2ybfdxg+fZ5qfevfcxHZa6/XwoD64b8to8TfayG&#10;WXe8F5/D/rSP7aAJnzXzEevg9D6n5MfcVvOYw7TTcefG/E6vhHWHOLehHC3wT/FLiIiIiCJDow80&#10;wkGXLGYrXTS82blzp5rbRXe+jf5EMTpKMdCT88XAy7FlPZWHAR8RERGVBcEeWvKWE6xhBCYM5XfT&#10;TTeJK664Qr1KccllP3xERESUDnTJgmCvY8eOZZXMjRs3Tk1REhjwERERUSTohw4d6sPo0aPl/1Fh&#10;aEE47LDD5P8ULwZ8REREFAk6Ekdn1GCP7R0GAsdrrrlGlhJilAyKHwM+IiIiimTFihVqqjSqCUbl&#10;CAvBHkYvQaONhx9+WL1KcWPAR0RERJHY42ZjvN1OnTrJBhjmMJhO8He8D8O6IdibOXMmx7FPEFvp&#10;EhERUWToisVvHN3exjjKq1ataqwGBlTjomSPwV6yGPARERFRWZYuXSouvvjixr70gmjdurWYOHEi&#10;u2BJCQM+IiIiigU6WX7iiSfks30bN25sEgAiwOvWrZusBu7RowcbZ6SMAR8RERFRzrHRBhEREVHO&#10;MeAjIiIiyjkGfEREREQ5x4CPiIiIKOcY8BERERHlHAM+IiIiopxjwEdERESUcwz4iIiIiHKOAR8R&#10;ERFRzjHgIyIiIso5BnxEREREOceAj4iIiCjnGPARERER5RwDPiIiIqKcY8BHRERElHMM+IiIiIhy&#10;jgEfERERUc4x4CMiIiLKuRaFIjVNKfnHP/4hPvnkE/HBBx+Iv/zlL+LPf/6z+N///V+xdetW8a9/&#10;/Uu9SwjsmlatWol9991XfPWrXxVf+9rXxP777y/atWsn9thjD7HbbozXiYiIyB8DvhQgmPuv//ov&#10;8eKLL4rXX39dpnfffVf8/e9/F3/729/k/06wa1q0aCGnEdx96UtfkoEegsDDDjtMpq5du4q6ujrR&#10;vn37xvcSERERmRjwJeTzzz+Xgd3DDz8sFi5cKN577z3x17/+VQZxcfrCF74g9t57b3H88ceLs846&#10;S/Tv31+WBBIRERFpDPhihuxctWqVmD59uli2bJnYuXOn+kvyUMKHkr4f/vCHYuzYsbL6l4iIiIgB&#10;X4w2b94srr/+enHvvffKalwbqmXxPF7btm1lYNapUyfx9a9/Xc5/5StfEfvtt1+TallMo1Rw27Zt&#10;4n/+53/kM35/+tOfxKZNm+Tzf3h9x44d6t1NdezYUfz0pz8V55xzjiwFJCIiotrFgC8mTzzxhLj4&#10;4ovF+vXr1SslLVu2FIcffrjo27evfNYOQd4BBxwgn8WDMM/dmbsKjT7ef/998eabb4qnn35arFy5&#10;UlYb//Of/1TvKC172LBhor6+nqV9RERENYwBXwxmzpwpJk6c2KT69sADD5Sla4MHDxZHHHFEqMAu&#10;LOxCfDeCPpQuLl26VDYG0bp16ybmzZsnS/2IiIio9jDgKxOCvcsuu6yxpS2qZvH83OWXX96sijYN&#10;6NblmWeeET/72c/E888/r14VMuh87LHHxLe+9S31ChEREdUKBnxlWLRokawyxXN2gGBq1qxZok+f&#10;PqkHerZPP/1UPk84Y8aMxr79TjrpJPHII4+I1q1by3kiIiKqDQz4IvrjH/8oAyj0pwfoDw/Vqegb&#10;Lyuwa3/1q1+JCy+8sLERCZ4zvO222+Q0ERER1QYO1RDRlClTGoO9Qw89VDz44IOZCvYApYz/8R//&#10;IauddSORO++8UzbyICIiotrBgC+C3//+96KhoUFOo8Xt/fffLzp06CDns+hHP/qRuOaaa+Q0GnOg&#10;hA8dQxMREVFtYMAXAQI8dIvyxS9+UT4jd+SRR6q/ZNf48ePFoEGD5DRa8b722mtymoiIiPLvC5OL&#10;1DQFhEYQ//jHP0Tv3r3FpZdeql7NNnS+jP4A0VcfAr/u3bvLIdmIiIgo/9hoIyJdJYrRM6qJ3t2V&#10;bkVMRERE6WHAR0RERJRzfIaPiIiIKOdYwpczaIX73//932LLli3io48+klXPGP0DrYnRkrhVq1bq&#10;nURERFQrGPCFhGHLMHTal770JdlK1w8Crn322Ud885vfFO3btxfHHXecOProo0WbNm3UO8qH73j1&#10;1VdlX4C//e1vZafQH3/8cePzerDnnnuKdu3aiVNPPVWMHj1aDrVGREREtYEBX0goOXvooYfEHXfc&#10;ITZs2KBeDQYNJdDIo1OnTuK8884T559/vgzEyvGHP/xB3HDDDeLhhx8W//M//yNfQzC6//77y0AT&#10;PvzwQ7F58+bGIdbwOsbaxagb1dboJM8+++wz2WXOb37zGxnAr1+/Xv1FyB8IdXV14rTTThOjRo0q&#10;+7ghIqIag4CPwlu5cmWhGMAhWG5MRxxxRGH+/PmFBx54QP6PdPvttxd+8pOfFL797W83eT+mTz/9&#10;9EIxGFNLDG/OnDmFr3/9643LLAZvhbPOOquwbNmywrZt2wqff/65TH/5y18Kd999d+HAAw9s8v2T&#10;J09WS8q/tWvXFopBU+P2h0ldunQpDBkypLBkyZLCzp071RLjg+UWgzn5XX369Gn2PZg234NUDPoS&#10;WRciIsonBnwRvffee4Wvfe1rjTdgpIsvvlj9tSkEXX/9618L1157beGLX/xik89MmDBBvSucn//8&#10;54Xdd9+9cTkIZn71q18V/vGPf6h3NPfyyy8X2rZt2/iZPfbYo7Bo0SL119qwYcOGwrhx4xrzQKcO&#10;HTrIoGrr1q3qnSWYN9+PfG5oaFB/LY8ZxPXs2bOwfv169RdnCPDsdUEgS0RE5IcBX0S///3vC1/+&#10;8pcbb75IKNHz8+Mf/7jJZ1q3bi2DkDCuv/76JqWF++yzT+HJJ59Uf/V21VVXNfn+Hj16FP72t7+p&#10;v9aOESNGNMkHzHtBYGy+H4FXVHbgVl9fr/4SjLnuDPqIiCgIPsAV0bZt28T//u//qjkh9thjD3HU&#10;UUepOXd4dg+jXmhoXPH000+rOX/z5s0T1157bWODDDQcuf3220XPnj3lvJ8hQ4aIr371q2pOiJdf&#10;flmmWjd48GA15WzAgAGiGJipOSGH1Js+fbqaCw7P5p1yyiny84AxmS+//HI5HRRGdykGenIaz2dO&#10;mDBBPv9HRETkhgFfROvWrVNTJYcccohsKOEHXaMgmV5//XU15Q2NRCZNmiSHddN+8pOfiGHDhqk5&#10;f507d5ZJ++c//ymef/55NVcbEByhEYuG4And1vhBoKYDLZg5c6bYunWrmvO3ePFi0atXL7F69Wo5&#10;jwBy6NChcjoMtPLu37+/mhPiqaeeEitXrlRzREREzTHgi0jftLVDDz00UB93aBVrt4z961//qqbc&#10;oesVtKx9//331StCfOc735EBYBgoiTzooIPUXMmLL76opmoDAmczYEfJrBkEu9lvv/3EXnvtpeaE&#10;eOedd8SaNWvUnDcEe+eee64skYMRI0aELtkz2SWSt956K0v5iIjIFQO+CFCV+9Zbb6m5kmOOOUZN&#10;+WsRYRzbxx9/XCxYsEDNlSBgaNu2rZoLBsGm/Zn33ntPTdUGlO7pwAv69u0bqJuTli1bNguW3377&#10;bTXlDtW4ZrCH6nd061MOlEiapY0IYMN2E0RERLWDAV8E7777rti0aZOaKz1H1717dzXnDaV5O3bs&#10;UHMl3/jGN9SUM1S73nTTTY396AECTL/nztxg5A0T+u/7f//v/6m5/EM/ihqCJlTVBrFz506578NA&#10;le+gQYMagz1837Rp08ruR88ubcTyV6xYoeaIiIiaYsAXwcaNG8Unn3yi5oT42te+JjtTDgLVgPZz&#10;X36NPdCow652Peecc2SJUxRocGLCM4G60+akYJs7duwoSzdRvVkpWI/nnntOzQkZNCF4SsrEiRPl&#10;Ptfw7B2ewUtC0GdBiYio9jDgi2Dt2rVqquTYY49tHNXCD0ZSMKHEp2vXrmrO2X333SdL+TQEmP/n&#10;//wfNRcOngU0WxfDv/3bvwVe/2r3wQcfNClhPeGEEwI1tgE8r2cGb36lgwhs586dq+ZK70cLWyIi&#10;orQx4IvAbtWKBhtBhijDGLcPPPCAmivp3bu3+Na3vqXmmvvv//5vOT6uCc+cYWzeKFCah6DHhKHY&#10;ojxXWI1Q7Wk+vxemWtysCgavxh4oSbzkkkvUXEmcpXt24EpEROSFAV9ICBbMUh4EeijhCwL9tiHo&#10;0/AcF7pV8YLq3D//+c9qrsTskiOsv/3tb80aaQRpoZoHaMWKxi8aStyCdMcCaHixZMkSNVeC0jq3&#10;Z/HQX6JdGsjSPSIiqhQGfCGhVaYZtKErliAtdNFnm90y88orrxTHHXecmnP27LPPqqkSPG8WtIGI&#10;kz/96U+y8YGpVgI+u9FF0O5YAN2emCWD6FYFnTE7Qeke9rcpzHcFYbc0hiOOOEJNERERNcWAL6Q3&#10;3nhD/P3vf1dzpQ6X27Vrp+aaQynP2LFjZemO+Rze+eefLwM+LyiRQqe6JtzUg5ZKOUF3MnaL3G9/&#10;+9tqKt/sZ/CCdseCklnzWTwEe17dqtilexD0u4Kyq5fh4IMPVlNERERNVTTgM1tuJpHQ3xyq4uJk&#10;d7SLLlVQ6ocWkkjokHnhwoWyRAjPhx1//PFi1qxZjaNjoEuUyZMni9tuu0125+Ll97//vdi+fbua&#10;KznppJPUVDSvvPJK47Bs8OUvf7lmAgU7SPLbbgTc6Otw/Pjxch7VsrNnzxZz5sxxDd7samPwa9wR&#10;Fr7DHCkEwlRPExFR7WEJXwgIlF566SU1V4IgAqVuqLJD+u53vyvOOussMW7cONlR8l/+8hf5PnT/&#10;gdfRAOOaa66RDSX8vPbaa81G4Sin2g5Bpx0AoyPhLl26qLn8cgqSUEr34IMPNmvEgjwaPXq0aN++&#10;feOYt6NGjZJd42AsZC/2KB4Qd3VuGt9BRET5UtGAD91hoANjBFJJJJSOxdnnGW60W7ZsUXOlETPQ&#10;nUnr1q1liY9OCO6+/vWvi27duokf/ehHsrQPgSKCQ3QDEpQ9mgdKcVAiGhXW3Q5YjzzyyCYd+OaV&#10;HSTV1dWJww47TPzqV7+SXdyYJcN4JvN3v/udOPXUU2VDDTz7d9dddwUKqOxWwBB3dW4a30FERPnC&#10;Er4Q/vCHPzSpYkVQt2rVKvk6AqmXX35Z/o+qXQQYzzzzjLjnnntk9xx4Ti5I1y0aAlazcQgg4Iva&#10;HQtgfeyuPBAo1AI7SBoyZIgc8QLVr+hmx/6xgGr6+fPni379+oUKpJw6P46zyjyNKmMiIsofBnwh&#10;oIrVhKpQlLjtu+++4jvf+Y5swIH/EZQhSNhjjz1kiVEU6Bz5/fffV3MluLGXU4rz6KOPqqkSdOAc&#10;psSxmpmBWFIBUhrP1rE6l4iIomDAF4L9/JtflyrlQItec/g2KCdwQAfOdofRCPY6dOig5sIL0+gG&#10;LZl1y9XTTz/d8T1OCS1ky5XWcGpOY+3G/V1O1ble/QESEREBA76APv30U9kC15TUmKiArl/sxgRo&#10;RBAVSvfs5f34xz9WU/lmd8cSZji1cqFRTNQxj21O/fv17NlTnHzyyWqOiIjIGQO+gNCA4qOPPlJz&#10;pZIbVOGmCVXEUaDkCV2JmNBdTLmBQphGN2gwoksTFy1a5Pgep4RuUcqF5/FM1dpBsdPoHXgOkaV7&#10;RETkhwFfQKjONTssRjVdp06d1Fz80G2LXRWIACgKdA+zdu1aNVeChiRf/epX1Vx+2Y0cqrWBg1Pp&#10;3qRJkxItZSYiovyoaMBXTR0v2w020PLy3/7t39Rc/FCaZ4/gYVfJBrFt2zZRX1+v5kp+8IMfyK5I&#10;aoHdyCGp5/cAVbeowk3CxIkTm5TuoSp3zJgxao6IiMgbS/gCQItZu2XkiSeeqKaSgRI+e8gzBC9h&#10;3XjjjXLEDg3BDjp+3n333dUr+WaPOZvk83uoWrW7uUEjDnvs4rAWL17cZGg3VuUSEVFYFQ34qqXj&#10;5T//+c9yDF0TOu1Nmt1lCoIHu9sPL6jKxbBuGko9r732WtmxcK2wh1NL+vk9VBcjINPQ72GUklkN&#10;peCoftew7OXLl7Mql4iIQmEJXwAvvPCCfBZMw3i46MMuab169WrSMvdPf/qT7JYjCKzzhRdeKP72&#10;t7+pV0rVghgyrFbY3bGk8fweArH+/furOSFLF4PuMxuOuXPOOaexKhfrf++99zLYIyKi0BjwBWCP&#10;bPCFL3xBpqQhqLz44ovVXMn1118v3nvvPTXn7OGHH5bP6OlxfGHChAmydK+W2N2xpNVBMfrFM0v5&#10;0NgCwWcYCPYGDhwonnrqKTmvS/YGDBgg54mIiMJgwOcDjT7wDJUJfeThub40XHTRRWLQoEFqToj1&#10;69fLYA6BgLkOaEGMAOfcc88VI0aMaKxGREMCjOWLZ/m++MUvytdqhV2di46r03juDSVwaEGrIehE&#10;6WpQdrA3atQoGeSzZI+IiCIrkKOdO3cW5syZUzj00EPRF0qz1KNHj8L9999fKN7M1SeS88knnxTO&#10;O++8wm677db4/V/5ylcKXbt2LQwYMKDQv39/Of3lL3+58e/F4K5w2mmnFV5++WW1lMrasmVLoUOH&#10;DnLdFi1apF5Nztq1awtt2rRpzA+k+vp69dd04PvCfv+SJUsa17uurk7OExERlYsBn4tHH31U3njb&#10;tWtX+Na3vtUs4fV99tmncOONN6pPJOsf//hHYfHixYXevXsXWrduXfjCF77QJJjQ6Wtf+1ph5MiR&#10;8r1///vf1acrL62AD4F6Q0NDs2APCa/hb1u3blXvTp69LjqIw3pqWJ8ZM2YUunTp0uQ9REREcWmB&#10;f4o3GbL861//kskPujfZbbf0asaxTqjew8gfSKiqNcfcnTJlirjyyitli9wswTNsaHWM6k2MtBH3&#10;s2iodscYvUFh1A806EhriLWlS5eKX/ziF2LZsmXqlV26d+8uvvnNb4qzzjpL9OvXj92tEBFR7Bjw&#10;VTk864VxcrWTTjpJPvuVRqMSCg9Dxc2YMUN2hh3HsHFERERBsNFGlbNLylavXi0TZQsaYpx66qly&#10;TOOGhgYGe0RElCoGfFUOQ2yZ1ZJorWuOykCVhxFS0P8fRmtB1ypDhw5VfyEiIkoHA74qh7FbzY5+&#10;4de//rV4+eWX1VxT6LgXz5NROtCtz/HHHy+n/+u//ivWrlXuvvvuZl0GEREROWHAlwMYRN980B9j&#10;t6LK0Oygedu2beJnP/uZHGnjsssuE1u2bFF/oaTMnz9fjpYycuRIOdpGnA1Epk+fLodtY0fMREQU&#10;BBtt5MS4cePELbfcouZK0PKzrq5OtiJGSRPGLd57771lsPCjH/0ocy158wR5PH78eDXXVJs2beR+&#10;Oe2008TJJ58cqtQPzwJec801chrfQUREFAQDvpxA1ywYd9Wrig8teKdOnSqOO+449QrFTQdkaIkb&#10;RpcuXcTZZ58tA0CUBHbq1En9pbRMPAc4a9Ys8Zvf/EaWGDLYIyKiMBjw5Qiq+PBc18KFC8Ubb7wh&#10;h4DDcGLHHHOMOPPMM8UPfvAD8ZWvfEW9m+JmD4kWN5QM3n777Wz0QUREoTHgyyGMsYvn+D7//HMZ&#10;4OH5vjQ7h65VCLbRGfaECRPEfvvtJ1/TpXNICARXrlwpx0MOA4EeSvWuvfZadspMRESRMOAjqoCN&#10;GzeKtWvXyiraP/7xj+KFF15QfynB6BtIKJU98cQT1atERETRMOAjIiIiyjnW8xERERHlHAM+IiIi&#10;opxjwEdERESUcwz4iIiIiHKOAR8RERFRzjHgIyIiIso5BnxEREREOceAj4iIiCjnGPARERER5RwD&#10;PiIiIqKcY8BHRERElHMM+IiIiIhyjgEfERERUc4x4CMiIiLKOQZ8RERERDnHgI+IiIgo5xjwERER&#10;EeUcAz4iIiKinGPAR0RERJRzDPiIiIiIco4BHxEREVHOMeAjIiIiyjkGfEREREQ5x4CPiIiIKOcY&#10;8CVg/vz5okePHuLVV19VrxAREWzdulUMHTpULF26VL1CRGlgwBcjXMC6desmhg0bJo477jjRuXNn&#10;9RciIoKWLVuK7du3i/79+8vr5YYNG9RfiChJDPhi8Nlnn4nLL79cXsDeeecd0dDQIKZPny723HNP&#10;9Q4iIgJcF5988klRX18vVq9eLbp06SKvl0SUrBaFIjVNESDYGzhwoHjqqadEmzZtxPLly8XRRx+t&#10;/kpERG4WL14szj33XPHhhx+Knj17ioULF/KHMlFCGPCVAVURP/zhD+Wv1A4dOohly5axGpeIKAQ8&#10;69yrVy8GfUQJY8AXER48PuGEE2QVLoK95557Tuy///7qr0REFBR+PPfp00deTxn0ESWDz/BFgGDv&#10;jDPOaAz2ULLHYI+IKBrUjCxYsEA+FoPHY/CYDB6XIaL4MOALCRehc845R1bj4uKEixSrcYmIyoNn&#10;n/EMtA76LrzwQvUXIooDA76Q7rzzTnkxgnvvvTexBhp4rmX06NGibdu2okWLFjJhum/fvrH1X4Xg&#10;FX0GHnzwwU2+A98bR1cJSS0f24980MtEijNfiKgycD2dNGmSnJ47dy5b7xLFCc/wUTBr164tFH99&#10;4pnHQn19vXo1Xjt37iyMGjVKfodXqqurK2zZskV9KjxsC5bhtGydytnGJJa/fv1632X27NlT5iER&#10;Va8RI0bI8xnXW1xLiKh8DPgCQhCBYCLJoML8jiCpQ4cOkYK+hoaGxsAV/8+ePbtxexBUmeuAC2/Y&#10;bU1i+dhObK9eJr5Dfw7/m99ZbjBMRJVlnu9JXW+Jag0DvoBQGqWDjaR+cepftX369GnyHXZAYyZ8&#10;JoxFixY1+Tzmbfg+OygLKonlm+/3CuYQTOqbRNh8IaJsMa8lTtcRIgqHAV8A5q/NpAIJfXFDYOfG&#10;DpSQwgSg5nYgeVWpYplmgBnkgpvU8nXeBNlWvdww+UJE2WNe73BdcfuhR0TBsNFGAPPmzWvsgmXq&#10;1Knq1figm5dLLrlEDjWEQcXdoF+q++67T66Hhs5KN2/erOa8TZw4UW4HFAMiccopp8hpJ3h4GkPF&#10;aVg/rKeXpJb/9ttvy//xfr9GMmgxfdRRR8l8WbFihXqViKoNrnfTpk2T1xJcV3AdJqLoGPD5QBAy&#10;c+ZMOT127NhE+ttbs2aN7MQZ4/H6wffjvSYdEHlBq98lS5aouWDB0+DBg9WU8L3gJrn8119/Xf5/&#10;xBFHyP+94CZxwAEHyGn9OSKqTuYPQ1yH/X50EpE7Bnw+dOmeX4lVOU4++WRxxx13qDl/duCDbk/8&#10;oLQLpV5akOCpa9euTUoTvS64SS+fiGqT/mGI6zB+HBNRNAz4PKAfuccff1xOBymxigqlUlGHEULA&#10;hMDJi1lKCUGD15YtW4qDDjpIzblfcJNevg4eg5TYYZ/pKu4gQScRZRt+EPfs2VNOP/TQQ/J/IgqP&#10;AZ8HdA68bt06OW1WP1aaGfgEqWb+4IMPxI4dO9RccGb1qOZUfZz08nUJJqqMUXXsRe+zJEtkiSg9&#10;uE6gY3UIcg0gImcM+DzoasogpWhpMUuw8Kt3zJgxctqLXd261157if3220/NebNLyVDiiXUwJb18&#10;/Qsf3zFhwoRmf9dQ0jho0CD5viRLZIkoXcOHD5fXYZzbuN4QUXgM+FwgqNDVuWgkkURjjSj00G4I&#10;gBYuXBioKtiuCkU1KqpTo3j33XfFzp071VxJ0svHNurWydj29u3byyHbdOCH/zF/+OGHy2rhurq6&#10;RFpTE1FlmI3V2BiLKBoGfC6yWJ27ePFiMWXKlFDBHoIhu9sWVKMG+SzYDUJQdYsqXC3p5Wu44C9b&#10;tkwGc/iVP2zYMBlUYhxd/I95vI68QQlAVgJ0IoqHvg4/99xzbNxFFAEDPhcIYhBAZKE6F0HVtdde&#10;K04//fTGdQp6wUNpGUrNkpL08k3oY2/VqlXyOZ4+ffqoV0swj9effPLJwMEmEVUP/JDUffKxtS5R&#10;eAz4XOjWYOVUT5YLJV3omw9VmJMnT1avCjF79mzRpUsXGQTqas20IOC0S/TiFGT5/fr1k9XthdJI&#10;MTJhHq8TUT7pTtUhSN+jRNQUAz4HZjVlmOrJOI0cOVJWS86YMUMGQU4QBA4cODB00Jd0dyXsDoWI&#10;4obrsG7Vz+f4iMJjwOfArKas1PN7c+bMkSVXWBenKkwNjRguvPBCNUdElF/6eowf5GnXbhBVOwZ8&#10;DnS/cnheRP+irBT8qtVVmOvXr5eNFmzsm4qIaoF+jg8N6tCwjoiCY8DnQDfYCNOfXBrwDAtaoI4Y&#10;MUK9UoJ1DdM3VTnVIUGC4KSXT0S1CddjXJeTfpaYKI8Y8DnQDwRXssGGG5T4YdxddD9icuqwGLD+&#10;5vBlYfk9HJ308omINPN6w2sHUTgM+BzoEiqUNGWxiw+s06WXXqrmSpw6LAbzQec42KWeSS+fiEiL&#10;+3pDVEsY8FnMFrpZbm2KvgHRH18Q9naEeeDZrp51KvVMevlERLZyHh0hqkUM+KqUOdSQH3s0C7fS&#10;QJsZ/GoYxNwu9Ux6+UREmv6BGeaHJREx4GvG7JLFDmSyzKtkzC4NdBu+zGbmBaBBxSmnnKLmdkl6&#10;+URERFQeBnw54VUyZpcGBm3hprun0dDLPVoK25JePhGRpn+IB61JIKISBnyWLPXB58WsDg1SMoZG&#10;HnifpoeO84LlI3jTvILKpJdPRERE0THgq1LodBSdj0L//v3F0UcfLafd4O94n/bcc8+JrVu3qjln&#10;ZtCGKtvhw4erueaSXj4RERFFx4CvCqF0b8KECbJ0DIHS1KlT1V+8maVw77zzjpg3b56cdoKROzCC&#10;h3bbbbfJqlsvSS+fiIiIomHAlwHTp08XLVq0kGn06NGeQwYh2MPYuRhDF8HesmXLAgdKKIW79957&#10;1ZwQU6ZMcRySDSVzgwYNaqxuxcgeAwYMkNNekl4+ERERRcOAr8IQ/MycOVPNCTF79mzRpUsX+Tyb&#10;HSwtXbpUPqs3d+5cOaYugr2wjRwQWNXX18tpBFy9evUS8+fPl/OA7zj88MNlCR2MGzdOjuwRVNLL&#10;JyIioggK1MTatWsLbdq0kQnTaRgxYkQBuyJIwno1NDQUdu7cqT4dTTGwlMty+g4k/T1RJb38WoJ9&#10;vWTJkkKfPn2a5Cmm8Rr+RuVbtGhRk2M0SurQoUNhy5YtaonVK8t5odctL3lNlBaW8Fnee+892UoX&#10;CdNpQAlXMfgR3bt3V6/sUrypy9fHjx8vigGo2L59uxg6dGjZrVnPO+888cYbb8gSNnyHhtLFGTNm&#10;yG3H90SV9PJrBUp5UaqLBjEo0dXV4IBpvIa/tW3bVpaeUnRBWpb7yctIMVnOi/Xr18v/t23bJj7+&#10;+GM5TUQBqMCPlN/85jeF3XffXSZME1UKSkBxioZJ9fX16tMUBkqKUGLklKdhUh7yP+t5MX36dLn8&#10;YjBZePPNN9WrROSHJXxEGYSSvYsuukjNBYeSYDQConDQolw/VxoVSrLzMFIM84IonxjwEWWM2e0O&#10;jBo1SlbnF3+gNSbM43Unbq2jyRny+/HHH5fTaAyF7oIwgoOZ325py5YtjcMK5mGkGOYFUX4x4CPK&#10;mJUrVzZ2u4Pnle66665mHWtjHq8j8DOfkQQEiitWrFBz5Ed3Yo7W5atWrRL9+vUL/IzsmjVrGkvD&#10;8jBSDPOCKL8Y8BFlDB6YR7CH0Ur8SkkQ+C1fvrxZ0IdSGpTWkL9bb71VTJo0SVx++eXqleB04wbs&#10;rzyMFMO8IMovBnxEGYJ+GRHohRl5BEGfOawdcGD5YBAU77vvvmLMmDHqleD0voITTjih6keKYV4Q&#10;5RsDPqIM+eCDD8Sxxx4rTj75ZPVKMOawdhQcqh1RfRml+tGswhw8eLD8P0kIqjp27CgwIs/ixYvV&#10;q/GpprwgovAY8BFlCErrHnjggbKff8pLf3BZZlZhdu3aVU7XKuYFUfYx4LO0b99e7LXXXjJhmmoP&#10;qrbQStZrTOMg0D1KWl2k7LfffvKY1Q444IBIQSO2HR0446F7Pb5zOWnkyJFqyd6qLc9ZhblL2nmB&#10;ztsB1c+tW7eW02nBcXrLLbeIHj16NDnODz74YPk6SuiDwHF+3XXXyQ7TUWqLPDShlb15DuJ9eK4S&#10;3+9ErxfWw14nt89QDSpQExhOrU2bdIdWo+zAMGY9e/aUHbt26NChsH79evWXcNDpLJaBlMYQcvq4&#10;1d+J4afCwrbW1dU1LiOOFGQ9qjHPzaHHouR1FGaHyGl9ZxBp54X+PuQF8iQtfsNF6oTj0AmGQBw1&#10;alSz95vbgXNh3Lhxzd6jk9N9yT737YRzC8slYsBnYcBH5gU0SgBiBh5pXWzNm26UG6HfTSNKCrMe&#10;1ZbnevzrKHkdFb4H34fvzVLAl3ZepB3wmT9IkBCQbd26Vf21UHjmmWca94v5HhOOzy5duhSGDBnS&#10;5H1Iejvs73FL5vGNvAhy3roFoVRbGPBZGPAR2AFI0BtLJYI90DfdKBf3JII9JKxTGNWS51gvfYMP&#10;u43lML83KwFfJfIi7YDPPLfcSo6dziG3faTXXydsB37g4NhFCTtKAjX9uvl+JCxDfyc+g2kNn7FL&#10;6tPKK8q2igZ85sUiiYSTwTwRgtAnUZTPUr7oYwHHUpALZqWCPfM8Cnth15/Fds6YMaOx5EKXNrid&#10;B/rv+M44b/TVkOfmDdvtpp4Ecz+n+b1eKpEX+jvDHutRmMeX13Fu7hu/95vHOBKmUfo3efJkx+PX&#10;PNd0wvvxObcfd07rk5VjhiqHAZ9Fn4xRPkv5g4skjgUcT143GPzy18ddmsEemDelsBd13JRQGmBX&#10;oerzwO2mpW+6SZwnWc9z5InfuiXBvF5m5eZdibzQx17S36nPAXxXkONc54VObueOuVyd/J451dus&#10;Ez7vdwzY6+MWHFLtqGgrXbTm2rRpE4LORNL27dubDUlFFMaAAQPEvffeK/u4Qz9jZ5xxRrMWdfPn&#10;zxfDhg2T08XAQyxcuLDsblWCwrrMnDlTThcv8HJ9g0Jfbmj9h2HY7BE9MOIChmhz61NNd8ORxJip&#10;Wc5zrAdb55bkPS9wXujxrIMc53fccYc466yz5HTxR5TsG9OJ3aK+GLiKk046Sc05Q6t7nA8a1sev&#10;r84jjjhCTZW8/vrraopqFbtlIfJhBiCrV69uEoBUMtiDefPmyaAIN42pU6eqV4PBdqELE3t99Y0c&#10;2+N0U0GXERhUH3BTS2J7s5rn7GB4lzznBboywfCEWpCxgfH3hx9+WBY2YBziJAsbOJIORcGAjygA&#10;pwDk7rvvrmiwh8BrypQpcp0WLFgQWwmLDiLdbnK65ANBZpKd7GYxz9nB8C55zgv0k7du3To1R5QP&#10;DPgqRHeOyZRuKocdgIwaNUq+XonAA6VdgwYNkoEX1imu0gQsF1XEuIk7DYCv/w5jx45NvBova3ke&#10;dxUmlqmHS/NL7dq1ayxRO/300x3f45SS6Ig6ibzIks2bNzdW5wI6MSaqdgz4KgAXYapOCEAmTZqk&#10;5oQMRKZNm5Zq4AETJ06UN//6+nq5TnHRpXtuN3FdjYftPuWUU9SrycpKnrM6dxfmBVH1YcBXAXbj&#10;Eqb0UrnQ0GH8+PFqTshSAAwJlubwRSixmTt3rhg3bpwcbikuuvQOAZXTA+fYRjTmgCQaa7jJQp6b&#10;2x5nFSaC6qAN17Zs2SK/GxYtWuT4HqcU5zECSeVFlrz99ttqqsSeJ6pGDPiIAkLggao0QCu82bNn&#10;y+mnnnpKDBw4MJUABA0WEPygRW7cVXW61NAtmDOfa0qqsYYtC3kO5ranUZWdZbWQF3YVLlu4Uh5U&#10;NOAL8/xKlIQuJ/BgO1G5EHice+65chqBx6OPPirOO+880dDQIF9LIwDBOqDBAp5fQxcQcQrS8jat&#10;xhpaFvJc09ueZlV2VtViXuB5RdyviKoZS/iIfOjAAzc5HXjoUo2hQ4emEoAgIMM6JNFYATcy3QAE&#10;y3fqigXbpLupSOMh/SzkuWZue5pV2VlUK3lh93uHkm88txgGzlm0KifKiooGfLiAs+NlyjIz8EDJ&#10;lhl4aEkHILhx9OrVS37/fffdFzjYQyB3zz33eK4L/nbOOec0PoDvVrpnVuPZHboC8imuKuYs5LnJ&#10;3PYg/bHlWa3khd05MuC5xTDHGN6P5RBlBUv4iFzoUjUdeKBax61kK6kARAd7uPk4BT5udCD3ySef&#10;eN6UL7zwQrm+4Fa6B+aoAzYElr/+9a8du3EJKwt5bmN17i61khc45lCSbcIxduedd6o5bziO33rr&#10;rZrvq5GyhQEfkQMdaAUJPDQEIOgmBeIIQMxgb9myZYGCvQ8++EAsXbpU3oxREuN2U8Z6jRw5Urb2&#10;1bwaYpgPraMlL0p6AN91+OGHy2rXoMGomyzkuQ3LYnVuSa3lhVN3M2gwhYZTXvQjEoccckjZ5wRR&#10;nBjwEVnswCNosAXoAiOOAMRcB1S3dunSRTg1TLIT1rN///6yk2KvmzJK9sxgz6t0D+uPjmg1c33w&#10;XfieMWPGqL9Gk4U8d8Lq3F1qLS/Q/yNaw9vQcGr06NHymDVt3LhR3HLLLfIH0I4dOxy7NgL8KMPf&#10;idLGgI/IgEABfbyZgUfYkgw7AMEzaWHg/Tr4KYfbTRnLN4M9VM95dWSMMTsxdqcTv88GkYU8d8Pq&#10;3F1qMS8wPjWOSRu6BzrmmGPkjx6dcMyib0zkEToKd3t+3B7FA8EfgkAvUT5jdyWDZcT1Q4iqVIGa&#10;WLt2baF4QZMJ01R7igFOYfz48YX169erV6IpBiAyhdHQ0IDeoctOXsfviBEjmrxv0aJF6i/uzM+Y&#10;n43rHKlknrvBOvXs2VNuK/7HfCVt2bKlUAw+5PoE2WdxylJeYNuxHsgL5EnS9D0B3xkk4Vxxyx8c&#10;33V1dc0+gzx1O/bx/Xq/B/0MriNO6zx58uSKH8dUOQz4LL/5zW8Ku+++u0yYJkqLeUMvN3ndlBEQ&#10;4T248QQN2LBu+kaFG8m4ceNyf+Mwb/RxBZHlqGTAl6W8mD59ulyPli1bFt588031arLcAjUzIX9m&#10;z56tPtFUmKBR568+T4MkHA84H3VQ7pcqHbRTZbTAP8UDgJRHHnlE/Pu//7ucfvDBB8WZZ54pp4mI&#10;qPJmzJghq/CLAZ946aWXxHe+8x31l+ShkdIvfvEL+diBhudZzz//fDFq1KiafsaTso/P8BEREQXQ&#10;r18/2VIZ5SQ6YZzdyy67jMEeZR4DPiIiIqKcY8BHRERElHMM+IiIiIhyjgFfRqFTT3Tu2bZt28Z+&#10;njCNvtXw4HDS8P3oG61Hjx5N+poK078Z+nxCr/QHH3xw4+exDdguPVJDFNh+5IO5XmnlCxERUTVi&#10;wJcxCJIQEKFTT3TuaXa2iWm0DsPoBt26dZND+MQJHXmi9RsCKHx/fX29aNWqlXjggQdkgIYHlNH7&#10;fBAIGNE5K3qlX79+vXq1tA3YLrRsCzvYPtYB243tN1vJgc6XU089lZ2LEhERWRjwZQgCFQwLhYDI&#10;D4bOwuDecQV9d999tzjssMNklweAHuN37twpW6Shm5pOnTrJ14NAqR5GisA6tmnTRm4PloWAEcFf&#10;z5495fswLiXGcw0SoGE7+/Tp07hMDJqvl4n/MY/XMcoCAs24g2EiIqKqVrxhkqGSHS/r0QyKgU2T&#10;DnHRQaZbz+n4TDmwbLOzTnQu6tZ7exC6F3ydnDqItb/TbxvM92P93HrXx3rrjmnLzRciyqZKdLxM&#10;lAcs4csIPb4pSqpQqmaOw4j+nYYOHSree++9xtIxbcmSJc0G8Q4Kn2vfvr0sFQMsG+Nlhh3HVEOp&#10;2iWXXKLmhKwSdqoCxvZg/FWUyAG22+vZwJUrV8p1xPvvvPNO10H1sd4LFiyQ7ysnX4iIiPKGAV8G&#10;6EAJARICOzcIlO67774mg3njmTgMih0WgiFzgH4EewsXLiyr89CJEyeKd955R04j6PIaYB0BLZ65&#10;07D9btWw6NgU8H63Ack1BH1HHXWU3C4Er0RERMSALxPWrFkjn8dDgwk/KN3Ce006IArKDvYQQCKQ&#10;LCfYwzJRqqYFCc4GDx6spoQMFOfNm6fmmnr99dfl/0cccYT83wu24YADDpDT+nNERES1jgFfBpx8&#10;8snijjvuUHP+7MAH3Z4EhVK0QYMGNQZ7KIlDNahbNWlQKE3Ty4QgwVnXrl2blFbOnDmTjS2IiIgS&#10;wIAvA1AqFbV0DQETAqegzGpXmDRpkm9JnB8EaQjWNL/qXA2Dnx900EFqrlTKh9JOmw4eg5TYocWv&#10;ruIOEnQSERHVAgZ8ln322Ud84QtfUHPZZAY+Y8eODVw6pxuGaAgWhw8fruaiQ/99O3bsUHPBmdWv&#10;mlP1tC7BDNIQA331rVu3LnDQSUREVAsY8Ln45z//KT766CM1lx1mCRYaWowZM0ZO+8Hnbr31VjVX&#10;EiZY9GJX5+61115iv/32U3Pe7FI4tFC2++VDlTe2Fd+B0T/c+u0zq6uDPENIRNVHX/++9KUvia98&#10;5Stymoj8MeCz7LHHHmL33XdXc9mDbknQRUnYVrW6axMtzhIwu6oV1bSoro3i3XfflR0pm7CNunUy&#10;tgFdyaBzZx344X/MH3744bJauK6uTkydOlX+jYiIiBjwNYPRJo477jg5/cknn8j/swJVslOmTAkd&#10;7DmV7qHrEnRhgr/psWnNcXtRjXrLLbfI6lov+LzdLQyqaYOum93gBFXDTt+JkkgMn4ZgDiV4GLIN&#10;QSXWFf9jHq8jb1DiGEfJJRFlz/bt2+X/KMU3nwEmIm8M+Czmc2VZ6dYDQdW1114rTj/9dBnUoKQr&#10;TGtW/VybCQEehjxDaRkunAimsGwNQ6BheDUEwCg9c4PSOJTKpQEB6qpVq+SzfBhmzYR5vP7kk08G&#10;DjaJqLo4/cAkomAY8DnQz5XhwoILTKWgpAt98yEomzx5snpVyECtS5cuMggMsn72M3aAcWxvuOEG&#10;cfXVV8vgsVAoyLR27VpZiqbp0rTp06erV5KF7/O7oPfr108+66fXGQnzeJ2I8sv8gclW+EThMOBz&#10;oKsZnZ4nS8vIkSNlteSMGTOaBWsagsCBAwf6Bn12SSWe38NyMVTbZZdd1qSBBRo6oBRtxIgR6pUS&#10;BIhew5+ZeCEmoiSYPQKE6X+UiBjwOUKVLoIit+fJ0jBnzhxZcoWA06kKU0MjhgsvvFDNNedUBYIq&#10;XAR6XlWf6Agaz8OZvIY/IyJKGq5l+AGM67PdpRMReWPA5wAlXuhaJEj1YtIQlOkqTDxXZ1a3al79&#10;00V9xg7fe+mll6q5EreOkYmI0qD76QzT9RMRlTDgc2COABF2nNokodECnsezq1sRmOL1oIJWuer+&#10;70wPPfSQmnJXTmMX/nInIjf62oLxxNkSnygcBnwOzJa6Th0BVxLWzam6Ncx6Bn32Bd+F1rwmuyGL&#10;PTxaWFkKqIkou/A4yXPPPSen+ZwwUXgM+FwMHjxY/l/JhhtunKpbk1pPOzi0v8cMjuPAqhoicsIG&#10;G0TlYcDnQjfcyOpza127dpX98SVN54MX+9e2XQroJc5ROogov3T3Urju4fpHROEw4HOB5+UwGgUE&#10;eW4tbXh+Bc+x+HGqci2nGtUpIPMrBXTj1IIYVcgoNSQiMvH5PaLyMOBzYT6/hudGst4diVvJmNNz&#10;eOU0qkCJnx2Q2aWNQbuzsVsQoyQxrvF9iSg/+PweUfkY8HlA8JHlal2TV8mY3g6tnADW6WJrlzYG&#10;7c7GfCYH9Pi+REQmXH9xHeaPQqLoGPB5yHK1rlkd6ncRNLcDwgSw+A4EcIBSvOHDh8tpGxqRmEFl&#10;kPwylw2sziUiG651t956q5xGp/EYDYiIwmPA58GsDvXq3LgSNmzYINatWyen/S6C2A67VS8uoEEa&#10;VpiBm9ezM/h+rIcWpBTRXLZXMElEtcu81uneE4goPAZ8PhCEIBhBSZT+lVlpCNQmTJjQ2GJt6tSp&#10;6i/uBgwY0KTDZgzJtnLlSjXnDAEuAl0I8j1mKR9KEefNmyennZjLhttuu40PYhNRM7ju4lqHvkfR&#10;GTwRRVQgX/X19QVkVTGYKaxdu1a9Gh+9fKRRo0YV1q9fr/7S3M6dOwvFwE2+txiEeb7XtmXLFvkZ&#10;/V1e24Pl6veG2e5Fixb5Lt9eD2wPEZEN1w9cR3CdwHWSiKJjwBeAGaDEHZzYwY9Offr0aRYsLVmy&#10;pFBXVyf/jv/DBHuaGcgh4WI6Y8YMGUgC/m9oaGi8yOJ/BHFhmAEsPo/ladgGvWykcePGNX43EZHJ&#10;/HGLayURRceALyAziAkbAPnRF7UgSQdQ5QRJ+GzPnj0dl28mBJVBS/Zss2fPbhLY2ckOBImITGZt&#10;QdzXXKJa1AL/FE8o8oEGCGi0gGfT8CzJwoULY2tRimfyFi9eLH7xi1+IF154Qb1aUgyMZMfG3bt3&#10;l88TxtlCDc/RXXXVVWL16tWNrWXxfWeddZYYOHCg6Nevn3wtKnS7Mm3aNDFnzpzG5Xfp0kWcf/75&#10;YtSoUWyRS0SOkrzeEtUqBnwhICg7/fTT5fSIESNkIENERPEaOXKkmDt3rvwBunz5cnbFQhQDttIN&#10;AS1d6+vr5TQuRggAiYgoPtOnT5fXV5g0aRKDPaKYsIQvJFS/oroT3Zrw1ycRUXzwmEmvXr3kIyCs&#10;RSGKFwO+CPB8yRlnnCGffevQoYPsZJh9yBERRWcGe3xujyh+DPgiMh8qZtBHRBSdGezV1dWJRx99&#10;lNdTopjxGb6IcDFatmyZvDgh6EPwhyGAiIgoOAZ7ROlgwFeGzp07ixUrVsjqBwR9xx9/vLx4ERGR&#10;PzR8M6txcT1lsEeUDAZ8ZcIzJnjWZNy4cfKihYvX/Pnz1V+JiMgJWuOimytcNydPnsxn9ogSxmf4&#10;YoTSvTFjxsjGHAgAr732Wl7AiIgMZk8HqMK9//77ZW0JESWLJXwxQvcsq1atEg0NDeKll17iM31E&#10;RJadO3eKtm3biiVLlsjrJYM9onSwhI+IiIgo51jCR0RERJRzDPiIiIiIco4BHxEREVHOMeAjIiIi&#10;yjkGfEREREQ5x4CPiIiIKOcY8BERERHlHAM+IiIiopxjwEdERESUcwz4iIiIiHKOAR8RERFRzjHg&#10;IyIiIso5BnxEREREOceAj4iIiCjnGPARERER5RwDPiIiIqKcY8BHRERElHMM+IiIiIhyjgEfERER&#10;Uc4x4CMiIiLKOQZ8RERERDnHgI+IiIgo5xjwEREREeUcAz4iIiKinGPAR0RERJRzDPiIyNPSpUvF&#10;hAkTxGeffaZeIapdr776qujWrZto0aKF/H/r1q3qL7UJ14VbbrlFHHzwwTJPkNq2bStfM68Z1Zhv&#10;WH9c+3ANzIMWhSI1TUTUaMOGDWLatGli3bp14v777xedO3dWfyGqTQgABg4cKJ566in1ihAjRowQ&#10;c+bMUXO1Zf78+eKiiy4SH374oXqlqTZt2ojly5fLa0e15hsC1V69eomzzjpLzJgxQ+y5557qL9WH&#10;JXwxwi+Wjh07yl8w+D/KLxgcXKNHj5a/kMxfS3379k3tV8bixYsbvztqirr9lA04Do8//njRsmVL&#10;sWLFCgZ7FFkWrmkUv+nTp4thw4bJ6bVr1wqUHa1fv1707NlTvgYIBBEs4RioVkcffbR47733xDvv&#10;vCPat29f1duCnUQxKf5iQWmpTB06dChs2bJF/cXfzp07C6NGjWr8vFuqq6sLtdwozO2Imoonvdwm&#10;qj4NDQ1yH+I4IIoqS9e0OBWDG7nO1bjucVm0aFHj/sO0CfmB+5/+OxKuJdWebziecV9r06aNvEZW&#10;IwZ8MTFPAKQwAZ8+kMzPe6WwwWQYTidrlFRfX6+WSNVEB3sM2KkcWbqmUbzMe4Tbfivnfphl5rbb&#10;gW41YJVuDFB1eckll6i58C688EL5bEOfPn0ai8aRihdNUbwBy+cgTChanjhxopqL17x58+Tyy4H1&#10;PeWUU9QcVQtU5aOKpnhBE/fdd19VP6tClZWlaxrFy7xHHHTQQfKxD9vJJ5/cpGrX7X3VZv/99xcL&#10;FiyQx++5555bfdW7xZOQyuRUBRr0F43+JeRVROz0axnFyigij5P5PShyX7JkSeBSHvOXD0uHqo+5&#10;/1g6mw04v8eNG6fmqkeWrmkUL3u/eT32gWsK7iN53K+4RmL7g97ns4IBX5n0xe3UU09tvGEGPRD0&#10;TTbIDda8IesUd5EyTkqcnFFu+DofkBgwVBfzIl5tF7A8w8202p6jzNo1jeJl77NqOz7jYuZDNeUB&#10;q3TLgOJcFOsWd7y4+eab1avBrVmzRpxwwgni8ssvV6+4Q1Ey3mt6++231VQ8br31VjFp0qRA62N7&#10;6KGH5P/Ii+HDh8tpqg4rV65s7C5h7Nix8lijysK1ZcmSJWquemTtmkbx+uCDD8SOHTvUXO3CsYtr&#10;JcydO1c+DlMNGPBFpDtkRLPz2267Tey3337qL8HhOYc77rhDzfk74ogj1FQJOrqMC7Zn3333FWPG&#10;jFGvBIdnGJ977jk5jQs4A4bqYT5/iudS+Oxl5ZnXlmqTpWsaxW/z5s1VeVwmAddKXDMB19Bq6IaM&#10;AV9Ed955pywVGTFihBgwYIB6NRw8FB/1wXiUpHXt2lXNlQ/rUV9fH2l98KteP8Q7ePBg+T9VB/MB&#10;7KOOOor97WWAbvBQjbJ0TaP4sQR2F1wrcc0EXENxLc06BnwRoLplypQp8gI1depU9WryXn/9dTWV&#10;rao3szqXF+zqgV+kM2fOVHNCdoQb9WZN8UBntqgiqhVZvaYR+cG1EtdMDdfSrJfyMeALya7KTesC&#10;he9FcTr07NkzUtVrEipVnYv8wFiNPXr0EOYIH6gSwut41iQIDB923XXXyZ7/nUYHQXCPk9ocIQDP&#10;J+H7nej1MseV1Ovk9plKMUtmodzqtLj2iQmfcVsmRm/A/gsLozvgs1jOqaee2rhf8D/2rf4OjPcZ&#10;ZflRIdgbP368mosuiTxLAvI7zWsa8gX7F/lg54nuXgPPYo0cOVJOu8F64xjS14Uoz2/pfWSuCxL2&#10;GV7Xx2SelJtvWcwzrIuGaymuqZmmGm9QQGh9hmyzW6HZrZcwjdfior8XrSmz1OWJ2To3rRZ2s2fP&#10;lq2J9fe6JbeWguhuxmkEAHOfIY/RJYb9Hp2cuhrQrZyd3o+UtX2H1mV63Zy2J4xy94nNL//NhK4f&#10;1q9frz7ZHJZ19913N/bybya9T9z2XdznsZMw24rk1iowzjxLQ5rXNHQRE+T4RHLKX6wfrhtOx1CY&#10;6565j7A+Ztc12B96+fbfKsXvmuaUzP0ZR75lOc/s/Ml6i10GfCHonet0gUoy4MOJ4fa9laaDhrRu&#10;jMgDnce4CGzdulX9tVB45plnmuwD/R4TbjJdunQpDBkypMn7kPQ22N/jlsz9ofeR0/vMFDTgSVpc&#10;x2sc+8RmXsSREJybwQnOQ/sGgrzH6za9ftjfTjcd/A3r6Lbv3JYbl6DHmpmcbipx5lka0rym4bvc&#10;8gXfbQeDTvmLY7ZPnz7y2qHfp1OYwEXva7e8D3I8RD1Xo8A6mnkTJJn7tNx8y3qexXUdTQsDvoD0&#10;QeV20CWx4/GdkydPblymfbGqNHOb0/hlo4NLJLdfck4XKLcLi3kjQMK2IH+xn3FzxC9TTb9uvh8J&#10;y9Dfic+YxwY+Y99ks3JBsLcd26Yv0mHEvU/s88gtQMa6mt+N5HZumuzPYP8g6e1Hwk1Kr2/aAbou&#10;9dIpyHmVdJ7FCeuQ5jUt6DUK66XPb6/32XmN5HYs28y89zqunM4XM1XyGhLl+ISo+Zb1PDOPG52C&#10;Hg+VUNGAz+kgiDPFeTHTB57bQWdvSzkHGEpIzJuOnXDBxIFWaWbQkPRBbl5owl6Q3d5vXyQwjV+i&#10;bvnrdHLj/fhc0OMCKQsXhKgXblMS+wSv6/f4BaFO+8PvM+YxG/QzaYqyX5LOszhU6poW5hqlrwde&#10;ee6Uf0HOZ/u48/uMuU/LuZfELep1I0q+VUuemd+L5HYvyAI22ggAD5ei5VzxgE38wWI8MIyGDzNm&#10;zHDt76h4cRQDBw6s+IO9abXO1a2ioXhBFpdeeqmcdoK8sztzDQr5fe2114prrrnGsbUqXrO/G5+5&#10;9957XTuadVqfSndtgOPm8ccfV3Mldn9ofpLYJ/o807BMr1bDTvsD3Zmgy6SgsO7Tpk3z/J4sq0Se&#10;hVXJa1qYc+3oo48W/fv3V3POkH8HHHCAmgtOXysBx5zfMszzsVq6/PASJd+qJc/sayeurZW+N7up&#10;aMCHi8CmTZtQyphI2r59uzyJy4FWm+hUMa0bw5w5c+S6F38RyZ72Mfi4E1yk0V9XpSBf0mqdu2LF&#10;isYbRZC+4tDx61lnnSWn6+rqXIMRdJa91157qblS4HrSSSepOWe46OBY0LA+6GzWi31BMLuiqFZJ&#10;7JOwF3iwB2mHMN0jVHvfg5XIs7Cyck3DSEJ+N2Icl2iJHyd8p26NDLjm+HXUb3bqC1kOIpJQzXn2&#10;7rvvymM9i1jC52PixIny1wKGHCs3eAwDgWW/fv3kQbt+/Xp5k7Th4qm7E0hbWp0t44Q1S6OC9BWH&#10;vz/88MPyJrNq1apE91uWT243WF+sd1RJ7BMcxzietaCBGJaL7zdVRfcIMai2PMP3VvKahoDSrxQR&#10;xyW6x4mTfb5haDJ0MRJGNV5nylFNeWZ2zZJ1DPg86OqSESNGBBobMim4iKNEBethQgkLXq+EtKpz&#10;0WfYunXr1BzFARdOezzMMBetJPaJWWIYlv3LHsySr7yq5jxL65pmbyeCvvbt2+e2rzuqvCjBaVoY&#10;8LnQVbkIaNIcTcMNfh2jWsyuiqlEsXWa1bn22I3V9Gsqr5LYJ+VUc9tV84B1zPsNvdrzLI1rGkrs&#10;7OfycOyOGzdOBn74IZ/0zblly5bioIMOUnOl7zerK4PA57GcWsE8SwYDPhe6KjfN0TT84AJpP/tU&#10;iaL+tKpzqTbg5h72Ym6ybw61IC95lsY1Dc8QIsCzIYhAQxJc35McgQTbaFeh+5WmYt+aP6qCPDaR&#10;J8yzZDDgc2C2fDv99NOFOYyLW2rXrl1jEASYxmvme7DccqH6FKWOlYIbDR5+hqSrc8FuZcfBuyuP&#10;+4TilMY1Dc/l4flAp+cGYfbs2eL4448Xd999t3olXsOHD2+yjagh8WokYwY3+Bw+X2uYZ/FjwFdl&#10;8Gs0arcjcTCf30pjsHO7ujAPLVyzKEzQxn1CcUrrmoYGI2gw5Bb4oXRo1KhRiTyvjW1csGBB4/OE&#10;KBBALZITszEO3o/PJX2dzSLmWfwqGvAhWseA9WYpWJwJzeuTavGVFWk/p6AfFMdJhQei0+b3K4/8&#10;OT2/VY4k9km51XronqTWqnPykmdJX9P8Aj9U88bdUhfwPOHy5csbvxO1SKeeemqTquT58+eLXr16&#10;yWss3vfiiy8m2stA1lVjngXpQqZSWMLnYMCAAbL7iDBpy5YtTYqfMY3XzPdguXFL8zkFVOfq7jjS&#10;6r/M7vcOv/LCdh+BoD+pqppqVO7zW3HvE6fndaIs05T3Z0vznGdpXdN04NfQ0NDkeIak+iVEIILn&#10;Cbt06SK6d+8u/vjHP8ppXUiBTt/RX+XatWvluqVxjc065ll8Khrwocg16x0vZ435sHbapWxmdW5a&#10;F2Wn0qggHaia8P6s/uKqBOw3u4PeMNWySewTp5a+UbsJwXlhb18e5SXPKnlNg6FDh8pSJDPoS6pr&#10;DZQcDhs2TP7//PPPy0cpzHsW5u+6667c3bfKkfU8sx+HSbvWLQyW8FUZM+hCdwNpHuSVqM7FjwL7&#10;+Z4wQ0GhJOmtt95KvHFJtQk7lJopiX3i9OB+0KpiVGOiOlNL+7yolLzkWZLXNAQJSH7wnehcX8N1&#10;rpxW0E6wHuPHjxf19fWJ1PbkUTXkmf1jOc1at7AY8FUR/BKeMGGCvBjhQp9m/4D47rSrczWnqiZc&#10;BPDshhfc+AYNGiQOOeQQPsBrsUuHcHMLU0IX9z7BNBoBmVBFGWQ8TLObIPwYcRtKL2/ykGdpXNOC&#10;9utndtKM/+Ms8UQPDTg/wKlklpqr1jzL8roy4Ksg/HrRzyH49QOFCxbGmURJCi6My5YtSzWIqUR1&#10;roZfdnaP/IBifuSb3TBn48aNsif9ww8/XFbNuN3MnEacqBV26VDYB/6T2CdjxoyJNMarWY1Z7aV7&#10;foE48rVbt26NeZK1PMviNS1o6TPyGoEnuD14j3UOW/KHz+iurADTXvlSTYL+UAybb9WSZ/Z24TjO&#10;dG1SgWKxZcuWQnFnF5ClSJjGa27s9+vUp0+fwtq1a9W7SpYsWVKoq6uTf8f/69evV3/xV7yJF8aN&#10;G9e4/FGjRsnXwqqvr5efL/7ybbZ+aXDLL7+E9XazaNGiJu8Nsm1RPlMMjJp8pniDjrQP4mauV5T9&#10;msQ+wTpgXcz3e+WXPi6R/M45MN+PFHa74zqf3NjHF1JDQ4P8G857nP92/iWdZ0GldU0Lw9zWyZMn&#10;e+4r83yw81jD55G3+n1e79WcPhMmYd/iOPPKI3xHksclOG1H0OMnbL5VS57ZxzyOoSxjwBcTe8cH&#10;ORHsQMAr4QDGhT/sAWle8HTyu0DZzJMP/4ddh7g43di8EvLXbV31zdP+DLbP7SKB73e6oXl9BvvM&#10;aZ39bj5psIMLzIcV5z7RnJaJfYUgQdu6dWuTizX+7ne+ue0LfPaZZ55R7/IWx/nkxb6O2MntupJU&#10;noWVxjUtDHt/denSRX4n8kLDuYubvX6P1zXOaf9jO5D/XpwC+SjJ7VhL+rhEfpjHjpm8rn9alHyr&#10;hjyL4xqaJgZ8MbEv1EECPpxEuPh07969yUGDhJMBr48fP973YuIljoPavJmE/Wzc3AI1M2FdZ8+e&#10;rT7RlNON0S3pbXXKQ7eEEx77FRdBp7/byevmkjR7PaP+Oi13nzgJskydcCPyysMw+8/v+HZalt9n&#10;wnJbX+Sh17UgzjyLCstM+poWRph9j+SWL0GCD79rfpj945Wcgoqkjssw10sk+xgtN9+ynmfmMoLc&#10;8yuNAV/O4eJl/jJL6kKfNpRcoKpIbxcSfr3PmDEjF9uXFvOCVW7wmcQ+wc0DpS9YjrlcBA6V2Nf4&#10;vjTOJ7PKEzfRMN+TtTyrJBzf+iaOfPn5z38uj1EziMG0X/VfHHTw5BR8uEFJ5IYNGwoPPPBA4/Hg&#10;9MMsreMybVnOM7zX/MEcNlishBb4p7iyRFSDihdH2cUKWmwWL6yyP7JqbvRAlEVocFAMNGWr6qhD&#10;t6GBwMCBA+X0woULM9v1R1yynmdoQKVH+OjQoYPsEinNhpRRsJUuUQ3DBeq2226T07hwmS3jiKh8&#10;+FGFwAUd8qJVdVROHabnVTXkme6XFnANzXqwBwz4iGqc2cUKxyomihcG/EcJerndWeG8xPmZ5Y59&#10;45L1PEPJoe6XtmfPnuLkk0+W01nHgI+IZIe3qJbARRYXWyIqHzoPxoD/EGb4Qic4L9GHZdpDz6Wt&#10;GvJs5cqVjf1H3nfffVUTgDPgIyJZHbFgwQL5HB8utrjoElF5zA6ucV7hWTSUDoWB9+Nz+DyGf8v7&#10;M7ZZzzOUGl5yySVyulqqchvJphtEREW6G4Vq6GKAKOvMVvBmGjJkiGxFitakTi1Di0GF7BvS7B+w&#10;GlqBxiHreab7mqzG/cGAj4iaQNCHrhAq2UcgUV6YXX9ESTgX0bdhLclqnun1qtbgm92yEFEzussB&#10;PKPy6KOPVle1BVHGoIuRH/7wh2L16tXqlWCKAYa49tprc99Iw0mW8gxVxNdcc42YM2eOuP3228XQ&#10;oUPVX6oLAz4PGACcKGlZPQXNixz75yMq3wcffCCWLFkin5dFA6n169erv5R0795dHHroobLvuH79&#10;+qlXa1ul80wHnq1atRKzZs0SnTt3Vn+pPgz4XDDYo7Rk/RRcunSpePrpp2XwV4slDURUm/CjF6WF&#10;3//+93MRgDPgIyIiIso5dstCRERElHMM+IiIiIhyjgEfERERUc4x4CMiIiLKOTba8MCWupQGnoJE&#10;RJQ0lvC5YLBHREREecESPiIiIqKcYwkfERERUc4x4CMiIiLKOQZ8RERERDnHgI+IiIgo5xjwERER&#10;EeUcAz4iIiKinGPAR0RERJRzDPiIiIiIco4BHxEREVHOMeAjIiIiyjkGfEREREQ5x4CPiIiIKOcY&#10;8BERERHlHAM+IiIiopxjwEdERESUcwz4iIiIiHKOAR8RERFRzjHgIyIiIso5BnxEREREOceAj4iI&#10;iCjnGPARERER5RwDPiIiIqKcY8BHRERElHMM+IiIiIhyTYj/D2dELav/eukcAAAAAElFTkSuQmCC&#10;UEsDBBQABgAIAAAAIQCMnsPF4AAAAAkBAAAPAAAAZHJzL2Rvd25yZXYueG1sTI/NTsMwEITvSLyD&#10;tUjcqOOEnyrEqaoKOFVItEiImxtvk6jxOordJH17lhMcd2Y0+02xml0nRhxC60mDWiQgkCpvW6o1&#10;fO5f75YgQjRkTecJNVwwwKq8vipMbv1EHzjuYi24hEJuNDQx9rmUoWrQmbDwPRJ7Rz84E/kcamkH&#10;M3G562SaJI/SmZb4Q2N63DRYnXZnp+FtMtM6Uy/j9nTcXL73D+9fW4Va397M62cQEef4F4ZffEaH&#10;kpkO/kw2iE7Dk8o4qSHLeAH7S3WfgjiwkKQpyLKQ/xeUP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CML2bCrQIAAPgHAAAOAAAAAAAAAAAAAAAA&#10;ADoCAABkcnMvZTJvRG9jLnhtbFBLAQItAAoAAAAAAAAAIQCeVd08JXQAACV0AAAUAAAAAAAAAAAA&#10;AAAAABMFAABkcnMvbWVkaWEvaW1hZ2UxLnBuZ1BLAQItAAoAAAAAAAAAIQBZyFGqe5gAAHuYAAAU&#10;AAAAAAAAAAAAAAAAAGp5AABkcnMvbWVkaWEvaW1hZ2UyLnBuZ1BLAQItABQABgAIAAAAIQCMnsPF&#10;4AAAAAkBAAAPAAAAAAAAAAAAAAAAABcSAQBkcnMvZG93bnJldi54bWxQSwECLQAUAAYACAAAACEA&#10;LmzwAMUAAAClAQAAGQAAAAAAAAAAAAAAAAAkEwEAZHJzL19yZWxzL2Uyb0RvYy54bWwucmVsc1BL&#10;BQYAAAAABwAHAL4BAAAgFAEAAAA=&#10;">
                <v:shape id="Picture 1" o:spid="_x0000_s1027" type="#_x0000_t75" style="position:absolute;width:27686;height:17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jlKygAAAOIAAAAPAAAAZHJzL2Rvd25yZXYueG1sRI9BS8NA&#10;FITvQv/D8gre7CbaNjV2WyRY1GPTUujtkX0mwezbZXdt4793BcHjMDPfMOvtaAZxIR96ywryWQaC&#10;uLG651bB8bC7W4EIEVnjYJkUfFOA7WZys8ZS2yvv6VLHViQIhxIVdDG6UsrQdGQwzKwjTt6H9QZj&#10;kr6V2uM1wc0g77NsKQ32nBY6dFR11HzWX0ZB9a4PxcNLUyzPJzdWdf/q3Y6Vup2Oz08gIo3xP/zX&#10;ftMKFqv8sZjnizn8Xkp3QG5+AAAA//8DAFBLAQItABQABgAIAAAAIQDb4fbL7gAAAIUBAAATAAAA&#10;AAAAAAAAAAAAAAAAAABbQ29udGVudF9UeXBlc10ueG1sUEsBAi0AFAAGAAgAAAAhAFr0LFu/AAAA&#10;FQEAAAsAAAAAAAAAAAAAAAAAHwEAAF9yZWxzLy5yZWxzUEsBAi0AFAAGAAgAAAAhAEiuOUrKAAAA&#10;4gAAAA8AAAAAAAAAAAAAAAAABwIAAGRycy9kb3ducmV2LnhtbFBLBQYAAAAAAwADALcAAAD+AgAA&#10;AAA=&#10;" stroked="t" strokecolor="#e00" strokeweight="1pt">
                  <v:imagedata r:id="rId133" o:title=""/>
                  <v:path arrowok="t"/>
                </v:shape>
                <v:shape id="Picture 1" o:spid="_x0000_s1028" type="#_x0000_t75" style="position:absolute;left:30480;top:1143;width:16960;height:15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dPyAAAAOIAAAAPAAAAZHJzL2Rvd25yZXYueG1sRI9Pi8Iw&#10;FMTvgt8hPGFvmlqsdqtRRBQ8ePHP3t82b9ti81KbrNZvbxYWPA4z8xtmsepMLe7UusqygvEoAkGc&#10;W11xoeBy3g1TEM4ja6wtk4InOVgt+70FZto++Ej3ky9EgLDLUEHpfZNJ6fKSDLqRbYiD92Nbgz7I&#10;tpC6xUeAm1rGUTSVBisOCyU2tCkpv55+jQL6Mrd0l25n2/GmTgrTHY7Nt1PqY9Ct5yA8df4d/m/v&#10;tYJkMomnn3GUwN+lcAfk8gUAAP//AwBQSwECLQAUAAYACAAAACEA2+H2y+4AAACFAQAAEwAAAAAA&#10;AAAAAAAAAAAAAAAAW0NvbnRlbnRfVHlwZXNdLnhtbFBLAQItABQABgAIAAAAIQBa9CxbvwAAABUB&#10;AAALAAAAAAAAAAAAAAAAAB8BAABfcmVscy8ucmVsc1BLAQItABQABgAIAAAAIQB7y+dPyAAAAOIA&#10;AAAPAAAAAAAAAAAAAAAAAAcCAABkcnMvZG93bnJldi54bWxQSwUGAAAAAAMAAwC3AAAA/AIAAAAA&#10;" stroked="t" strokecolor="#e00" strokeweight="1pt">
                  <v:imagedata r:id="rId134" o:title=""/>
                  <v:path arrowok="t"/>
                </v:shape>
              </v:group>
            </w:pict>
          </mc:Fallback>
        </mc:AlternateContent>
      </w:r>
    </w:p>
    <w:p w14:paraId="453F7409" w14:textId="6421FD7D" w:rsidR="007C63C6" w:rsidRDefault="007C63C6" w:rsidP="00D777DA">
      <w:pPr>
        <w:adjustRightInd w:val="0"/>
        <w:rPr>
          <w:b/>
          <w:bCs/>
          <w:color w:val="000000"/>
          <w:lang w:eastAsia="zh-HK"/>
        </w:rPr>
      </w:pPr>
    </w:p>
    <w:p w14:paraId="4D95269A" w14:textId="4AC1BAD4" w:rsidR="007C63C6" w:rsidRDefault="007C63C6" w:rsidP="00D777DA">
      <w:pPr>
        <w:adjustRightInd w:val="0"/>
        <w:rPr>
          <w:b/>
          <w:bCs/>
          <w:color w:val="000000"/>
          <w:lang w:eastAsia="zh-HK"/>
        </w:rPr>
      </w:pPr>
    </w:p>
    <w:p w14:paraId="300D02FB" w14:textId="62B6C661" w:rsidR="007C63C6" w:rsidRDefault="007C63C6" w:rsidP="00D777DA">
      <w:pPr>
        <w:adjustRightInd w:val="0"/>
        <w:rPr>
          <w:b/>
          <w:bCs/>
          <w:color w:val="000000"/>
          <w:lang w:eastAsia="zh-HK"/>
        </w:rPr>
      </w:pPr>
    </w:p>
    <w:p w14:paraId="4D8C7B8A" w14:textId="1C25BFD3" w:rsidR="007C63C6" w:rsidRDefault="007C63C6" w:rsidP="00D777DA">
      <w:pPr>
        <w:adjustRightInd w:val="0"/>
        <w:rPr>
          <w:b/>
          <w:bCs/>
          <w:color w:val="000000"/>
          <w:lang w:eastAsia="zh-HK"/>
        </w:rPr>
      </w:pPr>
    </w:p>
    <w:p w14:paraId="51012F0F" w14:textId="4D6330F2" w:rsidR="007C63C6" w:rsidRDefault="007C63C6" w:rsidP="00D777DA">
      <w:pPr>
        <w:adjustRightInd w:val="0"/>
        <w:rPr>
          <w:b/>
          <w:bCs/>
          <w:color w:val="000000"/>
          <w:lang w:eastAsia="zh-HK"/>
        </w:rPr>
      </w:pPr>
    </w:p>
    <w:p w14:paraId="36D1313B" w14:textId="0522610C" w:rsidR="007C63C6" w:rsidRDefault="007C63C6" w:rsidP="00D777DA">
      <w:pPr>
        <w:adjustRightInd w:val="0"/>
        <w:rPr>
          <w:b/>
          <w:bCs/>
          <w:color w:val="000000"/>
          <w:lang w:eastAsia="zh-HK"/>
        </w:rPr>
      </w:pPr>
    </w:p>
    <w:p w14:paraId="0895E7D7" w14:textId="1D03368E" w:rsidR="00AA4EF6" w:rsidRDefault="00AA4EF6" w:rsidP="00D777DA">
      <w:pPr>
        <w:adjustRightInd w:val="0"/>
        <w:rPr>
          <w:b/>
          <w:bCs/>
          <w:color w:val="000000"/>
          <w:lang w:eastAsia="zh-HK"/>
        </w:rPr>
      </w:pPr>
    </w:p>
    <w:p w14:paraId="0CC290B3" w14:textId="77777777" w:rsidR="001F11ED" w:rsidRDefault="001F11ED" w:rsidP="00D777DA">
      <w:pPr>
        <w:adjustRightInd w:val="0"/>
        <w:rPr>
          <w:b/>
          <w:bCs/>
          <w:color w:val="000000"/>
          <w:lang w:eastAsia="zh-HK"/>
        </w:rPr>
      </w:pPr>
    </w:p>
    <w:p w14:paraId="550E0E95" w14:textId="77777777" w:rsidR="00217B95" w:rsidRDefault="00217B95" w:rsidP="00D777DA">
      <w:pPr>
        <w:adjustRightInd w:val="0"/>
        <w:rPr>
          <w:b/>
          <w:bCs/>
          <w:color w:val="000000"/>
          <w:lang w:eastAsia="zh-HK"/>
        </w:rPr>
      </w:pPr>
    </w:p>
    <w:p w14:paraId="629F23CF" w14:textId="096EF819" w:rsidR="00AA4EF6" w:rsidRDefault="00EF0B4F" w:rsidP="00D777DA">
      <w:pPr>
        <w:adjustRightInd w:val="0"/>
        <w:rPr>
          <w:b/>
          <w:bCs/>
          <w:color w:val="000000"/>
          <w:lang w:eastAsia="zh-HK"/>
        </w:rPr>
      </w:pPr>
      <w:r>
        <w:rPr>
          <w:noProof/>
        </w:rPr>
        <w:lastRenderedPageBreak/>
        <mc:AlternateContent>
          <mc:Choice Requires="wps">
            <w:drawing>
              <wp:anchor distT="0" distB="0" distL="114300" distR="114300" simplePos="0" relativeHeight="255688192" behindDoc="0" locked="0" layoutInCell="1" allowOverlap="1" wp14:anchorId="013086E4" wp14:editId="787565C1">
                <wp:simplePos x="0" y="0"/>
                <wp:positionH relativeFrom="margin">
                  <wp:posOffset>-117231</wp:posOffset>
                </wp:positionH>
                <wp:positionV relativeFrom="paragraph">
                  <wp:posOffset>123092</wp:posOffset>
                </wp:positionV>
                <wp:extent cx="146050" cy="160655"/>
                <wp:effectExtent l="0" t="0" r="25400" b="10795"/>
                <wp:wrapNone/>
                <wp:docPr id="464064302"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738BAD" id="Diamond 1" o:spid="_x0000_s1026" type="#_x0000_t4" style="position:absolute;margin-left:-9.25pt;margin-top:9.7pt;width:11.5pt;height:12.65pt;z-index:2556881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C6ZJVu3AAAAAcBAAAPAAAAZHJzL2Rvd25yZXYueG1sTI7BTsMwEETvSPyDtUjcWieQ0BDi&#10;VAipSFwKBMTZjZckaryObLcNfD3LCU6r0TzNvmo921Ec0YfBkYJ0mYBAap0ZqFPw/rZZFCBC1GT0&#10;6AgVfGGAdX1+VunSuBO94rGJneARCqVW0Mc4lVKGtkerw9JNSNx9Om915Og7abw+8bgd5VWS3Eir&#10;B+IPvZ7wocd23xysgqf9ZnqR/nv78bzNr4tVWjT5Y6vU5cV8fwci4hz/YPjVZ3Wo2WnnDmSCGBUs&#10;0iJnlIvbDAQDGccdn2wFsq7kf//6BwAA//8DAFBLAQItABQABgAIAAAAIQC2gziS/gAAAOEBAAAT&#10;AAAAAAAAAAAAAAAAAAAAAABbQ29udGVudF9UeXBlc10ueG1sUEsBAi0AFAAGAAgAAAAhADj9If/W&#10;AAAAlAEAAAsAAAAAAAAAAAAAAAAALwEAAF9yZWxzLy5yZWxzUEsBAi0AFAAGAAgAAAAhAHvcocGD&#10;AgAAgQUAAA4AAAAAAAAAAAAAAAAALgIAAGRycy9lMm9Eb2MueG1sUEsBAi0AFAAGAAgAAAAhALpk&#10;lW7cAAAABwEAAA8AAAAAAAAAAAAAAAAA3QQAAGRycy9kb3ducmV2LnhtbFBLBQYAAAAABAAEAPMA&#10;AADmBQAAAAA=&#10;" fillcolor="#00b050" strokecolor="black [3213]" strokeweight="2pt">
                <w10:wrap anchorx="margin"/>
              </v:shape>
            </w:pict>
          </mc:Fallback>
        </mc:AlternateContent>
      </w:r>
      <w:r w:rsidR="00D445B6">
        <w:rPr>
          <w:b/>
          <w:bCs/>
          <w:noProof/>
          <w:color w:val="000000"/>
          <w:lang w:eastAsia="zh-HK"/>
        </w:rPr>
        <mc:AlternateContent>
          <mc:Choice Requires="wpg">
            <w:drawing>
              <wp:anchor distT="0" distB="0" distL="114300" distR="114300" simplePos="0" relativeHeight="255571456" behindDoc="0" locked="0" layoutInCell="1" allowOverlap="1" wp14:anchorId="1669426D" wp14:editId="14678F29">
                <wp:simplePos x="0" y="0"/>
                <wp:positionH relativeFrom="margin">
                  <wp:align>left</wp:align>
                </wp:positionH>
                <wp:positionV relativeFrom="paragraph">
                  <wp:posOffset>24960</wp:posOffset>
                </wp:positionV>
                <wp:extent cx="6919595" cy="2048510"/>
                <wp:effectExtent l="0" t="0" r="0" b="8890"/>
                <wp:wrapNone/>
                <wp:docPr id="575614907" name="Group 50"/>
                <wp:cNvGraphicFramePr/>
                <a:graphic xmlns:a="http://schemas.openxmlformats.org/drawingml/2006/main">
                  <a:graphicData uri="http://schemas.microsoft.com/office/word/2010/wordprocessingGroup">
                    <wpg:wgp>
                      <wpg:cNvGrpSpPr/>
                      <wpg:grpSpPr>
                        <a:xfrm>
                          <a:off x="0" y="0"/>
                          <a:ext cx="6919595" cy="2048510"/>
                          <a:chOff x="0" y="0"/>
                          <a:chExt cx="6920058" cy="2048510"/>
                        </a:xfrm>
                      </wpg:grpSpPr>
                      <wps:wsp>
                        <wps:cNvPr id="28759424" name="Text Box 2"/>
                        <wps:cNvSpPr txBox="1">
                          <a:spLocks noChangeArrowheads="1"/>
                        </wps:cNvSpPr>
                        <wps:spPr bwMode="auto">
                          <a:xfrm>
                            <a:off x="0" y="0"/>
                            <a:ext cx="6920058" cy="777240"/>
                          </a:xfrm>
                          <a:prstGeom prst="rect">
                            <a:avLst/>
                          </a:prstGeom>
                          <a:solidFill>
                            <a:srgbClr val="FFFFFF"/>
                          </a:solidFill>
                          <a:ln w="9525">
                            <a:noFill/>
                            <a:miter lim="800000"/>
                            <a:headEnd/>
                            <a:tailEnd/>
                          </a:ln>
                        </wps:spPr>
                        <wps:txbx>
                          <w:txbxContent>
                            <w:p w14:paraId="5DCFB567" w14:textId="3B5AE61D" w:rsidR="00A6489A" w:rsidRPr="00A6489A" w:rsidRDefault="00A6489A" w:rsidP="00A6489A">
                              <w:pPr>
                                <w:ind w:left="480" w:hanging="480"/>
                                <w:rPr>
                                  <w:rFonts w:ascii="Times New Roman" w:hAnsi="Times New Roman" w:cs="Times New Roman"/>
                                </w:rPr>
                              </w:pPr>
                              <w:r w:rsidRPr="00EF0B4F">
                                <w:rPr>
                                  <w:rFonts w:ascii="Times New Roman" w:hAnsi="Times New Roman" w:cs="Times New Roman"/>
                                  <w:highlight w:val="yellow"/>
                                </w:rPr>
                                <w:t>4</w:t>
                              </w:r>
                              <w:r w:rsidR="003334FF" w:rsidRPr="00EF0B4F">
                                <w:rPr>
                                  <w:rFonts w:ascii="Times New Roman" w:hAnsi="Times New Roman" w:cs="Times New Roman"/>
                                  <w:highlight w:val="yellow"/>
                                </w:rPr>
                                <w:t>0</w:t>
                              </w:r>
                              <w:r w:rsidRPr="00EF0B4F">
                                <w:rPr>
                                  <w:rFonts w:ascii="Times New Roman" w:hAnsi="Times New Roman" w:cs="Times New Roman"/>
                                  <w:highlight w:val="yellow"/>
                                </w:rPr>
                                <w:t>.</w:t>
                              </w:r>
                              <w:r w:rsidRPr="00A6489A">
                                <w:rPr>
                                  <w:rFonts w:ascii="Times New Roman" w:hAnsi="Times New Roman" w:cs="Times New Roman"/>
                                </w:rPr>
                                <w:tab/>
                                <w:t xml:space="preserve">In the figure, </w:t>
                              </w:r>
                              <m:oMath>
                                <m:groupChr>
                                  <m:groupChrPr>
                                    <m:chr m:val="⏜"/>
                                    <m:pos m:val="top"/>
                                    <m:vertJc m:val="bot"/>
                                    <m:ctrlPr>
                                      <w:rPr>
                                        <w:rFonts w:ascii="Cambria Math" w:hAnsi="Cambria Math" w:cs="Times New Roman"/>
                                        <w:i/>
                                      </w:rPr>
                                    </m:ctrlPr>
                                  </m:groupChrPr>
                                  <m:e>
                                    <m:r>
                                      <w:rPr>
                                        <w:rFonts w:ascii="Cambria Math" w:hAnsi="Cambria Math" w:cs="Times New Roman"/>
                                      </w:rPr>
                                      <m:t>AD</m:t>
                                    </m:r>
                                  </m:e>
                                </m:groupChr>
                                <m:r>
                                  <w:rPr>
                                    <w:rFonts w:ascii="Cambria Math" w:hAnsi="Cambria Math" w:cs="Times New Roman"/>
                                  </w:rPr>
                                  <m:t xml:space="preserve"> </m:t>
                                </m:r>
                              </m:oMath>
                              <w:r w:rsidRPr="00A6489A">
                                <w:rPr>
                                  <w:rFonts w:ascii="Times New Roman" w:hAnsi="Times New Roman" w:cs="Times New Roman"/>
                                </w:rPr>
                                <w:t xml:space="preserve">is an arc with centre </w:t>
                              </w:r>
                              <m:oMath>
                                <m:r>
                                  <w:rPr>
                                    <w:rFonts w:ascii="Cambria Math" w:hAnsi="Cambria Math" w:cs="Times New Roman"/>
                                  </w:rPr>
                                  <m:t>B</m:t>
                                </m:r>
                              </m:oMath>
                              <w:r w:rsidRPr="00A6489A">
                                <w:rPr>
                                  <w:rFonts w:ascii="Times New Roman" w:hAnsi="Times New Roman" w:cs="Times New Roman"/>
                                </w:rPr>
                                <w:t xml:space="preserve"> and </w:t>
                              </w:r>
                              <m:oMath>
                                <m:r>
                                  <w:rPr>
                                    <w:rFonts w:ascii="Cambria Math" w:hAnsi="Cambria Math" w:cs="Times New Roman"/>
                                  </w:rPr>
                                  <m:t>BCM</m:t>
                                </m:r>
                              </m:oMath>
                              <w:r w:rsidRPr="00A6489A">
                                <w:rPr>
                                  <w:rFonts w:ascii="Times New Roman" w:hAnsi="Times New Roman" w:cs="Times New Roman"/>
                                </w:rPr>
                                <w:t xml:space="preserve"> is a semi-circle. </w:t>
                              </w:r>
                              <m:oMath>
                                <m:r>
                                  <w:rPr>
                                    <w:rFonts w:ascii="Cambria Math" w:hAnsi="Cambria Math" w:cs="Times New Roman"/>
                                  </w:rPr>
                                  <m:t>AMB</m:t>
                                </m:r>
                              </m:oMath>
                              <w:r w:rsidRPr="00A6489A">
                                <w:rPr>
                                  <w:rFonts w:ascii="Times New Roman" w:hAnsi="Times New Roman" w:cs="Times New Roman"/>
                                </w:rPr>
                                <w:t xml:space="preserve"> and </w:t>
                              </w:r>
                              <m:oMath>
                                <m:r>
                                  <w:rPr>
                                    <w:rFonts w:ascii="Cambria Math" w:hAnsi="Cambria Math" w:cs="Times New Roman"/>
                                  </w:rPr>
                                  <m:t>BCD</m:t>
                                </m:r>
                              </m:oMath>
                              <w:r w:rsidRPr="00A6489A">
                                <w:rPr>
                                  <w:rFonts w:ascii="Times New Roman" w:hAnsi="Times New Roman" w:cs="Times New Roman"/>
                                </w:rPr>
                                <w:t xml:space="preserve"> are straight lines. It is given that </w:t>
                              </w:r>
                              <m:oMath>
                                <m:r>
                                  <w:rPr>
                                    <w:rFonts w:ascii="Cambria Math" w:hAnsi="Cambria Math" w:cs="Times New Roman"/>
                                  </w:rPr>
                                  <m:t>AM = BM =</m:t>
                                </m:r>
                              </m:oMath>
                              <w:r w:rsidRPr="00A6489A">
                                <w:rPr>
                                  <w:rFonts w:ascii="Times New Roman" w:hAnsi="Times New Roman" w:cs="Times New Roman"/>
                                </w:rPr>
                                <w:t xml:space="preserve"> 4 cm and </w:t>
                              </w:r>
                              <w:r w:rsidRPr="00A6489A">
                                <w:rPr>
                                  <w:rFonts w:ascii="Times New Roman" w:hAnsi="Times New Roman" w:cs="Times New Roman"/>
                                </w:rPr>
                                <w:sym w:font="Symbol" w:char="F0D0"/>
                              </w:r>
                              <m:oMath>
                                <m:r>
                                  <w:rPr>
                                    <w:rFonts w:ascii="Cambria Math" w:hAnsi="Cambria Math" w:cs="Times New Roman"/>
                                  </w:rPr>
                                  <m:t>ABD =</m:t>
                                </m:r>
                              </m:oMath>
                              <w:r w:rsidRPr="00A6489A">
                                <w:rPr>
                                  <w:rFonts w:ascii="Times New Roman" w:hAnsi="Times New Roman" w:cs="Times New Roman"/>
                                </w:rPr>
                                <w:t xml:space="preserve"> 45</w:t>
                              </w:r>
                              <w:r w:rsidRPr="00A6489A">
                                <w:rPr>
                                  <w:rFonts w:ascii="Times New Roman" w:hAnsi="Times New Roman" w:cs="Times New Roman"/>
                                </w:rPr>
                                <w:sym w:font="Symbol" w:char="F0B0"/>
                              </w:r>
                              <w:r w:rsidRPr="00A6489A">
                                <w:rPr>
                                  <w:rFonts w:ascii="Times New Roman" w:hAnsi="Times New Roman" w:cs="Times New Roman"/>
                                </w:rPr>
                                <w:t>. Find the perimeter of the shaded region.</w:t>
                              </w:r>
                            </w:p>
                            <w:p w14:paraId="046F0923" w14:textId="77777777" w:rsidR="00A6489A" w:rsidRPr="00A6489A" w:rsidRDefault="00A6489A" w:rsidP="00A6489A">
                              <w:pPr>
                                <w:ind w:firstLine="480"/>
                                <w:rPr>
                                  <w:rFonts w:ascii="Times New Roman" w:hAnsi="Times New Roman" w:cs="Times New Roman"/>
                                </w:rPr>
                              </w:pPr>
                              <w:r w:rsidRPr="00A6489A">
                                <w:rPr>
                                  <w:rFonts w:ascii="Times New Roman" w:hAnsi="Times New Roman" w:cs="Times New Roman"/>
                                </w:rPr>
                                <w:t>(Give your answer correct to 3 significant figures.)</w:t>
                              </w:r>
                            </w:p>
                            <w:p w14:paraId="473FBAEC" w14:textId="32BE3997" w:rsidR="00A6489A" w:rsidRPr="00A6489A" w:rsidRDefault="00A6489A" w:rsidP="00A6489A">
                              <w:pPr>
                                <w:rPr>
                                  <w:rFonts w:ascii="Times New Roman" w:hAnsi="Times New Roman" w:cs="Times New Roman"/>
                                </w:rPr>
                              </w:pPr>
                            </w:p>
                            <w:p w14:paraId="72F2C872" w14:textId="77777777" w:rsidR="00A6489A" w:rsidRPr="00A6489A" w:rsidRDefault="00A6489A" w:rsidP="00A6489A">
                              <w:pPr>
                                <w:rPr>
                                  <w:rFonts w:ascii="Times New Roman" w:hAnsi="Times New Roman" w:cs="Times New Roman"/>
                                </w:rPr>
                              </w:pPr>
                            </w:p>
                            <w:p w14:paraId="6700C003" w14:textId="77777777" w:rsidR="00A6489A" w:rsidRPr="00A6489A" w:rsidRDefault="00A6489A" w:rsidP="00A6489A">
                              <w:pPr>
                                <w:rPr>
                                  <w:rFonts w:ascii="Times New Roman" w:hAnsi="Times New Roman" w:cs="Times New Roman"/>
                                </w:rPr>
                              </w:pPr>
                            </w:p>
                            <w:p w14:paraId="22D32402" w14:textId="77777777" w:rsidR="00A6489A" w:rsidRPr="00A6489A" w:rsidRDefault="00A6489A" w:rsidP="00A6489A">
                              <w:pPr>
                                <w:rPr>
                                  <w:rFonts w:ascii="Times New Roman" w:hAnsi="Times New Roman" w:cs="Times New Roman"/>
                                </w:rPr>
                              </w:pPr>
                            </w:p>
                            <w:p w14:paraId="1919304E" w14:textId="77777777" w:rsidR="00A6489A" w:rsidRPr="00A6489A" w:rsidRDefault="00A6489A" w:rsidP="00A6489A">
                              <w:pPr>
                                <w:rPr>
                                  <w:rFonts w:ascii="Times New Roman" w:hAnsi="Times New Roman" w:cs="Times New Roman"/>
                                </w:rPr>
                              </w:pPr>
                            </w:p>
                            <w:p w14:paraId="765ED010" w14:textId="77777777" w:rsidR="00A6489A" w:rsidRPr="00A6489A" w:rsidRDefault="00A6489A" w:rsidP="00A6489A">
                              <w:pPr>
                                <w:rPr>
                                  <w:rFonts w:ascii="Times New Roman" w:hAnsi="Times New Roman" w:cs="Times New Roman"/>
                                </w:rPr>
                              </w:pPr>
                            </w:p>
                            <w:p w14:paraId="2E60EAB4" w14:textId="77777777" w:rsidR="00A6489A" w:rsidRPr="00A6489A" w:rsidRDefault="00A6489A" w:rsidP="00A6489A">
                              <w:pPr>
                                <w:rPr>
                                  <w:rFonts w:ascii="Times New Roman" w:hAnsi="Times New Roman" w:cs="Times New Roman"/>
                                </w:rPr>
                              </w:pPr>
                            </w:p>
                            <w:p w14:paraId="5718BCA7" w14:textId="77777777" w:rsidR="00A6489A" w:rsidRPr="00A6489A" w:rsidRDefault="00A6489A" w:rsidP="00A6489A">
                              <w:pPr>
                                <w:rPr>
                                  <w:rFonts w:ascii="Times New Roman" w:hAnsi="Times New Roman" w:cs="Times New Roman"/>
                                </w:rPr>
                              </w:pPr>
                            </w:p>
                            <w:p w14:paraId="6B0A3486" w14:textId="77777777" w:rsidR="00A6489A" w:rsidRPr="00A6489A" w:rsidRDefault="00A6489A" w:rsidP="00A6489A">
                              <w:pPr>
                                <w:rPr>
                                  <w:rFonts w:ascii="Times New Roman" w:hAnsi="Times New Roman" w:cs="Times New Roman"/>
                                </w:rPr>
                              </w:pPr>
                            </w:p>
                            <w:p w14:paraId="018DDB11" w14:textId="77777777" w:rsidR="00A6489A" w:rsidRPr="00A6489A" w:rsidRDefault="00A6489A" w:rsidP="00A6489A">
                              <w:pPr>
                                <w:rPr>
                                  <w:rFonts w:ascii="Times New Roman" w:hAnsi="Times New Roman" w:cs="Times New Roman"/>
                                </w:rPr>
                              </w:pPr>
                            </w:p>
                            <w:p w14:paraId="3A19BB52" w14:textId="77777777" w:rsidR="00A6489A" w:rsidRPr="00A6489A" w:rsidRDefault="00A6489A" w:rsidP="00A6489A">
                              <w:pPr>
                                <w:rPr>
                                  <w:rFonts w:ascii="Times New Roman" w:hAnsi="Times New Roman" w:cs="Times New Roman"/>
                                </w:rPr>
                              </w:pPr>
                            </w:p>
                            <w:p w14:paraId="08340FB6" w14:textId="77777777" w:rsidR="00A6489A" w:rsidRPr="00A6489A" w:rsidRDefault="00A6489A" w:rsidP="00A6489A">
                              <w:pPr>
                                <w:rPr>
                                  <w:rFonts w:ascii="Times New Roman" w:hAnsi="Times New Roman" w:cs="Times New Roman"/>
                                </w:rPr>
                              </w:pPr>
                            </w:p>
                            <w:p w14:paraId="504B6CAB" w14:textId="77777777" w:rsidR="00A6489A" w:rsidRPr="00A6489A" w:rsidRDefault="00A6489A" w:rsidP="00A6489A">
                              <w:pPr>
                                <w:rPr>
                                  <w:rFonts w:ascii="Times New Roman" w:hAnsi="Times New Roman" w:cs="Times New Roman"/>
                                </w:rPr>
                              </w:pPr>
                            </w:p>
                            <w:p w14:paraId="7894B4C2" w14:textId="77777777" w:rsidR="00A6489A" w:rsidRPr="00A6489A" w:rsidRDefault="00A6489A" w:rsidP="00A6489A">
                              <w:pPr>
                                <w:rPr>
                                  <w:rFonts w:ascii="Times New Roman" w:hAnsi="Times New Roman" w:cs="Times New Roman"/>
                                </w:rPr>
                              </w:pPr>
                            </w:p>
                            <w:p w14:paraId="7BE7721B" w14:textId="77777777" w:rsidR="00A6489A" w:rsidRPr="00A6489A" w:rsidRDefault="00A6489A" w:rsidP="00A6489A">
                              <w:pPr>
                                <w:rPr>
                                  <w:rFonts w:ascii="Times New Roman" w:hAnsi="Times New Roman" w:cs="Times New Roman"/>
                                </w:rPr>
                              </w:pPr>
                            </w:p>
                            <w:p w14:paraId="79116AEB" w14:textId="77777777" w:rsidR="00A6489A" w:rsidRPr="00A6489A" w:rsidRDefault="00A6489A" w:rsidP="00A6489A">
                              <w:pPr>
                                <w:rPr>
                                  <w:rFonts w:ascii="Times New Roman" w:hAnsi="Times New Roman" w:cs="Times New Roman"/>
                                </w:rPr>
                              </w:pPr>
                            </w:p>
                            <w:p w14:paraId="2C3FB5FA" w14:textId="77777777" w:rsidR="00A6489A" w:rsidRPr="00A6489A" w:rsidRDefault="00A6489A" w:rsidP="00A6489A">
                              <w:pPr>
                                <w:rPr>
                                  <w:rFonts w:ascii="Times New Roman" w:hAnsi="Times New Roman" w:cs="Times New Roman"/>
                                </w:rPr>
                              </w:pPr>
                            </w:p>
                            <w:p w14:paraId="2335145C" w14:textId="77777777" w:rsidR="00A6489A" w:rsidRPr="00A6489A" w:rsidRDefault="00A6489A" w:rsidP="00A6489A">
                              <w:pPr>
                                <w:rPr>
                                  <w:rFonts w:ascii="Times New Roman" w:hAnsi="Times New Roman" w:cs="Times New Roman"/>
                                </w:rPr>
                              </w:pPr>
                              <w:r w:rsidRPr="00A6489A">
                                <w:rPr>
                                  <w:rFonts w:ascii="Times New Roman" w:hAnsi="Times New Roman" w:cs="Times New Roman"/>
                                </w:rPr>
                                <w:br w:type="page"/>
                              </w:r>
                            </w:p>
                            <w:p w14:paraId="465ACD69" w14:textId="77777777" w:rsidR="00A6489A" w:rsidRPr="00A6489A" w:rsidRDefault="00A6489A" w:rsidP="00A6489A">
                              <w:pPr>
                                <w:rPr>
                                  <w:rFonts w:ascii="Times New Roman" w:hAnsi="Times New Roman" w:cs="Times New Roman"/>
                                </w:rPr>
                              </w:pPr>
                            </w:p>
                            <w:p w14:paraId="248713A2" w14:textId="77777777" w:rsidR="00A6489A" w:rsidRPr="00A6489A" w:rsidRDefault="00A6489A" w:rsidP="00A6489A">
                              <w:pPr>
                                <w:rPr>
                                  <w:rFonts w:ascii="Times New Roman" w:hAnsi="Times New Roman" w:cs="Times New Roman"/>
                                </w:rPr>
                              </w:pPr>
                              <w:r w:rsidRPr="00A6489A">
                                <w:rPr>
                                  <w:rFonts w:ascii="Times New Roman" w:hAnsi="Times New Roman" w:cs="Times New Roman"/>
                                </w:rPr>
                                <w:br w:type="page"/>
                              </w:r>
                            </w:p>
                            <w:p w14:paraId="6D08E333" w14:textId="77777777" w:rsidR="00A6489A" w:rsidRPr="00A6489A" w:rsidRDefault="00A6489A" w:rsidP="00A6489A">
                              <w:pPr>
                                <w:rPr>
                                  <w:rFonts w:ascii="Times New Roman" w:hAnsi="Times New Roman" w:cs="Times New Roman"/>
                                </w:rPr>
                              </w:pPr>
                            </w:p>
                            <w:p w14:paraId="090101F5" w14:textId="77777777" w:rsidR="00A6489A" w:rsidRPr="00A6489A" w:rsidRDefault="00A6489A" w:rsidP="00A6489A">
                              <w:pPr>
                                <w:rPr>
                                  <w:rFonts w:ascii="Times New Roman" w:hAnsi="Times New Roman" w:cs="Times New Roman"/>
                                </w:rPr>
                              </w:pPr>
                            </w:p>
                            <w:p w14:paraId="06B4D32C" w14:textId="77777777" w:rsidR="00A6489A" w:rsidRPr="00A6489A" w:rsidRDefault="00A6489A" w:rsidP="00A6489A">
                              <w:pPr>
                                <w:rPr>
                                  <w:rFonts w:ascii="Times New Roman" w:hAnsi="Times New Roman" w:cs="Times New Roman"/>
                                </w:rPr>
                              </w:pPr>
                              <w:r w:rsidRPr="00A6489A">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2016728140" name="Picture 1"/>
                          <pic:cNvPicPr>
                            <a:picLocks noChangeAspect="1"/>
                          </pic:cNvPicPr>
                        </pic:nvPicPr>
                        <pic:blipFill>
                          <a:blip r:embed="rId135">
                            <a:extLst>
                              <a:ext uri="{28A0092B-C50C-407E-A947-70E740481C1C}">
                                <a14:useLocalDpi xmlns:a14="http://schemas.microsoft.com/office/drawing/2010/main" val="0"/>
                              </a:ext>
                            </a:extLst>
                          </a:blip>
                          <a:stretch>
                            <a:fillRect/>
                          </a:stretch>
                        </pic:blipFill>
                        <pic:spPr>
                          <a:xfrm>
                            <a:off x="5034280" y="614680"/>
                            <a:ext cx="1747520" cy="1433830"/>
                          </a:xfrm>
                          <a:prstGeom prst="rect">
                            <a:avLst/>
                          </a:prstGeom>
                        </pic:spPr>
                      </pic:pic>
                    </wpg:wgp>
                  </a:graphicData>
                </a:graphic>
              </wp:anchor>
            </w:drawing>
          </mc:Choice>
          <mc:Fallback>
            <w:pict>
              <v:group w14:anchorId="1669426D" id="Group 50" o:spid="_x0000_s1120" style="position:absolute;margin-left:0;margin-top:1.95pt;width:544.85pt;height:161.3pt;z-index:255571456;mso-position-horizontal:left;mso-position-horizontal-relative:margin" coordsize="69200,20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0DcSSwMAAJkHAAAOAAAAZHJzL2Uyb0RvYy54bWykVdtu2zAMfR+wfxD0&#10;3jp27FyMOEXXGwrsUqzdB8iyHAuVJU1S4mRfP0rOremAFW2AuqQlUoeHR/TsYt0KtGLGciULHJ8P&#10;MGKSqorLRYF/Pd2eTTCyjsiKCCVZgTfM4ov550+zTucsUY0SFTMIkkibd7rAjXM6jyJLG9YSe640&#10;k7BYK9MSB65ZRJUhHWRvRZQMBqOoU6bSRlFmLby97hfxPOSva0bdj7q2zCFRYMDmwtOEZ+mf0XxG&#10;8oUhuuF0C4O8A0VLuIRD96muiSNoafirVC2nRllVu3Oq2kjVNacs1ADVxIOTau6MWupQyyLvFnpP&#10;E1B7wtO709LvqzujH/WDASY6vQAugudrWdem9f8BJVoHyjZ7ytjaIQovR9N4mk0zjCisJYN0ksVb&#10;UmkDzL+Ko83NPhL6l4E8TiKj3cHRCzidBoHYAwf2Yxw8NkSzQK3NgYMHg3gFBUzG2TRNUowkaUGt&#10;T77ML2qNEi8UDwH2erKQW8NrEHxoutVfFX22SKqrhsgFuzRGdQ0jFYCMfSSUsg/t81ifpOy+qQqO&#10;IUunQqK3MX7E23g8TtJA+J42kmtj3R1TLfJGgQ1cgpCdrL5a59Ectvj2WiV4dcuFCI5ZlFfCoBWB&#10;C3MbfqGAk21Coq7A0yzJQmapfDykJnnLHVxowdsCTwb+58NJ7tm4kVWwHeGitwGJkFt6PCM9N25d&#10;rkM70mxHe6mqDRBmVH+BYeCA0SjzB6MOLm+B7e8lMQwjcS+B9GmcAivIBSfNxgk45nilPF4hkkKq&#10;AjuMevPKhQnhcUt1Cc2peeDNd7FHssUMgpzPNKc5/G1vJ1ivlPn/KQZRbunx95OwfVOOlpjnpT6D&#10;QaKJ4yUX3G3CUISeeFBy9cCpJ9U7RyIfxKNxMok9Q73MYZs/HQWt7jb3oSAVTk/UbTUoaqfsl9sj&#10;7744txRc78Tl7W2FQPDJCPsHSf14vFZ02TLp+nlvmIBilbQN1xa6mrO2ZBWo/L4K8EGozjBHG9+9&#10;GlT5E8D2ot8vBJQHYB5zr77d6NnPvGwwTJMJEAXTbRSnIzCDhHfjLx6n48yryw+xOB0OJ8MP3caA&#10;rMcSTIAWpBbmf7i522+V/8Ac+2HX4Ys6/wsAAP//AwBQSwMECgAAAAAAAAAhADFP62HyNgAA8jYA&#10;ABQAAABkcnMvbWVkaWEvaW1hZ2UxLnBuZ4lQTkcNChoKAAAADUlIRFIAAAGMAAABRQgGAAAA/97a&#10;NgAAAAFzUkdCAK7OHOkAAAAEZ0FNQQAAsY8L/GEFAAAACXBIWXMAABJ0AAASdAHeZh94AAA2h0lE&#10;QVR4Xu2dCdxVc/7HfxjLLDH+ZjD/McYQaWKQYqQszbQRwgwShqmGsq9RaEwU/v7+YkhjyBLJoEFp&#10;sRSVpsgUbaNVJaKERqiMf+9v53edHvd5nnufu53l8369zuv87j332e5z7vmc777ZVxtwQgghRC1s&#10;HuyFEEKIGpFgCCGEyAkJhhBCiJyQYAghhMgJCYYQQoickGAIIYTICQmGEEKInJBgCCGEyAkJRoqp&#10;X7++22yzzardmjZt6rp37+4mTJgQfIUQIs2o0julLFiwwO2xxx7Bo9rp2bOnu+GGG4JHQog0Igsj&#10;pcyZMydYOTd+/HjHfUN4W7FihRsxYoRr06aNvaZv376uV69ethZCpBMJRkqZMWNGsHKuYcOGwepr&#10;dthhB3fUUUe5UaNGuZNPPtmeQzTknhIivUgwUsqLL75oe9xSiENN3HnnnW777be39SOPPGJ7IUT6&#10;kGCklClTpti+SZMmtq8JBKV169a2fvTRR20vhEgfEowUQsB71apVtm7cuLHta8O/jq+bPn26rYUQ&#10;6UKCkULCAe9mzZoFq9xZvXp1sBJCpAkJRgqpLeAthBDZkGCkkHwC3kII4ZFgpJB8At7ZkFUiRDqR&#10;YKSMugS8QVaJEEKCkTLqEvBeuXKlGz16tK19EZ8QIn1IMFLGxIkTg5VzzZs3D1Y1c++99wYr5zp3&#10;7hyshBBpQ4KRMqZOnWr7XOMXWBc33nijrbEudt99d1sLIdKHBCNleNcSrctz4ZprrrGYB61B6CUl&#10;hEgvEowUEa7Q3m+//YJV9dAGZMCAAba+6667ZF0IkXIkGCli9uzZwcq5Ro0aBatvgrCccsoprmPH&#10;jvZ4yJAh9lgIkW4kGCnizTffDFbOtWjRIuuUPbb999/fDR061FJomZUhsRBCgAQjRfiAd00QDO/W&#10;rZtZFfPmzcs5k0oIkXw0olUIIUROyMIQQgiRExIMIYQQOSHBEEIIkRMSDCGEEDkhwRBCCJETEgwh&#10;hBA5IcEQQgiRE6rDSCHjxo2ziu65c+e6Y445xu20007BESGEqB4JRorgX02fqCOOOMKtXbvWffbZ&#10;Z9aEkA62Eg0hRG3IJZUiEIsjjzzSffzxx65Vq1Zur732sufatm3r3nvvveBVQgiRHQlGSli0aJE7&#10;/vjj3UcffWQCceqpp7prr73WRGPatGmuXbt2Eg0hRI1IMFIAIoFlgWj84he/cGeeeab77ne/67bb&#10;brtNRAMheffdd4OvEkKITZFgJBzEgpgFYsEApF69eplYeBCN3r17uwYNGph7qk2bNhINIURWJBgJ&#10;BrE4/fTTTQiYbdGvXz/3ne98Jzj6Ndtuu62JRsOGDW1mRuvWrd2yZcssSC6EEB4JRkJBLE477TQ3&#10;fPhwt/POO7uePXtmFQtPvXr1bH73z3/+czdjxgwTDVkaQogwEowEglicd955bsSIEe573/ueu+qq&#10;q9yOO+4YHK0eROPqq6820Zg5c6a5p7A0QNaGEEKCkUAuuOAC9/DDD5tYYFkQu8gVLxq4p7A0CIS/&#10;8847VugnhEg3EoyEQSzioYceMrG46KKL3L777hscyR3vntp7770tpkHKLaIhhEg3qvROELfeequ7&#10;9NJLLQsKsfjlL38ZHKkb//73v92f/vQnN3v2bNeoUSM3atQot8suuwRHhRBpQxZGQrjllltMLKBr&#10;164FiwVgpVCn4WMaBMKXLl0aHBVCpA1ZGAngpZdecu3btzeLoEuXLu64444LjhSHNWvWuD59+lhM&#10;AzfVmDFj3E9+8pPgqBAiLUgwYg4FeTQQ/OSTT0woEIxS8Omnn7rrr7/eRIOAOA0LJRpCpAu5pGIK&#10;Ok/6bIcOHUwscBd17NgxOFp8iIuQPbXPPvtYTIOU28WLF9sx3XMIkQ4kGDGFjrP0hKKKe88993S/&#10;//3vN2n5UQr4/mRPEQBHNMieQjSUcitEOpBgxJTrrrvOPfXUUxaYpkiv1GLhoVqcQDiiMWvWLLM0&#10;3n777eCoECLJSDBiyG233WabT5/NpzCvGIRFY86cORnRkGtKiGSjoHfMGDt2rDv22GMtI+riiy92&#10;LVu2DI6UHyb2kT1FcR8t0gmE77bbbsFRIUTSkIURI6ZMmWKZUIgFwe5KigV8+9vftpgGMzbeeust&#10;C7yTtSWESCYSjJhAa44zzjjDrV692v3qV79ynTt3Do5UFi8apPbOnTvX3FMLFy60YzJehUgWEoyI&#10;w0WX9NmzzjrL/etf/7J4BZXcUWKbbbaxlFtvadCwENEge0qiIURykGBEHC66ZEQ999xzNtei6sS8&#10;qIBoYGnQ7BDRIOV2wYIFSrkVIkFIMCKOz4gifZa25bnMtagUiAbZU4gG1hCWBqIhhEgGypKKMOPG&#10;jbOMKOIWuHwOPvjg4Ei0+eKLL6zL7RtvvOHq169vXW4ZESuEiDeyMCIKcYtTTz3VxIKMqLiIBWy9&#10;9dZmaRAInzdvnmVPzZ8/PzgqhIgrEowIsnbtWnfCCSfYTG0CyaXsEVUqvGjsv//+5pYiewrxEELE&#10;FwlGBOnfv78V6BHcvvDCC62yOo5stdVWFgg/4IADzMIgpuFFQ55QIeKHBCMi+AvosGHDrI04YkEl&#10;d5SD3LmAaBB/wdLwokG9hrKnhIgfCnpHiPBsC9xQxDCSAm42AuF01yUAPnLkSOuyK4SID7IwIgJB&#10;bgryEAvGqyZJLABLo3fv3iaI3tKgXkMIER8kGBHh/PPPd88//7zbaaedrANtEtlyyy1NNIhp+EC4&#10;REOI+CDBiAD333+/Gzx4sBXnIRZRrOQuFl40GjdubC44RIMiPyFE9FEMo8KE4xZnn322a9++fXAk&#10;2axfv96C+1OnTnU//elPrTV6gwYNLPivgLgQ0UQWRgXwGu2L8xAL7rTTIhbwrW99y7KnsDQYvkRM&#10;g2FMalgoRHSRYFQAf1G88sor3aRJkyxuwUzutIFoUNzn3VM0LPSiIYSIHhKMCjFgwAA3cODA2Bfn&#10;FcoWW2xhokEg3IvG7Nmzg6NCiCihGEYF4MJIIdvHH3/sunTpYlP00s6XX35pdRqvv/6623XXXa1h&#10;YcOGDYOjQogoIAujAnTv3t3EgnoLicVGvKVx4IEHusWLF1tMZ9asWYpnCBEhJBhlhmFIVDn7FFrx&#10;NV40mjZt6pYsWWKiIfeUENFBglFGJk+e7G655RZbE7dIcr1FXdl8880tewrRWLp0qWVPzZw5047J&#10;2hCiskgwyki3bt3cv//9b3ND4Y4S2UE06HLrLQ0vGkq5FaKySDDKBJbFP//5T0uhjeN8i3KDOCAa&#10;TZo0MUuD7KkZM2Yo5VaICiLBKANUMxO7ALKi5IrKDcSBmAaigaXhRUMIURkkGCXm/ffft6I8uaLq&#10;Rlg0fEzjzTfflGtKiAogwSghq1atcpdffrl744035IoqAESDhoUHHXSQe+eddyx7SpaGEOVHglFC&#10;JkyY4J588slMNbdcUYVBTOPggw+2WeeIBkIshCgfEowSQfEZ1gWuqF//+tdu3333DY6IQiDlFrce&#10;ooF7SqIhRPmQYBQZ71vHhcKch913312uqCLTq1evjKVBIHzatGn2vOIaQpQWCUaRwd8+bNgwG4pE&#10;NbdcUaUBS4OYxrJly9xRRx1ls8KVcitEaZFgFBlmXFx11VW2PuaYY8zCEKWBmAaiUdXSEEKUBglG&#10;kbnssssyrig1Fiw94UA4MQ1EQ64pIUqDBKOI0LZ86NChtlaBXvnAPXXIIYe45cuXZ0RDCFF8JBhF&#10;5KSTTrKsqA4dOigrqsz07NnTNWvWLCMatGEBWRtCFA8JRhFYt26d3eW++uqrFug+5ZRTgiOinBA7&#10;wtKgup6YBsOYFAgXonhIMArA371ygerfv7+t5YqqLKTcevcUovHaa6/Z87I0hCgcCUYB+LvXPn36&#10;mCuKgrJf/epX9pyoDAgD7in+Fwj50Ucfbc0fZWkIUTgSjAJ54okn3MCBA82qUIFedPCWhndPIRpC&#10;iMKQYBQAPvIrrrjC1scee6xqLiKGD4R/8MEHFgj37ikhRN2QYBTAoEGD3IIFC6wTrWouogmiceih&#10;h7oVK1ZINIQoEAlGHfnHP/5h7T9A7T+iCzGNK6+80jVv3tytXLnSRINsNiFE/kgw6gAZOFR0E+gm&#10;yK2ai+jTo0ePjGgQ05gyZUpwRAiRKxKMOjBgwAA3ceJEsyq6du0aPCuiDqKBewrRIHsKK1EIkTsS&#10;jDwhgDp48GBbkxUlV1S8wD3lYxqIhiwNIXJHgpEHa9eudRdddJGbP3++uaEYjCTihxeNDz/8UO4p&#10;IfJAgpEHxCyeeuopW8u6iDeIRosWLUw0CIRPnjw5OCKEqA4JRo4gFoxc/fTTT62KWIHu+ENM47DD&#10;DnOrVq3aRDTURkSI7EgwcmThwoXuscceszVFeiL+IAzcBCAaDL5CNAiEq42IENmRYOQAsQtmdGNl&#10;UKAn6yJZUK2PewrRYNzrK6+8EhwRQoSRYNTC+vXr3ZAhQ2xONzELWRfJA0vDiwbuKbKnJBpCfBMJ&#10;Ri3MmjUr07ocsdhxxx1tLZJH2NJANCZNmhQcEUKABKMWxo0bZ9PbEAr1i0o+iEY4piFLQ4ivkWDU&#10;wPjx4zexLpRGmw4IhB9++OHuk08+sToNiYYQG5Fg1ADNBelGqyK99EGvsCOPPNJEA0uDVjCglFuR&#10;ZiQYWeCiMH369EwarYr00skll1zijjjiCLd69WrLnkI0lHIr0owEIwtcFG6++ebM2FWl0aYXLA1E&#10;w7unXn755eCIEOlDgpGFmTNnuqefftrWSqNNN1ibl156qcU0sDTat2/vJkyYEBwVIl1IMKqwZs0a&#10;c0Vo1oUI4y0NRANLg4QIIdKGBCPABzOXLl2amXUh60KEwdJANLiZkGiINCLBCCBuQZUvM6B9g8Hd&#10;d989OCrERhCNli1b2jmimIZIGxKMEIsWLXKjR4+WdSFq5OKLLzZ3JaJB9pREQ6QFCUYAWTC33HJL&#10;JjNK1oWoCQZphUWDjgBCJJ3UC4aPXbz++uvumWeesbWsC5ELiIZ3T9F7auzYsfa8ivtEUkm9YBC7&#10;4AP++OOPWwaMrAuRD7inEA2y60i5xdJQcZ9IKnJJbWD48OHugQcesDVV3ULkQ1g05J4SSUaCsYER&#10;I0YodiEKwgfCP/vsMxMN754SIkmkXjCeffZZN3jwYFvLuhCFgGi0atXqG6KhmIZICqkXDBoMqu5C&#10;FAOE4YILLjDR+Pzzz000XnzxRcU0RGJIrWD85z//sWl6TzzxhD1WZpQoFhdeeGFGNMieev7554Mj&#10;QsSb1AoGd339+vVTR1pRdLylwQwVROOYY45xzz33XOaYEHEltYLx7rvvumHDhtla1oUoBVgaYdF4&#10;4YUX5J4SsSaVgkFVd48ePTKxC1kXolR499QXX3wh95SIPakUDNxQ/oMr60KUGtxTrVu3lmiI2JM6&#10;wVi5cqW744473HvvvWdZUbIuRDlANNq0aePWrl1rouFjGkLEidQJBh/YMWPG2FrWhSgXBLvPO++8&#10;TUTDn4dCxIVUCQauqKFDh1qjQVqYE78Qopx40Vi3bp31nho5cmRwRIjokyrBWLhwofv73/9ua6wL&#10;REOIcoNoENNANDgPmcEiRBxIlWAsX77cTZ061YSCdEchKsX5559vlsb69evN0pBoiDiQKsHAusAt&#10;RaB7xx13DJ4VojJ49xSiQUxDoiGiTmoEY+LEie7++++3tYLdIiogGswG//LLL000Ro0aFRwRInqk&#10;RjAYkEShHtaFUmlFlDj33HOtUaFEQ0SdVAjGokWLNH5VRBZSbrt3726iQVNMRIMZLUJEjVQIxqBB&#10;g9z8+fMtbiHrQkQRRKNbt27mnkI0uLFhEqQQUSLxgkGQm6ZvwEQ0pdKKKIOl4UXjuOOOk6UhIkWi&#10;BYPePQ8++KAFvBEKPoBCRJ2waNDllqmQQkSBxFsYEyZMsD11F7IuRFzwooGrijoNWRoiCiRaMHBH&#10;Pf3007Zu2bKl7YWIC4gGAfCqosFjISpBYgWDFNr77rvP9nSl1bxuEUcIhCMagGgQCNcQJlEpEisY&#10;dAT1d2QHH3yw7YWIGz57yosGMQ3fD02IcpNIwUAspk+f7l566SUFu0XsQTTOOeccq9OA448/PiMa&#10;ck+JcpJIwViyZIl7+OGHbU3dhYLdIgmELQ1Eg/ic3FOinCRSMLbYYotM0RO1F0IkBSwNLxpYzj6p&#10;Q4hykEjBYPwlI1ip7NaQJJE0EA1iGSDREOUkcYIxb968TFdaWRciqfzhD3/I9EVDNJ566ilbC1FK&#10;EicYWBZvvPGGrTUkSSSZsGh06NBB2VOi5CRKMN5//31ro0DBHq4oDUkSSYYMqa5du2bcUwTCaeMv&#10;RKlIlGDMmjUrM0tA7iiRFrA0vGj89re/dU888YSthSg2iRKMhQsXun/+85+WRqs25iJNhEXjN7/5&#10;jdxToiQkSjDGjx9ve9xRqr0QaSMc08A9NWzYMFsLUSwSIRj4cqnq9q1A5I4SaYWYhu9scMIJJ0g0&#10;RFFJjGAwJImgN00G5Y4SaaZLly6WNQWIxpNPPmlrIQol1oLh++hsvvnmbsaMGbZWo0EhNhWNE088&#10;0f3tb3+ztRCFEGvBoI/O+vXr3aJFi9wrr7xiz6myW4iNN1OdO3fOuKdOOukk9+ijj9q6kixYsMD1&#10;6tXLtW3b1j6/fmvatKk9z3ERXTbbcGLFut0lNRd33HGH69mzp7mj+vfvHxwRQsBf//rXTCX40KFD&#10;TTwqAYLQt2/f4FF2tt9+e3fXXXe5U045JXhGRInYxzC4O5k5c6at5Y4S4puE3VMnn3xy2Yv7Vq5c&#10;aRaEF4s2bdpYgsqKFSvMEmLP4yZNmrhVq1a5jh07RsIaEt8k9hbGmjVrzLJYvny5nZAKeAuRnXvv&#10;vTdTn0FMg3qNcoD7afTo0bYeMmRIjdaDfy2Wxty5c90OO+wQHBFRINYWBncmNBpELJQdJUTNENMg&#10;awqoCPeB8FLeM9588805iwXgjgIsDbU5iR6xFgwC3lOnTrW1xEKI2jnrrLMyokEs47HHHjO3bikg&#10;gN2jRw9bM/wpl7gEN364rGDs2LG2F9Eh1oLxrW99y5oNguIXQuRGWDSIaTzyyCO2Lja4wAD3Up8+&#10;fWydC/SDw+pRHCN6xFYwiF2MGzcuMyhJFoYQuYNo0D4EOnXqlBlpXEzIyAIsC8UikkFsBWPx4sVu&#10;zJgxtj7kkENsL4TInd///vcZS+O0006zGEOxmD59ups/f76t27dvb3sRf2IrGFR3P/PMM7beZ599&#10;bC+EyA8sDSrB4dRTT81YBYXyzjvvBCu5i5NEbAXjX//6l7mj6Eqr6m4h6s6ZZ56ZEQ3cR8WIHfhW&#10;PSB3VHKIpWBQqOfvhDSGVYjCQTR8XYYK50R1xFIwPv30UzdlyhRbyx0lRHH43e9+Z/UZgGiUIhAu&#10;4k0sBYNgGlWgmqwnRHE544wzMpYGgfAHH3zQ1vmy6667Bqv8wCVGXUguNRui/MROMD766CM3adIk&#10;WyMWmqwnRHEJWxqsH3jgAVvnUxHesGHDYOUytVK1QaGfdzWfd955thfRInaC8eqrr9rcbtBkPSFK&#10;Q9jSIL4xePDgvCrC99tvP7fHHnvY+vbbb7d9bXTv3t32VHo3b97c1iJaxE4wvvjiCzdt2jRb00ZA&#10;CFEawpbG6aefnndM4/LLL7c9vaToKVUddLNFLHzTQd9PSkSP2AnGvHnzbAYGYkGFtxCidGBpeNEg&#10;ppGPaJx99tmZvlD0lKITbdg9hQuKbCzqNAYMGGBiQf8o3QhGl9gIBo0GmaqHSwoU7BaiPCAa9JwC&#10;RAP3VK4gMP5rsSCOPvpoc22x4bIiG4skFmZhIBa4skR0iY1gEHD7+OOPMwVBSqcVonwgFP7Cj3uK&#10;sQK5QNEeVsT48eOtY62PawAWBd+T4UncCEosok9sBiitW7fOhr/QkpnMKDphKkNKiPLy0EMPWUt0&#10;YPQrMzZEeoiNhbHFFlu4N954w9ZKpxWiMmBd+JngjH4dNGiQrUU6iI1gEOj+xz/+Yeuf/exnthdC&#10;lB9Ew7un6Hjr6zRE8omFYBC7oBVI2MIQQlSOcEyDOo26VoSLeBEbC4MUvPfff1/tQISICIiGb+ER&#10;rggXySUWgkFc3ld3SyyEKC9bbbWV23bbbV29evW+sZ1zzjkmFoClQSBcJJdYZEnRnZYCoIkTJ7pe&#10;vXpp/oUQJYAZ+d/+9reDRxuhd9uiRYvsM0jR7OrVq21NTJExyX69YsUK9/nnn9vXfO9733M/+MEP&#10;NhEWnmOP8Oy1116uQYMGtq9rk0JRGSIvGJ999pnFLugbxclJOq0qvIUoDArnttlmm+CRcx9++KF7&#10;/fXXLV64cOFC9/bbb9uGKJQSXMwksVBXhYiwcUMYTmzhEpVPHytROiIvGJy0o0aNMtOXlgH9+/cP&#10;jgghcoULLmON2VgvX77c4oK4eunNxucsGz/60Y/MEvCbtxy8xVDVgujTp4+74YYb7GuvvPJK98Mf&#10;/tB+5ieffGLiw37JkiWZDaHKRv369d2hhx7qWrdu7Y488kj7PUTlibxgcFLRuOzPf/6zO+644yz3&#10;WwiRG/7OnIs2Ll06JUyfPt3cTGG+//3vuyOOOMLu9MMCQTV2vvzxj3901113na0HDhxobqcvv/zS&#10;Hle93ODOYv43AsYe4eL34/kwxC5btGjhDj/88EwdiCg/sRAMhtNPmDBB8Qsh8oRxxi+//LK15iD+&#10;4MEVxMXXbzQALCYIBsIB99xzj/vxj39s4kVPuFxgZv+bb75pvz97ulR7tttuO8vOYkPkRPmIvGAs&#10;W7bMHXjgge69995T/EKIWth6663tTv2ll15yzz33nK09iMIxxxxjAlGOeRNh0cDSoI8UHRuqWg81&#10;gWUEWEZs9JyaM2eOPQd8z06dOpl4hIc2idIQacFYvHixxS9ok4xQIBhCiE3hzp0YwvPPP2/twwle&#10;e4j7UWDHRnM/Pu7eTVUO/vSnP7nevXvb+s477zTXEiKwatUqey5f+N2XLl3qxo0bZ6L47rvvBkec&#10;O+yww6w2pGvXrsEzothEWjDIjvrb3/7mrr/+enNF4ZISQmyENFhcS3SDpeOrD1wjHl4kWrVqZc9V&#10;krBoMH0PjwGXnbqKRhisDtzVL7zwQiat9yc/+Ym76KKL3CWXXGKPRfGItGDgv7zsssvMyqBvPrEM&#10;IdIMd9hbbrml7eka+9RTT7kPPvjAjh1wwAHuggsusF5PuH6iBNlT1157ra3JdOR3JZ5Bqnwx4DJG&#10;0SDuqrfeesue23nnnS27kmwtXHWicCItGLNmzbL6C+IXCngL4ewu+plnnnFPPvlkJhZAPAKh8JPx&#10;okpYNMh63HvvvW1sARlUxbwMYXFgcfnZOWR6MYuDkbFkg4m6E2nBYMIeudiA2a2W5iKtYFEMHz7c&#10;pt15oaBG4fzzz3ft27e3x3EA9/I111xja8ay7rbbbtWm3BYKAfKnn37a6kyAKnPcY7xnPpgu8iOy&#10;gkF3WlIBcUmpYE+kGVyzCIW/Y6Ye6cILL7SCtjgSFo27777bqroRxHDqbDFBMBAOP96ZbDFquwiS&#10;i/yIrMzi36RFAajhoEgjuGsYhYoPHrHgwvrII4/Y5Mm4igVcffXVJhpAjIEeVcRlsABKwf7772+u&#10;sB49eljF+OTJky21mHRcWqGI3ImsYGAyelNS87tF2sC6ZjjRE088YY+vuuoqN3fuXEv+SALEJL1o&#10;nHvuuVacR9bXf/3Xf9lzpYBYz1/+8pfMHA/EF++FOuzmTqQdefPnz7c9/1QhkgwuGW6ScMvceOON&#10;5jKhUyzxCfo99e3bN3KZT4WCaPi+UwTtufPnfSAwzb5UUKuBi7tp06bWy4q6DSw26r5EzURWMLib&#10;IjuKgj1Vd4skw8WRu2tGEOOioefTTjvtZFPsyIjCpZJUevbsmREN6iaIXRJWrdpmvdhwE0ptyMUX&#10;X2wNFSkEpD6E7DNRPZEUDO6yfPm/rAuRdLAcBg0aZGmnzJWgfQfV2tRTpAFEAwsKKLjDFY1oYHGV&#10;0tLgZ7Rs2dLdeuutFgjnvT/xxBPt92GsgvgmkRQMSv5fe+01W4f74guRNBg7TMbQ0KFD7TFpn2T0&#10;/Pd//7c9TgvEaLxo4J6i+SBWVykFw0OdBoF4XFXQr18/q/+iBYnYlEgKBicJ7iiQhSGSCq4nXCLc&#10;HP30pz91I0eOzKSbphFEg4s1EAgne4rxsLinyiEcBMNxU+GimjRpkmVnkpEmviaygsFwF5BgiCRC&#10;JTLBbQYK4QaZOnWqa9u2bXA0vZBCHBaN2bNnW1sPWpqXgyZNmrjbbrvNHXLIIZZ0cPzxx9tjsZFI&#10;CgbZUVSzKuAtkgbximHDhlnBGnBH+/jjj7sddtjBHouNooGYAu4pAuG8b+V6jxAn4hg+2QArEJeV&#10;iKhgeHcUmSJCJAVcK8yFuO++++zxHXfckZkXITaFIjsvGpdeeqm1CYJyWRpAEgI9qIBMLiyetBMp&#10;wfjPf/5jQUDf417uKJEEcLFus802dtGhuywMGTLEnXfeebYW2UE0brrpJlvTIoi0YzKbcFGVI6YB&#10;Rx11lDUthLvuusviHMVoyx5XIiUYpNPSN4c5GKAMKZEE1q5da26WsWPH2h3y6NGjbUKcqJ0rrrgi&#10;IxrUaZByi1j4rRzQc4rpgViItJRHRNLaUiRSgsEJQH98H/BWDykRd+iJxsWGoDYWM4N+6DIrcgfR&#10;oPIdaLpIyi29p8pZ+d64cWNrZUIGFZZOs2bN8ho1mxQiGcNYvny57dXOXMSd//3f/3XTp093jRo1&#10;MrGgmljkD24hLxq48ijsxc3HdMFysddee5lbkVRfP6tnzZo1wdF0EDnBCKfTSjBEXKFK+f/+7/9s&#10;mM8uu+ximVDMfhB1B9H4n//5H1uTPUWPLeIZpWxYWBUKKklWwNIge6tDhw6WfpsWIiUYmJm+pbnS&#10;aUVcwbVKNtSLL75od8CIRYMGDYKjohAIfnvRIKZB8WOpu9xWBdGgyBAL57nnnrPmhd4rknQiIxgE&#10;vH39BSilVsQV2mbT3gMIktKnqFwB2jSAaNxyyy22xup4+eWXzaKrV6+ePVcOcE+RyADcEJCCmwYi&#10;IxhkHWDa+alimoEh4gaigFAgGEB/qHbt2hV99KjYWJsRFg0sDd5/vBTlEmfiUT7l9s4777R4VdKJ&#10;jGBwh4B1oZYgIq7g077nnntszaCek046ydayLkoDouEv0lgddPj1mVPles9JufXFffwOVPEnmUjF&#10;MBAMCvdAMQwRJ1auXOn+/Oc/25rqbfzaovQQx/CiQQsP6riILWBplAvqMnwbEaYkLlmyxNZJJFKC&#10;oQ61Iq4MGDDAprcde+yx1h9KlI+waDBPg8JfiuxKNSM8G8QwfMPC3/zmN9a1IolESjD8SFZVeIs4&#10;MXjwYBsvSvYMrijFLMoPosEgJL+muI6U23I2daTXlE+3xdJYvXp1cCQ5RNLCKGcxjhCFQFM8P/wI&#10;K4PsPsUsKgMuKS8aVIczdtWn3Jbjf0LbF98f7IEHHnDDhw+3dZKIVNBbFoaIC1yAPvjgA8uOAVwS&#10;uKNEZUE0KJgE0l6pheF/9Z3vfKcsokHmVKdOnWxNcaGvK0sKkRCML7/80tJqfQ2GKrxF1OHiQ/dS&#10;BiDhs9a8hOhAHCMsGlTbc0Pqt1JDY0k/I/zMM89069atC47En0gIBipMpaSC3iIu0HmW0apk8xG3&#10;ENEC0fCT8nBP8b+iBxSUw9IgnkH8hKJC5rQnhUgIBrnTVHr78nql1IooQ8M5PwSpb9++bvvtt7e1&#10;iBZ0tvWiQY0ETSBxTZF2W2o4J04//XRbY4kmpR16JASDrBIGvoPEQkQdKrlJoW3Tpo3r3Llz8KyI&#10;IohG//79bU2h36uvvmqi8f3vf9+eKyV0s2VGOOfKH/7wh+DZeBMJwQD1kBJxgBx/PzWvX79+thfR&#10;huCzFw3cUy+99JJZGaTAlhpvZdBT7N577419ynVkBMPHL2RhiCjDaFUgG+eAAw6wtYg+iMbtt99u&#10;azrNMvWQlNtSWxrEY0mKAALxPn4SV+GInIWhGgwRVbAsaI655557ZvL9RXw4//zzM6JBVhutyYmf&#10;UhVeykD4GWec4X70ox9Z2xLf1ZafF0fRiIRg8Ob5GIZqMEQU+fzzzzPWxY033mh7ET8QDQYgQc+e&#10;PS2LCdHgGlSqlFu+92mnnWZr5pO/9dZbJhalFKlSEQnBoO+KajBElKFtOfPmW7Zs6U444YTgWRFH&#10;qMb2okGdBoFwYhpcwEt1EaerbdOmTe0cYgBUXAcuVVww3nzzTavDQHVBNRgiaqxfvz4T6CZoKpyl&#10;qOZygaWIzb+upi0bzPD2bT242D777LPBkcJBNHx3YV+nwc1qKSvCfScAWsmsXbvW1nGj4oJBlTcF&#10;NWprLqIK1gUV3UceeaSl0grnunTpEqxqhgtxXejevbvr0aOHCQ5uHIrgjj766KKKBsV1XjT4WfQF&#10;QzRKVVdDC3Q2mhKSMRVHNvuqwpGXadOmuTlz5riOHTuaWMT1jRTJBL82/udVq1aZlaF+URvv/LnA&#10;eqq7hDAjxKeu3n333a5Ro0a2zkbz5s2D1UbrhQsrX3P22WcHzzrXtm1bi3X6eGexoLAO8QCC0sy3&#10;wAKgtUexoZMtP4P3hQSKuJURRCKGoS61IqpgXSAW+KARizhmthQT+jKFxaImZs+eHaycpZYiCtVt&#10;YXxb8KoCQ/zINygtJlgzvonkNddcY1YMKbd0ny02Bx10kGvYsKGJkbdu4kSkBEMZUiJKkD3z5JNP&#10;2pqKYSiVfzsOYDHQTA/IMKoNXDxAtXM+cynq1atne9JQw9B5do899ggeFZfwwCNEY9SoUfb/x11e&#10;7Owpb6Xef//9mWSfuBAJwVANhogiXKBoYd6sWTNlRm2A2hPu8E8++WTXrl274NnqWbRoke0JWOfD&#10;fvvtZ3OyzznnHLv7xwWGO4piO19HUUxeeOEFS7cFn/6KaFARjmBgVRZTNLCo6tev75YuXWq9yOJE&#10;pASDDAUhogIXEmB6WtrBFeUbLXr3TW2Qrgq77babXfQRDp8VxfrRRx+149kgrkCwm9fgAsO6GTFi&#10;hMUXismyZcvcWWedZWsaFD700EM2CAuwoiZNmmTXJayNYoJgAJZMnIhE0JtSfd44WhLTsEuISvPO&#10;O+/YHe6WW25pnUapBk4rXKyZ74B14S/aCEiLFi3seHWXEO++Q2SIA2UDdxWf/XKOUg1D1tuYMWMs&#10;Ays8IY+AO1YOIJSHH364pVeTLVcM+F5kgNGlmxG/fuhS1ImUhaGiPREVvP+dD3WaxQLCrqhc7/AR&#10;lDBUyRPoRVz89wLSbn2GUrnhBhWxoPZr0KBBwbMb4WYB0QAsDaxNrk/FalhIUJ1ECsDVFhciIRhC&#10;RA3iF0C30Qob4RWlLq4o4E4c64GvY9gUwuutCC7QuJp84JxCtqoCU2oGDhyY6WCLWPzwhz+0dRhS&#10;er1oXHvttWaBbL311vZ3FCP5wQsGs8fjQiQEQ51qRZTATUpActddd3WtWrUqysUhjuCK8hk9uE3y&#10;cRthiRDDYBYEQexsXHLJJZkiOWaMlAviElgQgCD4C3c2EA3EBf74xz9amjVuSqyNQs8Lak123nln&#10;t2TJErPAwplaUaXigsGbriwpESVoSAcdOnSwfVrBVUTsIR9XVD4gQNQlAK6hcsGFH0iVDhcGVgfD&#10;j8KiMXLkSBMNAuGFZk95sXr44YdjYclWVDBoC0LwRzEMERWo8CWdEnzQM41QvIarKF9XVL5QjAel&#10;KMjLBllQiBN39jfccEPwbO0gGn52O+4p3Gw0LOQiX4ho+MQB3FI0Joy6aFRUMAgsfvTRRxIMERlo&#10;S4Fo4H/fe++9g2fTh693wMIg0IsnILz5Cx3456iVCLNgwQLbasLPuvauqVLCxdhbF+zzvd507do1&#10;IxrUaRB32Xbbba1Wo66QckzlN2JBckGxsrBKRUUFg3+g4hciSjCCFQ455BDbi7qBeFCVTeFdTUyd&#10;OtX23jVVShAJBIzCuVxcUdlANO655x5bIxpYGohGIZP7GjdubHt/7kWZigoGdyWKX4goQUM4SHuT&#10;QWojuKGrbhs/fnzwyo03fmzhIjQ/poCUUYLn2eDi7VNKjz/+eNuXinXr1mVca9ddd53t6wqder1o&#10;9O7d29x3haTc7rPPPrbHuuV9jDIVFQyQO0pEBTJ66IRK3cWvf/3r4FlRF0499dRgtbGOIxs+rRZ3&#10;lJ97XSoQC4SLFvU+blIIiMZf//pXWyNA9BwjpsH8jnxBMEjXRUA5B6NMxQXDT56SS0pUGu8SqNo9&#10;VeQP76EvzqOOo1evXpl4BnfSuKwIqgNtQEpd6c3PgGIWCXbu3DkjGtdff72JBvEMWonkGwj3Vgbf&#10;47PPPrN1FKm4YAgRFbxghAO6ou5wV0/yACAaxDRwQ1N/4F1R9IuiqK+UPPjgg27u3LlWD3LiiScG&#10;zxYHRMPP8GHOBa1TsBYgn/5T++67r+2pEfHD5KJIZFxSimGISuMFg75BonCwGijeoygtPKkQFxQp&#10;y8RByjHy1jc5/MUvfmH7YkNzSi8aBNaff/55u54Rj0Agc8FbGLxfxW6nXkwi45JSp1pRSWg2yLnI&#10;BLSaKn/FRnA5+WB3bWBBhIPo+OlxEZXD9Uc3Wgrt4LbbbrN9KUA07rvvPlsjGrSWIXMq1+tagwYN&#10;TGSo+maLKpGxMOI2qlAkC/8h9S4UkQwef/xx25OFVZeAdD7QJt2LBoFwCgQZBpXrz/VWBq1poopi&#10;GEJswAsGd3oiOXjB+O1vf2v7UoNo+M63iMbf//53sxyyNTesCr3LYPLkyZG1MiQYQmzAf0DTXN2d&#10;NCgKJk5CmnSp03bDMMbWiwbtR8gGIxBeW3Hfj3/8Y9u/++671gEjilRcMCiJB9VhiEoiwUgevriQ&#10;rDeaBZYTRIOZ3UCGGJYOosFWXVDbC8bbb78d2cC3LAyReshkkWAkj7BgVILf/e53GdHA0njmmWfM&#10;2iHwny3l1gtGVN1RIMEQqYcKYEZl7rLLLjn5mkU8qLRgAKLxwAMP2Jo6DepPtttuO7tJqZpyS6yD&#10;lGMK93BLRZGKC4Zag4hKs3jxYtvLukgO3ASQbUTldaULMc8444yMaFARjmggDNlqz7yVsWjRIttH&#10;DVkYIvV4FwBtpkUyeOutt2xPsV4U4gGIBhXngGjgniIIXrVhoQSjFmRhiErDzAfAJSWSAa1AYM89&#10;97R9FGA+vBcNYhpUoFftcivBECLi+Ew9fMsiGXgLY6+99rJ9VEA0mPoHN954o80yJxBOgR8xDfaw&#10;Zs0a20cNCYZIPV4wChmCI6JFFC0Mz2mnnbaJaFCnQQsRMqe8p4U6jChO34uMSypbAEiIciALI3n4&#10;uJQf5BQ1EI3Bgwfbul+/flYRjnXBTA3gukgb+KghC0OkHglG8vB3597FE0U6deqUEQ2K+2iN7ucC&#10;4ZIqd7FhLkgwROqRYCSP1atX2z7KggGIxsMPP2xrLA3amwN1Qbl0Ai43FRcM/2FVlpSoFBKM5BEX&#10;wQDG2XrR8HM1sDCiOHlvsw0qVjEZGzt2rDvuuOPsnzt8+HDFMURFaNeunX04OQ91DiYD3Dnr1693&#10;a9eujaRrJxsMmvKz0GmJPnv27OiNrkYwKsWCBQu+mjFjBoKlTVsiturYcHOU9fX5bkcccUTwHb9J&#10;7969s35Nvhvfpzr4+dm+Jt+N96M6sr2+Llt1xOF/sdVWWwXfKVpUzCW14We7n/3sZ65Ro0bBM0II&#10;IZh5TgwjilTUJSWEECI+KEtKCCFETkgwhBBC5IQEQwghYk7btm2tF1VNW9OmTd2zzz4bfEXdUAxD&#10;CCFiDmm4vutybdx0003uiiuuCB7lhywMIYSIMQsWLMiIxd13320ZqFU3hkk1adLEXtOjRw/7mrog&#10;wRBCiBgzZ86cYOWqLVPYb7/93KhRo4JHzj3++OPBKj8kGEIIEWMmTpwYrJxr3rx5sPomO+ywg2vT&#10;pk3wqG6UVDCYq4tvzQddevXqFRwRQghRDKZOnWp773IqJSUVDBpphQMx/g8TQghRHEaPHm17sqBq&#10;ghv4KVOm2HrXXXe1fb6UTDD45ZgmBd4M8r+sEEKIwgkPWTrssMOCVXb8Dfz222/vWrVqFTybHyUT&#10;jGuuuSbzy11wwQX2XK5pX0IIIWqHjraehg0bBquv4cad2otTTjnFsqOAoU3EM+pCSQSDlK0BAwbY&#10;+sorr3TbbrutrWHChAnBSojS0r17900Kl3I993hd+OsUexNR5eWXXw5WG5sWhs9bth/84Afu6KOP&#10;trnheHpIrz3qqKOCr8ifkghGz549bY910blz500i90uXLg1WQpQWP73M88orrwSrmrn++uuD1UYO&#10;PfTQYCVEtKh6jtcEIQEf76grRRcM7s5QM8C68KYP4gGLFy+2vRCl5rXXXrN9PtkjnL/+Q+W/bu+9&#10;97a9EFHDn+PcpGcr2GPDqqC6m5AAbqlCLOaiC4a/O/PWheeggw6y/Ysvvmh7IUpJ2P20xx572P71&#10;11+3fU2ceeaZtu/WrVsmBrf77rvbc0JEifA5XpMVTNEerUA4p6Fv377RqPQO352FrQvwHzqCMGmB&#10;DAbvSxTlZebMmcHKucaNG9v+o48+sn11PProo27+/PkmEozKZO1vdJKKztH4Ej7Hc7GC27dvH6yc&#10;W7ZsWbDKj6IKhr87q2pdwG677WZ7b0KlgS5dugQrUW58uiFupX322cfW8+bNs311XH311ba/6667&#10;3MiRI23dsmVL2ycVnaPxZezYsbbP1Qr+5JNPglXdKZpg+Lsz6Nev3zfStvyHFsK5w0nl5ptvTpU4&#10;Ro0xY8bYHneUz9Lz52c2+H9xnNeTgujjcM2aNbN9EtE5Gm/8/y5XKzicUZUtBTcnvioSGz5oNryc&#10;fTbGjx+fGXDOOsmE/1a/ifKxYsWKzPt+0003fTVt2rTMY45Vhec23KXl/PokoHM03lQ9x2tjyJAh&#10;mdd369YteDZ/imJh+LszYO99ouGtRYsWdhxyTW+MI8RovGvOpxeL8hIuZsJCIOjnCR/z+ApYrAtc&#10;qT4Ox+O6FjhFGZ2j8afqOV4dxJWpR+rYsaM9xn3Vp08fW9eFggUj3AIkVxYtWhSsksett95qonny&#10;ySe7du3aBc8WDi4/XCVegGnqyONwpoSH5/zr/OPw19avX99E3kPGBCeVbxTJnsdxTVAI35DUZnrz&#10;t/sKWDL8EAifyVeOZm6VQOdo/Amf49yM+/et6sYxX0TN+Uzco6CboMDSqDOYQ3wbttpcTW3atLHX&#10;sU8i3szHvYHJGDb76wrfx79v1W2Ym2HCP/fuu+/e5LXhbcPdpblfvDum6rbhBAu+Y7zYcCG03z/s&#10;HvXvYVXzHfO86mv935+LqR83dI4mg9re7/DGa6u+/3WlIMHYcJeyyS9VG2FxSRp8aLjo8LeNGDHC&#10;nivGh9Ff0Nj48PCeA3t/YWTjZ3nCP5eNDxUfOuDreOyP8Tuz+d+ZvyP8M4t1opUT/38I+2qzCUY4&#10;VpHtfxZ+T5OAzlFRKAVducP/NP/PronwnQT/9CTBB4W/iw+Ip9APY/iCVt3drr8AVPdzOV71veYD&#10;6Y+z+Q94GP+BDV904wB/q/+7ON882f4//mIWvtkJn6NJQ+eoKJQ6xzDCDQY3/MM2CSxWR3h8YLbg&#10;Y1zB/0r1JAGlO++8M3i2cB577DHb832rG9qO333DB67aorTLL7/8Gz7LcM72hg9x1hxu/zV1rQit&#10;FJMnTw5Wm55v2223ne39+8Tf5VNnff0FhOs3koTOUVEM6iwYBJw8l112WbCqmXAAMlylGGcIuh17&#10;7LG2LqRtcDb8wKnWrVvbPhsECilIC8/rDVPdjF+Pr4KuSlwL1mbMmBGsNh1XWXVgjJ9pvMG62OR1&#10;vn6jtmE0cULnqCgWdRIM7lZ86uEGMzenKkMIn6gff/xxsIo35557rqVkchdUSNvgbPiBU9V9YMQ3&#10;qS7DaZdddrG9P2//8pe/2J6qbg8X1vlBenguFnNc0DkqikWdBIM7sq+CTog33HBD8Gxu+K+rznyN&#10;Ewwmwa1RbDPfw4dc5Ie/gFW1EOrVqxesNv7fEAZcqeGbnbA765e//GWwijc6R0UxKbgOI83cfvvt&#10;tudDw6CSbDnQHv9c27Ztg2dqhw+5yB182f4CVnVcZdhiePDBB21f1ZUadmclxcLQOSqKiQQjwvge&#10;MTW15fbdRvmQp6FHV03MmTMnWNVcsMcd90033fQNV6p3ZxHXELmhczRdSDAKgCCed7Fl28aPHx+8&#10;8mtXXHWBv2wceOCBtveB2Gz4bDN880nyu9eF2iwELwTcFVftpgzeneXf9ySgc1QUEwlGhDnppJNs&#10;jzth4MCBtg5DkNanhOKPTzvExfxFLxv+4vnhhx9mzRTieY7nG5dLMzpH04UEI8JwN+Y/ZOecc471&#10;1vE555j2nTp1suAtd8y5pjYLUUx0jqYLCUbEobOkd6XQJI8CKPzB+++/v5n4fBBJDc01tVmIYqNz&#10;ND1IMCIOrhNcKUOGDNkkGMuHkDs7hqhQGCVEpdA5mh42+6o6h68QQggRQhaGEEKInJBgCCGEyAkJ&#10;hhBCiJyQYAghhMgJCYYQQoickGAIIYTICQmGEEKInJBgCCGEyAkJhhBCiJyQYAghhMgJCYYQQoic&#10;kGAIIYTICQmGEEKInJBgCCGEyAkJhhBCiJyQYAghhMgJCYYQQoickGAIIYTIAef+H/F3X1JhX4S7&#10;AAAAAElFTkSuQmCCUEsDBBQABgAIAAAAIQD8iRDV3gAAAAcBAAAPAAAAZHJzL2Rvd25yZXYueG1s&#10;TI9Ba8JAEIXvQv/DMoXe6iaKVtNsRKR6kkK1UHobs2MSzM6G7JrEf9/1VI/z3uO9b9LVYGrRUesq&#10;ywricQSCOLe64kLB93H7ugDhPLLG2jIpuJGDVfY0SjHRtucv6g6+EKGEXYIKSu+bREqXl2TQjW1D&#10;HLyzbQ36cLaF1C32odzUchJFc2mw4rBQYkObkvLL4WoU7Hrs19P4o9tfzpvb73H2+bOPSamX52H9&#10;DsLT4P/DcMcP6JAFppO9snaiVhAe8QqmSxB3M1os30CcgjCZz0BmqXzkz/4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WtA3EksDAACZBwAADgAAAAAAAAAAAAAA&#10;AAA6AgAAZHJzL2Uyb0RvYy54bWxQSwECLQAKAAAAAAAAACEAMU/rYfI2AADyNgAAFAAAAAAAAAAA&#10;AAAAAACxBQAAZHJzL21lZGlhL2ltYWdlMS5wbmdQSwECLQAUAAYACAAAACEA/IkQ1d4AAAAHAQAA&#10;DwAAAAAAAAAAAAAAAADVPAAAZHJzL2Rvd25yZXYueG1sUEsBAi0AFAAGAAgAAAAhAKomDr68AAAA&#10;IQEAABkAAAAAAAAAAAAAAAAA4D0AAGRycy9fcmVscy9lMm9Eb2MueG1sLnJlbHNQSwUGAAAAAAYA&#10;BgB8AQAA0z4AAAAA&#10;">
                <v:shape id="_x0000_s1121" type="#_x0000_t202" style="position:absolute;width:69200;height:7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scKxwAAAOEAAAAPAAAAZHJzL2Rvd25yZXYueG1sRI/RisIw&#10;FETfF/yHcAVfljW1VKvVKK7g4quuH3Btrm2xuSlN1ta/NwuCj8PMnGFWm97U4k6tqywrmIwjEMS5&#10;1RUXCs6/+685COeRNdaWScGDHGzWg48VZtp2fKT7yRciQNhlqKD0vsmkdHlJBt3YNsTBu9rWoA+y&#10;LaRusQtwU8s4imbSYMVhocSGdiXlt9OfUXA9dJ/TRXf58ef0mMy+sUov9qHUaNhvlyA89f4dfrUP&#10;WkE8T6eLJE7g/1F4A3L9BAAA//8DAFBLAQItABQABgAIAAAAIQDb4fbL7gAAAIUBAAATAAAAAAAA&#10;AAAAAAAAAAAAAABbQ29udGVudF9UeXBlc10ueG1sUEsBAi0AFAAGAAgAAAAhAFr0LFu/AAAAFQEA&#10;AAsAAAAAAAAAAAAAAAAAHwEAAF9yZWxzLy5yZWxzUEsBAi0AFAAGAAgAAAAhAA9uxwrHAAAA4QAA&#10;AA8AAAAAAAAAAAAAAAAABwIAAGRycy9kb3ducmV2LnhtbFBLBQYAAAAAAwADALcAAAD7AgAAAAA=&#10;" stroked="f">
                  <v:textbox>
                    <w:txbxContent>
                      <w:p w14:paraId="5DCFB567" w14:textId="3B5AE61D" w:rsidR="00A6489A" w:rsidRPr="00A6489A" w:rsidRDefault="00A6489A" w:rsidP="00A6489A">
                        <w:pPr>
                          <w:ind w:left="480" w:hanging="480"/>
                          <w:rPr>
                            <w:rFonts w:ascii="Times New Roman" w:hAnsi="Times New Roman" w:cs="Times New Roman"/>
                          </w:rPr>
                        </w:pPr>
                        <w:r w:rsidRPr="00EF0B4F">
                          <w:rPr>
                            <w:rFonts w:ascii="Times New Roman" w:hAnsi="Times New Roman" w:cs="Times New Roman"/>
                            <w:highlight w:val="yellow"/>
                          </w:rPr>
                          <w:t>4</w:t>
                        </w:r>
                        <w:r w:rsidR="003334FF" w:rsidRPr="00EF0B4F">
                          <w:rPr>
                            <w:rFonts w:ascii="Times New Roman" w:hAnsi="Times New Roman" w:cs="Times New Roman"/>
                            <w:highlight w:val="yellow"/>
                          </w:rPr>
                          <w:t>0</w:t>
                        </w:r>
                        <w:r w:rsidRPr="00EF0B4F">
                          <w:rPr>
                            <w:rFonts w:ascii="Times New Roman" w:hAnsi="Times New Roman" w:cs="Times New Roman"/>
                            <w:highlight w:val="yellow"/>
                          </w:rPr>
                          <w:t>.</w:t>
                        </w:r>
                        <w:r w:rsidRPr="00A6489A">
                          <w:rPr>
                            <w:rFonts w:ascii="Times New Roman" w:hAnsi="Times New Roman" w:cs="Times New Roman"/>
                          </w:rPr>
                          <w:tab/>
                          <w:t xml:space="preserve">In the figure, </w:t>
                        </w:r>
                        <m:oMath>
                          <m:groupChr>
                            <m:groupChrPr>
                              <m:chr m:val="⏜"/>
                              <m:pos m:val="top"/>
                              <m:vertJc m:val="bot"/>
                              <m:ctrlPr>
                                <w:rPr>
                                  <w:rFonts w:ascii="Cambria Math" w:hAnsi="Cambria Math" w:cs="Times New Roman"/>
                                  <w:i/>
                                </w:rPr>
                              </m:ctrlPr>
                            </m:groupChrPr>
                            <m:e>
                              <m:r>
                                <w:rPr>
                                  <w:rFonts w:ascii="Cambria Math" w:hAnsi="Cambria Math" w:cs="Times New Roman"/>
                                </w:rPr>
                                <m:t>AD</m:t>
                              </m:r>
                            </m:e>
                          </m:groupChr>
                          <m:r>
                            <w:rPr>
                              <w:rFonts w:ascii="Cambria Math" w:hAnsi="Cambria Math" w:cs="Times New Roman"/>
                            </w:rPr>
                            <m:t xml:space="preserve"> </m:t>
                          </m:r>
                        </m:oMath>
                        <w:r w:rsidRPr="00A6489A">
                          <w:rPr>
                            <w:rFonts w:ascii="Times New Roman" w:hAnsi="Times New Roman" w:cs="Times New Roman"/>
                          </w:rPr>
                          <w:t xml:space="preserve">is an arc with centre </w:t>
                        </w:r>
                        <m:oMath>
                          <m:r>
                            <w:rPr>
                              <w:rFonts w:ascii="Cambria Math" w:hAnsi="Cambria Math" w:cs="Times New Roman"/>
                            </w:rPr>
                            <m:t>B</m:t>
                          </m:r>
                        </m:oMath>
                        <w:r w:rsidRPr="00A6489A">
                          <w:rPr>
                            <w:rFonts w:ascii="Times New Roman" w:hAnsi="Times New Roman" w:cs="Times New Roman"/>
                          </w:rPr>
                          <w:t xml:space="preserve"> and </w:t>
                        </w:r>
                        <m:oMath>
                          <m:r>
                            <w:rPr>
                              <w:rFonts w:ascii="Cambria Math" w:hAnsi="Cambria Math" w:cs="Times New Roman"/>
                            </w:rPr>
                            <m:t>BCM</m:t>
                          </m:r>
                        </m:oMath>
                        <w:r w:rsidRPr="00A6489A">
                          <w:rPr>
                            <w:rFonts w:ascii="Times New Roman" w:hAnsi="Times New Roman" w:cs="Times New Roman"/>
                          </w:rPr>
                          <w:t xml:space="preserve"> is a semi-circle. </w:t>
                        </w:r>
                        <m:oMath>
                          <m:r>
                            <w:rPr>
                              <w:rFonts w:ascii="Cambria Math" w:hAnsi="Cambria Math" w:cs="Times New Roman"/>
                            </w:rPr>
                            <m:t>AMB</m:t>
                          </m:r>
                        </m:oMath>
                        <w:r w:rsidRPr="00A6489A">
                          <w:rPr>
                            <w:rFonts w:ascii="Times New Roman" w:hAnsi="Times New Roman" w:cs="Times New Roman"/>
                          </w:rPr>
                          <w:t xml:space="preserve"> and </w:t>
                        </w:r>
                        <m:oMath>
                          <m:r>
                            <w:rPr>
                              <w:rFonts w:ascii="Cambria Math" w:hAnsi="Cambria Math" w:cs="Times New Roman"/>
                            </w:rPr>
                            <m:t>BCD</m:t>
                          </m:r>
                        </m:oMath>
                        <w:r w:rsidRPr="00A6489A">
                          <w:rPr>
                            <w:rFonts w:ascii="Times New Roman" w:hAnsi="Times New Roman" w:cs="Times New Roman"/>
                          </w:rPr>
                          <w:t xml:space="preserve"> are straight lines. It is given that </w:t>
                        </w:r>
                        <m:oMath>
                          <m:r>
                            <w:rPr>
                              <w:rFonts w:ascii="Cambria Math" w:hAnsi="Cambria Math" w:cs="Times New Roman"/>
                            </w:rPr>
                            <m:t>AM = BM =</m:t>
                          </m:r>
                        </m:oMath>
                        <w:r w:rsidRPr="00A6489A">
                          <w:rPr>
                            <w:rFonts w:ascii="Times New Roman" w:hAnsi="Times New Roman" w:cs="Times New Roman"/>
                          </w:rPr>
                          <w:t xml:space="preserve"> 4 cm and </w:t>
                        </w:r>
                        <w:r w:rsidRPr="00A6489A">
                          <w:rPr>
                            <w:rFonts w:ascii="Times New Roman" w:hAnsi="Times New Roman" w:cs="Times New Roman"/>
                          </w:rPr>
                          <w:sym w:font="Symbol" w:char="F0D0"/>
                        </w:r>
                        <m:oMath>
                          <m:r>
                            <w:rPr>
                              <w:rFonts w:ascii="Cambria Math" w:hAnsi="Cambria Math" w:cs="Times New Roman"/>
                            </w:rPr>
                            <m:t>ABD =</m:t>
                          </m:r>
                        </m:oMath>
                        <w:r w:rsidRPr="00A6489A">
                          <w:rPr>
                            <w:rFonts w:ascii="Times New Roman" w:hAnsi="Times New Roman" w:cs="Times New Roman"/>
                          </w:rPr>
                          <w:t xml:space="preserve"> 45</w:t>
                        </w:r>
                        <w:r w:rsidRPr="00A6489A">
                          <w:rPr>
                            <w:rFonts w:ascii="Times New Roman" w:hAnsi="Times New Roman" w:cs="Times New Roman"/>
                          </w:rPr>
                          <w:sym w:font="Symbol" w:char="F0B0"/>
                        </w:r>
                        <w:r w:rsidRPr="00A6489A">
                          <w:rPr>
                            <w:rFonts w:ascii="Times New Roman" w:hAnsi="Times New Roman" w:cs="Times New Roman"/>
                          </w:rPr>
                          <w:t>. Find the perimeter of the shaded region.</w:t>
                        </w:r>
                      </w:p>
                      <w:p w14:paraId="046F0923" w14:textId="77777777" w:rsidR="00A6489A" w:rsidRPr="00A6489A" w:rsidRDefault="00A6489A" w:rsidP="00A6489A">
                        <w:pPr>
                          <w:ind w:firstLine="480"/>
                          <w:rPr>
                            <w:rFonts w:ascii="Times New Roman" w:hAnsi="Times New Roman" w:cs="Times New Roman"/>
                          </w:rPr>
                        </w:pPr>
                        <w:r w:rsidRPr="00A6489A">
                          <w:rPr>
                            <w:rFonts w:ascii="Times New Roman" w:hAnsi="Times New Roman" w:cs="Times New Roman"/>
                          </w:rPr>
                          <w:t>(Give your answer correct to 3 significant figures.)</w:t>
                        </w:r>
                      </w:p>
                      <w:p w14:paraId="473FBAEC" w14:textId="32BE3997" w:rsidR="00A6489A" w:rsidRPr="00A6489A" w:rsidRDefault="00A6489A" w:rsidP="00A6489A">
                        <w:pPr>
                          <w:rPr>
                            <w:rFonts w:ascii="Times New Roman" w:hAnsi="Times New Roman" w:cs="Times New Roman"/>
                          </w:rPr>
                        </w:pPr>
                      </w:p>
                      <w:p w14:paraId="72F2C872" w14:textId="77777777" w:rsidR="00A6489A" w:rsidRPr="00A6489A" w:rsidRDefault="00A6489A" w:rsidP="00A6489A">
                        <w:pPr>
                          <w:rPr>
                            <w:rFonts w:ascii="Times New Roman" w:hAnsi="Times New Roman" w:cs="Times New Roman"/>
                          </w:rPr>
                        </w:pPr>
                      </w:p>
                      <w:p w14:paraId="6700C003" w14:textId="77777777" w:rsidR="00A6489A" w:rsidRPr="00A6489A" w:rsidRDefault="00A6489A" w:rsidP="00A6489A">
                        <w:pPr>
                          <w:rPr>
                            <w:rFonts w:ascii="Times New Roman" w:hAnsi="Times New Roman" w:cs="Times New Roman"/>
                          </w:rPr>
                        </w:pPr>
                      </w:p>
                      <w:p w14:paraId="22D32402" w14:textId="77777777" w:rsidR="00A6489A" w:rsidRPr="00A6489A" w:rsidRDefault="00A6489A" w:rsidP="00A6489A">
                        <w:pPr>
                          <w:rPr>
                            <w:rFonts w:ascii="Times New Roman" w:hAnsi="Times New Roman" w:cs="Times New Roman"/>
                          </w:rPr>
                        </w:pPr>
                      </w:p>
                      <w:p w14:paraId="1919304E" w14:textId="77777777" w:rsidR="00A6489A" w:rsidRPr="00A6489A" w:rsidRDefault="00A6489A" w:rsidP="00A6489A">
                        <w:pPr>
                          <w:rPr>
                            <w:rFonts w:ascii="Times New Roman" w:hAnsi="Times New Roman" w:cs="Times New Roman"/>
                          </w:rPr>
                        </w:pPr>
                      </w:p>
                      <w:p w14:paraId="765ED010" w14:textId="77777777" w:rsidR="00A6489A" w:rsidRPr="00A6489A" w:rsidRDefault="00A6489A" w:rsidP="00A6489A">
                        <w:pPr>
                          <w:rPr>
                            <w:rFonts w:ascii="Times New Roman" w:hAnsi="Times New Roman" w:cs="Times New Roman"/>
                          </w:rPr>
                        </w:pPr>
                      </w:p>
                      <w:p w14:paraId="2E60EAB4" w14:textId="77777777" w:rsidR="00A6489A" w:rsidRPr="00A6489A" w:rsidRDefault="00A6489A" w:rsidP="00A6489A">
                        <w:pPr>
                          <w:rPr>
                            <w:rFonts w:ascii="Times New Roman" w:hAnsi="Times New Roman" w:cs="Times New Roman"/>
                          </w:rPr>
                        </w:pPr>
                      </w:p>
                      <w:p w14:paraId="5718BCA7" w14:textId="77777777" w:rsidR="00A6489A" w:rsidRPr="00A6489A" w:rsidRDefault="00A6489A" w:rsidP="00A6489A">
                        <w:pPr>
                          <w:rPr>
                            <w:rFonts w:ascii="Times New Roman" w:hAnsi="Times New Roman" w:cs="Times New Roman"/>
                          </w:rPr>
                        </w:pPr>
                      </w:p>
                      <w:p w14:paraId="6B0A3486" w14:textId="77777777" w:rsidR="00A6489A" w:rsidRPr="00A6489A" w:rsidRDefault="00A6489A" w:rsidP="00A6489A">
                        <w:pPr>
                          <w:rPr>
                            <w:rFonts w:ascii="Times New Roman" w:hAnsi="Times New Roman" w:cs="Times New Roman"/>
                          </w:rPr>
                        </w:pPr>
                      </w:p>
                      <w:p w14:paraId="018DDB11" w14:textId="77777777" w:rsidR="00A6489A" w:rsidRPr="00A6489A" w:rsidRDefault="00A6489A" w:rsidP="00A6489A">
                        <w:pPr>
                          <w:rPr>
                            <w:rFonts w:ascii="Times New Roman" w:hAnsi="Times New Roman" w:cs="Times New Roman"/>
                          </w:rPr>
                        </w:pPr>
                      </w:p>
                      <w:p w14:paraId="3A19BB52" w14:textId="77777777" w:rsidR="00A6489A" w:rsidRPr="00A6489A" w:rsidRDefault="00A6489A" w:rsidP="00A6489A">
                        <w:pPr>
                          <w:rPr>
                            <w:rFonts w:ascii="Times New Roman" w:hAnsi="Times New Roman" w:cs="Times New Roman"/>
                          </w:rPr>
                        </w:pPr>
                      </w:p>
                      <w:p w14:paraId="08340FB6" w14:textId="77777777" w:rsidR="00A6489A" w:rsidRPr="00A6489A" w:rsidRDefault="00A6489A" w:rsidP="00A6489A">
                        <w:pPr>
                          <w:rPr>
                            <w:rFonts w:ascii="Times New Roman" w:hAnsi="Times New Roman" w:cs="Times New Roman"/>
                          </w:rPr>
                        </w:pPr>
                      </w:p>
                      <w:p w14:paraId="504B6CAB" w14:textId="77777777" w:rsidR="00A6489A" w:rsidRPr="00A6489A" w:rsidRDefault="00A6489A" w:rsidP="00A6489A">
                        <w:pPr>
                          <w:rPr>
                            <w:rFonts w:ascii="Times New Roman" w:hAnsi="Times New Roman" w:cs="Times New Roman"/>
                          </w:rPr>
                        </w:pPr>
                      </w:p>
                      <w:p w14:paraId="7894B4C2" w14:textId="77777777" w:rsidR="00A6489A" w:rsidRPr="00A6489A" w:rsidRDefault="00A6489A" w:rsidP="00A6489A">
                        <w:pPr>
                          <w:rPr>
                            <w:rFonts w:ascii="Times New Roman" w:hAnsi="Times New Roman" w:cs="Times New Roman"/>
                          </w:rPr>
                        </w:pPr>
                      </w:p>
                      <w:p w14:paraId="7BE7721B" w14:textId="77777777" w:rsidR="00A6489A" w:rsidRPr="00A6489A" w:rsidRDefault="00A6489A" w:rsidP="00A6489A">
                        <w:pPr>
                          <w:rPr>
                            <w:rFonts w:ascii="Times New Roman" w:hAnsi="Times New Roman" w:cs="Times New Roman"/>
                          </w:rPr>
                        </w:pPr>
                      </w:p>
                      <w:p w14:paraId="79116AEB" w14:textId="77777777" w:rsidR="00A6489A" w:rsidRPr="00A6489A" w:rsidRDefault="00A6489A" w:rsidP="00A6489A">
                        <w:pPr>
                          <w:rPr>
                            <w:rFonts w:ascii="Times New Roman" w:hAnsi="Times New Roman" w:cs="Times New Roman"/>
                          </w:rPr>
                        </w:pPr>
                      </w:p>
                      <w:p w14:paraId="2C3FB5FA" w14:textId="77777777" w:rsidR="00A6489A" w:rsidRPr="00A6489A" w:rsidRDefault="00A6489A" w:rsidP="00A6489A">
                        <w:pPr>
                          <w:rPr>
                            <w:rFonts w:ascii="Times New Roman" w:hAnsi="Times New Roman" w:cs="Times New Roman"/>
                          </w:rPr>
                        </w:pPr>
                      </w:p>
                      <w:p w14:paraId="2335145C" w14:textId="77777777" w:rsidR="00A6489A" w:rsidRPr="00A6489A" w:rsidRDefault="00A6489A" w:rsidP="00A6489A">
                        <w:pPr>
                          <w:rPr>
                            <w:rFonts w:ascii="Times New Roman" w:hAnsi="Times New Roman" w:cs="Times New Roman"/>
                          </w:rPr>
                        </w:pPr>
                        <w:r w:rsidRPr="00A6489A">
                          <w:rPr>
                            <w:rFonts w:ascii="Times New Roman" w:hAnsi="Times New Roman" w:cs="Times New Roman"/>
                          </w:rPr>
                          <w:br w:type="page"/>
                        </w:r>
                      </w:p>
                      <w:p w14:paraId="465ACD69" w14:textId="77777777" w:rsidR="00A6489A" w:rsidRPr="00A6489A" w:rsidRDefault="00A6489A" w:rsidP="00A6489A">
                        <w:pPr>
                          <w:rPr>
                            <w:rFonts w:ascii="Times New Roman" w:hAnsi="Times New Roman" w:cs="Times New Roman"/>
                          </w:rPr>
                        </w:pPr>
                      </w:p>
                      <w:p w14:paraId="248713A2" w14:textId="77777777" w:rsidR="00A6489A" w:rsidRPr="00A6489A" w:rsidRDefault="00A6489A" w:rsidP="00A6489A">
                        <w:pPr>
                          <w:rPr>
                            <w:rFonts w:ascii="Times New Roman" w:hAnsi="Times New Roman" w:cs="Times New Roman"/>
                          </w:rPr>
                        </w:pPr>
                        <w:r w:rsidRPr="00A6489A">
                          <w:rPr>
                            <w:rFonts w:ascii="Times New Roman" w:hAnsi="Times New Roman" w:cs="Times New Roman"/>
                          </w:rPr>
                          <w:br w:type="page"/>
                        </w:r>
                      </w:p>
                      <w:p w14:paraId="6D08E333" w14:textId="77777777" w:rsidR="00A6489A" w:rsidRPr="00A6489A" w:rsidRDefault="00A6489A" w:rsidP="00A6489A">
                        <w:pPr>
                          <w:rPr>
                            <w:rFonts w:ascii="Times New Roman" w:hAnsi="Times New Roman" w:cs="Times New Roman"/>
                          </w:rPr>
                        </w:pPr>
                      </w:p>
                      <w:p w14:paraId="090101F5" w14:textId="77777777" w:rsidR="00A6489A" w:rsidRPr="00A6489A" w:rsidRDefault="00A6489A" w:rsidP="00A6489A">
                        <w:pPr>
                          <w:rPr>
                            <w:rFonts w:ascii="Times New Roman" w:hAnsi="Times New Roman" w:cs="Times New Roman"/>
                          </w:rPr>
                        </w:pPr>
                      </w:p>
                      <w:p w14:paraId="06B4D32C" w14:textId="77777777" w:rsidR="00A6489A" w:rsidRPr="00A6489A" w:rsidRDefault="00A6489A" w:rsidP="00A6489A">
                        <w:pPr>
                          <w:rPr>
                            <w:rFonts w:ascii="Times New Roman" w:hAnsi="Times New Roman" w:cs="Times New Roman"/>
                          </w:rPr>
                        </w:pPr>
                        <w:r w:rsidRPr="00A6489A">
                          <w:rPr>
                            <w:rFonts w:ascii="Times New Roman" w:hAnsi="Times New Roman" w:cs="Times New Roman"/>
                          </w:rPr>
                          <w:t>c</w:t>
                        </w:r>
                      </w:p>
                    </w:txbxContent>
                  </v:textbox>
                </v:shape>
                <v:shape id="Picture 1" o:spid="_x0000_s1122" type="#_x0000_t75" style="position:absolute;left:50342;top:6146;width:17476;height:14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FWxwAAAOMAAAAPAAAAZHJzL2Rvd25yZXYueG1sRI/LisIw&#10;FIb3A75DOAPuxqRFVDpGKaKiOy/zAIfm2JZpTmqTan17sxiY5c9/41uuB9uIB3W+dqwhmSgQxIUz&#10;NZcafq67rwUIH5ANNo5Jw4s8rFejjyVmxj35TI9LKEUcYZ+hhiqENpPSFxVZ9BPXEkfv5jqLIcqu&#10;lKbDZxy3jUyVmkmLNceHClvaVFT8XnqrAemY22Ojbtt7ce7zU0vla99rPf4c8m8QgYbwH/5rH4yG&#10;VCWzebpIppEiMkUekKs3AAAA//8DAFBLAQItABQABgAIAAAAIQDb4fbL7gAAAIUBAAATAAAAAAAA&#10;AAAAAAAAAAAAAABbQ29udGVudF9UeXBlc10ueG1sUEsBAi0AFAAGAAgAAAAhAFr0LFu/AAAAFQEA&#10;AAsAAAAAAAAAAAAAAAAAHwEAAF9yZWxzLy5yZWxzUEsBAi0AFAAGAAgAAAAhABCv4VbHAAAA4wAA&#10;AA8AAAAAAAAAAAAAAAAABwIAAGRycy9kb3ducmV2LnhtbFBLBQYAAAAAAwADALcAAAD7AgAAAAA=&#10;">
                  <v:imagedata r:id="rId136" o:title=""/>
                </v:shape>
                <w10:wrap anchorx="margin"/>
              </v:group>
            </w:pict>
          </mc:Fallback>
        </mc:AlternateContent>
      </w:r>
    </w:p>
    <w:p w14:paraId="46617303" w14:textId="5BD64790" w:rsidR="007C63C6" w:rsidRPr="00AA4EF6" w:rsidRDefault="007C63C6" w:rsidP="00D777DA">
      <w:pPr>
        <w:adjustRightInd w:val="0"/>
        <w:rPr>
          <w:color w:val="000000"/>
          <w:lang w:eastAsia="zh-HK"/>
        </w:rPr>
      </w:pPr>
    </w:p>
    <w:p w14:paraId="6A249E37" w14:textId="28775DE8" w:rsidR="007C63C6" w:rsidRDefault="007C63C6" w:rsidP="00D777DA">
      <w:pPr>
        <w:adjustRightInd w:val="0"/>
        <w:rPr>
          <w:b/>
          <w:bCs/>
          <w:color w:val="000000"/>
          <w:lang w:eastAsia="zh-HK"/>
        </w:rPr>
      </w:pPr>
    </w:p>
    <w:p w14:paraId="59DB76F4" w14:textId="5775F940" w:rsidR="007C63C6" w:rsidRDefault="00A97F48" w:rsidP="00D777DA">
      <w:pPr>
        <w:adjustRightInd w:val="0"/>
        <w:rPr>
          <w:b/>
          <w:bCs/>
          <w:color w:val="000000"/>
          <w:lang w:eastAsia="zh-HK"/>
        </w:rPr>
      </w:pPr>
      <w:r w:rsidRPr="00CD03E2">
        <w:rPr>
          <w:b/>
          <w:bCs/>
          <w:noProof/>
          <w:color w:val="000000"/>
          <w:lang w:eastAsia="zh-HK"/>
        </w:rPr>
        <w:drawing>
          <wp:anchor distT="0" distB="0" distL="114300" distR="114300" simplePos="0" relativeHeight="255572480" behindDoc="0" locked="0" layoutInCell="1" allowOverlap="1" wp14:anchorId="126A5A79" wp14:editId="348D35FD">
            <wp:simplePos x="0" y="0"/>
            <wp:positionH relativeFrom="column">
              <wp:posOffset>426671</wp:posOffset>
            </wp:positionH>
            <wp:positionV relativeFrom="paragraph">
              <wp:posOffset>148590</wp:posOffset>
            </wp:positionV>
            <wp:extent cx="3092450" cy="1932305"/>
            <wp:effectExtent l="19050" t="19050" r="12700" b="10795"/>
            <wp:wrapNone/>
            <wp:docPr id="177966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66171" nam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3092450" cy="1932305"/>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70111EC8" w14:textId="192C66F1" w:rsidR="007C63C6" w:rsidRDefault="007C63C6" w:rsidP="00D777DA">
      <w:pPr>
        <w:adjustRightInd w:val="0"/>
        <w:rPr>
          <w:b/>
          <w:bCs/>
          <w:color w:val="000000"/>
          <w:lang w:eastAsia="zh-HK"/>
        </w:rPr>
      </w:pPr>
    </w:p>
    <w:p w14:paraId="5D69ED15" w14:textId="38AA5E75" w:rsidR="007C63C6" w:rsidRDefault="007C63C6" w:rsidP="00D777DA">
      <w:pPr>
        <w:adjustRightInd w:val="0"/>
        <w:rPr>
          <w:b/>
          <w:bCs/>
          <w:color w:val="000000"/>
          <w:lang w:eastAsia="zh-HK"/>
        </w:rPr>
      </w:pPr>
    </w:p>
    <w:p w14:paraId="2F0C23D8" w14:textId="4924A9A5" w:rsidR="007C63C6" w:rsidRDefault="007C63C6" w:rsidP="00D777DA">
      <w:pPr>
        <w:adjustRightInd w:val="0"/>
        <w:rPr>
          <w:b/>
          <w:bCs/>
          <w:color w:val="000000"/>
          <w:lang w:eastAsia="zh-HK"/>
        </w:rPr>
      </w:pPr>
    </w:p>
    <w:p w14:paraId="3317E82D" w14:textId="77AE46A7" w:rsidR="007C63C6" w:rsidRDefault="007C63C6" w:rsidP="00D777DA">
      <w:pPr>
        <w:adjustRightInd w:val="0"/>
        <w:rPr>
          <w:b/>
          <w:bCs/>
          <w:color w:val="000000"/>
          <w:lang w:eastAsia="zh-HK"/>
        </w:rPr>
      </w:pPr>
    </w:p>
    <w:p w14:paraId="33A77BF1" w14:textId="13CD9531" w:rsidR="007C63C6" w:rsidRPr="00A6489A" w:rsidRDefault="007C63C6" w:rsidP="00D777DA">
      <w:pPr>
        <w:adjustRightInd w:val="0"/>
        <w:rPr>
          <w:color w:val="000000"/>
          <w:lang w:eastAsia="zh-HK"/>
        </w:rPr>
      </w:pPr>
    </w:p>
    <w:p w14:paraId="37A4F59B" w14:textId="4CC76A72" w:rsidR="007C63C6" w:rsidRPr="00A6489A" w:rsidRDefault="007C63C6" w:rsidP="00D777DA">
      <w:pPr>
        <w:adjustRightInd w:val="0"/>
        <w:rPr>
          <w:color w:val="000000"/>
          <w:lang w:eastAsia="zh-HK"/>
        </w:rPr>
      </w:pPr>
    </w:p>
    <w:p w14:paraId="18069369" w14:textId="24991A47" w:rsidR="007C63C6" w:rsidRDefault="007C63C6" w:rsidP="00D777DA">
      <w:pPr>
        <w:adjustRightInd w:val="0"/>
        <w:rPr>
          <w:b/>
          <w:bCs/>
          <w:color w:val="000000"/>
          <w:lang w:eastAsia="zh-HK"/>
        </w:rPr>
      </w:pPr>
    </w:p>
    <w:p w14:paraId="1089B01C" w14:textId="42038519" w:rsidR="007C63C6" w:rsidRDefault="007C63C6" w:rsidP="00D777DA">
      <w:pPr>
        <w:adjustRightInd w:val="0"/>
        <w:rPr>
          <w:b/>
          <w:bCs/>
          <w:color w:val="000000"/>
          <w:lang w:eastAsia="zh-HK"/>
        </w:rPr>
      </w:pPr>
    </w:p>
    <w:p w14:paraId="6848F0D5" w14:textId="0C7F291B" w:rsidR="007C63C6" w:rsidRDefault="007C63C6" w:rsidP="00D777DA">
      <w:pPr>
        <w:adjustRightInd w:val="0"/>
        <w:rPr>
          <w:b/>
          <w:bCs/>
          <w:color w:val="000000"/>
          <w:lang w:eastAsia="zh-HK"/>
        </w:rPr>
      </w:pPr>
    </w:p>
    <w:p w14:paraId="6DA8CD5F" w14:textId="058A2783" w:rsidR="007C63C6" w:rsidRDefault="007C63C6" w:rsidP="00D777DA">
      <w:pPr>
        <w:adjustRightInd w:val="0"/>
        <w:rPr>
          <w:b/>
          <w:bCs/>
          <w:color w:val="000000"/>
          <w:lang w:eastAsia="zh-HK"/>
        </w:rPr>
      </w:pPr>
    </w:p>
    <w:p w14:paraId="2761A710" w14:textId="7025DC58" w:rsidR="007C63C6" w:rsidRDefault="00D445B6"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576576" behindDoc="0" locked="0" layoutInCell="1" allowOverlap="1" wp14:anchorId="621F6821" wp14:editId="482A4C65">
                <wp:simplePos x="0" y="0"/>
                <wp:positionH relativeFrom="column">
                  <wp:posOffset>0</wp:posOffset>
                </wp:positionH>
                <wp:positionV relativeFrom="paragraph">
                  <wp:posOffset>107527</wp:posOffset>
                </wp:positionV>
                <wp:extent cx="6919595" cy="2065655"/>
                <wp:effectExtent l="0" t="0" r="0" b="0"/>
                <wp:wrapNone/>
                <wp:docPr id="1506313054" name="Group 51"/>
                <wp:cNvGraphicFramePr/>
                <a:graphic xmlns:a="http://schemas.openxmlformats.org/drawingml/2006/main">
                  <a:graphicData uri="http://schemas.microsoft.com/office/word/2010/wordprocessingGroup">
                    <wpg:wgp>
                      <wpg:cNvGrpSpPr/>
                      <wpg:grpSpPr>
                        <a:xfrm>
                          <a:off x="0" y="0"/>
                          <a:ext cx="6919595" cy="2065655"/>
                          <a:chOff x="0" y="0"/>
                          <a:chExt cx="6919595" cy="2065973"/>
                        </a:xfrm>
                      </wpg:grpSpPr>
                      <wps:wsp>
                        <wps:cNvPr id="1315213726" name="Text Box 2"/>
                        <wps:cNvSpPr txBox="1">
                          <a:spLocks noChangeArrowheads="1"/>
                        </wps:cNvSpPr>
                        <wps:spPr bwMode="auto">
                          <a:xfrm>
                            <a:off x="0" y="0"/>
                            <a:ext cx="6919595" cy="1080655"/>
                          </a:xfrm>
                          <a:prstGeom prst="rect">
                            <a:avLst/>
                          </a:prstGeom>
                          <a:solidFill>
                            <a:srgbClr val="FFFFFF"/>
                          </a:solidFill>
                          <a:ln w="9525">
                            <a:noFill/>
                            <a:miter lim="800000"/>
                            <a:headEnd/>
                            <a:tailEnd/>
                          </a:ln>
                        </wps:spPr>
                        <wps:txbx>
                          <w:txbxContent>
                            <w:p w14:paraId="00ACBBCF" w14:textId="293AB057" w:rsidR="00CD03E2" w:rsidRPr="00CD03E2" w:rsidRDefault="00CD03E2" w:rsidP="00CD03E2">
                              <w:pPr>
                                <w:ind w:left="480" w:hanging="480"/>
                                <w:rPr>
                                  <w:rFonts w:ascii="Times New Roman" w:hAnsi="Times New Roman" w:cs="Times New Roman"/>
                                </w:rPr>
                              </w:pPr>
                              <w:r w:rsidRPr="00EF0B4F">
                                <w:rPr>
                                  <w:rFonts w:ascii="Times New Roman" w:hAnsi="Times New Roman" w:cs="Times New Roman"/>
                                  <w:highlight w:val="yellow"/>
                                </w:rPr>
                                <w:t>4</w:t>
                              </w:r>
                              <w:r w:rsidR="003334FF" w:rsidRPr="00EF0B4F">
                                <w:rPr>
                                  <w:rFonts w:ascii="Times New Roman" w:hAnsi="Times New Roman" w:cs="Times New Roman"/>
                                  <w:highlight w:val="yellow"/>
                                </w:rPr>
                                <w:t>1</w:t>
                              </w:r>
                              <w:r w:rsidRPr="00EF0B4F">
                                <w:rPr>
                                  <w:rFonts w:ascii="Times New Roman" w:hAnsi="Times New Roman" w:cs="Times New Roman"/>
                                  <w:highlight w:val="yellow"/>
                                </w:rPr>
                                <w:t>.</w:t>
                              </w:r>
                              <w:r w:rsidRPr="00CD03E2">
                                <w:rPr>
                                  <w:rFonts w:ascii="Times New Roman" w:hAnsi="Times New Roman" w:cs="Times New Roman"/>
                                </w:rPr>
                                <w:tab/>
                                <w:t xml:space="preserve">In the figure, </w:t>
                              </w:r>
                              <m:oMath>
                                <m:r>
                                  <w:rPr>
                                    <w:rFonts w:ascii="Cambria Math" w:hAnsi="Cambria Math" w:cs="Times New Roman"/>
                                  </w:rPr>
                                  <m:t>OPM</m:t>
                                </m:r>
                              </m:oMath>
                              <w:r w:rsidRPr="00CD03E2">
                                <w:rPr>
                                  <w:rFonts w:ascii="Times New Roman" w:hAnsi="Times New Roman" w:cs="Times New Roman"/>
                                </w:rPr>
                                <w:t xml:space="preserve"> and </w:t>
                              </w:r>
                              <m:oMath>
                                <m:r>
                                  <w:rPr>
                                    <w:rFonts w:ascii="Cambria Math" w:hAnsi="Cambria Math" w:cs="Times New Roman"/>
                                  </w:rPr>
                                  <m:t>NPQ</m:t>
                                </m:r>
                              </m:oMath>
                              <w:r w:rsidRPr="00CD03E2">
                                <w:rPr>
                                  <w:rFonts w:ascii="Times New Roman" w:hAnsi="Times New Roman" w:cs="Times New Roman"/>
                                </w:rPr>
                                <w:t xml:space="preserve"> are straight lines. </w:t>
                              </w:r>
                              <m:oMath>
                                <m:groupChr>
                                  <m:groupChrPr>
                                    <m:chr m:val="⏜"/>
                                    <m:pos m:val="top"/>
                                    <m:vertJc m:val="bot"/>
                                    <m:ctrlPr>
                                      <w:rPr>
                                        <w:rFonts w:ascii="Cambria Math" w:hAnsi="Cambria Math" w:cs="Times New Roman"/>
                                        <w:i/>
                                      </w:rPr>
                                    </m:ctrlPr>
                                  </m:groupChrPr>
                                  <m:e>
                                    <m:r>
                                      <w:rPr>
                                        <w:rFonts w:ascii="Cambria Math" w:hAnsi="Cambria Math" w:cs="Times New Roman"/>
                                      </w:rPr>
                                      <m:t>ON</m:t>
                                    </m:r>
                                  </m:e>
                                </m:groupChr>
                                <m:r>
                                  <w:rPr>
                                    <w:rFonts w:ascii="Cambria Math" w:hAnsi="Cambria Math" w:cs="Times New Roman"/>
                                  </w:rPr>
                                  <m:t xml:space="preserve"> </m:t>
                                </m:r>
                              </m:oMath>
                              <w:r w:rsidRPr="00CD03E2">
                                <w:rPr>
                                  <w:rFonts w:ascii="Times New Roman" w:hAnsi="Times New Roman" w:cs="Times New Roman"/>
                                </w:rPr>
                                <w:t xml:space="preserve">and </w:t>
                              </w:r>
                              <m:oMath>
                                <m:groupChr>
                                  <m:groupChrPr>
                                    <m:chr m:val="⏜"/>
                                    <m:pos m:val="top"/>
                                    <m:vertJc m:val="bot"/>
                                    <m:ctrlPr>
                                      <w:rPr>
                                        <w:rFonts w:ascii="Cambria Math" w:hAnsi="Cambria Math" w:cs="Times New Roman"/>
                                        <w:i/>
                                      </w:rPr>
                                    </m:ctrlPr>
                                  </m:groupChrPr>
                                  <m:e>
                                    <m:r>
                                      <w:rPr>
                                        <w:rFonts w:ascii="Cambria Math" w:hAnsi="Cambria Math" w:cs="Times New Roman"/>
                                      </w:rPr>
                                      <m:t>QM</m:t>
                                    </m:r>
                                  </m:e>
                                </m:groupChr>
                              </m:oMath>
                              <w:r w:rsidRPr="00CD03E2">
                                <w:rPr>
                                  <w:rFonts w:ascii="Times New Roman" w:hAnsi="Times New Roman" w:cs="Times New Roman"/>
                                </w:rPr>
                                <w:t xml:space="preserve"> are arcs of circles with centres </w:t>
                              </w:r>
                              <m:oMath>
                                <m:r>
                                  <w:rPr>
                                    <w:rFonts w:ascii="Cambria Math" w:hAnsi="Cambria Math" w:cs="Times New Roman"/>
                                  </w:rPr>
                                  <m:t>M</m:t>
                                </m:r>
                              </m:oMath>
                              <w:r w:rsidRPr="00CD03E2">
                                <w:rPr>
                                  <w:rFonts w:ascii="Times New Roman" w:hAnsi="Times New Roman" w:cs="Times New Roman"/>
                                </w:rPr>
                                <w:t xml:space="preserve"> and </w:t>
                              </w:r>
                              <m:oMath>
                                <m:r>
                                  <w:rPr>
                                    <w:rFonts w:ascii="Cambria Math" w:hAnsi="Cambria Math" w:cs="Times New Roman"/>
                                  </w:rPr>
                                  <m:t>N</m:t>
                                </m:r>
                              </m:oMath>
                              <w:r w:rsidRPr="00CD03E2">
                                <w:rPr>
                                  <w:rFonts w:ascii="Times New Roman" w:hAnsi="Times New Roman" w:cs="Times New Roman"/>
                                </w:rPr>
                                <w:t xml:space="preserve"> respectively. It is given that </w:t>
                              </w:r>
                              <m:oMath>
                                <m:r>
                                  <m:rPr>
                                    <m:sty m:val="p"/>
                                  </m:rPr>
                                  <w:rPr>
                                    <w:rFonts w:ascii="Cambria Math" w:hAnsi="Cambria Math" w:cs="Times New Roman"/>
                                  </w:rPr>
                                  <m:t>∠</m:t>
                                </m:r>
                                <m:r>
                                  <w:rPr>
                                    <w:rFonts w:ascii="Cambria Math" w:hAnsi="Cambria Math" w:cs="Times New Roman"/>
                                  </w:rPr>
                                  <m:t>MPN</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100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MNP</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20</m:t>
                                    </m:r>
                                  </m:e>
                                  <m:sup>
                                    <m:r>
                                      <m:rPr>
                                        <m:sty m:val="p"/>
                                      </m:rPr>
                                      <w:rPr>
                                        <w:rFonts w:ascii="Cambria Math" w:hAnsi="Cambria Math" w:cs="Times New Roman"/>
                                      </w:rPr>
                                      <m:t>∘</m:t>
                                    </m:r>
                                  </m:sup>
                                </m:sSup>
                              </m:oMath>
                              <w:r w:rsidRPr="00CD03E2">
                                <w:rPr>
                                  <w:rFonts w:ascii="Times New Roman" w:hAnsi="Times New Roman" w:cs="Times New Roman"/>
                                </w:rPr>
                                <w:t xml:space="preserve"> and </w:t>
                              </w:r>
                              <m:oMath>
                                <m:r>
                                  <w:rPr>
                                    <w:rFonts w:ascii="Cambria Math" w:hAnsi="Cambria Math" w:cs="Times New Roman"/>
                                  </w:rPr>
                                  <m:t>MN</m:t>
                                </m:r>
                                <m:r>
                                  <m:rPr>
                                    <m:sty m:val="p"/>
                                  </m:rPr>
                                  <w:rPr>
                                    <w:rFonts w:ascii="Cambria Math" w:hAnsi="Cambria Math" w:cs="Times New Roman"/>
                                  </w:rPr>
                                  <m:t>=18</m:t>
                                </m:r>
                                <m:r>
                                  <m:rPr>
                                    <m:nor/>
                                  </m:rPr>
                                  <w:rPr>
                                    <w:rFonts w:ascii="Times New Roman" w:hAnsi="Times New Roman" w:cs="Times New Roman"/>
                                  </w:rPr>
                                  <m:t xml:space="preserve"> </m:t>
                                </m:r>
                                <m:r>
                                  <m:rPr>
                                    <m:sty m:val="p"/>
                                  </m:rPr>
                                  <w:rPr>
                                    <w:rFonts w:ascii="Cambria Math" w:hAnsi="Cambria Math" w:cs="Times New Roman"/>
                                  </w:rPr>
                                  <m:t>cm</m:t>
                                </m:r>
                              </m:oMath>
                              <w:r w:rsidRPr="00CD03E2">
                                <w:rPr>
                                  <w:rFonts w:ascii="Times New Roman" w:hAnsi="Times New Roman" w:cs="Times New Roman"/>
                                </w:rPr>
                                <w:t>. Find the perimeter of the shaded region.</w:t>
                              </w:r>
                              <w:r w:rsidRPr="00CD03E2">
                                <w:rPr>
                                  <w:rFonts w:ascii="Times New Roman" w:hAnsi="Times New Roman" w:cs="Times New Roman"/>
                                </w:rPr>
                                <w:br/>
                                <w:t>(Give your answer correct to 3 significant figures.)</w:t>
                              </w:r>
                            </w:p>
                            <w:p w14:paraId="1F63EDE3" w14:textId="7DADAC64" w:rsidR="00CD03E2" w:rsidRPr="00CD03E2" w:rsidRDefault="00CD03E2" w:rsidP="00CD03E2">
                              <w:pPr>
                                <w:rPr>
                                  <w:rFonts w:ascii="Times New Roman" w:hAnsi="Times New Roman" w:cs="Times New Roman"/>
                                </w:rPr>
                              </w:pPr>
                            </w:p>
                            <w:p w14:paraId="57A9E88B" w14:textId="77777777" w:rsidR="00CD03E2" w:rsidRPr="00CD03E2" w:rsidRDefault="00CD03E2" w:rsidP="00CD03E2">
                              <w:pPr>
                                <w:rPr>
                                  <w:rFonts w:ascii="Times New Roman" w:hAnsi="Times New Roman" w:cs="Times New Roman"/>
                                </w:rPr>
                              </w:pPr>
                            </w:p>
                            <w:p w14:paraId="2C4AF67D" w14:textId="77777777" w:rsidR="00CD03E2" w:rsidRPr="00CD03E2" w:rsidRDefault="00CD03E2" w:rsidP="00CD03E2">
                              <w:pPr>
                                <w:rPr>
                                  <w:rFonts w:ascii="Times New Roman" w:hAnsi="Times New Roman" w:cs="Times New Roman"/>
                                </w:rPr>
                              </w:pPr>
                            </w:p>
                            <w:p w14:paraId="52DED2A8" w14:textId="77777777" w:rsidR="00CD03E2" w:rsidRPr="00CD03E2" w:rsidRDefault="00CD03E2" w:rsidP="00CD03E2">
                              <w:pPr>
                                <w:rPr>
                                  <w:rFonts w:ascii="Times New Roman" w:hAnsi="Times New Roman" w:cs="Times New Roman"/>
                                </w:rPr>
                              </w:pPr>
                            </w:p>
                            <w:p w14:paraId="4944482E" w14:textId="77777777" w:rsidR="00CD03E2" w:rsidRPr="00CD03E2" w:rsidRDefault="00CD03E2" w:rsidP="00CD03E2">
                              <w:pPr>
                                <w:rPr>
                                  <w:rFonts w:ascii="Times New Roman" w:hAnsi="Times New Roman" w:cs="Times New Roman"/>
                                </w:rPr>
                              </w:pPr>
                            </w:p>
                            <w:p w14:paraId="5B91DBAF" w14:textId="77777777" w:rsidR="00CD03E2" w:rsidRPr="00CD03E2" w:rsidRDefault="00CD03E2" w:rsidP="00CD03E2">
                              <w:pPr>
                                <w:rPr>
                                  <w:rFonts w:ascii="Times New Roman" w:hAnsi="Times New Roman" w:cs="Times New Roman"/>
                                </w:rPr>
                              </w:pPr>
                            </w:p>
                            <w:p w14:paraId="05A5B3A7" w14:textId="77777777" w:rsidR="00CD03E2" w:rsidRPr="00CD03E2" w:rsidRDefault="00CD03E2" w:rsidP="00CD03E2">
                              <w:pPr>
                                <w:rPr>
                                  <w:rFonts w:ascii="Times New Roman" w:hAnsi="Times New Roman" w:cs="Times New Roman"/>
                                </w:rPr>
                              </w:pPr>
                            </w:p>
                            <w:p w14:paraId="40E9B06F" w14:textId="77777777" w:rsidR="00CD03E2" w:rsidRPr="00CD03E2" w:rsidRDefault="00CD03E2" w:rsidP="00CD03E2">
                              <w:pPr>
                                <w:rPr>
                                  <w:rFonts w:ascii="Times New Roman" w:hAnsi="Times New Roman" w:cs="Times New Roman"/>
                                </w:rPr>
                              </w:pPr>
                            </w:p>
                            <w:p w14:paraId="602276F4" w14:textId="77777777" w:rsidR="00CD03E2" w:rsidRPr="00CD03E2" w:rsidRDefault="00CD03E2" w:rsidP="00CD03E2">
                              <w:pPr>
                                <w:rPr>
                                  <w:rFonts w:ascii="Times New Roman" w:hAnsi="Times New Roman" w:cs="Times New Roman"/>
                                </w:rPr>
                              </w:pPr>
                            </w:p>
                            <w:p w14:paraId="253A464F" w14:textId="77777777" w:rsidR="00CD03E2" w:rsidRPr="00CD03E2" w:rsidRDefault="00CD03E2" w:rsidP="00CD03E2">
                              <w:pPr>
                                <w:rPr>
                                  <w:rFonts w:ascii="Times New Roman" w:hAnsi="Times New Roman" w:cs="Times New Roman"/>
                                </w:rPr>
                              </w:pPr>
                            </w:p>
                            <w:p w14:paraId="47A80C1B" w14:textId="77777777" w:rsidR="00CD03E2" w:rsidRPr="00CD03E2" w:rsidRDefault="00CD03E2" w:rsidP="00CD03E2">
                              <w:pPr>
                                <w:rPr>
                                  <w:rFonts w:ascii="Times New Roman" w:hAnsi="Times New Roman" w:cs="Times New Roman"/>
                                </w:rPr>
                              </w:pPr>
                            </w:p>
                            <w:p w14:paraId="14E5459F" w14:textId="77777777" w:rsidR="00CD03E2" w:rsidRPr="00CD03E2" w:rsidRDefault="00CD03E2" w:rsidP="00CD03E2">
                              <w:pPr>
                                <w:rPr>
                                  <w:rFonts w:ascii="Times New Roman" w:hAnsi="Times New Roman" w:cs="Times New Roman"/>
                                </w:rPr>
                              </w:pPr>
                            </w:p>
                            <w:p w14:paraId="3AACA81F" w14:textId="77777777" w:rsidR="00CD03E2" w:rsidRPr="00CD03E2" w:rsidRDefault="00CD03E2" w:rsidP="00CD03E2">
                              <w:pPr>
                                <w:rPr>
                                  <w:rFonts w:ascii="Times New Roman" w:hAnsi="Times New Roman" w:cs="Times New Roman"/>
                                </w:rPr>
                              </w:pPr>
                            </w:p>
                            <w:p w14:paraId="0CBA926B" w14:textId="77777777" w:rsidR="00CD03E2" w:rsidRPr="00CD03E2" w:rsidRDefault="00CD03E2" w:rsidP="00CD03E2">
                              <w:pPr>
                                <w:rPr>
                                  <w:rFonts w:ascii="Times New Roman" w:hAnsi="Times New Roman" w:cs="Times New Roman"/>
                                </w:rPr>
                              </w:pPr>
                            </w:p>
                            <w:p w14:paraId="6C8FCE96" w14:textId="77777777" w:rsidR="00CD03E2" w:rsidRPr="00CD03E2" w:rsidRDefault="00CD03E2" w:rsidP="00CD03E2">
                              <w:pPr>
                                <w:rPr>
                                  <w:rFonts w:ascii="Times New Roman" w:hAnsi="Times New Roman" w:cs="Times New Roman"/>
                                </w:rPr>
                              </w:pPr>
                            </w:p>
                            <w:p w14:paraId="63F547C7" w14:textId="77777777" w:rsidR="00CD03E2" w:rsidRPr="00CD03E2" w:rsidRDefault="00CD03E2" w:rsidP="00CD03E2">
                              <w:pPr>
                                <w:rPr>
                                  <w:rFonts w:ascii="Times New Roman" w:hAnsi="Times New Roman" w:cs="Times New Roman"/>
                                </w:rPr>
                              </w:pPr>
                            </w:p>
                            <w:p w14:paraId="53CF7DBA" w14:textId="77777777" w:rsidR="00CD03E2" w:rsidRPr="00CD03E2" w:rsidRDefault="00CD03E2" w:rsidP="00CD03E2">
                              <w:pPr>
                                <w:rPr>
                                  <w:rFonts w:ascii="Times New Roman" w:hAnsi="Times New Roman" w:cs="Times New Roman"/>
                                </w:rPr>
                              </w:pPr>
                            </w:p>
                            <w:p w14:paraId="5A1719A4" w14:textId="77777777" w:rsidR="00CD03E2" w:rsidRPr="00CD03E2" w:rsidRDefault="00CD03E2" w:rsidP="00CD03E2">
                              <w:pPr>
                                <w:rPr>
                                  <w:rFonts w:ascii="Times New Roman" w:hAnsi="Times New Roman" w:cs="Times New Roman"/>
                                </w:rPr>
                              </w:pPr>
                              <w:r w:rsidRPr="00CD03E2">
                                <w:rPr>
                                  <w:rFonts w:ascii="Times New Roman" w:hAnsi="Times New Roman" w:cs="Times New Roman"/>
                                </w:rPr>
                                <w:br w:type="page"/>
                              </w:r>
                            </w:p>
                            <w:p w14:paraId="433F96F3" w14:textId="77777777" w:rsidR="00CD03E2" w:rsidRPr="00CD03E2" w:rsidRDefault="00CD03E2" w:rsidP="00CD03E2">
                              <w:pPr>
                                <w:rPr>
                                  <w:rFonts w:ascii="Times New Roman" w:hAnsi="Times New Roman" w:cs="Times New Roman"/>
                                </w:rPr>
                              </w:pPr>
                            </w:p>
                            <w:p w14:paraId="798EB11B" w14:textId="77777777" w:rsidR="00CD03E2" w:rsidRPr="00CD03E2" w:rsidRDefault="00CD03E2" w:rsidP="00CD03E2">
                              <w:pPr>
                                <w:rPr>
                                  <w:rFonts w:ascii="Times New Roman" w:hAnsi="Times New Roman" w:cs="Times New Roman"/>
                                </w:rPr>
                              </w:pPr>
                              <w:r w:rsidRPr="00CD03E2">
                                <w:rPr>
                                  <w:rFonts w:ascii="Times New Roman" w:hAnsi="Times New Roman" w:cs="Times New Roman"/>
                                </w:rPr>
                                <w:br w:type="page"/>
                              </w:r>
                            </w:p>
                            <w:p w14:paraId="722D47ED" w14:textId="77777777" w:rsidR="00CD03E2" w:rsidRPr="00CD03E2" w:rsidRDefault="00CD03E2" w:rsidP="00CD03E2">
                              <w:pPr>
                                <w:rPr>
                                  <w:rFonts w:ascii="Times New Roman" w:hAnsi="Times New Roman" w:cs="Times New Roman"/>
                                </w:rPr>
                              </w:pPr>
                            </w:p>
                            <w:p w14:paraId="4E2D3753" w14:textId="77777777" w:rsidR="00CD03E2" w:rsidRPr="00CD03E2" w:rsidRDefault="00CD03E2" w:rsidP="00CD03E2">
                              <w:pPr>
                                <w:rPr>
                                  <w:rFonts w:ascii="Times New Roman" w:hAnsi="Times New Roman" w:cs="Times New Roman"/>
                                </w:rPr>
                              </w:pPr>
                            </w:p>
                            <w:p w14:paraId="37B0381B" w14:textId="77777777" w:rsidR="00CD03E2" w:rsidRPr="00CD03E2" w:rsidRDefault="00CD03E2" w:rsidP="00CD03E2">
                              <w:pPr>
                                <w:rPr>
                                  <w:rFonts w:ascii="Times New Roman" w:hAnsi="Times New Roman" w:cs="Times New Roman"/>
                                </w:rPr>
                              </w:pPr>
                              <w:r w:rsidRPr="00CD03E2">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882878113" name="Picture 3153"/>
                          <pic:cNvPicPr>
                            <a:picLocks noChangeAspect="1"/>
                          </pic:cNvPicPr>
                        </pic:nvPicPr>
                        <pic:blipFill>
                          <a:blip r:embed="rId138" cstate="print">
                            <a:extLst>
                              <a:ext uri="{28A0092B-C50C-407E-A947-70E740481C1C}">
                                <a14:useLocalDpi xmlns:a14="http://schemas.microsoft.com/office/drawing/2010/main" val="0"/>
                              </a:ext>
                            </a:extLst>
                          </a:blip>
                          <a:stretch>
                            <a:fillRect/>
                          </a:stretch>
                        </pic:blipFill>
                        <pic:spPr>
                          <a:xfrm>
                            <a:off x="5105400" y="623888"/>
                            <a:ext cx="1638935" cy="1442085"/>
                          </a:xfrm>
                          <a:prstGeom prst="rect">
                            <a:avLst/>
                          </a:prstGeom>
                        </pic:spPr>
                      </pic:pic>
                    </wpg:wgp>
                  </a:graphicData>
                </a:graphic>
              </wp:anchor>
            </w:drawing>
          </mc:Choice>
          <mc:Fallback>
            <w:pict>
              <v:group w14:anchorId="621F6821" id="Group 51" o:spid="_x0000_s1123" style="position:absolute;margin-left:0;margin-top:8.45pt;width:544.85pt;height:162.65pt;z-index:255576576" coordsize="69195,206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XIaEVAMAAK0HAAAOAAAAZHJzL2Uyb0RvYy54bWykVetu2yAU/j9p74D4&#10;3/qSOHWsOlXXrtWkXaq1ewCMcYyGgQGJ0z39DhCnt027WYoDhnP4zne+czg92w0CbZmxXMkaZ8cp&#10;RkxS1XK5rvGXu6ujEiPriGyJUJLV+J5ZfLZ6/ep01BXLVa9EywwCJ9JWo65x75yuksTSng3EHivN&#10;JCx2ygzEwdSsk9aQEbwPIsnTdJGMyrTaKMqsha+XcRGvgv+uY9R96jrLHBI1BmwuvE14N/6drE5J&#10;tTZE95zuYZB/QDEQLuHQg6tL4gjaGP7C1cCpUVZ17piqIVFdxykLMUA0WfosmmujNjrEsq7GtT7Q&#10;BNQ+4+mf3dKP22ujb/WNASZGvQYuwszHsuvM4P8BJdoFyu4PlLGdQxQ+LpbZslgWGFFYy9NFsSiK&#10;SCrtgfkXdrR/+yvL5cnMWybTwckTOKMGgdgHDuz/cXDbE80CtbYCDm4M4i3od5YVeTY7yRcYSTKA&#10;Xu98oG/UDuUemwcBuz1dyO3gM5iEtFv9XtGvFkl10RO5ZufGqLFnpAWYWYjqkWn0Y72TZvygWjiG&#10;bJwKjv6a8ywtgfXA+YE5Umlj3TVTA/KDGhuog+CebN9bF0metvgMWyV4e8WFCBOzbi6EQVsCNXMV&#10;nn1enmwTEo01XhZ5ETxL5e3BNakG7qCmBR9qXKb+8eak8nS8lW0YO8JFHANoISHrnh9PSSTH7Zpd&#10;yMh8MfHeqPYeGDMq1jD0HBj0ynzHaIT6rbH9tiGGYSTeSWB9mc3nvuDDZF6c5DAxj1eaxytEUnBV&#10;Y4dRHF640CQ8bqnOITsdD7x5mBHJHjNocnWqOa3gty9QGL0Q5+8bGVi5jccfm+HwRz4GYr5u9BH0&#10;Ek0cb7jg7j70RciJByW3N5x6Uv3kQedlmZcnZZbNJpnDLn84Av2HIpy2R2PQE6fPBG41aGoS99Pt&#10;iZ8+ObkRXE/y8uN9jEDxsz72E5pij7xUdDMw6WLTN0xAuEranmsLea3Y0LAWdP6uzaAVwYXjoKi0&#10;4dJF7VlnmKO9T2cHMv0M2GMVHBYC6AecPoQox6kdHfpgkaXFHESNoOMt8llZlvGMqSVmi1m5nO1b&#10;IqgwT8v/Ks+ALGIJQ4AWtBfuhNAv9/eXv3Qez8Ouh1t29QMAAP//AwBQSwMECgAAAAAAAAAhAMlV&#10;tPA+KAAAPigAABQAAABkcnMvbWVkaWEvaW1hZ2UxLnBuZ4lQTkcNChoKAAAADUlIRFIAAAGKAAAB&#10;WwgDAAAA/MI5qAAAAAFzUkdCAK7OHOkAAAAEZ0FNQQAAsY8L/GEFAAADAFBMVEX///9+fn4UFBTU&#10;1NSNjY2wsLBLS0sAAACkpKT19fUeHh7l5eUaGhoEBARtbW39/f1wcHACAgIdHR3a2to7Ozvn5+cO&#10;Dg5hYWEBAQFYWFihoaEKCgp5eXkuLi76+vpfX18/Pz9iYmKKiopQUFAXFxeXl5ckJCT39/fBwcGy&#10;srL4+PgoKCgiIiLExMQTExPx8fH+/v5HR0eurq7V1dUYGBhJSUn09PQGBgbu7u4FBQXMzMz5+fmo&#10;qKiRkZGmpqbOzs7g4OADAwOfn58NDQ3T09MnJyc4ODhTU1OgoKC5ubmpqanb29spKSmioqKnp6fk&#10;5OTc3NyamprKysolJSVWVlZISEhycnLj4+MMDAxlZWWMjIze3t67u7swMDCTk5PZ2dnY2NiJiYkP&#10;Dw9dXV2AgIDv7+/Dw8P7+/uSkpLd3d14eHj8/Pzi4uIICAjy8vIbGxu3t7eYmJjp6elRUVELCwvr&#10;6+vm5uZAQEB8fHxvb2+jo6OPj4/R0dG6urpBQUHQ0NDLy8vJycnHx8fCwsJcXFzf399ra2s2NjaF&#10;hYXX19csLCzS0tK2tracnJyBgYFmZmYWFhYJCQkHBwcjIyMrKyu4uLivr68vLy8QEBBUVFT29vas&#10;rKxFRUUzMzMhISEmJiYfHx/z8/OLi4teXl4yMjI6OjpPT09gYGBxcXGZmZmenp5ubm6xsbFXV1fG&#10;xsZCQkLs7OwVFRWlpaU0NDS+vr5sbGx/f3+bm5udnZ3h4eFqamo+Pj49PT1kZGSqqqrPz88tLS08&#10;PDwREREZGRnFxcXNzc1bW1scHBxERESCgoLIyMiVlZXw8PBoaGjAwMBDQ0NGRkaDg4NaWlq0tLRn&#10;Z2cqKiq8vLy/v79ZWVmzs7NOTk5jY2OGhoZ6enqrq6t1dXXW1tZ9fX3o6Oh0dHSQkJAxMTHq6uq1&#10;tbWIiIiWlpZ2dnZMTEx3d3dpaWkSEhLt7e2UlJQgICBKSkq9vb01NTVNTU17e3uOjo5VVVU5OTmt&#10;ra1SUlKEhIQ3NzeHh4dzc3NdSIr2AAAACXBIWXMAACHVAAAh1QEEnLSdAAAkx0lEQVR4Xu2dB3xT&#10;1RfHHwX5sUJIgRItFJBdoIQhJawSyhZliRYEW2aVUopYNsoS2UjLKhsEBAGBMlRcYBXKEhBZimJF&#10;QUWtgIr4d/3ve++kSdqsl7ZpXnO/n4/m3Jc0eff+eO+Od+45AofD4XA4HA6Hw+FwOBwOxz8pEhAQ&#10;UJRskWKsfB/ZHK9SHEAJshklS7FyaSpwvEoZaFCWbEHQloMOgVTgeJXyQAVUoIIgVAxCJf39VOB4&#10;lQcQXBlVQqgkVEW16niQChyvUgM1a6F2HSrVZf0GUI9KHG8SWh8NGiKskVwyNEa1JkBTucTxKo2a&#10;4aHmCG8hl+7TGVtWAlrJJX+lTsvWbdq0jci6aXuJdia0FyLRQSqEdkQn9l9nqeCvNO9iZMN5Rs2u&#10;3hWjG/Cw0B2PSIVHYezRE+glFfyU3n1kIRia4iXpoFd4DGUEoS8eF+0notBP6A/dk9I7/smAYGDg&#10;U9GCEDOoJtC5OR32AqGDUVwQhmCgWBiKqBhtJwQMk97yS4YDxiGxst0uEHhaNr3BMxBn2iOAOEEY&#10;GY/+wqhAdDSPbP2QKsCDWrKFCCCBTC8wGmI38SwwRhCeQ+JYYVwkxhvoTf9jAlDDqn+YCEwiM/+Z&#10;DEwRhOfBhlDNg/CAIDQEJtN7/kejBESNI1vkYQ1eyOt/l4ZWo8Y+8Uz5mKYdpkZMmz6j4czp9MaL&#10;CGe3o1nADO1LmM0OzAHmym/5IQOAxtZNPzYA8/JqQFty/oKFi14uPnBxUFRwUnJ4uFGjMZl0ej2W&#10;0AeW4gX2fy2w7GE9ljNzBVL89/60EphJpsSoBDRYRbZHGCr2Xl2s3GNr1q4brKcRck7kj44B66kZ&#10;61GiGGowowUkbfyTUCCFTJmSpbDBs6nFxien13tl08B4am2GPjEsYcnSzVteeHXrtkVtXtteotvy&#10;bjuCxHfkv9gJ/TTx9XW0qSl2GsIuYId4wC/pAewmU2ZPKrqHku0mBoOh4t7qG6TWNxO1b8icJvOj&#10;sxGzf7H8tvyHB5AkzefeQDU8JhpvAm+Jr37JVMiNkEXpIAykSYZbHNz79ju1pX/pIovffe/B7e+P&#10;Hn6I2t6WZY11wOEBbB4h/an2A6RJa7LvAx9uFI0DwEfiq19yBKhKpkxDPY6S6YJRU3bOqZEuS6Bp&#10;VuVY1eN7T8RQo9vjRNlIYMOD4kVAUkyoNFEyoitVOin11pMrVTolHfFHSgMPkSlT1Z1HN3HNx7yy&#10;TxZBH57Y5+PWRam5HVO0ViIQvkm8CsxScGwYBXQnU2KWCUtcdBWG04/vK8PuNIzEM5W7DWhJje2U&#10;1Us1wFl5zsClsM8LgLwU2kMcwojrQXOkol0MPRZ88lCKpEL67pcnL6B2dknXc+wvqjxK8xUuhX0+&#10;Bc5IK1Dn0T/UcCIZkdZzbysMo0ZOPiypYEy7sO0iNbI7RBQJBwa/Qd/DpXDEqHRoLrHXcfHQXz74&#10;IcIvysezof3s8/RkSYdqgwb0nkuN7BYnP2R/Vv0JyyyaS+GAhRqEP1WHDZ2uBGMwTF/E0XELsYfa&#10;vBogyhDw0Jd7I6iB3eVqNRP0Z0Sxs+BSOOIr1gU3qDVt/+RmrLWP08EsWnRYtESUIT6w+HZqXQU0&#10;vML+NL191hq8BJfCESFNrNYqnqKDRMamMDbyAWovmjmFWlcJX7OZhO74KPoyM1wKx1x7a+sFk677&#10;ps++QfC3WVNt7fDHV4hj1mYrJw+gplXE3FpiL/+i7M1hDZfCDVZdh76NZIXO799RvBzSG3dxNoN2&#10;wrKHANPh56Vvs4VL4Q43PsR37KXk90kmUYhjC4p6KESHSuzGpithdzWLS+EWRdeIDyuOMxkSn/uh&#10;IbWrchaVApJuPiF/Z3a4FAp4WIPD06hVldN071om5Y9H6MtywKVQwgRgFzWsUmKanmFChJ2gb7ID&#10;l0IJvYGfqGkVcuTnTHZzO/kLfZE9uBRKaJ6JtdS2yphcG4g8WpG+xj5cCkW8guQO1LruM7drd0B/&#10;PedMwhYuhSLqDMbL1MBuM794IpDQ1aWjJZdCGdWQqGzlr/eENCBl6A36eydwKZRxC7rV1MjukLH3&#10;NhB/xq0NQ1wKZaxKRFVqZjcYsE/05TjhnqsIl0Ih1RHk7iyv96Yg4PZ2d/fQcSkUsgx4hZraORFt&#10;jMDgA+7vUOFSKGQYsIYa2yk71+mBM8Nsnw45hUuhlIkIcu3eNPoOgLX1lPgTcikUcy0cX1ODO2LG&#10;41FsJjGI/sBduBRKabUUHzq/LHqJDzWqS96uSuBSKOZrJP9KjW6P1r8xJe4cUb41hUuhmCficZOa&#10;PScDLrMrYqlH2/a4FMr5HWkOnM+K3g0Hwp24dDqDS6Gc9oBd36eYp9exS6JfT/qYUrgUynlCj6PU&#10;+tasPqOH/p399CHlcCk84DGUyaD2NxPTciu7IpJH5GIjKZfCAzqY8DRJYKZyKlOifnhiD/qIB3Ap&#10;PKBRAmZbXxYZvQYC+nPzM+KhdF5nBZfCESHsnzmx4dxwW0fyrUiZTjIwLp0FdLfrsuNXkOJ5VBQu&#10;hSMOkQ4SxvdstCgP/EE6RHfYFAwEdZE2dV8CWksf8AQuhSMeAToXkxh6zwTjaTos8yc20B1qqPiY&#10;rhx1Ec2bubuP1Q5cCkdsg+QnK/GsDlvIlJkD/I/pUPS+KoBmjcWXYwTqk6UcLoUjGgMjyRQMSwCb&#10;ndNNgYnR0UeOmYDEaVZL4bOgd7BnzzVcCkdEIsHSxscA2yYej45HdmQCqcVsHtOdCsNVMhXDpXBA&#10;BPASmWw09SEiySR26lGGXRErr1GZWLUE28hUDJfCAV9YdRXCJOBlMome4u6wFQ9TKYuQw7hMpmK4&#10;FPaJexdJWTPnKSlIjCFb4kb1IDZu+jRnVKKQKviLTMVwKexTch3S5X2L1zoUSwIqWfXNw96KBNIA&#10;Ow76sQPFsKSewaWwzxjW2hb0VhGJ4ho2AExbDi3BBznX/uI2Yw2ZiuFS2Gc4iSCxrpslVt0zW8KB&#10;KpNiojeJwaqzw25QthFzFMClsM9doGo5iWd3RtMxxrUR7GpJXyTGOWsLbKejFkqWyrnb3l24FHbR&#10;doSGTCtKNmGXSNJlCji3HuPpuIVhURCXBT2CS2GXa8AHZFpoeF0PVLtkfq49FDrrdGkSTWH0OM0E&#10;l8Iul4B+ZJqZe04HzHuKdGAsM8mh9K35G33IUg6Xwi63gJNkyvzyPZvThX1jvXN+bjqq0Ltm6iTi&#10;HJnK4VLY5Qowg0yJq5ns3nQumzf/Lehm0fvEAEjBkj2DS2GXpYBVvorhZ1l3Xa1bDuenxdkioAr9&#10;kOB5mgsuhT02AmfJFAzt3hanFsWo+a1pDKPN/t9xKfzZdl7zPvAHmUJ/ceHvpt34KicB6zhnht1I&#10;9tQfjcGlsMf8SZPo8cTVKoDpXldq+2zML4N78sckLibjDe4HlU9E1GBXRJVJ1PI5+dk63e+YRGwm&#10;0yO4FA4xxLGWRmR25zNrrG9k2leBZWR7BJfCEXF/iDmuJzoN/jQ/zbL4cT/wJZmewaWwT+zFf4Dw&#10;s64CKU9AsBynoCSbidzLXb42LoVdRv4O6INE/xrndIjEV+LnN/4FnJH+0nO4FHaILZcGZM6xn23C&#10;hrkD0ayRIHyaDhSnPMAew6XIQej22oBx02lqbecsgiZi5E9GJL6R6wwTXIpsxM4SHf72Odv4aE3T&#10;YFw3Auk2Tym0izCBTHbvuspudn8+kOUupe1RpD4CrhzJsaebS2FLxXtscj14b450RA5ZyYZZqE6Z&#10;sYlp8RYpbnSUE36VkTJJMZrIT801L5K/yKrjmzc/Lfqfcyms2fj3YmDxNiXBrV9jvUS2ncEXM5El&#10;xap3gcfebH3OiCVyPowmRqQXaT1oBeT+XjjU/WyREUv2ZXAprAmttw5I7qssjGzveKykv5eJ68qU&#10;MEth+BcmKW7zI5Q8KfY60kTvhFNrYZS8FAZW0rJfXlGNS2HF2I4aYN4ypXGV37P14Tx1WQocT1KM&#10;CkR96Qmr9kWkia+rQQ+/f0nFHfZSN1N6e7o+hkthZuTbwUDg5KnUwO7zazK+pe9gzLwNvHs13CzF&#10;XBNeka3SOrzJLpl9KCNPBLXvIGCPINz6XSoJeIBLIdNoIZtJpFVVlJaFmN8AfSwZqUqgweTQjCwp&#10;3sxylgpJwJ/sd5phMw2dvoexvCC0ZwcZJTGASyExPJDdUz7o7VHM95gDSLQszzZ5LdYgWKQ4imTZ&#10;EGIPI7WOmOnQ7LL2vLR6qA2XRlaVg7RcCkbMsWRg4CPUtIo5kWNfqkWKd7KyBWtnI2yUMCsJ/9GB&#10;KXIG70XN/tf8l6FJ7B7HpShdRJyife3+TCIHL6CmrU+5RYrALKcQbQUEjRFiNPibDhyktD1/9DFp&#10;5rVnhr9LEbuaCWG6TI3qGf+C3emtsUgBizdzYzGfWwdgL5XZe7ZuVH4uxf5/WCdx7DtPumsLw7Pn&#10;YOZSKCajKpsDLL1FLeo5nyPBxj3TIsU+674i7ZTwTLJ1X7GQTBk/lmLUIHZFJN7MHjjFA+rp0I2+&#10;VMIixW6skw0h7jfqtsvRgQirC0TCf6VoW0oP09Hh1Jq5YlomxltHO7BI8Q1MsiHEdkRNrTAmMyul&#10;emsggkwZf5ViZl92Sbz7qIfZo7KzEgHWD1MtUgwApstWqyCxQ6kTiMN0L7uCSNswOf4pxbWfAX2Z&#10;NtSQuWeACY/SV4tYpKgYhZ/lZdtl0IteuJuQtkcqt1qKUrbPwv1RipDv09glUfkItWNeMBDp9OUi&#10;FilC6iNMSqqzJwgDxdcngEriq3Axa3XKjB9K8b/NQPhzo6kR84aJgFVmL4sUwn4NLnzEhktngV7S&#10;gZXAtj1CnbfCUT9bvCJ/k8LQ4Ud2RXTfS02YV4zW41/6BYaVFMJdE7BuNvvNj+Vy6VJA8uzBQNiv&#10;8oEs/E2KfslA5EnXQcUVErMFF+gXGNZSxLaW8nFrFlGueeGGGK4cqBmT3b3Wr6Qo+fRt1gg7ZlL7&#10;5SU/AJZYmsO2L2xJJuPGpYULFxykgkhGk4V7Z1jW1c34kRTaXayTSH7Ho3TALqmbjCH0O57iP1Lc&#10;ELM1pl3No5lEdmL+zJpXe4rfSDExFUhdpPx5qbs0gZ6NlHKDf0jRvG0guzcdrUvNli80wG+2YTeV&#10;4g9SaHtcAHQXPM8J7Bb3A8/QD3qGH0hx8DIbTpbppcTPzBNaA13oFz2j0EvRfE5NYPGB3D0ccosL&#10;eJd+0zMKuRShF1lvHd7Y0yTZiigCTKGf9YjCLcWTf4YDh7t64ZJgLAB+ot/1iMIsxazH2Uzi9vf5&#10;3UmYabpOXnz1lMIrxcYuaUDQVmonb/AakIsd9IVXitPi/tJjl/Jpcm2XjMU2O+qVUkilmF+DDWCv&#10;281IlH/ErEHUGDoBDyiUUlRcxK6IZnebUhN5jVrQZX8IoYDCKMWjg5kSVed7894kMzcdnekcPKDQ&#10;SWG42IkJcXY5tY53OQ+N9YMJZRQ2KaKra6Bfn3uHP89oDUymE1FO4ZIibg67IvQTvH9rImISszzO&#10;lFOopHhkPaB7cT+1S0HwBuI9TsdWeKTQzniIXRIVHqVGKRhaRma5Jyum0Eix8Qq7NUXVoiYpKDLm&#10;oYwc4F85hUSK0C9qAsafrJLVFRCfQJMzaLx7FA4plq8Fwu84iPDnVaamWOXlUUYhkCLuSTEMbP3W&#10;1BgFTGfANuCH26hfCsOVSCDqlreWwl1RC7bbXtxH7VJsfHYDkHQ+T3as5Aktg/A6nZtCVC7FR6JX&#10;+EBlAVLymfMI8iyGoKqluLbbCATu9foKrFMuJlsCnipCxVKU/GoxELAogprAV5hSBtc9SieiWik2&#10;1gsAgu99RA3gQ5RFlE3QeHdRqxQ9q+iB9YcKbOHPCRlGzKGzVIRvSBHS8NtNr3/8mtsrae1eDAca&#10;PNWBKu9jVEPaRjpRJfiCFKF7q7A5GsNUtSkdcsqp/qlAWFkfFSI6+m/Ak+eqjqTQHsdWMgWh4he/&#10;AekvncgRjzNP2JPAVNAkJ4ebgPjTLrMOaE+wj+vO5rMzcm74SI+JdLJKcCCFITrRIsUUVne9jv3v&#10;31xkZ3DIww2Amu0PrhIaddikR6TtDv+cFD3GBrBrl+dBOIj8owYWe9BSDqS4GIksKSqyf7UfD5/2&#10;bBJ0tehQHtKCTdLuUN6OkP90SHAaxfjgf+xfxLpPfFqI6Oi2OrSlE1aAfSlKiPE5zVIcgF56YNsz&#10;COtzbubLJdq+wEDLBuajwANk2qFOFzG3ciWqsO8yPQjjtXTO7mNHCm3pz4FEfZYU/yBe/pdaDqbc&#10;hkDPwREjSknb/WV6A33JzMmA2mwAe+d5qq8vcw+pyvtVO1LMZHOnd+amZUlRBcGyUQtoKFt5B1Pd&#10;ZoPIehgdDASn3K8Brveiyvo2+8NRgk7bfexIsQDX24eOskiRdVXchd72quhZZHYigte0kVIgB+Li&#10;2DeWakzdR+wRVt2arcf6smOlTzljJBBIpkxZYD6Z1hh+GcpumWETqKo+zwqkK74s7EgxfTvr/q2k&#10;2AGUEO98FQOwzjosheFSCpsKJLKh1QrxFhOI+1awIhuR3jlVDTrR2GxJU+2AbsA3ZMo8ZT/fYvsP&#10;mRLvTffFybVdWJtNpVN3G/vdto0UJbcgcVsPoV4z4Kr1GC06CZpvivaIqQB8zoqBSMNfPXvsioK+&#10;Gh7r2aN3d6CY/EnHVM4eKqwN+xEyszBcfIcJsWY1VVMNdEX2uDaucUMKYcw3SawpgD9H0wGZvjD2&#10;EqUJfVWKPxUIVBYPF2UfvikGtJgLPCcecMZ7QG8yZc4DVjEZJNpVYr+94QeqpEp4F/WV3qHckCJu&#10;QR8gKoWNXv7OyofB6Emx5wVhuLHMs5IUUhDijYFSsG1BaMXEE1+dwYaytrtDtgDZVqLeYNImF8lF&#10;GNgC4VngIlXAXdyQ4q4JNT8ddqopG+zMNodvYbwFrJatuD0b2fFABEm3r9D1aCD3Eezz0qsTzmZr&#10;+XHICkEp88BSdkmcu0gVVA+ndeZ/qG7jWoqRiegjNVfIg+b0FxITAHOiEolAHJNemRRL5fmNG1Kc&#10;A2LIlNgOnCeTEXeoMaD7532qnqrYggZUC3dxLcUOGDNkS7x7yFngRL7KtjfWSorDkuGOFOWAT8mU&#10;YFeepRw6RMxN00U1wyYbFlhHJXIL11KEo7tsSIP+omTmkRTvw8bHdIARSy3j5Sd1MG07QVVTHeuw&#10;VtmaoDtSdJQNaYZhkYINOxeQ+dIbMz2U4lowmlkutIqpSDpBtshdPb5U5zXBWInkbDnqXeBaiiFI&#10;Nu/1ew5oR6YgzMzKGdpDGkt5JIVQDPjA/FD+GpuJPGa9jFanFBbnX9igfOYqFC7Pupaigx6dpJwA&#10;hpZWFwhjA5JuiJeg4W+gtadSDLsN/Wbp2Z12eTpw2Tb7wMhIvEo1Ux/zXI/lbXAthbCGzQ92sSNt&#10;gpEiJxST2W/ChgGthNhtydjHbvCeSSFEs0vB+OoXbb6ZDZjOZV/5Zb1TXge/9BpsiOnqOZgNbkix&#10;Zzcbxyyuz2Zaqe2tbx9xr8QDYfXZm7XFm6KHUggt7oSzr2CYEmzXQET2JGJfnoe/9BKfAnepGm7h&#10;hhRC6N+prNE1g//JHjZhf4MoPTt+Tip4KoUQEv3JCqDj4zPsPQz5jPVIVDW1kdEd16kWbuFIirgp&#10;EZYe2tDo4YiIohVzPpiqM3JKRNNrcpy2DhHyHg9t0wiah0RE2EzfPKL5PtT0Nf8/d3kTOrc8WAhH&#10;UvgMPZKwW6W3qCmpuKdgauHzUgg/Ae2pbiojZjwy5bD8buH7UgyrggTf2T6hiNcUxfzwfSmEhsBR&#10;qpvaKIVXqRJuoAIptOeh60Z1Uxn9oLeeiTlHBVIIIUuQ3psqpy7aAk9RJVyjBimE+4z4mSqnLoqG&#10;0WTLHVQhhVAJ8DjFaYEyFLhGdXCJOqQYGYX1VDl1sSsqW0pIJ6hDCmF0PP7yrd2P7lF0HtbZLjY7&#10;RiVSGI7CpCY/qCy+gNGygOQclUghNFqBlF+pempifoA535RL1CKFcAn4kaqnKmrA5Np1WEI1UgjH&#10;9VikwgfdJ7PcxVyhHima10aaCpfL5yfifqqBC9QjhZCRiqUqnHR/jCD37lAqkkK4BbxM9VMRy4zo&#10;TxVwjpqkiN0E07dUQfUwNQD73HIqV5MUwthSSFWft+BEJLq1hVFVUghTInHhENVQNUyNxyd0/k5R&#10;lxSid+jHVEP18AF07gTrUpkUsedgKqiA4x6zCKhL5+8MlUkhlE5AM7VtfPkoCeXo9J2hNimEG1EI&#10;VlvX3RmZOX3IcqA6KQy9gN0+HuMjO5P07uyoV50UgvA10I/qqBKmh+MhOnknqFAKoTEwR10Lg68j&#10;1XXWYTVK0WgJktX1HKm3Ee3p5B2jRimEjFKomT95/fOLw7htHZPDLqqUQvg1GddVNes+AF0HOneH&#10;qFMKQwkdOqnJv/xXN2J+qFMKoVU/6B6naqqCaljnanlWpVIIwu/AZKqmGvgWeJ7O3BGqlWLYBoRf&#10;pXqqgEtZwWkcolophENJCFRR113NZcwP9UohfBaFKi2por5PPR1sw2nlwE0pdpVbCiz9+IR5VSt0&#10;/5DFWLx1gLIoFnlMMaAvVdT3aboBa+m8HeCWFIbzYggahr4fBZodIR/QX6byL0OSm9VyY/UxTwkp&#10;C/UEO4i5h8SRdOL2cUuKERoEfLv/Uq1SFNZD+7UO1/fWbX8BGCR9YHXYe237NxjorndoXrHxDnC/&#10;r+SbckUTV/mo3JEiGrguufI8WR84xF7HBGC2GA12zz9IFrfV30g7yf7fIzAXyaY9pBrw8Vyqq6+z&#10;Ar85vZ+7IwW7J1O8rBl6KRbpHOifkMrzgW3spdcGqbQL7m88yyNanIVqNiTdzRmh0gZ3pBgC0FrW&#10;k+FimvVWUdgil2MjsZm93DwgF12NEfKBivugmaCOJ0mfAV/TWdvFoRStLJu/T986TpYsRU/gZTpw&#10;QAqS/cUaqTBWeZjb3BM6D6aT6nh6sdR5zA97UsSdeviB5wLshUr5FZggCHWR5djzvhSc9KBG7EFC&#10;ztyWD3qXMfOQrI4gtAuhc3aHyinFqFr/fGhkA9UoKluxap7U8t8Bb9GR4cAupt2OxVdDHu6sNG5h&#10;HhF9GyldqLY+TcswdHbScdtKoR1Z64wUaTlw/E07j512ADfZyySgiXxAaAdsF1/bLNUn9WWiFAhj&#10;yiDqM6quLxPTCc2cpLq1lqLkoRomJkPmhR02AWTNxJ4E0sWY/a8Bp+VDYsynb8kqOAwZYQj+H9XX&#10;l3kL+uF0znawSBE6YEk8E6JKkxut7F9FX+nQR8r64WtSCMKyJKTvpPr6Mrdxh87YDmYptI9UYDpc&#10;OD7fUc7JVVeAfQclc6dNX5GlSkHyXTiaXaL6+jDVs4dgt0aWIm7GX4Dx8EL5mD3GvQMclpUQngee&#10;lS3hootpi7cwNAHifd/zoATQi844J7IUV9iQqeYuq9jv2Xk4EbhjdoeOAEaQ+SDg2sHHK/zAxhrL&#10;qcY+S4dSTmJ+iFIMYGPUxFvOkqA9v4S1flb2r1PAPTLnoQ9ZBc5CHT5cQFX2WRZBT7eWnDApJgBJ&#10;VZ1uAHiyFIzigp+Z4kiQoyWMkxO6+AZsuqMbTVX2VeoGO475waQABju/329MAe4jWyJDXgUUhO+z&#10;BdovWLqFI6AE1dlHaVof6x35polS3HGRHvoV4P6mZsTF11ZrYdw2TBi1zYQ7yvO/5R87gxHQmirt&#10;owxCuBwDNgdzWTfxlQsXwlUB4pVjppp46GBt1rvMY/PBjl5fFndKh8Ewvu/ba4MBuEIna0vpxaxx&#10;yXbITFkDQpJCGNM4Xgdd/AsF+mw7J4YZqUgaSpX2TX6E0V6wrvLNxMalgkPGnrZGXINlxLU7cfrE&#10;LF+6O8kcagDN277swnnLsoBnRYs/YdzsWgp10agjUMmH84UVDbYT8yOuL0xvylO8wsSeCkBxqrcv&#10;8jGSKebHqqyUgOXDcSC28EkhXPsRGO+7fiCfmcwxP+qsS1577tbF0oJwB33q0MJH4WLVShNq+2wu&#10;6KkB6EQn+rM0EMKFt4ED5jWoQoZ4rUf5bMDmb8xJs8XFCjOJS176vTBKIRje0iCoP1Xd14iIRBE6&#10;z3QSwszlB31kcTUvGc3mpZV9dCBVAXpK776SJDCjW+RjE7U8oWcg9Guo7j7GUMk3Q+RfksDMJm+7&#10;HXuHiseAzbuo9j5F72BzzI/TJIEZN2Nvqo8Xgds+uTq4EgHyHSpU9CawQjpYKBmkBx70wdXBR2CO&#10;+fE6aUDIBwsjcXXDYDrqe7vEpgM15DNcTRqIrCvMUgjC/LXAP7432zuHANmzpqnohylz7svCLYXQ&#10;6jE9Uvb72haMKTry/GiRQkKg1KlCOdu2JuRbE4J9bbd9THeUkrw2DIdJiQ0ZhXPhw5Zl7Cb840fU&#10;CD7CSwiXM2nWkpUwLi+ka1DZGNNdB41vLUld0lDMj1GilzLwBzP9QQqh5N9AUllqBd9gPBLkc6si&#10;KvGQ6PvkF1IIwvIEoJov5Zx8BegqnRmbh+K65OjhJ1II2t1A6kJqBx/gtB7vSSd2C0iRMzH7ixRC&#10;KPt3qLnnM2u1MWcgb5drAbAuW8RvpBCE00uA7m2pKQqceibUk05r4F16RuFHUgiNNulhfNxHLowp&#10;CfhA0uB589Mif5JC0J6OYtNa30gkFtMZg80Oss2Ht9naaV6mP0khCE+uBDK/9Il1kHrQtxa00/p3&#10;3mxxhKWz9BOeZhX/wCf2sw5Elbv1JQV0mbVnVyje0d+kEFqt1QMjfCAWxQhRBb0x5fXlsv+4X/UV&#10;MqP2aqBfX/Cbiz8D0t6+NDJrH6ofSiEI5TuzOcbP06hJCozrGEgnJOGXUghCtyAgfmcB5yp+DZhB&#10;5yPip1II47YC4btnUKMUDDNSsJJOR8RfpRCE1YeBxMoFmX4yowISyDdNxH+lEEK+YXepJY8W4CSj&#10;CzCdTobhx1IIwqzirPt+p+DWzmMaWO+o92sphJDl3YHU8wW2LFUJsOxX9W8pBGHVzRQg6qkCyh69&#10;F7DEVfF3KQRtoztsznu7YBL2zF2H3XQeXAqRiy8wMd4tkFgtx6GJprPgUkg8UB8wbu1K7eNFLsaj&#10;nHlLBZdCwvBtOIBz1EDeY24CLvjloyMnGNr9xLQI2Opt17ViMJpjc3ApsnjyxTQmxn9enmYsxhD6&#10;fS6FFeNqiI7dE7y65/shgGJ+cCmsics4yrSoudWLK1O3YI7kzqXIRsPngoHMfl4LfTclwBzzg0uR&#10;g/I/JrJ5xmN1vbRO+DYgR+LnUuQkdlZZdptK3OedSV8ToJj0s1wKu0T/F8bU6PSgFyJLTc3EB9Jv&#10;cikcEPJTgh6IKpL/Y9ubSJQeIHEpHDLqsyXsyojqm99iFI1EZfH3uBROqPP85SQgfMuc/N1vPBtp&#10;o9ivcSmc07NfgnhpnP80H71DhkInen5wKVxgWLW6ARPDlPAUNVzeUzRciqDMpXBNnY+2iR7G6TXy&#10;K43PSqQM41K4SYs2ncTEQ7e/2tmBmi8v2Q7s5VK4T4/qGiYGUgcVzfMALr2B57gUShj7a1VRjMzN&#10;b+T1iKoqMrkUCmlx8lgUU0Nz5vvReblENTwcJ7kUion9YoMUUGtJ/2l5tizSdD0SWnEplBNafnsn&#10;UYzIPkPyyGcn5gCSenIpPGPu5L6DRTkCV/bPi2xXdePxCpfCYza+1SlVGlR1nNC1d243lO1GmcIe&#10;mitf0f4S83WgKIYmrH7Z3HlRDQIqcClyR8ihH1aWEeVAeuObk1pSyyrmNGDiUuQe7ZHKK5pJ9yoM&#10;3NHtV498ofuKf03fx8kNcY2eebC7JAbiUzZ/qTxy5DI9lyLvMDzx68kh62U9gi6cPT95tILOPEJM&#10;dkRfxMkbxk3aui9d9MBlJG658krb7z5yayoohoqnr+DkGdqQOgN2rJPVgF6niV/Rr5dLZ9yu7LP0&#10;95w8pkWH0ZOr7kuUBWFdSM31vx17sfLJq5ccXCTXuRT5S1zPnV8M2b20piXMMpCyfsurV0bM+bbW&#10;9r1X63W9NPyjE72PTJ3/no8kzC70GMp3+2nN4mSjRicOlRxwnD7MyXcMG0vHHBk+evsnH3++tky2&#10;hAkiVehzHC8TeuOZQzM/ffS1p/4Y9PcbX34z8b2qy+gdjg/xM6zjf8zGCrI4XucYYBxJtvALsIlM&#10;jtcJQzp+Nu9dPQJ8QSbH20yHvhgarKJSW+AzMjne5g+k9AjTU8o2YSLgWynm/Ym+KNPoHvaFyKVj&#10;qCkbHK9TZz3qx74JzJeLqagqGxyvMywTlYQxwCdSqSjQWjI43ucZnRg7/jw2SB13MRjLS4c53qcL&#10;dDcEIcKEbqxg+ByZrMQpEMZLyS1GBWE8m1qErEB6Sfk4x9uU1OBV8XURBjMpNi4W/cw5BUJ5yBsl&#10;NwahjSAc1KGtdJjjfeqZh0yNgTrCXiBrNYrjZT4B5krGduCE8BxKSQVOAfA6EuX4/RtTcbxVPPpK&#10;BU4BUBuPkVUZa0sDZanE8TY9gafJPAFMso5Fy/EuJaA/QmbJNJwBplCJ421eRnA7MpksQDLZHG+j&#10;/ROZWbkUQmoCd8jmeBttl8mvkcloO3lyXTI5HA6Hw+FwOBwOh8PhcDgcDofD4XA4HA6H400E4f8z&#10;ZWzw0oad5QAAAABJRU5ErkJgglBLAwQUAAYACAAAACEAuUVtyuAAAAAIAQAADwAAAGRycy9kb3du&#10;cmV2LnhtbEyPQU/CQBCF7yb+h82YeJNtiyKUbgkh6omYCCaG29Ad2obubNNd2vLvXU56fPMm730v&#10;W42mET11rrasIJ5EIIgLq2suFXzv35/mIJxH1thYJgVXcrDK7+8yTLUd+Iv6nS9FCGGXooLK+zaV&#10;0hUVGXQT2xIH72Q7gz7IrpS6wyGEm0YmUTSTBmsODRW2tKmoOO8uRsHHgMN6Gr/12/Npcz3sXz5/&#10;tjEp9fgwrpcgPI3+7xlu+AEd8sB0tBfWTjQKwhAfrrMFiJsbzRevII4Kps9JAjLP5P8B+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21yGhFQDAACtBwAADgAA&#10;AAAAAAAAAAAAAAA6AgAAZHJzL2Uyb0RvYy54bWxQSwECLQAKAAAAAAAAACEAyVW08D4oAAA+KAAA&#10;FAAAAAAAAAAAAAAAAAC6BQAAZHJzL21lZGlhL2ltYWdlMS5wbmdQSwECLQAUAAYACAAAACEAuUVt&#10;yuAAAAAIAQAADwAAAAAAAAAAAAAAAAAqLgAAZHJzL2Rvd25yZXYueG1sUEsBAi0AFAAGAAgAAAAh&#10;AKomDr68AAAAIQEAABkAAAAAAAAAAAAAAAAANy8AAGRycy9fcmVscy9lMm9Eb2MueG1sLnJlbHNQ&#10;SwUGAAAAAAYABgB8AQAAKjAAAAAA&#10;">
                <v:shape id="_x0000_s1124" type="#_x0000_t202" style="position:absolute;width:69195;height:10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tusxwAAAOMAAAAPAAAAZHJzL2Rvd25yZXYueG1sRE/NasJA&#10;EL4X+g7LFLyUuknUpEZXUaHi1Z8HGLNjEpqdDdmtiW/fLRQ8zvc/y/VgGnGnztWWFcTjCARxYXXN&#10;pYLL+evjE4TzyBoby6TgQQ7Wq9eXJeba9nyk+8mXIoSwy1FB5X2bS+mKigy6sW2JA3eznUEfzq6U&#10;usM+hJtGJlGUSoM1h4YKW9pVVHyffoyC26F/n837695fsuM03WKdXe1DqdHbsFmA8DT4p/jffdBh&#10;/iSeJfEkS1L4+ykAIFe/AAAA//8DAFBLAQItABQABgAIAAAAIQDb4fbL7gAAAIUBAAATAAAAAAAA&#10;AAAAAAAAAAAAAABbQ29udGVudF9UeXBlc10ueG1sUEsBAi0AFAAGAAgAAAAhAFr0LFu/AAAAFQEA&#10;AAsAAAAAAAAAAAAAAAAAHwEAAF9yZWxzLy5yZWxzUEsBAi0AFAAGAAgAAAAhAFYu26zHAAAA4wAA&#10;AA8AAAAAAAAAAAAAAAAABwIAAGRycy9kb3ducmV2LnhtbFBLBQYAAAAAAwADALcAAAD7AgAAAAA=&#10;" stroked="f">
                  <v:textbox>
                    <w:txbxContent>
                      <w:p w14:paraId="00ACBBCF" w14:textId="293AB057" w:rsidR="00CD03E2" w:rsidRPr="00CD03E2" w:rsidRDefault="00CD03E2" w:rsidP="00CD03E2">
                        <w:pPr>
                          <w:ind w:left="480" w:hanging="480"/>
                          <w:rPr>
                            <w:rFonts w:ascii="Times New Roman" w:hAnsi="Times New Roman" w:cs="Times New Roman"/>
                          </w:rPr>
                        </w:pPr>
                        <w:r w:rsidRPr="00EF0B4F">
                          <w:rPr>
                            <w:rFonts w:ascii="Times New Roman" w:hAnsi="Times New Roman" w:cs="Times New Roman"/>
                            <w:highlight w:val="yellow"/>
                          </w:rPr>
                          <w:t>4</w:t>
                        </w:r>
                        <w:r w:rsidR="003334FF" w:rsidRPr="00EF0B4F">
                          <w:rPr>
                            <w:rFonts w:ascii="Times New Roman" w:hAnsi="Times New Roman" w:cs="Times New Roman"/>
                            <w:highlight w:val="yellow"/>
                          </w:rPr>
                          <w:t>1</w:t>
                        </w:r>
                        <w:r w:rsidRPr="00EF0B4F">
                          <w:rPr>
                            <w:rFonts w:ascii="Times New Roman" w:hAnsi="Times New Roman" w:cs="Times New Roman"/>
                            <w:highlight w:val="yellow"/>
                          </w:rPr>
                          <w:t>.</w:t>
                        </w:r>
                        <w:r w:rsidRPr="00CD03E2">
                          <w:rPr>
                            <w:rFonts w:ascii="Times New Roman" w:hAnsi="Times New Roman" w:cs="Times New Roman"/>
                          </w:rPr>
                          <w:tab/>
                          <w:t xml:space="preserve">In the figure, </w:t>
                        </w:r>
                        <m:oMath>
                          <m:r>
                            <w:rPr>
                              <w:rFonts w:ascii="Cambria Math" w:hAnsi="Cambria Math" w:cs="Times New Roman"/>
                            </w:rPr>
                            <m:t>OPM</m:t>
                          </m:r>
                        </m:oMath>
                        <w:r w:rsidRPr="00CD03E2">
                          <w:rPr>
                            <w:rFonts w:ascii="Times New Roman" w:hAnsi="Times New Roman" w:cs="Times New Roman"/>
                          </w:rPr>
                          <w:t xml:space="preserve"> and </w:t>
                        </w:r>
                        <m:oMath>
                          <m:r>
                            <w:rPr>
                              <w:rFonts w:ascii="Cambria Math" w:hAnsi="Cambria Math" w:cs="Times New Roman"/>
                            </w:rPr>
                            <m:t>NPQ</m:t>
                          </m:r>
                        </m:oMath>
                        <w:r w:rsidRPr="00CD03E2">
                          <w:rPr>
                            <w:rFonts w:ascii="Times New Roman" w:hAnsi="Times New Roman" w:cs="Times New Roman"/>
                          </w:rPr>
                          <w:t xml:space="preserve"> are straight lines. </w:t>
                        </w:r>
                        <m:oMath>
                          <m:groupChr>
                            <m:groupChrPr>
                              <m:chr m:val="⏜"/>
                              <m:pos m:val="top"/>
                              <m:vertJc m:val="bot"/>
                              <m:ctrlPr>
                                <w:rPr>
                                  <w:rFonts w:ascii="Cambria Math" w:hAnsi="Cambria Math" w:cs="Times New Roman"/>
                                  <w:i/>
                                </w:rPr>
                              </m:ctrlPr>
                            </m:groupChrPr>
                            <m:e>
                              <m:r>
                                <w:rPr>
                                  <w:rFonts w:ascii="Cambria Math" w:hAnsi="Cambria Math" w:cs="Times New Roman"/>
                                </w:rPr>
                                <m:t>ON</m:t>
                              </m:r>
                            </m:e>
                          </m:groupChr>
                          <m:r>
                            <w:rPr>
                              <w:rFonts w:ascii="Cambria Math" w:hAnsi="Cambria Math" w:cs="Times New Roman"/>
                            </w:rPr>
                            <m:t xml:space="preserve"> </m:t>
                          </m:r>
                        </m:oMath>
                        <w:r w:rsidRPr="00CD03E2">
                          <w:rPr>
                            <w:rFonts w:ascii="Times New Roman" w:hAnsi="Times New Roman" w:cs="Times New Roman"/>
                          </w:rPr>
                          <w:t xml:space="preserve">and </w:t>
                        </w:r>
                        <m:oMath>
                          <m:groupChr>
                            <m:groupChrPr>
                              <m:chr m:val="⏜"/>
                              <m:pos m:val="top"/>
                              <m:vertJc m:val="bot"/>
                              <m:ctrlPr>
                                <w:rPr>
                                  <w:rFonts w:ascii="Cambria Math" w:hAnsi="Cambria Math" w:cs="Times New Roman"/>
                                  <w:i/>
                                </w:rPr>
                              </m:ctrlPr>
                            </m:groupChrPr>
                            <m:e>
                              <m:r>
                                <w:rPr>
                                  <w:rFonts w:ascii="Cambria Math" w:hAnsi="Cambria Math" w:cs="Times New Roman"/>
                                </w:rPr>
                                <m:t>QM</m:t>
                              </m:r>
                            </m:e>
                          </m:groupChr>
                        </m:oMath>
                        <w:r w:rsidRPr="00CD03E2">
                          <w:rPr>
                            <w:rFonts w:ascii="Times New Roman" w:hAnsi="Times New Roman" w:cs="Times New Roman"/>
                          </w:rPr>
                          <w:t xml:space="preserve"> are arcs of circles with centres </w:t>
                        </w:r>
                        <m:oMath>
                          <m:r>
                            <w:rPr>
                              <w:rFonts w:ascii="Cambria Math" w:hAnsi="Cambria Math" w:cs="Times New Roman"/>
                            </w:rPr>
                            <m:t>M</m:t>
                          </m:r>
                        </m:oMath>
                        <w:r w:rsidRPr="00CD03E2">
                          <w:rPr>
                            <w:rFonts w:ascii="Times New Roman" w:hAnsi="Times New Roman" w:cs="Times New Roman"/>
                          </w:rPr>
                          <w:t xml:space="preserve"> and </w:t>
                        </w:r>
                        <m:oMath>
                          <m:r>
                            <w:rPr>
                              <w:rFonts w:ascii="Cambria Math" w:hAnsi="Cambria Math" w:cs="Times New Roman"/>
                            </w:rPr>
                            <m:t>N</m:t>
                          </m:r>
                        </m:oMath>
                        <w:r w:rsidRPr="00CD03E2">
                          <w:rPr>
                            <w:rFonts w:ascii="Times New Roman" w:hAnsi="Times New Roman" w:cs="Times New Roman"/>
                          </w:rPr>
                          <w:t xml:space="preserve"> respectively. It is given that </w:t>
                        </w:r>
                        <m:oMath>
                          <m:r>
                            <m:rPr>
                              <m:sty m:val="p"/>
                            </m:rPr>
                            <w:rPr>
                              <w:rFonts w:ascii="Cambria Math" w:hAnsi="Cambria Math" w:cs="Times New Roman"/>
                            </w:rPr>
                            <m:t>∠</m:t>
                          </m:r>
                          <m:r>
                            <w:rPr>
                              <w:rFonts w:ascii="Cambria Math" w:hAnsi="Cambria Math" w:cs="Times New Roman"/>
                            </w:rPr>
                            <m:t>MPN</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100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MNP</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20</m:t>
                              </m:r>
                            </m:e>
                            <m:sup>
                              <m:r>
                                <m:rPr>
                                  <m:sty m:val="p"/>
                                </m:rPr>
                                <w:rPr>
                                  <w:rFonts w:ascii="Cambria Math" w:hAnsi="Cambria Math" w:cs="Times New Roman"/>
                                </w:rPr>
                                <m:t>∘</m:t>
                              </m:r>
                            </m:sup>
                          </m:sSup>
                        </m:oMath>
                        <w:r w:rsidRPr="00CD03E2">
                          <w:rPr>
                            <w:rFonts w:ascii="Times New Roman" w:hAnsi="Times New Roman" w:cs="Times New Roman"/>
                          </w:rPr>
                          <w:t xml:space="preserve"> and </w:t>
                        </w:r>
                        <m:oMath>
                          <m:r>
                            <w:rPr>
                              <w:rFonts w:ascii="Cambria Math" w:hAnsi="Cambria Math" w:cs="Times New Roman"/>
                            </w:rPr>
                            <m:t>MN</m:t>
                          </m:r>
                          <m:r>
                            <m:rPr>
                              <m:sty m:val="p"/>
                            </m:rPr>
                            <w:rPr>
                              <w:rFonts w:ascii="Cambria Math" w:hAnsi="Cambria Math" w:cs="Times New Roman"/>
                            </w:rPr>
                            <m:t>=18</m:t>
                          </m:r>
                          <m:r>
                            <m:rPr>
                              <m:nor/>
                            </m:rPr>
                            <w:rPr>
                              <w:rFonts w:ascii="Times New Roman" w:hAnsi="Times New Roman" w:cs="Times New Roman"/>
                            </w:rPr>
                            <m:t xml:space="preserve"> </m:t>
                          </m:r>
                          <m:r>
                            <m:rPr>
                              <m:sty m:val="p"/>
                            </m:rPr>
                            <w:rPr>
                              <w:rFonts w:ascii="Cambria Math" w:hAnsi="Cambria Math" w:cs="Times New Roman"/>
                            </w:rPr>
                            <m:t>cm</m:t>
                          </m:r>
                        </m:oMath>
                        <w:r w:rsidRPr="00CD03E2">
                          <w:rPr>
                            <w:rFonts w:ascii="Times New Roman" w:hAnsi="Times New Roman" w:cs="Times New Roman"/>
                          </w:rPr>
                          <w:t>. Find the perimeter of the shaded region.</w:t>
                        </w:r>
                        <w:r w:rsidRPr="00CD03E2">
                          <w:rPr>
                            <w:rFonts w:ascii="Times New Roman" w:hAnsi="Times New Roman" w:cs="Times New Roman"/>
                          </w:rPr>
                          <w:br/>
                          <w:t>(Give your answer correct to 3 significant figures.)</w:t>
                        </w:r>
                      </w:p>
                      <w:p w14:paraId="1F63EDE3" w14:textId="7DADAC64" w:rsidR="00CD03E2" w:rsidRPr="00CD03E2" w:rsidRDefault="00CD03E2" w:rsidP="00CD03E2">
                        <w:pPr>
                          <w:rPr>
                            <w:rFonts w:ascii="Times New Roman" w:hAnsi="Times New Roman" w:cs="Times New Roman"/>
                          </w:rPr>
                        </w:pPr>
                      </w:p>
                      <w:p w14:paraId="57A9E88B" w14:textId="77777777" w:rsidR="00CD03E2" w:rsidRPr="00CD03E2" w:rsidRDefault="00CD03E2" w:rsidP="00CD03E2">
                        <w:pPr>
                          <w:rPr>
                            <w:rFonts w:ascii="Times New Roman" w:hAnsi="Times New Roman" w:cs="Times New Roman"/>
                          </w:rPr>
                        </w:pPr>
                      </w:p>
                      <w:p w14:paraId="2C4AF67D" w14:textId="77777777" w:rsidR="00CD03E2" w:rsidRPr="00CD03E2" w:rsidRDefault="00CD03E2" w:rsidP="00CD03E2">
                        <w:pPr>
                          <w:rPr>
                            <w:rFonts w:ascii="Times New Roman" w:hAnsi="Times New Roman" w:cs="Times New Roman"/>
                          </w:rPr>
                        </w:pPr>
                      </w:p>
                      <w:p w14:paraId="52DED2A8" w14:textId="77777777" w:rsidR="00CD03E2" w:rsidRPr="00CD03E2" w:rsidRDefault="00CD03E2" w:rsidP="00CD03E2">
                        <w:pPr>
                          <w:rPr>
                            <w:rFonts w:ascii="Times New Roman" w:hAnsi="Times New Roman" w:cs="Times New Roman"/>
                          </w:rPr>
                        </w:pPr>
                      </w:p>
                      <w:p w14:paraId="4944482E" w14:textId="77777777" w:rsidR="00CD03E2" w:rsidRPr="00CD03E2" w:rsidRDefault="00CD03E2" w:rsidP="00CD03E2">
                        <w:pPr>
                          <w:rPr>
                            <w:rFonts w:ascii="Times New Roman" w:hAnsi="Times New Roman" w:cs="Times New Roman"/>
                          </w:rPr>
                        </w:pPr>
                      </w:p>
                      <w:p w14:paraId="5B91DBAF" w14:textId="77777777" w:rsidR="00CD03E2" w:rsidRPr="00CD03E2" w:rsidRDefault="00CD03E2" w:rsidP="00CD03E2">
                        <w:pPr>
                          <w:rPr>
                            <w:rFonts w:ascii="Times New Roman" w:hAnsi="Times New Roman" w:cs="Times New Roman"/>
                          </w:rPr>
                        </w:pPr>
                      </w:p>
                      <w:p w14:paraId="05A5B3A7" w14:textId="77777777" w:rsidR="00CD03E2" w:rsidRPr="00CD03E2" w:rsidRDefault="00CD03E2" w:rsidP="00CD03E2">
                        <w:pPr>
                          <w:rPr>
                            <w:rFonts w:ascii="Times New Roman" w:hAnsi="Times New Roman" w:cs="Times New Roman"/>
                          </w:rPr>
                        </w:pPr>
                      </w:p>
                      <w:p w14:paraId="40E9B06F" w14:textId="77777777" w:rsidR="00CD03E2" w:rsidRPr="00CD03E2" w:rsidRDefault="00CD03E2" w:rsidP="00CD03E2">
                        <w:pPr>
                          <w:rPr>
                            <w:rFonts w:ascii="Times New Roman" w:hAnsi="Times New Roman" w:cs="Times New Roman"/>
                          </w:rPr>
                        </w:pPr>
                      </w:p>
                      <w:p w14:paraId="602276F4" w14:textId="77777777" w:rsidR="00CD03E2" w:rsidRPr="00CD03E2" w:rsidRDefault="00CD03E2" w:rsidP="00CD03E2">
                        <w:pPr>
                          <w:rPr>
                            <w:rFonts w:ascii="Times New Roman" w:hAnsi="Times New Roman" w:cs="Times New Roman"/>
                          </w:rPr>
                        </w:pPr>
                      </w:p>
                      <w:p w14:paraId="253A464F" w14:textId="77777777" w:rsidR="00CD03E2" w:rsidRPr="00CD03E2" w:rsidRDefault="00CD03E2" w:rsidP="00CD03E2">
                        <w:pPr>
                          <w:rPr>
                            <w:rFonts w:ascii="Times New Roman" w:hAnsi="Times New Roman" w:cs="Times New Roman"/>
                          </w:rPr>
                        </w:pPr>
                      </w:p>
                      <w:p w14:paraId="47A80C1B" w14:textId="77777777" w:rsidR="00CD03E2" w:rsidRPr="00CD03E2" w:rsidRDefault="00CD03E2" w:rsidP="00CD03E2">
                        <w:pPr>
                          <w:rPr>
                            <w:rFonts w:ascii="Times New Roman" w:hAnsi="Times New Roman" w:cs="Times New Roman"/>
                          </w:rPr>
                        </w:pPr>
                      </w:p>
                      <w:p w14:paraId="14E5459F" w14:textId="77777777" w:rsidR="00CD03E2" w:rsidRPr="00CD03E2" w:rsidRDefault="00CD03E2" w:rsidP="00CD03E2">
                        <w:pPr>
                          <w:rPr>
                            <w:rFonts w:ascii="Times New Roman" w:hAnsi="Times New Roman" w:cs="Times New Roman"/>
                          </w:rPr>
                        </w:pPr>
                      </w:p>
                      <w:p w14:paraId="3AACA81F" w14:textId="77777777" w:rsidR="00CD03E2" w:rsidRPr="00CD03E2" w:rsidRDefault="00CD03E2" w:rsidP="00CD03E2">
                        <w:pPr>
                          <w:rPr>
                            <w:rFonts w:ascii="Times New Roman" w:hAnsi="Times New Roman" w:cs="Times New Roman"/>
                          </w:rPr>
                        </w:pPr>
                      </w:p>
                      <w:p w14:paraId="0CBA926B" w14:textId="77777777" w:rsidR="00CD03E2" w:rsidRPr="00CD03E2" w:rsidRDefault="00CD03E2" w:rsidP="00CD03E2">
                        <w:pPr>
                          <w:rPr>
                            <w:rFonts w:ascii="Times New Roman" w:hAnsi="Times New Roman" w:cs="Times New Roman"/>
                          </w:rPr>
                        </w:pPr>
                      </w:p>
                      <w:p w14:paraId="6C8FCE96" w14:textId="77777777" w:rsidR="00CD03E2" w:rsidRPr="00CD03E2" w:rsidRDefault="00CD03E2" w:rsidP="00CD03E2">
                        <w:pPr>
                          <w:rPr>
                            <w:rFonts w:ascii="Times New Roman" w:hAnsi="Times New Roman" w:cs="Times New Roman"/>
                          </w:rPr>
                        </w:pPr>
                      </w:p>
                      <w:p w14:paraId="63F547C7" w14:textId="77777777" w:rsidR="00CD03E2" w:rsidRPr="00CD03E2" w:rsidRDefault="00CD03E2" w:rsidP="00CD03E2">
                        <w:pPr>
                          <w:rPr>
                            <w:rFonts w:ascii="Times New Roman" w:hAnsi="Times New Roman" w:cs="Times New Roman"/>
                          </w:rPr>
                        </w:pPr>
                      </w:p>
                      <w:p w14:paraId="53CF7DBA" w14:textId="77777777" w:rsidR="00CD03E2" w:rsidRPr="00CD03E2" w:rsidRDefault="00CD03E2" w:rsidP="00CD03E2">
                        <w:pPr>
                          <w:rPr>
                            <w:rFonts w:ascii="Times New Roman" w:hAnsi="Times New Roman" w:cs="Times New Roman"/>
                          </w:rPr>
                        </w:pPr>
                      </w:p>
                      <w:p w14:paraId="5A1719A4" w14:textId="77777777" w:rsidR="00CD03E2" w:rsidRPr="00CD03E2" w:rsidRDefault="00CD03E2" w:rsidP="00CD03E2">
                        <w:pPr>
                          <w:rPr>
                            <w:rFonts w:ascii="Times New Roman" w:hAnsi="Times New Roman" w:cs="Times New Roman"/>
                          </w:rPr>
                        </w:pPr>
                        <w:r w:rsidRPr="00CD03E2">
                          <w:rPr>
                            <w:rFonts w:ascii="Times New Roman" w:hAnsi="Times New Roman" w:cs="Times New Roman"/>
                          </w:rPr>
                          <w:br w:type="page"/>
                        </w:r>
                      </w:p>
                      <w:p w14:paraId="433F96F3" w14:textId="77777777" w:rsidR="00CD03E2" w:rsidRPr="00CD03E2" w:rsidRDefault="00CD03E2" w:rsidP="00CD03E2">
                        <w:pPr>
                          <w:rPr>
                            <w:rFonts w:ascii="Times New Roman" w:hAnsi="Times New Roman" w:cs="Times New Roman"/>
                          </w:rPr>
                        </w:pPr>
                      </w:p>
                      <w:p w14:paraId="798EB11B" w14:textId="77777777" w:rsidR="00CD03E2" w:rsidRPr="00CD03E2" w:rsidRDefault="00CD03E2" w:rsidP="00CD03E2">
                        <w:pPr>
                          <w:rPr>
                            <w:rFonts w:ascii="Times New Roman" w:hAnsi="Times New Roman" w:cs="Times New Roman"/>
                          </w:rPr>
                        </w:pPr>
                        <w:r w:rsidRPr="00CD03E2">
                          <w:rPr>
                            <w:rFonts w:ascii="Times New Roman" w:hAnsi="Times New Roman" w:cs="Times New Roman"/>
                          </w:rPr>
                          <w:br w:type="page"/>
                        </w:r>
                      </w:p>
                      <w:p w14:paraId="722D47ED" w14:textId="77777777" w:rsidR="00CD03E2" w:rsidRPr="00CD03E2" w:rsidRDefault="00CD03E2" w:rsidP="00CD03E2">
                        <w:pPr>
                          <w:rPr>
                            <w:rFonts w:ascii="Times New Roman" w:hAnsi="Times New Roman" w:cs="Times New Roman"/>
                          </w:rPr>
                        </w:pPr>
                      </w:p>
                      <w:p w14:paraId="4E2D3753" w14:textId="77777777" w:rsidR="00CD03E2" w:rsidRPr="00CD03E2" w:rsidRDefault="00CD03E2" w:rsidP="00CD03E2">
                        <w:pPr>
                          <w:rPr>
                            <w:rFonts w:ascii="Times New Roman" w:hAnsi="Times New Roman" w:cs="Times New Roman"/>
                          </w:rPr>
                        </w:pPr>
                      </w:p>
                      <w:p w14:paraId="37B0381B" w14:textId="77777777" w:rsidR="00CD03E2" w:rsidRPr="00CD03E2" w:rsidRDefault="00CD03E2" w:rsidP="00CD03E2">
                        <w:pPr>
                          <w:rPr>
                            <w:rFonts w:ascii="Times New Roman" w:hAnsi="Times New Roman" w:cs="Times New Roman"/>
                          </w:rPr>
                        </w:pPr>
                        <w:r w:rsidRPr="00CD03E2">
                          <w:rPr>
                            <w:rFonts w:ascii="Times New Roman" w:hAnsi="Times New Roman" w:cs="Times New Roman"/>
                          </w:rPr>
                          <w:t>c</w:t>
                        </w:r>
                      </w:p>
                    </w:txbxContent>
                  </v:textbox>
                </v:shape>
                <v:shape id="Picture 3153" o:spid="_x0000_s1125" type="#_x0000_t75" style="position:absolute;left:51054;top:6238;width:16389;height:14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JPYzAAAAOIAAAAPAAAAZHJzL2Rvd25yZXYueG1sRI9PS8NA&#10;FMTvgt9heYI3u0mUdondFm1RKhT691Bvz+wziWbfhuzaxm/vCoUeh5n5DTOe9rYRR+p87VhDOkhA&#10;EBfO1Fxq2O9e7hQIH5ANNo5Jwy95mE6ur8aYG3fiDR23oRQRwj5HDVUIbS6lLyqy6AeuJY7ep+ss&#10;hii7UpoOTxFuG5klyVBarDkuVNjSrKLie/tjNQznrx9v9XtWrL/44ZCulj0vNs9a3970T48gAvXh&#10;Ej63F0aDUpkaqTS9h/9L8Q7IyR8AAAD//wMAUEsBAi0AFAAGAAgAAAAhANvh9svuAAAAhQEAABMA&#10;AAAAAAAAAAAAAAAAAAAAAFtDb250ZW50X1R5cGVzXS54bWxQSwECLQAUAAYACAAAACEAWvQsW78A&#10;AAAVAQAACwAAAAAAAAAAAAAAAAAfAQAAX3JlbHMvLnJlbHNQSwECLQAUAAYACAAAACEAZAiT2MwA&#10;AADiAAAADwAAAAAAAAAAAAAAAAAHAgAAZHJzL2Rvd25yZXYueG1sUEsFBgAAAAADAAMAtwAAAAAD&#10;AAAAAA==&#10;">
                  <v:imagedata r:id="rId139" o:title=""/>
                </v:shape>
              </v:group>
            </w:pict>
          </mc:Fallback>
        </mc:AlternateContent>
      </w:r>
    </w:p>
    <w:p w14:paraId="4BBC8B7C" w14:textId="3995FB1E" w:rsidR="007C63C6" w:rsidRDefault="007C63C6" w:rsidP="00D777DA">
      <w:pPr>
        <w:adjustRightInd w:val="0"/>
        <w:rPr>
          <w:b/>
          <w:bCs/>
          <w:color w:val="000000"/>
          <w:lang w:eastAsia="zh-HK"/>
        </w:rPr>
      </w:pPr>
    </w:p>
    <w:p w14:paraId="7D7C3BCF" w14:textId="71D26D70" w:rsidR="007C63C6" w:rsidRDefault="007C63C6" w:rsidP="00D777DA">
      <w:pPr>
        <w:adjustRightInd w:val="0"/>
        <w:rPr>
          <w:b/>
          <w:bCs/>
          <w:color w:val="000000"/>
          <w:lang w:eastAsia="zh-HK"/>
        </w:rPr>
      </w:pPr>
    </w:p>
    <w:p w14:paraId="4328853D" w14:textId="76654E78" w:rsidR="007C63C6" w:rsidRDefault="007C63C6" w:rsidP="00D777DA">
      <w:pPr>
        <w:adjustRightInd w:val="0"/>
        <w:rPr>
          <w:b/>
          <w:bCs/>
          <w:color w:val="000000"/>
          <w:lang w:eastAsia="zh-HK"/>
        </w:rPr>
      </w:pPr>
    </w:p>
    <w:p w14:paraId="14A8B138" w14:textId="6E6F3A1D" w:rsidR="007C63C6" w:rsidRDefault="00E3789E" w:rsidP="00D777DA">
      <w:pPr>
        <w:adjustRightInd w:val="0"/>
        <w:rPr>
          <w:b/>
          <w:bCs/>
          <w:color w:val="000000"/>
          <w:lang w:eastAsia="zh-HK"/>
        </w:rPr>
      </w:pPr>
      <w:r w:rsidRPr="00D445B6">
        <w:rPr>
          <w:b/>
          <w:bCs/>
          <w:noProof/>
          <w:color w:val="000000"/>
          <w:lang w:eastAsia="zh-HK"/>
        </w:rPr>
        <w:drawing>
          <wp:anchor distT="0" distB="0" distL="114300" distR="114300" simplePos="0" relativeHeight="255577600" behindDoc="0" locked="0" layoutInCell="1" allowOverlap="1" wp14:anchorId="52554814" wp14:editId="1D58FE92">
            <wp:simplePos x="0" y="0"/>
            <wp:positionH relativeFrom="column">
              <wp:posOffset>455491</wp:posOffset>
            </wp:positionH>
            <wp:positionV relativeFrom="paragraph">
              <wp:posOffset>215021</wp:posOffset>
            </wp:positionV>
            <wp:extent cx="2501265" cy="1878965"/>
            <wp:effectExtent l="19050" t="19050" r="13335" b="26035"/>
            <wp:wrapNone/>
            <wp:docPr id="43351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14865" name=""/>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2501265" cy="1878965"/>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67B862EE" w14:textId="701B9D52" w:rsidR="007C63C6" w:rsidRPr="00D445B6" w:rsidRDefault="007C63C6" w:rsidP="00D777DA">
      <w:pPr>
        <w:adjustRightInd w:val="0"/>
        <w:rPr>
          <w:color w:val="000000"/>
          <w:lang w:eastAsia="zh-HK"/>
        </w:rPr>
      </w:pPr>
    </w:p>
    <w:p w14:paraId="6085BE14" w14:textId="05ED690B" w:rsidR="007C63C6" w:rsidRDefault="007C63C6" w:rsidP="00D777DA">
      <w:pPr>
        <w:adjustRightInd w:val="0"/>
        <w:rPr>
          <w:b/>
          <w:bCs/>
          <w:color w:val="000000"/>
          <w:lang w:eastAsia="zh-HK"/>
        </w:rPr>
      </w:pPr>
    </w:p>
    <w:p w14:paraId="14E322DE" w14:textId="5872F099" w:rsidR="007C63C6" w:rsidRDefault="007C63C6" w:rsidP="00D777DA">
      <w:pPr>
        <w:adjustRightInd w:val="0"/>
        <w:rPr>
          <w:b/>
          <w:bCs/>
          <w:color w:val="000000"/>
          <w:lang w:eastAsia="zh-HK"/>
        </w:rPr>
      </w:pPr>
    </w:p>
    <w:p w14:paraId="44406D90" w14:textId="6F4B0F30" w:rsidR="007C63C6" w:rsidRDefault="007C63C6" w:rsidP="00D777DA">
      <w:pPr>
        <w:adjustRightInd w:val="0"/>
        <w:rPr>
          <w:b/>
          <w:bCs/>
          <w:color w:val="000000"/>
          <w:lang w:eastAsia="zh-HK"/>
        </w:rPr>
      </w:pPr>
    </w:p>
    <w:p w14:paraId="0ABB2E94" w14:textId="77777777" w:rsidR="007C63C6" w:rsidRDefault="007C63C6" w:rsidP="00D777DA">
      <w:pPr>
        <w:adjustRightInd w:val="0"/>
        <w:rPr>
          <w:b/>
          <w:bCs/>
          <w:color w:val="000000"/>
          <w:lang w:eastAsia="zh-HK"/>
        </w:rPr>
      </w:pPr>
    </w:p>
    <w:p w14:paraId="16315EE3" w14:textId="757A5AB9" w:rsidR="007C63C6" w:rsidRDefault="007C63C6" w:rsidP="00D777DA">
      <w:pPr>
        <w:adjustRightInd w:val="0"/>
        <w:rPr>
          <w:b/>
          <w:bCs/>
          <w:color w:val="000000"/>
          <w:lang w:eastAsia="zh-HK"/>
        </w:rPr>
      </w:pPr>
    </w:p>
    <w:p w14:paraId="6A4B85EE" w14:textId="19CDC307" w:rsidR="007C63C6" w:rsidRDefault="007C63C6" w:rsidP="00D777DA">
      <w:pPr>
        <w:adjustRightInd w:val="0"/>
        <w:rPr>
          <w:b/>
          <w:bCs/>
          <w:color w:val="000000"/>
          <w:lang w:eastAsia="zh-HK"/>
        </w:rPr>
      </w:pPr>
    </w:p>
    <w:p w14:paraId="22F4A3D1" w14:textId="58A3AABC" w:rsidR="007C63C6" w:rsidRDefault="007C63C6" w:rsidP="00D777DA">
      <w:pPr>
        <w:adjustRightInd w:val="0"/>
        <w:rPr>
          <w:b/>
          <w:bCs/>
          <w:color w:val="000000"/>
          <w:lang w:eastAsia="zh-HK"/>
        </w:rPr>
      </w:pPr>
    </w:p>
    <w:p w14:paraId="305F74C7" w14:textId="64BF81E9" w:rsidR="007C63C6" w:rsidRDefault="007C63C6" w:rsidP="00D777DA">
      <w:pPr>
        <w:adjustRightInd w:val="0"/>
        <w:rPr>
          <w:b/>
          <w:bCs/>
          <w:color w:val="000000"/>
          <w:lang w:eastAsia="zh-HK"/>
        </w:rPr>
      </w:pPr>
    </w:p>
    <w:p w14:paraId="4D7FC7BB" w14:textId="652AAD5D" w:rsidR="007C63C6" w:rsidRDefault="00D410D2"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581696" behindDoc="0" locked="0" layoutInCell="1" allowOverlap="1" wp14:anchorId="437310B0" wp14:editId="35CB6B23">
                <wp:simplePos x="0" y="0"/>
                <wp:positionH relativeFrom="column">
                  <wp:posOffset>0</wp:posOffset>
                </wp:positionH>
                <wp:positionV relativeFrom="paragraph">
                  <wp:posOffset>28575</wp:posOffset>
                </wp:positionV>
                <wp:extent cx="6919595" cy="2099583"/>
                <wp:effectExtent l="0" t="0" r="0" b="0"/>
                <wp:wrapNone/>
                <wp:docPr id="446801489" name="Group 52"/>
                <wp:cNvGraphicFramePr/>
                <a:graphic xmlns:a="http://schemas.openxmlformats.org/drawingml/2006/main">
                  <a:graphicData uri="http://schemas.microsoft.com/office/word/2010/wordprocessingGroup">
                    <wpg:wgp>
                      <wpg:cNvGrpSpPr/>
                      <wpg:grpSpPr>
                        <a:xfrm>
                          <a:off x="0" y="0"/>
                          <a:ext cx="6919595" cy="2099583"/>
                          <a:chOff x="0" y="0"/>
                          <a:chExt cx="6919595" cy="2099583"/>
                        </a:xfrm>
                      </wpg:grpSpPr>
                      <wps:wsp>
                        <wps:cNvPr id="1003456867" name="Text Box 2"/>
                        <wps:cNvSpPr txBox="1">
                          <a:spLocks noChangeArrowheads="1"/>
                        </wps:cNvSpPr>
                        <wps:spPr bwMode="auto">
                          <a:xfrm>
                            <a:off x="0" y="0"/>
                            <a:ext cx="6919595" cy="1262743"/>
                          </a:xfrm>
                          <a:prstGeom prst="rect">
                            <a:avLst/>
                          </a:prstGeom>
                          <a:solidFill>
                            <a:srgbClr val="FFFFFF"/>
                          </a:solidFill>
                          <a:ln w="9525">
                            <a:noFill/>
                            <a:miter lim="800000"/>
                            <a:headEnd/>
                            <a:tailEnd/>
                          </a:ln>
                        </wps:spPr>
                        <wps:txbx>
                          <w:txbxContent>
                            <w:p w14:paraId="3F8CBB1E" w14:textId="4B8BD039" w:rsidR="00D410D2" w:rsidRPr="00D410D2" w:rsidRDefault="00D445B6" w:rsidP="00D410D2">
                              <w:pPr>
                                <w:ind w:left="480" w:hanging="480"/>
                                <w:rPr>
                                  <w:rFonts w:ascii="Times New Roman" w:hAnsi="Times New Roman" w:cs="Times New Roman"/>
                                </w:rPr>
                              </w:pPr>
                              <w:r w:rsidRPr="00D410D2">
                                <w:rPr>
                                  <w:rFonts w:ascii="Times New Roman" w:hAnsi="Times New Roman" w:cs="Times New Roman"/>
                                </w:rPr>
                                <w:t>4</w:t>
                              </w:r>
                              <w:r w:rsidR="003334FF">
                                <w:rPr>
                                  <w:rFonts w:ascii="Times New Roman" w:hAnsi="Times New Roman" w:cs="Times New Roman"/>
                                </w:rPr>
                                <w:t>2</w:t>
                              </w:r>
                              <w:r w:rsidRPr="00D410D2">
                                <w:rPr>
                                  <w:rFonts w:ascii="Times New Roman" w:hAnsi="Times New Roman" w:cs="Times New Roman"/>
                                </w:rPr>
                                <w:t>.</w:t>
                              </w:r>
                              <w:r w:rsidRPr="00D410D2">
                                <w:rPr>
                                  <w:rFonts w:ascii="Times New Roman" w:hAnsi="Times New Roman" w:cs="Times New Roman"/>
                                </w:rPr>
                                <w:tab/>
                              </w:r>
                              <w:r w:rsidR="00D410D2" w:rsidRPr="00D410D2">
                                <w:rPr>
                                  <w:rFonts w:ascii="Times New Roman" w:hAnsi="Times New Roman" w:cs="Times New Roman"/>
                                </w:rPr>
                                <w:t xml:space="preserve">In the figure, </w:t>
                              </w:r>
                              <m:oMath>
                                <m:r>
                                  <w:rPr>
                                    <w:rFonts w:ascii="Cambria Math" w:hAnsi="Cambria Math" w:cs="Times New Roman"/>
                                  </w:rPr>
                                  <m:t>PRO</m:t>
                                </m:r>
                              </m:oMath>
                              <w:r w:rsidR="00D410D2" w:rsidRPr="00D410D2">
                                <w:rPr>
                                  <w:rFonts w:ascii="Times New Roman" w:hAnsi="Times New Roman" w:cs="Times New Roman"/>
                                </w:rPr>
                                <w:t xml:space="preserve"> and </w:t>
                              </w:r>
                              <m:oMath>
                                <m:r>
                                  <w:rPr>
                                    <w:rFonts w:ascii="Cambria Math" w:hAnsi="Cambria Math" w:cs="Times New Roman"/>
                                  </w:rPr>
                                  <m:t>QSO</m:t>
                                </m:r>
                              </m:oMath>
                              <w:r w:rsidR="00D410D2" w:rsidRPr="00D410D2">
                                <w:rPr>
                                  <w:rFonts w:ascii="Times New Roman" w:hAnsi="Times New Roman" w:cs="Times New Roman"/>
                                </w:rPr>
                                <w:t xml:space="preserve"> are straight lines. </w:t>
                              </w:r>
                              <m:oMath>
                                <m:groupChr>
                                  <m:groupChrPr>
                                    <m:chr m:val="⏜"/>
                                    <m:pos m:val="top"/>
                                    <m:vertJc m:val="bot"/>
                                    <m:ctrlPr>
                                      <w:rPr>
                                        <w:rFonts w:ascii="Cambria Math" w:hAnsi="Cambria Math" w:cs="Times New Roman"/>
                                        <w:i/>
                                      </w:rPr>
                                    </m:ctrlPr>
                                  </m:groupChrPr>
                                  <m:e>
                                    <m:r>
                                      <w:rPr>
                                        <w:rFonts w:ascii="Cambria Math" w:hAnsi="Cambria Math" w:cs="Times New Roman"/>
                                      </w:rPr>
                                      <m:t>PQ</m:t>
                                    </m:r>
                                  </m:e>
                                </m:groupChr>
                              </m:oMath>
                              <w:r w:rsidR="00D410D2" w:rsidRPr="00D410D2">
                                <w:rPr>
                                  <w:rFonts w:ascii="Times New Roman" w:hAnsi="Times New Roman" w:cs="Times New Roman"/>
                                </w:rPr>
                                <w:t xml:space="preserve"> and </w:t>
                              </w:r>
                              <m:oMath>
                                <m:groupChr>
                                  <m:groupChrPr>
                                    <m:chr m:val="⏜"/>
                                    <m:pos m:val="top"/>
                                    <m:vertJc m:val="bot"/>
                                    <m:ctrlPr>
                                      <w:rPr>
                                        <w:rFonts w:ascii="Cambria Math" w:hAnsi="Cambria Math" w:cs="Times New Roman"/>
                                        <w:i/>
                                      </w:rPr>
                                    </m:ctrlPr>
                                  </m:groupChrPr>
                                  <m:e>
                                    <m:r>
                                      <w:rPr>
                                        <w:rFonts w:ascii="Cambria Math" w:hAnsi="Cambria Math" w:cs="Times New Roman"/>
                                      </w:rPr>
                                      <m:t>QS</m:t>
                                    </m:r>
                                  </m:e>
                                </m:groupChr>
                              </m:oMath>
                              <w:r w:rsidR="00D410D2" w:rsidRPr="00D410D2">
                                <w:rPr>
                                  <w:rFonts w:ascii="Times New Roman" w:hAnsi="Times New Roman" w:cs="Times New Roman"/>
                                </w:rPr>
                                <w:t xml:space="preserve"> are arcs of circles with the common centre </w:t>
                              </w:r>
                              <m:oMath>
                                <m:r>
                                  <w:rPr>
                                    <w:rFonts w:ascii="Cambria Math" w:hAnsi="Cambria Math" w:cs="Times New Roman"/>
                                  </w:rPr>
                                  <m:t>O</m:t>
                                </m:r>
                              </m:oMath>
                              <w:r w:rsidR="00D410D2" w:rsidRPr="00D410D2">
                                <w:rPr>
                                  <w:rFonts w:ascii="Times New Roman" w:hAnsi="Times New Roman" w:cs="Times New Roman"/>
                                </w:rPr>
                                <w:t xml:space="preserve"> such that </w:t>
                              </w:r>
                              <m:oMath>
                                <m:groupChr>
                                  <m:groupChrPr>
                                    <m:chr m:val="⏜"/>
                                    <m:pos m:val="top"/>
                                    <m:vertJc m:val="bot"/>
                                    <m:ctrlPr>
                                      <w:rPr>
                                        <w:rFonts w:ascii="Cambria Math" w:hAnsi="Cambria Math" w:cs="Times New Roman"/>
                                        <w:i/>
                                      </w:rPr>
                                    </m:ctrlPr>
                                  </m:groupChrPr>
                                  <m:e>
                                    <m:r>
                                      <w:rPr>
                                        <w:rFonts w:ascii="Cambria Math" w:hAnsi="Cambria Math" w:cs="Times New Roman"/>
                                      </w:rPr>
                                      <m:t>PQ</m:t>
                                    </m:r>
                                  </m:e>
                                </m:groupChr>
                                <m:r>
                                  <w:rPr>
                                    <w:rFonts w:ascii="Cambria Math" w:hAnsi="Cambria Math" w:cs="Times New Roman"/>
                                  </w:rPr>
                                  <m:t xml:space="preserve">= </m:t>
                                </m:r>
                              </m:oMath>
                              <w:r w:rsidR="00D410D2" w:rsidRPr="00D410D2">
                                <w:rPr>
                                  <w:rFonts w:ascii="Times New Roman" w:hAnsi="Times New Roman" w:cs="Times New Roman"/>
                                </w:rPr>
                                <w:t xml:space="preserve">52 cm, </w:t>
                              </w:r>
                              <m:oMath>
                                <m:r>
                                  <w:rPr>
                                    <w:rFonts w:ascii="Cambria Math" w:hAnsi="Cambria Math" w:cs="Times New Roman"/>
                                  </w:rPr>
                                  <m:t xml:space="preserve">PR= </m:t>
                                </m:r>
                              </m:oMath>
                              <w:r w:rsidR="00D410D2" w:rsidRPr="00D410D2">
                                <w:rPr>
                                  <w:rFonts w:ascii="Times New Roman" w:hAnsi="Times New Roman" w:cs="Times New Roman"/>
                                </w:rPr>
                                <w:t xml:space="preserve">13 cm and </w:t>
                              </w:r>
                              <w:r w:rsidR="00D410D2" w:rsidRPr="00D410D2">
                                <w:rPr>
                                  <w:rFonts w:ascii="Times New Roman" w:hAnsi="Times New Roman" w:cs="Times New Roman"/>
                                </w:rPr>
                                <w:sym w:font="Symbol" w:char="F0D0"/>
                              </w:r>
                              <m:oMath>
                                <m:r>
                                  <w:rPr>
                                    <w:rFonts w:ascii="Cambria Math" w:hAnsi="Cambria Math" w:cs="Times New Roman"/>
                                  </w:rPr>
                                  <m:t xml:space="preserve">POQ= </m:t>
                                </m:r>
                              </m:oMath>
                              <w:r w:rsidR="00D410D2" w:rsidRPr="00D410D2">
                                <w:rPr>
                                  <w:rFonts w:ascii="Times New Roman" w:hAnsi="Times New Roman" w:cs="Times New Roman"/>
                                </w:rPr>
                                <w:t>76</w:t>
                              </w:r>
                              <w:r w:rsidR="00D410D2" w:rsidRPr="00D410D2">
                                <w:rPr>
                                  <w:rFonts w:ascii="Times New Roman" w:hAnsi="Times New Roman" w:cs="Times New Roman"/>
                                </w:rPr>
                                <w:sym w:font="Symbol" w:char="F0B0"/>
                              </w:r>
                              <w:r w:rsidR="00D410D2" w:rsidRPr="00D410D2">
                                <w:rPr>
                                  <w:rFonts w:ascii="Times New Roman" w:hAnsi="Times New Roman" w:cs="Times New Roman"/>
                                </w:rPr>
                                <w:t>.</w:t>
                              </w:r>
                              <w:r w:rsidR="00D410D2">
                                <w:rPr>
                                  <w:rFonts w:ascii="Times New Roman" w:hAnsi="Times New Roman" w:cs="Times New Roman"/>
                                </w:rPr>
                                <w:t xml:space="preserve"> </w:t>
                              </w:r>
                              <w:r w:rsidR="00D410D2" w:rsidRPr="00D410D2">
                                <w:rPr>
                                  <w:rFonts w:ascii="Times New Roman" w:hAnsi="Times New Roman" w:cs="Times New Roman"/>
                                </w:rPr>
                                <w:t xml:space="preserve">Find the lengths of </w:t>
                              </w:r>
                            </w:p>
                            <w:p w14:paraId="14F34D23" w14:textId="714B7CAC" w:rsidR="00D410D2" w:rsidRPr="00D410D2" w:rsidRDefault="00D410D2" w:rsidP="00D410D2">
                              <w:pPr>
                                <w:ind w:left="480"/>
                                <w:rPr>
                                  <w:rFonts w:ascii="Times New Roman" w:hAnsi="Times New Roman" w:cs="Times New Roman"/>
                                </w:rPr>
                              </w:pPr>
                              <w:r w:rsidRPr="00D410D2">
                                <w:rPr>
                                  <w:rFonts w:ascii="Times New Roman" w:hAnsi="Times New Roman" w:cs="Times New Roman"/>
                                </w:rPr>
                                <w:t>(a)</w:t>
                              </w:r>
                              <w:r w:rsidRPr="00D410D2">
                                <w:rPr>
                                  <w:rFonts w:ascii="Times New Roman" w:hAnsi="Times New Roman" w:cs="Times New Roman"/>
                                </w:rPr>
                                <w:tab/>
                              </w:r>
                              <m:oMath>
                                <m:r>
                                  <w:rPr>
                                    <w:rFonts w:ascii="Cambria Math" w:hAnsi="Cambria Math" w:cs="Times New Roman"/>
                                  </w:rPr>
                                  <m:t>OR</m:t>
                                </m:r>
                              </m:oMath>
                              <w:r w:rsidRPr="00D410D2">
                                <w:rPr>
                                  <w:rFonts w:ascii="Times New Roman" w:hAnsi="Times New Roman" w:cs="Times New Roman"/>
                                </w:rPr>
                                <w:t>,</w:t>
                              </w:r>
                            </w:p>
                            <w:p w14:paraId="54E2E605" w14:textId="7C2C0CE9" w:rsidR="00D410D2" w:rsidRPr="00D410D2" w:rsidRDefault="00D410D2" w:rsidP="00D410D2">
                              <w:pPr>
                                <w:ind w:left="480"/>
                                <w:rPr>
                                  <w:rFonts w:ascii="Times New Roman" w:hAnsi="Times New Roman" w:cs="Times New Roman"/>
                                </w:rPr>
                              </w:pPr>
                              <w:r w:rsidRPr="00D410D2">
                                <w:rPr>
                                  <w:rFonts w:ascii="Times New Roman" w:hAnsi="Times New Roman" w:cs="Times New Roman"/>
                                </w:rPr>
                                <w:t>(b)</w:t>
                              </w:r>
                              <w:r w:rsidRPr="00D410D2">
                                <w:rPr>
                                  <w:rFonts w:ascii="Times New Roman" w:hAnsi="Times New Roman" w:cs="Times New Roman"/>
                                </w:rPr>
                                <w:tab/>
                              </w:r>
                              <m:oMath>
                                <m:groupChr>
                                  <m:groupChrPr>
                                    <m:chr m:val="⏜"/>
                                    <m:pos m:val="top"/>
                                    <m:vertJc m:val="bot"/>
                                    <m:ctrlPr>
                                      <w:rPr>
                                        <w:rFonts w:ascii="Cambria Math" w:hAnsi="Cambria Math" w:cs="Times New Roman"/>
                                        <w:i/>
                                      </w:rPr>
                                    </m:ctrlPr>
                                  </m:groupChrPr>
                                  <m:e>
                                    <m:r>
                                      <w:rPr>
                                        <w:rFonts w:ascii="Cambria Math" w:hAnsi="Cambria Math" w:cs="Times New Roman"/>
                                      </w:rPr>
                                      <m:t>RS</m:t>
                                    </m:r>
                                  </m:e>
                                </m:groupChr>
                              </m:oMath>
                              <w:r w:rsidRPr="00D410D2">
                                <w:rPr>
                                  <w:rFonts w:ascii="Times New Roman" w:hAnsi="Times New Roman" w:cs="Times New Roman"/>
                                </w:rPr>
                                <w:t>.</w:t>
                              </w:r>
                            </w:p>
                            <w:p w14:paraId="1F9F3166" w14:textId="77777777" w:rsidR="00D410D2" w:rsidRPr="00D410D2" w:rsidRDefault="00D410D2" w:rsidP="00D410D2">
                              <w:pPr>
                                <w:ind w:left="480"/>
                                <w:rPr>
                                  <w:rFonts w:ascii="Times New Roman" w:hAnsi="Times New Roman" w:cs="Times New Roman"/>
                                </w:rPr>
                              </w:pPr>
                              <w:r w:rsidRPr="00D410D2">
                                <w:rPr>
                                  <w:rFonts w:ascii="Times New Roman" w:hAnsi="Times New Roman" w:cs="Times New Roman"/>
                                </w:rPr>
                                <w:t>(Give your answers correct to 3 significant figures.)</w:t>
                              </w:r>
                            </w:p>
                            <w:p w14:paraId="0AA69E50" w14:textId="32998405" w:rsidR="00D445B6" w:rsidRPr="00D410D2" w:rsidRDefault="00D445B6" w:rsidP="00D410D2">
                              <w:pPr>
                                <w:rPr>
                                  <w:rFonts w:ascii="Times New Roman" w:hAnsi="Times New Roman" w:cs="Times New Roman"/>
                                </w:rPr>
                              </w:pPr>
                            </w:p>
                            <w:p w14:paraId="351408FA" w14:textId="77777777" w:rsidR="00D445B6" w:rsidRPr="00D410D2" w:rsidRDefault="00D445B6" w:rsidP="00D410D2">
                              <w:pPr>
                                <w:rPr>
                                  <w:rFonts w:ascii="Times New Roman" w:hAnsi="Times New Roman" w:cs="Times New Roman"/>
                                </w:rPr>
                              </w:pPr>
                            </w:p>
                            <w:p w14:paraId="5CA93536" w14:textId="77777777" w:rsidR="00D445B6" w:rsidRPr="00D410D2" w:rsidRDefault="00D445B6" w:rsidP="00D410D2">
                              <w:pPr>
                                <w:rPr>
                                  <w:rFonts w:ascii="Times New Roman" w:hAnsi="Times New Roman" w:cs="Times New Roman"/>
                                </w:rPr>
                              </w:pPr>
                            </w:p>
                            <w:p w14:paraId="626B4303" w14:textId="77777777" w:rsidR="00D445B6" w:rsidRPr="00D410D2" w:rsidRDefault="00D445B6" w:rsidP="00D410D2">
                              <w:pPr>
                                <w:rPr>
                                  <w:rFonts w:ascii="Times New Roman" w:hAnsi="Times New Roman" w:cs="Times New Roman"/>
                                </w:rPr>
                              </w:pPr>
                            </w:p>
                            <w:p w14:paraId="47F6C798" w14:textId="77777777" w:rsidR="00D445B6" w:rsidRPr="00D410D2" w:rsidRDefault="00D445B6" w:rsidP="00D410D2">
                              <w:pPr>
                                <w:rPr>
                                  <w:rFonts w:ascii="Times New Roman" w:hAnsi="Times New Roman" w:cs="Times New Roman"/>
                                </w:rPr>
                              </w:pPr>
                            </w:p>
                            <w:p w14:paraId="6153F592" w14:textId="77777777" w:rsidR="00D445B6" w:rsidRPr="00D410D2" w:rsidRDefault="00D445B6" w:rsidP="00D410D2">
                              <w:pPr>
                                <w:rPr>
                                  <w:rFonts w:ascii="Times New Roman" w:hAnsi="Times New Roman" w:cs="Times New Roman"/>
                                </w:rPr>
                              </w:pPr>
                            </w:p>
                            <w:p w14:paraId="6D00DCB2" w14:textId="77777777" w:rsidR="00D445B6" w:rsidRPr="00D410D2" w:rsidRDefault="00D445B6" w:rsidP="00D410D2">
                              <w:pPr>
                                <w:rPr>
                                  <w:rFonts w:ascii="Times New Roman" w:hAnsi="Times New Roman" w:cs="Times New Roman"/>
                                </w:rPr>
                              </w:pPr>
                            </w:p>
                            <w:p w14:paraId="551F7FC4" w14:textId="77777777" w:rsidR="00D445B6" w:rsidRPr="00D410D2" w:rsidRDefault="00D445B6" w:rsidP="00D410D2">
                              <w:pPr>
                                <w:rPr>
                                  <w:rFonts w:ascii="Times New Roman" w:hAnsi="Times New Roman" w:cs="Times New Roman"/>
                                </w:rPr>
                              </w:pPr>
                            </w:p>
                            <w:p w14:paraId="347559A5" w14:textId="77777777" w:rsidR="00D445B6" w:rsidRPr="00D410D2" w:rsidRDefault="00D445B6" w:rsidP="00D410D2">
                              <w:pPr>
                                <w:rPr>
                                  <w:rFonts w:ascii="Times New Roman" w:hAnsi="Times New Roman" w:cs="Times New Roman"/>
                                </w:rPr>
                              </w:pPr>
                            </w:p>
                            <w:p w14:paraId="14FCE7CF" w14:textId="77777777" w:rsidR="00D445B6" w:rsidRPr="00D410D2" w:rsidRDefault="00D445B6" w:rsidP="00D410D2">
                              <w:pPr>
                                <w:rPr>
                                  <w:rFonts w:ascii="Times New Roman" w:hAnsi="Times New Roman" w:cs="Times New Roman"/>
                                </w:rPr>
                              </w:pPr>
                            </w:p>
                            <w:p w14:paraId="4555B402" w14:textId="77777777" w:rsidR="00D445B6" w:rsidRPr="00D410D2" w:rsidRDefault="00D445B6" w:rsidP="00D410D2">
                              <w:pPr>
                                <w:rPr>
                                  <w:rFonts w:ascii="Times New Roman" w:hAnsi="Times New Roman" w:cs="Times New Roman"/>
                                </w:rPr>
                              </w:pPr>
                            </w:p>
                            <w:p w14:paraId="03E79955" w14:textId="77777777" w:rsidR="00D445B6" w:rsidRPr="00D410D2" w:rsidRDefault="00D445B6" w:rsidP="00D410D2">
                              <w:pPr>
                                <w:rPr>
                                  <w:rFonts w:ascii="Times New Roman" w:hAnsi="Times New Roman" w:cs="Times New Roman"/>
                                </w:rPr>
                              </w:pPr>
                            </w:p>
                            <w:p w14:paraId="66F1F4DE" w14:textId="77777777" w:rsidR="00D445B6" w:rsidRPr="00D410D2" w:rsidRDefault="00D445B6" w:rsidP="00D410D2">
                              <w:pPr>
                                <w:rPr>
                                  <w:rFonts w:ascii="Times New Roman" w:hAnsi="Times New Roman" w:cs="Times New Roman"/>
                                </w:rPr>
                              </w:pPr>
                            </w:p>
                            <w:p w14:paraId="6B4BE22E" w14:textId="77777777" w:rsidR="00D445B6" w:rsidRPr="00D410D2" w:rsidRDefault="00D445B6" w:rsidP="00D410D2">
                              <w:pPr>
                                <w:rPr>
                                  <w:rFonts w:ascii="Times New Roman" w:hAnsi="Times New Roman" w:cs="Times New Roman"/>
                                </w:rPr>
                              </w:pPr>
                            </w:p>
                            <w:p w14:paraId="5930F060" w14:textId="77777777" w:rsidR="00D445B6" w:rsidRPr="00D410D2" w:rsidRDefault="00D445B6" w:rsidP="00D410D2">
                              <w:pPr>
                                <w:rPr>
                                  <w:rFonts w:ascii="Times New Roman" w:hAnsi="Times New Roman" w:cs="Times New Roman"/>
                                </w:rPr>
                              </w:pPr>
                            </w:p>
                            <w:p w14:paraId="458281D8" w14:textId="77777777" w:rsidR="00D445B6" w:rsidRPr="00D410D2" w:rsidRDefault="00D445B6" w:rsidP="00D410D2">
                              <w:pPr>
                                <w:rPr>
                                  <w:rFonts w:ascii="Times New Roman" w:hAnsi="Times New Roman" w:cs="Times New Roman"/>
                                </w:rPr>
                              </w:pPr>
                            </w:p>
                            <w:p w14:paraId="3ABC15AF" w14:textId="77777777" w:rsidR="00D445B6" w:rsidRPr="00D410D2" w:rsidRDefault="00D445B6" w:rsidP="00D410D2">
                              <w:pPr>
                                <w:rPr>
                                  <w:rFonts w:ascii="Times New Roman" w:hAnsi="Times New Roman" w:cs="Times New Roman"/>
                                </w:rPr>
                              </w:pPr>
                            </w:p>
                            <w:p w14:paraId="5C98A8B9" w14:textId="77777777" w:rsidR="00D445B6" w:rsidRPr="00D410D2" w:rsidRDefault="00D445B6" w:rsidP="00D410D2">
                              <w:pPr>
                                <w:rPr>
                                  <w:rFonts w:ascii="Times New Roman" w:hAnsi="Times New Roman" w:cs="Times New Roman"/>
                                </w:rPr>
                              </w:pPr>
                            </w:p>
                            <w:p w14:paraId="678DAC5A" w14:textId="77777777" w:rsidR="00D445B6" w:rsidRPr="00D410D2" w:rsidRDefault="00D445B6" w:rsidP="00D410D2">
                              <w:pPr>
                                <w:rPr>
                                  <w:rFonts w:ascii="Times New Roman" w:hAnsi="Times New Roman" w:cs="Times New Roman"/>
                                </w:rPr>
                              </w:pPr>
                              <w:r w:rsidRPr="00D410D2">
                                <w:rPr>
                                  <w:rFonts w:ascii="Times New Roman" w:hAnsi="Times New Roman" w:cs="Times New Roman"/>
                                </w:rPr>
                                <w:br w:type="page"/>
                              </w:r>
                            </w:p>
                            <w:p w14:paraId="4119EF28" w14:textId="77777777" w:rsidR="00D445B6" w:rsidRPr="00D410D2" w:rsidRDefault="00D445B6" w:rsidP="00D410D2">
                              <w:pPr>
                                <w:rPr>
                                  <w:rFonts w:ascii="Times New Roman" w:hAnsi="Times New Roman" w:cs="Times New Roman"/>
                                </w:rPr>
                              </w:pPr>
                            </w:p>
                            <w:p w14:paraId="1AF8B20B" w14:textId="77777777" w:rsidR="00D445B6" w:rsidRPr="00D410D2" w:rsidRDefault="00D445B6" w:rsidP="00D410D2">
                              <w:pPr>
                                <w:rPr>
                                  <w:rFonts w:ascii="Times New Roman" w:hAnsi="Times New Roman" w:cs="Times New Roman"/>
                                </w:rPr>
                              </w:pPr>
                              <w:r w:rsidRPr="00D410D2">
                                <w:rPr>
                                  <w:rFonts w:ascii="Times New Roman" w:hAnsi="Times New Roman" w:cs="Times New Roman"/>
                                </w:rPr>
                                <w:br w:type="page"/>
                              </w:r>
                            </w:p>
                            <w:p w14:paraId="51D301AC" w14:textId="77777777" w:rsidR="00D445B6" w:rsidRPr="00D410D2" w:rsidRDefault="00D445B6" w:rsidP="00D410D2">
                              <w:pPr>
                                <w:rPr>
                                  <w:rFonts w:ascii="Times New Roman" w:hAnsi="Times New Roman" w:cs="Times New Roman"/>
                                </w:rPr>
                              </w:pPr>
                            </w:p>
                            <w:p w14:paraId="26F40DBC" w14:textId="77777777" w:rsidR="00D445B6" w:rsidRPr="00D410D2" w:rsidRDefault="00D445B6" w:rsidP="00D410D2">
                              <w:pPr>
                                <w:rPr>
                                  <w:rFonts w:ascii="Times New Roman" w:hAnsi="Times New Roman" w:cs="Times New Roman"/>
                                </w:rPr>
                              </w:pPr>
                            </w:p>
                            <w:p w14:paraId="7BBFAE80" w14:textId="77777777" w:rsidR="00D445B6" w:rsidRPr="00D410D2" w:rsidRDefault="00D445B6" w:rsidP="00D410D2">
                              <w:pPr>
                                <w:rPr>
                                  <w:rFonts w:ascii="Times New Roman" w:hAnsi="Times New Roman" w:cs="Times New Roman"/>
                                </w:rPr>
                              </w:pPr>
                              <w:r w:rsidRPr="00D410D2">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1832621952" name="Picture 3154"/>
                          <pic:cNvPicPr>
                            <a:picLocks noChangeAspect="1"/>
                          </pic:cNvPicPr>
                        </pic:nvPicPr>
                        <pic:blipFill>
                          <a:blip r:embed="rId141" cstate="print">
                            <a:extLst>
                              <a:ext uri="{28A0092B-C50C-407E-A947-70E740481C1C}">
                                <a14:useLocalDpi xmlns:a14="http://schemas.microsoft.com/office/drawing/2010/main" val="0"/>
                              </a:ext>
                            </a:extLst>
                          </a:blip>
                          <a:stretch>
                            <a:fillRect/>
                          </a:stretch>
                        </pic:blipFill>
                        <pic:spPr>
                          <a:xfrm>
                            <a:off x="4909457" y="527958"/>
                            <a:ext cx="1945640" cy="1571625"/>
                          </a:xfrm>
                          <a:prstGeom prst="rect">
                            <a:avLst/>
                          </a:prstGeom>
                        </pic:spPr>
                      </pic:pic>
                    </wpg:wgp>
                  </a:graphicData>
                </a:graphic>
                <wp14:sizeRelV relativeFrom="margin">
                  <wp14:pctHeight>0</wp14:pctHeight>
                </wp14:sizeRelV>
              </wp:anchor>
            </w:drawing>
          </mc:Choice>
          <mc:Fallback>
            <w:pict>
              <v:group w14:anchorId="437310B0" id="Group 52" o:spid="_x0000_s1126" style="position:absolute;margin-left:0;margin-top:2.25pt;width:544.85pt;height:165.3pt;z-index:255581696;mso-height-relative:margin" coordsize="69195,209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IA1sVwMAAK4HAAAOAAAAZHJzL2Uyb0RvYy54bWykVW1v2yAQ/j5p/wHx&#10;vfVL4yS26kxbu1aT9lLt5QdgjGM0DAxInO7X74A4bdNJXTtLcTgDx3PPPXecv9kNAm2ZsVzJGmen&#10;KUZMUtVyua7xj+9XJ0uMrCOyJUJJVuNbZvGb1etX56OuWK56JVpmEDiRthp1jXvndJUklvZsIPZU&#10;aSZhslNmIA5Ms05aQ0bwPogkT9N5MirTaqMosxa+XsZJvAr+u45R96XrLHNI1BiwufA24d34d7I6&#10;J9XaEN1zuodBXoBiIFzCoQdXl8QRtDH8kauBU6Os6twpVUOiuo5TFmKAaLL0KJprozY6xLKuxrU+&#10;0ATUHvH0Yrf08/ba6G/6xgATo14DF8Hysew6M/h/QIl2gbLbA2Vs5xCFj/MyK4uywIjCXJ6WZbE8&#10;i6TSHph/tI/275/YmUwHJw/gjBoEYu84sP/HwbeeaBaotRVwcGMQb0G/aXo2K+bL+QIjSQbQ63cf&#10;6Du1Q7mPyoOA1Z4u5HbwGbaEtFv9UdGfFkl10RO5Zm+NUWPPSAswM78TgjlsjX6sd9KMn1QLx5CN&#10;U8HRsznP8nm+mAXOD8yRShvrrpkakB/U2EAdBPdk+9E6D+duic+wVYK3V1yIYJh1cyEM2hKomavw&#10;hAiOlgmJxhqXRV4Ez1L5/eCaVAN3UNOCDzVepv6JgvB0vJdtWOIIF3EMSITc8+MpieS4XbMLGZkt&#10;Jt4b1d4CY0bFGoaeA4Nemd8YjVC/Nba/NsQwjMQHCayX2WzmCz4Ys2KRg2HuzzT3Z4ik4KrGDqM4&#10;vHChSfhwpHoL2el44M2nMSLZYwZNrs41pxX89gUKo0fifLqRwS638fhjMxz+ycdAzM+NPoFeoonj&#10;DRfc3Ya+CDnxoOT2hlNPqjfu6Xx5BrKBys0nncMyfzo6y4qZZ3xaH3eDWjg9UrjVIKpJ3Q+XJ958&#10;cHQjuJ705cf7IIHjo0b2F55ik7xUdDMw6WLXN0xAvEranmsLia3Y0LAWhP6hzaAXwY3joKq04dJF&#10;8VlnmKO9z2cHOv0K2GMZHCYC6DucPoSox6kfHRrhrExLUBRG0PKKfAEtL54x9cQMZudefL4nZsUi&#10;m0ONxNOm8n5WfQZkEUsYArQgvnAphFreX2D+1rlvh1V31+zqDwAAAP//AwBQSwMECgAAAAAAAAAh&#10;AK9r7/D/LwAA/y8AABQAAABkcnMvbWVkaWEvaW1hZ2UxLnBuZ4lQTkcNChoKAAAADUlIRFIAAAHV&#10;AAABewgDAAAAs3HhWwAAAAFzUkdCAK7OHOkAAAAEZ0FNQQAAsY8L/GEFAAADAFBMVEX///+JiYnt&#10;7e34+PjPz8+goKDLy8v5+fnh4eEAAADa2tr+/v7m5uY5OTlDQ0Pl5eXHx8e9vb0TExMeHh5UVFRN&#10;TU0WFhbCwsKfn5/BwcHv7+8UFBQNDQ2RkZH39/fw8PBkZGQFBQUqKir19fVxcXEHBwd2dnaIiIj6&#10;+vpvb2+UlJRWVlY6Ojr29vYJCQns7Ow1NTUnJychISE4ODjj4+MsLCxnZ2ckJCQVFRVCQkKWlpZ+&#10;fn7r6+t9fX0lJSU/Pz+wsLCysrJISEgaGhqHh4fx8fEEBASYmJju7u61tbWNjY2CgoKXl5evr6+b&#10;m5uzs7PT09Ojo6MxMTFycnIcHBxQUFDExMQDAwNpaWkMDAxLS0t4eHjX19cLCwsCAgJzc3OMjIxE&#10;REQGBgbFxcUwMDAmJiZAQED8/PxXV1cKCgopKSnb29v09PQODg4ZGRnq6uoBAQGmpqaBgYEuLi65&#10;ubn9/f0vLy8rKyvIyMg7Ozvz8/NMTEx1dXVdXV10dHSurq5TU1OLi4tsbGzi4uJGRkZlZWUfHx/p&#10;6elra2vQ0NBSUlK2trYYGBihoaHOzs5oaGj7+/sdHR0iIiKFhYViYmI3Nzfd3d0tLS3y8vI9PT02&#10;NjYbGxvc3Nw0NDRBQUHGxsbNzc0gICCEhIQyMjK7u7taWlrMzMx8fHxgYGDS0tIPDw9mZmYRERFF&#10;RUWrq6vk5OSPj4/U1NTn5+dPT09hYWG4uLgICAhfX18XFxczMzPV1dXf39+cnJzR0dFHR0d/f3/Z&#10;2dnJycleXl5JSUmTk5NcXFwjIyM8PDxVVVVwcHCsrKx7e3vY2Ni3t7eGhoZbW1sQEBA+Pj6Ojo6a&#10;mppOTk5tbW2lpaXAwMDW1tbDw8O/v7+6urq0tLSqqqqkpKSKiopKSkrg4OB6enq+vr53d3exsbGQ&#10;kJB5eXmZmZmDg4Oenp6oqKhqamqioqISEhKpqamAgIDKyspRUVHe3t68vLwoKChjY2NZWVlubm7o&#10;6Oinp6ednZ2SkpJYWFitra2VlZW3obIeAAAACXBIWXMAACHVAAAh1QEEnLSdAAAsiElEQVR4Xu2d&#10;eWBM1xfHhyC+hiKIJRFGhPiRILbYYklNaamlYYRkMJZIJIwyjZ22ilSQWGpJLbGLWMs0Yo221iCl&#10;iJYu1FK1lFJbl999790sk8wkM5PZ3c8fzXkvqXnv3rn3nnPuueeIGAwGg8FgMBgMBoPBYDAYRaBY&#10;DsWFO04lShYrVrKUs3DFsENKI4cy3A1x2XLC1RvlxfxfMOyPCkIX8vC9WtEFqFS5iivgWpX/C4b9&#10;UQ2oTkWeGm5wr+khEtWqLUEdT3qTYWfUhZcTFXnqAfX5mde7AfA//hbD7miIRlTi8SkH38aCWApo&#10;IkgMe6MpGlCJp7gfmlGxOdCCillUaNnKv3UbYV5u7d9W1K59gH+HjtxVp87+gW924X/BsDo1pHir&#10;a7e33+leQjBknHu825MXRKJeeXu1xBuCUlWpNzdF98F7nYL46yrtSvflhaAKwh8yrEw/yPoH810y&#10;oGweQ6Y7MJCKHOKQUMjdBw0eooBiKLnugxaQulYZpgDeGY7gKiNCgcAw4W8Z1oUoR5CWGzkkHIgY&#10;Re8JRA6Hgjd1KB6tgcG1iNAtCqPHcL0K5dhIkXeFUMgU75MbpccB44W/ZVgV1QdA9AQilJkoQ4tJ&#10;wk0ez8nAFCrzlJJhqiBNA6bzvVqNv5wBNPLhBGIkfcjfYViXyI+GuX7MS54zgWK8JPCJHLNmU5ln&#10;DnxjBKm066dzuV6N9eYv2wLzeGE+sIAXGDZDP2BmHJVFPi3JjFyaXgjEYyGZZnPok6UsLwJK8EII&#10;sJgXGDaDKhYLsxz6kUuUcP+MXlCApcuoyNMHywWB9aotswIJ1MtUtgMw8XNBzgYYl3vdZb1qw4Q5&#10;ZxsjK7N6layPylUa45KDjVW7YfWAVSWpKHLHOH4GXpMIDOJMGE3cctbVRWurs161YYZ6YZ2gyYrW&#10;AxtU5OdGF8g2Cbc02IzgLYLkmYStrFdtmNnJkPTjJadtwHbycwcZqds1dnEoa6RcX3Ls5C1V1qu2&#10;S30ZGu0iQ3T3NBm+INfee4CWWmMgPIYAgznH/t4kJOxmvWrLqGYA6ipvfxkFBLQj1+VDAYk6i4hc&#10;y6u4TCiUKVOK7ZNBkUquWa/aMO0+Ih1KkI3cz10e4C+yWKihNB08JNz9oIewZ8N61YbZcTg6Pn7Q&#10;EeHizfjcTMyzY5p2tFX8VyUFX8VX8TP4n6Kv4+N38cKo+PhpvMBgMBgMBoPBYDAYDAaDwWAwGAwb&#10;QyxWhYXFxXl7l13T7cDaj76pPPmNieuijwW6hMtloW5BAS1WHh9S5cTUk/VLjo8Z4+0dFxcWphJr&#10;3a9j2AKen/U79b/TtT9tvbJOon+wXNiUKRiZe4pf9IohJ7a27d5xQmkP+g8xrI7Ys93H6WfOniuX&#10;QnsqC7nC1z3DzTV2dGBCUPysRL+Fx44t9EusFB+UEDg6xdUlI9hXkqfn5Qnfbj5f8Ujz4nz4PsNK&#10;dB16ocHMdcf8FbRbOKRBK747erH92wcube/Ybf3lfqsrpJVaUyJmy67MkJDUXVti5q8plVZh6JXv&#10;f7ja49qPF346PefcgHWxSvo/c6hThq/8eUrJUhqxpQwL4PPLhFOHJwdld4bCNaDP8Z8XX695rWrm&#10;ESPYdWPs+V+PHmr0wTEXKf0nIfOrfPbmxuYs/Ytl2HKrSkKGOqtHlX5Vbo/tlzZ/S2o67SKjSU89&#10;uGZC9WqDDiXQfxvy8GS/kXfyBokzTIm4/PpbX65Ioi3u0ue7/r/dPRNDu8SkrOl55/AnPy/N+ij/&#10;41vbVOdCoRgmRezt06tthNDGSqlX8leLqtMOMCfpezeNSFLIhI9Fk8GjfLLPZDGKindM9z0TRwtN&#10;Gzjz4q3fLxu1eBpHr4qXBi8Y4cJ/uKzSiAXV0tkh9CLjU/ryRaFDlUmVvr2+l7a1xenxXpMgd/45&#10;EHB74w5tseMM/Yi7UndYCm9Uysbd+3F8qRDaxFYhZMLcA5sD+H6VJTTZVII78sEwkGVr7h/lB6k8&#10;dsnWtybQprU6V2pO3SdMx8f6n9rC3BUGMepesmC7eG3YvmYXbVHbIL3XxpJV+H5VhqdcF3IWMAql&#10;XacGw/hGqzSg/TXb6tFsDvaeNoR3USrK3V6f73wsQxNV5JqjvnxrPVjcjbagzfKwcrCEe9aMBqM8&#10;2a6PTpZVq9yKtw6P/zH9IG06m2bN7/X6cM8riZ66nWlP2mj8qKUXaSCly7h6FWij2QXr+0dkcD0b&#10;Xu9g/lPtrzll5izk+lQxpM2NXrS57IaY9T8t4eyv8KabmFsxG3HmXT5Z5IMRv1WlDWV3rB/YjM+h&#10;+Hj7n/StXnOeNPLijJjRf2y0oCPQ9KSmneScT0r15IP0xV5bwkoNfMo1Rau/7ptl88WyrLnwjN/E&#10;27cohL7fa4g4cug20gby4GbzaLM4ADXrhHMd+2yXz+tp7Ox4vw+nIDV58we7nnnzsutq+6bktUIb&#10;3Xr9VCfP+XO4LvU/9KNVXfbmIbPNcc7YcTu96/WKjzkQwM1TD9pWd6hhmkOv9c851SlqWA/6wo7P&#10;/pqchhTa4W3aBI7J/PeXcH6yJfNe0Nd2aMIGcsNUdnSjA069mmRW+Jm8qdLllsM7Eze25DZN62y6&#10;TN/cwdnbIJG8bqspmnUAHAun1A3kHaWuHxY5yNN+OHjbhfOxnCxNM2c6HHMPJZEJ6fjdNfSFXxMq&#10;dB9HutW/IVfpwdHwXM0tMu4jStJ3fa2ouZLbND560NHG68E3uPea8cTuNmRMw8Hpq7jvdGVHOgYQ&#10;V+GoFEiufJO+42vJpZmhQMbzXrRN7J7GDcn3FKv60dd7bTnDx02cdIjDdumfuHB5e1/SV3ud2fWq&#10;gxyoVM/u/RJj2nsBXiu30/d67Xm3jgwIbdOVNo9d4nHej8w5ja69pjqSNtbMqwPIIn6kLWR/iPc2&#10;In067G+Hdw0aRub7w0mzTF5NW8k67JiVw1StJSd08NkqMvm6fO0AMQ4mJn1NW2IShJ6rQRvKGqzn&#10;FLdsRmTS24VRfqArENX/NfH3GsreZwpg1k/Wi/ofDEgVAlzSE80Ka7oIe0jGqbLRfPoSjHxcCVCS&#10;8drPSts5qql84VmOuN0dH0BWUbgokPHfSoB9r+wi/t5azH+7FeBbpRRtMssS1xrI2UfaC7Skom7G&#10;NCBTtet1+vQMnXzCxcEUs8by6uEHl5xsCGOS0YiKulBdItaMpGX112i3zVhC1lfmrJwnlo9GHCPF&#10;d1QkvAhHZypqRxyygZjZK5gnSU+6RwPqkxY/BdsRuEVFwu/AWSpq5+8kIPjsFvrMjMJIL/GcqCCu&#10;XLHCwlk/JyDW70QnelUUakN+g4pkqCYivKDlfehMQHHoKn1ihl68bESsjJGF7uXUepsMax63+kXN&#10;oylOQkb28QKnrcDKSHqRD7HTYaKsh/+PPixDbw6ryQT3qsAtdfHsD0h/KkLd3cnfYl0Rz1Q2BxKF&#10;GHSfg3+vBKJ0O7rGNyEfe/R7+qQMA+g2mSgjM+fThtTG/jrAg+sbG4ucR9UPh/JZ0fKMXOHHfDYP&#10;xtL7+ehyFpBX6k0fk2EYIW9zeU/v65wHdx8DPsiaM7e4AQeKpDe/ot0p0OCILl9IiQgpMOgRfUiG&#10;wVyZSma65WVpc+blHjBuNpVF4mpAC51fAH2oB2zbwHPxVkWds/myv12BpffpAzKMYmclstr9qHV1&#10;/SUKyUJhWIFykBXpLOUA4Bcq6qbGNjJ9nDvI/A5FIn3+CED2jzY/e19gMBV5/gX+oKJRzEIglXSi&#10;mhdEvmT/pdKHYxhNr7XJZMqbm2+VOyJHskb0f6YvDlHRGNoBDamoiy7niJo0wq7Srtgul7mAtdt5&#10;FdyHwBAqCozKgDsVjWEscJiKOpgbQczitWygmog1g9yBiXlsnNNANSoKkF4FFY3hKPCSilrx/FAC&#10;2Tq7zbxii5xKlMNrnkYS4pEAX38/G9KrhS6MuvGeBelGKmuja1855G3Z3rhJSdsKqGvnDpN4nHdk&#10;xsiwiopGUNYFXruprIXvmwJ+r+jDMExGfX9geS7HcL5ebZNHJzaMmFCodToxxG2kQCPmeDA96f2i&#10;gdC9tJ219GpnIJWKRlC62JunqJiPHSMV8LrH9tzMQoWGEvg2yJqFiXajsQM7H4gukm9JF6rm44ju&#10;y9y+ZqO+LzBitjBRngXe5QVRV871pCK9XNssYWz/I1P/xPH0CRhm4N/hQOJNvrGfKBHBj9sulSq/&#10;EIlCopD8Gf8LE7NRivDNTPc1KxVWAAF8a9dyhbQ3+SnuDqz7/LNYSDTNV1MRd1I55G/66Qzz0DNW&#10;klheaO7xQPAl0qvV+wCxT4EBZllVRaJIYhmzg27mZOM+SHdmGSCbiU5cr4SH6MU0bkO0oSe9bXIu&#10;ET2Mfj7DHDwDvsxWiZaRK8ilUimXXTrFjBHEm4AhbGU1G4fJEprrlKtTtYl8uSbIh0iUv9KbZmBZ&#10;BJTt6SMwTM36ZPjnyR496nAHv+jDW7i4iGnmK4+0uylCL9CHYJiWy/GQ6vL/lF4I+X0qm4G94Qh6&#10;Qh+DYUp6dYayv85I0sx4FzNm+BHfAeqwc2+mJ7OlEn11hweL588x5wFJzw3AHvokDNPRPRStzOI8&#10;0pN1wHkWhGZa0m+EI0lzl9zCrHGHgjkjTMvGFUB3c06xhXNNjTob6eMwTMGWkVB+QlvXaqwFWPoH&#10;UzIQWNGYNq45cG4zvfCJoNYSyG/TB2IUnWtRSDRn5m/VHmmgHiVZukZAwk43moqKrpCNpy1rDnp1&#10;AIL0UcW+D8boH+hDMYpGidaQtc9Jw2FqxDcADGtOrwrmrhLHWKZCU5D6F3CCtqoZmNQ+A1igZ2ZM&#10;nz3AOfpcjKLwky/qmG9RHVMZiKpJL/RgIrCI5aAsKukd1XAzn08pZhwwfJfGoYCCiQmHL3NGFJUQ&#10;0uzmcz8c8IJ0lWETwc0oNGWnbYrG/MqQT6HtaXKcPpEAbQ3N/XIWGFeCPh7DKH5VYqm56t2nDgH8&#10;Dd+UrbUNskH08RjGcDcJTc20baqazyVMdO8UaXCKEM8WwE62fWM045Mgu0zb0sQ4/5EM7JECfiOr&#10;0lt6MzQcriwywli2rIJskQH6qQG0mwok1Ve58sFs+x7uMOxT7koQwLZvjCPzKDH5aTuamMx9wOjV&#10;KhGZS3kS/jEoJbHzAqAyfUqGYdzyQqKuXEtF418J5NvSidCZ69IR+8hEjA4HDLCKuQTRmxy0pLV5&#10;2e6F2F20FU3MbaAuX12djDmgqceVAeSHMrxvGf63+pDpBfVD+qAMA1gKjC1SCjvdtHt8QRDqAYtl&#10;+CIybMsfTUjHSkfs1Dcr8ffJWLiePilDX2KGQNaWtqD56A4MJd+e+pz8/TCuCjkaztbPLbEW+IA5&#10;Iwwj5DTQJHdyD/NwFajWOALBfH5RVa+/uVJJ8hW/6XNmZ9kJyObQp2Xoxx13RBSQUsVUZAL1RDe8&#10;4J+VAfHUt26kY4P0OV+3bCXwJnNGGEC3ZHh1o61nTpYRC0Wk2g4MozdEYfuLJcD3T3pVIGskeHCF&#10;PjCjcGL6QHrXInGiKZjoJBJvBY7mOhYwdygVCuG+Gq1e+wK6erPrHPCJZYJ/v8RTsojGDYdSZ14e&#10;3aj6A9/RZ2YUxn8SBJhfU+JZiyAucfSRQCi+F+4YgschYBqLjNCL3hIEbqHtZm4eIpRP9TxPiqZG&#10;nH9Nj4L6R/rYjIKY3xSKu7TVzE4ZuVL4Ai2SY3kXXjKImGSM3ksfnKGb+U0gf9N8caJ5aJ4EYd98&#10;0ojCak1pZxGw0lacEekxaVUrjp/bafq1sT/27n2fMK/3y2v/drx65ofqE0pY1W39HrDKcrX/xsTj&#10;uiBNqgOFERWsPI5Cvpg+utUIqXjh8IK+zRbGj3Z7kOEeqlZI5RxKpVIuVajDg6My3GKD/IbNPDel&#10;zRmrhDO/pUAfC5atr1UH31KxqgKuRuwmdGkGHKYPb2munPrv8IIvllTy4lydeiJLGbftm4E1X1a0&#10;YPf2jIXiB9peliBuW3Zad3G3rLRrhZDW2fdcdsUVkTgVSLL8UbmQU/U6+CqVtKsElImrNg9a1Obl&#10;3rQyZV/Mbte4a41aZdPT1p+qVvPwnjcCuPpcOSiVshabu1tmVi5RB5JLZtqo0YrqBDCGymEtgXO6&#10;cxRQys7gGsWfS7ZHueaLWRasLrarY7HFq44p+L4hvePfZ/KCta969ttSukbBJr7Y80WZtG7zfqrb&#10;8Lgft6HMIY9vNLL9/Qnm9XvuIi120TwhLbo4DWRXpfcpB1wqxPvRpQWQnEzGSE6mYtFJJX62SJGF&#10;XhOuXj9O+1MSlZI4YO164wIwfYbe2hCd8CBr+EY87zE0xlxdm15ThqXmy5qklZK5++fPeMjOUFkH&#10;8+TJbx058iuwMMdP4jEZ8o/oO5iP+QcW70uQCN3wdM+71XuVdaKfbxxhxUdV+PH5CmFNVvq36Fu/&#10;Ov0k0zIvHIFFKh9lBBs1S+mq0SdnydRGZaEyR22gdU7ppDKB8D1AX8IspP17eLkv3/wZ0UPqdSz4&#10;EQ1j0pUPK/fx5/9tjKt7qbqpXWVXoqE2whtbNGoBuTfnbwF9CsxdOi6BX3m7xkJ5nr/B0zwZwWZz&#10;RmTeOeQvzJVRX/bcUcv0trxq0u4J9QL4T5A8GNbWpOZ3TB3gTcv49HOzqUPueOBlj6EcSOU8eOwc&#10;B8l3o2kdjv1BUOSclBYXA1aYwxmR2qntzGSuub3WbW6zkY+1MhOq/deeH4/iu3ZF3bEx9POLTAM5&#10;HlvO/aCTCOCmNi28q/Blxiz6y2rEDsrSnglkSt5gan0jpFexVvxnygOLmXLS1Y3z2Iky3lqK+qhf&#10;iAleJ/1tMvfRf9uqTADcsrXiXNRVSh8PWkVemJrTHluBhjkhTrWaAafpu5iG8QOXP+AaOGDB75mW&#10;swvE5fe2Xcl9rPqDvx4W2ZzdGwu1wUcjzMITBZrkWwi8P4P8f6QrRwID6DwY2QQoljOqd2Ug2WSR&#10;EekTHrbmmtYr4cQNS5rvlJAGfsHcx7c4f2UXfSKjWN0Cih7037QyYXMSn+QZG+IDA+9gKnfT82fI&#10;+ws3RY/USMqlsndSY7SJTt9MP1FJRho19uTl3ZZXNHhqxezcR55A6Tria+Pr+GROBj4p1K1jITzy&#10;ncK7JA1eTp0VqW6QZG0C3FdIR1KRY6ASM4vuXA2pWGwF157xM6abqZCAnqiGtnzK+aCC6vY0zsWS&#10;eViGEYaeDrYgk4ZDSWsiiasD/vScSNwXb+d2BHj3hXIrfSOjqfg4ilNXWowtbrHdSJ2ouqR9R54F&#10;4fuMOqZQTYpYM2b3LTLi6QqALKs8t4EO2vfX/zwG3yJl2Zr/9aFwMkxbTKtqThvGIMrs/Jbr2HV/&#10;3KDPqDdVA+C+nv4rtkackzO3nu5UIuqFcMdzuIaWlJvyGVDuNdYgSO+1lvM1SCO6WUE/KojM1ryf&#10;8miaQW6nNZVIM9F/wcaYNLh19LABd0WiZSOAi/Rmcz9Ip1NZE1VNoImRKb8rbp1Fms73XlUbXIm2&#10;LOIONbg8vkafVR9qyzFAWzl663OQa2jClyrRxy6QXKW3D8gRoWOv5LkclY1QGtNv9CemhHTW6aI5&#10;7M2HqvdKzg99aK6eLxfyB7DCQnGiBrLaFYrabeZ4ZVQn9kVPBTKodyLsV5zQ8cRdiAU/kL6Z/jz5&#10;mfM3rNuey1dlcyyrymlO6j4X9JqHz7ghvAL9P22L2cNxjDuCnsqP0bjnwGR6/qb4Q+GnFjLjkXyT&#10;vpqedNzAGRDHf7TwHqThVJ9MvnzyVXoULR3aiq/2Zot0R3BuxTzuZ2JTU7kA1iuQZJAzYganI63I&#10;tNW5NzdhO7aSL6Bk6Rn66LoImQxstb5lppWVOKThY9qSgdDCj3SFvQ+s0tvPVvEjF0A2Y6+NNkE+&#10;xAfvEdsr/Ivf6fNrJfW2HIdsU1MSicjQzLYxwo609xA9kiGYj/QvmIbAHr0Wn/SDm4gKIo1fQ/9H&#10;+6DxZC584nEBds4BIEiPdrIOwBfZXtjfk0PLilRkaT1a+PZJ+aZQ76QvWBAhb3L2QqPtZitGaSac&#10;J3xDnnt0f/oa+agehAer6d/aHh2QmK3AjPJFb5HIc905fXyzZdygLlRj2jX3OJl7W71rJfd90Uhb&#10;TpSB0W9pjRMotQ/4mv6dDdId+IOKojELcZr8qKWXJ091ARhWiGH3aAYxUJO+NmeJCHMSeSYe8BrW&#10;kb5NbhYoscFW1PnGu3rlTZD2OVFkss4nz07M9gPrw20Zfi4o4CVtEbERMv4pTf/cHnFuW4nMw4sv&#10;0zfKgkvosdK6m03ZTJoT6uUV/pdmgI14E9CCymkSqSHrf5dooIAiKVcClMDSGLucfLNRddlMulX9&#10;Fn0nyplkBG+kf2FdxGODyPMRnmqes/HYBozgc0IfrIOJBik1ZYYjQ5e1ntaSLEot3rUXY6YAKh4i&#10;1mvnq/S9OJ40RVSWY9XKPFIg49aEh35kNdSchP8k82T477vH9A5EaAy9pyfVFQgdT19Vg9RroWRF&#10;+ss2faQG83cSGQyHs3WIkCpQ1i3cSrAEOzJQjlvh2i0B8pTN+ZjoqfB1J/aXnglAson7EDhO3zU3&#10;jwaQTl1hq/uOhhNCrBzZOOqU2FVXhpE24n5oAy8uU6VIdCb/weRa9QKC4eXX34ihNRWYmtfHlP5f&#10;CuBmxhLsVuAlsbqDT/OJdf8DEnMnNery/aBoJWQzix2x/Pi9hyWC4ATkiscXEDcuczBztjEPVesp&#10;JG/zfZlNqcdeZKW2wiuaE/GYKVJgyQ2yqLohKjXXlv+LcvRYENymWfyd+6KJIFSApOrBVJOteKkp&#10;CM1dJCXzxwjyfucdQEvKg+omUfl9115uAbShtzjKEJPW/9BftfuS18ZWS3vQLkLJmzTiT+AukUl9&#10;dW+zGYb4PhCRKzzvHvlKr3xhY+ErpqHLM0DpC9zLbawtAPq0CxOLVN53yJg1VavqSzW48lsxL4VT&#10;JpDOMVWQyfsyHM86ht5jIpBx2l59SYUy7xhpueMaA9INS4sLUtjfwGRBNDOqj7OCVD4/yh9iOQVl&#10;q1ePeq5SQv6Sv6+J+E+9khtqUGsdcJ3v03TyXkr/fvS+I/IoFKEa5v5nQF0qikT74GWRsMmrsTM0&#10;vZVdY6dw/ez5oRSjtZzimj6rGZUMYEc0gi+QTi21IZy8owWSqFqN1Epw1zx8EQN8REWRaBBgEY/T&#10;dOAnzTUuTYjy9Z4BmoNJg4tKNDTcaV1VgairR35oAqS8S285JN6fQl4vj54bjJTsUgY1m3SwyHlz&#10;0qtJvaisyVXgORVz0eUD4G8q60/YW8CKt/yBfTvs2+tbCM9lmJFXGzkKBGVlZ3DytIzq/w5Z3bXv&#10;2KcDLamYm7JNEa55aq+8PrrPJ2RBhbqheYp92ArXZDiWbwMqlUugPaOnRX2jjzl1tza90KAEmZup&#10;qAEZw/E0fp8nLTgrVVNBeHDK4X2HtGeyKe8Lr9L5X3EHF+uBYxaMIJ00DC33QTaYXuZC1R7QnvK0&#10;uwzbcn3z/gX0yTeeGgj1FSo7JmOI2kCLjmjS7v3RpFvlIy5ZKoByv6/yyRUF3B/Ra0IN4Uj3n7Pw&#10;M3+dj7CGRJHNUQke6bnQ/u6FpRadhiyM95eQN6ByXpatTZCTjv3UiHSuxnAUfrPDSgLR2WvjlhbJ&#10;F4lFMzYQCbrO55UdB/VcKpNvIjCNigVzVo6JjtutqlsyDNHtD3zxKoV062OLHE7eD/xFRh1R0xpm&#10;Wce/cotAn0DAbz69k59MN/jmVJRzwTm9FNtaHXSs1A5BzAMEFpjV05koyFnZNMxL3BxfTiudHQxp&#10;1skBj7eEHYZDBUQTiXvkBL2IROOwSr+tiGVL4WUj+RFMzq4MBFekci5+aTOkORVFcWuha1EzMZOE&#10;s4oTkuGV5ccTf15zzua1hXj1pijxT1aw1V9ooacVVlWJB2aqeWdlnL6D9Hb+VohcB+ynMlncQgEq&#10;Woa2QDlD/APOATk60lrE6uvcvK/ECv3GtX0hJuvWl1TOjQdRi3MWsl3uUFLRMjiPBJ4ZspTvjkbw&#10;v4L4A+T6pv0SXyRvbw8HpAzkoRRNd1BZg3+ATVQUiarJsYCKFuLjRKAklfWimxeChO2bCQrobWET&#10;+1g5z9F8EeJRGXA9Qi80eaKES5owWlRDw6EWYogsxyMF3Az5TNVLYB3v509P1tj7L5gjQQi9QWVH&#10;YQxZPXWMiLjOQPinZ4gKUn3xA2COxb3gg4Hh7aisD97nyFNyi+THsdm5InJzilelBZqeG5tlgN8M&#10;RnRuh6P94/kMspO6NIvPltAmIKg3W/6IhvNSKHX5RrQS2QISbmn1HA5/4Y4GRI/PhbxcVrf+RMxh&#10;ezv/VhDi95WYqTtsJPI/GluCiIrWSJDWbnj4IirqR4g/vK6IRGF94KXFtCGKQsvblHMPIM+KW6w1&#10;Gcr3qewIVE/C0wKXrkn9LrS/fft+KStpiU90e5Oymd+mXU4PdpNjOPn+NQS07OXtg5xKhMbhGEdF&#10;kWgY8NBhNKYyUQg1NPbd5hgO96+6Zy8P7ygxwJPL/J2jBL/I2oP3Bc0MzbMhlwF+BXCxdAp6c+H5&#10;FfChNWZWk9KfS8oR/Fu6oB14kmE3WPQ9QE1XkeqzlbGCi+wycJIXBIihSiXCJTWW6Gvi2jYeXJkY&#10;KtsxHjHvcSt/1DrhHGuXCPjOe5ET1tzbH/iNl8if5Q57GgI1lQgq8ssTFgm2MzfzZEi0TH5xcxNX&#10;7DiX6CKlXgWi+f3gi/j0JLTnf+PRllhn7/GhqGERkOT4ksN6SvEFlTlqNYL0DpXtmTQ3BDnKWiJy&#10;Kr6Hy/Pq9bSkSjwdaBWAZ9zt8uPkwEvB0G6XgVAh6SzHWwrIcnZkCaUTIM1z8M4OKV4HuEZlh6B0&#10;9ze4HbuAk3v3cDPycnKrYgSwL0sdXOMLr9uHBY6uI3+xVdOkG++OAK2eUzvCs69cft3uNaU8pD8L&#10;5kYsUZiIhS3yvkum5b70VyJRJy6iIxtl8If0fjY/Ke3dGaE6DHxleW+R2fnlFVctg0M+6ZwM7sVy&#10;4nJ+o7/gqHSue84mYxaTKussmWMndErCOJvNklU0DlYRkkmQERuYe+XsCxnXxc5bnsnUF7Rvqq8A&#10;StrxZmtIKJLTqOxwqMp3e8r3a5My9A5PclYRV6fTUB8QxDxUAPz5JCL2CZmm/nPECIAsIr8EJBc1&#10;oiKP5Jzpm9QC6hJU1mR7MNbZq8YU2R+W3gK3LO2WEKWpvubXdizwHhXFbYDHWvcVVVOAAXqGPNka&#10;l+Tws2CJcksjrjoOaHGZXmXxTa595MiFcNeuVdQYAslOKtsXFf3RSnv0g0Pg/NIdyjfyri8+xELN&#10;Oah5HpiqfY9mRyLQk8r2xOxWuipJOAZbgfCz+Tz1L0hv5RijqUmQ6DAB+gUjPjtg1m5wmqyU51ly&#10;HIrTwOjtVM5FeigmUpHgQ+ZoXZFN5+VYYlxRcivSnuiCDuh+yGZZk2htB+d6AO9QkeMO0YqomBeP&#10;DVDm3rGzBzr6IsD+JhhDKK/V6zcQmEBFjq4ZOqdgkagRGch2NZttDMcDh3U/FESct7eGeuTt7a0z&#10;ZjIGeGB4XhgrMgx419FCmk1PtyjUsZ9u9dycY4ozdKOaBnxlL84I1R0ljjlsEjBTsuw7SAyLWbUe&#10;c5ORaO/7whZiR1NAi31kg3zsB69/2aKqH2vUiLWHpD0e30J23uJnZeyWr5VYYgerFbHYTthI5Qu7&#10;4Bxwz9ZnNvFNBfxstfCbTeJ9HLhl43NbWihcbLOaqs0Sk4QHB6lsm9RqBK+7VGboyZUoxNtywIvP&#10;p+DLqTEMIYyoIlWobIvcUaCZYxwOsihOIyG33VjSil4IYD4lIygfDa4QqE2yYxZCbzL3gzFkSvHA&#10;Nk+YTWoGmeHJrhk87wL7bDIVSAPgG0eOfjAvW+X4y/YOtqp6SrCP+ZSMxvlbKD+0ueVrdRTC9ciZ&#10;wdBFrwS42FryjLJLED6Pygyj2OKOUNtyRnhuA9qyjZoiEdfWUmW39GWRBIcc+PCFhfhGI62/tRF3&#10;AqKZplRkdkdAaTtedC764QxzPxSdXhnwt5WgwzETIdVazoRhKD8CLWykRuBi4Bs2/5qG9+Q4Zwuu&#10;nLBqEpRjPiUT4TwCsIVY0rRQKLSfk2cYwZFWSNZSSMTC/LISofZ4vNZm2eIOWPswt2cHKK9TmWEK&#10;4s4CnalsLX6ToK/dna21cT5Ror+p6uUbg/gS0EcjMQ2j6Iw5BuUrKluDrolQT2DuB1OTmgBX6ymg&#10;Lz6Al/bsX4wisR1YaLXIiG+Acw5YJcv6cOWaZ1inZcO6yzCEdapZcN4GvGOVpa1fOIIzqcwwMc2b&#10;wv0MlS1J2aaIcuwi7FYlLQoSy1dsXdYZcKRCSrZGWE1olMWxDIdleGxNU9nxaaDEVAtncr8LDLOH&#10;k+92TNcUyC0b4FfDDeElmPvBvIzyg1tVKluCHa2gzirdzzAbHaVItFzawLiWUE51tHImNkjYWQtm&#10;2YobLEfnZfSCYUY8+gKnLRRmvTcYrjFUZpiVLk2h6EZl8/JxCkJDmKZkGVYnIdQS2zeeh4C1rFMt&#10;xQWgnPnnYPEm4EsqMyxAPeCLghJYXVqQm6xKB5m3PlpQbKjeX4c7EoyzyUPRjkrjWZAVdExjAV//&#10;Kotf+Xu7+XKTwGM9k4SWiUXKGiozLEL5AETtpbIWNHv1a+7WjnFA0jdTo8jkTcOP5p5o/TxdELXw&#10;50J4OXI5E5ukpwKJ+py+6UjrZ0a+ATwnPxs/U2IPd8bOeUN46ypL3P7W4WLwrg15XTuthGW/qHYC&#10;I6hcEJXgWp77uV6G63yKicbBcOe+DkdHh3iLfXYqdYzHwzJMZj4li+PzDzCNyjrx/ArqjrzUGhHU&#10;R9Q+OGCCSLRfcp678Okzkr+Zl47BDlSi3J6IewpcLcSaHAus4EfoL8BH/J0szsiFYizFnvI/NBHv&#10;CEUU232zChWiEJxTfk4bkXUQW5qXeuStQLdaJpTHn1KO/6GJJ1mEd7LcD9ZhnhorCsoQqXozOy8o&#10;kY74rP80CS3Ol+a7q4bbl5wu9AsGcVeaeH8EeQMqMyzOdWBbAYeEywcBtMjVJ0Dz5Qrezgn8nb+z&#10;OvTxfu8rK4O1KNLvyjBsDJUZFqfdMEjvUFkLd5Sgh9jE3wBV8PT6v6+qhCK5H39vexM13D7V0qkV&#10;RiOWxYlaEc/hkHSicn4SEUhDs1VVyCA9xI0/71dyxLbjb/q0m91Vi/Gy3w3Sh1RmWIW9Usz6jMp5&#10;uZlTvpfr1URBqY1rCNlcXtKO0wnIBjL3g3X5T45y2sM642YCWduwqhlAQyqnAm2pqAXVSeALKjOs&#10;hcfRvJZoFl0X4kG2KkW0pd+oKPLHVCppYa47gnSWEWVYishhwEtttmWILJfVUj9XryZiA5XyIU71&#10;RTLbqLEBNkYhOHfR3izegSwn3ytZY7dSUSSBznz+TsuBt5n7wRY4FYw+Wtx7LZCQc7dxOFbSmP+X&#10;UJYUpHz4bID8OTvRaBvcBjrkO6ZRFhoJt+dAKZhAXR8gWFc6mO7AMJZP1EYovgqSwXnnzTSgc657&#10;o2LhxeWVKDtVCV37po9c0KoXlRlWx7sOcCrP9s194DYVeXr7AgvrziH/1XWq7s8gSHtQmWF9xE+A&#10;+I/pBeVrQDM9x41o3g2sfk/HFptPX0j/YO4HW6K7AuU0a0H9t3x53iR5c08uf6OerinW+1dA+w46&#10;w1p4LwZqU9k49vriGIsTtTG6lIPs3SJYmiVSkLKFygybITUUXsIWmzGErQAusMMXtscP7ojIozHp&#10;jc93kJ+2vSpXDN4Z8YaR6dOJwtysOJUZNkWXKpC+Y1SRlB+SsNTYYc4wMz4fAJfyaEzidr16Tttw&#10;aOXCKHVA66ObLlz5OL9Ktb+SpQ7EMgxHfAVI0PDjzv5peVCUnPc+ULxSPlibp0RZ5M9Ad+Z+sF3u&#10;qrEy+8jbsjN/PeA6Uh6/YtXkhnv+mtF63cIk7oZySXf+lIaA8z3gHyozbBHxHmQHOlRz5XoQS+vv&#10;F+fg1LGzkr/9R/YC3FOKQAsn5mIYRq0RkNQkK2fcqWGk60KPXs1fQrt49Q8jyO8SpggB4tWTMfog&#10;LzFslkwXeD1Rzf6G9JvrNJ05dS4EKIDYCWS8ejaBdCy9y7BZhgaj0uF4wGVwQbZK17nlgIx7kZGr&#10;lMpfmaZk+7Tnlk318kKj7wcRVWrJWaAZi36wA5xmAIprhUcfxR1phdZeaFrQ+SuGzTCpD/BKn+2b&#10;xptcoCgguwTDlnikRGwtPTZgVM2AnVRm2Dy/+6JO4QH4zs+Bo0XYkmVYlrCtwLnCNtZU02VoxRZV&#10;O2LSTEiKFbJ9UzUKgalUZtgF6YHw7Vbg7FpjHMK3U5lhJ/TyhVvzAjQmp21Afbao2htngZkFlEt9&#10;U4ltbFG1P/4BpnjrGK3i7UBTViLXDqn1AXBBh4s3JAG+1i+UzjCCUskYXVrrYK3VCOpqVGbYGZ3U&#10;SNCWCiSOmLMtjQpbY1gf74vAs7h8ozXuoQLlhOQ8DDvEezLk7+fr1fUSpOjK5sOwA/4MQniPPHPt&#10;izoI78ksVXsm3RfJQjrKLCKXQFmMygw75TywiubZF2irRGWNGww75C85Pso5faM65YXogmqmMOyC&#10;rkuBO9lJKHulAJYs9MkwEyWCMPogXVp3LEG4ZrYIhp3yvQLhgiUTtgHYytwPDoHzFGBkGDdav1aj&#10;A3M/OAqfAtfJ0noDiBeKKzAcgI+DoD4V1y4AirnM/eA4HEyCf9q3UH5IrxmOgLgNEChFQ65iHMNx&#10;uChffHMqO6bqYDhtVInYmspgMBgMBoPBYDAYDAbDzDiP+Sw9fX87loHHgfC+2ToxHAg+9nPBVdAZ&#10;9oM4vYqQuZAg38QC0RyD1ATSnd+9/OWXu08B5Xfaa7Uy7IvLsUDr7wX5LS9Iegsiw55RrQOqZGdz&#10;GUrm4t1UZtgvizVC98OeAX9QmWG3lADcc9ce6kem4+yIb4ad8k6e48fOvjjG1GB7pxkUzako0AwP&#10;2NEpO6eGHCOoSGkGsHTAds5l4B4VKc0gZ71q57wL1KQiZThG60zGz7AP8vVqY+ApCx+1c/L1ag9g&#10;CLNs7Jy8varaAAwqIGUlwx4g2tJFKvLUWAgpSwls74SpEU1FnutAbTZU7R4y486jIuFfIJnVLrd/&#10;ugFu6VRWfR4L5a/0gmHH+PQFAq7x8UqebwYDe1jtcodgFYCZb/X74Y94QDKA+YAdg+JT+YgljuCS&#10;LMjQUYib+2lAOGSVOqwtTu8wHAGVk2dkpAcbpwwGg8FgMBgMBoPBYDAYDIZWRKL/A7SqYImwl9XJ&#10;AAAAAElFTkSuQmCCUEsDBBQABgAIAAAAIQCJeRTS3gAAAAcBAAAPAAAAZHJzL2Rvd25yZXYueG1s&#10;TI9BS8NAFITvgv9heYI3u4kx2sa8lFLUUxFsBeltm31NQrNvQ3abpP/e7UmPwwwz3+TLybRioN41&#10;lhHiWQSCuLS64Qrhe/f+MAfhvGKtWsuEcCEHy+L2JleZtiN/0bD1lQgl7DKFUHvfZVK6siaj3Mx2&#10;xME72t4oH2RfSd2rMZSbVj5G0bM0quGwUKuO1jWVp+3ZIHyMalwl8duwOR3Xl/0u/fzZxIR4fzet&#10;XkF4mvxfGK74AR2KwHSwZ9ZOtAjhiEd4SkFczWi+eAFxQEiSNAZZ5PI/f/EL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UyANbFcDAACuBwAADgAAAAAAAAAAAAAA&#10;AAA6AgAAZHJzL2Uyb0RvYy54bWxQSwECLQAKAAAAAAAAACEAr2vv8P8vAAD/LwAAFAAAAAAAAAAA&#10;AAAAAAC9BQAAZHJzL21lZGlhL2ltYWdlMS5wbmdQSwECLQAUAAYACAAAACEAiXkU0t4AAAAHAQAA&#10;DwAAAAAAAAAAAAAAAADuNQAAZHJzL2Rvd25yZXYueG1sUEsBAi0AFAAGAAgAAAAhAKomDr68AAAA&#10;IQEAABkAAAAAAAAAAAAAAAAA+TYAAGRycy9fcmVscy9lMm9Eb2MueG1sLnJlbHNQSwUGAAAAAAYA&#10;BgB8AQAA7DcAAAAA&#10;">
                <v:shape id="_x0000_s1127" type="#_x0000_t202" style="position:absolute;width:69195;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OaXxwAAAOMAAAAPAAAAZHJzL2Rvd25yZXYueG1sRE9fa8Iw&#10;EH8f7DuEG+xlzGSbtrUaxQ0mvur8ANfmbMuaS2mird9+GQg+3u//LdejbcWFet841vA2USCIS2ca&#10;rjQcf75fMxA+IBtsHZOGK3lYrx4flpgbN/CeLodQiRjCPkcNdQhdLqUva7LoJ64jjtzJ9RZDPPtK&#10;mh6HGG5b+a5UIi02HBtq7OirpvL3cLYaTrvhZTYfim04pvtp8olNWrir1s9P42YBItAY7uKbe2fi&#10;fKU+prMkS1L4/ykCIFd/AAAA//8DAFBLAQItABQABgAIAAAAIQDb4fbL7gAAAIUBAAATAAAAAAAA&#10;AAAAAAAAAAAAAABbQ29udGVudF9UeXBlc10ueG1sUEsBAi0AFAAGAAgAAAAhAFr0LFu/AAAAFQEA&#10;AAsAAAAAAAAAAAAAAAAAHwEAAF9yZWxzLy5yZWxzUEsBAi0AFAAGAAgAAAAhAEqI5pfHAAAA4wAA&#10;AA8AAAAAAAAAAAAAAAAABwIAAGRycy9kb3ducmV2LnhtbFBLBQYAAAAAAwADALcAAAD7AgAAAAA=&#10;" stroked="f">
                  <v:textbox>
                    <w:txbxContent>
                      <w:p w14:paraId="3F8CBB1E" w14:textId="4B8BD039" w:rsidR="00D410D2" w:rsidRPr="00D410D2" w:rsidRDefault="00D445B6" w:rsidP="00D410D2">
                        <w:pPr>
                          <w:ind w:left="480" w:hanging="480"/>
                          <w:rPr>
                            <w:rFonts w:ascii="Times New Roman" w:hAnsi="Times New Roman" w:cs="Times New Roman"/>
                          </w:rPr>
                        </w:pPr>
                        <w:r w:rsidRPr="00D410D2">
                          <w:rPr>
                            <w:rFonts w:ascii="Times New Roman" w:hAnsi="Times New Roman" w:cs="Times New Roman"/>
                          </w:rPr>
                          <w:t>4</w:t>
                        </w:r>
                        <w:r w:rsidR="003334FF">
                          <w:rPr>
                            <w:rFonts w:ascii="Times New Roman" w:hAnsi="Times New Roman" w:cs="Times New Roman"/>
                          </w:rPr>
                          <w:t>2</w:t>
                        </w:r>
                        <w:r w:rsidRPr="00D410D2">
                          <w:rPr>
                            <w:rFonts w:ascii="Times New Roman" w:hAnsi="Times New Roman" w:cs="Times New Roman"/>
                          </w:rPr>
                          <w:t>.</w:t>
                        </w:r>
                        <w:r w:rsidRPr="00D410D2">
                          <w:rPr>
                            <w:rFonts w:ascii="Times New Roman" w:hAnsi="Times New Roman" w:cs="Times New Roman"/>
                          </w:rPr>
                          <w:tab/>
                        </w:r>
                        <w:r w:rsidR="00D410D2" w:rsidRPr="00D410D2">
                          <w:rPr>
                            <w:rFonts w:ascii="Times New Roman" w:hAnsi="Times New Roman" w:cs="Times New Roman"/>
                          </w:rPr>
                          <w:t xml:space="preserve">In the figure, </w:t>
                        </w:r>
                        <m:oMath>
                          <m:r>
                            <w:rPr>
                              <w:rFonts w:ascii="Cambria Math" w:hAnsi="Cambria Math" w:cs="Times New Roman"/>
                            </w:rPr>
                            <m:t>PRO</m:t>
                          </m:r>
                        </m:oMath>
                        <w:r w:rsidR="00D410D2" w:rsidRPr="00D410D2">
                          <w:rPr>
                            <w:rFonts w:ascii="Times New Roman" w:hAnsi="Times New Roman" w:cs="Times New Roman"/>
                          </w:rPr>
                          <w:t xml:space="preserve"> and </w:t>
                        </w:r>
                        <m:oMath>
                          <m:r>
                            <w:rPr>
                              <w:rFonts w:ascii="Cambria Math" w:hAnsi="Cambria Math" w:cs="Times New Roman"/>
                            </w:rPr>
                            <m:t>QSO</m:t>
                          </m:r>
                        </m:oMath>
                        <w:r w:rsidR="00D410D2" w:rsidRPr="00D410D2">
                          <w:rPr>
                            <w:rFonts w:ascii="Times New Roman" w:hAnsi="Times New Roman" w:cs="Times New Roman"/>
                          </w:rPr>
                          <w:t xml:space="preserve"> are straight lines. </w:t>
                        </w:r>
                        <m:oMath>
                          <m:groupChr>
                            <m:groupChrPr>
                              <m:chr m:val="⏜"/>
                              <m:pos m:val="top"/>
                              <m:vertJc m:val="bot"/>
                              <m:ctrlPr>
                                <w:rPr>
                                  <w:rFonts w:ascii="Cambria Math" w:hAnsi="Cambria Math" w:cs="Times New Roman"/>
                                  <w:i/>
                                </w:rPr>
                              </m:ctrlPr>
                            </m:groupChrPr>
                            <m:e>
                              <m:r>
                                <w:rPr>
                                  <w:rFonts w:ascii="Cambria Math" w:hAnsi="Cambria Math" w:cs="Times New Roman"/>
                                </w:rPr>
                                <m:t>PQ</m:t>
                              </m:r>
                            </m:e>
                          </m:groupChr>
                        </m:oMath>
                        <w:r w:rsidR="00D410D2" w:rsidRPr="00D410D2">
                          <w:rPr>
                            <w:rFonts w:ascii="Times New Roman" w:hAnsi="Times New Roman" w:cs="Times New Roman"/>
                          </w:rPr>
                          <w:t xml:space="preserve"> and </w:t>
                        </w:r>
                        <m:oMath>
                          <m:groupChr>
                            <m:groupChrPr>
                              <m:chr m:val="⏜"/>
                              <m:pos m:val="top"/>
                              <m:vertJc m:val="bot"/>
                              <m:ctrlPr>
                                <w:rPr>
                                  <w:rFonts w:ascii="Cambria Math" w:hAnsi="Cambria Math" w:cs="Times New Roman"/>
                                  <w:i/>
                                </w:rPr>
                              </m:ctrlPr>
                            </m:groupChrPr>
                            <m:e>
                              <m:r>
                                <w:rPr>
                                  <w:rFonts w:ascii="Cambria Math" w:hAnsi="Cambria Math" w:cs="Times New Roman"/>
                                </w:rPr>
                                <m:t>QS</m:t>
                              </m:r>
                            </m:e>
                          </m:groupChr>
                        </m:oMath>
                        <w:r w:rsidR="00D410D2" w:rsidRPr="00D410D2">
                          <w:rPr>
                            <w:rFonts w:ascii="Times New Roman" w:hAnsi="Times New Roman" w:cs="Times New Roman"/>
                          </w:rPr>
                          <w:t xml:space="preserve"> are arcs of circles with the common centre </w:t>
                        </w:r>
                        <m:oMath>
                          <m:r>
                            <w:rPr>
                              <w:rFonts w:ascii="Cambria Math" w:hAnsi="Cambria Math" w:cs="Times New Roman"/>
                            </w:rPr>
                            <m:t>O</m:t>
                          </m:r>
                        </m:oMath>
                        <w:r w:rsidR="00D410D2" w:rsidRPr="00D410D2">
                          <w:rPr>
                            <w:rFonts w:ascii="Times New Roman" w:hAnsi="Times New Roman" w:cs="Times New Roman"/>
                          </w:rPr>
                          <w:t xml:space="preserve"> such that </w:t>
                        </w:r>
                        <m:oMath>
                          <m:groupChr>
                            <m:groupChrPr>
                              <m:chr m:val="⏜"/>
                              <m:pos m:val="top"/>
                              <m:vertJc m:val="bot"/>
                              <m:ctrlPr>
                                <w:rPr>
                                  <w:rFonts w:ascii="Cambria Math" w:hAnsi="Cambria Math" w:cs="Times New Roman"/>
                                  <w:i/>
                                </w:rPr>
                              </m:ctrlPr>
                            </m:groupChrPr>
                            <m:e>
                              <m:r>
                                <w:rPr>
                                  <w:rFonts w:ascii="Cambria Math" w:hAnsi="Cambria Math" w:cs="Times New Roman"/>
                                </w:rPr>
                                <m:t>PQ</m:t>
                              </m:r>
                            </m:e>
                          </m:groupChr>
                          <m:r>
                            <w:rPr>
                              <w:rFonts w:ascii="Cambria Math" w:hAnsi="Cambria Math" w:cs="Times New Roman"/>
                            </w:rPr>
                            <m:t xml:space="preserve">= </m:t>
                          </m:r>
                        </m:oMath>
                        <w:r w:rsidR="00D410D2" w:rsidRPr="00D410D2">
                          <w:rPr>
                            <w:rFonts w:ascii="Times New Roman" w:hAnsi="Times New Roman" w:cs="Times New Roman"/>
                          </w:rPr>
                          <w:t xml:space="preserve">52 cm, </w:t>
                        </w:r>
                        <m:oMath>
                          <m:r>
                            <w:rPr>
                              <w:rFonts w:ascii="Cambria Math" w:hAnsi="Cambria Math" w:cs="Times New Roman"/>
                            </w:rPr>
                            <m:t xml:space="preserve">PR= </m:t>
                          </m:r>
                        </m:oMath>
                        <w:r w:rsidR="00D410D2" w:rsidRPr="00D410D2">
                          <w:rPr>
                            <w:rFonts w:ascii="Times New Roman" w:hAnsi="Times New Roman" w:cs="Times New Roman"/>
                          </w:rPr>
                          <w:t xml:space="preserve">13 cm and </w:t>
                        </w:r>
                        <w:r w:rsidR="00D410D2" w:rsidRPr="00D410D2">
                          <w:rPr>
                            <w:rFonts w:ascii="Times New Roman" w:hAnsi="Times New Roman" w:cs="Times New Roman"/>
                          </w:rPr>
                          <w:sym w:font="Symbol" w:char="F0D0"/>
                        </w:r>
                        <m:oMath>
                          <m:r>
                            <w:rPr>
                              <w:rFonts w:ascii="Cambria Math" w:hAnsi="Cambria Math" w:cs="Times New Roman"/>
                            </w:rPr>
                            <m:t xml:space="preserve">POQ= </m:t>
                          </m:r>
                        </m:oMath>
                        <w:r w:rsidR="00D410D2" w:rsidRPr="00D410D2">
                          <w:rPr>
                            <w:rFonts w:ascii="Times New Roman" w:hAnsi="Times New Roman" w:cs="Times New Roman"/>
                          </w:rPr>
                          <w:t>76</w:t>
                        </w:r>
                        <w:r w:rsidR="00D410D2" w:rsidRPr="00D410D2">
                          <w:rPr>
                            <w:rFonts w:ascii="Times New Roman" w:hAnsi="Times New Roman" w:cs="Times New Roman"/>
                          </w:rPr>
                          <w:sym w:font="Symbol" w:char="F0B0"/>
                        </w:r>
                        <w:r w:rsidR="00D410D2" w:rsidRPr="00D410D2">
                          <w:rPr>
                            <w:rFonts w:ascii="Times New Roman" w:hAnsi="Times New Roman" w:cs="Times New Roman"/>
                          </w:rPr>
                          <w:t>.</w:t>
                        </w:r>
                        <w:r w:rsidR="00D410D2">
                          <w:rPr>
                            <w:rFonts w:ascii="Times New Roman" w:hAnsi="Times New Roman" w:cs="Times New Roman"/>
                          </w:rPr>
                          <w:t xml:space="preserve"> </w:t>
                        </w:r>
                        <w:r w:rsidR="00D410D2" w:rsidRPr="00D410D2">
                          <w:rPr>
                            <w:rFonts w:ascii="Times New Roman" w:hAnsi="Times New Roman" w:cs="Times New Roman"/>
                          </w:rPr>
                          <w:t xml:space="preserve">Find the lengths of </w:t>
                        </w:r>
                      </w:p>
                      <w:p w14:paraId="14F34D23" w14:textId="714B7CAC" w:rsidR="00D410D2" w:rsidRPr="00D410D2" w:rsidRDefault="00D410D2" w:rsidP="00D410D2">
                        <w:pPr>
                          <w:ind w:left="480"/>
                          <w:rPr>
                            <w:rFonts w:ascii="Times New Roman" w:hAnsi="Times New Roman" w:cs="Times New Roman"/>
                          </w:rPr>
                        </w:pPr>
                        <w:r w:rsidRPr="00D410D2">
                          <w:rPr>
                            <w:rFonts w:ascii="Times New Roman" w:hAnsi="Times New Roman" w:cs="Times New Roman"/>
                          </w:rPr>
                          <w:t>(a)</w:t>
                        </w:r>
                        <w:r w:rsidRPr="00D410D2">
                          <w:rPr>
                            <w:rFonts w:ascii="Times New Roman" w:hAnsi="Times New Roman" w:cs="Times New Roman"/>
                          </w:rPr>
                          <w:tab/>
                        </w:r>
                        <m:oMath>
                          <m:r>
                            <w:rPr>
                              <w:rFonts w:ascii="Cambria Math" w:hAnsi="Cambria Math" w:cs="Times New Roman"/>
                            </w:rPr>
                            <m:t>OR</m:t>
                          </m:r>
                        </m:oMath>
                        <w:r w:rsidRPr="00D410D2">
                          <w:rPr>
                            <w:rFonts w:ascii="Times New Roman" w:hAnsi="Times New Roman" w:cs="Times New Roman"/>
                          </w:rPr>
                          <w:t>,</w:t>
                        </w:r>
                      </w:p>
                      <w:p w14:paraId="54E2E605" w14:textId="7C2C0CE9" w:rsidR="00D410D2" w:rsidRPr="00D410D2" w:rsidRDefault="00D410D2" w:rsidP="00D410D2">
                        <w:pPr>
                          <w:ind w:left="480"/>
                          <w:rPr>
                            <w:rFonts w:ascii="Times New Roman" w:hAnsi="Times New Roman" w:cs="Times New Roman"/>
                          </w:rPr>
                        </w:pPr>
                        <w:r w:rsidRPr="00D410D2">
                          <w:rPr>
                            <w:rFonts w:ascii="Times New Roman" w:hAnsi="Times New Roman" w:cs="Times New Roman"/>
                          </w:rPr>
                          <w:t>(b)</w:t>
                        </w:r>
                        <w:r w:rsidRPr="00D410D2">
                          <w:rPr>
                            <w:rFonts w:ascii="Times New Roman" w:hAnsi="Times New Roman" w:cs="Times New Roman"/>
                          </w:rPr>
                          <w:tab/>
                        </w:r>
                        <m:oMath>
                          <m:groupChr>
                            <m:groupChrPr>
                              <m:chr m:val="⏜"/>
                              <m:pos m:val="top"/>
                              <m:vertJc m:val="bot"/>
                              <m:ctrlPr>
                                <w:rPr>
                                  <w:rFonts w:ascii="Cambria Math" w:hAnsi="Cambria Math" w:cs="Times New Roman"/>
                                  <w:i/>
                                </w:rPr>
                              </m:ctrlPr>
                            </m:groupChrPr>
                            <m:e>
                              <m:r>
                                <w:rPr>
                                  <w:rFonts w:ascii="Cambria Math" w:hAnsi="Cambria Math" w:cs="Times New Roman"/>
                                </w:rPr>
                                <m:t>RS</m:t>
                              </m:r>
                            </m:e>
                          </m:groupChr>
                        </m:oMath>
                        <w:r w:rsidRPr="00D410D2">
                          <w:rPr>
                            <w:rFonts w:ascii="Times New Roman" w:hAnsi="Times New Roman" w:cs="Times New Roman"/>
                          </w:rPr>
                          <w:t>.</w:t>
                        </w:r>
                      </w:p>
                      <w:p w14:paraId="1F9F3166" w14:textId="77777777" w:rsidR="00D410D2" w:rsidRPr="00D410D2" w:rsidRDefault="00D410D2" w:rsidP="00D410D2">
                        <w:pPr>
                          <w:ind w:left="480"/>
                          <w:rPr>
                            <w:rFonts w:ascii="Times New Roman" w:hAnsi="Times New Roman" w:cs="Times New Roman"/>
                          </w:rPr>
                        </w:pPr>
                        <w:r w:rsidRPr="00D410D2">
                          <w:rPr>
                            <w:rFonts w:ascii="Times New Roman" w:hAnsi="Times New Roman" w:cs="Times New Roman"/>
                          </w:rPr>
                          <w:t>(Give your answers correct to 3 significant figures.)</w:t>
                        </w:r>
                      </w:p>
                      <w:p w14:paraId="0AA69E50" w14:textId="32998405" w:rsidR="00D445B6" w:rsidRPr="00D410D2" w:rsidRDefault="00D445B6" w:rsidP="00D410D2">
                        <w:pPr>
                          <w:rPr>
                            <w:rFonts w:ascii="Times New Roman" w:hAnsi="Times New Roman" w:cs="Times New Roman"/>
                          </w:rPr>
                        </w:pPr>
                      </w:p>
                      <w:p w14:paraId="351408FA" w14:textId="77777777" w:rsidR="00D445B6" w:rsidRPr="00D410D2" w:rsidRDefault="00D445B6" w:rsidP="00D410D2">
                        <w:pPr>
                          <w:rPr>
                            <w:rFonts w:ascii="Times New Roman" w:hAnsi="Times New Roman" w:cs="Times New Roman"/>
                          </w:rPr>
                        </w:pPr>
                      </w:p>
                      <w:p w14:paraId="5CA93536" w14:textId="77777777" w:rsidR="00D445B6" w:rsidRPr="00D410D2" w:rsidRDefault="00D445B6" w:rsidP="00D410D2">
                        <w:pPr>
                          <w:rPr>
                            <w:rFonts w:ascii="Times New Roman" w:hAnsi="Times New Roman" w:cs="Times New Roman"/>
                          </w:rPr>
                        </w:pPr>
                      </w:p>
                      <w:p w14:paraId="626B4303" w14:textId="77777777" w:rsidR="00D445B6" w:rsidRPr="00D410D2" w:rsidRDefault="00D445B6" w:rsidP="00D410D2">
                        <w:pPr>
                          <w:rPr>
                            <w:rFonts w:ascii="Times New Roman" w:hAnsi="Times New Roman" w:cs="Times New Roman"/>
                          </w:rPr>
                        </w:pPr>
                      </w:p>
                      <w:p w14:paraId="47F6C798" w14:textId="77777777" w:rsidR="00D445B6" w:rsidRPr="00D410D2" w:rsidRDefault="00D445B6" w:rsidP="00D410D2">
                        <w:pPr>
                          <w:rPr>
                            <w:rFonts w:ascii="Times New Roman" w:hAnsi="Times New Roman" w:cs="Times New Roman"/>
                          </w:rPr>
                        </w:pPr>
                      </w:p>
                      <w:p w14:paraId="6153F592" w14:textId="77777777" w:rsidR="00D445B6" w:rsidRPr="00D410D2" w:rsidRDefault="00D445B6" w:rsidP="00D410D2">
                        <w:pPr>
                          <w:rPr>
                            <w:rFonts w:ascii="Times New Roman" w:hAnsi="Times New Roman" w:cs="Times New Roman"/>
                          </w:rPr>
                        </w:pPr>
                      </w:p>
                      <w:p w14:paraId="6D00DCB2" w14:textId="77777777" w:rsidR="00D445B6" w:rsidRPr="00D410D2" w:rsidRDefault="00D445B6" w:rsidP="00D410D2">
                        <w:pPr>
                          <w:rPr>
                            <w:rFonts w:ascii="Times New Roman" w:hAnsi="Times New Roman" w:cs="Times New Roman"/>
                          </w:rPr>
                        </w:pPr>
                      </w:p>
                      <w:p w14:paraId="551F7FC4" w14:textId="77777777" w:rsidR="00D445B6" w:rsidRPr="00D410D2" w:rsidRDefault="00D445B6" w:rsidP="00D410D2">
                        <w:pPr>
                          <w:rPr>
                            <w:rFonts w:ascii="Times New Roman" w:hAnsi="Times New Roman" w:cs="Times New Roman"/>
                          </w:rPr>
                        </w:pPr>
                      </w:p>
                      <w:p w14:paraId="347559A5" w14:textId="77777777" w:rsidR="00D445B6" w:rsidRPr="00D410D2" w:rsidRDefault="00D445B6" w:rsidP="00D410D2">
                        <w:pPr>
                          <w:rPr>
                            <w:rFonts w:ascii="Times New Roman" w:hAnsi="Times New Roman" w:cs="Times New Roman"/>
                          </w:rPr>
                        </w:pPr>
                      </w:p>
                      <w:p w14:paraId="14FCE7CF" w14:textId="77777777" w:rsidR="00D445B6" w:rsidRPr="00D410D2" w:rsidRDefault="00D445B6" w:rsidP="00D410D2">
                        <w:pPr>
                          <w:rPr>
                            <w:rFonts w:ascii="Times New Roman" w:hAnsi="Times New Roman" w:cs="Times New Roman"/>
                          </w:rPr>
                        </w:pPr>
                      </w:p>
                      <w:p w14:paraId="4555B402" w14:textId="77777777" w:rsidR="00D445B6" w:rsidRPr="00D410D2" w:rsidRDefault="00D445B6" w:rsidP="00D410D2">
                        <w:pPr>
                          <w:rPr>
                            <w:rFonts w:ascii="Times New Roman" w:hAnsi="Times New Roman" w:cs="Times New Roman"/>
                          </w:rPr>
                        </w:pPr>
                      </w:p>
                      <w:p w14:paraId="03E79955" w14:textId="77777777" w:rsidR="00D445B6" w:rsidRPr="00D410D2" w:rsidRDefault="00D445B6" w:rsidP="00D410D2">
                        <w:pPr>
                          <w:rPr>
                            <w:rFonts w:ascii="Times New Roman" w:hAnsi="Times New Roman" w:cs="Times New Roman"/>
                          </w:rPr>
                        </w:pPr>
                      </w:p>
                      <w:p w14:paraId="66F1F4DE" w14:textId="77777777" w:rsidR="00D445B6" w:rsidRPr="00D410D2" w:rsidRDefault="00D445B6" w:rsidP="00D410D2">
                        <w:pPr>
                          <w:rPr>
                            <w:rFonts w:ascii="Times New Roman" w:hAnsi="Times New Roman" w:cs="Times New Roman"/>
                          </w:rPr>
                        </w:pPr>
                      </w:p>
                      <w:p w14:paraId="6B4BE22E" w14:textId="77777777" w:rsidR="00D445B6" w:rsidRPr="00D410D2" w:rsidRDefault="00D445B6" w:rsidP="00D410D2">
                        <w:pPr>
                          <w:rPr>
                            <w:rFonts w:ascii="Times New Roman" w:hAnsi="Times New Roman" w:cs="Times New Roman"/>
                          </w:rPr>
                        </w:pPr>
                      </w:p>
                      <w:p w14:paraId="5930F060" w14:textId="77777777" w:rsidR="00D445B6" w:rsidRPr="00D410D2" w:rsidRDefault="00D445B6" w:rsidP="00D410D2">
                        <w:pPr>
                          <w:rPr>
                            <w:rFonts w:ascii="Times New Roman" w:hAnsi="Times New Roman" w:cs="Times New Roman"/>
                          </w:rPr>
                        </w:pPr>
                      </w:p>
                      <w:p w14:paraId="458281D8" w14:textId="77777777" w:rsidR="00D445B6" w:rsidRPr="00D410D2" w:rsidRDefault="00D445B6" w:rsidP="00D410D2">
                        <w:pPr>
                          <w:rPr>
                            <w:rFonts w:ascii="Times New Roman" w:hAnsi="Times New Roman" w:cs="Times New Roman"/>
                          </w:rPr>
                        </w:pPr>
                      </w:p>
                      <w:p w14:paraId="3ABC15AF" w14:textId="77777777" w:rsidR="00D445B6" w:rsidRPr="00D410D2" w:rsidRDefault="00D445B6" w:rsidP="00D410D2">
                        <w:pPr>
                          <w:rPr>
                            <w:rFonts w:ascii="Times New Roman" w:hAnsi="Times New Roman" w:cs="Times New Roman"/>
                          </w:rPr>
                        </w:pPr>
                      </w:p>
                      <w:p w14:paraId="5C98A8B9" w14:textId="77777777" w:rsidR="00D445B6" w:rsidRPr="00D410D2" w:rsidRDefault="00D445B6" w:rsidP="00D410D2">
                        <w:pPr>
                          <w:rPr>
                            <w:rFonts w:ascii="Times New Roman" w:hAnsi="Times New Roman" w:cs="Times New Roman"/>
                          </w:rPr>
                        </w:pPr>
                      </w:p>
                      <w:p w14:paraId="678DAC5A" w14:textId="77777777" w:rsidR="00D445B6" w:rsidRPr="00D410D2" w:rsidRDefault="00D445B6" w:rsidP="00D410D2">
                        <w:pPr>
                          <w:rPr>
                            <w:rFonts w:ascii="Times New Roman" w:hAnsi="Times New Roman" w:cs="Times New Roman"/>
                          </w:rPr>
                        </w:pPr>
                        <w:r w:rsidRPr="00D410D2">
                          <w:rPr>
                            <w:rFonts w:ascii="Times New Roman" w:hAnsi="Times New Roman" w:cs="Times New Roman"/>
                          </w:rPr>
                          <w:br w:type="page"/>
                        </w:r>
                      </w:p>
                      <w:p w14:paraId="4119EF28" w14:textId="77777777" w:rsidR="00D445B6" w:rsidRPr="00D410D2" w:rsidRDefault="00D445B6" w:rsidP="00D410D2">
                        <w:pPr>
                          <w:rPr>
                            <w:rFonts w:ascii="Times New Roman" w:hAnsi="Times New Roman" w:cs="Times New Roman"/>
                          </w:rPr>
                        </w:pPr>
                      </w:p>
                      <w:p w14:paraId="1AF8B20B" w14:textId="77777777" w:rsidR="00D445B6" w:rsidRPr="00D410D2" w:rsidRDefault="00D445B6" w:rsidP="00D410D2">
                        <w:pPr>
                          <w:rPr>
                            <w:rFonts w:ascii="Times New Roman" w:hAnsi="Times New Roman" w:cs="Times New Roman"/>
                          </w:rPr>
                        </w:pPr>
                        <w:r w:rsidRPr="00D410D2">
                          <w:rPr>
                            <w:rFonts w:ascii="Times New Roman" w:hAnsi="Times New Roman" w:cs="Times New Roman"/>
                          </w:rPr>
                          <w:br w:type="page"/>
                        </w:r>
                      </w:p>
                      <w:p w14:paraId="51D301AC" w14:textId="77777777" w:rsidR="00D445B6" w:rsidRPr="00D410D2" w:rsidRDefault="00D445B6" w:rsidP="00D410D2">
                        <w:pPr>
                          <w:rPr>
                            <w:rFonts w:ascii="Times New Roman" w:hAnsi="Times New Roman" w:cs="Times New Roman"/>
                          </w:rPr>
                        </w:pPr>
                      </w:p>
                      <w:p w14:paraId="26F40DBC" w14:textId="77777777" w:rsidR="00D445B6" w:rsidRPr="00D410D2" w:rsidRDefault="00D445B6" w:rsidP="00D410D2">
                        <w:pPr>
                          <w:rPr>
                            <w:rFonts w:ascii="Times New Roman" w:hAnsi="Times New Roman" w:cs="Times New Roman"/>
                          </w:rPr>
                        </w:pPr>
                      </w:p>
                      <w:p w14:paraId="7BBFAE80" w14:textId="77777777" w:rsidR="00D445B6" w:rsidRPr="00D410D2" w:rsidRDefault="00D445B6" w:rsidP="00D410D2">
                        <w:pPr>
                          <w:rPr>
                            <w:rFonts w:ascii="Times New Roman" w:hAnsi="Times New Roman" w:cs="Times New Roman"/>
                          </w:rPr>
                        </w:pPr>
                        <w:r w:rsidRPr="00D410D2">
                          <w:rPr>
                            <w:rFonts w:ascii="Times New Roman" w:hAnsi="Times New Roman" w:cs="Times New Roman"/>
                          </w:rPr>
                          <w:t>c</w:t>
                        </w:r>
                      </w:p>
                    </w:txbxContent>
                  </v:textbox>
                </v:shape>
                <v:shape id="Picture 3154" o:spid="_x0000_s1128" type="#_x0000_t75" style="position:absolute;left:49094;top:5279;width:19456;height:1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pBgyAAAAOMAAAAPAAAAZHJzL2Rvd25yZXYueG1sRE9LS8NA&#10;EL4X/A/LFLy1m0YS0rTboqJYPWkf9Dpkp0lIdjZk1zT9964geJzvPevtaFoxUO9qywoW8wgEcWF1&#10;zaWC4+F1loFwHllja5kU3MjBdnM3WWOu7ZW/aNj7UoQQdjkqqLzvcildUZFBN7cdceAutjfow9mX&#10;Uvd4DeGmlXEUpdJgzaGhwo6eKyqa/bdRkKR1M7wnH8XTS5OdjsnnOfKHN6Xup+PjCoSn0f+L/9w7&#10;HeZnD3EaL5ZJDL8/BQDk5gcAAP//AwBQSwECLQAUAAYACAAAACEA2+H2y+4AAACFAQAAEwAAAAAA&#10;AAAAAAAAAAAAAAAAW0NvbnRlbnRfVHlwZXNdLnhtbFBLAQItABQABgAIAAAAIQBa9CxbvwAAABUB&#10;AAALAAAAAAAAAAAAAAAAAB8BAABfcmVscy8ucmVsc1BLAQItABQABgAIAAAAIQBPDpBgyAAAAOMA&#10;AAAPAAAAAAAAAAAAAAAAAAcCAABkcnMvZG93bnJldi54bWxQSwUGAAAAAAMAAwC3AAAA/AIAAAAA&#10;">
                  <v:imagedata r:id="rId142" o:title=""/>
                </v:shape>
              </v:group>
            </w:pict>
          </mc:Fallback>
        </mc:AlternateContent>
      </w:r>
    </w:p>
    <w:p w14:paraId="3483A6C6" w14:textId="374E873D" w:rsidR="007C63C6" w:rsidRDefault="007C63C6" w:rsidP="00D777DA">
      <w:pPr>
        <w:adjustRightInd w:val="0"/>
        <w:rPr>
          <w:b/>
          <w:bCs/>
          <w:color w:val="000000"/>
          <w:lang w:eastAsia="zh-HK"/>
        </w:rPr>
      </w:pPr>
    </w:p>
    <w:p w14:paraId="0C9CE867" w14:textId="783B89C3" w:rsidR="007C63C6" w:rsidRDefault="007C63C6" w:rsidP="00D777DA">
      <w:pPr>
        <w:adjustRightInd w:val="0"/>
        <w:rPr>
          <w:b/>
          <w:bCs/>
          <w:color w:val="000000"/>
          <w:lang w:eastAsia="zh-HK"/>
        </w:rPr>
      </w:pPr>
    </w:p>
    <w:p w14:paraId="77F92458" w14:textId="3937391C" w:rsidR="007C63C6" w:rsidRDefault="007C63C6" w:rsidP="00D777DA">
      <w:pPr>
        <w:adjustRightInd w:val="0"/>
        <w:rPr>
          <w:b/>
          <w:bCs/>
          <w:color w:val="000000"/>
          <w:lang w:eastAsia="zh-HK"/>
        </w:rPr>
      </w:pPr>
    </w:p>
    <w:p w14:paraId="52643AB3" w14:textId="082002BB" w:rsidR="007C63C6" w:rsidRDefault="007C63C6" w:rsidP="00D777DA">
      <w:pPr>
        <w:adjustRightInd w:val="0"/>
        <w:rPr>
          <w:b/>
          <w:bCs/>
          <w:color w:val="000000"/>
          <w:lang w:eastAsia="zh-HK"/>
        </w:rPr>
      </w:pPr>
    </w:p>
    <w:p w14:paraId="52F92CEE" w14:textId="3ED09816" w:rsidR="007C63C6" w:rsidRDefault="00E3789E"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585792" behindDoc="0" locked="0" layoutInCell="1" allowOverlap="1" wp14:anchorId="696B2F65" wp14:editId="27B7AD2F">
                <wp:simplePos x="0" y="0"/>
                <wp:positionH relativeFrom="column">
                  <wp:posOffset>452413</wp:posOffset>
                </wp:positionH>
                <wp:positionV relativeFrom="paragraph">
                  <wp:posOffset>160264</wp:posOffset>
                </wp:positionV>
                <wp:extent cx="5598160" cy="1985645"/>
                <wp:effectExtent l="19050" t="19050" r="21590" b="14605"/>
                <wp:wrapNone/>
                <wp:docPr id="830116901" name="Group 53"/>
                <wp:cNvGraphicFramePr/>
                <a:graphic xmlns:a="http://schemas.openxmlformats.org/drawingml/2006/main">
                  <a:graphicData uri="http://schemas.microsoft.com/office/word/2010/wordprocessingGroup">
                    <wpg:wgp>
                      <wpg:cNvGrpSpPr/>
                      <wpg:grpSpPr>
                        <a:xfrm>
                          <a:off x="0" y="0"/>
                          <a:ext cx="5598160" cy="1985645"/>
                          <a:chOff x="0" y="0"/>
                          <a:chExt cx="5598160" cy="1985645"/>
                        </a:xfrm>
                      </wpg:grpSpPr>
                      <pic:pic xmlns:pic="http://schemas.openxmlformats.org/drawingml/2006/picture">
                        <pic:nvPicPr>
                          <pic:cNvPr id="2033190987" name="Picture 1"/>
                          <pic:cNvPicPr>
                            <a:picLocks noChangeAspect="1"/>
                          </pic:cNvPicPr>
                        </pic:nvPicPr>
                        <pic:blipFill rotWithShape="1">
                          <a:blip r:embed="rId143" cstate="print">
                            <a:extLst>
                              <a:ext uri="{28A0092B-C50C-407E-A947-70E740481C1C}">
                                <a14:useLocalDpi xmlns:a14="http://schemas.microsoft.com/office/drawing/2010/main" val="0"/>
                              </a:ext>
                            </a:extLst>
                          </a:blip>
                          <a:srcRect l="1221" b="25257"/>
                          <a:stretch>
                            <a:fillRect/>
                          </a:stretch>
                        </pic:blipFill>
                        <pic:spPr bwMode="auto">
                          <a:xfrm>
                            <a:off x="0" y="0"/>
                            <a:ext cx="2978150" cy="1985645"/>
                          </a:xfrm>
                          <a:prstGeom prst="rect">
                            <a:avLst/>
                          </a:prstGeom>
                          <a:ln w="127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pic:pic xmlns:pic="http://schemas.openxmlformats.org/drawingml/2006/picture">
                        <pic:nvPicPr>
                          <pic:cNvPr id="433191020" name="Picture 1"/>
                          <pic:cNvPicPr>
                            <a:picLocks noChangeAspect="1"/>
                          </pic:cNvPicPr>
                        </pic:nvPicPr>
                        <pic:blipFill rotWithShape="1">
                          <a:blip r:embed="rId144">
                            <a:extLst>
                              <a:ext uri="{28A0092B-C50C-407E-A947-70E740481C1C}">
                                <a14:useLocalDpi xmlns:a14="http://schemas.microsoft.com/office/drawing/2010/main" val="0"/>
                              </a:ext>
                            </a:extLst>
                          </a:blip>
                          <a:srcRect t="75508" r="24869"/>
                          <a:stretch>
                            <a:fillRect/>
                          </a:stretch>
                        </pic:blipFill>
                        <pic:spPr bwMode="auto">
                          <a:xfrm>
                            <a:off x="3332480" y="1330960"/>
                            <a:ext cx="2265680" cy="650875"/>
                          </a:xfrm>
                          <a:prstGeom prst="rect">
                            <a:avLst/>
                          </a:prstGeom>
                          <a:ln w="12700">
                            <a:solidFill>
                              <a:srgbClr val="EE0000"/>
                            </a:solidFill>
                          </a:ln>
                          <a:extLst>
                            <a:ext uri="{53640926-AAD7-44D8-BBD7-CCE9431645EC}">
                              <a14:shadowObscured xmlns:a14="http://schemas.microsoft.com/office/drawing/2010/main"/>
                            </a:ext>
                          </a:extLst>
                        </pic:spPr>
                      </pic:pic>
                    </wpg:wgp>
                  </a:graphicData>
                </a:graphic>
              </wp:anchor>
            </w:drawing>
          </mc:Choice>
          <mc:Fallback>
            <w:pict>
              <v:group w14:anchorId="4AB3A5CF" id="Group 53" o:spid="_x0000_s1026" style="position:absolute;margin-left:35.6pt;margin-top:12.6pt;width:440.8pt;height:156.35pt;z-index:255585792" coordsize="55981,19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evVZJwMAAA4JAAAOAAAAZHJzL2Uyb0RvYy54bWzcVslu2zAQvRfoPxC6&#10;J1oceRHiBEU2FEjboGnRM01REhGKJEjaTv6+j5QcZCmaIMilNWCZ9AxnefOGo8Pj216SDbdOaLVM&#10;8v0sIVwxXQvVLpOfP8735glxnqqaSq34MrnjLjk++vjhcGsqXuhOy5pbAiPKVVuzTDrvTZWmjnW8&#10;p25fG64gbLTtqcfWtmlt6RbWe5kWWTZNt9rWxmrGncO/p4MwOYr2m4Yz/61pHPdELhPE5uPTxucq&#10;PNOjQ1q1lppOsDEM+oYoeioUnN6bOqWekrUVz0z1glntdOP3me5T3TSC8ZgDssmzJ9lcWL02MZe2&#10;2rbmHiZA+wSnN5tlXzcX1lybKwsktqYFFnEXcrltbB9+ESW5jZDd3UPGbz1h+LMsF/N8CmQZZPli&#10;Xk4PygFU1gH5Z+dYd/bCyXTnOH0UjhGswnfEAKtnGLzMFZzya8uT0Uj/Khs9tTdrs4dyGerFSkjh&#10;7yL1UJgQlNpcCXZlhw3gvLJE1MukyCaTfJEt5rOEKNqD+lAL3kke8Akng/JwlIbULjW7cUTpk46q&#10;ln9yBuQFpkE7fawet4/8rqQw50JKYrX/JXx33VEDl3nkZBCOKYP5T5jzB9QGVp5qtu658kObWS6R&#10;vVauE8YlxFa8X3GkaT/XOYqPFvfwZ6xQfii/s+w7Egh9lxcFdNBuRVmUs1HsLfesC/RqEHdQDXnS&#10;yu0EMcldXgNgDjQlq+0XXcMXXXsd03sNTYvFbJ6Xz2l6TzZUwDp/wXVPwgKJIaJonm4u3RjbTiVE&#10;LRXZhtRmWbBKcXU1QAjL3gAWp9qEUNniTmTeRjtOS1GHGoXTzrarE2nJhgKfs7MMn1hnSB6qBYen&#10;1HWDXhQN8OFiUDUAo1XHaX2mauLvQsEVLtkkBNbzOiGSw39YRU1PhXyNJjCRauRcQHxcgoJDFbD4&#10;Z7rwIDRhnhWo0f/dhMXYVmPXgcCzsswwfNHxxcF8uhjlu+5697abTCbwA5zDHJhMsgWGQqTdblIU&#10;xbScBoUwKaaIbRYHxft0YOyph53zqgb7G9Pj9MHQjZfS+IIQpvrDPdYPX2OOfgMAAP//AwBQSwME&#10;CgAAAAAAAAAhAIddGcEBhwAAAYcAABQAAABkcnMvbWVkaWEvaW1hZ2UxLnBuZ4lQTkcNChoKAAAA&#10;DUlIRFIAAALUAAACfggDAAAApHRnSgAAAAFzUkdCAK7OHOkAAAAEZ0FNQQAAsY8L/GEFAAADAFBM&#10;VEX////+/v78/Pzx8fH19fX6+vr4+Pj09PTm5ubu7u729vbn5+eurq5OTk5hYWH5+fnp6em5ublY&#10;WFhAQEDt7e3q6uq8vLxXV1c3NzfW1tb9/f3c3Nybm5swMDBvb2/AwMBoaGgaGhoEBASZmZmdnZ1k&#10;ZGQ6OjoYGBgVFRVycnLPz8/s7Ozo6Oj39/e1tbXV1dV9fX2YmJje3t77+/uwsLA8PDwnJycICAgA&#10;AAAlJSV+fn6srKxfX18FBQVWVlbJyclubm41NTW+vr5ra2ssLCynp6c+Pj4CAgJ8fHxdXV26urrH&#10;x8cKCgoDAwPZ2dmLi4s2NjZRUVG0tLTk5OSrq6sSEhKHh4cdHR0BAQEGBgYtLS0/Pz80NDRBQUGE&#10;hITKysrY2Nh4eHiDg4Pz8/NPT0/BwcExMTErKyvCwsIyMjLT09PExMTS0tJHR0fr6+vX19efn58M&#10;DAyWlpYuLi6tra3w8PAQEBBKSkqxsbGhoaEhISEWFhby8vKoqKgODg4jIyO2traUlJSioqJZWVl6&#10;enqkpKRcXFzQ0NB/f3+AgICvr68TExOgoKAoKCijo6MmJia7u7sXFxfR0dEHBwdQUFAqKioJCQma&#10;mpp3d3eSkpKmpqaPj4+FhYVeXl7Ly8seHh6Xl5fFxcUPDw8UFBSCgoIvLy8pKSm/v7+JiYlGRkYL&#10;CwtERESlpaVmZmaOjo7Ozs5jY2Pl5eW9vb09PT0fHx9UVFS3t7eGhoYNDQ1DQ0MZGRmcnJzd3d3D&#10;w8OBgYHj4+PGxsbh4eHa2trf39/i4uLU1NTb29uTk5MbGxvNzc1nZ2czMzOpqal0dHRNTU1LS0ue&#10;np7v7++KioptbW2QkJBCQkJqamo4ODizs7NsbGzMzMxMTEyVlZWysrJaWloREREiIiLg4OBTU1N1&#10;dXUgICBgYGBFRUXIyMhlZWVVVVVbW1s7OzskJCQ5OTkcHBxxcXGNjY1JSUl2dnZ5eXm4uLhzc3N7&#10;e3tiYmKIiIiqqqpISEhSUlKRkZGMjIxwcHBpaWnlpVwOAAAACXBIWXMAACHVAAAh1QEEnLSdAACD&#10;iklEQVR4Xu2dB1xN7x/Hz7l1b3XDjWTcrLKiEi71hGyuUVbiZpNdSigr2TKjIlsUIUIJyUzDHtk7&#10;2T8je6//Oc957iwaKvr7vl8vzvc8Z9zTvZ/zPN/n+ywKAAAAAAAAAAAAAAAAAAAAAAAAAAAAAAAA&#10;AP4CaJoY2YLO1unZO+tn5OBi5oMyOZlNzfQAkHt4WtrEksPXEmT5HdM6ugQ9HknKd4T6RYoW0yU7&#10;WSIyKF7CsCTZ+SkCo1Kly5QlOzlFrG1crnwFspMFtE7FSiam5Svri0kChhYYVKlarbpZmRo1tbnv&#10;nG9OvlcLPUu1U4FsQ+vVqlSE2HKsatepm5WqJfXqW9sgZGpbrYEBScp3GjayQ42zLeomTc1QsyxF&#10;3byFDWqZW1EbtWotNc2eqGmLNm3btW9k76D2Voo6dOzUuYsR5djV2qmbOU4yrtRdhpx79CzTq3ef&#10;vgKcBOQMXr/+vQa4kB05ouI9B5bK8vu0HDQYoSFDNS9WI28L1UFDh2VP1LgwH+46MBuidms/Inei&#10;Zj/D3WOkZzZFLRg1egxFebXwHutBUhh0xhlaj9fB5tAJEzt6Yctnki+a3IRyr9da2myKBCcBOUFc&#10;trTtVCHZUaFJsyHTslQ1f7oUzSB25ghnEiOPcJ+VLVHzyvqxG8vZ2RA15TInV6K2nIu9LqN52RS1&#10;++he7dn8en5xZS6gM37IAn/ivInmoIWLOFsQIOvNeoSBQdISjjgFyAleiz1rZPq7F5ctqUfMn9M/&#10;GC0lZua0X0yMPEJrWbZE7bV8Bd6uzI6otVflStR+q7lMdGI2Rd3cocwaYsrh+Yc4rZXnKPS6UGkb&#10;H2zWDbNbj40NKHwjNoCcsMluSKlMXQT+QOnm4cT+KXMifi1ql6JbiJVH6AzIjqhp1/JbsZGPotaO&#10;NMyZqLehDKLe3h3tcCc2RfULR2OjsDXNMzgaGztRzBRsADlgO0K7jIhNQktkh9qNUG3O2/s5mYpa&#10;cRdasid2r8odWbjdjImKFNZQ7Mq3CjhRK46z4B3123l1ipuJ07Co1Y7jHfV7qopa9ShrqJ2MD3K7&#10;NG/fxGp8vINFrTigCj6dJNP0DFSmr/pJvPKo/DpiM3TogTbsZw26qmkoThF3RxsOYAvIPoItyP4g&#10;sXlah/r5+Vk5isj+ITM04XDGX0qNTERNC+OH+w2PF9IU79D6MNTJz++IMmAo0NJNiOLRksSyWiSF&#10;gRZZ9PML3M8GBmmxMCpJSFnGD09yFFM038LKr4NaPRSLWqJvFWjsRaJdtJaxm5+Hvkp9SntNJxS2&#10;x8/PghM17bI/sKw5+UPEesmBfv0s1GpfSlHT2gnD/ZIOWTIn0zwf47oUr2Q/vw6cS8A8jYFHoN8R&#10;CwmrVIujx9CG434ezMOxopYYWPkZa8RFaZFjWT+3/Xr4ObWs/KqiHlv9/BQ5CPOFr0fOJ1SqMx4L&#10;iagTT6IW7JY+hUyrKnNyIHtEByMTUpXzKd6mzekz3eedPZfCJZifRei8JWf/jIyiliQdvXC2WUjv&#10;i46Uz76iAcj70qXLitq++6gGna+sd5FM2TLxKklidKa/9Vrj3oNPVrjOp8wHbbvha6V3s6dn7Nih&#10;tMut26noTjcVHWBRp427m+ow5J4VThANHbBj85L7d08p35LtO1oj5/BLl6ZxojbeU94uoBJX3xIs&#10;mvNgi/WE6bdU3xSFqPl+21qMHRbzcK0RJdp/tc2QG6JHTWNk99czbwejMJd6jzv/d7bZ7XKTJp2y&#10;mLQ4BvkaXlp9HYvapV2jMDS6jsqLypyfOPJJ0Z69njZdxNa31zW+xFzQ69IlztfH9JuATG4Rm4Fu&#10;74w6JbBWl/uI/Xr4w59JmzVnE4CcEOmAbCtiy2efbWhzSmuOPQrthhMorQsIVcsin8ggasnhWU1d&#10;E46vv+9ZVZvvmLYYPU9Li1K8GfF7mvqadpXMXYLQJJJEUfoVDM/7JbTr6TDCil7TZzRCg/o0qv04&#10;HQ3eP75tixf1UexKciILI+rOLwfXrxaG0KsjzL5ga+8+NfdHV7UJO6+I1ZRMs0JmF9PSGG+aEfW6&#10;15FvOntzWZ9l5Usv3YzfTkf3l8rLIwa5qCXR/73rW7fJe5PYC8KUeh+80dnoXZ0b9ZIFf2TPkkxb&#10;MPC6RK+BJ+reeq9fVNo1NNg47RCTO080fTzu2rt7vdD9uex5coxbbFjpZty8aqjtcmbPJZG5oPwt&#10;/FBy+tijniQDYeGtYFxBfdY6aB9Uktbud26vbHNDlecEsoX7SYRGJ2Hz8BBkOoOi5h5DKI6rrTC/&#10;NbIJxOZPySBqxx3F0pjC2ytSajqG2Z2F9nLpclwDwrcfGLu+u7cip+ZfPLaHKeC1PyKHkfyS8W0Q&#10;mj3FkSrZxwndPXrdR+h3H41QyaoZUR+r2tCvpv9OB1SU2X80eBMrZsc7yPYRPgHjguLkFUWT1xWN&#10;eAml7TzZrHpjyFpWJGn26IrKHyYX9f7GLdhWpJL/yeyuigwG9UAL3xcxNujbHbVms+p+d2I+MQ6S&#10;RWPUqZYVk9G/R9VIRVFaZpSbUNQ33eECcVRYzGfE7mGfLP6Gwzwut32vUVG02CuTNiA2i+gFQjj6&#10;YXAXxT2+fbd1mScvrfjcMSD7DF+I0OBkbNZKRciEom6FIORcE6dYvkSqGWqmaIpaUu9YFexzLvdG&#10;jZl9TVFLWjmUaF/ikUVkUWOSQnmYNevLbMRDrVNP8Sl6H0LNWf83MBx9xtnYMjSYKePlMKLeeZ3x&#10;UvnR4cjZlRI2ddJlP47+gkK3kVMYVEQ9Af8xX0PRcUa9JUJd8Nn1URzjm8ghouafi5vLY4+uj0BV&#10;mTLgEhp2iA0bF0O92Ie9iEYPZTaCtch+EHuViqh34ZbAxeg2zmc5hsZMPo79+CLzUH18XFPUgxYg&#10;O/aOcnQWoNiGrAN+oDxaXnNuS/SkQxbOH5AZtdIVojZv4HSsMq29diIj6u04BYv6PTZ/iqaovU6j&#10;IE8WGxmyYfY1Re3yAtWu+pamBcpODcvRWKwFnraOhFHBSISws3ykB9rFbqmPaAnnIGEYUf+HCxLx&#10;ZTvpcsqqPorAn2eHZLfxCRgVUffCghozETGC6rsA4ZM9TZFsGT6OIaI2eIxs8NEgGUpnkjejs/jw&#10;N1SeLcwGoPKuzIaeghAOtylF7dAUb9+h6UpRa91Ddw9hi1cexS1iDU1Rr52Hgki7C2aRDI1lPSpq&#10;ZGiEI+Ueieon4nQgZ3RRippBrFf8QlU2p1YR9a/bCzOI2mh6993ExGiK2uJKQNWZ6u2XTAanEDhD&#10;1qImceoiqbJK1NDRgzX7YrGoiJqLU88NQO0o6mrIc5yqARF1wpk7h0kKZjO6gbfb0DPmWmoTsi7O&#10;bOhayA63hyhFTeLU99DANGyw6D5E/5G2wKootiO71RT1qHkohJgskunI/iPrsOh9R5v1KH5lUxSt&#10;+sUA2URV1LR5u87PxmD3I7eipqnEK2ipau6jKeoD6NkFhePBsRfdwNEFQrZFnRTHiPpTOlKNjcjJ&#10;TNSVGRk5oUw6BMhFPbw8KqKqIg1R93WKZd13y21oM/7GMhF1a9w2j0ksj75wOTXzDBG4eTATUZ8h&#10;JosrkvXEjn5ZQzSbeVMfnUT9Vb9KIJuoiJrn0b+683jOp86tqLd7OV5Cy7hOOazEM4p6AJpcj5OC&#10;gleomfy3ZpsmciLqBtStO0je4qbarvETUY+ciFgPgkX1bCJqj2roozzbZ49qiFo0u3qZLpbCodXu&#10;+GNXNwtR90I7ydtbGXlPZbeaoq4cpipq96IorA5bixW/9ba5ytZIZ6Fwpj4K5BTXCQpRJ/7wRIaW&#10;GUR9EZs/RU3Uwhpe5h9QMz+S3Y1i/mmK+rl0Nde9Usk1NG8tV8e3HMSoJduiXhTm8JZqchItJq2e&#10;BqxzQPiJqEvdQY2IbPertOQRUR9qjJ7itg+Gkcw/DVHTFq8XDqxU9UnpU1wY7teiNtiFnFy5L+Ir&#10;Okb8FXVRv52MbInJ1D/P2ztc02MtYUc0mPXheX2CkUpAB8guiUPkohb5eyP0hkQ/VEStbCPJFDVR&#10;R7ehhOeRXVXOm4j+wPynIer9NtXHE1PBOCS7lMTmjHS9o4zisi3qbhFLtCjHEcimI1Y1bxr7EhF+&#10;Iuq6G1DqWqxqlzoqYR0iaq3+yLkpV8xMYWWqKWqrFjMflWrXN5FEjn8tasFyhFZyZ7ZA9XGrjKao&#10;DfYiZ3nnGvqqNbrLRVLdz6BiuMLZboG8ms6GZDgLyBreGRlagr9pnfWMgu9Rlh2DFaLWeY/QxHhs&#10;/pQfdkpR649tSNGPyqOgLcdpWqfIZPYXnoWeMVpSeNHTUDN5XqhAbxgyfbVGTGudq1+LKXWzK+qE&#10;1jIm/xNPdULelxNoOuUi1xjH4YJibzIvqKaoeeuDUED/KJouefCsSo9OImrxonBkMzaQpn1aBbBZ&#10;pYaohdVKKJp3WN6jGD6lz6gyU1HTww3RQvxEWgtkXM6gKWrxOV/pac6kXctIH+B8mqL8gtBy7Etb&#10;bEERnFsuXFaiPTaA7FA5CE3ATikjFoRC+w6fvRAhU388liulGEIDVVq8MkDTXiMQuibgM4gsO5Se&#10;x4hXUGciQtLwLd0dsDe+GqFWRwbIRUk/d3hATCXiLkwZgcr3DHB440XRgm0IBbI9msoOQZ15jMEb&#10;gBaUUmZUOnscYlpp83hRxeyxo+rTyBSh2F5bgmxUAs+UiwNa7DGtAq1XA6FE5ibi8fPQTeYmXmNl&#10;CKVe2YKqq/Sqpb2WoSXDmU+wPO+EkF3LLdUd9jCp8WWQtYS9dga6s5u5th1Kf1OvXbt2rgbaIvZx&#10;astQuag9RWiPVNQJP2hVVJ95m7l7Msysjm5oS3iCAanf2V1achttqKie484x7R7Np2mxcHd46jZc&#10;haVp/gtkdkqMT1tmgy4LWLMcQiVIrRPIGoM45MS24lLUoJbOyHtYPd0PwSho4Tf2G7Yog2z8f9Gi&#10;RRsMnR2HkOeTCwwtRqSiu2ybuuXyHqEI2aSfxq9DvSWm0pBV8jYERxtfzitQQ7j1pLcMeT7rz+TA&#10;jlt7IfRkjbtL+0qxKOBcsijZPxbZzDqsCFpIrL6Hpw78enSW4Sku3/T5EGKPZLGT6+A9guiaryy2&#10;l1HaqA0IXThu5HjrqQzVjzaiKK/S6TZIGmqrOnShw0ymuvz9EePECPeExyJZcEhtESWwOhiAHD5a&#10;leywdR4KesIcPWzGvHuY6q9ZhW284ozivru3bxGETOocSXHbF4Gc2vgpa8GWW684LTi/9kIn3Cjk&#10;5daAeWHaNldpR2K4+KzH+ubXx71p9uM490XrDp3BfMB/t7AHV9EEBX8oxWTgk+ztHqu06wBZMABJ&#10;H2Mv07L5hdsrGffabcbtGs2xhoZ7o4dcJTJzJItuq9OVE69bx9uzlr3lKu7CuSceXFW0i/mtPpHZ&#10;DfllLza6PcCVPa0hd6foIzXw9rz5N7x9reIsCGoun3X78XzOAWVp3ub2g1VcI6gcOn5To26H6BX4&#10;4tXtTuHtCbbNhL/79e1iHVXGUzHOOT56Gz/Z8W63285g/3yjbTixv+sevD1dl+L3ibnUrHz5DbZx&#10;vrLHzKmC4hVun9I2ro2Pf1zTFG/V+uqmra16+8RUK6zz7dfw8dsqLUQM4uHLW9y+PcNf8a3M/cCd&#10;xfo7lNF3xvrBuCxGtVtUVL4tQFbotUb1lZ6gGh9Rd381L/LfJq3C0v1rXF0PTJl5s3SsamQd+Os4&#10;fMf3a6bStVjg+ZrUXQDGTb99RtGz9ID3r6oawB+HPzNup5Va9YWDfhdUGvoeKCkXrOxRV0Q9+A78&#10;bdCCrfeLZmxqpj86lyiZidb/WXqgZv2474Ne8/QtNoC/GNeeizXD0SkNbI8SE8DU8UZhD8pNSi51&#10;7kenT9DL+e+nZBXNIcsdzpWFHmLqbK12x1OGkFl443ZQfQb+PxA7dvlY4/v3coOgkggAAAAAAAAA&#10;AAAAAAAAAAAAAAAAAAAAarDjv9XHIwJAoYWm+Sm6CR2skpKsktMMtEHZQKGHjm9XpfbjuyN6t259&#10;6Ubjpi/HXNcCWQOFGUnZTV/CJ3o6y2QODg5SJLXxDqn/o0tWC+cAwN+Le+Xnvg7BJj1GlDhxetmy&#10;71V3lZngZOccM307TPQIFFIOXU6VhUy/ucbIR0dbaGkp1HZJSRw3o3eww7NJinlLAKAwYfHA1Ox7&#10;E7KjxOhUJ7v7MxVznwBA4UH4xqa8f6buc/y10GHRMBkNUOgQFz92skvmA3Jpg9NhjaIgCAIUNiwj&#10;7/v/bHk4ev+HJYNgIDNQ2LAcOV++hEJGJNuXe4CogcIGLWQXf/4ZPCG78hgAFCoEPi4YHb5apw+a&#10;Fronxutq8bKpaZpHwOfTYtbkZqsGgIJmyuozZ26cKVp0cdPl61IUKpQkniq2JDXVbMvR+Owp07w+&#10;Nwd2CTayLU7bFI5QQFM/mD0H+BPU7RaEUm/s+FA0PGLBJrl3zT8wy8T68tJ998JDn2Sx0AgHb5oD&#10;1nRwQ3Zn3Qa8gybOhAl0gD+BXwD6vMbdKK3WZ7vqXUnaop32D6+aU3TKqO5297LTVp746sEblo/s&#10;GuVWO+Omn36zw1qGYub/LLACAPlIKRvTd6zPINiaTpZgovoNNn3eHMuxwxmHmF+tyiBnkspCqcIG&#10;Oz/pSii94s2Q9FU/kggABch8FNsRh+02hiNDnOI1FsVN47JY4fsIO5VVVH+GUaNNyvxc//Ui3JjD&#10;a18dLVRbHBsACgRebXS/Hq4MVlyCeuOktREO/3FrPlL0t1B0gTN/xdwb25XhbFd/L65yKb6LJmex&#10;niWQd/DN9ckKsl66Kf92/0q9p6g+Xm+fXmSNPrNG8iWZr2IdvJeh6AQxf47BCbvY6V2NhJqBkhXo&#10;WS1ictCSFH1dfS0c66N5WroinGDO/AK0toGugTY09OQeSa0NnnNwEWl01/luB5z2r9LPVPYFxyh8&#10;vjkFs0s8ileYoKfyZWLEm3xRJWL/FPGihQgh2Z31VhrVwipop9piU2LHuS8+P7e+HS2gaJ2yY0o7&#10;bDRvODYI9WpnKQq8dwzFvd8Pqs41JYshFIyzp/EIeVfBaf8qu2XB/XFseXtvVI0N35lXsJe+wYcY&#10;tGrYy9dkZnJTTUi65PCFJyNCEDLtqd4zih9p/06xiBJL2cjFBwRe2+JixlBap0YEIYcidYo9fuKE&#10;Rtdqd/lB5Fnf4GWwAlWuwaKuy1rzEQrdh9P+UejZyKyLmNHr9khf61Zs7+l+l1CwYv3q/Z1Ng+Wr&#10;oWvPffddlf4J5AAjax/juQ16INTDlSRg4m2XDCImJurawkXMxq0+Kh/lEz2ql1T2vUgiT2sGCjJc&#10;VcqFTl5tt/A4ZNW5RTKuh+d7nKnoL3burLbi5r+GZU9ktq9iu5kNnob17soGmcWHT6KJimrG9TLI&#10;RP796NVw5tpUCKHq644LD5SwQ3vxiuqEjxHdVEfO8E+lR7JrC5s/sEt1Y86/ECSdz75FHcykY9kV&#10;dwVVfH3n/tsVnN9CEJXArWxLmdc1+qe/x0MLUNDk8IUh4SX89+Oly4XL56EncseCXhSOFsodZZ55&#10;3f2qJGiMihEf+eLgwK7OS6g7ZLPa6ml6Ney/Ykdn0J0rjBcvuBfsgBd/17pi2siA2fL9Uz1PgaiB&#10;36Z5OlqWckjXUiEmrRcI3SI2pdXHF0USOxsseoYiFREQ7RYL1NYlp/tdsb+p8h4oRO1SH0SdZ6hU&#10;df5Z6D2eSL1OwYr6OLHpxNso6DDZyQY+s0zPkFApJVjR+xExOegmC2wuqrgjIOp8gGc8d+g/P7OF&#10;ZaRdsHr7CCvq7cTmLVqAeir7JOGIhyokXclX+/9Ixzz+orZd1QeJMaJGqsEQEHU+YB4ZvHDcvz6s&#10;NH6gwxAcBlKgKmqt/qaeVRTSFBbvc1CVTYfIASWTYkn8T3Lgxyl5nk2g/cqjz2SBbdFhPog6P0hO&#10;ReiFau38X6TiaDRQ/cVmRU1aTOh1k6WLjRX5cRbRDwbRgHTicritLseVgirZedpZ5F2EM6+vl4Co&#10;84M0a4Te/+PTWohnmqCmxCZob4pFZB1hg7Ey6yLKRkLJoePXValJAkhK+j2/xuXraTfqsOFBRtOD&#10;KioGCnjNcEa9cJOX8MMYcD/yBeFNp8/J/3hNUaebN6pNbIK4SSdUDX8t5sUcnFaRvkm/hNYyx2cZ&#10;7ejEtdqUDbnJDg6jaZdTjRcpZEpHhyNZ9900nXZiL+Nbg6iBfIDmub2Sof44PK3EZ1UYmmGQUrLv&#10;XZnJnuyMXKFrDrGZfji+7pTSl3CDIP96S+KgMBTdz53EIvwah9Nk3RknhTbf5SCtJWaUv98E7S3L&#10;GIJyoWiPxsMAQM4QGzft7u39dK5a/wyK0u3/LLTT9M9xcQ+7ZmuMIX3kbqoMoYnP32Pfgl+8mRRr&#10;l8XzIOeGcOisbGaPHAJ6NpRQIo+v95FsRPHE+I2XEQqrUNzL4tNehKwbwqgC4HcQW73ctm3byyps&#10;27UqPrXWTzdD1UcpB7P8GvH+rxWuXatSl/OndT4xO3JmPFLzJ0RuB6+9q5LI5Oc6n/Dx/gcGLcPG&#10;jMSaeHuNHeQIAHmPyG2X6bHmZAcA/i8QlAszbcFstfTVW1AAoNBCtz+JQsfoWGz7kQA1N+D/BPHX&#10;ecj+VbMep/7xSD7w/4TBpmETrNtGg6aB/yO0k1y3q/WHBgAAAAAAAAAAAAAAAAAAAAAAAAAAAAAA&#10;AAAAAAAAAAAAAAAAAAAAAAAAAAAAAAAAAAAAAAAAAAAAAAAAAAAAAIBcglcM5CApGMW+5gEA+NvR&#10;WTdGQQJJo2jJIderXfaLGUtQtsuY3YdA1kDhQXx4MFkzkEG+Xprl9pUlRhR7355HUYKtWzxRaonD&#10;5AgA/P0ILyqXoQ8jK1tqneu54E27KLy05qc7J8+PXDah93Z8BAAKAUa7Lm1d155lU+pAbn02yz0B&#10;9WuRZWTNOxlet6S0SsXU0OESAOCvx++7Pg87zILacetwCtXNefAg+UKvbt3Hs0clLxZHcQkA8Ndz&#10;VV45jB9riNfhlpxCJv44haVdbCt2I/76FBbdBgobvHELB+Ac+4CJQ1XlKvNlQ75KmI3ww119LgEA&#10;Cg0lL8Q0Z0Xtc8I0bhAbmuaCeF4jhs31oh3LdT8oxPsAUHjw2/k5kdVxO2tUNGn+jO9vJpnj9I3D&#10;nhX7frd6aWO8BwCFB/6KmAEuzFb4PgJNPhrdbtOd7h902QOSQbNSUUD//awNAIWJlNMTarERD4PV&#10;pr5r9SSU8BOyaYTdaJ5e2v54Vu8AUKigjzwfe4Q1+nZCMVyVsBFKb8X51QBQGOHdOtYGN7cwot7J&#10;ZcuBTqaPYW1voPAiuDehIW5vUYrawBadAU8aKLzo9trsgQ23nXJRW+5Fr7BHAgCFkrcB67k49KG7&#10;0nB3bNED0d1EbAFAYeTEZFfO0G7g6TwIW/RAm9OkVxMAFD4Mno0tyVl0rRh0DVs+zyH6ARRi6tl9&#10;JBZl2d9mSF1GzOJSZpeVXUAAoJAhmhV2nJiMV704ODJKbNm32ZZc9stTdhzJFTm+Vu3T8Idz+zm7&#10;D3eh/Bq1HaAwkvxss0qToWOLTjsurqz0YjjZzxm8/V2PTp3WV5hLRdCWNZPlfbmzBS161CpQcYXI&#10;79zROlNweN2rSQpOyh6ON4+yLOUqyaJHzG0aOoKqCzG6lTcSC6Pdbu3yKo9EZC9nCGvdDUDIt8x5&#10;RzFJyRFix4ttauZA1HyroyeaxRzlRuxQlOBb6whkeudDWcb2qlKpYrb/Bv55KR7QVga/D+Z7mjG3&#10;iftyCw9oA/5x+LU2mGJ1OLXIlUOuH/ndLydvU/sG92JRmFzUglXPy7Ub88Pb9OwhZs+o8tN92b2X&#10;Bzf62H4ku6N1zRfvIVu8C/zjxI8w+Xgkcc3qYBR0iiTlBIvNXw7lKIcX6mk1UIp697v9fIrnc88u&#10;4iW7K6jScrw8D/81gj09hycyHLJk9/aZjS6VaDx/CEKDk/Bh4F+GV2rsI3arNdsGVct5Vq312TqZ&#10;mD8hk9rbVYWotb7WxVv38nbXsDp93scUYcftZAVtVX+q8l1KKdYA7xyxRrF9wAH55+GP38oZgT1R&#10;SI7Hfwm2BR8k5s/gd4jSzMmVopbj8jn4ImcFth7bIRu1PcuVZebWVVRtk/bgjuQUNd8h6Br0uS1Y&#10;/nTQSeXD5Q8icSX9+syr2i3gAgnccypQpBFD1Tw85I6yBxV3rvIKDqO96zXd5IyidgxfaMVZLgPC&#10;VmXDra5b2iHM8HzzktxnGSeRSzqYBZ/W5kygYOCv6eavR+w/gf44hVz0Bmn+9non7NqSw5bNPzZQ&#10;UIU7UbB9uCLEEf+ISNLntX0xcg2vZIdaN4dStIV/ZfU/MTuiphu2PEcSxFdth2Th0DCIWh1jaoWy&#10;Z++PqMddjAMmnstReBH4XQx2OcfNV8+iCpTz1lWIvnzODx7KWQriB9qv4Czh1yHKKaDQDs5HjX/S&#10;2Y24EfqlB5Ls+cBJ2T7OEu8usdc2bq64bo04EzIXCSFrUdP8IiU+YY+aZXh90zbE/DkSD/+Xqxld&#10;+5bop+bbDHIe5kZMoGDoYIPQhT84xDvx4Z2RWEwuX49V4AbpKmne8imZ/OaNE9Ezph6XKGgV/pmr&#10;1OneSB3P/RGW27w9Sbicdq85x6l6v5S2EcisL5dEyFLUkuuPQzxnKwoOxy8OSxTPhv0fVUg6UzJY&#10;GnmsikFBbdV6cL2xO635YUD+krgBodmKLOkPUHdL+FUJ4wb5z5sepe75UpZf40iIePyV4jrnFrsJ&#10;hF2OvbMQCOQ5oeBc+l02OqK32HQ5SdN75xyncBX45QJeWa56Mdd2A6d9OVmJmn7jLENI+lnuz/tU&#10;ck6V57ZRjZzVMMOBGgX8AydRaCmyw2J+Moa45kBBIVhR/gPbxpA7SF6VO7hbiAMfDqso4TeM+09z&#10;+gTaauwDLqOOL+dDuZ+eoUfpPA5vh1MIgjoBd0uKoxqFfSUJlON01EwxfMy9hfPX6NOWSW1HyV9b&#10;7pMN9q4XcBZJzuB+CNqd8UamO0g8UTTAF9XiTMri+301emjMeSkpMhl1VvofkqVm44kJFAroR1Ny&#10;z25yE97Gnc0GjVm4K0N+ljL7jFIwYtfOu3lUUsvH6i6KoJvT7UffrbcpMt6k3iqidusZtrxGAtlh&#10;MeI+ulX5trfY7e7hiusyVBT1znujZ1yfcCzqjpyZNSnfg08q+ouI2xvOJiZQOChlS5zc3GBHbkJJ&#10;StVvFtI4Y6vb/DPtlFED7ZUf0ihqgNlSjWYQwcoJG1pu8yJ7FNW3vFLUvN0Tyt+rSXYwtchnE+wi&#10;5Q5GRlFTLk+Q01HuASTfvNEFbGWHLveVwfXkx/dIF3OgkDB07W9QmdyE8Z1rBJlmLKMX1V+h0hDX&#10;9+w0PuW4oVqGjqxeV1BvlZ6AqqLW+ei8ZKbaS5DGffR56zNT2W3liooqckZRU2/tQz+SnLzyPKWo&#10;Ob9FBZKu4MiVwfIIolHtx0fUQiFAvqP4RTL5aQoO/qQlW6zrqwfdKKpms1OqYesWW45Q1MzgdxrC&#10;o4RNTQxtXysyXMpKxf2IuoHOsiMVMpCtxhfKaHDYWk6R/I+h6Bu2GD+9j6EaZzMUMVaDi5I3SVj5&#10;g192GtiBvGN45wVjOKvN/dNKXRQwkrnWhvu3hz9Vj7r57VSLnheft4dHaZeIUI0rsGhfdm6qv8dk&#10;mSJ+43hbIWp6eA/fpZn2usieqF12LljDWaxPPYUzqagnxHchhLYnBxSUmiwvhPxf9YV8umDResz8&#10;JLje1RWhuEk4reCRlFq404qi2y/p7acUgNjvbDkxW7SLhR+ZLFxSy2lwXYoqOyGkLG/dRmUAktZ6&#10;EVuJUV8D3xlyQerdC4ojUzLwWkWM4GZs0OTXopaXWo73S5MKn88J59QsBzuwj8tuUi7s4i6TnBp8&#10;nU2kJX3PwQzGBYTRLIQc8G81iqkzkc47BQ194GnPQUwRLbllXdpD7ipIrp95sugRS7sPz1MoYdfJ&#10;QWwv0JERNl/nrlJ61bR5t2dNWR/F51pER1JXlGztHtGcMwWPg/tnPmzll6K29Lhuzj6IcG3LQJyA&#10;G1+GaDYMaUJ7rXONktBii6OvuAUUXEZ6f8N/w+H5n5dDN70CQvgywHkEXoNlTbhDGRK9KmjWlbkS&#10;jd1O4YohpUlLt7j9DTuubGfoQ4k3tkSN2Ua6i8FINqGcctUYr5fWFSywZX4hbA+pnLn1lJHom37L&#10;mFOZe7QZRE0LzyPfBl44q3Xb6fnjujZtNL7oIu4g46c9tcsyMCdubpbauEqrfd/vFsG1z5JH08lf&#10;gNDoP/Tl/otY+G8jtZx2m6b8oRWGqjyfQoSnPe0VCUvXHUHEwODtR/FHpY/F2XPfcOngkSoRMt2m&#10;l/eTzF3v9QdHznLpH3GWU6xrbKefLAamKWqDURXuI2nLFlPZ7H5/hXT0vMLRT/v8uIOMH3Pr2R12&#10;aNcvoZMjYxyC0uuv4jpZaZdTatq0BHgf/xQp2xWxaJ1+RGnmt8gqowy7LSnx/rdHsHYFB4r0VW3R&#10;l6QphzCaG8vv86jlBK5t0nFMxZ+MMBAc8FCrwGlt5D4sms1jeY7Nx4yZG52slL3PwbCDmh0IM8KL&#10;qjh3THE3EiQU1ZzL3ZNhbk0IgQC/hehrcANi5hF+9W8ky919APgT6Jydpxn0/i2EF5fUg6z2n4IW&#10;6Sd3SDZSi/HSYm1d4yMWuIineSX3d6jrQnI65uwjHdK08zff02lsuD3vVCgZ16uyouER+Beg9fw3&#10;2yDPL7dU3FexRfM+i/d+Xst6pbRl83c3zt6Y48a5vF6fHtqgyd/yeYlQg8sfXPOqO615kdJ/chAF&#10;8AfQefn5x+nIDTLbacqqVJMfQz5vC+RUTk8r82O/2K3xJVdW1dr7nnW6dvrGhNf5HA7wWrEqjypn&#10;KWubRoOm/zHmNh2kTfm4DpYZKrrDvb0ScrCDXFI171e7zmz6PmtszCh8+PPFrgIqufaSVvksFEGH&#10;REVU5bfQclX2AAT+DUq+M8aecxGnmHpERV0mhK5UCEHvkk0Fdn4Ar1lO31wo+mqvW8xZtMeNOT8J&#10;tgHAH0dMaoD9eiwoxVnbrdEFZaPwIGnYJzbdsg+6EkiJR43GY2vdKz02YLcA8BfTpPrdeGykjZUu&#10;UIw8obRvo3Tc0403JSz1FJ+ee4WVPl33v9qwugDwl0OfG9wKe9H8cgHO53DXNJxvO3ZCJ9NYg9eu&#10;etB5bfr4hh39JLTFUesq0MMH+Kuh+VNKnONCuclfHDYkHFixb/4i3D+77zFkiDtriB8tQB/0KJ/z&#10;6a++loucXFV14CAA/HVYth9wf/BQHM6QjElHk5dOuvlutHUlNha9KEBF1IsZt8TgazNndOxdLlcX&#10;AICCIf7NBntkemUF29qh/dLe5kNNbcpnUne7/xwpaq4Z2oUnR2RFfYntJqpTs8u4ikqnGwD+RgSH&#10;+tZIRdKWU3gUpb9aZoajIIJ7dsErsahXY79EIWoAKCQcqYbQZcaLjiqNepTFVcQOE9DOBFbUbXFL&#10;I4gaKHT4PUPNkmgVUZs3Q9bXqatmxKfmrXuGIv/k7KoAkFO03jksaC9m3A+5qAUl0J2NlNVCVA13&#10;8+BNCXPok3VHewD4e+B/mrhhu5jymuFw5zgWNXUZhftRWmfQQjxiTNI1NHak2hAqAPjLEVe0Le1I&#10;UaLxE23Iqs2XZYaHKMkqFFCc3RNcNO3URG0IFQD85UjG3dnGeBf0mmqoLdau5X92yyQU1S8udBS7&#10;q/3drsIfmy4HAHIEmflFZ84ZPIzP8uK8GDysu8Pk0exW3EfamW2F8QjptY47EwD+coamtpyiLaYt&#10;W11y5RL0bwftcqHF5o/ncVPK0LOG1BKJdU6bLAePGigcjJkQdKz/W7dPlRRDBKKKpVd6u3vZmavc&#10;Lp32ZESdKTV6bYUeTEAhQbD7zYkTTafK5+diEXT9fuLFNAOFs6G3osKJPlnOBQMAAAAAAAAAAAAA&#10;AAAAAAAAAAAAAAAAAAAAAAAAAAAAAAAAAAAAwF+IYkZvVVTS1A+r72WXXF0EALlDXHJoq5lF5CtA&#10;c9C8Q4O6nuJW6qOFgV23dtElmqT1hq7Yusgohwql+W5drPJmcScAyBJxv2VLHFDspSp42kEOkdvK&#10;Ep8f167IypA2Ovrg3ezIHxu5Jc/qNgiXyu4v4xZgzyYS42lvDEO+wYh+oGCg40802jfpa33ZhH2K&#10;2QYtVxguON1OlxuC73Wv/PIUOjmy/iJW4hanJ7adufXxs++6+GD2qLnquzdKBVEDBQTvZsd4CSUY&#10;/lx2STHo/mvAsLlecgfjlHeJeCY/H7qwdAKT59YKr+0opvX3hNfLwVqUPocsZoCogQLjUAO8bp+k&#10;3jzbQWS6weUOk98qZh7UvZ/6klEjrVva/quQEqzdvJ05nXYbuzxnK6Z3AVEDBQ1v6LOneIZYSjLX&#10;OfQmtljErZD1Rtbwei19XpfWWd/Tj91Lu1s7ZwusTgFRAwWNpGHcMm5a+r4t0V3lOpNaPVEnD9YQ&#10;nfOeV4oWVNm5kcnExa6Ga9lVdrIPiBoocHTanHmEQ246byJ8F7GhaM6n7lddegYvLMJvFeB8VMwb&#10;2mv6Iwlve+TJ6JwF6EDUQAFDW36suo6r+a1rJuvdb/69St+r4LWuB9mZlsBrvfOu3kfveJTWxZjn&#10;jyNbL/yWwiZmHxA1ULC4tBqYOqwdFrVgpTeaeH7QgTobqo9lVws+Zaoi6sYSikqZ1NNBOnikSlA7&#10;W4CogQLl+kNfKZJOHs96yXo1nGMvavEofnEn6eZEihpvGvQde8+sqM+w7S98PV1d8xzrE0QNFDDm&#10;c45J0R3WTfYYgdL347R7stTlYkbUNu9wI4xC1LkDRA0UOElnTNE7HyzqZtxKIh5h0oGH2Jz6Ao5I&#10;s6L+D0QNFCLEB5ag+lGqojYfgp4HUg3lPjW/qwlqkLOIhyogaqDgMbhsWp7xO+oulotadAaVqUmV&#10;DZAWxWEQ0Tlv5/m5X+EMRA0UPIJ9E9mc2v2H6eR4LuU2at2B0tqJyvRj97QvRjgtymGHUxVA1EDB&#10;I/nU/Z4LRVlODTMlC+bcNm1UkhIPQNYV2b2Ue7LOh0DUQGFCcHNCET5F0evKo+k4QccwdRQjYsd0&#10;E392V3+6zcrfWAkbRA0UHDrGiQK2313CjtPm7L5o27xjVkyCuGLqbVxDPO+7WpeieOPMdnGhvtwB&#10;ov6nURvLp+yEkR3w2Yrz1XZ+ypjYDfN1ebTxgGvJXILFCZsvdXmC63vLDMf7Xj+atfKRDL/bunju&#10;Yx+04CaKfe+Vgz8F+P+BlnSYdkrR/V6SNvP8t5GB2V0EMvHbeZblOFpBiVxHnV+5NTErHb29EmHS&#10;6GW9U0sTSQJl0KZZ6W4fm77GfUyZLHv/6y/9+7St2j73QeqSreYsQNINb8bnsMMI8H8AbXSqwt6w&#10;vTpkV/L2v4lIlnpphTzh1/D3SBHLc+xGuM8ZbI9MA84WyeKVEK3ZWq7c+FJ49WsC33V+Of/2Sgc6&#10;pfnIcrf0yU5u8OpSDlNE2aUV+FcQbjrd0wHJRc1rPnB286Fre0ltp2Sr4C+7AWs6Yhq7oxXpiffQ&#10;hHL4IAD8GWgXl93WClFHrSriQtP8jS1R5+yEHQR9DI8YMbjj+ljlsPJDjRxXtERotBs+DAAFRIaq&#10;U9kyclHz1szE8hRu8myGu+n/Gnp4/VHKBr+UDwfxTvIQFDsAFmYHChBeWc0ZXpSiliOqbDY9G4Nc&#10;Lbf1mtRBR/6OJH0kPrC/Q9A1F84EgLyFC65phti0vxTV8CwyitpljsnWbAQe9v/nMG/ngOLu3AfU&#10;LUuCwkcmBt8jH6Hy2XkZW1O9Vx7eFvjb8aq7aNQYF8ry6nk/tZw5G6Kmk9tWiMpaLKKtJkytUHbn&#10;Xj/1rN84IGAkl+KzyFF+G/7w4dmqemaLhCmKEKTBFGhf+WeoeXezddx6H+1tk1Nfqik2a1GL0641&#10;SMtG5zhJctebO9IRir1bVu3sinYnuTYUytXwA471Me/J9YffuVh2XtB/Qyuiar171n05C/j/Ryf5&#10;6rPQkaL+vih2udrMAlmK2rxPy+Ata1SyVdxKqApJZ+Qv0EvoeB/ZTVcLBr+2e00kp3M+rjF3Z+OT&#10;5aMVuetvk2wYznYaYSqnM1L7qL2ywP814ppLNrSfvzltb/dPau5xVqIuEsaGmu83V6g66gmboCS0&#10;PTnAIX7UDMW2Izss7oPv446jLJYHgyoxNUla/35APZKUF9B+1QYf4FG09qZYbowM8G8gGRkx621/&#10;L5+DNeQtd1w2q/PljA5nkeQM7ofBDFs7NETRlcjgdbganWqSAwRJPVu0WOl/8EdV30pMBuHs0Bd6&#10;PI9m1ceQBAbu03MJdwue69Mr12mf5XGXFT4NOZ4l5HSgMCKqGnFiTxMVZ1dv9xiWFVd6rcBGKXnY&#10;LUNFkT/okgPaRnayJqWG/TBFDwuxq+EAYmKENWJeL7oxRCWfpt/ij88dxclNJFd7Pb++duEPdkoF&#10;DO1FzsiCaHI+UBhx72Xy+K2qN70mhvgPhNHy+Z4ziJrirwhBN7IfVZhyP0TRTaPDjjfcVGJyvGZY&#10;W3cqQnZYJjmRB8gNz8hNKEmXwb0m/KhL9piXqQI5IwuGkfOBwki0/cQ5aq2C7l1HslQ+Wb4yNurJ&#10;a3cZRU0lv5L2VCSRclsJSVeQ/HyYXMgGMyoZqwdOxI8WoGKq89Aswp+eS5RejLAtMptLbAYxOSEr&#10;bpHzgcLIZbREOTmuCtlpfKG030R8kdcUjRqUUWMvidcpSSo/kJwsHLUjSSMcbXDXutqEi2Qn7xBM&#10;TS9qPeI42QP+CXR6233ItCtxtkQtGuCLB1SxZBH9YFg0eR+x5o/YrvEi+YwIuKlb1Xc52c0r+JVN&#10;zupUtP1sRfaBf4Hj3t13E1OdX4pa7lt4PR6S9QorNC1mz6ZLXuOm6aBEMzsdx/6J6PA5zvOhDT6H&#10;MjVOvbYOy/Oy4Y+2nBlzw4KS1LIdaAzhjH8G3kd0SbUTvpJfiVrs6OrBjh7kV/w8Lcu+H7RedHS8&#10;hBY7bjvril0OraWhezayRFceMRV306MTHsd1xNPlFT02Mg/7OEnG9OrsxhQJAv/JHxTxD+D/Ha1X&#10;DrUzb8HTFDXNL74AbaiLs2jLPhFPZ1rQgooXlnN5768QNzfz7nxz5NEWJW7hIIv5NrYrCMeGA/iU&#10;tMsTLnIBGP1ZC87lnaqvDj57Hb9HOuXuzFKMCQP+z/F4FkSm0tBEQ9SSUtd6BiObXe8PMCoRTbpi&#10;H1Pivf+pdllrmqL3X5vgENTd8FtZTl91jhFFI2Q6nfM+AqefJ0qmky90y7vRglPHriPVUZ3KDztw&#10;FvB/j96i3T+Zzpl3XLVfByU2roVZxHZhonXc2jHm8GxImoFncXh3rYplSSxclLSbuxPD7iTOeREk&#10;a8ldXp6FRWaxmNyhp+wX6NIv94NzAQAAgKzBsRIOkoJR7GseyBr2ihxeAgB5iDA5UI6KyyMuaTy8&#10;bAqrTH5UUqBHjuY4kERZBQ43hp57wJ+Ct6glqVki5C2v1wr6nfox4tWOw4zXrF3vRgSq3iYHU4+5&#10;dD3ji2yGnPdQrTYAQMGhNTuISBohWxLESNl69lmlSQls7ZN3asGw721KhHxI4A5ljc6e6vhmsjPr&#10;SAoAFCzGZ3pv85/JUslhFjepgtem+ztPEU9Ed+fmikIq6uizryTAkiVb5w35NnP+BTNkdzuKJAFA&#10;QcIbtAy3XzIux4vU5jhJ8tGpTHN5o9Gj8K2sF6F/+wcZ6JgVPo1b9LNkXPK5vqh7dkbDA0BeIxy3&#10;n8Qp0p7v5JYdL2IX80kRzv6UXovduNRenM2m8JpNufYd3noUsR4qi8CfRNzV5Bs2HnnbNFU2ph9e&#10;0pAVuHuxStyKMFlyuAmpH67x9hwAogb+JO5PuuNxj9qz0EKu0wjmUKei1wWU+/jJHXMq0CMB6f7E&#10;/dBrskhBRSOIYAMFRPvBZ3Aw+u0x2ZOyXSpPLeeKs2vJuQlPV039cb90jnt3RAfXD8QGL7lNCI6H&#10;YCZUzLuWegD4FaJRxy6y+aqwhZ1s58hWa3+EDduEh4f5jL8UjMwuZBhpkyUN7F9zXozV6lgiaJYv&#10;ZA0wAMhvDB7brmOz0KhX0tSOaSLK/TyauAdX+Sw7NG/nasRaOUKv/JIm2LCoHfnpVvnb7dqNORm7&#10;tF07+WR/AJDfrOm1C8/cV3EBssYDG4Sf0YZBrJFL/J2PYo9aFN3KiFe2+1uKKh7TGQQNFByi8SYv&#10;cQ/vUrboFdfVe0ps0JxcL2tBewyJJCYD3fSsNmVZu/sjsg8ABUDJFtaLcChOKWq/dFQ119NJ6ldq&#10;qzIKIqHTfOZ+V3qrT0YCAPkJXXbYXW5OGtcFclHHd0K3Mx9hmTV6fRqThexYtLu90qNEdUK+QQMj&#10;UHDwTnXfxsWhj1STXeGaBI32oh/ZbHDRRHt+MVcVAQ/ttJSiEm+39IMINVBw8HcM40IVlNcHu9Tt&#10;2DLaG7wnd8N0RV1XL1IZcGzwo1oHSjyoR7Gch1AAINccCp9FRlOKR8Y6bMJWwsnJXXLXTnLrVTuu&#10;u59fLaamqden+3khJZxq1k2HGgdBaqCgKJK6XO4auNyVMR4ww+6Ad1wHp5xS3Jabao0/6Mx8ASX8&#10;5nuS8TssZqELeg3XQ2siUEDw7j4jazcz9FuQ+lGbluwvc0kxbXtOEMzlxgiwDHtEiY8is6VMvh1v&#10;iJDMNld3BIBcYBy3SyVTthpxcsDVU9MbcT03coiglXI2HYcPFpTLU++m7BTDJb8HBfdU6SgFAPlL&#10;h+9diMVCG+w7XWFOdO6WFtWa/6KCnHtvRZTg60rsR/O2N1jfD5wPAAAAAAAAAAAAAAAAAAAAAAAA&#10;AAAAAAAAAAAAAAAAAAAAAAAAAAAKO9qPtlaZNkWxZjTPYve5Kl2T1AdkSSpWUcwxrdN+fpUu3NLl&#10;APBX4r7+ZDByDtkxiJtChte3UowMpW7eqjbFQc1msnPETBuwuvbHE9faw0KHwN+K1yxfPHpbdgUv&#10;OiT2e3Jt0rivnaQLG6pMnWv+I0gu6kM7Tp7Spt3abnkEqgb+Us4H7WzXwW2bCZIWZZfw9Pq21EhM&#10;CQ4Plt1gJyfg4I9MR0TUouW+FdyZlLkTImEiMODvpORDbp4wt1QUcI5xQIavxM60qFzoaA/5vEt0&#10;4JfbqUTUw6ubzGSnb+zwOWIFzEMK/JU0mUGk+VLq+VG5hpakYforeU5Nm7+/tzSME7X4K3p+nDUs&#10;Psgu5XpWdQDITwLLkkli+qaGrlQutmw5tfpKucQlY0o/KkJEnTJMdgYv9Cns5jkx5+sTAUBBUjPs&#10;2S1l1c/i2iwP+ZRIxqXLCeSi9gu1e4yDf4KvqUFbWQMA/lpuBb1Szt+f0ua7m1zhljUiS1JyUe9G&#10;Nt+5JRKrVEd9WAMA/lp+hJ6Xx/C86vT0ba2YzX9SsyRKIeqlqqIuxhoA8Ldi8KzMEWJG9wiSIant&#10;LU7V7c3mMn6IXNRHUWg3HB5hRV2CNQDgL0XyzbshMRmM+nd3QOGBbEhP/0ZVNkUpau9NOEMHUQN/&#10;OeKNLblwNYHX/qEDWsWIWrjqIdskoyJq3/U4RsKK+gNrAMDfyfDGbZThPBbJuMnooYiStHt4Cnsh&#10;clGPl/vUgqnz0HLWAIC/ksRrTTV73aWVll7xofRPxDx4wXLGBm1+sX64ONCbhPSE3TxtduMzAeAv&#10;JOXj9yOa8/Rrfwz9zKeSz+LOToSYcbyUk6Txxat/0MQkfCYA/H0Ilz8ZnmHtCf7NsJc0xdffzzEq&#10;FW3aH69Di1+TZnL9RmiHDj4TAP46xOX2WrFbWrxxhbIPtU6bZ49U1piV+9RUksmzWkw67bE5dhL0&#10;PQX+TlzqxJxzYzm+dG9DPpViFc/GocVudzuqLHqvFLV2m9Aa5hRlWWdeJeh6CvyduJ/nxgiw9BxO&#10;UXU8r7QyEPP8XjfQJWdgFKKmDq3eOU6bX/HVmb6QUQN/JT4dvYmiEbJ7UZKiGnYKjnnwseGKSQbk&#10;DA6lqMVJ7+6+fn/7tKJvyC+g9WqVM5a767RXqfPrN13lFuQHgHxDe9DWmXImJUmYhDVdZ878tE7T&#10;tUjsOtOYmFTJjStmblSM0/05ItcZRZ8tKC4Xf8qLJc7IbvJlxX0AoNBxqsa9CHRHLmrhjoG31kxp&#10;hOyrqpcBAFCI4Fu6XFaKeumykmJKLLiNQk5xCQBQGJG8VIhabzYX1da/H3aTm4sBAAojKqKWkzL4&#10;zlViAkAhJBNRJx9bfIiYAJBNRAbb/de3p6gj3b6qzxz2B8hE1NvKtFNPAICs0Br1eXBcXHveo86e&#10;3ZVjDv8QGUQtOD+2PXjUQA7h6e3/EXRHv6ahKQqJIml/DA1RW179HBv0Vb3jNgBkA8t7Nh8MTle+&#10;OW+vvBdd1BOuyVBOKOOdFAjqotZdHWwnQ86RJVU6SgFAdjDea1rrVB2R63/FSQJl9H6wGjsDyYH8&#10;RtP90Ok6IhZ571HtKQUA2WDKs5BT3bI5fXTC1t+kCXsX/nayRzgVT/LijBVFozb2iOvpCgDZRrTS&#10;qfccPFg2axw7E4ck11Rib6P1muwRPD+RTkwZRU35jEWTp2QYkgAAv0J/tUOnA8TOipKTfpc17G34&#10;fmSP0DDxpzk1RVWxCSmikQQAv2ZdeXRZI2pm8Ga0Gk//lE/NEmhtXQpqikBO4I0JmagZ3PhLoh8c&#10;HUYPzKZzBAAcWg1sKv01/fAzE/WBZ3uU02ADQNbQySNSx6ss1vJnURG1VsWN7njbvzSeYgEAsgtv&#10;UEyzNX9NcEEvEgWM5FoQm1cPrbHdkqrb50NBOfTA/wuicjbT/5ZecPvfPTFDDr0+bGM7Vlm1DQt+&#10;emJb163gUAM5RJzW3ONv8T68hjbHbGcdEJ5j++bNK263gMAHAAAAAAByJInDjRS+Aa3l0bdJTXON&#10;aBwAFCJ4iW9vnrUeKV/mhaq5/sSDXc1+7Ib+dEChpeb5xzaoukLU7XsPdOP5fJpsXQV69AOFlUPb&#10;+61WijpqxIRHzEYy33MIWc0IAAoj4xWiFsy2b4Qt4RaHtn98SBgA5JpJClHHG8qOYoMahULmQmUR&#10;KLQoRX09HE3FBtXF1/MoeNVAoUUp6uITUDdsUI8CUFNuelNz16sK3urCyBWgUKAm6rbcMANG1DvY&#10;0Y68Dv1jSF9shgmlwCUBCgVKUbe3Rk/1sMWIGk+8W3ZWLBE0y2LokwQUDpSiLtnWwakWtqaEYvfD&#10;qEFkveInnwwdOuW578ihQzv8Nf21AeCXKEVNR/tKd3mx1vLYoD4+lKT5Cj2xR0Bxilo04Qt3CgAU&#10;BpSipqguocFj1+htv2CH7o/j/Gfx91c6lHBOiCveA4BCgaqoqeTX1aqVqOJhKHvlwSXUfTqfogKf&#10;9sZDsgCgcKAmag7/4NiDeHV9SufjjRRKsPT+eXCngUJERlFbNJP2rMmZB67UoahDbVteh4ErQCEi&#10;g6h9LtiFTeLi1UYtnpelxK6jV2dzij4A+CvQFLVoqRnax83QkdIn/aMOZVnHbIALNQaC1EChQV3U&#10;tGhad+8VnC34FnFyO0W5r0YnjLo24NIA4O9HshaZjZJ3XhJreazv3noQ50CLpyKzOgKKitqCkDS8&#10;A04DgL8er1IjhyDTzVU2sj60qH2r2peeLjtCui257PRuqs9svZbZ2F/K7nyqAPCn0d22DDOVzauF&#10;0/oPaJWscEUElY8mslve8FWbPKB/HgAAAAAAAAAAAAAAAAAAAAAAAAAAAAAAAAAAAAAAAAAAAAAA&#10;AADkFF6/QQnclA7ZwGhNqeY1U+Kjk2BS+f8/JB5bp47aOlx95iX+8DGV/RNVJ66RWPlPHbXC6pea&#10;4fezyscJnPjJ06aurZf4i6mxjV5FXNMldhZIitfptut++Iu7Dg/dSFJGtIc7wui1wohOq1epSJpq&#10;uBbPcsqhNeXapcWvl6qK2sd/cyiSOvVe6kMSMiFl6euh+Sdq/vhXvsghvfRhsp8JRl9Ssylqften&#10;U0QWL9MRcngYSNIyot3lRREBsYHCg6CKrRRPpD7xPUmhqPjXtqOnJaWoTmxjWeeODJ8WMJukZER4&#10;7cFhbu6b/IA/f+/ydrdmhDiUMSYpGREnD62bPffj+tPNjFrdD3oXWzT8F+6HV5HnM8A7KXT07XS/&#10;SkJCqTPOKHgjSUprG7xa0zU9fHLC+PiEdq+ckf0gkqSJeefnxr9TWKfs0SFWpqx5f9iSEuscNZO9&#10;ICm/gXYDzy/MhnY5pFI+ZQY/Ov0NqLqQIRj5BE9OY1DMDp3lRGW0WlbCEVtKBHVW72e3+rPs0OLM&#10;tafzISCJmLmC/nSDm181c4STDmBn2quxw43fX1o64QxiRZ0dPnnPAVUXLvTqtOOMQQtQDzz1tHYD&#10;2fMmOEkF91HNOWPjZHTSnDPV4Y+Pa0rMXEHXPbPzV6KWI2zhfJqYv0HyKzSdmFmhfbvlbrVpM4G/&#10;Ha0mKZyhO0J2Ba9d1Mo+7GuGylFKX3JalKFsJzHVcbsU8vMoQtZIPE54Ps+OqN2LBqwh5m9Qsz6a&#10;Qcys4N0yaYun8gEKHRavZBVYP9qomvRSPy4pM/T3yk5nVhUTrpz3RREX0Yo+36BB5f0kf9MaurLB&#10;wX1uJCwS5T9ScKhyn1LqN/GZfzYCpfdvcDON3RP4LT3YYPnQTCudgww/agQfy5Y7uGeKV11WeLTR&#10;1lvkKRJXNGiwakxUpvG/SQ0iu6P6DRpsWsOjBLeqkNmJ3WutajBnZIY1muh+vbsXyV7tE/jLKHsy&#10;AjsidYKC7x0YMKtx5KdMM+SkHhHRxFQj6aF0FfnlaY/v/UdO6p9+Fi/VL066EFml1YCTV84zzo3E&#10;bc6ruEt+d50cqmH1KhAOndoL2c6ftNuI2Sk5YPrXVsuv9KiQ8eXirfswilsLT4540N1308acK/2E&#10;qb9aTP1s8oGd9I+SzD3zYP60Hxse/te4xHlucVMVXCd9tEaLJ02aa1yy1X+TTw5n08TbGzWe2mrA&#10;hp13Gzf+obYcu9EJhyfsYwGFjkkmI9icUesGkm7Y5xe4zcnkXWa+s3/A2MwyUP6picEzSc58qGfb&#10;ZD6l9dChWntG4WUf7q0ooHVuLQmdLaQ9Gk2QoU6Vzo2afFZTafGLEXE/tJ8sGe9CC/q1tnmCK6cq&#10;JNyz9qykPu27+8BZaTxK6+bJjVQKu35pIyzqip1abueJHSvZoOV+mQX5iPuhU7k8QhuwqB2/TPDX&#10;prVuhqIWTazUaoY+A5xD+sL6CX8fUQ+C1Jj4iByQo1Nj4m52u38Ysl0koSneeBT8JmNe7XLNjNQY&#10;1RFuCzZrzhX1OluOjWMl0B/5jhJQwqLVl7IFunZHT4eZtFhUagmSVebxBCJNlShF3SLoGhveEDc3&#10;k75Wf4KjzlKEpL2wbOW4BvxgHQ7zTRspmh8Yx4la/4PsB3MPOjocFcNnaUJETUsOLeBEzVsu21KW&#10;puj9Z9Bm9aKAEuwL9ZwLov77sKgQo0aP7eQAQTz0ymscqRsXgAzxj6qzS9bSVfOnFEc3m5FpC5tX&#10;DTTEjzt7HKqP61Xmt8dep6hSsc+u4uTt9VEvxgEpewVdyjQkqBB1oEnweZzivkNme1g98M3b3nai&#10;FF1SVd0B32ZMSUAJ2rN/kX4vTtTHh6FN7KtUtgzqmWkLqKKiqD2WE7XgLLrNOh1GJ9DoBHxEAW9c&#10;DPoKoi500IdatOWcXEbUT7B/IfkUG/RNIyBMp0U+0Ixgc+jelYuaV0n6WFl6S76jToy0Gdx32KGG&#10;2RA176izbz2cYjk1Asn9dAUu858h5yJkhyUwBC25eJ3cUkXUc9iXz/GstGWmAcjMRL0rntlqtQmK&#10;KYuPKGBFfRm6gBQ6dF5O78v9bApRiwd1RxU0mtt8zs/anvmvG99aLmqtz7ISytCc3mDU+wi2tGdE&#10;oKPZELXLE2kq17uD37A6qqAZi6CEb2wc3qnEjQXdGEd6w4wD+DPlou73ED1hP4UR9Y5MS5YMohZV&#10;QvX9mC0j6s8aazWJ3z5DRUHUhY5Tr6aQLLHiMSJqOumkpqjpmTfa/SS2pRS1+RW0Uxk8sLiPrnCe&#10;jmiTd7ZEnXJD5tsFp/De3slE1NTh7g6RKhU5Wq/rLCeEBg9gOzLJRe2zx9eWbd6suCE180b9DKIW&#10;14qrvpX5sLpffI9qvgYHWoKo/0bc+xiqcdaKHMC071lLLpN+LdEWrnaWXA29V2a5LK5732aa7THo&#10;7pKL2qUoukPqksK+7l5l0MIpeIcV9ZhsiFrngdR+G05hRb0n40ukN9ZhmVr0WaJ7azpCYeuZN1Au&#10;anFiC9+da3hJ/91Zm/kTZxA17fXVpEcRntGb7u8cNfxnXq07qAWI+u8j6gnuYqcgtD05wHLYdoyi&#10;PHd5gtI5Jzi5mre/mqRcJ49TKfbV8XonFzV9Adlc4F4Gv61G4sao+jl8FSPqY0wFMktR07VNnV/g&#10;V4wRtVPxjI0nwsZBi4gph6dV3BdtOKAUNUXXfdDJqXrM7aFqwTklGURN0e6rngdUj9tyyktD01BR&#10;LITwXHtx8Qmx18WaFOVv53me/QXFjxY0Uw2R8AZtwDE/Smz+NWN7uPCivVk0J8AqMhQzXoemxD5L&#10;ZwqoMaZ2FXBVTeuCzW1m83NRd+ZETR0ORa1xfFo03ttQIxDBYtBsmOry6H27Yr3V8l2yUSlq2upD&#10;l0zbEuUwouY6NClyavM5m37SU1xQLtSzHoi6MCFqXq3p4SYsu0v/x/yslsWci7JhAOG3CeWYopvW&#10;q1lTi/lFBYua1cBnNdn936yMvz4vOjzYn8vHzXc6oLA3g5oUP72YKQ4sP5javmX0Rfu1tma7STGi&#10;fqqFzxMGHrdQKdTdT9i1PMSzMBJT652dvjEZLG10Iq6KMqPlJxzXZZUl+BS+jkvhcC2azN6l7JBO&#10;j5SitqhkO/IR97hJrP/BL9tX3mjP0bcMuoFVLxe15OaxGeu4KwLZd4uXtmY4Kad81jvHrAFRFyIE&#10;UxgNEpzXsikJZ83e64t9Jp18x0YBtJenhp3jU5ZXqylOs9/HnqZBQmPpa1Kpa9LTlD1NGj6f0ZPY&#10;bUTw2Y0iXt3+ZT4xIhE3H4LCOH/+bZznG5Vwm9dre3R56fviEipllm+PrXp0ytJeA1SaHRNneZYe&#10;6kNp1XtyiqRwHDCp2kRIad0M/8a8akkL0WcPRn9uT/GTstw5x+TrgUOkr5LJBSzCpXHomQdr6V5B&#10;k1kfR1CCnI9Q9VWOFJXW2O4+54axzeRtoZm8ECF+9Jz8lAzp+GemOnzf2aj/+2t1cERa57yv900R&#10;z7UZOYfhTmargwq/hvXkcmBK3OTaHQfktHoudjMkfm2uXKnx5vXrWsyu+agR9gj995ENnhUJs39h&#10;wJ7BwWt/NwgZVmELgahtI4ZV7T+jwniVw5TBqoUOoy9/OzXfVb3u2L7Ysncz3ryYPlWfEs1s7Iy8&#10;p7enqZJHrbnhPAwm8yVUE1vpJZWq8damo5kDi9/U0S9VyRPZ7G2owzjOT/GryGJTW0QlDzQ14VaM&#10;pD16BqzIGIQB/lroxHoNFbTjIgW03oEiDXcbc8W1OKrWFANanDaXnMNQKtOAQtLeEPlYP9p8EHMD&#10;RQc5n5r1Go4Zil0Nl434DrXYJkef4reMVf1e3pF6DYdz/UoE/aY0bFg8TfUoJTZyLdKw4VsrTYdc&#10;z9HL72rDW27MlZLD+O7GTFZ9/NpabDc892byLHdKMGjMGhVdtueONdzoZYX//OPMX2TQZjZOazht&#10;fcsh8RTfb24pzveRjDO5vR+8j38Svn9cC2L+edwbTCXil2gVKabW5+4n8PwvkzYXns71TqrdA7VL&#10;9Gin9noB/w7Cqg6aobY/heXNsYHyvJWuefEnYT01Dg+5qsiNLVqoFgdDuw/ItGgC/gWExZasy9hW&#10;8ieIf/rZSh5Y0epWnFi/QtI5hEQkmax52zliMYiHh38ndQXgX0T4blc7rtnlD+M32T7ygBGTv/L0&#10;jn8clZ18Vm+w6ZYuh7RpSuxStnIfzrNn0Yqe3iA7GT3wf4vg1sGhf0NR7TVgocOSyAYdO3a7NitD&#10;T47MqdLM7liJGec7bnrdViWQqD33XVfwPf5xJAn7/4bgF6339kWzWIRiWx+smE2HSNB+veFEGTId&#10;/P1WSWWoQ1jzEHT6AP4SxCU92g8d2v6ITrZjcbRL8pqhQw9Y6YGKAQAAAAAAAAAAAAAAAAAAAAAA&#10;AAAAAAAAAAAAAAAAAAAAAAAAAAAAAAAAAAAAAAAAAAAAAAAAAAAAAAAAAAAAAAAAAAAAAADIa/gW&#10;/fSI+QskFlaqqwrnDLFO3SPZXahBop903E1XbXl4Fp1DR44fd0vLer0HgZUxrCf1T1FxhTrjorSH&#10;l3uyYRI5/FO0Avc9ufOV7OQUsXt0nyuG2RS11tz1JSaYNZ7ELtKtRGvdptOnS3y5MbBPTS6BV5P8&#10;BV2jOyhXSGNpl35yIzEzwXHoilZdPNRVL0obOnfFdrUViA4NWtGqVj9YmKpQcEPm1Onhw4feyHkI&#10;s1noHLrCavwVZJKlqJOqTECpuRU1v/mbY+hp9kQt7HMpev+n8rK4UiSBRRL4Zuz3aAtKaNXf92k0&#10;l7S7cRhCW+b0L9Hs1XqyADFHbeQ8lZgZ4Fd8YI1kYQ8v6iqfRpS06e6IRhWKqwidX6rtQiQzG7Hc&#10;ILvFC/AHuXHs3PGyZcuWQWHnmc3Ge06V3Q0qZ0PUKQbbci9qnm7Ns9kVddd5bxhRLbI+prpOa/Oe&#10;1lPN8fVGD2RltuM03v7SCDWnRHW/Bdi31cZJHIvSe1UkpiaSUk9Nu/dwQmheC8VKbC7je8c0aJ6m&#10;uqin5G0Z05iWqQiFNQVRFwJu1MFF6l4Ut5XZ0I4fKjMlcjZETVEHciVqfvFHePM9u6Lu6VCO+Z93&#10;xEpleeziIXHL5aJ75GD3gXM3xK9RAGu59EahqouCCzz2/8yndlxdf1+Scd9rzsh+HEnyGjCx+yl1&#10;V4dKm95zvlXyoxN2KGIKSQL+Ym5wC1ATUVP0tDFMLpwtUR/Olagd23CyeJ1NUSdVN1VZGJujuL3d&#10;D/m62ZTYFg3m3GqLWegDXvPvu6ldDZySJYNeHRfTFG10zRQ141L4Hx3iTok0Hq34jUD2NINIU9SJ&#10;JAH5D+0Tb5EhPpAdvnMbuagp1775KmrRUuucifqWUwZRu41GS1TiLmNROve0TXqhc/ieTU3tTuOU&#10;rLCcz5YCDH1PIoQNnj+aN1WzOqhdZT5nHO5BTgMKAq02ns3W/cbSpApRs+SfqEW1JsfkTNSnUjVF&#10;rbfD2XQusVnGorA67JbXKtW7H2vojJXZZMjdM0X7VgJnWH5Bptg4HmG3OkOg0udqPGdYjiWnAQXB&#10;/mMIvf6NaGxGUftEjxpVUe5bWtQadXFpNFc1k6MUtdbhKheX19vPlhRi840NUyijq1Or+MkLjrpj&#10;pl4cv8iLNR1v3kGpJy5eZNwFVtS8tIZHxx/BJykRJE1afnFmXy3W1rp6sVGwdPrFi1OUDrVkZjrq&#10;pVoPPElE7bUMFdVnjS4haJgjaxBcDm9NZrcij61f1751q6kWGiGURj3YjUtRlL4bJ2TOQDSaWASh&#10;26ejF0/VZJ+H1uo7vyxlOajcqLfMHytK8r84zZg7Ccgd+9PzWNTJp4fYOfeogsUkmPuhzevpz5ac&#10;UBOgXNQ8t9ffZ1zeENL5qiXVYWnbls2Sr7e97+BZn4TgJp1pvO38iCFPKlWqVOvRwQ8otvO7dxs5&#10;US/6YiL13lyWO4/g/nLx4xrFmnU6PZzxms33vbsRJBvx7t18rHHModtSNJLYLNr2KM6fNRI2owHM&#10;40r8zpge64IPYYxHth32rCFj8IsX6798+eyHT9ZwB1TRGYgustviqai18a05l2sUMcLpGri8QjeJ&#10;iaF1zzdu+u72/dajfCjdmVXL+E6zeDHa3s52jwvvnKET8h7hR04EcoPW7Ngy7fPQ/ejTZkD0+E5o&#10;yHBmV+T/cL5jiuPWJc71ldpSiJouu+v08JLmj+46LKjIG7S0GRq94mnVr01NUHl8VsP00cdFor7h&#10;yLtx5LiSKcdR+qeUFCEWdanHS3e/S0Wl8XkEnXctX6bpWbztZb95P/O+uKScC3WYmpLiovzT2nVH&#10;MebEZjnugKybs8aaWLuuYsrqZjX7h10U8Tnm+KlqKJ0VdeKI0wY8fvyyMpmIevjzJTj/vmYn3Vs6&#10;8vsC0+5POuAD6gT2aqnW1Cpu3GzkIb2o07L0afyyn0oj1PFeg+afLqF57b61rTzumi+6QU4EcgOt&#10;rV8yVxVFgoaog7a4atOSWnFSf+amSZsbsGLmR0plpF6FIaLm9e/pwbgl4rc26LKPyPwN8u0c6CPS&#10;uWcjY6qcVOIGNIARpNgfOV10EdBUMlL41E5N9US09m1pWF2cwDEy6Avr0vK6ejvcw/U1TZ9aZ70M&#10;tVVt67spRdXSmC1/OUpdeKz6vJAdc/UVoREGvmgfFjU9zrcjs0sPr5CJqEeFHmW/PfP6yGHW4RQX&#10;9w/I9PYh7pAqF2Mrq3lgX33fsI9SHKGmenxBO4TuWmlTvOjRqPtNPb5YZ5esunoxBBQoGqKehwv4&#10;wOfoJp8S3fTu6sXSxxd9wcc5iKgTvW/jo0MXovJMbtcK3cG1tUnHkCuzqVcdYYc3HqG27FZF1EOw&#10;Pr4FhQbiBAy/e+pRbBwqgdBx1tAUte5/CI1XKZJ4m5FpJGvoFEWVSlKz0JB1OF2FW5yo/dHYJD5N&#10;uezG91WFNl78ny5rHBmG7Dlv/BLyVf0UDN3h7HR3YmPqomMH2G3KjWMXGa96OELT2F3dXag1u6Xm&#10;23nfwgbwR8hYUWRIHouWiyiLDzbhnQgj8HEOIup90mPkYKdOTD2tFRqNa2XtJiM2RMGImvNCM4qa&#10;i37MtPflGgQxI9GEt5x10R6tZ7eaok4ejaSqnmqTEBQ3iDX0zSKmUlQtFLZWU4xE1GtSUa/KyUxp&#10;kQHtqT0PY4N56AhsUF2l6LFmFMTlpaF6Jl8OTVatkGYi6tBsRJGATKFp8kspjBzzM1HXtqTqfq6O&#10;fVZNiKjfBak1dKiIehuzaZ6OcMjYBTm/YLeZiNpTpf07UiHqIjGcQ5qJqANUynTB+wj0H25Q/IQW&#10;tKMon2OoUUl8RAknasprfQBCrVc+ylCdFg/q/IlzwpWiToxDnUkcTw6v1Je56h7eZWSt2nUKRJ2H&#10;6C5dT3qqXW0wV7XLQg74magraVNWG9DMzNx1IuobaKBqgE1D1O5FZYMTme1uFIOjIZmIOmImTsB8&#10;QTFXOWvQaLSX3WYi6tFMFVLO8V7IifM3GqOHrHN+AV3R9JmJqCmjpTcikPTkUc3AhlvbfeRbWzNE&#10;Lmr3sRlEvb3RSI0v9wO6j10tAog67xB+DLMzxF93+8nSk5lmqlnzC1HX3Yz6y+PVqgUBEfV3VM2K&#10;S2AKigyiptq3tvlhLDz8PLUjln4Wop6FzJZy1rrB6AK71RT1/l6qok7pH4G+4WqjT6hpJdaohTyr&#10;aLyCclFTIuPxZxEyu6n6EjLu/i5/eRRctwyK4OyUYqi0ek0xvvEK9evYnDpMLlr2TwdR5x0GsxCS&#10;4srWTYRMV+K0HPMLUes+Qbbyupyqp0FE/RWlriTtyivNM4qa53Zn87Dw1h+iuVwuC1EfRdJIzj3Y&#10;2BLhdE1RG+1AQW7Epvhj0lFbLsz4Fk0cz26Nu6N3KThFAfGpXZmigq971B5tUc1eqfgtnxTN4pIH&#10;pjZcPs+I+h5uL5KT1nOMZus5tRyZPuCELijOlBIg6rxDKxIhb+xHNkTo2CeclmN+IWphN4TGcrX+&#10;kapdKoioyyI0ZAp2SQ/cy0TUetX8eQxiksdnIWpzhC55YGtr3DFcPGiKmn8uCB0lITs6+QranMjd&#10;ORItxD5Yyg/UEz+AEiLqSZfZHdFSZM3GGuUc2nyUPFrljRQVnWraDe/oDwu5yqQzlRTuaLxhHXLa&#10;UlwtxVgx3/dWNpleNICpMf5U1Lmv6vy7WN0+SSJHfYa0UW2XyAGGKAD/IBgLNBG30R35zIqaul5f&#10;ilrOTXMc3s1EtUR25UQtiTRF6S+NHfdv3TlJQomnoSW43fHtHSxq0WKk7yJk4HE/bDLyPCfRmknx&#10;aqBhOGFasKqoqY52ngN8aIrWahq8FHsRW70d9uEjco58sSvPtdfzjEfY7yJtJFHzUH1s8Ec6oMoq&#10;bS8M9ThRTxvWnnkZaNdU8tqwiI80fnfEkaVun4XsS/RduiCZuTldym6HAbNJOrNlHXMRr8PiZfvx&#10;afsP9lDplvpEiiYv73DoyNSnVUQU7fcTUbs8HsL17wUKEJqfeAfZtEkh2an2CoTu6dAUr+JgtMuA&#10;pkSThkiRw/3BTulK3TPXHEUR75mz6A43bBAKGPws9IU+Rbu/Q6HFxRQtXDsRfRfSlMdktOXNR4at&#10;tWqy3mqCGdrsf3ot70hnhBKYi13eO9tsUwmzaTUOnbC2rnnC0pNN2YgaXbJGsPSej1pO12Ss83cr&#10;HVoYP7fT4NpRbArNM5htIx2ohzPwvi3R6Ipaygto0UE0r46Ipqc5nHF1oY26hb1UyJJX80mE9WCM&#10;E5rNpriMCKuQJhEef9iZzfdFAxD67kVJrpeOWMCdlor6sKcRonoGIZRefmIqW0ZZjkeooyVN8/z2&#10;og3M10a7zHaIeMl8B/UQqsa2zAIFSbsBpRFCC5tuwqooO7sT41G8aX5ozxk7ZPZiHOMxFvnvPpJO&#10;fDhepSWvyaY7CC1400TCeM1NNzijiF6zExiX5J0tQns3Xe9be7AUBax/RBncljG3ZrHrdI7xfn0O&#10;dnd41lRr9wMThL5MDWz3OkYmHfZN6eSK0/rsDPlyucKDlWzfJK+5LSYyRfy9jvKqKGZ708G7+nfc&#10;1GD1nCac/61b53EYUwG8MIZVq/4D5ulPK3slRQ9gPqrawbL0ignlP/c///7LSmX8ucNDO/J0DNdx&#10;UsL33g/6fHzwHYcN+dPCUlfqUFaXVE5TiapT9PAWG4LRxEvfdCnKb/YGhDbUXqd9rrE3stlRznzd&#10;63Qkbbkpmboe43ybjQABBYlrOQJutjCej+32+nhTDkfi4neXq1LEQ7V1OnA8PhrI+gh6ruPLbX3E&#10;Vti248Ryw93wZrwfRVWMex159+7ds0OeOVu7MqK1qHWunY+E+0R/D267QrWhXNvv0759ZCSszyJ8&#10;vFw5dS85Zd2YcuVabVRcZdSVOyuaLQtE7Rlr31DuCEP7KviYMV337aBT+8p1rakSWj6EDxE4D4FO&#10;Wbe13ApXrlpLGzT8lCim0sgZGDVHQlzS1b9ckST2i/HgDh+3rIe3p1KO422rNEowZf7xzGKiQCFF&#10;9/ZSL6PExMSE4X7+JzP0vgeAwod2hfKK4K7u9FOqrjEAFE6m2C5makostHjNCa6DBQAUar7G2i8v&#10;a6QlEmhFHfixUiUYBgCFFatZwWhw1WUvv/WfdXabWgsdABRWjqz6MjkIoe49372Vd7AAgEKOMGFd&#10;rXHjBlmpDgQDAAAAAAAAAAAAAAAAAAAAAAAAAAAAAAAAAAAAAAAAAAAAAAAAAAAAAAAAAAAAAAAA&#10;AAAAAAAAAAAAAAAAAAAAAAAAAAAAAAAAgL8PWpg0PoHYf4pD+/x0YDVIIK8QJ57raETsP4fwYjkr&#10;PrEB4PfglZ2zzREvnv5n0Tl3bZDqIu0AkGuOVN3z5/NpFq/Ksw7wiA0UMmglJIVFuatxIJ8xH3ha&#10;Q9Ps56s8AN7VeKCMJxD7t9Dqc+NPu/ZA7mhlEienbV2SRvESuhnGnGGX+aSbDIybcDm5wGT9okwi&#10;sThE0XfT406uspA/gE6rk3F32vZVex76yN5dHsSmxNFbTMqPEpC930L37EBY6bQw4t4TKfigz6VJ&#10;/ErbLTh/RMKa5wKCfWODdtYsGFXTVY5ZERNDe52fhx+tU0Vca6NLLvb09bWR+bZSdQwk31Hv4cQW&#10;/qg+XtC32k6jvHjg5GcvwQEphDTvfqdXJ5ZeE1OPcvlbSp2Jz7qZY1PcbsPJUox3OaSxBd7Pb5Iv&#10;LSMWh+XaeSEnOw2rLkWDA1mVGn2fdYRyqVfGwbcidwILr4inQtQuD+y+MZvj1R9GcQm/R587h4kF&#10;FB5Ee1avI1IuXaY9Noz2OG1YhC1GI3OurBFTlODrggMkJV/Rrj2CFBaEhEt33wopF/9qDuiFJUXx&#10;x9RJYZNvTUAt2HKEI6nTZLmoRfNTF8YzW0GkzXoXnPJ7pIz4kRe3AQqUhCrxpJwOXPLdi936XKxu&#10;WwqnMBhVeqLLbpucbIX385kmW5YqtcpS/DGuqonqWaMFTFkhOs751lqdUSVFENl8x4UWclEnjpBd&#10;xge2oiHNccpvMqZTNLGAQkOKkdxpvBnTio0Oi8bY+t5UxGfNr83Col7XqyHez18EXy8lqbvC/sTL&#10;iGpkmq5SgUw5i7YSk+JXvhH1moha0ioErcCpHmGes5ms/bex2NJGSEyg0OFe/koHdmtxRnZ2v0JZ&#10;On1aDmWkrr3e9hFJyU/0i10rSUxCColiuLSxH8Z5+ZiEk2UUcb++N2rRclFrN4iIbYJT9UNMi+VF&#10;uNtydk8/YgKFjreml9ksia4X67vUUhHqpdsP8/5Eux+svgP7svnMI8P5P2nDK3nBuYbSMaEvPk2U&#10;v3fuP+b4KEQdvxilcxVEn6foynVs/R7iR5emqXtEQP5B84QlLeI9AmvWtNqva64jUS+2cwyvWOwY&#10;dssfgWzLfX01eWKPbVG4rfrWYBsk82xszNr5jGBfz5+VB3UXz+tC/kJamHbwuavcaRLMvO1GKURd&#10;9wzqjt0lyqU+asbl2b9J8tlVEKsuGMRaHrU2FXt1Zcmd+xOse22ZNburn/lvRVQTFo5mowbU/uoy&#10;kwtuPNG0BUHXOCfW6vWNLx0PYTOf0fve+SfvjvitdWl5WKTfyk526NJbzi8RP5ruL1KKOrA1sjXA&#10;BxhRL3yLrd9E711bR2IC+Yrlujl7A+xwqwSHg2+nCl3cfyO3XmHfFJf8c22CKrHy0fk6L2gPm1CA&#10;RDXur0VMDbwajB4nj3YserGruxSlT8L7Bg9auDOZt4qon3MhuDwTteXaL2rNQUA+YfSxVwSSOo1+&#10;+OX26mKNnuwa0SvOFNlZ1xiea+9Pe4cvJ4GOyLsjzgQ7FHUIx3l3gUF7PLxI6oUaiDe27obDjRie&#10;Y6sRzujkEdY+f2k7839+ilr8dstbaFXMf/o19pZNPHOxi9/+xCh9C/2oQ3WHLzrX9o40YkSue5V5&#10;DDvJxQo6orCbOA/0uWfj0A4nFRT0uueTMu9yWvJ2U7U2GX7NXih0H2M8ipnEvseqop6scD9Ocm1J&#10;v8vxzUvzIjYI/JKEM3bOs1xTRDylt0GL+S4e/atLTyaThJwyP+A9dzeFqEUXndBFnFRQiBs+/Umz&#10;ZeRYXXXPSjwKBfcXUOb1i4nYOI34HjJ0Y8M1CUXlFUX9+2hzbr8MdRJu3wRR5zdapyPmHZU7mKqI&#10;rm6QbcldTV3rctxQzuoim3eUC6utOIa6YKOg4C2v34+YavC3LcGuhir9AlhRr4ggVQpMax1K+729&#10;7xp8QlR300Zcnv27xH9570NMIJ/g3bKNOUVsDejok7KXuXKrh+/8j3RxsIoLese5ryuOOW/ERkEh&#10;6WiYWd6qs9Uwg6YpnS2h5Siq3d5qHCbIt3y1y0JKsi8AfcIn9I31PZg3TYHulU5otAgBeY17hfS1&#10;Px1ldDWkfG4qd5Ktk5eSvF84EG3BtX3xuYDyBdHgokRy7wvnOqihNX46V4jQw1X63XmVsS5LTAaF&#10;T0251Ze9x8YkNDqP2kBB1PmP+9Rvig7zGRCtbZqbVhK906ObkHvSn6qnN2Rze60Z1ZdzSQVFpqJ2&#10;md+oFJ/1m7WjdyUxj0fGtLilrlfJh5WiFnz0LMN2ktV5EvSz8GBOAVHnP5IUrcxDBBgdo5/m4r+g&#10;bG+u2xIDXfJdROlDNMXb2OuBei/QfCczUQv8F9wfUZTlVfhYAeXe8cluVtW6bR+oduxQiprSbRw0&#10;l9kUn9d6P5fw24CoCwJ+SooXg5a2SviDgXbpd/y4lYF6YraQ1Hu2XFHBF6c99m1hzm9+aXrSL16e&#10;X8Hmqzl/iMxFPT9MRqqBCE2jqO07pQHro2iPqgNUejepiZpKu7JknMuUDV+Ss/f0ak+a6ZODqLMD&#10;LabFHCSBgUkjVtYMHdurTKfBPTaUufFgpo/8MlqnW5lghKQLGr/McauuS+0hKuNIKJF/uNS0Z63c&#10;ZPkM4uTIVOS72S0HfxCBf7qz5miVmqkyBd0TmUebYmgqs+uxSaMMoV/LFKKmxF9NZHfkVYRfQdNi&#10;l20L7snbe2iXFTEoaO8izSuNTkSqvUFARmidwxdWFOkexGQ9T0gSQ60TzbWyqwJ+OzNkP6LGu0rD&#10;vIM6+3HNLaIuLe2rve64p3MQqnYcp/whJLfu4Gw1dkCOO36KzuxUqfzlPz5T2voiG7moxYnT74Rb&#10;mzhHfNOISid0vlTAflihQ5zWbfBpLd6jneqi1lm54M2R7DYHluyEYrowr4f+NjO7Flg7dHNr2Qd2&#10;KHjJG7JdmYQQCo6KASabF58Z5oycOmqTpOxS0KI2rtyqqFLU+u9bHKEsB90IiqjHJcgBUWcFbbzj&#10;zkcdpkzboS5qihpp/d/1bKo66g4ahmcEsPiCllxnM/iUB3aTuTkC9tnf+5M9JYVfNm/Vo/hrWgSh&#10;K49y6JMXtKgZ5jrIRc2/WgX3BzswDM1Sd0BA1FmhtTr0B9vQlVHUOu9tdimm3fg1132l3HwUXqdl&#10;qbXYN+FRefSEa3UJXNY8t/0/8oKku5wuzTujsJHZ8GtV+QOirmgqF7XE2AC/gzofHBqpt1+BqLNi&#10;uY31bvbLyyhqcZPRNu+zl8mOtHFugx1wRtTzprAavjUBPWYTGGXoySs+f4TdV4mxwj60Tg6rmn9U&#10;1HK8Sku5QY4KQNRZkGSDOuNvKKOoKa8ayDl7/coqmEZwbcEGpdGQ7ew7UusOGl3gcSeV6JfC5Mtz&#10;uUcTu3dV5Hg4VEZQJBGDgZj8GosLujt+RlHH966m0Y5qFFk1k+iH+t9CK/bJ5h9CMhYFN8AWJ2qx&#10;jpG+gY7c9VwajJ5nx3UwPyObyPYipmjXEGkj/I6UfYpkm7QL9tuMf72OPC2tN7KhZvlQz1MeZKNd&#10;1nZn/ljCBDIpTvEaJcnj8vpe0MNG5s3k+YqGqGlae+pZPPxYhUzi1LTOoB0mAWZfBmnTtMig3dkv&#10;Avc+x9AlP57E6oc3Gn1d3X/5P2edPao+DVtY1KWbfE9HEytVJDGkReEIZWc+oJqj0XM27+Al7nIY&#10;VgoLi3c+FaXOSdD8MnH2oQpJzxOG7uxRkVO11suYN+7YUtLN/jXJ8YwrcXLmKMYlUu+7X3DEj8M/&#10;XGZBX5z050XtElh7WFfNfqYZRS1OPF10nERQxezYeAG/3l5ndNa49s4yZrKJNdfdrvY8AN3Jm47c&#10;hYRrDsiW6/mGRb3hdonV1lI04RMnxsCdCK3G1q8Z1x3N8tE7NLxeY5v6n0jcLOqEPfKdvlEjv/So&#10;o0a567lsUMmcUk+tm7NPrr3pWAvNVhPt+j3IXDK6r189btz9UmTkLM/qtyMjB3GplHYb22VsJ2nJ&#10;AcPypNfrHxd14JyTzujkOY1QZAZR00b3Nlxl/vAOvdHgujpTVzuhk+Ovitxnp6JZHxe5pKy0t3md&#10;p9/z341eM4R6cIUyFvWEMSnC+b5IVp+bWSLhLEJxWXeM450PReUvV/2vd8serw8ospXEgyHI9EoR&#10;9bz6HM4cFdgczNOOwZLmV8oUpymXVU4nMvSz6FKdfJZOvVFJ9NARjJbfOlVV6WJE6zcYXVuL4jV5&#10;2Gkc8WL+uKivd7xm7YDMlqtLMoOoxfUCbrNjkrVeTrxSl6L86iPcNfLREHSS7d8Yf9+0hHLs2f89&#10;SdYIDea6DGNRL+ZTlI8tQvbbcFpUZ0Z3Wc9V4bPD1KFYhQ8LZNbRKSqRYK0iPR1kS9Tdl8Raauw+&#10;otA8cUdyC3cTXpMez0u5nA/7kaF+F1+mBIkYiBy1aKrGDz3KcoeJals8Reu+u99GbPW52Ti5qjKK&#10;mnzab/CTG5FkTfdDXLL5rAgUE0h2OTKIWlLMuyPuIug+iC36PEags+w99reWvWIzeaMF0rMF/XL+&#10;QXYzFSZVUePox3+MwVWvWVE7z2StX3JkC7JO1EppONn5u2q+TPOP35DKPqv8RL+AnvBbEH+BEj/q&#10;Ua1R3LUM+ZJlhfqqcyoYlGlFU33Nxqr3BaWNKjn179nyliJfzCBq+hX5vNzD3Wgj2SMsXCYPZ2iI&#10;mnlP0z7LnDeRHY4MovZ6blZHJQR/qDQn6sSHUrmoNxfIjBJ/B13SMxH1LMY4i4d2YFHPZ61fQUcP&#10;QW2Zrc50B6lGL49BG5BpErExJF9SQtKpYLvfQjEgVzx0IYrM4NOIL45W/VXpTYYlKfqg8yiyr0D7&#10;Nqo+jtgMGUR9m3zcb8DdaDfZI9hHyvulZBA1RbXyNL2sVlfMIOrEdPvZKg0KUbdB1JmJejNu4s6e&#10;qHkzq8vwgNjznkhjYg6dSnZIRSQUVTJQDTeL7EQMc4LlpIWxjTUdalG9V+0Urw+D67wVFNXvSrhm&#10;tFdc92zqscpKefxxnxqzf4hpU7WkDKJ2vG/6mAQmJUwVCESduahL4y8he6L2aWATi53TWmboLi4F&#10;efH6nFj562NRLWwR8reiyHxgqwVfDi65qz6EUNS82BhVVZQsMSSRErcy+U725YiTdk1Y22hJHYXz&#10;8neIWvtLkHqRkkHUPq3RMHbWTAaPVv+8qAfdz1zU0nc4u8KiVstpMyOqLVqIf3srW1QGf3kWkee5&#10;UbOW74I91ZoOrrdRY05zjR/wNxHNnzywpuVW2zOqNStexR3n8LtDG1uxPr/RpoCjjB/63fsW5eKh&#10;MoG5eHiJJeXohMcb1srftL9D1F6Xuqs31mesKDZCNk3xnA2WK5v/86JOG5K5qGOK4DRW1DbqNe9M&#10;CHyKxmIZlNyMQnCWfTisKPclJo+QLc5b2f4S0db0szUpSlAkYKDKq7Tu7lIt1n0XXW/BzhTm3u1Y&#10;NcbvSLrk3EpU65NyXKF4f7EhdbQpcfID6xWkvvtnRS2vcbild1NvfskgavEKX2QW2Y+W6JZrG//P&#10;i5r/SoaGcJU7pajDkfQu1xyXPAIhW832LE0kY8zQDva7o3jXUOxHVg/zpc/qMVu65MHUgmzLoict&#10;fNWBLYX5Y9JLc68qQ/sN9gtOsgye/DyQprT2OIUVYdTydiGKGdZZZVI6rWLha72YA+J+X+6zgwoZ&#10;/qiozftc8medON3blzWCORlETev/CEI21ieHDbHdx/xcHcYqRL2BrTb8Y6KmljujO9wEb1jU6czX&#10;N2geeoaX6GGchecIXcPWL4jfhVBrLi48DaEhXZhv9QeShX8rtXHrF3vrLqpBvnxmnG2vKO7B+Q0D&#10;HhA5bgxg/i7CD3eKvt4SvWa1+6gXUyBFq4TVZzmt4vqq0GlbbLgVKApc1LReVZn0khXOopO2IOfL&#10;CbRHoz6ag9AziJqi4x84s39g2Dcvmrb0T0ep7WlKNPIYCipOU7S/HUof/w81KerOQ2FcLcTosfee&#10;uXGz3Fx7eo+Wj667OgE5Z9X3MmX1kiVLhpzFU1o4ll+ypDVTJ5s/Ytj9ed6p88Kb5n6CyFxg8a0D&#10;p2mKEk4pxQVuHf9LPyYnnJ1jN3BzDdyCrtNt4Yg0fAqhyXlFmWTcDZc8FP/7wALtpRdViXvQ1teZ&#10;l43v+mTCse6tt2V8AoPHOzTjNpTo0870kCds0wu/Eb5HpeQd7CYkcvjjENbor/Ee/D/zGkkr4R8z&#10;ZeQtSyrw3ti9P7rKSzvJTXvUiNg/RZSQkJaWkMz5H4cSEhLYRkWee1J0vSIVEwtS0vnAH+hPnR2g&#10;P3UWuJ9EPRXDnjWIaouWZFlN/H8GRF1IKRWS+pNJw3hvQwIK2BVjgxRyD0KOWpracbUj+cGvRa32&#10;4fn+LCqAqLNCsHbiln6Z/hwlbzs14DrLFxCiNT8efv6xiPNnCbSw1ruBs0jnfzqh/+aiL+WT6NKH&#10;qz78si/b8zjkgl+ImubXfPNCGeROmdR286s2HiodMPIREHVW0D51JtzOUO9goK/FzTYvqMyHRXTz&#10;GVOFtzv2TaVBxPxmuNN/RTqQsMSKhRX6NXnw0I17quVhdkjq2yIf4+A/F3XK1GoTbcooeuX227Wr&#10;fdqYYS39s4p/5gkg6mzQfPSNjOt8m5+JK4jVN5WIphl25fOGbpFFdJUH2sRlvwQrJ9MVTzO5y2yS&#10;9w5jAwL0JKcYVyq5kufB/Hvxfi7qZe8eRyC5qOnE/5odZ55vo/W8cQVRNQZRZwejr3hxNzUWdSvg&#10;EK3HnjWsk3H9qewVKcXF17f49lc0PIjdLs1jO+Pxv3lfEDLO0X94+Qyt2/fzr13hVz61x2aFqC23&#10;xeGlYXwGeIZzc53kLyDqwgKv7AGcywn3xPYkXnWHh54VlL+ey8dgQxxYbh4TUYSi9hvOwMljnLjx&#10;hPnBr0R9qLFC1EcWWhfHxtANaE4BuNUg6sKG5abQF5z7oT/d4bOyM7a4wytUAbet1b2CFmtTyTs5&#10;Ud/yzr+G+GyKuovzSW469cTF0h6ZVU/yGBB1YSPlhe1Gzkt+aRdwTpnv8UqZOL/E3Y9SzsqWpFHu&#10;dw3ZNjKXEyFq7YJ5SjZFvRIRUaecsLOXv2I4xieHpOURIOpCBt2k6FoXLIK00bLNjkpJCFY6eLfC&#10;Gtf+IE0dR/H2mdW/Tqe1MauRfwW+6HYnPJ1JZqiIegCynYINl6ZBiOtJQ/uM6rlBweM8WkKAAKIu&#10;XNDHN+8TcCpeFWTX/2pRpyCT97ivhqAbcuJmWLKs5BA7icm65yDnIGeH0tmbGC1XSC4+/WnFT03U&#10;1UfiJ2NFfRMn+VR1wF2oOJblbVad1hlW5yo86Fxf7Yl6dcFR6ZI3ZA4tR6ZQ0QtlW5J4TP58GYWN&#10;kYs6GA8bW7T5fvlNRFj5gnjMU/mI3gyoiHqus/1BHFvXauHM5dQ+JarfD7M/dv/+RIfQkPt53f22&#10;5s45KqF84O+m4uKdcQ7IZD7rUFg1Q3ewp9rezKEE4zYzon7WHNcgFaLOd+jD9TPGOgkqoja/gZ6v&#10;YR/tUGlTU3bGHO06lwMtb85Ko/jjQzbleUlCLzpZLh9bnIC8xnzkjVgUw3bdf3sf7cSiod/YpTPO&#10;9B8Rdb+xS3/WmqIial6XHsE7/GhJ8sUh0mcJTIJ7tIBKiFypQ5W8W59bGTQv4c8czE7HBBQaJG6l&#10;7dBsxmBEvRjHq+loJ4f+Xqyo427J3Y+IpayR/0SVXqYx6kSBiqgpYfFZAT0rbZt0zwxVJdVW3pQv&#10;rmIqOuZe3nu/2t8218xbJx3IZ3j1JqPPQlVRuy1As/Qpy9nyiqLWF1komRYvv9H73vZn7aqqoqYk&#10;UYebN/czXu9rzw3upCivNzXMKapSekN5k3/eoVejbYEOXQB+n/ix0kuMH3p8gVzUh1qjayUpybhU&#10;+zrYlUw5K7tTEK3RDKJzvZsQUxM1UXMEVkO9yVyr9JSd7cSUlcnZvFmNXI3kV2RgDlBoEMywZ2fX&#10;TTSUjea6WUUZohd6lLjJEvQeV/rrXkHVCmpsUpPe537SozyjqHW2BVdvx/WRpURFF0dR9EWbbtxu&#10;XsKbsmEmuNSFDOHp0EXMRtDfOQI3adCJ9c38GU9V/4PDE9wG/Wiygz+7LQgsPlz+Sbt3BlHz5jp5&#10;9yEeuNZFs/mMn/BwXhPK5VfLAecG0coR3Jy0QOFBv/MNnA8fmGxagc0l6Ue2r9guIPyG90fjbeWw&#10;auy8tQWC6GhrHKzLiKao+aVOBrQhPXjdP3qOZfyOdQHHjvvUO5zHLZ76vd/9rPIK/GXwXfvcYr0L&#10;7XMDh+K6Pf9ocPkDzNbyhXVXrAuL02FTmY3xjZDd7G7BsKb3y8xFqSFqrXM9rC+SxmuD2mGpt5jt&#10;8iDn6Rfm5HXP2E9luFnygb8fre/OkxvUpbT2XW5HWha8unkP3M4zeD96Kuk6sX96y1PC/U2fzldO&#10;q5TvCOdsyTT+IYkejI6tIzs83a3T425Ek2Y+yakYNIAdAlPZBkmfZ1iE+TfR23sNqomFBf6ggZ6e&#10;d3bOqRilUIHL1RG2SwwPusnb5MQWo3otKH+5vWVBRmndmmnOI8myOzzdDkm7D/vGOkgJPZdUqxCt&#10;K3dT+FNDluHodEIZhzPb83rk8vgJ+dd/HMhjaJonYeCpCJZLUl0nX6xxRgFAzw8qRUwV2AdhwQ9D&#10;M4ZY2b+UFks4fTOPn+cP22HC8oL9+4H/R4QPmmVz3d8CwOhDfvZKBP4Z9Bp/L9jhmj9Hb05ndoUi&#10;APhd9l8+mHG0/Z9A7+iDw6R1BwB+C/GRPucT874PR47RWVohr4PewD8LHTVtz5/Pq7Vrr0yG9nEg&#10;r6BFHc5lWG60gImvkySEwAcAAAAAAAAAAAAAAAAAAAAAAAAAAAAAAAAAAAAAAAAAAAAAAAAAAMBv&#10;4tp77E+XbMxAcpslE3ZWbl70Yd6vvQHkJbwOl32R94+66sPwhK+DvxGTQBt8W2hnF/7VKO/G69Fi&#10;gz1d8nFIqzhxhhOKXd3hFwPSdU7boOXEzgJa0nXWdZeDUnYtuz4kLRNEU6q45/WqpEDO4G0sY93S&#10;eh7q0U51EgDJuMlIXdSSA3vrH+BJKrZ++CivZsCgheMWv8zH2XHFgU8XtlxghtKL/GJeve3T/+tH&#10;zCzgvR12VEDR3WIjbIv+dOlSBvcGu96y01QCf4zAxsvNKfNz3aUj2KW5CLTHYgd1UdN1P/e+zqiZ&#10;V6rH2Lxa+ER75KtPv7WEG11y/69mBSn7ZZUFpTfJFp3ME2/BffGzWsxnWnyck8VkTV4dq52CKRX+&#10;IDrvi+McepRnyCSlQLzO9/JWF7V4TNg9nKlGlfDtglN+G9HNwft+L0fj+2/7RR4sPD8OH93qO29q&#10;XhQuzWNZUWcHrwHheElK4M9g+YjLUxKXxHRViJpXvPEcaw1Rzw6qgac6d69qVw6n/DaLAlb/5rJw&#10;hzb3+YWoBds5YekNDlubF6LeirIrasqoaHeYoP3PYxxT342YFGXwpGPxJRqiPi17jgvxxC8Rc3HK&#10;73JoS+hPl2rOHsK2834lajkGz6wPE/O3+IiGySd7z5Lm3jfwwu7An+RA+kGlK/CxqPsgTVF3jZCe&#10;1mOM5ksMyWIUv8lX396/l1E7npX6ZkfUgQEt8mQJgIOoU7anXffZOa8yMYE/hNh8egtFGEJ8wLYv&#10;pSlqKuqVzL6/OR1fbNhh9cqZxPh8GZOwO1UsaEqs5VG7Uz1hvWEo7mgKrbX0Gap+1Osn0a39m2UX&#10;iUnruLaYYGL2+a0Pey6tffhFuEn65lPuzJ5Y2+LUhqoGS0NiN2l4EKJJ5echWayJyQCaooXHZ4w2&#10;MTE8p5+x3kin7CjBvowq8IZfs+7+cGbFc3zm/okD4vBaZMwfYtWmh0lAy5VWjo5RGd6VrT1MYpGd&#10;mYlJaR1Lx4t3JnGp4rqrTpoE2HZLYi5Rrx6clxZNIybwJ+Dpbqz/9IhCNGmbN1EZRS1pN9oBPXD9&#10;vjlaXV2CMc9XHaLchtg9iRf7VYpFE+b7n70U7mDfp2z/54ZLbGymZtQZC69cgGk7zqR1a9/4JBR3&#10;jQs46sLoJGr2hq9CUfRmmy/JlDjx/DOZ9L9vvcPtemkok6E44nJq2v3byT56vCaLIzYf544o4Bm5&#10;nhlspf7E4uutdzhS7ntMXvDpqPP3ESKi3m396jgvqq0zql7/TGZRPi6npkveDEeoFZf0aMjToRKL&#10;y0FoXrUb6ouZ3nI45p8XjjzwC8pOVWNtX2Ve5FWkbXVkWnoQSXF/0VYrE1FTgiKdTNGEzUrPGyPp&#10;anaBLdzvIaeLwi4DbJHZu09G9KDBqFf/8Ub8QT2lzzP3MbzeBZkR5Wg1GNKKqdJFnUVDatKU+5v7&#10;HdkbrtkpPZPIC1w+0Fk25GP8utefuJNVkYvaZdOEGazky94w3ZKAj8gR7n4cIkVnd6sFDn3a2NZk&#10;Nl7vG/DFHbr1ciCiTtiAZai7E409ghM0IaJO/NbTjoj6UDPv5cyTaz1E1TQD135hNm3yfnV0QI1z&#10;bDuYEpuDym/c69bHxaHItPcBnLMI6rRml8DMKGrKsspEJF3yVX1q3eTyoRXZbc3RZjeZ37cGMrvJ&#10;lMM+75DJVkZvWq9t0jNf+S3qtrQlWT03OuCMMbPRLndsWCDNq9V99BrWCxEtT0UHmVu0S5U9zFxk&#10;ClE/mvzsLVse8P3T0Ts1/QqLny/BPPSwWqphY6MdoQ3Z7ZrKzAMLD8YSUfdBPViXWTQbhVfMtHSR&#10;+9Sim/OIqI+iYzjIcRHFFNHIlqPCpTv+jgnj/49xLK7GImPVn5mf1qoHcq6Al/deN6IcK5SMouY1&#10;+XC+EpKZvVOrJy6NfcqtTFtzEPsbrkIT6jEby69B1u0ZZWjPjnAKxIc1KbsXPScrxV32rI2XU/E6&#10;fF1I6dxzGJGMk4dvQAuHU1T7MOnjn0Sz5aLu5vCcczuOXJI5XceWAsmhIp2Q6W3V9iKjHXYLyjG3&#10;1GaX9RJ9SyWiLoZOskugSkbamHHLR2oiF7VkZBwR9WkUgiNCV+29R2m0Ipk3Q2d/8i4CBYTk8ETU&#10;iS2UjS5H6rIZZQZR8yrWn2OutdUTBdcgqyuyCO4FvVINLWzlRC2oYy8XdWjmrXlDW8pFrdPaexMr&#10;TY5DZdAH7q0x34xCx2RH1DqGqCjndaQ8MUXzsaWCJMkEhauu88UrNxHF9ljK+eiqol7Aljm8FZ73&#10;p2TaHpiZqKvjhqhFvnHseteqMKIerO5lAwWOZQU0eZGY4k+q9labpfgCtEdbm68IXdAJ9fcyGZmk&#10;SHXkOY6kMXiVdrA2IDbLp+yKuuISuaj1Q4IqKH0htzhUlSu2LR9LQxlHOmtR63ZHi7lIg+CNPaqC&#10;LTXmoGMrVGUqqGzmgFD5Ty7MX6cU9RRp3HgmQTLN8ydZbEZRb5SGrmT+SmpK7FNNn1pwFm14RGwg&#10;nzDfrkZNXQ0fUNLQ27a5mCpZjDjdmDDWTebg7XGuwOZtwvkh6IbyWq1ZDmGkwBe7CHMg6gOj5aI2&#10;mOzQmPjdEj1xUnc0lvWwOVHPzY6oLe7I62msqP2xpcbQsO4afTEcG9gyRc4MpshRilp7euyXJAlv&#10;/84Y1jfJhIyiFn7w7L1GJNbfUv2j5lrA2pvRSXw2kH/8oqKIoa+HG1pRlMvaEhx7fVH5Eo+LK7Rg&#10;udl3D/7htGZ4blBG1/gzbKTrOechZUq/HIja46Fc1JZbUHgt7jU58kkUVQZtuI7LB0bU97PlU1sa&#10;ItvibIbJijpCw6dmiR822JWYcsQetRdKg8eriprSfXLsbuWRbXuOJL6+JhlFTelEHns1deSOK0cz&#10;9DVk3I8bXN0AyDe2z1GjT0WNio34gO071Uiwpk8tvBR6ntPWuPtDuKohZmksGrKRlb54zXLGD8m2&#10;qHVnSZeQ21xGzg/qsqIUVN7N86mKAsbg8sGnsWwX465no6J4GjnVwafotAgyzGQJzw7hs1QDEToe&#10;rASFXVvKbquJ+vimUR3nzBkVmKlDzXAQtcSxDhVRl/14c9ucOV/XZKxYOlo7PFb1y4A/gKRcmY2q&#10;HommqHltHHZwP1LDkB0qv6HVEmS385QLZXngx1JGDdkWtU4f3zAy4mS3N0qd5UeJDeavTqJ5xZ85&#10;PMBvV7/R2Hn/haibRHCivr5E+iWeTUjY4knUpsa4BfVUhWq0yZV9hXy+26iJOmFEhZ9k0YSDpEOT&#10;UtSJn5/8rDv49nnBtX99OyDfSOo9EKvueuvxanm3QtTujZ8vZzJMOulk+CJW9XrfN6jW6iXTfJFD&#10;9ZYbekzAuuqoEHXAW+bsn4ua3m3r8JYzte7ZIOc7GzaET17JyEBrQIQn29DC3+a9jfV32ofJzuDu&#10;gZSooeFAzt0muKVKxyZbHXSxXOtrX4dRN3++SW2VUEzyF0PcY6pfp4tqHq9RZFt2IV2XH/NuqYr6&#10;nqnZ6A2Yh7WYmwlOGS5WXxdsNTq2lX05lKLe4+BELjFcwXwEv/iWs9vZ94WhnjR9BTGBgma+VHZn&#10;nxdVbxhxa+UoRD1Khp6zfqrEtZptFb74yINL69TKZ94kX+ylP0xgPOGEXsiZ9WISHiLUgPmZrfYi&#10;1CjzNb0TX8mKcRZt0TSIvYP3HD3mFrR5/1jTPdo+y233sG+Z4HQQmsB1skvojGSzsUXwqY9kzk4N&#10;xbTX+Xmmb1yE01reU/Wg5s5DZi/dqUXDPqn/aUY7gk4Wp3y+2u5htOs4yxQVxW/CN/xnYLzLiSnj&#10;gUh2EJ9PmCtFaBYb73avEIR64z+qMjmfwXeTNmWwGslqkFKsm/RLXo2lAHKKsMrTmJjwtsStVPJo&#10;S8xSbBi9WnKek6VR5Z7371+qgptoVKDrRlrHVBvDCmPUghiGzf32sZuY0UnjlrDbZmz8OyNrU1vL&#10;y25+rc8TYna1lxcVNS/HxCy5gHtsHLiEb/WKjW4Itg671AGfIMe8akzRaHxV2dPPYhbuWKP2ullO&#10;MoyJsW7cUNPhNS9ed9ysGNtd7QSUuElv9vY92VYX6msI/qyYkLiIk+6UwH/wJZWaXqth3MGYUskj&#10;2E0PXCGdTy6JMYnt0Y/iX+20sy+XPadUc+rIekbAv0XUDd9FxPwrMKpB4u+CI6sWZO4zaWLedCZn&#10;iOpeLL+bMzl2h+7Kmw66QOFiaPriv6h3RMkKVRV+kt6ObEXjUhp8UdQFve6pRqVTFt/J9ngC4P8J&#10;/qnRB7kq4N/ASPsixKKovn1+Em9Rp2EcyagZAs+rBPCE33pszRjlA/4F+EWeb/pZSKyg8fmCbhsR&#10;O3kOjvllhU6k8yu5j3Ho/G6lC81fMeKqRjMA8K9A84/vWE/6n/5pxKdlduXrJIsoWn/t3XEC3KaZ&#10;BeI9EQ4LV3oIGddl2q7x2opLStYeKO+bDvwZtEhMKl/hAimZUPJctFrE4s+hPeqYMzv5koNNL2Xn&#10;gF8jnB8SxF4itVnwSali0a2pf49T9Y9ypVkBkDfjz/MZo1FPnjZrFjklB56DS7kH9Zs1ezAmWy44&#10;AAAAAAAA8H/LkgIgk6HgAJBv4L5E+c1Pox8AAAAAAAAAAAAAAAAA8FdBUf8DzdsM/kfA8eMAAAAA&#10;SUVORK5CYIJQSwMECgAAAAAAAAAhAD1ukBKlzgAApc4AABQAAABkcnMvbWVkaWEvaW1hZ2UyLnBu&#10;Z4lQTkcNChoKAAAADUlIRFIAAANEAAAC4QgGAAAAf79kxwAAAAFzUkdCAK7OHOkAAAAEZ0FNQQAA&#10;sY8L/GEFAAAACXBIWXMAABJ0AAASdAHeZh94AADOOklEQVR4XuzdC9wVVb3/8fVodaqjkoKGUqYg&#10;oJmEIpiGaVwUUAs7IojKpQSOYIlcTNISuwjKRS1FETzeTkDhOZLcTJQQKRME0eoooOjfDkh5B7uf&#10;2P/9XczarmeYPXv27Xn25fN+vQbmmT179szs2Xuv36y1fqshlWYAAAAAoA7tE/wPAAAAAHWHgAgA&#10;AABA3SIgAgAAAFC3CIgAAAAA1C0CIgAAAAB1i4AIAAAAQN0iIAIAAABQtwiIAAAAANQtAiIAAAAA&#10;dYuACAAAAEDdIiACAAAAULcIiAAAAADULQIiAAAAAHWrIZUWzAOoYPqoNjQ0BH/VBvf1Uy3HVW37&#10;25Rq5dyEfxLLdTzh1/FxfQFA06q4GqK4H4lClWOb5aD9TDKhfuj9fumll8wNN9xg2rdvb2688cbg&#10;keqlY3rjjTfM/PnzTbdu3Uzfvn2DRyqT29877rjDvgeVvr9Nqdreyzg6lgULFthj2Hfffc0+++xj&#10;32999nSMpaLXWbp0qRkzZozp16+ffS036Rxec8019jOv9ZLQekknAEC0igqI9COgH4nZs2cHS4qn&#10;bWmb2nYlW7NmTeZHUT/EUZN7vBYKxcht2bJl5oILLjBHHXWUueqqqyr+Gk5i69attsDXoUMHM3jw&#10;YPP0008Hj1QmfS71/XHwwQebSy+9tCbeg1Kptvcyjt5XBSM/+9nP7DEtWbLEdO3a1S7XZ0/H+Oyz&#10;zwZrF0YBiQJHBVlDhgwxRxxxhJk6darZvXu3nZ555hkzYMAAM2XKFPuZ137kCmL0+xb1m+F+K9yk&#10;19R3iV6/lMEdANSKigiI9KWvu3D6EXj55ZfNeeedFzxSPG3r7bffttvWa1TqXbLu3bvbH8UXX3zR&#10;jB49Olj6vquvvto+pnWuvPLKYClq2e9//3tz2WWXmXbt2gVLqt8LL7xg78APGjQoWFLZdu7caQv7&#10;KhyjsWp7L7N588037THod0IBg76LVXOzfPnyzPuux37605/a+UJs3LjRBly6ls4880yzefNm+z3+&#10;2c9+NljD2Hktmzdvnv37+uuvt8F4nFGjRtnfhfB7EA609Jraf73+5z73Obs/AABPOkBoVq+//nrq&#10;xBNPVJSSSgcCwdLS07b1GukfBvualeyNN96w++omnZ9Kkv6RDebQFNKBfOZa0Hy1iLtOnnjiicwx&#10;6TNZ6ZYuXVpV+1tqtfRehn3rW9+y+67/w/RdnA6KUgcddJC9BgqxZMmS1IEHHmhfI+lv3KWXXpo5&#10;p7fffnuwNLvwb8ZLL70UPPK+O+64I/O49kfPAQDs0aw1RKq61x1GNbXQHa7bbrsteKT0tG29xs9/&#10;/nP7mnrtStWyZctGtQJqRlEpdDdVTS+AOLmuE92FryYHHHBAMFd/au29DEsHHPb/Fi1a2P99+i5e&#10;u3atPQeqNcqXapzOPvtsW8Okmv+kv3Gq+XHSgZp9/TjaT0e/HW3btg3+ep+2mQ6E7Lz254EHHrDz&#10;AIBmbjLngiF9Sd96663B0vL5wQ9+YP/Xa1500UV2vlKpiV8leuSRR8w777wT/IWmcMoppwRz1YPr&#10;pHbU8nupPmIKDspBwZCaqIma3uVzw0/N59xNMe3fihUr7Hw2Og5n4MCBwdze1GzPefDBB4M5AECz&#10;BUTqz+M64aqzsn+Hq1x010yvJaop0j4gOdWq5WrTDnCd1I5afy9/97vfBXOlpT467rwphbay1+XL&#10;vym2evXqYC6a+js5n//854M5AEBSzRIQ6cdCmXuc888/P5grP78pQq1k7moKqVTK1qqV624qagPX&#10;Se2oh/fy3XffDeZKa8SIEZnzpgQHUU3Y8qGMfnFUi+fENe1TAgan2H0CgFrSLAGRHwypWYCfaScX&#10;/UhHTUnptVw7aqnXO9n5nEPX10u1ak6S5yURt41Sbj885RK1nv/88GO+pOuVQjGvFX5uvs8PK9V1&#10;4j8nn+dJ+Ln5Pr+UCt2XqHX9bYQfyyX8XDfFqYT3Monw9t2US9S6/jJ/eb40LIJr/aDfmq997Wt2&#10;vlwULLnXi2su98QTTzS6Aeia8wEAmiEg0lgO/o/siSeeGMzF0w+02mQrgDnppJMy4ytozAW1i1bz&#10;N62TxBlnnBHM7Wk6l+vuWy3RD71+GNVJulWrVjnPocbCOfnkkxvdgdQ5c+dfU77jIulHWfug19P7&#10;qYKXvw3towbBVDNKv817PtxxavsaQ8Ttq7bnBj4M03PcdaZ90nlxtFzP03geWu4GbPQLTv651Tru&#10;vGoQxlLT/uj13f7oXOlYk6TT9fczyTWQRKmuE70vOg4dTz7nrxzHVKhC9kXP0XJde1pP159TynOi&#10;Sc/X9rRdreNP0tzvZRLaV7d9//Otz4OW6bjd8YRp3936/s05zbvlmvL9XhMlP1CNkKNEPjr+QiiZ&#10;QxJ+/6IvfvGLwVxjOhfjxo0L/tqzX9WeDAMASir9Rdmk/HSimtIFhOCR7FzaUk3pAkOwtHEaUU3t&#10;2rVLPfPMM8Gj2ek1/edFpVttbkpf6/YvyTlKQunGtV2lkNW5SxcabCrZ9I9jqqGhwb5W+BymC9h2&#10;PU1uf5QG3C3TlC6YBGvnpvX1+kcddVRme5r0OqL0vuFrJF86Tm1Dx6Rj0zHqdXXMem1tU9dS+Dj1&#10;HC0Pv7bW0/O0PTe5x/Uc0X7rOopaR9O8efPseoXQvrvt6FrwU9WHX0dT3GsVcg0kUch14tZzqZr1&#10;2fbPs3tck74DsinXMfn843L7G6WQfdE64WvPvYbeSy2POidx77P/OVLaaHfu9b/+9rejyW1f+9Kc&#10;72US7rOmbelY9FraJ/3fp0+fzOsMHDjQvh9h2nd3HO4cadK8W64pfIxJhH9b3PdavtLBcaPtuO+Z&#10;KDpOt17UPusc+Mepc6btAwDe1+QBUbjA6Qc4UfTj6dbVc8M/cK5g6Cb9nYte03+OCiiVRgULt3+l&#10;CIj0A6hzk+3HUIU393o6z1HruMfjCoT5cO+dXs/RD3e4AJUvt10dU5j/3vvH6QqBUQUaV+hy/HOl&#10;afXq1Xa/VRhT4VdUMHFjX2nyjzFf2i+3HRUEdXwKKK+++mq7v3rdJIXOUlwDSbht5LpO/PVcYdad&#10;P722f/6yfUab6pj89yDbcRW6L64A7hda3TlRUKH32a2jwMrfRjYuYNB5C++L/vZvSOh1dR1pyhXo&#10;ZOOvV+h7mZQ7TzoXUfzX0vsRx/+8a75YOrakrx1H585tR1PUd5nj1tH1oGDRTQq6NYaR9skFprqW&#10;oq5NAKh3TRoQqXDpf8lr0o98HP8HRlP4h1l/+49rynVXTq8Zfk4hdwPLyT+uUvxQux/+uPOtH9S4&#10;13SP5SocJeXeWxVwRD/6rjDpjl9/52Pq1Kmx+xi+BsPnQ6/tP64CRBRX4NSk85atwKJCkVsv17We&#10;Tfh6jXotraPCs1snqrBcimsgCff8XNeJW0+vqUJsFP/8RX2um+qY/Pcg23EVuy/+a2g9FfijCq/+&#10;d2LUa/nXuK7TKP6NAdUwZOPWaYr3MgnVirltxH1n+wGfvhOyce+ZpkKvDcd//zRlO/dJ+N8vmrKd&#10;Lz9w0jG7Wjn/uXrv9J1Rab9xAFBJmrQP0bZt24K55NJf7sHcHuvWrQvmstu1a1cwl9wLL7wQzNUe&#10;1649XVixKVnT73vkpDb+zsqVK4O58lC/rfQPtJ3/whe+YPu+3HXXXTZ9rNrcf+Mb37Dv/eTJk+06&#10;SWibrk/AsGHD7P9hSqqRLmjabacLEOawww4LHtkj3N7/+9//fjDXmN/HQ+fNz17o8wfVLUWK33RB&#10;KfK11B/g/vvvD/7aM3aJn+q3Eq8BJ13AzzpGSzogDub2/lxX0jGVYl/8Ph06J+mgJbL/id8HMorf&#10;RzNqsFHx9+MnP/lJMFe8Qt/LpL797W/b/9OF/Ngsad/73veCuT19g5qin+ivfvWrYG4P/zsiX/57&#10;onOaLfHQkiVLgjlj7r77bnsd7t69u1FyhXPPPdd+Z5BVDgCya9KA6Le//W0wl5xG09YPqSvAuh9b&#10;FS70I6cfgFIoZN+qhTrdqoCsye80HJ7UiVrnWZPfoboc/I7AKpwpTe2cOXMyBUCljtUPez6jw/vb&#10;POaYY4K5vamgqW1v2bKlSQsJpUjxm62AKzpXJ3pJSn7zm98Ec5V5DThxnc6POOKIYG5vlXRMpd6X&#10;pOdk586dwVx+ynXdF/peJqEA391E6dGjh/0/G930UHDq+N8N5RIX4OZDg6y645SJEycGc3tz15CO&#10;1X+9/v37B3PG/OIXvwjmAADZNEva7Xzozpiy7bgCrO586cdCmYRmzJgR+wOMPV599VX7v+6q6jwm&#10;ncrJ/UirAK+gd/z48XmlX4/i//AXu61q5ddIrV+/PpirzGsgX+HCfyUdU3PtS64bOeUaZ6dYhQRy&#10;uQYnDfNrwZo6KPCDsXzNmzcvmNuznfPOOy/4qzFlbHWBU7jWsHfv3sHcntqmUt04BIBaVfEBke+N&#10;N/aMmq6aIt1hzdY0A41t2LDB/u83pWlO+nF2TUJU+/fMM8/YO7rFeuedd4K53AMZ1qpTTjklmGus&#10;0q6BQoQL/5V0TJW0L/41kK0Wyv98+M2rmkohNfL5fqa7dOkSzDX+bmgKfjCWDx3j7bffHvy1p7lf&#10;tpt+/rUWTret5/jva1PUkAFANauKgEjN4+644w473oR+LFR4JhiKp3PmVFqg8NRTTwVzewpst956&#10;a/BX6dRyn7BC1GKwWEnHVEn7oqZT7gaDBuxcGjH2z8KFC+3/urE0adIkO19NktR8xTUvrVTTp08P&#10;5oy98Rc3qKt7D8WvEXL8ZnOLFi0K5gAAUSo+IFJtggYWvPTSS237fDUhKEcButZoEFFXMPPb2ye9&#10;U+gHVKXmdwRW+/hSNXv82Mc+Fsw1fo045TzO5ua/75V2DZRCJR1TpZ1ffUe6oOjiiy+2/eb0eqpl&#10;nz17tq15OOigg2zzrGppXup/vv3moEn470+5+PtXiCeeeCJTO6RAVUkSsn036ndRwa4o6UJUnzCa&#10;zQFAck0aEH3mM58J5pKbOXNmo4w7+pEvR7+hQvatUumHTwUG9yPp3ymdNm1aolH7i8mQlIvfEThb&#10;drZCnHDCCcHcng7YuY5TjytwrCV+piu/6VSlXQOlUEnHVGnnV9+RP/rRj2xhWf2avvOd79ikDocc&#10;cohRNserr77aZuwsRVPVpuI3C1NzsVwFfL8WqSm+3/0amXybTup6GT58ePCXsRkL45Iy+EF3tiaP&#10;ugb8JCt+zTwAoLEmDYiOPvroYC4Z1XBcf/31wV97FJupKJs2bdoEc9Vv7ty5je6I+ncK1Qn3sssu&#10;iy2wqXliubJQ+R2BVetXSir4OapN1HFmuwuv5Xr8uOOOC5bUBpfpSn2z/AJVJV0DpVJJx1Rp51ev&#10;rYBLNbCqHVJCGpfIQUlqlE6+0t/fMCUXUM2JE5elT1wtkpqe5ZOtslC6BvxkCsuWLQvm4rnvIve9&#10;OHr0aHPllVfa+Wz8JnBK857NJZdcEswlqzXXvrgJAOpJkwZE+gHWHUvf//7v/wZze9u+fXsw9z7/&#10;rp8CJv245yv8mnHjPDSXF198MZjLj8bzUXMYPzjQedePrKMaNxWW1ETD/wFUIeqGG26w606YMCFY&#10;e2/hffPHu8nl17/+dTBnzPnnnx/MlYbewz59+gR/7TlONbdUQcM/Tp0jHb8KTH5Bttrp/dSdaRUa&#10;lcLcV+prIIlirpMkmuOYsqmkfRG9tppUjRw5MlhSnHK/l0moxkM1J47GJNL5jKLlrpbmlltusf+X&#10;m/bPjYMmP/zhD4O57HRNKFGQrhd9blVzl6t/rGrGtL4TF+z5329qjueCrmxUY96+ffuaqzkHgJzS&#10;X8hNKjwCd9zo4OnCRKN1NR144IGpZ555xo7gfscdd9hR1sPrpL/4U7t37w62sje9pr/+pZdeGjxS&#10;GV5//fVG+6djjDsePaZpyZIl9vxoCtP56tq1a6PtakoHg3Ykc01uWbb3xH+eRozXa+pcpwt3wRq5&#10;udHq9brlkP7Bt6O1+/uqSa+rY9Tr6u904SNylP/wuc/Gvza13Wz8ay3uWo+j19L+ahs6Dl3/4etB&#10;y/S+a7358+cHSxsrxTWQhL/tbNeJRt7318vG/76I2qemOiZ9ttx2sr3fxe6Lf07iPh+5zol/beq7&#10;Q+/B6tWr95p0rbvvjmzcdjSV+71Myj/HUd+N+lvL9VnI9d2k7363Le1fKeg13TbdOYui869rQvup&#10;76ylS5cGj8RLB4WZ7ev7IBf3nasp7rdE3xtuPU3ZvkcAoBY1eUCkAqv/pasv6DhHHXVUo/U16Qfk&#10;6quvto/rR8QVFv3H9aOpAkoUvaa/vn7QK4F+qF588cVGP9Ju0jL9EEZNeswV9N26UVyBLXy+3OSf&#10;1yj+D72b9EOe7TyHaT33vFIVPqLo/dR1E3WcWpat8KECSvjc6/z6BQj3HvmFWwUiKjCH11OhU4+5&#10;9fQeRQUzuei8qQCp/XbHpP3Ua+o13GM65qggz1fsNZBErusk6hoP38SIOn8q2Om54fNXzmPSa+m6&#10;8AuVmsLvt1PovkRde0nOia6p8DnxA+gkk45NxxOlqd/LJPTagwYNyhyjzoEL+lSId0FGXNCl19V+&#10;uv3RpP3TNvRYIfvl03vs9k/nx33uNWnefWY1ad6dz2z0PF0j4X3WpPdOj2WjG4f++vr9i/oeIiAC&#10;UM+aPCCSPn36ZL509SMURwGU+/HTpPlwoc8vLKpQmOsHxg8etC+VwBViSjHlutOoHzodt1tf5y7q&#10;vIbpnKqA5M615nP9kPv0ukn3sVjaLxUEXOFUk+azXRta7taLmvS4+OctanLnMOoxNxV6zbljCu+D&#10;/s638FLoNZBE3HWS5Dzn+ixkO3/lOKbwuQ5P2badz76U45zoOfp+i1pXk/v+8ycFFWHN9V4moW3r&#10;nLp906TPuIIR/W5kk2u/3VQs3ZjR+fK/gzTpby3P5zsw13WoKdt3gPYjan3th0/vq3sd/e/eZwCo&#10;B/ZbP/1j2KTU90cdXd1Lp3/YYjPqlJI69Xfu3NnOp7/47aCg1ZJ2FgCSSBeCzYABA2zq5p07d+41&#10;EKqWuaQD6oepJCRKG/3WW2/ZZQAA1JNmCYjkxhtvNN/85jft/KWXXmpmzZpl58tt9OjRmbEebrjh&#10;hpzZfACgmigYUpbJhx56KPGNJvd9rOdygwgAUG+aLSASZUJ6+OGH7fyLL764Vwa6UlOGna5du9q7&#10;oX369DHLly8PHgGA6qcMZCeddJJN/6xxhpJas2aNOfXUUzO19gAA1JMmTbsd9p//+Z82QJGrr766&#10;rD/G2rZeQ8GQXlOvDQC1RANZuxs/+dCAvrpJBABAPWrWGiLRHc2LLrrIjhnx7//+73YMBvXtKSUd&#10;osZ60GCIZ555pg2GNGYEANSSgw46yN70UQ3Rz372M9tkLu77VN+NGlNIA4NqUF+aywEA6lGzB0SO&#10;2rBrUDsN1qmgqFQBiwKuCy+80I5qPnXqVPoMAahZGlDz+uuvz9S26wZQ//79zbHHHmv/VoCkpDYa&#10;9Pp3v/udWbRokW1aRzAEAKhnFRMQiX6oZ8yYYTp16mRGjRoVLC3O7NmzzXPPPWfGjx9vR5MHgFrm&#10;bi5J3Ne7ao4UMOkGFN+NAIB6VlEBEQCgeLq5tGLFClsD5NJqOwqCunTpYtNyUysEAAABEQAAAIA6&#10;1qxZ5gAAAACgOREQAQAAAKhbBEQAAAAA6hYBEQAAAIC6RUAEAAAAoG4REAEAAACoWwREAAAAAOoW&#10;AREAAACAukVABAAAAKBuERABAAAAqFsERAAAAADqFgERAAAAgLrVkEoL5gEAqDhRP1MNDQ3BHAAA&#10;xSEgAgA0O/dT9Morr5iXXnrJvPHGG+bNN98077zzjnnvvffMP/7xD/u4/Ou//qs58MADzX777WcO&#10;O+wwc+SRR5qOHTvaIIlACQCQLwIiAECz0U/Qr3/9a/Ozn/3MrFu3zvzhD3+wgdCf/vQn8+c//9n8&#10;85//DNZsTIHPhz70IXPAAQeYgw46yLRq1cqccMIJpmfPnubMM880H/7wh4M1AQCIR0AEAGhyf/3r&#10;X83ixYvN9OnTzaZNm8y7774bPNLYPvvsY/bdd9/grz2BkIKk3bt3RzalU+1RmzZtzNixY82gQYNs&#10;TRIAAHEIiAAATUo1QZMnTzbLli0LlhjzL//yL+aQQw4xH/vYx2wzuCOOOMLOa2rRooX54Ac/aAMg&#10;BUgKntSMTs3qXn75ZfO///u/tmmd/tZy59hjjzU33HCDrTH6wAc+ECwFAKAxAiIAQJP5j//4D3P1&#10;1VebHTt22L/bt29vPve5z5mTTz7ZnHjiiebTn/60reXJh2qMnn/+efPMM8/YYMtNWq7apW9961tm&#10;3LhxNrgCACCMgAgA0CRuvfVWM2HCBPO3v/3NHHzwwWbMmDHm7LPPNl26dAnWKI1XX33VPPzww+aW&#10;W24x//M//2OXff3rXzdTpkzJO9gCANQ+AiIAQNn95Cc/MV/96ldtooTPfvaz5vbbb7e1QuX04osv&#10;mu985ztm/vz5tqboe9/7npk0aVLwKAAAexAQAQDKSoHJ+eefb5u0nXbaaeaBBx6wWeGagpI3XH75&#10;5ebOO+80H/nIR8ySJUtMjx49gkcBADBmn+B/AABKTv14fvrTn9pg6Pjjj7c1RU0VDInSb8+cOdNc&#10;eOGF5i9/+YuZPXu2TekNAIBDQAQAKBsFH08++aT51Kc+ZW677Tbz8Y9/PHik6ajf0PXXX29OOukk&#10;89hjj5k//vGPwSMAANBkDgBQRv/4xz/M2rVrbdprJU9ozvTXykSnFN2nnHIKyRUAABkERAAAAADq&#10;FgERAKBslGL7//7v/0xDQ0OwZG96TAOvlqr2SH2FlM1Or717926bYU4Dv+6///72dapVkp/ruPMs&#10;UdvI9RwAqHUERACAsvnxj39sfv7znzcqiCtIUVM6R4FQ27ZtTbt27ezArMcdd5z56Ec/Gjya3Guv&#10;vWbWrFljM8mtXr3avPLKK8Ejxhx77LF2zKPzzjvPDgBbbd577z3Tv39/2wcqm549e5pFixaZ/fbb&#10;L1jyPp3/ZcuW2bGgNEaT06FDBzNq1CgzYsQIGzACQD0iIAIAlI0SKvzHf/yHmTt3brDE2Nqajh07&#10;2sBIP0FvvfWW2bFjh51v0aKF+cpXvmKuuuoqW1hP6sEHH7RJGxQwqMbjC1/4gg2slGVOgdKKFSts&#10;MoU2bdqY7373u3ZMpGqiIO+cc84J/oo2ffp0M378+OCv9+3atcuce+65scFUy5YtzSOPPGJOOOGE&#10;YAkA1A8CIgBAWf3P//yP6dOnj/n9739vg5Wvf/3rdtLPj6Z3333XPPfcc+aWW24xv/nNb+xzevfu&#10;bZYuXZqziZua4/3oRz8y1113nd3OkUceab7//e+bL37xi+bQQw/NrKNtKVh46aWXzAEHHGD+67/+&#10;y/Tq1cs+Xulc7dDKlSuDJXtTDdsTTzyROWbHr1mKahrnFwEUFN199905Ay8AqDWk3QYAlJX69Kg2&#10;SD70oQ+ZYcOGmaOOOsq0b9/e1gJ17drVfO1rXzM33HCD+cQnPmHXU42Oxg/K5eabbzZXX321DYaU&#10;2luBzuDBgxsFBmqS9+Uvf9m+huzcudN85zvfadRsr5KtWrXKbNy40axfv96ex6hJg9+GgyHRuEsK&#10;hrp162ZrmXTs7jn6W8udN99804wdO9bWqAFAPSEgAgCUlZrDbdu2zc6rSVynTp3sfFjfvn1tSmxH&#10;ze3i/OIXvzCTJk2yAZf6v6i/kgZ/zeaMM86wNUiiAGLdunV2vtItXLjQnHXWWbHHFkWBzaxZs8zQ&#10;oUNtUNSvX79G/Yv0t5b7NWVbt2418+bNC/4CgPpAQAQAKCu/xuHwww+PbLrlqH+R889//jOY29sf&#10;/vAHc/HFF9vmcPLtb3/bfP7zn7fz2XzmM58xRxxxhJ1Xv6VHH33UzleyZ555xjb3GzBgQLAkOQWi&#10;SiChRApRiRZEy++77z7b5M5R80UAqCcERACAslFQ42d7O/30080++yT76Ylbb9q0aZlASzUn//Zv&#10;/2bn4yjYcgOyar82b95s5yuZmgR27tzZnHbaaY36+yShPkcKGrMFQ46a2nXv3j34CwDqDwFRhXKd&#10;jXNx6+X7QwkATUF9Vn75y18Gfxmb7SyOq/GRbAGRak3UV0j9YFTbpHTafg1HHP+70n+tSuRqh9Ss&#10;TU39lB5bfyf9zlcSCZ2bJAqpgUrC7as/JZFtXX87UY87SdcDACEgqkDz58+32X40aT7ONddcYwsN&#10;6pysTrcAUEmU6toFROrnoyZz2agmSX17RMkXsmWBe+ihh8z/+3//z84rOcOYMWPsfK1R7ZASHYj+&#10;nzNnjg1wDj74YDNhwgSbTrscsvXxyoeCENXAKYg75JBD7OC4mo4++mj7u5YtSPGfp982JX5wyxUM&#10;nnTSSXa5Js2Ha/l0TpSMQ6/j1tO2qqE2EEAzSn/JoIK89NJL+pXITAceeGDqjTfeCB5tLP2j0mjd&#10;M888M3gEACrDo48+mvmOOuaYY1J/+MMfgkf2dsstt6QaGhrsuh06dEj97W9/Cx553zvvvJP60pe+&#10;lNnmaaedFjyS286dO1OnnHJK5rnDhg0LHqk827dvT7Vr186eDze5/XZTy5YtU/PmzQueUZzp06dn&#10;trlhw4ZgaWF0nseNG5dq1apVKh3EpdJBil2eDmjs9vU6PXv2tOs5Wke/aXrf/WNcvHixXU/rR50L&#10;bW/9+vV2G5s2bUp17do1cr22bdumtm3bZtcDgDBqiCpM+kcwmNvj7bffNs8//3zwV2OvvvpqMLeH&#10;RoMHgEqiMYgcZTX72Mc+FvzVmMYfuvfeezM1B1deeaWtJQpbs2aNrSkQ9QlSTUlSL7/8snnjjTfs&#10;vGor0gGHnU9C+1WKKSn161FtmZocqnZjwYIFNgtfupAfrLGn1kgpxjUgazE0VtHy5cvtfCHZ7MIu&#10;u+wyW0ujMY0uueSSTB8mvf/KCihqBqj1HKUHV/IHJbvwad9GjBhh90vnQs0k04FP5r3TOdC1snr1&#10;ajvY7gUXXNBoPZdWXNnz3GsDwF7SX9CoIKoh8u9qHXTQQYlriPr06RM8AgDNL10oTfXu3TvzHfXQ&#10;Qw8Fj+yhxzUtWbIk1b17d7tOOshJfec73wnW2Fs6MMhs74ADDoisRcrmxz/+ceqjH/2ofa6+W1Vj&#10;kYRqTFzNRjFTKWpfVJMyfvz4Rr8TmsLnNh/u+Eqxf66mSTU6rmbIpxoft89Rr6eaMdXmuHVU45MO&#10;CINH3+dvR1M68Ilcz3/vtF1tHwDCqCGqMOoYrDEg0j/WdrrttttsX6IogwYNsgMS6o6h2tFPnTo1&#10;eAQAmp/6c/z617+286qRefrpp+2YOupDMnfuXNsHUrUGyoSmfkbHHXecrVW49tpr7XPClAThd7/7&#10;XfCXMemAyHzwgx8M/spNqbr//Oc/23mNh3Tsscfa+ST0PVuKqViqbVGNkAZpbdWqVbDUFDWgquur&#10;pBqUYmqH3LhHov2Jym7XpUuX2Jo59TNzY0WJBtBVH9kwbccl0tBv5B133BG5XuvWre17LRq8V6nI&#10;ASCMgKgCKdDRj5Mmzcf5/ve/b5sGbNmyxXz2s58NlgJA8/v9739v/va3v9l5BQMqLH/96183l19+&#10;uS18q4mUmrF96Utfslnj1IxKTZ7UET6KAhoFVM5XvvKVxEFGKpXKJGKQj370o+aTn/xk8Fc8BQmv&#10;v/66/a4tZtI2im2O5mg7jzzySOaGmZqEKUjK14YNG2wTRCWwUPKBYuj1tR/apzZt2gRLG1NTQAVg&#10;et90DFFBTBLhwAkAikFABAAoC6WNdoOrDh061GaR07J169bZvpG66aM+Rvfcc49Nx63saXHUN+SF&#10;F14I/toTECWlfjgrVqyw8yqM5zMeUqVSQOH3i/GDxSTUP0f9b9Sv67777ss5XlEuSV9fmfIUIOr9&#10;KPY1AaAUCIgAAGWhlMkuIOrYsaMdFFU1BJ/61Kdsc68PfOADeQUlquXxJa3hEdUOqZO96DUVoNUC&#10;JVVwTce2bdtmg5yklMjg2WeftYGM3pdi6HX1+gBQjQiIqogKA24CgEr2j3/8w2aOEwUg2bLL5SP8&#10;3Ze0udxf/vKXRsGZxqgpxVg7lUCBTPfu3YO/klu8eLHtd6o+W6Vqxueo5o/gCEA1ISCqEhp0VW2t&#10;VbBQR2QAqGTqYO8SGBx22GE2CGkuSuV8//33B38ZM3HiRJuyOx/+DalipnJwwZ367SRpgqZ+Q0pR&#10;rWBIzdfKwdXGAUA1ICCqEldddZV56aWX7Pz1119vx6QAgEqlDvYaR03U+b3UtRD5UPKGd955x85/&#10;+tOfNn369LHzSanfk/o36YZUMZO2oW2VS5JaLwVDZ5xxRsmDIQVifiIFjWuUq/meHv/e976XVzM/&#10;ACgHAqIqER50NTwoKwBUEqXRVppjOfzww0vSeT7cRE59kHJR0obbb7/dzn/kIx8xkydPNh//+Mft&#10;3/nQa5diKjUFEwo+1I9I/YniKLHEgAEDbCKGXMFQIbVZfkCmjIG/+MUvgr+irVq1ygaqJFYA0NwI&#10;iKpE+I6mChgAUInUV0dDATjFdth3DjzwQDtWkfPiiy8Gc9GUpluppF1gpvGO+vbta+fzodqtSku7&#10;7SjoUPAxevTo2POsYEjHrvXGjx8fLI2mYGjChAl512b16NGj0bh5GotIrxtFY1Qp/fYXv/jFYAkA&#10;NB8Coiqhzq8afFV3GDUYa67xiQCguWzfvj0zSKi+s5RdrhQ0yKY/Vo76U2aryVDwob5Cv/rVr+zf&#10;p556qvnWt75VNbUROi4FlXE1NWr+Nnz48JxjCGm9U045xVx66aVm3LhxdpvZJq2rbSn7XL5jBCnY&#10;82ueNCaRXlcD8YZfQ2nWdW0o/TkANDcCoiqhQVf146i7jBqMFQAqlZpCuQxzov4zpaAC9Je//GUb&#10;3IiCneuuu65RYVvTb3/7W5s0QIkU9J2pmhHNK913NVAzuN69e5sOHTrYfkczZ860NSru+BRs3nTT&#10;TebMM8+0QciDDz6YNdBzfYaU+U0BYrhfU3jq0qWLmTNnjj1nhQSPU6ZMMd26dQv+2pNxTk35wq+h&#10;gOvGG2/c6zV0nBqsNxd/vaRZ7ch+ByCr9JcrAABF+/vf/55aunRp6tOf/rSqNTJTOoBJrV27NvWX&#10;v/wlWLM4Tz31VKpTp06Z7aeDgtQ3v/nN1Le//e3Ul770pVS6kG2Xt2jRIjVp0qTUzp07g2dWh3Rh&#10;P9WrV6/M8YWndGCYatWqVSoduATPiPbQQw+lWrZsGbmNuEnPSQdSwVbyt3379lQ6KLL7Gd622/fF&#10;ixcHa78vHbym7rzzzkbr9+zZ075/esyto2natGl7rbdp06bMepJtPX97ACAN+if9JQEAQFHUp0cD&#10;nqomRzUBTrrwadNcq6ZDtd2l8L//+79m1qxZ5pFHHjFvvPGGrTVJB2T2sf3339/ux2WXXWYHhK1G&#10;qiVSAoh7773X1mw46k+q4/rCF74QW4Oj/j+uZihf6aAhttYpCe2/xn7SMbh+RKrxUnO8ESNG7LVt&#10;rZsOZoO/9ub2Scd+3333BUv3puQSTzzxhM1yGLe9IUOGmHvuuSf4C0C9IyACAFStv/71r3bMGxW8&#10;Fy1aZJepX0quDGcAADj0IQIAVK0Pf/jDttZJGeQ+9rGP2WVKtb1ixQo7DwBALgREAICqd9ZZZ5mj&#10;jz7azv/xj380//Vf/2XnfWq6paZ2AAD4CIgAAFVPfZSUftpR35v//M//tH1ZNKlPibKdaewb19cI&#10;AAChDxEAoCb84x//MN27dzdr1661f2v8Iw0WqqQO6lN02mmnmVtvvdV2vAcAwCEgAgDUjI0bN5pJ&#10;kyaZxx9/3CZcEAVA559/vrn88svNxz/+cbsMAACHgAgAUFOUhvvpp582b731lvnIRz5ijjrqKHPc&#10;cccFjwIA0BgBEQAAAIC6RVIFAAAAAHWLgAgAAABA3SIgAgAAAFC3CIgAAAAA1C0CIgAAAAB1i4AI&#10;AAAAQN0iIAIAAABQtwiIAAAAANQtAiIAAAAAdYuACAAAAEDdIiACAAAAULcIiAAAAADULQIiAAAA&#10;AHWLgAgAAABA3SIgAgAAAFC3CIgAAAAA1C0CIgAAAAB1i4AIAAAAQN0iIAIAAABQtwiIAAAAANQt&#10;AiIAAAAAdYuACAAAAEDdIiACAAAAULcIiAAAAADULQIiAAAAAHWLgAgAAABA3SIgAgAAAFC3CIgA&#10;AAAA1C0CIgAAAAB1i4AIAAAAQN0iIAIAAABQtwiIAAAAANQtAiIAAAAAdYuACAAAAEDdIiACAAAA&#10;ULcaUmnBPFA38r3sGxoagrn8hF8nbjv5rAsAAIDSoIYIdWfGjBlmn332yWvSc5JSYLNr1y4zd+5c&#10;069fP3PIIYeYfffd15xxxhnmvffeC9Z6n9ZfunSpOemkkzKvd/TRR5v58+fnHbgBAAAgPwREqCuv&#10;vfaamTVrVvBXch07dgzm4m3evNmMGjXKHHDAAWbkyJG2lufee+8127dvNytWrDD77bdfsOb7JkyY&#10;YM4++2zz9NNP2/U1bdmyxQwePNg+BgAAgPIhIEJdWb9+vdm6dWsm8Mg1Sdu2bU2XLl3sfBzV6Jxy&#10;yim2ZqhXr15m06ZNZtmyZbaWqHXr1sFajanmaebMmaZVq1ZmyZIlZvfu3XbSfLdu3exj+dROAQAA&#10;ID8ERKgrCxcutMHHvHnzzM6dOzMBSNQ0bdo0+5zu3bubQw891M5nM336dFuj89Zbb9nnqTaoffv2&#10;waPRXG2VAq7nnnvOBk6O5hctWmQf0zpaFwAAAKVHQIS6oaBCk4KPQYMGRTZfc9TXZ/ny5aZly5Zm&#10;7NixwdJoCoYmTpxo5xUMjR8/3s7nsmPHDvPuu++a0aNHRwZcWqbHtI7WBQAAQOkREKFuPP744+aG&#10;G27IWdsj6sOzceNG07lz59iansWLF2eCoaFDhyYOhmTbtm3mzTffDP6Kpr5LWkfrAgAAoPQIiFA3&#10;VCt0/PHHB3/FW7lypQ1E+vbtm7Um6ZlnnjHDhw+382raNmXKFDufVJs2bWwNVBz1Q9I6WhcAAACl&#10;R0AEhLi+PQpEevToESzd280335yp4cnW7C2OEi20aNHCvpay0IVpmR7TOtmSMgAAAKA4BERAiMtE&#10;F9dcTrVDGjtIVDukhAoaMyhqysb1EdJrderUyW7PPUfz/fv3t48VEmwBAAAgGQIiIESZ6CSuuZxf&#10;O6QsdErCcOWVV5pjjjnGDsKq6eCDD7ZjEmlsomzU50iTstNpLCI3MKsbl8g9DgAAgPIgIAI8ai63&#10;Zs2a2OZybh3n/vvvt5nmNBDrCy+8YFN2K623xjGaM2eOHZtow4YNwdp703PduENu/CMlU9A29BgA&#10;AADKpyEV16YHqDMKTM455xzTs2dPOw5QVA2Rmsv17t3b1hApcLr11lttwoYwty3RehqbKGlSBwAA&#10;ADQNaogAT5Lmci4DnSjhwWmnnWbnw9TsbciQIXZe66uZHQAAACoLAREQSNJcLuzII480+++/f/DX&#10;3jSoq7YnSpSg2iUAAABUDgIiIJAku1y+XGptUS0RA6wCAABUFgIiIJCkuVy+VHukWiRHA60CAACg&#10;chAQAWn5NJdTBrikFFi1adMm+Cu/5wIAAKD8CIiANNdc7qyzzsqZCU4BjusX9PLLL5tdu3bZeQAA&#10;AFQfAiIgzTWXGzBggP0/jvoXqZ+RKIhSMJVE27ZtTZcuXYK/AAAAUAkIiFD3XHO5pAGLmsGpn5Hj&#10;gqko7733XiaRwqmnnmoOPfRQOw8AAIDKQECEuueay3Xv3j1xwDJq1CjTq1cvO69gavv27XY+bPPm&#10;zWbjxo2mXbt2ZsqUKcFSAAAAVAoCItS9fJrLOaoluvHGG02rVq1sMDVp0iSTSqWCR/dQ36Irr7zS&#10;vPXWW3ZQVmqHAAAAKg8BEepavs3lfEq+8Mgjj9ig6L777jMTJkywQZACI9UMnXvuuebZZ5818+bN&#10;M2effXbwrPqkcxKe0Fg9nJNi3nv3XH+Kk+vxahQ+/vCURKHPA4BaRkCEuqbmcsoUV2j/HgVFev74&#10;8eNtUKRBWPfdd1/zpS99yWas02ODBg0K1q4/ChBnzpxpjj76aLPPPvvY6eCDDzb9+vUzGzZsoDCW&#10;pnOgAPqCCy4wzzzzTLC0duj4/Ougd+/etm9dUnru/Pnz97qG1GxV5y2KzqNqZ7M9Xo2WLFmSOf6o&#10;Seck7vrhswgAMdJfggBQcps2bUp17dpVpays07hx41I7d+4MnlF/dOw6B61atUotXbo0WFobdGxz&#10;587d6xro2bNnKl04D9aKp21o/YaGhkaT21bLli1TDz30ULB2Y+kgyp7XyZMnV/01pvOl8+Cfx/A0&#10;ZMiQYO298VkEgHjUEAEoOSWZUCa+devWmXQBdq/J0R3ryy67LPirvuiOvZpVqsnmc889Z+/U15Lr&#10;rrvOrF271tZ8uXG78qFaJJ0fnSfV5O7evdtO6cK9GTlypF3nzTffNMOHD4+sGVHNrJq03nrrrZnt&#10;VKtVq1aZxx57bK/PkZvUbHfs2LHB2o3xWQSABILACABKRner04WtVLdu3VIbNmwIlu65050ueNk7&#10;9/r6cdPixYuDNerDtm3b7B37du3apdIF1mBp7Zo+fXrmvU5aQ6TnjB8/Puu6Q4cOzWwzrnZE15+u&#10;N71uNdaA6Pi170nPWxifRQDIjRoiACXlElVMmzbNPPXUU7aflaPsfFdccYW9c+/XGigLXz79SqqZ&#10;jjNdSLXZCZXhsB6yD3bs2DGYS0bXkPr/TJ482V4zUZTGXslQRGN9Zbt+dP3dfffdtoZFNUXVdp25&#10;2iHVAGU7F9nwWQSAZAiIAJSUmjdpTCclmshGBTOlKneUfGJXFTdpysfs2bNtAVdJN/wCaqVIpZo/&#10;85iCRJ2nuABg//33N0ceeaSdb9OmTey6yvKoIFTnXdutFgpMFKD07NnTnHbaaXm/L3wWASAZAiIA&#10;JbVjx46s/Rl8PXr0KKhvSTVTXxfVbOi4k5yjpqYCuLLA5ZsJrjmo0K7CuyQZQ0znW+dd579asvlt&#10;2bLFDuysQO7EE0+0mfXyyQjHZxEAkiEgqiLuzm1z371F9SvkGkr6nEsuuSRRzUfr1q1tmnLRnX7d&#10;8U/C/xzkMyWRdD1fPs/R3X4lAujcubNp3759sDSZuOOIe6xWqbD/7rvvml69epnTTz89WJqdzrfO&#10;u86/3odq4K4XURPCOXPm2PHSlDpbqchzvefl/iwCQK0gIKoSukuoH3SNHXHNNdcES4H86e64MnDl&#10;0yxGd6U1rkspaw1cgVaUBStX/wgV/sLj0SSdjjrqKNufIk65z4u2v3TpUjuf5HhF+6zXmDt3rs3W&#10;pmOfMWNG8Oiec6JCssaTqYZanVLRcStYaNeunR3/K8m51Do676L3odJribR/y5Yty2SD8zPCKTga&#10;PHiwrTEqRfO2fD+LAFBz0j8sqAJnnnmmbgVmJo2xARTCZedKmnVLY5i0bdvWZqoqZQYqbUv70bJl&#10;y0bZr6JoPzVOiv8ZyGeKy0LmlPu8aB/c/iRZX+soA5ifBcw/V+FzkuQ85pIuXBeV0Swb915rKmbb&#10;u3fvtsft9jHJ++Tz9yPJNVEJ0kGxfV+/+93vpjp27NhoHCZ3PvM9D2HuvJTiGgKAakRAVCX8H0BN&#10;N9xwQ/AIkL+khX+/0F/qINwFCEkKplpH++Am9znwl8UtTxKASLnOi1Jra31tO99CpwtS9Fxtw6Xp&#10;dufEHbP/WKEqOSDSsSkA1Plz28p3MFGdd/f8fM+XgrFSTMXSAL5Koe3OgaZig7t8PosAUItoMlcl&#10;+vTpE8ztcfjhhwdzQP40WGW68G87a2swxnQBNXjkfenCom0+o47rStur5mSl4tIBpwunOTt9q4nY&#10;Cy+8YJYsWWIH5kwXgG3WrXThLTNYpyalXk4Xcu02/YE8NSnLWBLlOi9+kyT11VCfjUIoY5gysOmc&#10;aD90LnQepJb7fuh4lUnupptuyvSpEQ0mqmtB5yIJv6+M3g+9L0no2otqipnvpKaNxTbV0wC+uj51&#10;nTrFNAHM57MIALWKgKhKTJ061faDaGhoMFdffXVJC6eoP+oj4Ar/6oOhwn/KVkTuoQLmqaeemin0&#10;x6XtLcS8efPsODxK9xvX6VuFPPWLUQFQBUFxmbfCmcXcNotJZ12u86JgzRXk8w1c3PGKjlnnZO3a&#10;tebBBx+0+9upUyfTqlUrW5it1b4fOs8KbHX+Na/jddatW2eDwiT9p/xU3Xo/9L4kpe/eUkyl4K5T&#10;JZSQYhJFJP0sAkBNs/VEQBVLF5SYIqYk1HQpXajKNJfR89KFxFTXrl1tc6zp06cHa5bO+vXrbbOl&#10;dNARLMmP9jPc7ErzWqbtlqIPRKnPi9bXtjTl22TMPVfHtnr16tT5559f1DH610h4UvMz7Z8mzUet&#10;46Z8lKoPkbN58+bM++OmJM0i3XXinlOO67sp+U0ACzmvxX4WAaBWEBChqqlg5go3TI2npPzC/4gR&#10;I8oaDLkCt16vkELx9qAvTnjfXIG7FIVtp5TnRUGVe1/y3Uf3XD1v8uTJiftDRfEDk2KmfAPPUgdE&#10;4q4Ft12dp1z0unr9fJ5T6dz1kW+fqGI/iwBQS2gyh6q27777RjZLYUreNEfNb9T8Kl04simc1QSp&#10;HM3kRE3QXnnllcSpksPUvEeUcti3cOFC+38pUwY35XnJxvXvENdMLGl/qGyirhV/cqIe86fmpr5U&#10;o0ePDv7a0ywxV7M5vafqi1RLkgxKG6XYzyIA1BICIlS13V7HeabGUz5SXj8ZCf9dCuoYr3FVFLyo&#10;MJsv9Z2ZMmWKLQT7z9dydSpXQoVwoFSspjgvcZQcQv07RP+PHDnSzhdKwVTUteImJWlQAKhJ81Hr&#10;aHr99dcror9Jjx49bDKApqD3vhRTqSnA0znIp29asZ9FAKg1BEQVKumPZzl/aFEfdu3aZc4991yb&#10;uEAF7m7dupmJEyea6dOnB2sUb/HixTYxyCOPPFJwQdp1Glch2Ldy5UrbqdxlYCuVUp4XJT4ohKv5&#10;koEDB1J4DdFg1Z07d7bzCgxy1XSoBslPpJD0famkLHNhOh5d/0mOX0rxWQSAWkNAVIE0Gr/u+GnS&#10;fJxrrrnG/tCqYOAyUQFJ+YV+ZVabPXu2WbRoUUmDIhXAvvrVr5q777674AKYtqGmPeEMcirgLl++&#10;3M4X2nQoSqnPS8eOHYO55PzCezlqv2pNIe9/Pu9LVLPBQqZS27Rpk/0/yfGX4rMIADUphYry0ksv&#10;qaonMx144IGpN954I3i0MQ0I6a975plnBo8AublO1bp2wlmm1DnbDf44bdq0YGn+HnrooVSrVq1y&#10;JgLYvXu3TVYQtZ62oU78msId+V2WrfBjc+bMyavTv68c58Xtp56XtPO7/xydm6agzvU6dk2aLxW9&#10;rzoOTaXctkus0K5du0Tn1K2v/Yi6nqqNMh/qeJJkiSvFZxEAahU1RBUm/YMdzO3x9ttvm+effz74&#10;q7FXX301mNvj5z//eTAHxFMNiDpVuxoQjWniU9Ms1YikC5q2RiRXTWWUdIHKDB8+3Pzwhz+0NTvp&#10;75vISYkDJkyYYGbNmmW6dOkSPHsPtw01CVL/l/BdbddcTpMGb9X2tK/6zBRyB7xc58Vv2pV0QFB3&#10;bOmC+17NBOuBuz7iPP3003ZMKDWnTNKcsFQD5DYF99nIdg50rWrsINU6qW9dnFJ8FgGgpqW/BFFB&#10;VEOU/oHL3E096KCDEtcQ9enTJ3gEyE53gF2qXt1Zjrtbr/FedPdd686bNy9Ympur1fGvz1xTOAWy&#10;7lC7x7LVALjj8CfdBS/kzn+5z4vuurt9zHX3Xa/taqlKXVsTx71uc9cQPf744/b60aTzq/cmTGPo&#10;6L3Op/bM34/w9VZJ/JospXtfsmSJPQdu0rFreZJrvRSfRQCodQREFUiBjgIhTZqPc/XVV9sA6qij&#10;jkpt3LgxWApk5wr9Sccf8Qv/uQryogKsX7hKOvnbdgVzLdf1ne11/SBDU5ImQdmU+7z4TeByFTj9&#10;AnFTNZcTd95LFRCp8K5jce+lJp0Dv4AfRcfs3xjSOFCbNm3KPEffix07dsz5/RjmrhftQyU3l9M5&#10;c9eWm7TP7vrRuRk5cmTO96gUn0UAqAcERECdUUFw4MCBeRV49ZyJEyfmfI7WU1CiAls+U7gGSK+j&#10;wETbiiv06jnq06Nt6H8FKYUq53lxXNCVK+BQgdSdm6YsnLrzXorBOv1jyDZlex0tmzlzpg16/PV1&#10;PQwaNCi1dOnSYM3ktE0XmJXi+MpN17KCHv/zpPOhZUmu81J9FgGgHjTon/QPBACgzJRyuXfv3nZ+&#10;xYoVZPpqQpx7AEA2JFUAgCaiQrg6witZghtXCU1D51vnXeefYAgA4KOGCACakMYX0hhHjz76qHno&#10;oYfMOeecEzyCctmwYYM544wzbCD04IMPJhrAFABQPwiIULOiLu2GEg6MGN5+km0X8hxfsc9HZXBB&#10;kZpxPfLII+aEE04IHkGpbd++3Zx66qmmVatWNmV6kvTcAID6QpM51Jxdu3bZ8WGOPvpos88++9jp&#10;4IMPNqNGjTKbN28O1iqMAhJtf+7cuaZfv37mkEMOMfvuu6+9+6xCbjZ6nu5S6zlaX9Mxxxxj9zMc&#10;5ETROkuXLjUnnXRS5ph0fEmfj8qiGgrVVKjG4swzz7TXBkpPn9UhQ4aYtm3b2rGlCIYAAFEIiFBT&#10;VADSnfcLL7zQbNmyxdagaFLfgTlz5phTTjnFDlJYCAVTCqoOOOAAM3LkSLvde++9196BViftbM1w&#10;FLBosEMNdHjssceanTt3mt27d5vJkyebb3zjG7ajt/Y7jp6vgUk1EKU7Jh3f4MGD7WOoPrpedN1o&#10;UE29jwsWLAgeQSksW7bMBkIaEJdmcgCAWOnCGlAT0kGFTaur9MtKOeu49LW63DUVMgaJxvPQ89KB&#10;iE3ZmyTtreNSLUeNPaPUxHosLg2zGztFKXT9dMOa17HqsaYcqwalp+tJ6bvzvS4RTedR6bnz+ZwC&#10;AOoXfYhQM2bMmGFee+01W/MSdTd42LBhtkZH1IzGzeeSDjZMurBqa2WmTZtmxo8fHzySm2qjvvSl&#10;L5l0MBWZ6lfN7Pr372+b8+h1wtvW8XTv3t3Or1mzZq8mP7keBwAAQDyazKEmKDBQk7ZswZCoaZKa&#10;0Mi2bdti+/w4LhiSfIMh7dPYsWPtvJrttG/f3s77tK99+/a189o/dbL37dixw7z77rtm9OjRkcGO&#10;lukxraN1AQAAkB8CItQEBQazZ8+O7Sew//77myOPPNLOt2nTJmefAtXuuGBo6NCheQVDsn79erN1&#10;61Y7r6An2+t17NjR/h81No0CNy2Po+drHa0LAACA/BAQoW4occHLL79s5wcMGGD/z0Y1NcOHD7fz&#10;qlVS7U0+VPvkBzcu6ImiZAuu5krN3lSz5ChwU3O7OJs2bbLraF0AAADkh4AIdcM1P+vVq5c5/fTT&#10;g6XR3Kj2kq25Whw/+MonWAk3fWvdurVp0aKFmTVrls1mF6ZlekzraF0AAADkh4AIdUG5QxTktGvX&#10;ztx3332xzeVUO6Qxf0Q1N0qJrOdHTdn4zeVyBSt+Uz4FYStXrrTz4voIaVudOnWy++VeW/NKyKDH&#10;CgnaAAAAQECEGqfAQbU1GutHfWweffTRnIGDXzukDG5q/nbllVfagVTdoKqlGug1CfVd0vTWW2/Z&#10;sYjcwKxuXCL3OAAAAPJHQISapb44GrRUtS9Ka61JWegUIGWj56gfj3P//ffbTHMaiPWFF16wA6rO&#10;mzfPpuB2A71u2LAhWPt96tdTqOeeey6Ye5/2YcmSJaZbt272tTWpX5L2RY8BAACgMAREqEkak0j9&#10;dm666aZGWdpmzpxpevbsGdkfR1w/I1HfHwUcyl7np8weNGiQufvuu+28tn3GGWfslS7bp4BMzeKK&#10;1a9fP/PUU0/ZoEyTAjTtCwAAAApHQISapCZkChoU+Gi+VatWwSPGrFu3zg7MGjUOkfrvuABKfX9O&#10;O+00Ox+m5mrahmj9cLpsAAAAVAcCItQ0JTNQk7Jf/epXNruco+Zzq1atCv6KlqtmR4OuupTYSnAQ&#10;V0sEAACAykRAhLqgJm/KLufG+5GFCxcGc4VxKbFFtUTZBkZV+u24fkthyiYHAACApkFAhLrhUlg7&#10;CmCims0l5afLFj+RQtxArGH+mEWSz3MBAABQHAIi1JUePXpkmrlFyScY0VhG/oCr/nO7dOmSqY0K&#10;D7YaJ59BXAEAAFA8AiLUFTWd69y5s51X4BEeoFXLXMCUb1M3X3iw1WzN6cTPbJdrEFcAAACUFgER&#10;6taAAQOCuff5AdPWrVvN+vXr7Xwuqg1SrZCjQKtv377BX/HjEilYcpnt1KQv18CxAAAAKB0CItQV&#10;11+nXbt2jQIYJxzIxCVeUP8jV/Nz6qmn7hXIDB48ONNsLmqwVccFS6qZUpM+AAAANB0CItSMVCpl&#10;pzhPP/20DYg0blC2mphRo0ZlUnSvWbMm6yCumzdvNhs3brTB1ZQpU4Kl7/OTOGRLy/3aa6+ZWbNm&#10;2flJkyaZ448/3s4DAACgaRAQoSasXr3aHHzwwXaaP39+ZGC0YcMG89WvftVMmzbNDqyajWqJbrzx&#10;RjuYq5rNKVAJb081TVdeeaV56623YoMrDQo7dOhQ2yROYx+F/fjHP7avoQBMgRgAAACaFgERasK6&#10;detscKLAQ03VFFyoBsfVGi1YsMAu/9GPfmSDlFxUU/PII4/YoEjjF02YMMEGQdqWtnvuueeaZ599&#10;1sybNy82uJJbb73VBjwKoK677jq7HU2a17KRI0eaBx98cK8EDwAAACi/hnQBL76NEVAF1J9nzpw5&#10;Zvbs2TZgcdQvR8HIxRdfbPr16xcsTU7bnTx5srn33nsziQ86dOhgA64RI0bkFcQoKNO23P517drV&#10;XHvttQXtFwAAAEqDgAgAAABA3aLJHAAAAIC6RUAEAAAAoG4REAEAAACoWwREAAAAAOoWAREAAACA&#10;ukVABAAAAKBuERABAAAAqFsERAAAAADqFgERAAAAgLpFQAQAAACgbhEQAQAAAKhbBEQAAAAA6hYB&#10;EQAAAIC6RUAEAAAAoG4REAEAAACoWwREAAAAAOoWAREAAACAukVABAAAAKBuERABAAAAqFsERAAA&#10;AADqVkMqLZgHAACoWFFFloaGhmCueOHtJ9l2Ic/xFfv8auaOvZ6OGZWJGiIAAFDRdu3aZebPn2+O&#10;Pvpos88++9jp4IMPNqNGjTKbN28O1iqMCuXa/ty5c02/fv3MIYccYvbdd19zxhlnmPfeey9Ya296&#10;3oYNG+xztL6mY445xu5nOMiJonWWLl1qTjrppMwx6fiSPr9aufM9c+ZMe7y9e/eOPc9AUyAgAgAA&#10;FUuF53PPPddceOGFZsuWLbY2QdObb75p5syZY0455RSzePHiYO38KJhSUHXAAQeYkSNH2u3ee++9&#10;Zvv27WbFihVmv/32C9ZsTIX6CRMmmC5duphjjz3W7Ny50+zevdtMnjzZfOMb37CFfO13HD3/7LPP&#10;Nk8//XTmmHR8gwcPto/VGp2Pu+66ywaAOt/jx48vOpgFSoWACAAAVCTVHCgYUmF6/fr1NujQtGnT&#10;JhvAiAKj4cOHm2eeecb+nZRqYhRMqWaoV69edpvLli2zNT6tW7cO1oo2bNgwW8MxZMgQM3369Ezg&#10;NGjQIHP33Xebxx57zO53tpqPGTNm2Oe3atXKLFmyJHNcmu/WrZt9TOvUkuuuu86sXbvWXHDBBaZl&#10;y5bBUqBCpAAAACpQOthIjR8/PpUOiIIljQ0dOlRty+yUDk6CpblNmzbNPqehocG+Rj4eeugh+9x0&#10;oT61YcOGYOn7tK89e/a060Rte/v27am2bdvaSfNhuR6vBTov7n3Tucr2/gJNhRoiAABQcV577TXb&#10;pErN0LI1XZsyZYpJBw52ftu2bYn6oqhGZ+LEiXY+HRjZpltJaZ/Gjh1r5zt37mzat29v533a1759&#10;+9p57V+45mrHjh3m3XffNaNHjzaHHnposPR9WqbHtI7WrUUdO3YM5oDKQEAEAAAqjgKD2bNnZw2G&#10;ZP/99zdHHnmknW/Tpk3suqK+Ri4YGjp0aF7BkKjZ3tatW+28gp5sr+cK/GrOd/PNN9t5R4GblsfR&#10;87WO1gVQfgREAACgKqlv0csvv2znBwwYYP/PRjU16mskqlVS7U0+VPvkBzdxtRxKtuBqrtasWWNr&#10;lhwFbrn60Kg/k9bRugDKj4AIAABUJdf8TEkRTj/99GBpNAUzrmYmW3O1OH7wlU+wEm76poQNLVq0&#10;MLNmzbLZ7MK0TI9pnVzJHQCUBgERAACoOqlUygY57dq1M/fdd19scznVDmnMH1HNjVJb6/lRUzZ+&#10;c7lcwYrflE9B2MqVK+28uD5C2lanTp3sfrnX1nz//v3tY4UEbQAKQ0AEAACqhgIH1dZorB/1sXn0&#10;0UdzBg5+7VD37t1t87crr7zSDqTqBlUt1UCvSajvkqa33nrLjkXkBmZ14xK5xwE0DQIiAABQFdQX&#10;R4OWqvZFY/1oUhY6BUjZ6Dnqx+Pcf//9NtOcxjF64YUX7Pg/8+bNswOjuoFeN2zYEKz9PvXrKdRz&#10;zz0XzL1P++DGHXIDs6pfkvZFjwFoOgREAACg4mmgUvXbuemmmxpladMgpj179ozsjyOun5Go748C&#10;DmWv81NmuwFVRds+44wzYgd6VUCmZnHF0iCwTz31VGZgVgVo2hcATYuACAAAVDw1IVPQoMBH861a&#10;tQoeMWbdunVmyJAhkeMQqf+OC6DU9+e0006z82FqrqZtiNYPp8sGULsIiAAAQNVQMgM1KfvVr35l&#10;s8s5aj63atWq4K9ouWp2NOiqS4mtBAdxtUQAagcBEQAAqDpq8qbscm68H1m4cGEwVxiXEltUS5Rt&#10;YFSl347rtxSmbHIAKhcBEQAAqEouhbWjACaq2VxSfrps8RMpxA3EGuaPWST5PBdA0yMgAgAAVatH&#10;jx6ZZm5R8glGNJaRP+Cq/9wuXbpkaqPCg63GyWcQVwDNg4AIAABULTWd69y5s51X4BEeoFXLXMCU&#10;b1M3X3iw1WzN6cTPbJdrEFcAzY+ACAAA1IQBAwYEc+/zA6atW7ea9evX2/lcVBukWiFHgVbfvn2D&#10;v+LHJVKw5DLbqUlfroFjATQvAiIAAFC1XH+ddu3aNQpgnHAgE5d4Qf2PXM3PqaeeulcgM3jw4Eyz&#10;uajBVh0XLKlmSk36AFQ2AiIAAFCRUqmUneI8/fTTNiDSuEHZamJGjRqVSdG9Zs2arIO4bt682Wzc&#10;uNEGV1OmTAmWvs9P4pAtLfdrr71mZs2aZecnTZpkjj/+eDsPoHIREAEAgIqzevVqc/DBB9tp/vz5&#10;kYHRhg0bzFe/+lUzbdo0O7BqNqoluvHGG+1grmo2p0AlvD3VNF155ZXmrbfeig2uNCjs0KFDbZM4&#10;jX0U9uMf/9i+hgIwBWIAKh8BEQCgIiWpHcjGPdefql3UMflTEoU+rzmsW7fOBicKPNRUTcGFanDc&#10;fi9YsMAu/9GPfmSDlFxUU/PII4/YoEjjF02YMMEGQdqWtnvuueeaZ5991sybNy82uJJbb73VBjwK&#10;oK677jq7HU2a17KRI0eaBx98cK8ED/VO51o1aAo4HdXIPf7445n3FWgW6YsPAICKsHv37tTOnTtT&#10;M2bMSHXo0CHVs2fPVLqgGTyam56bLtDa5+onTlPLli1TI0aMSG3atClYq/osXrw4czxRk45xw4YN&#10;wdp788+p/5w+ffqk1q9fb897pdH7PnPmzFTHjh1TDQ0NmSkd0KQGDRqUWrp0abBmfrTddABlt+O2&#10;qdfQa+Vzrcn8+fMb7V+3bt0K3q9ap2vYnadsUzrIzPs9AEqhQf+kvxgBAGg26UKQ+elPf2pmz55t&#10;awacdEBkFi1alOhOu7ahu/wrV64MluzhfubUwf3uu+8255xzjv27Wqijf//+/SObZzlDhgwx9957&#10;b/BXY6r9uOiiixqd17Bx48aZyZMn29TSAFBvaDIHAGh2amq0du1ac8EFF8QOspmNggYFQwqKlFZ5&#10;9+7ddlK2LzVfEjW9Gj58eGRH+Eq2atUqGww1NDRETmoCNnbs2GDtxpQ8QBnWFAxFPdeZOXOmueyy&#10;y4K/AKC+EBABAJrd9OnTbe3QFVdcYTu850vP1VgzChz8rF4ag0aPqRO8KCjy+y9UOgV62l/VlO3c&#10;uTMT6PnT66+/njWTmc6lMrB169atUaCobc2YMcMGU4761SxZsiT4CwDqBwERAKCidOzYMZhLRp20&#10;1SxMTb6yNa1TCmU3fozGmVGgUQ1c7ZBqgPLtoK/zohTTysD21FNPNQqatC0Fn0oy4NfIKfiqlnMD&#10;AKVCQAQAKIr66DRnd1SlR1YtUFzAoL4xRx55pJ1v06ZN3sFFc/Brh0477bS8z7FqhLp37x6bgU1B&#10;kl8jp9okNTsEgHpCQAQAKJgK7b1797ZTJdcsqJCvwr4MGDDA/l/ptmzZYlMSq4boxBNPtGmnNe5O&#10;0sBox44dWfsW+Xr06FFQvy0AqBUERABQo+JqbuIeq0UKDt599107dszpp58eLK1sqh1SnydRk8A5&#10;c+aYLl26mKOPPjrrQKW+Sy65JGvfIl/r1q1NixYt7Lxq0ZJkmivk2qmn66058J4AhSMgAoAaon4j&#10;qkWYO3euzdimwrM6zzsqAKlgrdH/K71Wp1R0zAou2rVrZxMHVENzOWXCW7ZsWSYbnJ8RTsGRG6i0&#10;FM3bXLAoykiX6/xo3wYNGpTXa+ua1ICl9E8qD94ToDgERABQI5QhrFOnTubMM880I0aMMD/5yU9s&#10;DYOaRIkKSxqdX2motVzNsdQsq1YpENIxK/BTIoVHH33U9jeqBqrZUfY4pc1WXyClJVeyCT8wUmDr&#10;Uo0XQ+dG14OazblrJc4tt9xix4xK+toK4NRMUYG5kkSg9HhPgOIQEAFAjTj77LNtIVp9ZdQRX9QU&#10;Sk2iROPM3HTTTXZe/MdqjWrKFPypCZj64GhSFrpCgwcFV6WY8qX3R8HRt7/9bfPCCy/YoFcptB0d&#10;V7HjBy1cuND+f9ZZZyVqYnfPPffYNOZ67VwFcBW8Veuka3LevHn2GkXp8Z4AxSEgAoAapixjqhXR&#10;nWDVNmj8mSFDhtjHkvYXqTY6VmWSU/Dn+uCIBh9VoKjzkA8FIfvss0/Rk5opFjsobL9+/Wyh142r&#10;JEuXLi14uy41t2qHkiRgcG699dZMAVwBWVQB3A0Kq4K3Un+rSRfKh/cEKBwBEQDUGJedTNQsRoXl&#10;tWvXmgcffND2D1GzOg3IWcjYNtVAaaY1+KgKf5r3Bx9dt26dDQjz7Tfh9+UpZioFvWcq/CpBhCjo&#10;Ux+pQqiGYOvWrTb1dpLaIcftgwrg6pelArhfA6Zzf+qpp2YK3nGpv1EavCdAEdIfFgBADZk+fbpK&#10;QamWLVumVq9enTr//PNTGzZsCB7NXzq4yDrt3Lkz1bNnTztpPmodNyW1ePFiu/+atN1du3YFjxRm&#10;8+bNqXTwkNmmJr1GtdN7qve40PO0fv16+/x0ATpYkj+9pju36UDTvs/btm1Lde3aNZUOAO21WIjw&#10;tcO0Z0qiHO9JeD+qYQLyQUAEADVGhSBXSJ48eXJRhX8/OClmUsE7aVBW6oBItm/fnmrbtm1muzpH&#10;tcC91zo2HWNSLpBVwbnY8+sXwEeMGFGSYMi9T0yNp6RK+Z5U6/sB5IMmcwBQQ1yfEHFNxYrtNK2m&#10;XnGTE/WYPzUn9aMaPXp08NeezGq1kG640EFm1ZzqlVdeKUkacj1fzTHTAZbNfKdmicU0ydp3330j&#10;rx+m5J+hUr4n1fp+APkgIAKAGqIUzeoTIvpfKbaLoWBq9+7dWSclaVChS5Pmo9bRpOx3+fRRKQel&#10;lFbygEKkgixxxU6lpuQROqZ8EmQo6YTGOFJ2uVKlIQ8fWzHHGnX9MO2Z8lGq9yRqP6phAvJBQAQA&#10;NcSlUJaBAwdWzbg7TaF9+/amc+fOdl6BRNKakUrKMhfmxhBKejyLFy82U6dONY888kjJAtRdu3bZ&#10;VM/KbqYAXGnBJ06caKZPnx6sgabGewLkh4AIAGqEmoCpgCxt27Y1gwcPtvPYW75NzaKa5BQyldqm&#10;TZvs/0mOR8HQV7/6VXP33XeXJRhSdrPZs2ebRYsWUQBvRrwnQP4IiACgRvjpttVfhtqhxlRQVMrh&#10;du3amS5dugRLc8vVbDDpVOpmg0qjPGvWLFvozdVPzA+G4tZVsyo1qVOtWC7hgrcGBxVddxTAmwfv&#10;CVAYAiIAqBErV660zafUp0T9ZeqJCvK5+kg8/fTTNiDSmD2VHizqWJQgI9sxqeCrsYNU6zRlypRg&#10;aTQFQ8OHDzc//OEPzVlnnZU5V+FJrzdhwgQbZOUKGPX6SszgCt4a/8bnCuAKPlUAnz9/fvAIyoX3&#10;BChC+ksQAFDl0oUhm0ZZX+v6X383Bfe6pXzNfNNuP/744zatt6Z58+ZFjkGiMXdatWpVcCropuSn&#10;CFe65CVLlmTGVtGkY9FyHU+uVOYPPfRQZqyipFOulOTaB5fuO13wjn1/NAZUugBu19V7g/LgPQGK&#10;Q0AEADXAL0Q3ZaG/lAGRCnU6Dm1Lx6FJhXk/IIii421oaMg8R+OubNq0KfOc+fPnpzp27Gj/rwY6&#10;B67A6p8HF9joWEeOHJnzfKuw628j6aSANI4reCcdw8gvgOfaNgrDewIUh4AIAGqACjUqKGtqygKO&#10;Cl8qhCUtiGXj73+2KdtraNnMmTNt0OOvrxqUQYMGpZYuXRqsWT1UYFXQo2Nwx6Pj0zI9lotqjvzn&#10;Jp1USFZAFkfbHjhwYF7vt54zceLEoq4RZMd7AhSnQf8YAAAAAKhDJFUAAAAAULcIiAAAAADULZrM&#10;AQCAqpdvcaahwIFyw68Tt5181q1mUee+Vo8VtYkaIgAAUNU0mOw+++yT16Tn5OO9994zd911l+nX&#10;r585+OCD7TZ69+5tl0dZtmyZOemkkzKvd/TRR5sFCxYEj9YGHftNN91kj80dp86NztEzzzwTrAVU&#10;PgIiAABQtTSgrAaTzVfHjh2DuXhbtmwxI0eONPvvv7+55JJL7LL77rvPvu6jjz5q9ttvP7vMN378&#10;eDsI7rp164IlxmzevNlccMEF9rFaoPOiAaDHjRtnj83R4NAPP/ywOeGEE+yxZgsYgUpCQAQAAKrW&#10;+vXrzdatW20TrSSTtG3b1nTp0sXOx5k/f745+eSTzdy5c02vXr1swX/58uW2BqR169bBWo2p5mnm&#10;zJmmVatWZunSpbY5mSbNd+vWzT6Wb+1Updm+fbvp06ePDfiynWPRsY4ZMyb4C6hcBEQAAKBqLVy4&#10;0LRs2dLMmzfP7Ny50+zevTvrNG3aNPuc7t27m0MPPdTOZ6OgZfDgwbbGQ89bsWKFad++ffBoNFdb&#10;pYDrueees4GTo/lFixbZx7SO1q1WkyZNskFo165dbUDqzq/Ov86b3g9HtWlLliwJ/gIqEwERAACo&#10;SgoqVFvxm9/8xgwaNCiy+Zqjpluq3VFhfezYscHSaCrUT5gwwc5Pnz49cTO3HTt2mHfffdeMHj06&#10;MuDSMj2mdbRuNdI5X7NmjT0va9euNccff3zwiLHn/4orrrDBox8U3XzzzTSdQ0UjIAIAAFXp8ccf&#10;NzfeeGPO2h5Rn5eNGzeazp07x9b0LF68OBMMDR06NK8+P9u2bbM1SnHUd0nraN1qpBoh1bDFnRcF&#10;SapFcl5++WWza9eu4C+g8hAQAQCAqqRaIb+GIs7KlSttINK3b9+sNUnKjDZ8+HA7r6ZtU6ZMsfNJ&#10;tWnTplHNSJRNmzbZdbRuNVLNVq4aNlHChVznAqgUBEQAAKCmub49KqCroJ6Nmna5Gp5szd7iKNFC&#10;ixYtsvYRcvuhdbIlZah0yrSXJAh150KOPPJIm6UPqFQERAAAoKa5THRxzeVUO6RMcKLaISVUyJfr&#10;I6TXOu644+xYRI7mv/zlL9vHCgm2qo3rTyVxtXI+jdOkJoVRmevipnbt2kUGoEBSBEQAAKCmKROd&#10;xBXM/doh9ZFREoCJEyc2KqArlbbGJFJ/pGzUt0Zj82hbGovIPdeNS6TH8umXVK1cf6pctXKic61z&#10;onGa/DGNkkqSNRCIQ0AEAABqlsuKFlcwd+s4ShWtVNsKftTnR+MIaUwimTNnjh2bSDVK2ShLnWqb&#10;lJba6dChg91GtY9BlJQLQhUI5mpip7GKNGZRoQYMGBDMAYUhIAIAADUrSXM5v3mXAicFLnfeeWej&#10;9ZXA4Z577rHzqvno3bt3bFCkcYeUltoNzKrAStuoB34QmiTF+fPPP58ZxFbZ6Hr27GmGDBmSOXea&#10;lF5dTRm1zQ0bNjR67Oyzzw62BhSGgAgAANSsJM3lXAY6USKA0047zc6HqeCtgrpofTWzw940SK6C&#10;UKXejqsdUkCp5nI6/24QW5cePVzr47aZpMYJyBcBEQAAqElJmsuF5cqIphoPbU9UqxFXS1SPdD6U&#10;rlyBY66+Ugpsrr322kaBqoJM1eadfvrpwZI9fYySDqoLFIKACAAA1KQkzeXy5aeTVi1RtQ6wWg4u&#10;EYXO92233RYsTc4FsOHavFWrVpnHHnuspO8j4CMgAgAANSlJc7l8qfZItUiO+gZhDyVHePnll839&#10;999f0PlWszgJpzwvx/sI+AiIAABAzcmnuZxSayelAnmbNm2Cv/J7bi1zmfUeeOCBglJgu6Z24TGa&#10;tFzbLXRsKCAJAiIAAFBzXHO5JJ3wFeC4fkGq4VCmMyS3ZMkSG8ysWLGi4IQHLkFFOHh1CS8Yawjl&#10;REAEAABqjmtmlWSMGvVLUf8UURClYCoJ1Vp06dIl+Ks+KRgaNmyYTUleaDCkbWjsp3Dw6pIpCGMN&#10;oZwIiAAAQE1xzeWSBixqBqf+KY4LpqKokO4SKdR7rYUfDOUaC0hN6rR+mNtGVAY5l4Jbj/nNFOfO&#10;nUt2P5QUAREAAKgprrlcPgHLqFGj7ICgomBKQVUUV0hXsDV16tRgaf1xgcytt94aGwxp0Ful3541&#10;a9ZewanbhprERTVtdM3lNLnkFQsWLLADuRZaGwVEISACAAA1JZ/mco5qiaZNm2ZrIxRMXXXVVcEj&#10;73NppVVAv+WWW+q2dsgPZC644ALT0NCQddI5mjlz5l7BqbZxzjnn2G1kCy6fe+65YM5kXueyyy4z&#10;F110UbAUKA0CIgAAUDPybS7nU62DEgMoKFKfFtVsKAgS1Qz179/f1g7Nnz8/ZxOxWqUaGhfI5MMP&#10;TnVOXRIFyRZcdurUKZjbQ+9LMX2VgGwIiAAAQM0opLmcT4XtV155xYwbN87ce++9dtwh1UwoAFKz&#10;Lj02aNCgYO36on47qqHJV7bgVAFOXHCpNNtdu3a18/r/ySefrNtAFOXVkEoL5gEAAACgrlBDBAAA&#10;AKBuERABAAAAqFsERAAAAADqFgERAAAAgLpFQAQAAACgbhEQAQAAAKhbBEQAAAAA6hYBEQAAAIC6&#10;RUAEAAAAoG4REAEAAACoWwREAAAAAOoWAREAAACAukVABAAAAKBuERABAAAAqFsERAAAAADqFgER&#10;AAAAgLpFQAQAAACgbhEQAQAAAKhbBEQAAAAA6hYBEQAAAIC6RUAEAAAAoG4REAEAUCXee+89c9NN&#10;N5mOHTuahoYGO7Vq1cr07dvXPPPMM8FauWk7CxYs2Gs7I0eONFu2bAnWKpy236tXL7vdGTNmBEtz&#10;0zHoWNw+af+0nwBQTgREAABUAQUqPXr0MOPGjTObN28Olhrz5ptvmocffticcMIJZvz48TYYiaPH&#10;+/fvby644IK9tjNnzhxz8sknmyVLlgRLCzN79mzz2GOPBX8lo33XMXz60582u3btMqlUylx33XXm&#10;sssus8FVruMCgEIREAEAUOFee+0106dPH7Nu3bpgSbSZM2eaMWPGBH/tzQVDO3fuNBs2bLBBhyYF&#10;RiNGjLDrKDAaNmxYXjVOPj1vypQpwV/JDB061O77kCFDbI3SfvvtZ5cPGjTI3HPPPTa40n4TFAEo&#10;BwIiAAAq3FVXXWW2bt1qunbt2iiQUU2KAomWLVsGaxpz3333Za3hUc3NZz/7WbNy5Upz/PHHB0uN&#10;ad++vbnzzjttQCIKim6++WY7nw8FLBMnTrTPT0r7qn3WMYwdOzZY+r7TTz/d9OzZ0wZF2n8AKDUC&#10;IgAAKphqh9asWWOmT59u1q5d2yiQUU3KFVdcYVasWNEoKFIwE65N0XY2bdpkm6G5GpiwqVOnmrZt&#10;29r5bdu25V0jo4Dl5Zdfts3fktA+XX755Xa+c+fONjAL076qX5Go5qnQmisAyIaACACACrZ+/XrT&#10;vXv32CBDQdKkSZOCv4wNSlR75Dv00ENtLVC2YEj2339/c+SRR9r5Nm3axK4b5prK3XLLLfa1ktCx&#10;qeZLFPRkez0lV5BCa64AIA4BEQAAFWzHjh2RTcnClHDBryUqhIIoBVMyYMAA+38SrqncWWedZc4+&#10;++xgaTw9xw9uXNATpUuXLpmaK9WWqWYJAEqFgAgAgAp2ySWXNGoml03r1q1NixYt7LxqeVTbky8F&#10;X++++67ts6O+O0m5pnJqcpeUH3wpkFONVBLaP+0nAJQKAREAADXABTMS1/wsjmpsVBNz//33J35+&#10;IU3lxG8up0BOAV02flM+NZtTUggAKBUCIgAAaoCSIChYUG2Lms/lQ83XNNaPtqFgI2lgU0hTOQCo&#10;NAREAADUgIULF9r/FZwkaWInqlVSsoYjjjjCprXWdO211ybOLldIUzlHGe8K9dxzzwVzAFA8AiIA&#10;AKqcS82dbSyfKBoAVTVBGsfIHzdIf6uGKVfiAo0fNGHChLybykUptM8TAJQCAREAAFVu3rx5tj+O&#10;Um8nrR1SzZAGd1XgM27cuEYZ6tatW2cuvvjirDVFbvwgDeRKUzkA1Y6ACACAKuaSGig4STogqk/J&#10;DFRb9OSTT9rsco6az61atSr4q7GrrrrK/l9IUzkAqDQERAAAVCmX1KBz587mtttuC5YWpn379ja7&#10;nBvvR1y/JJ+ayt13330laSrnRA0kG6dTp07BHAAUj4AIAIAqNWbMGBtM5JMmO44CnNGjRwd/7clc&#10;5zebK2VTubiBWMP8MYskn+cCQC4ERAAAVCE1c1u6dKl54IEHSlZTI0qo4Pcn8rm+SqohamhoyDop&#10;2YKjebdcqb1dgNWlS5dMbVQ+g63mM4grACRBQAQAQJVRszX1G1qxYkXiJApJqemcmuCJAo9S1DxF&#10;CQ+2qtqobPxBZ3MN4goA+SIgAgCgiigYGjZsmLnnnntKHgyFDRgwIJjbw2WmyzVNnz49eIax8275&#10;o48+mgmw9H/fvn3tvMSNS+QGnRU16StljRgAEBABAFAl/GAoVx8eNanT+vly/XXUnE3N2spp8ODB&#10;mWZzcYOtumBJzeXUpA8ASomACACAKuCCoVtvvTU2GFLzMtXkzJo1q6CAZv369bafUCmzyGXjJ3FQ&#10;fyilEA9TIgcdi+QzzhIAJEVABABAhXPBkJqNXXDBBY0SGIQnBRkzZ8403bt3bxTQrF692rRq1cpO&#10;CxYsCJY2poBEr6Nmbk014KqCN2Wt07GtXLkyWPo+l8hBYySNGjUqWAoApUNABABABVPwcs4552T6&#10;0CQV7v+zbt06uw0XVI0cOdJs2bIleHTP6wwaNMjWQBUywGsxNIaSAh5lpLvuuutsJjpNmteyESNG&#10;mEWLFpUtwQOA+kZABABAhVKNzWWXXRb8lVxU/x/VrqjmqEOHDvbvOXPm2HnVGCkQOuCAA2xfHc03&#10;NQU6Srgwf/58WyOkDHSa1IxO05133lk1wZACuZtuusmOleSnGU9C6yow1XNdjZ/en3DwCqC0GlJK&#10;+wIAAICCKJD5yU9+YmbPnm1r4hzVeiWt2dI2+vfvbx577LFgSWNKKJEkmQaA/FFDBAAAUIRrr73W&#10;PPXUU7YpYrZBbeO4YGjnzp1mw4YNmTTlmzdvts0FRU0d1b8rKvEEgOJQQwQAAFAiSneufk+StIZI&#10;z9m+fbvtMxW17tChQ819991n55WA4t5777XzAEqDGiIAAIASUf+ffCituPpuZQuGZOrUqZnxmjRI&#10;bT79kgDkRkAEAADQTJQaPVfSCCWYOPLII+18mzZtEvVJApAcAREAAEAF27Vrl3n55ZftfDidOoDi&#10;ERABAABUsB07dph3333X9kk6/fTTg6UASoWACABQE1RoVAauu+66y46lo74c6qzumzt3rh3XJd/x&#10;YYDmdPPNN9s+RPfffz/N5YAyICACAFS9JUuWmM985jOmd+/e5pJLLrFjwihNcY8ePezjCn7Gjx9v&#10;Uxhr+caNGxnoEhVP162CdyVSWLlype1vBKD0CIgAAFVPg1W+8cYb5pVXXrHNiqRFixamdevWdn7M&#10;mDFm5syZdl78x4BKo9pOBfBHHHGEHahVk8Y6olYTKA8CIgBATerevbu9o65mc7rDro7pGsNFlLFL&#10;mbuSUO1TQ0ND0ZOa6jGoJnLR9arrVgG8ajMd/a0aT6XpBlBaBEQAgJqhZnBqDifKxqUAZO3atZnB&#10;MTt16mRatmxpxo4dS18MVCTVDGnMfAU+48aNs9ers27dOnPxxRdTUwSUGAERAKBmqJ+F7qqrEKlm&#10;cRrQ8qqrrsoEPypsqmmdmtglpXVVQC120usef/zxwVaBeGrSqdqiJ598MtMMVNR8btWqVcFfAEqB&#10;gAgAUDOee+45+3/nzp1tcKS76dUahEQ1u2OKnrKpheaO7du3t9nllGXOWbhwYTAHoBQIiAAANUFN&#10;jNasWWPnVYCVfGqCKokK4YCjPkWjR48O/jK2TxzN5oDSISACANSE9evXm61bt9p5/T9y5Eg7X42i&#10;mtwxZZ+yqaXmjkqo4PcnAlA6BEQAgJrgNyMaOHBgycZsIcscKoGazqkpqLRp04akIEAJERABAKqe&#10;mg+pGZGor8XgwYPtPFCLlEERQOkQEAEAqp6fblt9LUo5oj9Z5lAJNI7Wyy+/bAP+Ll26BEsBlAIB&#10;EQCg6vnpttXXAqg1ro/cLbfcUtKAHwABEQCgyqm53PLly+28+liorwVQLVavXm37l2lasGBBsLQx&#10;9T0bNmyYmT59etVmTgQqGQERAKCquaZE0rdvXzqbo9ns2LHD3HzzzcFfxjbjVMATZ926dbZ2U9MF&#10;F1xgsyOqCaijIGnQoEHm1ltvtQMLAyg9AiIAQFXz02137NjR/g80JZeJUE3ZHnvssWCpsUHOWWed&#10;ZR/r1atX5NhBo0aNMjNnzjQdOnSwf8+ZM8fOq8ZIgdABBxxgNm3aZOcBlEdDSj09AQAAAKAOUUME&#10;AAAAoG4REAEAAACoWwREAAAAAOoWAREAADVAHfZvuukmm1giWwf+OMpspgxn6syvJACatC1lOct3&#10;WwBQTQiIAACoUgpU7rrrLtOtWzez//77m3HjxpnNmzcHjyY3Y8YMm9lM23jllVeM8i1pO5/85Cdt&#10;KmgNduunggaAWkJABABAlbr22mvNU089ZYOWli1bBkvzo2BowoQJZsiQIXbejeOkAW4XLVpkevbs&#10;acfK6dOnj3nttdfsYwBQS0i7DQBADXCBjSiIUTCTa5DaZ555xvTu3du0aNHCrFmzxo6jE+bW0Zg6&#10;SbcLANWEGiIAAGpAvoPSqrndxIkTbaDTvXv3yGBIjj/+eDu4qGjQ0VWrVtl5AKgVBEQAANQh9Qna&#10;uHGjne/UqZP9P5sBAwYEc8bcfPPNJFkAUFMIiAAAqEPbtm2ztUNJtGnTJtNH6eWXXza7du2y8wBQ&#10;CwiIAACoQ5s2bQrmcmvdurXtZyRbt24169evt/MAUAsIiAAAqHPPPfdcMFcaGrtIfZrceEZJp3bt&#10;2pHJDkCTIyACAKDOqflcPv2CstUuaRvjx4+3acALGQ8pLrkDAJQLAREAAHXIz0qXb7+gbBntxowZ&#10;Y2bOnBn8lT8/eQMANBUCIgAA6tDpp59uxxUS9QuaN2+enY+yY8cO8+677wZ/RdM4SM8//7xZunSp&#10;0RCHCrC0fQ34qr/dtH37dtO2bVubpGHDhg2NHjv77LODrQFA0yEgAgCgDmlw1bFjxwZ/GTNr1qys&#10;/Xf8JnIKZJR1zqfBW9VcbuXKlaZfv352mUvrHa71UeClAExjG2mMIwBobgREAADUKdXIzJ8/384r&#10;SDnuuOPMsmXL7N+iQGfkyJG2T5BL0d25c2fTvn17O+8osLn22mttkOVovCKtq5ooR0HT8uXLbVDl&#10;B2MA0JwIiAAAqGODBg2yCRBGjBhhgx7V3Cjj2+c//3mzatUqc+WVV9pmb07fvn0bBT5RVNO0Zs2a&#10;vdbV9h577LHIoAoAmgsBEQAAdU7ByZ133tmoP88vf/lLc8UVV9i+QOoXJKrZ6dGjh52P4/ojDR48&#10;2P7vLFy40P6fJKgCgKZCQAQAALJS0zfXXC5Jvx81s5syZYoZPXp0oxTaWq7ASgkVwoESADQnAiIA&#10;ABDJBTGiQGbq1Kl2Po4CKAnXJCnhggIrxhoCUGkIiAAAwF7UD+i8887L1A7dcsstOQOZJUuWmPvu&#10;u2+vmiSXTEEYawhApSEgAgAAjSiAueqqq2zmOVEmulxjBCkYGjZsWGQGOZeCO5yye+7cubYWCgCa&#10;EwERAADIUDA0ZswYW9OjAEbBkDLRxXHBkMtSF+5n5JrLaXJjGi1YsMAO5MpYRACaGwERAACwVJOj&#10;vj8Khrp27WpWrFiRKBg655xzbLCTrZ/Rc889F8wZO6aR0npfdtll5qKLLgqWAkDzISACAKDK7dix&#10;I5PMQNQ8bfXq1cFf8VQjpMFYlQq7Q4cOZt26dWbcuHG2VidX7Y2e679utn5GnTp1Cub2UM3TPffc&#10;Q+0QgIpAQAQAQJVS7YxqWxSEaMBTxzVd02O9evWygUuYkia0a9fO7L///pmBV9WnR+MOzZgxI69x&#10;glzTumz9jJRmWzVOov+ffPLJnH2SAKCpNKQ0+hoAAAAA1CFqiAAAAADULQIiAAAAAHWLgAgAAABA&#10;3SIgAgAAAFC3CIgAAAAA1C0CIgAAAAB1i4AIAAAAQN0iIAIAAABQtwiIAAAAANQtAiIAAAAAdYuA&#10;CAAAAEDdIiACAAAAULcIiAAAAADULQIiAAAAAHWLgAgAAABA3SIgAgAAAFC3CIgAAAAA1C0CIgAA&#10;AAB1i4AIAAAAQN0iIAIAAABQtwiIAAAAgCLNmDHDNDQ0mG7duplnnnkmWFqdli1bZvr27WuPR1Or&#10;Vq3MyJEjzZYtW2rqOB0CIgAAKth7771nbrrpJtOxY8dGhRMVVkpRGNH277rrLrs9bVfb79Wrl11e&#10;qHLvc6mocDdo0KCaKdTVOl1XCxYs2Ou6cgX15vTaa6+ZWbNm2fl169aZlStX2vlqo3Osz/9jjz1m&#10;Fi5caHbt2mUmT55s3nzzTTNnzhzToUMHM2HCBLtucx+nPrcTJ04szXufAgAAFWnz5s2prl27pvRz&#10;nW0aN25cKl1oCZ6RnLY9YsSIzHb69OmTWrp0aSpdsAvWKEw597lU9Nrah5YtW9pjRuXTe9azZ8/I&#10;60mT3svFixcHazePdMBg90PX/4YNG4Kl1cOd47Zt26a2b98eLN1j+vTpe53zSjjO+fPn23OeDtqK&#10;+k4hIAIAoAKpQKKCSbgQEjUNGTIkeFYyrhCh56oApCCmFMq5z6XiCn0qzIULfahM/nvmF8DDQb2u&#10;6WoMRCqFC3qiPpt6D3QTQY9rvUqi91zvva6RQoMiAiIAACqQCiUqfIQLgfrBnzlzZiagcVPSu+P+&#10;nd5SF2zKtc+logBI+xZ1Bxzv07lRoFFo4bLUdJ3G1Sq6605TcwXa1c6/mVGN57DYoIg+RAAAVBj1&#10;R1izZo1JFwTN2rVrzfHHHx88Ysx+++1nrrjiCrNixQqTLgAES425+eabc/b7UWdo1/5f2x4/fryd&#10;L4Vy7XOp6HUuvvhis3XrVvPAAw+YQw89NHgEYfPmzbPnqRLoutq0aZO57rrr7HUUZerUqSZdmLfz&#10;27Zta7JrqpasX7++Yt7zQuj75p577rF9n/r375/3NUBABABAhVHhpHv37rEBiwoAkyZNCv4y5uWX&#10;X7YdoLNZsmRJJhgaMmRISYMhKcc+l9Ls2bNtYemss85qFKyhMT85QCVQ4HrnnXdmDYZk//33N0ce&#10;eaSdb9OmTey6qF1nn322/W7T51yf93wQEAEAUGF27Nhhxo4dG/yVXY8ePRrVuGSjbEzDhg2z87qT&#10;rjvqpVbqfS4lHf+UKVPs6ybZx3rl16JVEwXVCq5lwIAB9n/kR7VwTqdOnYK56qPPtz7n+rznkz2S&#10;gAgAgApzySWXJKrFaN26tWnRooWd1x1y3SmPoqZpSpsro0ePLktzsVLvcym54+/cubNp3759sBQ+&#10;pS5WsKq769VGwfi7775revbsaU4//fRgKeqRPt/6nOvzrs99UgREAABUKVcQFI3xE9VUSHdJly5d&#10;audVOzR48GA731yS7HMp+cef7+uFB6fUpDFwNBZOkj4Kem2NkePGd3LPV7NCnYdc9Poa/NKNC6VJ&#10;29N2tM25c+cGaxbObVPjy2hcGUeBkYJVt9/qf5ZNscdZLBV8dW3ff//9JbmeFBz6x6P/3bHoWLOd&#10;d51Lraf11UQ1l2zXl8bwaorzNnTo0Mzruua0onl/n8LjklXycer912uJPvd6vxIJkisAAIAqoyxt&#10;+ilvGZNuOJyBS6mK0wWeVLoAnFmu5yurWKnSb8dJss+l5B9/0qx2LhudJn+cIs1rv7WtuGxWWu7S&#10;Qfvjo+j86nluf6Ky/GkcKDdGkltPz9FzXRYwN+nvUmbLc++Ne81sx+cUc5yloNfT6yTZ16T8bGX+&#10;58F/78PHo/X89N+a4q41t99az8+ep+3omvO346Zyf150TO61sr1f1XKc/nWsz38SBEQAAFQpV9jP&#10;9qPvp9J1Uzjw8cckKnehS3Ltcyn5x5/02NxzsgUbbv+zHYNfCMxWsPS34a+j555//vmpU045JfO4&#10;JhUeNXCu3iut48aD0f+llE9AVMxxFisqaPQL3IVyx5TtvXfBkn8sWk/vmb8vmuICBXdeos6xf83m&#10;2k4p6Zjca0a9V9V0nO590nazvZdhBEQAAMTwC4nFTPqBLmWw4QoUcdv1Cwb6XwXqKP4xlno/fUn2&#10;uZT8409SMEpSyPcLjlHbjCsEOu48uO1EFQb919GUbX9Kyb8O4vZfSnWc+QqfF39S4JjrPY7jrpe4&#10;a0WvH/VeJD1W/xxne0/9Y9R5bgr+a2bbL6mG4/T3Mel3DX2IAACoQm6sGKWxzpbMYOXKlZlkCkpk&#10;cNppp9n5MJeuVvLtjJyPJPtcShqTxh1/kgQOq1atsn1n0oUom2AgivpOuHOl8U78BBV+f6W49M96&#10;jpJbODrffh8NUR8LJx10mFGjRgV/Nb9SHme+dP7T5VebHnzcuHGNMhaqD5Sy5BX7GrpGH3/88eCv&#10;xnRduKQgPj/1d5yFCxcGc43fY5+/vNLGVaqG4/T3UZ9/bTsXAiIAAGIoWFABrNjpjTfeKFkQoAKp&#10;0sqqYK4CYhK5AgKXrlZU2E3cGTmhQva5WH4q4SRcIS5XNrp7773XvqfhRAN+AJordbGfflxBmIKx&#10;alEJx6lshTr/Tz75pA0YnVK9xgUXXGCv03AhXZ9hZVQsJwWZ7pw15VhdTa2pjjPJ9wABEQAAVUQF&#10;tIkTJ9pC+2233RYsLZ6fDjvpXdWkyrXPuTz33HPBXG7ax2KOWc9fvnx58Ff2u+KOf74l3+CtuVTa&#10;cSpwVXa5tm3bBksa107kQ8GOBu51Zs6caW8iKOOcMs+VWpJzkaRms9I193Em+R4gIAIAoIqMGTPG&#10;3k0tVYphx29mIqUsuJZrn0tJd6fd4J6F3K32n59E+HxXi0o8znDTvGKaXylgV1M835w5c2xa8lIE&#10;Rv7AsUkK6vmmiq8UzXmc2o5qn/JBQAQAQJVQEyE1Z3vggQcSDa6a6+69L1yIyOe5cfLd50qgcZKK&#10;HR+lWmp8ilUpx+k3zSuGPge6Zjdv3mxGjBgRLN1DgdHJJ5+caOydbDRwrGvil61pqvpaqZZWtV7N&#10;PW5YoartOAmIAACIocKPP6BgoZMGMSymX472Q31wVqxYkbgvUnP3RShkn0spV/8Wn1+ToUKa+snk&#10;oo79bpDOcE1IPs31pFQBaLlV6nGq6ZyaZIqu+2JrG7S9O++8c6/ASNfGsGHDCv4sa78WLVpkgwVt&#10;q3fv3nbgUlGt1nXXXWfuu+8+07VrV/Pwww9XzU2EsOY8Tm3fb/6a5HuAgAgAgAqnwEKFsHvuuSev&#10;wMIvJCpz1vr16+18Lrpj26VLl+CvwhS6z6VUTA3ZrFmzbMATR1nz1EdGws/Pp9lWKc53U6mG4/Sb&#10;axXLBUYbNmzI3FxQAb+YTIw6h7fffrvp06ePvUbVb0k3TRRs6ppS3yUF5HrtalYpx5nke4CACACA&#10;GM2dZc4PLLQvcdTUR+s7KpCobb4T19ncv6vavXv3ou7YFrPPpZRvDZl/J1kB5FVXXZW1sK9gSXe2&#10;/QK+XxDfuHFjbH8Tvy9Osee7qVXicbrXKSboUq2Pq/EL02dXNZ2laJan6/3CCy80P/zhD80vf/nL&#10;Rt8TaoJ4xRVX2M9uc8m31i+b5jpO/5rT++UH8NkQEAEAUKFcYHHrrbfGBhbq76IUwarVCBcGNX6N&#10;a8u/Zs2arLUeKtSqcKsC5dSpU4Ol+SvFPpeKX0OWpF+Q+jHo+B016VHfFL95lAIkNf358pe/bA47&#10;7LBGBXwdb9LxnFRbp6BLBTalPK8EfgAZpxKP073OLbfcUlTQpdqgbJ8R/3oqlK4lfT4OOOCAqgqC&#10;89Wcx6nPuT7vogyHrhY3VjpKAwAAFUYjvacLkZmR3JNM6UJq8OzG3Aj82dbZtWtXKh002cezjTyv&#10;0d+7du1q19H/USP5l3KfS8UfDT/bsfmSHkM6cIo8B0lG8k9yvrU812s5Sd6bJPzrRNP8+fPt8qVL&#10;l6bOP/98u99OqY4zl8cff9zukya3P2Fuv/VeF8NtR9ekf6yOO2ato3V9/rHGHa+27dZJMun93Lx5&#10;c/Ds95XqPXf8/dJxRB2/VMNx+p+dpN8vBEQAAFQYFfzcD3o+U1yh0y/sjhs3LlPgUSFEBZy4Aqf4&#10;gYWmcOGzHPtcCv5xJy0caZ/cc6KmbIU3R4+5QpymyZMn53W+w4VOTcW8N0lFva4m7Ws4AJBijzOJ&#10;8LGNGDGi0bnXtjt06FDUazj+taLjUiDo5DoeF7i5/dS67lz4wseTZNJ2w5+TUr3nouPxt6Up2/ms&#10;huN0z9H2oq7bKAREAABUEL9Qls+UqxZBVHBRMORvX4XJmTNnRhZqfHF3asu5z6Xg7lZnK7xFyXau&#10;VFBMug0VqPv06ZN5vttG3PnOdWc9KqiLe2/ypf1S0OFeLxyARCnkOJPS87Udbc/fvt6XgQMHNgpa&#10;iqXreM6cOfY1586d2+iY9HpR50Lr6rry982fogJ+XUP5fl7C124p3vNc15qbdAzVcpz+foa3FadB&#10;/6SfBAAAUJPUn0Fpf6W5UoADjhKJpAv29v846guTDtLM5MmTbf+oart2m+M4C/2sk1QBAADUNBWK&#10;Jk2aVHS6ZKBYSjqiRCITJkwIlmSnZAD9+vUzP/vZzxol+6gGzXWcbrBXfd7zCaoIiAAAQM1z2faU&#10;OU6FNaCpucxro0ePzjvzmrLbVcu4RM11nHrdpUuX2s+5Pu/5ICACAAA1T+OduJHzVVhT4QloSq72&#10;Ip8Bg0WDmOo5zTk2UT6a4ziVKv28886zNUz3339/3tsgIAIAAHXBBUW6C61+BgRFaCoqsGscMLn8&#10;8stjB7P1LViwwKxduzbvGo/m0hzHqbHBLr74YnPkkUealStXFjTuEQERAACoGwqKHn30UTv47KBB&#10;g2xBDCg3FdK7d+9u55U4oEOHDmbkyJHmiSee2GvAYDf4b9++fc3cuXPNXXfdVTW1Q019nHr+EUcc&#10;YT772c/amx2FnieyzAEAgLqku9d33nmnGTx4cFVl70J1UgAwZ84c84Mf/MA2Kctl3Lhx5rrrrqua&#10;YMhpquNUDe8NN9xgvve97xXdv4qACAAAAGgiLmB45JFHzLp16xoFDaeccortCzNixIiqC4TCquk4&#10;CYgAAAAA1C36EAEAAACoWwREAAAAAOoWAREAAACAukVABAAAAKBuERABAAAAqFsERAAAAADqFgER&#10;AAAAgLpFQAQAAACgbhEQAQAAAKhbBEQAAAAA6hYBEQAAAIC6RUAEAAAAoG4REAEAAACoWwREAAAA&#10;AOoWAREAAACAukVABAAAAKBuERABAAAAqFsERAAAAADqFgERAAAAgLpFQAQAAACgbhEQAQAAAKhb&#10;BEQAAAAA6hYBEQAAAIC6RUAEAAAAoG4REAEAAACoWwREAAAAAOoWAREAAACAukVABAAAAKBuERAB&#10;AAAAqFsERAAAAADqFgERAAAAgLpFQAQAAACgbhEQAQAAAKhbBEQAAAAA6hYBEQAAAIC6RUAEAAAA&#10;oG4REAEAAACoWwREAAAAAOoWAREAAACAukVABAAAAKBuERABaW+++aZZsGCB6dq1q+nTp0+wtHJp&#10;f2fPnm2OOuqoqtjfplRt72UcHYeOoaGhwU56v2+88UZ7jKW0bNkyM3r06EavpUnn8OqrrzZbt24N&#10;1qw8Ohfaz4MOOsieLwAA8kVAhKoRLqwVM7mCsgp6KvC1b9/eXHDBBebpp5+2yyvVmjVrbMG1VatW&#10;5t///d/NSy+9FDyCansv4+hYVMhftGiRueaaa8zSpUvNiSeeaN/vb37zm/YYn3322WDtwimAUJB1&#10;0UUXmSOOOMLccMMNJpVK2Wnjxo1mwIAB5vrrrzft2rWz5zYXBelRn7fwpNccNGiQff1ig7u77rrL&#10;vtdvv/22/Ww0Jx2//z2lIE3Hqc9tsVygr+3p/LnXKHbb5dxnAKga6R8+oCqceeaZKV2yBx54YGrg&#10;wIGpdOGt0ZQutNnHNWk+/Lieo+e6dSRd0Ew98cQTqUsvvTSzXK9Tqdz+pgvHVbG/Tana3sts3njj&#10;Dfv+6hr2ueXu2L71rW8Fj+QvHexktqXzpW1nM3/+/Mxrat1c0kGb/ay552jS58/Ra/vvkY5Tywql&#10;bbtt6fPdHMLvTdSkcxJ3nrPRc3SM7rtLr3PHHXfYa70Y5dxnAKg2BESoGircqlCQrfDkAiZN2QrC&#10;Kqy5QoBPhYtcz60kKvxX0/42pWp7L8MU6GjfowIeV4jV50DXQCH0PFe4ThLgiB/AqDCei/bTra9J&#10;n7swbcc9rv0ptODtnxMFb03Nvb47Fs3ruvNv0Lgp3+tR33VuO/q/2CDIKec+A0A1IiBC1dAPc1yB&#10;R48n+RFXIUPrhFVTAaDaC/3FUGFOd67jVPO5ccGKX6tSKvnW9jjuM6MpafDi1lchOxt3rJqSBFqV&#10;yNVQKYANB376nPrHqClp0Oa/VwpYkpzzpMq1zwBQrehDhKqitu3F+uxnP2v7Y6A6rVixwrzzzjvB&#10;X7VF/TbUF6Yc1P9EfatE1/+sWbPsfBL6zKQDGzuv/dN7EMfvf5IOXoO5vXXr1i2YM+bBBx8M5qrL&#10;1KlTTTqYMz/4wQ9M27Ztg6V7dO/e3fziF78w6QAjWGLMjBkzgrnswu/Vww8/bFq2bGn/LoVy7DMA&#10;VDMCIlSNj33sY8Fc8dRhHdVHHcubu+N8Of3ud78L5kpLCRj88/aTn/wkmEtOHfmd1atXB3PRli9f&#10;HswZ8/nPfz6Yqz0K/BTUjRo1KliyNwWTV111VfCXyZnsQ9t0wZCC0FIHQ+XYZwCodgREVUIFGpdZ&#10;KEm2p1qku6alks/dcVSOCy+8sGw1KJXg3XffDeZK65JLLsmctxtuuGGvWoF85UrD/cgjjwRzxvTr&#10;1y+Y29uLL74YzJmi96k5/OpXvzLf+MY3gr+y+9rXvhbMxVPA/6UvfSn4y5h77rmnpMGQlHqfAaAW&#10;EBBVCaXafSlIsaw0uKUMDoBKp4KiUgP//Oc/D5YgKY1b5O7wqxlUuQu6Cpbc68U1l1NNhftOk8GD&#10;Bwdz1ePKK6+MDfgcP6jxm6KFffvb384ErpdeeqltvlZqpd5nAKgFBERVIlwQfPXVV4M5lJMKd2pq&#10;pLE5VDunpnYaxDIJFfjU58k91z2/HANr5lLIvmi5Am+t58ZtknKcE20vW62Dtn3SSSc1+gxo3j1f&#10;k44jl2L2Owm3fX+MGM1rmY47G+27W183PhzNu+WakhxjmN5D9RdxdO4LrXFYu3ZtMBfP71/0xS9+&#10;MZjb2xVXXBHM7QmcCi386xiTDFIcfv/1v86HnqupkPNbiDPOOCOYa0z7d/vttwd/VVaAmG2f86XP&#10;Qfgzos9h3OC/7nvIjZXkaLme57al/6PeQ/ed479eKT/3AGpEkFwBFU7ZsvR2uYmsP3vzz1Eh2cXC&#10;z9U5PjCUbclNcSmPlQ1K29BzlTlLWZu0vjKjuecr81YxY68kzTJXyL5oHWUg8489yTnJdU261M3K&#10;mOUyW+l//R3elpu0L9o3/e8fs57jlmkKZ8py6xX7XiblUmVrv/Ra2if9r9d3r6NzHpUpTPvujsNP&#10;b615t1xT+BiTcNnE3FToNaf99rejfcvGv7ai9lnb8o9T5yzqvOQSvo41Zfss6Lj1/mt9t096Tf+6&#10;KEdWP0ev6fZR72UUdw1pcpn5tH/aZ7eP+l/nrpjvjqSS7HNS/nuu49F7p23qO8k/Nv+4NK/nuMfd&#10;5B4LL3eTf2365zQ86dwCgENAVCX0A6AfSX2R60see/MLn9kKRnH857rCrCsshwtxrsASpvVUwMtW&#10;yFMBwG1DP+hR6yShwoTbTrZjLXRftG1N/vG6c6L1dP25dfwCqR7LxhVMdN7C+6K/3bWtSa+rwqmm&#10;cIHarZPr/fXXK/S9TMptS+ciiv9aei/i+AFMKQro/nnN9dpxdO7cdjTp2snGrRO+HvQdpuf5+6Tr&#10;IuraTCLqGsx2XejYs73P2i89t5wBkfusxV23/nnRevpb++0+C/7jmspdoE+yz0npOLStqOtGx+GO&#10;yf8e0vui99f/TGjScm3PP363r27S8/S58z/3+i7xP4tx31cA6g8BEWqGfvzcj10hP+L+D+Xo0aOD&#10;pY25H3ZN+mEOcz/e+kHORtt32yi0EKbtu21kO9Zi98V/Da03aNCgyMKrX1CLei1X4NSULZj3C0XZ&#10;Agtx6+R6f916xbyXScybNy+zjXDw5jvqqKMy602dOjVYuje/8FfoteH475+mYm6kuIDWTdnOlx84&#10;6ZgPOuigVENDQ6Pn6r1TATbufOXDf82o68Jdf9kCIlFBudjzHcd9RrJ9Fv3aGE19+vSJXFfXsr/e&#10;kiVLgkdKL9c+J6XrXdvJ9pn1vx+iXk/fOf7jV199dfBIY/41qs99VPAl/ue+2GMDUDvoQwSEpAsC&#10;5rbbbgv+akztz51du3YFc3u4/hrpH2Obajj9+Yqc/LFXVq5cGcyVVin2xe/ToXOSDloi+5/k6l/g&#10;9/1p0aJFMNeYvx+FpITOptD3Mil1gpd0YS82S9r3vve9YM7YdMbZ+kuUkrKJ+fr27RvM5c9/T3RO&#10;lZY5SrqAHswZc/fdd9vrcPfu3Y2SK5x77rk25XOpssodcMABwVw0996mgw57Deu6D4tLQV0svaZe&#10;W/1dsvWT2r59ezC3h67ZqHW1XNeac/nllwdzpZVkn5PQde7Sdw8bNsz+H6ZryfXxUT+gww47LHhk&#10;j/B3zve///1grjH/+o5LKz5gwIBgrnxp7gFUHwIiICSu0/kRRxwRzO1NncmVIUrTvvvum3VSSmLX&#10;wddPT1xKpd6XpOdk586dwVx+ypVyudD3Mgl19FahUXr06GH/z0YFPgWnTq6BTUshLsDNhzqlu+OU&#10;iRMnBnN7c9eQjtV/vf79+wdzxg762ZSOOeaYYG5PooIxY8bY4/EDIxXKlX2t1N544w0bNCv4zlaQ&#10;l3DwGvd58FNm6zhKnSAg6T4n4V/n/vsQpgBMgfOWLVuaNP16udLcA6g+BERAgcKFf5f5T3dw9eOe&#10;dCqH5tqX3/72t8FctEotgBQSyOUanDTMrwVr6qDAD8byNW/evGBuz3bOO++84K/GNFaaC5zCtYa9&#10;e/cO5vbUNqnmqKkoKFZNh6NMbqqJiAqMSu073/mOvdngD1RbLKXM9t/PXJ+5fJVyn/3rPFutIgBU&#10;AgKiCuWaNOXi1ivnjzqihQsiGzZssP9Xwlg5lbQvp5xySjDXeMBOn9+EzG9e1VQKKVTm2+ytS5cu&#10;wZwx77zzTjDXNPxgLB86Rj8VtJo/Zat186+1cLptPcd/X5uihsynmg4FRSroOy4wUlMrvwasVFTr&#10;oeDvgQceiK2pLESh72cupd5n/zpvimaiAFAoAqIKpB8l/Rhp0nyca665xuyzzz6mffv2ZuPGjcFS&#10;NIdK+vGvpH1R0yk1GRMN2Ll06VI771u4cKH9XwXWSZMm2flqkqTmK1v/qUo2ffr0YM7Y4CFuUFf3&#10;HopfI+T4zeYWLVoUzDUdBUUvvviiHQfHD4wUyOnYcn3X5kPX+GWXXWabLSapGfFvGiSRq4lmIfLd&#10;53y98MILwRwAVB4Cogqjwqvaubv+H2rWka15ifowXH/99XZedzhd51U0D7+QkvQOeLlq9ippX+TW&#10;W2/NBEUXX3yxLXzq9dRfQYNi6trVQJlqnlUtTWs+9rGPBXPGrF+/PphLphwF2jB//wrxxBNPZGqH&#10;FEAoSUK2WgN9RynYFSVdiOoH0pzN5hztlxITRAVG+t5Vs79i6cbU2LFj8woswokE8jk3pQi0C9nn&#10;JPxr0E+4EYfWDgCaAwFRhQlnG1JQ9Pzzzwd/Neb6iTiV0DyqnvkFk2nTptnCfi7FZP6KU0n7IipI&#10;/+hHP7KFZfVrUj8FJXU45JBDzF133WWbM61bty4TNFUDv1mYPnu5CrF+LdJnPvOZYK58/BqZfL8b&#10;dL0MHz48+MvYjIVxSRn8oDtbk0ddAyeeeGLwlzFPPfVUMFdeSgpx4403Bn/t4QIj9QNTIO4oOC+G&#10;AouePXva4DGfwEL7U+i5+dznPhfMFabQfU7ihBNOCOb23MDL9T2kx9XqAQCaGgFRhdGdQv+upX6s&#10;s2XnOfzww4O5Pfr06RPMoTn4d8BVY6fmJ3EFgDvuuKNsGZUqaV9Er62ASxnKVDukbFIukcPatWtt&#10;c6Zyvn45KLmA/1nNlTHQ1SKpeZY6xpebrgG/833SbGS6Q6/rxfWrUU1KrgxsfhM4pXnP5pJLLgnm&#10;ktcYlMKdd94ZzDWmIM/PxldM81IXWGRLme3T500Bgm/8+PHBXO5z4/ZZNxeighi9h26KU+w+5+Kn&#10;CNfNPV1X2fbJXXfHHXdcsKT5JD1/AGpI+gOPCpMuMNoBDTVpPs7VV19tBz5MF7IKHlyyVqR/fPXr&#10;ZSfN5yvJc3MNnBkeOFGDAK5evTqVLvhnptdff90OVqj3LV3oDJ6ZHw0o6F4j2/6WYl9yvYYkGUzU&#10;DYao1yyGe512oUE2w58Tt16x+52Lvw3tk85nFC1362kg0WxKsU8+f3tJPhN6f9xo/rom9P2SSzrY&#10;zbyGpji6xvx1X3zxxeCRwuX6LLjH4wYx1XundXTshXjmmWfsYKC6Dv3PV9R0++2329fSeQvTgKzu&#10;WLKdG3ct6f3JNrCoBinVMcUNxluqfc7FPyZNGnhZx+ZvX/ui906/Y1Gv4T8/myTfiZLkM5bk/AGo&#10;LQREqBmu0K0pXGDORcGke66mbPzR0KN+TPVj3rVr10bb0qT90Y+0JresmAKvCnduO9l+/IvdF/+c&#10;xJ3PXOfEL6ioMDRv3jwbmIUnFfRcASkbtx1N2o7WVWFNwZ9TqvcyKf8c6/jC+6+/tVwFWH8/o7hg&#10;RFOpCmN+YOzOWRSdf10T2k/djIkL3HwKqN329RnMxf+cRp2vfOX6LLjrT4V/FbzDkgQYcVxgocl9&#10;rrJNWscddxR9ZnXu3TpR15KuEe1rtmtWAY6e76aom2ql3OdcFAS7Y/InXQfavr5b9He28+/fTNCU&#10;TakCoiTnD0DtISBCVVMBQT+Y7g6mP6mg5grZcXS30i+IatL2/OdpXoV2VzjQpB90d6fT5wIR/cD7&#10;23STlie58x7FHa9fqNSkQmHUcRa6L3qNQs6JCjfhc6KCSrbXj5p0bNnu5odrvTSpsKXjlFK/l0no&#10;tQcNGpQ5Rp0DF/SpMKXCmR6LC7r0uuFrWPunbeixQvbL52qStV2dHxWI3XY1r33TedSkeXc+s9Hz&#10;sn3u9N7psWzuuOOORuuroO32Jx9uH8KfBXfOHL+grHOqfdbz3LHr+To3hRR89T7711HSKe61FNCr&#10;pkT7pHPjrkv9r7+1XOcwm1wF+nLscy7+MYW3q2W67qIC8KjvIX2v+++vOzf6nLl1dHzh70TNR31f&#10;ha+9XOcPQG0iIEJV049pkikbFf6i1neTHncF+myTmoRE0Q+pHnPr6UdfBeeou6BJ+duLmrJtO599&#10;Kcc50XNUuIhaV5NfAHGTCm5hKqgrKNL+63mad4X3cr6XSWjbOqdu3zQpGFUwEtc0Mtd+u6lYKpTq&#10;fLkA2U36W8uT1ghJrutQU7aCpPYjan3tRz6Sfhb0v3sf9Bz//VEhXcdeSNPVbMeRZMoVcOpxXRf+&#10;e5V0X/Vcd270v/9a5dznXPR8BXL+MWlexxm17SSfZ0l6HUQ95iZtw4k7fwBql/2VTRc+AKBs0gUx&#10;M2DAAJvJaufOnXsNhKplLumAkiyoA7ZS9r711lt2GQAAQLkQEAEoKwVDGnfnoYceypnJylGa5G9+&#10;85v2uaVOBQwAAOAjIAJQNhqb56STTrLpnzXOUFIaO+bUU09Vk95gCQAAQHkwDhGAspk5c6Ydz6Zr&#10;167BkmR+9atfMa4WAABoEtQQASibgw46yPYHUg3Rz372M9tkrsEbzDRMX0ca/FEDNGrwSZrLAQCA&#10;ciMgAlA211xzjbn++uszTd/OPPNM079/f3PsscfavxUgbd261Wzfvt387ne/M4sWLbJN6wiGAABA&#10;UyEgAlBWSpBw1VVX2fm4rxvVHClguu2220zbtm2DpQAAAOVFQASg7FQLtGLFClsD5NJqOwqCunTp&#10;YtNyUysEAACaGgERAAAAgLpFljkAAAAAdYuACAAAAEDdIiACAAAAULcIiAAAAADULQIiAAAAAHWL&#10;gAgAAABA3SIgAgAAAFC3CIgAAAAA1C0CIgAAAAB1i4AIAAAAQN0iIAIAAABQtwiIAAAAANQtAiIA&#10;AAAAdYuACAAAAEDdIiACAAAAULcIiAAAAADULQIiAAAAAHWLgAgAAABA3SIgAgAAAFC3CIgAAAAA&#10;1C0CIgAAAAB1i4AIAAAAQN0iIAIAAABQtwiIAAAAANQtAiIAAAAAdYuACAAAAEDdIiACAAAAULcI&#10;iAAAAADULQIiAAAAAHWLgAgAAABA3SIgAgAAAFC3CIgAAAAA1C0CIgAAAAB1i4AIAAAAQN0iIAIA&#10;AABQtwiIAAAAANQtAiIAAAAAdYuACAAAAEDdIiACAAAAULcIiACgBmzZssXccsst9n+gVLiuANSD&#10;hlRaMA8AqDK7du0yc+fONS+88IKZMWOG2W+//YJHgNJ47733zPjx483RRx9tLrnkErP//vsHjwBA&#10;baCGCACqlIKhc88912zbto1gCGWj62r27Nlm9+7dpmfPnmbz5s3BIwBQGwiIAKAKqVDauXNn07dv&#10;XzN9+nSCIZSdaokGDhxoTjnlFLNhw4ZgKQBUPwIiAKgyCoYUCKl2SIVUoKnoeps0aZI544wzCIoA&#10;1Az6EAE55PsRaWhoCObyE36duO3ksy5qy/bt282pp55qp3vuuSdYWpyoa7yQa6pU24nitl2K/eLz&#10;Urxhw4aZJ554wk6HHXZYsBQAqhM1REAM9cvYZ5998pr0nKRUUHOd4vv162cOOeQQs++++9q7r+rI&#10;HKb1ly5dak466aTM66mj8/z58yMLo6g9ujuvAv2UKVOCJYXTtTdz5kx7Dbnr6eCDD7bXou7+J72m&#10;tB1dg+HtjBo1qiT9TfRZ6N27t91uvp8vHYeOR58rTccccwyflxLQ9afrcMiQIZHfVQBQVdI/CgAi&#10;bN++PdW2bVuVmvKaFi9eHGwh3qZNm1IjRoywz0kXLFJ9+/ZNpYOd1GuvvRassbdx48Zl1vcnLdNj&#10;qG3Tp09PtWzZMpUu5AdLCqfrr2vXrpnrNmrSNbVz587gGdH0eM+ePSOvSU3a34ceeihYuzA6brc9&#10;zSexe/fuzOdl/PjxqXTQZpeng6FUq1at7D7nOjbE03Wo9zfpewIAlYqACMhCgY0KU+GCXrZJ6yqA&#10;UiCVy7x582xBQs/r1atXavPmzcEj2blCoQpzCpwczXfr1i2vwiKqz7Zt2+z1NXTo0GBJ4dy2sl3f&#10;Wu6mIUOGBM/am4IMBRa6/vwgTdfzyJEjM9soJohbv369fb7bVtJrXPudbf/dZ1v77gIlFEbXYzHv&#10;LwBUAgIiIAsVpBR86I5yrkKTC1biCo/OtGnT7LoqeCYt3LnaqmwBV67HUf10bZXq/dW2dP2FAxld&#10;5zNnzrTXva5RN2Wr9dT169e+hKmw7LaR5LMR5gIuf1+SfGZUI6V1sxXU/e0m/QwimvvuKeT9BYBK&#10;QR8iIMJrr71mp+eee84MGjQoNqWx2s8vX77cpAtfZuzYscHSaOnCl5k4caKdTwdGiTOE7dixw7z7&#10;7rtm9OjR5tBDDw2Wvk/L9JjW0bqoLc8884ztO5bt/c+Hrus1a9bY6++pp54yxx9/fPDInvFmrrji&#10;CvPII4/Y69m5+eab9+onou2of9DkyZOzfj7UzyRdWLbzGisp374mGvvmlVdeySuTnvbLfQ6Vlrx9&#10;+/Z23qf9VZY+0T7q/KIw7rtH1yfnEUC1IiACIjz++OPmhhtuSFT43LJli9m4cWPWwpezePHiTDA0&#10;dOjQvAp5Kky++eabwV/ROnbsaNfRuqgtCkhatGhhBg8eHCwp3Pr160337t1jrz8FSUre4Lz88ss2&#10;cYJPnw0FLHE3C/bff39z5JFH2vk2bdrErhu2YcMGG6zo2PMJAnV8W7dutfMKerK9pj4vos+MXgOF&#10;03Wp65PzCKBaERABEVQr5N85j7Ny5UpbqIorfOnO6fDhw+287pjnmyFMhUn/jn2UTZs22XW0LmqH&#10;q9FREFNs7ZCoBjFXTab06NEj5zWXi4IoBVMyYMAA+38Sqkm68sorzdlnn22npPQ8v1Dugp4oXbp0&#10;ydRe6fzqPKMwui51fXIeAVQrAiKgCPrxnzVrli04qgCZjQpproankGZPrVu3tndg9Vrbt28Plr5P&#10;y/SY1tG6qB2uxiOfgCLOJZdckijYd9ecqJZHtT35ck09e/XqZU4//fRgaW6uqVy+Nw78ACyfmwM0&#10;NS2erk9dp/PmzQuWAED1ICACiuAKq3HN5Vz/D9EdaTUvSe1JaLLXlI0CKAVSeq1OnTrZ7bnnaL5/&#10;//72sVL0MUFlWbhwob1uVKPRlFwwI3G1n9no2tSNgHbt2pn77rsv8fMLbSonfnO5XDcH/OZ8ulmh&#10;ml4UTgFvz549bX/KfPuKAUBzIyCqcSqU/POf/zR/+tOfzNtvv23eeOMN8/rrr9v/33nnHfPnP//Z&#10;Ph5XGEd2KqxKXIHRrx1SsxLXHEgDRLrBIpMMYqk+H5reeust24zIDYCp+aeffjrzOGpHqZvL5cP1&#10;W8tV+xmm7xLV1GggVW3j0UcfTbzvhTaVQ/PT959q5KL6mwFApSMgqjEqjCjgUZYojej+jW98w9ZI&#10;nHvuuebMM8+0hRQ1X9H/ffr0MV/5ylfMxRdfbAvSt956q1m9erW9K0yAlJsrrMYVGN06zv33328z&#10;zY0cOdK88MILZvfu3baJSUNDg5kzZ4455ZRT7B3ybPTcJUuWmG7dutnnaFI/CW1Dj6G2uBoP1Qo2&#10;NRfsn3XWWYn70+l6nzBhgq15eeyxx+ykLHRJC8h33HFHQU3lHPWjK5QySqI4rtmcrlsAqCrpgi9q&#10;wNtvv51asGBB6vzzz08deuihqQ9/+MN2jI18p49+9KOpww8/PPW1r33NDvj5pz/9KXgFhCUZ3FFj&#10;oKQDJrue/teYRlHcttx6UWOnoP5ojJzmuB7c2DL5vLb2VWMbaXLXspu6du1qB4ON48YOihrzSNt2&#10;29J8Nv56uQZd1WP+GEeMo1M8930X9x4BQCWihqjK/fWvf7Xt87/4xS+aCy+80Pz0pz+1d2m13HE1&#10;CW5SMyv/b5+a0L366qvmrrvusv1S+vXrZ9NF/9///V+wBpwkzeVcBjpRn4bTTjvNzoepeVC6QGbn&#10;tb6fKQv1S7UWzZEoQzWOutOv1NtJa4dUy6waTyX40HyrVq2CR4xZt26dvb6z9S3Rc5T5TunoaSpX&#10;vdSPUv0pqW0DUG0IiKrYiy++aM4//3xbiNA4OOoLpADnQx/6kDnqqKPMOeecYy6//HJz3XXXmVtu&#10;ucU2R1Ggc/fdd5u5c+farGQzZ8401157rRkzZoxtUvepT33KfPCDH7Tb/8c//mHH41FzO3XW/+Mf&#10;/2iXI1lzubBcmbpUINT2hEEOoeBBfXAKzfBWqA1BUoN8x8pyFLxNnz7d/OpXv7LNcx01n1u1alXw&#10;V2MKvPTdVWhTOVQG14+I9NsAqk5QU4Qq84tf/MI2adFbqOkjH/lI6rTTTktNnTo19Zvf/MY2efnb&#10;3/4WrJ3Mn//8Z9usZd26dalvf/vbqW7duqXSwVHmNU4++eTUb3/722Dt+pakuZzk04THNVNy60c1&#10;HUL9cNdDUzbl2rlzp71O04FM7LWaVPiajjqWuKZyjv85imuO5a+n19XrZxNuMhe3XSSn89gczTwB&#10;oBjUEFWhp556ylx00UW2SYvuqqrTc7pQYRMpfPOb3zSf+cxnbFYn1RTlIx1UmcMOO8yceOKJ5rvf&#10;/a5JB13mxz/+senatat9/Mknn7R3jX//+9/bv+tZkuZy+fLTAEsxHcRR/Vza66ZMqHDZZZfZpAb5&#10;pMmOo+8h1S47qvHym82pFkE1o2pOp++x9G9S1snJtlziBmINSwdEmTGLJJ/nIjvOI4BqREBUZZQu&#10;++tf/7otWHz0ox+1zeH++7//2zZNyTcAykXbV9aghx9+OFOoUfYgvX499ynKp7lcPoUD19zEoWBR&#10;3/QZV3+yproOlJVy2bJlNtgvZYpvfUZcU9Aw11dJAZhLIx81TZw4MXiGsfNuubJl+gGWxmpq27at&#10;nc9nsFXtX9JBXJGbrltdvwBQLQiIqsxNN91kOyj/67/+q02T/e1vf7vkgVDYQQcdZH70ox+Zq6++&#10;2v79s5/9zPZDqlcuFXKSdMQqZLnCIONzoFIpccrUqVNtLXPSJApJuY72os9DuObJJXfJNTnZlkt4&#10;sNW4Qrk/8GxzJK6oVe47jxpuANWEgKiKaNBOF4jccMMNZvjw4Xa+Kehu7Pe//33bvEWUkEG1VfXI&#10;NZdT7VkufmEwn/E5dJdbd7tRv1SgbIqaCwVDX/3qV+13S6mDobDwZ8Zlpss1TZs2LXiGsfNu+YoV&#10;KxoFWJpXM1YnrlDuauBENeClrBUDAFQXAqIqokFTdVdT/Xg0sGdzUEY6pY5+9tln63LwPddcLmnA&#10;Ei6guWAqissqJqeeeioFNJSdHwzFpbtWXx01qdOgwPlyfXXatWvXJEG+BqJ2zebi0j+7YElBZ9JM&#10;kQCA2kRAVEXUXl4FEqWmdamxm9rHPvYxm7p7+fLlmZqPeuKay3Xv3j1xwDJq1KhM+mEFU9u3b7fz&#10;YaoBVPp0FRxJP4xyUzCkWuYf/vCHsQkNdBNgwoQJtlY4HNC4deI8/fTTNiDS2FpNEeTrNVyfx2zp&#10;63VMOh7JZ6wlAEBtIiCqIhojSAOlNnfNgQrsGrPo4x//eLCkfuTTXM5RLdGNN95oB6pUMKUCWLgQ&#10;qbvoV155pXnrrbearOCI+uWCITUZU42KS1IQNSnzpMYrC98EUI31wQcfbKf58+dHBkYa00g1UGrm&#10;1pQDrqopnmrSdXwa/yhM2TP1WdSNCt2wAADUNwKiKvTXv/7V9t95++23Iyd1FP7zn/9sB2rNdfc2&#10;F2WTU8FBqb5/+ctf2tTbqsVQ065SbL+a5Ntczqc70OqwrqBIGbV0x11BkM6faoY0+K2aISrrFiP1&#10;751aWRNKQ8HLl770pUz/maTCNwGU3EUBvAuqFFjoWnbv14IFC+xyJWQpZIDXYinpjAIe3WhQNk59&#10;3jRpXsvU7PjBBx/cK8lDpSvm8+Ce608AgAoMiPwv6PAXtz8VotDnVRoVmlVD06dPH1tjpOmMM86w&#10;fXtOP/10O6kgoEK2xitS86s//vGPwbOTUdClJiXahsYh+tznPmfvEJ9yyil2nKIvfvGL5vzzz7dN&#10;UzQifT1Qczk1/Sm0f4+CIj1fhUMFRcpste+++9rCqZos6bFBgwYFa9cnFVhVG3H00UdnaihUA6Fr&#10;XLUNtfIZbi5qPvaNb3xjr0xtuaao/j8KgNSvSGnBtc7cuXPt+3bIIYfYQOiAAw4wL7zwQsmuabcv&#10;SSnQUdIFfV8qCNTnTZNSi6vp8ezZs6smGNJ17382wunGc9FzdQ7CnysXxAJAvWtIf9FWTAnjpZde&#10;sj+wn/3sZ82xxx5rvvCFL0QWgBQMaGycfOjHT3fgVRjVj3s1U7CiH3n9mLnxgA4//HBz8skn2x86&#10;US2RanXcXWA9rmYrCmJyUS3QFVdcYZ//L//yL/Z8H3HEETalrX5YVUuiwqmjgOuqq64K/gIKo4KZ&#10;AnjVPGQzbtw4M3nyZHst1jo1+dLn/Kc//am9MYH6o+9bvf/6/fI/Fz179jSLFi1KFNBpG7p+Vq5c&#10;GSzZw/22KqmEkmqcc8459u9iqdZNvzMKiu+9995gKQBUtoqoIdIXs9JIH3XUUfYu+XnnnWdrI15/&#10;/XUzcODAYK3iaJtqTqbX0GtVUByYtw9/+MP2x8sfsFF3YdVERQUoTboDqh9QjR2kWohXX33V/Pu/&#10;/3vO2hzdQdY5VzCkIEhjDmm65ZZbbNpt/f/QQw/ZWiOnW7duwRxQGCWaUDY+XbOuJsCfHN0hv+yy&#10;y4K/gNqm5n1r1641F1xwQWY8s3yoFknBkIIi1XC7dOXKsOcyleqm2fDhwyOTTwBAvWj2gEh9YVSg&#10;Vg2Dml8pe5n74tf/pSr8aFtqMqDX0Gup8FXN4+ioZkg1RaJaoXDGNxUiNUChghjdqRMFhC6zUhQF&#10;iQqgfv/739sgSp37VTsUpnFRFFyJss5Ve40bmp8STehmiL4L/ILbzp07ba2x+l45am5YSPpnoNpM&#10;nz7d1g6pxl6fkXzpufptUGIJP5OexkfTY6qFFAVF+r4HgHrVrAGRAhIFJkrLqhqO2267LXikfPQa&#10;eq2f//znVR0UqUnc//t//8/Oq9lEXC2N+rw4auqmsYyiqKnc448/bufVH8mlio6imrYPfOADplOn&#10;TgXduQQcl6xCTTpVM+kX3HRtqzCohBT+dabCWz59KIBq57cISEKfKzVDVRPTbE3r1NzZjdmkRDl8&#10;pgDUq2YNiFwwdOCBB9qMQE3lBz/4gf1fr60+C9VInZVd/6FPfOIT5pOf/KSdj6K0uR/60IfsvO4E&#10;KgNdFKXRdY/pDuK//uu/2vkoCoSUglqF2GrpmIzKpBohNZGNy0SmIMm/Q67aJDUDAhBNiV9UCxT3&#10;/ay+eGpJIKr557scQL1qtoBI/XgUkMill17apLUMuiOm1xTVFGlfqs2vf/3rYM6Yk046KRPwRFHB&#10;USmyRT942dZVny3n73//ezAXTU3l+vfvT/8hFE01lmPHjg3+yq5Hjx7URgIlpN8G3VyQfMZWA4Ba&#10;0ywBkcax8bOSJcl8Vmr+YHzaF2W4qyZ+xiGlwY7z/PPPZwKiDh06NOqP4fvoRz8azO1pPveHP/wh&#10;+Av1rpAkJEmfc8kllzRqJpdN69atbdpk0V3tfDLNaV8KmZJIup4vyXNUC6vjVXIToBx0M0LNr9U8&#10;WsM1lIKuV123un7Lxf+MuimJqHX9bYQfc5KsA6C6NUtA5AdD6pCvNNuFKvSLSq+ppnrOmDFjgrnK&#10;p7bhyhonH/zgB+3YEtmoiZzfAV3jVyhLXRRljtP2RE3ybr/9dr78YbNPqd9dPk3U1FdNg1+Wsk+C&#10;K7yJmtsmad6j6zc8/krSSf3k9FmLUynnBsiXPhvqi6ffYCUqqYbmctpnjSOlccmU+MdN+nzrcx71&#10;OdRztNx9DwwbNix4xJilS5faFhbuM68bpf429NzwOppn7CagBqU/8E1q48aNKmFnpoEDBwaPRHvi&#10;iScara/pzDPPTO3evTu1evVq+3y3PP3Fnpo6dWrq9ddfD54dz3+uppdeeil4pLKtXLky9dGPftTu&#10;c9u2bVOvvPJK8Mjevv/972eO73Of+1xq586dwSN7+/vf/576/Oc/n1k//UOT+ta3vpX629/+FqyB&#10;ejR06FB7PfTs2TP2+nE2bdpkr8uGhobU4sWLg6XF07a0Hy1btkylg4pgaXba13HjxmWu53ynIUOG&#10;BFvKrpznZvr06YmPFbXPXf/ueksX3INH8qPfTl2r2kbS6zYful513er6LaVt27alunbtmurWrVsq&#10;HaQES1N2Xq8X9Tncvn27/Q5wj2tyn2vtnz6HbnKP6/Op5+k86blR6/C5BGpPk9cQqZOn74QTTgjm&#10;8nPNNdfYTGgatC79RWWXqdmbap/ULEzN8nIJv/Zdd90VzFU2NYFzyQ90d+9Tn/qUnff96U9/Mj/8&#10;4Q/N9773Pfu3Uq/q+OKaGal2SP2pPv7xj9u/1czu+uuvN1/5ylfM7373O7usVNLXXkkmlN8999xj&#10;0/Mqda8b0yQb3TlV7Y36JWg8rLPPPjt4pHhK4iFnnXVWoiZ2Stl/00037TWWkfs71/IkfSoq5dwA&#10;SajGc8KECbbJqa5ZTcpCF3fdVgKNU6ZsqWrxoAFpVUPkaF7fCaLjcUN1qAZWGSpVw6Pn+ZTKX+ci&#10;HTzZ9P5qRZEOcuxjW7dutZ9PnSdtQ2M2aR397zKvkqYcqEHpQmWTOvDAAzN3WTTNnz8/eCRaVA2R&#10;Jt0p0mOimh397T+u18lVU6TX9p+jGqZqcMkll2T2WXeof//736fShS1b+6ZjSgc1qS984Qv28X32&#10;2Sf1b//2b6lXX301eHZuuuP2iU98IvMamlq3bp168MEHgzWK49/pLGbiLl3T0d1oVxuiO6xRd5V1&#10;B9fVfpT67rDu2GrbSd9zvb5/J1n7r7vH4VqffLcbpVznRutxjcMptobIrxFx23GTfj91jZaCrldd&#10;t6X6DnCfXe1ntm1quTsWV8Pj0+fSPZ7tM+VvQ+vMmTMneOR97tiyvQ6A6tWkAVG4uZwmF9RkExUQ&#10;KXB54403gjX2iFrv0ksvDR6NFvWcSm8296c//SnVqVOnzP5+4AMfSO233352+shHPmKbuWn5YYcd&#10;lvrKV76SWrVqVeqvf/1r8Ozknn/+efsj5P94avtRPxL50g+7+2EuZmrVqhWFxSYULvirSYlTzmBI&#10;XGElybZ1TUyePLlRgdEVZMLN1Nx2w4FSvspxbrRutsIb6k+pmsy99tprqfHjx9vvT7e9Yrfpc5+1&#10;fK71OO64c30W9PnTZ0zHFuY+55qyfdaTnF93A0XrEBABtaVJAyLdrXVfOG4qJCBSH6Io4donTXGi&#10;tu3uKFcqBWwKTLSvH/rQh1LXX3996o477rDT5ZdfnnnspJNOSv3hD38InlWY9957L3Xddddl+itp&#10;UuC1YsWKYI3qokIqU/YpCRUSevXqZa8FV/BXgV93mMsVDK1fv94WhlTgKZT2NVzI0byWlSroKPW5&#10;KXVA5L/XTLmnXKKeU8iUVKkCIketCtz16qbwDYNClDog0mep2GNOEhC5/Y57LT8gKuVnE0Dza9I+&#10;RL/97W+DufKIGhNHI+Dno9z7WCwNYvnXv/7Vzh977LFm9OjRNjOOJrVpVntw0Yj/agPtBm8thAZm&#10;/c53vmNmzZqVGaRVbar1Gm4fqkX6Ws9kCWKKnpJQJqoHH3zQtqVXZipddxqPSmOKaZDeuMFVC5Eu&#10;lNiMbOozVOjgzeoroO+BcGa6VatW2T4H6l+ngYiL1dTnJh9c//lPcdTnJOo5+U4HH3ywzVTYHHTN&#10;6zpNF/CDJe/306sU+r3Ztm1b8FfhOnbsGMwBQLRmSbvdlEqdDKC5rV271hZuROMPuXFZnK9+9at2&#10;xHH58Y9/3Gi8okINHTrUTJw4MfhrzxhI1ZZ2VKlZG0Kd5pkaT0m5gn/Pnj3NnDlz7PVQrgK/Oki/&#10;8sorRaUFVgdpGTx4sP3fcYW/pCm8k2jKc5MPrv/8p1yinlPI1JwOPfRQe1PNUfChIKRS6IaIGzhW&#10;/+tvACiHmg+I3LgltUCBkF+DFTV+kwZd7dq1q53fvXu3zbBTCrrbrYEx5R//+EfRAZGOpRRTUjoX&#10;TPFTPsLnPp/3IillgtKYIwpcVHArhO6+T5kyxRb6/G1ouT4bujseDpSK1RTnJl9R7zdT/BRHGQKj&#10;npPv9PrrryfKmFhOPXr0yGRYq2T6LddYZABQDjUfEB1++OHBXPX7/e9/b1588UU7rzvRn/nMZ+x8&#10;mAaOc1avXh3MFeeAAw4wn/70p+28Cnh/+9vf7HwhaqG5ST3TXVqlmFZzs5EjR9qmqqpBnD59erBG&#10;8RYvXmymTp1qHnnkkaIKjC41rgp9vpUrV9rUud27dy842IrSFOcGKCU1nVOzUVHrglLVlpaCholQ&#10;inDR51Wf21zURHbu3LnBXwCQTM0HRJ/4xCeCueqngEhjJIhqgo477jg7H+bXHKkJRHgMBt9///d/&#10;274ZSWrS3J3uD3zgA+aTn/yknS9UVNORQiY0Lb/Ar6aUGldM44KUsuCvYEhNP+++++6igiFtR03t&#10;wuMWqUnQ8uXL7XySsYaSaopzA5RTKT8PpaDgzDUBF/Vn3b59e/BXNDWRda0ZACCpJg2IstVolMuB&#10;Bx5o7wDno6n3MR+/+c1vbDML0V29gw46yM6HqVbskEMOsfNvvPGGHcg1igIlJUhQ8oU//vGPwdJo&#10;KkS6ZnKqmSnmPNVSc5N6Ei7wa1BSUQ1LqQr+fjAUN3CpgnM1qVNtYxRtZ/jw4bYp0NixY4Ole2zZ&#10;ssUO3KzH/MKW7ioXWuPYFOcGKAddu+qfo0G+u3TpEiytHJ06dQrm9gyaOmnSJLvPURQsPfzwwxV5&#10;HAAqW5MGREcffXQw1zSuuuqqYC45v4BUaR5//PFgbk+GuWwUELlmBhqJ+9lnn7XzYeqsrlonNX/L&#10;1SfoZz/7WSbbz5AhQ7IGY6hNKoAowYEr8IczvrmCvwpVKvjPnz8/eCQ5F8T88Ic/tLU6CnqiJjfa&#10;vu4WRxV83HYU8CuoCgfNrrmcphdeeMFuU/urGweFBNhNcW6AQrjPTBxlQVRApOalpWw+Wirq46fP&#10;jqNaXyUt2bBhQ+b49BlUn0BlddRveCUeB4AKl/4yaVIaVFUv66Z04SB4JFo+4xD566QL7HsN3hqm&#10;1/afo32rVBrP5BOf+ERmXzX+UJyLLroos27v3r1Tf/nLX4JH3vfTn/40s84ZZ5wROcL+7t27U7/4&#10;xS9SrVu3tutpfCMN7If6oWvAjQWSLvDHjgWisU3cZ3zevHnB0tweeuihzBggSaeo8UTSwVDmce1H&#10;1MCJ7lj8qdBBfst5bqaXeBwiVDf/2k4yJs/jjz9urx9Nut50rYZpjC9d+7rWSsWN51PKberYwwPJ&#10;Rk3ZPvPaF7dO1PeGuP3WOtkGXdUyxiECalOTB0Tf+ta3Ml9Mmm644YbgkWh+QNTQ0GAnzb/++uvB&#10;GnvoC99fL9eAr6LXds/RdOmllwaPVJb33nsvNXHixEb7+uUvfzn1zjvvBGvsbdasWY3Wv/baa1N/&#10;/OMfg0f3GDduXKN1Tj/99NSPf/zj1GOPPWan//qv/0qNGTPGDsaqc6rHX3zxxeDZqBeuwK9BHHMV&#10;wsQv+Ksgk4v/2c1nCm9b+6aCoh7T9Zrttf3CkSYVtJLsZ5RynhsCIogCGRXE3bWtSdfFkiVL7GNR&#10;gY7o+nG/l5pGjBiR2rRpU+Y5uiHYsWPHnDcl81WOgEj0eckWFOk4u3XrZj9fPh2njlmDI7t1tW8K&#10;BP3zppuB4Rsl4SBS89OmTWu0jp4TdSMRQPVp8oDopZdeavSFMnDgwOCRaC4g0hfeHXfcYb+8NX/i&#10;iSfawrm+pFavXp068MAD7XLVDCUJhkSv7e/Lxo0bg0cqx9tvv21rez7+8Y+nDjnkkMz/hx56aOq0&#10;006ztTdRtm7dmjr88MPtum5SzdrLL78crJFK3X333anPfe5z9o6XtvuhD33InsN99tknte+++9r5&#10;j3zkI6lOnTqlfvSjH8UGYKhdKuDos5KkwO/oOQricz1H66mQo2stnynqTrBeS4GJthdXyNPzVHjS&#10;dqIKUfko57khIIKCgPC1H56yBeNaNnPmTBv0+Ovr8zFo0KDU0qVLgzVLS9drOQIi0TGNHz++0XeG&#10;C+qizoFqbf1j9yd33lzgGDXpdXQ8muK+pwq9oQKgcjTon3Qw0KQ0EKI6PooSH7z11lt2PopGmB83&#10;bpwd5NBlT1OfGJeSNx0w2GXpwr5tP3zeeeclHlPhqKOOMukAzc736dMnk3mqkvz1r3/N7KNSTTt6&#10;2/7+97/bcVSUEjvsn//8p20XrnXSX9h2/XTwaDp06GDSgU+w1h7KMJcuJJpXX33V9s9QAgWtr/Oo&#10;Eb6VbjsdGAVrA2gK6o80b94889Of/tQmbACqgQYmPv/8823fn3vvvTdYCgCVrVkCImWKUTDiXvqJ&#10;J57IOxtcsRRUubEXFDAou1TUQKcA0BwIiFCNCIgAVKNmGYdItRqq4XH0o9/UNEaIo30hGAIAAADq&#10;T7MNzHrllVfaZmpy++23Z5qFNQW91oIFC+y89kH7gvqlmsrwVEqFbrvQ5znFPh+QYq4f//orZjsA&#10;AJRTswVE8p//+Z+ma9eudv7qq69ukh9LvYZeS32P9NraB9SnXbt22TFhND6W+mdp0qCzo0aNyjku&#10;Uy66zrR9DfbZr18/O1Duvvvua8444wzbRyuOnrthwwb7PD1H0zHHHGP3NclnROtoTI6TTjopc1w6&#10;xqTPB9z1O3PmTHvt9O7dO+d1G6bPkD5L7trX5K5DbRsAgErRrAGROu0rkYFqadROfsyYMWUtsGnb&#10;eg29lkuikDQBA2qLCmTql3HhhReaLVu22H5kmjRYpxJ4nHLKKXaAz0K4gqCSXYwcOdJuV23plbhi&#10;xYoVZr/99gvW3JuuUQ06qgFHNfiuBtZVMozJkyebb3zjG7ZgmqswqedrQFINuOiOS8eoNv16DMhG&#10;19Zdd91lg2ldv+PHjy/o5sD06dNtQhZtQ8lddA1v2rTJDhqt61ADaxZ70wEAgJJJF8AqgsYEShfc&#10;bArbXAOqFkLbVNppvUausY9Q29KFPjumh1Iu+ymN0wW0VDqAUURuJ6WO9R9PQmNX6Hm6zpTWVdvM&#10;hxsLQ/+HKbWrHosblFEpZLWOUsT6aXU1r+PVY+VIh4vS0zXwgQ98IPXf//3fwZLyU0pjfQaUrlnX&#10;sa6XXNdcmLsGlfI4TNvQ50KPK92/BpxGbdH1qus26jsMACpVxQREojGKRo8ebccbKjVtU9vWa6C+&#10;qcCmgl+2Ap4Kcq4gmM+Puhu0T8FQIUHHQw89ZJ+fLRBzgZzWidq+xtdRIVNTeIweyfU4KktzBEQ+&#10;F9hoShoQacBLXb9x15iubRds5RNooToQEAGoRs3aZC4s/SNqbrvtNtvcqNS0TW1br4H6pXGW1FRH&#10;TdCyNV2bMmVK5jrZtm1bor4T6cKjmThxop1PB0a2qVE+tF9jx46180oH3759ezvv0/5qDC/RPipV&#10;vG/Hjh12TKl04G8OPfTQYOn7tEyPaR2tC8RRk7d86HOiBDVqdqphFKKuQTn++OPNWWedZecfe+wx&#10;s2rVKjsPAEBzqaiACCg3FdKUcj2uH8/+++9vjjzySDvfpk2b2HVFfY1cMKSxY/INhmT9+vV2fC5R&#10;0JPtNV0hVYXOm2++2c47Ct60PI6er3W0LlBK6qe2ceNGO9+pUyf7fzYDBgwI5oy9jvNN2AAAQCkR&#10;EAEhu3btsh3BxS+4RVEtzfDhw+28apVUc5MvFQb94CbuzrySLbjaqzVr1tiaJUfBW8scSULUsV3r&#10;aF2glJIE5I5/reqzps8cAADNhYAICHFNz3r16mVOP/30YGk0BTKuEJitqVoufgCWT7ASbvrWunVr&#10;06JFCzNr1iyb0S5My/SY1tG6QCkp2E7KXauimlHVkCaR2tPvNe8JAIA4BESAR4UnBTnt2rUz9913&#10;X2xzOdUOabwfUa2N0gmHC2JuiuM3l8sVrPjN+RSIrVy50s6L6yOkbanJkvbNvb7m+/fvbx8rNHBD&#10;02rVqpX5v//7P/PWW28FS6rHc889F8yVhq7h8JhhSaejjjqqUU0qAABhBERAQE3XNM6Pmv6os3eu&#10;oMGvHVInctepPGqgV/WvaArqvzRu3Di7XxqLyO2H5tetW2cfK6SPE5reF7/4Rfv/xz/+cft/NUma&#10;jMSJq13SdjR+lm44FDJ2UVyCB5TeBz/4QRvI52puDACVhIAIdU93jxUkHHHEETYQ0nTttdfG9mvQ&#10;c9SHx7n//vttpjkNxKrCnbujrUFRNdDrySefbDZs2BCs3Vg+TY3Cou7Ez5gxw9YIdevWzb6+JvVL&#10;0v7oMVQH18+mmOujKfl93/LtFxTXb06Dad90002Za9lxf+daTsG8aVXL9QoAPgIi1DUFCCp4qsDl&#10;dwifOXOmHU0/qi+OuH5GokLrvHnzbPY6P132oEGDzN13323nte0zzjhjr1TZYWoOp2ZxxerXr595&#10;6qmnzO7du+30wgsv2P1B9XD9bErd/Kxc1N9OnxlR00x9JrLxPz9x9PnUtbtkyRJ7He/cudO+xpAh&#10;QzLXtibVSKnZqj6LaoLqP6baUTQdXa/59IUEgEpAQIS6ppohFZoU+Kg5mX7IHTUxU8ErqumP+u64&#10;AEqF1tNOO83Oh6kwpm2I1vezyQFx/P5i1UD97dxYWqIEHtn67vi1CNkKz7p5oM+eamwV4ItL7R2u&#10;9VHwpSBM4xtpnCM0D71fCk5J3AKg2hAQAWn68dbd6CeffDJzl1uSDByZq1ZHhUQXaKkpW65aIkAU&#10;YChQCKdXr2S6AaCmmaIA5bjjjjPLli2zf4uufTUrveCCCzI3FLINRKzARk1X/cQmuqGg9f3sjyqE&#10;L1++3H7G/IAMTc9lzCxVTTcANBUCIsCjgpn6A7mxfmThwoXBXGH8FMMqBOoOajb59r3INQAmqpve&#10;33B69UqnpplKfqDARxnyXHIPJTfQzQUlHnG1phI3ELHP9dsLr69t6sZFtsAKTcc1hUz6ngJApSAg&#10;AkJc+mon34xZYeGmT+FOx3EdysP8MYskn+ei+uj9zRVEVyIFJupT5/flUTBzxRVX2GvYpatXrU6P&#10;Hj3sfC6uT5KyzfncDQsK4c1P16muV76XAFQbAiIgggppfn+isHx+8FVI8/tIhJ/bpUuXTI1UPrUB&#10;2fpeoHa4a6PYWspK4qerT9rnR03tpkyZstcYWlqu4MqNA4bmpetU74WuWwCoJgREQATd4VYTHFHQ&#10;Eb7zrGUuYMq3mVuYX4OUqzbAz85Fx+Xap8K/mppVUz+iOC6AERWcp06daudzcclIwrVJLrkJYw01&#10;P9ekkf5DAKoRARGQQ9Q4Jn7ApM7jSvWbRNTdUwVbau7jxI3j4ZqkSPhuOWqTrr98rrFKpQLzeeed&#10;l7l+b7nllkTXr1Ju33fffXvVJrlkCsJYQ82P/kMAqhkBERDB9dXJ1vwjHMTENWlyqWgl251sNffR&#10;a0ncuDMuWMqn7wWqWy00m9Nn4KqrrrKBnSgTXZLxgRQMDRs2zF7v4QxyLgV3uOno3LlzyeTYDLLV&#10;4gFANSAgAiLobrwKb3F3sUeNGpVJ0R3XpMkV3OKaCOk1XCKHbKm5tX2N7SKTJk1ivJU6oWtDgXS1&#10;pmxXMDRmzBhby6PgRcFQkkGCXTCkGqWovkauuZwmd6NgwYIF5vnnn+ez0cRccznGgQJQrQiIUFdW&#10;r15tWrVqZScVnqKo0KmC2PTp02PvYquWaNq0abaQp+BJd8DDVBicOHGiLbTlaiKkQWKVjljrqrAX&#10;5gafVBCmYAz1w9WORF0XlUw3A1RjoGCoa9euZsWKFYmDoXPOOcd+FrLdSPBrUjWuUUNDg7nsssvM&#10;RRddFCxFU9F3k5rLMQ4UgKqVAupIOshJ6bJ304gRI1KbN28OHk2l5s+fn+rQoYP9P6kNGzak0kGR&#10;3d64ceNSu3btssu13XTwYh9Luj09V8/RtiZPnmz/1qR5t79u+6gv6WA5lQ4OUtu3bw+WlM9rr72W&#10;uQ416RpeunRp8Gg8XZ9at0+fPpnn+5+LXLSe/9qLFy8OHmks/FnWPmZbF+Wj61HXpa5PAKhWBESo&#10;KypszZw50wY94cLUwIEDExf6wrRdFfpcYKRJr6HXSloQ9LnAzG2ra9euBe8baoMLvMtZ8FRA4a65&#10;bJOClahr2hWMtY72UwHR3Llz877+tX6SGwl6PX0u9Hr637+xgaajwFTvla5PAKhWDfon/YMCAKhw&#10;M2bMMBMmTDDpwCVRUgKgnNS8uHfv3rZPo5r8AkC1IiACgCqhPmn9+/e3GRDViT2uTxpQTu5alEWL&#10;FpFqG0BVI6kCAFQJFTrvv/9+Ox+VxANoKsocqMBc1yPBEIBqR0AEAFVEtUIPP/ywrSGimRKag5pu&#10;Kg38Aw88QC0lgJpAQAQAVaZ9+/Y2KFJTJRVOgaai623KlCk2hTpjDgGoFQREAFCFFBQ9++yzZvny&#10;5bamSH06gHJSMPSTn/zEPPnkkwRDAGoKAREAVCn13VAt0Sc+8Qkzbtw4giKUha6rgQMHmu3bt9vB&#10;gRWMA0AtIcscANSALVu2mGXLlpl+/fpRYEXJcF0BqAcERAAAAADqFk3mAAAAANQtAiIAAAAAdYuA&#10;CAAAAEDdIiACAAAAULcIiAAAAADULQIiAAAAAHWLgAgAAABA3SIgwv9v725C4yjjOI4/vftyqAdf&#10;Lhow3qwvpGDxIEYhvoAe1MZK1YOpUA+tUcHeEkRUqPUFrJhEqBZawR4sNSq2BusLgqWxeDOCnmw9&#10;6EHifd3fk3niP9OZ3dmd2dmdne8Hpt3sy8w8zz6z8/xnnhcAAACgtgiIAAAAANQWAREAAACA2iIg&#10;AgAAAFBbBEQAAAAAaouACAAAAEBtERABAAAAqC0CIgAAAAC1RUAEAAAAoLYIiAAAAADUFgERAAAA&#10;gNoiIAIAAABQWwREAAAAAGqLgAgAgD56/fXX3aZNm9zWrVvdTz/9FD1bXZ999pm75557fJq0XHHF&#10;FW7Xrl3u119/Hbq0AhgOBESolX///dd99NFH7oYbbkg8WRdB27jrrrv8unXyL4r2T/up/e3VvqM1&#10;5fPk5CQVuQop45jP48KFC+7gwYP+8ZkzZ9zS0pJ/XEXht++rr75yH3/8sVtdXXUzMzPu77//dvPz&#10;8250dNQ9//zz/r2DkFYdxy+88AK/nwCcawA10Tw5N8bHxxsq9knL5s2bGydOnIje3b39+/evr1OP&#10;ixDWOTY21lhZWYmebfjHIU1FbQsXU9mZnp72ZWRxcTF6FoOurGM+r2aw4PdFx/fy8nL0bLWEvB4Z&#10;GWmcP38+enaN/U0My6Ck9ejRoz7vm4GbTwOAeiIgQi2Ek3X8JKyAYmpqav0krRNjnpO0Pqt1hPUV&#10;EaSEysTjjz+eeMK2lT6CouLZshOv6GFwlXXMY439nYrTd6ELCoP6GxV+t1Vekn5jAQw/msyhFt57&#10;7z23ZcsW30Tj5ptvjp517vrrr3dzc3OueRL3f6tpx5tvvukfd0rNRdT8QusoSmhO0zxZu71797pL&#10;LrkkeuV/ek6vid6rz6AYyss777zT/f777+748ePuqquuil5BEuWXmqLpWOi3Mo55rLHN/pLoN0rN&#10;h5t1Dvfcc89Fzw4OlY+TJ0+6c+fOuQcffHAgyi+AchEQYejpZP3LL7+42dnZxIBCXn31VTcyMuIf&#10;//HHH12dEFUBU8W5yBP+2bNn3W+//eYuv/xyd+WVV0bPXuyaa67xQZPeq88gP5WBnTt3+jw9duwY&#10;wVAGR44c8fnVb2Ud81gTfqeqTEHRoUOHfP8ngiKgfgiIMPRUkdUV4bSKkVx66aXuuuuu848VXLR6&#10;bxJ1zn3llVfcW2+9VWjFWZU6+eeff9yff/7pH6McCnBVObrvvvs23GFAsnZ3CcpUxjGP4XP//ff7&#10;O4c67nX8A6gPAiKgaXV11d/dkYcfftj/n5WuJKqpnCrOOqH2QrtmPbrCrffoLpEqd8gnBLihqSJa&#10;s3fTqiLPMY+NwoUbufHGG6NH1aTjXce9jn9GkwTqg4AIaNLdF92FGR8fd3fccUf0bDahqZya4BRN&#10;/Vd0cpYPP/zQffrpp/5xnIa4Fe5mFEPBpwLMm266yfc5QToNWaxyqqvqVZLnmMfw0vGu456+ZUC9&#10;EBABTTrxqT/B4cOHO2o606umcoGCGwU5wZNPPunnVLEUJClYUsXunXfeiZ7NLz65ohbN5aLtp7Wv&#10;1/NhzpcnnngienZtXZqIMawnqeN9/D163I/5QfSdLi4u+sdKfyfloZs8s7Tt+FxT+rz6pWVpMhny&#10;UHPBaHtatD6tR+tcWFiI3plfWLfmltGcMoECIzVHC/ufNhdX3rTm1e0x34rKq02T/g/pUXrT8l95&#10;qffp/WkXPeLSytobb7xRSv7p+A7bDXMLiR7bfQplMRj0tKosaFui3wF9bwBqYG2wOaCewtC83Qy3&#10;Gj4bH2Y2DD+rpYghZjXUs+b2COu069UcKvq7m/1Po+1pqGItds4dPd4cDSke396FCxfW5+kJ+xjy&#10;xeaHXZSmMIx1GJI3vmh9ZQ+JrP0O2886R003eWbp+TAUtJ0Pxc4zpSWpPCXlvT6jz8bLjc3zIoVy&#10;GLbdqizmSWsRtD1tp91+dsoO3ay0BLYMxNMUHwJcS7syF/Zf79X3bvNP5c+uKyy9Po7sMZ72vVUp&#10;rbY8x3/fAQwnAiLUUlIl0p5ws9CJP6mCmaVy0ClVAOKV223btvn916SORVFatJ20irMNFkJFQXn2&#10;yCOPNEZHRzfsn15X+m2+2sqhlvC6KkpKo+j/UAkK6ylLSL+2m7Vi1U2eWbbSl1Ze7Drse0LeqyyE&#10;17WosjgxMeEnndR7lMd6Xv/3QtaAKE9a8yrimE8T0pVWBkKwZNOj9+m7s/ujpV2QEPInKZ9t+c2y&#10;rqIoXWGbSd9Z1dIavi+tN+07BTBcCIhQOlt5yrPohNXNlUB78o4vqkhmOfmFNCSdhNtVDrqVdFVU&#10;f4dAIq8slVWbtqSKgq3Mpn0/dh16T1JA168KSafbLTLPkip9gT6jz4b1tCt3WtL2pxfsMd0qHUWl&#10;tVPxvLFL1mO+lVBuWpUZ7UPSd9JJem0+p32/Nq3K7zLYbabtl1QlrXY/037HAAwX+hChdtR+vVn2&#10;/TDB09PT64MWiPpCaLQs2+Y9Tp/bs2ePH561V6PKJVFnX/VPsLS/t91220X9irrx9ddf+/4fyg91&#10;kk+ivFO6RXN1xPtN2RGm0gZ4UNv/QJ2XJycno7/+pzmXNPdS2cJofaIhmdUXppW8eWb7K7Ua+lmf&#10;2b17d/TXWv+XeBm1+doMONzTTz8d/TUYikxrp/Ie81lplL3Tp09Hf22k8pFUpu3w3+2EwVPEft+W&#10;fX7Q5leqSlrtfur3QOsGMNwIiFA6BRGqnORd/vrrr1wjqqnSrQ7fP/zwg69ABqrgqqKb5sUXX/T/&#10;92JUuTQ60atSpwEcVlZW3P79+6NX1k7Yjz76aGrn9axCBaTdyGoffPCBz/9ut6fKsK2QtlPmHEx2&#10;+OAs8ubZ0tLSegDWbrhiO+JguzI6iAYhrd0e853QsahjNV4512/VU089Ff3VO/b40uiXq6ur/vEw&#10;Kiutnf4uAKgeAiLUniqyGmlqJJq1XuzVSSuM6NarUeWSqGKlOwuqVB87dszvrypcy8vLGwILje7U&#10;bZCibRRxFTTtSm5V/Pzzz9Gj9vLmmT7/+eefR3+1z7v4XbMqVdIGLa2dHPNZxEeDPHDggL/LoDu6&#10;vRopMUueZLnLWQX9TmsnvwsAqomACGiKN9NJan7Rr6ZyzzzzjL+CvW/fvg13xPRYV7ptpa7byQR1&#10;ZTVMUjnsV5WLkjfP7Oez6KS50aAZxLRmOeY7oSHv1RzPmp+f98OSFxUY2Qlks1TSOx02fpD0M61a&#10;j+4+AagPAiIgYpvpJDly5IjvI6A7RHY+jPiSNidHfD6OLMIdKe1XUh8VXen+4osv1oMiNUnKO5lg&#10;mU3UhkUReVanZjmDktZ2x3wnVInWHVo1aZ2amoqeXaPASH39ss67k0YTyIamfuqPlXTxQ8e/fgf0&#10;m7Bjx47o2eqpU1oB9B8BEUqnSoENILpdNLFfN3dD0ii4UF8QadXpu0yhGY+aD6kZURLtt5rShYpd&#10;N1e67RV5VTDU36Md3TErcqLPQdCub4uVN8/id0E6bZZTpeaJg5rWXhzzWufc3NxFgZHKiCZWzvOb&#10;pf375JNPfKCg9d19991+0lLRMT87O+svoIyNjfkLJWU16+2FfqZV67fNYTv5XQBQTQREQALbXCMI&#10;I1W1W+yAB3ocnj916lRHFS57UlZlUpXKNLYPQzfNt7RftonIwYMHfeW9Fd0xSwvSqqqTinfePIt/&#10;vpNAVlfEb7311uivwVeFtCYd83mEwMj29VPFPu8dXOXlu+++6yYmJnx51XGvC0T6fVD5Uv8lBefa&#10;ftUNSlqrdPEBQHcIiFC6QRllLi70cxiUyqatRGYJcsJVzHbBUxp7FVRNAzWaXlqlVRV/XZWtUqU8&#10;C+V3qLx2kufSTZ7ZSvi5c+da9jOx/XBuv/32yl39H8S0FnXM665P2t1S/UadPHmysKZ5usP+2GOP&#10;ubffftt9//33G34T1RTx2Wef9b8d/VLkAAT9Sqstf/rebDAPYDgREAGRs2fP+kptmSPItRMqkdov&#10;7V8roSLSbeditcFXxTBQcxT1sbBNfFTZV7OVBx54wF199dWVbpKTxDahytIvKG+e6eJAmKOo3d2D&#10;UD5VQdu7d2/07GCwgWSaQUxrkce87gal3SG05SoPlSs1u7vsssuG7tiL62daddzr+JdWzZUBDA8C&#10;Igy9b775xvc30pI2gWk4+aqJW1kjyKnytHXrVt8ERP8nVaZsJVIVyLS7D9p/dTxWe/tuJ+RUpUMV&#10;Q1ux1aSVt9xyi9/H0FRFzVZUoU2ah6nTzvJZ7sKUSYGkAkpRGm0/giRF5JmeC0GVAqqkjvf63kMA&#10;cejQobZ3RrPka5by1w2NiBjSoEBw+/bt6+W2F2lN0o9jXoFV2h3CcMchb4CnfFE5Uh6rXIUylrbo&#10;e026E1f0d2/vCnXSHLKVfqZVadC2pYp3YwF0oQEMuWaFp6GiHpapqanGyspK9GqjcfTo0cbo6Kj/&#10;vwh2e3qcJr5fae9tVqYa09PT/j1jY2ONZuATvbL22oEDBxrNipZPl/7O68SJE359dt/son2w+Rfo&#10;Ob0W3qd1LC8vR6+u0f41A7wN60vK93je6DNFpC0L7XNIv7abRbd5FsTzbmZmZj29eq0Z6Pr1p5VR&#10;vVfvsdtsV56zlr8skravJakM5E1rFvG09fqYt2VGabPHaLs0nT59ev2zWvTetLIeT1eWRetW+bSK&#10;/O6VJrsuLWn5WpW0hs9offHyC2A4ERBh6OmEq6BBFSB7YtTJbvv27RsqL0WwJ+BWJ9/z58+vVwz1&#10;v/5uRSdmVexshUKP9VzRJ23lmYIwu61QgUyqwMSDHLuESk+8YmKXUPGwFcukJV7Z6ZWQnlYVtrhO&#10;8yyJyuLExMT658M6VH7T1tEq77WkBXWdlr92tH8qi2G78SAkrpu0ZqXPl3nMq9zOz8/77S4sLGxI&#10;l7aZlBd6r8qX3T+7pJV1ladWx0jSEi/HRXz37cpdWJSOKqXV7mt8XQCG1yb90zzwAQARNafSML+i&#10;DvFFDt4B5KG5jpqVev9/K+oH0wzU3MzMjG/OV8Vy3I+0cuwD9UQfIgCIUSVo3759vh9B6M8C9Jv6&#10;XGl4dzv5cxoNBHDvvfe648ePbxj4oyr6ldbQd0nHP8EQUB8ERACQQINTjI+Pp3b+B8oUBoHYvXt3&#10;x538NcJdleYl6ldatd3FnIPTAKgmAiIASKAR58JM+aqcqbIE9Eu4c9HpJKGawFSf6efcRJ3qR1o1&#10;+txDDz3k7zAdPny4UvkFID8CIgBIEYIiXXVWvwKCIvSDKuvfffedf7xnz56Wk9paGnL8xx9/rNTd&#10;jn6kVcOE79y5009qvbS0xDDbQA0REAFACwqKTp065efQmZycTJ3XBugVVdA1H45o0IDR0VG3a9cu&#10;9+233140ebAq95r/SfNpLSwsuPfff79SdzvKTqs+f+2117otW7b4ix/cGQLqiVHmUBuamA/Dox8/&#10;XbpaPTc353bs2EGHa5RKlf/5+Xn38ssvr08a2sr09LSbnZ2tZAW/rLTqju9rr73mXnrppUr1sQJQ&#10;PAIi1ALB0PDhpwt1FIKFL7/80p05c2ZDwLBt2zbfD2Zqamoo7nTUKa0A+ouACAAAAEBt0YcIAAAA&#10;QG0REAEAAACoLQIiAAAAALVFHyLUBgMrDBd+ugAAQBG4Q4RaIBgCAABAEu4QAQAAAKgt7hABAAAA&#10;qC0CIgAAAAC1RUAEAAAAoLYIiAAAAADUFgERAAAAgNoiIAIAAABQU879Bx33bYoKDQxlAAAAAElF&#10;TkSuQmCCUEsDBBQABgAIAAAAIQDMV5kv4AAAAAkBAAAPAAAAZHJzL2Rvd25yZXYueG1sTI9PS8NA&#10;EMXvgt9hGcGb3fwh1sZMSinqqQi2gnjbZqdJaHY3ZLdJ+u0dT3oaHu/x5veK9Ww6MdLgW2cR4kUE&#10;gmzldGtrhM/D68MTCB+U1apzlhCu5GFd3t4UKtdush807kMtuMT6XCE0IfS5lL5qyCi/cD1Z9k5u&#10;MCqwHGqpBzVxuelkEkWP0qjW8odG9bRtqDrvLwbhbVLTJo1fxt35tL1+H7L3r11MiPd38+YZRKA5&#10;/IXhF5/RoWSmo7tY7UWHsIwTTiIkGV/2V1nCU44IabpcgSwL+X9B+QM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uevVZJwMAAA4JAAAOAAAAAAAA&#10;AAAAAAAAADoCAABkcnMvZTJvRG9jLnhtbFBLAQItAAoAAAAAAAAAIQCHXRnBAYcAAAGHAAAUAAAA&#10;AAAAAAAAAAAAAI0FAABkcnMvbWVkaWEvaW1hZ2UxLnBuZ1BLAQItAAoAAAAAAAAAIQA9bpASpc4A&#10;AKXOAAAUAAAAAAAAAAAAAAAAAMCMAABkcnMvbWVkaWEvaW1hZ2UyLnBuZ1BLAQItABQABgAIAAAA&#10;IQDMV5kv4AAAAAkBAAAPAAAAAAAAAAAAAAAAAJdbAQBkcnMvZG93bnJldi54bWxQSwECLQAUAAYA&#10;CAAAACEALmzwAMUAAAClAQAAGQAAAAAAAAAAAAAAAACkXAEAZHJzL19yZWxzL2Uyb0RvYy54bWwu&#10;cmVsc1BLBQYAAAAABwAHAL4BAACgXQEAAAA=&#10;">
                <v:shape id="Picture 1" o:spid="_x0000_s1027" type="#_x0000_t75" style="position:absolute;width:29781;height:19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2HozAAAAOMAAAAPAAAAZHJzL2Rvd25yZXYueG1sRI9BSwMx&#10;FITvgv8hvII3m3SrtV2bllIqKD21q3h9bl43azcvyyZu139vBMHjMDPfMMv14BrRUxdqzxomYwWC&#10;uPSm5krDa/F0OwcRIrLBxjNp+KYA69X11RJz4y98oP4YK5EgHHLUYGNscylDaclhGPuWOHkn3zmM&#10;SXaVNB1eEtw1MlNqJh3WnBYstrS1VJ6PX07Dy/aj2NR39vyW3e+L3Wf5vusVa30zGjaPICIN8T/8&#10;1342GjI1nU4WajF/gN9P6Q/I1Q8AAAD//wMAUEsBAi0AFAAGAAgAAAAhANvh9svuAAAAhQEAABMA&#10;AAAAAAAAAAAAAAAAAAAAAFtDb250ZW50X1R5cGVzXS54bWxQSwECLQAUAAYACAAAACEAWvQsW78A&#10;AAAVAQAACwAAAAAAAAAAAAAAAAAfAQAAX3JlbHMvLnJlbHNQSwECLQAUAAYACAAAACEApTNh6MwA&#10;AADjAAAADwAAAAAAAAAAAAAAAAAHAgAAZHJzL2Rvd25yZXYueG1sUEsFBgAAAAADAAMAtwAAAAAD&#10;AAAAAA==&#10;" stroked="t" strokecolor="#e00" strokeweight="1pt">
                  <v:stroke joinstyle="round"/>
                  <v:imagedata r:id="rId145" o:title="" cropbottom="16552f" cropleft="800f"/>
                  <v:path arrowok="t"/>
                </v:shape>
                <v:shape id="Picture 1" o:spid="_x0000_s1028" type="#_x0000_t75" style="position:absolute;left:33324;top:13309;width:22657;height:6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e07xwAAAOIAAAAPAAAAZHJzL2Rvd25yZXYueG1sRI/LbsIw&#10;EEX3lfgHayp1V5yQFkHAIB5FsCS0HzCKp3FEPA6xgfD39QKpy6v70pkve9uIG3W+dqwgHSYgiEun&#10;a64U/Hzv3icgfEDW2DgmBQ/ysFwMXuaYa3fngm6nUIk4wj5HBSaENpfSl4Ys+qFriaP36zqLIcqu&#10;krrDexy3jRwlyVharDk+GGxpY6g8n65WgV5fHmvjv7bZ9cifxX4X5HmrlXp77VczEIH68B9+tg9a&#10;wUeWpdM0GUWIiBRxQC7+AAAA//8DAFBLAQItABQABgAIAAAAIQDb4fbL7gAAAIUBAAATAAAAAAAA&#10;AAAAAAAAAAAAAABbQ29udGVudF9UeXBlc10ueG1sUEsBAi0AFAAGAAgAAAAhAFr0LFu/AAAAFQEA&#10;AAsAAAAAAAAAAAAAAAAAHwEAAF9yZWxzLy5yZWxzUEsBAi0AFAAGAAgAAAAhALhl7TvHAAAA4gAA&#10;AA8AAAAAAAAAAAAAAAAABwIAAGRycy9kb3ducmV2LnhtbFBLBQYAAAAAAwADALcAAAD7AgAAAAA=&#10;" stroked="t" strokecolor="#e00" strokeweight="1pt">
                  <v:imagedata r:id="rId146" o:title="" croptop="49485f" cropright="16298f"/>
                  <v:path arrowok="t"/>
                </v:shape>
              </v:group>
            </w:pict>
          </mc:Fallback>
        </mc:AlternateContent>
      </w:r>
    </w:p>
    <w:p w14:paraId="1F9DAE11" w14:textId="7B030B2C" w:rsidR="007C63C6" w:rsidRDefault="007C63C6" w:rsidP="00D777DA">
      <w:pPr>
        <w:adjustRightInd w:val="0"/>
        <w:rPr>
          <w:b/>
          <w:bCs/>
          <w:color w:val="000000"/>
          <w:lang w:eastAsia="zh-HK"/>
        </w:rPr>
      </w:pPr>
    </w:p>
    <w:p w14:paraId="4560CA65" w14:textId="50B2CB6D" w:rsidR="007C63C6" w:rsidRDefault="007C63C6" w:rsidP="00D777DA">
      <w:pPr>
        <w:adjustRightInd w:val="0"/>
        <w:rPr>
          <w:b/>
          <w:bCs/>
          <w:color w:val="000000"/>
          <w:lang w:eastAsia="zh-HK"/>
        </w:rPr>
      </w:pPr>
    </w:p>
    <w:p w14:paraId="3FCE9956" w14:textId="06877860" w:rsidR="007C63C6" w:rsidRPr="00D410D2" w:rsidRDefault="007C63C6" w:rsidP="00D777DA">
      <w:pPr>
        <w:adjustRightInd w:val="0"/>
        <w:rPr>
          <w:color w:val="000000"/>
          <w:lang w:eastAsia="zh-HK"/>
        </w:rPr>
      </w:pPr>
    </w:p>
    <w:p w14:paraId="0DCDB3DB" w14:textId="4BDE5F84" w:rsidR="007C63C6" w:rsidRDefault="007C63C6" w:rsidP="00D777DA">
      <w:pPr>
        <w:adjustRightInd w:val="0"/>
        <w:rPr>
          <w:b/>
          <w:bCs/>
          <w:color w:val="000000"/>
          <w:lang w:eastAsia="zh-HK"/>
        </w:rPr>
      </w:pPr>
    </w:p>
    <w:p w14:paraId="0E176F50" w14:textId="77777777" w:rsidR="00BE0BFD" w:rsidRDefault="00BE0BFD" w:rsidP="00D777DA">
      <w:pPr>
        <w:adjustRightInd w:val="0"/>
        <w:rPr>
          <w:rFonts w:ascii="Times New Roman" w:hAnsi="Times New Roman" w:cs="Times New Roman"/>
          <w:color w:val="000000" w:themeColor="text1"/>
          <w:lang w:eastAsia="zh-HK"/>
        </w:rPr>
      </w:pPr>
    </w:p>
    <w:p w14:paraId="4AA46BA7" w14:textId="77777777" w:rsidR="00217B95" w:rsidRDefault="00217B95" w:rsidP="00D777DA">
      <w:pPr>
        <w:adjustRightInd w:val="0"/>
        <w:rPr>
          <w:b/>
          <w:bCs/>
          <w:color w:val="000000"/>
          <w:lang w:eastAsia="zh-HK"/>
        </w:rPr>
      </w:pPr>
    </w:p>
    <w:p w14:paraId="01C6E407" w14:textId="77777777" w:rsidR="00217B95" w:rsidRDefault="00217B95" w:rsidP="00D777DA">
      <w:pPr>
        <w:adjustRightInd w:val="0"/>
        <w:rPr>
          <w:b/>
          <w:bCs/>
          <w:color w:val="000000"/>
          <w:lang w:eastAsia="zh-HK"/>
        </w:rPr>
      </w:pPr>
    </w:p>
    <w:p w14:paraId="1B9E2397" w14:textId="5D1355A4" w:rsidR="007C63C6" w:rsidRDefault="00EF0B4F" w:rsidP="00D777DA">
      <w:pPr>
        <w:adjustRightInd w:val="0"/>
        <w:rPr>
          <w:b/>
          <w:bCs/>
          <w:color w:val="000000"/>
          <w:lang w:eastAsia="zh-HK"/>
        </w:rPr>
      </w:pPr>
      <w:r>
        <w:rPr>
          <w:noProof/>
        </w:rPr>
        <w:lastRenderedPageBreak/>
        <mc:AlternateContent>
          <mc:Choice Requires="wps">
            <w:drawing>
              <wp:anchor distT="0" distB="0" distL="114300" distR="114300" simplePos="0" relativeHeight="255690240" behindDoc="0" locked="0" layoutInCell="1" allowOverlap="1" wp14:anchorId="4E7A8E57" wp14:editId="73FA2FCF">
                <wp:simplePos x="0" y="0"/>
                <wp:positionH relativeFrom="margin">
                  <wp:posOffset>-117231</wp:posOffset>
                </wp:positionH>
                <wp:positionV relativeFrom="paragraph">
                  <wp:posOffset>123092</wp:posOffset>
                </wp:positionV>
                <wp:extent cx="146050" cy="160655"/>
                <wp:effectExtent l="0" t="0" r="25400" b="10795"/>
                <wp:wrapNone/>
                <wp:docPr id="474101646"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D1D61A" id="Diamond 1" o:spid="_x0000_s1026" type="#_x0000_t4" style="position:absolute;margin-left:-9.25pt;margin-top:9.7pt;width:11.5pt;height:12.65pt;z-index:2556902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C6ZJVu3AAAAAcBAAAPAAAAZHJzL2Rvd25yZXYueG1sTI7BTsMwEETvSPyDtUjcWieQ0BDi&#10;VAipSFwKBMTZjZckaryObLcNfD3LCU6r0TzNvmo921Ec0YfBkYJ0mYBAap0ZqFPw/rZZFCBC1GT0&#10;6AgVfGGAdX1+VunSuBO94rGJneARCqVW0Mc4lVKGtkerw9JNSNx9Om915Og7abw+8bgd5VWS3Eir&#10;B+IPvZ7wocd23xysgqf9ZnqR/nv78bzNr4tVWjT5Y6vU5cV8fwci4hz/YPjVZ3Wo2WnnDmSCGBUs&#10;0iJnlIvbDAQDGccdn2wFsq7kf//6BwAA//8DAFBLAQItABQABgAIAAAAIQC2gziS/gAAAOEBAAAT&#10;AAAAAAAAAAAAAAAAAAAAAABbQ29udGVudF9UeXBlc10ueG1sUEsBAi0AFAAGAAgAAAAhADj9If/W&#10;AAAAlAEAAAsAAAAAAAAAAAAAAAAALwEAAF9yZWxzLy5yZWxzUEsBAi0AFAAGAAgAAAAhAHvcocGD&#10;AgAAgQUAAA4AAAAAAAAAAAAAAAAALgIAAGRycy9lMm9Eb2MueG1sUEsBAi0AFAAGAAgAAAAhALpk&#10;lW7cAAAABwEAAA8AAAAAAAAAAAAAAAAA3QQAAGRycy9kb3ducmV2LnhtbFBLBQYAAAAABAAEAPMA&#10;AADmBQAAAAA=&#10;" fillcolor="#00b050" strokecolor="black [3213]" strokeweight="2pt">
                <w10:wrap anchorx="margin"/>
              </v:shape>
            </w:pict>
          </mc:Fallback>
        </mc:AlternateContent>
      </w:r>
      <w:r w:rsidR="003956D3">
        <w:rPr>
          <w:b/>
          <w:bCs/>
          <w:noProof/>
          <w:color w:val="000000"/>
          <w:lang w:eastAsia="zh-HK"/>
        </w:rPr>
        <mc:AlternateContent>
          <mc:Choice Requires="wpg">
            <w:drawing>
              <wp:anchor distT="0" distB="0" distL="114300" distR="114300" simplePos="0" relativeHeight="255589888" behindDoc="0" locked="0" layoutInCell="1" allowOverlap="1" wp14:anchorId="14A4C467" wp14:editId="5CD8D857">
                <wp:simplePos x="0" y="0"/>
                <wp:positionH relativeFrom="margin">
                  <wp:align>left</wp:align>
                </wp:positionH>
                <wp:positionV relativeFrom="paragraph">
                  <wp:posOffset>22225</wp:posOffset>
                </wp:positionV>
                <wp:extent cx="6919595" cy="2253029"/>
                <wp:effectExtent l="0" t="0" r="0" b="0"/>
                <wp:wrapNone/>
                <wp:docPr id="1057820500" name="Group 54"/>
                <wp:cNvGraphicFramePr/>
                <a:graphic xmlns:a="http://schemas.openxmlformats.org/drawingml/2006/main">
                  <a:graphicData uri="http://schemas.microsoft.com/office/word/2010/wordprocessingGroup">
                    <wpg:wgp>
                      <wpg:cNvGrpSpPr/>
                      <wpg:grpSpPr>
                        <a:xfrm>
                          <a:off x="0" y="0"/>
                          <a:ext cx="6919595" cy="2253029"/>
                          <a:chOff x="0" y="0"/>
                          <a:chExt cx="6919595" cy="2253029"/>
                        </a:xfrm>
                      </wpg:grpSpPr>
                      <wps:wsp>
                        <wps:cNvPr id="604886218" name="Text Box 2"/>
                        <wps:cNvSpPr txBox="1">
                          <a:spLocks noChangeArrowheads="1"/>
                        </wps:cNvSpPr>
                        <wps:spPr bwMode="auto">
                          <a:xfrm>
                            <a:off x="0" y="0"/>
                            <a:ext cx="6919595" cy="820615"/>
                          </a:xfrm>
                          <a:prstGeom prst="rect">
                            <a:avLst/>
                          </a:prstGeom>
                          <a:solidFill>
                            <a:srgbClr val="FFFFFF"/>
                          </a:solidFill>
                          <a:ln w="9525">
                            <a:noFill/>
                            <a:miter lim="800000"/>
                            <a:headEnd/>
                            <a:tailEnd/>
                          </a:ln>
                        </wps:spPr>
                        <wps:txbx>
                          <w:txbxContent>
                            <w:p w14:paraId="5967D590" w14:textId="4DBFF3A5" w:rsidR="003956D3" w:rsidRPr="003956D3" w:rsidRDefault="00D410D2" w:rsidP="003956D3">
                              <w:pPr>
                                <w:ind w:left="480" w:hanging="480"/>
                                <w:rPr>
                                  <w:rFonts w:ascii="Times New Roman" w:hAnsi="Times New Roman" w:cs="Times New Roman"/>
                                </w:rPr>
                              </w:pPr>
                              <w:r w:rsidRPr="00EF0B4F">
                                <w:rPr>
                                  <w:rFonts w:ascii="Times New Roman" w:hAnsi="Times New Roman" w:cs="Times New Roman"/>
                                  <w:highlight w:val="yellow"/>
                                </w:rPr>
                                <w:t>4</w:t>
                              </w:r>
                              <w:r w:rsidR="003334FF" w:rsidRPr="00EF0B4F">
                                <w:rPr>
                                  <w:rFonts w:ascii="Times New Roman" w:hAnsi="Times New Roman" w:cs="Times New Roman"/>
                                  <w:highlight w:val="yellow"/>
                                </w:rPr>
                                <w:t>3</w:t>
                              </w:r>
                              <w:r w:rsidRPr="00EF0B4F">
                                <w:rPr>
                                  <w:rFonts w:ascii="Times New Roman" w:hAnsi="Times New Roman" w:cs="Times New Roman"/>
                                  <w:highlight w:val="yellow"/>
                                </w:rPr>
                                <w:t>.</w:t>
                              </w:r>
                              <w:r w:rsidRPr="003956D3">
                                <w:rPr>
                                  <w:rFonts w:ascii="Times New Roman" w:hAnsi="Times New Roman" w:cs="Times New Roman"/>
                                </w:rPr>
                                <w:tab/>
                              </w:r>
                              <w:r w:rsidR="003956D3" w:rsidRPr="003956D3">
                                <w:rPr>
                                  <w:rFonts w:ascii="Times New Roman" w:hAnsi="Times New Roman" w:cs="Times New Roman"/>
                                </w:rPr>
                                <w:t xml:space="preserve">In the figure, </w:t>
                              </w:r>
                              <m:oMath>
                                <m:r>
                                  <w:rPr>
                                    <w:rFonts w:ascii="Cambria Math" w:hAnsi="Cambria Math" w:cs="Times New Roman"/>
                                  </w:rPr>
                                  <m:t>OPQ</m:t>
                                </m:r>
                              </m:oMath>
                              <w:r w:rsidR="003956D3" w:rsidRPr="003956D3">
                                <w:rPr>
                                  <w:rFonts w:ascii="Times New Roman" w:hAnsi="Times New Roman" w:cs="Times New Roman"/>
                                </w:rPr>
                                <w:t xml:space="preserve"> and </w:t>
                              </w:r>
                              <m:oMath>
                                <m:r>
                                  <w:rPr>
                                    <w:rFonts w:ascii="Cambria Math" w:hAnsi="Cambria Math" w:cs="Times New Roman"/>
                                  </w:rPr>
                                  <m:t>ORS</m:t>
                                </m:r>
                              </m:oMath>
                              <w:r w:rsidR="003956D3" w:rsidRPr="003956D3">
                                <w:rPr>
                                  <w:rFonts w:ascii="Times New Roman" w:hAnsi="Times New Roman" w:cs="Times New Roman"/>
                                </w:rPr>
                                <w:t xml:space="preserve"> are straight lines. </w:t>
                              </w:r>
                              <m:oMath>
                                <m:r>
                                  <w:rPr>
                                    <w:rFonts w:ascii="Cambria Math" w:hAnsi="Cambria Math" w:cs="Times New Roman"/>
                                  </w:rPr>
                                  <m:t>O</m:t>
                                </m:r>
                              </m:oMath>
                              <w:r w:rsidR="003956D3" w:rsidRPr="003956D3">
                                <w:rPr>
                                  <w:rFonts w:ascii="Times New Roman" w:hAnsi="Times New Roman" w:cs="Times New Roman"/>
                                </w:rPr>
                                <w:t xml:space="preserve"> is the centre of </w:t>
                              </w:r>
                              <m:oMath>
                                <m:groupChr>
                                  <m:groupChrPr>
                                    <m:chr m:val="⏜"/>
                                    <m:pos m:val="top"/>
                                    <m:vertJc m:val="bot"/>
                                    <m:ctrlPr>
                                      <w:rPr>
                                        <w:rFonts w:ascii="Cambria Math" w:hAnsi="Cambria Math" w:cs="Times New Roman"/>
                                        <w:i/>
                                      </w:rPr>
                                    </m:ctrlPr>
                                  </m:groupChrPr>
                                  <m:e>
                                    <m:r>
                                      <w:rPr>
                                        <w:rFonts w:ascii="Cambria Math" w:hAnsi="Cambria Math" w:cs="Times New Roman"/>
                                      </w:rPr>
                                      <m:t>PR</m:t>
                                    </m:r>
                                  </m:e>
                                </m:groupChr>
                              </m:oMath>
                              <w:r w:rsidR="003956D3" w:rsidRPr="003956D3">
                                <w:rPr>
                                  <w:rFonts w:ascii="Times New Roman" w:hAnsi="Times New Roman" w:cs="Times New Roman"/>
                                </w:rPr>
                                <w:t xml:space="preserve"> and </w:t>
                              </w:r>
                              <m:oMath>
                                <m:groupChr>
                                  <m:groupChrPr>
                                    <m:chr m:val="⏜"/>
                                    <m:pos m:val="top"/>
                                    <m:vertJc m:val="bot"/>
                                    <m:ctrlPr>
                                      <w:rPr>
                                        <w:rFonts w:ascii="Cambria Math" w:hAnsi="Cambria Math" w:cs="Times New Roman"/>
                                        <w:i/>
                                      </w:rPr>
                                    </m:ctrlPr>
                                  </m:groupChrPr>
                                  <m:e>
                                    <m:r>
                                      <w:rPr>
                                        <w:rFonts w:ascii="Cambria Math" w:hAnsi="Cambria Math" w:cs="Times New Roman"/>
                                      </w:rPr>
                                      <m:t>QS</m:t>
                                    </m:r>
                                  </m:e>
                                </m:groupChr>
                              </m:oMath>
                              <w:r w:rsidR="003956D3" w:rsidRPr="003956D3">
                                <w:rPr>
                                  <w:rFonts w:ascii="Times New Roman" w:hAnsi="Times New Roman" w:cs="Times New Roman"/>
                                </w:rPr>
                                <w:t xml:space="preserve">. </w:t>
                              </w:r>
                              <m:oMath>
                                <m:r>
                                  <w:rPr>
                                    <w:rFonts w:ascii="Cambria Math" w:hAnsi="Cambria Math" w:cs="Times New Roman"/>
                                  </w:rPr>
                                  <m:t>PQ = RS =</m:t>
                                </m:r>
                              </m:oMath>
                              <w:r w:rsidR="003956D3" w:rsidRPr="003956D3">
                                <w:rPr>
                                  <w:rFonts w:ascii="Times New Roman" w:hAnsi="Times New Roman" w:cs="Times New Roman"/>
                                </w:rPr>
                                <w:t xml:space="preserve"> 6 cm. If the perimeter of </w:t>
                              </w:r>
                              <m:oMath>
                                <m:r>
                                  <w:rPr>
                                    <w:rFonts w:ascii="Cambria Math" w:hAnsi="Cambria Math" w:cs="Times New Roman"/>
                                  </w:rPr>
                                  <m:t>PQTSR</m:t>
                                </m:r>
                              </m:oMath>
                              <w:r w:rsidR="003956D3" w:rsidRPr="003956D3">
                                <w:rPr>
                                  <w:rFonts w:ascii="Times New Roman" w:hAnsi="Times New Roman" w:cs="Times New Roman"/>
                                </w:rPr>
                                <w:t xml:space="preserve"> is 75 cm, find the length of </w:t>
                              </w:r>
                              <m:oMath>
                                <m:r>
                                  <w:rPr>
                                    <w:rFonts w:ascii="Cambria Math" w:hAnsi="Cambria Math" w:cs="Times New Roman"/>
                                  </w:rPr>
                                  <m:t>OQ</m:t>
                                </m:r>
                              </m:oMath>
                              <w:r w:rsidR="003956D3" w:rsidRPr="003956D3">
                                <w:rPr>
                                  <w:rFonts w:ascii="Times New Roman" w:hAnsi="Times New Roman" w:cs="Times New Roman"/>
                                </w:rPr>
                                <w:t>.</w:t>
                              </w:r>
                            </w:p>
                            <w:p w14:paraId="7F78DDFC" w14:textId="77777777" w:rsidR="003956D3" w:rsidRPr="003956D3" w:rsidRDefault="003956D3" w:rsidP="003956D3">
                              <w:pPr>
                                <w:ind w:firstLine="480"/>
                                <w:rPr>
                                  <w:rFonts w:ascii="Times New Roman" w:hAnsi="Times New Roman" w:cs="Times New Roman"/>
                                </w:rPr>
                              </w:pPr>
                              <w:r w:rsidRPr="003956D3">
                                <w:rPr>
                                  <w:rFonts w:ascii="Times New Roman" w:hAnsi="Times New Roman" w:cs="Times New Roman"/>
                                </w:rPr>
                                <w:t>(Give your answer correct to 3 significant figures.)</w:t>
                              </w:r>
                            </w:p>
                            <w:p w14:paraId="15321D2D" w14:textId="5AE9033B" w:rsidR="00D410D2" w:rsidRPr="003956D3" w:rsidRDefault="00D410D2" w:rsidP="003956D3">
                              <w:pPr>
                                <w:rPr>
                                  <w:rFonts w:ascii="Times New Roman" w:hAnsi="Times New Roman" w:cs="Times New Roman"/>
                                </w:rPr>
                              </w:pPr>
                            </w:p>
                            <w:p w14:paraId="3E960191" w14:textId="77777777" w:rsidR="00D410D2" w:rsidRPr="003956D3" w:rsidRDefault="00D410D2" w:rsidP="003956D3">
                              <w:pPr>
                                <w:rPr>
                                  <w:rFonts w:ascii="Times New Roman" w:hAnsi="Times New Roman" w:cs="Times New Roman"/>
                                </w:rPr>
                              </w:pPr>
                            </w:p>
                            <w:p w14:paraId="1BC6F6B0" w14:textId="77777777" w:rsidR="00D410D2" w:rsidRPr="003956D3" w:rsidRDefault="00D410D2" w:rsidP="003956D3">
                              <w:pPr>
                                <w:rPr>
                                  <w:rFonts w:ascii="Times New Roman" w:hAnsi="Times New Roman" w:cs="Times New Roman"/>
                                </w:rPr>
                              </w:pPr>
                            </w:p>
                            <w:p w14:paraId="3AF27DB4" w14:textId="77777777" w:rsidR="00D410D2" w:rsidRPr="003956D3" w:rsidRDefault="00D410D2" w:rsidP="003956D3">
                              <w:pPr>
                                <w:rPr>
                                  <w:rFonts w:ascii="Times New Roman" w:hAnsi="Times New Roman" w:cs="Times New Roman"/>
                                </w:rPr>
                              </w:pPr>
                            </w:p>
                            <w:p w14:paraId="03CD2BF9" w14:textId="77777777" w:rsidR="00D410D2" w:rsidRPr="003956D3" w:rsidRDefault="00D410D2" w:rsidP="003956D3">
                              <w:pPr>
                                <w:rPr>
                                  <w:rFonts w:ascii="Times New Roman" w:hAnsi="Times New Roman" w:cs="Times New Roman"/>
                                </w:rPr>
                              </w:pPr>
                            </w:p>
                            <w:p w14:paraId="711CB12B" w14:textId="77777777" w:rsidR="00D410D2" w:rsidRPr="003956D3" w:rsidRDefault="00D410D2" w:rsidP="003956D3">
                              <w:pPr>
                                <w:rPr>
                                  <w:rFonts w:ascii="Times New Roman" w:hAnsi="Times New Roman" w:cs="Times New Roman"/>
                                </w:rPr>
                              </w:pPr>
                            </w:p>
                            <w:p w14:paraId="74C5A3EC" w14:textId="77777777" w:rsidR="00D410D2" w:rsidRPr="003956D3" w:rsidRDefault="00D410D2" w:rsidP="003956D3">
                              <w:pPr>
                                <w:rPr>
                                  <w:rFonts w:ascii="Times New Roman" w:hAnsi="Times New Roman" w:cs="Times New Roman"/>
                                </w:rPr>
                              </w:pPr>
                            </w:p>
                            <w:p w14:paraId="5D2E84C0" w14:textId="77777777" w:rsidR="00D410D2" w:rsidRPr="003956D3" w:rsidRDefault="00D410D2" w:rsidP="003956D3">
                              <w:pPr>
                                <w:rPr>
                                  <w:rFonts w:ascii="Times New Roman" w:hAnsi="Times New Roman" w:cs="Times New Roman"/>
                                </w:rPr>
                              </w:pPr>
                            </w:p>
                            <w:p w14:paraId="5CA7A8DE" w14:textId="77777777" w:rsidR="00D410D2" w:rsidRPr="003956D3" w:rsidRDefault="00D410D2" w:rsidP="003956D3">
                              <w:pPr>
                                <w:rPr>
                                  <w:rFonts w:ascii="Times New Roman" w:hAnsi="Times New Roman" w:cs="Times New Roman"/>
                                </w:rPr>
                              </w:pPr>
                            </w:p>
                            <w:p w14:paraId="270634CD" w14:textId="77777777" w:rsidR="00D410D2" w:rsidRPr="003956D3" w:rsidRDefault="00D410D2" w:rsidP="003956D3">
                              <w:pPr>
                                <w:rPr>
                                  <w:rFonts w:ascii="Times New Roman" w:hAnsi="Times New Roman" w:cs="Times New Roman"/>
                                </w:rPr>
                              </w:pPr>
                            </w:p>
                            <w:p w14:paraId="34246262" w14:textId="77777777" w:rsidR="00D410D2" w:rsidRPr="003956D3" w:rsidRDefault="00D410D2" w:rsidP="003956D3">
                              <w:pPr>
                                <w:rPr>
                                  <w:rFonts w:ascii="Times New Roman" w:hAnsi="Times New Roman" w:cs="Times New Roman"/>
                                </w:rPr>
                              </w:pPr>
                            </w:p>
                            <w:p w14:paraId="72DF0F22" w14:textId="77777777" w:rsidR="00D410D2" w:rsidRPr="003956D3" w:rsidRDefault="00D410D2" w:rsidP="003956D3">
                              <w:pPr>
                                <w:rPr>
                                  <w:rFonts w:ascii="Times New Roman" w:hAnsi="Times New Roman" w:cs="Times New Roman"/>
                                </w:rPr>
                              </w:pPr>
                            </w:p>
                            <w:p w14:paraId="72547AC4" w14:textId="77777777" w:rsidR="00D410D2" w:rsidRPr="003956D3" w:rsidRDefault="00D410D2" w:rsidP="003956D3">
                              <w:pPr>
                                <w:rPr>
                                  <w:rFonts w:ascii="Times New Roman" w:hAnsi="Times New Roman" w:cs="Times New Roman"/>
                                </w:rPr>
                              </w:pPr>
                            </w:p>
                            <w:p w14:paraId="2DF6B54E" w14:textId="77777777" w:rsidR="00D410D2" w:rsidRPr="003956D3" w:rsidRDefault="00D410D2" w:rsidP="003956D3">
                              <w:pPr>
                                <w:rPr>
                                  <w:rFonts w:ascii="Times New Roman" w:hAnsi="Times New Roman" w:cs="Times New Roman"/>
                                </w:rPr>
                              </w:pPr>
                            </w:p>
                            <w:p w14:paraId="6C962DCD" w14:textId="77777777" w:rsidR="00D410D2" w:rsidRPr="003956D3" w:rsidRDefault="00D410D2" w:rsidP="003956D3">
                              <w:pPr>
                                <w:rPr>
                                  <w:rFonts w:ascii="Times New Roman" w:hAnsi="Times New Roman" w:cs="Times New Roman"/>
                                </w:rPr>
                              </w:pPr>
                            </w:p>
                            <w:p w14:paraId="586801B7" w14:textId="77777777" w:rsidR="00D410D2" w:rsidRPr="003956D3" w:rsidRDefault="00D410D2" w:rsidP="003956D3">
                              <w:pPr>
                                <w:rPr>
                                  <w:rFonts w:ascii="Times New Roman" w:hAnsi="Times New Roman" w:cs="Times New Roman"/>
                                </w:rPr>
                              </w:pPr>
                            </w:p>
                            <w:p w14:paraId="2916A738" w14:textId="77777777" w:rsidR="00D410D2" w:rsidRPr="003956D3" w:rsidRDefault="00D410D2" w:rsidP="003956D3">
                              <w:pPr>
                                <w:rPr>
                                  <w:rFonts w:ascii="Times New Roman" w:hAnsi="Times New Roman" w:cs="Times New Roman"/>
                                </w:rPr>
                              </w:pPr>
                            </w:p>
                            <w:p w14:paraId="6519CBBC" w14:textId="77777777" w:rsidR="00D410D2" w:rsidRPr="003956D3" w:rsidRDefault="00D410D2" w:rsidP="003956D3">
                              <w:pPr>
                                <w:rPr>
                                  <w:rFonts w:ascii="Times New Roman" w:hAnsi="Times New Roman" w:cs="Times New Roman"/>
                                </w:rPr>
                              </w:pPr>
                            </w:p>
                            <w:p w14:paraId="29A9D493" w14:textId="77777777" w:rsidR="00D410D2" w:rsidRPr="003956D3" w:rsidRDefault="00D410D2" w:rsidP="003956D3">
                              <w:pPr>
                                <w:rPr>
                                  <w:rFonts w:ascii="Times New Roman" w:hAnsi="Times New Roman" w:cs="Times New Roman"/>
                                </w:rPr>
                              </w:pPr>
                              <w:r w:rsidRPr="003956D3">
                                <w:rPr>
                                  <w:rFonts w:ascii="Times New Roman" w:hAnsi="Times New Roman" w:cs="Times New Roman"/>
                                </w:rPr>
                                <w:br w:type="page"/>
                              </w:r>
                            </w:p>
                            <w:p w14:paraId="734CC6BE" w14:textId="77777777" w:rsidR="00D410D2" w:rsidRPr="003956D3" w:rsidRDefault="00D410D2" w:rsidP="003956D3">
                              <w:pPr>
                                <w:rPr>
                                  <w:rFonts w:ascii="Times New Roman" w:hAnsi="Times New Roman" w:cs="Times New Roman"/>
                                </w:rPr>
                              </w:pPr>
                            </w:p>
                            <w:p w14:paraId="637161D4" w14:textId="77777777" w:rsidR="00D410D2" w:rsidRPr="003956D3" w:rsidRDefault="00D410D2" w:rsidP="003956D3">
                              <w:pPr>
                                <w:rPr>
                                  <w:rFonts w:ascii="Times New Roman" w:hAnsi="Times New Roman" w:cs="Times New Roman"/>
                                </w:rPr>
                              </w:pPr>
                              <w:r w:rsidRPr="003956D3">
                                <w:rPr>
                                  <w:rFonts w:ascii="Times New Roman" w:hAnsi="Times New Roman" w:cs="Times New Roman"/>
                                </w:rPr>
                                <w:br w:type="page"/>
                              </w:r>
                            </w:p>
                            <w:p w14:paraId="0FC2F722" w14:textId="77777777" w:rsidR="00D410D2" w:rsidRPr="003956D3" w:rsidRDefault="00D410D2" w:rsidP="003956D3">
                              <w:pPr>
                                <w:rPr>
                                  <w:rFonts w:ascii="Times New Roman" w:hAnsi="Times New Roman" w:cs="Times New Roman"/>
                                </w:rPr>
                              </w:pPr>
                            </w:p>
                            <w:p w14:paraId="458F8328" w14:textId="77777777" w:rsidR="00D410D2" w:rsidRPr="003956D3" w:rsidRDefault="00D410D2" w:rsidP="003956D3">
                              <w:pPr>
                                <w:rPr>
                                  <w:rFonts w:ascii="Times New Roman" w:hAnsi="Times New Roman" w:cs="Times New Roman"/>
                                </w:rPr>
                              </w:pPr>
                            </w:p>
                            <w:p w14:paraId="2DA76B07" w14:textId="77777777" w:rsidR="00D410D2" w:rsidRPr="003956D3" w:rsidRDefault="00D410D2" w:rsidP="003956D3">
                              <w:pPr>
                                <w:rPr>
                                  <w:rFonts w:ascii="Times New Roman" w:hAnsi="Times New Roman" w:cs="Times New Roman"/>
                                </w:rPr>
                              </w:pPr>
                              <w:r w:rsidRPr="003956D3">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1188893765" name="Picture 1"/>
                          <pic:cNvPicPr>
                            <a:picLocks noChangeAspect="1"/>
                          </pic:cNvPicPr>
                        </pic:nvPicPr>
                        <pic:blipFill rotWithShape="1">
                          <a:blip r:embed="rId147">
                            <a:extLst>
                              <a:ext uri="{28A0092B-C50C-407E-A947-70E740481C1C}">
                                <a14:useLocalDpi xmlns:a14="http://schemas.microsoft.com/office/drawing/2010/main" val="0"/>
                              </a:ext>
                            </a:extLst>
                          </a:blip>
                          <a:srcRect t="3492"/>
                          <a:stretch>
                            <a:fillRect/>
                          </a:stretch>
                        </pic:blipFill>
                        <pic:spPr bwMode="auto">
                          <a:xfrm>
                            <a:off x="5146431" y="433754"/>
                            <a:ext cx="1624965" cy="181927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4A4C467" id="Group 54" o:spid="_x0000_s1129" style="position:absolute;margin-left:0;margin-top:1.75pt;width:544.85pt;height:177.4pt;z-index:255589888;mso-position-horizontal:left;mso-position-horizontal-relative:margin" coordsize="69195,22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SSgTZgMAAOYHAAAOAAAAZHJzL2Uyb0RvYy54bWykVduO2zYQfQ+QfyD4&#10;npUlS15JWDlIdrOLAGm7aFL0maIoiwhFMiRtefv1naF82UuBpIkAy6TIGc6cOWd49XY/KrITzkuj&#10;G5peLCgRmptO6k1D//py+6akxAemO6aMFg19EJ6+Xb9+dTXZWmRmMKoTjoAT7evJNnQIwdZJ4vkg&#10;RuYvjBUaFnvjRhZg6jZJ59gE3keVZIvFKpmM66wzXHgPX2/mRbqO/vte8PBH33sRiGooxBbi28V3&#10;i+9kfcXqjWN2kPwQBvuJKEYmNRx6cnXDAiNbJ1+4GiV3xps+XHAzJqbvJRcxB8gmXTzL5s6ZrY25&#10;bOppY08wAbTPcPppt/z33Z2zn+29AyQmuwEs4gxz2fduxH+IkuwjZA8nyMQ+EA4fV1VaFVVBCYe1&#10;LCuWi6yaQeUDIP/Cjg8fvmOZHA9OnoQzWSCIP2Pgfw2DzwOzIkLra8Dg3hHZQTaLvCxXWQqk1WwE&#10;un7BPN+bPckwKYwBNiNaJOzhMzA+Vt3bT4Z/9USb64HpjXjnnJkGwTqIMkVLyOVkOvvx6KSdfjMd&#10;HMO2wURH/xvyMlus0iIeccSN1db5cCfMSHDQUAcqiN7Z7pMPGM15C9bXGyW7W6lUnLhNe60c2TFQ&#10;zG18Dt6fbFOaTA2tiqyInrVBe3DN6lEGULSSY0PLBT5ozmpE44Pu4jgwqeYxRKL0AR5EZMYm7Nt9&#10;rEdeojFi15ruAQBzZlYwdBwYDMb9Q8kE6m2o/7ZlTlCiPmoAvUrzHOUeJ3lxmcHEPV5pH68wzcFV&#10;QwMl8/A6xBaBcWvzDorTy4jbOZJDzMDI9ZWVvIbfQZ4wekHN77cxsApbjH9uheMP+RiZ+7q1b6CT&#10;WBZkK5UMD7ErQk0wKL27lxxBxcmZ5WlalmW1vFyBbGeawzY8nUSuHjfPpkAVyZ+x21tg1JHZT7cn&#10;OH1ybqukRXJg7f6WYYjKOwoHFw8pA+LPmtp/oDY3zBvDt6PQYb4BnFCQvdF+kNZDmWsxtqID2n/s&#10;Yj5AcMf/hIix+y/zKkoZPgYnAh+wxj2EhxuAa0DI00LM5Rj+DOIPqbZI81W+TCmBlpgvl5dFPkvg&#10;2DPTVZZXCD72zLRMq+zyFxWMGkKqHkR4VBXWYlZVTAWmkbbxMompHi4+vK0ez+Ou8/W8/hcAAP//&#10;AwBQSwMECgAAAAAAAAAhAFmMim7CRAAAwkQAABQAAABkcnMvbWVkaWEvaW1hZ2UxLnBuZ4lQTkcN&#10;ChoKAAAADUlIRFIAAAF9AAABuggGAAAA5JSWXQAAAAFzUkdCAK7OHOkAAAAEZ0FNQQAAsY8L/GEF&#10;AAAACXBIWXMAABJ0AAASdAHeZh94AABEV0lEQVR4Xu3dCbhNVRsH8CUyZrrGEDLPFFKiUFxzKCEy&#10;NhhK0kC+z0elAUVUhpJ5KEQlIRWZMoaIlDHTNSUSKTrf+b/WOh261x3OsKf/73nOs9bd+7i495x3&#10;r/Putd6VyueniIjIE67RLREReQCDPhGRhzDoExF5CIM+EZGHMOgTEXkIgz4RkYcw6BMReQiDPhGR&#10;hzDoExF5CIM+EZGHMOgTEXkIgz4RkYcw6BMReQiDPhGRhzDoExF5CIM+EZGHMOgTEXkIgz4RkYcw&#10;6BMReQiDPhGRhzDoExF5CIM+EZGHMOgTEXkIgz4RkYcw6BMReQiDPhGRhzDoExF5CIM+xeuzzz5T&#10;3bt3V8WKFVOpUqWSR0xMjGrdurV6//339bOIyGlS+fx0n0ht3rxZ3XvvvWrXrl36SPyqVKmixo0b&#10;pypWrKiPEJETcKRPARjBV6pUKRDwu3XrppYvX64wLsADxwcPHqyyZ8+u1q9fr2rXri0XCSJyDo70&#10;SSCd06hRI+ljFP/BBx+oIkWKyNdXQqBHwD958qQ8d926dfoMEdkdgz6p3bt3S/A2QXzhwoUqR44c&#10;+mz8EPjxqQBmzJghuX4isj+md0i99tprEvCRtsEIP7GAD8jlI/0Dr7/+urREZH8M+h6HUf7o0aOl&#10;37dv3wRTOvFp3LixtMjvkzvg9TB27FhVv379wKwtPDCLC7O5VqxYoZ9JTsWg73GLFy/WPaW6dOmi&#10;e0mTJUsW3VMMBi6AG/lI73Xt2lUtWrRIH70EN/ExOKhZs6YE/xMnTugz5DQM+h63ZMkSaWNjY5OU&#10;1iF3wkW7TZs2kubDa2H+/Pnq+PHjgZlb+LpVq1byXAT//v37S5+ch0Hf40xqpk6dOtKSNw0aNEha&#10;BHzcyG/YsOFlgwB8jU8CmLILCPycrutMDPoel9girKs5ffq07imVOXNm3SMnMumcnj17SpuQZ599&#10;Vm74w8yZM6UlZ2HQpxRbuXKl7l2azUPOF3whT8gtt9wi7YYNG6QlZ2HQpxTD9E4wuV5yrqJFi0qL&#10;6beJ3aQdNWqU5PmRBiLnYdD3OORwYe/evdImFfK7JjXUrFkzacm5TE4f93iqVat21aJ6yZnWS/bD&#10;oO9xlStXljahNzlmdWDONuZvGxgJ/ve//5U+8rt169aVPjkXVlSbxXa4mGMmD+bmY84+p2e6DMow&#10;kHf53+AowyGPwYMH66P/8H8SkHP+4O5bvny5HPMHh8CfGTNmjBwjd5g/f76vaNGigd+v+d3369dP&#10;XivkfAz6JG9o8wafMWOGPnoJAn2VKlUCb/5WrVoFnovgT+6E14H5vZsHfv/xDQzIWRj0yXf8+PHL&#10;3uAI7Js2bdJnfdK/cvSHTwD4c+RuuOibT3vmgUECORerbJJA3nbYsGHq5Zdf1keuzn8h4DRND8G9&#10;naZNm8qKXUDenzd0nYk3cklg9eVLL70kb2asujSzegA3azEtEyWUx4wZI8dQVnnIkCG8yedgCOSm&#10;oFpiatSoIVM1jeCaTeQsHOlTsmGmD2Z3AHbWQkAg50HQRwE1SEoYCH4+BgZYnUvOw5E+JRum92HU&#10;369fPwZ8B8uXL5/uXdo5LTHBq3ULFiyoe+Q0HOkTeRjWYKDuTmI7piGNh+di8RbSfT/99BOrsjoU&#10;R/pEHmYW2ZmVuFiMFbwQD32k83DOVGSdOnUqA76DcaRP5HFI7bRr1y4wMychGOEj4KPMMjkXgz4R&#10;Sfpm9uzZau7cuWrt2rWBCwACPapqNm/eXN13330c4bsAgz4RkYcwp09E5CEM+kREHsKgT4k6e/as&#10;5HqJyPkY9ClBX3zxhercubOKiYlRLVq0UB999JE+Q0ROxRu5dJmdO3eq6dOny2PHjh36qFJ33XWX&#10;mjdvnsqQIYM+Qm6AUgrt27dX5cqV00fI7Rj0SUyePFkCPVZnGtg39YEHHpBHqVKl1K+//qqyZcum&#10;z5LToYBajx49pI+59506dZJpmeRuDPoeFhcXJysw8Th8+LAcS506dSDQY9k9LF26VD355JOqcOHC&#10;zO27BD61Pfjgg1J/ByUVLly4IMdRLhnBH2m94No85CII+uQt69ev9z388MO42Acet912m2/06NG+&#10;U6dO6Wf9Y8KECfIc/yjfd/LkSX2UnKxt27byO61bt67P/wnON3z4cF/58uUve03gOV9++aX+E+QW&#10;DPoe8sknn/j8H+Mve2P7P877Fi9erJ8RPwR683wEB3K23377zZcmTRr5fb733nv66CULFizwtWzZ&#10;MvD7xqN27dq+OXPm6GeQ0zHoewBG8JUqVQq8idOlS+fr2bOnb9u2bfoZievYsaP8WXwfcrZx48bJ&#10;7xKB/8yZM/ro5fbs2ePr37+/L2fOnIHXzS233OKbMmWKfgY5FYO+i7377ru+UqVKBd60RYoUkY2t&#10;40vhJGbJkiWB74OAQM6FlA5+j0jfJOavv/7yvf76675ChQoFfv9lypTxjRkzRj+DnIZB34UmTpzo&#10;K1euXOBNetNNN/m6d++uz6Zc4cKF5fsxxeNcu3btCrwu5s2bp48mDQJ92bJlA38eFwJcEMhZGPRd&#10;ZOrUqZelcRD4cQEIl169esn3xQ1dcqaXX35Zfof58uXTR5IPrzOkeszrDDeAZ82apc+S3THou8D7&#10;77/vq1KlSuBNiJQO8rbhFnxDlykeZ6pYsaL8/nr37q2PpNzcuXPlU6R5TTRu3Ni3bt06fZbsikHf&#10;wVatWuWrV69e4E1XrFixiOdaTYoHN3bJWb755pvAa2XNmjX6aOjeeOMNX/bs2QPf+7HHHvMdO3ZM&#10;nyW7YdB3oKNHj/q6desWeJPlyZPH99Zbb+mzkRU8Z5+cxaTnIjEDC58CzffHI3PmzL7XXntNnyU7&#10;YdB3GNw4wxvKvLmefvrpBKfdRUJwigcXAHKO66+/Xn5vr776qj4Sfhs3bvQ1a9Ys8BpBvn/27Nn6&#10;LNkBg75DfPTRR5fdpG3evLlv8+bN+mx0mTn7eHOTM3z88ceB10407scg3x/8em3SpImsBCfrMejb&#10;3M6dO3333ntv4M2DkZPVqyNNigcPjPzJ/h544AH5feEeUDRhei9Sgeb18vjjj/uOHz+uz5IVGPRt&#10;7M033/SlT59e3iwZM2b0DRkyRJ+xFssyOMvp06d9qVOnlt/X+PHj9dHo+eWXX3xPPPFE4DWTJUsW&#10;zu+3EIO+DX3//feX1cjBysnDhw/rs/bAsgzOgZXZ+F1de+21vt9//10fjb5vv/3Wd8899wRe11Wr&#10;Vg3rLCJKGgZ9mxk6dGjgTYEbb9OmTdNn7IVlGZzj7rvvlt9Tu3bt9BFrIT1p1gvgMWzYMH2GooFB&#10;3yY2bNjgq1OnTuCN0KVLF/lYbGcsy2B/uCdkXlOffvqpPmoPPXr0CPzbWrRo4Tt06JA+Q5HEoG8D&#10;gwYNCrz4b7zxRt+HH36oz9gbyzLY30svvSS/o/z58+sj9jJjxgxfTEyM/Bux3oTlHCKPQd9CBw4c&#10;kKlsJuBj5HP27Fl91v5YlsH+KlSoIL+fcJRdiJSff/7Z17Rp08BrCYMJihwGfYsgr4mRDV7kyN1j&#10;XrMTsSyDfaFMhwmka9eu1UftC2W/zb8XtaRWr16tz1A4MehboE+fPoEXN2YzODmXybIM9mWmSaIo&#10;mlOsXLnysiJunNoZfgz6UbR9+3ZfrVq1Ai9olLl1OpZlsK+8efPK7wUjaKdB0TbzusLq84MHD+oz&#10;FCoG/SiZNGmSLLDCi7h48eK+L774Qp9xPpZlsB+U7TBBc+/evfqos6BkuNmuMXfu3L6ZM2fqMxQK&#10;Bv0oeOaZZwJvQMyVxsbUbsKyDPbTpk0b+X3ExsbqI860f//+yxZ0IWVFoWHQjyAEd8w/Ni/YkSNH&#10;6jPugkBv6qtwzr71sAfyNddcI78Pt6TcUILEvI+wnuXIkSP6DCUXg36EbNq0KbDqEB9NFy5cqM+4&#10;E8sy2Mc777wjv4u0adM6agpwYjAbqWTJkvJ/w+bsVlWZdbpr/D9ACrM5c+aoGjVqKP+LUt12221q&#10;5cqVyv8xW591pw4dOkjrv9ipvXv3Sp+s8cEHH0jbqlUrlSFDBum7Ad5LX3/9tbrzzjvVtm3bVO3a&#10;tdXnn3+uz1JSMeiH2dChQ9W9996rzpw5ox588EHlH52oYsWK6bPuVatWLVW4cGHpf/TRR9JS9O3c&#10;uVN9+eWX0m/durW0bpInTx61dOlSuaD98ssvMpiaMmWKPktJokf8FAaPPvqofPTEY+DAgfqod7As&#10;g/VMSY8CBQroI+4VXK7ZLmXHnYBBPwz++uuvwAyDVKlS+fwjD33GW1iWwXrYZAc//6eeekofcbdX&#10;Xnkl8Jqzc6kJO2HQDxF2/b/zzjvlRYeiVrjZ5GUsy2Cd4LIL69at00fdL3jKMHYIo6tjTj8EyJ/e&#10;fffdcnOpbNmy6osvvpCbTV42YMAAaZnXj773339f2ptvvllVqVJF+l7gH2CoBQsWqKxZs6rp06er&#10;u+66S/kHY/osXYlBP4XWr18vAR8zdG6//XYJ+KVKldJnvatZs2bS/vrrr2rixInSp+gInrXjNfXr&#10;15cbvCVLllRfffWVTCzYsmWLPkvBGPRTAAEeAX/fvn2qUaNG8nXevHn1WW/Lli2bjLzg448/lpYi&#10;Dz/rI0eOSN+Ns3aSolKlShL4zZROBP7Fixfrs2Qw6CfT7NmzVd26ddWpU6dU27Zt1aeffqrSp0+v&#10;zxLgTQdI8XDOfnSY1A5GvAULFpS+F2HwFTyls169epzSeQUG/WT48MMPVcuWLaXfvXt3NXXqVOnT&#10;5ZDiwYgfmNuPvNOnT3s6tRMfXASfeOIJ6bdv315NmjRJ+uSnb+hSIhYtWhSYIfDcc8/po5QQlmWI&#10;HlN2IV26dL5z587powQvvvhi4H3r/5Suj3obg34SYCpcpkyZ5IWDOt+UuCVLlgTebJyzH1lmQ33/&#10;iFYfoWB9+/YNvBYXLFigj3oX0zuJ+P7771WLFi3U77//LvVl3nzzTX2GroZlGaID04YxWwWY2onf&#10;K6+8ovyDNenjvbxixQrpexWD/lX8/PPP8iKJi4tTzZs35xTEZDLTN59//nlpKfxMLv+GG25QDRs2&#10;lD79GwZrnTp1UufOnZP38saNG/UZ72HQT8DJkycl4P/4448yPROVMyl5zEItzNnnLJ7IMLN2OMpP&#10;3Pjx42UixvHjxwPvbS9i0I/HxYsX5UWxYcMGVa1aNQb8FMIMHpPi4Wg//FDBdevWrdJn0E+amTNn&#10;yiciDELwHj906JA+4x0M+vHAiwFzfUuXLi3TNDNnzqzPUHKxLEPkmNRO5cqVPVV2IVQYxGEtCe7X&#10;IdWDNTdewqB/hXbt2qlPPvlEFShQQF4c+fPn12coJViWIXKY2kmZdOnSyXsbF8u1a9fKIA+f7r2C&#10;QT9It27d1LRp06RwE14UrKUTOpZliAx8cjp69Kj0GfSTLyYmJvAex+wnjPi9gkFf69OnjxozZoxK&#10;lSqVpHSqVq2qz1CoWJYh/Exqp0GDBp4uuxAK/NwQ+DHzad68eapNmzb6jLsx6PsNGjRIDRkyRPp4&#10;EaA0K4UPyzKEF3LQTO2EB+7b4T2fPXt2+Zk+/PDD+ox7eT7ojxgxQvXv31/6kydPDuSgKXwQ8M3P&#10;lTVQQmdG+Sj0x6AfOtwER+BPmzatGjdunPrf//6nz7iUXpnrSePHjw8sz3777bf1UYoElmUIn9q1&#10;a8vPsUOHDvoIhcO8efMCr1E31+nx7Egfd+07d+4sfSzTRtVMihyWZQiPn376SfkvoNLnKD+8Gjdu&#10;rF566SXpP/TQQ/KzdiNPBv0zZ84EAv4jjzyi+vbtK32KLJZlCJ1J7eAmJG7iUnj169dPLqaYYozA&#10;70aeDPoI+FiYUaNGDTV27Fh9lCKNZRlCxxu4kffuu+/KVM5ly5apnj176qPu4bmgj1HmrFmzZJ4u&#10;anFQ9LAsQ2hWrlwpgxVg0I8crMDHDV1AoTbTdwtPBX0E+4EDB0ofAb948eLSp+hhWYaUM6kdzDbB&#10;alKKnNtvv12NGjVK+pjGiXuAbuGZoI8Rksnj42bNPffcI32KLpZlSDmmdqILK/S7du0qfeT3//jj&#10;D+k7nWeCfpcuXeQGLjYzx80asgbLMqTM3Llz1bFjx6TPoB89o0ePVrfddpvasmWLaxZueSLoP/74&#10;42rNmjXqpptuYh7fBliWIflMagdlgVE2gKIHOf1MmTKpqVOnqqFDh+qjzuX6oI88/ltvvSV91NbB&#10;qjuyFssyJA9SYSboc5QffWXKlAnczH322WfVokWLpO9Urg762OYQo3zAFfqWW26RPlkruCwDymDQ&#10;1ZmAnyFDBgZ9i7Ru3Tqwngf5/cOHD0vfiVwd9DHH9siRI6pJkybq6aef1kfJDrDJPCC9wxTP1QXf&#10;wEUteLIGVu4jvXbgwAFH5/ddG/QxvxapHYwq0Sd7YVmGpME+rtjFDTjKtx7SPNhgaf78+erll1/W&#10;R53FlUF/8+bNgZV0I0eOVIUKFZI+2QvLMiTOpHbwGq5fv770yTrXX3+93BuE//znP2rbtm3SdxJX&#10;Bn2Tx8dHsAcffFD6ZD8sy5A4zs23n0aNGskUcHjuueekdRLXBX3Uwl6+fLkqWbIk0zo2x7IMV7di&#10;xYrASJJB315effVVlSNHDtlPe8KECfqoM7gq6G/cuFG9+OKL0kfA500v+2NZhoSZ1A627rz55pul&#10;T/aQM2dOCfyAWT0nT56UvhO4KuibKVU9evRQdevWlT7ZG8syJIypHXvD1E3M5sEG9U5K87gm6OPm&#10;yueff67y5csnU6vIGViWIX7Yvu/48ePSZ9C3LzPaR4n2hQsXSt/uXBH0MRffXGkR8FEalZyDZRn+&#10;zaR2cNMQUwTJnsqXL69eeOEF6TtltO+KoI8fNtIDSBW0b99eHyWnYFmGyyE/PHPmTOlzlG9//fv3&#10;l7pemzZtcsSEhFTYKFf3HWnevHmqadOm0v/hhx9k1g45T6dOnSSnj9k8e/bs0Ue9CalKlPXNmDGj&#10;XABYL8r+kFqOjY2VPoJ/xYoVpW9Hjh/pB6d1GPCd64knnpCWZRn+Se1glM+A7wz16tUL1N63e5rH&#10;0UEfH6WwOQoKqXFzc2erVKkSyzL47dixg2UXHAo3dfPmzasWLFig3nnnHX3Ufhwb9A8ePKgGDRok&#10;feyERc7Hsgz/jPJxATTpAnKGrFmzBmbzYLRvNr2xG8cGfQT8CxcuSMnTu+++Wx8lJwsuy4C8qBdx&#10;br6zoXostmL95ZdfbJt9cOSN3A0bNsjm0IBtzMqVKyd9cr4bb7xRcvqYu++05e2hQvmQO+64Q/rf&#10;fvutzAgh58GEktKlS0sfv9MaNWpI3y4cOdI36Rzc/GPAdxcvl2UwqR3co2LAd65SpUoFbua+/vrr&#10;0tqJ40b6qGPduHFj2bMSI0LUwCD3QGone/bs0sdI36zW9QK8lk+cOCGBonfv3vooORFWU2NR3fnz&#10;59WyZctUzZo19RnrOW6kb0b5//3vfxnwXcirZRk+/PBDCfjAfL7zITY99dRT0h82bJi0duGooD9+&#10;/Hj1zTffqKJFi3KKpot5sSyDSe3gU2z+/PmlT86GT2vp06eX1zFG+3bhqPROkSJFZLUmgj9WcJI7&#10;IcWDG7pohw8frnr16qXPJB++x88//6z2798vrXkcOnRInT17Vp07d07a4P7ff/8tq2GRQgxu8cid&#10;O7fsYlWwYMHL2ixZsui/Mfmw6jYmJkb6U6ZMUe3atZM+OR9218K2ipjRY5f7VI4J+mZpOmqLr127&#10;Vh8lt0pJWQYsbMKsF+yrgBaPaNU5R9DG0vvKlStL7Xu0JUqU0GevbvTo0ap79+5yUcFF6tprr9Vn&#10;yOmQsrvhhhtkQIFFd+ZTrJUcE/QxBQpToaZOnaratm2rj5JbYZ6+mcGCoG9W6wbDm2jx4sVq9erV&#10;EuARMK+Eiqt402FEbh74GvOob7vttsAIPkOGDIH+Nddco37//ffAJwDTR3v48GH5pLBv377LWpy7&#10;Em5II/jjgYVWtWvX1mcuh03iv/76a9W5c2f13nvv6aPkFrj/iHuRqBFmh/tUjgj6GPFh5Icypt99&#10;950+Sm5n5uxjGufAgQOljyCPBwpcnTp1Sj/zEgRzjLLxwAUDbbTy47gY4MKDNSTmUwZSSsGwYhM1&#10;WswDF6DgOd2LFi2S4+QuGGDgtYmBgy1G+wj6dlepUiVcmHzjxo3TR8iuBg8eLL+rxB7+UbCvVatW&#10;vuXLl+s/+W+9evWS52bLli3wGgh++AcBvt69e/s+/fRT38GDB/Wfso8DBw74PvnkE98zzzzjq1ix&#10;4r/+/eC/mEnf/0lGvr4a/Kyu/B4JPapUqeLr1q2bb9euXfpPk5X8o335vTRp0kQfsY7tg/706dPl&#10;h1WiRAl9hOwsNjb2suCTlMf8+fP1n77cyZMnA89Jmzat77rrrvO1aNHCN2bMGEcGM/ybR48e7Wve&#10;vLkvU6ZMvgYNGvhSp04t/z9c4BKD/7f5eST1gYvrpk2b9Hcgq/hH+76MGTPK72TJkiX6qDVsH/Sr&#10;VasmP6i3335bHyE7Q5DB7wuj+KtBoMdo1ASmhJQpU0aekyVLFn3EPYYPHy7/N1zQVq9erY8mDCP3&#10;xH5eBn6+5neBnzNZzy6jfVsH/Tlz5sgPqWDBgvoI2RlGsvh94YE0T2KCn5+U0f6ePXv0UXeoVauW&#10;/L+SMsoHc5HEp6mkmDFjRuBnxzSP9fBaxic8/D6++uorfTT6bL04a8SIEdKGMk+bogc3JY3q1avr&#10;XsKw7sLYunWr7l0OK3TNzB03lVzG7CRTNx9zuJNi/fr10tapU0faxATvrYt1CWQtvJZNeQ0rV+na&#10;NuijOh2msWExjNlViewtOHCbGSnh4MYibOb/gs1jMGUzMStWrNA9xSKDDoagf91116lPP/1U+Uf7&#10;+mh02TboY9UtYO4y5k2T/WGaIqBMRo4cOaR/Nbt379a9qwcys7kK5uFj+q4bTJo0SdqkjvKxQ5yB&#10;Ko5JsWrVKt0L70WYUg6jfUwlhsmTJ0sbdTrNYytxcXGBXORPP/2kj5Ld+YO9/M6SmnM20ztxw/H4&#10;8eP6aPw6duwoz/VfAPQR55o7d27g9Z3U+xTJuYkLmLFjbuQmdlOdogsxDb8XzNzyD2T00eix5RDa&#10;bJ7RvHlzVaxYMemTvWG5+a5du6SflJwz0hV9+vSRPornJfbJwE1F2MwoH2md+FYaxweL0QC19q9m&#10;8+bNasiQIbL6FyUo/IFfar+QfSCmNWjQQF28eFEqDESdDv624v+hyJUQi27IGYIXDiU0EwejeTzP&#10;jFrxwIyUxEb5gJkPWMCEGS8bN27UR50JUzWx4AxtUuDnY35eyXngZ8s5+vY0bdo0+R3deuut+kj0&#10;2C7of/jhh/LDKFu2rD5CTpDUlbjBD6SBkhLw3QoXsqRIzkpcpNhwUU3owkv24f90K7+ztWvX6iPR&#10;Ybv0TvANXHIOcxP3apBqQOGxfv36yeyshQsXJumGr1vhpl5SBN+QRQrN/74NPPwXTTVjxozAbmOD&#10;Bg1So0aNUg0bNpSvyb5MCe2op3gQ+e1i69atcuVLkyZNkkdBZA/JvYlLSYcbsfjZ4mecEIzs8Rw8&#10;sCiL7G/9+vXy+4qJidFHosNWI/3gUX5SR0FkveTexKXkMYuyqlSpIm18MLLHpyhAbX6z9SLZF0pu&#10;YxEjqnBGc7Rvq6A/c+ZMaTt06CAtOcP27dt1jwuHwi34gmrmdycEddsBs3ZYl98ZrEjx2CboI797&#10;4MABVbZs2SQt4Sf7SMnCoXBw0tTN+DZ4SYrgC2pi74saNWoERvuvvvoqR/sOgKCfJk0a2Uvhxx9/&#10;1EcjyzZB34zyW7ZsKS05B+aGA24mBtfTiRSzq5bZWcsJ3njjDZUqVSrZDCY5kruqtmPHjtJitI/N&#10;ZsjesLNbtEf7tgj6Fy5cCAT9+++/X1pyjnXr1kmb2MKhcMGCJgR+J5VlMAuykiu5pS3q1q0bmMnz&#10;+uuvS0v29uCDD0rrqaCPgI89RvHxlDVCnMfcaMSNqWjATX4zorXDnqOJCV5FbP7dSZWUm7jBcGFo&#10;3bq19PFnzacwsi9MfkBaG3tBz5s3Tx+NHFsE/VmzZknL1I7zBFd/xB7G0eKksgwpKbsAybmJG+yB&#10;Bx7QPaXGjh2re2Rn0UzxWL4x+rFjx6R8MmBz6bx580qf6GqQ2sHG6WiHDx9u2z0XnPLvJGthEgs2&#10;T4e4uDiVJ08e6UeC5SN9M8pv0qQJAz4lGVI8puRySvPl0YCNUhDwg/+9RFfChjcoMAlz5syRNlIs&#10;D/omh3XfffdJS5RUZj0HburaNcWT0tQOeQ8GvjB//nxpI8XS9M5vv/2msmTJIn2keXLmzCl9oqRC&#10;6gQB346pE/y78O+DuXPncqRPV3X06NFAWufMmTMqU6ZM0g83S0f6CxYskBajIAZ8SgmM9hFM8Rqy&#10;G6R0cDFK6paI5G24t2kmKERytG+LoM+KgJRSWOyEUTQCq90g6OPTx8aNG6VPlJhGjRpJG8mgb2l6&#10;Bx9l8JFmy5YtrNlCAjc9kRbBAxvjmxuhwRBAkR/Ho1ChQjKKtmPQJ0qubdu2yZx9rLdA2eyIQNC3&#10;gv8NLWVFS5UqpY+Qly1ZskT2wfUHdHldpOSB/XMnTJigv2PSoIQ3/l4iuyhfvry8nr/44gt9JLws&#10;S+8wtUMYwSM9gxo62NPVlFTAqB15+gEDBij/xUBWKgY/kC5BSgf5cjzPpE6wUKtTp05S4+bJJ59M&#10;dEYP/j7caEV75acJIqtEPMWjg3/UVahQIaJXM7IvjK579ep12ai+cOHCPn+Q9/mDun5W8uB7+i8C&#10;Pv8FI/A98cDfcyU8F58Kgp+HTxpEdmCyIIiRkWBJ0PePwOQ/lT17dn2EvALBNTgw19IbnSMQhwrf&#10;A99/2bJlkrIxfwcuLmYzdaR/4ksh4YIRLv5PIbpHlDIZM2aU1+XBgwf1kfCxJL2D/VGhZs2a0pL7&#10;IX2ClAtWHWIxFVI4SNEgfYO+SdGEAikiPDZs2KD8wV3SQPje+LtxHH830j/xpXLCld7B9zEpJtyE&#10;JkoJM3UTkxnCzZKg7x+JScug7w0mEKKmPGAaI4I98vHhhAAPZhUsvkbgxywf/BuQ809IuKpRBpdd&#10;MP8eouRyXdDnSN87TMBHwEUgxAgcN2DDMbK/0pVlGfB3Y3Sf2A3dcAouuxCJ/yN5QySDftRz+vv3&#10;75dcVebMmfURcqvgG6b+ABjIq0cSbgjj72vTpk2ypn/iuaHCTWjz/ZjXp1BlzZpVXku4BxpOUR/p&#10;c5TvHWaEj/SKya9HWoMGDaSdMWOGjPSjyUw5xQifZRcoVJEa7TPoU0Qgf28CPvL3aCMNQXf69On6&#10;q+TBBSLUi4R5c2J3LKZ2KFQM+uQYyKk///zz0kf+PhoB3zD7w6YE/t0phT9rZuvcc8890hKFwsTI&#10;1atXSxsuUQ36R44cUVu3blUZM2ZUt99+uz5KboLRMqZmosUsnXDP0LkajLCxYrdNmzb6SPKEEvTN&#10;zCCksJjaoXDAntOpU6eWejwoQx8uUQ365k1VtWpVacl9kNbBiBfBD2UUrDBq1CjVrVs31bRpU30k&#10;aUJJ76CcBD7VmBlERKG65pprAhvimw3ywyGqQR8384Dzl90JQXPEiBHSj9S0zKTA34vA//HHHyfr&#10;BvK+fft0L2XwyQYPonDBaB+w4DBcLBnpo8AWuQ9G+Qj8SOnYJcWBgI/Aj/UBid1bCGWkTxQJjg/6&#10;HOm7G0bWYMcUh8n34xNIQlg2gezGBP1wpneitonKqVOn5GN32rRp1fnz5/VRcgvcyMTqV4ymEVzt&#10;DCN63Gw28+oNvD5PnjypvyKyB+yVe/bsWdlUBZurhCpqI32mdtwPAd8JNzIR3IMLshm4GDDFQ3YT&#10;7tF+1II+Uzvuhjw+Rvh2u5GJII60TXypm/jy/cmZtomaPpi1E83aPuQ9JmZiuns4cKRPYWXVjJ2E&#10;YJGYKauckOB8f3KCPtJD+P58TVMklSxZUtodO3ZIG6qoBX0sMIDy5ctLSxQNZq0ARvyJjciTO+Uy&#10;uOwCUaSEO+hH7UZuTEyM3CSLi4tTefLk0UeJIg/74CLgIzgjlQMrVqyQx5o1a9SJEyfkJpl54GZZ&#10;rly5VM6cOaXFAhksia9Ro4b8WcAnAjPCR20hrsKlSNm/f78qWLCgxE3Ez5Ah6Efa0aNHpUSo/6O/&#10;PkIUPf5AH3j93X333b506dLJ18l9ZMiQwffMM8/I98R+vjhWqVIl+ZooklCKHq83/6BEH0m5qKR3&#10;du7cKW2xYsWkJYomU/8HKZ5Vq1bJlOEKFSqoHj16SAlm7OSG9KN/cKL+/vtvafE10jfvv/++PA/P&#10;P3funPJfMOR7mc1SWFyNoiGsKR4d/CNq8uTJcpVq3bq1PkIUXR31RunY1AWfPFPiyJEj0mKDFHwv&#10;PPbs2SPHiCKpbdu28nobP368PpJyHOl7nP9CLJt4DxkyRB+JH/LeeA5+h3g+HiicN3bsWP0MezO1&#10;ybGI7Pfff5d+cuXOnVtaM8rHJ4holo0m7wrnSJ9B38M+++wz9cEHH+ivEoaAX79+fdWnTx+1a9cu&#10;ffTSYpGuXbtK8Mdz7AwB2kwnDbXcgvnzTO1QtBQvXlza3bt3SxuKqAR9EygY9O0DQbpdu3b6q6vz&#10;f7SUAI8NSpAD939ClFkuY8aMkfM4N2zYMOlfCTNkcMEwnw66d+8elhducgWvwg11iiVmoWFOv7lX&#10;QBRp+fPnl/bgwYPShuRSlieycuXKJfmouLg4fYSsFhsbG8hL4zF48GB95nLz588PPGf58uX66D/8&#10;gT9w3n9x10cvMX8WzwHMPOjWrZvPf/H413OJKGE7d+6U91KhQoX0kZSL+Ej/4sWL6tixY7IhAOfn&#10;2wPy8IsWLZL55/7gr4/Gb/LkydLiecHz1I1HH31UFS1aVPrvvfeetEbPnj3l0wCeA5j/jjr39erV&#10;U6+99pocI6LEmZH+oUOHpA1FxIO+WUzAgG8PSK0899xz0h83bpy0V2Ny/nXq1JE2Pq1atZL2888/&#10;lxY2b94sab377rtPH/lH+/btZSokESVN+vTpZbHgX3/9JdvOhiLiQd/8Axn07QE5deSkBw8erCpW&#10;rKiPxg+B26hevbru/RtWC0I4a34T0eXClddn0PeQ4LTOs88+q48mLKmbMZctW1b3/pldgAsK0j6z&#10;Z8+Wr4MhZYSpokSUdI4J+kzv2ENy0zpXii+fH5/gnOPIkSNlSqeZy48ZQ/ikgTTQ008/LcesgJW5&#10;qJCJ6ptJhRLK2HiFZZTJKo4b6efNm1daskZy0jrh0rBhQ7V8+XI1d+5cma6JnCQgDVSkSBHpW6VT&#10;p04y3/7K3bMSggVZ2AM4qc8nCrd8+fJJG2rRNaZ3PAAraZOT1gknfEJYuHChzO3HA7N3rA74mLNv&#10;5uqbfX2vBqt4zQifZZTJKlmyZJH29OnT0qYU0zsuh5uxWEkLKUnruJVZTRsc0BPCsgtkB1mzZpXW&#10;9kHf3Aw0/2CKroceekjaUNM6WFmbFKVLl9Y9e0P9e1OWAYE/IWa7RWDZBbKSGemfOnVK2pSKeNDH&#10;Lu6AHd0puhCozTRKjPZNKYTgB9I+V543Ad7kEBPz/fff696lBVhOEJziGTFihLTxQcBH4MfzWXaB&#10;rOSY9I6paMig7zzIvaPeDgQH9iv9/PPP0uKegZN06NBBWqR3EkrxmNRO8CcDIis4Jr3DoG8d3EQ1&#10;N1ATepgyDEj/mGPB0zNRMgGwJWBCzKpd81ynqFSpUiBHH9+sHFwITOrHXCCIrOK49E7GjBmlJWcx&#10;KQ0E9vjy+piDb6qodunSRVonMSWXg1cfG2b0j/PcA5esxpE+RQVWzpq0TdOmTQM1c7DQCgEfi6+g&#10;X79+lk/FTIkBAwZIuWWsJbgSAj0++eBTDlM7ZDXeyKWowTx7BH4s7mrTpo3c7MVCKxPwca53797S&#10;dxoE88SmYSINRGS1a6+9VlpULg5F1Eb6TO84F2bkIPAj72/KKAOCPUonr1u3zjGzdoicCoMtwOb9&#10;oUjl//iK4vwRceHCBbk6pUmTRkqCEhFRyiCGpk2bVmLqn3/+qY8mX0RH+tg4BUK9MhEReZ2Jp6GO&#10;06MS9CP4YYKIyBPCNYiOaNAH/EMR9Bn4ye5QPrlChQpy/wlllLESl8guzIp5RwR9YIqH7A5T4bZs&#10;2aLOnTvHEspkS+G4mRvxoB+uO85EkYZVt5haHBMTw7ILZEvhGERHdPYOYEPf8+fPqz/++EOlS5dO&#10;HyWyJ1NcjchuEKoR9ENN8UQtvcOcPjkBAz7ZVbgWukY86KdOnVpaztMnIkq5cC10jXjQD1eRICIi&#10;LwtXHbOIB/1wFQkiIvKycFUs5kifiMgBONInIvIQxwV9jvSJiFKON3KJiDzExNDMmTNLm1JM7xAR&#10;OUBcXJy0efPmlTalmN4hInKAI0eOSJsnTx5pUyriQd9clQ4dOiQtkR199tlnqnv37qpYsWKBaoao&#10;wYM9gs2+wERWMiN92wf9/PnzS3vw4EFpiexk8+bNqmrVqqpRo0Zq9OjRateuXfqMkj2BP/jgA9kX&#10;GM/Bc4msYkb6tk/vMOiTXWEEj03P169fr7Jnz6769eunNm3aFNj/ARcA7AuMc3hO7dq1GfjJMuFK&#10;70S8yib+obgy5cyZUx07dkwfJbIW0jkY3QM2eMeIvkiRIvL1lRDoEfAx8sfG8GvWrOFG8BR1+fLl&#10;U4cPH1YHDhwIDKZTIuJBH7CZLwquYXMKlFomstLu3bsl0COIo124cGGiQRyBH58KYMyYMerRRx+V&#10;PlG0oHglSipfuHAhUMgyJSKe3gGmeMhOXnvtNQn4SNtghJ+UUXvFihVVt27dpD9u3DhpiaIFGRME&#10;/Fy5coUU8CGqQZ8zeMhqGOXjhi307ds3wZROfBo3biwt8vtE0bRz505pk/N6TQhH+uQpixcv1j2l&#10;unTpontJY9acwIoVK3SPKPJM0Mc9pVBFJeibq9NPP/0kLZFVlixZIm1sbCxvxpJjmKCPdSShikrQ&#10;L1mypLQ7duyQlsgqJjVTp04daYmcwHFBv0SJEtIy6JPVghdfJVdwKRFMnyOKFo70iSywcuVKaTHr&#10;Jxw31IiSynFBH7lTrCL77bff1P79+/VRImfB9E5APR6iaMF0zV9//VUGG5iyGaqoBH3gaJ/sAIux&#10;ILmlvrGC16SGHnjgAWmJosG87sIxygcGffKUevXqSWtG7Ulx4sQJ1bNnT+njolGjRg3pE0XDli1b&#10;pC1durS0oWLQJ08xc/Mxeho7dqz0E9O/f//AaGv48OHSEkXLxo0bpb3pppukDVXUgn65cuWkRRVD&#10;IqvgBqwpp9C1a9er1srHCB819s0K3hkzZnCUT1FnYqap/RSqqBRcA7yBUGkTm/qaDX6JrIDXYv36&#10;9QNz9lu1aqXat2+vGjZsKF+jVANW7g4dOjQwwmeRNbJKunTp1J9//ik3c82e46GIWtCH4sWLy9Qj&#10;XLlQwIrIKgj8PXr0SDS3j2XvEydO5AifLGGqu2KtU7hS41FL74CZObFhwwZpiayCacRI7SxfvlzS&#10;PcE1TdDH6B/pHAxSGPDJKuFO7UBUg37lypWlZdAnu0BAHzVqlAR3fOjFA31cEDgfn6wW7pu4wKBP&#10;RGRTkRjpRzWnjxW5KE+LTQBwY+Kaa6J6zSEicpRMmTKps2fPqri4uJD3xjWiGnUzZ86sypQpoy5e&#10;vMjRPhHRVaDWEwI+pruHK+BD1Ifat956q7S4gUZERPEzMbJmzZrShkvUg/6dd94p7ddffy0tERH9&#10;W6SCflRz+rBv3z5VuHBhWWSAxQZERPRvuP9pKhMXKFBAHw1d1Ef6hQoVUqVKlZIqh6tXr9ZHiYjI&#10;WLNmjQR8xMpwBnywZPoMUzxERAmLVGoHLA36S5culZaIiP5hgv4dd9whbThFPacPhw4dUvnz51cZ&#10;MmSQKUlERPSPmJgYdfLkSbV3715JiYeTJSN9bCpdoUIFde7cObVs2TJ9lIiIvvzySwn4iJHhDvhg&#10;SdCHu+66S1psQ0dERJeYmNigQQNpw82yoN+oUSNp58+fLy0REf0T9M3+DuFmSU7fwKYqqGv+/fff&#10;S3kGIiIv27p1qypfvrzKnTu3OnLkiD4aXpaN9IGjfSKifyxYsEDaSKV2gEGfiMgmIp3aAUvTO9gr&#10;97rrrpM+PsrgIw0RkRcdP35c5cqVS/qnT5+WqsSRYOlIH7WiOdonIvpnlB8bGxuxgA+WBn0wQX/e&#10;vHnSEhF50ezZs6Vt0qSJtJFiaXoHkNbJmzev9MNdTY6IyAmwM9b1118v/aNHjwbSPJFg+UgfO8Lc&#10;f//90p86daq0REReMnPmTGmbNWsW0YAPlgd9aNeunbQM+kTkRbNmzZK2ZcuW0kaS5ekdo0iRImrP&#10;nj1Sd6JOnTr6KBGRu23fvl0Wp2JiCzaWSpMmjT4TGbYY6YMZ7U+ZMkVaIiIvMKkdpLkjHfDBNiP9&#10;H3/8UZUsWVL+07/88ktEpywREdlFuXLlpBQNVuPWr19fH40c24z0S5QoIfNTL1y4wNw+EXnCqlWr&#10;JOBj1mI0Aj7YJugDb+gSkZdMmjRJWjODMRpsk94xcuTIIemddevWqSpVquijRETucurUKak0jOzG&#10;li1bJM0TDbYa6QNH+0TkBRMmTJCAj+Jq0Qr4wKBPRGSB8ePHS9upUydpo8V2Qb9q1arq1ltvlc1V&#10;pk+fro8SEbnHwoULJaWD9Un33XefPhodtgv6wNE+EbmZVaN8sN2NXMANDtzQvXjxoszfL168uD5D&#10;RORse/fuVTfeeKP0Dx48qPLlyyf9aLHlSD9r1qyB0f5DDz0kLRGRG5hRftu2baMe8MGWQR/at28v&#10;7bfffiv1KIiInA6zdUaPHi39zp07Sxtttg36KLrWuHFjdebMGTVs2DB9lIjIuUaOHCnbItauXduy&#10;wpK2zOkbS5YskR8Mqs8dOHBAZcuWTZ8hInKewoULq3379qk5c+ao5s2b66PRZduRPuBqiK3DsIH6&#10;66+/ro8SETnP2LFjJeDfcsstlgV8sPVIH5YuXSrBP2PGjDLaz549uz5DROQcppomysebiSpWsPVI&#10;H2rVqiWj/bNnzzK3T0SONG3aNAn42CzFyoAPtg/68NRTT0mLoI9ibEREToIbuNCzZ09preSIoH/n&#10;nXeqpk2bcrRPRI7z0UcfqbVr16pChQqpRx99VB+1jiOCPvTu3VtaBH3U5SEicoIXXnhBWjuM8sEx&#10;QR+j/XvuuUedO3eOo30icoQRI0aojRs3yk1cM3C1mu1n7wRbtmyZBP/06dPLTB7U5yEisiNUEkAV&#10;zZMnT6pZs2ZFvZpmQhwz0oc77rhDNWvWTP3xxx8c7RORrT3//PMS8FFZwC4BHxw10ofly5dL8E+X&#10;Lp2M9rHdGBGRnWzatEnddNNN0rfb1q+OGulDzZo1ZbR//vx5jvaJyJYwyofHHnvMdnt9O26kDytW&#10;rJDgD9u3b1elSpWSPhGR1TBFE2UWMmfOrHbv3m27bITjRvpQo0aNQFnSvn37SktEZAdmlD9gwABb&#10;pp8dOdKHY8eOyQgfK3QnTpyoOnTooM8QEVnjjTfeUE8++aQqX768+u677/RRe3Fs0Id33nlHVrjl&#10;zZtX/fDDD7LjFhGRFTBTB1M0MVVz9uzZ6t5779Vn7MWR6R3jkUceUQ0aNFBxcXFM8xCRpZDWQcBH&#10;gUi7Bnxw9EgfNm/erCpVqiT9RYsWqXr16kmfiChasOr25ptvlv769etV5cqVpW9Hjh7pQ8WKFdXA&#10;gQOlz9E+EVnB3Lx9/PHHbR3wwfEjfQMLIbAgAsWN+vfvr48SEUXW3LlzVYsWLVSWLFlkiqbdy8O4&#10;JugvXLhQ8vuAu+a4e05EFGlILyPNjC1d7VJU7Wocn94x6tevH6hVzTQPEUUDVtwi4FetWtURAR9c&#10;M9IHTJnC3P2jR4+qd999Vz300EP6DBFReL3//vuqTZs20l+zZo1seO4ErhnpAzZNf/XVV6WP0f7x&#10;48elT0QUTvv371c9evSQPmqAOSXgg6uCPnTq1Em2VsTuWkzzEFEkIK2DagC4gYsVuE7iqvSOsW3b&#10;NlW2bFnpf/rpp6pRo0bSJyIK1ZAhQ1SfPn1Unjx5ZH7+9ddfr884g+tG+lCmTBn10ksvSb9r167q&#10;8OHD0iciCsWqVask4MNbb73luIAPrhzpG9ixZv78+aphw4bSEhGFAqtuMbrv1auXGj58uD7qLK4c&#10;6RuYwVOgQAH12Wefqeeee04fJSJKPqy2RcDHpihODfjg6pE+oB4P5vDDjBkzVOvWraVPRJRUH3zw&#10;QSB2rF69WlWrVk36TuTqkT7ExsbKjRfAvH3c5CUiSirsxY3ZOoBVt04O+OD6kb7x4IMPqqlTp6rb&#10;brtNbsYQESUF9uT++OOPZQvEOXPm6KPO5fqRvoH8PurxfPPNN6pbt276KBFRwoYOHSoBP3fu3DJb&#10;xw08M9KHtWvXBj6ajRo1isGfiBKEAWL16tWlP3PmTNWyZUvpO51nRvqApdIY8UP37t3VypUrpU9E&#10;FOzIkSOyuh+eeOIJ1wR88NRI3+jZs6d68803pTgbRv+ZM2fWZ4iIlKpVq5b6+uuvVZ06ddSXX36p&#10;j7qDp0b6xsiRI9Udd9whm6k//PDD+igRkZKpmQj4WNmPad5u48mgD+PGjVPZsmWT+bcvv/yyPkpE&#10;XoaVtogJMTExEvBxA9dtPBv0ixcvLoEf/vOf/0hhNiLyLpRlHzFihPQR8CtUqCB9t/Fs0Id77703&#10;sJ8u+kuXLpU+EXnLxIkTA6VaJk+erOrVqyd9N/LkjdwrIa+PUT82Yfn888+ltgYReUPw/tpYvf/M&#10;M89I360Y9DVse4btz2644Qap11O6dGl9hojcatOmTTJT59SpU7LHLcosuB2DfhDsuDVv3jyZyonA&#10;X7BgQX2GiNwmLi5OAv6OHTvUAw88oKZNm6bPuBuDfpCLFy9KLu+rr75SlStXllQP7uITkfu4eS7+&#10;1Xj6Ru6VUqdOLQWVsHJ3w4YNsv/l+fPn9VkicovgufhI63oJg/4VsmbNqubOnSt77OJFgcBPRO4R&#10;PBcfAT9Xrlz6jDcw6McjX758MuIvXLiw7Lp1//336zNE5GSDBg0KzMVHwEflXa9h0E9AiRIlJPBj&#10;FDBr1izVuXNnfYaInAjz8M26HMzFr1u3rvS9hkH/Km666SYJ/BkyZFATJkyQPTKJyHnw3sWKW8BC&#10;LGyq5FWcvZMEwYs3+vbtq1555RXpE5H94VM6Bm0we/ZsWX3vZRzpJwE2VseLBTBaQF6QiOwP9+MQ&#10;8PFpfcGCBZ4P+MCRfjIgD9ihQwfpY2OFN954Q/pEZC+Yao2Zd5iIkTNnTpmRV6NGDX3W2xj0kwmb&#10;q5t8YKtWrTw3x5fI7n755RcJ+JhyjRl4uC+H+3N0CYN+CixevFhq9Zw4cULdeeedEvjz5s2rzxKR&#10;VX7++WcJ+FhcibU2CPiYiUf/YE4/BTDVa8mSJYEFXFjOjcJNRGSd7du3q9jYWAn4WFWPMioM+P/G&#10;oJ9CWNSBwI+6HSjYhMCPWT5EFH3r16+XgI8tUPGeRMDHIkv6Nwb9EGDhFgo1oUIfSrNiWifmABNR&#10;9GDzIxRK3L9/v2rSpIkEfJRTofgx6IcBSrKiFjd06tQpsAiEiCIL25xihH/y5EkpovbJJ59I4URK&#10;GIN+mGDzBey6A1jujaJORBQ5L7/8sozs//zzT/XQQw/JvraUOM7eCbMpU6ao9u3bS59TOonC77ff&#10;fpMtTlEpE1BP54UXXpA+JY5BPwIwpRMfNTFfmFM6icJn5cqVMqrHDdts2bLJ3tZcZZs8TO9EgJnS&#10;iQ0azJTOb775Rp8lopQYPXq0rKpFwL/jjjvU2rVrGfBTgEE/QipUqHDZlM7q1auroUOH6rNElBzd&#10;unVT3bt3lz4qZmIwVbx4cfmakofpnSjATV2zccM999yj3nrrLVWgQAH5mogStm3bNknnmE/K7777&#10;rnxNKcegHyXYiOWxxx5TR48elQJQCPy40UtE8cO9MAT433//XRZDIn+PlbYUGqZ3oqRly5Zq48aN&#10;qnnz5ur48eNyo5ebshDFD9OeUd8KAb9du3aSv2fADw8G/Sgye+9iTj9gtH/zzTerVatWyddEXnf4&#10;8GHVqFGjwAJHrH3BNOj06dPL1xQ6pncssmbNGkn3oGYIDB48WD377LPSJ/Ki+fPnq65du6oDBw7I&#10;PS+kc7DalsKLI32LVKtWTa1bty6wcrdPnz5ykxf1Q4i8BOlO5O4bN24sAR8jfaRzGPAjg0HfYsOH&#10;D5ebvHny5JG6IZUqVeIqXvIMjOZLlSql3nvvPfn6pZdekno6119/vXxN4cf0jk0gl4l0D3L+0KNH&#10;D8n5E7nRli1bVN++fWU7Q2jatKl65ZVXZEEjRRZH+jaBkc2HH36ohg0bJl+//fbbMurH3p5EbvLi&#10;iy/K4kUE/Ny5c6vx48erjz/+mAE/SjjStyHkMzHqR84fkOsfMGAA9/kkR0Ode4zuMXUZHn30URnd&#10;Z8+eXb6m6OBI34YwHxmBH1M7s2TJIqMgTO3ETV/UDSdyEmwwhDIKuDGLgI9PsAsWLFBjxoxhwLcA&#10;g76NYWOW3bt3BxZxoZRDkSJF1BtvvCFfE9ndpEmT5EYtAjwMHDhQAn/9+vXla4o+pnccAps9P//8&#10;82revHnyNUZLSPk0a9ZMviayE1TCRCoHn1IBW4kilVOxYkX5mqzDoO8wuNmL4I/ZD4Cgj+CPiwCR&#10;1TDnHpMREOAhJiZG+o888oh8TdZj0Hco5PsR/LGLECDfj+CPjSWIou3EiRMS7PG6PH/+vBzr3Lmz&#10;lFPIlSuXfE32wKDvYBhVIfCb+fy4KYbA/8QTT8jXRJFmgj0ef/zxhxzDp8+nnnpKNjwh+2HQdwHU&#10;70Hwx0pGwNTO//3vf8z3U8RgK1AT7M+dOyfH8HrD5IOaNWvK12RPDPouMnv2bNkg2uT7MfWzZ8+e&#10;qm3btvI1UagwZdgE+7Nnz8oxrCNBsMcWhmR/DPouhDfkyJEj1b59++TrsmXLyrRPLIYhSolff/1V&#10;8vXBwR6lExDssfk/OQeDvouNHTtWgj+2nINChQrJyB+PNGnSyDGiq0GwNyN7bGgCTZo0kZw9g70z&#10;Meh7wNSpU9Wbb74pq3wB2zVihSRmVxQuXFiOEQXbuXOn6tKli/r222/VmTNn5BiCPUb2tWrVkq/J&#10;mRj0PQTF2xD8lyxZoo9c2sYRwZ8rJAmmT58ugwSUSTBQ5x7Bvnbt2voIORmDvgd99dVXUtlw2rRp&#10;+oiSjacR/Dt16qSyZs2qj5IXYLU3tiREsMcUTEidOrXsTdu+fXtVp04dOUbuwKDvYYcOHZLgP2HC&#10;BKnxA8j1I/h36NBBVa9eXY65zUcffSQb1GOKoVdLV2NRH4I8HsF7NN96660S7PHgxd+lEPSJZs2a&#10;5WvYsCEGAIFH2bJlfQMHDvRt27ZNP8sd/Bc5+f917NhRH/GOL7/8Uv7f/ot74PccExPj69mzp2/t&#10;2rX6WeRmDPp0mS1btvh69+7tK1CgQCAo4FGjRg3fiBEjfIcPH9bPdK7hw4fL/6lXr176iLvt37/f&#10;98orr8hFPPh3Ghsb65syZYp+FnkFgz4laMGCBb5OnTr5MmXKdFmwaNKkiW/SpEm+Y8eO6Wc6y4AB&#10;A+T/gdatjhw54hs/fryvefPml/3ubrzxRl///v19O3bs0M8kr2FOnxJ14cIFNXPmTNnAHfnwYJi+&#10;17BhQymdW65cOX3U3nCzeuLEiXIvo2PHjvqo82E9xvz58+Xx9ddf66OX3H///ZKnx7RL8jYGfUoW&#10;/+heLgCo679o0SJ99BJsloELAB533XWXPmo/uImLixdu4jq9PtGyZctkr1kE+q1bt+qjlzRq1Ege&#10;LVq0UHny5NFHyesY9CnFMAME87kRdNAePXpUn7lU8ROFt8yjWrVq+oz1nBz0V69eLaP4pUuXSmuK&#10;nUGOHDkCgR6PTJky6TNE/2DQp7Axo05cAL777jt99JLMmTNfdhG4/fbb9ZnoQxXSTZs2BfZrtau/&#10;//5b5tAvX75cAjwe2G82WIUKFeRTFYK8nT9dkX0w6FNEoNgbghUeuBhg+7xgGTNmVFWrVpWgiyCM&#10;Nlpb6d14441q7969as+ePbYqQ7F582YJ8uaBktkXL17UZy9BCg01b8wjX758+gxR0jDoU1QcOHAg&#10;cBHA48r8M6RNmzZwAUCLVcJFixYNez4aqScUEkOZYCt2Gtu/f7/asWNH4IFPHQjypnplsDJlysiC&#10;KRPkUTSPKBQM+mSJI0eOSHrFpFnQ/vjjj/rs5RCYixUrFu8jJReEVKlSSRuplz52kDp48KCseEb7&#10;008/XRbkzRaXV8L/p0qVKqpy5cryQB9pMaJwYtAn20C+OvhCsH37dqn2iBF5Qq655hoJ/MGPvHnz&#10;BtosWbLIDU08kFLC98JmHwULFpQUj7kAAN4KyKObB77+66+/1OnTp+XfFtwG901wNw9sY3k1+LeV&#10;LFky8MBUVwR43IglijQGfbI9TBNF8A9+7Nq1S+oF4VwoUGvIBPhwvRWuvfZalT9//sCjSJEiEtxL&#10;lCghLYM7WYlBnxwNNzrj4uIkXYTHlX2kUpArxwYgeGBv18OHD0sVSRPsDXxqwAOjf9PH81B4DJ8Y&#10;THtlH58ogoM8RvJEdsWgT55iKmxiJTH2FcBqYxPgibyAr3TyFMzaATNVE+kdBnzyEr7ayVNM0Ldi&#10;qiaRHTDok6eYoM8NQsirGPTJU7BSGLghPHkVgz55CtM75HUM+kREHsKgT56CVbjA9A55FYM+eQrT&#10;O+R1DPrkKajgiVE+gz55FVfkEhF5CEf6REQewqBPROQhDPpERB7CoE9E5CEM+kREHsKgT0TkIQz6&#10;REQewqBPrla1alXZ/jAlj9atW+vvQuQeDPrkauvXr9e95Lv55pt1j8g9uCKXPKl79+5q9OjR0udb&#10;gLyEI33ypHXr1kkbGxsrLZFXMOiTJ5m0T506daQl8goGffKcFStW6J5S5cqV0z0ib2DQJ8/5/vvv&#10;dU+pUqVK6R6RNzDok+csWbJE2uzZs6siRYpIn8grGPTJc0w+/5ZbbpGWyEsY9MlTTpw4oXbt2iV9&#10;3sQlL2LQJ0/Zvn277vEmLnkTgz55yqpVq3RPqWrVqukekXcw6JOnfPvtt9IWLVpU5ciRQ/pEXsKg&#10;T57y+eefS1ulShVpibyGQZ88Y/fu3erkyZPSZzE18ioGffKMH374QfeUql69uu4ReQuDPnnG1q1b&#10;dU+p0qVL6x6RtzDok2d89dVX0iKfz5u45FUM+uQZa9eulRa7aRF5FYM+eULwTdyKFStKS+RF3DmL&#10;iMhDONInIvIQBn0iIg9h0Cci8hAGfSIiD2HQJyLyEAZ9IiIPYdAnIvIQBn0iIg9h0Cci8hAGfSIi&#10;D2HQJyLyEAZ9IiIPYdAnIvIMpf4P3vi97Fk/mIkAAAAASUVORK5CYIJQSwMEFAAGAAgAAAAhAA1I&#10;AtTdAAAABwEAAA8AAABkcnMvZG93bnJldi54bWxMj0FLw0AQhe+C/2EZwZvdxFCNMZtSinoqQltB&#10;vE2z0yQ0Oxuy2yT9925Oepz3Hu99k68m04qBetdYVhAvIhDEpdUNVwq+Du8PKQjnkTW2lknBlRys&#10;itubHDNtR97RsPeVCCXsMlRQe99lUrqyJoNuYTvi4J1sb9CHs6+k7nEM5aaVj1H0JA02HBZq7GhT&#10;U3neX4yCjxHHdRK/DdvzaXP9OSw/v7cxKXV/N61fQXia/F8YZvyADkVgOtoLaydaBeERryBZgpjN&#10;KH15BnGchTQBWeTyP3/x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AdJKBNmAwAA5gcAAA4AAAAAAAAAAAAAAAAAOgIAAGRycy9lMm9Eb2MueG1sUEsBAi0ACgAA&#10;AAAAAAAhAFmMim7CRAAAwkQAABQAAAAAAAAAAAAAAAAAzAUAAGRycy9tZWRpYS9pbWFnZTEucG5n&#10;UEsBAi0AFAAGAAgAAAAhAA1IAtTdAAAABwEAAA8AAAAAAAAAAAAAAAAAwEoAAGRycy9kb3ducmV2&#10;LnhtbFBLAQItABQABgAIAAAAIQCqJg6+vAAAACEBAAAZAAAAAAAAAAAAAAAAAMpLAABkcnMvX3Jl&#10;bHMvZTJvRG9jLnhtbC5yZWxzUEsFBgAAAAAGAAYAfAEAAL1MAAAAAA==&#10;">
                <v:shape id="_x0000_s1130" type="#_x0000_t202" style="position:absolute;width:69195;height:8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zewxgAAAOIAAAAPAAAAZHJzL2Rvd25yZXYueG1sRE9LbsIw&#10;EN1X4g7WVOqmKg6IJiHEIFoJxBaaAwzx5KPG4yh2Sbg9XiB1+fT++W4ynbjR4FrLChbzCARxaXXL&#10;tYLi5/CRgnAeWWNnmRTcycFuO3vJMdN25DPdLr4WIYRdhgoa7/tMSlc2ZNDNbU8cuMoOBn2AQy31&#10;gGMIN51cRlEsDbYcGhrs6buh8vfyZxRUp/H9cz1ej75Izqv4C9vkau9Kvb1O+w0IT5P/Fz/dJ60g&#10;jlZpGi8XYXO4FO6A3D4AAAD//wMAUEsBAi0AFAAGAAgAAAAhANvh9svuAAAAhQEAABMAAAAAAAAA&#10;AAAAAAAAAAAAAFtDb250ZW50X1R5cGVzXS54bWxQSwECLQAUAAYACAAAACEAWvQsW78AAAAVAQAA&#10;CwAAAAAAAAAAAAAAAAAfAQAAX3JlbHMvLnJlbHNQSwECLQAUAAYACAAAACEADS83sMYAAADiAAAA&#10;DwAAAAAAAAAAAAAAAAAHAgAAZHJzL2Rvd25yZXYueG1sUEsFBgAAAAADAAMAtwAAAPoCAAAAAA==&#10;" stroked="f">
                  <v:textbox>
                    <w:txbxContent>
                      <w:p w14:paraId="5967D590" w14:textId="4DBFF3A5" w:rsidR="003956D3" w:rsidRPr="003956D3" w:rsidRDefault="00D410D2" w:rsidP="003956D3">
                        <w:pPr>
                          <w:ind w:left="480" w:hanging="480"/>
                          <w:rPr>
                            <w:rFonts w:ascii="Times New Roman" w:hAnsi="Times New Roman" w:cs="Times New Roman"/>
                          </w:rPr>
                        </w:pPr>
                        <w:r w:rsidRPr="00EF0B4F">
                          <w:rPr>
                            <w:rFonts w:ascii="Times New Roman" w:hAnsi="Times New Roman" w:cs="Times New Roman"/>
                            <w:highlight w:val="yellow"/>
                          </w:rPr>
                          <w:t>4</w:t>
                        </w:r>
                        <w:r w:rsidR="003334FF" w:rsidRPr="00EF0B4F">
                          <w:rPr>
                            <w:rFonts w:ascii="Times New Roman" w:hAnsi="Times New Roman" w:cs="Times New Roman"/>
                            <w:highlight w:val="yellow"/>
                          </w:rPr>
                          <w:t>3</w:t>
                        </w:r>
                        <w:r w:rsidRPr="00EF0B4F">
                          <w:rPr>
                            <w:rFonts w:ascii="Times New Roman" w:hAnsi="Times New Roman" w:cs="Times New Roman"/>
                            <w:highlight w:val="yellow"/>
                          </w:rPr>
                          <w:t>.</w:t>
                        </w:r>
                        <w:r w:rsidRPr="003956D3">
                          <w:rPr>
                            <w:rFonts w:ascii="Times New Roman" w:hAnsi="Times New Roman" w:cs="Times New Roman"/>
                          </w:rPr>
                          <w:tab/>
                        </w:r>
                        <w:r w:rsidR="003956D3" w:rsidRPr="003956D3">
                          <w:rPr>
                            <w:rFonts w:ascii="Times New Roman" w:hAnsi="Times New Roman" w:cs="Times New Roman"/>
                          </w:rPr>
                          <w:t xml:space="preserve">In the figure, </w:t>
                        </w:r>
                        <m:oMath>
                          <m:r>
                            <w:rPr>
                              <w:rFonts w:ascii="Cambria Math" w:hAnsi="Cambria Math" w:cs="Times New Roman"/>
                            </w:rPr>
                            <m:t>OPQ</m:t>
                          </m:r>
                        </m:oMath>
                        <w:r w:rsidR="003956D3" w:rsidRPr="003956D3">
                          <w:rPr>
                            <w:rFonts w:ascii="Times New Roman" w:hAnsi="Times New Roman" w:cs="Times New Roman"/>
                          </w:rPr>
                          <w:t xml:space="preserve"> and </w:t>
                        </w:r>
                        <m:oMath>
                          <m:r>
                            <w:rPr>
                              <w:rFonts w:ascii="Cambria Math" w:hAnsi="Cambria Math" w:cs="Times New Roman"/>
                            </w:rPr>
                            <m:t>ORS</m:t>
                          </m:r>
                        </m:oMath>
                        <w:r w:rsidR="003956D3" w:rsidRPr="003956D3">
                          <w:rPr>
                            <w:rFonts w:ascii="Times New Roman" w:hAnsi="Times New Roman" w:cs="Times New Roman"/>
                          </w:rPr>
                          <w:t xml:space="preserve"> are straight lines. </w:t>
                        </w:r>
                        <m:oMath>
                          <m:r>
                            <w:rPr>
                              <w:rFonts w:ascii="Cambria Math" w:hAnsi="Cambria Math" w:cs="Times New Roman"/>
                            </w:rPr>
                            <m:t>O</m:t>
                          </m:r>
                        </m:oMath>
                        <w:r w:rsidR="003956D3" w:rsidRPr="003956D3">
                          <w:rPr>
                            <w:rFonts w:ascii="Times New Roman" w:hAnsi="Times New Roman" w:cs="Times New Roman"/>
                          </w:rPr>
                          <w:t xml:space="preserve"> is the centre of </w:t>
                        </w:r>
                        <m:oMath>
                          <m:groupChr>
                            <m:groupChrPr>
                              <m:chr m:val="⏜"/>
                              <m:pos m:val="top"/>
                              <m:vertJc m:val="bot"/>
                              <m:ctrlPr>
                                <w:rPr>
                                  <w:rFonts w:ascii="Cambria Math" w:hAnsi="Cambria Math" w:cs="Times New Roman"/>
                                  <w:i/>
                                </w:rPr>
                              </m:ctrlPr>
                            </m:groupChrPr>
                            <m:e>
                              <m:r>
                                <w:rPr>
                                  <w:rFonts w:ascii="Cambria Math" w:hAnsi="Cambria Math" w:cs="Times New Roman"/>
                                </w:rPr>
                                <m:t>PR</m:t>
                              </m:r>
                            </m:e>
                          </m:groupChr>
                        </m:oMath>
                        <w:r w:rsidR="003956D3" w:rsidRPr="003956D3">
                          <w:rPr>
                            <w:rFonts w:ascii="Times New Roman" w:hAnsi="Times New Roman" w:cs="Times New Roman"/>
                          </w:rPr>
                          <w:t xml:space="preserve"> and </w:t>
                        </w:r>
                        <m:oMath>
                          <m:groupChr>
                            <m:groupChrPr>
                              <m:chr m:val="⏜"/>
                              <m:pos m:val="top"/>
                              <m:vertJc m:val="bot"/>
                              <m:ctrlPr>
                                <w:rPr>
                                  <w:rFonts w:ascii="Cambria Math" w:hAnsi="Cambria Math" w:cs="Times New Roman"/>
                                  <w:i/>
                                </w:rPr>
                              </m:ctrlPr>
                            </m:groupChrPr>
                            <m:e>
                              <m:r>
                                <w:rPr>
                                  <w:rFonts w:ascii="Cambria Math" w:hAnsi="Cambria Math" w:cs="Times New Roman"/>
                                </w:rPr>
                                <m:t>QS</m:t>
                              </m:r>
                            </m:e>
                          </m:groupChr>
                        </m:oMath>
                        <w:r w:rsidR="003956D3" w:rsidRPr="003956D3">
                          <w:rPr>
                            <w:rFonts w:ascii="Times New Roman" w:hAnsi="Times New Roman" w:cs="Times New Roman"/>
                          </w:rPr>
                          <w:t xml:space="preserve">. </w:t>
                        </w:r>
                        <m:oMath>
                          <m:r>
                            <w:rPr>
                              <w:rFonts w:ascii="Cambria Math" w:hAnsi="Cambria Math" w:cs="Times New Roman"/>
                            </w:rPr>
                            <m:t>PQ = RS =</m:t>
                          </m:r>
                        </m:oMath>
                        <w:r w:rsidR="003956D3" w:rsidRPr="003956D3">
                          <w:rPr>
                            <w:rFonts w:ascii="Times New Roman" w:hAnsi="Times New Roman" w:cs="Times New Roman"/>
                          </w:rPr>
                          <w:t xml:space="preserve"> 6 cm. If the perimeter of </w:t>
                        </w:r>
                        <m:oMath>
                          <m:r>
                            <w:rPr>
                              <w:rFonts w:ascii="Cambria Math" w:hAnsi="Cambria Math" w:cs="Times New Roman"/>
                            </w:rPr>
                            <m:t>PQTSR</m:t>
                          </m:r>
                        </m:oMath>
                        <w:r w:rsidR="003956D3" w:rsidRPr="003956D3">
                          <w:rPr>
                            <w:rFonts w:ascii="Times New Roman" w:hAnsi="Times New Roman" w:cs="Times New Roman"/>
                          </w:rPr>
                          <w:t xml:space="preserve"> is 75 cm, find the length of </w:t>
                        </w:r>
                        <m:oMath>
                          <m:r>
                            <w:rPr>
                              <w:rFonts w:ascii="Cambria Math" w:hAnsi="Cambria Math" w:cs="Times New Roman"/>
                            </w:rPr>
                            <m:t>OQ</m:t>
                          </m:r>
                        </m:oMath>
                        <w:r w:rsidR="003956D3" w:rsidRPr="003956D3">
                          <w:rPr>
                            <w:rFonts w:ascii="Times New Roman" w:hAnsi="Times New Roman" w:cs="Times New Roman"/>
                          </w:rPr>
                          <w:t>.</w:t>
                        </w:r>
                      </w:p>
                      <w:p w14:paraId="7F78DDFC" w14:textId="77777777" w:rsidR="003956D3" w:rsidRPr="003956D3" w:rsidRDefault="003956D3" w:rsidP="003956D3">
                        <w:pPr>
                          <w:ind w:firstLine="480"/>
                          <w:rPr>
                            <w:rFonts w:ascii="Times New Roman" w:hAnsi="Times New Roman" w:cs="Times New Roman"/>
                          </w:rPr>
                        </w:pPr>
                        <w:r w:rsidRPr="003956D3">
                          <w:rPr>
                            <w:rFonts w:ascii="Times New Roman" w:hAnsi="Times New Roman" w:cs="Times New Roman"/>
                          </w:rPr>
                          <w:t>(Give your answer correct to 3 significant figures.)</w:t>
                        </w:r>
                      </w:p>
                      <w:p w14:paraId="15321D2D" w14:textId="5AE9033B" w:rsidR="00D410D2" w:rsidRPr="003956D3" w:rsidRDefault="00D410D2" w:rsidP="003956D3">
                        <w:pPr>
                          <w:rPr>
                            <w:rFonts w:ascii="Times New Roman" w:hAnsi="Times New Roman" w:cs="Times New Roman"/>
                          </w:rPr>
                        </w:pPr>
                      </w:p>
                      <w:p w14:paraId="3E960191" w14:textId="77777777" w:rsidR="00D410D2" w:rsidRPr="003956D3" w:rsidRDefault="00D410D2" w:rsidP="003956D3">
                        <w:pPr>
                          <w:rPr>
                            <w:rFonts w:ascii="Times New Roman" w:hAnsi="Times New Roman" w:cs="Times New Roman"/>
                          </w:rPr>
                        </w:pPr>
                      </w:p>
                      <w:p w14:paraId="1BC6F6B0" w14:textId="77777777" w:rsidR="00D410D2" w:rsidRPr="003956D3" w:rsidRDefault="00D410D2" w:rsidP="003956D3">
                        <w:pPr>
                          <w:rPr>
                            <w:rFonts w:ascii="Times New Roman" w:hAnsi="Times New Roman" w:cs="Times New Roman"/>
                          </w:rPr>
                        </w:pPr>
                      </w:p>
                      <w:p w14:paraId="3AF27DB4" w14:textId="77777777" w:rsidR="00D410D2" w:rsidRPr="003956D3" w:rsidRDefault="00D410D2" w:rsidP="003956D3">
                        <w:pPr>
                          <w:rPr>
                            <w:rFonts w:ascii="Times New Roman" w:hAnsi="Times New Roman" w:cs="Times New Roman"/>
                          </w:rPr>
                        </w:pPr>
                      </w:p>
                      <w:p w14:paraId="03CD2BF9" w14:textId="77777777" w:rsidR="00D410D2" w:rsidRPr="003956D3" w:rsidRDefault="00D410D2" w:rsidP="003956D3">
                        <w:pPr>
                          <w:rPr>
                            <w:rFonts w:ascii="Times New Roman" w:hAnsi="Times New Roman" w:cs="Times New Roman"/>
                          </w:rPr>
                        </w:pPr>
                      </w:p>
                      <w:p w14:paraId="711CB12B" w14:textId="77777777" w:rsidR="00D410D2" w:rsidRPr="003956D3" w:rsidRDefault="00D410D2" w:rsidP="003956D3">
                        <w:pPr>
                          <w:rPr>
                            <w:rFonts w:ascii="Times New Roman" w:hAnsi="Times New Roman" w:cs="Times New Roman"/>
                          </w:rPr>
                        </w:pPr>
                      </w:p>
                      <w:p w14:paraId="74C5A3EC" w14:textId="77777777" w:rsidR="00D410D2" w:rsidRPr="003956D3" w:rsidRDefault="00D410D2" w:rsidP="003956D3">
                        <w:pPr>
                          <w:rPr>
                            <w:rFonts w:ascii="Times New Roman" w:hAnsi="Times New Roman" w:cs="Times New Roman"/>
                          </w:rPr>
                        </w:pPr>
                      </w:p>
                      <w:p w14:paraId="5D2E84C0" w14:textId="77777777" w:rsidR="00D410D2" w:rsidRPr="003956D3" w:rsidRDefault="00D410D2" w:rsidP="003956D3">
                        <w:pPr>
                          <w:rPr>
                            <w:rFonts w:ascii="Times New Roman" w:hAnsi="Times New Roman" w:cs="Times New Roman"/>
                          </w:rPr>
                        </w:pPr>
                      </w:p>
                      <w:p w14:paraId="5CA7A8DE" w14:textId="77777777" w:rsidR="00D410D2" w:rsidRPr="003956D3" w:rsidRDefault="00D410D2" w:rsidP="003956D3">
                        <w:pPr>
                          <w:rPr>
                            <w:rFonts w:ascii="Times New Roman" w:hAnsi="Times New Roman" w:cs="Times New Roman"/>
                          </w:rPr>
                        </w:pPr>
                      </w:p>
                      <w:p w14:paraId="270634CD" w14:textId="77777777" w:rsidR="00D410D2" w:rsidRPr="003956D3" w:rsidRDefault="00D410D2" w:rsidP="003956D3">
                        <w:pPr>
                          <w:rPr>
                            <w:rFonts w:ascii="Times New Roman" w:hAnsi="Times New Roman" w:cs="Times New Roman"/>
                          </w:rPr>
                        </w:pPr>
                      </w:p>
                      <w:p w14:paraId="34246262" w14:textId="77777777" w:rsidR="00D410D2" w:rsidRPr="003956D3" w:rsidRDefault="00D410D2" w:rsidP="003956D3">
                        <w:pPr>
                          <w:rPr>
                            <w:rFonts w:ascii="Times New Roman" w:hAnsi="Times New Roman" w:cs="Times New Roman"/>
                          </w:rPr>
                        </w:pPr>
                      </w:p>
                      <w:p w14:paraId="72DF0F22" w14:textId="77777777" w:rsidR="00D410D2" w:rsidRPr="003956D3" w:rsidRDefault="00D410D2" w:rsidP="003956D3">
                        <w:pPr>
                          <w:rPr>
                            <w:rFonts w:ascii="Times New Roman" w:hAnsi="Times New Roman" w:cs="Times New Roman"/>
                          </w:rPr>
                        </w:pPr>
                      </w:p>
                      <w:p w14:paraId="72547AC4" w14:textId="77777777" w:rsidR="00D410D2" w:rsidRPr="003956D3" w:rsidRDefault="00D410D2" w:rsidP="003956D3">
                        <w:pPr>
                          <w:rPr>
                            <w:rFonts w:ascii="Times New Roman" w:hAnsi="Times New Roman" w:cs="Times New Roman"/>
                          </w:rPr>
                        </w:pPr>
                      </w:p>
                      <w:p w14:paraId="2DF6B54E" w14:textId="77777777" w:rsidR="00D410D2" w:rsidRPr="003956D3" w:rsidRDefault="00D410D2" w:rsidP="003956D3">
                        <w:pPr>
                          <w:rPr>
                            <w:rFonts w:ascii="Times New Roman" w:hAnsi="Times New Roman" w:cs="Times New Roman"/>
                          </w:rPr>
                        </w:pPr>
                      </w:p>
                      <w:p w14:paraId="6C962DCD" w14:textId="77777777" w:rsidR="00D410D2" w:rsidRPr="003956D3" w:rsidRDefault="00D410D2" w:rsidP="003956D3">
                        <w:pPr>
                          <w:rPr>
                            <w:rFonts w:ascii="Times New Roman" w:hAnsi="Times New Roman" w:cs="Times New Roman"/>
                          </w:rPr>
                        </w:pPr>
                      </w:p>
                      <w:p w14:paraId="586801B7" w14:textId="77777777" w:rsidR="00D410D2" w:rsidRPr="003956D3" w:rsidRDefault="00D410D2" w:rsidP="003956D3">
                        <w:pPr>
                          <w:rPr>
                            <w:rFonts w:ascii="Times New Roman" w:hAnsi="Times New Roman" w:cs="Times New Roman"/>
                          </w:rPr>
                        </w:pPr>
                      </w:p>
                      <w:p w14:paraId="2916A738" w14:textId="77777777" w:rsidR="00D410D2" w:rsidRPr="003956D3" w:rsidRDefault="00D410D2" w:rsidP="003956D3">
                        <w:pPr>
                          <w:rPr>
                            <w:rFonts w:ascii="Times New Roman" w:hAnsi="Times New Roman" w:cs="Times New Roman"/>
                          </w:rPr>
                        </w:pPr>
                      </w:p>
                      <w:p w14:paraId="6519CBBC" w14:textId="77777777" w:rsidR="00D410D2" w:rsidRPr="003956D3" w:rsidRDefault="00D410D2" w:rsidP="003956D3">
                        <w:pPr>
                          <w:rPr>
                            <w:rFonts w:ascii="Times New Roman" w:hAnsi="Times New Roman" w:cs="Times New Roman"/>
                          </w:rPr>
                        </w:pPr>
                      </w:p>
                      <w:p w14:paraId="29A9D493" w14:textId="77777777" w:rsidR="00D410D2" w:rsidRPr="003956D3" w:rsidRDefault="00D410D2" w:rsidP="003956D3">
                        <w:pPr>
                          <w:rPr>
                            <w:rFonts w:ascii="Times New Roman" w:hAnsi="Times New Roman" w:cs="Times New Roman"/>
                          </w:rPr>
                        </w:pPr>
                        <w:r w:rsidRPr="003956D3">
                          <w:rPr>
                            <w:rFonts w:ascii="Times New Roman" w:hAnsi="Times New Roman" w:cs="Times New Roman"/>
                          </w:rPr>
                          <w:br w:type="page"/>
                        </w:r>
                      </w:p>
                      <w:p w14:paraId="734CC6BE" w14:textId="77777777" w:rsidR="00D410D2" w:rsidRPr="003956D3" w:rsidRDefault="00D410D2" w:rsidP="003956D3">
                        <w:pPr>
                          <w:rPr>
                            <w:rFonts w:ascii="Times New Roman" w:hAnsi="Times New Roman" w:cs="Times New Roman"/>
                          </w:rPr>
                        </w:pPr>
                      </w:p>
                      <w:p w14:paraId="637161D4" w14:textId="77777777" w:rsidR="00D410D2" w:rsidRPr="003956D3" w:rsidRDefault="00D410D2" w:rsidP="003956D3">
                        <w:pPr>
                          <w:rPr>
                            <w:rFonts w:ascii="Times New Roman" w:hAnsi="Times New Roman" w:cs="Times New Roman"/>
                          </w:rPr>
                        </w:pPr>
                        <w:r w:rsidRPr="003956D3">
                          <w:rPr>
                            <w:rFonts w:ascii="Times New Roman" w:hAnsi="Times New Roman" w:cs="Times New Roman"/>
                          </w:rPr>
                          <w:br w:type="page"/>
                        </w:r>
                      </w:p>
                      <w:p w14:paraId="0FC2F722" w14:textId="77777777" w:rsidR="00D410D2" w:rsidRPr="003956D3" w:rsidRDefault="00D410D2" w:rsidP="003956D3">
                        <w:pPr>
                          <w:rPr>
                            <w:rFonts w:ascii="Times New Roman" w:hAnsi="Times New Roman" w:cs="Times New Roman"/>
                          </w:rPr>
                        </w:pPr>
                      </w:p>
                      <w:p w14:paraId="458F8328" w14:textId="77777777" w:rsidR="00D410D2" w:rsidRPr="003956D3" w:rsidRDefault="00D410D2" w:rsidP="003956D3">
                        <w:pPr>
                          <w:rPr>
                            <w:rFonts w:ascii="Times New Roman" w:hAnsi="Times New Roman" w:cs="Times New Roman"/>
                          </w:rPr>
                        </w:pPr>
                      </w:p>
                      <w:p w14:paraId="2DA76B07" w14:textId="77777777" w:rsidR="00D410D2" w:rsidRPr="003956D3" w:rsidRDefault="00D410D2" w:rsidP="003956D3">
                        <w:pPr>
                          <w:rPr>
                            <w:rFonts w:ascii="Times New Roman" w:hAnsi="Times New Roman" w:cs="Times New Roman"/>
                          </w:rPr>
                        </w:pPr>
                        <w:r w:rsidRPr="003956D3">
                          <w:rPr>
                            <w:rFonts w:ascii="Times New Roman" w:hAnsi="Times New Roman" w:cs="Times New Roman"/>
                          </w:rPr>
                          <w:t>c</w:t>
                        </w:r>
                      </w:p>
                    </w:txbxContent>
                  </v:textbox>
                </v:shape>
                <v:shape id="Picture 1" o:spid="_x0000_s1131" type="#_x0000_t75" style="position:absolute;left:51464;top:4337;width:16249;height:18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4+exgAAAOMAAAAPAAAAZHJzL2Rvd25yZXYueG1sRE/NaoNA&#10;EL4X8g7LBHprVhNqjc0mhIDQa21oroM7VRN3VtyNWp++Wyj0ON//7A6TacVAvWssK4hXEQji0uqG&#10;KwXnj/wpBeE8ssbWMin4JgeH/eJhh5m2I7/TUPhKhBB2GSqove8yKV1Zk0G3sh1x4L5sb9CHs6+k&#10;7nEM4aaV6yhKpMGGQ0ONHZ1qKm/F3Si4j6Pl8yWXcZl8zgnb03G+Nko9LqfjKwhPk/8X/7nfdJgf&#10;p2m63bwkz/D7UwBA7n8AAAD//wMAUEsBAi0AFAAGAAgAAAAhANvh9svuAAAAhQEAABMAAAAAAAAA&#10;AAAAAAAAAAAAAFtDb250ZW50X1R5cGVzXS54bWxQSwECLQAUAAYACAAAACEAWvQsW78AAAAVAQAA&#10;CwAAAAAAAAAAAAAAAAAfAQAAX3JlbHMvLnJlbHNQSwECLQAUAAYACAAAACEAl8+PnsYAAADjAAAA&#10;DwAAAAAAAAAAAAAAAAAHAgAAZHJzL2Rvd25yZXYueG1sUEsFBgAAAAADAAMAtwAAAPoCAAAAAA==&#10;">
                  <v:imagedata r:id="rId148" o:title="" croptop="2289f"/>
                </v:shape>
                <w10:wrap anchorx="margin"/>
              </v:group>
            </w:pict>
          </mc:Fallback>
        </mc:AlternateContent>
      </w:r>
    </w:p>
    <w:p w14:paraId="43DA315C" w14:textId="0EE407FE" w:rsidR="007C63C6" w:rsidRDefault="007C63C6" w:rsidP="00D777DA">
      <w:pPr>
        <w:adjustRightInd w:val="0"/>
        <w:rPr>
          <w:b/>
          <w:bCs/>
          <w:color w:val="000000"/>
          <w:lang w:eastAsia="zh-HK"/>
        </w:rPr>
      </w:pPr>
    </w:p>
    <w:p w14:paraId="7EF32A4E" w14:textId="2C61CB22" w:rsidR="003956D3" w:rsidRDefault="003956D3" w:rsidP="00D777DA">
      <w:pPr>
        <w:adjustRightInd w:val="0"/>
        <w:rPr>
          <w:b/>
          <w:bCs/>
          <w:color w:val="000000"/>
          <w:lang w:eastAsia="zh-HK"/>
        </w:rPr>
      </w:pPr>
    </w:p>
    <w:p w14:paraId="1FC45776" w14:textId="173A96F9" w:rsidR="003956D3" w:rsidRDefault="00217B95" w:rsidP="00D777DA">
      <w:pPr>
        <w:adjustRightInd w:val="0"/>
        <w:rPr>
          <w:b/>
          <w:bCs/>
          <w:color w:val="000000"/>
          <w:lang w:eastAsia="zh-HK"/>
        </w:rPr>
      </w:pPr>
      <w:r w:rsidRPr="00BE0BFD">
        <w:rPr>
          <w:b/>
          <w:bCs/>
          <w:noProof/>
          <w:color w:val="000000"/>
          <w:lang w:eastAsia="zh-HK"/>
        </w:rPr>
        <w:drawing>
          <wp:anchor distT="0" distB="0" distL="114300" distR="114300" simplePos="0" relativeHeight="255593984" behindDoc="0" locked="0" layoutInCell="1" allowOverlap="1" wp14:anchorId="498C14BD" wp14:editId="05F059E0">
            <wp:simplePos x="0" y="0"/>
            <wp:positionH relativeFrom="margin">
              <wp:posOffset>433070</wp:posOffset>
            </wp:positionH>
            <wp:positionV relativeFrom="paragraph">
              <wp:posOffset>155752</wp:posOffset>
            </wp:positionV>
            <wp:extent cx="3623310" cy="2275205"/>
            <wp:effectExtent l="19050" t="19050" r="15240" b="10795"/>
            <wp:wrapNone/>
            <wp:docPr id="126310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02875" name=""/>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3623310" cy="2275205"/>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478B79B3" w14:textId="0B2B4D21" w:rsidR="003956D3" w:rsidRDefault="003956D3" w:rsidP="00D777DA">
      <w:pPr>
        <w:adjustRightInd w:val="0"/>
        <w:rPr>
          <w:b/>
          <w:bCs/>
          <w:color w:val="000000"/>
          <w:lang w:eastAsia="zh-HK"/>
        </w:rPr>
      </w:pPr>
    </w:p>
    <w:p w14:paraId="477AF8E2" w14:textId="3E443ADF" w:rsidR="003956D3" w:rsidRDefault="003956D3" w:rsidP="00D777DA">
      <w:pPr>
        <w:adjustRightInd w:val="0"/>
        <w:rPr>
          <w:b/>
          <w:bCs/>
          <w:color w:val="000000"/>
          <w:lang w:eastAsia="zh-HK"/>
        </w:rPr>
      </w:pPr>
    </w:p>
    <w:p w14:paraId="5ABBD84C" w14:textId="08055881" w:rsidR="007C63C6" w:rsidRDefault="007C63C6" w:rsidP="00D777DA">
      <w:pPr>
        <w:adjustRightInd w:val="0"/>
        <w:rPr>
          <w:b/>
          <w:bCs/>
          <w:color w:val="000000"/>
          <w:lang w:eastAsia="zh-HK"/>
        </w:rPr>
      </w:pPr>
    </w:p>
    <w:p w14:paraId="24B1979E" w14:textId="0ABD9CC1" w:rsidR="007C63C6" w:rsidRDefault="007C63C6" w:rsidP="00D777DA">
      <w:pPr>
        <w:adjustRightInd w:val="0"/>
        <w:rPr>
          <w:b/>
          <w:bCs/>
          <w:color w:val="000000"/>
          <w:lang w:eastAsia="zh-HK"/>
        </w:rPr>
      </w:pPr>
    </w:p>
    <w:p w14:paraId="751F348F" w14:textId="75418775" w:rsidR="007C63C6" w:rsidRDefault="007C63C6" w:rsidP="00D777DA">
      <w:pPr>
        <w:adjustRightInd w:val="0"/>
        <w:rPr>
          <w:b/>
          <w:bCs/>
          <w:color w:val="000000"/>
          <w:lang w:eastAsia="zh-HK"/>
        </w:rPr>
      </w:pPr>
    </w:p>
    <w:p w14:paraId="5AE6D548" w14:textId="537289B3" w:rsidR="007C63C6" w:rsidRDefault="007C63C6" w:rsidP="00D777DA">
      <w:pPr>
        <w:adjustRightInd w:val="0"/>
        <w:rPr>
          <w:b/>
          <w:bCs/>
          <w:color w:val="000000"/>
          <w:lang w:eastAsia="zh-HK"/>
        </w:rPr>
      </w:pPr>
    </w:p>
    <w:p w14:paraId="29CFE3F1" w14:textId="737C2766" w:rsidR="007C63C6" w:rsidRDefault="007C63C6" w:rsidP="00D777DA">
      <w:pPr>
        <w:adjustRightInd w:val="0"/>
        <w:rPr>
          <w:b/>
          <w:bCs/>
          <w:color w:val="000000"/>
          <w:lang w:eastAsia="zh-HK"/>
        </w:rPr>
      </w:pPr>
    </w:p>
    <w:p w14:paraId="6880109E" w14:textId="216658B1" w:rsidR="007C63C6" w:rsidRDefault="007C63C6" w:rsidP="00D777DA">
      <w:pPr>
        <w:adjustRightInd w:val="0"/>
        <w:rPr>
          <w:b/>
          <w:bCs/>
          <w:color w:val="000000"/>
          <w:lang w:eastAsia="zh-HK"/>
        </w:rPr>
      </w:pPr>
    </w:p>
    <w:p w14:paraId="6C096D99" w14:textId="176875EB" w:rsidR="007C63C6" w:rsidRDefault="007C63C6" w:rsidP="00D777DA">
      <w:pPr>
        <w:adjustRightInd w:val="0"/>
        <w:rPr>
          <w:b/>
          <w:bCs/>
          <w:color w:val="000000"/>
          <w:lang w:eastAsia="zh-HK"/>
        </w:rPr>
      </w:pPr>
    </w:p>
    <w:p w14:paraId="44ED801C" w14:textId="77777777" w:rsidR="00BE0BFD" w:rsidRDefault="00BE0BFD" w:rsidP="00D777DA">
      <w:pPr>
        <w:adjustRightInd w:val="0"/>
        <w:rPr>
          <w:b/>
          <w:bCs/>
          <w:color w:val="000000"/>
          <w:lang w:eastAsia="zh-HK"/>
        </w:rPr>
      </w:pPr>
    </w:p>
    <w:p w14:paraId="63E9B610" w14:textId="77777777" w:rsidR="00BE0BFD" w:rsidRDefault="00BE0BFD" w:rsidP="00D777DA">
      <w:pPr>
        <w:adjustRightInd w:val="0"/>
        <w:rPr>
          <w:b/>
          <w:bCs/>
          <w:color w:val="000000"/>
          <w:lang w:eastAsia="zh-HK"/>
        </w:rPr>
      </w:pPr>
    </w:p>
    <w:p w14:paraId="64436D02" w14:textId="77777777" w:rsidR="007C63C6" w:rsidRDefault="007C63C6" w:rsidP="00D777DA">
      <w:pPr>
        <w:adjustRightInd w:val="0"/>
        <w:rPr>
          <w:b/>
          <w:bCs/>
          <w:color w:val="000000"/>
          <w:lang w:eastAsia="zh-HK"/>
        </w:rPr>
      </w:pPr>
    </w:p>
    <w:p w14:paraId="39FEE0EC" w14:textId="051A2743" w:rsidR="007C63C6" w:rsidRDefault="00EF0B4F" w:rsidP="00D777DA">
      <w:pPr>
        <w:adjustRightInd w:val="0"/>
        <w:rPr>
          <w:b/>
          <w:bCs/>
          <w:color w:val="000000"/>
          <w:lang w:eastAsia="zh-HK"/>
        </w:rPr>
      </w:pPr>
      <w:r>
        <w:rPr>
          <w:noProof/>
        </w:rPr>
        <mc:AlternateContent>
          <mc:Choice Requires="wps">
            <w:drawing>
              <wp:anchor distT="0" distB="0" distL="114300" distR="114300" simplePos="0" relativeHeight="255692288" behindDoc="0" locked="0" layoutInCell="1" allowOverlap="1" wp14:anchorId="4DAF2F90" wp14:editId="6BE75448">
                <wp:simplePos x="0" y="0"/>
                <wp:positionH relativeFrom="margin">
                  <wp:posOffset>-117231</wp:posOffset>
                </wp:positionH>
                <wp:positionV relativeFrom="paragraph">
                  <wp:posOffset>111369</wp:posOffset>
                </wp:positionV>
                <wp:extent cx="146050" cy="160655"/>
                <wp:effectExtent l="0" t="0" r="25400" b="10795"/>
                <wp:wrapNone/>
                <wp:docPr id="549076566"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023DF7" id="Diamond 1" o:spid="_x0000_s1026" type="#_x0000_t4" style="position:absolute;margin-left:-9.25pt;margin-top:8.75pt;width:11.5pt;height:12.65pt;z-index:255692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Dh5TmL2wAAAAcBAAAPAAAAZHJzL2Rvd25yZXYueG1sTI5BS8NAEIXvgv9hGcFbu0k1dkmz&#10;KSJU8FJrlJ632TEJzc6G7LaN/nrHk54ew/t48xXryfXijGPoPGlI5wkIpNrbjhoNH++bmQIRoiFr&#10;ek+o4QsDrMvrq8Lk1l/oDc9VbASPUMiNhjbGIZcy1C06E+Z+QOLu04/ORD7HRtrRXHjc9XKRJA/S&#10;mY74Q2sGfGqxPlYnp+HluBl2cvze7l+32Z1apqrKnmutb2+mxxWIiFP8g+FXn9WhZKeDP5ENotcw&#10;S1XGKBdLTgbuOQ4cCwWyLOR///IHAAD//wMAUEsBAi0AFAAGAAgAAAAhALaDOJL+AAAA4QEAABMA&#10;AAAAAAAAAAAAAAAAAAAAAFtDb250ZW50X1R5cGVzXS54bWxQSwECLQAUAAYACAAAACEAOP0h/9YA&#10;AACUAQAACwAAAAAAAAAAAAAAAAAvAQAAX3JlbHMvLnJlbHNQSwECLQAUAAYACAAAACEAe9yhwYMC&#10;AACBBQAADgAAAAAAAAAAAAAAAAAuAgAAZHJzL2Uyb0RvYy54bWxQSwECLQAUAAYACAAAACEA4eU5&#10;i9sAAAAHAQAADwAAAAAAAAAAAAAAAADdBAAAZHJzL2Rvd25yZXYueG1sUEsFBgAAAAAEAAQA8wAA&#10;AOUFAAAAAA==&#10;" fillcolor="#00b050" strokecolor="black [3213]" strokeweight="2pt">
                <w10:wrap anchorx="margin"/>
              </v:shape>
            </w:pict>
          </mc:Fallback>
        </mc:AlternateContent>
      </w:r>
      <w:r w:rsidR="00A56037">
        <w:rPr>
          <w:b/>
          <w:bCs/>
          <w:noProof/>
          <w:color w:val="000000"/>
          <w:lang w:eastAsia="zh-HK"/>
        </w:rPr>
        <mc:AlternateContent>
          <mc:Choice Requires="wpg">
            <w:drawing>
              <wp:anchor distT="0" distB="0" distL="114300" distR="114300" simplePos="0" relativeHeight="255596032" behindDoc="0" locked="0" layoutInCell="1" allowOverlap="1" wp14:anchorId="3F615E15" wp14:editId="70B498CD">
                <wp:simplePos x="0" y="0"/>
                <wp:positionH relativeFrom="column">
                  <wp:posOffset>0</wp:posOffset>
                </wp:positionH>
                <wp:positionV relativeFrom="paragraph">
                  <wp:posOffset>25111</wp:posOffset>
                </wp:positionV>
                <wp:extent cx="6990574" cy="2717912"/>
                <wp:effectExtent l="0" t="0" r="1270" b="6350"/>
                <wp:wrapNone/>
                <wp:docPr id="951186847" name="Group 55"/>
                <wp:cNvGraphicFramePr/>
                <a:graphic xmlns:a="http://schemas.openxmlformats.org/drawingml/2006/main">
                  <a:graphicData uri="http://schemas.microsoft.com/office/word/2010/wordprocessingGroup">
                    <wpg:wgp>
                      <wpg:cNvGrpSpPr/>
                      <wpg:grpSpPr>
                        <a:xfrm>
                          <a:off x="0" y="0"/>
                          <a:ext cx="6990574" cy="2717912"/>
                          <a:chOff x="0" y="0"/>
                          <a:chExt cx="6990574" cy="2717912"/>
                        </a:xfrm>
                      </wpg:grpSpPr>
                      <wps:wsp>
                        <wps:cNvPr id="238241874" name="Text Box 2"/>
                        <wps:cNvSpPr txBox="1">
                          <a:spLocks noChangeArrowheads="1"/>
                        </wps:cNvSpPr>
                        <wps:spPr bwMode="auto">
                          <a:xfrm>
                            <a:off x="0" y="0"/>
                            <a:ext cx="6919595" cy="1384300"/>
                          </a:xfrm>
                          <a:prstGeom prst="rect">
                            <a:avLst/>
                          </a:prstGeom>
                          <a:solidFill>
                            <a:srgbClr val="FFFFFF"/>
                          </a:solidFill>
                          <a:ln w="9525">
                            <a:noFill/>
                            <a:miter lim="800000"/>
                            <a:headEnd/>
                            <a:tailEnd/>
                          </a:ln>
                        </wps:spPr>
                        <wps:txbx>
                          <w:txbxContent>
                            <w:p w14:paraId="4A88120A" w14:textId="57F2F215" w:rsidR="00BE0BFD" w:rsidRPr="00BE0BFD" w:rsidRDefault="00BE0BFD" w:rsidP="00BE0BFD">
                              <w:pPr>
                                <w:ind w:left="480" w:hanging="480"/>
                                <w:rPr>
                                  <w:rFonts w:ascii="Times New Roman" w:hAnsi="Times New Roman" w:cs="Times New Roman"/>
                                </w:rPr>
                              </w:pPr>
                              <w:r w:rsidRPr="00EF0B4F">
                                <w:rPr>
                                  <w:rFonts w:ascii="Times New Roman" w:hAnsi="Times New Roman" w:cs="Times New Roman"/>
                                  <w:highlight w:val="yellow"/>
                                </w:rPr>
                                <w:t>4</w:t>
                              </w:r>
                              <w:r w:rsidR="003334FF" w:rsidRPr="00EF0B4F">
                                <w:rPr>
                                  <w:rFonts w:ascii="Times New Roman" w:hAnsi="Times New Roman" w:cs="Times New Roman"/>
                                  <w:highlight w:val="yellow"/>
                                </w:rPr>
                                <w:t>4</w:t>
                              </w:r>
                              <w:r w:rsidRPr="00EF0B4F">
                                <w:rPr>
                                  <w:rFonts w:ascii="Times New Roman" w:hAnsi="Times New Roman" w:cs="Times New Roman"/>
                                  <w:highlight w:val="yellow"/>
                                </w:rPr>
                                <w:t>.</w:t>
                              </w:r>
                              <w:r w:rsidRPr="00BE0BFD">
                                <w:rPr>
                                  <w:rFonts w:ascii="Times New Roman" w:hAnsi="Times New Roman" w:cs="Times New Roman"/>
                                </w:rPr>
                                <w:tab/>
                                <w:t xml:space="preserve">Figure (a) shows a rectangle </w:t>
                              </w:r>
                              <m:oMath>
                                <m:r>
                                  <w:rPr>
                                    <w:rFonts w:ascii="Cambria Math" w:hAnsi="Cambria Math" w:cs="Times New Roman"/>
                                  </w:rPr>
                                  <m:t>PQRS</m:t>
                                </m:r>
                              </m:oMath>
                              <w:r w:rsidRPr="00BE0BFD">
                                <w:rPr>
                                  <w:rFonts w:ascii="Times New Roman" w:hAnsi="Times New Roman" w:cs="Times New Roman"/>
                                </w:rPr>
                                <w:t xml:space="preserve"> with </w:t>
                              </w:r>
                              <m:oMath>
                                <m:r>
                                  <w:rPr>
                                    <w:rFonts w:ascii="Cambria Math" w:hAnsi="Cambria Math" w:cs="Times New Roman"/>
                                  </w:rPr>
                                  <m:t>PR =</m:t>
                                </m:r>
                              </m:oMath>
                              <w:r w:rsidRPr="00BE0BFD">
                                <w:rPr>
                                  <w:rFonts w:ascii="Times New Roman" w:hAnsi="Times New Roman" w:cs="Times New Roman"/>
                                </w:rPr>
                                <w:t xml:space="preserve"> 25 cm and </w:t>
                              </w:r>
                              <m:oMath>
                                <m:r>
                                  <w:rPr>
                                    <w:rFonts w:ascii="Cambria Math" w:hAnsi="Cambria Math" w:cs="Times New Roman"/>
                                  </w:rPr>
                                  <m:t>PQ :PS =</m:t>
                                </m:r>
                              </m:oMath>
                              <w:r w:rsidRPr="00BE0BFD">
                                <w:rPr>
                                  <w:rFonts w:ascii="Times New Roman" w:hAnsi="Times New Roman" w:cs="Times New Roman"/>
                                </w:rPr>
                                <w:t xml:space="preserve"> 4 : 3. A quarter-circle of radius </w:t>
                              </w:r>
                              <m:oMath>
                                <m:r>
                                  <w:rPr>
                                    <w:rFonts w:ascii="Cambria Math" w:hAnsi="Cambria Math" w:cs="Times New Roman"/>
                                  </w:rPr>
                                  <m:t>PS</m:t>
                                </m:r>
                              </m:oMath>
                              <w:r w:rsidRPr="00BE0BFD">
                                <w:rPr>
                                  <w:rFonts w:ascii="Times New Roman" w:hAnsi="Times New Roman" w:cs="Times New Roman"/>
                                </w:rPr>
                                <w:t xml:space="preserve"> is cut out from rectangle </w:t>
                              </w:r>
                              <m:oMath>
                                <m:r>
                                  <w:rPr>
                                    <w:rFonts w:ascii="Cambria Math" w:hAnsi="Cambria Math" w:cs="Times New Roman"/>
                                  </w:rPr>
                                  <m:t>PQRS</m:t>
                                </m:r>
                              </m:oMath>
                              <w:r w:rsidRPr="00BE0BFD">
                                <w:rPr>
                                  <w:rFonts w:ascii="Times New Roman" w:hAnsi="Times New Roman" w:cs="Times New Roman"/>
                                </w:rPr>
                                <w:t xml:space="preserve"> to obtain Figure (b).</w:t>
                              </w:r>
                            </w:p>
                            <w:p w14:paraId="3A51301E" w14:textId="7AB99698" w:rsidR="00BE0BFD" w:rsidRPr="00BE0BFD" w:rsidRDefault="00BE0BFD" w:rsidP="00BE0BFD">
                              <w:pPr>
                                <w:ind w:firstLine="480"/>
                                <w:rPr>
                                  <w:rFonts w:ascii="Times New Roman" w:hAnsi="Times New Roman" w:cs="Times New Roman"/>
                                </w:rPr>
                              </w:pPr>
                              <w:r w:rsidRPr="00BE0BFD">
                                <w:rPr>
                                  <w:rFonts w:ascii="Times New Roman" w:hAnsi="Times New Roman" w:cs="Times New Roman"/>
                                </w:rPr>
                                <w:t>(a)</w:t>
                              </w:r>
                              <w:r w:rsidRPr="00BE0BFD">
                                <w:rPr>
                                  <w:rFonts w:ascii="Times New Roman" w:hAnsi="Times New Roman" w:cs="Times New Roman"/>
                                </w:rPr>
                                <w:tab/>
                                <w:t xml:space="preserve">Find the lengths of </w:t>
                              </w:r>
                              <m:oMath>
                                <m:r>
                                  <w:rPr>
                                    <w:rFonts w:ascii="Cambria Math" w:hAnsi="Cambria Math" w:cs="Times New Roman"/>
                                  </w:rPr>
                                  <m:t>PQ</m:t>
                                </m:r>
                              </m:oMath>
                              <w:r w:rsidRPr="00BE0BFD">
                                <w:rPr>
                                  <w:rFonts w:ascii="Times New Roman" w:hAnsi="Times New Roman" w:cs="Times New Roman"/>
                                </w:rPr>
                                <w:t xml:space="preserve"> and </w:t>
                              </w:r>
                              <m:oMath>
                                <m:r>
                                  <w:rPr>
                                    <w:rFonts w:ascii="Cambria Math" w:hAnsi="Cambria Math" w:cs="Times New Roman"/>
                                  </w:rPr>
                                  <m:t>PS</m:t>
                                </m:r>
                              </m:oMath>
                              <w:r w:rsidRPr="00BE0BFD">
                                <w:rPr>
                                  <w:rFonts w:ascii="Times New Roman" w:hAnsi="Times New Roman" w:cs="Times New Roman"/>
                                </w:rPr>
                                <w:t>.</w:t>
                              </w:r>
                            </w:p>
                            <w:p w14:paraId="57AFB1E2" w14:textId="707B7361" w:rsidR="00BE0BFD" w:rsidRPr="00BE0BFD" w:rsidRDefault="00BE0BFD" w:rsidP="00BE0BFD">
                              <w:pPr>
                                <w:ind w:firstLine="480"/>
                                <w:rPr>
                                  <w:rFonts w:ascii="Times New Roman" w:hAnsi="Times New Roman" w:cs="Times New Roman"/>
                                </w:rPr>
                              </w:pPr>
                              <w:r w:rsidRPr="00BE0BFD">
                                <w:rPr>
                                  <w:rFonts w:ascii="Times New Roman" w:hAnsi="Times New Roman" w:cs="Times New Roman"/>
                                </w:rPr>
                                <w:t>(b)</w:t>
                              </w:r>
                              <w:r w:rsidRPr="00BE0BFD">
                                <w:rPr>
                                  <w:rFonts w:ascii="Times New Roman" w:hAnsi="Times New Roman" w:cs="Times New Roman"/>
                                </w:rPr>
                                <w:tab/>
                                <w:t xml:space="preserve">Find the perimeter of </w:t>
                              </w:r>
                              <m:oMath>
                                <m:r>
                                  <w:rPr>
                                    <w:rFonts w:ascii="Cambria Math" w:hAnsi="Cambria Math" w:cs="Times New Roman"/>
                                  </w:rPr>
                                  <m:t>PQTS</m:t>
                                </m:r>
                              </m:oMath>
                              <w:r w:rsidRPr="00BE0BFD">
                                <w:rPr>
                                  <w:rFonts w:ascii="Times New Roman" w:hAnsi="Times New Roman" w:cs="Times New Roman"/>
                                </w:rPr>
                                <w:t xml:space="preserve"> in Figure (b).</w:t>
                              </w:r>
                            </w:p>
                            <w:p w14:paraId="0A4813C8" w14:textId="1CECD4DF" w:rsidR="00BE0BFD" w:rsidRPr="00BE0BFD" w:rsidRDefault="00BE0BFD" w:rsidP="00BE0BFD">
                              <w:pPr>
                                <w:rPr>
                                  <w:rFonts w:ascii="Times New Roman" w:hAnsi="Times New Roman" w:cs="Times New Roman"/>
                                </w:rPr>
                              </w:pPr>
                              <w:r w:rsidRPr="00BE0BFD">
                                <w:rPr>
                                  <w:rFonts w:ascii="Times New Roman" w:hAnsi="Times New Roman" w:cs="Times New Roman"/>
                                </w:rPr>
                                <w:tab/>
                              </w:r>
                              <w:r>
                                <w:rPr>
                                  <w:rFonts w:ascii="Times New Roman" w:hAnsi="Times New Roman" w:cs="Times New Roman"/>
                                </w:rPr>
                                <w:tab/>
                              </w:r>
                              <w:r w:rsidRPr="00BE0BFD">
                                <w:rPr>
                                  <w:rFonts w:ascii="Times New Roman" w:hAnsi="Times New Roman" w:cs="Times New Roman"/>
                                </w:rPr>
                                <w:t>(Give your answer correct to 3 significant figures.)</w:t>
                              </w:r>
                            </w:p>
                            <w:p w14:paraId="75F543C8" w14:textId="6128E199" w:rsidR="00BE0BFD" w:rsidRPr="00BE0BFD" w:rsidRDefault="00BE0BFD" w:rsidP="00BE0BFD">
                              <w:pPr>
                                <w:rPr>
                                  <w:rFonts w:ascii="Times New Roman" w:hAnsi="Times New Roman" w:cs="Times New Roman"/>
                                </w:rPr>
                              </w:pPr>
                            </w:p>
                            <w:p w14:paraId="5D365241" w14:textId="77777777" w:rsidR="00BE0BFD" w:rsidRPr="00BE0BFD" w:rsidRDefault="00BE0BFD" w:rsidP="00BE0BFD">
                              <w:pPr>
                                <w:rPr>
                                  <w:rFonts w:ascii="Times New Roman" w:hAnsi="Times New Roman" w:cs="Times New Roman"/>
                                </w:rPr>
                              </w:pPr>
                            </w:p>
                            <w:p w14:paraId="07FE7889" w14:textId="77777777" w:rsidR="00BE0BFD" w:rsidRPr="00BE0BFD" w:rsidRDefault="00BE0BFD" w:rsidP="00BE0BFD">
                              <w:pPr>
                                <w:rPr>
                                  <w:rFonts w:ascii="Times New Roman" w:hAnsi="Times New Roman" w:cs="Times New Roman"/>
                                </w:rPr>
                              </w:pPr>
                            </w:p>
                            <w:p w14:paraId="4862C8FB" w14:textId="77777777" w:rsidR="00BE0BFD" w:rsidRPr="00BE0BFD" w:rsidRDefault="00BE0BFD" w:rsidP="00BE0BFD">
                              <w:pPr>
                                <w:rPr>
                                  <w:rFonts w:ascii="Times New Roman" w:hAnsi="Times New Roman" w:cs="Times New Roman"/>
                                </w:rPr>
                              </w:pPr>
                            </w:p>
                            <w:p w14:paraId="10C51B48" w14:textId="77777777" w:rsidR="00BE0BFD" w:rsidRPr="00BE0BFD" w:rsidRDefault="00BE0BFD" w:rsidP="00BE0BFD">
                              <w:pPr>
                                <w:rPr>
                                  <w:rFonts w:ascii="Times New Roman" w:hAnsi="Times New Roman" w:cs="Times New Roman"/>
                                </w:rPr>
                              </w:pPr>
                            </w:p>
                            <w:p w14:paraId="74B44151" w14:textId="77777777" w:rsidR="00BE0BFD" w:rsidRPr="00BE0BFD" w:rsidRDefault="00BE0BFD" w:rsidP="00BE0BFD">
                              <w:pPr>
                                <w:rPr>
                                  <w:rFonts w:ascii="Times New Roman" w:hAnsi="Times New Roman" w:cs="Times New Roman"/>
                                </w:rPr>
                              </w:pPr>
                            </w:p>
                            <w:p w14:paraId="423AA80D" w14:textId="77777777" w:rsidR="00BE0BFD" w:rsidRPr="00BE0BFD" w:rsidRDefault="00BE0BFD" w:rsidP="00BE0BFD">
                              <w:pPr>
                                <w:rPr>
                                  <w:rFonts w:ascii="Times New Roman" w:hAnsi="Times New Roman" w:cs="Times New Roman"/>
                                </w:rPr>
                              </w:pPr>
                            </w:p>
                            <w:p w14:paraId="5F4DDCA7" w14:textId="77777777" w:rsidR="00BE0BFD" w:rsidRPr="00BE0BFD" w:rsidRDefault="00BE0BFD" w:rsidP="00BE0BFD">
                              <w:pPr>
                                <w:rPr>
                                  <w:rFonts w:ascii="Times New Roman" w:hAnsi="Times New Roman" w:cs="Times New Roman"/>
                                </w:rPr>
                              </w:pPr>
                            </w:p>
                            <w:p w14:paraId="4916DC04" w14:textId="77777777" w:rsidR="00BE0BFD" w:rsidRPr="00BE0BFD" w:rsidRDefault="00BE0BFD" w:rsidP="00BE0BFD">
                              <w:pPr>
                                <w:rPr>
                                  <w:rFonts w:ascii="Times New Roman" w:hAnsi="Times New Roman" w:cs="Times New Roman"/>
                                </w:rPr>
                              </w:pPr>
                            </w:p>
                            <w:p w14:paraId="0D036E22" w14:textId="77777777" w:rsidR="00BE0BFD" w:rsidRPr="00BE0BFD" w:rsidRDefault="00BE0BFD" w:rsidP="00BE0BFD">
                              <w:pPr>
                                <w:rPr>
                                  <w:rFonts w:ascii="Times New Roman" w:hAnsi="Times New Roman" w:cs="Times New Roman"/>
                                </w:rPr>
                              </w:pPr>
                            </w:p>
                            <w:p w14:paraId="57A4B84F" w14:textId="77777777" w:rsidR="00BE0BFD" w:rsidRPr="00BE0BFD" w:rsidRDefault="00BE0BFD" w:rsidP="00BE0BFD">
                              <w:pPr>
                                <w:rPr>
                                  <w:rFonts w:ascii="Times New Roman" w:hAnsi="Times New Roman" w:cs="Times New Roman"/>
                                </w:rPr>
                              </w:pPr>
                            </w:p>
                            <w:p w14:paraId="653FA41C" w14:textId="77777777" w:rsidR="00BE0BFD" w:rsidRPr="00BE0BFD" w:rsidRDefault="00BE0BFD" w:rsidP="00BE0BFD">
                              <w:pPr>
                                <w:rPr>
                                  <w:rFonts w:ascii="Times New Roman" w:hAnsi="Times New Roman" w:cs="Times New Roman"/>
                                </w:rPr>
                              </w:pPr>
                            </w:p>
                            <w:p w14:paraId="5587B836" w14:textId="77777777" w:rsidR="00BE0BFD" w:rsidRPr="00BE0BFD" w:rsidRDefault="00BE0BFD" w:rsidP="00BE0BFD">
                              <w:pPr>
                                <w:rPr>
                                  <w:rFonts w:ascii="Times New Roman" w:hAnsi="Times New Roman" w:cs="Times New Roman"/>
                                </w:rPr>
                              </w:pPr>
                            </w:p>
                            <w:p w14:paraId="52B2DAFD" w14:textId="77777777" w:rsidR="00BE0BFD" w:rsidRPr="00BE0BFD" w:rsidRDefault="00BE0BFD" w:rsidP="00BE0BFD">
                              <w:pPr>
                                <w:rPr>
                                  <w:rFonts w:ascii="Times New Roman" w:hAnsi="Times New Roman" w:cs="Times New Roman"/>
                                </w:rPr>
                              </w:pPr>
                            </w:p>
                            <w:p w14:paraId="328800EA" w14:textId="77777777" w:rsidR="00BE0BFD" w:rsidRPr="00BE0BFD" w:rsidRDefault="00BE0BFD" w:rsidP="00BE0BFD">
                              <w:pPr>
                                <w:rPr>
                                  <w:rFonts w:ascii="Times New Roman" w:hAnsi="Times New Roman" w:cs="Times New Roman"/>
                                </w:rPr>
                              </w:pPr>
                            </w:p>
                            <w:p w14:paraId="2697E527" w14:textId="77777777" w:rsidR="00BE0BFD" w:rsidRPr="00BE0BFD" w:rsidRDefault="00BE0BFD" w:rsidP="00BE0BFD">
                              <w:pPr>
                                <w:rPr>
                                  <w:rFonts w:ascii="Times New Roman" w:hAnsi="Times New Roman" w:cs="Times New Roman"/>
                                </w:rPr>
                              </w:pPr>
                            </w:p>
                            <w:p w14:paraId="2C3EE256" w14:textId="77777777" w:rsidR="00BE0BFD" w:rsidRPr="00BE0BFD" w:rsidRDefault="00BE0BFD" w:rsidP="00BE0BFD">
                              <w:pPr>
                                <w:rPr>
                                  <w:rFonts w:ascii="Times New Roman" w:hAnsi="Times New Roman" w:cs="Times New Roman"/>
                                </w:rPr>
                              </w:pPr>
                            </w:p>
                            <w:p w14:paraId="037DB691" w14:textId="77777777" w:rsidR="00BE0BFD" w:rsidRPr="00BE0BFD" w:rsidRDefault="00BE0BFD" w:rsidP="00BE0BFD">
                              <w:pPr>
                                <w:rPr>
                                  <w:rFonts w:ascii="Times New Roman" w:hAnsi="Times New Roman" w:cs="Times New Roman"/>
                                </w:rPr>
                              </w:pPr>
                            </w:p>
                            <w:p w14:paraId="08D18A6F" w14:textId="77777777" w:rsidR="00BE0BFD" w:rsidRPr="00BE0BFD" w:rsidRDefault="00BE0BFD" w:rsidP="00BE0BFD">
                              <w:pPr>
                                <w:rPr>
                                  <w:rFonts w:ascii="Times New Roman" w:hAnsi="Times New Roman" w:cs="Times New Roman"/>
                                </w:rPr>
                              </w:pPr>
                              <w:r w:rsidRPr="00BE0BFD">
                                <w:rPr>
                                  <w:rFonts w:ascii="Times New Roman" w:hAnsi="Times New Roman" w:cs="Times New Roman"/>
                                </w:rPr>
                                <w:br w:type="page"/>
                              </w:r>
                            </w:p>
                            <w:p w14:paraId="69B868D0" w14:textId="77777777" w:rsidR="00BE0BFD" w:rsidRPr="00BE0BFD" w:rsidRDefault="00BE0BFD" w:rsidP="00BE0BFD">
                              <w:pPr>
                                <w:rPr>
                                  <w:rFonts w:ascii="Times New Roman" w:hAnsi="Times New Roman" w:cs="Times New Roman"/>
                                </w:rPr>
                              </w:pPr>
                            </w:p>
                            <w:p w14:paraId="6299DF02" w14:textId="77777777" w:rsidR="00BE0BFD" w:rsidRPr="00BE0BFD" w:rsidRDefault="00BE0BFD" w:rsidP="00BE0BFD">
                              <w:pPr>
                                <w:rPr>
                                  <w:rFonts w:ascii="Times New Roman" w:hAnsi="Times New Roman" w:cs="Times New Roman"/>
                                </w:rPr>
                              </w:pPr>
                              <w:r w:rsidRPr="00BE0BFD">
                                <w:rPr>
                                  <w:rFonts w:ascii="Times New Roman" w:hAnsi="Times New Roman" w:cs="Times New Roman"/>
                                </w:rPr>
                                <w:br w:type="page"/>
                              </w:r>
                            </w:p>
                            <w:p w14:paraId="440D3BB3" w14:textId="77777777" w:rsidR="00BE0BFD" w:rsidRPr="00BE0BFD" w:rsidRDefault="00BE0BFD" w:rsidP="00BE0BFD">
                              <w:pPr>
                                <w:rPr>
                                  <w:rFonts w:ascii="Times New Roman" w:hAnsi="Times New Roman" w:cs="Times New Roman"/>
                                </w:rPr>
                              </w:pPr>
                            </w:p>
                            <w:p w14:paraId="4AB8120D" w14:textId="77777777" w:rsidR="00BE0BFD" w:rsidRPr="00BE0BFD" w:rsidRDefault="00BE0BFD" w:rsidP="00BE0BFD">
                              <w:pPr>
                                <w:rPr>
                                  <w:rFonts w:ascii="Times New Roman" w:hAnsi="Times New Roman" w:cs="Times New Roman"/>
                                </w:rPr>
                              </w:pPr>
                            </w:p>
                            <w:p w14:paraId="12995644" w14:textId="77777777" w:rsidR="00BE0BFD" w:rsidRPr="00BE0BFD" w:rsidRDefault="00BE0BFD" w:rsidP="00BE0BFD">
                              <w:pPr>
                                <w:rPr>
                                  <w:rFonts w:ascii="Times New Roman" w:hAnsi="Times New Roman" w:cs="Times New Roman"/>
                                </w:rPr>
                              </w:pPr>
                              <w:r w:rsidRPr="00BE0BFD">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1436042221" name="Picture 1"/>
                          <pic:cNvPicPr>
                            <a:picLocks noChangeAspect="1"/>
                          </pic:cNvPicPr>
                        </pic:nvPicPr>
                        <pic:blipFill>
                          <a:blip r:embed="rId150" cstate="print">
                            <a:extLst>
                              <a:ext uri="{28A0092B-C50C-407E-A947-70E740481C1C}">
                                <a14:useLocalDpi xmlns:a14="http://schemas.microsoft.com/office/drawing/2010/main" val="0"/>
                              </a:ext>
                            </a:extLst>
                          </a:blip>
                          <a:stretch>
                            <a:fillRect/>
                          </a:stretch>
                        </pic:blipFill>
                        <pic:spPr>
                          <a:xfrm>
                            <a:off x="3342499" y="1311387"/>
                            <a:ext cx="3648075" cy="14065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F615E15" id="Group 55" o:spid="_x0000_s1132" style="position:absolute;margin-left:0;margin-top:2pt;width:550.45pt;height:214pt;z-index:255596032;mso-width-relative:margin;mso-height-relative:margin" coordsize="69905,271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NF4ZVwMAAKsHAAAOAAAAZHJzL2Uyb0RvYy54bWykVduO2yAQfa/Uf0C8&#10;d32Jc7G1TtXudleVeln18gEY4xgVAwUSZ/v1HSBOdrOVerMUhzHDcOZwZrh8uR8E2jFjuZI1zi5S&#10;jJikquVyU+OvX25erDCyjsiWCCVZje+ZxS/Xz59djrpiueqVaJlBEETaatQ17p3TVZJY2rOB2Aul&#10;mYTJTpmBODDNJmkNGSH6IJI8TRfJqEyrjaLMWvh6HSfxOsTvOkbdx66zzCFRY8DmwtuEd+PfyfqS&#10;VBtDdM/pAQb5BxQD4RI2PYa6Jo6greFPQg2cGmVV5y6oGhLVdZyykANkk6Vn2dwatdUhl001bvSR&#10;JqD2jKd/Dks/7G6N/qzvDDAx6g1wESyfy74zg/8HlGgfKLs/Usb2DlH4uCjLdL4sMKIwly+zZZnl&#10;kVTaA/NP1tH+zW9WJtPGySM4owaB2BMH9v84+NwTzQK1tgIO7gziLSQwW+VFtvL5SDKAXL/4PF+r&#10;PQpJeQzg7NlCbg+fQfHh1K1+p+g3i6S66oncsFfGqLFnpAWUmacDcjku9TzbyvogzfhetbAN2ToV&#10;Av0Z5Vk5L+eR8my2KmZp0PGROFJpY90tUwPygxobKIMQnuzeWefhnFz8AVsleHvDhQiG2TRXwqAd&#10;gZK5CU/I4MxNSDTWuJzn8xBZKr8+VNPAHZS04EONV6l/oh48HW9kG1wc4SKOAYmQB348JZEct2/2&#10;4UCK0i/2fDWqvQfGjIolDC0HBr0yPzAaoXxrbL9viWEYibcSWC+zovD1HoxivszBMA9nmoczRFII&#10;VWOHURxeudAjPB9SvYLT6Xjg7YTkgBkkub7UnFbwO9QnjJ5o8/d9DFa5rccfe+HwRzEGYr5t9Qto&#10;JZo43nDB3X1oi3AmHpTc3XHqSfXGSeZZMVukRZ7n2aRzcPO7oyDWyTkuBalweiZvq0FRk7Qfuyfe&#10;fLRvI7iexOXHhwyB4LMm9guSYoO8VnQ7MOlixzdMQLJK2p5rC6dasaFhLaj8bQv5ULhtHJSUNly6&#10;qDzrDHO094fZgUg/AfZYA8eJAPqE06cQxTj1omMTnM2KvChLjKDdZbMMym8ZN5ka4mxRrNLlVJ1F&#10;uvAVErebivuvqjNAi2DCELAF6YUbIVTy4fbyV85DO3id7tj1TwAAAP//AwBQSwMECgAAAAAAAAAh&#10;AIlUQtMPNAAADzQAABQAAABkcnMvbWVkaWEvaW1hZ2UxLnBuZ4lQTkcNChoKAAAADUlIRFIAAANu&#10;AAABUwgDAAAAdvSvDwAAAAFzUkdCAK7OHOkAAAAEZ0FNQQAAsY8L/GEFAAADAFBMVEX////+/v78&#10;/Pz7+/v9/f34+Pjj4+PGxsarq6ubm5uXl5egoKC2trbU1NTy8vLl5eWqqqpqamo/Pz8cHBwICAgD&#10;AwMODg4pKSlRUVGSkpLX19d1dXUrKysHBwcZGRlZWVlgYGAsLCxeXl7Kysrf39+mpqadnZ2cnJy+&#10;vr7o6OhiYmIQEBAPDw9LS0uWlpbc3Nzi4uLV1dWxsbERERFXV1fh4eH09PSioqIoKCgbGxsaGhoj&#10;IyM4ODhoaGjOzs7n5+cMDAwUFBRra2vLy8v29vbZ2dlpaWkLCwuGhobr6+t4eHgSEhI9PT1PT09O&#10;Tk5GRkYuLi5WVlbp6emCgoJ9fX1+fn6AgICVlZW9vb3u7u6ampoKCgpdXV1BQUEnJydaWlpAQECy&#10;srLT09PPz8+7u7sGBgYwMDBxcXHb29vq6uovLy8CAgKKiooNDQ0FBQXR0dE6OjpjY2Ps7OwmJiYA&#10;AAD5+fm/v79QUFAqKioBAQEXFxfv7++np6cEBASEhIS8vLwTExO4uLhDQ0NSUlL39/epqamHh4c3&#10;NzfAwMDNzc3Q0NAlJSVYWFiYmJgiIiKkpKQ7Ozu0tLSZmZkfHx9HR0dzc3MzMzPIyMi5ublsbGxm&#10;Zmb6+vodHR3Y2NgVFRVlZWXm5ubx8fFMTEyurq4YGBjCwsKOjo7d3d12dnbt7e15eXmsrKzHx8d8&#10;fHxhYWF/f38xMTGzs7NNTU3S0tLz8/NcXFy1tbWenp7ExMSTk5MkJCSJiYnDw8Pw8PCRkZHJycmv&#10;r69vb2+BgYH19fWQkJA0NDShoaEhISE2NjZUVFTg4OA5OTlFRUV7e3s8PDzBwcE1NTXk5OQWFhYJ&#10;CQkeHh6FhYVnZ2eDg4NycnKjo6OUlJR6enpJSUlTU1Pe3t50dHS6urpVVVVCQkKPj48yMjK3t7ew&#10;sLCLi4t3d3fFxcWMjIylpaWfn59ubm4+Pj6NjY1EREQgICBfX1/W1tZkZGSoqKhISEitra3a2tqI&#10;iIhwcHBtbW0tLS3MzMxbW1tKSkrUrvNkAAAACXBIWXMAACHVAAAh1QEEnLSdAAAwmElEQVR4Xu3d&#10;eUAO+R8H8GeewxWhy/nkipUipOigUNrkbFlsZIvHyqMHmQePPM6cETlilYiwrZtcEVYiZyhW1lpL&#10;rPtYa/ntsvub49uhfYaOmWme8Xn94fl8pzzxNO+Z73znOzMSAAAAAAAAAAAAAAAAAMYOk8pkUjmG&#10;WgAArmCKChUrVa5iUrWaqRwtAgBwQlq9Rk0zcwtLq1q169SVoYUAAA7I6tarr7Q2a9CwdiML68ZN&#10;pGixOMhsmlZuRvmsaXNb2HeDciav28LOvmWrig6t27Rt6GjRzklUB3DO7TtYu1Bc3dw7dkJLASgf&#10;mEdHz85dunqRtdS7m6fP56LaBfh2t/Tr0bMXoXcfpbKvP1oM2GPa9ot+/SlfDhg4CC0EhmFfOQYM&#10;9s6LWJshloG+qBYDrMJQy6+DqgUThg1vp/IxQcsBe+oO7WznSHMZ8c1ItBQYFDJKPaJi/vGadHSo&#10;JgjVYiAdM9ZiXBhdywaOxxtq6RqwZ4K7etTgFqSJk3ST+4WjxcCQKXrPqQpUE6ZNx/ujUgy0Mzrb&#10;9cvbmITM1M2KQDVgi3x2oNUcB1tS6+Ff6+bOQ8uBIbNw8/moJC2IxBeiUgycF6mjFqNa0noJxI19&#10;zqMnu0TTnQbMdKndssriGtpml2mgennhg7Ux43UtUSkGg1bgMStRLVlljX8L82bYZrtaNaoJ+lhj&#10;JyyLawVxY7bGWv9tob6kpHk8vhaVYrCuNz6zOqoTWijth6MasKbNeryBA6oVGxIhbh+y0VHTv/AW&#10;v5kdvgmVIoBt7hzQjTrHQezovgvFJ8J57o/DtF5eEcXODNZ8rq4f6h9hSd+rO2yha2DI1umabYXW&#10;wYjtSouKqBYBbZCFY8dVwwlNd+zUqGttRssBA0xqu6vLKB9l4u5N3tpidbzlJnEWzegjYkwxb5Ky&#10;rw1VA4Oc4vSrqc2/LEKGSbA9bnijZOoLouA12hKnqTUBnfd2hZ3bh2Fe+3rr9T72dqFK/Yj9ScXJ&#10;m2KHym2XsxchwX/VXJ0bnNn8ECxGt5PsecvntzrgjCXX9FEdFNFoQsJC3CdlEqlH40OHU0X0P+NG&#10;6pE4/fSWi5ofPfZDlN5ldHGmiLTergvs/xnpeANH/bLvRbSx5sIhtdURoi+QdsIvvZL/yVOWM0U0&#10;ZxKzzVCePhMbQdBKIWsflXzCVZVxMo0svYLO6uvXKMakgK69cVynJvl0dju3CGbJfdjmSPXOqskS&#10;0yk9fDLOz9V0iBbRFTjyrcvsu6OREvBRsRs6qC9kot9/xIZGysHedP0BWNAkVZ/1PUndPj9mA5N2&#10;PkI+IFF/8bO6/peaZmh8VIGfUds2kZDtt7hcBdXgoxwWZp2qkb91Wlcva0TVjw5QKr5KzG5mqiXJ&#10;yCNjqf+CPcCQBSPJE27YoCuBFvE96/W72keJ+/woqhlvsd/jkdNQDT5GtjjS4pp/fp9bm+My+fpH&#10;j8T8f/K8OK1QKJ1n31gPDLmx4hL5AcmTmjbOyPZRh6acS48fuqtYw1FGwvRn9YWbqAYfE3YtNGVV&#10;od7gjEbKbWh2N7O6Cy3XL0A1KXUO7uNKX2D4HnN7dRa68FC8XC0tp5ujughzP8uxqGsee2Za5S9/&#10;+SJnfvR6u/RbIjp2O1Nf9auYOsfcqrtet77w5TPz5uLffGzkQ17RTNmlNWqQUufoblc2MaBvaMYd&#10;VIrW9Xi/H06iuqjV8XlxI3qUclmsTI7FTlife0BEc3AOBIT2QyX4qANLdCtsUU26O8nyuxBUM9He&#10;q+X4WwJqkFLnqLsUnhSY71B8uwqoFK2QqOy2qPyPnKiCuOXRHq7hLKLO5LBv7z9AJUkeSx3SgyJk&#10;9K88uo/lw1Sqomjbu9ofKtQ2yPSg37JHhftDEDcGhuImkXmJaeJF2jr/QhfcmD5+0mIc+K9FztTn&#10;c6y+ZR1TqqKE9PdMafqx65U8Vli6T0A1BeLGwGDcxOzMRQvqdCx4n6oBPXtk+EX1lULzSPb0Uj89&#10;8LGNb+rd0VveO76DuDH45OI2chl+/qEBcyI9Zx1BtRhtunPiyIlnvx36/H6L2kN2Rvnp0TRSRGP2&#10;DX2EtuA5vvcMWfjvIw7hEgZM9lyxjvrCB0jTUtPeO9iHuDH4FONWLcEApyGdR5uiWoRSfZ3qNtm1&#10;6Pz2czsj4zrbB2h0uE4V6hef6JL9IioysNYk65i61Ofj0c0nkjoRMDvl95fSrU916XdLPkoNcWPw&#10;KcaN2ngXFXbuch1UigwW4T1t//G1uy9GxiU6eqr0091GXLjR949rOzZ99upY9K15D7oueDlypWbZ&#10;Huq7ZTkp+u1niO7jQwvPWbsaKhNHFx5yLCaIGwOIGyLKuEljLw2v0+3PnS52nhYaSwvzsQ3utzo2&#10;cOUeh+pJ4QnJaV4KrTZWJpXKMcwjL26S1oMtPNcSeUv67EXWKSv7b8+UYpAa4sYA4oaILm6K6k2a&#10;rb4Y70PmzLpPr+5f3fL2D3eO0NLxQt+UryBu8k7LNZpGhyZUfHQb1zl+c6k0g9QQNwYQN0RUcZN5&#10;TLuzPcZKp8PV2UPGjX7dKVwqJzJGQN/wHwVxk2DVuvmRV9MQf1ltPfpj59wMgrgxgLgh4ogbJpcq&#10;wit+3rODvdpSFTqq8cONb8KKtXsqFDeJJG3l5z9n23do+OhZon27o9CZLBmIWyEijhsm80paMPvb&#10;SRp9ln2UWbf9bdKKn5T34kaQRngp5JLU9utPVypFbxLixgDihhh73DDFIKdb/+sbqbfoPL7XTzlN&#10;kkqWkqJxKxuIGwOIG2LUcZNH+K55vWJJYpZ9XJ/t+4eFxKLlxecfdZY+78YKiBsDiBtivHHDFLZj&#10;Kn131srHuv7u7hsule5ajohdq0pxfo0JxI0BxA0x0rhh0jAia+esA+KWrD448JJAbn0EcWMAcUOM&#10;Mm6Y6Zq2/Zebh1pnNKwyPwxdQiMAEDcGEDfECOMmq5C5qd0Llat7wzuHB5XmbDRnIG4MIG6I0cXN&#10;q9riLmMdQ9O3n5jWWmh3moO4MYC4IcYVt1j/CXMmRvm4tpx6y6kEZ9f4AnFjAHFDjCluijU5Nc86&#10;2mV0bL+AvgS77LRNOrF4+ySIGwOIG2I8cdO+vH56fEBiz0MDz7B3v7Sk2z+z+GCgTzxu1gO82xhS&#10;7WarFxA3ipHETe487NDyuNBaHSu1GcTmqL+Hit1ZJbrn+9v/1+KFni1vCq/vy66QKFXKxXRDYnoO&#10;dYW4UYwibphz5k8XJofm3l/VunjPXSs2tidxMd7WdW4nEd1T0aAQN1yjNMgy8kYixI1iBHHDFNO6&#10;9bHzcT+01T+W7V0E63HrvDPGkFF7X4o9bl6Pvmo+ZoEhw7yvQ2eSJvy4aQ+sdfGxmlnlTQIH57PZ&#10;jpuuRQV/gwaxvqUQGiwiQkZdW2gADJUgQo8bdrTLCwur3SdtvDhZXXm6IuBTB3FDBB63N39l63VD&#10;KvlytW+AuPHiU4xbpcMb/2taeufR6FsER+bwZSKOZyz2Yr75QVlB3HjxKcaNQejfpbovB9cwmcNv&#10;b1XKjCofezBGmXh4RgajkgUQNwafYtziok4Z8KLDFwJ8gDsW69F0pqfPzhNO3M5B9jo5pTiPvC8m&#10;iBuDTzFub7TkY/H/i+VTWSzAZL7DB3f2yf3ipnGNnkPcGMBQiYDJE7puq5UVWPOwsT3IH+LGAOIm&#10;WJiXd5WnVq4/V/I1ujNVEDcGEDehkq/b0tdv+sw6NkYXNogbI4ibQMlWdh+flX5+pbH1IykQNwYQ&#10;N0GSOj26bWH+R1UWRws/TFp9XcnvlscI4sYA4iZEpvO+Nc+6fbA1avIg9ep3LF6IBnFjAHETHszm&#10;jlnAqb8O8NmPhFklvIC4CY5p1YbmVn9OWcfrvbUgbryAuAmM3GaTe1Zg/3csHkkVB8SNFxA3YZFV&#10;HJdt/+sGW75vGwlx4wXETUgw3/ZDrF7sqBbB+7k2iBsvIG4Cgjl8n+I5ZLZ/OUyQhLjxAuImHBET&#10;ZtlN/2NludymFeLGC4ibYKQu6qAKHOBfPg/WgLjxAuImEHKnH+wC/pxRXncgN912ZR0qWQBxYwBx&#10;EwZpteW43RMep5FwCuLGAOImBJh2YH2123VT1DR6EDcGEDcBwHw3XVY+nSGoR7SVCcSNAcSt/Mls&#10;uimtJnZCLTGAuDGAuJW75Ae9NK73WRyoKH8QNwYQt/I2qH2MalTl8l455akJLJ5ch7gxgLiVL8yj&#10;TmSoWVWeJyT/V/Lo6/6oZAHEjQHErVxhN6dmX/79Xfnf1s5DCae5eQBxK0+yNr+4mH/3RgA3kYRZ&#10;JbyAuJUjrwMt4t2mOgnhlq0QN15A3MpPctWe9o1OeAjidBvEjRcQt3Jj+vq2vbtJiDBObkPceAFx&#10;Ky8JU876rQ9KEMhNWyFuvIC4lRPTRzGOfTemoVa5g7jxAuJWPpwfvbVbeFQ4qyTEjRcQt3LhZRJo&#10;t3dYuZ/cLhC+cLUTKlkAcWMAcSsP2v3LrPYGy1BLCKT+viz+cyBuDCBu5UD+1WWff0YK4XQbRyBu&#10;DCBu/MPuWFk0rCCQIUlOQNwYQNx4Jz+oV7VgcT6wAEHcGEDc+BZrYqVpGIYaIgVxYwBx41lEjquy&#10;cQhqCAcWoWBxegvEjQHEjV9pU9wC/vFADQHxavqaxUc3QtwYQNx45VypUWhfG9QQEtvLgW1QyQKI&#10;GwOIG5+ct8RYtVsjxDtuwawSXkDceOR8b4n96WFCOrudD+LGC4gbf7yqDrGrfVRAM7cKgbjxAuLG&#10;G9mBXlb/HhboWghx44VA4oZhfE2yKLe4YS/H2bvv4vPx9iUBceOFUOI2aA9Pv57yihvmdD++1uNU&#10;1BIciBsvhBI3m5qvUcmx8oqbx5zsqE3+gp0oCXHjhVDitnnu3H28DJCXU9wGtUpxOX5JiKcAaEnP&#10;f92MShZA3BgIJW430zVL2vIxRF4+cUtuWiv+mo1w0yaJHdOGxcNKiBsDwcTtIq45G8RDX6tc4qZo&#10;PjZ0b7CA08YyiBsDAcUN14zloT9ZHnGTO8zK+vqBME+4cQLixkBIccP1Z6M570+WQ9ywsG+zRu3S&#10;otanAOLGQFBxwy3PruK6P1kOcfO642Ne+VNKG8SNibDihuvONue4P8l/3OTNza3qmYr5Xgn/AXFj&#10;ILC44fjZgbGcrpm8xw0bOUKzuwJqCFbsgmAYmeSe4OKGL8nkNG+8xy3pX/VF4T9329Z1Elzvxj3h&#10;xQ1/mqngMG98xy2tHx4XhGoBg1klvBBg3PCnzTnMG89xU+x3tJpjBKcAIG684C5umLwkNqejrJGe&#10;HtZyljee45YZqLwajmohg7jxgrO4yTdnlsDhVx1Q1ChmmZzljd+4XfpZM4TFe+9zB+LGC87ipv08&#10;0i2l+JYpUdJoTzk7H8Br3MJ3WL2oimphg7jxgru4XVOj6JTKko0c5Y3PuMlmj3d8FoEawgZx44VQ&#10;44aPHcjNfC4+4zb/RtZeDy7ParAH4sYLwcYNHzuDkxWVx7hV72LvXtFInnPjm/v8DSpZAHFjINy4&#10;6cau4qI/yV/ckqtEue4XzNOAPyIielUCKlkAcWMg3Ljhlhf2cdCf5C1u0lVP7a4J+Prt92FyOYud&#10;CYgbAwHHDddc2MV+f5K3uNm0COg1X5C3cOUexI2BkOOGa3pUZX3vwFfcnA/GRVYylq4k2yBuDAQd&#10;N1zVg/XrTfmK24OZjuerG8eoJPsgbgyEHTeiP3mX5VWWp7i1/iH03FYRP337wyBuDAQeNyJvt9jt&#10;T/ITN+3syBcnhXrHZEPgcYq8EHrccMslt1jtT/ITt2H/qjq2NqaupH/2qLqoZAHEjYHg44bjYzPZ&#10;XG95iVvYl1kXDhvVgRvMKuGFEcQNv3CYxYMgPuKmjZ40+TdT1DAOEDdeGEPcrI77ozdlAQ9xwxz+&#10;Uf3D4i3A+QBx44URxM2zI5urLg9xS67sGNgU1cYC4sYL4cfN7iqr/0Du4ybfc9txRQhqGAuIGy8E&#10;Hze/buz++ziPGxb+Y1aPB6hhNCBuvBB63BxXszg+TeI8brIDfRJ/M7rZWxA3Xgg8btOvsnj3QwrX&#10;ccN8uynXr0EN4+FvPQruM8k9YcfN7+pL9Has4TpusiDXFzmoNiLOD6+zeLgJcWMg6LjZrWU9bZzH&#10;rfpui99tUf3JgrgxEHLc7DuynzbO47bUqj43d30wJhA3BgKOW0BHLv5lHMfNISOru3HNJ+ECxI2B&#10;cONmsdoBvRWruI2bdI6yDwe7ZGMDcWMg2Ljpa3IzDYrbuG2O1Pzvk73KrQDEjYFQ46b+tjV6I5Zx&#10;G7d+up1GNlkSkSaFs7iZgLgxEGjcNN0uofdhG6dx2zMeP2GcdwMa1G4cix8LxI0BZ3GLbd+g3cJi&#10;a7DbDwWNov+7Aleje1zGTVZPmWEUD+D4Lw8ft2BUsgDixoCzuGFpSSUQNiwXJY2k/vsSZ2PpXMZt&#10;a6S+lZEeucEkLl5wFreSee9xivqanO3bOI2bop7PRRZvRcwriBsvBBg3fRfu9m2cxu3oC7y9sdw1&#10;uSiIGy+EFzdVR04Pf7iLm7xLwExbY51QAnHjheDi5sPN2e183MVt5c6Ax1pUGx2IGy+EFjerqyPR&#10;Io5wFjftF35DNhtrXxLixg+Bxc3+D64vFeMsbsNuZz1zRrXxsbUPhBMB3BNW3Pz+YPtq0v/gKm6x&#10;dVxGtTHanZskoWY9FicWQNwYCCpujms5TxtncXPoGbBjEKqNECaTsTjKA3FjIKS4OY7jPm1cxU32&#10;+FSHzE/0aW7/BXFjIKC42f3B4tEDI47i5jQ49Mk6VAOIGwPBxC3dk4M7JRjATdxkW+pH3otADQBx&#10;YyCUuDmYNWb5DncMuImb7V92v9801lPc7IO4MRBK3CpcZ/G0z4dwEjf5xh7WRvU4t/+QJ5jC9W7c&#10;E0rcvHx5GkTnJG7Oz+JvjEG1cTLd9jmL9w+DuDEQSNz4w0ncvBd6TjXiswAE28lv4bau3IO4sUD+&#10;OjJ3lXHfogQmcfEC4sYCj3o+LYzzFiX5IG68gLixoGIP86VG9xCO90HceAFxK7uE65NvrzTyswAQ&#10;N15A3MrOoXHA9+GoNlYQN15A3MpMNqNWrdfGfoob4sYLiFuZDbqia8f64SDfPJSnIG7cg7iVFVa3&#10;5eRnRj9dclCvf1j8WCBuDCBuZSW7OzljIKqNlzQkjMXLhyBuDCBuZRXWz5PNHYMoQNwYQNzKSF73&#10;nLXx9yVZBnFjAHErI0Xb7NxpqAYIxI0BxK2MBvULGPrJP4u7KIgbA4hb2cgdzk1+aLw34MqHSaVw&#10;ayDuQdzKRlt1+qgHqDZmaY8fJaGSBRA3BhC3sjE9r2wQhmpj5p+dy+KtYiBuDCBuZYLZuk8+Iob7&#10;3cEkLl5A3MpEesBv0jxUGzWIGy8gbmWiGG2x20gfD/w+iBsvIG5lgTmfDv3eaB8yVRjEjRcQt7LA&#10;gjtMfoVq4wZx4wXErSywV6oRb1Bt3CBuvIC4lQVWT7PQuO/AlQfixguIW1kkZYReR6WRC6k/lsUH&#10;WULcGEDcymKM5WU+ntrDA6mHP1zvxj2IW1ncUX9t7PcE4gTEjQHErQywG6pt4jh0YxnEjQHErQzC&#10;XXwqoRIUBnFjAHErgwlZ2fNRCQqDuDGAuJXBb/hzX1SCwiBuDCBupacdjHdBpdHTZj5IRiULIG4M&#10;IG6lV8FdvRSVRi+k1hI478Y9iFvpbbwc+g6VRg9mlfAC4lZ6+1UdTFFp9CBuvIC4lZr2L8uhqDR+&#10;EDdeQNxKLempbhEqjR/EjRcQt1J7Y67uhErjB3HjBcSt1FY5xvmj0vhB3HgBcSu1E57PnVFp/CBu&#10;vIC4lVpH1bciuH0y4uGzjMVLiSBuDCBupSW7rT6IShGIrVaXxcf4QNwYQNxK6+bbrLaoFAGMgEoW&#10;QNwYQNxKa6D5i66oBEVA3BhA3Eqr8vSx61AJioC4MYC4lRLWL/RXeGgpA+a4yWVyFjutgoRh2ggG&#10;WpNTELdSMd2edV8U90+msX3sptve2t+Qals9xPAEkw/BTGc8NjHocdup2RC3Urm53OKzWFSLgMzG&#10;icWNR+ocvFbDcQa0MOuwOA19k1hhNkNwXG2ILmp5IsStVDrFWN0S0W2Bkv5tcBOVLCDiprIzSIMf&#10;FM/cAMOw6u10Lv8asnz7OBeIW6nMc4tvI56z3KzPKsHTv+9nwPlJ4o+bxPRzzV6FQVIYKsmDKUIS&#10;SpCfY9kpYnoCPk+TuKQLLT+BuB3S/I7Koj7FuDXbZUjQyR2Pij/UKF+UaCaGhwTngbixB+JWgIhb&#10;XJQhp1w9Tyegb/o47XG/wWK6gTLEjT0QtwJE3OaaGfK0Fr4+FX3TxyXX9PyJxVtXlTuIG3sgbgWI&#10;uL0+YMi84yWJW9IsTRUvVIsBxI09ELcCjEMliikliVv1p7ogEZ3lhrixCOJWgKW4BedaHRDT9Ajb&#10;6eOroZIFEDdUFgVxy1OyuE2rFblATA+/Sdu/OAmVLIC4obIoiFueksVtdpS7t4jOcksw5zQW/zsQ&#10;N1QWBXHLU7K4VTb/00bsU9tLD+KGyqIgbnlKFrdnl9utg7gxgbihsiiIW56Sxa2/49oQiBsTiBsq&#10;i4K45SlZ3P7yXMHi0ILYQNxQWRTELU+J4ib/Q/VF8bNpBDCZjNXLSyFuBkHc8pQobslDNaNF8/Qb&#10;UurvXVqjkgUQN1QWBXHLU6K4eUwMaCWq1QZmlbAH4laAnbg59HY8KaYpkxA3FkHcCrATtwUXXF+L&#10;6j5cEDf2QNwKsBO3B+mnZohphjLEjUUQtwLsxG3CzsAJIroPF8SNTRC3AuzEbdqoSYdFdb9EiBt7&#10;IG4F2InbjLdvt0LcGKXO0TV+c8aAm7vVxw1+QUzWdNefRmURFY7AbV2REsUtuv6Id2K6/kZia5dS&#10;2uvd5AlrMu/eevDGtOCSgtQ5eMrpdgb0zcZz+6JatH7to3uByiIanPWh4yZPan53FWXG8IqbI8Q7&#10;HZCduB3rELNATNffSBK6Hy/lA0bSht+f6L4zZsms7yekoUXk3k0DDNFdeEN+QLJpT3fm0tIvtDtS&#10;XVTrUmHsxK3S+LnBovqIpB7+pRr6wRKO7PTr/CIw0tXKMf163uenDc55BAzJmUHd7U0xWq9Z1oEy&#10;3trHpXu4WPdv7MRtSsrYunBBACG20ouscwOmVTxwbEe6MvseGh/B5FLAgFpt0lqo++RsrUg6cOzn&#10;rPgDELcPyYl6+gbiRuQqdbDq9lFTqQTT+kYv0a/3RcvBB2HVhyhrV0e19vAL/H9iXZlC7o+rju7Y&#10;/r60zKGjw1H9MbJmy8y8Ua2lO5Uy1FQo6E9Oilp5bbkWNRUyakHRNpb/BrH0X8hrR6AfIEdthYIe&#10;oyn4AfQQaaE3pNpYLGoq6F5iwQ+gd0GF2qV/5BrW+oLdVDREG3Fl+ngxPTaBQ1jXqIBu+SPbCTf0&#10;34j1c5N2Xd4n3aBG2SkxqPyYiy80oW+pKubiCg/qfWssz6UW5P5Mb7U2ztpJtdNHXKLa3t1GUM3c&#10;JTOouHj0R98/9zF1e9i0gzH0T9/5vxCyLblL/4D0EU+og2vJu7lUMyZ3aEWqHfxrLvUXcm/sotqt&#10;/86g2jFj91O/u4gf0+k3fNud+nraSTP6J+5sQX1dcWs9/S8c9c/mUv+yMZu5VudRLTn6xdIQiFtx&#10;YG0tHX9DtUQSvkT9RDSfW9IDk01HTOaty/sPBY/SlR0emqiiK1Uvum96xBqn2niHzVQ7qBHd1uH0&#10;g5yG9UZfV+ZQmzWnf1BbM5Xqwpr+QjWJBV3ofD7K+/u96BNiA9EPxEdEU+2Kk1A77jOq/eacnl5g&#10;P5XKs9cfarqt+5X6evIhO/QTL1IfhdeUZai9s1rp4xY+UZ07EO0cZV5l2E9+UrDR+LK7qJZIti7D&#10;n4kkbgoTM9eArCyfyRfu0HshSUJmEHoIRxkENd+6j3qboOgmadTb3rxFv21Qc7rtMaEt1d4VRLdT&#10;t9LtoH0V6LV9PvpnRL+hOnuyl3RzV9Ae+lKDCvfodtuj9JMLwqLpdlAm/eSdpAlB9L9gOH2hWvLW&#10;XXR730hqnZeNIVuEtu+or8sc7qJ/4WHq69Lq0+h/UduNhc6YlRAWO9tPveynTvDY5BKJ/Qcf5YRq&#10;ie9CpU8TcWymkjtm6aaPGus+yU6nbPCSWoTJWZH/NughuwVv+9E2tQAr8gZF2yV5Q8Ptgjcs0qbD&#10;VaiNfmKpOA94oVYvWxsdRg+5geIIj1SfQ8fN/tE9A9TfpIniw8OO2OuHbk2TyMPu7rX3+R7GzTgQ&#10;sXHwZZXO8cbidfSYD/i4kWrcby4lY5KfyrOxjTj6kiG1NbvR4P7Nqxbu82B9KA55rBaJlRVnn+U8&#10;8Goje0vlzwdEPBmJXa9xnZWjo6N9lg73jGx5MkEkn9vIIfpDaGqjbMMINCYIPuLmvaZTKE1n3+0U&#10;8qHJJkR/lFpTvJocd/fUPW8iqmuSOPQ37vjj0kVVNo1zy1of7SuatdLmnH7tIFQ7bblrK5LxH25h&#10;dSajQVGdpf3bv7p+IEM2q+bRZy0kERX32uM/JcHurThk7jrq9BCW1Cow6mCYaD405799Lj9zKMkj&#10;t4FE28UndOxtitmIzgGN16DlBjzE4++hUtJ1LP71TYhbcVzKthxK38fN4zvHwGPiGdbd+tRC2bNO&#10;Vw/o5RSf/zm8txM9bJa2p57fMhPmD6+9PqAZKiVJtXXpMLGtWKZZqY6jHmTmBX2DkeLZHQxvEKez&#10;enp/nw1rgTOdf2t4YV3FdnXyynR8Rd5jx+VNblv1Z37kf9dEfQt/upRmZuC/e0DciuOhzuoVKpNW&#10;2E9+JZ57uslvLu15KkBZa/U9f5ZWha67o1IKuAW2YPF2qILQNEp3nT41T/Bu4PMLmh9gQMJp3OXK&#10;mARMIgvJbGw/+aTo74vAithxeAo99YAQVB9vLKaHu2AjH9fcaaVv9IyeG1VmB1qeHTt27Nx4nUUG&#10;8Tr26fFiX0ZgHORXpk+Pzr/L2IIboT+h0RBD5uXqrCceX1T54HdD7CZfE8npI675P8fN8k8BX2qn&#10;Ms8UxbGONDaWPG2ESavvuhaojlyav8kuk5DDE+bNm9fWXT0piHidN09EPW9KeLeAjGF5Y9NpOacm&#10;H/xAXye2ars4K7tE18uOly88HJk/xx18yHwXvEH+RyUb4GL5RBRb7Gnduw+jtxuyS1VS1KfrUjU7&#10;ql3Et4tst4a0aalf2Jrq3WDSsGPPNWYbqcWGYbK6r/o3nLj717+vbxTtFclsW9Bz935UEoKfrF8h&#10;imeXHXS1e5U3yOq0Go9ZhWo2tI3EN7GztxSa4TH4v4/ako6Z1EsPiBzw4a0KFut7s021NZeSoSNZ&#10;XMnB1QpNJ4y4GTwSXRNp3F6P19+hriUjrPsLd5+AajZsmqyMFuXZBXnTSNyvwyRSrShHzyHNmAdK&#10;ACgk+IJuSDB9FBI7MEbXwIYqWaG4mpXSSZRTwpI/n6yMrF+/fofOuGVgzSrDxDKfD3Ator+fxcRK&#10;64hDt9aLl6vc9rN4U3+nXpYtnUTZfaq+XfX2WHBw8J7ZQzRDJiRD2EBxbf49QJl9e2jjdl/HKbMP&#10;sXXijXQ4A38inrluhVW7gfelrj/3qjjKrqHYzikCDknX3UmfrlcpVRbms6JZPZZf7Kask3dYKC4D&#10;M3TbqAN5zMsky/UZjO2DYsMUHqsG3L+/7fHKcFbXG+2c+Lggg8+cMHby/S/0OfT/TN76nG5sV6oE&#10;oFjQLQLKcnsAA3yfWO18J8oNf+xPqhfN6X4A5txKPZ2+zRAA5ajaDcteLI5zCsi6hvjyYFRLO821&#10;vMHic3EAKA1sYLrl9x+YSWjE3p3Du1VAtcT/B3WUCezeQPmSLk7x/Eqcs9/bjgq4knf9u0TR9lRo&#10;i/zwAVAu0q7ET14lzjG7w09qNi+4uvjSlcaf03epBaC8+I6zzFiAagAAp9r8i283/BgdAADLqu7E&#10;jyehGgDAqQlre+6Du+IDwIsEp5ulf4oFAAAAAAAAAAAAAAAAAAAAAAAAAAAAAAAAAAAAAAAAAAAA&#10;AAAAAAAAAADg0xXrv2dVTo0w1PpEVNjW5T33TNEXWOLxqMjDz9u8QwUQMtk7tELkqYa+wJLklYeG&#10;/hkTda06akuSx1APJBS5pC07NLjFs5Ok64MTVV+xe3OyBTuKPtLr0reoAEImvbl0L46fHUCtGIeG&#10;aAIuoS+wI6TpZ8dOro5XPcpfOyKmnUSVuCUF4Cn0HkjhsGLIRuL1zs9fUu2y23V8VZGdm0RyqCIq&#10;gKDJ7uEW1+g0mA572pJ48ajXeAvVLivpm01TbGSSynGTVqIlBO/9DqgSNdsAvCEqJbtGjyT+3Kvv&#10;TTfLqtnqNrGoLPByFiqAoGkr4dmfoVoy9Trxx+aMzp/TzbKRencxIY/ZtikbFnrgm2n7g6gStVVK&#10;vAYqJVXvkg9PdmhSl26WTfKm3hsN3MjTa0kbVAEhC7+CLzmKasn/vIk/IqrNzz/UKgNp16HbwolX&#10;p3b4kUJPoJIfW8HGuwvdCr0uv1+enMbijW4rN3odYeB5s7In/0MVELIz/+K1859aFsbeo6Kw6jdq&#10;U+ORmWPdbhVeP1Z+MwNVYnYKH0VlrGt7qsma/W7Xkgw93Vm6IwNVQMg6qULvUytGK1b6OvnChljT&#10;O80Bfn3XUAWyp90cVInYYT/8Pvk6qFIlqn2z+YC+ZtTHrA3ekevp2eMk/dyS6LPZi8nXzY09v9Km&#10;zm81zqyiJKJGrdP+xDLn4d2yPV2vvtcX2HrReg9Km1dmi2Xmf40c89NKchsp7e9C9kyAsDlfx92a&#10;ksWbO+TxvARbsOvHlvXISuL7eOJkT5cu9MC9d7fx3aiqlctYGeY/cGrfjm8kFeq5LSL7iWd+vOBp&#10;9/Vs8sv5nlj8Qj1L17cm/oXDnRFWc6eh1SS41x/ifJhwYc988MPEh6kN6kVtc+pOdFPhLYi4YYP+&#10;5xOzK23Ybg1OCNmWa59Vk/yGCWdrDZf846bB7bCIOjjuXleCrWmXeyLk0hDLFuTXEf+++h1kB12C&#10;Yeu6NTro2/qPviNSqFNush+sO5GvQNB8t+NLiJ0Pltylny3ZnueWjSeSAybY8Biffr7hB5XEauHT&#10;ZeDy+vhMcs3B2ml2yL3c4nD9P8QKgePbwjBskc/aMbGz8cB55BvQsLu4J/2YtwUtzY/U1pMr1wSq&#10;LXl3brDoH7Irva3GExISLm1ya+lLL0kKxLdgEsy0Dh6TSTRX7cQtQt1PfKOt6fkT0ZRft1/4hnit&#10;bXk1NseklfqGqTQ65udg4nMc7bmc/Os0+cPLcfT5bOmCibkPiNcZufh2J3JBrBnETfiwza74n8SK&#10;8e6P6Yu8qCXSrvgk4lcqHzjXchM5F+I0rgt9cf+bBxtcWo4hmk7j8cPEbsqmg8uikSazf9V/pbWd&#10;ZV5DKsGcAk9toN6AYmuNf0cVWE5i4O4BIZL20/GJ1ALJqvHij1u1ZXhnFxeXRCufb9CSgXEWxG5J&#10;+iDRk1rifRuvnCapITV1SWxOND066rYRB9AyM/WjzBPSJl/XkE640LsJ8YVLPZRLye+nrbmBn6fi&#10;i52Z+fYAWcxz112nxqEizCFuwqfdgmsmu7i4xitdp9FLFAN0t4mXCg3x5dRDf3/DzSXaNZ1Sf1T/&#10;lUo0p1hfJtYL7E1io11bbnld2V7NubFfjkKCRTxS9yj01NLRGg210ZU498fdyZO8ktOWOLUAq+Eo&#10;/riZdFYT/2lp9RON8k7qr/D8lYhF2hy8FvU5H87AD5JnB4br3iYQ27bmGdZTiNbIbOUBanoI9mZw&#10;4mfE7+LSL67/FhrVXeyW9Zo65TZo7+QcasmtmOm3qOImbj2MKoCAOa/A04ljtogFfXsRXReS6RA7&#10;8qzbjBH4VGJFkEhW46HkS91ZcY+Jl4ihyrXE7z82Wjf2tQm5XHvEehyxwQ0f3qFR/nkmYj2JwZ/T&#10;Vd1f7Y9QJ9GvW2ioBWmbcNHHTXZaZU6GSXLzODrHkmymO0h8DMkr8JiXRFO6KE7djJwZMs5iG/Fn&#10;6o/Kc12J1xrxuT+RfUqJ81K72sFhIyvNavR364KTCIpf9M/3UNVJy+XULEzZkcst6fNtJrgLPKNZ&#10;6DDbKE07qqpUhR4Bw24GxA0n21F4M7KdHIhnEy/SXdZ/kn3JzPH4Ky2xOuwIuLHUg/z6GHeLfeEV&#10;FnyZ8nQX2USaTMep8ReJ5G7gEmrnJvlSOYJ6dVqNXxX704QrvMW3U7MkW9MfEtGXjPR5JyU+tx/x&#10;nWSfoUIDy0nkzsg00Z74dGK3Lsc7kt/YLWsuNU4p2bwX7/nqeseZV5sXnmw5chb+PTXKNGin1T1q&#10;idNQ/DtyEFMi6aVLp16BgMkr4p2PUNW+VXSnRbpUl04eHkQ3wquQA8xNlfrjxEv4HE0XYmcX9p2j&#10;fRtic5t01nPhYfLbJb9dNl+a06/lkEX0bx254xO6jioU1y3WUlVsS/V5asnW3CxW5qwIWaU4/BHV&#10;6fPYR7WJznXnHuQHJMvMXvaZaazTbykpj8ndU1X8bbJE7nTQ3bMO0Up1152j47VxmUXGD5uCRr4/&#10;Efno7awc6m234PWpnadi8fgsE/oHBSi/IF+BkMm+xN3o7s5hdG5M1s6CGpm2aaFc/UaW/CDGpxc5&#10;Yuk9cdl+oiMY9LtjTyKM2Msse3JAjdj5ncZfDO53smuRC0y+VaL5gTbj7MgVSSJxsA6gfpDipGpU&#10;NLVExH7wtAsu6AMSkmvrd1AfUcL1i0vmtFrxZ+3F1NSCwZZfEpuyoP5zM8gjuoGnNPuokyeSfbj5&#10;V1QhSb1U8EYHntanR3c7qheSL9Ku/+IjyHFOiaQyPr3QvFQgTIq56h75U0oo/p2n0ydmb9Ue1WXp&#10;s/VPr5FDHtIZ8TODJbErXy1XHkkjdlVV8Lf0IcPI3vhqur8U60R8Ic845VS62JoRs4oqnlktpNak&#10;ClfVv4r9Ehz/27rn7/eXm+zUNJetI088hi96+vyPLzecoabvhCVqjkrS5uXUcVw4klhwxbEPOm1w&#10;V+/3ObWfc3q4oWA68oGny+nhkBtU3BTzj4/CG28mFyR8jdcu9PEDYVpj4bMClchrPMpWQU6+0m4c&#10;uuSfa4u2UiFJHa28mixpY7LP3eewMyZRzFL+Ti6WSG4ux/+lDtFjZ2wrNP1hnJIeN1G09+lLjVDW&#10;jRkxhlzbZPM6JN4hDv5E7bUb/mOh8UTCANe3m73vEh+AonnN4/Pzv3bLskOa4mild9tU97vuUSRP&#10;1HSn+ogSScXxlmb3wiW+0/76vQm9vyMdeEqHS3JDl15NdulYv4c/419MIPvqtzQu5Fk4IGw/4vHH&#10;UIk0tpwV8Y484/Nm6l/H/PN+1U7t4r6S2NTY+iowps0GhWRdYmf6kF6SOljf+beb0jTvKkPpgUza&#10;OCU50EZs57vb/0iG68zVi6/oEewryr7U7BXx0q4ZGoAf8kVzaGhrVTc2VCa3N5dmxvcv2Cwtspw7&#10;rdm9Mw7/OP5SaasieCc+HM1Z9ainUeVe/W5c7RXvCnZukpVD/qJ7Eudx1e4V41Y/mnHBamoloq8w&#10;qG8ATFAWvLSVgfjlXfTZ7TyTVTVnPCJ2SMmHOvc8kH+kXtf9xZxKn3X1OhQ/8aRJhGQGvixvLP9V&#10;Cu7a7pe/fx5MXWuTp6aSnqcV8kXgttax4Zk/1G5K/RhZE/cRhUcwRWjrdy2n4/iowa9Rm9LNYslX&#10;R8kote6hGd/3/KMF9F5sRqjdDyZOkpEN4p8cTZCczO6QN5YvXVBzvF7jNtikQsG+jei5/1yP/ljf&#10;/Gqhn/R3c9OtX784RA6nNPNbi3qhQLBOrjXDceXXv7x3jB2nX3iPnOua9oVn/LkuB6eto47UW+/1&#10;PDfnQJrk887Lc2zlkmt6NEOE2LAOuJ2F+y35out7twc44kmvT9qXB3+4uvaH70cfoL+c9M2LI0VG&#10;VcTGYUMOZT5qUzq9qupEBke7b+hes84BKU+3tyfzEV5jccVUYtNWsUYnooPZptK0/E1frNOtpk1n&#10;OLw/Mul1vzs93iup++rRQGKDFz7hnjfxLWvmjhN5j0EMHjyi1osN9PEAsm/xRvIoX/uyX99eKQHW&#10;uet/IocsIzo92reZ2DrX3TLcn8hfZlO6r0gKfzc7Z8PKIhmaPx2tFxLTYcdyNjRJoofXtNF9Dr13&#10;wuATs+banHebh+072C3d/tScUszT3jKVOgleRFiLb9+813UFRias8i/RL19ubH++p5/VklJcmOP1&#10;fCuqCpPXvTH6U+70pJqdJQdlpc6Xxjx0u0DOLimhM+cLzQLP4/zj996Fu5zA2CQsWjKA7A0qfEfO&#10;6I3n31qhBJY+REVhIS1OiH0+yQe90uTfUMSj5dhS3OxAVnnf+0faBOcTmxwgbUatWu8YeuIr8Rue&#10;gqMTriUSTk8Ne094txxykvOna5ruQt4HsOrsoffPdxaPzYD3rtQleIx+XB3SZty8T6eQE9RJqb83&#10;oqf2l1Cz/0wd8W448BM/E6vtpnKvZCOR+G788sJo2/emnRSTfHGRnn3rx8MTSvNGQEC8atRKOd/E&#10;lNjNvfq695tS/Toj+qMiT6crbwqdQvo0eTV/ciErIGD8P3fWxJZucENW5Jchj5XCKImxw2TeD3vG&#10;BQRcHnJtgnMpf51Fp45ItbBeAAAAAAAAAAAAAAAAAAAAAAAAAAAAAAAAAAAAAAAAAAAAAAAAAAAA&#10;AAiSRPJ/iAw9tLTQvwQAAAAASUVORK5CYIJQSwMEFAAGAAgAAAAhAFttCqTdAAAABwEAAA8AAABk&#10;cnMvZG93bnJldi54bWxMj0FLw0AQhe+C/2EZwZvdTauiMZtSinoqgq0g3qbJNAnNzobsNkn/vdOT&#10;noY3b3jvm2w5uVYN1IfGs4VkZkARF75suLLwtXu7ewIVInKJrWeycKYAy/z6KsO09CN/0rCNlZIQ&#10;DilaqGPsUq1DUZPDMPMdsXgH3zuMIvtKlz2OEu5aPTfmUTtsWBpq7GhdU3HcnpyF9xHH1SJ5HTbH&#10;w/r8s3v4+N4kZO3tzbR6ARVpin/HcMEXdMiFae9PXAbVWpBHooV7GRczMeYZ1F4Wi7kBnWf6P3/+&#10;C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80XhlXAwAAqwcA&#10;AA4AAAAAAAAAAAAAAAAAOgIAAGRycy9lMm9Eb2MueG1sUEsBAi0ACgAAAAAAAAAhAIlUQtMPNAAA&#10;DzQAABQAAAAAAAAAAAAAAAAAvQUAAGRycy9tZWRpYS9pbWFnZTEucG5nUEsBAi0AFAAGAAgAAAAh&#10;AFttCqTdAAAABwEAAA8AAAAAAAAAAAAAAAAA/jkAAGRycy9kb3ducmV2LnhtbFBLAQItABQABgAI&#10;AAAAIQCqJg6+vAAAACEBAAAZAAAAAAAAAAAAAAAAAAg7AABkcnMvX3JlbHMvZTJvRG9jLnhtbC5y&#10;ZWxzUEsFBgAAAAAGAAYAfAEAAPs7AAAAAA==&#10;">
                <v:shape id="_x0000_s1133" type="#_x0000_t202" style="position:absolute;width:69195;height:13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KI4yQAAAOIAAAAPAAAAZHJzL2Rvd25yZXYueG1sRI/RasJA&#10;FETfhf7Dcgu+SN2YRpOmrqKCxVetH3DNXpPQ7N2Q3Zr4912h4OMwM2eY5XowjbhR52rLCmbTCARx&#10;YXXNpYLz9/4tA+E8ssbGMim4k4P16mW0xFzbno90O/lSBAi7HBVU3re5lK6oyKCb2pY4eFfbGfRB&#10;dqXUHfYBbhoZR9FCGqw5LFTY0q6i4uf0axRcD/1k/tFfvvw5PSaLLdbpxd6VGr8Om08Qngb/DP+3&#10;D1pB/J7FySxLE3hcCndArv4AAAD//wMAUEsBAi0AFAAGAAgAAAAhANvh9svuAAAAhQEAABMAAAAA&#10;AAAAAAAAAAAAAAAAAFtDb250ZW50X1R5cGVzXS54bWxQSwECLQAUAAYACAAAACEAWvQsW78AAAAV&#10;AQAACwAAAAAAAAAAAAAAAAAfAQAAX3JlbHMvLnJlbHNQSwECLQAUAAYACAAAACEAu3CiOMkAAADi&#10;AAAADwAAAAAAAAAAAAAAAAAHAgAAZHJzL2Rvd25yZXYueG1sUEsFBgAAAAADAAMAtwAAAP0CAAAA&#10;AA==&#10;" stroked="f">
                  <v:textbox>
                    <w:txbxContent>
                      <w:p w14:paraId="4A88120A" w14:textId="57F2F215" w:rsidR="00BE0BFD" w:rsidRPr="00BE0BFD" w:rsidRDefault="00BE0BFD" w:rsidP="00BE0BFD">
                        <w:pPr>
                          <w:ind w:left="480" w:hanging="480"/>
                          <w:rPr>
                            <w:rFonts w:ascii="Times New Roman" w:hAnsi="Times New Roman" w:cs="Times New Roman"/>
                          </w:rPr>
                        </w:pPr>
                        <w:r w:rsidRPr="00EF0B4F">
                          <w:rPr>
                            <w:rFonts w:ascii="Times New Roman" w:hAnsi="Times New Roman" w:cs="Times New Roman"/>
                            <w:highlight w:val="yellow"/>
                          </w:rPr>
                          <w:t>4</w:t>
                        </w:r>
                        <w:r w:rsidR="003334FF" w:rsidRPr="00EF0B4F">
                          <w:rPr>
                            <w:rFonts w:ascii="Times New Roman" w:hAnsi="Times New Roman" w:cs="Times New Roman"/>
                            <w:highlight w:val="yellow"/>
                          </w:rPr>
                          <w:t>4</w:t>
                        </w:r>
                        <w:r w:rsidRPr="00EF0B4F">
                          <w:rPr>
                            <w:rFonts w:ascii="Times New Roman" w:hAnsi="Times New Roman" w:cs="Times New Roman"/>
                            <w:highlight w:val="yellow"/>
                          </w:rPr>
                          <w:t>.</w:t>
                        </w:r>
                        <w:r w:rsidRPr="00BE0BFD">
                          <w:rPr>
                            <w:rFonts w:ascii="Times New Roman" w:hAnsi="Times New Roman" w:cs="Times New Roman"/>
                          </w:rPr>
                          <w:tab/>
                          <w:t xml:space="preserve">Figure (a) shows a rectangle </w:t>
                        </w:r>
                        <m:oMath>
                          <m:r>
                            <w:rPr>
                              <w:rFonts w:ascii="Cambria Math" w:hAnsi="Cambria Math" w:cs="Times New Roman"/>
                            </w:rPr>
                            <m:t>PQRS</m:t>
                          </m:r>
                        </m:oMath>
                        <w:r w:rsidRPr="00BE0BFD">
                          <w:rPr>
                            <w:rFonts w:ascii="Times New Roman" w:hAnsi="Times New Roman" w:cs="Times New Roman"/>
                          </w:rPr>
                          <w:t xml:space="preserve"> with </w:t>
                        </w:r>
                        <m:oMath>
                          <m:r>
                            <w:rPr>
                              <w:rFonts w:ascii="Cambria Math" w:hAnsi="Cambria Math" w:cs="Times New Roman"/>
                            </w:rPr>
                            <m:t>PR =</m:t>
                          </m:r>
                        </m:oMath>
                        <w:r w:rsidRPr="00BE0BFD">
                          <w:rPr>
                            <w:rFonts w:ascii="Times New Roman" w:hAnsi="Times New Roman" w:cs="Times New Roman"/>
                          </w:rPr>
                          <w:t xml:space="preserve"> 25 cm and </w:t>
                        </w:r>
                        <m:oMath>
                          <m:r>
                            <w:rPr>
                              <w:rFonts w:ascii="Cambria Math" w:hAnsi="Cambria Math" w:cs="Times New Roman"/>
                            </w:rPr>
                            <m:t>PQ :PS =</m:t>
                          </m:r>
                        </m:oMath>
                        <w:r w:rsidRPr="00BE0BFD">
                          <w:rPr>
                            <w:rFonts w:ascii="Times New Roman" w:hAnsi="Times New Roman" w:cs="Times New Roman"/>
                          </w:rPr>
                          <w:t xml:space="preserve"> 4 : 3. A quarter-circle of radius </w:t>
                        </w:r>
                        <m:oMath>
                          <m:r>
                            <w:rPr>
                              <w:rFonts w:ascii="Cambria Math" w:hAnsi="Cambria Math" w:cs="Times New Roman"/>
                            </w:rPr>
                            <m:t>PS</m:t>
                          </m:r>
                        </m:oMath>
                        <w:r w:rsidRPr="00BE0BFD">
                          <w:rPr>
                            <w:rFonts w:ascii="Times New Roman" w:hAnsi="Times New Roman" w:cs="Times New Roman"/>
                          </w:rPr>
                          <w:t xml:space="preserve"> is cut out from rectangle </w:t>
                        </w:r>
                        <m:oMath>
                          <m:r>
                            <w:rPr>
                              <w:rFonts w:ascii="Cambria Math" w:hAnsi="Cambria Math" w:cs="Times New Roman"/>
                            </w:rPr>
                            <m:t>PQRS</m:t>
                          </m:r>
                        </m:oMath>
                        <w:r w:rsidRPr="00BE0BFD">
                          <w:rPr>
                            <w:rFonts w:ascii="Times New Roman" w:hAnsi="Times New Roman" w:cs="Times New Roman"/>
                          </w:rPr>
                          <w:t xml:space="preserve"> to obtain Figure (b).</w:t>
                        </w:r>
                      </w:p>
                      <w:p w14:paraId="3A51301E" w14:textId="7AB99698" w:rsidR="00BE0BFD" w:rsidRPr="00BE0BFD" w:rsidRDefault="00BE0BFD" w:rsidP="00BE0BFD">
                        <w:pPr>
                          <w:ind w:firstLine="480"/>
                          <w:rPr>
                            <w:rFonts w:ascii="Times New Roman" w:hAnsi="Times New Roman" w:cs="Times New Roman"/>
                          </w:rPr>
                        </w:pPr>
                        <w:r w:rsidRPr="00BE0BFD">
                          <w:rPr>
                            <w:rFonts w:ascii="Times New Roman" w:hAnsi="Times New Roman" w:cs="Times New Roman"/>
                          </w:rPr>
                          <w:t>(a)</w:t>
                        </w:r>
                        <w:r w:rsidRPr="00BE0BFD">
                          <w:rPr>
                            <w:rFonts w:ascii="Times New Roman" w:hAnsi="Times New Roman" w:cs="Times New Roman"/>
                          </w:rPr>
                          <w:tab/>
                          <w:t xml:space="preserve">Find the lengths of </w:t>
                        </w:r>
                        <m:oMath>
                          <m:r>
                            <w:rPr>
                              <w:rFonts w:ascii="Cambria Math" w:hAnsi="Cambria Math" w:cs="Times New Roman"/>
                            </w:rPr>
                            <m:t>PQ</m:t>
                          </m:r>
                        </m:oMath>
                        <w:r w:rsidRPr="00BE0BFD">
                          <w:rPr>
                            <w:rFonts w:ascii="Times New Roman" w:hAnsi="Times New Roman" w:cs="Times New Roman"/>
                          </w:rPr>
                          <w:t xml:space="preserve"> and </w:t>
                        </w:r>
                        <m:oMath>
                          <m:r>
                            <w:rPr>
                              <w:rFonts w:ascii="Cambria Math" w:hAnsi="Cambria Math" w:cs="Times New Roman"/>
                            </w:rPr>
                            <m:t>PS</m:t>
                          </m:r>
                        </m:oMath>
                        <w:r w:rsidRPr="00BE0BFD">
                          <w:rPr>
                            <w:rFonts w:ascii="Times New Roman" w:hAnsi="Times New Roman" w:cs="Times New Roman"/>
                          </w:rPr>
                          <w:t>.</w:t>
                        </w:r>
                      </w:p>
                      <w:p w14:paraId="57AFB1E2" w14:textId="707B7361" w:rsidR="00BE0BFD" w:rsidRPr="00BE0BFD" w:rsidRDefault="00BE0BFD" w:rsidP="00BE0BFD">
                        <w:pPr>
                          <w:ind w:firstLine="480"/>
                          <w:rPr>
                            <w:rFonts w:ascii="Times New Roman" w:hAnsi="Times New Roman" w:cs="Times New Roman"/>
                          </w:rPr>
                        </w:pPr>
                        <w:r w:rsidRPr="00BE0BFD">
                          <w:rPr>
                            <w:rFonts w:ascii="Times New Roman" w:hAnsi="Times New Roman" w:cs="Times New Roman"/>
                          </w:rPr>
                          <w:t>(b)</w:t>
                        </w:r>
                        <w:r w:rsidRPr="00BE0BFD">
                          <w:rPr>
                            <w:rFonts w:ascii="Times New Roman" w:hAnsi="Times New Roman" w:cs="Times New Roman"/>
                          </w:rPr>
                          <w:tab/>
                          <w:t xml:space="preserve">Find the perimeter of </w:t>
                        </w:r>
                        <m:oMath>
                          <m:r>
                            <w:rPr>
                              <w:rFonts w:ascii="Cambria Math" w:hAnsi="Cambria Math" w:cs="Times New Roman"/>
                            </w:rPr>
                            <m:t>PQTS</m:t>
                          </m:r>
                        </m:oMath>
                        <w:r w:rsidRPr="00BE0BFD">
                          <w:rPr>
                            <w:rFonts w:ascii="Times New Roman" w:hAnsi="Times New Roman" w:cs="Times New Roman"/>
                          </w:rPr>
                          <w:t xml:space="preserve"> in Figure (b).</w:t>
                        </w:r>
                      </w:p>
                      <w:p w14:paraId="0A4813C8" w14:textId="1CECD4DF" w:rsidR="00BE0BFD" w:rsidRPr="00BE0BFD" w:rsidRDefault="00BE0BFD" w:rsidP="00BE0BFD">
                        <w:pPr>
                          <w:rPr>
                            <w:rFonts w:ascii="Times New Roman" w:hAnsi="Times New Roman" w:cs="Times New Roman"/>
                          </w:rPr>
                        </w:pPr>
                        <w:r w:rsidRPr="00BE0BFD">
                          <w:rPr>
                            <w:rFonts w:ascii="Times New Roman" w:hAnsi="Times New Roman" w:cs="Times New Roman"/>
                          </w:rPr>
                          <w:tab/>
                        </w:r>
                        <w:r>
                          <w:rPr>
                            <w:rFonts w:ascii="Times New Roman" w:hAnsi="Times New Roman" w:cs="Times New Roman"/>
                          </w:rPr>
                          <w:tab/>
                        </w:r>
                        <w:r w:rsidRPr="00BE0BFD">
                          <w:rPr>
                            <w:rFonts w:ascii="Times New Roman" w:hAnsi="Times New Roman" w:cs="Times New Roman"/>
                          </w:rPr>
                          <w:t>(Give your answer correct to 3 significant figures.)</w:t>
                        </w:r>
                      </w:p>
                      <w:p w14:paraId="75F543C8" w14:textId="6128E199" w:rsidR="00BE0BFD" w:rsidRPr="00BE0BFD" w:rsidRDefault="00BE0BFD" w:rsidP="00BE0BFD">
                        <w:pPr>
                          <w:rPr>
                            <w:rFonts w:ascii="Times New Roman" w:hAnsi="Times New Roman" w:cs="Times New Roman"/>
                          </w:rPr>
                        </w:pPr>
                      </w:p>
                      <w:p w14:paraId="5D365241" w14:textId="77777777" w:rsidR="00BE0BFD" w:rsidRPr="00BE0BFD" w:rsidRDefault="00BE0BFD" w:rsidP="00BE0BFD">
                        <w:pPr>
                          <w:rPr>
                            <w:rFonts w:ascii="Times New Roman" w:hAnsi="Times New Roman" w:cs="Times New Roman"/>
                          </w:rPr>
                        </w:pPr>
                      </w:p>
                      <w:p w14:paraId="07FE7889" w14:textId="77777777" w:rsidR="00BE0BFD" w:rsidRPr="00BE0BFD" w:rsidRDefault="00BE0BFD" w:rsidP="00BE0BFD">
                        <w:pPr>
                          <w:rPr>
                            <w:rFonts w:ascii="Times New Roman" w:hAnsi="Times New Roman" w:cs="Times New Roman"/>
                          </w:rPr>
                        </w:pPr>
                      </w:p>
                      <w:p w14:paraId="4862C8FB" w14:textId="77777777" w:rsidR="00BE0BFD" w:rsidRPr="00BE0BFD" w:rsidRDefault="00BE0BFD" w:rsidP="00BE0BFD">
                        <w:pPr>
                          <w:rPr>
                            <w:rFonts w:ascii="Times New Roman" w:hAnsi="Times New Roman" w:cs="Times New Roman"/>
                          </w:rPr>
                        </w:pPr>
                      </w:p>
                      <w:p w14:paraId="10C51B48" w14:textId="77777777" w:rsidR="00BE0BFD" w:rsidRPr="00BE0BFD" w:rsidRDefault="00BE0BFD" w:rsidP="00BE0BFD">
                        <w:pPr>
                          <w:rPr>
                            <w:rFonts w:ascii="Times New Roman" w:hAnsi="Times New Roman" w:cs="Times New Roman"/>
                          </w:rPr>
                        </w:pPr>
                      </w:p>
                      <w:p w14:paraId="74B44151" w14:textId="77777777" w:rsidR="00BE0BFD" w:rsidRPr="00BE0BFD" w:rsidRDefault="00BE0BFD" w:rsidP="00BE0BFD">
                        <w:pPr>
                          <w:rPr>
                            <w:rFonts w:ascii="Times New Roman" w:hAnsi="Times New Roman" w:cs="Times New Roman"/>
                          </w:rPr>
                        </w:pPr>
                      </w:p>
                      <w:p w14:paraId="423AA80D" w14:textId="77777777" w:rsidR="00BE0BFD" w:rsidRPr="00BE0BFD" w:rsidRDefault="00BE0BFD" w:rsidP="00BE0BFD">
                        <w:pPr>
                          <w:rPr>
                            <w:rFonts w:ascii="Times New Roman" w:hAnsi="Times New Roman" w:cs="Times New Roman"/>
                          </w:rPr>
                        </w:pPr>
                      </w:p>
                      <w:p w14:paraId="5F4DDCA7" w14:textId="77777777" w:rsidR="00BE0BFD" w:rsidRPr="00BE0BFD" w:rsidRDefault="00BE0BFD" w:rsidP="00BE0BFD">
                        <w:pPr>
                          <w:rPr>
                            <w:rFonts w:ascii="Times New Roman" w:hAnsi="Times New Roman" w:cs="Times New Roman"/>
                          </w:rPr>
                        </w:pPr>
                      </w:p>
                      <w:p w14:paraId="4916DC04" w14:textId="77777777" w:rsidR="00BE0BFD" w:rsidRPr="00BE0BFD" w:rsidRDefault="00BE0BFD" w:rsidP="00BE0BFD">
                        <w:pPr>
                          <w:rPr>
                            <w:rFonts w:ascii="Times New Roman" w:hAnsi="Times New Roman" w:cs="Times New Roman"/>
                          </w:rPr>
                        </w:pPr>
                      </w:p>
                      <w:p w14:paraId="0D036E22" w14:textId="77777777" w:rsidR="00BE0BFD" w:rsidRPr="00BE0BFD" w:rsidRDefault="00BE0BFD" w:rsidP="00BE0BFD">
                        <w:pPr>
                          <w:rPr>
                            <w:rFonts w:ascii="Times New Roman" w:hAnsi="Times New Roman" w:cs="Times New Roman"/>
                          </w:rPr>
                        </w:pPr>
                      </w:p>
                      <w:p w14:paraId="57A4B84F" w14:textId="77777777" w:rsidR="00BE0BFD" w:rsidRPr="00BE0BFD" w:rsidRDefault="00BE0BFD" w:rsidP="00BE0BFD">
                        <w:pPr>
                          <w:rPr>
                            <w:rFonts w:ascii="Times New Roman" w:hAnsi="Times New Roman" w:cs="Times New Roman"/>
                          </w:rPr>
                        </w:pPr>
                      </w:p>
                      <w:p w14:paraId="653FA41C" w14:textId="77777777" w:rsidR="00BE0BFD" w:rsidRPr="00BE0BFD" w:rsidRDefault="00BE0BFD" w:rsidP="00BE0BFD">
                        <w:pPr>
                          <w:rPr>
                            <w:rFonts w:ascii="Times New Roman" w:hAnsi="Times New Roman" w:cs="Times New Roman"/>
                          </w:rPr>
                        </w:pPr>
                      </w:p>
                      <w:p w14:paraId="5587B836" w14:textId="77777777" w:rsidR="00BE0BFD" w:rsidRPr="00BE0BFD" w:rsidRDefault="00BE0BFD" w:rsidP="00BE0BFD">
                        <w:pPr>
                          <w:rPr>
                            <w:rFonts w:ascii="Times New Roman" w:hAnsi="Times New Roman" w:cs="Times New Roman"/>
                          </w:rPr>
                        </w:pPr>
                      </w:p>
                      <w:p w14:paraId="52B2DAFD" w14:textId="77777777" w:rsidR="00BE0BFD" w:rsidRPr="00BE0BFD" w:rsidRDefault="00BE0BFD" w:rsidP="00BE0BFD">
                        <w:pPr>
                          <w:rPr>
                            <w:rFonts w:ascii="Times New Roman" w:hAnsi="Times New Roman" w:cs="Times New Roman"/>
                          </w:rPr>
                        </w:pPr>
                      </w:p>
                      <w:p w14:paraId="328800EA" w14:textId="77777777" w:rsidR="00BE0BFD" w:rsidRPr="00BE0BFD" w:rsidRDefault="00BE0BFD" w:rsidP="00BE0BFD">
                        <w:pPr>
                          <w:rPr>
                            <w:rFonts w:ascii="Times New Roman" w:hAnsi="Times New Roman" w:cs="Times New Roman"/>
                          </w:rPr>
                        </w:pPr>
                      </w:p>
                      <w:p w14:paraId="2697E527" w14:textId="77777777" w:rsidR="00BE0BFD" w:rsidRPr="00BE0BFD" w:rsidRDefault="00BE0BFD" w:rsidP="00BE0BFD">
                        <w:pPr>
                          <w:rPr>
                            <w:rFonts w:ascii="Times New Roman" w:hAnsi="Times New Roman" w:cs="Times New Roman"/>
                          </w:rPr>
                        </w:pPr>
                      </w:p>
                      <w:p w14:paraId="2C3EE256" w14:textId="77777777" w:rsidR="00BE0BFD" w:rsidRPr="00BE0BFD" w:rsidRDefault="00BE0BFD" w:rsidP="00BE0BFD">
                        <w:pPr>
                          <w:rPr>
                            <w:rFonts w:ascii="Times New Roman" w:hAnsi="Times New Roman" w:cs="Times New Roman"/>
                          </w:rPr>
                        </w:pPr>
                      </w:p>
                      <w:p w14:paraId="037DB691" w14:textId="77777777" w:rsidR="00BE0BFD" w:rsidRPr="00BE0BFD" w:rsidRDefault="00BE0BFD" w:rsidP="00BE0BFD">
                        <w:pPr>
                          <w:rPr>
                            <w:rFonts w:ascii="Times New Roman" w:hAnsi="Times New Roman" w:cs="Times New Roman"/>
                          </w:rPr>
                        </w:pPr>
                      </w:p>
                      <w:p w14:paraId="08D18A6F" w14:textId="77777777" w:rsidR="00BE0BFD" w:rsidRPr="00BE0BFD" w:rsidRDefault="00BE0BFD" w:rsidP="00BE0BFD">
                        <w:pPr>
                          <w:rPr>
                            <w:rFonts w:ascii="Times New Roman" w:hAnsi="Times New Roman" w:cs="Times New Roman"/>
                          </w:rPr>
                        </w:pPr>
                        <w:r w:rsidRPr="00BE0BFD">
                          <w:rPr>
                            <w:rFonts w:ascii="Times New Roman" w:hAnsi="Times New Roman" w:cs="Times New Roman"/>
                          </w:rPr>
                          <w:br w:type="page"/>
                        </w:r>
                      </w:p>
                      <w:p w14:paraId="69B868D0" w14:textId="77777777" w:rsidR="00BE0BFD" w:rsidRPr="00BE0BFD" w:rsidRDefault="00BE0BFD" w:rsidP="00BE0BFD">
                        <w:pPr>
                          <w:rPr>
                            <w:rFonts w:ascii="Times New Roman" w:hAnsi="Times New Roman" w:cs="Times New Roman"/>
                          </w:rPr>
                        </w:pPr>
                      </w:p>
                      <w:p w14:paraId="6299DF02" w14:textId="77777777" w:rsidR="00BE0BFD" w:rsidRPr="00BE0BFD" w:rsidRDefault="00BE0BFD" w:rsidP="00BE0BFD">
                        <w:pPr>
                          <w:rPr>
                            <w:rFonts w:ascii="Times New Roman" w:hAnsi="Times New Roman" w:cs="Times New Roman"/>
                          </w:rPr>
                        </w:pPr>
                        <w:r w:rsidRPr="00BE0BFD">
                          <w:rPr>
                            <w:rFonts w:ascii="Times New Roman" w:hAnsi="Times New Roman" w:cs="Times New Roman"/>
                          </w:rPr>
                          <w:br w:type="page"/>
                        </w:r>
                      </w:p>
                      <w:p w14:paraId="440D3BB3" w14:textId="77777777" w:rsidR="00BE0BFD" w:rsidRPr="00BE0BFD" w:rsidRDefault="00BE0BFD" w:rsidP="00BE0BFD">
                        <w:pPr>
                          <w:rPr>
                            <w:rFonts w:ascii="Times New Roman" w:hAnsi="Times New Roman" w:cs="Times New Roman"/>
                          </w:rPr>
                        </w:pPr>
                      </w:p>
                      <w:p w14:paraId="4AB8120D" w14:textId="77777777" w:rsidR="00BE0BFD" w:rsidRPr="00BE0BFD" w:rsidRDefault="00BE0BFD" w:rsidP="00BE0BFD">
                        <w:pPr>
                          <w:rPr>
                            <w:rFonts w:ascii="Times New Roman" w:hAnsi="Times New Roman" w:cs="Times New Roman"/>
                          </w:rPr>
                        </w:pPr>
                      </w:p>
                      <w:p w14:paraId="12995644" w14:textId="77777777" w:rsidR="00BE0BFD" w:rsidRPr="00BE0BFD" w:rsidRDefault="00BE0BFD" w:rsidP="00BE0BFD">
                        <w:pPr>
                          <w:rPr>
                            <w:rFonts w:ascii="Times New Roman" w:hAnsi="Times New Roman" w:cs="Times New Roman"/>
                          </w:rPr>
                        </w:pPr>
                        <w:r w:rsidRPr="00BE0BFD">
                          <w:rPr>
                            <w:rFonts w:ascii="Times New Roman" w:hAnsi="Times New Roman" w:cs="Times New Roman"/>
                          </w:rPr>
                          <w:t>c</w:t>
                        </w:r>
                      </w:p>
                    </w:txbxContent>
                  </v:textbox>
                </v:shape>
                <v:shape id="Picture 1" o:spid="_x0000_s1134" type="#_x0000_t75" style="position:absolute;left:33424;top:13113;width:36481;height:14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N8xwAAAOMAAAAPAAAAZHJzL2Rvd25yZXYueG1sRE9fa8Iw&#10;EH8X9h3CCXubqZ3IrEYZijDY0+oUH4/mbFqbS2myWr/9Mhj4eL//t9oMthE9db5yrGA6SUAQF05X&#10;XCr4Puxf3kD4gKyxcUwK7uRhs34arTDT7sZf1OehFDGEfYYKTAhtJqUvDFn0E9cSR+7iOoshnl0p&#10;dYe3GG4bmSbJXFqsODYYbGlrqLjmP1aBvy9kfj4dL7ram1rWn+d+VzulnsfD+xJEoCE8xP/uDx3n&#10;z17nySxN0yn8/RQBkOtfAAAA//8DAFBLAQItABQABgAIAAAAIQDb4fbL7gAAAIUBAAATAAAAAAAA&#10;AAAAAAAAAAAAAABbQ29udGVudF9UeXBlc10ueG1sUEsBAi0AFAAGAAgAAAAhAFr0LFu/AAAAFQEA&#10;AAsAAAAAAAAAAAAAAAAAHwEAAF9yZWxzLy5yZWxzUEsBAi0AFAAGAAgAAAAhAGHb43zHAAAA4wAA&#10;AA8AAAAAAAAAAAAAAAAABwIAAGRycy9kb3ducmV2LnhtbFBLBQYAAAAAAwADALcAAAD7AgAAAAA=&#10;">
                  <v:imagedata r:id="rId151" o:title=""/>
                </v:shape>
              </v:group>
            </w:pict>
          </mc:Fallback>
        </mc:AlternateContent>
      </w:r>
    </w:p>
    <w:p w14:paraId="74FEBA39" w14:textId="06E11CCA" w:rsidR="007C63C6" w:rsidRDefault="007C63C6" w:rsidP="00D777DA">
      <w:pPr>
        <w:adjustRightInd w:val="0"/>
        <w:rPr>
          <w:b/>
          <w:bCs/>
          <w:color w:val="000000"/>
          <w:lang w:eastAsia="zh-HK"/>
        </w:rPr>
      </w:pPr>
    </w:p>
    <w:p w14:paraId="53F6B4BB" w14:textId="062A1566" w:rsidR="007C63C6" w:rsidRDefault="007C63C6" w:rsidP="00D777DA">
      <w:pPr>
        <w:adjustRightInd w:val="0"/>
        <w:rPr>
          <w:b/>
          <w:bCs/>
          <w:color w:val="000000"/>
          <w:lang w:eastAsia="zh-HK"/>
        </w:rPr>
      </w:pPr>
    </w:p>
    <w:p w14:paraId="698068E3" w14:textId="433F282D" w:rsidR="007C63C6" w:rsidRDefault="007C63C6" w:rsidP="00D777DA">
      <w:pPr>
        <w:adjustRightInd w:val="0"/>
        <w:rPr>
          <w:b/>
          <w:bCs/>
          <w:color w:val="000000"/>
          <w:lang w:eastAsia="zh-HK"/>
        </w:rPr>
      </w:pPr>
    </w:p>
    <w:p w14:paraId="2E952301" w14:textId="402A0E53" w:rsidR="007C63C6" w:rsidRDefault="007C63C6" w:rsidP="00D777DA">
      <w:pPr>
        <w:adjustRightInd w:val="0"/>
        <w:rPr>
          <w:b/>
          <w:bCs/>
          <w:color w:val="000000"/>
          <w:lang w:eastAsia="zh-HK"/>
        </w:rPr>
      </w:pPr>
    </w:p>
    <w:p w14:paraId="257E316E" w14:textId="20916266" w:rsidR="007C63C6" w:rsidRPr="003956D3" w:rsidRDefault="00A56037" w:rsidP="00D777DA">
      <w:pPr>
        <w:adjustRightInd w:val="0"/>
        <w:rPr>
          <w:color w:val="000000"/>
          <w:lang w:eastAsia="zh-HK"/>
        </w:rPr>
      </w:pPr>
      <w:r>
        <w:rPr>
          <w:noProof/>
          <w:color w:val="000000"/>
          <w:lang w:eastAsia="zh-HK"/>
        </w:rPr>
        <mc:AlternateContent>
          <mc:Choice Requires="wpg">
            <w:drawing>
              <wp:anchor distT="0" distB="0" distL="114300" distR="114300" simplePos="0" relativeHeight="255599104" behindDoc="0" locked="0" layoutInCell="1" allowOverlap="1" wp14:anchorId="31675515" wp14:editId="5B56D3AD">
                <wp:simplePos x="0" y="0"/>
                <wp:positionH relativeFrom="column">
                  <wp:posOffset>441614</wp:posOffset>
                </wp:positionH>
                <wp:positionV relativeFrom="paragraph">
                  <wp:posOffset>161925</wp:posOffset>
                </wp:positionV>
                <wp:extent cx="5096163" cy="3179445"/>
                <wp:effectExtent l="19050" t="19050" r="28575" b="20955"/>
                <wp:wrapNone/>
                <wp:docPr id="1885724273" name="Group 56"/>
                <wp:cNvGraphicFramePr/>
                <a:graphic xmlns:a="http://schemas.openxmlformats.org/drawingml/2006/main">
                  <a:graphicData uri="http://schemas.microsoft.com/office/word/2010/wordprocessingGroup">
                    <wpg:wgp>
                      <wpg:cNvGrpSpPr/>
                      <wpg:grpSpPr>
                        <a:xfrm>
                          <a:off x="0" y="0"/>
                          <a:ext cx="5096163" cy="3179445"/>
                          <a:chOff x="0" y="0"/>
                          <a:chExt cx="5096163" cy="3179445"/>
                        </a:xfrm>
                      </wpg:grpSpPr>
                      <pic:pic xmlns:pic="http://schemas.openxmlformats.org/drawingml/2006/picture">
                        <pic:nvPicPr>
                          <pic:cNvPr id="1007117049" name="Picture 1"/>
                          <pic:cNvPicPr>
                            <a:picLocks noChangeAspect="1"/>
                          </pic:cNvPicPr>
                        </pic:nvPicPr>
                        <pic:blipFill rotWithShape="1">
                          <a:blip r:embed="rId152">
                            <a:extLst>
                              <a:ext uri="{28A0092B-C50C-407E-A947-70E740481C1C}">
                                <a14:useLocalDpi xmlns:a14="http://schemas.microsoft.com/office/drawing/2010/main" val="0"/>
                              </a:ext>
                            </a:extLst>
                          </a:blip>
                          <a:srcRect l="1895"/>
                          <a:stretch>
                            <a:fillRect/>
                          </a:stretch>
                        </pic:blipFill>
                        <pic:spPr bwMode="auto">
                          <a:xfrm>
                            <a:off x="0" y="0"/>
                            <a:ext cx="2630170" cy="3179445"/>
                          </a:xfrm>
                          <a:prstGeom prst="rect">
                            <a:avLst/>
                          </a:prstGeom>
                          <a:ln w="127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pic:pic xmlns:pic="http://schemas.openxmlformats.org/drawingml/2006/picture">
                        <pic:nvPicPr>
                          <pic:cNvPr id="570347834" name="Picture 1"/>
                          <pic:cNvPicPr>
                            <a:picLocks noChangeAspect="1"/>
                          </pic:cNvPicPr>
                        </pic:nvPicPr>
                        <pic:blipFill>
                          <a:blip r:embed="rId153">
                            <a:extLst>
                              <a:ext uri="{28A0092B-C50C-407E-A947-70E740481C1C}">
                                <a14:useLocalDpi xmlns:a14="http://schemas.microsoft.com/office/drawing/2010/main" val="0"/>
                              </a:ext>
                            </a:extLst>
                          </a:blip>
                          <a:stretch>
                            <a:fillRect/>
                          </a:stretch>
                        </pic:blipFill>
                        <pic:spPr>
                          <a:xfrm>
                            <a:off x="1717963" y="1939636"/>
                            <a:ext cx="3378200" cy="825500"/>
                          </a:xfrm>
                          <a:prstGeom prst="rect">
                            <a:avLst/>
                          </a:prstGeom>
                          <a:ln w="12700">
                            <a:solidFill>
                              <a:srgbClr val="EE0000"/>
                            </a:solidFill>
                          </a:ln>
                        </pic:spPr>
                      </pic:pic>
                    </wpg:wgp>
                  </a:graphicData>
                </a:graphic>
              </wp:anchor>
            </w:drawing>
          </mc:Choice>
          <mc:Fallback>
            <w:pict>
              <v:group w14:anchorId="7394B20A" id="Group 56" o:spid="_x0000_s1026" style="position:absolute;margin-left:34.75pt;margin-top:12.75pt;width:401.25pt;height:250.35pt;z-index:255599104" coordsize="50961,31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IAKEwMAALYIAAAOAAAAZHJzL2Uyb0RvYy54bWzUVm1v2jAQ/j5p/8Hy&#10;9zYJ4TUqVFOh1aRuQ+umfTaOk1h1bMs2BP79zk5AFKaVVdqkIRHO8flennvuzM3tthZow4zlSk5x&#10;ch1jxCRVOZflFH//dn81xsg6InMilGRTvGMW387ev7tpdMZ6qlIiZwaBEWmzRk9x5ZzOosjSitXE&#10;XivNJGwWytTEwdKUUW5IA9ZrEfXieBg1yuTaKMqshbfzdhPPgv2iYNR9KQrLHBJTDLG58DThufLP&#10;aHZDstIQXXHahUHeEEVNuASnB1Nz4ghaG35mqubUKKsKd01VHami4JSFHCCbJD7J5sGotQ65lFlT&#10;6gNMAO0JTm82Sz9vHox+0ksDSDS6BCzCyueyLUztfyFKtA2Q7Q6Qsa1DFF4O4skwGaYYUdhLk9Gk&#10;3x+0oNIKkD87R6vFKyejvePoRTia0wy+HQYgnWHwOlfglFsbhjsj9UU2amKe1/oKyqWJ4ysuuNsF&#10;6kFhfFBys+R0adoFwLk0iOfQCnE8SpJR3J9gJEkN1Ac17x0lHh9/0iu3R4lP7VHRZ4ukuquILNkH&#10;q4G8YMdrRy/Vw/KF35Xg+p4LgYxyP7irniqiwWUSOOk3u5SB+SfM+QVqLSvniq5rJl3bZoYJyF5J&#10;W3FtMTIZq1cM0jQf8xAhyayhXyFi32jJeNKRwDrDHK08iwoIzyv4dEB7vxFy2Yff4mKBjWjVfFI5&#10;pEDWToUsLmFjb5jGgPkZGw+cAqCNdQ9M1cgLED9EFMyTzaPtYtur+KiFRA0k1BvF3iqBCVUAECDW&#10;GrK3ssSIiBJGH3Um2LFK8NyXwp+2plzdCYM2BFBZLGL4hHLCzrGadzgntmr1wlbbQ9D/MgfASFYx&#10;ki9kjtzO11XCLMU+sJrlGAkG/r0UNB3h4hJNwETIjloe8U4EprVVAOG/abbBKE77o3Ha/5e95svy&#10;l1ur15b00Cx/2kU+xJO+SUYwpP3AhnmdTFIQh62T/URP09EYbta2h8a9weDA2b2lfX+8oYVCUxxT&#10;/6IO+R1Vwy0Bl2OYKt1F7m/f4zXIx383Zj8BAAD//wMAUEsDBAoAAAAAAAAAIQCRm2VrCowAAAqM&#10;AAAUAAAAZHJzL21lZGlhL2ltYWdlMS5wbmeJUE5HDQoaCgAAAA1JSERSAAAChQAAAv0IBgAAAF1Y&#10;HHgAAAABc1JHQgCuzhzpAAAABGdBTUEAALGPC/xhBQAAAAlwSFlzAAASdAAAEnQB3mYfeAAAi59J&#10;REFUeF7t3XuwFOW97/+H36na+x8IZRZ1CmXvlIDgsZIgoJAbUTdI5GZiLkQkCloKRGQrLiAhxKgc&#10;4yUJtySiUXAXorIgcAzZXBOUcAJxZ4ewICan3EIEqxIuf0AShDq79h+n1m8+D/1dPqvpnumZNWsu&#10;a96vql7d0z3T0/109/R3Pbfu8f/+3/9rcwAAAGhoPdpyomkAAAA0qP8vGgMAAKCBERQCAACAoBAA&#10;AAAEhQAAAMghKAQAAABBIQAAAAgKAQAAkENQCAAAAIJCAAAAEBQCAAAgh6AQAAAABIUAAAAgKAQA&#10;AEAOQSEAAAAICgEAAEBQCFTdmTNn3L59+9x3v/tdN2XKFHfFFVdES1BpOhbr16/3x0DHA5XH9VBZ&#10;R48e9WndaOe8zrHnnnvOzZ49240YMcK/Rk5bjTh9+nTbokWL2m699dZoTmn0+e985zt+fdWm7VAS&#10;5xv0nnpx0003Je5DOFxyySX+GLS0tESfyu7QoUP+HLj22ms7rFPfW8r6qk37Y9ufj/Z34MCB7fvb&#10;2WsApbn33nv9+WvHoTPXpq0j36Bjru/cu3dv9Klk+i3TtoTXhX1227Zt/j0a69qpFTr3dR5bemqs&#10;7X3nnXeid6TjeqgMHQulraWzhnq6H3WGzsXwetL5WQ/surLt1nSh349i1URQqBu+Dopunll+NPLR&#10;57Uerc9+MKtNB81+HDXoZKyVbSuWTsrwB/tHP/pRhwBc+2XLCwVDRuljx0w/SvoOo2kts3QLl9U6&#10;+9HJmg72/noMgLsDnccadAw0dPYGqWvB1qUh/PHW9+jasd+FtO/S++y80HvsWtPvnF6H66+V3xRt&#10;R/h7Fw6an/U3nuuhMsLztLPnfL3RP1LabwWJtU7XgW2r/VbZb0A5r5GqB4X6YeyKg6L1lTuxOsO2&#10;p1rbZDeRcrALSYPdpEIK3Gx5oe+0dekGkO9mYYGhAs6k76w1YRplDQrtRpr1pomuYf/UlON6scBG&#10;4yT2+6ch6T9+O+/TtsVuFBpq4bzRNij9tL12ner3IJ67kQXXQ+XYsSnXPaJe2HlZK3FCGv02aDuT&#10;fkdsH8r1T2FVg0L7QeuKG73WZz/utXDAdbFpWzQk/fh3NQWl5brg7UaVL9ixm6F+2JPo+IQ3zELH&#10;XzcGS79a/+HS8dV+2/mXJSi0QDoteEDlFArEilHonNV5b++JB0vhP1f5rg+dMzrXaoF+Z9Jy8y1d&#10;NRTC9VBZdlxq/be13Owfj0L3n2rLF8tYwKh9Kcd+VK2hye9+9zt32223+elvf/vbrqmpyU+Xi9an&#10;9Yq+R9/XqLZv3+6effbZ6FXnqBL4z372Mz/9+c9/3o+T2PH861//6sdx48aNc7/97W9d7mR3O3fu&#10;LHj8BwwY4HI3CD/9/PPP+3EtUvrceeed7uWXXy6qgvyPf/xjP/7MZz7jx6h/uu5MLiCKpjoKz/u/&#10;/e1v0dQFdp3J2bNno6mLTZ48uWbOm6lTp7qrr746etXR6NGjo6nCuB7Q1XR96v6k+0q5449yUsO3&#10;d955x0+PHTvWj0OjRo1yuYDQ78sLL7wQzS1d1YLCL37xi36snVELs64QJuA999wTTTUWnVC33357&#10;9Krzdu3aFU059/GPfzyaupiCozRq7aWAUNasWZP5grT36QKp1SD/vvvu8z8yEyZMiOZk8/Of/9yP&#10;v/zlL/sx6t/WrVv9WL9xaYFSvuvkQx/6UDTl3KZNm6KpZGnrrzTdoAq59957o6l0XA/oar/61a/8&#10;uBKxga5zZRKUEussXbrUj/MFryNHjvTjcmSYVCUoDCPfQv8JKjHVbFw5Sx/84Addjx49/KAm5IWa&#10;zysBb731Vj+tIETf2x2o6bxOLksPjRVoqWuBkN6jXFLLrfv617/enn5Kz1L88pe/9GPl8KXdiLQd&#10;FvRZ7p7RtluupW4OWW4iSc6dOxdN1Q7956n9XrlyZTQnG0uvfMFDsbROnRP6IQqPeZh7ZZK6pLDP&#10;22d1LmmeUVCueeG6Sw3UbV1Zr2/9JuhaDt+jedpeW0d8e5MoLbTd4XeW8zfCAhttS5rwn6xrrrkm&#10;mrrAfuhF126+LjPy/YNWK3bv3u3P8cceeyyak0zHrZGvhyTheRp+h+i8iC+zIRRfR9r1JeH+6Jr6&#10;5je/GS1JlpS++nzSOZt0/eq1vkdD/BrU+/U+vd/WXY5rdcOGDX5ciWtHOXiKeZ544oloTjbad7uX&#10;5ss8sVx4fUd4XpYkKkauKCsf15CvDoPqleR+GPz7rB6e1deyz6sOSz5av703F6BEcysv3I7O1ClU&#10;nQLtv9UtyJ0E7RVNNT+pPk8560hZ2ufr/kLHJG1fw2OvbS9GWCepUBqG6V3KUOwx0r4obcLP2fZq&#10;nE+8sZXWEW5LOGRhdXWVBlbHJGzQYMcuPHds0GfsutN265qxZTp2Wp+1LtWycLnmFVunxVo+aj12&#10;Pmj/084zpZEt0xBub3x7NJ3GzlFLIw1hGtmyUlmdOA35KoDb9ZCWdmGDJb0n6frOQvti6yllKPZ6&#10;iNN+ZN3+Rr4e0mg94e9qvP6ptj387rRz19ah/Q+Fn7P00v6Gv9fxa9FY+lj6atC0fc7uVZJ0/dr3&#10;2aDlRuvSfml/7fdB77d12DlSLLs+tX8m3IZw6Oy5r+229ClWeO6npb+E6d3Z7a14UGgHo9AO6GQI&#10;T57wh9VutjaEJ11c/AfFTqxKK8dBsxto0uft4g1PcmPpVcpJGQrTMu1GF17g8ZM4XBb/UcvCPqtB&#10;50c+Os7a3lKHQuuPUxrH99fSXeN87EYUT1P94Ol46gc8y81U7BxJOtbhdRNeB9pfm69t0feG+x+/&#10;gWo94efD4xq/2RRi13h838PvjNO22TJtb3jDkPCzSeep9kHLktIo/Gxnrpfwek87l+wGrSHtepLw&#10;fUqvrOdCqNLXg+gzOjfC60DrKqSRr4dC7Hde2xWnbbDvTTuftL3anzj7nAKw+P7a8dAQp+9MC3jC&#10;8zZMH63b5us9Wr/m2TUT/o5qe5S+cWEaa7pYdgzD7xKtS/uj+VnO1Sy0f1pnmKZZ2fmrId/vUfh7&#10;09lzruJBYXhBaUhL+PDC1BCeGOHFrCFfYsXXU+6LNKvwoJV6sunE0kWSJFx//CKx9MqXTlnoQrHv&#10;0MkanuR6bT8e2s6kCzX8TzbtRytNeByTAt9q0jmVdFws3ZN+1Ez4Axmmp2568R/nQvRepX18XcZ+&#10;SJV+8eW2DfEfSWPLk25GYjerpBtOmvCYxq+JfMvEzqW07bHPxs95W6/SKU3aZ4th26d0Cbdf6a7j&#10;EC7PEuCEN1hteymBYaXZ9saHpN8Go/Sx94XnaCNcD1mEv/NJ+1ToNyft3LF1Jm1vvmvRfvOTtiX8&#10;XHy9tp3anqTPisUKafcKW7fSulh2/YXr1nZof8IAthDbhlKGLL8v4fHO9/6s78ui4nUK4/UsLrvs&#10;smiqI9U1y12Qfjp34vgWnaWIr7+c9TwqyVpKqaVhkrBS+u9///toqrysDkbugnJr1651H/vYx9rr&#10;eKgxi1pP5i5kd+TIkYvqUameg9WNEH22GDt27IimXHs90Vqg8+mrX/2qW716dTSnOP/+7//ux9on&#10;qzOiujJqefrMM8/krUcSp/ppOkdyP7iJn9MxyV3z7o9//GPqenv37h1NdaRjLsOHD/fjONUlkmLq&#10;s+ga13p1faf9DqSx7U/bHtveuHXr1vlx/PwMKf06IzzXtR3qBeGDUV3HPn36uIceesjXyc0FJf5Y&#10;ZKk3p3PB9knH+J/+6Z9q/rdM51ruRuv3U/trVM85rX5kI18PWXzpS1+KpjrWRzVWL1XpFf9upaOO&#10;Q77z7fLLL4+mClN9N90T0tI3vKb3798fTXWUCxZT095+U9Ma7dk5lQvi/LZkZfX09Ltj69a19K1v&#10;fcvXB1dPF1np/Mk36DzRkLTsa1/7WrSW2lLxoDB+ouY7AI8//rhPvL/85S/tlVZVWfY3v/lN9I7C&#10;4usv90VaKX/4wx/8OGwsEg7WvY8cOHAgmiofXTS6+GTevHn+B0Y/pnaC6xipa5lZs2YlXuT/8R//&#10;EU1duOmm/RCkCbvUydIiUcdZ50upQ9YfGbVcUyBcaoV4a6Gqm7yoUZW6HynlB6Or/hmQYo9XVrpZ&#10;6Nyx61THTZXaS/0n0KRtr51Hxdz8ihXerFWxXNeF9tGuFV03un7yBaZJtJ54YJj1PK3U9RCn46D9&#10;1D4rADBPP/10NNVRo18Pheg6sX+KrVWq0TFSkGbBUrx7EvX0oN/uYqU1Bnzrrbf8WAFo0j0p/Ecg&#10;zBAIpQXdYp9JWrcGux+JbUsWdn1aI1ed3zrPiv2noxCtU/uwfPnyaE7xwsyerEr5TKhqXdIUQz9o&#10;CgY//elP+5tF2CqvUbz77rt+/J3vfKf95pI26OZRbr/+9a+jqY6tIrOyoFaK+U9MdAPVTVAUUGYJ&#10;wNSFh86XUocsPzIKXvQjokC4VNo3UfdJar2nXMd8fdLl0xX/DFSKfph1jeuHWjcK62O0nPQdlfCL&#10;X/zCj3VTLPZcz0fnmq5tu9nqmsjaL1klrodCdNO1XFgrdYjjeihs2rRpfqyAI8wt1rmggHHBggX+&#10;dfiPtO6hykxJ6ueuVH/+85/9WMc06T4UH4qh7TVJ64oPxfRisXnzZj++5ZZb/Pmm8zv8vnJQgP6N&#10;b3yjUz1syD/8wz9EU9mV8plQzQeFirb137H+G1FxcrH/XXcXymmQUn8gO8uy8nUsOnujKzaXRsVt&#10;RjeWLJSzkPTjkXXIciErFyjtv2QNWibhe8JuIPSDrhu7bvJLlixpD3bVdUdnlJqrUw3aVl3Tn/3s&#10;Z31n6MpR0rHr7A9btVhujZRazSFf9x8KDJXjY7KeK5W4HrLIlwPM9ZCNijztH4MfR518ax+feuop&#10;d/fdd7cHfkpLC7IVMOo6K2dOmN2LuiJ9wy7Hyr1+6ypK3at94AMf8NP2W10uy5Yt8+P58+f7camu&#10;uuqqaOr9jKEkra2t0VTHz5SipoNC/TjqP0Wd3Cr/b25ujpY0Bl0MFkRY3ZW0/7BD+fqfKoX+i7Ks&#10;/LQ6jYXkKybIR/tixQTKJS1nzku12Q+6zm313WY/5qX+QFna6Fjl+883PK+qSduh3EGd0//6r//a&#10;qRzXYuX7ge2MsOh4/Pjx0VRxCuVwKUCzoKDeWLCvcz6u0a+HYtg/HJYbqPNOQZ/2WUO8iFnvK/f1&#10;9eEPf9iPC6WvFJu+YWlQUt3JkALfrDl9Vjdf55jSIwywy1WSoG1RhsHChQs7fb9SEG9VRvLtoz0N&#10;Se/tbOBf8aAwnkhpO6oDFHb0qCLLUnY2vv7OHqRK0sXwkY98xE9bPQEFSMo9TaMLpNQALE1Yh9OK&#10;f4oVFltk/c9fOQeqQyn6kSulXlFXSspRCQdLq7B4JdwH+49VdU50buvc7MwPVPhDmq9YUcs++clP&#10;Rq+qR0WauqHoh6xcOVH5hN9haV9u1rm7bjql7JOOe5acEWvIUK+SSnwa/XoohnIExXIDVZoSBn1h&#10;EbMyV5SOYXqUQ9iQxBqFJtE9OMzJysqOvfYt3zWhwDfrfd2eYqKAzdLD6ha+8cYbflyMsGTIBtvu&#10;tPr/NmQNlO2JK/n+ObJl5Xg6S8WDwviJeeLEiWiqo1IOUJL4+st9YXQVXQSqU2OtoxRU2X/Xyj1N&#10;CgwVROkCCluohUoterbiqs78sOiitSBJJ3ChG5/2xSqbK2go9ikhtU4/lPrBjgcP9l9heP7rWCs9&#10;CgmPu/6hSrqR6j9lPQqpEkFYIT/5yU+iqcqxHJRC/1xJsbmJOqetuK7Uai467llytuwm0NkGOZVm&#10;53W8WI3roTjh76k9SST8bdZ9w+4X2vdSGpgUEm6Dcvu1HfHfdb3WNTdnzpxoTnYzZ870Y12rKlFI&#10;uib0ncWUXllJm223WLqFmRU6vwr9PkiYCaBh7969fv62bdsuWhYfsmZy6Dy2Y5n0BB6bp/ck3fuV&#10;bsX8U1XxoDDMMSqGcqts5+Ktj4v58a7W46DCbXzvvfeiqWS6kPQM3fARgPrP+cknn4xeXQgM9UOg&#10;/wL1H4duQkOHDvUXUlqOapg7oospC6W53YDshloq1Qe0k1v7l0bHWAGh/gvWf6BqoVpKLnEtsyKR&#10;ePBggbD9QNkNMEswrjRSEbtRBWqdH0pPDTrmEydOdD/4wQ+id2RnP/blrNNq3WcoGLBgSrStYbCj&#10;60XfH/4gqu6hpF37aduryt9G0/qukNLafl+sGw1bVyE6pjpnZdKkSX5cLDvu+a5Py/VSwFRq8NlV&#10;dL7q9yjpBq60Vb03dVETz9lplOtBn1OAo5wijbOeW0nsGtE5p8yAOGvtrd/cfPfdQtsQHsv4vStM&#10;XxVRDxo0yKerzgGN9VrHIS3ozldqpNxQy3XTb4SmdX5o3TqOuv/pd8NyTQvReaMAM565YTGB3ed0&#10;biiXLy1zJR8dEwWclplTDkq/l19+2U8nnas2T++J3yd17PQ7Yed+JrmIteJyG1mwo0XrWDQ+qBNM&#10;DfH5WmcSrd/ekzsZormVpU48cxdmh23VvKRB26vt1PuSOtpWZ6q2nvigdEkSpoG+W+tX+haiTk7D&#10;Y5ULCovq2DOJ1mlpofWFHalq/+3Y5i4s/7qeaR9sX+K071oWPw5KX823Ie28zifp+rAh6bjHz494&#10;Z7I6DrZc5078HAiX69hmPW7h5zTYuWnH3uZrXrhdxWxP0vL4b4uOhdJA6abp8JzX55Ouwzh1ghte&#10;41pfWqe8+djnNWg7ws51tR92rJKOU7XFj6fSU/M06HdLaZn2u9Mo10P83NO2dYbWr21IYmlX6DvC&#10;/dVxiO9voeXap/DcD4dC6achrXNq0f1B+xe+3wZ9Z1JH3GmsM+yk9Ai/Q+uNH9MsbP3FbFMxwu1X&#10;mmqwczvtulLa2n5lvXaqEhSGF4ZOsjT6IbGTTe+zi0uJYT8iGiyRkoTvS0u4rhJeTKUMaSem0iHc&#10;Lx3sfPsWnjw6+fNdhKL327qThqQgpxhav9JG2x1fr455V11UlZYWFIbpm3TeWrooLZKWZ6HzIUzf&#10;8PoJ2fL4oOOTb7ntU9IyDVnPEZ2L9oOssX2v2DmusaWDpWl8KHZ7dI6lXUN6r4ZC14mEP7pJQ7g/&#10;hWib7Ialad0E4vur15X+HSuG9jd+E9c2a1/SzuVGuh70m6700X3Njm1nKE3ynQ/a56T9NPHttEH7&#10;q88lLdMQX6f2S+eu3a/tWo4fr/h6wiGN1hGeV/oOfVexgZsd/6TrWumoZTompQSE2kbbrq6kbY+f&#10;x/nul9oue3/W340e+pP7QMWNGDHCZwlLbsMvyvYsFz1JQNnruYRJ7VUd1aFsevVH98orr3TZ8QeA&#10;WqTfPxXrVekWDCSqWpc04WPBCjU5L5XqG1gdn1IfQ4auoWOjR46pM96sAaHqRHSmDg4A1Ir/83/+&#10;T6fraQPlVrWgUBU9W1pa/HShJuel0Pqs8q2+J0vFZFSGNcXP2hG1KIhUv2/kKAKod7o/fe973yup&#10;VS7QlaoWFIpaEilge+edd/zDqMtJ69N6tf5aa6HXyNQiTS279Kxm669JrfCUC6jAT0UqIbUYs+NX&#10;b91GAECcWoTqN09VZ/hNQ62pWp3CkLqauP32230H1co9ytoRZRJdcMqSV0CoJtrlbBqO0uk/Y/0Q&#10;Wj3SrC655BKOI4BuQf/4/v73v/fdqHTmPgd0lZoICkVBg/rfUs/nunBKpVwlPRJOFx1FjbVDOYFf&#10;/vKX24vxlSOoPq/+8Ic/+GOuID4MGG+66Sb/LFz1FcVxBACg69VMUAgAAIDqqWqdQgAAANQGgkIA&#10;AAAQFAIAAICgEAAAADkEhQAAACAoBAAAAEEhAAAAcggKAQAAQFAIAAAAgkIAAADkEBQCAACAoBAA&#10;AAAEhQAAAMghKAQAAABBIQAAAAgKAQAAkENQCAAAAILCevK73/3OzZ49233wgx90+/bti+YCKJWu&#10;o+eee85fVyNGjOC6AtDQCAq7mAK4Hj16lDzohqUblW5YQ4cOdc8++6z761//Gq29cSlA/uY3v+nT&#10;JUyvcePGufXr10fvShd+Jmm44oor3JQpU2o+SND+Jm1/OOgc1L5kSRftr94bnrf6Dp2HR48edWfO&#10;nPGvNa4F2g4FdDpetr1Zj5s+9+CDD7qvfvWr/rp655133KhRo6KlANCA2tCllMSXXHJJ249+9KO2&#10;vXv3tg96rWUa7r333g7LWlpa2m666Sa/7Dvf+U60pra2RYsWtX9G72tE2m+ljdJUaXPo0KFoSZuf&#10;tnS79tprOyxLEh4Drc/kgoMOaa3jU8u0nwMHDmzfXu3X6dOno6Vtbdu2bWtfrvRJo/NO71HaheeX&#10;Pq95tn5N1wIdp3C/44O2Ows71rV+nAGgqxEUdjHdbJKCE9107eYVBn4h3cDDZeFnGjEotJu3ghIF&#10;BGksMFTAEAZHSSw9kwICzbPltZ7eYRCbtM86B2150vlm55aC46TPa54FhrUSPGl7tC12LmisfbP9&#10;DAP9fG699Vb/fgXFANDIKD7uYrkbjrv66qujV8W5//77o6nGpiJCFRM/8cQTLhcIuJ07d7oBAwZE&#10;Sy/2zDPP+HEuSHAvvPCCn04SFoFOmjQpmnrf1KlToynn1q1bF03VpgMHDvhxLiB2TU1Nfjqkc1Bp&#10;J0899ZQfh55++mk/zgVZiZ/XvMWLF/vp6667zo+rSUXh99xzjz/Wdi5o/LWvfc3lAkP/WtUsshQj&#10;//znP/fjsWPH+jEANCqCwi42fPjwaKp4EyZMiKYam+qw/fa3v3UDBw70AWFS0BJScGAB0PPPP+/H&#10;Sf793/89miqc1qpPV6sU3P7sZz/z05///Of9OImlW1Kd1A0bNvhxvvqqlkYjR47042r6h3/4Bzdr&#10;1qzoVUef/OQno6nCtm/f7vdZ50uh8woAujuCwi6mnIvO6Ozn650aAygglDVr1mS+cdv7lFuoRilJ&#10;tm7d6sfKzU3y5z//OZpy7pprrommas+uXbuiKec+/vGPR1MXy9c4RAG3KAcu3/suueSSvLm0lZKl&#10;QYj2qdD7fvWrX/mxch0BoNERFNY55XRYC1y1wCzUwjTeulRjBV5JOWEKDrQ+rf+73/1u+zy93z6v&#10;dXVVLpq2Va1CRcWapbYMPXfuXDTVkaXVLbfc4sdxCkLN3XffHU3Vnl/+8pd+rCAoraqCjpEF15aL&#10;GvrMZz7jx8o1+8pXvuKnk9j7atkbb7zhx+HxS2M5pPmC6WLo+tC1EraKD6+fOF2/uob0PqPz0lpT&#10;a6yW3yGty5brOkxbNwAULapbiArL0tAkLt7QRJXsVZleDSs0tmVprS5VkV7vswr1qphvlew1P2wQ&#10;Y+u2dWobtVzzckFFe6MDDZruCmooYt9hjQmyssYmGpIaiYRpmdSwQvtvy9WaN4twnaUMWc+DODtO&#10;amySJtyfpPRQ+obHW+8vla2jlEHHrTN07ms9WRqNWOMbnWcm3JZwSEqzOLs+dE3Z+arPWbqG14nO&#10;qfD81iBKd82PX9PWolzr1vz48lLPHQAIERRWSRhAlBIU6gYTBiu6YdhNJunGajfLpJubfS68OYrW&#10;ad+nm1F4sxN9vy3P2v1HVtY9in13seyzGpKCPmutG6aV3qf90Dwt0023mBap+rzSt9Sh2MBX9Dnb&#10;z3z/DNh78gWOFtTYe0sNDOP7VcwQ/mNSDO27Bb46j7McNzt/42mizyodNF/blIUF1UnXnq5vS9P4&#10;dtm5ZtsRHsPwmtZY+xe/5u2fM303AHQWQWGV6GZjN4NSgsKkm15484nTTSMtRy/fTctuOmmBmX0u&#10;6z5kZd+rodiAM0yneKBr7GYbfo8NulFbzkyts+BWg9Ip3Ga91nHTMh3/LIFSuQLDSgoDq3AotO12&#10;7OOBWPyfnyxsG5LOVUtTDfEgM7z2ks63cHlSwKxjastL+acCAELUKaxTan2ZlbWwnDx5cjSnow99&#10;6EPRlHO///3vo6kLrMFGWivq3I01miqfsP6bfOxjH4umstmxY0c0ldyIRA1PcjdQP7169WpF0C53&#10;w/Wv5c477/QtW+uhNarVidNxWLt2rU8rq8t2++23u7/97W8uF+C6I0eO+LprhahO4ssvvxy9cr5O&#10;p+qQ1jK1SNcxzAVkvkseo21Pq2+nun86x3KBWnurap0X3/rWt9zKlSuLakyj89Vafye1Ylea/uUv&#10;f/FDvnqxSefbRz7ykWjqwnriwt+BEydORFMAUBqCwm4krSuOP/zhD3789a9/vT1gCIfbbrvNLxfr&#10;7y6rrgic/uM//iOaSu93Lx9rnCJf/vKXo6n3/frXv/bjgUHDDI31WjZv3uzHxVKgocYxpQ7FNtgJ&#10;g9t58+b5Bgp//OMffYCkQUGIAqZiA1wFNi0tLdGr/MFVkqR9yzqktRTPQtut/Q23PalPRrEW29Zw&#10;Rt+tBh3q97DY8y08X8vtAx/4QDQFABWQu3mgCjpbfBwvhpJwecjqWpVSxGvFYmmfLbS8FGGRWbHF&#10;l2FxmrYtiRUbxtcdFsWWUnQcpn8pQ7FpGNbp7Iqiw3D9KvrMmib2mVKGtGNWrPAcSrpWrFhd54ud&#10;M6V+d/hdxSr02bRr2oTLk/YTAIpBTmEDUI6RnD171o/ryeWXXx5NZfPQQw9FU+8/2SQUFk3Hn2IS&#10;5iqGff9lpaLB3DVV8lBsn5Qq+hYVHZfSd6CqFSiHLI1yGHOBkp9W9YO33nrLTxeStG9ZB+X0lcOX&#10;vvSlaCqZPcVE3flYbpwVAXeGcosBoF4RFDYAqw9o9c/yqYU+z3r37h1NFUfbbsWp3/nOdxIDpd/8&#10;5jfR1MV1FctRhFwpYXCbVle0EKtWkI/qV9aj8Nj36tUrmrrA6tiqPqECXxU723HPFySnCevkFvpn&#10;4pvf/GY0BQC1h6CwAdhNSwFTvCPckOqklRqQlVP4DNrdu3dHU/mpLprqTIoal6TlulmwpxywpLpj&#10;1jBFAXQt5/qEwa3l5hVLafvee+9Fr5IV06CpFoX1Ro09xWThwoXty6xuoXV8XYyrrroqmnJu6dKl&#10;0dTFFHDWwvUFAGkIChuAgizlishXv/rVxMBQQZWKXgsVu1WCcnks0FGRXqHgTNv+T//0T35aRalq&#10;PZpE67Hc0rRnBI8fPz6aKq0IuVLsaR1JQU9WSlt71F8aa8mt7yn1iTLVYDl+3/72t/04ZOdAGExb&#10;Gob/hOi8yvdPlNFnrRW+cm+TctuVs/vZz3624teX9kEDAGRBUFglYQ5N1tywQrk64bN6w0BKOWJP&#10;Pvlk9OpCYKjHZKkoSzcwdVUydOhQN3PmzItyz9SaVd59910/jrPviddX1I3IHsVVSpGZ6gNaIHvf&#10;fff5cRLd/BUQqjhw0aJFbv/+/amtR1944YVoyrkPf/jD0VRHCnzse8P6ibUk7AIlqcudLCxoUsvi&#10;tCJTHVtryf2DH/zAj2uFioB17iZtu7b7wQcf9I9GjHfDo/NSOebxYNoec2fpqvUq5zlrELd8+fJo&#10;6kIrf32v1dnUdipo1PYUW/czvObDazoLfb+uaw2aBoCC2lBxailqLWA1qGVnoZaD1qmufSbeUrXQ&#10;cglb18aHpFa+YcvG3E30ohau+ZZrfbZMg1p4FivsSFn7Fnbeq++277jpppsKpp86FbZ1aVD6pLWm&#10;Dbc9/r3Vpm0Jzx1tX/y4ZBG2etWg1+F6lF72PaUcu64WbruOv7ZX54BaTOtc1LmexFpUJ53v+pyt&#10;U+dKsekatnyPD0nfp/WH3xlP52KveX1HeE6H13taegBAiKCwwuxHOm1ICubC4Cs+aFn8Bh8OcXp/&#10;eCPRjT/ppq8bbbgeGzRfkpZpsOUWhOmmp++w+cXSTU77FwZC9j260RUK2PKlnQYtj9O2x99X6vaX&#10;i9Ihvk3hUOz2KYBQ2mm92l+9DgMUTWteKQFnJYRBqw16rXMi3zbbZ/T5OAuilJal7nfW66vQNZtv&#10;eaFr3s5pHV9dgxpq6R8bALWrh/7kfkiALqPiMxWRd6a7ERXDqX7YK6+8UnTnwgAAoDDqFKLLtba2&#10;pjbsyEKtotetW+eDyqwBoeoxFlsHCwCARkZOIbqUKvarIYievVtKDp9yGdWlTpbn9hoFkepKpZ5a&#10;ywIAUG3kFKLLqMj3i1/8ovvFL35RUkA4e/Zs35JTz2a25zSPGzfO5wIq8Iu3PFUAasEjASEAAMUh&#10;pxBdQjl8cvfddxcdEKrYV8GfPbEjq0suucS9/PLL/gkVAACgOASFqDnKCdRziK0fOeUIqr82PZZN&#10;9RPfeeedDgHjTTfd5Ossqk85GqEAAFAagkIAAABQpxAAAAAEhQAAAMghKAQAAABBIQAAAAgKAQAA&#10;kENQCAAAAIJCAAAAEBQCAAAgh6AQAAAABIUAAAAgKAQAAEAOQSEAAAAICgEAAEBQCAAAgByCQgAA&#10;ABAUAgAAgKAQAAAAOQSFaHfmzBk/AACAxkNQ2IX27dvnevTokXfQe2rFCy+84L71rW9Fr0o3bty4&#10;xH0Nhw9+8INuypQpbv369dGnsjt69Kh77rnnLvqeESNGuO9+97sFA9tC26dt03tK2TYAAOpWG7rc&#10;3r172wYOHNim5Nag6UOHDkVLa8M777zTdskll/jt03Rnaf/Cff7Rj37Udvr06WhpW9u2bdval990&#10;003R3Py0Xffee6//jMZKV6NlixYt8su0H1p/Pvqs7a8GOx7aRm2rLbv22ms7bDcAAN0VQWGFfOc7&#10;32kPQDRdayzY0pA1SCvEgjQNSYGVAjFbXihNWlpafKCmIQwG48J0LhR4az/1PgWncfq+rNsGAEB3&#10;QPEx3O9+9zv37LPPulyQ5HLBofvZz35WlmLtAwcO+LHW29TU5KdDV199tbv22mv99FNPPeXHSWbP&#10;nu1uu+02P/2LX/zCjRo1yk8n+drXvuZyQZ6f/vrXv+7HaayY+dZbb/XjkIq2zfPPPx9NAQDQfREU&#10;oj14+s53vuPmz5/vLrnkEvfggw/6eaVSwKXgUj7/+c/7cRILFv/617/6cdw3v/lNH7CKAkIFkoVY&#10;kKfvV/3DJNq+3/72t356/PjxfpzmnXfeiaYAAOi+CAobnHIEFTwph1AB14ABA9zChQt9wNSZhha7&#10;du2Kppz7+Mc/Hk1dLF+jEH3/E0884acVsGYJCKV3797RVMftCNl8BcBJOY9hMGm5mQAAdGcEhTVk&#10;+/btvthSLV+NWtNeccUVvlWsWteWu7XynXfe6QOjxx57LJrj3N133+3nPfTQQwVb8qb55S9/6ccq&#10;yk0L5hR4WW5dPPDS96rYWLQOFQuX4uzZs9FUR5s3b/bjsJg4tGnTpmjKuXnz5kVTAAB0XwSFNUDd&#10;qyjwmzhxotuwYYOfp6BIQaDqs2mZKID67Gc/m1okWizlxKloVDmDYZ0/TT/zzDN+mbqpKYXlMibV&#10;1zNLliyJppxbvnx5NHWBusaxIuVvf/vbflxOls6TJk3y45C23YrUtf1pgSMAAN1K1OAEXSxsFZvW&#10;mlXdn2i5xrlgpEMr27Clrlr1dpZaA6slr1repnW5omV6T7Fdsmi7bVvTuoYJW/fG90fdy9gyfX+x&#10;rFWxhqTv1zxbHtJ2h62wy5HOAADUC3IKa8hnPvMZP1YO2cqVKzvUdVMRrFrxirXq7QzlAOp7lAuX&#10;1DJY1qxZ499TbIfWO3bsiKYuCIugrYhcrYlVRJ0LDt3jjz8eLb0gzJ1UXcdiWQMX+R//439EU+/b&#10;unWrH6tYWh1VW6fVn/70p93Pf/5zX39RuaTx7QIAoDsjKKwh1kBCxcVJgdo111wTTXWOip/VBYzq&#10;8eUrGlVQqkBUrX+LKbK2olmtf+3ate5jH/tYe+B1++23u7/97W/uRz/6kTty5Eji99vn5VOf+lQ0&#10;lY2CTqPvV8OZOCvaXrBggfvLX/6i7EIfoIoCc9VfTPocAADdGUFhHQlb1XaG6vIpBzBejy+Jcs3E&#10;Gn0Uoj4PrQsXNdBQAPbHP/7RB14aFITt3LnTzZo1KzHwVa6ifV4mTJgQTWWjINTcc8890dT7tH1W&#10;V3Hs2LF+LBacWsAIAECjIShsMNZRtRpQ5OsE2qjYupgOrX/9619HU86NHDkymsrurbfeiqYuFO8W&#10;Q7mZlsuonL8vfelLfjr04x//2I+17jA30BqcKGAMcxsBAGgUBIUNxlrVWv9/Wai7GgVZWTq0Xr16&#10;tR+nFd0Ww1pdZxW2Zlbr6aScSAsa462ilSNpRchW5xAAgEZCUNhArKPqRYsWFRWwKbjK0qF12O/g&#10;5MmT/bhYvXr1iqaKo32zJ5+oHmRSXUVtnxVNJ9VVpAgZANDICAobiHVU3dzcHM3JTh1aq8g1X4fW&#10;v/nNb6KpC4FZKVRcbcXGYSvifLQ92jfRZ1955RU/HRc+3SSpriJFyACARkZQ2CCU+6VcsnhH1Vnp&#10;M+q+RutI69BaXdiIArOsj6RLMnPmzGiqY2viJAoI9QQYbZcC3v/1v/5X6v5Z0XZah9phoEgRMgCg&#10;0RAU1pB3333Xj9VaN4k9si0tpy6N3q/WwwrWSn1cnKh4VXUF1Z1NfBtUNGs5e2lBV1baRn2P3H//&#10;/an7q+9UQKgia+VMqoubtGBUxctWtD18+HA/TmLbntYNjxrq2GMHv/nNb0ZzAQDoBtSDNbrWO++8&#10;458OouTWkAt4OjytROLvKXZ5PuHTVMo16MkfRk9b0T7Zslxg5be3M/QUFVunxuGTSfR92qdLoiey&#10;6Oko+RSzfeGTVuLfK+ETTzQU+m4AAOpFD/3J3dzQBZQ7padk5JML7twbb7zR3io4TodHuWFp9esK&#10;HT7lduWCm/a++cpJT1bJ16G2cu/UJ2FnqNhbxdLh/mt/9Fxo1QEs1I+hcvTSqA/GeM6pciX79OkT&#10;vXqfpbOKs9UBt56EouJqFVV3dh8BAKgFBIWoeQpsVfytIK4zdRXL7bvf/a7bvXs3QSEAoFugTiFq&#10;murwKSBUi+KsAaFyF7N0tN1Zra2t7vOf/3z0CgCA+kZQiJqlotof//jHPicua4tpBZFqkJPlaS2d&#10;oe/5+c9/nvjUFAAA6hHFx6hJyu277bbbolcXWF1C5Rh++MMfdldddVV7sKgi5k2bNvkW3HqaSVdS&#10;LqT6RVT3N7VUnA0AQGcQFKLmqLjYnk5SjKSGI+WmeoSizryz5l4CAFAPCApRU+wRc/bIORXTnjt3&#10;zrfQVi6gcgTjLZE/85nP+CCts89aBgCgkREUAgAAgIYmAAAAICgEAABADkEhAAAACAoBAABAUAgA&#10;AIAcgkIAAAAQFAIAAICgEAAAADkEhQAAACAoBAAAAEEhAAAAcggKAQAAQFAIAAAAgkJU2Pnz593M&#10;mTNdjx49/DBy5Eh35MiRaCkKIf06jzQEgGQEhagY3YwXL17sFixY4Nra2tzhw4fdmTNn3Lhx49zJ&#10;kyejdyEN6dd5pCEApCMoRMW0tra6qVOnukGDBvnXGm/atMmdPXvWrVu3zs9DOtKv80hDAEhHUIiK&#10;ue6669ywYcOiVxf07dvX9e7dO3qFfEi/ziMNASAdQSGqrqmpyY0ePTp6hWKRfp1HGmajupeqj3nj&#10;jTf6ovhaUsvbBtQLgsJuaOnSpe2V6PMNn/rUp9zy5ctL+gHVZ7Zv3+7Gjx/v+vTp077OK6+80s2b&#10;N8+dOnUqemd+Bw4ccFddddVFuTe1qLP7vHXr1vbPpA1ar9av78miXtKvXOdkd0pD7aP2dfXq1W76&#10;9OkX7UfSYPtW6nVbKgu4Bg8e7FatWhXNrQ21vG3dhc7RSp9zqJI2dEvnzp1rmzZtWpsOsYYvfOEL&#10;bSdPnoyWtrUdPny4bcSIEX6ZxidOnIiW5Kf1Llu2rK2pqcl/rrW1NVrScZmG3A90tCSZ3j9jxozM&#10;310t5d7n8LiMGTPGz7Nljz76aOKyJFpWD+ln4vte6jkZX089pqHOIe1jc3Nzh+1TGgwYMKB9+7Uv&#10;4fJt27a1p1GW860c9P1f/vKX23JBV+Z0rZRa3rbuROmpdNW5p3MU3RdBYTe2ZcuW9h/KJUuWRHPf&#10;pxuh3YCy/JDajUw3o5aWlmjuxcLv1XQa3fDCAKsWlXufRevU+vTepOOiebaupOWmHtIvrlznZD2n&#10;odIg3/lUaNvDNCq0f6VQoJmUJhYY6DurFXjV8rY1Av0To3O33n53kB1BYTdmN5d8F7HluBS60O1G&#10;pvcWCnrCH2jdvJJyYfTjXmg91VbufTZaV740D2/69Zx+Scp1TtZrGmpbtc35AjlLIw1p77P9z5cG&#10;pVA66Z+gpPVVO/Cq5W1rJLo+y3nOobZQp7Abe/PNN/146NCh7V1wxA0ZMsSP1Vfb8ePH/XSc6nHd&#10;eeed/j25m5SbNGlStCRZz5493dy5c/300aNHfZ2tkOqn6D22HqtbdfDgQf+6FpR7n0Nvv/22H6vF&#10;q1q+xvXq1cv179/fT6urlHhdxXpIvzTlOifrMQ3VD+KXvvQlv++zZs2K5pbmmmuucblg108rnXbv&#10;3u2nO0vd8uj8rUW1vG2N5KmnnvLXnc5l+vbsfggKuyldrPv27fPT/fr18zfAJHaTTqObpAVHuf8Q&#10;fYOKLPSduf8m/fTGjRv9WNTgYMaMGe62225rrzyvG/i2bdtSg4RKK/c+hxR87Nixw0+PGjXKXXrp&#10;pX46dO7cOXfs2DE/HQ966iH90pTrnKzXNFy4cKEPavTPQ9q+Z6V91r6bQmmWhc77J598MnpVW2p5&#10;2xqNzr3Zs2f7c1nnNLoXgsJuSjlV9l/15MmT/TguvEkr10G5DyHdfPXkBwVHCnYsJ6xYyu3RunQz&#10;nj9/fjS3I7Wo7OyNUjcOtc5ULl+pyr3PcWopeejQIT+ddlyUq6XcLVFulwIW6er062rlOCelHtNQ&#10;56aCzrR9qrb169e7sWPH+vO+1tTytjUqdQCvc1nntM5tdB8Ehd2UFa/luwmFN2n95xfPcdmzZ497&#10;/fXX/fTEiROL6rJDQVH8R1w5bm0X6rFeNGTNjetq5d7nOHuPAk7lliVZsWJF+3rCXKV6SL98ynFO&#10;Sj2moW1PWs5msfQPh9LBnDhxwg0cOLA95zMc4v8kJXV/o1xTSy+Nhw8f3r6s0D9ZKoq3LprUPVPW&#10;roAK0T7eeuutFd0263LK1q9Br/N9TkFRsZ+J96modegZ3Pqs/nGJK2a74uvWoKoRlg7xZ33b+229&#10;SvNweRL9k6V/tnQ8dG6jG8n9GKKbCStdq1JwEqvwrvckVcwO16H3FVupOKwsn7YN5Wb7VGrjgUrs&#10;s+ZreVpl+GqkWyWU45w09ZaG4X5p2woJtz/t/eE6NeicV1pY2mjIl4bWUCVcv31v2rkfHkONT548&#10;2eH7bCjl2imkq7dNn1fLWnVvY12uaF7YvVH8WNhntCzsOkityu3YJHU5pC6QbJ3a1l/+8pft79eQ&#10;+6epvWFUMdul5ePGjWufny8d7Dvi51F8eT52TLK8F/WDnMJuSP/lWfGa/jsMK9lrWjkiVhyT+8Fx&#10;mzdvvqjYLMwxy9coIE1Yx8kaDtS6rt7nsGg0XqfOcgqsaDP3g+tefPFFP90dlOOclHpMwzAHWblV&#10;naWcH6viILmbvm8wo7RYuXKlywUDfn4+yrXV+zrT4OXhhx/2ub65IMXntOaCIT+/FnKPit22++67&#10;z50+fdpt2LCh/bpXej7yyCP+PBKdV2HOpD6zbNkyn/56n52LU6ZMcWvWrPHTWq73iY7bQw895F59&#10;9VX/Wt577z338ssvu3/7t3/zRbG5AK1DdYes26Uidq17//79fp5ROnz605/26aBB2yrKjddnFi1a&#10;5NauXevTKL48X2M5sXM5y3tRRxQZonsJu6u49dZb2z75yU+2v9agjl7V4bL+i0wT/nep/wiLof8a&#10;9d+jfb7UnLti2X+9pX5fV+9z+F952NmuDVmOSzmE50exg7Y/KaelkHKck1IraVgMO6+ypp3OPdsf&#10;5RKF+6LcIHXLYsuVG5S7mUdLLwjTOuk81Pv1ufg5bt+btp32OXtPfN3h8qTt6oyu3DY7p5LSSsL0&#10;1LEM52XZHg3huvMtC5WyXeHvUNK22Tq1XOdRPIcvXF7oNzB8r30/6h85hd2QtXzN/fD4OjW/+tWv&#10;/H+CNiiX4MEHH0zsykNyN6H23BgpNncjrBem/9ZrsWJ9XCX2Wd2GKKdCy5UrqWOR+1H2r0X1evId&#10;l3JRrlJ4PhQzKNeilMfBdfacNLWShlkpdyis+1esvXv3ui9+8Yvt9cFyQa8/z8aNG+dzll577bUO&#10;uaVyww03tOcWJrWCV7qpZbYaC5RKOen6npC2I62OZyUVu21W3/Pmm2/2aRwfNN/oN0K53pbbmNYl&#10;kr5Pdf6M3q9zIU7HKb6tptjt0m+Y1fWTpNIObau2WfRox3j91nA5GhNBYTcTBjfx4rWswpabuf8E&#10;i/6hD29EaY0Fak1X77NuCNaNSlg8pPdZ1yJannTjqHflOCel3tMwLYDIR5X+FUArGLcAWtPazwkT&#10;JkTv6igMSJJah+pcLVeDlzQKOs+dOxe9qi3htulcUdCua761tbU9jdOGd955x6evdXcUnodxo0eP&#10;9uuV8Dv1+UK/L6VsVzV/Z7Wt3fG3qxERFHYzYXCT1l1HMYq9kekGpBuRKPemM7kRSVSnJ+m/Zg1q&#10;lZjvP2sNSS374rpin8M6dbphh4GRHSctL9Tqrx6V65xs5DQslnUZoushrENnAXo5fhu6AwVqCtiU&#10;TllzdMPzOZ8w103v1+eyKmW7Ko1cxe6JoLCbseK1UnK7kuT7TziJFXlIV+QS5iv61H/U2u8tW7Yk&#10;LteQpduRrthn/bDbcVEOQkhFzXYDL9eTKWpJuc7JRk7DYukc1LkoVrQoquag8zutyLKRJRW1FxLm&#10;AHaVUrYLKBVBYTcSFq+V0no2STE/emGOmerKdPZRXtXSFftsP+xJx0U38O5ahFzOc7Le07DY3KLO&#10;suJL1UHUI+KUJvoHJp7L2sj0z5+CZAmD5zTq7y88t7Ie02LP/c5uVyVkzTFFfSEo7EbC4rXO1N3S&#10;j5d+xCTrj55+kKybDOXYvPTSS3V14+nKfc5Sp66SxZ/5iuALDWrwEK+jlk+5zslaS8OstJ2dyR3t&#10;DDUIUgfs8swzz7hf/vKX7k9/+tNFuayNLDw+Cp7vuOOO1OBK5/2f//xnn672W6FrP0vxbrHnfinb&#10;Vcz6y63Y/UPtIijsRqyYTjpTZ0gXtz3eLUtxnH6sbrnlFt/Hn3ImNm3aVPZi467WlfsctkxOOy5h&#10;8WdYB6wrVLL1cbnOyVpLw2LY9mq7Kl0/TOe05RaqVfY//uM/diq3tjsKzyddzwqawyeF6FrXa/Wj&#10;+U//9E/+tyJLy2I7Z5X+9ttSjGK3q9wKPU/bqnNIZ65t1BaCwm5CPxBWTKcbY1KXKMVQ4DAt6shU&#10;uQxpxRdhcDRixAjfCWspXZbUgq7aZyv2zHdcwuLPpBaj9aic52Q9p6EFq2KP+quUMLfw8OHDHR75&#10;F2fdMOlGb/8UKcdV3fzoWIZKqUunnErlNGvQdDG6ctvC617UAbTSzHLHVZSr18odtLqYqiZi3f7o&#10;d0Dd/MTZOfuNb3yjw++Dttf+Oci3raVsVyVleWwl6lDuv3/UudyPSofHHuX+M/WPTuosrTf3w9e+&#10;ztyNNlpyYZk6CdZ8DZrWvGqyzlTTOnvNopz7rGXhcdGgR2ClCTujVcey5TiG1RLfd6VXKfvTXdIw&#10;d3P326RzK985E3YIrEHTmtcZlia5m3fex5HFvzv+/fHl8eNQaLmlgQZNF6Ort03HxK77pCGpo+fw&#10;M1q3rTM8Z9X5eFy4LRrn+70qdrv+9//+3x3WrdchbaN9Vsst/UzYcbrOF3u0XhI7nsUeS9Q2gsI6&#10;VugHI+miL4UCo/CZmhr05Ag9mSIMmqrNfmw7ExSazu5zeAOMD2nHRT/u+iHO8t5aVc5zsjulob5f&#10;25EWmOXbVxtKvfnaMcnyeQUR9qQYBRyWbmnbp/WePHky9Zhrvr5fLGDREA9WsujKbTO6trVue4+2&#10;VYFd/H0hBVq2XfYZPd84KaBK21Z9Jt85mmW70tat+UnXRbjczs+k5UlPNrH1Fdpu1J8e+pM78EBe&#10;KvK4++67/bNls3Tr0h004j6j60yfPt0/ZzZ3k63o+aRqEJ/73Ofcc889V7dVO1Bb1FhN/cHmAspu&#10;9Yx2UKcQGeimokrOjRQcNeI+o2s99dRTvv5VvvqqXUENHj7wgQ/QwARloX+W1bhG57LOaXQvBIXI&#10;S5X1P/rRj/rHbRUTHOmm9+Mf/zh6VV8acZ/R9dQQRq3U1eXRwoULo7ldy27g9E2IclGOs7p9qsde&#10;JlAYQSFSqYhA3R2o9VyxwdGyZctSn81ayxpxn1E5Kr7dtWuXbx1diRxotdB97733yv64STQmPSb0&#10;ySefdGvWrKEqQjdFnUIkWr9+vbvtttuiV+8bPHiw/zFQ4KRnDatIynIglCuhoOonP/mJe+GFF+ou&#10;Z6IR9xnVoWDtK1/5ii/W3bx5c1nOG/1jorqD6htPxXpTpkzxXScpl7ASASi6L/3OPfLII27v3r3u&#10;lVdeoSpCN0ZQiIvov8H58+dHr4rT3NzsFi9eXHfBUSPuM6pLN9pVq1b5/ubuueeeaG7prPJ/iIYA&#10;KIfVq1f7/hRnzJjB71w3R1CIi6hj2RMnTvicBtEj35QLodwNddT6hz/8wb3xxht+mSgnTR2t6pFv&#10;ffv2jebWl0bcZ3QvCjL1D4oCzaamJvf000+3n88AkAVBIQAAAGhoAgAAAIJCAAAA5BAUAgAAgKAQ&#10;AAAABIUAAADIISgEAAAAQSEAAAAICgEAAJBDUAgAAACCQgAAABAUAgAAIIegEAAAAASFAAAAICgE&#10;AABADkEhAAAACAoBAABAUIgyOX/+vJs5c6br0aOHH0aOHOmOHDkSLUW5kM75kT4AUDqCQnSabsSL&#10;Fy92CxYscG1tbe7w4cPuzJkzbty4ce7kyZPRu9BZpHN+pA8AdA5BITqttbXVTZ061Q0aNMi/1njT&#10;pk3u7Nmzbt26dX4eOo90zo/0AYDOIShsEMpF2bt3r3vsscfc+PHj3fTp06MlnXfddde5YcOGRa8u&#10;6Nu3r+vdu3f0qnGQztVD+gBA5xAU1ggFE8uXL3erV6+O5hSmIrGBAwf6IV/x2NatW90111zjb5oP&#10;P/yw27lzpxsyZEi0NJm2Q9uj7SpVU1OTGz16dPSqtuRL7/Xr17srr7zSWb20Pn36+Hpqheqmkc4X&#10;s3QuJT2Nnef2+figdM+nltMHAGpKG6qutbW1bcSIEW3Nzc1t586di+YWNm3atDYdwgEDBrSdOHEi&#10;mptO35O7QfpB0/loO8aMGeO36/Dhw9Hc7LZs2eK3rxalpbfts9I0aciSbkI6X6D90X4lpaUNS5Ys&#10;id6dTu9J+qyGQud+LacPANQagsIq001LwUNLS0s0Jxt9LuuN0dhnFIRkDT4VOGUNhozWPWPGjEzb&#10;VGn50lvBg4KYcF9Pnjzp98XSOkvakc4dg91t27ZFcy/M175aempQeqXRvun8Dt8fDvmCylpOHwCo&#10;RQSFVWQ5SllyS0LxG2XWoNByFovNOdH7iwlYHn300aKCm0rJl95ali+n1tIuSzo0ejqLAr186Rnm&#10;/uU7f/W+YtPR1HL6AEAtok5hlaie1Je+9CU3dOhQN2vWrGhuYaqjdccdd7hRo0a53M0ymluYPnf8&#10;+HE/PXnyZD/O6qmnnvKV9bW9+eouiurIqV5dvMJ/tRVKb23v0qVLXc+ePaM5Hc2dO9fXTSuk0dPZ&#10;HDhwwM2fPz81PXUMxowZ46fVOvjUqVN+OqQ02LBhg0/7YtV6+gBALSIorJKFCxe6o0eP+hte2o0z&#10;yXPPPeeOHTvmA4hiqFL/oUOH3IABA/zNshiXXnqpmz17tt9ebXca3Yi1L5MmTfKvrZHBwYMH/etq&#10;KjW94xS0qUVrmkZPZ/PII4/4/Umj7VfrbFFfghZIh9SNzP79+93YsWN9w5Ss+1cP6QMANSnKMUQF&#10;qUhLxYRZi32Nfc7qYFkxZZb1WHFdMfXcQlZknVa8GRYHhkOp32fi+1yKUtM7ZPUEC21HvaZzNVia&#10;Ju2rpUN8P+N1FOO6U/oAQKWRU1gFK1as8LkjKgLOl5sSUm6HntQwceLE9hyQrPTZHTt2+GnlzigX&#10;Rf3nJXXvoSGpi49evXq5/v37++3W9odU7KqiwiT2fdVUSnrHbdy40eUCjrxp3+jpXKqk3FflEirH&#10;NE45h7oG5s2bF815X3dNHwComCg4RIVYrpWSXrkaWem98ZyurDmFablPyjlRDorWMW7cuMScqZDl&#10;whT6vnKy9Co1p7DU9DZKIzWY0FBIPadzNdh+5mtIcuTIEZ8zGLYAt6HUBigAgGTkFFaY6k4pF0jU&#10;oW8Wqgv1/PPP+0d2lZLTpUr/ynWJ58io/tuf/vQn19LS4nO4ClXKt+3VurTOelBKeovVQ7v88svd&#10;smXL/KB6bZqfppHTuViWq5oLfPPWj73iiivchAkT/PmvZxnngsNoiXNr164t2HE1ACA7gsIKUzGk&#10;NDU1uX79+vnpfHTzVLGxApJSW1Lad4bFpwo0Fy1a5G+qU6ZM8fMK0fZqu8XWWeuKTW9RmqgYt7m5&#10;uT2glFWrVrlbbrklNTCsl3TWtiQVZ2cZ9DSScjTY2LNnj3v99dd9w5qs/+joWcYKDpcsWRLNuVA1&#10;IF+gDgDIjqCwgnTzSmplmY9aG0sx3daE1K3Hvn37/LR1kaLHuCl3RgGHbrTdVSnpLao32NbW5s6d&#10;O+dzCC1AEwUydkxC9ZTOtn+lDKdPn+50Ny86Lgrm1KVSUt3AQvQZfVbU0ls5sQCAziMorJJCXZuI&#10;FRt/73vfK7mSvPp/Uz9wllOmyvhz5szxXZ50puK9gq16yqHJkt5xSp8HH3zQvfvuux36hFSxZ3zf&#10;SefsLKheuXKlH5fC+o1UTm4pgT8A4GIEhTVKgUBni41l9+7d/sapulvPPvusb52p15pfLAVVCq7K&#10;LV9x5vDhw/323nzzzYnLNSgA60oK6pTjpzQU9ROpXMRQPaRzLdCxfuaZZ9xLL73UqWBZ14RaIQMA&#10;yoegsEZZnSsFF0mBkAZVtBc1SLjsssv8vIEDB7Y/DUOBpXWRoveMHj3abdmyxb9+8803/bgW5CvO&#10;bG1t9TlC2u6k5RpKKYIsluq9qf5bknpJ52pTzrdyB3fu3FlSg6kkljMLAOg8gsIqSXu0VzkpN0u5&#10;WrJmzRrf0MEaMaj+W6FHqcVZEWk9Kkd6W6tg9SOohiiGdC5M9f7U4OaJJ54oa/3KUqoFAACSERRW&#10;kIrLsuZqZGkMYPXcVGR54sQJP++dd95pz4WxLlK03B65ZkWTnQ2StB+dKf6rhGLSuxjxfa+3dK50&#10;62MFhPfff78PCDvbSMVoG7Zt21ZU62UAQH4EhRVmLVNV36yrK8gndZGisV7H67vpebEKFvLR9upz&#10;YvtR68qZ3m+//bbP/VMjh1C9pXMlWx9nDQj1vu3bt0ev8rP6tkOHDi25VT4A4GIEhRWmnCRrsKAg&#10;o6uEXaQMGTLEj429tvpuaqjx1ltv+WAhH9veMEes1mVNb6WBcsLSOqhWztSTTz7pi4fD4IZ0Tpc1&#10;IFQwqDSxgFrpr3qiOhZaR0jvVZ1NFderQU+t51YDQD0hKKwwy0GSpK5NysXqpSlnSzfRkF5rvhqq&#10;KBDSdixevDhams6CmzBHrNZlTW/bN3VQraeYhLlW6m9Q9QR37dp1UUBHOidTEP2JT3zCNypRC3Ir&#10;fk4a1Ir4H//xH9vrGioQfPHFF/2xGDx4sK/LqWJre+8HPvAB97vf/a5b97EJANVAUFgF1sdaUtcm&#10;5WJdpKiILX7z1GvNFz21Y/PmzQVzXCxHTNsdLz6tdVnSW61i7RFqSjcFHwpExo8f74MQ1RtMyu0i&#10;nS+mgHDs2LHtReBZaF8tbZTOTz/9tA8IRY+3Ex0ftUZ/7bXXyCEEgC7Qo00VhVBx06dP9zlIemRX&#10;JbpU6SzVg1NfgWrcolycelMv6V3v6QwAqF8EhVWiHCEr1lTOUC0XE6rIVc/8VU5brW9rmnpI7+6Q&#10;zgCA+kXxcZXohr9p0yZfH02PQqtleiyZnjGr7a3XQKUe0rs7pDMAoH4RFFaR6k6p8YL6W6vVIk21&#10;mE1qdVuPajm9u1M6AwDqE8XHNUCtLb/yla/4Bg1ZGiNUgooyH3nkEbd37173yiuvdKuWnrWU3t05&#10;nQEA9YWgsEYoOFAXHHp82j333BPNrR51sqyWumrx2R1betZKenf3dAYA1A+CQgAAAFCnEAAAAASF&#10;AAAAyCEoBAAAAEEhAAAACAoBAACQQ1AIAAAAgkIAAAAQFAIAACCHoBAAAAAEhQAAACAoBAAAQA5B&#10;IQAAAAgKAQAAQFAIAACAHIJCAAAAEBQCAACAoBAAAAA5BIWoOefPn3czZ850PXr08MPIkSPdkSNH&#10;oqWNjbQBAHQVgkLUFAU9ixcvdgsWLHBtbW3u8OHD7syZM27cuHHu5MmT0bsaE2kDAOhKBIWoKa2t&#10;rW7q1Klu0KBB/rXGmzZtcmfPnnXr1q3z8xoVaQMA6EoEhagp1113nRs2bFj06oK+ffu63r17R68a&#10;F2kDAOhKBIXoUiry3Lt3r3vsscfc+PHj3fTp06MlxWlqanKjR4+OXtW/cqWLdLe0AQBUB0FhA1Eg&#10;sn79enfllVe6pUuXRnOLd/DgQV+vTetRY4c+ffr4eXFbt25111xzjc/hevjhh93OnTvdkCFDoqXZ&#10;HThwwF111VUX5ZJVk9Jy3rx5ft+t0YfSQ+lbSLnSRWoxbbLIcg4pjZcvX97+HnufGtpkbVyjupYD&#10;Bw5s/3x80LEAAETa0O21tra2jRs3rk2H24YlS5ZES7M7fPhw24gRI/znBw8e3LZs2bK23M05WppO&#10;39/U1OQHTRfj3LlzbTNmzGg7ceJENKf6bH/GjBnj00Q01muljcba7kI6ky5Si2lTSNZzKHxf2pDl&#10;HNZ7kj6rYcCAAXWVdgDQ1QgKuzkFGwoIZ86c6W/CdkMsNii0m6sCmJaWlmhuNlu2bPGfzRoshR59&#10;9NGSAqauEgaE8X3RawsMp02bFs1N15l0kVpLm0KynkOWjgoKt23bFs29ML+5udmvwwalYRoFfAr8&#10;wveHQ7HXAAB0dwSFDcSCkGJviHYjLjVHSwGSPp8lUAqtWrUq702/0sKgL227LGjM9x5TarpIraVN&#10;IcWcQ9ovvT8tULbgUkO+3D69r5S0BYBGRZ3CBtKvXz/fKKEYqnu4bNky/7ldu3YVXXdN9cKOHz/u&#10;pydPnuzHWaxevdr17NnTTZo0yb+2+mVJdRcrRfXYDh065HKBiK8TmETdxAwdOtRPr1ixwm93klLT&#10;RWoxbfIp9hxSPcn58+f7fUwya9YslwvO/bS64zl16pSfDqku4YYNG9zcuXOjOQCAQggKkUqV8HVz&#10;ljVr1pTUmCFLIBWnIGLGjBnutttu840BNPTq1ctt27atvY++ati9e7fvLDofBTJqTSza77QGEaWk&#10;i9Rq2qQp5Rx65JFH3KWXXhq9uliYxjoeFlyH1G/j/v373dixY33DlFoNmAGglhAUIpFyWh544AE/&#10;rVyZG264wU8XywKp/v37++ClEAU9FkTEKRBIyz3KSsGBWrCW0ur0zTffjKbyU2tZ0X5r/5MUmy7S&#10;1WlTbuU6h5JYGiv3UTngIX3vM88846eVxqtWrXLDhw/3jwTcvn27nw8AuBhBIRIpp+Xo0aN+WkVw&#10;pQQcKtbcsWOHn7agRf3xWQ5XfFCgpm5e2i7Udb1o0LLuoJR0kXpLm3KcQ4Wo42514B0KvzeknMOJ&#10;Eyd2m/MIAMqNoBAXCXNaVLypnJik/uI0L63OnJw7d84dO3asQ+fKL774op9vdcL03N7W1lYf2Fgd&#10;uVplfQkq4FC9tyySche7W7okKdc5lObtt9/241GjRl1U1GzBs4roVayu4vaQ6jd2prNwAOiuCApx&#10;EVXcVwV+UQD07LPP+sBEN2LdbFtaWvyy5uZmd8stt6Te1BU46fPx3BzdrP/0pz/59SjHrF46XrYi&#10;S9m4cWM0lV9Sp9TdLV2SlOscSmI5rQo2n3rqqWjuxa644go3YcIE9/zzz7vDhw93CA7Xrl1bUhUC&#10;AOjWcj/QaBBhdyn5uqQJu/xIe5+6DbH3pHX7kdTlirZB/SZap8+VZmlQSncu6iJlTNQljdahdSUJ&#10;0y/pe6qdLuGxK3bIt9+hcp1DSexzaevNJ9wuHUsdUwDABeQU4iJhkWeYOxZSowEr6lQRXbx1p4oP&#10;9+3b56etyxU9Ak45O8plq8WWsoWoTtxLL73kRowY4RswqGVr2HBBaaCWrtYYRMXDSY0gqp0uyrHL&#10;XfslDadPn86Ug1mOcyiJcgnV1U8uiCypbqA+o89KvtbhANCICApREgVI1gdcUitbKz60wEgtZ+fM&#10;meMWLlzYJQ0OKkX117Svqpcmarig+nEKfPbs2ePuvfdeX6wp6q8wHuR113QpRaFzKMlzzz3nxytX&#10;rvTjUug7lf76zqTubACgUREUIlVSTldIy/QeiTeosC5XFCCpPplyz7Le+DtLdcWsMUN8UNck2o6b&#10;b745cbkGBWr5KJh58MEHfa6Z5aCprpzmKchQHTpJ6iammulSDZ05h+J0XNV4Rbm1nQmgldOpYB4A&#10;0BFBIS5ijSMUrOTLSVEjCTWWiLOGAKIASS1st2zZ4l8XuvGXQ77i0dbWVh+EaHuSlmsotcsSK9oU&#10;BX1Tp07106ba6VJJnT2H4lS0rNzBnTt35u3YuhiFAlYAaDQEhbhIWAfMuv4oJGxla12uiJ5iMWXK&#10;lPYcIdWnU7267khFm6+//rqf/v73v39R8NJI6dLZcyiken+LFi1yTzzxRFnrXCb1cQgAjYygEBfR&#10;Y9esXly+HKywfpz1tyfW5YrWYY9wsxwhvV+f625UtGkNTJYsWZLYt2CtpEu+4vVCg/oWzNIgpLPn&#10;kFFAeP/99/uAsFxd9Gj71bBl9uzZZct1BIDugKAQF9GNUjdMydcqVMWCKh5U/azwhm19+IUdC2us&#10;1/H6c6tXr677/uKUPnfeeaefVkCYVvxcK+lSidbHnT2HJGtAqPdlfXydivAXLFjgGwHNmjUrmgsA&#10;EIJCJNINU92F6IZt9eRCVn9OuUFhB8Jhlyvx4kB7bTlHatDx1ltvJeaq1Qt1J6OuaUQdMqcFhI2W&#10;LlLqOSRZA0IFg0onC7K1Th0DdQ2kdYT0XuVGqghfjXwarbU3ABSU++8fDUCd9D766KPtHfeOGDGi&#10;YEfJYWfNzc3N7R396nP6fNI6rHNoDfFOjm2ZbYPWbeusFNsGdYBcqlyA17Zs2bK2wYMHZ07LWk+X&#10;rtKZc8jSo9AQplf8szpG3TVtAaDcCAq7ufCmnDbkC5D0+TAA0qBpzUu6udoTI5JuvuG2hAFCJVnQ&#10;UEpQGAYcSoMZM2YUDAZNradLV9L+ZD2Hig0INcSPZUtLS4fv0vp0rLRuAEC6HvqT++EEAABAA6NO&#10;IQAAAAgKAQAAQFAIAACAHIJCAAAAEBQCAACAoBAAAAA5BIUAAAAgKAQAAABBIQAAAHIICgEAAEBQ&#10;CAAAAIJCAAAA5BAUAgAAgKAQAAAABIUAAADIISgEAAAAQSEAAAAICgEAAJBDUAgAAACCQgAAABAU&#10;AgAAIIegEAAAAASFAAAAICgE6sr58+fdzJkzXY8ePfwwcuRId+TIkWgpAAClIygE6oQCwsWLF7sF&#10;Cxa4trY2d/jwYXfmzBk3btw4d/LkyehdAACUhqAQqBOtra1u6tSpbtCgQf61xps2bXJnz55169at&#10;8/MAACgVQSFQJ6677jo3bNiw6NUFffv2db17945eAQBQOoJCoApUFLx371732GOPufHjx7vp06dH&#10;S4rX1NTkRo8eHb0CAKA0BIVoWArMli9f7q688sr2hht9+vTxDTmyNt5QXb6BAwe2fz4+bN26NXrn&#10;+zTvmmuu8Tl/Dz/8sNu5c6cbMmRItLQ4Bw4ccFddddVFOYi17uDBg75upKW90l3zQtU6PgDQsNqA&#10;BnT48OG2ESNGtOkSSBuWLFkSvTud3pP0WQ0DBgxoO3HiRPTOi7W2trY1NTX5QdPFOnfuXNuMGTPy&#10;fketCdN98ODBbcuWLWvLBXjR0vfVwvEBgEZDTiEajnKg7r33Xj+9bds235JXQy7Ics3NzX6+zJ8/&#10;P29OknKhnnnmmejVxWbPnu0uvfTS6NXFjh8/7lsPDx06tL3xSDGWLl3q9yPfd9QSbW8uEHRHjx51&#10;LS0t7u2333YPPvigu+KKK6J3XFArxwcAGg1BIRrOnj173NVXX+12797tJkyYEM11rmfPnj5wWbJk&#10;STTHuQceeCC1uxe1+B01alR70BIf5s2bF70z2caNG/24X79+/ruLsXr1al8EXS/FxkoLBXGq/7hr&#10;1y43ZcqUaMnFauX4AECjIShEw1E9PAUoaYHYrFmz3JgxY/y0uns5deqUnw4pENmwYYObO3duNKc4&#10;yg1TTqFMnjzZj7NSQKhtnzRpkn9tde/idfJqhQK5ZcuWtQeEhQLZWjg+ANCICArRcB555JG8xYYK&#10;RtQiWFS8a8FbSLlQ+/fvd2PHjvUNH4oNyNRQ4tChQ27AgAE+xy8rBVgzZsxwt912m28ooaFXr16+&#10;mLWUIuiupuJdBXiyZs2aTDmbtXB8AKARERQCCdTiVZS7peLdUFhXTUHJqlWr3PDhw/0j57Zv3+7n&#10;F6KiUX22f//+PqjLQgGhBVhxCpLSctaqRemk4l1Rzt4NN9zgp8uhq48PADQigkIgD3UMrQ6iQ8qF&#10;UmOJOOVMTZw4sWBdNRX37tixw09bMKd+CsOuUsLBGlNovUl14zTUYv24MJ1UjNsVQWtXHB8AaFQE&#10;hUACtYwVNVSIF2VacKYiYBXbqjg3pPpz+TqjVivaY8eOdeh0+sUXX/Tzra6cnmesx9rpe6zuYD0J&#10;c+tURK7cvKQ+BzVPQXKxuvL4AEDDyv14Agio/79ccFZUP3bqV099BuqSsmHLli3R0o40X8vj61df&#10;heq7r6WlJZpTv6wPRksLpY3SyGgfbbnSWmmeVVcfHwBoVASFQIwFbVk6R44LO0tOC3amTZvml2ts&#10;FESNGzeuQ+DUVWz/ShkUyGXpaDtMh7R0DLcjTItCuvr4AECjIigEApYLVUyQEmdBX1IApZwt5XBp&#10;ueVUKdfsy1/+crcKUCwNwv2Ms7ROS6skXX18AKCRUacQCDz33HN+vHLlSj8uhRpV5AKOxO5S1Kee&#10;+tbTctWzU4viOXPmuIULF9Zc6+Gupv21fgSVVmqRXUhXHx8AaGQEhUBErXzVOOKll17qVICmvvjU&#10;yjWJdUWjxhfPPvus72Ima0BUjyz4TaNleo+8+eabfpymEscHABoZQSGQo86Nlfu0c+fOsj0PNx4Q&#10;hV3RqMsUtTzesmWLf10oIKo3Q4YM8eNCuXHqTkbdyhRSieMDAI2OoBANT12XLFq0yD3xxBNlfSpI&#10;vA+9c1FXNKKne+j5v5ZTtm/fPt+NS3dhnUuLdR9TiAWScZU6PgDQ6AgK0dAUcNx///0+4MjyCLYs&#10;lKul/vFmz57dIVdLz/RVDqGKju3RdpZTlvYM366gYtiwc+xiBvUtmOWRcdo/7afkywUN61han42h&#10;Sh4fAGh0BIVoWFkDDr0v6+PRVES8YMECN3ToUDdr1qxo7gUbN27047DDZY31Ol6vcPXq1e1PMik3&#10;dYbddqHngaKH06dPZwrOtF8KukQBWFogqaJl7bvq+MXXW+njAwCNjqAQDSlrwKFgQ0GUBXEKKvTE&#10;jJkzZ/p1hPRe5XapiFiNSMLGECoaVhGxxItJ7bXlqKlF8ltvvVWXTzIJKegaM2aMD/pWrFgRzX2f&#10;0lLzlaP41FNPRXMvqPTxAQDk5P77BxqK+qZrip6mkWUIOzmOf1ZPIAlfh+8N2ec0xPvGi68zbR31&#10;yPoV1H41Nze375c66R4xYoQf4h12V+P4AAAuFAkBDaPYgENDvPNldTatYMOWa316hFo82AvZkzSS&#10;gpK0wKm70P4sW7asQ5ppWvPi+1qt4wMAaGvroT+5H04AAAA0MOoUAgAAgKAQAAAABIUAAADIISgE&#10;AAAAQSEAAAAICgEAAJBDUAgAAACCQgAAABAUAgAAIIegEAAAAASFAAAAICgEAABADkEhAAAACAoB&#10;AABAUAgAAIAcgkIAAAAQFAIAAICgEAAAADkEhQAAACAoBAAAAEEhAAAAcggKAQAAQFAI1JPz58+7&#10;mTNnuh49evhh5MiR7siRI9FSAABKR1AI1AkFhIsXL3YLFixwbW1t7vDhw+7MmTNu3Lhx7uTJk9G7&#10;AAAoDUEhUCdaW1vd1KlT3aBBg/xrjTdt2uTOnj3r1q1b5+cBAFAqgkKgTlx33XVu2LBh0asL+vbt&#10;63r37h29AgCgdASFQBWoKHjv3r3usccec+PHj3fTp0+PlhSvqanJjR49OnoFAEBpCAqBCtu6dau7&#10;5pprfM7fww8/7Hbu3OmGDBkSLS3OgQMH3FVXXXVRDmKtUPC7fPlyd+WVV7Y3junTp49vLJO1gYzq&#10;Sw4cOLD98/FB6QkA6DyCQqDCJk2a5N5++21fR1C5fKXm9Cng+td//Vf31FNPRXNqi4I+7Vdzc7Nv&#10;FGPUOGbVqlVu8ODBbunSpdHcdKovefTo0ehVRwMGDPABNgCg8wgKgSo5fvy4D5CGDh3a3nikGAqo&#10;7r33XnfppZdGc2qHAlZtm2zbts23ltZw7tw5HySa+fPn583pUy7hM888E7262OzZs2ty/wGgHhEU&#10;AlWyceNGP+7Xr5/r2bOnn85q9erVPoesVouN9+zZ466++mq3e/duN2HChGiu8/upYHbJkiXRHOce&#10;eOCB1C51lEs4atSo9qAyPsybNy96JwCgswgKgSpQTppyCmXy5Ml+nJUCQgVXKoYWq7d38OBB/7oW&#10;qK6jcgHTgt1Zs2a5MWPG+Gl1qXPq1Ck/HVKguGHDBjd37txoDgCgKxEUAlWg+naHDh0quk6cctlm&#10;zJjhbrvtNt/IQkOvXr18EW0pRdBd5ZFHHslbrKtgUa2uRUXoFiCHlEu4f/9+N3bsWN8wpZaCXgDo&#10;jggKgSpQsaqCof79+/ugLgsFhMp9S6IAq9gi6GpTi2RRQxsVoYfCuoTWMGX48OH+sX7bt2/38wEA&#10;5UVQCFSYint37Njhpy2YUz+FYTcr4WANMVR/LqlenYZ6rlunzrfVCXcorcWxcg4nTpxIXUIA6AIE&#10;hUCFqQXusWPHOnRF8+KLL/r5Vs9OzzNWlzUK+KzuYHejbnlEDUniRc0WAKuYXUXjKjIPLVu2rFMd&#10;fgMALkZQCFSYGmEoFyyeQ6YA6E9/+pNraWnxOYm12rK4HCy3VHUq8/WzeMUVV/jWy88//7zv6zAM&#10;DteuXUvH1QBQRgSFQIVZVzRhDpkaUSxatMgHOVOmTPHzuoq+I6mYOsugp5GUo8GHuqx5/fXXi+pn&#10;UA1pFByG3dmsWLHCB5gAgM7r0aYyGgAVoQYUCgaVU7hlyxZfNLx+/Xr3k5/8xL3wwgt111ikFAri&#10;brnlFt+4RMXmpVDRsXIKVQS/a9eubp2rCgCVQk4hUEHqj0/98lmLW7UonjNnjlu4cGFDBITy3HPP&#10;+fHKlSv9uBTqu1BpmNadDQCgeASFQAVZVzSqS/fss8/6Lmb0WvMbgYqu1dXMSy+91KkgWDmDaoUM&#10;ACgfgkKgQsKuaFR8rJbHKkKWN99804+7M9VFVO7gzp07y/a84qQ+DgEApSEoBCrEuqKRNWvW+AYl&#10;CmgU2Ozbty/1+b/dgVpWqyHNE088UdYnryT1cQgAKA1BIVAh1hVN+Gg7BTQKbNKe/9sVKt36WAHh&#10;/fff7wPCcjUI0Tao/8JiWi8DAPIjKAQqJKkrGo31Ol6vcPXq1V3WB59aPKvTgVKG06dPFxXYZQ0I&#10;9b6sj69TMfyCBQvc0KFD3axZs6K5AIDOIigEKkBFwyoiliFDhvixsddWr1Atkt966626f5JJ1oBQ&#10;waD21QJlBX16osnMmTP9OkJ6r+piqhheDXUapcU2AFQC/RQCFaDizrFjx/rpeL96tky5haJH3W3e&#10;vLmuA574PhUS7nP8s4MHD/bT3Sl9AKAWkVMIVIB1RaMiz3hDC73WfGlubm64gFDU76DtswLmp59+&#10;2geDosfbiR5xp+dBv/baawSEANAFyCkEAAAAOYUAAAAgKAQAAEAOQSEAAAAICgEAAEBQCAAAgByC&#10;QgAAABAUAgAAgKAQAAAAOQSFAAAAICgEAAAAQSEAAAByCAoBAABAUAgAAACCQgAAAOQQFAIAAICg&#10;EAAAAASFAAAAyCEoBAAAAEEhAAAACAoBAACQQ1AIAAAAgkIAAAAQFAIAACCnR1tONA2ghp0/f94d&#10;PHjQ7dmzx73xxhvuv//3/+5efPHFaCkAAJ1DTiFQB7Zu3equueYad91117mHH37Y7dy50w0ZMiRa&#10;WttOnjzpBg4c6Hr06JE4aN8AANVHUAjUgUmTJrm3337btba2uqamJj+MHj06Wlrb1q1b544ePRq9&#10;6mjAgAE+2AUAVB9BIVBHjh8/7s6cOeOGDh3qBg0aFM2tXcolfOaZZ6JXF5s9e7a79NJLo1cAgGoi&#10;KATqyMaNG/24X79+rmfPnn66limXcNSoUU5Vl5OGefPmRe8EAFQbQSFQJ9TQRDmFMnnyZD+uZcol&#10;3LBhg5s7d240BwBQywgKgTpx5MgRd+jQobqph6dcwv3797uxY8e6mTNn+pbTAIDaRVAI1Indu3f7&#10;+oT9+/d3vXr1iubWprAuobZ51apVbvjw4W7kyJFu+/btfj4AoLYQFAJ1QEXHO3bs8NPjx4/39Qmn&#10;T5/eoWuXcKh2Ny9pLY6Vczhx4kTqEgJADSIoBOrAuXPn3LFjxzp0RaOOqzV/zJgx/vW4ceN8lzVq&#10;wKEubKpJQZ+2Q0Xe27ZtczNmzIiWXLBs2TIf1AIAagdBIVAHDhw44HPeevfu7fr27RvNvVDP8E9/&#10;+pNraWnxOYnDhg2LltSGK664wk2YMME9//zz7vDhwx2Cw7Vr19JxNQDUEIJCoA5YVzTq3sX69VPD&#10;jUWLFvnAasqUKX5eFnp/UpFzlqFPnz4lNxhRv4oKDpcsWRLNcW7FihW+aBwAUH08+xiocWq0oWBQ&#10;OYVbtmzxRcPr1693P/nJT9wLL7xQF/0VxqnoWDmFKg7ftWtXzeVwAkAjIqcQqHGnTp1yZ8+e9QGU&#10;Oq1eunSpmzNnjlu4cGFdBoSivgu1P2qZbH0vAgCqi6AQqHHWFY36J3z22Wfd/Pnz/WvNr1fKGVQr&#10;ZABA7SAoBGpY2BWNio/V8lhFyPLmm2/6cT2z3E8AQPURFAI1zLqikTVr1vgGJQqiFEzt27fP1zes&#10;Z/HW1ACA6iEoBGqYdUUTPtpOQZSCKdUzVH3DYlWr9XFI61D/hbNnz25vTQ0AqC6CQqCGJXVFo7Fe&#10;x+sVrl69OlO/f2q9rE4HShlOnz7d6ZbCKhJfsGCBGzp0qJs1a1Y0FwBQbQSFQI1S0bCKiGXIkCF+&#10;bOy11StUi+S33nqr6k8yEQV9eqLJzJkzfefaIT33WPUiVSSuRjP12noaALoj+ikEapSKWMeOHeun&#10;43352TLlFooedbd58+aaCLLi2zZ48GA/XYvbCgB4HzmFQI2yrmhUzKqngYT0WvOlubm5poIsBa9P&#10;P/20DwZFj7cTPeJOz2Z+7bXXCAgBoAaRUwgAAAByCgEAAEBQCAAAgByCQgAAABAUAgAAgKAQAAAA&#10;OQSFAAAAICgEAAAAQSEAAAByCAoBAABAUAgAAACCQgAAAOQQFAIAAICgEAAAAASFAAAAyCEoBAAA&#10;AEEhAAAACAoBAACQQ1AIAAAAgkIAAAAQFAIAACCHoBAAAAAEhQAAACAoBAAAQA5BIQAAAAgKAQAA&#10;QFAIAACAHIJCAAAAEBQCAACAoBAAAAA5BIUAAAAgKAQAAABBIQAAAHIICgEAAEBQCAAAAIJCNIBT&#10;p065vXv3ugULFrhPfepTbvXq1dESAABgCAprwNKlS12PHj3yDldeeaVbvny5O3/+fPSp7PSZ7du3&#10;u/Hjx7s+ffp0WOfMmTPdkSNHonfWh5MnT7qBAwf6QdP5KG2vv/56d91117klS5a4t99+211zzTXR&#10;UgAAYAgKa8C8efPcuXPn3Be+8IVojvMBjOa1tbX58aRJk1xzc7O7/PLL3cGDB6N35adgUOvu1auX&#10;++EPf+ieeOIJd/r06fZ1Ll682L366qtu8ODBPniqFwsXLnRHjx6NXuWn/VcguGXLFv966NChbtCg&#10;QX4aAAC8j6CwRvTs2dPdddddfrqpqcmNHj3azxONFcCNGTPGnTlzxheDFsoxVM6gAsgXX3zRtbS0&#10;uB07drhhw4ZFSy+sc8qUKW7Xrl3+++bPn18XgeHWrVvd2rVro1fZKTAU5ZZaugIAgPcRFNaQjRs3&#10;+nFSbpYCGQU0cujQobxFvgruJk6c6KcV9Cn4S6NA0d77zDPPFCyOrSZt28svv+xz/4qhAFpBsajI&#10;HAAAXIygsEYocDl+/LifLpSbpdxCe2+cAkLl+smaNWs65A6mmTx5sh+rSHbdunV+uhapSP322293&#10;l156aTQnGwXQCqQHDBhAfUIAAFIQFNYIC1ys6LgUKlq1gFABlOohZtGvXz//vfLmm2/6ca3Rvv35&#10;z392N9xwQzQnu927d/tAetSoUUUHlAAANAqCwhphgUtaQ4iwCDQpx0tFqw888ICf1vKpU6f66WIp&#10;B7JQfcVK076tXLnSNzAppT6gBbqWIwoAAC5GUFgDwoAvreh4z5497vXXX/fTSTleKva1FrmzZ88u&#10;KkdMgaAC0lqlXM8bb7wxU1F4nALKffv2+ZxQ5YjK9OnTXdjdjw3KjQQAoFERFNYAdQ9z7NgxP53U&#10;ECLMBVQLZOWahbRcjUSklFxCa5krCpxqqXWuFRvPmjUrmlOcAwcO+GA5zIFVi+wTJ074tJoxY4Zr&#10;bW313fRkLW4HAKA7IiisARa4KDerd+/e0VzncxDXr1/vPvrRj/rl6qdw8+bNFwVtYS5hKfXmwnqE&#10;Q4YMiabSKVBLymnLMhSTG6dg93/+z/9ZcrGxWIvuMAdW6fr888+7TZs2+XEpOZAAAHQ3BIU1wAIX&#10;5Vypg2l76og6nZ4zZ47v1Prw4cO+ZXE8OAqLnqXYenNWvCpZG7koR005a6UMxeTGKRi89dZbSw7a&#10;lDYqGg/3S/P0ZBjlphIMAgDwPoLCKguDsocfftgHePbUEQ2aVm5W2lM4wqLnsN5cVpZLKeqvsFYC&#10;JeUoKqArtdhYrEW3FR3rtQLrBx98MDU9AQBoVASFVRYWHRcb0MmpU6fc2bNn/bSKnvv27euns1Cu&#10;2YoVK/y0vn/u3Ll+utpsu7Q9nanfaC26la4KCD/xiU+4vXv3RksBAECIoLDK8j3FpFj9+/f3Rc5Z&#10;hS2aaymX0Lbr5ptvdvE6iRqsL0YF05dddpmfpxbFobBY/b/+6798UKigWbmqyl0FAAAdERRWkdV5&#10;k0q3+g1bNKsu41NPPeWnu4uwM/Cvf/3rbsKECT5oViCp3FkAANARQWEVWeAipXasrNxF5TJKMblg&#10;asRhxdZqhVtMi+Wubn1cqCGL+i0UBbPqWkbz1M1MyPpetBxQBdz27OiwCx4AAHABQWEVWZ03BTel&#10;PpM3DHay5oLNmzfPrV271geEWZ+PHKpU6+POsGL5MNi2PiBVrKxcWlGQunr1aj8NAEAjIyiskrDD&#10;6WLrAsapha46tRYVCWvdSRQIKSBctmyZGzFihNu1a1fFgrRKshbd8cY7mtY8y1Hdvn27e+mll9yU&#10;KVOidwAA0LgICqtAwZkV3xrLuSqFcgvVqbUCQ63zc5/7XIdWtlq3OsFWbqSKWRUUKpeyu/bTZy26&#10;4413rKhdy9RA5Z//+Z99K+dK1uUEAKBWERRWkIIzPcNXuYIqvjVqaas6fVpWanCowOa1115z27Zt&#10;87lh1113nbN6fAoGFTSq02b1e6h++rpzIGR1BuPPkda0FbUrp1S5icU+/QUAgO6qR5sqeqFbUWB5&#10;9913+9zI7pobCAAAyoucwm5GLZrvuece9+1vfztzQKg6eD/+8Y+jVwAAoBERFHYjBw8edOvWrfOt&#10;abN2hK1cRb1f/fgBAIDGRfFxN6GGJHPmzPFd3BjVLVQ9xbFjx7rhw4f7QNHq2CkYVHcsanjyL//y&#10;L9StAwCgwREUdgNLly5tf/RbMWbMmOFbInfnRicAACAbgsI6p9w+5fpZX3unTp3ydQRVt1Ctmv/w&#10;hz+4N954wy+TwYMHu+uvv94tWLAgcxEzAADo/ggKAQAAQEMTAAAAEBQCAAAgh6AQAAAABIUAAAAg&#10;KAQAAEAOQSEAAAAICgEAAEBQCAAAgByCQgAAABAUAgAAgKAQAAAAOQSFAAAAICgEAAAAQSEAAABy&#10;CAoBAABAUAgAAACCQgAAAOQQFAIAAICgEAAAAASFqEMnT550AwcO9IOmi3HkyBE3c+ZMt3Xr1mhO&#10;R0uXLnU9evRIHLTMHDx40C1evNidOnUqmgMAQH0jKETdWbhwoTt69Gj0Krv169e7SZMmudGjR/tx&#10;3Pnz592OHTuiVx01NTX5z5lhw4a5nj17uo985CN+vQAA1DuCQtQV5fCtXbs2epWdcvnmzJnjA7gp&#10;U6ZEczvas2ePe/3116NXHQ0dOtQNGjQoenXBvHnz3Jo1a/x6w1xEAADqEUEh6oaKil9++WUfjBVD&#10;Adv8+fN9AKccviTKJXzppZdca2ura2tru2h47bXXfM5gnHIctV6tn8AQAFDPCApRN5YsWeJuv/12&#10;d+mll0ZzClPdvyeffNJNmzYtscjYKJfwzJkzF+UGZqH1av36Hn0fAAD1iKAQdUHFxn/+85/dDTfc&#10;EM0pTLl/CxYs8NNz58714zQbN270RceXX365b4hSbHBn69f36XsBAKg3BIWoeSo2XrlypW9gklSE&#10;m8bqCCbVBwwpANy2bZufVm7hqlWr3PDhw93IkSN9a+UstH59j75P39sZ27dv999trZ779Onji8zT&#10;gk1rUX3jjTe2v2f16tX+c/p8fD/0Hr3f1l/MfgIAui+CQtQ8FRsr4EmrD5hEgc+KFSv89Pjx4/MG&#10;k3qfgsG4/fv3u0984hOp3deEtH59j2h9peQW6jPaz0cffdS98sorvi7juXPn3PXXX++WLVvmWz+H&#10;XfBYMDh48GAfyIrWMX36dDdjxoz2fdJ+jBs3zn9Wn7n66qvb3y/hcgBA4yIoRE2zYuNZs2ZFc7JR&#10;8HPo0CE/feWVV/pxmhdffNEHYPrMhg0b3IgRI6IlF3IO77zzzkzFyfY9+t5Sct7uu+8+d+zYMffT&#10;n/60PWdTweZdd93lpxW8rVu3zk8r+HvooYfcq6++6l+bhx9+2OdYKpjUoLqOoi581PL6/vvvd48/&#10;/nh7wBkuP3DggJ8GADSo3M0BKMqWLVvadOqUMuizWZ04caItF6C1tba2RnMuWLJkiV/XgAED/HuS&#10;2Huampou+nwWhw8f9t9t2z1mzJi2XBAVLU2m79H36f36/mJYmuaCtGhOR83NzX7dLS0t0ZwLtE3a&#10;trR9VfoonbRcY+1XqDPbDADoXsgpRNHU2jZ37pQ05GsBHKc6hLfeemtRxcbmzTff9OPevXu7vn37&#10;+uliKKdu9+7dLhdw+ddZcv/0Pfo+se/PSg1dZPLkyX4cp+5uTp8+ndrHoiTVnezVq5fr37+/nx41&#10;atRFyzuzzQCA7oWgEDVJxcbHjx8vuthYVLSqz3aWim7Vd+GAAQN8MbKCxKz0/VnrFaou3759+6JX&#10;xdE29uvXL3oFAEDpCApRcxRMqbGGunnJ10CkEtQn4uzZs6NXAAB0XwSFqDnWlczNN9/srNuUcNDT&#10;Q0SNIy677DI/Ty1uu0qhhirlZMXIAABUGkEhkEFTU5PvEqarqRg5X9cwixcvpusYAECXIChE0VTf&#10;L557l3XI0udfoYYs6rdQVNfvxIkTfp66lTHlrmen3LtCHWDH6fuzFn2riFqNQES5n2pgk0TBoOoq&#10;qvEIAADlRlCIolWq9XFnDBkyxI/Pnj3rTp065adLoSB27dq1meo36nv0fWLfn1XY6ljfF3+CiVo+&#10;33HHHb4ou9r1LAEA3RNBIbolFfWqyFethvO1RFbgpecVL1++vEMQpmkV1apeo3ImswSz+h59XylF&#10;zXqms3V/I3qCiXIELYdVTy1Rx9ZTp06N3nGBtjNrS+tiWkQDABoPQSG6JRX1qshX3n77bT9OokYt&#10;Cvqam5vd5Zdf7h9Vp2cGKyD74Q9/6FpaWnyuXRb2PcUWNYty/9T9Tfg0lZACze9///u+qDkUPrlF&#10;49bWVj9tlNOpRjuS1NeinpCiImtRfcYsT24BAHRPBIXolhRkqchXduzYkZpDphxAPWvYchV37tzp&#10;p5VT9+677+btLDqk9et7pNCzltMo4FNfiApQtQ1GzzH+t3/7t4tyK9Xievjw4X67RWM9J1nPT1bw&#10;N3DgQHfbbbf5ZaLler8+p+BPwa+15BYFh1qujrIBAI2nR5sqegHdkAK1W265xeeQ7dq1q6Qno2Sl&#10;IGvs2LE+l3Dz5s3U+wMA1B1yCtFtKTD73ve+56fVGXZXsvXr+wgIAQD1iKAQ3ZpyB7/xjW/4Fr1Z&#10;usMphbVQ1vd0ZW4kAABdieJjNATVk3vyySfdmjVrytotjhUbKyDM2iAFAIBa9N8eVS17oJv75Cc/&#10;6T70oQ+5mTNnuv/8z/901157rfu7v/u7aGlp1q9f7+bMmeOLjLVeAADqGcXHaBhqSawWxe+9957v&#10;iqYzlEN44MABX3SctYUyAAC1jOJjAAAAkFMIAAAAgkIAAADkEBQCAACAoBAAAAAEhQAAAMghKAQA&#10;AABBIQAAAAgKAQAAkENQCAAAAIJCAAAAEBQCAAAgh6AQAAAABIUAAAAgKAQAAEAOQSEAAAAICgEA&#10;AEBQCAAAgByCQgAAABAUorYdOXLEzZw50/Xp08f16NHDD1deeaVbv369O3/+fPSu/PS+5cuXt69D&#10;Y73O+nkAABpBj7acaBqoKVu3bnV33nmnO3PmTDSnozFjxrjNmze7nj17RnMupsDvlltucYcOHXJr&#10;1651EyZMcAcPHnRjx451Q4cOLfh5AAAaBTmFqEknT550DzzwgPvCF77gDh8+7PS/i4Zt27a5ESNG&#10;+Pe8/vrr7r777vPTabRc71uzZo0PCGXYsGH+dZbPAwDQKMgpRE1aunSpH8+bN8+PQwoYR40a5Y4e&#10;Peqamprcrl27fKAXp5zGm2++OTFHMVzHli1b3KRJk6IlAAA0JnIKUXNU5Pt//+//dbNmzYrmdHTp&#10;pZe673//+35aRcu7d+/20yGtY8WKFX66X79+FxURax0KCkXvo34hAKDRERSi5iiA+9a3vpW3rp8C&#10;PeUSplEDFdUjlCFDhvhxnM3X+/R+AAAaGUEh6lLfvn1d7969/bRaI8cp99AaqCQtF5uv9x0/ftxP&#10;l2L79u1u5MiRvmWztW5WsXda7qO1qL7xxhvb37N69er21tFaVxik6j16v60/vhwAgHIgKERdOnXq&#10;lDt79qwbMGCAu+aaa6K573vzzTf9WLmJylVMEuY2vv32235cDAVrCuweffRR98orr/iGMOfOnXPX&#10;X3+9W7ZsmRs9erSvu2gsGBw8eLBbtWqVn6d1TJ8+3c2YMaM9iN2/f78bN26c/6w+c/XVV7e/X8Ll&#10;AACUC0Eh6pLlBM6ePdvXD+wsCyKLoZbLx44dcz/96U/doEGD/DwVed91111+WsHbunXr/LSCv4ce&#10;esi9+uqr/rV5+OGHfdc4CiY1TJs2zc9XAxj1xXj//fe7xx9/vD3gDJcfOHDATwMAUA4EhSiaWvVa&#10;UWaxgz7bWQqwduzY4XMJp06dGs19n5ZbcbCKmFXUXG7aD/V7qMYq8aBULZmbm5s75FIqWNywYYN7&#10;9913fWtoUV3Ge++91z344IN+uYannnrK75c8/fTT7gc/+IGbMmWKf63lc+fO7VTuJgAAaQgKUTQF&#10;Pcq5KmUoR9cve/bs8X0MqgVyOXIJS7Fx40Y/njx5sh/HqUud06dPtwd0SZRDaDmMplevXq5///5+&#10;WgFnfHlYl7KU3E0AANIQFKKuqB6dOrVesmRJ1foW1Dbs27cvelUc5fal1XEEAKCaCApRVxYuXOhz&#10;0JI6tTZh4KXGKGqUkkRFzNa4I63bGgAAGgVBIeqGimQVyK1cuTKak67YIC+t25pCrBgZAIB6R1CI&#10;uqCGHb/5zW8uelxdGnUHowYZ+fogtIYa+bqtKUTFyPm6hlm8eDFdxwAA6gJBIYpW6dbH+oxyB/U4&#10;uiwBoaiBhhpySForXWuoMXHixMRnJ6cJH5GnrmFUpJ1EwaACUjUeAQCg1hEUomiVbH188OBBHxD+&#10;y7/8S2pLY3VBs3fv3ujVBdZ9i6j7Gr0nFDYWSWtBnE/4GXVNE3+CiTqdvuOOO3yxdNZAFgCAaiIo&#10;RM1SDuGiRYvyBoQKvlRUrAYlcTfccIPvE1Dd16gbm5A6flYunzqDLqUVs63b6AkmyhG0HFE9tUQd&#10;W8f7UQz7UCxE74sHswAAdBWCQtQkBYR33nmn27lzp7vsssvag634oODrAx/4gA/S4pRD99JLL7kR&#10;I0b4bmzsecF6UojWraAuS6OVJOG6k6ieYlI/itoGdVotGre2tvppo/1WECtabtts9IQUBbOinE7l&#10;pAIAUBZtQI3ZsmVLm07NrMOSJUuiTyY7d+5cW3Nzc/v7c4FkW0tLS7S0c2zduSCwff0zZsxoO3z4&#10;cPSO902bNq39PeGQC079+wcMGJC4XJ/LBY8dviMcCu0/AABZ9NCf3I0FAAAADYziYwAAABAUAgAA&#10;gKAQAAAAOQSFAAAAICgEAACAc7Q+Rs1SP4TIjksZANAZ5BSiJhEQAgBQWeQUAgAAgJxCAAAAkFOI&#10;GkYRcnG4lAEAnUFOIWoSASEAAJVFTiEAAADIKQQAAABBIQAAAHIICgEAAEBQCAAAAIJCAAAA5BAU&#10;AgAAgKAQAAAABIUAAADIISgEAAAAQSEAAAAICgEAAJBDUAgAAACCQgAAABAUAgAAIIegEAAAAASF&#10;AAAAICgEAABADkEhAAAACAoBAABAUAgAAIAcgkIAAAAQFAIAAICgEAAAADkEhQAAACAoBAAAAEEh&#10;AAAAcggKAQAAQFAIAAAAgkIAAADkEBQCAACAoBAAAAAEhQAAAMghKAQAAABBIQAAAAgKAQAAkENQ&#10;CAAAAIJCAAAAEBQCAAAgh6AQAAAABIUAAAAgKAQAAEAOQSEAAAAICgEAAEBQCAAAgByCQgAAABAU&#10;AgAAgKAQAAAAOQSFAAAAICgEAAAAQSEAAAByCAoBAABAUAgAAACCQgAAAOQQFAIAAICgEAAAAASF&#10;qFOnTp1ye/fudQsWLHCf+tSn3OrVq6MlAACgFASFVbZ06VLXo0ePvMOVV17pli9f7s6fPx99Kt2R&#10;I0fc+PHjO3xeQZN9XoMCqZMnT0afqB5ti7arT58+7ds6cuRIt3379ugdyZRm119/vbvuuuvckiVL&#10;3Ntvv+2uueaaaCkAACgFQWGVzZs3z507d8594QtfiOY4H+hoXltbmx9PmjTJNTc3u8svv9wdPHgw&#10;etfFFCwNHjzYnTlzxh0+fNh/XsPTTz/tWlpaXK9evfygdWhcTQoIb7nlFr9f2l6zf/9+N3HiRL8v&#10;aZRmCgS3bNniXw8dOtQNGjTITwMAgNIQFNaAnj17urvuustPNzU1udGjR/t5ovHixYvdmDFjfPCk&#10;XL6kHMOtW7e6+fPnuwEDBrif/vSnHYKkYcOGud27d/t1SL9+/drXXy333Xef39YweN22bZvff3ny&#10;ySfzBsCiwFCUM1rt/QEAoN4RFNaIjRs3+nFSrpcCHgU+cujQIV9EHGefHzVqlLv00kv9dEjrmDt3&#10;rp+ePHmyH1eLAtghQ4a4559/vsO+Tpgwwe3atcsHhgqAFcimUWC8Y8cOP63idQAA0DkEhTVAAc7x&#10;48f9dKFcLwVL9l6j+oH79u2LXqVTvbsRI0b4nMJqUnG4ioCTKEhUYFyIAmMFyMptpD4hAACdR1BY&#10;AyzAsaLjYql+YP/+/f20gsN8jUjqpf5dobRQLqIC5LScUQAAUByCwhpgAU5awBYWlSbljCln0XL/&#10;jh496hYuXJhY71BqoT5hPhYgf+Mb3/B1IdO8+eabflztonAAALoLgsIqCwO+tKLjPXv2uNdff91P&#10;p+WMPfXUUz5glLVr1/qGHPHAUJ975JFHole1R9urhjQKCNOKl8WKy5WbaMHw9OnTXdgNjw2qvwgA&#10;AAojKKwydTlz7NgxP53UYEIB0AMPPOCn1Xp45cqVfjpOAd+mTZvaW++mBYa1SB1Rq79CdbmjXMKr&#10;rroqWpLswIEDPkc0zFl98cUX3YkTJ3xgPGPGDNfa2upbNKv+IgAAKIygsMoswFEw17t372iu88Hc&#10;+vXr3Uc/+lG/XP35bd68OW/Rr4pbrfWudCYwVA5bUs5blqGY3Dm9VwGt9VeoQf0UKqcwbbutpXWY&#10;s6r3qjWzAmON8xU9AwCAi/VoU3YKqkbFngre1CpYwZw6b1ZgJHqtTq1VpFpM4xAFWnfeeWf7eqZN&#10;m+Zz0mqZ6hJ+73vfc6tWrYrmXOjEO16MrOBPnV4rR1EBsII/zVNO45QpU+qiEQ0AALWIoLCKVDSs&#10;OoLKCdTTOcpZ1KnA8Oabb45eJQdYtUi5o3PmzPEBrYqCVXcwrEOpDq3Hjh3ri46Vc6o0XLdund+3&#10;Wm5AAwBAraP4uIrCouNy9x2oAFOBoHnmmWfydlVTK5Tbp4YmorRRGoWspbbSS7mLn/jEJ9zevXuj&#10;pQAAoFQEhVWU7ykmWSg3MF/9PeWeqehYkgKsWqX+Ca1eZEjFxNZS+7/+6798UKh6mGqoowY7AACg&#10;dASFVaIAx55MUmrfgfbs33zqsR+/vn37+mAvnoMadvL99a9/3T8WT51211PACwBArSIorBILcKSU&#10;wC3MNcui2CJq5UAmtSzOMuTLvSyGAkMFiEZBtLVOVgMTBdL2TOgsATIAAEhHUFglVjeu1Gf3Wv+G&#10;VgSdxoKlYouoVSdRbZBKGTrbYEb9Fp49e9bNnj27QyMT29cwiLa+HRUgK1AWBaWrV6/20wAAIBuC&#10;wipQgw81/BAVf+rZxcWywGnbtm2pOXPh98ydO7dmWucuXbrU5yhqnGTFihU+iJ01a1Y0J/kpJqJp&#10;zbN6hdu3b3cvvfSSb7ACAACyIyisMOVm6dnEqgdnLIerGJbTqEF9EqqfvnA9apH7uc99zn+PWiHX&#10;ypM9wmLv+fPnuxtvvNEXpYvGt956q/v7v//7izrqtpba8RxPTWuell122WXun//5n31QSfc0AAAU&#10;h6CwQhQMKQBSrqA6qzZ6prGKSLWsmOBQj3SzR7lpfW+99ZZ/TJzV6/v85z/vg6XDhw/XVP+ECtae&#10;ffZZN27cOP9a+z948GBfDKzOq7/97W/7J5LEgzorBo8/H1rTVq9QHYDH+zUEAADZ0Hk1AAAAyCkE&#10;AAAAQSEAAAByCAoBAABAUAgAAACCQgAAAOQQFAIAAICgEAAAAASFAAAAyCEoBAAAAEEhAAAACAoB&#10;AACQQ1AIAAAAgkIAAAAQFAIAACCHoBAAAAAEhQAAACAoBAAAQA5BIQAAAAgKAQAAQFAIAACAHIJC&#10;AAAAEBQCAACAoBAAAAA5BIUAAAAgKAQAAABBIaro/Pnzbvny5a5Pnz6uR48efhg5cqTbvn179I7C&#10;jhw54mbOnOm2bt0azelo6dKl7euOD1omBw8edIsXL3anTp3yrwEAaEQEhagKBYS33HKLa25udmfO&#10;nInmOrd//343ceLE9oAtn/Xr17tJkya50aNH+3GcvmPHjh3Rq46ampr852TYsGGuZ8+e7iMf+Yhf&#10;JwAAjYigEFVx3333uQEDBrjDhw+7trY2P2zbts0Ha/Lkk0/6HLw0ChrnzJnjg7gpU6ZEczvas2eP&#10;e/3116NXHQ0dOtQNGjQoeuXcvHnz3Jo1a/w6swSkAAB0NwSFqDgV9Q4ZMsQ9//zzHQKzCRMmuF27&#10;dvnAULmHu3fvjpZ0pKBt/vz5PohTLl8S5RK+9NJLrrW1tT3oDIfXXnvN5w6GlNuodWrdBIYAgEZD&#10;UIiKU/ClnLkkChKVi5dGuYfKRZw2bVpikbFRLqECyzDozELr1LoL5VQCANDdEBSiJoV1/oxy/xYs&#10;WOCn586d68dpNm7c6IuOL7/8ct8QpZgAz9at79J3AgDQCAgKUVPUmvjQoUPuG9/4xkVFw1ZHMF4f&#10;ME4BoOoninILV61a5YYPH+5bNmv9hVhupb5L31kqtaLWd1prZ7WyVg5pUqBprahvvPHG9uWrV69u&#10;b5kd33a9R++3dWfdNwAAUrUBNeLcuXNtY8aMaVuyZEk05322TKds0vLQtGnT/PuShqamprYtW7ZE&#10;70yn79D79Z367mLYto4YMaLt8OHD7fO+8IUv+HVq/okTJ/x8LZ8xY0b79ulzJ0+eTNyHAQMG+M/p&#10;M5pOWw4AQCnIKUTVqX9A9Veool7lEl511VXRkvdZDqJceeWVfpzmxRdf9I1J9JkNGza4XBAWLbmQ&#10;c3jnnXcWLE6279B3FpsDp5bVx44dcz/96U/bczTVqOWuu+7y0+p2Z926dT6376GHHnKvvvqqn28e&#10;fvhhn1OZCyT9oDqOcvToUd/a+v7773ePP/6438f48gMHDvhpAACK5kNDIEa5aTo9Shmy5MSZtO9p&#10;bm7ukENnOXfK6WttbY3mZqfcNeXQ2foL5QDqO/Rdem+hnMmQ7Y9y+pJov7TelpaWaE7HXNCk/VPu&#10;n+UMamy5j6bUbQUAIEROIRKpFW7u/ChpyNcqOM6+JxfouBkzZkRznVu2bJl77rnnolfOvfnmm37c&#10;u3dv17dvXz9dDOXYqYubXPDlXxfKAdR36LvEvjsLNXCRyZMn+3Gcuro5ffp0at+KSfUle/Xq5fr3&#10;7++nR40addHyUrcVAIAQQSFqggId9VvY0tLS3oH1M888406ePOmLWY8fP+7ndYaKcNV34YABA/L2&#10;gxin705qHBKnbd23b1/0KjttV79+/aJXAABUB0Ehaopy0NTyWLqijtyll17qZs+eHb0CAACGoBA1&#10;R/0TWm5hVyjUUKUcrBgZAIB6QVCImmN15BQYdlWxqtYd7xy7nFSMrOLkNIsXL867HACASiMoRCI9&#10;n9g6Ri520GfLwRqVlLvOnXLxCnWAHdJ3x5+TnERF02oIIir6XrhwoZ+OUzCoeopqQAIAQK0gKESi&#10;SrU+TqJ+C8+ePevr/inQkiFDhvix5mt5qRSwrl271j/KLl+gZ9sg9t1ZhK2O9T3xJ5ioxfMdd9zh&#10;i7CzBJoAAFQKQSEqTt2yKEdR4yQrVqzwOXmzZs2K5rxfz1CthvO1RFYApmcWqzPsMBjTtIpsb775&#10;ZrdkyZKCgau+Q99VbDHzDTfc0N7tjahrHeUIWi7q4MGDfcfWU6dOjd5xYduytq7O2hIaAIBiERSi&#10;ohTQ7Nixw0/Pnz/fP+vX+gvU+NZbb3V///d/7zZv3twhJ01FvQoU5e233/bjJHpWsYK+5uZm/4SU&#10;8ePH++cHKzD74Q9/6Lu8Ue5dIfYdxRQzi7ZZ3d6ET1EJKcj8/ve/354DKtpve1qLxq2trX7aKHdT&#10;z2GWpP4V9XQUFVeL6jIWeloLAACJ2oAK0xM5xo0b55/AYcPgwYP9M4DjT+sI2dNCCj2N5NFHH21/&#10;woete9myZXk/EwqfMFLqE0K0Dnt6iW1H0v6lPadZ36/3Jj3jWIM+Fz7JJD7wZBMAQLF66E/uJgLU&#10;POUy3nLLLT63bNeuXW7YsGHRkvJSTtvYsWN9LmE8xxIAgO6K4mPUDQVn3/ve9/y06h12FVu3vouA&#10;EADQKAgKUVeUO6gnnqhlb7m6vglZ62R9R1flRAIAUIsoPkZdUsvlJ5980q1Zs6bTXeAYKzZWQJil&#10;MQoAAN3Jf3s0J5oG6sYnP/lJ96EPfcjNnDnT/ed//qe79tpr3d/93d9FS4u3fv16N2fOHF9krHUC&#10;ANBoKD5G3ZoyZYp799133Xvvvee7oimVcggPHDjgi461TgAAGhHFxwAAACCnEAAAAASFAAAAyCEo&#10;BAAAAEEhAAAACAoBAACQQ1AIAAAAgkIAAAAQFAIAACCHoBAAAAAEhQAAACAoBAAAQA5BIQAAAAgK&#10;AQAAQFAIAACAHIJCAAAAEBQCAACAoBAAAAA5BIUAAAAgKET1HDlyxM2cOdMNHDjQnTx5Mppb2NKl&#10;S12PHj0SBy0DAADFIyhERZ0/f96tX7/eXXnllW7w4MFu1apV0ZJs9PkdO3ZErzpqampyo0ePjl4B&#10;AIBiEBSiovbs2eNefPFFN2zYsGhOcfT5119/PXrV0dChQ92gQYOiVwAAoBgEhaioSZMm+Zw+5RZO&#10;mzYtmpuNcglfeukl19ra6tra2i4aXnvtNdezZ8/o3QAAoBgEhagbyiU8c+YMuYEAAHQBgkJUzZAh&#10;Q6KpbDZu3OiLji+//HLfQOXgwYPREgAA0FkEhagLCgC3bdvmp5VbqAYqw4cPdyNHjvStmDtr+/bt&#10;fl3WirlPnz5u3rx5vsg6zlpN33jjje3LV69e7T+jz8a3Se/R+23d5dpmAADKiaAQdWHFihU+GIzb&#10;v3+/+8QnPuG2bt0azSmOAjYFd48++qh75ZVXfN3Ec+fOueuvv94tW7bMt2a27nIsGAxbTevz06dP&#10;dzNmzGjfPm3TuHHj/Of0mauvvrpDK+twOQAAtYKgEHVBLZYVsCnI2rBhgxsxYkS05ELO4Z133llS&#10;cfJ9993njh075n7605+211VUY5W77rrLTyuAW7dunQ/+HnroIffqq6/6+ebhhx/2rZ4VSGqwxjNH&#10;jx71jWnuv/9+9/jjj7cHm+HyAwcO+GkAAGpC7mYFXGTLli1tOj1KGfTZLJYsWeLfP2DAgLYTJ05E&#10;c7M7fPhwWy44bP/eMWPGtOUCr2hpYbaPuUAtmtNRc3NzW1NTU1tLS0s0p82vX9+jz2lZa2trtOQC&#10;7Yf2x/ZL2xjS+/U5Ldf+AwBQK8gpRCJ1HZM7P0oa9NlKUM7e7t27XS5I868PHTpUVF09NVyRyZMn&#10;+3Gcno5y+vRpN2XKlGhOR0n9Ivbq1cv179/fT48aNeqi5X379nW9e/f202+++aYfAwBQCwgKUddU&#10;1Ku+CwcMGOCLkRUkZqH6fPv27YteZafv69evX/QKAIDug6AQde/SSy91s2fPjl4BAIBSEBSiW9Cz&#10;lEtlxcgAADQygkJ0G01NTb4LmWKpGDlf9zCLFy+m+xgAQLdHUIhE6vfPOlsudii1z8DOUG5fUsOP&#10;NCpyVkMQUfcwCxcu9NNxCgaPHz/uG5AAANCdERQiUT20PjYKQteuXevmzp3rG4JkFbY61ufjTzBR&#10;S+Y77rjDF00Xs14AAOoRQSGqJmuXLArUFixY4JYvX94haNO0inZvvvlmt2TJkqKD0RtuuKG9OxvR&#10;E0yUI2g5nnpyiTq2njp1avSOC9+pnMMs9L5wewEAqGUEhagK5cJZlzAqvrXnGifZs2ePD/qam5vd&#10;5Zdf7saPH++fM6wA7oc//KFraWnxuXzFsu5swqejhFRH8fvf/74vajbabvWHKBq3trb6aaNcy9df&#10;f91PJ/WbqKejaH9F+1/KU1gAAOgSbUAFhU/8SBrSnvLx6KOPtj8JRMPgwYPbli1bVtQTTNJoHfb0&#10;Elv/jBkzLnoaiZ58YsvDQU840XvT9kufC59kEh94sgkAoBb00J/cjQkAAAANjOJjAAAAEBQCAACA&#10;oBAAAAA5BIUAAAAgKAQAAABBIQAAAHLokgYVp6eF4H1cggCAWkBQCAAAAIqPAQAAQFAIAACAHIqP&#10;UXHUKeyISxAAUAsICgEAAEDxMQAAAAgKAQAAkENQCAAAAIJCAAAAEBQCAAAgh6AQAAAABIUAAABw&#10;7v8HtaLpyHuSv68AAAAASUVORK5CYIJQSwMECgAAAAAAAAAhAKSFhTG51QAAudUAABQAAABkcnMv&#10;bWVkaWEvaW1hZ2UyLnBuZ4lQTkcNChoKAAAADUlIRFIAAAS/AAABKQgGAAAAcnuAbgAAAAFzUkdC&#10;AK7OHOkAAAAEZ0FNQQAAsY8L/GEFAAAACXBIWXMAABJ0AAASdAHeZh94AADVTklEQVR4XuydCdwN&#10;1RvHT5sKrSjlH1miKC1ClLQjUpG1qFBRadOqldK+S0lCSqQQUmlXiqIsSZJCZUuiPaXmf7/HnNu8&#10;193vfZf7vr/v5zO8987cWc6cOXOe33me52zlhTBCCCGEEEIIIYQQQhRDtvb/F0IIIYQQQgghhBCi&#10;2CHxSwghhBBCCCGEEEIUWyR+CSGEEEIIIYQQQohii8QvIYQQQgghhBBCCFFskfglhBBCCCGEEEII&#10;IYotEr+EEEIIIYQQQgghRLFF4pcQQgghhBBCCCGEKLZI/BJCCCGEEEIIIYQQxRaJX0IIIYQQQggh&#10;hBCi2CLxSwghhBBCCCGEEEIUWyR+CSGEEEIIIYQQQohiy1ZeCP9vIYQQQgiRJf7991+zdu1as379&#10;evP111+bZcuWmW+//dasWLHC/Pbbb2bJkiX+lv+xww47mH333deULl3aVK5c2VSqVMlUrVrV/l2u&#10;XDlTvnx5f0shhBBCCJEsEr+EEEIIIbIE3aq5c+ea9957z8yaNcv+/fnnn5t//vnH3yI9SpUqZQ48&#10;8EBTt25d06BBA9OsWTNTrVo1f60QQgghhIiHxC8hhBBCiAz5/vvvzSuvvGJGjBhh5s+fb3788Ud/&#10;Tf6w5557mkaNGpkePXqYI4880uy6667+GiGEEEIIEYnELyGEEEKINPn777/Nk08+aYYMGWLmzJnj&#10;f1uwHHXUUaZPnz7mtNNO878RQgghhBBBJH4JIYQQQqTBvHnzzHXXXWc9vqJBjq69997b5u3ab7/9&#10;7FKxYkWz++67m5133tn+HQnhkeQF++uvv6w32erVq80XX3xhFixYYL3JVq1aZTZs2OBv/R/bb7+9&#10;ad++venXr5/NESaEEEIIIf5D4pcQQgghRIqMHj3aXH311ea7777zv9kM4YfNmzc3xx13nM3PVbNm&#10;TbPbbrv5azNjzZo1Nkn+zJkzbU6xN954wybOD1K7dm0zaNAgc8wxx/jfCCGEEEIIiV9CCCGEEEmC&#10;Z9Z9991nrr/+erNp0yb/282iU8+ePW3oId5e22yzjb8mfyDcEiGMHGMIcXiLOZgRcvDgwaZt27b+&#10;N0IIIYQQJRuJX0IIIYQQSfLYY4+ZSy+91IpPsN1225krrrjC9O7d24Y3FgYLFy40Dz74oHniiSf8&#10;b4zZaaedzPPPP29nhRRCCCGEKOlI/BJCCCGESIJXX33VtGnTxvzxxx/2M7m1CDFs0aKF/VzYDB8+&#10;3FxzzTVm7dq19jNi3NSpU02dOnXsZyGEEEKIkorELyGEEEKIBKxcudK0bNnSzJ07136uX7++9bQ6&#10;+OCD7eeiwssvv2zOPvts88MPP9jP5B8bP3682XHHHe1nIYQQQoiSyNb+/0IIIYQQIgbk0HLC1/77&#10;72/zbBU14QtOPvlk8/TTT5s99tjDfn7ttdfMuHHj7N9CCCGEECUVeX4JIYQQQsSBZPL16tWz4YTl&#10;ypWzYlLTpk39tUWTkSNHmu7du9uk/I0aNbIzQ5YuXdpfK4QQQghRspDnlxBCCCFEHPDycnm0br31&#10;1iIvfEHXrl3N5Zdfbv+eMWOGeeedd+zfQgghhBAlEXl+CSGEEELEYfbs2eaZZ54xGzduNAMHDjTb&#10;brutv6ZoQ96vCy64wIZndurUyey3337+GiGEEEKIkoXELyGEEEIIIYQQQghRbFHYoxBCCCGEEEII&#10;IYQotkj8EkIIIYQQQgghhBDFFoU9CiGEEEJkwNKlS83HH39s3n//fbNgwQI7OySUKVPGVK9e3Rx1&#10;1FE2ST65t5KFfF3Lli3zP+UPO+20k6lVq5b/SdAl3mqrrfxPQgghhChOSPwSQgghREIQdCZMmGCm&#10;T59uvvzyS/PHH3/Y78uWLWsOOeQQc9JJJ5lTTz3VbL/99vb7ksCiRYvMQw89ZF5++WXzzTff+N9G&#10;ByGsS5cu5qqrrjLVqlXzv43NzTffbPr37+9/yh86d+5sRo0a5X/KXYKi1ZIlS8zzzz9vXnvtNbNy&#10;5Ur73a677mrq1KljOnbsaOtpkJ9++sm8/vrr9v60aNHCficRLDegDXruuefMlClTzKeffmrvGZNR&#10;1KxZ0xx33HHmvPPOM6VKlfK33nxfP/zwQzuBxcUXX+x/K4QQoqQg8UsIIYQoInz22Wfmsssus0b7&#10;zjvvbLbbbruwEc7/GHt//vmn+eeff+x3jv33398cffTR1njP5ox+dBHGjh1rhg8fbo995JFHmkaN&#10;GlmPob///tueBwIQAgoeT4cffrhp3bq1ueSSS4q1CPbrr7+aBx54wDzyyCPm+++/t9/ttddepk2b&#10;NvYeILRsvfXW5osvvrDGOQu/gQMPPNCMGDHC1KtXz36OBmWLUDN+/Hj/m81UqVLFVKpUKc9sk4hu&#10;QQ+x0qVL2/sQhP0hWOJNFuTRRx81vXr18j/lJk6o4pkZNGiQefbZZ82OO+5ohdgjjjjCirPw888/&#10;m3fffdfek3bt2plzzz3Xfv/0009b8aRPnz6mfv369jugvO69914zf/58+xxu2rTJPnv8/++//9pt&#10;OO4OO+xghTPOg+9/++0389dff9n1jm222caeE88E2/H/RRddZE477TR/i9wDMRyBFjEccZFyCLZV&#10;zIxKm0Eb4UwN/t9nn32sF+SJJ564RT1NFvZJm8Pzx3mccMIJ5uSTTzZ77LGHvQfcI9rSt956ywph&#10;t99+u30u2Pacc84x559/vunQoYO/NyGEECUFiV9CCCFEEQEvFIxtDO8HH3zQejMEwWDEYK5cubIV&#10;QFgQn/B0Wbx4sRWl2ObKK680VatW9X+VHnjO3H333WbFihVWSEDU4riIL87IBQx9znPo0KFm8ODB&#10;VrTDuwbhALGmuME9QjAaPXq0/40xzZs3N3fccYf1gIsG5XL55Zdb8QQOOOAA8+abb1rBLBrr1q0z&#10;devWDXsuIb707t3b9OzZcwtxk+8RARzNmjUzr776qv/pPyZOnGi6detmfvzxR/sZQQZxANE0V6EL&#10;S12cN2+e9ZJDLETAuv76663nD8+DA0GEuoyXF2Ik5UBd5VlDJHvsscdMhQoV/K2NmTZtmhXICGkF&#10;RJszzjjDCjbly5e3x0bcmTx5shk2bJjdBlELjyIEUJ4Lzg0xBoHyySeftB5HsPvuu9vfNW7c2H7O&#10;RX7//Xfz+eef2/Zn5MiRtr0IctBBB5muXbva+oowhhhMfX7xxRfNzJkzrRjYsGFDK5QjqCfLL7/8&#10;YtulgQMH2nt66623mk6dOpmKFSv6W2wGUXru3Ln23PgfYWzDhg32+1deecWenxBCiBIG4pcQQggh&#10;ihYh49sLGWgMUNklZDx6IUPOCxnV/hab+eeff7wFCxZ4xx9/vN1u22239UKGvzd9+nR/i9RYtmyZ&#10;d9lll3l77rmnt//++3tDhw71fv75Z39tbJYuXeqdeeaZ4fM95ZRTvJCx668tHqxfv95r06ZN+Bq3&#10;2morr1evXl7IIPe3iM25554b/h1L7969/TVb8tFHH+XZtm/fvv6avGzcuNFr2rRpnm379evnr92S&#10;U089NbzdfvvtZ+91rrN48WKvbdu29prKlSvnjRo1yl8Tm0ceecQrW7as/c0OO+zg3XLLLf6azfCM&#10;Pf744/ZZqlq1qjdo0CDvs88+83788Ud/i82sW7fO69SpU7hMeV4XLVrkr/0PnlHu6WGHHWa341n9&#10;9ddf/bW5z/z5872WLVuGy4Hl2muv9f744w9/i/+gnejZs2d4O8rk2Wef9dfGh3borrvu8rbbbjv7&#10;7J133nnev//+66+Nzpw5c7waNWqEj3fCCSck1Z4JIYQofmi2RyGEEKIIUrt2bRtO5OAz3kB4AQXB&#10;o4Iwu2uuucZugzcEHj14RxDilQrvvfee6d69u/U6w4vlnnvusd4vQQ+aWOy7777W0wOvFpg6daoJ&#10;Gar27+IA4WwXXnhhnlBEvPDwcHOhdfHAwyV47/A+wnMmGuQlchAidu211/qf8oInE0uQWN5nQD1x&#10;kHcs0lsmF8Hr0Xm6tW/f3obAJeLMM8+0+aCAZwyvriB46OHRtMsuu9hn4IILLrDP1m677eZvsZmF&#10;Cxead955x/6Nlxd1H8/ISHhGCXfFw4y/jz/+eBsqWVygLgWvm/IkrBePr0hoJ3iOXO61Tz75xNx/&#10;//3m7bfftp/jQSgjHnqE8dIW4glJuceDSSbuvPNO62nG84c3ajLtmRBCiOKHxC8hhBCiCEJ+JsLf&#10;HOT1csJSNJhR8LDDDvM/bQ5bfOONN7bIDxaLl156yYbQEY5Xo0YN8/DDD5tWrVpZYz1ZMDQRIICw&#10;L/ZJiFNxADExGOpIOBfCF7mEkgGBIBhqRfgVIXjRmDFjhv0f8YC8SrGM9a+++ipPon3EGXIcxYIw&#10;Pwf1KdfzspFnDpEVYRJhA3GP8LZEIHgde+yxNswRoSZSMPz666/N2rVrraDctm1bGyIaCSLzqlWr&#10;7HaAuML9jSWEItIQ7sqxEb+KE4QCu3KA//3vfzZEOhaUA2GpDsISx40bt0WutCCEqU6aNMnmt6Ms&#10;uW9BMTcWbIuAzD2mLSMsXAghRMlE4pcQQghRBPnuu+9sfhtHgwYNtvA8CYLxXb169bBQgvfKBx98&#10;YPeTCGYrvPrqq23uJAQXvL3I85Uq5ELC88aJBRybXEe5DuVIgnsHM8iRayiZWRsdiCKReYbwenHJ&#10;0x3r1683s2bNsn+TxPuYY46xf0cDz6OgYICgteeee/qftgRRAjGA+5PL+aYceAItX77c/o3IGy3Z&#10;fCwoCwRM8q5Fen4hOuPJhCdjLHg258yZY0UwwEuM+xULyp3nl3uUjGiTSyB8BcUvri9evj9yFbLe&#10;CZWU4ccff2zvZyyCzwXQvpF3LBloG8nVxjNY3MpeCCFE8kj8EkIIIYog77//vp2hDvbee28bRpQo&#10;vA4vpGBoHaFbicQvQuyYDY0QPEQdhC9mQ0sHRBWEBOf1wYxvhFIuWbLEfs5FEFTwvgoKkcx6SfLz&#10;VMDrBCM8CPcn0oDneIgoCC833HCDFU2i4XmeFc+CMMkBIkws3GyDCG7xwiNzBWbvc/eFa8ITK1lB&#10;BAEGgQsvJERbB3UWoYV18YREjkVSfAfCMwncY4HAg0BU3EIeAdHceSDi2YYHaryyA0T2YFgkyfAR&#10;c2OBIOlCfKnDa9asyeMZmwiER0JXi+MkHEIIIZJD4pcQQohiBYZRrsM14AWBEALkZkomPxPGddD4&#10;J8wtXlge4guzFCK0AXmJEF2CYkCqICoERR5CopiJMlchdDMociDwXXrppVFD4RIRWTcpG+c55MAj&#10;iZxrTz31lDn00EP9b7cED6egJwzg3RIvTLVJkyY2TJDQVsSaXAfxhPrmYKbUyBxoscBTDDEZoTYo&#10;MOJJRmgdQkks+C3PDscDRGNyWcULS+Z+MXOky3VVnEDcJowXEJmi5T2LBIGR2RcdtBmJhNtgmC5t&#10;XTA3XiK4x8r3JYQQJZusi190uh966CGbayRZ1/N0oYNC5zDYKc1FioOhli6M1NJ5JMHyWWedZUaM&#10;GOGvESIzgs8VBiIGfufOnW2CauobSYw/+uijcMhRqs9hUX5u8Qa57777rIGOoUUYGv9fdtllZvjw&#10;4eHp9pOlIK412jG4PyRCRowhPwzX0KVLF/Poo49ar4tIuG5Eg1ieMrkEHi0IRk4YadSokc1PFI9f&#10;f/3VrF692oYDORAHYuV1wsPl6aefNhMnTrSfMQrbtWtnk3JnSjCUj/OJ59FRlOHcCXckwbbj6KOP&#10;zlreIIQa7kM6OJHGgcgZzPkWDbxxeI7Id5WOeFfUQMwICib0BxErIwXFaHBv8ahE8A1CKB657urX&#10;r+9/syXcMzydeOaAZyee1xfg7YVXZTxBMxchFxcTa7h2B9EwXt45oPxoq4LelIiY8YR6PMoQGB14&#10;ftFnRERLBO0R75h4IcRCCCGKP1uFXgZZsWroaIwdO9Y88cQT9gVPiAChD+TEYESIl1ZkR+uPP/4w&#10;HTp0sHlFIkMBkoEXHuLXmDFjbIcPQ69WrVr+2tyiTZs2thNFuEpk2IqDW0U58z/GHZ1Y13Ej70hk&#10;By4XoPNCQlnuI5CLAeM8XqdTiES4ZwTjENGL5MUIB4wUuwTTbnSa9oeZp3iWUoVZvvr27WvKlStn&#10;RYbgc0tnmw4+i+t4A9sRmkTeF0KneG45V3fO6YIHCcmAR44cab0PMD64Js6J/WIk46mAxweeDogp&#10;V1xxhc15kwwISzyblCHtEIMb/O+ujYW2i7ac47HQpgWFGL7DK8UJMvyWdwOCFsnaHYTfDR482Bqx&#10;eFRgrDuvCo6DscV7hf0w2xfXSuJv7gXbFYcZBsmTxQx/JL0HBD8MZ645FgiCbINnj4PyueWWW6KG&#10;IPHOvuqqq8LhShj8CD0ku88E6gqz6VHfAGEA4bV///72czZgxjfCKTt16mTPm7qVHzCQRwiimzSA&#10;41A30w0L7dWrl/29g7YDYTCZJO2RIFoSeumEHto4vAUTiaT5CW0Ebezpp59uBxqi9WWyCc89dZyJ&#10;HRz0PZmcoGPHjv430SFkjraEnF+JwokjQbSk/eQZAtrxZ599doucbgVFQZd7EJ6Ryy+/PCxwM6tp&#10;v379bNseC95XbBPMo0c4KM9GrPaHEPCBAwfaUGAH7SGzdjJIEvQAjIRn5Msvv7TPRiZerUIIIXKc&#10;kCGRNiHDxf6/cuVKL9QR9ELGpNemTRvv7bff9kIdRS9k+HihzpldV6ZMGSy/LZZQ58ELvQTtftJh&#10;zZo13kMPPeQdfPDBXsOGDb3nn3/eX5NbhAwd7/HHH/euvPJKL2TgRS0rll122cULGTHhz6EOjhcy&#10;Xu21h4web9asWf4ec4OQAeuFOovh6wkZSd6YMWP8tUKkjmuX5s6d67Vu3dqrX7++F+pQe6GOuffF&#10;F194zz33nHfooYfmeYauv/56b/369fZ3qRAyvLw777zT69q1qxfqUIf36ZZGjRp51157rRfq4Nvn&#10;+5FHHvGuvvpq77jjjrPPcoMGDbyzzz7bmzNnjt2fO/dUGTVqlHfsscd69erV8y6++GLvlVde8b75&#10;5htv48aN/hae99dff3mLFi2y5xsy4O35cfx3333X3yI+/G777be3v6MNateunb22hx9+2JbvU089&#10;5Z166ql5rj9khHlDhgyx61nY9rrrrvMOOeSQ8DYHHHCA99Zbb/lH8bwPPvjAa9asmV1XrVo1L2Rc&#10;eiEj1V+7Gdr9yZMne2eeeaa9l507d/aOPPJIr3r16t748eP9rXKbkDEZfm/uscceXsiwTVg/Ro8e&#10;7VWtWjVctiFDL2Z7+t1333kdO3YMbxsyIr3+/fv7azPjk08+8WrXrh3eN+36zTff7K/NHMqhQ4cO&#10;dt+33Xab7W/kByGD2TvnnHPC18Gy1157eatWrfK3SA3Ok/d0cH+U04YNG/wtUqNPnz559kV7U9h0&#10;797dnss111zj/f777/63+Uu/fv28smXL5imLOnXq2Gcmv5g+fbpXqVIle6xSpUp5nTp1ytPeFjSF&#10;Ue6ORx991LZRHJ9nnfdcorbq/ffft/1Wd7+4f7fccou/NjbvvfeeV7ly5fDvWHiX3nrrrf4WQggh&#10;RGzSFr/ciw2x5YwzzrAvoLZt23qLFy+23wehw3f00UfneVm5BePp559/9rdMn+HDh3sVK1b09t57&#10;b2/gwIH+t7nHn3/+6b3wwgvezjvvnKecMJBHjBhhO3OIi1OmTPHuu+++PEYkC0ISQhr7yQUQHG64&#10;4Ybw+Tdp0sT7+uuv/bVCpAeCvDOOeU4i4RkLdqCpd06ASpZg5556PGjQIK906dLhfSLEvPTSS1sY&#10;5n/88Yf34Ycf2kEBt+0xxxyTlqH25ZdfWmOato9n/+mnn044mMB5I0Btu+229tgY35xPImPlpJNO&#10;stvTzk+dOtVbsWLFFu1Mr169wte044472uuPBBHOCZNsR9v2448/2nUIlO57jKknnnjCfh+L+fPn&#10;eyeccEL4mHXr1o36Dso1eCe2aNHC22abbex1USZLly7110aH3yBIurJg6d27t7d27Vp/i7zwPqHe&#10;uG0RQjFIswGCanDfGMS089mCuorgzL7vuuuufBO/li1blkdMZKG+pgvP/sknn5xnf7zD0xkA5Dlq&#10;3rx5nn0xmFjYXHjhhfZcbrzxRnu9BQF9hsiyYGGQYd68ef5W2YPrQuBxx6F+06YWJoVR7oDgd9ll&#10;l9lBJI5PO4IwGA/eG4jhrvxYuH8MJiXil19+8W6//fY8v2VBlB45cqS/lRBCCBGdjDy/MFROPPFE&#10;++LB6MCgiUVkh88t2RK/6AgOGDDA7hOjiY5JLlOuXLk85YS3SjQw2DFGGXl023L9GDa5IIBhxGBE&#10;Y7QjYM6YMcNfUzIJChCJxAgRG0aQeSYwSt58803/2/+gvRg2bJhXpUoV+8zg3bF69Wp/bXp89NFH&#10;Vnx3zyFeWHi/xgIxI+gp1bhxY+utlSxvvPGG17Rp0/CxOH6y4GkSFP/wmkIwjAXrKCu8G2KJS2zD&#10;Nbh9Hn/88d6CBQv8tVvCIAWj/YgXjjvuuCP8+/bt2yflETNp0qSwhxRCWHFg2rRpeUQXDOtEnol4&#10;X+Dp5X7TqlUr+46OBvXMicNuwXjOhscI3lJ43wXfSXgzIw5ni4ISvyZMmBC+Brdk4pnMPTzssMPy&#10;7A/vyHQ8hr799lvrNRncF16ShU1hiTAMCkYOBuLhesopp1iRPJsgKF9yySXh49DuE+VQmBRWudPG&#10;43XsygIBHtE4Hgye1KxZM/wbIje4f8mC12qkByUL+8T7VQghhIhF2gnvyS1CPhJyDAA5RerWrWv/&#10;jkboWP5f+QP5Dcgf1rJlSzvjDLnGyD+Wq5ATKJjDJNTZjzqBAFOVk+A5mGeC6w8ZSynNglNYcI3k&#10;JSLZ/TnnnJOVRMu5DOXx1ltv2SV4/0XykESX/C88L+TTiZYHhPaCXEHkVRo6dKjNVxItJ1IqkMNk&#10;5cqV9m/yG5IDhvyHsSBRM4n3HSR3J0l9MpDnkHMmuTM5TMhvk0qePBJE9+jRI5xcmJn+Xn755ZiJ&#10;t2fMmGHq1atn8/PFyhH28ccf23xgjgYNGtjcYrHg2CR+JvcZkNydHE4OZjYMJrKOBe8dcoK5v4sD&#10;8+bNC8+CRl0ipyWzNsZi/PjxNheOK3/y/pBP54ADDrCfI2HCg+CkB+TACRmgaeXejIQE1nPnzs3z&#10;viK/Wy7m4wzmTgPqZCY5nWgjyGcXhPxUtEepwoQILlcbUD+Szd9XHCGROfkdqccO+p2TJ0+2uQA/&#10;/fRT/9vMoY9FHXfQX2vcuLH/qWRBzrXvvvvO/7Q59xl9uljMnDnT3HnnneHZX8l7efvtt6eUiJ5c&#10;nddff73tNwZhn+Qbfu655/xvhBBCiLykJX7RqSVx7ZQpU+znZs2a2RdYYRvrTNvdtm1b+zeJ1Emk&#10;6WaCzG/xLduQwD5otMc6f75nWnQMWZfklvuAOImB7KaeFrkDSXOdqCxS591337WGISC+xEq6S6Jc&#10;EuwiQGUqmvAckoDdwbMYTOAeDZ5T2iwHCXlJWO9mD4sFxhwiFMYcbQSGAzMhpgqDBUGxY8iQIVa4&#10;iAYJjUms7YSqaCBcuXIHZvzaKc6U8ghtiF9uog4MF2YMc8RLXhyEiQsQVvi/uIjnCInMnAyIX3/+&#10;+adN9hzJ9OnTbSL5Cy+80Ioq3J/bbrvNiqGxZv2jnmG4B+8Vvzv88MP9T5lB/Q0KA4CxSn3INWhL&#10;gjCxAqJ1uixdutRO9BMkcqArWZhM4LfffvM/GSt80RcoyTRv3tzceOON4XvkypWJMxBLmFk6UxiI&#10;pJ2aM2eO/cwABwMPJTWJOhMs0N8GyptZURF5I6HsGSRnkPPtt9+2g019+vSxs8MzoUSq8O7kXrvf&#10;unvNe4TvJYAJIYSIRlri1zPPPGNfLP/4sx8xUxeGR1GATogbQcIYwCuK0fB0OpeFCTOcJYO7rvbt&#10;24c9V5xQ9vzzz9tZ7kTugIcNHcNcE2uLEjz3zOAFe+yxR8qzeKUDIvOCBQv8T5vFr2SEGLyfOEcH&#10;4lNwFD0SDK4rr7wy7PGB99q5555r/04VDPmgwITnWaz2AqMdgQkPnmggqHBuiDSAx1GiGQOZLQ3P&#10;PIR+wJAPGvPMcoghlQjn8YLQFkuc413FDITMCHzxxReb3r17Z3XB68pde6YwKyfil/PCo34woxwG&#10;HfeaWRR5555yyil2VjVm/ENExOsFARODMl7ZU3fwLAt6ZgU98DKFgZeglw1eTdxjvKZyCTxauJYg&#10;1Ot43pyJ4L4G4fmP5Z2XCOpzEIT+otIPK0yY6ZDZAJnBkfeo6yMxaDBgwIBwG5fuOxaPTNpKN1DA&#10;+6W4eJymCrNlUqedMM9svHh23XTTTXY21M6dO9u2itnMmZGRmYgRCbk/I0aMsIIkHsXpwjsMD9cm&#10;TZrkudfM6ogHGIM2QgghRJCUxS9CigYNGmTWr19vPyO48PJKx20/P+BlGPSCYFp/DIJcI9WOGZ2O&#10;SIMH43H58uX+J1HUwfDH64vOOV5JIj0wWp1hwih9QQiJhDt+8MEH/qfN7aLzaIoH5+fC24DOeyzB&#10;B0EPjy8XLoJxR8cfz6B02XrrvK8AQqUjPVMQjpjSHw+VWGAMupBPwOstkYcMXhqEqTu4T5SHA+M+&#10;0vMmFlwH4leskDSuAW+khx9+2L6/Hnnkkawujz/+eNbELww32m4HYhdeeg0bNrRCCSIkYh9hpd26&#10;dbPHR3wjDQFGYKK2g3LAW8OBeIgXhQuBzQQENYQvxFIH3oX0EXJtAIpyCnphcv7cg0xgYCNIsu1E&#10;NBgoCULdz6QtKC5QBngXXXXVVVZcD4oiLjyY/mu69ZH2GvHYgThN+omSCN6jwcEaws8R6IkEqVOn&#10;Tritonw6duxo7r33XttW4gFG+58NsRaPVbyfESCD73q88xDA8JAUQgghHCmLX7goBz0cCHnM1N07&#10;m8YpHlPB3CIYwbi8M5pe3ME4jTRg6JhkyygT+QdeHhixiF8QKUqI5GE0uqDBm8aFweAdRcc/GRA5&#10;gh44tIXRcjvxPaKNC4fFcMPrJ54glQyRbS9ieaT4hjFJOx/PUCFHXdAIwiBBnIsFx0UgQxRx54Bn&#10;EOFxDgSaCRMmxMxD5iA8EM+7eN5OeLhhkJFT7Z577rFGWDYXPB2yIR4BQqITIHmfHX300VYAI7/N&#10;1VdfbY/FgicYXmwIiIm87IIgrgWFSvKqBb0PM4Fn75133vE/bYY62rp1a/9T7kA5BZ8F7kWyz3U0&#10;CA1zwrUD0TFY55MFr8mglyaDjyU151Q0eN7xPCKknftGG0ObiYeqi1xIF56dhQsX2r8pd0THXAzp&#10;zQa00QyIO/AgxduL9govW8Qn116RoxIPMJ6hbIu0vEvI8xvZjtGWIoypDyyEEMKRkoVN541QuqCx&#10;xos/0yS5jFTTOcF4xMBjBJsEpfztDMpUwOMg6IbOCxoX6+IO5RjZqUBESXeEMxMijWoRGzy+CM/F&#10;iHbherG8NwqyXHPhHkY7x2DZYZzEShSeretDqAgOCNABT8ZDhHYUAzsIiYIjk8TjDUVoyf333+9/&#10;Y2weM/I8ZRuMw3TKZdasWeE8L3ihJkq8HWyT3N9BI5LvOA/yFiby3KXNO+GEE6x3WixoBxkUYRvC&#10;RgkNzOZC2HmyoerxIHyI3GnO44h3WTriSCyoqxirLp8YMHgVT6hMBQTQ4KQFCMGkIshWSKWD+uHK&#10;m/5HfgwWRIYA05ZkIjZjiAcT1EOLFi3Sej/TpwneQ8ogltdjQeNCo2mHY73HCgLCUxGH8TiijXDt&#10;GgMOiF/p5P9CiMez0XnUU+6E9MYKBy9ICrrceX/hKexCgxm82Hfffe3fhQHPEgMCwTQHvDvJTUxo&#10;uBBCCAFbhToESVs6JLm/66678nS6mFWNpNGJICnlK6+84n/6D3IwMDMVHi+M8gfDMei84C6NezS5&#10;bYLJoeOBlxfi2ejRo/1vjGnUqJEV7rJpSOQnjPKT58WNPFM+JPOPZ2D16tXLDB8+PI+nBMYjITOR&#10;cNtdpxsDnE6MS6DLqCnGECE2eGYk4xVAmAshHfye++WMXzr8r776qjWqMYKoB9FG/XBRJ2wMw4zc&#10;EPG8CQk7IBwKweHYY4+199ZBxxbPA66FekruJTw+CBGKBsclvIV9cY7UD2aLInwoFShzBApmUCMU&#10;gPLFE4RyZDQ0Wv4nDFHKh5Fo6ipl54x+rqlp06Z2v4Rs4Z2Bh0c8UYV7yDlwL+j08fxwfAxPyiCR&#10;cc5xMQjw4uG4iNDAvkjETi4PRBdy6mUzsTghJBgUHJv6Tv1AAOK8SdqdyLOUWQoxuClPyhzDxhmu&#10;eMRwLxFkuA7KklCYdu3apZ1rJxKORTjiCy+8YD9zv8eNG5fQUKau8py7GeUwWOi803YFoUww4AjZ&#10;AQz9iy66yIbwZQr1Izhyz2g9oZTJzLLoIMwU8cflICIXFR5WiQSwaJATBjGJsnHPAnWB9w5lkIhg&#10;u5aL0B5Rfk4UpU3Ho4E6mw0QKPEeCwqKtMmI7+ncryC0t4899pgVFx3cO8KceCckgueTd/dTTz21&#10;hfdhNPDopt3gHUC7mOi+YxTjCeRyY8aDdwH1jefYQXtEW5WuyMlzTV42B8877zzai1TheXDtM/Ce&#10;pv2P9m7NFtRD55EYC45Pe0xbgDcO7zFEQ57LaPA9AlLXrl3zTTjhnYjXUVCUpS6Qb4p2O5X2AvGS&#10;58d5jjHBAO0wfdhsQ9ng4UefLpVy512PF2B+lzuiFxMtcVygHaHdz7bQ7eCcE90rBg94hwbfjZTN&#10;iSeeaPv/BZH/UwghRBEn9EJJmrp16/ImzbN8/vnn/tr4tGjRYovfsoRemF7IcPJCnWMvZHh5IcPH&#10;Cxm8XuiFFd6Gv8844wwvZBz7e4vPunXrvFBnJ89xQh1eL9Qx97co+px55pleqPMSPv9nn33W27hx&#10;o782Oscff3yea95pp5286dOn+2u3JNSx8gYMGOAdd9xxXpMmTbxQh8kLGezh34c6MV7IAPBCBoAX&#10;Mmzsb0IGiv0fNmzY4L322mvebbfd5rVq1crbeeedvVBHyn7HdqFOm3f44YeH91e9enVv8ODB/q89&#10;L2TgepMnT/ZCnWqvWbNm3m677WbPeeHChf4W/8H+QoaHN3DgQO+ss87yatSoYfd57733hteHOqRe&#10;mzZtvD322CN8TOoO1xXqlHkhg8puC1xPyMjyQp0iL2RYhrcPGSReyBjxnnzySe+ff/7xt47P22+/&#10;7XXr1s0e55hjjvGOOOIIex3sj3sYMsy8q666aov6++2333r9+/f3mjZt6tWuXTv8G5aKFSva5+Dg&#10;gw/2DjzwQLtf7kM0KJeQkRw+PmXuyoDrP+SQQ+yz9c477/i/yMvSpUu9F154wbviiiu8kCHpbb31&#10;1t4uu+xi13GP+G21atXC53b00Ucn/dzHY9asWfaYXCdlxnny97bbbmuPQ/3r0KGDN2zYMO/XX3/1&#10;f7UloY6uFzKyvIMOOsj+nnrozpW/2Q/7pizr1KnjnXTSSV7IEPJ/nTnvvvuuvV/umK1bt/bXxCdk&#10;NIR/wxIyYL3vv//eX7sZ6uBHH32UZ7syZcp4ixYt8rdIn5UrV3rly5fPs+8rr7zS++mnn/wtkmP0&#10;6NFe5cqVw/ugTQkZa/7a1Pjll1+8kPHilSpVKs951axZ05syZYq/VfFl1KhRedqjJ554Iu2yjAZt&#10;9gUXXJCnbGkzaYsyZc6cObbtdPstXbq0fb43bdrkbxEftuMeB88t28vHH3+c5x0WC8qJdjn4W96v&#10;wXdIKoSMcu+AAw7Isz/eeencW8qJPlNwXxdeeKG/Nv8IHi/by+uvv57UfYFVq1Z577//vrd27Vr/&#10;m8TwDtl7773zHJN3y+rVq/0tkmP27Nn2fez2cdRRR23RZmcLyoP+W/Ccs72kUu6RvPXWW/ad6/ZF&#10;353nJpvw3qdd+fTTT/1vEvPZZ595DRo0yHOde+21lzd37lx/CyGEECWZpD2/8I7Bw8uFZQFuzky1&#10;noxHVizPL0KS8ExihNuNgOIpxCgpIY9u9B8I87nzzjvjTp8PjNo+8MADdoQuCMfBEyoXSNXzC0+n&#10;U089NU9OEUYjCZWKNrKHxxHr8HhilBCXcUbpGb1npJTjEcoEjG4ySkoiU1zryaOGxx8eK2wTnHWK&#10;0Aty6hC2wzVE5lpghBo39FDn1XoYMfIdDG3lHJihx+Vtw1MHb0A8Qsjr8/TTT9vvgXNhpBEvGKb3&#10;x+uA0U7qJSOAzPrnYMSPEdQzzjgj7NU0dOjQcNgC9ToYgoanBXUFrwJGDqNBvSScFq8JPGUYXWS0&#10;m9/iDcS14cXAeQP7Iv+E85oi6S4jyeyHMnD3A0IGqg3RoqxZz3UREocnm4O6wTNFuCT74n6THwgv&#10;J47Js4k3Et4kgOcduTdatWplPzMLKl4ZjC7j2RXMA0S4FV4YeOEEw+0c5Jsi/1+6ULaDBw8206ZN&#10;s/mA8MRisgrqN/eNOsA9D3XM7fVQHjzPeJ5FQqgV18K23AeSgLtRfrzU8GbiHlNelCXH4PpS8W6K&#10;B140nB/QNuFlgPdUPHhOyUnD9QNeYpQnXj9BGPFndN55leH1xTUxkUem4KlJDhY8KR3UZc6L5yJZ&#10;2J5ni3YX8FDLxBOC+3nddddZj8ggPDfUxaCnZ3GDmdHwUKCNwuOWdph2I1thfdxrvF2Cnl+063ff&#10;fXdGuTt5bzz66KM2ybiDdwH1luc6GXg2aXNGjRqVlOcXoUx4YhHySp1I5BWCJ+zZZ5+dlOcX7wM8&#10;bfF2dZBEnXqeDrTT9IEcvFMoL56dVKGtIwdf8L3JuwyvtvyEvlcyHkh45NEv4F3E+zAZDyRyRPHu&#10;TwY8u2k38TZN1nuXMuP9EUx/wcRIeAglm8eNc33xxRdtOfO+xcuY+0dfM7/g3UyfpyiUeyREgtD/&#10;oq/Fe482BK/9WP2ldMCLnn4wfR+iP5KBtoM2hHbNwbuevhh9ZCGEECWc0EswKfCcCXqmsDDKu3z5&#10;cn+L+MTy/Ap1ML1Qh9ff6j/wlIncNmQEeyFj3d8iPnj1RP4e75JQp8XfomiTqufXxRdfbEfa3fah&#10;Dogtg7/++svf4j8WLFjgHXnkkdYTC++saB5OeJvgReT2h+dcqBNm1+EZghcSHh6M7FepUiW8Hd41&#10;ffv2taPaeOuFDPc89Ybj4nHG7/Hauv76662XkVu/zz775PFqYZSbEbubb77Ze+SRR6x3k9sWLy3q&#10;5e233249CK+99lrrdYZH0auvvmq9sfBictsz8s5oMWWFNxbnHupY2WsNdRy93r175ylDvMLwIowF&#10;ZVe2bFlbh2ONKg4aNCjPiDPeA9G8pvBIwHvJbYc3XSJCBpX11KPMGQmPBt5w3Ge3X7yLPvnkE7uO&#10;UW/uIecYMuzC27DgyTRp0iTr0UM5cY3B9SFDwu4jHdgv9Yn94MUXbfSdOoYH0Pbbb2+3oz5zTO5f&#10;IkId3PB5Uge/+eYbf032oS6HjKHw8fbbbz9bB+NBXWnXrl34N7SjePxEY/HixeHtWPCIypYH6z33&#10;3GO9yIL7nzp1atIej8BIf/369cO/pw7jiZgptFGnnXZannNjwdMiVl3PdX788UfbLrlrxYPzyy+/&#10;9NdmBzyNLrvssjxlSjuZzHMVD+45Xpdun3hcOq/c/KJHjx72WHh+Zhs8XukvuOthCRnT/trUwLPm&#10;9NNPz7MvPGnT9RiirIPPLX/H8/AuaJzXPe+W/ID7zTsp1WcD768KFSqEy41nLZW2hOeTvo37Pe9I&#10;+gBFhfwu9yC0I/TtXFnQx6DPlW3om/Gcv/jii/43yfHVV1/l8UqjPcKLVgghhEha/MJYC4oxLBgi&#10;yYZLxBK/brrpJu+3337zt/oPwrCCIXhbbbWV/R/DlnCdRBCK437rFkLLPvjgA3+Lok2k+DVhwgR/&#10;TV4I3yMUMBjqxYKQQwc+kr///tvr2bOn3ebuu+/2v40OoX+77rpreJ+ER0Z2OBETnRHCwvYILHRO&#10;6SBhHD/wwAM2rPWEE06wglwQOpRBYSVS/Ipk5MiR4W0Jj2OfuNsjeEWCy3xQwGPBgGnbtq0NVYsE&#10;IwWxJFjusUJtCc2sVauWraMffvih/210IkNU7rzzzi3CZ2bMmJHH2OrXr5+/JjqIIlwbgnCscEjg&#10;HhBW6vaLGEjdigSBKBi6h+iEoDhkyBC7nuNhNBMKhCFH5zIdvvvuOyvWcQzKLl77gXBLSFbwfjz6&#10;6KMJQ4VOOeWU8Pb8fsmSJf6a7EO9C4aDE2KJEUC9DsJzSugG5+9ETgxgnkXCR6KB2I3Q5fbNgviF&#10;4JYNEKgRFd2++fuLL77w1yYHQh+Cn9sHAmW2Bhh4xmg33L7dwntn5syZdptkQ3YQ0dkfzx5i+R13&#10;3JHVhcGJP//80z9aetAGBMOLzzvvvIxFqWhQBkGRnzYvkzpFG3/dddeF98eCcBntvZ4tuO/O+L7r&#10;rrtSEmyTAfGdEPDgNSESpgP3lZD+4L4YtEkX+kbBfdGvoV0tKhCCyXkxeJGorU4H7gPv8a+//tr/&#10;JjkIM+ed7cqN/kwq4XSIjoT8u9/T7hMGWVTI73IPwnuC8nNlQTtNuGG2oa4z4Mm9SwWEZfov7vwY&#10;YI3VhxZCCFGySFr8IleOe5G4hc5nsqOXscQvvHXIhxEJhgqeN5Hbk+spmVGgMWPGbPFbjPtkPccK&#10;m0jxq3Pnzt6IESO8adOm2RwIeEbgQcNoX3AUGE8k8j/FMmboAFAOjIolyhuEh0rQ04r8QAhiQcjR&#10;g8HrtmFBXIo0gOmoIiRFGqsYd67TxhJP/MKAffPNN8PbYqwjnCEsxAJvNSecsjDaG89QQEgKeqJN&#10;nDgxap4XJ/jhkZYIRmKDxiadskjvr1TEL8rw/vvvt9shrCUCccXtlwUDO9JwoL4E87NxvoxyR0Kd&#10;SFf4gqDXCfnOonkmBsEjznmJsSCYOc+1WBSk+BXZzuAFiScYubMQgG+44QbvmmuusZ515BojXwzi&#10;MHWeuhVPIKBdDIo/1GPEtWxAuQfFThby9kUTzOOBh26wbiNOZxM8M4J5pNzCc5+KwY+QSNsVuZ9s&#10;LQgQmYp+eHvSfrt9Dh06NGNBLRrjx48P50xkwaDnOUsX3sfBQRLy7dCe5Sf5LX7xrgl6Z7J06dIl&#10;abHVwX46deqUZz94yKXr9QV4Swf3h4jNcYoK+SnC8K4npyL9yVTzTuLdTe5AV26p5vxCgHGeYwy8&#10;kQ81v0WmVChI8Yt+FV7hrix53yGCZxPqNINveJUxmJ0Ka9asyfPuVM4vIYQQjqQSiYQMJbNu3Tr/&#10;038QR8/MgPkBeX7IBxZJyJDNk8spFpxb5MwuzKZHPplcJGRMmJDxZvNLkOOqR48epnPnzvYzebFq&#10;1aplczmR+4qFHAnRIE8Ks7uFOvE239OAAQPsLE6Ryx133GFzkpC7yhEyjMP5oxzsh8VB/gjyCJGb&#10;KVS//G835zQiB0xkXha24fyTYZtttjH77LOP/2nz1POnnXZa3PxE5JsJHpOcX/Fm/CQ3VLBOk7ss&#10;eH1A+ZHzDMg5c8stt0QtQxbyYJCfiZw4joULF+aZYS9VeAZcrihm2iNPE/k3oh2fPC3kugjCjG8u&#10;t5iDawzeh912283mB4vk4IMPtmWUDuTvCHWa/U+bczglymUUMhRtLkC3HTNZksss1Lm3nwsTcp0E&#10;8+5UrFjR5rriusifxD2nvSH/GnnGDj/8cJtrjrxB3DNynZUuXdr/9ZaQ741rdVAvg3mDMoG8ObSH&#10;QXg2EuVTjIT8gK5uk0ct2fxOydK4cWM7s13t2rXtZ/csv/766zbXXeSzGQvaDuoSMxFeccUVWV96&#10;9+5tZ+9LF+4FM9i6ek3eQHI10sZlm4YNG9q66KCND+Y7TAXyPZKHjVxiQE5H2h2egVwm8l0D5NUM&#10;GeT+p+Qgv2Uwzyj3k/yZwdyNqUKuviDMiM35lgRo/8lNyf+8x1KBZ4u+LJD/rW7duknfB37HMdeu&#10;XWs/834kz1wmz3yuQj+BmUVdH4Z3GH2CyP52ptCmkBuT9ye5UVOB++XeSzwb9D3T7bcIIYQoXiQl&#10;ftE5jiZQYHgEBY5swgsrVodu+fLl/l+x4UWMMRqEF6LrpOcaJNu97LLLrPGLEXfggQfa5MgX+pMA&#10;kGQeMYvk3giH0aCzglgCa9assUnnEWaiLSSzZ1uSpCNmYdST0H3/BNNYI1jutdde9u9IoSsbYBQ6&#10;qHuRCfUjIflpsI6yfTwDBoEheN7RrgHhyR0XIQtjhOT90cqRacARPhDpKEMEDyaOiJa4PVm4L050&#10;WbFihTWwYh2fySPYxt1DEr5yDojD8aAcmFAgm5AsOPj8MVFGMkYbSeCD5YVwE02ML2goV8RPB6Lq&#10;xRdfbIVpkoozAQNC17Bhw8JCMwmG6YgnEjVoWzG2EF8dlJWbFCRTOK/gs0P5NmjQIOaEGtFA+AiK&#10;uBiDkW1uNqDdufnmm2358izzTNKWIypEJsWPBWWHSEA7SZLmbC89e/bMyBBGjGZgwb1naXf322+/&#10;rCW6D8LACO8Rd68w6Dm+EwaSBcGMCTwQ7YD3EnX8pJNOsp9zHSaWCLaBtLvr16/3PyWG5P3U2+D7&#10;h3pCO5wu3CvahSCIOCWF+fPnm1WrVtk+KWJksuI3BMUrRFqegWSfL/pLwYEIJgFq0qSJ/6lkwXMQ&#10;bC+YdIA6mMy7PBW4V3PnzrWDQJ9++mlKA17Bvi59HSa6SHVgRwghRPEkqTc/AkJRgpmYGA2KBx3O&#10;yI4RM2gFPZlyCTwfEDCYTWfgwIHmiSeesJ5ZgwYNsoIXAkEsby8HnQE3WopxxexyzMzG7GLRltGj&#10;R1tvM2blw3jHa4dZ+eJBuac6Op4KqXR20yFoqMSCjpjzmuF+MLNQtPJzC7MWMrsaZch9Q6xMdpaq&#10;aDDy7UZCmzZtamcSi3ZctzBjnLuHHB9vNDr/8UimHFIl0mMhKGTGA9Ei6CGFsZ2KEZpf4MmGR6YD&#10;cQZBLxtQzyO9AxF9Ej3jyYAHJ7NpBtv1c889N+VZvxBcg+fIDGMYhemQqL7R9iEoUg/cthwbES9X&#10;BzSCUJZBQZf2Ge+S/ILZAlu2bGn/5r2ISB6ctTcRiP433HCDGTdunK2XiPu0a+y3uHDcccdZb0YH&#10;9QzhPRl4PzDrK8a7o3nz5tYrLtqASrLMnj07T9vHIEXwHIs7tLmI9ggvvFeph8mAtzQzAHNfeK6Y&#10;KZL3SrIgnDF7s4N2DnG6JEIdDPajGRBNd8bIePC8ufcLA3m0NclAe8bgLYNTwHOXieAshBCieJGU&#10;+JVJZy0/YLQu3RHxVEe3iwoYqpmeO14kbh94nuDyj8cH/yezMEV8tl3bcxEERCfwYYxTLoS5RSuz&#10;yGWPPfaw22biVRX02GE/GEDRjhVr4fiEfRQ0CEVBD9JkhUyMjKBXDeJNUQh7xPByYjKjy4STZZPI&#10;kXTaYe5dphAGGwx5pGwJoY4XghmNmTNn2oEIoD3Boy2V0X/atI8++sh6cCR6x1DHMVg5zyCElWLU&#10;5jLUIQTsYGh0ZJ3PNrRDF1xwgTnhhBPsZ4QvPBTxqkkEHsOEeo4dO9aGBhLKy0AKHnrFCdpIPKsd&#10;tFcMNuGJEg/uJ2WLp6sDb1+E2kQet4mYPHlynvaf5ybV5zZXob1AxHIiMYIxXpd42MWDPg8DVDxj&#10;lBdCf8eOHf21ieG4tHUu4oDnknpfEvtClAXlzgCcA/E1VrRBujDAQXm7MqddwqvUpXuIB9vgdQ1H&#10;H3206du3b9zUGEIIIUoWSSlI+eEFkgmcT7rnlN+eQ0UZOn7OyGQEtSiEjuUiCK/BcgyGphUE7tiA&#10;oVUUhKBkcEKJI1kxF8EuMhwvWhh2QYLBRd4TB15fRx55pP8pf6DepetZ5cBwxqMzWPa9evWyYdTB&#10;epUIjJJg/j9G1+Pl0osGYS14byQrXiEyE75Sp04d/xtj27DPPvvM/5R74N2AoII3hXs3cR8o30Qi&#10;S6bgXdavXz8bBs2x8QrFmwshLNJ7l3aGsC/CHPFoQvglFJ/cdXyH50dR6ydkA4QScmk68DqljIIC&#10;VBC8g9q2bWvFFgfli9d0piHBhJpNmjTJ/7QZ2sFkBMviANdJvWOQgdDyTp062fK+6qqrrFdQpKcs&#10;8ByRv5S8dIiEV199ta2/eB0nU18ZJHjuuedsO+XgWaHt4t1fkqDOU4/xGg62D4SEunDSbEGfikER&#10;7hntDM8h9wzRnYgH1kVC/+KFF16weR3x+sLbi7Yp+L4QQgghkhK/GDVJxTDKbxh5SzTayflG8w5z&#10;+ahKOoRjpJLkONhRLI5GTioEr59QvoIOuwoen04eYZi5QGS9wWsn2boUfJbxLsp2PrJUIex01qxZ&#10;/qfN4hc5j7JJpMBHGWQ6wj5ixAibp8wJLSRVJ2w6VS8jvPiC9Z58YYhTqYCAmKqgx3Eweh1cR36G&#10;WecHeE0QgkzCfvI4kgA9KGDzTLDuuuuusyHKtDH5JXAzoQCTpiDoUH8Jk0YMZdKURx55xHp04UXB&#10;+fI/4g/5fTBA8WQiHNVR0H0EJ0Bl6hEdD3JYEvofnGji4YcftvnA+J/ywBMOb8qzzjrLtGjRwoZo&#10;AWIXE5EgNmfS70BcGDp0qOnQoUM4lMtB/cfYR0DlnZ5se5qfEHYG3Jdsng9eX7RX5O1DqCWcn3rK&#10;PSK3JveJlBDUWf5H+CDnGpNjkB6AMuIz7Q3nFau+EuJI3carDLGF9jEosHNd7jlxx3rppZcKfUAm&#10;P8odQYn6S1lQz1giRT8EMQRIwp4RZyMHudKBffB8M5EI9wKvVO4fedYQPHmPufaJ55DzQ8gnvQRh&#10;rfzN9wxIFYVnQgghRNEhKfELt+ZoQhLfFYYoRkcyUdgWL87IvECEHJTUPA2AaODuFx0CkqYn67XE&#10;7zBWmWmzMO55USIY2oX3T2QC4nhQ7oxeRxulTpbgs+hymSQLHWOEm0gjqiCIzFeF51A6wgUGe37m&#10;Q0oGyt0l1EWII4daNhPqco8jPUUwdDPx8sCIxkhwRhrPMeJKOt5kCDLB0X5yEqYaBsRMXnhupTL5&#10;Ax6AkW14rhk3vJcoP/JHMWMokyB07do1z0I+LvJaMqss7UV+CjzMgkYuKsQEjFuOi/GIYYlwgLiD&#10;+IYnBV4wCDFBb6jCgLpLKCFlhWiXn+8kQkTx/CHsyuU2ot1HFEFUIdcd3il4e3E/CU0mXJI8ajfe&#10;eGPGYYmIOuSWpB7QLkQuvJOZaIPzKwoQasZ9QagmXDlbMAiLGILHooMcpJQPQjHtD6I8+Z4oe7wp&#10;aUOZjZkQVMRJF/4Wr77QriFq8uzxLJDHDo/T4PPJvhgw4PlgKQrCY36UO/1DypRrZLAKD99gObBw&#10;D3g3EQ7J7L/Z8ITn/I899lhb7x3MNI2nKQIXAjyCJPcZTzTuF31+zgcvQGaqdu+1kt5fFUIIEUHo&#10;hZ0UBx54IG/2PEu3bt28UEfB3yI+LVq02OL3LNdee60X6jD6W/0H+23fvv0W24cMJe+JJ57wt4pN&#10;qJO+xW/LlSvn3XPPPf4WRZuQQeRtt9124XMPGSbexo0b/bXp8emnn3qhjmN4n7Vq1fJCHQd/bWJC&#10;BpIX6kj6nzbz008/eSGDKbzPOnXqpLTPUOfSu+CCC8K/32effbxFixb5a7eEeuG23X777b2BAwf6&#10;a6Izffp0L9T5Cf+Ga/j777/9tVsyf/58L2S8hLePVu4PPPCAt/vuu4e3CXWMvdWrV/tr48O1XX75&#10;5d6bb77pf7OZUAfTO+KII8L7DBmf/potGTNmjBfqxIe3DRmB3vLly+26UCfU/h+Lb7/91rvsssu8&#10;UKfR/2YzfH/ooYeG9xky8vw12eOSSy7xQp3a8DHOP/98L2RU+2vjc8ABB4R/x35++OEHf82WnHLK&#10;KeFt27Rp4y1ZssRfkx3Wr19v76E7Rs2aNb2XXnrJX5s9OM7OO+8cPk7IiPbee+89f21q/PXXX17I&#10;cPRCxnJ4fzx38Z6FWPzyyy9eyBAJ76d27dpeyPjz1yZP//79bRs0ZcoU/5vkGDVqVPjYFSpUsM+j&#10;yA6TJ0/2WrZsad8/6dzT4g7tfMi49q644gqvWbNmtj/i6iIL74Jk+0TJsmHDBm/FihUJF7YrriR6&#10;rwkhhBBCJENSnl9w+OGHb5F3B08g52qdbRitiTZiw8wy5KdJRDQXdDwM8FDIBfJjtIprD+blwfOG&#10;kJdkwuYI5WC0Oz9m9ck1GO0Peh4S8kJYEHlxEsEoNd4Bicox3v2vUaNGnhA7PDMI8cCjJFG9wUuM&#10;xL+MohY05L4JPpckzE6mzJhZyoU4ASFHhen5RR4ZRrgdeIakMnNYspBEnlAnB2VH3p90cB47jNAD&#10;ic4JH0rHQ4Ak9cHRfTwO0slnFDLYbRvE/6kQrEOUfdATRKQHuY0IKyLMi2eLHEmF0UYUdQjtJdQT&#10;D0q8TiJnt8STMdvJv/FYx2s20ZJpMv2iTH70h4QQQghR8khJ/IrMC0NHL5rIlA1I9huckcyBuzNL&#10;IqKdF7khatas6X8q2jCrTpBsdP4IkcCVPNg5Rwgh50wweXckGKgYypwTbu8liWjlfuihh9okqsF1&#10;hA2RgyI4C1IQxBvc8VkQcBGwgnhe3kkcIus+6yh//uf3CA4O9k1YDuEdsY5PeCH3GgOXsIhMky+n&#10;A4mKg6IdOaMwIJ0gEwty0zmRnXMnxJC6nAxsl23DCbE4GGpKGF6qyd6Tgfb2jDPOCIfqcP/HjBlj&#10;/04FxFHCr1zeKMLFEGHTDdMkzIQQSgdicKr5vhA0CaMBcpAlG/7KdsHQT57DRo0a+Z9EOhCCTb4e&#10;chdRN2jrERWD7VGq8P5F1EQoLs4gIgfD4Mk9RQicEEIIIYQoeiQtfmFg4IkQBA+WTMWvWIYpXmWR&#10;hjwGJiOtiXJo0Gn/4Ycf/E//QQ6ASNGhqILREDQIETgyMUYc5JeJnJVu8uTJNvEyBjEdd3JYkRcK&#10;LxOSnXbv3t1O9Y0hnihxL/czWWEiGvw+nlgRLJNE2zqS2cYRuW2s+k2OlWBZcF4IYAiJEydOtIIh&#10;9xAjn8ToeAow/T1TpJPPJxKEjmASd/JJBY187gt5N8j9g9cZCZjJ1QOcM8LG4MGD7XkhsJEHxh0f&#10;Tx2Sv5KUln1ec8019ndBki3LTCAnC0Z2UHwlTw35s+JBcmHEFsqI8sXLIR7B68AbLpvJwhHluRfu&#10;WeRc8muWR4zq4447zuabAURCRDdy0SQLQl2fPn1se0q9wfuOBMLpenByDuRXcZ5ftKnpDCgExS9y&#10;yrDPZOC5QHwDkl+3b98+o/ampEPyatot2gzyKZHU3gnjmbQHvEOeeeYZ+x4pziAWBoVfng88gYUQ&#10;QgghRNEjaavhoIMO2sLopIOb6XTsiAbRPD8QvoLeBeBmU0oEHiXOsHJgcAe9ZYo6eLsExS6MiGyI&#10;X0wXTXJevIeCIG4xfTiGNuJI37597efOnTtbzxFmNqL8I4k0PBEaUqkTGPipXFfwvvK7RGG3kQYc&#10;v4kX6kV9DJ4PImq080N8Yta5oBDLuTALEQY5IhRJeJlaHdGQ2dQoKz4fcMAB/i/+A1GsQoUK/qfN&#10;3jAk7kWswisPjy1ELCeQ4YmJmEWoizs/hLEJEybYBLQkXOYesg3ThCOAIIaR0Bpvmchr4j4EvQ2j&#10;XXM2wFhETHXeTNRzZuyKNWkA3mp4OyFCUnb8PlGoXrBOIP5EE8LThf0FxScEee5FfsF94d65JO/c&#10;Fzz8EoWLci/xqiMBMPUHgYop/hE5qGvpgqCBcOXAE48E36lCe+aEkU8++cSG2SEYx4NrJ3E1IdiE&#10;5pEM+dRTT/XXilRBxCXMkZkbGRRCEMVziTKm7rCehN+pQmJ29oHYzexsxZmqVata768ghHPTfkeD&#10;ZOrB50cIIYQQQhQgIYMiaW666SabdJmfuYXE2f8mkYw0VsL70047zQt1Bv2t/iOYRJ2FJNahTrW/&#10;Nj4k7z7nnHPy/J5k3osXL/a3KLqEDHdbprvsskue82/atKkX6lD7W2UOEwIEE5zHWkhQ3qNHD2/p&#10;0qX+L/MyZ84cm1Tcbb/DDjt4vXr1skmxHfHqBwnmuTb3exJYk9A9Gr/++qt3ww03hLfl3Dp06OD9&#10;9ttv/hZ5oSwffPDBPAnv27VrZ5MDR2PTpk12+5DRFt6eehcrYTrbkzyeiRTc9rEWkug/+eSTNvF4&#10;LPr27ZvnN1WqVLHPx3777WcTUK9atcrfcjMkiyfhfzBBf6yFc7z66qv9X+bl77//9t599908SfxJ&#10;5Dxy5MikE9KnAvfl4osvznPeXbp08V5//XVbz7755htvwYIF3pAhQ2wy+b333tu78MIL7f1PBHWn&#10;WrVq4f2yPPTQQ1tcRzJtViTLli3zLrroojz7rlevnvf++++nlTg+FUh0H0wyT8Jtnh0mnAiybt06&#10;+/3dd9/t/e9//7NL69atbdlmAtfH9QcnZWA5/vjjvdmzZ/tbJQ/t+5577umddNJJ3jHHHOPVqFHD&#10;1vWJEyfaeh68Pzxny5cvt5OVVKpUyf5uwIAB/lqRKv/88483bdo07+ijj85zLyMX3g88p8OHD7f1&#10;Z+7cuXaiCe5HJOyTdvWFF16wv6H+lRQoS95FwbLjmQs+m9Rn3t9HHXWUV7du3aQnSBFCCCGEENlj&#10;m1twI0gSvBzwHAh6HZB/h8S4kSGRkTANuAtvIlwM7xM8hBjtJ3wFzzK3D0adSSCO5xceInjZ4I0U&#10;zBcUD0I5SPAc9CY58cQTrSdTUYXQQ0LVJk2aZEO7Ir1V8NohdIlQU64Lzw682YL5RlKB8scbhNxS&#10;eGuxPxYHo/bcl27dulkPJrxFQvXFelKxHedKXSDUjnN34DnFyD/3gH3jqRTpGUIIJx40hPENGzbM&#10;TJkyxV9jzO+//25HzfGS+vHHH20IDscNGVXWE+quu+4Kn2fIoLDnwf/UJULcOE/KjjrEfu+44w67&#10;Twfnhmcg3kEcg3OjXKdPn269Fdg+WL8XL15styfMC28T8iQ5bzJ+T1gaZcV94do5FucLbMf5U7cJ&#10;LerYsWPc54Q8O1wz58M1ch54x5DgnTpBmKO7B4AHFM8EHht4iPE995LycOBNxjOKJxpeYMH6wrky&#10;PTn3kect6HnDPXr77bftebBPzi0y51+6cA4805w/58D5Uv54THB/8OwhdJR7TlvBeXP9kRNuOPgN&#10;09rzG5oz6l4Q6hMeLNQPtsVbL9mE+Tx3hBqGDFybC4kw4CCUOx4y1BH2T/1IN5dWPLjHeJhQJ/Dw&#10;49nBo4vrou5xXTxT3DO8d/AAxOsGTz/KxIXIpgrHYb88e9wDQniD0BZRBtQT2neeQ8o21r0Cyor3&#10;AfkHCRHr0qWLDZ+cM2eO9W6kHHkGWLh3eJ7iccY14bFK/jK8ByO9TkVieN7Gjx9vPUPnz5/vfxsd&#10;coFxP3iunn76aVvfyONFm8R95znjntMGU++4lzyzhAHjpVlSwCOesgpOgkFbSr3l2aQOE06K5yVh&#10;u7xTyZ1J+yeEEEIIIQqOrULG9GZLPUkIfyM3lBMgmPmIsIlECY8xdDBwMcQxXFq1amVDxOgwE7qF&#10;YUf4EIIXOWkWLVpkhYPTTz/dhv0EQ8ISgehBbisnYmAwkYyckKmiCgIHhiPiCMZ5NJEEEQJRgv+5&#10;Pu5FpjM8IQJh2COCUOacA/tkZkjKnvsFQdEFIYh7zr1DgEMUCRqihKghfPE9oZLc7yBMlEAYH7mc&#10;OFZw5kSOQ93iPAjRHDJkiBWXjjrqKLstfwcFHIQTzodjsg3hU4RRERKFccH2QSOD/XNuGIE9e/Y0&#10;559/vjUGmfWS48baHoMd4Y2cc9HuDSIJZYhQghiAQIFBzzlRjpECYCSufDEoMfQ/+OADKxxyPMIY&#10;mak0eA8iQTQjFxL3EsGO+0F5Ic6R54lziYTQYp4tQg+5B5HiFmIeZUt95D640LtswvPOeSOwYIxT&#10;1hyXtoBrb9y4cZ4cYdGgLhIayXOB8BR5f5yAx/+0CdxH2q1kQNglLJP6hRAfWde5J9xryonBAfIm&#10;RYZBZRtEiHfeeccKlogQhF5RRgi//E1+RsIRq1Sp4v8ifQjZReCgLnLt/B9ZB3mWXLtEu04ZUBax&#10;oI5TT6NNXsKxqA+IblwbZU07gMhLYn3acBf6K1KHckWIR2BEtOFeUn+5d7S5iKmE5qUDaQUYKClp&#10;k6IA5cbMrDyXsaANJvwd8SveIIgQQgghhMgfUha/MJgx7hjtBcQCDHW8W+JBbhGMaAyjoFCGsUNe&#10;HxbyOdEZZ18YbxjuBx54oN0unuEfBDEED41rr73WfqaTSaJxZrIqqiR7bblKcb++bKFySp10yyyZ&#10;3+XnvjMFIxuRFKMb8S+auJkLqM4XLIiOeCnhCR0UlRmQIBcVkw8grvIuRhCjfiGsI0oHPUoRJfHw&#10;wyMUkZU+AfkiE4n8xRkGPRDW8Tp2XrQIxvRhEPLdhCdCCCGEEKJwSFn8Amau69+/v3XpBzyASP4d&#10;azSzIA0cwgoIkyJEBvAWwDjEk0kIIXIZRAhCEPFwZPIPQhEzAQ8gRA4GJNINoRa5QarvYcLH8WTF&#10;k9aFoVJH8IwlHPnQQw+1Ht38L/4D4RDREA9WvEXxYE/Fc10IIYQQQuQPaYlfjAAjdhG2xs/J30MI&#10;TlHwPiCEjTA7wtQYkUaoa9u2rTwMhBA5DW0aXiXkySOPFyGhmYCQNnToUNtut2zZcouwVyGEEEII&#10;IYQoLqSVMZiQBzwPyFMFJFgmMW4wLKIwICQT8QsjkXBMcmsgfIGELyFEroInCXnpCKsidByhinBz&#10;ksTj7Uous1TaX7x2ScJN2DmDFxK+hBBCCCGEEMWZtDy/HBhOzKBIHhFyiDDzX7qzimUDkqhjGBJq&#10;cNlll9nEvsHk1EIIkWswIQGh2w8++KD/zX+Q4J8cieRc4n8mJSDEigkMXJJ6B009iflJaD5y5Egb&#10;zsbkJQrJEkIIIYQQQhR3MhK/ICiA9e3b1ya2Z3augubZZ5+1M01h2DGluIQvIUQuwwyTCFQI+iQh&#10;TwY8XglhrFWrls01xKyZeL2ykIto3rx5NnSSmUBHjx5tZxEVQgghhBBCiOJOxuIXLF682E7hPXHi&#10;RHPllVdaMWzfffctkFBDptjHiEPs4lL69OljevbsaZPyCiFELkKy7HfffdcMGDDAziKHB9fff/9t&#10;k9Oz/P777zbUMdXmG0+x008/3TzyyCP2byGEEEIIIYQoCWRF/AJ2Qx4wQnPIBXbjjTeamjVr+mvz&#10;B4Sv4cOHm7vvvtvO5njzzTebBg0a+GuFECI3QdjCk7Zr166mYcOG9jtyehECyWDDwoUL7Ux8X3/9&#10;tRXCEMR++eUXs3Hjxjy5vxDNSpcubT28CInEK7ZZs2b+WiGEEEIIIYQoGWRN/HIwdf7tt99u6tev&#10;b1q1amUNr/wCI3DSpEmmevXq1ptBCCFKEjTfJL3/4osvzPvvv2+WLVtmli9fHl7XpEkTmwuMtrhy&#10;5cr2eyGEEEIIIYQoaWRd/BJCCCGEEEIIIYQQoqigjPBCCCGEEEIIIYQQotgi8UsIIYQQQgghhBBC&#10;FFskfgkhhBBCCCGEEEKIYovELyGEEEIIIYQQQghRbJH4JYQQQgghhBBCCCGKLRK/hBBCCCGEEEII&#10;IUSxReKXEEIIIYQQQgghhCi2SPwSQgghhBBCCCGEEMUWiV9CCCGEEEIIIYQQotgi8UsIIYQQQggh&#10;hBBCFFskfgkhhBBCCCGEEEKIYovELyGEEEIIIYQQQghRbJH4JYQQQgghhBBCCCGKLRK/hBBCCCGE&#10;EEIIIUSxReKXEEIIIYQQQgghhCi2bOWF8P8WQgghRD7z999/m3Rfvdtuu63ZemuNWwkhhBBCFFXo&#10;523atCmt/t5WW21l+3v8L7KLetBCCCFEAfHzzz+bRo0ame233z6t5cknnzQbN2709yaEEEIIIYoS&#10;CF6LFy82lSpVitqXS7RUrlzZLF26NO2BUhEbiV9CCCFEAcEo3jbbbGO9t1j4O5mFbRkF5G8hhBBC&#10;CFF0ob9XqlSplPp6LEB/T+QPEr+EEEKIAoSRPEb2pkyZYv766y/rFp9o+eeff2y4ZLdu3exvhRBC&#10;CCFE0QPhq2bNmua7776z/bdo/bpoy+rVq02tWrUU7piPSPwSQgghCgFEsH///df/JIQQQgghSioK&#10;c8x/JH4JIYQQQgghhBBCiGKLxC8hhBBCCCGEEEIIUWyR+CWEEEIIIYQQQgghii0Sv4QQQggh8hHy&#10;eEyaNMmcfPLJZrfddrPJbFn23Xdfc8stt5hvvvnG3zJ1SKb7/vvvm9NOO82ULVvW7nfnnXc23bt3&#10;N5988om/lRBCCCFEyUbilxBCCCFEPvHaa6+Zgw46yFx99dWmQ4cO5quvvrJi2Oeff24aNWpk+vXr&#10;Zw499FBz2223mY0bN/q/So4ffvjBXHjhheaoo44yO+ywg1myZImdFXT27Nn2//r169v1qfL777+b&#10;Bx980NSpU8fOLsq+69atawYNGpTyOQohhBBCFAUkfgkhhBBC5ANPPPGEFbzw9nr66afN2WefbXbf&#10;fXe7bv/99zdPPfWUuf32282GDRvMjTfeaC655BLz66+/2vWJ+Prrr027du3M8OHDTa9evcyzzz5r&#10;KlasaLbddls7xfo999xjevToYR577DHTokULK4YlA8IZHmlXXHGFWbhwofnrr7+s4PXpp5+aSy+9&#10;1FSrVs3+LYQQQgiRS0j8EkIIIYTIMhMnTjR33HGHDUMkBBEvrEhKlSplhSuEJkAsu/zyy80vv/xi&#10;P8fiyy+/tMLWO++8Yxo0aGCuvfZas/XWebt0e+65p7noootMrVq1zFtvvWV69+7tr4kO3mizZs2y&#10;QtnatWvNOeecY0Wu3377zQpyc+bMMbVr1zYrV640zZo1M/PmzfN/KYQQQghR9JH4JYQQQgiRRfCe&#10;uvfee83SpUutUHTCCSf4a7Zk1113NSeddJIVqVxusBEjRvhrtwRh7LnnnjNvv/22/W3Lli1N5cqV&#10;/bV5qV69ujnvvPOs99aYMWNsiGU0OC7n2rFjRxtK2aVLFyvEEfZYunRpU6ZMGXPwwQebN954w7Rv&#10;396sWrXKCm6JRDohhBBCiKKCxC8hhBBCiCwyYcIEM3PmTOuNVa9ePVOpUiV/TXQQmRo2bGj//v77&#10;781LL70UMwn+ggULzOjRo+3fe+21l2nevLn9OxoIV0cccYRNgP/TTz/Z81qxYoW/9j9Imk9yfEIp&#10;EeIGDhxottlmG+u15uDvPfbYw9x1111WbJs6daqZNm2a+ffff/0thBBCCCGKLhK/hBBCCCGyBKGD&#10;hBlu2rTJikV77713HhEpGuTqIuk9+bqAEEOEqkjwtHr99ddtLi4gtJHfxoLjlitXzvzvf/+zn0m2&#10;j0dXJHiGjRs3zgpezEi5yy67+Gu2hHxgPXv2DCft538hhBBCiKKOxC8hhBBCiCyBxxciE5DoHgEs&#10;EXiIMSNkjRo17GdybuH9tWzZMvvZMX/+fBvyCPwGYYslHghkxxxzjP2bWRzJE/bnn3/azw5EteXL&#10;l1vxjbxeiWDmR47P+cjzSwghhBC5gMQvIYQQQogsQbgiszcCnleJvL4ceHBVqVLF/2Rs7q3vvvvO&#10;/2TCMy4uWrTIft5xxx1t+CFJ8+Oxww472JklAaGK33/22Wf2s4PvCX0E530WD7cNHmNCCCGEELmA&#10;xC8hhBBCiCyA6EXOrr///tt+TkX8woOLEEnHunXrbBJ6B95a5Otynlbbb7+9zfmVDMFzwMvrxRdf&#10;9D9tZqeddjIVKlSwAljwmLHAI41wR7zEkr0+IYQQQojCROKXEEIIIUQWCHpQwc8//2xFrGQoW7Zs&#10;ODcX/Pbbb2b16tX+J2O9wEgw7yCJfc2aNf1PscFLC1HNeWuRiywynBIh7dRTT7XryCkWD67p8ccf&#10;t+IXxyf8UQghhBCiqKMeixBCCCFEFiBRfPny5W3ieCB3V1DAigciUjDkEA8tQihdQnnCIFetWmX/&#10;BjyukhWe2M55aDnxi/xfDo7LrJAIcJMmTTIPPPCAv2ZL+vfvb+bNm2cOOeQQc+yxx0r8EkIIIURO&#10;oB6LEEIIIUQWQGBCrHKCFaGKCGCRCeajgadXUNyK9CIjnDIopJUpU8bm/EoEwhZJ79ke2C9CGvtz&#10;cN61atUyw4cPt6JYv379zG233WbWr1/vb7FZyMM77NFHH7WC1x133JFUMn8hhBBCiKKAxC8hhBBC&#10;iCyAKMSsjUFRCC8pPLiSweXzcjgRDRDCgmIYOA+zRLBdpIdW5LFInH/KKafY2SR/+uknc8stt5g6&#10;deqYqlWr2uXggw+2XmEIeePGjTPHHXecvL6EEEIIkTOo1yKEEEIIkSUaNWpkqlWr5n8ydobGhQsX&#10;+p9ig5dVpGcXCe1duCJCk/sbSFC/++67+5/iExTRgDxkQc8vB7m/TjvtNDNnzhxz4YUXWm80QiRZ&#10;EL369Olj5s+fb1q0aJFwlkkhhBBCiKKExC8hhBBCiCyBt1SnTp3s7I3A7IlvvPGGTRQfD8ITg+IW&#10;4lfFihXt3whPa9as2SJPV7KeX5GQ94slGoha5PO69dZbrdC1ePFiuyCI3XTTTebAAw802223nb+1&#10;EEIIIURuIPFLCCGEECKLdO3a1XTo0CEcFvjUU0+ZoUOH2r+j8ffff5sxY8aYN9980//GmF133TWc&#10;0wuPrN12283+74j05kqFYF6yWJC8v0qVKma//fazC38zw6QQQgghRC4i8UsIIYQQIosgEt1+++02&#10;TBAB7Ndff7WeVDfccINNNu/gb2ZWPPTQQ22OLbZz1KhRw+YPAzzC8LYK5tji7+DnWPDbyO3wSlOy&#10;eiGEEEKUJCR+CSGEEEJkGTynELvee+89c/7551tha8CAAWb//fc31atXtwnjmTGR3F0PP/yw3cZR&#10;tmxZm2C+UqVK/jebE9QHk9Qz+yK5uxJBeCP5vcjf5SBcMt2QSSGEEEKIXETilxBCCCFEPoAHWOPG&#10;ja0XGLM+zp4927zyyit2RsWHHnrIXHLJJaZjx442xPGzzz7zf2XM3nvvbRo2bOh/2gzJ7RHKHPHy&#10;dkXCLJEuzBFPMMQ1l5NMCCGEEKIkIPFLCCGEECIfQWiqXbu2qVevnqlfv745/PDDbUgjebRIXL9g&#10;wQIrjDkaNGhgmjZt6n/aDPsoX768/2mziJWM9xYCGcny//rrL/uZ43HcnXbayX4WQgghhCgJSPwS&#10;QgghhCgk5s6daxPiu3xfhESefvrpW4hTJLx3CfDhjz/+MKtWrfI/xSfoIYZgxiySiGBCCCGEECUF&#10;iV9CCCGEEIUAoYjM8EheMAfhjieeeKL/6T8IecRrzPHzzz+bxYsX+59iw0ySK1as8D9tnjmyWbNm&#10;/ichhBBCiJKBxC8hhBBCiELgnXfeMc8884wVqIAk+Ndcc03UkETyhzErpJulEc+vlStX2r/jsXHj&#10;RrNw4UL/k7HeY40aNfI/CSGEEEKUDCR+CSGEEEIUMIQsEu5I2CPss88+5oILLjB169a1n6NRo0YN&#10;c9hhh9m/CZP89NNPzYYNG+znWLCd8/zabrvtbL4xJ6AJIYQQQpQUJH4JIYQQQhQgf/75p3nsscfM&#10;6NGj7edKlSqZW265xeb6ise+++5rWrVqZf/+999/zfLly826devs52iwzdKlS80XX3xhP5Mw/9xz&#10;z7V/CyGEEEKUJCR+CSGEEEIUEIQrPvLII1b8YgZGhK9bb73VdO3a1XpmxYN8XSeffLLp0KGD/fz9&#10;99+bmTNn2r+j8fvvv5sPPvjA/PTTT/a33bt3N02aNPHXCiGEEEKUHCR+CSGEEEIUAL/99pt58MEH&#10;zV133WV++OEHc9BBB5kHHnjAnHnmmUnPvli1alVz/vnnm7322suGM06ePNnm9YoGx3vjjTfs3yTS&#10;7927t/1biKIKk0CIzCDU+fnnnzdvv/22/40oLAq6Prvj4RH86KOPmq+//tp+LokURlui9qvos1Xo&#10;JukuCSGEEAXAL7/8Yo4//nizYMECM27cODurX7KiR6p8+eWXZvz48WbWrFnWA4jX/Z577mmTnbdu&#10;3dqKJ5myZMkSM2LECDN9+nR7jF133dWccsoppmPHjnZ2QvEfs2fPNgMHDjTPPvus2bRpk+ncubO5&#10;5JJLTL169VKuA4hdTz/9tBWzSIQ/ePDgLUIm2aZv377m/vvvt3nEhg4dmme2SJEaP/74o5k0aZIV&#10;E/kbSpcubcv0pJNOspMRiNSgjs6YMcO8/vrrZvXq1dajkbLMBEJ9yYV3880324kkttpqK39NXmgP&#10;t956a3PMMceYPn36+N/mPu+//7591snrRw7BatWq+Wuig/foiy++aIUyPESBCTcaNGhgmjdvburU&#10;qWO/o7xilWUieF6GDx9upk6damepxcOV92CXLl1M9erV/a1yH0RH6vNrr71m3/V48zZu3NhfmzrU&#10;Ze7n3Xffbf+OV5cpU+5Xz5497XcMfIwZM8YMGjTIXHrppebss8+23xdXuF5X9tRj6tZRRx3lr00P&#10;yhzP6jvvvNP8888/Ccuf/txFF13kf5sea9eutd7Z9KeYEIfBrnSfOxEdiV9CCCFEAVEQ4hcJ1B9/&#10;/HHz4YcfmmXLlpn169f7azaDAEbi9DZt2tj8T7vttlvSho3bDqOVsL0nn3zS/O9//7NGK0IASdwR&#10;B9asWWOFGTqgJYnIcqTsKQ/u9XvvvWfLhQ454YfUg7333tvfMnXo7COk0TFHTCNnmMvn9d1335mH&#10;HnrIepW1bNnS3HTTTVZkE6mDMYK4OGXKFFuubvIAB88PudiOPvpoc+GFF5qaNWsm/TyVFFx5OGPy&#10;1VdfNZ999pkVRRBf8E4pW7asGTBggPVqzATaWGZMpX1KRKlSpcyoUaPMGWec4X+T2zz88MPWE5RZ&#10;Y7mm/fbbz1+zJdRj6jWCFPWatjvI7rvvbg3vE044wQoq1PF06jUeaIg3CI3ufcM9QmybN2+eOeus&#10;s8y1117rb50buHIgbB1xijJcvHixrc+IuF999ZWpWLGiHXho166d/6vUYV9XXnmlraOJ4H6xHQKY&#10;g/OZMGGCeeKJJ2y7RLg9gyW5jCt7hG1X9uS05Fp5v1L2CL/33XdfOD1AutD2U/4jR470v4kNA3/M&#10;3Mz7NhMkfhUAoUokhBBCiALg559/9urXr+/tuOOO3ssvv+yFOnD+muwQMtC9pk2bMqiVcAl1gr2Q&#10;oemFOov2tyHD1P4fC7f+hx9+8Hr37u1VqFDBO/7447358+fb74FtQp1Rr0GDBl65cuW8O++8019T&#10;cqA8zjvvPO/www+3S506dez/F110kTd27FgvZCQlLOtk2bhxoy3vLl26eAceeKBXr149e/9Dxq/X&#10;tWtX78knn/S+/vprf2uRKl9++aXXsWNHb4cddoj6DAWXbbfd1jvxxBO9kMFif5ute1xcCBmo3r33&#10;3uvdcssttl046qij8pTf3nvv7Q0bNszfOj0o85kzZ3oh4zfPvqMt22yzjdeqVSvvr7/+8n+du4QM&#10;ZVumtWvX9vr37+/99ttv/pro0Ea1adPG22677aKWTXApVaqUd8opp9hyhVTq9e233+5VrlzZq1Wr&#10;Vvi5cHAOLVu2tO9C2sZNmzb5a3KDuXPnenfccYd366232v8PPvjgPOVWrVo1b/z48f7W6UEfYddd&#10;d82z32jL9ttv75111ln+r7bkhRde8CpVquSdccYZ3tKlS/1vc5d58+bZ+k5dp+wPPfTQPOVRtWpV&#10;7/nnn/e3Tg/q+WuvvebttttuefYdbeEZ4T2RjTb/+++/t8/LPvvsY/tmeo9kH4lfQgghRAGRn+LX&#10;9OnTvSOOOMJ2xqpUqeJdd9113pgxY7xx48bZjuBNN93kVa9ePU+nbeutt/Z69uzprVy50t9LfFat&#10;WuVdeOGF9ncYWjNmzPDX5IVOf9myZb3y5ct7Q4cO9b8tGaxZs8abPHmyNeRHjRrlvfTSS97HH3/s&#10;/fjjj/4W2efbb7+1Itjw4cO9p556ypswYYL3+eef+2tFOlCmZ599tn1OypQp451zzjn2frrn6eGH&#10;H/aaNGmS53liQdTBOBN5QTT/6KOPvAULFthn4b333rMirSs3jPNMxa+ffvrJtk/B+xFvGTFihP/L&#10;3AWh64YbbrCCX58+fbwNGzb4a6KzZMkSr3379vb6d9llFzsA8uyzz4br9f333+81bNhwi7I66aST&#10;km5TEOURvhhgYaE9isacOXOskY8IhyiaS/Au/PDDD22ZrF+/3nv11VftoI8rr0zFL/Z/5pln5rkH&#10;sRaEXO5fLBBQnnnmGSuSHXPMMTk/ILJ69eo8ZY9I5fo+LJR9puIX73HX/iezMLCVDSR+5T8Sv4QQ&#10;QogCIr/Er3/++ce74IILbOeWDtvbb79tjxUEI+nNN9/0mjVrlqfThnFyzz332H3EA4Nm0KBB9jcc&#10;B3EtFmvXrrXnw7Z05CZOnOivESI3wFhE9MKoevHFF70VK1b4azaDUYLxfvnll+d5nhCGO3XqZL1x&#10;RGwon+uvvz5cbtkQvz744APvf//7nxVqEFwQ/2MteMMgyOU6Dz30kH2fnHzyyVbYSsSjjz5qtz/2&#10;2GOtSI+QEAQPrFmzZoXbb7cgUOHRynsgHrxH3njjDfvs8Lu2bdvGNOA51oABA+x2u+++uzd48GB/&#10;Te7B+5aBJFdemYpf3Ju99trLO/300237E60Os4wePdq+XxOJnn/88Ue4rTr11FO9devW+Wtyn19+&#10;+SWP6J0N8euVV16x3qiUVaLyZz0iXDaQ+JX/SPwSQgghCoj8Er8YdabDxCg+HivxwLDB8HEdRRYM&#10;/FheXA4MfReqdMABB3jTpk3z12wJRg3G51ZbbWW3xzCj8y1ELoCIgNHDs4rXXjzwmiRsK/g8ERL8&#10;9NNP+1uIaCDG9+vXL1xmmYpfGP+9evXyKlasaMX/kgCeiFwvHr14mCbi008/taG5eP/wdzyWLVvm&#10;nXvuuXnqNQY5omE8GPhwnmU77bSTFQjiQfgjHmhsjzdxpBiXK/Buv+SSS8JllYn4hdDeuXNnb7/9&#10;9rPektli+fLl3kEHHWTfyzfeeKP/be6D+HXZZZflKftMxC/qIKkE2I8L9y0oJH7lP1uHKokQQggh&#10;chhm6wp1mMzFF19sE9DH4/DDD7eJuUl67yABPzM2xmLjxo02QbHbhkTtwd9Hss0225iQMRs+l48/&#10;/tgmfRciF2BmzpUrV5qrr77aHHbYYf630WHWVJ67pk2b+t9snuhg4sSJ/icRi5Ad4v+VGexn/vz5&#10;Ntk7szeyFHeYxZcE5iRFZ/KSYP2LBQnCmSjjqquuMgceeKD/bXSqVKli6/URRxzhf2NsQvGXXnrJ&#10;/7QlzIjHs8P7CEhuf9BBB9m/Y0FieJLpA0njk0kuXhShDmajPrMPJqsh2TmTDdTP4gy9lStXtjM/&#10;kkCdSXGYgbM4kK2yB/bDs/Xmm2/aSWkaNmzorxHFBYlfQgghRAFBp5NZr4L/Z8q6devs1N6nnnpq&#10;eFr6RDDjYNCoYYp2ZoZkhqFoMDPb+PHj7d+cc/ny5a1hEw+MGoQ2YCamSZMm2b+FKMr88ccfduY7&#10;jPZTTjnF/zY+GO8IEA5m3+R5QiwQ+Q/tFsIOM+ciWJYEGExAJGH23kaNGtnZMuOB6EV9RExhluFk&#10;YIbAVq1a+Z+Mnd2Qes07Jxo//PCDFVTYjvcEMxBWqFDBXxudnXbayRx55JH2b54brov3UUkF4Zy6&#10;zDv2sssu87/NHq1bt7bvZWZZZUZg7pn4D/pSlD+zN15++eX+twWL6x/SnmWjjyjyIvFLCCGEKCAw&#10;QOhcYazR+WSkPFN22GEHO5rbokUL22FKBgymQw89NI/B9Oeff1oPr0g4Rzy3GNEHjofn14477mg/&#10;x4LOI8cApiXHMwPDSYiiDF6LzZs3t8/U9ttv738bH7ajrvNcOBAAYonJIrt899135vnnn7fCwaOP&#10;PmpGjBhh5s6d668tOLLlfZIIjPO33nrL/Pvvv6ZevXqmdu3a/prYYEgj0F5wwQVmu+2287+ND+8H&#10;PB/32GMP/5vN9RqBOBLOBc+tN954w3523r+77LKL/RyLUqVK5RmIwQv5iy++8D+VPLj2l19+2Qrw&#10;iFPPPPOMWbhwob82c8qVK2fatWtn/160aJEZNWqU/TvbFNSzkG2WLFliPUjpnw0cONA8/fTTdvCv&#10;oKCv5PqHn3/+eVb6iCIvEr+EEEKIAgKByRnEGzZssAZDppQpU8a65hN+lSyMJlatWjXPqDwj8KVL&#10;l/Y//QeCHaIV5w5sEzTyY4EQF9wf4Tmvv/66/yk7ECLTs2dP8+qrr2alLIXAGN9///1N3bp1/W8S&#10;w/OEoe/Ct/hM3d95553tZ5F/IMS89tpr5pNPPrEDC0OHDjV9+/Y1F110kenRo4d57LHHrCFZEHDf&#10;8Vzq1auX/d+1mdmG0MN58+bZvxs0aGBDFBOBQEuo4wEHHOB/kxyErhMuB1wf7xveFZHgtfXNN99Y&#10;L19A/OK3PE+JCA7C8L5BfCiJ/Pzzz2bq1KlW9Fi7dq0Vcq+77jpbn3jP4VVHvyFTEDS5Pwx2IRTn&#10;h/cXdYV6ynP47LPP5oQ3H+dI+SN2USa0HbQllD+i8ZNPPhmu3/kF4hdtGsuKFStyVkQsykj8EkII&#10;IQoIDAcMYjqejKbzf2GB55bzbMGYQdCK5unCCHTQi4LzRzhLBNeG95eDjna2vTFeeeUVm7uE8B+J&#10;XyIe+W1E8OzwfANeNhj+wfpfnClMAw1hHgM+CG3WBx98YI3VG2+80QoHTzzxRIGcJ7kRBw8ebKZN&#10;m2YN2WxD3kW8q/DAIqywWrVq1hs3v6BeOy9fhKxY3lwM6gTzRuJdhoicCEQS9he8BjyNo3khF3fw&#10;ehs7dqz/aTN4Nb777rv2PYcQQ11GTEoXyhuRnpBWwKssv7y/eAYR8BCno3kLFjUQHUePHu1/2gzl&#10;/95775khQ4aEyx9vsPyC/pUbROGZ4H4VBAh/iJXXXnttWGyl7Uz13tHuXX/99dZrMTI8mvp92223&#10;WSERz2raZ7dNZNuMxxsekK7MCUF94YUX/LWZIfFLCCGEKCAwJPAIwYigw19QHZto/PLLL+FODUZ7&#10;MLQlCKOPhLM4uIZoI/+R4PnFiL4T+DAE6Uhm0yAMGmWFWZYif8AIziRUFi8SDPKvv/7a1o/8FD8w&#10;/vE8Auo8Oe9SFbeXLl1qjdzevXubSy65JK2F315zzTX2WYt3vTNnzrTPdrrgpUJSbiYGKKxnjzaM&#10;cEe8vmKBcTVhwgRrkFEueCflJ85gjTaQkA0Q1whXg2RyamUK9ZpyBgQt6nU08EiaM2eO/2lz+5+s&#10;+Mt7Iih+ffvtt+FjlhTwNHruueesABMLvKfZhnrcr18/+zlVqJt4iVevXt1+RkRFcHMe6dmE9zID&#10;AQUp4qQLHl1jxoyJG+KIByntDQLRTTfdZEX2bEOfhrQUkGx4cqYMGzbMnHvuuVb0uuuuu6x4z3sI&#10;oQrRicWlvXC4dwverUwO0L9/f9O1a1dzxRVXmNtvv93WU+elSN1++OGHzfnnn2/rLUIinylHPBsp&#10;82D94HP37t3NlVdeae644w57Lg8++KCdqIPv8IrMBIlfQgghRAHiOg35aYgnA0arG3UjxIvcMdGg&#10;wxccwaMjmyjZPWD4M4rpjEDCYugskpdHiERgSN9www12lPijjz7yv00eRFa8fejU33vvvfku0mA8&#10;ITgBQjI5+JIFQx+DgVlYEWmYxY98M+ks/JYRckbOY10vwpcb4U8nnw0GD8ZLt27d7Ah/psZIutDG&#10;kC9qwIABNtE9IVbNmjWzolAknON9991nk4h/+umn/re5BXUM71kXQoYQld/iF4Yrzw7g9cUMhNGg&#10;XXfbAfcm2XNjMCUofiHqFFadKiwQOijbW2+91Rr5PJvMNhhtoIl2BlGAOh8cmEoWjhWcrZnnIZ39&#10;FCcQ6Y477jhb/pQrbTH3I1roOvUckYj7lO38dPQLXZ6v/O4jIk7RdtIm8s5gMoy7777bvkcQpRBI&#10;8QxEfEJ0Itegg3fL8uXL7XuAMmM/eMS5gQjqLQO99B0RxvD0mjFjhu0HOmhbeEdTlk7spn3D0+up&#10;p57aQghmIOz++++375xMkPglhBBClDAQBhC1MKLo9DVu3Djm1Pd4z7A46DhH6xBGgvHDiH5w9DJW&#10;smQhIqHuUO8Iu6DjHTnyHA/qGZ1nDEQSGCPAJjsZRDoQcksnn848kFcJwzUZmIGPkXVG2cldFxSa&#10;06Vjx45h74FoULZ4qU2ePNn06dMnpYTaCF94Btxzzz3WUy2/yzYeGFcnnXSSDY3BAENAROh0uZKY&#10;BTEI9wkvMIzWXJyJE09I5/UFhNYyK2B+gRFOnXZ1khlQmzZtav8OgpFOvcAb0IFxnMwgCdtFen5h&#10;IPOeKOwBooIET3Bml0Xwpy2gLiPWkneK9s9NHuMgLBSxgdC0VAeUKPPg+x7hgRCzkgx9mpYtW9ry&#10;d2IObQnlT3sROTjIO4ZwUdqe/M4Dlh/wbkV0ov7QLt5888124IRrvfjii239w4vYeXoSzojohBe1&#10;g74jAhm5FRELmUzBwXuBdgPhjDBtBrHw3uKdfMYZZ+TpFzJ5B6G9eCJzfN4rtN8IXTwLJ598sr/l&#10;5raGSSBS6Q9EIvFLCCGEKGEwsv7VV1/Zv5lmntntYoGIFTRu3YheIuikRObhQmwraeEsIj32228/&#10;2zk/6qijbM4VwimS6fBiFCJ8EV6BwHveeedZgSdWuFY2wFDHgwqDCO8YvM2SCXvjecDTi9wn2RSF&#10;Ed6CxkUkGL4Y1hjUJHimbJMRwDhHhC8MI4QOyhVDKWj0FBaEWGHAcm0dOnSw5/jAAw9Y4y4y9xTX&#10;TN3KtTyB3KNg8n7yNCaaTTETqJ9uxjmM3LPOOssavJEgpvCeYHEgaLEkA++KoNAVDCEuiVCXCRk9&#10;+OCDzZlnnmnrqgv7cvk2KXNAzE3VE4bfsh/XRvGZvJm0XyJv+Xfu3Dlc/oSbunBRV/4TJ060Ik2u&#10;QZ5EhD2eOzytaMsjJzI67bTT7OQIDkQsRCoH77q2bdvaduHss882tWrV8tcY6xWGOMt7AgGLthjv&#10;LzyOERZPP/10f8vNHmiDBg2y5YyYz7nRfjMoxPuR7Vu1auVvvdljDMEsXSR+CSGEKNbQccetHyOI&#10;F2m2F/Il5FpyXhLRIijQyaODw2yR0aAzjBES7BQnK35Fg9FGF7IjRCLw3MHDKCiAzZo1y18bHXKN&#10;IHwRGtSlSxfb2cZDJj8hR5FLxsu5Ir4kgmeKEBPaj3bt2oWNgltuucUKfwgHGFt8F1zwAkHkQWgg&#10;LwqGhVvH3xjChxxySB4hIhqE+CCAYdw4AYyExPFgtjmOQ0iaS0IcK1dgUYB2jZAbyvnwww/3v93M&#10;yJEjrcGfSxA27rxwub8Yq8kKTOnAAMmLL75o/z722GPNqaeeav+OhHcsBmxwdstYs0ImAyJrSRa/&#10;ImHw6eijj7ZeMzx/derUCYuFeHFTl93sn8mAcMP9cd527Iv2UgNT0aG8aNcRZFjwgHTlT92n/IP5&#10;7oo6X375pRWmeMZo/zt16hT1WSU3XHDQCA9D2qCgUO1AFA/ug9BQ6ibhu23atAnnZwUmW+Dd5cQ2&#10;2jTCJRHyeSdFhlbzPiNfmIMyR1xLm9AFCCGEEMWWjRs3ek8++SRv63xZateu7YU6Bf7R4vPzzz97&#10;9evX90IdAe/ll1/2Qp0Df03B8f3333tdunSx5x4yZrwlS5b4a7YkZKB7IWPaCxla4ett3bq1FzJ+&#10;/S1i8++//3rvvPOOF+rQhH+75557ejNmzPC3yJxzzz3X7jfUIfU2bdrkfyuKGx988IHXpEkTe69D&#10;HWNv/vz5/pq8jB071qtWrZrdjjr+9ddf+2vyj5DB7z3yyCP2mBx72rRp/prY8BvaJJ6/e+65x/v2&#10;22/9NZ63bNkyr2rVql7IIPG/yQvXuPPOO3sHH3yw98MPP/jfps+bb77p1atXz54/5xMyjPw1eRkx&#10;YoQXMlbsdiGDxluxYoW/Jj1CBo93yy232P2xVKpUyRs2bJi/Nvu88cYb9hjueFtvvbV31lln2fdD&#10;NunTp48XMpa9K6+80rb32eLXX38Nt9ss22+/vffYY4/5a7MP9+eOO+6wxzrwwAO9mTNn+mu2hLZ3&#10;6tSpXunSpcPnt//++3tfffWVv0V8QoasV6VKlfBvWSZMmGDfIbnCTz/95PXu3Tt8/rQF48eP99dm&#10;l3Hjxnnly5cPH4u6cNFFF/lrE0O5LliwwL6P3T722msvb9GiRf4W2eHmm2/2tt12W++CCy5Iqs+Q&#10;Ljxnl156afhaKPvnn3/eX5t9Jk6c6FWoUCF8vFKlSnk9e/b0/vnnH3+L9Pn999+9Fi1a2P0+99xz&#10;+dKvGThwYPj8qTf0CWPBtdaqVctuu99++3mTJk3y1+Rl7ty59t3syoR3Sry+Hm1Dq1atwts3atQo&#10;/B6M9tyz/3333dduS51q2bJl2m23PL+EEEIUaxghb9Cggc1pgPdXthdCEYKjWkUd8vxMmTLFhgfh&#10;hu7c+KPh8nsFQ6gYBXUu//FgG0asg9syMpiuN4AoueABRh4WvHcIvcDjMtJLCc8rPKXISUIYBt5f&#10;LkQoPyHckbwmeODglYWHRjIQVkNeE37jPNNC/XI7Is+oNuFOkTCSTj4rQkkYTY+W2D1V8ADDY6x2&#10;7do2hIc2zYVEOwgjxTON0Xw8vtgmMkSmqEMoKHXC5aGirPEmzJXcX3gXBz2rID/DNskvhqcfIa3U&#10;0VjewcA7lvoczNtF2x8Ml49H5HuC92l+hnPmOoSAkWvKef1RN5jVNtlJAihr3uvB+0Xb4rwKRXzI&#10;QUVuMNeXwYs3lfIvTGhDmPDE5SkjJDxen6x169Y29xltPl7Y0XL+AXUxuB8muyAsMhb0KYOzwVIn&#10;8ehyf0dCiK5rE2j38DSlzqaFlcCEEEIIke8UtufXrFmzvEMPPdR6cLzwwgv+t/EZOnSoHdmky8AS&#10;MpbtSH0iGLGcMmWKvVb3W7xV8GzJFowos98HHnjA/yZzcsnboKTxyiuv2PrLPWfU+IsvvrDfU5fx&#10;luL7gvL4gjVr1oS9D/FiyrTurFq1yl5fw4YNvXXr1vnf/geelLvttpsdtWckPJt1FS8VvHW4lg4d&#10;OoRH4fH4qlixov0e74aVK1fa7zOloD2/AI87vNbcMXfffXfvo48+8tdmh759+1rPr+uvv97/Jjt8&#10;9913YY8QFrx9Bg0a5K/NLt98843Xvn17L2SgWs/ERFAP8c4MevlWrlzZmzdvnr9FbPjtZ599Fq5j&#10;LOXKlfM+/vjjnGqLC9LzC2gf8Fx0x6P9w5srGShX3sPcI/f7MmXK2PYlm+A5iJcO5ZJtD8sgBe35&#10;BRs2bPDOPvvs8DH32WefmB7JqZDfnl+8Gxs0aGD3zz3PVh3l3RUsj5NOOinue5g+ZOfOncPb16lT&#10;J275LVy40DvooIPstnjt4gmON2w6bMU/oR0JIYQQIp8hpwYeCHitjBs3zpx44olREwjnB+R3IK8P&#10;OVxuuukmm6g6UV4gGDNmjJ3Jx80ohfcNOS6Y0S4ejIaSjBcPFkb0GM3jty+99FLMPEF0Scg9Euq4&#10;2t9HGwEMwnZ4KJCwH4+beJ4G7JtcZeRjijUTHttwTGZxYlrtgro3JQ1y+uC5QM65VAkmaOdekrQd&#10;DxWmnCfHFzme9t13X3/r/CNklNjEvEwTT9JfEvZmkn+JusdsW+yPHFUkIA7Cembf4jisI/dMOuUX&#10;D9oGypbZtrp162Zq1KhhPc14JvH4ot0gD0w2IKk5ngTkOAO8BPDuY7KA/IIy/Oijj6znDEmTKT/u&#10;ITlv4kGSeXLJcc7xoL3Aew6PMtoj2nqXVDwanA/nQN7FkMHufxudxYsX23vy/vvv28/sl0TbtM3Z&#10;hHaXOoanB0ms8fpIxrOZnEfkBCP/HeCVSFmQKykelAF5/Jo1a2a9OYA8Q2+//fYWExUEwXNl7Nix&#10;Wc8NxruKc2/RooWpUqWK/21i8MbEG2jgwIH2M/eTsgsm9s4mnCdesO3bt7fH5pypy8wYmQjK/Jtv&#10;vrF1lP8dPP94+sR77yZb7nj2vPLKKzYxef369e2srLSPHDsa//77r30W8KpK1LeIhH4V9dUl/qfs&#10;SZ7OrIL5BefLtXEMygKvJMqfZzkTeDfyPqHsaHP4O5l+WrKQ75U2lvaE/hBevdkoJ3KB4XmN5zJw&#10;v5kcJZb3NfUOz+dnn33WfiYSYfTo0XlmIQ3CxBu878nfSz+PiZooI3LXpUyoEgohhBCiACgszy9y&#10;UYQ6g3ak99prr00pF02og+fVrFkzPELHqKHzuIlHqBPnPfHEE+HfMQJMTqF41+xyx7jf5Mfy4Ycf&#10;xvUoCHUGo/5OS3aXHj16eFdffbW3evVqv+STB0+vunXrhveFhwqjyPHy12UbckiR76958+ZJeUIm&#10;gnLAM5JnNGSY+N/+B7m48Gig7ci2t1IQ6n/wecfD6Lzzzss4x1ckheH5BXhsuNw0XNszzzzjr4kN&#10;HrPuPPNjScb7gjY3ZPCFf5Nfnl/k+OH+t2nTJiUvPzyJyNvjzg/vLbzBEkFbzLO0ww47hH97yCGH&#10;JMwRhZdTqYBHcjYX9vvSSy/5R0qOgvb8Ajz0GjdubI9Heb/44ov+mvhE8/zCW5F8TvHejZCf5c6C&#10;p3mqFIbnF9AmHnXUUfaYu+66q83Flin57fmFJ6/L3UiOvmycM9BWBHMSpur5RV7BTz/91F+7JfL8&#10;EkIIIXKQwvL8YkQNDwtGeu+8806bxyVZmEUKjxO8GYCZd0IdVFOvXj37ORbkD2Hkj3wxgPcAI454&#10;FcSCLgk5m5544omEM2gyOv3aa6/ZnEuMAuJVFm/Emn0z8szsQ/FyUZAbjtwd5ENRFyl/4D4xWo7H&#10;AlOgpzMbI/nq8JRiBB5PQuoMXgsFAc8EHlI8z4z2ky+LuhKv/sWDuk454DlywQUXRH1GmGqf2RXJ&#10;X4j3WzBfSrbp2rWreeaZZ+w18azQfoSMDX9tdigMzy/AswLvuiFDhljvKfIf0ibHg1xntGWJZsOj&#10;LcdjCW9U2scjjjjCerPEakf4nnbmnHPOievlBHhUnXfeefbeQ354fpELiPaa66CNx/Mv2Xq9bt06&#10;c9FFF1lvFSC3Gl4deOXGg+cXDzFy2DnwzCOHH9cYC9pocu1x3GyCRxXtCV4mzLqaLLRlBen5BXgv&#10;0g5SzuXLl7f5PKlzieCeRvP84j7gORbvfidb7nh+0WfA05LZKRs3bmw9jeI9CzwreGHizZsKheH5&#10;BXjDU/54O1HfKX/6IpmQ355flAuexXjwUd485507d874GPL8EkIIIcQWFIbn1+uvv25H5BmVY6QY&#10;Eo3uBiGXQzBPDjPujB071l8bG0bCg54djIymM6obD5fz68EHH/S/yYxUykUUHniKhIw86/HF/ccL&#10;hjpKXqT8Bo8JRqzxgHz//fftd5nWG7wpyOO100472dkXIwkZKmGvn5tuuikrs4rFAu8PPNBc2eId&#10;cNVVV2V9trbC8vzCI7Vfv372mC53WjYh19dWW23l3XDDDf432YEcT+3atQuXF3X+0Ucf9ddmTsi4&#10;9E4//XTv6KOP9mbPnm2/S6Vecz/vu+++8PmVLVvWu/fee/21saEuDx8+PPw7Fu5PrlEYnl94MTK7&#10;KMerUaNGUh7ZwH2N9PzC8452NZvceeed1uP7kksuyde+TmF5fnHP8V7mmPSLeIYyJb89v5hlmJk9&#10;XVmR049jZkoueX5ptkchhBDFmlBHzyxZssQ89thj1qOCHDbZXBgtJU9KUWTGjBnhHEj8v88++9jv&#10;U/FQYRQcrypGbYFR1uBocSzw7Fi0aJH/aXMelxNOOMH/lB1cuXMsRuwzJV3PHVFwTJs2zXqn4KVC&#10;fhhmWyWHG883o9qrV6/2t8w+K1asMAMGDLCj0Hh14M0AmdQbvDfw4MGjwuWui4Q8T7Nnz7bPEJ4k&#10;+VVP8SqibPFsw2sC7zZG1u+77z57jm6GsFwmWHZ169a1XnvZxM3IyP+JPMVSAS+NoCcUOedo9/g/&#10;U/C2ZcZPnh288ZxXbyr1DA82vI7wQIK///7bvncTEbJFrTeHA+9cPL9EclB+cPDBB5uaNWvavxPB&#10;fY3Mj0nOsHQ8cOOBFxPg2eryuRUngs8H5Z/Ie7MowLuSZ9Xx4YcfWs/WZKAvTT7I/HzHFgQSv4QQ&#10;QhRrMA7effddGx5CkndCM7K5XH/99QkTIRcGGMucG4lYCQlINwk4nWQMRNexI5zxq6++SjjNNNvR&#10;UQJCIOgcppJAWIhI6KgjyMydO9eG4fXr18+GcJCInU49IUeIU/nROSesg5BhhCiOm40wQIxDwh2H&#10;DRtmwxgJyY0Mg6b9QpTCgERc4FkMGl1cK896puIvoiIhPCRCJvk4YjmiFxMT7LzzzvbaEUZyXQCj&#10;3SKEEAOwXbt2tm3KBRCFgoYr95tQu0Th4YlYvny5Fb6YQIJ7TlhtOvCeIMSJ5OZAvUX8Irw5Hmz3&#10;5Zdf+p82hz/VqlXL/yTiwb1HkOcdn0p4JYIZfZbgO5xBLidciuSg/JkMhGczGLZblGEQMyh8kjoi&#10;KD7HAwGTJP9MLpPLSPwSQghRrCGXwUEHHWTOP/980717d9OjR4+sLuSoiZebpDCgM0MuHQxqxIFk&#10;Z0/CkwrRKtKQJvfJMcccY//GowHPF2ZAiwWda0YT3cxf5MPIdBYkUbJx+Yg++eQT6x2F5xWCKvBc&#10;I3ohDpAHLNsCGPltEKnwpEQESmZGNWCkHO+faN45rCM/yh133GE/4xUZTVDDI+ydd96xf/M84wEU&#10;hNxcCBfsL13YP/nEMGrI1YLoRb4nID8WefAwsPGsy3UBDOH+5ZdftnUn0SyPRQ2EzwoVKvifNoun&#10;mYieCLq8H7jv/J+sZy7HjFav8R5ixkdgG94TiAOx4D3BewTPM8AoR5BMK49PCYOy47l/8803TcOG&#10;DW1uqGTht4hm7jlGTMcrHBFHJA+e7a+//roVjKm3uQDegXgQOxDQyXuYjPcXHsFsH2u27lxB4pcQ&#10;QohiDeIXo9EkaSW5J4mxs7n06dMnqangCwqELzxTOCdG9JMVvhC98DAhQW1k8lMS5DOyjIgICAvx&#10;QloYVSbpMx0qPFnwJJH4JdJlzpw5Npnu9OnTraGBABPpoYIARn3PtgC2Zs0aK3zh8UVC62SFL8BT&#10;jSTIwZF2wPgkuS8emfyNOBzN64t1iH3uWeN5+vXXX+3fbh/z58+3YWLpejAh6CEqUsZNmza1whcJ&#10;qoNECmAIj9lONF4Q0MaRhBnBBa9dPNpyCQS7oOGKgJHIsyoWiFI8Rwgo3NtUQtJ5Fl599dUt3hMM&#10;AhGK7CYQwFCmfsbC1W+8DQHx96yzzrJ/i/ggijNpA4NRPXv2zBPKlgjKHY8/5zXIZ5LMF7VBvKIM&#10;7R99StoU2u6i1AeMBxOLMGlRsL6MGjXKjBkzJq43P9c5YcIEK7gzoUAkCKhBj+TIz0UJiV9CCCFE&#10;MQEDlhAwOjbk6Ek2n82yZcvs9k8++aQ1WKLRqFEjGzZKh4ZwRmbaiQX7YNYz4BwwrlPpnAvhwDgn&#10;9I7QZXI0Ib7ECs3CExMBDIEAASxTkQbxjOcC0Q1BOVkBF48KPLIQ4MiPFxS/MDAQrRCUEGF4no49&#10;9lgrPEWCUUo4ossjhTCNhw4eY1wb3p142qQ786MTFRGqnagYa7Ytzpe2hWPh/Ub5xmorkiXSOErF&#10;WKJsECYxyDDc8DKKB6Ih4aUYelxLly5d/DW5A945e+21l/9ps4CFCJIq1EnqEQMl1FG8/ZKBYzGA&#10;xG8RYqPdL/JGIerutNNO1jvs+eefj+udxoALzwQhd/wuV71KKItgeUR+jgd1GS9pZrhkwTsxHrQv&#10;CC+8g8l5mOqMkhyPWZIdeNqlIuoXNSjnyAGGZMseKA+EZGbgpr4Gw3CjQfgfwiMDG/Rt8ntWyWzD&#10;YOTee+/tf9rsQUrKAJZoHmB4ZvLM433N76KJpAip7j0FfHY536IRec+i3cMgrA/e08jPqSDxSwgh&#10;hCgGYBjjhYahTu4V8gAxjXSsBQMcA51E4eT6wbDFEwJDPBqM8rdu3dpOt0/Hho43uZciIRSGsCKM&#10;dgwhDE1ECyFSBeGLHF94meB1+PDDD4fDb2OBAIYRjTcVdZvp7+OF6MYCYxQhjX1gkNORj/YcBReE&#10;FYwihDKeEzxazjzzTH+Pm0PBeD4vueQSm+geMCZ4/iK9aBzBySUwum699VbTtWtXc/XVV1tvHYzW&#10;eEZDLBC+evfubd577z3rGcvkHS5fUywIjeS45I3BGw4vqkxCIJ3nCVA2qUwcgnfp2LFjba4dwhep&#10;JwgzLs+gg3DQBQsWWNEU4w4B34Wa5hrUQzx03OQjhC26epQsCCuIpk899ZSte4jD0epycHH1mueK&#10;3JkYyO3bt/f3mBcMUgZKEFUJ0WUQhNCwaJA/6KWXXrLhdrwnnMdYLoKAEqzPvAfjedIEwXtv+PDh&#10;NnSOBUEFgTsyZJR9IlTTLnFPeBZ5b6cK5+W87QDBOxeStceCZzwovFBOkSG58UDEHzlypBWxqNeU&#10;P8+HS9vgYJ+0mwjGI0aMsNvxLOUaTKzSsmXLsIjFM8sAKEIqC4MEDChQBxnk4D1BPkDSX7Ro0cL+&#10;JhKEcQREB+1S8HMk3DPnxQy0/8F7GAnbu9y6PGvU4bRD/UM7EEIIIUQBEOpkeSED09txxx29l19+&#10;OWvTf4eMCO/www8PTxudzlKlShU7tXYimL46ZGx65cqV80IdxTzTq//yyy/eM88841WsWNGrWbOm&#10;FzKO/TX5w7nnnmvP/fbbb8/6lOCicAkZfl6ok27vL1OcT5s2zV+TmN9++8279957vZ122skLdey9&#10;kLGY0rTo1OmuXbvmeT5SXXbYYQevb9++/h43EzIIvI4dO4a3KVOmjJ1qPhYhg8Dr2bNnnv26pVWr&#10;Vl7IOPO3TI2lS5d6jRs3tvuhPZo9e7a/JjG0YSGDzytVqpQXMp68gQMHpjVVfsiIDE/pz0J5nX/+&#10;+d66dev8LeLDdldccUX4925p27atFzLevNGjR3shg9a2DSeffLJ3xBFH2HPNb/r06WPrXMgwtmWV&#10;bWjrDznkEHutu+66q/fEE094ISPQXxufTz/91AsZ+FuUWSrLzjvv7IWMf3+PseEZ5P7sscce3pFH&#10;Hul99NFH/hrP27hxo/fuu+96NWrU8Pbaay/vpptuyvn2+/333/eOOuqocDmVLl3au/rqq72ffvrJ&#10;3yI2K1asCL/L3LL11lt7Z511lvfUU095Y8aM8UaMGOH169fPO+mkk7wmTZrYz+myZs0a77DDDrPH&#10;4Tm+6667/DXZ5eabb/a23XZb74ILLvDWrl3rf5t9PvjgA1smruwoe56/DRs2+FvEZ9WqVd55550X&#10;/r1bOnfubMuZ8uc+9O/f32vWrJm9z08++aT/6+xCW+raRfpj+fVcfPnll+H3azLL/vvv773yyiv+&#10;r7dk+PDh9ll22+++++7e3Xff7a/dkkmTJnn/+9//wttXqFAh5vb0k4cMGWLrqtu+cuXK3uTJk/0t&#10;UmOb0Ass9yRLIYQQIgfBs4HRNDxRQkawzZ2QjtdGEDywSOaPl0wmHH744aZbt24JZ3zCo4aE41wL&#10;o/qhjqcdueb4JE7lfJhZkjwysbwDsgWeH4TucD4smZalKDrgrYMHIQm+H3zwwahhgbEg/1XIuLMj&#10;xOQcwgMxZLAklUibcCA8Kgh/yQSeE0bRg/lR1q9fb72lGBHn+3POOcc+J/FgRBzvLELIINTpt3mV&#10;Bg0alCd0JRXIs+SeU/ZTr149f01i8BbAQ4xReO4R3gAk3E4m5w1tBF5AeL/hpUV74cCrgtBFvJkI&#10;N8W7iNA5lmjgVUQOMjzjyEfDAuxj4sSJNoSJZOB4IHCO5DLD4yG/wZOJXG+U0XHHHZf1PErMmIv3&#10;Fp693AOuDU+rRMfhnuO5xzOVCYRd4mVHPYwHzyCeXIS7847gvuO5yLm/8cYb9vliHR5ieELmYttN&#10;mfIOxMsZD1H+d+CZQn2nLvO8E6JLfY3WBuHJx4KnEfWY++rarhdffNGGQrJvyg/PP+oy77t0YL/c&#10;A8K58VSjPuHFmR/577jnnDee33ipZnMiAzywKHvC4Sl7NykIBMuedoT/CdeOdXzaLrwPaUvwRqL8&#10;gb5FsPxpv7kWyj+RB3K60N670Eu8AEkbke1ngzpAHlfei1wzXl/xwDMQj+PI0FjKiYgDogjwhAt6&#10;E+IpTV45vOqo05Q/94V7Rrgo78FgqDr74p5S/vQneR7oY06aNMm2qYTkU/8dbIMXJN5fvDsICU82&#10;DHKrUAGgoAkhhBAinyFECIMIAxu3csIIM5lqnxc/uX8wJgmbSvblH8R1A3BnP/vss1My1ugQIkAx&#10;CxDXgUFEGJKb8Su/wSWf0BmSJJOPSeJX8QLDhgT2zFCVTt2mg4zhjYGXbP47RCGMKepSJvWpevXq&#10;5vrrr8+Tj4uwDkJKqLMIw8mIwzyfhERhAPA3oTnBUMp0QYBAgIuWvDgZaMtodwhHJcw6GWgryFWE&#10;EYTByRIsYww/jCAWzgtRJFEoJgbpc889Z4UIl0ONiQM4JwR9JgPAkCooMAIx2GgDub/JiIKpgqFP&#10;mCDtLu0e7wDqWzww4Anl4j2RTr2m7lG2TIaAOBxLlIwGIg7vOxLlsw8GWHjfkHcNETMXoTyY8Ibr&#10;ot66+hxspzDKXX1GQKA+x8qpBwi/CB+kE+D5Yl+UD88CAidllkl/AThXwn8RQtk350QYcORkG9mA&#10;55J6hwjauXPnrAlslD35SQnJjVf2CDAIL9RZQvcSpV9AoKT8EWEIB3blT1tyxBFH2EGH/K6vvLM4&#10;Du8tro82JFZIfDaYNWuWFaJoywkZp20GjunaUELFjzzySPt9EEIdGTwhLQEzvUbmdUW8QrDi/U2I&#10;KPfo9ttvt8IkQjCfuZcOjo1YRng39dINIHEfaW+CdZ/fsX8WBrYIyU62XZP4JYQQQhQQjLIxYsuI&#10;GMINM9RFdhiEENmH7m7QOBLZIz/LNpfuW0GdKwY/OXjIY4agwLskv71sRXYo7PqMZw2CMANXiEJ4&#10;4uBdm22K4nObC20JfUQEJ4QlhHQGOvJDmIyEARlEezcLKMIXnl4kx8+V9jdZNEQqhBBCFBB0IlxH&#10;IhOvEiFEahS3DnxRIj/LNpfuW0GdK14ZhMwSxomRTPhotFnaRNGjsOszXnh4SeLhzaQc+SF8QVF8&#10;bnOhLeEcC0LsioSIBNILMHsuodF4dNG+5EKZpYp63kIIIYQQQgiRI+CZQY5G/sdgjTWjohAOQtCY&#10;1ZX8gW3btrUzdwpR0pD4JYQQQgiRIuSmIOcO4QIYnq+99prNxbNo0SKbhyK/IIfJkiVLbFLtqVOn&#10;2lAFQlc4n2QhrIFkvuTq4Pd4jpBnJjj1uBCiaNOyZUubj4dcOeSf4hkWIhqEyjIJxKhRo8yJJ55o&#10;Hn744YzzhwmRiyjnlxBCCFFAMJsTOb+YXYcR2HPPPVc5v3IMhCNmKUI0IiHtF1984a/ZDIlhydOB&#10;gYFXRjaS1TKxAXWH4zLDEYIbYU4IYYTPksiXpNcklk3E119/bWdbYkY8kuuSGJiuIDM/NW7c2HoE&#10;HHDAAf7WyUGiYDdTFvsikS2zL7FPIUT+Qu6vAQMG2LxfJC/Pr1A2kbswY2ynTp3sLH8kdU/mXSEK&#10;Ht7zzJ7L5AcFmfOrJCHPLyGEEEKIJGC2Pmb3IhHszTffvIXwBcxoRjgJwiYzNmUKs04R1tSrVy87&#10;2xdTfiPAMesf58LMSQhxyRgzzOzELHEshx12mJ2mHO818sBwTXfffbfd74wZM/xfxAePExIn33TT&#10;TebYY4+1eUOY2QsRrU+fPva85E0mRP5C23DFFVdYz1NEcPKACeGYPXu2nd2xYsWKZuTIkRK+RIlG&#10;nl9CCCFEASHPr9zmoYceslNq481VvXr18PTqiECrV6+295fwEodLInvQQQf53yQP+yGEctiwYeaB&#10;Bx6wHlUnnHCCFa4Id0oFfoug1aNHD+s9xjUwW1wkTz/9tE2kveuuu5qXXnrJTq8fC6557Nix5qyz&#10;zrLJkzGomHmO8mBqf6aL57iIdRyXfQoh8geeNYSNwYMHm0MPPdS2ExI5Sja0w++++64NcaS9fuGF&#10;F8wuu+zirxVFEXl+5T/y/BJCCCGESABiEIIlBiXGBGEkLBgXCEuPP/64nRYcIchBeCJ5VjA8UoEw&#10;R/KIdenSxdx///2mbNmy1psM4zZV4QvwUHPCF2GZeGVFg5BHPL9+/PFH602C+BYNhDm80c4++2x7&#10;brfccov1Opk+fbotk5kzZ1pPgz333NNcddVVZvTo0dZrTgiRPyA68zzSDiHEIzozyCJKJrS35KHE&#10;m5dZ+/DClfAlhMQvIYQQQoi4kNMKwQtPLqYBR5TC6yvISSedZD2nTj31VP+bzZCEevny5f6nxCAs&#10;jR8/3vTu3dt6T+EZiHA1cOBAs9dee/lbJQ+J8DkvhC+EqtNOOy2mEcSxmP4eCIdEJIsm3JHfCzGu&#10;VKlSVuS69tprze677+6vNTaR8n333Weuv/56e0zyESGkKdhAiPyF/H94+LRq1SpqWLYoGTCj45df&#10;fmkeeeQRc8kll2zxvhKipCLxSwghhBAiDuTKqlevnunbt6/ZY489/G+3BAEIoSoY5khOLmZnTBYn&#10;fLnftG7d2opIJLZPh8WLF5unnnrK/k1YIon4Y8ExatWqZapVq2Y/48nFTJKR8D25yPB0I99XLLgO&#10;BMMVK1ZYzzB5fwmR//AcI8LzfIqSCZMe4HVbu3Zt/xshBEj8EkIIIYSIA8ncb731VjuDYSKaNGmS&#10;J1cW3lTBUMh4EEJJmAphS0COLxLrM0NXOjCbI7M6Ij4RFlW+fHm7xGOnnXYy+++/v/0br7HHHnvM&#10;hmE68N4iBBRIbp9IlOvatav1OkCESzX8UwghhBAiW0j8EkIIIYSIQ5kyZZJOOovYRVih2x4vqkqV&#10;Ktm/40GICnl6mJkLyC1G0mpG7tMNF/zqq69syCMgUiF8JRLSCFMMeofh9UaYo+O3336zXl9QuXJl&#10;+388uHbCILm+v/76y/9WCCGEEKJgkfglhBBCCJElyNmFh9OmTZusxxcJ5vfdd19/bXSYlQuRynlU&#10;kUuLHGJ4VgFeW6mC0ETOH5dvDDGO80g0uyjHCnq44TX2wQcf+J+MnemS84M//vjD/h8PQh3xHENA&#10;TDd0UwghhBAiU9QLEUIIIYTIEj/88INZuXKl/ZvZEzt06BAWi2LxxhtvhPNywWGHHWa6deuWUKiK&#10;x8aNG63nlwPvq2Q8tSAoUiGGTZ48Oex9RggjXmkwf/78hF5pH3/8sRXJyIOWqByEEEIIIfILiV9C&#10;CCGEEFkCseeTTz6xAlH37t0TCk6IZUxJ70ILEZ6YsY3E85mwfv16M3XqVP/TZvGrRo0a/qfYIHYx&#10;q2RwRshVq1aZX3/91f+0WdRjf1OmTDFLly71v92SZcuWmaFDh1pvOMI3JX4JIYQQorCQ+CWEEEII&#10;kQUQnJ5//nkbcnjbbbfZmQ4TMXPmTPPyyy/7n4ypWrWqad68uSldurT/TXps2LDBrF271v+0WdQi&#10;ZDEZEOBcqCWeXYROkjzfgRdX48aNzbx588x1111nPd0QuIJ8++23dnbMRYsW2RBOJg2Q+CWEEEKI&#10;wkLilxBCCCFEBiAQ/fLLL6Z///7m9ddft1PMt2rVyl8bGwSjTz/91HpIOQ444ADTsGFDmzfs+++/&#10;tx5hX3/9tQ1hxMvqu+++syJbvHBD1iF+4bHlwFOL5PuJQPTaY4897KyPDpLcB4W0XXfd1eYoO+SQ&#10;Q8wLL7xgQzTxXuM8EcrIEXbKKaeY0aNH2/xhlMuee+7p/1oIIYQQouCR+CWEEEIIkQaIV4QDTps2&#10;zXTp0sUMGjTIJojHG4qZGhcsWOBvGR2ErDlz5oSFLJLS77333lbcGjNmjN1P+/btzVFHHWUOPPBA&#10;K14hjl188cU2vJJk8rHAeyuYuyvozZUIzicorpGwniUIoha5wOrXr2+mT59uTj75ZFO9enWbVJ8k&#10;/4sXL7afJ0yYYMW8ZI8thBBCCJEfSPwSQgghhEgBhKDVq1dbL69OnTrZkL6JEydaby1AEBsyZIjN&#10;+fXee+/Z76KxcOFCM3fuXP/TZjGNHFl4jRFK+NBDD9mwSP5esmSJOe+88+zMkM8++6xp0qSJGTBg&#10;gPU4iwb7CgpWFSpUsB5d6fDjjz/m8SJz/O9//zMfffSRefLJJ82JJ55oBTHEu0aNGpn77rvPXl+9&#10;evX8rYUQQgghCg+JX0IIIYQQKYBn1qWXXmq9st5//30bBkhYYRA8nRCGCIFEwIoGye6DubR23313&#10;c/vtt9vwxmuuucaULVvWX2NMpUqVzMCBA839999v84Hh9XXHHXfY84j0ANu0aZMNU0QocyCExQuV&#10;jAfXEs9zixktXdJ+PN8Ie+zVq5dyfAkhhBCiyCDxSwghhBAiBcqVK2eee+458/PPP9u8XHh9tW7d&#10;2pQvXz4sgjmh6cMPP7T5sfCeimTNmjVWSHMQQti5c2f/05Zsv/32dn3Xrl3tZ7y7xo4dawWzIJwD&#10;MzYGxbNMwg4JmUw2Wb4QQgghRFFE4pcQQghRQCBAuDxMwXxMInchT9fRRx9tE7+ThwsvqB122MFf&#10;u5lXX33VeogFicyrBXxG0IoH4Yunnnqq9RIDktG7ZPMO9hPp6cXnYBhkPCJ/y7EQ04QQQgiRPwS9&#10;rCO9yUV2UM9bCCGEKCB22WUX6x204447mipVqljhRBQfKleubEaOHGmuuOIKe48dzIBI8vug+IRo&#10;RdijyxMGFStWtCGUiWCWxTZt2vifjFm0aJEZNWqU/+k/kTUosBIGiadZIhC92A6vtiCZeI4JIYQQ&#10;Ij54d++88862L8HEMfK4zj4Sv4QQQogCxHnUBD1rRPEBkYjZGEkA78Cba926dVbwchCSuOeee+bJ&#10;i0WdSKZelClTxnaOHQhokcIW3lrBbYIjyomIPIfddtvNCnNCCCGEyD9cPyCRF7hID4lfQgghhBBZ&#10;hBDBFi1a5JldMZbwFPl9MgLVTjvtZA477DD7P5DwnmTzf/31l/0MeJBFClbJhD3S6SZpvZtFkvOp&#10;WrVqnvxhQgghhBC5hsQvIYQQQogsU69ePVOjRg3/U3TPq7333tsmz3e4Ed9kCObhYr+R4RHkHatT&#10;p47/yVhhbPHixf6n+ESeAx5kzDAphBBCCJGrSPwSQgghhMgytWrVMrVr17Z/k7iWEMdI7yk8w1zi&#10;eli1alXUWSFj4UQqhK599903TwglXmEk4nffbdy40SxcuND+HQ+8w8gh5kBUO+OMM/xPQgghhBC5&#10;icQvIYQQQogsg4jkwgyZ5CDabIl4ZtWvX9//ZKzwRchhqpAkt1KlSv6nzTCZwv777x/2/tq0aZPd&#10;d6LQR/KMkJwf8CjDe40E+0IIIYQQuYzELyGEEEKILLN+/fqwkFW3bl27RII3GMISnlvAjIzMDJkM&#10;wRBJ9tO8eXP7dxByfh133HH2b8Ie58yZY5YtW2Y/x4JZHleuXGn/RvzCe6xChQr2sxBCCCFEriLx&#10;SwghhBAiy8ycOdN89tlnNmyQ5PcHHnigvyYvzArpBCpEp9mzZyec5QnRC6EMcQ2BCu8uvLwi2WWX&#10;XUyHDh2s5xnwG0IrY4FX2BdffGHmz59vP+Otdumll9q/hRBCCCFyGYlfQgghhBBxQGwibJAFgch5&#10;XMWC8MVXX33VfPfdd6ZLly6mY8eO/potOeCAA8zJJ59svb8Qvd59910zffp0f210fvrpJyuS/fHH&#10;HzbX19lnn23DHKNx0EEHmVtvvdX+/dtvv5kJEybYv6PB9b311lvm119/tXnK+vbtG85bJoQQQgiR&#10;y0j8EkIIIYSIw7Bhw2xOLQShHj16mM8//zxm7iyEo5tuusmMHDnShiJeddVVNiwxHueee6655ppr&#10;7N/z5s0zL7zwQlzvr08//dQ888wz1rOrd+/eplWrVv6aLUFUa9u2rRXYEMumTJlivvrqK39tXhDt&#10;pk6dar3JmjVrZrp37+6vEUIIIYTIbSR+CSGEEELEYPXq1ebZZ58133//vf08fPhwm6erdevW5r33&#10;3rPeUvD777+bV155xbRs2dI89thjViQbMmRIUp5TpUuXNhdeeKE5//zzrVcZwtY999zjr80Lwlef&#10;Pn1siCTbX3755f6a2JCz6+GHH7bnjfDF+UXC+V900UVmxowZpkmTJmbEiBE2kb4QQgghRHFA4pcQ&#10;QgghRAxIGn/YYYeZsmXL+t8Y8/fff1sPKpLB4w2Gp1SZMmWsdxUi0vPPP2/Fpn322cf/RWL22GMP&#10;88ADD5j+/fubDRs2mNtuu81ccsklNk8XcMwxY8bY/GAIX0899ZS566677LpkqF69upk0aZL1Ervv&#10;vvtM+/btw4ntyfF13nnn2ZBIcnzh/VWuXDm7TgghhBCiOCDxSwghhBAiDnfeeacVm04//fQ8Ihjg&#10;VdWgQQMbtohX1ocffmjatGljdtxxR3+L5MED7IYbbrCzMiJOPf3001YUQ1zjOOPGjTODBw+2YZfk&#10;EeP7VECMGzVqlF0Qvgjl3HrrrW14Jknx8Qp78MEHw7NPCiGEEEIUF7byEmVtFUIIIURW+OWXX8zx&#10;xx9vFixYYIUMZvqLlahcFC3oLrklEidCISRli2iJ9TmOWzIh2rWwz2yevxBCCCGSB09v0g7gQf7O&#10;O++YqlWrZvy+F3lRL0cIIYQQIgFOHNpmm222WPg+28JRtGPxXTY6wtGuJdvnL4QQQghRlFBPRwgh&#10;hBBCCCGEEEIUWyR+CSGEEEIIIYQQQohii8QvIYQQQgghhBBCCFFskfglhBBCCCGEEEIIIYotEr+E&#10;EEIIIYQQQgghRLFF4pcQQghRCGy//fZm22239T8JIYQQQoiSyo477qiZl/OZrbwQ/t9CCCGEyEd+&#10;+eUXc8IJJ5jZs2eb0qVLm+22285stdVW/trY/Pvvv7ZD9OCDD5oOHTqYUqVK+WuEEEIIIURRAXnl&#10;q6++MqeccopZvXp10oIWfb2ff/7Z7L333mbatGmmatWqSfURRfJIWhRCCCEKCDpEf/zxh+3g/Prr&#10;r2b9+vXmxx9/TLhs2LDB/s9vNGYlhBBCCFF0+fvvv82KFSvC/bdkFralf/j777+rr5dPyPNLCCGE&#10;KCB45dK52bRpk/9Nauy00042XFIjgUIIIYQQRZN//vknLGalCp5iu+66q9lmm238b0S2kPglhBBC&#10;CCGEEEIIIYotCnsUQgghhBBCCCGEEMUWiV9CCCGEEEIIIYQQotgi8UsIIYQQQgghhBBCFFskfgkh&#10;hBBCCCGEEEKIYovELyGEEEIIIYQQQghRbJH4JYQQQgghhBBCCCGKLRK/hBBCCCGEEEIIIUSxReKX&#10;EEIIIYQQQgghhCi2SPwSQgghhBBCCCGEEMUWiV9CCCGEEEIIIYQQotgi8UsIIYQQQgghhBBCFFsk&#10;fgkhhBBCCCGEEEKIYovELyGEEEIIIYQQQghRbJH4JYQQQgghhBBCCCGKLRK/hBBCCCGEEEIIIUSx&#10;ReKXEEIIIYQQQgghhCi2SPwSQgghhBBCCCGEEMUWiV9CCCGEEEIIIYQQotgi8UsIIYQQQgghhBBC&#10;FFskfgkhhBBCCCGEEEKIYovELyGEEEIIIYQQQghRbJH4JYQQQgghhBBCCCGKLVt5Ify/hRBCCCGE&#10;SJmvvvrKvPPOO+aMM84wu+yyi/+tEMWHdevWmccee8wsWLDAnHDCCebss8822223nb+2+PPLL7+Y&#10;qVOnmjfffNP8+OOPZptttjEVK1Y0rVq1Mscdd5zd5ssvvzSPP/64+f77702bNm3MaaedZr8viowf&#10;P96ef+PGjf1vhBDFHYlfQgghRA4wa9Ys8/HHH5tPP/3UrFy50mzYsMF07drVtGvXzpQtW9bfaktW&#10;rFhhXnzxRTNnzhzz+++/2+/KlClj6tevb0499VSz55572u8Km59//tlMmzbNGpYLFy4069evt8bV&#10;zTffbA477DB/K1HU2LhxoxkzZoyZNGmSadu2rTn99NPNjjvu6K8VYjM//PCDmThxovnwww/Nr7/+&#10;ar+jnhxyyCG2HapcubL9rqjy999/m5tuuskMGjTIikB77LGHefDBB237u+222/pbFV/GjRtnRS3e&#10;Q7x7HFtvvbWpU6eOadasmRW7hg0bZoYOHWrX1a1b1zz00EPmmGOOsZ+LGrxv7rrrLlsHr776arPr&#10;rrv6a4QQxRWJX0IIIUQRBZELY8KJXhhg1apVM/vvv78dsT7xxBNNvXr1zPbbb+//whhe61tttZX5&#10;6aefzDPPPGMmTJhg5s2bZ43PIIheBx98sDXeOnToYHbaaSd/TcEyc+ZMaywtXbrUfP7552bnnXc2&#10;tWvXNjVq1DCVKlWyBtU+++zjby2KEgiWvXr1snXOGb+FVY9E0cK1QwjuY8eONc8995xth1atWuVv&#10;sZly5crZdqh169amS5cuZvfdd/fXFC24Dry9ZsyY4X9jzJVXXmluu+22PO1vcYP3yH333WdGjRpl&#10;22a83RCJeB/xbnJCWKlSpcxBBx1kFi9ebMVB4P4jfvXu3dt+Lmps2rTJerINGTLE/n399dfLC0yI&#10;Yo7ELyGEEKKI4AxGePLJJ61wNWXKFFO+fHnrVdOkSRM7yr7vvvvGHaVGNLvnnntsiA6eOfHYbbfd&#10;zFVXXWUuu+yyAvXYWbt2rR11f+ONN6xRjHcX13jooYeaWrVqWeGrOBuVuc7y5cvNtddea+bPn28G&#10;Dx5s66YQQRDcBw4caB544IGwIBILvFcvvPBCc+ONN8b1ZC0s/vnnHzN8+HBzww03mDVr1th2+NFH&#10;HzVHHnmk9VAtjvzxxx9WGMIrqmbNmuaJJ54wRxxxhF2H6MXgCvcr6AkGCGF//fWXOemkk6z4xWBN&#10;UWbu3Lnm4osvDnv3nXzyyeH3sBCieCHxSwghhCgCOOFr0aJF1qh6/vnnzerVq03Tpk3NpZdeao4/&#10;/ng78p4IDBZECYxOhCQ8Kvbaay9roOG9gKfV5MmTrTHK8TguQtPdd99tOnfu7O8lf3nppZfs+ZE7&#10;BqMSw6NHjx7WA0QUfZYtW2bOP/9889lnn1njuGXLlv4aITaD+HHnnXeaW2+91VSvXt16mOLBSTtE&#10;G0UYNmGQ5NFy7RBeYP3797ciWFHkt99+s3ntCCXHOxUvIcL+iiPcj9dee80+5wymMEBy++23+2s3&#10;Q/gq94uBFgeDGNdcc40tK94/hBTmArNnzzbdu3e33qx4upGrrLjeWyFKNKHGTQghhBCFyL///mv/&#10;/+ijj7xWrVoxKGWXLl26eCEj0a5LloEDB3ohg8O79NJLvVCH3vv777/9NZsJGW7eww8/7NWoUSN8&#10;HHesDRs2+FvlH8OGDQsfu3Tp0t4DDzzg/fDDD/5aUdRZv369d8YZZ9j7x70TBcfatWu9999/3/vn&#10;n3/8b4ouzzzzjHfYYYd53bt39z744APvzz//9NdsZs2aNd7QoUO9unXr5mmHmjdvrvagCLBu3Trv&#10;qquusvekXLly3r333uuvycuyZcu8bt262e1o11944QV/Te5BnS1TpoxXvXp178033/S/FUIUJ7a5&#10;JUSowRJCCCFEIYHnAx4F5Bx5/fXX7Xd40zDSTnhNshCCRh4Wwk3YV5UqVbYYvSYnU8OGDW04JPlr&#10;8NAAtmOUnpDK/ICcKnh74QlCyBzH69u3rw2pIQG/KPoQFoRXx1NPPWU9I5iMQMntCw5y4+F1R+hZ&#10;UfZKIe8TIYIkPB8wYIDN3xeZFJ5nHi8hQuRIPB4Mz6bNI8xOFB5Lliyx4czffvutzcPGpATRPHMJ&#10;v2fyFELVO3XqZHP/5eoEANQ7vPp4BxOy26hRI5sWQAhRfJA/pxBCCFHIMD08uWQwAgGjkVwq++23&#10;n/2cLIhoJI3u1q2bKV26tP9tdEhOjkjmIPyI8Jb8wPM8m7+M8TaOwXmeddZZ5oorrlBoSQ7x9NNP&#10;27w/5GQiR5wMw4KD2U8RlBCRizo838z6SfhiolDtFi1a2LbIQdgZ4rgoPAhFZ9ZdcjECAmW8iQj2&#10;3ntvGx7ZvHnznM7TSEjuueeea0W+l19+2c7mSX43IUTxQT1OIYQQohD58ccfzXXXXWc++OAD+5n8&#10;XMwg1qBBA/s5FQ444ABrSDKTYyKqVq1qO/lOfMJIzY+Z1hC+pk+fbr28SIyMgXHcccfZa9TMgLkD&#10;nhAkr8ZTkFw+eHuIgoPJKxAkEJaKOrQteAYm40XKrLXUJecthGi/xx572L9F4YCHJ+8lcnoBbfi/&#10;//5r/y7u8N5lFmXq44gRI8y7777rrxFCFAckfgkhhBCFCKPLJH7GwABGnplSPx0jN5VwE0QvQtbc&#10;bzBU8yPU6LvvvrOhT4TRAEmt8Roi+bXIHcaMGWMWLlxo/27VqpXCHQuQ999/34YM4/Xl2omiDG1K&#10;su0X7dAOO+wQbofwIjrwwAPt36JwoJ7hgVdSwRuRUF0mhXnxxRfNN998468RQuQ6Er+EEEKIQuKV&#10;V16xObpcKBO5fMibUhDCAqP7zMiFJw+eFswKicdGNmH/XN/UqVPtZ4zcM844w+aFEbnD2rVrzZNP&#10;Pmnr6S677JInXLa4U9hiE7PQMXsrM79CLnh+pQIhdrQTf/75p61btEP777+/v1YUBrwbSrL4Rf4y&#10;RFjgHf3hhx/av4UQuc9WoZd60R9CEkIIIYoZGBiEBr366qvhkBLCysidgkiU35DY98orr7QePRdc&#10;cIG54447sp7D6aOPPrJhmBwL8PYaO3asFfkKG8J63nvvPZvXBgGQe0DI6VFHHWUT/ycSGTDWCefE&#10;K4fE3ccff3yePGsYTORwI1cT3xPadeyxx9qcOHS9gvvHw4AJD5iwgFAjRIBjjjmmSJQT4HVEfjbE&#10;L66VhNDphshmWu7RYF9M3kA+OcQUchSVL1/enitlmOw+uS/U2bfeess+Cwi17Ifv33zzTXs/8VBi&#10;v3iHpOJpmQ5Tpkwxd955p61nDjxFL730Uv9TYihjyubjjz+2dZFroX2hzBs3bmxDpQsThFVyAT76&#10;6KOmXbt25pFHHsmXsMevv/7ahrCRX5H6QPg1HmZHH320DRP/6aefrEhPrrLtttvO/9WWIEIiiNCm&#10;kV+xcuXKSdUvjktoO884bQf3gbInBDyVSU0KAs6NiUmY0AKqVatmc/1xrsnAhAevvfaafcedffbZ&#10;SbcVn3zyia2rixYtsueAV2C9evXscQvSU5jJF/BOZuCG54cBKd6PTCAjhMhtJH4JIYQQhcALL7xg&#10;E0Jj/AFeV88//7zt7BcE48aNMxdddJH1snj44Ydtkv1sQn4vwh3vvfde+xmD8pRTTjGjR4+24kRh&#10;gThC/iSMLASNYEJjDGIEAcJOu3fvbipVqmS/p6uEgYs3BAYsuZcw8BC4MGbZFuOoQoUKNlk3Ah/3&#10;FyHFweQFbEdYa9C4R9jAyMIw/+qrr/xvjTn88MPNeeedZycGSDR5QX6CGEcOnJkzZ9rPzPr23HPP&#10;pZzYOtlyZ7KG//3vf/6a+FBmCBGIUuw3CPvkWUKUbNu2bcznCkGI/Xz22Wdm1apV1gDnHiNIEI6M&#10;4Y4w8+yzz4bDPgkPvuqqq0yPHj3s52yCGIj4hvDFsxKZcPvII4+04hvCAPWS+9CzZ0/bfkSKMNRD&#10;ro39ff755/63myHfHsIg97ZDhw5WxCkMODeeCwRfZhfMtuBLvaMsqXtvv/12nlklmakQL0bEHcqZ&#10;EG3C3CKfN2Y8RBhDQFu6dKn9m3rDuTdt2jScNzEa7Je2gIXtOBb5FWlLZs2aZcVV6mjXrl3D7U1B&#10;g+cdYhXXhdfxH3/8YZ8Dzg84X66TNsx5KdOGI+i3b9/e1kOeDZ5r2r8vvvjCvPHGG1ZApv4lmrgF&#10;YZDniyTzhMVTl6nX5BnkHHhHkUyfMiqocOv777/ftumcA3nphgwZYt9fQojcRuKXEEIIUQjg5YCh&#10;5YyJiy++2Ha2mUkvv8HQZ1QfQxCvi/wQ3D799FPrReEEHQwhPIjOPPNM+7kw+P777613HeVM94d7&#10;gGGGIYfRhiCIUYqRilcH3g/O4wCDDtEHA9FNTuDo3bu3ueuuu6znUb9+/eysiNHAcGP95Zdfbr2G&#10;MBD5GzEtGohk9913nxXACgPKaM6cOdY7BgMZ+vTpY+65556kvF0cyZY7+8TA7d+/f0IxBmHn9ttv&#10;t15f5KtDxKC82Ad1Du80JyxjpFPOeCEGRTvKffz48XbboHcVYOzffffdZtKkSVbEjQSx7qWXXsq6&#10;tyTiFyICC2VF+VDvHByXCQdc+XM9vXr1sqKK+w6PmwceeMAueCohKDVs2NAKXuxz7ty5th7T9iAS&#10;4sV2zTXXWO+7gmTZsmX2eeAaaY8o82yC1w7PIt5z5BxEuMXbCiGecua7YNkSjs2stEGBhbqJdyf1&#10;hPN00E4j1iBGxhK/qIfUIYQTBB3qK0Kju08MdtB2IJDxTOCJhliH+MT/bMc5c//ieaNlCs829QEv&#10;ZLwC8UzjuSfkFhC/aAPIg0WdoQ7x7DZq1MjWHa4DkYv3GYMeDsIHER6rV6/uf7MliFs87zxL1FEG&#10;S1w95FgMzNDmlClTxrYNeCzy3nLec5wHgjnHiCdCpgrtC+HGiJ1AG4D3a0F4ZQsh8pFQwyGEEEKI&#10;AiRk9Hkh45/BJ7uEDFDv7bff9n799VcvZIR7Q4cO9W677TYv1Pn2rr/+ei9kQHlPPfWUFzK+/D2k&#10;R8ig8kKGnNe2bVuvdOnSXufOnb2PPvrICxnL/hbZIWR0eqNHjw5fH8thhx3mrV+/3vv++++9kJHk&#10;PfTQQ95NN93khYxu75ZbbvFCRo43adIkL2TU+HvJLj/++KN3/vnn23OpUKGCd88993jr1q3z13re&#10;77//7l100UW2XNw533DDDV7ImLPr582b5z322GPe4MGDvdatW3shAzm8HdewaNEir2fPnt7BBx/s&#10;9ejRw17blVde6TVo0MALGWXhbRs3bux99tlnttzr16/v7b///t6ll17q3XjjjV7IELa/d9uyHH/8&#10;8V7IALPnUNBQX0JGX57zGT58uPfvv//6WyQmWO7ly5dPqtyp89SVaHDsZ555xtt3333ttieddJL3&#10;yiuv5KnD7H/IkCHegQceGN5nyGj2nnzyyTzbhQx8u92wYcO8Ll26eCEDO7x9yBC3zx/3h3XcG+qw&#10;W3/55Zfbc89v3nzzzfAxWR588EF/TXT++OMP23Zsv/32dnvq4ieffOKv3cxXX33l9e/f394Pt1+u&#10;7d13303p3mbC7NmzvXPPPdfe91atWtl2zz372ToHnjNXTy655BJvxYoV/prNUDdph2rXrm23ad68&#10;+Rb3dPz48faZZ7tq1ap5W221ld22bNmytrx4RqJBPXP1nnpFexiNBx54wNt1113tdiycb9euXb0L&#10;L7zQtifcf9rTgoTy79evX/icuO633nrLX5uXn376yT6PtI0333xznjpVq1Ytb8mSJf6WW8K7gOfX&#10;XfeMGTP8NXm5+OKLw/tkOfTQQ70LLrjA69Wrl72vn3/+ecz7kC60z4ccckj4mNTRL774wl8rhMhV&#10;JH4JIYQQBQxGOMaT61gjpHTr1s2KQBi39957rxVU6ODXq1fPbrPDDjt4bdq08UaNGuX98ssv/p6S&#10;A+MJ0QvjBMPBGXCIMogtjzzyiDVisgVGjTP8WDhe1apVvb59+1oxBaGL/zFcOnXq5FWqVMluhwHU&#10;p08fawhnG8rWnc9dd93lf5sXDHLEDrdd5cqVoxpkEyZMsNfjtkMMQyhB7HrppZf8rTbz+uuvW5HL&#10;bbvnnntaQYIFI/e9997zt9wMwmDdunXD21epUsV77rnn/LUFC0LAySefHD4X6uA777yTkjiRbrl/&#10;8MEH/tq8vPHGG94BBxxgtzv88MO9WbNm+Wu25PHHH7dCp9tvzZo1vZdfftlfmxfqHMa623aXXXbx&#10;jj32WO++++4Liw8I1FdddZW9DgSk/IZyRhB258Ry5513eps2bfK32BKEPCcknn766TFFREB0dCIZ&#10;C0JEfhr4nDf3mmf/iCOOCIvCtA/cf8r1hx9+sNtmKoAhAg4aNMjun4GGSOEryLhx47w99tgjqvgV&#10;hMECd86JxK+RI0d6u+++u90WwTvW8deuXWvXsx1Ly5YtvZUrV/prCwfqDG21OyfaZephIhCdjz76&#10;6PDv4olf3B8nrFOm7dq189dsCQML5cqVC+8XYTC/+fbbb70TTzwxfMwaNWrYtlwIkdtotkchhBDF&#10;mpARZUPWyOFBSAVhZNlcCI8gvCYVyE9EaJIj9D62ITUhI8CcfPLJNsyDUB1y4JD3h9xghL0QekOy&#10;a44bMjT8X8eG0BB+w+9JPEyIEeEsHI+QGsqGsLEbbrjB5jXK1gxfJDV3ITMOzoXcOeRzIu9VyLiy&#10;oXDkeiEsiATvhEFxbYSoEUKTLbhmjgGEVhE+Ew3CeoLJmUlqTUgS5RWE8LFg+AtlWLp0aRs6FjJe&#10;/W83Qx4rQp34DbA/cg+RN4rrjww1a9WqlenYsaP/aXNIEudRGJCIn1BOB/l4mAWNupMMkeVOKGk0&#10;ki3333//3c466fJXESoWL1cdYY4s7nzJ08bzRB6fSNgmGBIJhHoR6uRCzqijhLFdffXVNsww8vwK&#10;G3KW0c5RTsBzTy6tWNCWEPLsyoe8T+RQI+wum9A+ElJHjsFzzjnHXH/99TaHHO0Px6YcSXJ+yy23&#10;hNu2ZOtYLLgGlweOMnDPXzQILSS0mDC7eBDqmMx5kTyfBPHkBQOXwyoa5Pwih5sLtSSkmrIpanUr&#10;GbiflFEiuDbeBa5toEzjhUZSfi7PHRBuShuQn2XE/QheC/cyWrshhMgtJH4JIYQo1mDQkLMFQYkk&#10;1cxwmM2FfCXO2EwG8pWQWPmff/7xv9lsfI0cOdLceOONWyQH5jM5lhCMyHtCB3zAgAE2gXMisQpj&#10;BCGKMkBkQZhxydad4YDhQZ4WjGaEvGyA8UqeJwfGJyIC14jwFGkgIfiRD4wcMkAeGO4XCaWzAXl7&#10;nFjIsUh0HQ1y2zDDnxMMDj74YCvWRRq8lCdl6zjooIOssIMhGw0EhqBxx70gmT3nEWnAkYOJbZ0Y&#10;VFjiF+dFmQXFLwS/eCJCJJHlHis/VmS5I2hFK3dyczlBAxGOHEnk/IkF9wMhkfvoYKZJ8mlFwrUF&#10;hSKeO3LWxSMZIaQgIX8VQj9QJxFY450j14gojqjpQBwkAXk24VmhjaHtYyKH1q1bhyc1CLZDCFaD&#10;Bg0yw4cPt99lAs8o+c6A54fZVGOBqEI9QaCKJ6gkEscciPjkinL7ImF6vJlBaR9cm4TIwj10OfZy&#10;Ce5zMmXEduRbQwBzxEv27/KLOfGL8qWOBt+h2Ya6QJvgnh/uC/UpOGglhMg9JH4JIYQo1iAmHHLI&#10;IeaSSy6xngckls/mcsEFF6SUBJfOM4JUUDzBO4iZAmOBVxFeHCRrBvaBWOSEgFjwux49elhjkgXB&#10;DI8yvBwijU+Sg+OFRaL6TMGIDSY+RuwiIXk8EDLw+HLGBjOr4amWirAYDYwWkjFTZhhPtWvXjmmI&#10;cmwSUHNcvGJuu+02O+tfJIg1QU8ORIagcBIJglFQNHIJtyGaOIHI6bZHMOAa8tPQiwWeX0GvRupK&#10;sN7Gg/ufarkjJFPuiLvUhyAY1STFdkJgrVq1TJUqVezf8UBsIUm8A8MZ8YtZLINQ3kHxkvvLfcgV&#10;KO8xY8aE6wnXHfSmiwVCFJ41DmYwZZbSVL1Z40H7iLjk2qHHH3/cetDhBeZEYdcOIegjwAVnSk0H&#10;2n3XpuJFiEcZif6jQf2jPiHMxxOpgrO0xoNrSEW84jyD7QmeY7koslB2sQYAIqG+BtuSeKIjkOg+&#10;2Fby+0S/yQTXBlOPgHOlzcjF+yKE+A+JX0IIIYo1dF4JmSDE7JFHHrGiUTYXjPZUxC+MIgzLYMc9&#10;KIbEAuMM7xknsuBZRWig825IBmYuxINs2LBhVthBFAxCmFo0r5hUwPjGSAh6ABBC4oyIeBx77LHm&#10;uOOO8z8ZO90+s69lAuGkeAlQvhhmCCbxDFzWIcA8+OCDdiazaPeW/bgwJeBa44lTHDt4f/GGihRf&#10;grCtqx8YfM7joSDh+Jwj4arpkE65I1DHKnf2tXDhwrDxue+++8b04AuC8IqHU9DbEK+coNcJcL3B&#10;e8jn4D0r6vDs4k3jzhmxMZlnDq8k2pagBx3lnK0Q6GhwzE6dOlkhDDHeeXw6CE9F6MwExCQ3WECZ&#10;TJs2zQ4gcLxoAj+Cdvv27eN6EtJ+RhOrI0E4CbYPiNfx6lLwXQDU1XjPSlGFc3aDKomI9P5lQCge&#10;kWWEMJXMvUgX7hfHDB6XgRiJX0LkNhK/hBBCiAIEoSQoDGFsEXaUjKHKVPx77rmn/8nYUB48WVIF&#10;sY1wJ3LskG/JwWg6hme6ggdgLHB9QWMPwS6eZ5QDMeO0007zP20WChH4Ig2fVEDkcEIT54TAkcn+&#10;INN9IGYVhqCVKhik6daFbJc7XjtBwYoQyqDAEA+emaBQhpdjYeVRyy+mT59uPfUceCkl06YAIWdB&#10;z6Ovvvoqz77yE8Jdb7/9dhum6aDeZBr6h3iKx1/wvuMpe91111kPU0RWcu+lUifjCdxBEHrxpnPP&#10;+McffxxX3KHddZ52CGe0yXjt5iLJlBHlgsdf5cqV7WfaB/KcxfM2ZMDA3Su8wPh9svU7W3AP8cQV&#10;QuQuEr+EEEKIAgQRCAPHjVrToQ8KRfHA2yUofuFRkEkS3ubNm9uk4UEY3c4k4TWj/wgTQWOa60vG&#10;yKRM9t9//7DXA59J4p2JIf7ZZ5+Fy5f95ae3QHEjk7Ki3IOGcKblTj0PCnGpiBZ4GgXDsQgr49kp&#10;TpCbLVgmqZQPQk1QSCRMMBMBPFWOPPJI65EarCO0Q5mIXwgjTFhAcn3ywwXBuxUBjJB18ikiTiUr&#10;bCUDgxkIb26iBDzNGFSI1c4T4u3Cu/kdOeoKWtgpSLjPCIRHHHGE/UxdZYIUvEVjgRjq6jQe0NTZ&#10;gm7LEe0K+phCiOwi8UsIIYQoQDBqCPlwnWj+T7ZDjRFHKI8TljDgMwlPYj8YiC48KFtg9AU9F5K9&#10;RsqGEKxgHiDCOzMxxL/55puwYUvICsJeKsJASSaT8CvK3Rn7eAJmWu6RhidiQbJ5qRBjg8n2k33e&#10;cgnuU/C6aBeSFdXxpAmK1QVdPrQXhD4eeuih/jeptYuxYL+EMN9xxx02r6IToxyE0jJDK6Hr5ENM&#10;FHqXCni0uZx03AcmI3CTPwShbUMoxvuL9o+8Y0Fv3OIKYiuhry78EXH76aeftn9HQmj/ggULbDuO&#10;sNirV68twiYLAtovvTuEyG0kfgkhhBAFCJ1+wj2cqIABjyGfrKFKEmuXlyYyt0w6IHwFc38RLhQv&#10;700yYKBgUDsQPpIVsDDCg146eMpFGq2pQPiXCz/CwMSQSrasSzIID9S1YKL+VAQJknhns9wjjU7y&#10;diUrVnDc4LF5Znh2ihMIA8EyQlBJNj9R5G/Jf5XJM5cOePI4TyCgHQgKcunCdSAokUSfGWSZeCNY&#10;p4FwSPLNkRQ/E6/XIA0aNDBXX321zTcJTz31lHniiSfyeBzigUjy/4kTJ9pnjZBMvJrSFZxzCdqG&#10;Vq1a2RmY8WgGvPC4T0EvPGZGZiZiwp4ZGLn11lvt7JiZCqPpQLtREu6NEMUZiV9CCCGKNRi9eKEw&#10;Exod62wvb731VspJcAlrCXaiyduV7D64HmeoIuwkOwNZLPh9tWrV7N8Ym4RVZioMYMgFvckQKSIT&#10;jMeCa3NCBQYSQiHGeLrw+2AIEYZusuFUGGGEJGUSfpXLUB+CZYdQm6w4kO1yx9MjKMhgFKcbukid&#10;J3l5cQLPNic2Asnv081PxAQBmTxz6UBuLo4L3GfaoWyeA4I6HmC8B/D2whMsKPLT7jAD5dixY/MI&#10;pZnQvXt3OykKM8bSJiKu3XTTTWbIkCFW9Lr55pvNqFGjTMOGDc29995rP7NdSYF3IOWB6MX94Rm/&#10;8sor7WQsQ4cOtRPUkJdy6tSppmXLlnbSGry+CoJIoZ+/SeZfGB5nQojsIfFLCCFEsYaQK3K8EGLR&#10;uXPnrC+E1aQqjjCbXdDIIR9MsiFcGLiuU054TDAHWDpwXJeYHFEgGyE3GOJ4WDg4BteYDJFGR6b5&#10;bxitD3q1PPvss1Y4SQZCLpltkhxIJQ3uAfUh6IWHhyKCU7A8YxGt3JMVQElIHzmTKfUyOGkC9yTZ&#10;+xhZpxC+IvNA5TokjA+KXwjqlFEy9yrYpkDNmjW38I7Kb2inXTuEEEbuv/yAtok8YIhctN1Br1fO&#10;AYEqkzyKkeBJi/iFVxc5xrgvHJswSNoXco8xsyU5z0qiVxFCIyInAmD//v1tuOgHH3xgRUo84qiX&#10;iGOTJ0+2E74UFAxGIR6754dzpD3M1CtaCFG4SPwSQghRrMGww5gjsXubNm1M27Zts76k2iHGkCfX&#10;lvNkmTdvXtK5uxAgMNKgadOmdqa2TMBAJvcN1K1b1yZczhQ8hsjfU7t2bfsZbyHCVpKBa3PJn/FA&#10;a926tf07XQ488MA8HiQIJlOmTEnKg+n999+315KrM69lCgJIUBxAxExWpEWMyaTceaaCHoiExRFK&#10;6SB/0ieffJKU9xchty7slmuibhKaW5zA0zJYXszYSPkk41GK6OTaFERByifTcOpUwTv0888/t3/j&#10;AXbsscfav9OFekqeqFjh1ohgeHoNHjzYHHPMMf63m8Np8ZrLBog4zKqLxxBhlcxqiYjzxhtvWI9h&#10;BGEGZQpaaCxKMLhw/vnnW088vLrw7sLTizJ6/fXXbagoAylBcbYgoH3h3ei8AGkvgu2PECI3kfgl&#10;hBCiWMNoOrOJMdo+btw488ILL2R1ISwjVXEEQQ4vAGeAz58/38445gzQWDDrIYYZAgLJlMl9kqmR&#10;OmvWLGuk4Yl2+umnh5PNZwoGLIYfcL5MZY/XQzwYZWd2R2d8HnXUUTbPSyYgCiDEBL3HCDF6++23&#10;/U/RwRgnrJXcZZFCSdDDBiI9i4oL1OugMED9QxxIBjx3Issdr5pky50ZGoPljsjbpEmTPELBhx9+&#10;mJQ3GUIQoc9AiC/PTSTcv8j7WhSJVc/wLqJ8guWNx2syufbmzJkTnlEVDxyXg6kgIUcZ54uARzvE&#10;9WQCeeaob9OmTfO/iQ7XSzikG8DAizdWLrlg/Uj0zCPkXXbZZTavF219rnkMBa8tlWcj2TKirX/n&#10;nXfMFVdcYZ/zCy+80F9TNMArDw9UB+/b4uYtKkRJpOi/5YUQQohiCMJOhw4drHiFd8aIESMShtsg&#10;UjFtPvTo0WMLI54OO+LCpEmTrDdZopw/eEYwwxaGYrdu3UzHjh39NZmDcHLqqadagxzwLnvmmWfs&#10;37FA/Hv55ZetJwrGBvlfMhX3ED/xHgsKlBg15NchrCbS4w6jDLEELw2EHkJdIpN/I+YFhUo+x/Ow&#10;iTQCYxmEjsj1kb8vSBAPg4b7woUL/b/i48o9eP8yLXfqp/MmBEQbnol4ojEeQHgdrly50n7G4zI4&#10;q6CDZyUYvkx5ZxJumy1c2JUDkSp4Xpw3Ag950hAQgqGhiEm0A/FAnEEA55ljvzyzmYZS44337rvv&#10;2nYIUd95csaC+05CeDxtaBPPO+88f036cP/w3iG/ViKCYbDUuVhtDmXloF4hLEbeHwd5qyhXPEdd&#10;OGeuQF0Kiqa0bU4cjQdeUsHnmroZ6x3E/gg/RZRG8EzW87mgWL58eZ77zfsa71MhRG4j8UsIIYQo&#10;BDDO8DggFBMIhyHPUSxjAeN90KBB1jMKoQpvgqChCyNHjrT5xDBgzz33XJtUefbs2VsYLog1JCDv&#10;27evNZwxmvFSCIZNRQNDjzxMhOy8+uqrVggJzswVCV5bzNSFgIKwQHJnjOFYYDAThoQnAOeWaeiT&#10;48wzz8wTzknZUy58f9ddd1kjnetBlBk2bJgtO7xGSLIcDPtz4MEWNIww4BAQY4HxGAwX5HO8cmOd&#10;254yZ/tYRnZ+QjnhvRWcvGDRokVxzz0I5YvXJfuBROVOvabcmfEumkCFN9Bpp50WDqfEYH700Ufj&#10;epMhfBFGCQhf3NtoYWYIFIgvDgSbWB5A0UBo4Vl65ZVX7DHjiaGpQM6ooAiI2BfMhTZ+/HgrIvAd&#10;XnrUWVfehJoiJjJ5QCwof+4pnHPOOfb3mXopcU4In7RD3GvaLbz0IkNUaetoD/r162e9cs866yz7&#10;3Ee2a+lAGXAP8C7CkzCeBxzPsmsj8XyNlfeQ9s6FwXHuzpswEkReBhYAYY/QPcL7qBuI+7EWwoI5&#10;30S57DgHBhNee+01Gx7IeWSzfeA+uRBU4NmIV4cclMkXX3zhf9rsxRntWjhXxCUnpPO8MDFAovJx&#10;C89zomeTe484zj55LlN5liHYxuMVTUoAJbsXohgQaoCEEEIIUUiEjAPv9NNPx3LxQka9N3z4cG/D&#10;hg3+2s2EDB2vXbt2XoUKFez/S5cu9df8R6ij7nXs2NHuJ7hUq1bNu+WWW7yXXnrJmzp1qhcywrwb&#10;brjBC3Xm7bqQcRw+Xsiosv/HgnPt06dPeN9Nmzb1Qsa4vzY67DNkYHshg9L+pkGDBt4nn3zi/fPP&#10;P/4Wnvf77797IaPGO+CAA7wqVap4t956q78me0yfPt2rWbNm+NwTLYcffrgXMsr8X+fl5ptv9nbd&#10;ddfwtlWrVrXlG4uHH37YK1++fHj7OnXqeOPHj/fX5iVkhHs33nijFzLew9s3adLElllhwflsvfXW&#10;9lzq1avnrVy50l+TmJCh6tWqVSt8LYkW9h+r3CFkxHpdu3bN85tjjz3We+2117w///zT32ozCxYs&#10;8Nq2bWu3qVy5sjd69Gh/zZY899xzdhu3T+4v9zkZ1q1bZ+vsdtttZ397yCGH2PPJBp999lmeulOq&#10;VCnvkksu8UJGvTds2DD7vIwYMcLbtGmT3Z62gbrrtmc577zztqg/Gzdu9N599137zLENv5k/f76/&#10;Nn1+/fVX7+KLL85zfJZKlSp5V199tTd58mTbDr344ovebbfd5tWvX9+W+3XXXeetXbvW7iNRO5QM&#10;7KtFixb22GXLlvXuvfdeWzZ///23v8VmaNNoD9mO+8d20aDOU0bB57Jbt272eY1k9erV3hFHHBHe&#10;LpVl22239c4880xv2rRpW5yrY86cOV7r1q3Dv+nevbu3ZMkSf21mcEzq1e677x7e//bbb2/fLWvW&#10;rPG3is7MmTPzPEOlS5eO+gxxf+fNm2frhNs2lWW33Xaz7yGe71jwzuEdx/Y8MwMGDLBtR7Jcc801&#10;XpkyZezvTz75ZO/zzz/31wghchmJX0IIIUQhg9F+4YUXetWrV7eG7pVXXmnFkSlTpngTJ060BjyC&#10;yR133LGFMBZk7Nix3lFHHZVHmIlcMGQQvc4991xvxowZ/i+Tg/MJGuIYahdddJG/Nj4Y1ohlFStW&#10;tAb3o48+aveHMTx06FBrWCLy8F1+gbCYjBCDeIFoE+Tnn3+2Qt+DDz5o71Pkb5o1a2b3//HHH3t/&#10;/PGHt2rVKmvAInztt99+W2yPyDN48GBrMGKUffPNN1bQwBAvV67cFtufeOKJ3vPPP+8tXrzYP6OC&#10;Y/ny5WHxcscdd7RCYioCBeJMMuV+8MEH230ngjLo1KmTrcvutxjd99xzj/fmm296b7/9tvfUU0/Z&#10;/bEO0XPIkCFbnDPCxYcffug98MAD9p67fbnFicPUyUWLFvm/2pJZs2Z5//vf//L8FpE6G1A3qFvB&#10;fQcX1n3///buL0TGvo/j+O95UKTN1mqV2j1VHGz5H0XZaGlPbFqS5cABipY2+dPSg2iTIm1JIZFS&#10;yhGLbBwgR5woaaM44ODOCdvK39z7/rnmeWbnXvaaMfaxl/er5r6ZmV0z11xz7V7f+X2+37/+Su79&#10;zZ07d2LxJb9QM2fOnK/nz5//2t3d/fXWrVtxP66oqIjbcPr06am2e1rsx/X19bFIkf9Y8y8Umijc&#10;UVTh8ZRbfvErd1myZMnXkydPxn3k5s2b8RjLcZDb+OCBP1MUzEfBh8L21q1bB3wvLqNGjYr7HIWW&#10;wiLYuXPn4ns8VzQu9sL7jf0uV9TMt2/fvgH7fu5Dk1LxnCmyUpDk+bDf5z8WLjzXdevWxeM124P3&#10;DR9gcHn+/HksLK9cufIfX1ddXR0fG/vkx48fk3/xWwGso6Nj0H8r7YWfdY8fPx70WNTU1DTgvjU1&#10;Nak/QKCA29zcHL+O581xOv/DGkkj17/4T/+bW5Ik/Z8RDSIaSK+Y3FRHJlUSA2OqJPGLoRBhIkJJ&#10;PIqoB318+k8O4nQzpo4RJ2tsbIw9lYrF42prawv9JzLx77W1tWH79u1h8+bN8e9DIS7HiH8iTsSB&#10;eFxEumg6TfyTiV+/GtFSYlg02CYqlvs1qP9kMjZVnzVrVhxiQMP2fDzeXbt2xThQZWXloH3AiAst&#10;Xrw4tLe3x+/PiH5iP4Pdn4gQUcn+E+TY24zvf/DgwbhNiNfQMyuHx8j+wHVMh0u7vctp7969sY8R&#10;j4UYFz3nipFmu9MPLD9iORi+jkgbEUUmwzER7uXLlzEOXIjv29DQEKfJzZ49O7n2f4hy5Zrw8/4g&#10;Yph7XCA6ReSLfnH0G9uyZUtyy0BE0FpbW2PECkyF4zVim5UDAzGIBPLv5OJ7vH/pQ0RMeLApdOyn&#10;7E9sb2JxHAvysQ0ZSsEUXF7Lcje5JzZGnPXu3buxF2HuOERklR5bxGmJWPLnX4F/k4gr8Tq2D/sc&#10;26Gw/xjvKfrIEaclflmIYx2TGrkf70u2Ww7Ph+gt7+9Tp07FnlDcnttHifUSKWdoxlATHbk/ry3H&#10;ER4nMVpi352dnQP63IHeiQcOHAg9PT3x7xxDiNBz7CkF8T56oxGTJ3LK/l54vOK58ti48FoSZz52&#10;7Fg8pnM855jJz6f83orgZxjvIX6OsY0Ko4M8v507d8bnwPcdCq8fj4HjJVF6otJHjx4dMFkWHEuI&#10;ROf6aPIz9Pjx46kGutASgGMG0VXi8nz/wY4fkkYei1+SJCkVTnTon0IRgxMmTl7pPVZ4wvO744SM&#10;PkBXr16NJ8UUOerq6mKz7YULFyb3Uj5OyOnjRAN1ipT0MCq2B86v2O4UdSiyUPCl4EERgWIERTQK&#10;xhRWfzUKAw8fPoyFNJ4XvbfooVeO3lU59EfiZJ4Tct6H9NLauHFjcuv3UYSi4Jyb/Miv/RRj6GHU&#10;0tISB0tkEYVoijnsWxSl6DVHkZM+UEwIZSohF/a71atXx+JMOVHcpiBFYZb9orA4MxheG3o78h45&#10;ceJELPJQaOY4m4/XkQ9JmGBMf7b169fH+xQWrH539Ebbv39/fA5sozTYJnygwPZhWAuFTY4nhc3o&#10;+WCBohV9JNnf+YCB/o350yi/h9eNC9uZ7Z+bWixp5LP4JUmSpCGxwoOm6BStLl68GFfLSBqIYRWs&#10;MmIACc3/v9dA/0c6OjriyqrDhw+HtWvXJtdmByvbeI58mMIq5fyVrmlRlKLp/40bN+JKwvxVeaWi&#10;aMqKQQrqFPsZ2JJmtZikkcFpj5IkSRrS8uXL4yoZVrVwUlg4vU9SiCuyiIMTUSZ6WwoiuKxgHGmr&#10;atNgRRWr8o4cORJXZJVS+AIrT1ldybYqR+ELrGilGMeKSFZvWviSssXilyRJkoZEZGjPnj2x1xS9&#10;kOjhQ5RR0jdEKony0b+KmB097YpFcYh4JlHMadOmJddmA4EjotP0o5s0aVKM35aCiDPfZ8GCBbGX&#10;ZTkQKWbFHsc0CnP0XJOULRa/JEmSlAonmpcuXYoNoGmAnxt+ICnEODA9qejLRrN/+loVg6+jqEwf&#10;q7lz52auJxs9u2jYT+N6oo/EHin2FaO3tzcOE3nw4EGMXpdSYCxED8tDhw7FIRgMPiDyKCl7Rv2H&#10;8RySJElSCsSNmM7IdFIazTNBdPLkyWWLHkkjEauamEDKhE2GIFAYZgVYVVVVjPbR2P17Ew0p6FAM&#10;On36dJxUyDRFpstOnDgxuUc20IiewhWDANhG3d3d8TkS8WRlKYWswY4jbFu+lqmufD0N8pmoumnT&#10;ppJjkzkU4ljReuXKlbB79+44SKIcBTVJvx8b3kuSJKloTDZsa2sLjx49iqsmFi1alMkeRVJa9MJj&#10;UuDr16+Ta0IspKxYsSI0NjaGmpqaUFFR8d8CDwUfVofdu3cvnD17Njx9+jROC2WyJxNLs4ZhADt2&#10;7AidnZ0DItMUCNesWRPq6+vjBMfx48cnt/SfrPZvK6bNMrGUbfT27dvQ3NwcJzH+7PGGmCoFS1ba&#10;EcVsampKbpGURRa/JEmSVDJO1Dnpp0/OsmXL4goX6U/V3t4eLly4EF68eBFXLKVFIYcJhnw9Kymz&#10;ipjjhg0bwrVr14qOhVIY27ZtW2yUP2bMmOTa0lBoZFuz3VtbW0NdXV1yi6SssvglSdIwevbsmU3C&#10;VRJiQkw3+x1PjIkjnTlzJkaGWMUh/cmYGEhPPCKQ9JPq6+v7x3GfCOS4cePiSjBWeRHhY6Lq96KR&#10;WcNkRVbJEYEk9sk24hiXjwIXxSlikTNmzIgrTefNm5fc+nOYOEnTfVbk/Wx0UtLIYPFLkqRh8urV&#10;qxh7KfwFX0qL/lpEdD59+hRqa2uTayX9jnp6ekJXV1fs//XkyZMY+yPGRyFs6tSpsaCzatWqTEYc&#10;06J34PXr18P9+/djw/kcTlFnzpwZLy0tLaG6ujq5RZJKY/FLkqRhMmXKlPDhw4c/5pN9lRcnzZw8&#10;00+ooaEhXL58OblFkiRJP2LxS5KkYcCP28GmWEmlcp+SJElKx+KXJEmSJEmSMuvfyf8lSZIkSZKk&#10;zLH4JUmSJEmSpMwy9ihJ0jCiWfmXL1/s1aSi8Svb2LFjw4QJE5JrJEmSlIbFL0mShsn79+9DVVVV&#10;ePfuXXKNVJz58+eH27dvh76+vlBZWZlcK0mSpB+x+CVJ0jCpqakJvb29YfTo0XEVj1QMVgt+/vw5&#10;vHnzJixdujR0dXUlt0iSJOlHLH5JkiSNQPwKZ3xWkiRpaDa8lyRJGoEsfEmSJKVj8UuSJEmSJEmZ&#10;ZfFLkiRJkiRJmWXxS5IkSZIkSZll8UuSJEmSJEmZZfFLkiRJkiRJmWXxS5IkSZIkSZll8UuSJEmS&#10;JEmZZfFLkiRJkiRJmWXxS5IkSZIkSZll8UuSJEmSJEmZZfFLkiRJkiRJGRXC33vMe5245PATAAAA&#10;AElFTkSuQmCCUEsDBBQABgAIAAAAIQBXj06/4AAAAAkBAAAPAAAAZHJzL2Rvd25yZXYueG1sTI9B&#10;S8NAEIXvgv9hGcGb3SSSWGM2pRT1VIS2gnibZqdJaHY3ZLdJ+u8dT3oaHu/x5nvFajadGGnwrbMK&#10;4kUEgmzldGtrBZ+Ht4clCB/QauycJQVX8rAqb28KzLWb7I7GfagFl1ifo4ImhD6X0lcNGfQL15Nl&#10;7+QGg4HlUEs94MTlppNJFGXSYGv5Q4M9bRqqzvuLUfA+4bR+jF/H7fm0uX4f0o+vbUxK3d/N6xcQ&#10;gebwF4ZffEaHkpmO7mK1F52C7DnlpIIk5cv+8inhbUcFaZIlIMtC/l9Q/g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Cf/IAKEwMAALYIAAAOAAAA&#10;AAAAAAAAAAAAADoCAABkcnMvZTJvRG9jLnhtbFBLAQItAAoAAAAAAAAAIQCRm2VrCowAAAqMAAAU&#10;AAAAAAAAAAAAAAAAAHkFAABkcnMvbWVkaWEvaW1hZ2UxLnBuZ1BLAQItAAoAAAAAAAAAIQCkhYUx&#10;udUAALnVAAAUAAAAAAAAAAAAAAAAALWRAABkcnMvbWVkaWEvaW1hZ2UyLnBuZ1BLAQItABQABgAI&#10;AAAAIQBXj06/4AAAAAkBAAAPAAAAAAAAAAAAAAAAAKBnAQBkcnMvZG93bnJldi54bWxQSwECLQAU&#10;AAYACAAAACEALmzwAMUAAAClAQAAGQAAAAAAAAAAAAAAAACtaAEAZHJzL19yZWxzL2Uyb0RvYy54&#10;bWwucmVsc1BLBQYAAAAABwAHAL4BAACpaQEAAAA=&#10;">
                <v:shape id="Picture 1" o:spid="_x0000_s1027" type="#_x0000_t75" style="position:absolute;width:26301;height:31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VO/xgAAAOMAAAAPAAAAZHJzL2Rvd25yZXYueG1sRE/NagIx&#10;EL4LvkOYQm812VLUrkaR2oKIB2sreBw2427oZrJsoq5vb4SCx/n+ZzrvXC3O1AbrWUM2UCCIC28s&#10;lxp+f75exiBCRDZYeyYNVwown/V7U8yNv/A3nXexFCmEQ44aqhibXMpQVOQwDHxDnLijbx3GdLal&#10;NC1eUrir5atSQ+nQcmqosKGPioq/3clp2Fobr+ZUjmu/XH+G/dJvMjxo/fzULSYgInXxIf53r0ya&#10;r9Qoy0bq7R3uPyUA5OwGAAD//wMAUEsBAi0AFAAGAAgAAAAhANvh9svuAAAAhQEAABMAAAAAAAAA&#10;AAAAAAAAAAAAAFtDb250ZW50X1R5cGVzXS54bWxQSwECLQAUAAYACAAAACEAWvQsW78AAAAVAQAA&#10;CwAAAAAAAAAAAAAAAAAfAQAAX3JlbHMvLnJlbHNQSwECLQAUAAYACAAAACEA5sVTv8YAAADjAAAA&#10;DwAAAAAAAAAAAAAAAAAHAgAAZHJzL2Rvd25yZXYueG1sUEsFBgAAAAADAAMAtwAAAPoCAAAAAA==&#10;" stroked="t" strokecolor="#e00" strokeweight="1pt">
                  <v:stroke joinstyle="round"/>
                  <v:imagedata r:id="rId154" o:title="" cropleft="1242f"/>
                  <v:path arrowok="t"/>
                </v:shape>
                <v:shape id="Picture 1" o:spid="_x0000_s1028" type="#_x0000_t75" style="position:absolute;left:17179;top:19396;width:33782;height:8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xkywAAAOIAAAAPAAAAZHJzL2Rvd25yZXYueG1sRI9Ba8JA&#10;FITvhf6H5RV6002qNpq6SimoBS9t9ODxkX0mobtvQ3aNaX+9Wyj0OMzMN8xyPVgjeup841hBOk5A&#10;EJdON1wpOB42ozkIH5A1Gsek4Js8rFf3d0vMtbvyJ/VFqESEsM9RQR1Cm0vpy5os+rFriaN3dp3F&#10;EGVXSd3hNcKtkU9J8iwtNhwXamzprabyq7hYBR6zviwWp+2+2e76j/SY7n+MUerxYXh9ARFoCP/h&#10;v/a7VjDLksk0m0+m8Hsp3gG5ugEAAP//AwBQSwECLQAUAAYACAAAACEA2+H2y+4AAACFAQAAEwAA&#10;AAAAAAAAAAAAAAAAAAAAW0NvbnRlbnRfVHlwZXNdLnhtbFBLAQItABQABgAIAAAAIQBa9CxbvwAA&#10;ABUBAAALAAAAAAAAAAAAAAAAAB8BAABfcmVscy8ucmVsc1BLAQItABQABgAIAAAAIQBM6/xkywAA&#10;AOIAAAAPAAAAAAAAAAAAAAAAAAcCAABkcnMvZG93bnJldi54bWxQSwUGAAAAAAMAAwC3AAAA/wIA&#10;AAAA&#10;" stroked="t" strokecolor="#e00" strokeweight="1pt">
                  <v:imagedata r:id="rId155" o:title=""/>
                  <v:path arrowok="t"/>
                </v:shape>
              </v:group>
            </w:pict>
          </mc:Fallback>
        </mc:AlternateContent>
      </w:r>
    </w:p>
    <w:p w14:paraId="75AAC70F" w14:textId="3F52FCCD" w:rsidR="007C63C6" w:rsidRDefault="007C63C6" w:rsidP="00D777DA">
      <w:pPr>
        <w:adjustRightInd w:val="0"/>
        <w:rPr>
          <w:b/>
          <w:bCs/>
          <w:color w:val="000000"/>
          <w:lang w:eastAsia="zh-HK"/>
        </w:rPr>
      </w:pPr>
    </w:p>
    <w:p w14:paraId="23FF7AEF" w14:textId="72F40E72" w:rsidR="007C63C6" w:rsidRDefault="007C63C6" w:rsidP="00D777DA">
      <w:pPr>
        <w:adjustRightInd w:val="0"/>
        <w:rPr>
          <w:b/>
          <w:bCs/>
          <w:color w:val="000000"/>
          <w:lang w:eastAsia="zh-HK"/>
        </w:rPr>
      </w:pPr>
    </w:p>
    <w:p w14:paraId="196B91F2" w14:textId="360E693C" w:rsidR="007C63C6" w:rsidRDefault="007C63C6" w:rsidP="00D777DA">
      <w:pPr>
        <w:adjustRightInd w:val="0"/>
        <w:rPr>
          <w:b/>
          <w:bCs/>
          <w:color w:val="000000"/>
          <w:lang w:eastAsia="zh-HK"/>
        </w:rPr>
      </w:pPr>
    </w:p>
    <w:p w14:paraId="4F1FC15A" w14:textId="25852C44" w:rsidR="007C63C6" w:rsidRDefault="007C63C6" w:rsidP="00D777DA">
      <w:pPr>
        <w:adjustRightInd w:val="0"/>
        <w:rPr>
          <w:b/>
          <w:bCs/>
          <w:color w:val="000000"/>
          <w:lang w:eastAsia="zh-HK"/>
        </w:rPr>
      </w:pPr>
    </w:p>
    <w:p w14:paraId="6075381B" w14:textId="3B2A0D04" w:rsidR="00A56037" w:rsidRDefault="00A56037" w:rsidP="00D777DA">
      <w:pPr>
        <w:adjustRightInd w:val="0"/>
        <w:rPr>
          <w:b/>
          <w:bCs/>
          <w:color w:val="000000"/>
          <w:lang w:eastAsia="zh-HK"/>
        </w:rPr>
      </w:pPr>
    </w:p>
    <w:p w14:paraId="7E5749A2" w14:textId="7CBF339E" w:rsidR="00A56037" w:rsidRDefault="00A56037" w:rsidP="00D777DA">
      <w:pPr>
        <w:adjustRightInd w:val="0"/>
        <w:rPr>
          <w:b/>
          <w:bCs/>
          <w:color w:val="000000"/>
          <w:lang w:eastAsia="zh-HK"/>
        </w:rPr>
      </w:pPr>
    </w:p>
    <w:p w14:paraId="1923F72F" w14:textId="3FD47C46" w:rsidR="00A56037" w:rsidRDefault="00A56037" w:rsidP="00D777DA">
      <w:pPr>
        <w:adjustRightInd w:val="0"/>
        <w:rPr>
          <w:b/>
          <w:bCs/>
          <w:color w:val="000000"/>
          <w:lang w:eastAsia="zh-HK"/>
        </w:rPr>
      </w:pPr>
    </w:p>
    <w:p w14:paraId="76BD3DFD" w14:textId="50CA6F18" w:rsidR="00A56037" w:rsidRDefault="00A56037" w:rsidP="00D777DA">
      <w:pPr>
        <w:adjustRightInd w:val="0"/>
        <w:rPr>
          <w:b/>
          <w:bCs/>
          <w:color w:val="000000"/>
          <w:lang w:eastAsia="zh-HK"/>
        </w:rPr>
      </w:pPr>
    </w:p>
    <w:p w14:paraId="7FF8451F" w14:textId="450E970D" w:rsidR="00A56037" w:rsidRDefault="00A56037" w:rsidP="00D777DA">
      <w:pPr>
        <w:adjustRightInd w:val="0"/>
        <w:rPr>
          <w:b/>
          <w:bCs/>
          <w:color w:val="000000"/>
          <w:lang w:eastAsia="zh-HK"/>
        </w:rPr>
      </w:pPr>
    </w:p>
    <w:p w14:paraId="4F4F201E" w14:textId="6C16AD1C" w:rsidR="00A56037" w:rsidRDefault="00A56037" w:rsidP="00D777DA">
      <w:pPr>
        <w:adjustRightInd w:val="0"/>
        <w:rPr>
          <w:b/>
          <w:bCs/>
          <w:color w:val="000000"/>
          <w:lang w:eastAsia="zh-HK"/>
        </w:rPr>
      </w:pPr>
    </w:p>
    <w:p w14:paraId="135D3B4D" w14:textId="04FD6B46" w:rsidR="00A56037" w:rsidRDefault="00A56037" w:rsidP="00D777DA">
      <w:pPr>
        <w:adjustRightInd w:val="0"/>
        <w:rPr>
          <w:b/>
          <w:bCs/>
          <w:color w:val="000000"/>
          <w:lang w:eastAsia="zh-HK"/>
        </w:rPr>
      </w:pPr>
    </w:p>
    <w:p w14:paraId="1A7A40EB" w14:textId="23468412" w:rsidR="00A56037" w:rsidRDefault="00A56037" w:rsidP="00D777DA">
      <w:pPr>
        <w:adjustRightInd w:val="0"/>
        <w:rPr>
          <w:b/>
          <w:bCs/>
          <w:color w:val="000000"/>
          <w:lang w:eastAsia="zh-HK"/>
        </w:rPr>
      </w:pPr>
    </w:p>
    <w:p w14:paraId="62F81F3A" w14:textId="0E6419C0" w:rsidR="00A56037" w:rsidRDefault="00A56037" w:rsidP="00D777DA">
      <w:pPr>
        <w:adjustRightInd w:val="0"/>
        <w:rPr>
          <w:b/>
          <w:bCs/>
          <w:color w:val="000000"/>
          <w:lang w:eastAsia="zh-HK"/>
        </w:rPr>
      </w:pPr>
    </w:p>
    <w:p w14:paraId="0E720EE7" w14:textId="6210C407" w:rsidR="006E7380" w:rsidRDefault="006E7380" w:rsidP="00D777DA">
      <w:pPr>
        <w:adjustRightInd w:val="0"/>
        <w:rPr>
          <w:b/>
          <w:bCs/>
          <w:color w:val="000000"/>
          <w:lang w:eastAsia="zh-HK"/>
        </w:rPr>
      </w:pPr>
    </w:p>
    <w:p w14:paraId="55C29E64" w14:textId="77777777" w:rsidR="004A1121" w:rsidRDefault="004A1121" w:rsidP="00D777DA">
      <w:pPr>
        <w:adjustRightInd w:val="0"/>
        <w:rPr>
          <w:b/>
          <w:bCs/>
          <w:color w:val="000000"/>
          <w:lang w:eastAsia="zh-HK"/>
        </w:rPr>
      </w:pPr>
    </w:p>
    <w:p w14:paraId="6AAF8A98" w14:textId="77777777" w:rsidR="00217B95" w:rsidRDefault="00217B95" w:rsidP="00D777DA">
      <w:pPr>
        <w:adjustRightInd w:val="0"/>
        <w:rPr>
          <w:b/>
          <w:bCs/>
          <w:color w:val="000000"/>
          <w:lang w:eastAsia="zh-HK"/>
        </w:rPr>
      </w:pPr>
    </w:p>
    <w:p w14:paraId="16F76175" w14:textId="77777777" w:rsidR="00217B95" w:rsidRDefault="00217B95" w:rsidP="00D777DA">
      <w:pPr>
        <w:adjustRightInd w:val="0"/>
        <w:rPr>
          <w:b/>
          <w:bCs/>
          <w:color w:val="000000"/>
          <w:lang w:eastAsia="zh-HK"/>
        </w:rPr>
      </w:pPr>
    </w:p>
    <w:p w14:paraId="7B0A4F63" w14:textId="77777777" w:rsidR="00217B95" w:rsidRDefault="00217B95" w:rsidP="00D777DA">
      <w:pPr>
        <w:adjustRightInd w:val="0"/>
        <w:rPr>
          <w:b/>
          <w:bCs/>
          <w:color w:val="000000"/>
          <w:lang w:eastAsia="zh-HK"/>
        </w:rPr>
      </w:pPr>
    </w:p>
    <w:p w14:paraId="0013506B" w14:textId="77777777" w:rsidR="001F11ED" w:rsidRDefault="001F11ED" w:rsidP="00D777DA">
      <w:pPr>
        <w:adjustRightInd w:val="0"/>
        <w:rPr>
          <w:b/>
          <w:bCs/>
          <w:color w:val="000000"/>
          <w:lang w:eastAsia="zh-HK"/>
        </w:rPr>
      </w:pPr>
    </w:p>
    <w:p w14:paraId="6F7A2291" w14:textId="2646AACD" w:rsidR="007C63C6" w:rsidRDefault="006E7380" w:rsidP="00D777DA">
      <w:pPr>
        <w:adjustRightInd w:val="0"/>
        <w:rPr>
          <w:b/>
          <w:bCs/>
          <w:color w:val="000000"/>
          <w:lang w:eastAsia="zh-HK"/>
        </w:rPr>
      </w:pPr>
      <w:r>
        <w:rPr>
          <w:b/>
          <w:bCs/>
          <w:noProof/>
          <w:color w:val="000000"/>
          <w:lang w:eastAsia="zh-HK"/>
        </w:rPr>
        <w:lastRenderedPageBreak/>
        <mc:AlternateContent>
          <mc:Choice Requires="wpg">
            <w:drawing>
              <wp:anchor distT="0" distB="0" distL="114300" distR="114300" simplePos="0" relativeHeight="255603200" behindDoc="0" locked="0" layoutInCell="1" allowOverlap="1" wp14:anchorId="3B85C413" wp14:editId="393B6450">
                <wp:simplePos x="0" y="0"/>
                <wp:positionH relativeFrom="margin">
                  <wp:align>left</wp:align>
                </wp:positionH>
                <wp:positionV relativeFrom="paragraph">
                  <wp:posOffset>29551</wp:posOffset>
                </wp:positionV>
                <wp:extent cx="6918960" cy="2497455"/>
                <wp:effectExtent l="0" t="0" r="0" b="0"/>
                <wp:wrapNone/>
                <wp:docPr id="671937382" name="Group 57"/>
                <wp:cNvGraphicFramePr/>
                <a:graphic xmlns:a="http://schemas.openxmlformats.org/drawingml/2006/main">
                  <a:graphicData uri="http://schemas.microsoft.com/office/word/2010/wordprocessingGroup">
                    <wpg:wgp>
                      <wpg:cNvGrpSpPr/>
                      <wpg:grpSpPr>
                        <a:xfrm>
                          <a:off x="0" y="0"/>
                          <a:ext cx="6918960" cy="2497455"/>
                          <a:chOff x="0" y="0"/>
                          <a:chExt cx="6918960" cy="2497455"/>
                        </a:xfrm>
                      </wpg:grpSpPr>
                      <wps:wsp>
                        <wps:cNvPr id="1458204416" name="Text Box 2"/>
                        <wps:cNvSpPr txBox="1">
                          <a:spLocks noChangeArrowheads="1"/>
                        </wps:cNvSpPr>
                        <wps:spPr bwMode="auto">
                          <a:xfrm>
                            <a:off x="0" y="0"/>
                            <a:ext cx="6918960" cy="1017814"/>
                          </a:xfrm>
                          <a:prstGeom prst="rect">
                            <a:avLst/>
                          </a:prstGeom>
                          <a:solidFill>
                            <a:srgbClr val="FFFFFF"/>
                          </a:solidFill>
                          <a:ln w="9525">
                            <a:noFill/>
                            <a:miter lim="800000"/>
                            <a:headEnd/>
                            <a:tailEnd/>
                          </a:ln>
                        </wps:spPr>
                        <wps:txbx>
                          <w:txbxContent>
                            <w:p w14:paraId="6B9C94EE" w14:textId="1E3DF41C" w:rsidR="006E7380" w:rsidRPr="006E7380" w:rsidRDefault="00A56037" w:rsidP="006E7380">
                              <w:pPr>
                                <w:ind w:left="480" w:hanging="480"/>
                                <w:rPr>
                                  <w:rFonts w:ascii="Times New Roman" w:hAnsi="Times New Roman" w:cs="Times New Roman"/>
                                </w:rPr>
                              </w:pPr>
                              <w:r w:rsidRPr="006E7380">
                                <w:rPr>
                                  <w:rFonts w:ascii="Times New Roman" w:hAnsi="Times New Roman" w:cs="Times New Roman"/>
                                </w:rPr>
                                <w:t>4</w:t>
                              </w:r>
                              <w:r w:rsidR="003334FF">
                                <w:rPr>
                                  <w:rFonts w:ascii="Times New Roman" w:hAnsi="Times New Roman" w:cs="Times New Roman"/>
                                </w:rPr>
                                <w:t>5</w:t>
                              </w:r>
                              <w:r w:rsidRPr="006E7380">
                                <w:rPr>
                                  <w:rFonts w:ascii="Times New Roman" w:hAnsi="Times New Roman" w:cs="Times New Roman"/>
                                </w:rPr>
                                <w:t>.</w:t>
                              </w:r>
                              <w:r w:rsidRPr="006E7380">
                                <w:rPr>
                                  <w:rFonts w:ascii="Times New Roman" w:hAnsi="Times New Roman" w:cs="Times New Roman"/>
                                </w:rPr>
                                <w:tab/>
                              </w:r>
                              <w:r w:rsidR="006E7380" w:rsidRPr="006E7380">
                                <w:rPr>
                                  <w:rFonts w:ascii="Times New Roman" w:hAnsi="Times New Roman" w:cs="Times New Roman"/>
                                </w:rPr>
                                <w:t xml:space="preserve">The figure shows a logo. </w:t>
                              </w:r>
                              <m:oMath>
                                <m:r>
                                  <w:rPr>
                                    <w:rFonts w:ascii="Cambria Math" w:hAnsi="Cambria Math" w:cs="Times New Roman"/>
                                  </w:rPr>
                                  <m:t>OPQR</m:t>
                                </m:r>
                              </m:oMath>
                              <w:r w:rsidR="006E7380" w:rsidRPr="006E7380">
                                <w:rPr>
                                  <w:rFonts w:ascii="Times New Roman" w:hAnsi="Times New Roman" w:cs="Times New Roman"/>
                                </w:rPr>
                                <w:t xml:space="preserve"> and </w:t>
                              </w:r>
                              <m:oMath>
                                <m:r>
                                  <w:rPr>
                                    <w:rFonts w:ascii="Cambria Math" w:hAnsi="Cambria Math" w:cs="Times New Roman"/>
                                  </w:rPr>
                                  <m:t>OUTS</m:t>
                                </m:r>
                              </m:oMath>
                              <w:r w:rsidR="006E7380" w:rsidRPr="006E7380">
                                <w:rPr>
                                  <w:rFonts w:ascii="Times New Roman" w:hAnsi="Times New Roman" w:cs="Times New Roman"/>
                                </w:rPr>
                                <w:t xml:space="preserve"> are two identical rectangles and </w:t>
                              </w:r>
                              <m:oMath>
                                <m:groupChr>
                                  <m:groupChrPr>
                                    <m:chr m:val="⏜"/>
                                    <m:pos m:val="top"/>
                                    <m:vertJc m:val="bot"/>
                                    <m:ctrlPr>
                                      <w:rPr>
                                        <w:rFonts w:ascii="Cambria Math" w:hAnsi="Cambria Math" w:cs="Times New Roman"/>
                                        <w:i/>
                                      </w:rPr>
                                    </m:ctrlPr>
                                  </m:groupChrPr>
                                  <m:e>
                                    <m:r>
                                      <w:rPr>
                                        <w:rFonts w:ascii="Cambria Math" w:hAnsi="Cambria Math" w:cs="Times New Roman"/>
                                      </w:rPr>
                                      <m:t>RS</m:t>
                                    </m:r>
                                  </m:e>
                                </m:groupChr>
                              </m:oMath>
                              <w:r w:rsidR="006E7380" w:rsidRPr="006E7380">
                                <w:rPr>
                                  <w:rFonts w:ascii="Times New Roman" w:hAnsi="Times New Roman" w:cs="Times New Roman"/>
                                </w:rPr>
                                <w:t xml:space="preserve"> is an arc of a circle with centre </w:t>
                              </w:r>
                              <m:oMath>
                                <m:r>
                                  <w:rPr>
                                    <w:rFonts w:ascii="Cambria Math" w:hAnsi="Cambria Math" w:cs="Times New Roman"/>
                                  </w:rPr>
                                  <m:t>O</m:t>
                                </m:r>
                              </m:oMath>
                              <w:r w:rsidR="006E7380" w:rsidRPr="006E7380">
                                <w:rPr>
                                  <w:rFonts w:ascii="Times New Roman" w:hAnsi="Times New Roman" w:cs="Times New Roman"/>
                                </w:rPr>
                                <w:t xml:space="preserve">. It is given that </w:t>
                              </w:r>
                              <m:oMath>
                                <m:r>
                                  <w:rPr>
                                    <w:rFonts w:ascii="Cambria Math" w:hAnsi="Cambria Math" w:cs="Times New Roman"/>
                                  </w:rPr>
                                  <m:t>OP =</m:t>
                                </m:r>
                              </m:oMath>
                              <w:r w:rsidR="006E7380" w:rsidRPr="006E7380">
                                <w:rPr>
                                  <w:rFonts w:ascii="Times New Roman" w:hAnsi="Times New Roman" w:cs="Times New Roman"/>
                                </w:rPr>
                                <w:t xml:space="preserve"> 15 cm, </w:t>
                              </w:r>
                              <m:oMath>
                                <m:r>
                                  <w:rPr>
                                    <w:rFonts w:ascii="Cambria Math" w:hAnsi="Cambria Math" w:cs="Times New Roman"/>
                                  </w:rPr>
                                  <m:t>PQ =</m:t>
                                </m:r>
                              </m:oMath>
                              <w:r w:rsidR="006E7380" w:rsidRPr="006E7380">
                                <w:rPr>
                                  <w:rFonts w:ascii="Times New Roman" w:hAnsi="Times New Roman" w:cs="Times New Roman"/>
                                </w:rPr>
                                <w:t xml:space="preserve"> 5 cm and the perimeter of the logo is 82 cm. Find the angle subtended at the centre by </w:t>
                              </w:r>
                              <m:oMath>
                                <m:groupChr>
                                  <m:groupChrPr>
                                    <m:chr m:val="⏜"/>
                                    <m:pos m:val="top"/>
                                    <m:vertJc m:val="bot"/>
                                    <m:ctrlPr>
                                      <w:rPr>
                                        <w:rFonts w:ascii="Cambria Math" w:hAnsi="Cambria Math" w:cs="Times New Roman"/>
                                        <w:i/>
                                      </w:rPr>
                                    </m:ctrlPr>
                                  </m:groupChrPr>
                                  <m:e>
                                    <m:r>
                                      <w:rPr>
                                        <w:rFonts w:ascii="Cambria Math" w:hAnsi="Cambria Math" w:cs="Times New Roman"/>
                                      </w:rPr>
                                      <m:t>RS</m:t>
                                    </m:r>
                                  </m:e>
                                </m:groupChr>
                              </m:oMath>
                              <w:r w:rsidR="006E7380" w:rsidRPr="006E7380">
                                <w:rPr>
                                  <w:rFonts w:ascii="Times New Roman" w:hAnsi="Times New Roman" w:cs="Times New Roman"/>
                                </w:rPr>
                                <w:t xml:space="preserve">. </w:t>
                              </w:r>
                            </w:p>
                            <w:p w14:paraId="710A5C14" w14:textId="77777777" w:rsidR="006E7380" w:rsidRPr="006E7380" w:rsidRDefault="006E7380" w:rsidP="006E7380">
                              <w:pPr>
                                <w:ind w:firstLine="480"/>
                                <w:rPr>
                                  <w:rFonts w:ascii="Times New Roman" w:hAnsi="Times New Roman" w:cs="Times New Roman"/>
                                </w:rPr>
                              </w:pPr>
                              <w:r w:rsidRPr="006E7380">
                                <w:rPr>
                                  <w:rFonts w:ascii="Times New Roman" w:hAnsi="Times New Roman" w:cs="Times New Roman"/>
                                </w:rPr>
                                <w:t>(Give your answer correct to 3 significant figures.)</w:t>
                              </w:r>
                            </w:p>
                            <w:p w14:paraId="3D1E8DCF" w14:textId="357B6194" w:rsidR="00A56037" w:rsidRPr="006E7380" w:rsidRDefault="00A56037" w:rsidP="006E7380">
                              <w:pPr>
                                <w:rPr>
                                  <w:rFonts w:ascii="Times New Roman" w:hAnsi="Times New Roman" w:cs="Times New Roman"/>
                                </w:rPr>
                              </w:pPr>
                            </w:p>
                            <w:p w14:paraId="58330023" w14:textId="77777777" w:rsidR="00A56037" w:rsidRPr="006E7380" w:rsidRDefault="00A56037" w:rsidP="006E7380">
                              <w:pPr>
                                <w:rPr>
                                  <w:rFonts w:ascii="Times New Roman" w:hAnsi="Times New Roman" w:cs="Times New Roman"/>
                                </w:rPr>
                              </w:pPr>
                            </w:p>
                            <w:p w14:paraId="3799128F" w14:textId="77777777" w:rsidR="00A56037" w:rsidRPr="006E7380" w:rsidRDefault="00A56037" w:rsidP="006E7380">
                              <w:pPr>
                                <w:rPr>
                                  <w:rFonts w:ascii="Times New Roman" w:hAnsi="Times New Roman" w:cs="Times New Roman"/>
                                </w:rPr>
                              </w:pPr>
                            </w:p>
                            <w:p w14:paraId="0669DB9C" w14:textId="77777777" w:rsidR="00A56037" w:rsidRPr="006E7380" w:rsidRDefault="00A56037" w:rsidP="006E7380">
                              <w:pPr>
                                <w:rPr>
                                  <w:rFonts w:ascii="Times New Roman" w:hAnsi="Times New Roman" w:cs="Times New Roman"/>
                                </w:rPr>
                              </w:pPr>
                            </w:p>
                            <w:p w14:paraId="261A931D" w14:textId="77777777" w:rsidR="00A56037" w:rsidRPr="006E7380" w:rsidRDefault="00A56037" w:rsidP="006E7380">
                              <w:pPr>
                                <w:rPr>
                                  <w:rFonts w:ascii="Times New Roman" w:hAnsi="Times New Roman" w:cs="Times New Roman"/>
                                </w:rPr>
                              </w:pPr>
                            </w:p>
                            <w:p w14:paraId="648A9626" w14:textId="77777777" w:rsidR="00A56037" w:rsidRPr="006E7380" w:rsidRDefault="00A56037" w:rsidP="006E7380">
                              <w:pPr>
                                <w:rPr>
                                  <w:rFonts w:ascii="Times New Roman" w:hAnsi="Times New Roman" w:cs="Times New Roman"/>
                                </w:rPr>
                              </w:pPr>
                            </w:p>
                            <w:p w14:paraId="33AF2F1C" w14:textId="77777777" w:rsidR="00A56037" w:rsidRPr="006E7380" w:rsidRDefault="00A56037" w:rsidP="006E7380">
                              <w:pPr>
                                <w:rPr>
                                  <w:rFonts w:ascii="Times New Roman" w:hAnsi="Times New Roman" w:cs="Times New Roman"/>
                                </w:rPr>
                              </w:pPr>
                            </w:p>
                            <w:p w14:paraId="62AF0FF3" w14:textId="77777777" w:rsidR="00A56037" w:rsidRPr="006E7380" w:rsidRDefault="00A56037" w:rsidP="006E7380">
                              <w:pPr>
                                <w:rPr>
                                  <w:rFonts w:ascii="Times New Roman" w:hAnsi="Times New Roman" w:cs="Times New Roman"/>
                                </w:rPr>
                              </w:pPr>
                            </w:p>
                            <w:p w14:paraId="7103C1C1" w14:textId="77777777" w:rsidR="00A56037" w:rsidRPr="006E7380" w:rsidRDefault="00A56037" w:rsidP="006E7380">
                              <w:pPr>
                                <w:rPr>
                                  <w:rFonts w:ascii="Times New Roman" w:hAnsi="Times New Roman" w:cs="Times New Roman"/>
                                </w:rPr>
                              </w:pPr>
                            </w:p>
                            <w:p w14:paraId="382CF935" w14:textId="77777777" w:rsidR="00A56037" w:rsidRPr="006E7380" w:rsidRDefault="00A56037" w:rsidP="006E7380">
                              <w:pPr>
                                <w:rPr>
                                  <w:rFonts w:ascii="Times New Roman" w:hAnsi="Times New Roman" w:cs="Times New Roman"/>
                                </w:rPr>
                              </w:pPr>
                            </w:p>
                            <w:p w14:paraId="306135E7" w14:textId="77777777" w:rsidR="00A56037" w:rsidRPr="006E7380" w:rsidRDefault="00A56037" w:rsidP="006E7380">
                              <w:pPr>
                                <w:rPr>
                                  <w:rFonts w:ascii="Times New Roman" w:hAnsi="Times New Roman" w:cs="Times New Roman"/>
                                </w:rPr>
                              </w:pPr>
                            </w:p>
                            <w:p w14:paraId="1C5DBBFB" w14:textId="77777777" w:rsidR="00A56037" w:rsidRPr="006E7380" w:rsidRDefault="00A56037" w:rsidP="006E7380">
                              <w:pPr>
                                <w:rPr>
                                  <w:rFonts w:ascii="Times New Roman" w:hAnsi="Times New Roman" w:cs="Times New Roman"/>
                                </w:rPr>
                              </w:pPr>
                            </w:p>
                            <w:p w14:paraId="53015696" w14:textId="77777777" w:rsidR="00A56037" w:rsidRPr="006E7380" w:rsidRDefault="00A56037" w:rsidP="006E7380">
                              <w:pPr>
                                <w:rPr>
                                  <w:rFonts w:ascii="Times New Roman" w:hAnsi="Times New Roman" w:cs="Times New Roman"/>
                                </w:rPr>
                              </w:pPr>
                            </w:p>
                            <w:p w14:paraId="7563A07D" w14:textId="77777777" w:rsidR="00A56037" w:rsidRPr="006E7380" w:rsidRDefault="00A56037" w:rsidP="006E7380">
                              <w:pPr>
                                <w:rPr>
                                  <w:rFonts w:ascii="Times New Roman" w:hAnsi="Times New Roman" w:cs="Times New Roman"/>
                                </w:rPr>
                              </w:pPr>
                            </w:p>
                            <w:p w14:paraId="0A10E01D" w14:textId="77777777" w:rsidR="00A56037" w:rsidRPr="006E7380" w:rsidRDefault="00A56037" w:rsidP="006E7380">
                              <w:pPr>
                                <w:rPr>
                                  <w:rFonts w:ascii="Times New Roman" w:hAnsi="Times New Roman" w:cs="Times New Roman"/>
                                </w:rPr>
                              </w:pPr>
                            </w:p>
                            <w:p w14:paraId="44726006" w14:textId="77777777" w:rsidR="00A56037" w:rsidRPr="006E7380" w:rsidRDefault="00A56037" w:rsidP="006E7380">
                              <w:pPr>
                                <w:rPr>
                                  <w:rFonts w:ascii="Times New Roman" w:hAnsi="Times New Roman" w:cs="Times New Roman"/>
                                </w:rPr>
                              </w:pPr>
                            </w:p>
                            <w:p w14:paraId="72DA9573" w14:textId="77777777" w:rsidR="00A56037" w:rsidRPr="006E7380" w:rsidRDefault="00A56037" w:rsidP="006E7380">
                              <w:pPr>
                                <w:rPr>
                                  <w:rFonts w:ascii="Times New Roman" w:hAnsi="Times New Roman" w:cs="Times New Roman"/>
                                </w:rPr>
                              </w:pPr>
                            </w:p>
                            <w:p w14:paraId="46A463B9" w14:textId="77777777" w:rsidR="00A56037" w:rsidRPr="006E7380" w:rsidRDefault="00A56037" w:rsidP="006E7380">
                              <w:pPr>
                                <w:rPr>
                                  <w:rFonts w:ascii="Times New Roman" w:hAnsi="Times New Roman" w:cs="Times New Roman"/>
                                </w:rPr>
                              </w:pPr>
                            </w:p>
                            <w:p w14:paraId="2B928F4B" w14:textId="77777777" w:rsidR="00A56037" w:rsidRPr="006E7380" w:rsidRDefault="00A56037" w:rsidP="006E7380">
                              <w:pPr>
                                <w:rPr>
                                  <w:rFonts w:ascii="Times New Roman" w:hAnsi="Times New Roman" w:cs="Times New Roman"/>
                                </w:rPr>
                              </w:pPr>
                              <w:r w:rsidRPr="006E7380">
                                <w:rPr>
                                  <w:rFonts w:ascii="Times New Roman" w:hAnsi="Times New Roman" w:cs="Times New Roman"/>
                                </w:rPr>
                                <w:br w:type="page"/>
                              </w:r>
                            </w:p>
                            <w:p w14:paraId="308FF6FB" w14:textId="77777777" w:rsidR="00A56037" w:rsidRPr="006E7380" w:rsidRDefault="00A56037" w:rsidP="006E7380">
                              <w:pPr>
                                <w:rPr>
                                  <w:rFonts w:ascii="Times New Roman" w:hAnsi="Times New Roman" w:cs="Times New Roman"/>
                                </w:rPr>
                              </w:pPr>
                            </w:p>
                            <w:p w14:paraId="1E02C0A5" w14:textId="77777777" w:rsidR="00A56037" w:rsidRPr="006E7380" w:rsidRDefault="00A56037" w:rsidP="006E7380">
                              <w:pPr>
                                <w:rPr>
                                  <w:rFonts w:ascii="Times New Roman" w:hAnsi="Times New Roman" w:cs="Times New Roman"/>
                                </w:rPr>
                              </w:pPr>
                              <w:r w:rsidRPr="006E7380">
                                <w:rPr>
                                  <w:rFonts w:ascii="Times New Roman" w:hAnsi="Times New Roman" w:cs="Times New Roman"/>
                                </w:rPr>
                                <w:br w:type="page"/>
                              </w:r>
                            </w:p>
                            <w:p w14:paraId="6AA53C07" w14:textId="77777777" w:rsidR="00A56037" w:rsidRPr="006E7380" w:rsidRDefault="00A56037" w:rsidP="006E7380">
                              <w:pPr>
                                <w:rPr>
                                  <w:rFonts w:ascii="Times New Roman" w:hAnsi="Times New Roman" w:cs="Times New Roman"/>
                                </w:rPr>
                              </w:pPr>
                            </w:p>
                            <w:p w14:paraId="5FFCBA53" w14:textId="77777777" w:rsidR="00A56037" w:rsidRPr="006E7380" w:rsidRDefault="00A56037" w:rsidP="006E7380">
                              <w:pPr>
                                <w:rPr>
                                  <w:rFonts w:ascii="Times New Roman" w:hAnsi="Times New Roman" w:cs="Times New Roman"/>
                                </w:rPr>
                              </w:pPr>
                            </w:p>
                            <w:p w14:paraId="7D84DD90" w14:textId="77777777" w:rsidR="00A56037" w:rsidRPr="006E7380" w:rsidRDefault="00A56037" w:rsidP="006E7380">
                              <w:pPr>
                                <w:rPr>
                                  <w:rFonts w:ascii="Times New Roman" w:hAnsi="Times New Roman" w:cs="Times New Roman"/>
                                </w:rPr>
                              </w:pPr>
                              <w:r w:rsidRPr="006E7380">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98015308" name="Picture 1"/>
                          <pic:cNvPicPr>
                            <a:picLocks noChangeAspect="1"/>
                          </pic:cNvPicPr>
                        </pic:nvPicPr>
                        <pic:blipFill>
                          <a:blip r:embed="rId156" cstate="print">
                            <a:extLst>
                              <a:ext uri="{28A0092B-C50C-407E-A947-70E740481C1C}">
                                <a14:useLocalDpi xmlns:a14="http://schemas.microsoft.com/office/drawing/2010/main" val="0"/>
                              </a:ext>
                            </a:extLst>
                          </a:blip>
                          <a:stretch>
                            <a:fillRect/>
                          </a:stretch>
                        </pic:blipFill>
                        <pic:spPr>
                          <a:xfrm>
                            <a:off x="4617720" y="678180"/>
                            <a:ext cx="2031365" cy="1819275"/>
                          </a:xfrm>
                          <a:prstGeom prst="rect">
                            <a:avLst/>
                          </a:prstGeom>
                        </pic:spPr>
                      </pic:pic>
                    </wpg:wgp>
                  </a:graphicData>
                </a:graphic>
              </wp:anchor>
            </w:drawing>
          </mc:Choice>
          <mc:Fallback>
            <w:pict>
              <v:group w14:anchorId="3B85C413" id="Group 57" o:spid="_x0000_s1135" style="position:absolute;margin-left:0;margin-top:2.35pt;width:544.8pt;height:196.65pt;z-index:255603200;mso-position-horizontal:left;mso-position-horizontal-relative:margin" coordsize="69189,24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93xZVAMAAKkHAAAOAAAAZHJzL2Uyb0RvYy54bWykVdtu3CAQfa/Uf0C8&#10;J77E3osVb9UmTVSpl6iXD8AYr1ExUGDXm359B/Du5lIpaWppvYNhhjOHM8P5m90g0JYZy5WscXaa&#10;YsQkVS2X6xr/+H51ssDIOiJbIpRkNb5lFr9ZvX51PuqK5apXomUGQRBpq1HXuHdOV0liac8GYk+V&#10;ZhImO2UG4mBo1klryAjRB5HkaTpLRmVabRRl1sLXyziJVyF+1zHqvnSdZQ6JGgM2F94mvBv/Tlbn&#10;pFobontOJxjkBSgGwiVsegh1SRxBG8MfhRo4Ncqqzp1SNSSq6zhlIQfIJksfZHNt1EaHXNbVuNYH&#10;moDaBzy9OCz9vL02+pu+McDEqNfARRj5XHadGfw/oES7QNntgTK2c4jCx9kyWyxnwCyFubxYzouy&#10;jKTSHph/5Ef79094JvuNk3twRg0CsUcO7P9x8K0nmgVqbQUc3BjEW9BvUS7ytCiyGUaSDKDX7z7R&#10;d2qHcp+VBwGrPV3I7eAzuIRjt/qjoj8tkuqiJ3LN3hqjxp6RFmBm3hOSObjGONYHacZPqoVtyMap&#10;EOifOc/SbL7IirDHnjlSaWPdNVMD8kaNDdRBCE+2H63zcI5L/AlbJXh7xYUIA7NuLoRBWwI1cxWe&#10;Kfq9ZUKiscbLMi9DZKm8P4Qm1cAd1LTgQ40XqX+8O6k8He9lG2xHuIg2IBFy4sdTEslxu2YXTqQM&#10;zp68RrW3wJhRsYah54DRK/MboxHqt8b214YYhpH4IIH1ZVYUvuDDoCjnOQzM3Znm7gyRFELV2GEU&#10;zQsXmoTHLdVbOJ2OB96OSCbMoMnVuea0gt9UoGA9EufTjQy83Mbjj81weFaMgZifG30CvUQTxxsu&#10;uLsNfRHOxIOS2xtOPal+cNT5cpFm5VkKvTmqHBb5vVGQ6n5pdAShcPpA3FaDnvbCvr888cN7uzaC&#10;6720vD3lB/Q+6GF/oSj2x0tFNwOTLjZ8wwSkqqTtubZwphUbGtaCxj+0GbQhuGwcFJQ2XLqoO+sM&#10;c7T3R9mBRL8C9lgBh4kA+ojTpxCleCyoqQcWs2wepATdbgZ1t5i0vW+HeXqWnc3K2A6zRbbM56Ed&#10;Hprase6eVZoBWcQSTIAWdBfug1DG093lL5y747DqeMOu/gAAAP//AwBQSwMECgAAAAAAAAAhAL/u&#10;J7gLMQAACzEAABQAAABkcnMvbWVkaWEvaW1hZ2UxLnBuZ4lQTkcNChoKAAAADUlIRFIAAAHoAAAB&#10;tQgDAAAABZ6XFwAAAAFzUkdCAK7OHOkAAAAEZ0FNQQAAsY8L/GEFAAADAFBMVEX////+/v7t7e2u&#10;rq6wsLC9vb3Q0NDr6+v8/Py5ubkAAAAFBQUfHx9ISEiKiorc3Nz7+/uPj48TExN1dXXq6ur6+vph&#10;YWEHBwdYWFhfX19bW1tDQ0McHBwrKyv29vbw8PDk5OTe3t7Y2NjS0tLV1dXb29vf39/i4uLl5eXo&#10;6Ojv7+/y8vL5+fn4+PgoKCggICD09PT39/fR0dF4eHgJCQkSEhJ9fX39/f3U1NTExMS1tbWsrKyl&#10;paWfn5+WlpaNjY2EhIR5eXlwcHBmZmZcXFxSUlJXV1ddXV1iYmJnZ2dsbGxxcXF2dnZ7e3uBgYGG&#10;hoaSkpKjo6PKysrX19fx8fEDAwMiIiICAgLg4ODPz8+/v7+cnJxubm5WVlY9PT0mJiYZGRkPDw8G&#10;BgYLCwsQEBAVFRUaGhokJCQhISEXFxcUFBQMDAwzMzNGRkZaWlqUlJSxsbHDw8Pa2tq4uLh3d3fF&#10;xcVkZGTs7Oyzs7OXl5d+fn5PT084ODgKCgotLS0yMjI+Pj5JSUlOTk5TU1NoaGhvb2+AgIBycnJr&#10;a2tjY2M/Pz80NDQqKipeXl5/f3/p6emOjo6pqamLi4sNDQ2Hh4eYmJhQUFAsLCwODg4ICAgjIyMx&#10;MTFNTU2QkJCVlZWmpqa6urq+vr60tLQ8PDyRkZGtra3Hx8fh4eHIyMi8vLw2NjZzc3ODg4OkpKSv&#10;r6+hoaEnJyeIiIjZ2dn19fV6enpHR0cYGBiCgoLz8/M5OTkbGxtLS0tlZWWZmZmysrK7u7tpaWlR&#10;UVEREREvLy9ZWVkWFhZ8fHyenp6JiYlUVFSFhYWqqqo3Nzebm5vm5ubJyck6Ojqnp6dVVVUEBARq&#10;amp0dHQdHR1KSkopKSlCQkKoqKjGxsZERESgoKA7OztBQUEBAQHj4+NAQEBFRUU1NTXn5+fCwsKi&#10;oqJgYGAuLi6Tk5O3t7ceHh7u7u7T09OdnZ3Ozs5MTEyrq6uampowMDDd3d0lJSXW1tbAwMDNzc2M&#10;jIzBwcG2trZtbW3MzMzLy8sr+tDZAAAACXBIWXMAACHVAAAh1QEEnLSdAAAtlElEQVR4Xu3deUCM&#10;+R8H8Em1W98JlWMc5bbWlTBpFTY5cxbGrBzVdOhwRI4c4yb3UWgmkYnYUO4rKkqutD8ZZ0u+i3Uv&#10;izb37q/jI0U6ppnn+zz1ff3j+0x2P888bzM9x/fgURRFURRFURRFURRFURRFURRFURRFURRFUV/R&#10;qqSdR0f3u+/hZaq80dNHefgGlatUhdepcsbQCFLOZVytOvyAKl9q1ESCWrVz1alrgkx14Adlp1ev&#10;fvUGDRs1btykUdMfmv3Y/PsWLVvBjyjGtTZDbcyh3bZde6FFB9hQmaV5g586Wll36tzlZ5uutt26&#10;9+jRs1dvuz59+/UfMNDeQUd30OAGQ/Tg71JM0foRiSpDO0vHoeLu0FSB3pBfhjlqDx84YuQoJ2cX&#10;iVji6ubuYTB6tKeBibOXt4WLj1DkYzBm7LgRA8Y7+E6YOAT+M4oBWn5IMgnaWSY7SaZAs5QMpw7z&#10;nzbdbsZMT6nEuM2s2XPmzps/ruaChf062Ngs6tC1X8CIxXZLao+cu3TZcgNvocjCac6KlZ392q0y&#10;hP+e0izL1Ui4Bto8XqXAIK+10C4Fy5ZN/NZVWx8sk7uHbFga2mvEyo2bwvw36zp+RREeti6ww8Ka&#10;8ytvCXaWWszuEbA1Ytv2evD/oTTHciTyaZTbNFz1q40Zmq3I3Sqx1hMjh3cdOcZC2GbHvN47d42P&#10;siok4C9FRu9ePal25WVtfKR7xk7Z679vP/zfKA2xdEaCA7tyrFx80BgdOnwEflIiNZpG29Q56sWP&#10;GXPs+KLYOIixhOKtuyw6cXKUWYIs8dRA3330c61JP8D1cy6xwfTt8IMSsFwVuXrcLJ+kxIM1T2+K&#10;KMHnuBCK8DNnA86N8XZLrHVeh2atOckQcRaR14XeKb/B68XSav2/2OMXvd1mj2y/MXUzxKYi3/H9&#10;Lo0xdksceTh6Oz0504wOSHn57NmzA0fsQEldNzdsDS8Xx7JR6pWxV5VmodXG60BaZaOzqf3IZVlZ&#10;d4/9qS3UoNTpGhL+mPWHXvOIHS52+3JfK96gwJPX+Vdv2AWmQU7qEL2pa89E1zbzqvxOz8zUzx05&#10;5Tb2O7gk9Kuf2y7GtvM3vd0urLC5VcZv7K9F2y9Il3nd7u/XEkpRatIU4XHQ/KMWXh4H7aJ0HHAn&#10;wfhuh3X+EI56WaVUO3jI4t7ltD/pXVJ1WoNEVaDZ2tdNWKcFbHyL1v3+c9zcDy56ALloQLyDzbkQ&#10;n+Xzz0y1hKJU2fVHSito8preRU6+0C6coaLfRdmhY7scIBNNSV79MFEyeoVOSU8NqWJVRvy8588t&#10;jJDPZWgXalvfC0Ee886HqXbFXCo6XRYESx8FdKQXW+rR0hjtgWbWmfcEZ5zeBDa+9sf420EmJ9em&#10;MhBzNv9NdUwSLpzfR7+/1eE7Mcr3VLJZTWTyGNpf0npy6anLwb1rIiEHBlhvDHX1mrOuuNMGqgSG&#10;YzQNmln270b8+X/BRkHPOswWPGrvEA8ZMCR1wCixQWgE7AOluh/8/P6EZhbLVX5+gwo7AfrrwVhj&#10;j1qbniggAMbEP7ANFjkFNIX9oDRr8gpPYfpAawa/tT+zel7Ty+Vi0RcDlFr8uHqm6+jFnfXhyDNO&#10;Z9NRbGYzFfaG0pS/e3kZv9jqz9C5dmEUDt1d3efdh/2hNEO/suueDi8ZPgn7giLaxlTwaB29J6o5&#10;labNFsz8+QkccGIU+p1DxSbHn8FeUeo2uI+H8bnhan9GpQLd5J1PXZclw35R6jVhho9nNW0iJ9tf&#10;UTx5NUrktAn2jFKfdl3r7BBknGX+2vlbdMNqS54uog+q1evvcVctBD5zX7Hha/sT3ei+xu52zWAP&#10;KXXoOFaiVKJHP7Pja/sThdWuNj4z2sE+UmXWVmeZ0mf+gQxRaBgcYpZQbO4SzL9Ir6jV5K8unmJ3&#10;u7j42KPKcdFwiFlCofv8qHgDvSGqFr+dDsJXJ8UrHHVXegoXWMEhZgvdB3exmQPsKlUG/3QTo0yb&#10;nDueurbuLqdzDi+LKNJ6IIPxsLOUyl73QMh0K1xTPVniMvNVbpM9FNpLpG3yPUWnSk9L6+87iL+l&#10;MxxSR0f9gY/ZdIEF4hbIR3fWgn2mSk+rnlUwCurxEo5ntvsd30CLTbRr86+H0WccqtKaGnsIux8v&#10;+OB58gRosIp1LVGiNe0hqhrLBtP52KQfHMo82zpCg1VSTyrvxdGkVaFXdQESh+yCA5lPx/sKP3bd&#10;IcsW9YJ/0a8G7DtVYlp6r+cjvulWOIwFTI4bMZ59p2S3DvLvKGjSpaTV9u1S5Lr08+l2Ae09TALJ&#10;9jEpzPC6krETaNKlolXfdzlOmG8Nh/BLcXUly9ax79s7do5k/TA6kKMULFc99hYfOv7tD21YOn/u&#10;A4LdA79h00yXnSWeioPiWW7vj8QG1eDoFSo2UTTuJWu6IORZa9Zm2qfpLaniWDbthkSZNnDsvqG/&#10;gXBEOLTZw2+h++wIOuVJiWjpPTuJBLMew6H7phNeLruI9eH/puT50oP36QlZSez/PR0F1d0NB+7b&#10;/B4aL0uFNosMvyHs3ZTe9i5eizQn5H2qJDNIPTl1gH3f3Y6ORrOd3xU+AJTK57fABORxAo5ZMfzY&#10;+Hgj++zhelSpZrWsiP6phpBnezhixZpwHxqs4tvLZZQu/TVdpJ9qivGevXDASqAjK5N2GCtf/Au8&#10;I6oQhv+bJ5Yv6wKHq0Qm33cMZ999k5+DPXfTL+9vamm1ReT2opQTSXX0tz3Lurvem+2Mb0+mjyy/&#10;YVXsdbHXQ9/S3u265WVixLq73g43XdtnT2hKfe2HRYeQwYjSfzh96yoznrPu23tt5ug0eiu0ME1G&#10;+CCz/qo8ZO60VFQ3lW13va16ucylz7EKMWiFq2jDXtU6E+zeg89pQ5s1bs1xs6Er8H2ptWKe0PX2&#10;eFVPqgZ4SB5Ckz0GXDXzpes0FPRX6hyB8aXdqp9SLTT2mQ5N1og7F9S9IbxBKkeDn02VJnYqLnWS&#10;w++yYLlmJusug+eJHml04v58JnaNwZkBZXs84Te/TykXPtI8xRS3HnRF5M+GXTZGs6aXdYhkBPu6&#10;Cjo+GONO74/l6VjHjT9zrxqmk3oPf7LIYuODdM7QXPU+hPrI5o5XR0eR9+wbqZN6ISGFfqSzTT2z&#10;RZjUa7d6vnbvsy/pAO90Oo17lmbnr/MN+lir6/7lfd3AA9BkiZdbguzpktS8RldM0J5qvnBQyk6h&#10;fT1kLbRZor97YpMK/5H+u5s7SlykxstfRdwM0aN1sMEO0XOE4yv4hHNaHWslCEZV+QBHRC10o+by&#10;t3SCDXZob3ynFIvllkPmvnODXGZM84PjoSaRKdcFx/JPj0BcRKKsQvfnrx67Q+5VM0rtdzk2nw2R&#10;1VLzv56yWeLTqwI/xNq+aKjSYESEBh4i+512T/oIbVbo7Oz9e4XtVLQvwBk5tVff6XY+Cv+dwpCz&#10;sMEG8cfk/SvqFVa73sYocZeGBlkotE+c1PRClaUSaJzZrEKO0NGbPN9FvnS1xhZL0I1bw6oeZB8u&#10;ylMqYgcE8+jbUpeTzzU5DFLBrg5k1WQ3voc3X4FMXRcsSZryUqP9cxWOrBq/EZfp6ljhTsd+XOQs&#10;NrHVyGlYfm9Y9czynKB/Rev523ChBQrpz8BY1zeODkbQJG+vbFklOAAVxOBeMhy8lpE1qxzumh6G&#10;JnFPPAUV6lLacNA1qWDOJmZmo9DuJZpdqtF6mrReMqACnXfv998hkZ0MY6hvl65DqHIUW66nzwfN&#10;rDj3TFq8eiqy6M3cEFdd++tCtjzf0I/h/11RnkpXH+CDvWyZXFIyvsrooDqFFoxL2bWw2sqz48/4&#10;MXXB/UK5thUciHLuz49yFLOI2Xla4we4Jy2Edp7hS2aayKRygUAulEp9jnYbD69r1gDhqIrRlb9B&#10;Tz7eY8R01+snO11MJkE7x+7FGTK+GEmHXuzx4saF4KFIzBdYXGOgT8oTC9HrCnC/W+/ZUrEk/Rbj&#10;d6AV0Q/v5ZuWLuWamwi7z7WJstLfHB+/ebO+vvX09W2QWDhW4x9rxVhRSvlfh6GVfiYSzvMncANa&#10;4fd5AEiEnQd2ub1SR1fx+Va4QqEb32U+HwtuFzoruBqN4C8p99MU1TvjioJqwhsmRTEwEynvFjob&#10;ocK6pxDJbGFLQzYJg1vD8SintI7YIJQQAO+XEIVO7QSc+M1xP4qIS2LpyVJPnlIaui7ox3L9S1qr&#10;xWWE3QtZFoM5bxx1w9a7eiz41hzv2Z70s+BnjNfkI7UL4ohyfCWtZTm1BxJlboI3S8YbR/uZkqGH&#10;iz7lj++SITq0S4Oniw+VV8rx2VirxjORIJ30QsCrZyGn4nuRWb9QGozXXNJnJVvKb9BtrZ4i6Qy1&#10;dtFXRT9n5dEuxUf4srJ8h+Y6/+tI5eW2e/eRFAmS9YY3SpC+0QXRwd3FJ+2wwydUc0sWX0dv4LiU&#10;N5UWIWRxBd4mWXuD5fPTij2pjtw02m2Fxr5/eojPwoEpX7T+tMPipPPwLkk7nBnUrfg5Tp5M906y&#10;1dSp9yRRdzg05UqNH3qIJabT4E2S1y/mUL/iP6y+J+SJmjp13Ko8CsemPNn/Pl3seiMN3iML6NtZ&#10;eL6DdhF2p7sv1tBH+iU/qfxdSLcIy8Qul/QJ3N3+Ju0eszdCswgfqgk3REFb3YJQCzg85UZzIzfk&#10;XsQqdESkWZfko9o53XuxhnZ8D/oXjk950eyADMVUY+H6/CVgdUU6RkMf6dsoDQ5Q+WA50c6VH2LD&#10;zZwdHc+ke2noQVYdZAOH6JPWfzS+r6t7/7tmXOwi2vbfc1LpTJXn6SXuw0LhXM30bLuCa8IxymX4&#10;o/bliy4IudxbkLydc7dH68ctFbiFOmh0aFVZaDsUl+Jqk8RX0FSv1XgUHKQcek37OSPg1Xcwx5Je&#10;FbtclFRH40OrVBZ/ue67YgYQ3Lod0xWa6pWKY+Ao5ahURS5Kujd2xoyDGQkooT231iJuttYDmZxg&#10;3TS7n/mfdL04rehfKzo1fWpDU730Rcr8H9t2Y8ROi36vzuP9FblzNMrwh5c5YeKkJBxSjY3LReZ5&#10;kC6Ze6vIXyzx/STHNDNqyBXnn3HsDTLuCidh9dda8Adw59mW4Xd2FoLEXcSfShZt7yzpuaJnRBho&#10;kb4GmurljfMvkPQGhThAk7et9uyBnBkrb+54Lijohj0zQ+jKYNdo2YIif7lsHD1bM2djV3EjOFbZ&#10;fvdO+PgHtCv9+qEdVzr4V0q9Izc+V4ZlMRhzxeRQtaIeO2+aVfwa5Soxw//Bwcr2Ty3kEeDXHLY4&#10;40f7WSKPh6yas+9b9Lu5xKwu4oQsdoxZCR5/qGADVsDRylYvfJlSMmtS+HZODcr653Ab5NmHdWtP&#10;FS763HKbIn7DpMx0KsVyt6WQjn3hcOUY4lvLAElMT3RuzJ0bY6+vxIiv92Pv5fMX1gTqFHE6FrvM&#10;LBCa6nUXd4LjlavVvi49niKRyfzhzeAVlqsx6Li38IKmJojTiM3J64w2bs0Fp9gfYHNrQEiwffYL&#10;/sPhha234G7aOtjeCgN4IqNgc+u06NxXkmF761b4dovoAttbwxQz8Do4Yp+0ahS7YrkSGfTfBy+w&#10;WssPJ11c5j5m1UyrxVnX48KsxFwbYNL+KNhOHG3wMDn7hZQe8EJibfi3cBC2ExNztz/0gc3Em6tz&#10;X+kA24mJVXJfWDsHthN3RvY1KfDVncOwWepxJ3Ro0SrYZrHvO4+Su/cs+iYEy0SevS1AVxMzcszu&#10;n/tiVO5mlp65uab0gO2MhxB0ZdjOyMjd/vARNjPuQtDTYTsj41PQS2E7Y2fgtT15cU6NPT0cmobb&#10;ty5HW/KfprFTg9WmYpMlLOo0VDz/A8FKhGr9bJ/r01c3bNrbP8h9wX84bNvvhq/uWNi2z/lqz/oH&#10;0wk27dd9+uqGbXv7vK9u2LZPPaW0gGPG4/0SiuZAk8db1RdlhkGbtf6ZPhQNHVHUsCbWednNQNSG&#10;j64wfWtnJAqCg8bj/dYNLfsF2rx6A9DQvJtkLNXENkY0q6sOvBVO2D3fG98b6E426BaByGsv3N2u&#10;8aYuyvj6tzebtNr20F24Za3mRjdowLq5PuiGztunzAfdE/nAccv6xXzfQOQ0Xfc3Hs98X+oxV2Ud&#10;Vp92t4w7JnMJncb6u9v5Gc2Rinro1htMOGjeqvYCbDHz3JQpvY4FC9CGl2weJT815Z7AvY6D5gYg&#10;qt9mm2Vyt26DWvNIBF0LucKRy2L4eoQXdC9BwhtpbJ4q9LfAPdijG5yycoPvzuuSq4sa1eARCloK&#10;hy6b4S9Rx48mISQPebH3f2xev/KXA09Rm74R8CY4Yc1DE5Hpqz+zu3mQCPoUzh80j9e64e/haWnW&#10;8e3Y/HHWmrj4kHJWBxZ3GvrarRkWeGZq/Zz9JxH0OCzMqc0lrbedShCOWs3yziQFTRsbhO76Q2ce&#10;GnSJmMfddpXNOMOpPvpG6VL+yDefunGQCLoOlkN1rmiRYsY37p7GpdNt/cMbBMYf/867iKFBl8D3&#10;Zw1Q0gJOnYbp2GbyDdY2/Dx3H4mgu2MBVOeG5v0OoRjudDLIltbdS2T6/Pt8w5NJBN0LS6A6F1hu&#10;720hMj3Pqbueu+fJ0MzkAlPg06CLUeO/UB/Bli6c6mQQW1eK6j4puB4RiaBXYD5UZ7+2VrMF0hnJ&#10;XOpk4Gh/QS7vOfmLcRA06CLtf+4hCuoFz9i5we+wKd/b9vWXXWpJBF0bK6E62+3fa4xc+vjDfnOC&#10;78KroqdVmn81JpUGXYT9fWXIvQOn7oatqROEr5858vX8ySSCfohFUJ3VtKr3FIqdjJg+OmUSFSpH&#10;YyIK6x4/yIT5oGtiMVRnM61nW/iii504dRr2fCkfbVEUOuLlfyaoAw26MJufikXHPrBp4rDiKKbN&#10;FgnPDctdE9L8fcCyJLeYY+P35eaeFfR0pm/V98Y4pzar7ZYjZS9OfW372QwVWyz8I/du2IT1LkqM&#10;EBJLvN/ljEOmQRfuvBKJAjj1te1va4FiAtvmnIbtf2ySnXIu0fTsXvSEgmb7qhqXxch1IJe+th21&#10;u2M09IxlzoGtNz4GIafTHf/S++fMPSXCVf4iFjSrJwPVmjoDI8/nsLecoEgORcgUukprpYUg+YmG&#10;uRstF8uQ81stIkFPwZjNc0xZ/r0M4wtcelilUERtQaILHXP3X2vYDCSdlDfoach6Plo5lVTQLF4t&#10;3NA/BolecOnXs2Lzq2DkM38wvAHzvXLxlE9zhWR5b4ruNCUS9HGM2buYXdtXLkjykEvzPSo+nDfB&#10;7gunwhvgvT6F7j2BdrYhc5DPW1JBs3YWC/PDMizdyfQRKQuF70IfbJJv9YrwYPyxwDzZK+ToPyJB&#10;d8OYpeMxLFuMcBU523Dq82zdHYlHP4c3kMWyizym4DwDV9xo0AXVGHxJzk+cxqXfz7ppx5AyOA7e&#10;QLYWp9FMfWjnqiXAZIK2w5iVswPW003nC29wqa+nItLhIhJu+R3eQI7fFqKl76Gdo+1SZDGMSNAL&#10;MGbj9EMt0zKRTw8ujXxW+G1ajtxqNYU3kOuroN8QO+vOCpqFswNWGm+C3Hpz6vI5fKUzPrQzd8hN&#10;nuY7C84PUmNXEqnr6BMsDFqr+YBD4qS+XJpQyjF6sRwbBMIbyNM6UGQWlu/OY+NlSOrfilTQBXso&#10;klfjF1tjyZ7DmllxQEOSTyHstBveQD5pJvw+n+d2WnXCBb2oSuZe92WMWTY8tt6vPYOkR+2ZPhBl&#10;ElUZKR9ZwRvIb9gMFHwLhtbpNejvhZytsi5yCAWdf75u8obE3ZHI5j7g0tCq+OdHkevNQfAGCjjy&#10;cwIaEzuxviGv7Y8T7LyRxdnsm2Ykgl7MsqCn3gpGFj05NXGYVZXryLj3D/AGvtComwwFhRrpxHey&#10;dRKhJNvt2S+SCLoPxgVGixD228bRyKs3pyYOi77igUxOf/NE59+HXmLodSAxW9kg5zVCQX9xSUCQ&#10;5S+LnioNbDk1cdiaJT4oc2sRj3qr2ixtI0RI6Pzoki98eZII+iPGrFmcsvWzEUnyDQM4dVn14JIc&#10;ZUQV+aS39U8p3U6e7Ba4+S94oaIHfURRSxZ0eyuXOgEqho8VCC4+Ke0TfRJBj8A47x8aWX+tuS1I&#10;mNcZ9osT/Owv8t0uDSp1zw1CQbNj/qHmKRko6ZSmVk/WiLjppkqPgKql74pFIuiFGOd1hyDpj3dm&#10;2OQ4pyaIe7n4qjhkYCUVOtGSCNoWYxasbaXXtIMBf08Ap4bERvVKQI+mqXQTosIG3fa/y17SmYc5&#10;dbr9fL0MXUxV7TkBiaD7YlwdyhPT0m++TDb2MdNvvSx0N911lVZ+ouKjfEJBk145o1KnOXyLk5zq&#10;o/9h71G595JfVe2ERSLoAIwJr1u3aloG8uruAPvDCdHVlvMNOkxUuUN8hQy6wVkz8VM7Tp1up025&#10;Kr7+bpXqY9ZIBL0T4z+hPAmGE7s+lQRX49Tp9u5a3mhMSlkuSkkEfQVjgsu+t922xF2Yzq1lMV6F&#10;uonuJJfpSRChoPOvH82sI1bHfIIOduFSH/34rTd8gubrl61XDomgqxEMur7DTFHCuTOwJ5wQPmCH&#10;0KvPf2XsCk8o6NyH4cyr9HgW8q7dCXaEE7QX7uF77qpa1vGnJILuh3G+UZ1lVKNhtM2C3nYdUpuW&#10;YOBe9V0h4qeLObG49yepD2PEplvLfvJKKGi1LR/8x6aTj7xFSOx2fV7n4m63GTYNiOEHn+bUfMy7&#10;R3qje53VcMeYRNCTMM7pr1Z2Nf5Xu40IekeJMgd8o7McaPXrqQRBuhGn+m6/uubGvxmhjm4aJIJu&#10;r66ga/y6XoqCbkx/nvwqYIMSeQws6j5MW6tRQunc4VwaKrnZaI6PbJyjWkY7EAo6b93RMnldS6q8&#10;t+lt9da8tg0UtV2QU8S3Z1Ko9yAR+4zk1F3P8OkZcq++jdUzxJhE0F0xLvpLtoRWnZeJRllBz2G9&#10;Z72E4hHf/N2/f2Mmki3h1F1P7T6eSs+B29U0rw+hoGFupLKZnIk2+Oc9tTP8sAPNnAAbX9AyP22C&#10;Y7jVyWBN7SR8fZPaHvORCPqAeoKutFd8aFe+319DaiILa2gXZLm9m7d4+XlOdTKImp+AZkepr28d&#10;oaD/gfJlMfgYGtUE2jkGuIgfQLMAy7fXgkQXX3FqYs/OY4MkN8PVOHKJRND9Ma4K5cviTZDr5QI3&#10;SbZ6oEJGkfK0nphKlNc6cWp1so1HhbLuv6pzXggSQZ/GuOBsDCppm4oMXkE71y63QoN+4ImUp5Kh&#10;NidYTd8jSdpZVa2TsXE36CH2yKzAr+R6C8QJL6GdT6AH4l/m1NAq3z5JoqdrV6l3vlQSQXdQS9D1&#10;jdB1bWjneHYNJepCO0+rncYoqQOnTsMiermgkFh1D1oiFPREKF8GXwV9KwTV3gftT/4YJ0NOjzm1&#10;Otma9a5oebLap4QgEfR0jL8MRAWt16A2KTmtwbH6WactzVaI5Fu/uFv43xYhmvmSUxO4Ri2VS247&#10;qn96Lu4GrfU+SbAi5x/+S7Pr6+rV2+uFKg8q2HnOaqgSXdOGqpyw+XEi32fcaw3MiUsi6JUYN4Ly&#10;ZdFoPXJyyPpzyGGxeHTsJk8cE1vwC6/zVYy6+3JpHv0ni0xECTsraWI2cxJBL8L409zSZdFyGhIH&#10;d+LxLNv1dsOuUiyf9FuBD/ReLyyxDedSzlYfhThp737V+/QWgVDQr6F8WWjtO4XE3ismH9F73VuA&#10;kPxKgwIXJAO9kZeNH5dyDu8uQc5nNDQfLomgB2Bc4Nalqiz/rYuQSC6VCpUIoSk/FPwkdPRAMzn1&#10;vR1+TYQ8w8vaN+xbuBw0z3KinTC3e0mWq48L9nu2/PcprsWdCyvFywtYlP5WY6vKEAr6JyhfRlpt&#10;G++9bYxkNx5H3UHCSQWHBWhZJaA+XOm/rRvriSSXmmvk13MOEkEfxvgZlFefzp5odjy0P1kXhA5H&#10;cuHbWxF/WIakfWG3NYJE0Lswbgzl1Wd/oEfAVwN9Oghl67jw1Cp+BEKyfMtiaAChoNtBeTUyf/7l&#10;BzpLTX4IB26Y6NdBOKHQR+nqQyJoG4y/g/Ka1vqu+ALb+/cqrMYi0dBI2GNNIRT0MCivcQ2vo2Ps&#10;TjoyahmSzFHPZUgRSAR9nsGgeR0tUG02X2TpG3kiaR3NT7BHIuiBGP8N5Rnw0gUHMP0OS+7DATfk&#10;Ug12VZMIBf0WyjPBKEiwlq1PKuMWCJD3z0ysvUsi6LUY/wvlmaDVT3r1FZRmGe2eAnFMJ03d9Syg&#10;AgTNMxwnmM3GobKRaZUlgtmRjORMJOi9GP8H5Rmh9ecdfl32XU77TbugDJrRjqGltAkFXeiqHxpj&#10;+a+Z5BzbOoKGH84UGS9ozsTv52wkgj6L8f+gPEMMw58Kl7CrK6hOQBLy6MDckhMkgq6C8a9Qnimt&#10;nzsHVWPT5fTLKQnIcyODiwVVkKB55nuNY86y5vmGotNIGX+5g1pGuJcQiaADMd4G5ZlTP8BlFlsu&#10;sjY/r+zqU9dP/X16i0Ao6AIrHjNC68+ernPYsaqCVeBMgXGvtxro01sEEkG/w3gylGeQ4bCl0lA2&#10;LFen03WP0qPvL0ydboOKEzSvtX5w0LgI2AdyXvbxQEMPMz7rLYmgf8a4I5RnlHlYZoKdP+wEKWG1&#10;k7DpY+aXmiAR9GqMvzHXiIbVH2/ifIDoxAe6nc9ZCGY6EFjfjVDQ96E8w74/7LX8HewFCX6PDwa5&#10;rPdj8rLqExJBGxELmtegj8XFFNgN5vnvuiD3WvC2BJOWqh+hoN9DeabpPesRdHA37AfTtHfuET2d&#10;pI55elRAIuiNGL+B8oxrrRglm58KO8KsNQuuIqeBapvutpQIBe0I5Zl3xDrDojaJi6yo7ofEG7oQ&#10;WzWGRNBbMVZAeQJaDHdyHsH4k6zI4ScthLfDyK2ySyJoe6JB86q/e5q5iOExWU9W1w1KOBVP4nQb&#10;EAr6q9mDmNSg/6F7G2FfmBE3fYz80MfvmL27XRCJoB9jrOlxCUXSarTE4gaTF1natpmiNqfVMOVW&#10;GRAKupBhUgxqNflaUOgD2BvNWzPFBO0JJHW6DUgEPZ500Lz9cUcTTjE1eXenU0nKMa8Ir8ZJKujN&#10;UJ6U+g8euR9npLtgfMq8BOnBCHKn24BE0Jsw1ofyxEwdH2LQnoFOZE8CR/kk9JqwH8qSQyLoLhj7&#10;QXlymp83eVQFdkhz/E+bSrxsmzDTR79IFTZoXsMR7qOmwR5pis7CNvjqSrWsK1FWJIKehvETKE+Q&#10;3t/nZJU1u0hlxBJnNHQjuQVX86u4QfNax98Omh8G+6QJyZe8lWN2M9+ZpFAkgl6H8QcoT5R58jI3&#10;zT3fiB9+UCas7MdgH/0iVeSgefVTzA7Zauj5hv67MUJZ7WFlXAxYfUgEHYuxFZQnrFKgwehdGnm+&#10;8eF0G6VFQEOG+/QWgUTQrzAOh/KkrerqNeYx7JY6WX08hJJs2HEalotQ0P5QnjStfStcbg+H/VKf&#10;8NrGKGYaS07DcpEIOgXjOChPnOG2usJ5al6aVBE9TyZ6ZA2LZrJERQ+a1zp8h7SOWie+0L21RSgZ&#10;u43RIXTFIxH0cIx9oTwL1HMw9TkRB7umBpFGe/jyFc1IdjIoDKGgdaA8G5jbt3FeqbbnG5HTjcXS&#10;ndU1Nx+zikgE/RzjaCjPCkcWHbo+HvatrHQXy5C0CoEhN8UhEfQZlgXNa97N5YKa7nqPkyK33QT7&#10;AH4ToaALLEFHnNbryoKx6hgkb3VXgJx0NbT8SdmQCLozxhFQniX0JixTXir7qbdDhhLdbsqCh8+F&#10;IBR04Su3k6Onc1153Bf2T1VGHmI0zpw9dz0LIBH0LfYFzdNLMXA9ULaJvTu4IlSNyEjJkiAUdCHr&#10;PBNmeT7Jw74skwCfkCO0lZ1f29kIBZ0M5dlkoWx5Ge6F9hQgWQRLv7azkQh6N8ZroDybNJ8h2ZKq&#10;2uJJiugbfGy2jcU5Ewn6AcZpUJ5VGm/AodaqJK2bkigSjd3O5px5v8YQCToVyrOLrhmurVP6pOP3&#10;miBJTRbeDcsv0hmdZXpZPweMw6A8y6R64gCr0iatP8kYCbuy66Hk1wgF3QnKs81GZ7e9m0uX9Idu&#10;bljG5Dy9qiERdBR7g+Z1tfDsXJqLLN24U0HKkDTyQ26KQyLoThhHQXnWMe8unR1W8ume43ffFQq2&#10;vGHl3e2CCAXtAOXZp+FSUd3kkn55+20cw/eZP5jVp9uARNBhGGt4xc2y+DVYfC66ZElbLRqK3E4Q&#10;HuFeQjTor/iPxnbhJUk6bmcMcj/91VrG7EQi6FSMd0N5VjpjIjhd/Km3Qvt4kujqalb16S0CiaDT&#10;ML4F5dnprLeXfXFBx6eeSpCP6cT2y+c8hILuDOVZ6qN0TzFz2fhNO+jjM1eXNUOrikUi6DWsD7r6&#10;enyhyAlDrdbe41vU+Y4Lp9uAUNBnoDxbvZ6NDlrD7hbCt38m8hoxEf4yJ5AIOhnj51Cetd6boVrf&#10;7FqkvdAAPe2wHf4qNxAKejiUZy9tT1GfwrsW6a6Z4sy/bkR64rBSIhH0SzFOgfIs9uqQxaLCTr03&#10;n+lpIZ3TieVPJb9CImhrTgStd9gtpJDxG0823vVxORnJndNtQCjoV1CexbRadpPP/mrotP/hZfyk&#10;3m/h73AIiaAjxDgWyrOZZdVjyjtfdBfUmWSGYgIGw9/gEkJBr4PyrKb3v5mS0AJTw1p/9MQhA36A&#10;n3MKiaC1ORI0r8aHR8Luny+yIsN6e0g22DO+2qBaEAp6GpRnudZhoxNsPy19px/bw8L1bjLXTrcB&#10;iaCjxbgLlGe7/Zti2uzK3esPgXekCT0dWTvmphgkgtYR401QnvXq9094ZJ+90+ErN4iS7P6Fl7mH&#10;Bl00vYYP5RdfOTr6XtmDPPpx8XQbkAjaV4zHQ3n2q/FvZeHYB9EnDMSZ53+B17iIBl2ctpEXfe72&#10;8pLce7UKXuEkEkHHifFjKM8F+yMuLA+RVvZnfR/9ItGgi9cycs2iy5PZO/S5REgE7S/G9lCeIwz/&#10;rAotziIRdLgYb4XyFFMIBb0RylNMIRG0lRgbQXmKKTToCoJE0B/EeDWUp5hCKOifoTy7HakV+sk4&#10;+5/gRY4iEfQTMX4H5VnN8rUSfcI3mceOlX1URSJoP44EXSMNUs4hX8/pzzShoAOhPKu17Y9kq3N3&#10;2erwLOTBiX+d30IiaH0xrgLlWe3IHOQFo9z1pkZ5iGrntrmJUNBnoTyrDZGKx+Td4X59EtWCJieR&#10;CHozN4LWu48EH6HN4w27TYMurayg90J5NqtRBQXlTXxn/lzqNRDanEQi6HgxXgvl2azVKZQwDNrm&#10;vvfQhkjY4CQSQUeKMRc+HPWcUUhOn0/D3+ID2iiDPnJuvFV+NOhv0WqEkfJpjhh3Vyy62Rh+wE0k&#10;gtYV4/NQnsUsw+BOSQ6fnsO43cWEUNA2UJ7F9NpDxojv9GLR/ZZ68DpHkQhaIca7oDyLGe5Asn/+&#10;ylH/SFuOx0wqaHQYyrOYoRgvZd0Kk6ojEbQjJ4J+g5R9oVkeEAlahAZAeRYbiOSsW52rDAgFvQjK&#10;s9g55PoMmuUBkaCVaCWUZy8tF2QAzXKBSNB8NB3Ks9dEJJ4PzXKBUNAdoDx7RSElx4aTFI1I0BJ0&#10;Gsqzl423xyBolgtEghZwIOjyhlDQ/aE8xRQiQcvRAShPMYVQ0F2hPMUUIkELUXsoTzGFSNBSGjTj&#10;CAU9CcpTTCEStCvqB+UpphAKuhqUp5hCJGgfGjTjCAV9BcpTTCESdBDaCeUpphAJWoYCoDzFFBp0&#10;BUEkaBdUnrrdcQOhoG2hPMUUIkG70aAZR4OuIIgEnYAWQnmKKUSCtkAjoDzFFEJBf54bhGIGkaCN&#10;UR8oTzGFBl1BEAnaGy2G8hRTCAV9GcpTTCEStDs6AeUpphAJOokGzThCQS+A8hRTCAVtB+UpphAK&#10;uhuUp5hCJGgvGjTjCAV9HMpTTCES9CE0BcpTTCEStDNaAuUpptCgKwgiQXug3lCeYgqhoGtCeYop&#10;RIKOQQ+hPMUUQkFzegkpTiIStAkNmnFEgr6KVkB5iimEgu4F5SmmEAn6KeoO5Smm0KArCCJBG6A6&#10;UJ5iCqGgx0F5iilEgm6DTkF5iilEgvakQTOOUNCcXoqZk4gEPRT1hPIUUwgFPRLKU0whEnQIugTl&#10;KaYQCXo0OgflKaYQCToT5VtSSs+8ZUFtLeEnVKnUqFTpCDR5PEvzSi1ylrP/hFDQPaB8lu9GwzLN&#10;nyz+EX5ClYaWvlTyuXPt91PQcito5yAStFO+oLXeQ76f4ED4CVUq5q+Qyecl2X46ieYWWLeLUNAn&#10;oTyPVy/ZI5uzDIldclrLo+AnVKn8eAXNCoc2j2d1D51oBu0cRILeg9ZD+TyVDiODadCmVLFvPZoz&#10;Edo8XqwJHtAS2jkIBT0Dyudp2A0d1YU2pYrfDcTrzaHNM+yHXJ5DOxeRoM2+DvrtWDSvIbQpFej5&#10;o4TPy8ZtX4GWbYZ2LkWIaxV9Xd3IbPE5NmfTz+WX7UmODzmscoTn8M8Wl8M3m06O6Fza2SJyWOd4&#10;mSM525rRaB6Uz/MhRtx7P7QpFVQaiDzPQDvr430TnfwO2rmeLdgxaePWjRuNVv/87l1glbN7164d&#10;eN5m167DAxatXLlyeofT/fsf6Np+0qR+1a7s3BnQ19Z24cIRH/ssXnz5xAI7u27Hp/Tu3bvmw9or&#10;VvTqXmfcuFO1eo4ceenc/Pk9epxcP2PevNAXx65dm1v54Nixd+/erHvj9u07S+eMGrUl3QeFQvlP&#10;DG8hN/YvHs5mP/RCGW+gzeNZL0c7q0Mb/O4MlzWagrOIxWJRFmUWfhbl1S9nJWreFWXuhjalisY7&#10;0J28GxB6VXwkX65+/dOONm3aeGYZOnRoSEjI6NGjM7M4OTnt2bPHzMzsepbly5ebmpoGZ5mV5dGj&#10;R4mJiRlZNmzYMHv2mDFjlmW5l2XHjh0XLlyYmeXo0aMXL15MT0/fMmrO0ju3b9S9eXPswcqVrx07&#10;9mLevBnrX3T68tfxxO5oy+/QplSg98ZC+fmRYH1bNDQZ2nniwlLXrEl+aa0dHe0bF+dvZfXBz09/&#10;c3ykrsLxzfv3Ezp2/H3btv8NGvTf27d/D/uuXePGPzVpMrhRo31Nm1b9p+EPv2z/o0GD3/78s3n1&#10;6t9PrfRXi/pDWh45sr9evdatWtXQ07PUghrF+vUomvcHtCkVmJ9BXmehnfW5OYXuTIA2q1j6uinp&#10;/DVlUb0/Mvt8uyTyIqpdFdqssn9a/n+PVOn9MwPdawxtHi/lkLhrfWizym+TkGkEtClVfBeCb/4F&#10;bd6RScj4FbTZ5fVJtLTgZR9VOr8j+eehyP+GonR23mbsuBzN+x7alAos3yCLvPti+zeZiI9vhw1W&#10;MbQWyOl8v2Whp1C61oSHGG3jbyKT2AK9DtiivhF6Oh7alEraOaGhj5+1yPr93CRqLl8y7id4nV0a&#10;9EUZftCmVLLqtBR5n+swfvyunkOReEc0Kz/QvCbH0I190KZUove6ZhLcc0ZBdxyGwMss8z5GfK7A&#10;U3Kq1PSqrn2xxwUhvsmdam/Y+hxw8M5+adCkVFavXViV9u1Xxk6oBC9QFEVRFEVRFEVRFEVRFEVR&#10;FEVRFEVRFEVRFEVRFEVRFEVRFEVRFEVR5QaP93+6q/k+Iw5lAAAAAABJRU5ErkJgglBLAwQUAAYA&#10;CAAAACEA7/dEs98AAAAHAQAADwAAAGRycy9kb3ducmV2LnhtbEyPQWvCQBSE74X+h+UVequb1NbG&#10;NC8i0vYkQrUg3p7ZZxLM7obsmsR/3/XUHocZZr7JFqNuRM+dq61BiCcRCDaFVbUpEX52n08JCOfJ&#10;KGqsYYQrO1jk93cZpcoO5pv7rS9FKDEuJYTK+zaV0hUVa3IT27IJ3sl2mnyQXSlVR0Mo1418jqKZ&#10;1FSbsFBRy6uKi/P2ohG+BhqW0/ijX59Pq+th97rZr2NGfHwYl+8gPI/+Lww3/IAOeWA62otRTjQI&#10;4YhHeHkDcTOjZD4DcUSYzpMIZJ7J//z5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l93xZVAMAAKkHAAAOAAAAAAAAAAAAAAAAADoCAABkcnMvZTJvRG9jLnht&#10;bFBLAQItAAoAAAAAAAAAIQC/7ie4CzEAAAsxAAAUAAAAAAAAAAAAAAAAALoFAABkcnMvbWVkaWEv&#10;aW1hZ2UxLnBuZ1BLAQItABQABgAIAAAAIQDv90Sz3wAAAAcBAAAPAAAAAAAAAAAAAAAAAPc2AABk&#10;cnMvZG93bnJldi54bWxQSwECLQAUAAYACAAAACEAqiYOvrwAAAAhAQAAGQAAAAAAAAAAAAAAAAAD&#10;OAAAZHJzL19yZWxzL2Uyb0RvYy54bWwucmVsc1BLBQYAAAAABgAGAHwBAAD2OAAAAAA=&#10;">
                <v:shape id="_x0000_s1136" type="#_x0000_t202" style="position:absolute;width:69189;height:10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Z6jxQAAAOMAAAAPAAAAZHJzL2Rvd25yZXYueG1sRE/NisIw&#10;EL4L+w5hhL2IpkqtWo2yu6B49ecBxmZsi82kNFlb394Igsf5/me16Uwl7tS40rKC8SgCQZxZXXKu&#10;4HzaDucgnEfWWFkmBQ9ysFl/9VaYatvyge5Hn4sQwi5FBYX3dSqlywoy6Ea2Jg7c1TYGfTibXOoG&#10;2xBuKjmJokQaLDk0FFjTX0HZ7fhvFFz37WC6aC87f54d4uQXy9nFPpT67nc/SxCeOv8Rv917HebH&#10;0/kkiuNxAq+fAgBy/QQAAP//AwBQSwECLQAUAAYACAAAACEA2+H2y+4AAACFAQAAEwAAAAAAAAAA&#10;AAAAAAAAAAAAW0NvbnRlbnRfVHlwZXNdLnhtbFBLAQItABQABgAIAAAAIQBa9CxbvwAAABUBAAAL&#10;AAAAAAAAAAAAAAAAAB8BAABfcmVscy8ucmVsc1BLAQItABQABgAIAAAAIQBSnZ6jxQAAAOMAAAAP&#10;AAAAAAAAAAAAAAAAAAcCAABkcnMvZG93bnJldi54bWxQSwUGAAAAAAMAAwC3AAAA+QIAAAAA&#10;" stroked="f">
                  <v:textbox>
                    <w:txbxContent>
                      <w:p w14:paraId="6B9C94EE" w14:textId="1E3DF41C" w:rsidR="006E7380" w:rsidRPr="006E7380" w:rsidRDefault="00A56037" w:rsidP="006E7380">
                        <w:pPr>
                          <w:ind w:left="480" w:hanging="480"/>
                          <w:rPr>
                            <w:rFonts w:ascii="Times New Roman" w:hAnsi="Times New Roman" w:cs="Times New Roman"/>
                          </w:rPr>
                        </w:pPr>
                        <w:r w:rsidRPr="006E7380">
                          <w:rPr>
                            <w:rFonts w:ascii="Times New Roman" w:hAnsi="Times New Roman" w:cs="Times New Roman"/>
                          </w:rPr>
                          <w:t>4</w:t>
                        </w:r>
                        <w:r w:rsidR="003334FF">
                          <w:rPr>
                            <w:rFonts w:ascii="Times New Roman" w:hAnsi="Times New Roman" w:cs="Times New Roman"/>
                          </w:rPr>
                          <w:t>5</w:t>
                        </w:r>
                        <w:r w:rsidRPr="006E7380">
                          <w:rPr>
                            <w:rFonts w:ascii="Times New Roman" w:hAnsi="Times New Roman" w:cs="Times New Roman"/>
                          </w:rPr>
                          <w:t>.</w:t>
                        </w:r>
                        <w:r w:rsidRPr="006E7380">
                          <w:rPr>
                            <w:rFonts w:ascii="Times New Roman" w:hAnsi="Times New Roman" w:cs="Times New Roman"/>
                          </w:rPr>
                          <w:tab/>
                        </w:r>
                        <w:r w:rsidR="006E7380" w:rsidRPr="006E7380">
                          <w:rPr>
                            <w:rFonts w:ascii="Times New Roman" w:hAnsi="Times New Roman" w:cs="Times New Roman"/>
                          </w:rPr>
                          <w:t xml:space="preserve">The figure shows a logo. </w:t>
                        </w:r>
                        <m:oMath>
                          <m:r>
                            <w:rPr>
                              <w:rFonts w:ascii="Cambria Math" w:hAnsi="Cambria Math" w:cs="Times New Roman"/>
                            </w:rPr>
                            <m:t>OPQR</m:t>
                          </m:r>
                        </m:oMath>
                        <w:r w:rsidR="006E7380" w:rsidRPr="006E7380">
                          <w:rPr>
                            <w:rFonts w:ascii="Times New Roman" w:hAnsi="Times New Roman" w:cs="Times New Roman"/>
                          </w:rPr>
                          <w:t xml:space="preserve"> and </w:t>
                        </w:r>
                        <m:oMath>
                          <m:r>
                            <w:rPr>
                              <w:rFonts w:ascii="Cambria Math" w:hAnsi="Cambria Math" w:cs="Times New Roman"/>
                            </w:rPr>
                            <m:t>OUTS</m:t>
                          </m:r>
                        </m:oMath>
                        <w:r w:rsidR="006E7380" w:rsidRPr="006E7380">
                          <w:rPr>
                            <w:rFonts w:ascii="Times New Roman" w:hAnsi="Times New Roman" w:cs="Times New Roman"/>
                          </w:rPr>
                          <w:t xml:space="preserve"> are two identical rectangles and </w:t>
                        </w:r>
                        <m:oMath>
                          <m:groupChr>
                            <m:groupChrPr>
                              <m:chr m:val="⏜"/>
                              <m:pos m:val="top"/>
                              <m:vertJc m:val="bot"/>
                              <m:ctrlPr>
                                <w:rPr>
                                  <w:rFonts w:ascii="Cambria Math" w:hAnsi="Cambria Math" w:cs="Times New Roman"/>
                                  <w:i/>
                                </w:rPr>
                              </m:ctrlPr>
                            </m:groupChrPr>
                            <m:e>
                              <m:r>
                                <w:rPr>
                                  <w:rFonts w:ascii="Cambria Math" w:hAnsi="Cambria Math" w:cs="Times New Roman"/>
                                </w:rPr>
                                <m:t>RS</m:t>
                              </m:r>
                            </m:e>
                          </m:groupChr>
                        </m:oMath>
                        <w:r w:rsidR="006E7380" w:rsidRPr="006E7380">
                          <w:rPr>
                            <w:rFonts w:ascii="Times New Roman" w:hAnsi="Times New Roman" w:cs="Times New Roman"/>
                          </w:rPr>
                          <w:t xml:space="preserve"> is an arc of a circle with centre </w:t>
                        </w:r>
                        <m:oMath>
                          <m:r>
                            <w:rPr>
                              <w:rFonts w:ascii="Cambria Math" w:hAnsi="Cambria Math" w:cs="Times New Roman"/>
                            </w:rPr>
                            <m:t>O</m:t>
                          </m:r>
                        </m:oMath>
                        <w:r w:rsidR="006E7380" w:rsidRPr="006E7380">
                          <w:rPr>
                            <w:rFonts w:ascii="Times New Roman" w:hAnsi="Times New Roman" w:cs="Times New Roman"/>
                          </w:rPr>
                          <w:t xml:space="preserve">. It is given that </w:t>
                        </w:r>
                        <m:oMath>
                          <m:r>
                            <w:rPr>
                              <w:rFonts w:ascii="Cambria Math" w:hAnsi="Cambria Math" w:cs="Times New Roman"/>
                            </w:rPr>
                            <m:t>OP =</m:t>
                          </m:r>
                        </m:oMath>
                        <w:r w:rsidR="006E7380" w:rsidRPr="006E7380">
                          <w:rPr>
                            <w:rFonts w:ascii="Times New Roman" w:hAnsi="Times New Roman" w:cs="Times New Roman"/>
                          </w:rPr>
                          <w:t xml:space="preserve"> 15 cm, </w:t>
                        </w:r>
                        <m:oMath>
                          <m:r>
                            <w:rPr>
                              <w:rFonts w:ascii="Cambria Math" w:hAnsi="Cambria Math" w:cs="Times New Roman"/>
                            </w:rPr>
                            <m:t>PQ =</m:t>
                          </m:r>
                        </m:oMath>
                        <w:r w:rsidR="006E7380" w:rsidRPr="006E7380">
                          <w:rPr>
                            <w:rFonts w:ascii="Times New Roman" w:hAnsi="Times New Roman" w:cs="Times New Roman"/>
                          </w:rPr>
                          <w:t xml:space="preserve"> 5 cm and the perimeter of the logo is 82 cm. Find the angle subtended at the centre by </w:t>
                        </w:r>
                        <m:oMath>
                          <m:groupChr>
                            <m:groupChrPr>
                              <m:chr m:val="⏜"/>
                              <m:pos m:val="top"/>
                              <m:vertJc m:val="bot"/>
                              <m:ctrlPr>
                                <w:rPr>
                                  <w:rFonts w:ascii="Cambria Math" w:hAnsi="Cambria Math" w:cs="Times New Roman"/>
                                  <w:i/>
                                </w:rPr>
                              </m:ctrlPr>
                            </m:groupChrPr>
                            <m:e>
                              <m:r>
                                <w:rPr>
                                  <w:rFonts w:ascii="Cambria Math" w:hAnsi="Cambria Math" w:cs="Times New Roman"/>
                                </w:rPr>
                                <m:t>RS</m:t>
                              </m:r>
                            </m:e>
                          </m:groupChr>
                        </m:oMath>
                        <w:r w:rsidR="006E7380" w:rsidRPr="006E7380">
                          <w:rPr>
                            <w:rFonts w:ascii="Times New Roman" w:hAnsi="Times New Roman" w:cs="Times New Roman"/>
                          </w:rPr>
                          <w:t xml:space="preserve">. </w:t>
                        </w:r>
                      </w:p>
                      <w:p w14:paraId="710A5C14" w14:textId="77777777" w:rsidR="006E7380" w:rsidRPr="006E7380" w:rsidRDefault="006E7380" w:rsidP="006E7380">
                        <w:pPr>
                          <w:ind w:firstLine="480"/>
                          <w:rPr>
                            <w:rFonts w:ascii="Times New Roman" w:hAnsi="Times New Roman" w:cs="Times New Roman"/>
                          </w:rPr>
                        </w:pPr>
                        <w:r w:rsidRPr="006E7380">
                          <w:rPr>
                            <w:rFonts w:ascii="Times New Roman" w:hAnsi="Times New Roman" w:cs="Times New Roman"/>
                          </w:rPr>
                          <w:t>(Give your answer correct to 3 significant figures.)</w:t>
                        </w:r>
                      </w:p>
                      <w:p w14:paraId="3D1E8DCF" w14:textId="357B6194" w:rsidR="00A56037" w:rsidRPr="006E7380" w:rsidRDefault="00A56037" w:rsidP="006E7380">
                        <w:pPr>
                          <w:rPr>
                            <w:rFonts w:ascii="Times New Roman" w:hAnsi="Times New Roman" w:cs="Times New Roman"/>
                          </w:rPr>
                        </w:pPr>
                      </w:p>
                      <w:p w14:paraId="58330023" w14:textId="77777777" w:rsidR="00A56037" w:rsidRPr="006E7380" w:rsidRDefault="00A56037" w:rsidP="006E7380">
                        <w:pPr>
                          <w:rPr>
                            <w:rFonts w:ascii="Times New Roman" w:hAnsi="Times New Roman" w:cs="Times New Roman"/>
                          </w:rPr>
                        </w:pPr>
                      </w:p>
                      <w:p w14:paraId="3799128F" w14:textId="77777777" w:rsidR="00A56037" w:rsidRPr="006E7380" w:rsidRDefault="00A56037" w:rsidP="006E7380">
                        <w:pPr>
                          <w:rPr>
                            <w:rFonts w:ascii="Times New Roman" w:hAnsi="Times New Roman" w:cs="Times New Roman"/>
                          </w:rPr>
                        </w:pPr>
                      </w:p>
                      <w:p w14:paraId="0669DB9C" w14:textId="77777777" w:rsidR="00A56037" w:rsidRPr="006E7380" w:rsidRDefault="00A56037" w:rsidP="006E7380">
                        <w:pPr>
                          <w:rPr>
                            <w:rFonts w:ascii="Times New Roman" w:hAnsi="Times New Roman" w:cs="Times New Roman"/>
                          </w:rPr>
                        </w:pPr>
                      </w:p>
                      <w:p w14:paraId="261A931D" w14:textId="77777777" w:rsidR="00A56037" w:rsidRPr="006E7380" w:rsidRDefault="00A56037" w:rsidP="006E7380">
                        <w:pPr>
                          <w:rPr>
                            <w:rFonts w:ascii="Times New Roman" w:hAnsi="Times New Roman" w:cs="Times New Roman"/>
                          </w:rPr>
                        </w:pPr>
                      </w:p>
                      <w:p w14:paraId="648A9626" w14:textId="77777777" w:rsidR="00A56037" w:rsidRPr="006E7380" w:rsidRDefault="00A56037" w:rsidP="006E7380">
                        <w:pPr>
                          <w:rPr>
                            <w:rFonts w:ascii="Times New Roman" w:hAnsi="Times New Roman" w:cs="Times New Roman"/>
                          </w:rPr>
                        </w:pPr>
                      </w:p>
                      <w:p w14:paraId="33AF2F1C" w14:textId="77777777" w:rsidR="00A56037" w:rsidRPr="006E7380" w:rsidRDefault="00A56037" w:rsidP="006E7380">
                        <w:pPr>
                          <w:rPr>
                            <w:rFonts w:ascii="Times New Roman" w:hAnsi="Times New Roman" w:cs="Times New Roman"/>
                          </w:rPr>
                        </w:pPr>
                      </w:p>
                      <w:p w14:paraId="62AF0FF3" w14:textId="77777777" w:rsidR="00A56037" w:rsidRPr="006E7380" w:rsidRDefault="00A56037" w:rsidP="006E7380">
                        <w:pPr>
                          <w:rPr>
                            <w:rFonts w:ascii="Times New Roman" w:hAnsi="Times New Roman" w:cs="Times New Roman"/>
                          </w:rPr>
                        </w:pPr>
                      </w:p>
                      <w:p w14:paraId="7103C1C1" w14:textId="77777777" w:rsidR="00A56037" w:rsidRPr="006E7380" w:rsidRDefault="00A56037" w:rsidP="006E7380">
                        <w:pPr>
                          <w:rPr>
                            <w:rFonts w:ascii="Times New Roman" w:hAnsi="Times New Roman" w:cs="Times New Roman"/>
                          </w:rPr>
                        </w:pPr>
                      </w:p>
                      <w:p w14:paraId="382CF935" w14:textId="77777777" w:rsidR="00A56037" w:rsidRPr="006E7380" w:rsidRDefault="00A56037" w:rsidP="006E7380">
                        <w:pPr>
                          <w:rPr>
                            <w:rFonts w:ascii="Times New Roman" w:hAnsi="Times New Roman" w:cs="Times New Roman"/>
                          </w:rPr>
                        </w:pPr>
                      </w:p>
                      <w:p w14:paraId="306135E7" w14:textId="77777777" w:rsidR="00A56037" w:rsidRPr="006E7380" w:rsidRDefault="00A56037" w:rsidP="006E7380">
                        <w:pPr>
                          <w:rPr>
                            <w:rFonts w:ascii="Times New Roman" w:hAnsi="Times New Roman" w:cs="Times New Roman"/>
                          </w:rPr>
                        </w:pPr>
                      </w:p>
                      <w:p w14:paraId="1C5DBBFB" w14:textId="77777777" w:rsidR="00A56037" w:rsidRPr="006E7380" w:rsidRDefault="00A56037" w:rsidP="006E7380">
                        <w:pPr>
                          <w:rPr>
                            <w:rFonts w:ascii="Times New Roman" w:hAnsi="Times New Roman" w:cs="Times New Roman"/>
                          </w:rPr>
                        </w:pPr>
                      </w:p>
                      <w:p w14:paraId="53015696" w14:textId="77777777" w:rsidR="00A56037" w:rsidRPr="006E7380" w:rsidRDefault="00A56037" w:rsidP="006E7380">
                        <w:pPr>
                          <w:rPr>
                            <w:rFonts w:ascii="Times New Roman" w:hAnsi="Times New Roman" w:cs="Times New Roman"/>
                          </w:rPr>
                        </w:pPr>
                      </w:p>
                      <w:p w14:paraId="7563A07D" w14:textId="77777777" w:rsidR="00A56037" w:rsidRPr="006E7380" w:rsidRDefault="00A56037" w:rsidP="006E7380">
                        <w:pPr>
                          <w:rPr>
                            <w:rFonts w:ascii="Times New Roman" w:hAnsi="Times New Roman" w:cs="Times New Roman"/>
                          </w:rPr>
                        </w:pPr>
                      </w:p>
                      <w:p w14:paraId="0A10E01D" w14:textId="77777777" w:rsidR="00A56037" w:rsidRPr="006E7380" w:rsidRDefault="00A56037" w:rsidP="006E7380">
                        <w:pPr>
                          <w:rPr>
                            <w:rFonts w:ascii="Times New Roman" w:hAnsi="Times New Roman" w:cs="Times New Roman"/>
                          </w:rPr>
                        </w:pPr>
                      </w:p>
                      <w:p w14:paraId="44726006" w14:textId="77777777" w:rsidR="00A56037" w:rsidRPr="006E7380" w:rsidRDefault="00A56037" w:rsidP="006E7380">
                        <w:pPr>
                          <w:rPr>
                            <w:rFonts w:ascii="Times New Roman" w:hAnsi="Times New Roman" w:cs="Times New Roman"/>
                          </w:rPr>
                        </w:pPr>
                      </w:p>
                      <w:p w14:paraId="72DA9573" w14:textId="77777777" w:rsidR="00A56037" w:rsidRPr="006E7380" w:rsidRDefault="00A56037" w:rsidP="006E7380">
                        <w:pPr>
                          <w:rPr>
                            <w:rFonts w:ascii="Times New Roman" w:hAnsi="Times New Roman" w:cs="Times New Roman"/>
                          </w:rPr>
                        </w:pPr>
                      </w:p>
                      <w:p w14:paraId="46A463B9" w14:textId="77777777" w:rsidR="00A56037" w:rsidRPr="006E7380" w:rsidRDefault="00A56037" w:rsidP="006E7380">
                        <w:pPr>
                          <w:rPr>
                            <w:rFonts w:ascii="Times New Roman" w:hAnsi="Times New Roman" w:cs="Times New Roman"/>
                          </w:rPr>
                        </w:pPr>
                      </w:p>
                      <w:p w14:paraId="2B928F4B" w14:textId="77777777" w:rsidR="00A56037" w:rsidRPr="006E7380" w:rsidRDefault="00A56037" w:rsidP="006E7380">
                        <w:pPr>
                          <w:rPr>
                            <w:rFonts w:ascii="Times New Roman" w:hAnsi="Times New Roman" w:cs="Times New Roman"/>
                          </w:rPr>
                        </w:pPr>
                        <w:r w:rsidRPr="006E7380">
                          <w:rPr>
                            <w:rFonts w:ascii="Times New Roman" w:hAnsi="Times New Roman" w:cs="Times New Roman"/>
                          </w:rPr>
                          <w:br w:type="page"/>
                        </w:r>
                      </w:p>
                      <w:p w14:paraId="308FF6FB" w14:textId="77777777" w:rsidR="00A56037" w:rsidRPr="006E7380" w:rsidRDefault="00A56037" w:rsidP="006E7380">
                        <w:pPr>
                          <w:rPr>
                            <w:rFonts w:ascii="Times New Roman" w:hAnsi="Times New Roman" w:cs="Times New Roman"/>
                          </w:rPr>
                        </w:pPr>
                      </w:p>
                      <w:p w14:paraId="1E02C0A5" w14:textId="77777777" w:rsidR="00A56037" w:rsidRPr="006E7380" w:rsidRDefault="00A56037" w:rsidP="006E7380">
                        <w:pPr>
                          <w:rPr>
                            <w:rFonts w:ascii="Times New Roman" w:hAnsi="Times New Roman" w:cs="Times New Roman"/>
                          </w:rPr>
                        </w:pPr>
                        <w:r w:rsidRPr="006E7380">
                          <w:rPr>
                            <w:rFonts w:ascii="Times New Roman" w:hAnsi="Times New Roman" w:cs="Times New Roman"/>
                          </w:rPr>
                          <w:br w:type="page"/>
                        </w:r>
                      </w:p>
                      <w:p w14:paraId="6AA53C07" w14:textId="77777777" w:rsidR="00A56037" w:rsidRPr="006E7380" w:rsidRDefault="00A56037" w:rsidP="006E7380">
                        <w:pPr>
                          <w:rPr>
                            <w:rFonts w:ascii="Times New Roman" w:hAnsi="Times New Roman" w:cs="Times New Roman"/>
                          </w:rPr>
                        </w:pPr>
                      </w:p>
                      <w:p w14:paraId="5FFCBA53" w14:textId="77777777" w:rsidR="00A56037" w:rsidRPr="006E7380" w:rsidRDefault="00A56037" w:rsidP="006E7380">
                        <w:pPr>
                          <w:rPr>
                            <w:rFonts w:ascii="Times New Roman" w:hAnsi="Times New Roman" w:cs="Times New Roman"/>
                          </w:rPr>
                        </w:pPr>
                      </w:p>
                      <w:p w14:paraId="7D84DD90" w14:textId="77777777" w:rsidR="00A56037" w:rsidRPr="006E7380" w:rsidRDefault="00A56037" w:rsidP="006E7380">
                        <w:pPr>
                          <w:rPr>
                            <w:rFonts w:ascii="Times New Roman" w:hAnsi="Times New Roman" w:cs="Times New Roman"/>
                          </w:rPr>
                        </w:pPr>
                        <w:r w:rsidRPr="006E7380">
                          <w:rPr>
                            <w:rFonts w:ascii="Times New Roman" w:hAnsi="Times New Roman" w:cs="Times New Roman"/>
                          </w:rPr>
                          <w:t>c</w:t>
                        </w:r>
                      </w:p>
                    </w:txbxContent>
                  </v:textbox>
                </v:shape>
                <v:shape id="Picture 1" o:spid="_x0000_s1137" type="#_x0000_t75" style="position:absolute;left:46177;top:6781;width:20313;height:18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ZQ+xwAAAOEAAAAPAAAAZHJzL2Rvd25yZXYueG1sRE89T8Mw&#10;EN2R+A/WIXWjdimUNNStAgKJqVJbhnQ74iOOiM9RbJLAr8cDEuPT+97sJteKgfrQeNawmCsQxJU3&#10;Ddca3k4v1xmIEJENtp5JwzcF2G0vLzaYGz/ygYZjrEUK4ZCjBhtjl0sZKksOw9x3xIn78L3DmGBf&#10;S9PjmMJdK2+UWkmHDacGix09Wao+j19Ow6kc1HtpsSz2xc/j+bkt7m+zUevZ1VQ8gIg0xX/xn/vV&#10;aFhnanG3VGlyepTegNz+AgAA//8DAFBLAQItABQABgAIAAAAIQDb4fbL7gAAAIUBAAATAAAAAAAA&#10;AAAAAAAAAAAAAABbQ29udGVudF9UeXBlc10ueG1sUEsBAi0AFAAGAAgAAAAhAFr0LFu/AAAAFQEA&#10;AAsAAAAAAAAAAAAAAAAAHwEAAF9yZWxzLy5yZWxzUEsBAi0AFAAGAAgAAAAhAJqJlD7HAAAA4QAA&#10;AA8AAAAAAAAAAAAAAAAABwIAAGRycy9kb3ducmV2LnhtbFBLBQYAAAAAAwADALcAAAD7AgAAAAA=&#10;">
                  <v:imagedata r:id="rId157" o:title=""/>
                </v:shape>
                <w10:wrap anchorx="margin"/>
              </v:group>
            </w:pict>
          </mc:Fallback>
        </mc:AlternateContent>
      </w:r>
    </w:p>
    <w:p w14:paraId="18F7C1E2" w14:textId="2D4189C1" w:rsidR="007C63C6" w:rsidRDefault="007C63C6" w:rsidP="00D777DA">
      <w:pPr>
        <w:adjustRightInd w:val="0"/>
        <w:rPr>
          <w:b/>
          <w:bCs/>
          <w:color w:val="000000"/>
          <w:lang w:eastAsia="zh-HK"/>
        </w:rPr>
      </w:pPr>
    </w:p>
    <w:p w14:paraId="6AB091BE" w14:textId="5B61E7F3" w:rsidR="007C63C6" w:rsidRDefault="007C63C6" w:rsidP="00D777DA">
      <w:pPr>
        <w:adjustRightInd w:val="0"/>
        <w:rPr>
          <w:b/>
          <w:bCs/>
          <w:color w:val="000000"/>
          <w:lang w:eastAsia="zh-HK"/>
        </w:rPr>
      </w:pPr>
    </w:p>
    <w:p w14:paraId="6C057C31" w14:textId="0DAE0CE9" w:rsidR="007C63C6" w:rsidRDefault="007C63C6" w:rsidP="00D777DA">
      <w:pPr>
        <w:adjustRightInd w:val="0"/>
        <w:rPr>
          <w:b/>
          <w:bCs/>
          <w:color w:val="000000"/>
          <w:lang w:eastAsia="zh-HK"/>
        </w:rPr>
      </w:pPr>
    </w:p>
    <w:p w14:paraId="57D406AD" w14:textId="73FB72BD" w:rsidR="007C63C6" w:rsidRPr="00A56037" w:rsidRDefault="007C63C6" w:rsidP="00D777DA">
      <w:pPr>
        <w:adjustRightInd w:val="0"/>
        <w:rPr>
          <w:color w:val="000000"/>
          <w:lang w:eastAsia="zh-HK"/>
        </w:rPr>
      </w:pPr>
    </w:p>
    <w:p w14:paraId="35508A07" w14:textId="2B97A79B" w:rsidR="007C63C6" w:rsidRDefault="001F11ED" w:rsidP="00D777DA">
      <w:pPr>
        <w:adjustRightInd w:val="0"/>
        <w:rPr>
          <w:b/>
          <w:bCs/>
          <w:color w:val="000000"/>
          <w:lang w:eastAsia="zh-HK"/>
        </w:rPr>
      </w:pPr>
      <w:r w:rsidRPr="004A1121">
        <w:rPr>
          <w:b/>
          <w:bCs/>
          <w:noProof/>
          <w:color w:val="000000"/>
          <w:lang w:eastAsia="zh-HK"/>
        </w:rPr>
        <w:drawing>
          <wp:anchor distT="0" distB="0" distL="114300" distR="114300" simplePos="0" relativeHeight="255604224" behindDoc="0" locked="0" layoutInCell="1" allowOverlap="1" wp14:anchorId="5C75E347" wp14:editId="53A6890A">
            <wp:simplePos x="0" y="0"/>
            <wp:positionH relativeFrom="column">
              <wp:posOffset>417635</wp:posOffset>
            </wp:positionH>
            <wp:positionV relativeFrom="paragraph">
              <wp:posOffset>23006</wp:posOffset>
            </wp:positionV>
            <wp:extent cx="3712845" cy="2167890"/>
            <wp:effectExtent l="19050" t="19050" r="20955" b="22860"/>
            <wp:wrapNone/>
            <wp:docPr id="13121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1341" name=""/>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3712845" cy="2167890"/>
                    </a:xfrm>
                    <a:prstGeom prst="rect">
                      <a:avLst/>
                    </a:prstGeom>
                    <a:ln w="12700">
                      <a:solidFill>
                        <a:srgbClr val="EE0000"/>
                      </a:solidFill>
                    </a:ln>
                  </pic:spPr>
                </pic:pic>
              </a:graphicData>
            </a:graphic>
            <wp14:sizeRelH relativeFrom="margin">
              <wp14:pctWidth>0</wp14:pctWidth>
            </wp14:sizeRelH>
            <wp14:sizeRelV relativeFrom="margin">
              <wp14:pctHeight>0</wp14:pctHeight>
            </wp14:sizeRelV>
          </wp:anchor>
        </w:drawing>
      </w:r>
    </w:p>
    <w:p w14:paraId="4633F73E" w14:textId="0B07215D" w:rsidR="007C63C6" w:rsidRDefault="007C63C6" w:rsidP="00D777DA">
      <w:pPr>
        <w:adjustRightInd w:val="0"/>
        <w:rPr>
          <w:b/>
          <w:bCs/>
          <w:color w:val="000000"/>
          <w:lang w:eastAsia="zh-HK"/>
        </w:rPr>
      </w:pPr>
    </w:p>
    <w:p w14:paraId="7E4FDF5A" w14:textId="2CF379D7" w:rsidR="007C63C6" w:rsidRDefault="007C63C6" w:rsidP="00D777DA">
      <w:pPr>
        <w:adjustRightInd w:val="0"/>
        <w:rPr>
          <w:b/>
          <w:bCs/>
          <w:color w:val="000000"/>
          <w:lang w:eastAsia="zh-HK"/>
        </w:rPr>
      </w:pPr>
    </w:p>
    <w:p w14:paraId="69781650" w14:textId="67CFA1C8" w:rsidR="007C63C6" w:rsidRDefault="007C63C6" w:rsidP="00D777DA">
      <w:pPr>
        <w:adjustRightInd w:val="0"/>
        <w:rPr>
          <w:b/>
          <w:bCs/>
          <w:color w:val="000000"/>
          <w:lang w:eastAsia="zh-HK"/>
        </w:rPr>
      </w:pPr>
    </w:p>
    <w:p w14:paraId="09B91775" w14:textId="41DD68A7" w:rsidR="007C63C6" w:rsidRDefault="007C63C6" w:rsidP="00D777DA">
      <w:pPr>
        <w:adjustRightInd w:val="0"/>
        <w:rPr>
          <w:b/>
          <w:bCs/>
          <w:color w:val="000000"/>
          <w:lang w:eastAsia="zh-HK"/>
        </w:rPr>
      </w:pPr>
    </w:p>
    <w:p w14:paraId="63748A65" w14:textId="5AD3A7A9" w:rsidR="007C63C6" w:rsidRDefault="007C63C6" w:rsidP="00D777DA">
      <w:pPr>
        <w:adjustRightInd w:val="0"/>
        <w:rPr>
          <w:b/>
          <w:bCs/>
          <w:color w:val="000000"/>
          <w:lang w:eastAsia="zh-HK"/>
        </w:rPr>
      </w:pPr>
    </w:p>
    <w:p w14:paraId="37883A5B" w14:textId="7FD80244" w:rsidR="007C63C6" w:rsidRDefault="007C63C6" w:rsidP="00D777DA">
      <w:pPr>
        <w:adjustRightInd w:val="0"/>
        <w:rPr>
          <w:b/>
          <w:bCs/>
          <w:color w:val="000000"/>
          <w:lang w:eastAsia="zh-HK"/>
        </w:rPr>
      </w:pPr>
    </w:p>
    <w:p w14:paraId="786DEDE7" w14:textId="76166F2B" w:rsidR="007C63C6" w:rsidRDefault="007C63C6" w:rsidP="00D777DA">
      <w:pPr>
        <w:adjustRightInd w:val="0"/>
        <w:rPr>
          <w:b/>
          <w:bCs/>
          <w:color w:val="000000"/>
          <w:lang w:eastAsia="zh-HK"/>
        </w:rPr>
      </w:pPr>
    </w:p>
    <w:p w14:paraId="173F24D2" w14:textId="53FE0370" w:rsidR="007C63C6" w:rsidRDefault="007C63C6" w:rsidP="00D777DA">
      <w:pPr>
        <w:adjustRightInd w:val="0"/>
        <w:rPr>
          <w:b/>
          <w:bCs/>
          <w:color w:val="000000"/>
          <w:lang w:eastAsia="zh-HK"/>
        </w:rPr>
      </w:pPr>
    </w:p>
    <w:p w14:paraId="75F3CD3D" w14:textId="77777777" w:rsidR="00217B95" w:rsidRDefault="00217B95" w:rsidP="00D777DA">
      <w:pPr>
        <w:adjustRightInd w:val="0"/>
        <w:rPr>
          <w:b/>
          <w:bCs/>
          <w:color w:val="000000"/>
          <w:lang w:eastAsia="zh-HK"/>
        </w:rPr>
      </w:pPr>
    </w:p>
    <w:p w14:paraId="48DB4F30" w14:textId="77777777" w:rsidR="00217B95" w:rsidRDefault="00217B95" w:rsidP="00D777DA">
      <w:pPr>
        <w:adjustRightInd w:val="0"/>
        <w:rPr>
          <w:b/>
          <w:bCs/>
          <w:color w:val="000000"/>
          <w:lang w:eastAsia="zh-HK"/>
        </w:rPr>
      </w:pPr>
    </w:p>
    <w:p w14:paraId="79BC1901" w14:textId="77777777" w:rsidR="00217B95" w:rsidRDefault="00217B95" w:rsidP="00D777DA">
      <w:pPr>
        <w:adjustRightInd w:val="0"/>
        <w:rPr>
          <w:b/>
          <w:bCs/>
          <w:color w:val="000000"/>
          <w:lang w:eastAsia="zh-HK"/>
        </w:rPr>
      </w:pPr>
    </w:p>
    <w:p w14:paraId="7C645ED6" w14:textId="77777777" w:rsidR="00217B95" w:rsidRDefault="00217B95" w:rsidP="00D777DA">
      <w:pPr>
        <w:adjustRightInd w:val="0"/>
        <w:rPr>
          <w:b/>
          <w:bCs/>
          <w:color w:val="000000"/>
          <w:lang w:eastAsia="zh-HK"/>
        </w:rPr>
      </w:pPr>
    </w:p>
    <w:p w14:paraId="10A6381C" w14:textId="77777777" w:rsidR="00217B95" w:rsidRDefault="00217B95" w:rsidP="00D777DA">
      <w:pPr>
        <w:adjustRightInd w:val="0"/>
        <w:rPr>
          <w:b/>
          <w:bCs/>
          <w:color w:val="000000"/>
          <w:lang w:eastAsia="zh-HK"/>
        </w:rPr>
      </w:pPr>
    </w:p>
    <w:p w14:paraId="43F865C7" w14:textId="6EEEF4E6" w:rsidR="007C63C6" w:rsidRPr="006E7380" w:rsidRDefault="007C63C6" w:rsidP="00D777DA">
      <w:pPr>
        <w:adjustRightInd w:val="0"/>
        <w:rPr>
          <w:color w:val="000000"/>
          <w:lang w:eastAsia="zh-HK"/>
        </w:rPr>
      </w:pPr>
    </w:p>
    <w:p w14:paraId="6C50A066" w14:textId="5760D974" w:rsidR="007C63C6" w:rsidRDefault="00EF0B4F" w:rsidP="00D777DA">
      <w:pPr>
        <w:adjustRightInd w:val="0"/>
        <w:rPr>
          <w:b/>
          <w:bCs/>
          <w:color w:val="000000"/>
          <w:lang w:eastAsia="zh-HK"/>
        </w:rPr>
      </w:pPr>
      <w:r>
        <w:rPr>
          <w:noProof/>
        </w:rPr>
        <mc:AlternateContent>
          <mc:Choice Requires="wps">
            <w:drawing>
              <wp:anchor distT="0" distB="0" distL="114300" distR="114300" simplePos="0" relativeHeight="255694336" behindDoc="0" locked="0" layoutInCell="1" allowOverlap="1" wp14:anchorId="3983261C" wp14:editId="53F9D367">
                <wp:simplePos x="0" y="0"/>
                <wp:positionH relativeFrom="margin">
                  <wp:posOffset>-128954</wp:posOffset>
                </wp:positionH>
                <wp:positionV relativeFrom="paragraph">
                  <wp:posOffset>113323</wp:posOffset>
                </wp:positionV>
                <wp:extent cx="146050" cy="160655"/>
                <wp:effectExtent l="0" t="0" r="25400" b="10795"/>
                <wp:wrapNone/>
                <wp:docPr id="1219680274" name="Diamond 1"/>
                <wp:cNvGraphicFramePr/>
                <a:graphic xmlns:a="http://schemas.openxmlformats.org/drawingml/2006/main">
                  <a:graphicData uri="http://schemas.microsoft.com/office/word/2010/wordprocessingShape">
                    <wps:wsp>
                      <wps:cNvSpPr/>
                      <wps:spPr>
                        <a:xfrm>
                          <a:off x="0" y="0"/>
                          <a:ext cx="146050" cy="160655"/>
                        </a:xfrm>
                        <a:prstGeom prst="diamond">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28D77E" id="Diamond 1" o:spid="_x0000_s1026" type="#_x0000_t4" style="position:absolute;margin-left:-10.15pt;margin-top:8.9pt;width:11.5pt;height:12.65pt;z-index:255694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HBgwIAAIEFAAAOAAAAZHJzL2Uyb0RvYy54bWysVE1v2zAMvQ/YfxB0X20HSbYFdYosRYcB&#10;RVu0HXpWZCkWIIuapMTJfv0o+SNdM+ww7CKLIvlIPpO8vDo0muyF8wpMSYuLnBJhOFTKbEv6/fnm&#10;wydKfGCmYhqMKOlReHq1fP/usrULMYEadCUcQRDjF60taR2CXWSZ57VomL8AKwwqJbiGBRTdNqsc&#10;axG90dkkz+dZC66yDrjwHl+vOyVdJnwpBQ/3UnoRiC4p5hbS6dK5iWe2vGSLrWO2VrxPg/1DFg1T&#10;BoOOUNcsMLJz6gyqUdyBBxkuODQZSKm4SDVgNUX+ppqnmlmRakFyvB1p8v8Plt/tn+yDQxpa6xce&#10;r7GKg3RN/GJ+5JDIOo5kiUMgHB+L6TyfIaUcVcU8n89mkczs5GydD18FNCReSlop1oCpEktsf+tD&#10;Zz1YxXAetKpulNZJcNvNWjuyZ/HX5V9isM7lNzNtzj1j84jRNxyKc0fMM3pmp6rTLRy1iHjaPApJ&#10;VIV1TlLGqSFPmIxzYULRqWpWiS7NYpbnY5ZDFomUBBiRJZY3YvcAg2UHMmB3xfb20VWkfh6d878l&#10;1jmPHikymDA6N8qA+xOAxqr6yJ39QFJHTWRpA9XxwREH3TR5y28U/uJb5sMDczg+2BW4EsI9HlJD&#10;W1KulaWkBvfz7Vu0w25GDSUtjmFJ/Y8dc4IS/c1gn38uptM4t0mYzj5OUHCvNZvXGrNr1oDtUuDS&#10;sTxdo33Qw1U6aF5wY6xiVFQxwzE2JhjcIKxDtx5w53CxWiUznFXLwq15sjyCRzZj3z4fXpizfX8H&#10;HIw7GEaWLd70eGcbPQ2sdgGkSgNw4rPnGec8NUy/k+IieS0nq9PmXP4CAAD//wMAUEsDBBQABgAI&#10;AAAAIQDyAlL63gAAAAcBAAAPAAAAZHJzL2Rvd25yZXYueG1sTI/LTsMwEEX3SPyDNUjsWudBSZTG&#10;qRBSkdgUCIi1G0+TqPE4it028PUMK1iO7tG9Z8rNbAdxxsn3jhTEywgEUuNMT62Cj/ftIgfhgyaj&#10;B0eo4As9bKrrq1IXxl3oDc91aAWXkC+0gi6EsZDSNx1a7ZduROLs4CarA59TK82kL1xuB5lE0b20&#10;uide6PSIjx02x/pkFTwft+OrnL53ny+7VZpncV6vnhqlbm/mhzWIgHP4g+FXn9WhYqe9O5HxYlCw&#10;SKKUUQ4yfoGBJAOxV3CXxiCrUv73r34AAAD//wMAUEsBAi0AFAAGAAgAAAAhALaDOJL+AAAA4QEA&#10;ABMAAAAAAAAAAAAAAAAAAAAAAFtDb250ZW50X1R5cGVzXS54bWxQSwECLQAUAAYACAAAACEAOP0h&#10;/9YAAACUAQAACwAAAAAAAAAAAAAAAAAvAQAAX3JlbHMvLnJlbHNQSwECLQAUAAYACAAAACEAe9yh&#10;wYMCAACBBQAADgAAAAAAAAAAAAAAAAAuAgAAZHJzL2Uyb0RvYy54bWxQSwECLQAUAAYACAAAACEA&#10;8gJS+t4AAAAHAQAADwAAAAAAAAAAAAAAAADdBAAAZHJzL2Rvd25yZXYueG1sUEsFBgAAAAAEAAQA&#10;8wAAAOgFAAAAAA==&#10;" fillcolor="#00b050" strokecolor="black [3213]" strokeweight="2pt">
                <w10:wrap anchorx="margin"/>
              </v:shape>
            </w:pict>
          </mc:Fallback>
        </mc:AlternateContent>
      </w:r>
      <w:r w:rsidR="004A1121">
        <w:rPr>
          <w:b/>
          <w:bCs/>
          <w:noProof/>
          <w:color w:val="000000"/>
          <w:lang w:eastAsia="zh-HK"/>
        </w:rPr>
        <mc:AlternateContent>
          <mc:Choice Requires="wpg">
            <w:drawing>
              <wp:anchor distT="0" distB="0" distL="114300" distR="114300" simplePos="0" relativeHeight="255608320" behindDoc="0" locked="0" layoutInCell="1" allowOverlap="1" wp14:anchorId="0053CA12" wp14:editId="0920D883">
                <wp:simplePos x="0" y="0"/>
                <wp:positionH relativeFrom="column">
                  <wp:posOffset>0</wp:posOffset>
                </wp:positionH>
                <wp:positionV relativeFrom="paragraph">
                  <wp:posOffset>26035</wp:posOffset>
                </wp:positionV>
                <wp:extent cx="6918960" cy="1771650"/>
                <wp:effectExtent l="0" t="0" r="0" b="0"/>
                <wp:wrapNone/>
                <wp:docPr id="2051139812" name="Group 58"/>
                <wp:cNvGraphicFramePr/>
                <a:graphic xmlns:a="http://schemas.openxmlformats.org/drawingml/2006/main">
                  <a:graphicData uri="http://schemas.microsoft.com/office/word/2010/wordprocessingGroup">
                    <wpg:wgp>
                      <wpg:cNvGrpSpPr/>
                      <wpg:grpSpPr>
                        <a:xfrm>
                          <a:off x="0" y="0"/>
                          <a:ext cx="6918960" cy="1771650"/>
                          <a:chOff x="0" y="0"/>
                          <a:chExt cx="6918960" cy="1771650"/>
                        </a:xfrm>
                      </wpg:grpSpPr>
                      <wps:wsp>
                        <wps:cNvPr id="1853809017" name="Text Box 2"/>
                        <wps:cNvSpPr txBox="1">
                          <a:spLocks noChangeArrowheads="1"/>
                        </wps:cNvSpPr>
                        <wps:spPr bwMode="auto">
                          <a:xfrm>
                            <a:off x="0" y="0"/>
                            <a:ext cx="6918960" cy="1295400"/>
                          </a:xfrm>
                          <a:prstGeom prst="rect">
                            <a:avLst/>
                          </a:prstGeom>
                          <a:solidFill>
                            <a:srgbClr val="FFFFFF"/>
                          </a:solidFill>
                          <a:ln w="9525">
                            <a:noFill/>
                            <a:miter lim="800000"/>
                            <a:headEnd/>
                            <a:tailEnd/>
                          </a:ln>
                        </wps:spPr>
                        <wps:txbx>
                          <w:txbxContent>
                            <w:p w14:paraId="5A920C02" w14:textId="49CA9FE7" w:rsidR="004A1121" w:rsidRPr="004A1121" w:rsidRDefault="004A1121" w:rsidP="004A1121">
                              <w:pPr>
                                <w:ind w:left="480" w:hanging="480"/>
                                <w:rPr>
                                  <w:rFonts w:ascii="Times New Roman" w:hAnsi="Times New Roman" w:cs="Times New Roman"/>
                                </w:rPr>
                              </w:pPr>
                              <w:r w:rsidRPr="00EF0B4F">
                                <w:rPr>
                                  <w:rFonts w:ascii="Times New Roman" w:hAnsi="Times New Roman" w:cs="Times New Roman"/>
                                  <w:highlight w:val="yellow"/>
                                </w:rPr>
                                <w:t>4</w:t>
                              </w:r>
                              <w:r w:rsidR="003334FF" w:rsidRPr="00EF0B4F">
                                <w:rPr>
                                  <w:rFonts w:ascii="Times New Roman" w:hAnsi="Times New Roman" w:cs="Times New Roman"/>
                                  <w:highlight w:val="yellow"/>
                                </w:rPr>
                                <w:t>6</w:t>
                              </w:r>
                              <w:r w:rsidRPr="00EF0B4F">
                                <w:rPr>
                                  <w:rFonts w:ascii="Times New Roman" w:hAnsi="Times New Roman" w:cs="Times New Roman"/>
                                  <w:highlight w:val="yellow"/>
                                </w:rPr>
                                <w:t>.</w:t>
                              </w:r>
                              <w:r w:rsidRPr="004A1121">
                                <w:rPr>
                                  <w:rFonts w:ascii="Times New Roman" w:hAnsi="Times New Roman" w:cs="Times New Roman"/>
                                </w:rPr>
                                <w:tab/>
                                <w:t xml:space="preserve">The figure shows 2 identical circles with radii </w:t>
                              </w:r>
                              <w:smartTag w:uri="urn:schemas-microsoft-com:office:smarttags" w:element="chmetcnv">
                                <w:smartTagPr>
                                  <w:attr w:name="TCSC" w:val="0"/>
                                  <w:attr w:name="NumberType" w:val="1"/>
                                  <w:attr w:name="Negative" w:val="False"/>
                                  <w:attr w:name="HasSpace" w:val="True"/>
                                  <w:attr w:name="SourceValue" w:val="8"/>
                                  <w:attr w:name="UnitName" w:val="cm"/>
                                </w:smartTagPr>
                                <w:r w:rsidRPr="004A1121">
                                  <w:rPr>
                                    <w:rFonts w:ascii="Times New Roman" w:hAnsi="Times New Roman" w:cs="Times New Roman"/>
                                  </w:rPr>
                                  <w:t>8 cm</w:t>
                                </w:r>
                              </w:smartTag>
                              <w:r w:rsidRPr="004A1121">
                                <w:rPr>
                                  <w:rFonts w:ascii="Times New Roman" w:hAnsi="Times New Roman" w:cs="Times New Roman"/>
                                </w:rPr>
                                <w:t xml:space="preserve">. </w:t>
                              </w:r>
                              <m:oMath>
                                <m:r>
                                  <w:rPr>
                                    <w:rFonts w:ascii="Cambria Math" w:hAnsi="Cambria Math" w:cs="Times New Roman"/>
                                  </w:rPr>
                                  <m:t>O</m:t>
                                </m:r>
                              </m:oMath>
                              <w:r w:rsidRPr="004A1121">
                                <w:rPr>
                                  <w:rFonts w:ascii="Times New Roman" w:hAnsi="Times New Roman" w:cs="Times New Roman"/>
                                </w:rPr>
                                <w:t xml:space="preserve"> and </w:t>
                              </w:r>
                              <m:oMath>
                                <m:r>
                                  <w:rPr>
                                    <w:rFonts w:ascii="Cambria Math" w:hAnsi="Cambria Math" w:cs="Times New Roman"/>
                                  </w:rPr>
                                  <m:t>C</m:t>
                                </m:r>
                              </m:oMath>
                              <w:r w:rsidRPr="004A1121">
                                <w:rPr>
                                  <w:rFonts w:ascii="Times New Roman" w:hAnsi="Times New Roman" w:cs="Times New Roman"/>
                                </w:rPr>
                                <w:t xml:space="preserve"> are the centres of the circles. Each circle passes through the centre of the other one.</w:t>
                              </w:r>
                            </w:p>
                            <w:p w14:paraId="6A006B45" w14:textId="79A5ABFD" w:rsidR="004A1121" w:rsidRPr="004A1121" w:rsidRDefault="004A1121" w:rsidP="004A1121">
                              <w:pPr>
                                <w:ind w:firstLine="480"/>
                                <w:rPr>
                                  <w:rFonts w:ascii="Times New Roman" w:hAnsi="Times New Roman" w:cs="Times New Roman"/>
                                </w:rPr>
                              </w:pPr>
                              <w:r w:rsidRPr="004A1121">
                                <w:rPr>
                                  <w:rFonts w:ascii="Times New Roman" w:hAnsi="Times New Roman" w:cs="Times New Roman"/>
                                </w:rPr>
                                <w:t>(a)</w:t>
                              </w:r>
                              <w:r w:rsidRPr="004A1121">
                                <w:rPr>
                                  <w:rFonts w:ascii="Times New Roman" w:hAnsi="Times New Roman" w:cs="Times New Roman"/>
                                </w:rPr>
                                <w:tab/>
                                <w:t xml:space="preserve">Find </w:t>
                              </w:r>
                              <w:r w:rsidRPr="004A1121">
                                <w:rPr>
                                  <w:rFonts w:ascii="Times New Roman" w:hAnsi="Times New Roman" w:cs="Times New Roman"/>
                                </w:rPr>
                                <w:sym w:font="Symbol" w:char="F0D0"/>
                              </w:r>
                              <m:oMath>
                                <m:r>
                                  <w:rPr>
                                    <w:rFonts w:ascii="Cambria Math" w:hAnsi="Cambria Math" w:cs="Times New Roman"/>
                                  </w:rPr>
                                  <m:t>AOC</m:t>
                                </m:r>
                              </m:oMath>
                              <w:r w:rsidRPr="004A1121">
                                <w:rPr>
                                  <w:rFonts w:ascii="Times New Roman" w:hAnsi="Times New Roman" w:cs="Times New Roman"/>
                                </w:rPr>
                                <w:t>.</w:t>
                              </w:r>
                            </w:p>
                            <w:p w14:paraId="2D2033CC" w14:textId="77777777" w:rsidR="004A1121" w:rsidRPr="004A1121" w:rsidRDefault="004A1121" w:rsidP="004A1121">
                              <w:pPr>
                                <w:ind w:firstLine="480"/>
                                <w:rPr>
                                  <w:rFonts w:ascii="Times New Roman" w:hAnsi="Times New Roman" w:cs="Times New Roman"/>
                                </w:rPr>
                              </w:pPr>
                              <w:r w:rsidRPr="004A1121">
                                <w:rPr>
                                  <w:rFonts w:ascii="Times New Roman" w:hAnsi="Times New Roman" w:cs="Times New Roman"/>
                                </w:rPr>
                                <w:t>(b)</w:t>
                              </w:r>
                              <w:r w:rsidRPr="004A1121">
                                <w:rPr>
                                  <w:rFonts w:ascii="Times New Roman" w:hAnsi="Times New Roman" w:cs="Times New Roman"/>
                                </w:rPr>
                                <w:tab/>
                                <w:t>Find the perimeter of the shaded region.</w:t>
                              </w:r>
                            </w:p>
                            <w:p w14:paraId="476FEB02" w14:textId="77777777" w:rsidR="004A1121" w:rsidRPr="004A1121" w:rsidRDefault="004A1121" w:rsidP="004A1121">
                              <w:pPr>
                                <w:ind w:firstLine="480"/>
                                <w:rPr>
                                  <w:rFonts w:ascii="Times New Roman" w:hAnsi="Times New Roman" w:cs="Times New Roman"/>
                                </w:rPr>
                              </w:pPr>
                              <w:r w:rsidRPr="004A1121">
                                <w:rPr>
                                  <w:rFonts w:ascii="Times New Roman" w:hAnsi="Times New Roman" w:cs="Times New Roman"/>
                                </w:rPr>
                                <w:t>(Give your answers correct to 1 decimal place if necessary.)</w:t>
                              </w:r>
                            </w:p>
                            <w:p w14:paraId="654487CA" w14:textId="2FE398F8" w:rsidR="004A1121" w:rsidRPr="004A1121" w:rsidRDefault="004A1121" w:rsidP="004A1121">
                              <w:pPr>
                                <w:rPr>
                                  <w:rFonts w:ascii="Times New Roman" w:hAnsi="Times New Roman" w:cs="Times New Roman"/>
                                </w:rPr>
                              </w:pPr>
                            </w:p>
                            <w:p w14:paraId="111A4174" w14:textId="77777777" w:rsidR="004A1121" w:rsidRPr="004A1121" w:rsidRDefault="004A1121" w:rsidP="004A1121">
                              <w:pPr>
                                <w:rPr>
                                  <w:rFonts w:ascii="Times New Roman" w:hAnsi="Times New Roman" w:cs="Times New Roman"/>
                                </w:rPr>
                              </w:pPr>
                            </w:p>
                            <w:p w14:paraId="374DB64A" w14:textId="77777777" w:rsidR="004A1121" w:rsidRPr="004A1121" w:rsidRDefault="004A1121" w:rsidP="004A1121">
                              <w:pPr>
                                <w:rPr>
                                  <w:rFonts w:ascii="Times New Roman" w:hAnsi="Times New Roman" w:cs="Times New Roman"/>
                                </w:rPr>
                              </w:pPr>
                            </w:p>
                            <w:p w14:paraId="3B5702BC" w14:textId="77777777" w:rsidR="004A1121" w:rsidRPr="004A1121" w:rsidRDefault="004A1121" w:rsidP="004A1121">
                              <w:pPr>
                                <w:rPr>
                                  <w:rFonts w:ascii="Times New Roman" w:hAnsi="Times New Roman" w:cs="Times New Roman"/>
                                </w:rPr>
                              </w:pPr>
                            </w:p>
                            <w:p w14:paraId="1410B593" w14:textId="77777777" w:rsidR="004A1121" w:rsidRPr="004A1121" w:rsidRDefault="004A1121" w:rsidP="004A1121">
                              <w:pPr>
                                <w:rPr>
                                  <w:rFonts w:ascii="Times New Roman" w:hAnsi="Times New Roman" w:cs="Times New Roman"/>
                                </w:rPr>
                              </w:pPr>
                            </w:p>
                            <w:p w14:paraId="6012829F" w14:textId="77777777" w:rsidR="004A1121" w:rsidRPr="004A1121" w:rsidRDefault="004A1121" w:rsidP="004A1121">
                              <w:pPr>
                                <w:rPr>
                                  <w:rFonts w:ascii="Times New Roman" w:hAnsi="Times New Roman" w:cs="Times New Roman"/>
                                </w:rPr>
                              </w:pPr>
                            </w:p>
                            <w:p w14:paraId="4129ECC5" w14:textId="77777777" w:rsidR="004A1121" w:rsidRPr="004A1121" w:rsidRDefault="004A1121" w:rsidP="004A1121">
                              <w:pPr>
                                <w:rPr>
                                  <w:rFonts w:ascii="Times New Roman" w:hAnsi="Times New Roman" w:cs="Times New Roman"/>
                                </w:rPr>
                              </w:pPr>
                            </w:p>
                            <w:p w14:paraId="006D27B3" w14:textId="77777777" w:rsidR="004A1121" w:rsidRPr="004A1121" w:rsidRDefault="004A1121" w:rsidP="004A1121">
                              <w:pPr>
                                <w:rPr>
                                  <w:rFonts w:ascii="Times New Roman" w:hAnsi="Times New Roman" w:cs="Times New Roman"/>
                                </w:rPr>
                              </w:pPr>
                            </w:p>
                            <w:p w14:paraId="7698A13E" w14:textId="77777777" w:rsidR="004A1121" w:rsidRPr="004A1121" w:rsidRDefault="004A1121" w:rsidP="004A1121">
                              <w:pPr>
                                <w:rPr>
                                  <w:rFonts w:ascii="Times New Roman" w:hAnsi="Times New Roman" w:cs="Times New Roman"/>
                                </w:rPr>
                              </w:pPr>
                            </w:p>
                            <w:p w14:paraId="586EAF99" w14:textId="77777777" w:rsidR="004A1121" w:rsidRPr="004A1121" w:rsidRDefault="004A1121" w:rsidP="004A1121">
                              <w:pPr>
                                <w:rPr>
                                  <w:rFonts w:ascii="Times New Roman" w:hAnsi="Times New Roman" w:cs="Times New Roman"/>
                                </w:rPr>
                              </w:pPr>
                            </w:p>
                            <w:p w14:paraId="29537180" w14:textId="77777777" w:rsidR="004A1121" w:rsidRPr="004A1121" w:rsidRDefault="004A1121" w:rsidP="004A1121">
                              <w:pPr>
                                <w:rPr>
                                  <w:rFonts w:ascii="Times New Roman" w:hAnsi="Times New Roman" w:cs="Times New Roman"/>
                                </w:rPr>
                              </w:pPr>
                            </w:p>
                            <w:p w14:paraId="01360B14" w14:textId="77777777" w:rsidR="004A1121" w:rsidRPr="004A1121" w:rsidRDefault="004A1121" w:rsidP="004A1121">
                              <w:pPr>
                                <w:rPr>
                                  <w:rFonts w:ascii="Times New Roman" w:hAnsi="Times New Roman" w:cs="Times New Roman"/>
                                </w:rPr>
                              </w:pPr>
                            </w:p>
                            <w:p w14:paraId="1153AE00" w14:textId="77777777" w:rsidR="004A1121" w:rsidRPr="004A1121" w:rsidRDefault="004A1121" w:rsidP="004A1121">
                              <w:pPr>
                                <w:rPr>
                                  <w:rFonts w:ascii="Times New Roman" w:hAnsi="Times New Roman" w:cs="Times New Roman"/>
                                </w:rPr>
                              </w:pPr>
                            </w:p>
                            <w:p w14:paraId="5246DE29" w14:textId="77777777" w:rsidR="004A1121" w:rsidRPr="004A1121" w:rsidRDefault="004A1121" w:rsidP="004A1121">
                              <w:pPr>
                                <w:rPr>
                                  <w:rFonts w:ascii="Times New Roman" w:hAnsi="Times New Roman" w:cs="Times New Roman"/>
                                </w:rPr>
                              </w:pPr>
                            </w:p>
                            <w:p w14:paraId="03C5BE07" w14:textId="77777777" w:rsidR="004A1121" w:rsidRPr="004A1121" w:rsidRDefault="004A1121" w:rsidP="004A1121">
                              <w:pPr>
                                <w:rPr>
                                  <w:rFonts w:ascii="Times New Roman" w:hAnsi="Times New Roman" w:cs="Times New Roman"/>
                                </w:rPr>
                              </w:pPr>
                            </w:p>
                            <w:p w14:paraId="5417B65C" w14:textId="77777777" w:rsidR="004A1121" w:rsidRPr="004A1121" w:rsidRDefault="004A1121" w:rsidP="004A1121">
                              <w:pPr>
                                <w:rPr>
                                  <w:rFonts w:ascii="Times New Roman" w:hAnsi="Times New Roman" w:cs="Times New Roman"/>
                                </w:rPr>
                              </w:pPr>
                            </w:p>
                            <w:p w14:paraId="2CBBBA85" w14:textId="77777777" w:rsidR="004A1121" w:rsidRPr="004A1121" w:rsidRDefault="004A1121" w:rsidP="004A1121">
                              <w:pPr>
                                <w:rPr>
                                  <w:rFonts w:ascii="Times New Roman" w:hAnsi="Times New Roman" w:cs="Times New Roman"/>
                                </w:rPr>
                              </w:pPr>
                            </w:p>
                            <w:p w14:paraId="38EF44A7" w14:textId="77777777" w:rsidR="004A1121" w:rsidRPr="004A1121" w:rsidRDefault="004A1121" w:rsidP="004A1121">
                              <w:pPr>
                                <w:rPr>
                                  <w:rFonts w:ascii="Times New Roman" w:hAnsi="Times New Roman" w:cs="Times New Roman"/>
                                </w:rPr>
                              </w:pPr>
                            </w:p>
                            <w:p w14:paraId="4E298752" w14:textId="77777777" w:rsidR="004A1121" w:rsidRPr="004A1121" w:rsidRDefault="004A1121" w:rsidP="004A1121">
                              <w:pPr>
                                <w:rPr>
                                  <w:rFonts w:ascii="Times New Roman" w:hAnsi="Times New Roman" w:cs="Times New Roman"/>
                                </w:rPr>
                              </w:pPr>
                              <w:r w:rsidRPr="004A1121">
                                <w:rPr>
                                  <w:rFonts w:ascii="Times New Roman" w:hAnsi="Times New Roman" w:cs="Times New Roman"/>
                                </w:rPr>
                                <w:br w:type="page"/>
                              </w:r>
                            </w:p>
                            <w:p w14:paraId="2A3927A9" w14:textId="77777777" w:rsidR="004A1121" w:rsidRPr="004A1121" w:rsidRDefault="004A1121" w:rsidP="004A1121">
                              <w:pPr>
                                <w:rPr>
                                  <w:rFonts w:ascii="Times New Roman" w:hAnsi="Times New Roman" w:cs="Times New Roman"/>
                                </w:rPr>
                              </w:pPr>
                            </w:p>
                            <w:p w14:paraId="6DB3542F" w14:textId="77777777" w:rsidR="004A1121" w:rsidRPr="004A1121" w:rsidRDefault="004A1121" w:rsidP="004A1121">
                              <w:pPr>
                                <w:rPr>
                                  <w:rFonts w:ascii="Times New Roman" w:hAnsi="Times New Roman" w:cs="Times New Roman"/>
                                </w:rPr>
                              </w:pPr>
                              <w:r w:rsidRPr="004A1121">
                                <w:rPr>
                                  <w:rFonts w:ascii="Times New Roman" w:hAnsi="Times New Roman" w:cs="Times New Roman"/>
                                </w:rPr>
                                <w:br w:type="page"/>
                              </w:r>
                            </w:p>
                            <w:p w14:paraId="13B18E75" w14:textId="77777777" w:rsidR="004A1121" w:rsidRPr="004A1121" w:rsidRDefault="004A1121" w:rsidP="004A1121">
                              <w:pPr>
                                <w:rPr>
                                  <w:rFonts w:ascii="Times New Roman" w:hAnsi="Times New Roman" w:cs="Times New Roman"/>
                                </w:rPr>
                              </w:pPr>
                            </w:p>
                            <w:p w14:paraId="1DB2C9E4" w14:textId="77777777" w:rsidR="004A1121" w:rsidRPr="004A1121" w:rsidRDefault="004A1121" w:rsidP="004A1121">
                              <w:pPr>
                                <w:rPr>
                                  <w:rFonts w:ascii="Times New Roman" w:hAnsi="Times New Roman" w:cs="Times New Roman"/>
                                </w:rPr>
                              </w:pPr>
                            </w:p>
                            <w:p w14:paraId="6EF7E9D2" w14:textId="77777777" w:rsidR="004A1121" w:rsidRPr="004A1121" w:rsidRDefault="004A1121" w:rsidP="004A1121">
                              <w:pPr>
                                <w:rPr>
                                  <w:rFonts w:ascii="Times New Roman" w:hAnsi="Times New Roman" w:cs="Times New Roman"/>
                                </w:rPr>
                              </w:pPr>
                              <w:r w:rsidRPr="004A1121">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1192554211" name="Picture 490"/>
                          <pic:cNvPicPr>
                            <a:picLocks noChangeAspect="1"/>
                          </pic:cNvPicPr>
                        </pic:nvPicPr>
                        <pic:blipFill>
                          <a:blip r:embed="rId159">
                            <a:extLst>
                              <a:ext uri="{28A0092B-C50C-407E-A947-70E740481C1C}">
                                <a14:useLocalDpi xmlns:a14="http://schemas.microsoft.com/office/drawing/2010/main" val="0"/>
                              </a:ext>
                            </a:extLst>
                          </a:blip>
                          <a:srcRect/>
                          <a:stretch>
                            <a:fillRect/>
                          </a:stretch>
                        </pic:blipFill>
                        <pic:spPr bwMode="auto">
                          <a:xfrm>
                            <a:off x="5176520" y="441960"/>
                            <a:ext cx="1598930" cy="1329690"/>
                          </a:xfrm>
                          <a:prstGeom prst="rect">
                            <a:avLst/>
                          </a:prstGeom>
                          <a:noFill/>
                          <a:ln>
                            <a:noFill/>
                          </a:ln>
                        </pic:spPr>
                      </pic:pic>
                    </wpg:wgp>
                  </a:graphicData>
                </a:graphic>
              </wp:anchor>
            </w:drawing>
          </mc:Choice>
          <mc:Fallback>
            <w:pict>
              <v:group w14:anchorId="0053CA12" id="Group 58" o:spid="_x0000_s1138" style="position:absolute;margin-left:0;margin-top:2.05pt;width:544.8pt;height:139.5pt;z-index:255608320" coordsize="69189,177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xdclQAwAA2wcAAA4AAABkcnMvZTJvRG9jLnhtbKRVbW/bNhD+XqD/&#10;geD3RpZi2ZYQuWiTJijQbcHa/QCKoiyiFMmStOXs1++OsmzHGdAuMyD5+HLH5x4+d7p5v+8V2Qnn&#10;pdEVTa9mlAjNTSP1pqJ/fbt/t6LEB6YbpowWFX0Snr5fv31zM9hSZKYzqhGOQBDty8FWtAvBlkni&#10;eSd65q+MFRoWW+N6FmDoNknj2ADRe5Vks9kiGYxrrDNceA+zd+MiXcf4bSt4+KNtvQhEVRSwhfh2&#10;8V3jO1nfsHLjmO0kP8Bgr0DRM6nh0GOoOxYY2Tr5IlQvuTPetOGKmz4xbSu5iDlANunsIpsHZ7Y2&#10;5rIph4090gTUXvD06rD8992Ds1/towMmBrsBLuIIc9m3rsd/QEn2kbKnI2ViHwiHyUWRrooFMMth&#10;LV0u00V+IJV3wPwLP959+olnMh2cPIMzWBCIP3Hg/x8HXztmRaTWl8DBoyOygQRW+fVqVszSJSWa&#10;9aDXb5joR7MnGUoFQcBupIuEPUyDS7x2b78Y/t0TbW47pjfig3Nm6ARrAGaKnpDM0XWM4zFIPfxm&#10;GjiGbYOJgf4751mRz2eR8yNzrLTOhwdheoJGRR3UQQzPdl98QDinLXjD3ijZ3Eul4sBt6lvlyI5B&#10;zdzHX8zgYpvSZKhokWd5jKwN+kNoVvYyQE0r2Vd0NcMfurMS6fikm2gHJtVoAxKlD/wgJSM5YV/v&#10;443kkT0krzbNEzDmzFjD0HPA6Iz7m5IB6rei/seWOUGJ+qyB9SKdz7Hg42CeLzMYuPOV+nyFaQ6h&#10;KhooGc3bEJsE4tbmA9xOKyNvJyQHzKDJ9Y2VvITnUKBgvRDnzxsZeIUt4h+bYf9LMXrmvm/tO+gl&#10;lgVZSyXDU+yLcCcISu8eJUdScXCm87TI8nyepemkc9iGp5N5EW9r2j46g1gkvxC4t6CpSdzPtyc4&#10;fHZyraSd5IX2IUeg+KKP/QtNY4+8M3zbCx3Gpu+EgnSN9p20Hu61FH0tGtD55ybqBaTq+J8AMIrN&#10;BycC7/AuW9DoYR6Ed1yIiE8gEf8vlWeeLhc5Kgua33yeYiOMJ07dMc2LVXE9dcfrrFiM9L6+Us/K&#10;DMsG1Xmou6mQJvCgTzThiUqNXxCwnn2izsdx1+mbvP4HAAD//wMAUEsDBAoAAAAAAAAAIQAn5OU2&#10;LHsAACx7AAAVAAAAZHJzL21lZGlhL2ltYWdlMS5qcGVn/9j/4AAQSkZJRgABAgEAlgCWAAD/4RQ9&#10;RXhpZgAATU0AKgAAAAgABwESAAMAAAABAAEAAAEaAAUAAAABAAAAYgEbAAUAAAABAAAAagEoAAMA&#10;AAABAAIAAAExAAIAAAAdAAAAcgEyAAIAAAAUAAAAj4dpAAQAAAABAAAApAAAANAAAACWAAAAAQAA&#10;AJYAAAABQWRvYmUgUGhvdG9zaG9wIENTIE1hY2ludG9zaAAyMDA2OjAxOjExIDE3OjA3OjIzAAAA&#10;A6ABAAMAAAAB//8AAKACAAQAAAABAAAAz6ADAAQAAAABAAAArAAAAAAAAAAGAQMAAwAAAAEABgAA&#10;ARoABQAAAAEAAAEeARsABQAAAAEAAAEmASgAAwAAAAEAAgAAAgEABAAAAAEAAAEuAgIABAAAAAEA&#10;ABMHAAAAAAAAAEgAAAABAAAASAAAAAH/2P/gABBKRklGAAECAQBIAEgAAP/tAAxBZG9iZV9DTQAB&#10;/+4ADkFkb2JlAGSAAAAAAf/bAIQADAgICAkIDAkJDBELCgsRFQ8MDA8VGBMTFRMTGBEMDAwMDAwR&#10;DAwMDAwMDAwMDAwMDAwMDAwMDAwMDAwMDAwMDAENCwsNDg0QDg4QFA4ODhQUDg4ODhQRDAwMDAwR&#10;EQwMDAwMDBEMDAwMDAwMDAwMDAwMDAwMDAwMDAwMDAwMDAwM/8AAEQgAhQ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Spp&#10;qoqZTSxtVVTQyutgDWta0bWMYxvtaxrVNJJJSkkkklKSSVPO6z0jpsftDNx8Qn6IutZWT/VbY5u5&#10;JTcSWCfrx9Wd0MyrLQeHU4+Rawz4W0UWV/8ASSH14+rE+/KfSBy+/HyKW/8AbmRRVX/0klO8kqeD&#10;1jpPUQT0/Noy9v0vQtZZH9b03O2qPWMjOowXfs6r1s24tpx5BLGPedn2jI2/Rx8f+eu/qel/OWJK&#10;Ww+tdPzeo5nTcd5fkYAYb9Pb+k3j9G/6NnpuqfXdt/m7f0X84r65XofQupdG67jNutbl47+n2UOy&#10;KqH1HfVdXe2zNsffl+tlZj83Mv8AU/Repb6/6NdJlZmHhVG7MvrxqhzZa9rGj+3YWtSUmSWK765f&#10;Vvdtpy/tZ8cSq3KH+dhVZDUj9cOiAS45bRzJwcwCPicVJTtJLLxPrP8AV7MsFOP1HHfc7QUGxrbZ&#10;/wCIsLbv+gtRJSkkkklKSSSSU//Q9VSSSSUpY3V/rNi4FxwcWt3UOpxIw6SBsBG5lmbkO/Q4VDv3&#10;7v0j/wDAU3Kl1nr2Xk5lnSOjP9IUadR6mAHCkn3fY8NrpZd1B7P5zd+hwmfznqW/o1TxcTGw6jTj&#10;M2Mc42WEkue+x3078i1/6S++z8+6xJTG/wDbPUdeqZzqqiZ+xdPLqKwNfbdm/wBOyPaff6b8Op/+&#10;hTYfTOm4JnDxKaHHQvYwbz/Xuduus/65YrKSSmXqWfvH7yl6ln7x+8qKSSmrmdL6ZnHdmYlVzxxa&#10;WgWCNf0eRXsvr/63agZfVs/6tYpy6upG3FbJGD1EvvL4h9jMPMrD+oMc2sP/AJ9udRT+f6NSPnZp&#10;xvTppr+0ZuTIxsadoO3+cvvf/gcSj/DW/wDWqv0iq4HQ6+odbGHkP+23sYzI61luAg1SXYHR6KHb&#10;242Hk3Mfk3Ut/nsbH/Wf6Ukp0sLrPVvrBmOwrbz9XWmtlteJsDs66t7S4305OQx2Eylu5u77NTmX&#10;0/4ezEtWxifVXoONd9p+yNycuQfteWXZN8tG0FuTmOvtr/q1OYxWeq9IwerYwx81hcGOFlNrCWW1&#10;WNO6vIxr2fpKL63fRsZ/1Cp4HUM3CzGdJ6y8WW2z9hzw0MbkADc6m1jP0dOfWz3Orb+jyK/0+P8A&#10;4amlKdlJJJJSDMwMHPq9DOx6sqmZ9O5jbGyO+ywOasn/AJrV4fv6Fl3dKcNRQ0m7EOodDsDJLmVt&#10;0/7RWYVn/CLdSSU4Vf1gyen2Nx/rJQzD3aV9SpJdhPPsgWWWfpOn3Pc/21Zf6H/Q5l63VC2qq+p9&#10;NzG21WtLLK3gOa5rhtex7He1zHNXPX/avqqW3Uh+T9XBDb6dX24Lf+5GP9J9/TGf9qMf+dwK/wBN&#10;j/q36ClKekSUa7GWMbZW4PY8BzHtMgg6tc1w+k1ykkp//9H1VYn1n6tk4tVPTunPDOp9Q3NptLS9&#10;tFTBOVn2N+h+rtc1tLH/AM7lW0V/vrbXEYl/7Ry8vrjtRnO9LDPhhUOczG26N/pV3r53/Xqv9Gkp&#10;NjY1OLQzHoBFVcxuMuJJ3WW2vP8AOXXP/SXWfnvRUkklKSSSSUpBzMunCxLcu+TXS3cWs1c4n210&#10;1D8626xzKqv5aMs24DO61VjHXH6U1uVcOQ7JtDm4FbtP+01Hq5n/ABlmMkpaltnTMTJ6r1Brr+o5&#10;G0201+4gk7MLo+GGA+xltjKf+GyPVybF1f1d6VZ0vpwZkuFmdkPORnWtJIdfZHqCvd/gaWtZjY//&#10;AHXpqWN0bE/avWjlPE4HRnllQMEWZxbttt+l9Dp1Njsdns/pd2R/3HXWpKUqnVOmY3VMKzDydzWv&#10;hzLaztsrsad9ORj2f4K+iwepU9W0klOT0DqGVfXd0/qJnqnTXNqynwGi5rhux+oVMZ7W1ZlY+j/g&#10;smvJx/8AALWWD9YdvTM3D+sYhjMdwxOonQA4l7msba920u/Ucz0cj6X6PH+2/wCkW8kpSSSSSlJJ&#10;JJKcDA39C6q3pDzPSs8ud0o7TFNrQbcjpbniWek5jX5XT92z9GzJxf8AAY631n9d6X+1emW4rHCr&#10;IEW4l/8Aosioi7Fv/wCtXsZu/kfo1LovUf2p0rGziz0rLWxdVr+juYTVlUe6P5jIZbV/YSU//9Lv&#10;frflXYv1cznY5jIuYMbHIMEW5Lm4dLg4fuWX71k101Y9TMekbaqGtqrHg1gFbP8AotV365OJq6TR&#10;+Zf1KkP+FTL81v8A4Li1qokpSSSSSlJJKrlZ7aLRj1U25eU5vqfZ6A2WsnYLbrL30001vf7K99m+&#10;z/BpKbbRLgDwTqsTp+RkO6e2/Dg9S+sGXa7C3cDcTXTklvu/Q4PTcZmU9v8AI9P/AAyvN6iy/p2V&#10;lUtfXZjNubbTaA2yu2phf6drQ5zP3Ht22bHsVj6gdNL8PH6xc1zWDFqw+mseC0jHY1nr5RYfz+o5&#10;TPV+j/RKsRJT03S+m43S+n0dPxp9LHYGhzo3OP0rLbS0N3XXWF1tz/z7Xq0kkkpSSSSSmvn4VOfg&#10;5GDfJpyqn02RodtjTW6P7LlT+rObbndBwsjIJOT6YqyiefXpJxsv/wBmarVqLF+q5eyrqWM6QMfq&#10;WWGf1bX/AG4bf/YtJTtJLP6j1mnBupxGU25mbkBz6sTHDS8sYWtsue+59OPRSz1GfpMi+r/R1/pF&#10;PpfVKupVWubTbjXY1rqMnGvaG2V2NDbNrvTdbTY2ym2m+q2i22p9VqSm6kkkkpSw+iNOJ1rrXTo2&#10;1utr6hQJn25bTXfA/N/XsLLt/wCvLcWI8Gv650lvGT020Wef2e/H9H/N+33pKf/T7T64Ax0az82v&#10;qVe4+G+nKx2/+CXMVRaH11re76t5WRWA6zBNec0H/urZXmP/AM6ql7VnlzXe5hDmO9zHDgtPua4f&#10;1mpKUkkkkpSy2OyMDqPUHvw8jKZnWV3U3YzWvBDKq8f7LdvfV6D6nse6v1P0OyxaiSSnNZhXjpXU&#10;TlNb9r6i3IuvqadzWl9XoVYzH+31PSorqqfZ/hLFr/UXqz8jpdXTcl+/Jw8eiymzX9Ni3MD8PI1H&#10;02bbMPJ+n+nxvU/wyGwgOE8Tr8FhdLfkYXTsXNxWmzN+r1l+HdS2S63GqftycQsBZuusxGY2bif9&#10;2K6f9Kkp9ISQ8fIpyserJx3iyi9jbKrBw5jxvY9v9ZpRElKSSSSU1uodOwOpY5xc+hmTjkhxqsG5&#10;st1aYXNfVb6s9AN2bnN6djtso6leMN4YAaxQ5uOPTd/JvpteuqyL6caizIveK6aWOstsdoGsaN73&#10;u/qtCzPqlVcz6vYdl8i7Ka7MtadC1+W9+fZXrH82/J2JKa178zpn1hzM5+HkZ1Gbj49WM7Gax5Ya&#10;Dkusx7RZZV6fqPyfUru/mP8AS2VemtXpb+pWYbbep1105NjnONFZ3CthcfRpfZ/hbq6dn2ixn6L1&#10;/U9H9EraSSlJJJJKUsW07vrligD+a6bkl58PUvwvT/zvQtW0sTpZ+1fWXrOaA0sxm43TmOBkl1Tb&#10;M+//AOKVVf8A1pJT/9T1N7GvaWPAcxwIc0iQQeQQuI6XW7DZd0a0l13SHjGkxLqCPU6bedv+kxNt&#10;T/8Ah8e9dyuc+tWDbTZX1/FYbH4rPRz6W/SsxCfUc+tv5+RgWfrNDPz6/tVP+GSU1klFj2WMbZW4&#10;WV2ND67GmWua4bmPY791zVJJSkkkklKWdWThdee2Yp6swW1nsMrGb6dzP62Thejb/L+y2rRVXqOC&#10;M/ENLX+jexzbsW+ATVfWd1F2v8r9Hb/wFlqSm59WcpnTM+zoTyGYuTvyulD2tAk78/pzANv8xY/7&#10;ZQ3/ALjZH/dVdUuBFl3Vun+pS37H1XDtDm1uP8xm06it5bO7EyGu2bv8PgZK7DovVKurdNpzq2Go&#10;2AttpdO6q1hNWRj2SGe+i5j6/opKbySSFk5NGJj2ZWS8VUUtNltjtA1rRuc4pKcj60l2XRj9BqJF&#10;nV7PSu2kgtxK4t6lZuDX7d+P+p/8fmUrbAAEDQDgLE6BjX5WRd9Ys+p1OTmsFWJj2hofj4bTvpqf&#10;tlzMjKefteWz1PZ+hx/+0q3ElKSSSSUpJJJJTU6r1LH6V03I6jk/zWMwvLRG5x4rpr3bf0t1m2qp&#10;v+legfV3p93T+k1VZUHNuL8nNc2IORe92Tk7dv0mV22+lV/wNdapPceu9bbSzXpXRrQ+6wO0uzmf&#10;zePtaPdT03+fu9/9P9Cv/tHct9JT/9X1VJJJJTx/VOmD6t+rmYtbndCe51uRRWC52G5x325OPU33&#10;P6a9263Jx6/fhP8A1ij9X9WqibHssY2ytzbK7AHV2MIc1zT9F7Ht9rmuXWrm876rW49r8roFjMc2&#10;EOu6ddu+yWGZssp9PdZ0/Je1387jsfRZ/hsWz+cSU10lR/atVL20dVps6Rku0FeXArc7T24+ezdh&#10;ZH0v9Ky7/gVfLSADGh1B7FJSySSSSnP6hh5YyG9T6ZBza2iu7GcdteXSNRj2vP8AM5NX/aLL/wAH&#10;/M3foH+wvQOsUUdVGTSXNwOr2NozKbAW2YvUWt2U/aqnO/QOzqmfZLP0f6TKoxn1WfrCtwdpcdGt&#10;EucdAB4ucsHquNh/WAW09Jbdm9RLDScnBIFIAG9lXUM2z9RfXW9rLK2fp8zHs9O7ESU+jX30Y1L8&#10;jIsbTTUC6y15DWtaOXPe72taueory/rPl15uSx+N9X8Z4sw8R4LLM2xh3VZ2ZW731YFT/wBJg4b/&#10;ANJkWfrmV/gKVns+3Y99N317a+9uL7se/GabOmNcBW0ZOXVW37S3L373+v1Cj7BjfzmL6C6/Fy8T&#10;MpGRh3V5NLvo21OD2H4PrLmpKTJJJJKUkkszqH1i6TgWnGfd6+bBLcHGab8h2hd/RqN9jGuj+du9&#10;Oj9+1JTprBy+pX9Yyr+j9GtdWyh3pdS6mzikx78PCf8ARt6ltd73fzXT/wDDfrHp4yY43XeuaZ+7&#10;o/SyQfslL5zLg1zvbl5dJ9PCptY2vdRhWW5H/d6r+aWzi4mNh49eLiVMox6htrqrAa1o/ktakpjg&#10;YGH03DpwcGptGLjt2VVN4A+fuc5zvc+x/vsf73qwkkkp/9b1VJJJJSkkkklMLqacip9N9bbarAWv&#10;reA5rgeWvY72uasSz6k9B3Odhst6a95k/YbrKGT4/Zq3/ZP/AGXW8kkp5x31RyQIq65nA/8ACMxb&#10;Py4bXJ2/VHIIi7recf8Ai24tf/U4Zd/010SSSnBr+pX1f3Nfl1WdRewyDnW2ZDZ8fs973Yrf7NC0&#10;OqZdfR+i5eZVW0MwMey2ukQ1v6Jjnsqbt+ju27FeWd9YOlWdX6Vb0+u1tJtdWXOsYbGFtdjLn1WV&#10;Msoc+u5tfo2fpWex6SnF6H9Y8/N6niYjOoYHV2XVOtzRhVurOMGt9ljrnZWUy3fkOZj+j6dV/v8A&#10;X/m6rVq5P1V6DkZByxjfZst07snEe/Ftdu+l6l2E+iy3/rqbF6RnO6pV1TquVVkXY1L6cWrHpNFb&#10;PVLHZNr/AFb8u222z0KWM/SV11M/Ms/nFrpKcVv1fzqgW43XeoVt/Na/7NdH9vKw7r3f27km9F62&#10;T+k6/lbfCujEafvfiWraSSU4h+quNfuHUc7P6g12jmW5DqqyP3X4/ThhUWN/4ypaOB0vpvTKjT07&#10;FpxKnGXMpY1gJjbufsDd79o+m5WkklKSSSSUpJJJJT//1/VUl8qpJKfqpJfKqSSn6qSXyqkkp+qk&#10;l8qpJKfqpJfKqSSn6qSXyqkkp+qkl8qpJKfqpJfKqSSn6qSXyqkkp+qkl8qpJKf/2f/tNopQaG90&#10;b3Nob3AgMy4wADhCSU0EJQAAAAAAEAAAAAAAAAAAAAAAAAAAAAA4QklNA+oAAAAAHaY8P3htbCB2&#10;ZXJzaW9uPSIxLjAiIGVuY29kaW5nPSJVVEYtOCI/Pgo8IURPQ1RZUEUgcGxpc3QgUFVCTElDICIt&#10;Ly9BcHBsZSBDb21wdXRlci8vRFREIFBMSVNUIDEuMC8vRU4iICJodHRwOi8vd3d3LmFwcGxlLmNv&#10;bS9EVERzL1Byb3BlcnR5TGlzdC0xLjAuZHRkIj4KPHBsaXN0IHZlcnNpb249IjEuMCI+CjxkaWN0&#10;PgoJPGtleT5jb20uYXBwbGUucHJpbnQuUGFnZUZvcm1hdC5QTUhvcml6b250YWxSZXM8L2tleT4K&#10;CTxkaWN0PgoJCTxrZXk+Y29tLmFwcGxlLnByaW50LnRpY2tldC5jcmVhdG9yPC9rZXk+CgkJPHN0&#10;cmluZz5jb20uYXBwbGUucHJpbnRpbmdtYW5hZ2VyPC9zdHJpbmc+CgkJPGtleT5jb20uYXBwbGUu&#10;cHJpbnQudGlja2V0Lml0ZW1BcnJheTwva2V5PgoJCTxhcnJheT4KCQkJPGRpY3Q+CgkJCQk8a2V5&#10;PmNvbS5hcHBsZS5wcmludC5QYWdlRm9ybWF0LlBNSG9yaXpvbnRhbFJlczwva2V5PgoJCQkJPHJl&#10;YWw+NzI8L3JlYWw+CgkJCQk8a2V5PmNvbS5hcHBsZS5wcmludC50aWNrZXQuY2xpZW50PC9rZXk+&#10;CgkJCQk8c3RyaW5nPmNvbS5hcHBsZS5wcmludGluZ21hbmFnZXI8L3N0cmluZz4KCQkJCTxrZXk+&#10;Y29tLmFwcGxlLnByaW50LnRpY2tldC5tb2REYXRlPC9rZXk+CgkJCQk8ZGF0ZT4yMDA2LTAxLTEx&#10;VDA5OjA1OjE4WjwvZGF0ZT4KCQkJCTxrZXk+Y29tLmFwcGxlLnByaW50LnRpY2tldC5zdGF0ZUZs&#10;YWc8L2tleT4KCQkJCTxpbnRlZ2VyPjA8L2ludGVnZXI+CgkJCTwvZGljdD4KCQk8L2FycmF5PgoJ&#10;PC9kaWN0PgoJPGtleT5jb20uYXBwbGUucHJpbnQuUGFnZUZvcm1hdC5QTU9yaWVudGF0aW9uPC9r&#10;ZXk+Cgk8ZGljdD4KCQk8a2V5PmNvbS5hcHBsZS5wcmludC50aWNrZXQuY3JlYXRvcjwva2V5PgoJ&#10;CTxzdHJpbmc+Y29tLmFwcGxlLnByaW50aW5nbWFuYWdlcjwvc3RyaW5nPgoJCTxrZXk+Y29tLmFw&#10;cGxlLnByaW50LnRpY2tldC5pdGVtQXJyYXk8L2tleT4KCQk8YXJyYXk+CgkJCTxkaWN0PgoJCQkJ&#10;PGtleT5jb20uYXBwbGUucHJpbnQuUGFnZUZvcm1hdC5QTU9yaWVudGF0aW9uPC9rZXk+CgkJCQk8&#10;aW50ZWdlcj4xPC9pbnRlZ2VyPgoJCQkJPGtleT5jb20uYXBwbGUucHJpbnQudGlja2V0LmNsaWVu&#10;dDwva2V5PgoJCQkJPHN0cmluZz5jb20uYXBwbGUucHJpbnRpbmdtYW5hZ2VyPC9zdHJpbmc+CgkJ&#10;CQk8a2V5PmNvbS5hcHBsZS5wcmludC50aWNrZXQubW9kRGF0ZTwva2V5PgoJCQkJPGRhdGU+MjAw&#10;Ni0wMS0xMVQwOTowNToxOFo8L2RhdGU+CgkJCQk8a2V5PmNvbS5hcHBsZS5wcmludC50aWNrZXQu&#10;c3RhdGVGbGFnPC9rZXk+CgkJCQk8aW50ZWdlcj4wPC9pbnRlZ2VyPgoJCQk8L2RpY3Q+CgkJPC9h&#10;cnJheT4KCTwvZGljdD4KCTxrZXk+Y29tLmFwcGxlLnByaW50LlBhZ2VGb3JtYXQuUE1TY2FsaW5n&#10;PC9rZXk+Cgk8ZGljdD4KCQk8a2V5PmNvbS5hcHBsZS5wcmludC50aWNrZXQuY3JlYXRvcjwva2V5&#10;PgoJCTxzdHJpbmc+Y29tLmFwcGxlLnByaW50aW5nbWFuYWdlcjwvc3RyaW5nPgoJCTxrZXk+Y29t&#10;LmFwcGxlLnByaW50LnRpY2tldC5pdGVtQXJyYXk8L2tleT4KCQk8YXJyYXk+CgkJCTxkaWN0PgoJ&#10;CQkJPGtleT5jb20uYXBwbGUucHJpbnQuUGFnZUZvcm1hdC5QTVNjYWxpbmc8L2tleT4KCQkJCTxy&#10;ZWFsPjE8L3JlYWw+CgkJCQk8a2V5PmNvbS5hcHBsZS5wcmludC50aWNrZXQuY2xpZW50PC9rZXk+&#10;CgkJCQk8c3RyaW5nPmNvbS5hcHBsZS5wcmludGluZ21hbmFnZXI8L3N0cmluZz4KCQkJCTxrZXk+&#10;Y29tLmFwcGxlLnByaW50LnRpY2tldC5tb2REYXRlPC9rZXk+CgkJCQk8ZGF0ZT4yMDA2LTAxLTEx&#10;VDA5OjA1OjE4WjwvZGF0ZT4KCQkJCTxrZXk+Y29tLmFwcGxlLnByaW50LnRpY2tldC5zdGF0ZUZs&#10;YWc8L2tleT4KCQkJCTxpbnRlZ2VyPjA8L2ludGVnZXI+CgkJCTwvZGljdD4KCQk8L2FycmF5PgoJ&#10;PC9kaWN0PgoJPGtleT5jb20uYXBwbGUucHJpbnQuUGFnZUZvcm1hdC5QTVZlcnRpY2FsUmVzPC9r&#10;ZXk+Cgk8ZGljdD4KCQk8a2V5PmNvbS5hcHBsZS5wcmludC50aWNrZXQuY3JlYXRvcjwva2V5PgoJ&#10;CTxzdHJpbmc+Y29tLmFwcGxlLnByaW50aW5nbWFuYWdlcjwvc3RyaW5nPgoJCTxrZXk+Y29tLmFw&#10;cGxlLnByaW50LnRpY2tldC5pdGVtQXJyYXk8L2tleT4KCQk8YXJyYXk+CgkJCTxkaWN0PgoJCQkJ&#10;PGtleT5jb20uYXBwbGUucHJpbnQuUGFnZUZvcm1hdC5QTVZlcnRpY2FsUmVzPC9rZXk+CgkJCQk8&#10;cmVhbD43MjwvcmVhbD4KCQkJCTxrZXk+Y29tLmFwcGxlLnByaW50LnRpY2tldC5jbGllbnQ8L2tl&#10;eT4KCQkJCTxzdHJpbmc+Y29tLmFwcGxlLnByaW50aW5nbWFuYWdlcjwvc3RyaW5nPgoJCQkJPGtl&#10;eT5jb20uYXBwbGUucHJpbnQudGlja2V0Lm1vZERhdGU8L2tleT4KCQkJCTxkYXRlPjIwMDYtMDEt&#10;MTFUMDk6MDU6MThaPC9kYXRlPgoJCQkJPGtleT5jb20uYXBwbGUucHJpbnQudGlja2V0LnN0YXRl&#10;RmxhZzwva2V5PgoJCQkJPGludGVnZXI+MDwvaW50ZWdlcj4KCQkJPC9kaWN0PgoJCTwvYXJyYXk+&#10;Cgk8L2RpY3Q+Cgk8a2V5PmNvbS5hcHBsZS5wcmludC5QYWdlRm9ybWF0LlBNVmVydGljYWxTY2Fs&#10;aW5nPC9rZXk+Cgk8ZGljdD4KCQk8a2V5PmNvbS5hcHBsZS5wcmludC50aWNrZXQuY3JlYXRvcjwv&#10;a2V5PgoJCTxzdHJpbmc+Y29tLmFwcGxlLnByaW50aW5nbWFuYWdlcjwvc3RyaW5nPgoJCTxrZXk+&#10;Y29tLmFwcGxlLnByaW50LnRpY2tldC5pdGVtQXJyYXk8L2tleT4KCQk8YXJyYXk+CgkJCTxkaWN0&#10;PgoJCQkJPGtleT5jb20uYXBwbGUucHJpbnQuUGFnZUZvcm1hdC5QTVZlcnRpY2FsU2NhbGluZzwv&#10;a2V5PgoJCQkJPHJlYWw+MTwvcmVhbD4KCQkJCTxrZXk+Y29tLmFwcGxlLnByaW50LnRpY2tldC5j&#10;bGllbnQ8L2tleT4KCQkJCTxzdHJpbmc+Y29tLmFwcGxlLnByaW50aW5nbWFuYWdlcjwvc3RyaW5n&#10;PgoJCQkJPGtleT5jb20uYXBwbGUucHJpbnQudGlja2V0Lm1vZERhdGU8L2tleT4KCQkJCTxkYXRl&#10;PjIwMDYtMDEtMTFUMDk6MDU6MThaPC9kYXRlPgoJCQkJPGtleT5jb20uYXBwbGUucHJpbnQudGlj&#10;a2V0LnN0YXRlRmxhZzwva2V5PgoJCQkJPGludGVnZXI+MDwvaW50ZWdlcj4KCQkJPC9kaWN0PgoJ&#10;CTwvYXJyYXk+Cgk8L2RpY3Q+Cgk8a2V5PmNvbS5hcHBsZS5wcmludC5zdWJUaWNrZXQucGFwZXJf&#10;aW5mb190aWNrZXQ8L2tleT4KCTxkaWN0PgoJCTxrZXk+Y29tLmFwcGxlLnByaW50LlBhZ2VGb3Jt&#10;YXQuUE1BZGp1c3RlZFBhZ2VSZWN0PC9rZXk+CgkJPGRpY3Q+CgkJCTxrZXk+Y29tLmFwcGxlLnBy&#10;aW50LnRpY2tldC5jcmVhdG9yPC9rZXk+CgkJCTxzdHJpbmc+Y29tLmFwcGxlLnByaW50aW5nbWFu&#10;YWdlcjwvc3RyaW5nPgoJCQk8a2V5PmNvbS5hcHBsZS5wcmludC50aWNrZXQuaXRlbUFycmF5PC9r&#10;ZXk+CgkJCTxhcnJheT4KCQkJCTxkaWN0PgoJCQkJCTxrZXk+Y29tLmFwcGxlLnByaW50LlBhZ2VG&#10;b3JtYXQuUE1BZGp1c3RlZFBhZ2VSZWN0PC9rZXk+CgkJCQkJPGFycmF5PgoJCQkJCQk8cmVhbD4w&#10;LjA8L3JlYWw+CgkJCQkJCTxyZWFsPjAuMDwvcmVhbD4KCQkJCQkJPHJlYWw+NzgzPC9yZWFsPgoJ&#10;CQkJCQk8cmVhbD41NTk8L3JlYWw+CgkJCQkJPC9hcnJheT4KCQkJCQk8a2V5PmNvbS5hcHBsZS5w&#10;cmludC50aWNrZXQuY2xpZW50PC9rZXk+CgkJCQkJPHN0cmluZz5jb20uYXBwbGUucHJpbnRpbmdt&#10;YW5hZ2VyPC9zdHJpbmc+CgkJCQkJPGtleT5jb20uYXBwbGUucHJpbnQudGlja2V0Lm1vZERhdGU8&#10;L2tleT4KCQkJCQk8ZGF0ZT4yMDA2LTAxLTExVDA5OjA1OjE4WjwvZGF0ZT4KCQkJCQk8a2V5PmNv&#10;bS5hcHBsZS5wcmludC50aWNrZXQuc3RhdGVGbGFnPC9rZXk+CgkJCQkJPGludGVnZXI+MDwvaW50&#10;ZWdlcj4KCQkJCTwvZGljdD4KCQkJPC9hcnJheT4KCQk8L2RpY3Q+CgkJPGtleT5jb20uYXBwbGUu&#10;cHJpbnQuUGFnZUZvcm1hdC5QTUFkanVzdGVkUGFwZXJSZWN0PC9rZXk+CgkJPGRpY3Q+CgkJCTxr&#10;ZXk+Y29tLmFwcGxlLnByaW50LnRpY2tldC5jcmVhdG9yPC9rZXk+CgkJCTxzdHJpbmc+Y29tLmFw&#10;cGxlLnByaW50aW5nbWFuYWdlcjwvc3RyaW5nPgoJCQk8a2V5PmNvbS5hcHBsZS5wcmludC50aWNr&#10;ZXQuaXRlbUFycmF5PC9rZXk+CgkJCTxhcnJheT4KCQkJCTxkaWN0PgoJCQkJCTxrZXk+Y29tLmFw&#10;cGxlLnByaW50LlBhZ2VGb3JtYXQuUE1BZGp1c3RlZFBhcGVyUmVjdDwva2V5PgoJCQkJCTxhcnJh&#10;eT4KCQkJCQkJPHJlYWw+LTE4PC9yZWFsPgoJCQkJCQk8cmVhbD4tMTg8L3JlYWw+CgkJCQkJCTxy&#10;ZWFsPjgyNDwvcmVhbD4KCQkJCQkJPHJlYWw+NTc3PC9yZWFsPgoJCQkJCTwvYXJyYXk+CgkJCQkJ&#10;PGtleT5jb20uYXBwbGUucHJpbnQudGlja2V0LmNsaWVudDwva2V5PgoJCQkJCTxzdHJpbmc+Y29t&#10;LmFwcGxlLnByaW50aW5nbWFuYWdlcjwvc3RyaW5nPgoJCQkJCTxrZXk+Y29tLmFwcGxlLnByaW50&#10;LnRpY2tldC5tb2REYXRlPC9rZXk+CgkJCQkJPGRhdGU+MjAwNi0wMS0xMVQwOTowNToxOFo8L2Rh&#10;dGU+CgkJCQkJPGtleT5jb20uYXBwbGUucHJpbnQudGlja2V0LnN0YXRlRmxhZzwva2V5PgoJCQkJ&#10;CTxpbnRlZ2VyPjA8L2ludGVnZXI+CgkJCQk8L2RpY3Q+CgkJCTwvYXJyYXk+CgkJPC9kaWN0PgoJ&#10;CTxrZXk+Y29tLmFwcGxlLnByaW50LlBhcGVySW5mby5QTVBhcGVyTmFtZTwva2V5PgoJCTxkaWN0&#10;PgoJCQk8a2V5PmNvbS5hcHBsZS5wcmludC50aWNrZXQuY3JlYXRvcjwva2V5PgoJCQk8c3RyaW5n&#10;PmNvbS5hcHBsZS5wcmludC5wbS5Qb3N0U2NyaXB0PC9zdHJpbmc+CgkJCTxrZXk+Y29tLmFwcGxl&#10;LnByaW50LnRpY2tldC5pdGVtQXJyYXk8L2tleT4KCQkJPGFycmF5PgoJCQkJPGRpY3Q+CgkJCQkJ&#10;PGtleT5jb20uYXBwbGUucHJpbnQuUGFwZXJJbmZvLlBNUGFwZXJOYW1lPC9rZXk+CgkJCQkJPHN0&#10;cmluZz5pc28tYTQ8L3N0cmluZz4KCQkJCQk8a2V5PmNvbS5hcHBsZS5wcmludC50aWNrZXQuY2xp&#10;ZW50PC9rZXk+CgkJCQkJPHN0cmluZz5jb20uYXBwbGUucHJpbnQucG0uUG9zdFNjcmlwdDwvc3Ry&#10;aW5nPgoJCQkJCTxrZXk+Y29tLmFwcGxlLnByaW50LnRpY2tldC5tb2REYXRlPC9rZXk+CgkJCQkJ&#10;PGRhdGU+MjAwMy0wNy0wMVQxNzo0OTozNlo8L2RhdGU+CgkJCQkJPGtleT5jb20uYXBwbGUucHJp&#10;bnQudGlja2V0LnN0YXRlRmxhZzwva2V5PgoJCQkJCTxpbnRlZ2VyPjE8L2ludGVnZXI+CgkJCQk8&#10;L2RpY3Q+CgkJCTwvYXJyYXk+CgkJPC9kaWN0PgoJCTxrZXk+Y29tLmFwcGxlLnByaW50LlBhcGVy&#10;SW5mby5QTVVuYWRqdXN0ZWRQYWdlUmVjdDwva2V5PgoJCTxkaWN0PgoJCQk8a2V5PmNvbS5hcHBs&#10;ZS5wcmludC50aWNrZXQuY3JlYXRvcjwva2V5PgoJCQk8c3RyaW5nPmNvbS5hcHBsZS5wcmludC5w&#10;bS5Qb3N0U2NyaXB0PC9zdHJpbmc+CgkJCTxrZXk+Y29tLmFwcGxlLnByaW50LnRpY2tldC5pdGVt&#10;QXJyYXk8L2tleT4KCQkJPGFycmF5PgoJCQkJPGRpY3Q+CgkJCQkJPGtleT5jb20uYXBwbGUucHJp&#10;bnQuUGFwZXJJbmZvLlBNVW5hZGp1c3RlZFBhZ2VSZWN0PC9rZXk+CgkJCQkJPGFycmF5PgoJCQkJ&#10;CQk8cmVhbD4wLjA8L3JlYWw+CgkJCQkJCTxyZWFsPjAuMDwvcmVhbD4KCQkJCQkJPHJlYWw+Nzgz&#10;PC9yZWFsPgoJCQkJCQk8cmVhbD41NTk8L3JlYWw+CgkJCQkJPC9hcnJheT4KCQkJCQk8a2V5PmNv&#10;bS5hcHBsZS5wcmludC50aWNrZXQuY2xpZW50PC9rZXk+CgkJCQkJPHN0cmluZz5jb20uYXBwbGUu&#10;cHJpbnRpbmdtYW5hZ2VyPC9zdHJpbmc+CgkJCQkJPGtleT5jb20uYXBwbGUucHJpbnQudGlja2V0&#10;Lm1vZERhdGU8L2tleT4KCQkJCQk8ZGF0ZT4yMDA2LTAxLTExVDA5OjA1OjE4WjwvZGF0ZT4KCQkJ&#10;CQk8a2V5PmNvbS5hcHBsZS5wcmludC50aWNrZXQuc3RhdGVGbGFnPC9rZXk+CgkJCQkJPGludGVn&#10;ZXI+MDwvaW50ZWdlcj4KCQkJCTwvZGljdD4KCQkJPC9hcnJheT4KCQk8L2RpY3Q+CgkJPGtleT5j&#10;b20uYXBwbGUucHJpbnQuUGFwZXJJbmZvLlBNVW5hZGp1c3RlZFBhcGVyUmVjdDwva2V5PgoJCTxk&#10;aWN0PgoJCQk8a2V5PmNvbS5hcHBsZS5wcmludC50aWNrZXQuY3JlYXRvcjwva2V5PgoJCQk8c3Ry&#10;aW5nPmNvbS5hcHBsZS5wcmludC5wbS5Qb3N0U2NyaXB0PC9zdHJpbmc+CgkJCTxrZXk+Y29tLmFw&#10;cGxlLnByaW50LnRpY2tldC5pdGVtQXJyYXk8L2tleT4KCQkJPGFycmF5PgoJCQkJPGRpY3Q+CgkJ&#10;CQkJPGtleT5jb20uYXBwbGUucHJpbnQuUGFwZXJJbmZvLlBNVW5hZGp1c3RlZFBhcGVyUmVjdDwv&#10;a2V5PgoJCQkJCTxhcnJheT4KCQkJCQkJPHJlYWw+LTE4PC9yZWFsPgoJCQkJCQk8cmVhbD4tMTg8&#10;L3JlYWw+CgkJCQkJCTxyZWFsPjgyNDwvcmVhbD4KCQkJCQkJPHJlYWw+NTc3PC9yZWFsPgoJCQkJ&#10;CTwvYXJyYXk+CgkJCQkJPGtleT5jb20uYXBwbGUucHJpbnQudGlja2V0LmNsaWVudDwva2V5PgoJ&#10;CQkJCTxzdHJpbmc+Y29tLmFwcGxlLnByaW50aW5nbWFuYWdlcjwvc3RyaW5nPgoJCQkJCTxrZXk+&#10;Y29tLmFwcGxlLnByaW50LnRpY2tldC5tb2REYXRlPC9rZXk+CgkJCQkJPGRhdGU+MjAwNi0wMS0x&#10;MVQwOTowNToxOFo8L2RhdGU+CgkJCQkJPGtleT5jb20uYXBwbGUucHJpbnQudGlja2V0LnN0YXRl&#10;RmxhZzwva2V5PgoJCQkJCTxpbnRlZ2VyPjA8L2ludGVnZXI+CgkJCQk8L2RpY3Q+CgkJCTwvYXJy&#10;YXk+CgkJPC9kaWN0PgoJCTxrZXk+Y29tLmFwcGxlLnByaW50LlBhcGVySW5mby5wcGQuUE1QYXBl&#10;ck5hbWU8L2tleT4KCQk8ZGljdD4KCQkJPGtleT5jb20uYXBwbGUucHJpbnQudGlja2V0LmNyZWF0&#10;b3I8L2tleT4KCQkJPHN0cmluZz5jb20uYXBwbGUucHJpbnQucG0uUG9zdFNjcmlwdDwvc3RyaW5n&#10;PgoJCQk8a2V5PmNvbS5hcHBsZS5wcmludC50aWNrZXQuaXRlbUFycmF5PC9rZXk+CgkJCTxhcnJh&#10;eT4KCQkJCTxkaWN0PgoJCQkJCTxrZXk+Y29tLmFwcGxlLnByaW50LlBhcGVySW5mby5wcGQuUE1Q&#10;YXBlck5hbWU8L2tleT4KCQkJCQk8c3RyaW5nPkE0PC9zdHJpbmc+CgkJCQkJPGtleT5jb20uYXBw&#10;bGUucHJpbnQudGlja2V0LmNsaWVudDwva2V5PgoJCQkJCTxzdHJpbmc+Y29tLmFwcGxlLnByaW50&#10;LnBtLlBvc3RTY3JpcHQ8L3N0cmluZz4KCQkJCQk8a2V5PmNvbS5hcHBsZS5wcmludC50aWNrZXQu&#10;bW9kRGF0ZTwva2V5PgoJCQkJCTxkYXRlPjIwMDMtMDctMDFUMTc6NDk6MzZaPC9kYXRlPgoJCQkJ&#10;CTxrZXk+Y29tLmFwcGxlLnByaW50LnRpY2tldC5zdGF0ZUZsYWc8L2tleT4KCQkJCQk8aW50ZWdl&#10;cj4xPC9pbnRlZ2VyPgoJCQkJPC9kaWN0PgoJCQk8L2FycmF5PgoJCTwvZGljdD4KCQk8a2V5PmNv&#10;bS5hcHBsZS5wcmludC50aWNrZXQuQVBJVmVyc2lvbjwva2V5PgoJCTxzdHJpbmc+MDAuMjA8L3N0&#10;cmluZz4KCQk8a2V5PmNvbS5hcHBsZS5wcmludC50aWNrZXQucHJpdmF0ZUxvY2s8L2tleT4KCQk8&#10;ZmFsc2UvPgoJCTxrZXk+Y29tLmFwcGxlLnByaW50LnRpY2tldC50eXBlPC9rZXk+CgkJPHN0cmlu&#10;Zz5jb20uYXBwbGUucHJpbnQuUGFwZXJJbmZvVGlja2V0PC9zdHJpbmc+Cgk8L2RpY3Q+Cgk8a2V5&#10;PmNvbS5hcHBsZS5wcmludC50aWNrZXQuQVBJVmVyc2lvbjwva2V5PgoJPHN0cmluZz4wMC4yMDwv&#10;c3RyaW5nPgoJPGtleT5jb20uYXBwbGUucHJpbnQudGlja2V0LnByaXZhdGVMb2NrPC9rZXk+Cgk8&#10;ZmFsc2UvPgoJPGtleT5jb20uYXBwbGUucHJpbnQudGlja2V0LnR5cGU8L2tleT4KCTxzdHJpbmc+&#10;Y29tLmFwcGxlLnByaW50LlBhZ2VGb3JtYXRUaWNrZXQ8L3N0cmluZz4KPC9kaWN0Pgo8L3BsaXN0&#10;Pgo4QklNA+kAAAAAAHgAAwAAAEgASAAAAAADDwIv/+7/7gM4AkEDZwV7A+AAAgAAAEgASAAAAAAC&#10;2AIoAAEAAABkAAAAAQADAwMAAAABf/8AAQABAAAAAAAAAAAAAAAAaAgAGQGQAAAAAAAgAAAAAAAA&#10;AAAAAAAAAAAAAAAAAAAAAAAAAAA4QklNA+0AAAAAABAAlgAAAAEAAgCWAAAAAQACOEJJTQQmAAAA&#10;AAAOAAAAAAAAAAAAAD+AAAA4QklNBA0AAAAAAAQAAAAeOEJJTQQZAAAAAAAEAAAAHjhCSU0D8wAA&#10;AAAACQAAAAAAAAAAAQA4QklNBAoAAAAAAAEAADhCSU0nEAAAAAAACgABAAAAAAAAAAI4QklNA/QA&#10;AAAAABIANQAAAAEALQAAAAYAAAAAAAE4QklNA/cAAAAAABwAAP//////////////////////////&#10;//8D6AAAOEJJTQQIAAAAAAAQAAAAAQAAAkAAAAJAAAAAADhCSU0EHgAAAAAABAAAAAA4QklNBBoA&#10;AAAAA00AAAAGAAAAAAAAAAAAAACsAAAAzwAAAAwAMgBiADEAMgBsADAANABAAGYAMQA0AGEAAAAB&#10;AAAAAAAAAAAAAAAAAAAAAAAAAAEAAAAAAAAAAAAAAM8AAACsAAAAAAAAAAAAAAAAAAAAAAEAAAAA&#10;AAAAAAAAAAAAAAAAAAAAEAAAAAEAAAAAAABudWxsAAAAAgAAAAZib3VuZHNPYmpjAAAAAQAAAAAA&#10;AFJjdDEAAAAEAAAAAFRvcCBsb25nAAAAAAAAAABMZWZ0bG9uZwAAAAAAAAAAQnRvbWxvbmcAAACs&#10;AAAAAFJnaHRsb25nAAAAzwAAAAZzbGljZXNWbExzAAAAAU9iamMAAAABAAAAAAAFc2xpY2UAAAAS&#10;AAAAB3NsaWNlSURsb25nAAAAAAAAAAdncm91cElEbG9uZwAAAAAAAAAGb3JpZ2luZW51bQAAAAxF&#10;U2xpY2VPcmlnaW4AAAANYXV0b0dlbmVyYXRlZAAAAABUeXBlZW51bQAAAApFU2xpY2VUeXBlAAAA&#10;AEltZyAAAAAGYm91bmRzT2JqYwAAAAEAAAAAAABSY3QxAAAABAAAAABUb3AgbG9uZwAAAAAAAAAA&#10;TGVmdGxvbmcAAAAAAAAAAEJ0b21sb25nAAAArAAAAABSZ2h0bG9uZwAAAM8AAAADdXJsVEVYVAAA&#10;AAEAAAAAAABudWxsVEVYVAAAAAEAAAAAAABNc2dlVEVYVAAAAAEAAAAAAAZhbHRUYWdURVhUAAAA&#10;AQAAAAAADmNlbGxUZXh0SXNIVE1MYm9vbAEAAAAIY2VsbFRleHRURVhUAAAAAQAAAAAACWhvcnpB&#10;bGlnbmVudW0AAAAPRVNsaWNlSG9yekFsaWduAAAAB2RlZmF1bHQAAAAJdmVydEFsaWduZW51bQAA&#10;AA9FU2xpY2VWZXJ0QWxpZ24AAAAHZGVmYXVsdAAAAAtiZ0NvbG9yVHlwZWVudW0AAAARRVNsaWNl&#10;QkdDb2xvclR5cGUAAAAATm9uZQAAAAl0b3BPdXRzZXRsb25nAAAAAAAAAApsZWZ0T3V0c2V0bG9u&#10;ZwAAAAAAAAAMYm90dG9tT3V0c2V0bG9uZwAAAAAAAAALcmlnaHRPdXRzZXRsb25nAAAAAAA4QklN&#10;BCgAAAAAAAwAAAABP/AAAAAAAAA4QklNBBQAAAAAAAQAAAACOEJJTQQMAAAAABMjAAAAAQAAAKAA&#10;AACFAAAB4AAA+WAAABMHABgAAf/Y/+AAEEpGSUYAAQIBAEgASAAA/+0ADEFkb2JlX0NNAAH/7gAO&#10;QWRvYmUAZIAAAAAB/9sAhAAMCAgICQgMCQkMEQsKCxEVDwwMDxUYExMVExMYEQwMDAwMDBEMDAwM&#10;DAwMDAwMDAwMDAwMDAwMDAwMDAwMDAwMAQ0LCw0ODRAODhAUDg4OFBQODg4OFBEMDAwMDBERDAwM&#10;DAwMEQwMDAwMDAwMDAwMDAwMDAwMDAwMDAwMDAwMDAz/wAARCACFAKADASIAAhEBAxEB/90ABAAK&#10;/8QBPwAAAQUBAQEBAQEAAAAAAAAAAwABAgQFBgcICQoLAQABBQEBAQEBAQAAAAAAAAABAAIDBAUG&#10;BwgJCgsQAAEEAQMCBAIFBwYIBQMMMwEAAhEDBCESMQVBUWETInGBMgYUkaGxQiMkFVLBYjM0coLR&#10;QwclklPw4fFjczUWorKDJkSTVGRFwqN0NhfSVeJl8rOEw9N14/NGJ5SkhbSVxNTk9KW1xdXl9VZm&#10;doaWprbG1ub2N0dXZ3eHl6e3x9fn9xEAAgIBAgQEAwQFBgcHBgU1AQACEQMhMRIEQVFhcSITBTKB&#10;kRShsUIjwVLR8DMkYuFygpJDUxVjczTxJQYWorKDByY1wtJEk1SjF2RFVTZ0ZeLys4TD03Xj80aU&#10;pIW0lcTU5PSltcXV5fVWZnaGlqa2xtbm9ic3R1dnd4eXp7fH/9oADAMBAAIRAxEAPwD1KmmqiplN&#10;LG1VVNDK62ANa1rRtYxjG+1rGtU0kklKSSSSUpJJU87rPSOmx+0M3HxCfoi61lZP9Vtjm7klNxJY&#10;J+vH1Z3QzKstB4dTj5FrDPhbRRZX/wBJIfXj6sT78p9IHL78fIpb/wBuZFFVf/SSU7ySp4PWOk9R&#10;BPT82jL2/S9C1lkf1vTc7ao9YyM6jBd+zqvWzbi2nHkEsY952faMjb9HHx/567+p6X85YkpbD610&#10;/N6jmdNx3l+RgBhv09v6TeP0b/o2em6p9d23+bt/Rfzivrleh9C6l0bruM261uXjv6fZQ7IqofUd&#10;9V1d7bM2x9+X62VmPzcy/wBT9F6lvr/o10mVmYeFUbsy+vGqHNlr2saP7dha1JSZJYrvrl9W922n&#10;L+1nxxKrcof52FVkNSP1w6IBLjltHMnBzAI+JxUlO0ksvE+s/wBXsywU4/Ucd9ztBQbGttn/AIiw&#10;tu/6C1ElKSSSSUpJJJJT/9D1VJJJJSljdX+s2LgXHBxa3dQ6nEjDpIGwEbmWZuQ79DhUO/fu/SP/&#10;AMBTcqXWevZeTmWdI6M/0hRp1HqYAcKSfd9jw2ull3UHs/nN36HCZ/Oepb+jVPFxMbDqNOMzYxzj&#10;ZYSS577HfTvyLX/pL77Pz7rElMb/ANs9R16pnOqqJn7F08uorA19t2b/AE7I9p9/pvw6n/6FNh9M&#10;6bgmcPEpocdC9jBvP9e5266z/rlispJKZepZ+8fvKXqWfvH7yopJKauZ0vpmcd2ZiVXPHFpaBYI1&#10;/R5Fey+v/rdqBl9Wz/q1inLq6kbcVskYPUS+8viH2Mw8ysP6gxzaw/8An251FP5/o1I+dmnG9Omm&#10;v7Rm5MjGxp2g7f5y+9/+BxKP8Nb/ANaq/SKrgdDr6h1sYeQ/7bexjMjrWW4CDVJdgdHoodvbjYeT&#10;cx+TdS3+exsf9Z/pSSnSwus9W+sGY7CtvP1daa2W14mwOzrq3tLjfTk5DHYTKW7m7vs1OZfT/h7M&#10;S1bGJ9Veg4132n7I3Jy5B+15Zdk3y0bQW5OY6+2v+rU5jFZ6r0jB6tjDHzWFwY4WU2sJZbVY07q8&#10;jGvZ+kovrd9Gxn/UKngdQzcLMZ0nrLxZbbP2HPDQxuQANzqbWM/R059bPc6tv6PIr/T4/wDhqaUp&#10;2UkkklIMzAwc+r0M7HqyqZn07mNsbI77LA5qyf8AmtXh+/oWXd0pw1FDSbsQ6h0OwMkuZW3T/tFZ&#10;hWf8It1JJThV/WDJ6fY3H+slDMPdpX1Kkl2E8+yBZZZ+k6fc9z/bVl/of9DmXrdULaqr6n03MbbV&#10;a0ssreA5rmuG17Hsd7XMc1c9f9q+qpbdSH5P1cENvp1fbgt/7kY/0n39MZ/2ox/53Ar/AE2P+rfo&#10;KUp6RJRrsZYxtlbg9jwHMe0yCDq1zXD6TXKSSn//0fVVifWfq2Ti1U9O6c8M6n1Dc2m0tL20VME5&#10;WfY36H6u1zW0sf8AzuVbRX++ttcRiX/tHLy+uO1Gc70sM+GFQ5zMbbo3+lXevnf9eq/0aSk2NjU4&#10;tDMegEVVzG4y4kndZba8/wA5dc/9JdZ+e9FSSSUpJJJJSkHMy6cLEty75NdLdxazVzifbXTUPzrb&#10;rHMqq/loyzbgM7rVWMdcfpTW5Vw5Dsm0ObgVu0/7TUermf8AGWYySlqW2dMxMnqvUGuv6jkbTbTX&#10;7iCTswuj4YYD7GW2Mp/4bI9XJsXV/V3pVnS+nBmS4WZ2Q85Gda0kh19keoK93+Bpa1mNj/8Ademp&#10;Y3RsT9q9aOU8TgdGeWVAwRZnFu2236X0OnU2Ox2ez+l3ZH/cddakpSqdU6ZjdUwrMPJ3Na+HMtrO&#10;2yuxp305GPZ/gr6LB6lT1bSSU5PQOoZV9d3T+omeqdNc2rKfAaLmuG7H6hUxntbVmVj6P+Cya8nH&#10;/wAAtZYP1h29MzcP6xiGMx3DE6idADiXuaxtr3bS79RzPRyPpfo8f7b/AKRbySlJJJJKUkkkkpwM&#10;Df0LqrekPM9Kzy53SjtMU2tBtyOlueJZ6TmNfldP3bP0bMnF/wABjrfWf13pf7V6ZbiscKsgRbiX&#10;/wCiyKiLsW//AK1exm7+R+jUui9R/anSsbOLPSstbF1Wv6O5hNWVR7o/mMhltX9hJT//0u9+t+Vd&#10;i/VzOdjmMi5gxscgwRbkubh0uDh+5ZfvWTXTVj1Mx6Rtqoa2qseDWAVs/wCi1Xfrk4mrpNH5l/Uq&#10;Q/4VMvzW/wDguLWqiSlJJJJKUkkquVntotGPVTbl5Tm+p9noDZaydgtusvfTTTW9/sr32b7P8Gkp&#10;ttEuAPBOqxOn5GQ7p7b8OD1L6wZdrsLdwNxNdOSW+79Dg9NxmZT2/wAj0/8ADK83qLL+nZWVS19d&#10;mM25ttNoDbK7amF/p2tDnM/ce3bZsexWPqB00vw8frFzXNYMWrD6ax4LSMdjWevlFh/P6jlM9X6P&#10;9EqxElPTdL6bjdL6fR0/Gn0sdgaHOjc4/SsttLQ3dddYXW3P/PterSSSSlJJJJKa+fhU5+DkYN8m&#10;nKqfTZGh22NNbo/suVP6s5tud0HCyMgk5PpirKJ59eknGy//AGZqtWosX6rl7KupYzpAx+pZYZ/V&#10;tf8Abht/9i0lO0ks/qPWacG6nEZTbmZuQHPqxMcNLyxha2y577n049FLPUZ+kyL6v9HX+kU+l9Uq&#10;6lVa5tNuNdjWuoyca9obZXY0Ns2u9N1tNjbKbab6raLban1WpKbqSSSSlLD6I04nWutdOjbW62vq&#10;FAmfbltNd8D839ewsu3/AK8txYjwa/rnSW8ZPTbRZ5/Z78f0f837fekp/9PtPrgDHRrPza+pV7j4&#10;b6crHb/4JcxVFofXWt7vq3lZFYDrME15zQf+6tleY/8AzqqXtWeXNd7mEOY73McOC0+5rh/WakpS&#10;SSSSlLLY7IwOo9Qe/DyMpmdZXdTdjNa8EMqrx/st299XoPqex7q/U/Q7LFqJJKc1mFeOldROU1v2&#10;vqLci6+pp3NaX1ehVjMf7fU9Kiuqp9n+EsWv9RerPyOl1dNyX78nDx6LKbNf02LcwPw8jUfTZtsw&#10;8n6f6fG9T/DIbCA4TxOvwWF0t+RhdOxc3FabM36vWX4d1LZLrcap+3JxCwFm66zEZjZuJ/3Yrp/0&#10;qSn0hJDx8inKx6snHeLKL2NsqsHDmPG9j2/1mlESUpJJJJTW6h07A6ljnFz6GZOOSHGqwbmy3Vph&#10;c19Vvqz0A3Zuc3p2O2yjqV4w3hgBrFDm449N38m+m166rIvpxqLMi94rppY6y2x2gaxo3ve7+q0L&#10;M+qVVzPq9h2XyLsprsy1p0LX5b359lesfzb8nYkprXvzOmfWHMzn4eRnUZuPj1YzsZrHlhoOS6zH&#10;tFllXp+o/J9Su7+Y/wBLZV6a1elv6lZhtt6nXXTk2Oc40VncK2Fx9Gl9n+Furp2faLGfovX9T0f0&#10;StpJKUkkkkpSxbTu+uWKAP5rpuSXnw9S/C9P/O9C1bSxOln7V9Zes5oDSzGbjdOY4GSXVNsz7/8A&#10;4pVV/wDWklP/1PU3sa9pY8BzHAhzSJBB5BC4jpdbsNl3RrSXXdIeMaTEuoI9Tpt52/6TE21P/wCH&#10;x713K5z61YNtNlfX8Vhsfis9HPpb9KzEJ9Rz62/n5GBZ+s0M/Pr+1U/4ZJTWSUWPZYxtlbhZXY0P&#10;rsaZa5rhuY9jv3XNUklKSSSSUpZ1ZOF157ZinqzBbWewysZvp3M/rZOF6Nv8v7LatFVeo4Iz8Q0t&#10;f6N7HNuxb4BNV9Z3UXa/yv0dv/AWWpKbn1ZymdMz7OhPIZi5O/K6UPa0CTvz+nMA2/zFj/tlDf8A&#10;uNkf91V1S4EWXdW6f6lLfsfVcO0ObW4/zGbTqK3ls7sTIa7Zu/w+BkrsOi9Uq6t02nOrYajYC22l&#10;07qrWE1ZGPZIZ76LmPr+ikpvJJIWTk0YmPZlZLxVRS02W2O0DWtG5zikpyPrSXZdGP0GokWdXs9K&#10;7aSC3Eri3qVm4Nft34/6n/x+ZStsAAQNAOAsToGNflZF31iz6nU5OawVYmPaGh+PhtO+mp+2XMyM&#10;p5+15bPU9n6HH/7SrcSUpJJJJSkkkklNTqvUsfpXTcjqOT/NYzC8tEbnHiumvdt/S3Wbaqm/6V6B&#10;9Xen3dP6TVVlQc24vyc1zYg5F73ZOTt2/SZXbb6VX/A11qk9x671ttLNeldGtD7rA7S7OZ/N4+1o&#10;91PTf5+73/0/0K/+0dy30lP/1fVUkkklPH9U6YPq36uZi1ud0J7nW5FFYLnYbnHfbk49Tfc/pr3b&#10;rcnHr9+E/wDWKP1f1aqJseyxjbK3NsrsAdXYwhzXNP0Xse32ua5daubzvqtbj2vyugWMxzYQ67p1&#10;277JYZmyyn091nT8l7XfzuOx9Fn+GxbP5xJTXSVH9q1UvbR1WmzpGS7QV5cCtztPbj57N2FkfS/0&#10;rLv+BV8tIAMaHUHsUlLJJJJKc/qGHljIb1PpkHNraK7sZx215dI1GPa8/wAzk1f9osv/AAf8zd+g&#10;f7C9A6xRR1UZNJc3A6vY2jMpsBbZi9Ra3ZT9qqc79A7OqZ9ks/R/pMqjGfVZ+sK3B2lx0a0S5x0A&#10;Hi5yweq42H9YBbT0lt2b1EsNJycEgUgAb2VdQzbP1F9db2ssrZ+nzMez07sRJT6NffRjUvyMixtN&#10;NQLrLXkNa1o5c97va1q56ivL+s+XXm5LH431fxnizDxHgsszbGHdVnZlbvfVgVP/AEmDhv8A0mRZ&#10;+uZX+ApWez7dj303fXtr724vux78Zps6Y1wFbRk5dVbftLcvfvf6/UKPsGN/OYvoLr8XLxMykZGH&#10;dXk0u+jbU4PYfg+suakpMkkkkpSSSzOofWLpOBacZ93r5sEtwcZpvyHaF39Go32Ma6P52706P37U&#10;lOmsHL6lf1jKv6P0a11bKHel1LqbOKTHvw8J/wBG3qW13vd/NdP/AMN+senjJjjdd65pn7uj9LJB&#10;+yUvnMuDXO9uXl0n08Km1ja91GFZbkf93qv5pbOLiY2Hj14uJUyjHqG2uqsBrWj+S1qSmOBgYfTc&#10;OnBwam0YuO3ZVU3gD5+5znO9z7H++x/verCSSSn/1vVUkkklKSSSSUwuppyKn031ttqsBa+t4Dmu&#10;B5a9jva5qxLPqT0Hc52Gy3pr3mT9husoZPj9mrf9k/8AZdbySSnnHfVHJAirrmcD/wAIzFs/Lhtc&#10;nb9UcgiLut5x/wCLbi1/9Thl3/TXRJJKcGv6lfV/c1+XVZ1F7DIOdbZkNnx+z3vdit/s0LQ6pl19&#10;H6Ll5lVbQzAx7La6RDW/omOeypu36O7bsV5Z31g6VZ1fpVvT67W0m11Zc6xhsYW12MufVZUyyhz6&#10;7m1+jZ+lZ7HpKcXof1jz83qeJiM6hgdXZdU63NGFW6s4wa32WOudlZTLd+Q5mP6Pp1X+/wBf+bqt&#10;Wrk/VXoORkHLGN9my3TuycR78W1276XqXYT6LLf+upsXpGc7qlXVOq5VWRdjUvpxasek0Vs9Usdk&#10;2v8AVvy7bbbPQpYz9JXXUz8yz+cWukpxW/V/OqBbjdd6hW381r/s10f28rDuvd/buSb0XrZP6Tr+&#10;Vt8K6MRp+9+JatpJJTiH6q41+4dRzs/qDXaOZbkOqrI/dfj9OGFRY3/jKlo4HS+m9MqNPTsWnEqc&#10;ZcyljWAmNu5+wN3v2j6blaSSUpJJJJSkkkklP//X9VSXyqkkp+qkl8qpJKfqpJfKqSSn6qSXyqkk&#10;p+qkl8qpJKfqpJfKqSSn6qSXyqkkp+qkl8qpJKfqpJfKqSSn6qSXyqkkp//ZADhCSU0EIQAAAAAA&#10;UwAAAAEBAAAADwBBAGQAbwBiAGUAIABQAGgAbwB0AG8AcwBoAG8AcAAAABIAQQBkAG8AYgBlACAA&#10;UABoAG8AdABvAHMAaABvAHAAIABDAFMAAAABADhCSU0EBgAAAAAABwADAAAAAQEA/+EYB2h0dHA6&#10;Ly9ucy5hZG9iZS5jb20veGFwLzEuMC8APD94cGFja2V0IGJlZ2luPSfvu78nIGlkPSdXNU0wTXBD&#10;ZWhpSHpyZVN6TlRjemtjOWQnPz4KPHg6eG1wbWV0YSB4bWxuczp4PSdhZG9iZTpuczptZXRhLycg&#10;eDp4bXB0az0nWE1QIHRvb2xraXQgMy4wLTI4LCBmcmFtZXdvcmsgMS42Jz4KPHJkZjpSREYgeG1s&#10;bnM6cmRmPSdodHRwOi8vd3d3LnczLm9yZy8xOTk5LzAyLzIyLXJkZi1zeW50YXgtbnMjJyB4bWxu&#10;czppWD0naHR0cDovL25zLmFkb2JlLmNvbS9pWC8xLjAvJz4KCiA8cmRmOkRlc2NyaXB0aW9uIHJk&#10;ZjphYm91dD0ndXVpZDoxMDY0YjY5YS04NDU3LTExZGEtOGJlZi1mYmE1YTNiODg2ZjQnCiAgeG1s&#10;bnM6ZXhpZj0naHR0cDovL25zLmFkb2JlLmNvbS9leGlmLzEuMC8nPgogIDxleGlmOkNvbG9yU3Bh&#10;Y2U+NDI5NDk2NzI5NTwvZXhpZjpDb2xvclNwYWNlPgogIDxleGlmOlBpeGVsWERpbWVuc2lvbj4y&#10;MDc8L2V4aWY6UGl4ZWxYRGltZW5zaW9uPgogIDxleGlmOlBpeGVsWURpbWVuc2lvbj4xNzI8L2V4&#10;aWY6UGl4ZWxZRGltZW5zaW9uPgogPC9yZGY6RGVzY3JpcHRpb24+CgogPHJkZjpEZXNjcmlwdGlv&#10;biByZGY6YWJvdXQ9J3V1aWQ6MTA2NGI2OWEtODQ1Ny0xMWRhLThiZWYtZmJhNWEzYjg4NmY0Jwog&#10;IHhtbG5zOnBkZj0naHR0cDovL25zLmFkb2JlLmNvbS9wZGYvMS4zLyc+CiA8L3JkZjpEZXNjcmlw&#10;dGlvbj4KCiA8cmRmOkRlc2NyaXB0aW9uIHJkZjphYm91dD0ndXVpZDoxMDY0YjY5YS04NDU3LTEx&#10;ZGEtOGJlZi1mYmE1YTNiODg2ZjQnCiAgeG1sbnM6cGhvdG9zaG9wPSdodHRwOi8vbnMuYWRvYmUu&#10;Y29tL3Bob3Rvc2hvcC8xLjAvJz4KICA8cGhvdG9zaG9wOkhpc3Rvcnk+PC9waG90b3Nob3A6SGlz&#10;dG9yeT4KIDwvcmRmOkRlc2NyaXB0aW9uPgoKIDxyZGY6RGVzY3JpcHRpb24gcmRmOmFib3V0PSd1&#10;dWlkOjEwNjRiNjlhLTg0NTctMTFkYS04YmVmLWZiYTVhM2I4ODZmNCcKICB4bWxuczp0aWZmPSdo&#10;dHRwOi8vbnMuYWRvYmUuY29tL3RpZmYvMS4wLyc+CiAgPHRpZmY6T3JpZW50YXRpb24+MTwvdGlm&#10;ZjpPcmllbnRhdGlvbj4KICA8dGlmZjpYUmVzb2x1dGlvbj4xNTAvMTwvdGlmZjpYUmVzb2x1dGlv&#10;bj4KICA8dGlmZjpZUmVzb2x1dGlvbj4xNTAvMTwvdGlmZjpZUmVzb2x1dGlvbj4KICA8dGlmZjpS&#10;ZXNvbHV0aW9uVW5pdD4yPC90aWZmOlJlc29sdXRpb25Vbml0PgogPC9yZGY6RGVzY3JpcHRpb24+&#10;CgogPHJkZjpEZXNjcmlwdGlvbiByZGY6YWJvdXQ9J3V1aWQ6MTA2NGI2OWEtODQ1Ny0xMWRhLThi&#10;ZWYtZmJhNWEzYjg4NmY0JwogIHhtbG5zOnhhcD0naHR0cDovL25zLmFkb2JlLmNvbS94YXAvMS4w&#10;Lyc+CiAgPHhhcDpDcmVhdGVEYXRlPjIwMDYtMDEtMTFUMTc6MDc6MjMrMDg6MDA8L3hhcDpDcmVh&#10;dGVEYXRlPgogIDx4YXA6TW9kaWZ5RGF0ZT4yMDA2LTAxLTExVDE3OjA3OjIzKzA4OjAwPC94YXA6&#10;TW9kaWZ5RGF0ZT4KICA8eGFwOk1ldGFkYXRhRGF0ZT4yMDA2LTAxLTExVDE3OjA3OjIzKzA4OjAw&#10;PC94YXA6TWV0YWRhdGFEYXRlPgogIDx4YXA6Q3JlYXRvclRvb2w+QWRvYmUgUGhvdG9zaG9wIENT&#10;IE1hY2ludG9zaDwveGFwOkNyZWF0b3JUb29sPgogPC9yZGY6RGVzY3JpcHRpb24+CgogPHJkZjpE&#10;ZXNjcmlwdGlvbiByZGY6YWJvdXQ9J3V1aWQ6MTA2NGI2OWEtODQ1Ny0xMWRhLThiZWYtZmJhNWEz&#10;Yjg4NmY0JwogIHhtbG5zOnhhcE1NPSdodHRwOi8vbnMuYWRvYmUuY29tL3hhcC8xLjAvbW0vJz4K&#10;ICA8eGFwTU06RG9jdW1lbnRJRD5hZG9iZTpkb2NpZDpwaG90b3Nob3A6MGExNGVhYmMtODQ1Ny0x&#10;MWRhLThiZWYtZmJhNWEzYjg4NmY0PC94YXBNTTpEb2N1bWVudElEPgogPC9yZGY6RGVzY3JpcHRp&#10;b24+CgogPHJkZjpEZXNjcmlwdGlvbiByZGY6YWJvdXQ9J3V1aWQ6MTA2NGI2OWEtODQ1Ny0xMWRh&#10;LThiZWYtZmJhNWEzYjg4NmY0JwogIHhtbG5zOmRjPSdodHRwOi8vcHVybC5vcmcvZGMvZWxlbWVu&#10;dHMvMS4xLyc+CiAgPGRjOmZvcm1hdD5pbWFnZS9qcGVnPC9kYzpmb3JtYXQ+CiA8L3JkZjpEZXNj&#10;cmlwdGlvbj4KCjwvcmRmOlJERj4KPC94OnhtcG1ldGE+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Ao8P3hwYWNrZXQgZW5kPSd3Jz8+/+IDuElDQ19QUk9G&#10;SUxFAAEBAAADqEFEQkUCEAAAcHJ0ckdSQVlYWVogB88ABgADAAAAAAAAYWNzcE1TRlQAAAAAbm9u&#10;ZQAAAAAAAAAAAAAAAAAAAAAAAPbWAAEAAAAA0y1BREJFAAAAAAAAAAAAAAAAAAAAAAAAAAAAAAAA&#10;AAAAAAAAAAAAAAAAAAAAAAAAAAAAAAAFY3BydAAAAMAAAABMZGVzYwAAAQwAAABnd3RwdAAAAXQA&#10;AAAUYmtwdAAAAYgAAAAUa1RSQwAAAZwAAAIMdGV4dAAAAABDb3B5cmlnaHQgKGMpIDE5OTkgQWRv&#10;YmUgU3lzdGVtcyBJbmNvcnBvcmF0ZWQuIEFsbCBSaWdodHMgUmVzZXJ2ZWQuAGRlc2MAAAAAAAAA&#10;DURvdCBHYWluIDIwJQAAAAAAAAAAAAAAAAAAAAAAAAAAAAAAAAAAAAAAAAAAAAAAAAAAAAAAAAAA&#10;AAAAAAAAAAAAAAAAAAAAAAAAAAAAAAAAAAAAAAAAAAAAAAAAWFlaIAAAAAAAAPbWAAEAAAAA0y1Y&#10;WVogAAAAAAAAAAAAAAAAAAAAAGN1cnYAAAAAAAABAAAAABAAIAAwAEAAUABhAH8AoADFAOwBFwFE&#10;AXUBqAHeAhYCUgKQAtADEwNZA6ED7AQ5BIgE2gUuBYUF3gY5BpYG9gdXB7sIIgiKCPQJYQnQCkEK&#10;tAspC6AMGgyVDRINkg4TDpYPHA+jECwQuBFFEdQSZRL4E40UJBS9FVcV9BaSFzIX1Bh4GR4Zxhpv&#10;GxsbyBx2HScd2h6OH0Qf/CC1IXEiLiLtI60kcCU0JfkmwSeKKFUpIinwKsArkixlLTouES7qL8Qw&#10;oDF9MlwzPTQfNQM16TbQN7k4pDmQOn47bTxePVE+RT87QDNBLEImQyJEIEUfRiBHI0gnSS1KNEs8&#10;TEdNU05gT29Qf1GRUqVTulTRVelXAlgeWTpaWFt4XJldvF7gYAZhLWJWY4BkrGXZZwhoOGlpap1r&#10;0W0Hbj9veHCyce5zK3Rqdap27HgveXR6unwBfUp+lX/hgS6CfIPNhR6GcYfFiRuKcovLjSWOgY/d&#10;kTySm5P9lV+Ww5gomY+a95xgncufN6ClohSjhaT2pmmn3qlUqsusRK2+rzmwtrI0s7S1NLa3uDq5&#10;v7tFvM2+Vr/gwWzC+cSHxhfHqMk7ys7MY836z5LRK9LF1GHV/tec2Tza3dx/3iPfyOFu4xbkv+Zp&#10;6BTpwetv7R/u0PCC8jXz6vWg91f5EPrK/IX+Qf///+4ADkFkb2JlAGQAAAAAAP/bAEMACgcHBwgH&#10;CggICg8KCAoPEg0KCg0SFBAQEhAQFBEMDAwMDAwRDAwMDAwMDAwMDAwMDAwMDAwMDAwMDAwMDAwM&#10;DP/AAAsIAKwAzwEBEQD/3QAEABr/xADSAAAABwEBAQEBAAAAAAAAAAAEBQMCBgEABwgJCgsQAAIB&#10;AwMCBAIGBwMEAgYCcwECAxEEAAUhEjFBUQYTYSJxgRQykaEHFbFCI8FS0eEzFmLwJHKC8SVDNFOS&#10;orJjc8I1RCeTo7M2F1RkdMPS4ggmgwkKGBmElEVGpLRW01UoGvLj88TU5PRldYWVpbXF1eX1ZnaG&#10;lqa2xtbm9jdHV2d3h5ent8fX5/c4SFhoeIiYqLjI2Oj4KTlJWWl5iZmpucnZ6fkqOkpaanqKmqq6&#10;ytrq+v/aAAgBAQAAPwDs2bNmzZs2bNmzZs2IQXtncvNHbTxzPbv6c6xurmNx/uuUKT6b/wCQ+L5s&#10;2bNmzZs2bNmz/9Ds2bNmzZs2bNmzZsIfN/mAaHpLSxn/AE65b0LJOLOfUYbymOJZJGjto+U8vBP2&#10;OH7eR38vpNMg1/WbHTZJJreS3tLgSzRyxPJKokhu53S5VJOU0vGR2/nzoGbNmzZs2bNmzZs//9Hs&#10;2bNmzYC1PV9L0mD6xqV3Faw9mlYLU/yov2nb/JTIzcfmJHKSNF0q5vx2uJaWkBH8yPP++f8A6R8A&#10;yeZPO9xXidPsUPTiktxIP9k7wR/8k8SGoecq1bXF+S2cIH0ci+Yal50Q8l1qKQ/yyWcfE/8AIp42&#10;wRF5t842xrcWVjqEY2pA8ltIff8AffWIv+GwytPzF0YssWrQz6RMTSt0lYSf8m7h9SD/AJGNHh1F&#10;p9hd6lFrqTm5ZYDDaUZXgRXblLLBwH95NxRHk9T7CYle2mk2OqnzLe3X1V0tfqTtK6JD6Zk+sKW5&#10;jl6qv9j95/sML/8AGi3p4+X9Mu9X8LhU+r2v/SXd+krf88kkxwP5gXW/HTNMjboretdyr8yv1SHH&#10;DRvOB3fzKoPcR2EQH0epJK3/AA2Y6N5wBqnmVT7PYRMKe/CSJv8AhsaT+YFrvx0zU416qvrWkrfI&#10;t9bh/wCIY3/Gq2R4+YNLu9I8bhlFxaj/AKOrT1OP/PSOPD+yvrK/t1ubG4jubd/syxMHU/7Ja4Iz&#10;Zs2bP//S7NmzYyWWKGJ5pnWOKMFnkchVVRuWZm2Vcg2pedtQ1Rmt/LCCK03V9ZuFJU+P1G3anrf8&#10;Zpf3OFMGjWqXH1y6Z77UG+1eXTGWT/YcvgiX+VYlTDDNmzZsp1RlKuAUI+IHcU965Ek1Ge11q2t/&#10;JLSRXd1OIX9M/wCgO1OUnKBg6Seinxyy26/uUyV6Ja2EWsLB52ikm8xux+p3V64lspd9hpg4x20L&#10;/Z/cPF9YzogAAoNgOgy82bNlEAih3B6jI7feS9Pedr7R5X0XVG63NnQI9O1zaH/Rrhf9ZOf/ABZi&#10;Nv5mv9KnjsfNkKW3qMEt9Xgr9TlJ+yspb4rKZv5Zv3X8kmSgEEVG4PQ5ebNn/9Ps2bA99fWmn2c1&#10;7eyiG1gUvLK3QAf5/Cuc3vr+982yrcXyNbaCjcrTTTs01D8FzfU/4KO2/u8GqqqoVQAoFABsABl5&#10;s2bNlMyopdyFRQSzE0AA6knI+Xm8xFjya30BKhmrwe6p9r4usdp/ydyUfl9pEc8knmJohHbFTa6N&#10;CBQJbKf3twE7NdSL8P8AxSn+Xkw1PS9P1ayksdQgW4tpPtI3Y9mRvtI6/sunx5HLXUL/AMrXkWl6&#10;1O91otwwj03WJKcomP2LPUX/AOTN1/uz/dn/ABXLs2bNmzYlc21vdwSW11Es1vKCskUgDKynsytk&#10;Qd7vyO61Ml35QdgpLEyTaeSdt/ikmsN/2v3kH/JyZRyRyxrJGweNwGR1NQVIqrKR447Nn//U7NlZ&#10;zTVtTPmvU+SmvlywkItk/Zup0+Frl/5reFvggX9tv3mCs2bNmzZsIbstrt++nRkjSrRh9fcberKP&#10;iW0Vv5E+1cf8i8HXFpJqt9a+W7P92Lkc71029KyjIWWlPstP/vPDnToIIbeCO3gQRwxKEjjXYKqj&#10;iqr/AKoxTA99ZWt/aTWV5Es1rOpSWJuhU5HfL13daNqP+FdTlMqhDJol4/Wa3T7VtK3/AC1Wf/JW&#10;H95kqzZs2bNjZI0kRo5FDxuCrowqCDsysp6qciVgX8pavFo8rE+XdScjSZW/49rhqs2nM3++Zvt2&#10;f/InJfmz/9Xs2RHz9qky2sGg2TlL3ViyyyL9qK0T/eqX2Z6+hH/xkwnt4IbaCOCBQkMShEQdAAKD&#10;FM2bNmzYW67fy2losVrvf3biC0Xwd/8Adh/yIl/eNjoIrPQtIozUgtULyyH7TN9p3P8ANJI+SnyL&#10;os1nYy6rfpx1TVSJpkO5ihA/0W1H/GKM8pP+LXfJTmzYTeaNFfVtNpat6WqWji502fpwuI90r/xX&#10;L/dS/wCQ+LeXdaj1vSLfUFX05HBS4gPWOZD6c8LA7/BIuGebNmzZsAa3pFrrWl3GnXVRHMvwyL9p&#10;HHxRTR/5cUgV1wD5T1W6vtOe21Gg1fTZDaago7yIPgnX/IuYuEy4e5//1uzZzCO6Ora5qetsaxPI&#10;bOw8Bb2xKF1/4z3Hqy4NzZs2bNmwlth9f8xXFyd4NMX6tB4etIBJcuP8pI/Thwy06w/xB5hjsmHL&#10;S9KKXN+f2ZJ/tWlp78f96Jv9hnSs2bNmyLWA/RHnO90/7NlrcX6Qtl6AXUXGG+Rf8qZGhuXyU5s2&#10;bNmzZF78HSPOVjqC/Daa4n1C88BcxBprGU/5Ukfr2+SjP//X6h5p1JtK8u6lfoeMsFvIYT/xYRwh&#10;/wCSrJkI0qzFjptraD/dMSo3uwHxn/ZNgvNmzZs2MllSGJ5XNEjUux9lFThBplzLYeW4bn0zNqGo&#10;MZIYR1luLpi8Mf8Awy/7BM6Z5W0JdC0eKzZvVu3Jmvp+8lxJ8Uz/AOr/ALrj/wCK0TDjNmzZsjPn&#10;X/RU0nWh8J0y/hMrjtBcn6lcj/gZ1yTZs2bNmzZHfPdtJL5Yu7iD/erT+F/bt3D2jLc1H+wjdcOP&#10;0hb/AKN/SXL/AEb0frHL/ivh6tf+Az//0J3+Y718vxWva8vbSBh4j1kmb/kzhRmzZs2bAf6Y0r6x&#10;9V+uwfWK09L1F5V/lpX7X+TiHmWUw6BqDjYmF0H+zHp/8bYY+SNKGpan+lZBXTtIBtNNFPhecD07&#10;m5H+TCP3EP8Az0zombNmzZsIvO9v9Y8oazH3W0llXx5RL660/wBlHhrYXH1qxtrnr68SSVG4+NQ/&#10;b54rNNFBE00zrFEg5PI5CqoHdmbZcB6drui6o7ppt/b3bxbyJDKkhA6ciqE/D/l4PzZs2I3Vutza&#10;zWz/AGJo2javg4Kn9eQ+wmkufylY0JkXR54ad6xQyW9P9b93n//RnH5i/wDHO0v/ALadt+qTCvNm&#10;zZsKPMM0vo2llE5j+v3CW8ki7MIyGeXg37LuqcMS1+x0y28uXcQt40jjhIgVVFRJTjBx/a5+rwxP&#10;zGs48oTJLU3AhiEh6kvyj5f8NnSfKMuly+WtObSV4WAhVY4zTkpX4ZUlp/u5Zefrf8W4c5s2bNmy&#10;LebU81fUNVa1msF0r6rL8EsUzXHD0T637xJkh58ufp/us3lNPNYsNKN3NYNpf1aL4IopluOHoj0f&#10;3jzPDz5cPU/dZWpRRa15xg0i7Ak03TbQX8ls26S3Ekhhg9ZD8MiQJG8ir/vx8MZtO0JvMFjKOMWr&#10;2cUssMcVFLQSD6u/rKq/HCrt+75f7tw5zZs2bIVoX/ksJf8AmDvf+JXGf//Snn5jJTy4LqlfqV3a&#10;XB7mgmSNv+FkwnzZs2bAmpabb6jbiCcsvFlkiljPF0kX7EkbfzLgaLRF9aOa9u575oSGhSYqI1Yf&#10;Zk9KJI1eRf2Xk547zHCZtB1CMdfQdgPdRz/41wZ5O1YaXq8ds7U0rXwJ7Y/sx3rKGeP2W8T41/4u&#10;T/LzpGbNmzZsIPPVx9X8n6w/UvayQqPEzj6uo/4KXDmzg+rWkFv19GNI6/6ihfbwwr1fy1FqF/Dq&#10;dvd3GnanDGYBdWxSrwlvU9CaOZJYpI1f41+D7eL6TodtpjTT+rLd31zT6xe3LB5XC/Yj+FUjjiSv&#10;wRRIkeGebNmxC9uVtLK4um+zBG8rfJFL/wAMiVnbSW/5TtFQ+q2jTSUH2uUsDzf8Hykz/9PqfmPT&#10;f0roOo6cPt3NvJHH/rlT6R/5Gccgej3n17S7W6P2pI19SvUOPhkH+xkVsG5s2bNmxrosiNGwqrgq&#10;w9jthBpVr9f8u/o6VylzZO1sJV2aOW3b9xKh/wAlRE+dG8oa82taQslwAmpWrG21CIfszR/aZf8A&#10;iuZf3sf+vh7mzZs2RnzifrU2i6Iu7ahfRyTL/wAu9n/pk5P+zjgT/Z5Js2bNmzZsjnnyd18tz2UJ&#10;pc6q8enW48WumET/AHQeq+Hn1SD6n9S4/wCj+n6PH/I4+nT/AIHP/9Ts2cye1OkeY9S0lhSCdzqF&#10;h4GOc/6RGv8Axguefw/8WYLzZs2bNmwljP6P8ySRna31VPUjPYXEI4yL/wA9IeL/AOwwfBfny9rs&#10;OsV46decLXVh2UV42t4f+MDt6cv/ABTJnTMvNmzZFtIP6Y826lq/W00tf0XZHsZaiXUJV/1X9K35&#10;f5D5Kc2bNmzZsi05OsedoLdd7Ly/GbifwN5cqY7eM/8AGC29Sb/nrkpz/9Xs2Rbz1o1xeWEOqWCc&#10;9U0ljNCg6ywkUurX/npH8af8WxphBZ3cF7axXVu3OGZQyN7Hx/yhi2bNmzZsL9b0+S+sSsDcLyFh&#10;NaSfyypun+xf+7f/AF81jdW2taWTIm0gaG6t26o4+CaJv9U5JPIWrSvbS6BfPyv9KCrE7dZbQ7W0&#10;3+Uyf3Ev+WmS7Nmwi82axPp9jHaafRta1N/qumx/8WMPjuG/4qtY/wB9I2DtD0mDRtKttNgJZLdK&#10;NIftO5POWZ/8uWRnkbB+bNmzZsLPMGtQ6Lpct66mSXaO1t1+1NO/wwQIP5pH/wCFxHyto82laWFu&#10;2Emp3btd6lMP2riX4pAP8iL4YY/8iPDnP//W7Nmzm/mHS28sai+oQr/zr2oScrgDpaXLn7f+Ta3L&#10;f8iZcWBBFRuD0ObNmzZs2EWoRy6RetrFspezmoNTt1FSAPs3kaj9uMf3388eCrm6e1ks/Mumfv5b&#10;Mc3VN/XtH/3oh9/g/ew/8WpnTrO7t720hvLVxJb3CLLE46FXHJTi+A9V1Wx0iwl1C/lEVtCKsx3J&#10;J2VEX9t3b4UTCXy5pt9d3snmbWozFf3KenYWTf8AHpa1qsf/ADFT/wB5cv8A88v8jJNmzZs2bEri&#10;4gtYJLi4kWKCJS8sjGiqqirMxyL6NFP5l1SPzLeI0el23IaFaOKFuQ4vqcyH9uVf95Vb+7i+PJbm&#10;z//X7NmxOeCC5gkt7iNZYJVKSRuAysrCjKynOcaro975TdpED3flkklZBV5bIfyS9Xlsx+xL9qH/&#10;AHZi0U0U0SywuJInFUdTUEHuCMfmzZs2YgEUO4PUYQSW11oMjT2KNcaO5LT2Kirwk/altR+1H/Pb&#10;/wDIvD78vdctYLp9DjlWTTrrndaNIDsP2rux3+y0LN66R/yPJkz1nXNN0W0+s38nEMeMMSDlLK5+&#10;zFBEvxSyNhLp2kalrd9FrfmOP0YoT6ml6KaMsB/Zurs/7uvP5E+xa/8AGXJVmzZs2bAupalYaXZy&#10;XuoTrb2sQq8jmg/1R3Zm/ZRcjUVnqHm6dLvVYWs/LcTB7XTJBxlumU1juL9f2Lf9qK0/b+3NkuAA&#10;AAFANgBl5s//0OzZs2UQCCCKg7EHIXqvkSSCV73yxKlnI55TabLX6pIe5j4/FaSf8Yv3f/FeEDav&#10;9UmFrrdtJpN2TRVuP7lyP98Xa/uJV/2WGKsrAMpBU7gjcHLzZs2JXFzb20RluZUhiHV3YKPvbI8m&#10;g3uu6lBqPlO3ktpYZlnbU5KwWbOn7YjZS9y/7P7mL/jJkk0e4tdF1E3nnaKaPXXJSLV7j97ZBSdo&#10;7KWJfRsU/wCK5Y4X/wCLM6BBPBcRLNbyLNC4qkkbBlI8VZfhOKZs2bE5p4beJpp5FiiQVeR2CqB/&#10;lM3w5G5fOf16Q2vlezfWJwSrXYrFYxkdTJeMOMvH7Xp2/q88U0/yrJLdx6p5kuRqmpxnlBEF42ls&#10;ev8Aotsa/H/y8TfvskmbNmz/0ezZs2bNiVzbW11C0F1Ck8D7PFKodCP8pHBU5F7n8udE5GTS5rnS&#10;ZDvxtZCYa+9rP6sP/ALHgGTyb5rgP+jaraXa9vrVu0Tf8HbSMv8AySxE+X/PCbG306WvdLiZf+Tl&#10;vmXy555k34abAP8AKlnkI+hII1/4fBMXkbXZzW/1wQoftRWNuqmntPcvcN/yTw00/wAg+WrOVbiW&#10;3bULtdxc3zm4f/YrJ+5T/nnEmD9f1pdFtIZVtmuprieK0traMqjPJKeKKGkKovT9rAVr5inuNSh0&#10;fWNGmsJL5JDb+q8E8UgiHKaNzbyScfgb9tcbL5F0VZTcaW0+jXDGrPp0phVj/l2/x2rf8iMr9Ged&#10;7Qf6LrVtfKOiX9rxb2rNZSQ/8mcv6x5/j+3ZaXcDpWO4njPzIkt3/wCJZvrHn+T7FlpduOlZLieQ&#10;/MCO3T/iWV+jPPF3/vVrVrYqeqWNrzb6Jb2SWn/InLh8jaM0qz6o9xrNwpqr6hKZkB/ybb4LVf8A&#10;kTkijjjiRY41CRoKKigAADsqjHZs2bNn/9Ls2bNmzZs2bNmzZshPneWzuNe0DTLvUf0ZArT3slyJ&#10;Y4XV40EFr6T3AeP1Hknf9j+fGaAscnnN3s9Sk120hsmWa+nZJRbzNInG3t5rZYrcPOi8541j9T90&#10;nN8nObNmzZs2bNmzZs//0+zZs2bNmzZs2bNmxCexsrlg1xbxTMBQNIisQPD4gcUihihQRwoscY6I&#10;gCgfQuPzZs2bNmzZs2bNn//U7NmzZs2bNmzZs2bNmzZs2bNmzZs2bNmz/9lQSwMEFAAGAAgAAAAh&#10;AF8L9kXeAAAABwEAAA8AAABkcnMvZG93bnJldi54bWxMj0FLw0AUhO+C/2F5gje72VZLjNmUUtRT&#10;EWwF8faafU1Cs29Ddpuk/97tSY/DDDPf5KvJtmKg3jeONahZAoK4dKbhSsPX/u0hBeEDssHWMWm4&#10;kIdVcXuTY2bcyJ807EIlYgn7DDXUIXSZlL6syaKfuY44ekfXWwxR9pU0PY6x3LZyniRLabHhuFBj&#10;R5uaytPubDW8jziuF+p12J6Om8vP/unje6tI6/u7af0CItAU/sJwxY/oUESmgzuz8aLVEI8EDY8K&#10;xNVM0ucliIOGebpQIItc/ucvfgE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djF1yVADAADbBwAADgAAAAAAAAAAAAAAAAA8AgAAZHJzL2Uyb0RvYy54bWxQSwECLQAK&#10;AAAAAAAAACEAJ+TlNix7AAAsewAAFQAAAAAAAAAAAAAAAAC4BQAAZHJzL21lZGlhL2ltYWdlMS5q&#10;cGVnUEsBAi0AFAAGAAgAAAAhAF8L9kXeAAAABwEAAA8AAAAAAAAAAAAAAAAAF4EAAGRycy9kb3du&#10;cmV2LnhtbFBLAQItABQABgAIAAAAIQBYYLMbugAAACIBAAAZAAAAAAAAAAAAAAAAACKCAABkcnMv&#10;X3JlbHMvZTJvRG9jLnhtbC5yZWxzUEsFBgAAAAAGAAYAfQEAABODAAAAAA==&#10;">
                <v:shape id="_x0000_s1139" type="#_x0000_t202" style="position:absolute;width:69189;height:12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VTBxwAAAOMAAAAPAAAAZHJzL2Rvd25yZXYueG1sRE9LbsIw&#10;EN1X6h2sQeqmKja0kJBiEK1ExZbPAYZ4SCLicRS7JNweIyGxnPef+bK3tbhQ6yvHGkZDBYI4d6bi&#10;QsNhv/5IQfiAbLB2TBqu5GG5eH2ZY2Zcx1u67EIhYgj7DDWUITSZlD4vyaIfuoY4cifXWgzxbAtp&#10;WuxiuK3lWKmptFhxbCixod+S8vPu32o4bbr3yaw7/oVDsv2a/mCVHN1V67dBv/oGEagPT/HDvTFx&#10;fjr5TNVMjRK4/xQBkIsbAAAA//8DAFBLAQItABQABgAIAAAAIQDb4fbL7gAAAIUBAAATAAAAAAAA&#10;AAAAAAAAAAAAAABbQ29udGVudF9UeXBlc10ueG1sUEsBAi0AFAAGAAgAAAAhAFr0LFu/AAAAFQEA&#10;AAsAAAAAAAAAAAAAAAAAHwEAAF9yZWxzLy5yZWxzUEsBAi0AFAAGAAgAAAAhAPa9VMHHAAAA4wAA&#10;AA8AAAAAAAAAAAAAAAAABwIAAGRycy9kb3ducmV2LnhtbFBLBQYAAAAAAwADALcAAAD7AgAAAAA=&#10;" stroked="f">
                  <v:textbox>
                    <w:txbxContent>
                      <w:p w14:paraId="5A920C02" w14:textId="49CA9FE7" w:rsidR="004A1121" w:rsidRPr="004A1121" w:rsidRDefault="004A1121" w:rsidP="004A1121">
                        <w:pPr>
                          <w:ind w:left="480" w:hanging="480"/>
                          <w:rPr>
                            <w:rFonts w:ascii="Times New Roman" w:hAnsi="Times New Roman" w:cs="Times New Roman"/>
                          </w:rPr>
                        </w:pPr>
                        <w:r w:rsidRPr="00EF0B4F">
                          <w:rPr>
                            <w:rFonts w:ascii="Times New Roman" w:hAnsi="Times New Roman" w:cs="Times New Roman"/>
                            <w:highlight w:val="yellow"/>
                          </w:rPr>
                          <w:t>4</w:t>
                        </w:r>
                        <w:r w:rsidR="003334FF" w:rsidRPr="00EF0B4F">
                          <w:rPr>
                            <w:rFonts w:ascii="Times New Roman" w:hAnsi="Times New Roman" w:cs="Times New Roman"/>
                            <w:highlight w:val="yellow"/>
                          </w:rPr>
                          <w:t>6</w:t>
                        </w:r>
                        <w:r w:rsidRPr="00EF0B4F">
                          <w:rPr>
                            <w:rFonts w:ascii="Times New Roman" w:hAnsi="Times New Roman" w:cs="Times New Roman"/>
                            <w:highlight w:val="yellow"/>
                          </w:rPr>
                          <w:t>.</w:t>
                        </w:r>
                        <w:r w:rsidRPr="004A1121">
                          <w:rPr>
                            <w:rFonts w:ascii="Times New Roman" w:hAnsi="Times New Roman" w:cs="Times New Roman"/>
                          </w:rPr>
                          <w:tab/>
                          <w:t xml:space="preserve">The figure shows 2 identical circles with radii </w:t>
                        </w:r>
                        <w:smartTag w:uri="urn:schemas-microsoft-com:office:smarttags" w:element="chmetcnv">
                          <w:smartTagPr>
                            <w:attr w:name="TCSC" w:val="0"/>
                            <w:attr w:name="NumberType" w:val="1"/>
                            <w:attr w:name="Negative" w:val="False"/>
                            <w:attr w:name="HasSpace" w:val="True"/>
                            <w:attr w:name="SourceValue" w:val="8"/>
                            <w:attr w:name="UnitName" w:val="cm"/>
                          </w:smartTagPr>
                          <w:r w:rsidRPr="004A1121">
                            <w:rPr>
                              <w:rFonts w:ascii="Times New Roman" w:hAnsi="Times New Roman" w:cs="Times New Roman"/>
                            </w:rPr>
                            <w:t>8 cm</w:t>
                          </w:r>
                        </w:smartTag>
                        <w:r w:rsidRPr="004A1121">
                          <w:rPr>
                            <w:rFonts w:ascii="Times New Roman" w:hAnsi="Times New Roman" w:cs="Times New Roman"/>
                          </w:rPr>
                          <w:t xml:space="preserve">. </w:t>
                        </w:r>
                        <m:oMath>
                          <m:r>
                            <w:rPr>
                              <w:rFonts w:ascii="Cambria Math" w:hAnsi="Cambria Math" w:cs="Times New Roman"/>
                            </w:rPr>
                            <m:t>O</m:t>
                          </m:r>
                        </m:oMath>
                        <w:r w:rsidRPr="004A1121">
                          <w:rPr>
                            <w:rFonts w:ascii="Times New Roman" w:hAnsi="Times New Roman" w:cs="Times New Roman"/>
                          </w:rPr>
                          <w:t xml:space="preserve"> and </w:t>
                        </w:r>
                        <m:oMath>
                          <m:r>
                            <w:rPr>
                              <w:rFonts w:ascii="Cambria Math" w:hAnsi="Cambria Math" w:cs="Times New Roman"/>
                            </w:rPr>
                            <m:t>C</m:t>
                          </m:r>
                        </m:oMath>
                        <w:r w:rsidRPr="004A1121">
                          <w:rPr>
                            <w:rFonts w:ascii="Times New Roman" w:hAnsi="Times New Roman" w:cs="Times New Roman"/>
                          </w:rPr>
                          <w:t xml:space="preserve"> are the centres of the circles. Each circle passes through the centre of the other one.</w:t>
                        </w:r>
                      </w:p>
                      <w:p w14:paraId="6A006B45" w14:textId="79A5ABFD" w:rsidR="004A1121" w:rsidRPr="004A1121" w:rsidRDefault="004A1121" w:rsidP="004A1121">
                        <w:pPr>
                          <w:ind w:firstLine="480"/>
                          <w:rPr>
                            <w:rFonts w:ascii="Times New Roman" w:hAnsi="Times New Roman" w:cs="Times New Roman"/>
                          </w:rPr>
                        </w:pPr>
                        <w:r w:rsidRPr="004A1121">
                          <w:rPr>
                            <w:rFonts w:ascii="Times New Roman" w:hAnsi="Times New Roman" w:cs="Times New Roman"/>
                          </w:rPr>
                          <w:t>(a)</w:t>
                        </w:r>
                        <w:r w:rsidRPr="004A1121">
                          <w:rPr>
                            <w:rFonts w:ascii="Times New Roman" w:hAnsi="Times New Roman" w:cs="Times New Roman"/>
                          </w:rPr>
                          <w:tab/>
                          <w:t xml:space="preserve">Find </w:t>
                        </w:r>
                        <w:r w:rsidRPr="004A1121">
                          <w:rPr>
                            <w:rFonts w:ascii="Times New Roman" w:hAnsi="Times New Roman" w:cs="Times New Roman"/>
                          </w:rPr>
                          <w:sym w:font="Symbol" w:char="F0D0"/>
                        </w:r>
                        <m:oMath>
                          <m:r>
                            <w:rPr>
                              <w:rFonts w:ascii="Cambria Math" w:hAnsi="Cambria Math" w:cs="Times New Roman"/>
                            </w:rPr>
                            <m:t>AOC</m:t>
                          </m:r>
                        </m:oMath>
                        <w:r w:rsidRPr="004A1121">
                          <w:rPr>
                            <w:rFonts w:ascii="Times New Roman" w:hAnsi="Times New Roman" w:cs="Times New Roman"/>
                          </w:rPr>
                          <w:t>.</w:t>
                        </w:r>
                      </w:p>
                      <w:p w14:paraId="2D2033CC" w14:textId="77777777" w:rsidR="004A1121" w:rsidRPr="004A1121" w:rsidRDefault="004A1121" w:rsidP="004A1121">
                        <w:pPr>
                          <w:ind w:firstLine="480"/>
                          <w:rPr>
                            <w:rFonts w:ascii="Times New Roman" w:hAnsi="Times New Roman" w:cs="Times New Roman"/>
                          </w:rPr>
                        </w:pPr>
                        <w:r w:rsidRPr="004A1121">
                          <w:rPr>
                            <w:rFonts w:ascii="Times New Roman" w:hAnsi="Times New Roman" w:cs="Times New Roman"/>
                          </w:rPr>
                          <w:t>(b)</w:t>
                        </w:r>
                        <w:r w:rsidRPr="004A1121">
                          <w:rPr>
                            <w:rFonts w:ascii="Times New Roman" w:hAnsi="Times New Roman" w:cs="Times New Roman"/>
                          </w:rPr>
                          <w:tab/>
                          <w:t>Find the perimeter of the shaded region.</w:t>
                        </w:r>
                      </w:p>
                      <w:p w14:paraId="476FEB02" w14:textId="77777777" w:rsidR="004A1121" w:rsidRPr="004A1121" w:rsidRDefault="004A1121" w:rsidP="004A1121">
                        <w:pPr>
                          <w:ind w:firstLine="480"/>
                          <w:rPr>
                            <w:rFonts w:ascii="Times New Roman" w:hAnsi="Times New Roman" w:cs="Times New Roman"/>
                          </w:rPr>
                        </w:pPr>
                        <w:r w:rsidRPr="004A1121">
                          <w:rPr>
                            <w:rFonts w:ascii="Times New Roman" w:hAnsi="Times New Roman" w:cs="Times New Roman"/>
                          </w:rPr>
                          <w:t>(Give your answers correct to 1 decimal place if necessary.)</w:t>
                        </w:r>
                      </w:p>
                      <w:p w14:paraId="654487CA" w14:textId="2FE398F8" w:rsidR="004A1121" w:rsidRPr="004A1121" w:rsidRDefault="004A1121" w:rsidP="004A1121">
                        <w:pPr>
                          <w:rPr>
                            <w:rFonts w:ascii="Times New Roman" w:hAnsi="Times New Roman" w:cs="Times New Roman"/>
                          </w:rPr>
                        </w:pPr>
                      </w:p>
                      <w:p w14:paraId="111A4174" w14:textId="77777777" w:rsidR="004A1121" w:rsidRPr="004A1121" w:rsidRDefault="004A1121" w:rsidP="004A1121">
                        <w:pPr>
                          <w:rPr>
                            <w:rFonts w:ascii="Times New Roman" w:hAnsi="Times New Roman" w:cs="Times New Roman"/>
                          </w:rPr>
                        </w:pPr>
                      </w:p>
                      <w:p w14:paraId="374DB64A" w14:textId="77777777" w:rsidR="004A1121" w:rsidRPr="004A1121" w:rsidRDefault="004A1121" w:rsidP="004A1121">
                        <w:pPr>
                          <w:rPr>
                            <w:rFonts w:ascii="Times New Roman" w:hAnsi="Times New Roman" w:cs="Times New Roman"/>
                          </w:rPr>
                        </w:pPr>
                      </w:p>
                      <w:p w14:paraId="3B5702BC" w14:textId="77777777" w:rsidR="004A1121" w:rsidRPr="004A1121" w:rsidRDefault="004A1121" w:rsidP="004A1121">
                        <w:pPr>
                          <w:rPr>
                            <w:rFonts w:ascii="Times New Roman" w:hAnsi="Times New Roman" w:cs="Times New Roman"/>
                          </w:rPr>
                        </w:pPr>
                      </w:p>
                      <w:p w14:paraId="1410B593" w14:textId="77777777" w:rsidR="004A1121" w:rsidRPr="004A1121" w:rsidRDefault="004A1121" w:rsidP="004A1121">
                        <w:pPr>
                          <w:rPr>
                            <w:rFonts w:ascii="Times New Roman" w:hAnsi="Times New Roman" w:cs="Times New Roman"/>
                          </w:rPr>
                        </w:pPr>
                      </w:p>
                      <w:p w14:paraId="6012829F" w14:textId="77777777" w:rsidR="004A1121" w:rsidRPr="004A1121" w:rsidRDefault="004A1121" w:rsidP="004A1121">
                        <w:pPr>
                          <w:rPr>
                            <w:rFonts w:ascii="Times New Roman" w:hAnsi="Times New Roman" w:cs="Times New Roman"/>
                          </w:rPr>
                        </w:pPr>
                      </w:p>
                      <w:p w14:paraId="4129ECC5" w14:textId="77777777" w:rsidR="004A1121" w:rsidRPr="004A1121" w:rsidRDefault="004A1121" w:rsidP="004A1121">
                        <w:pPr>
                          <w:rPr>
                            <w:rFonts w:ascii="Times New Roman" w:hAnsi="Times New Roman" w:cs="Times New Roman"/>
                          </w:rPr>
                        </w:pPr>
                      </w:p>
                      <w:p w14:paraId="006D27B3" w14:textId="77777777" w:rsidR="004A1121" w:rsidRPr="004A1121" w:rsidRDefault="004A1121" w:rsidP="004A1121">
                        <w:pPr>
                          <w:rPr>
                            <w:rFonts w:ascii="Times New Roman" w:hAnsi="Times New Roman" w:cs="Times New Roman"/>
                          </w:rPr>
                        </w:pPr>
                      </w:p>
                      <w:p w14:paraId="7698A13E" w14:textId="77777777" w:rsidR="004A1121" w:rsidRPr="004A1121" w:rsidRDefault="004A1121" w:rsidP="004A1121">
                        <w:pPr>
                          <w:rPr>
                            <w:rFonts w:ascii="Times New Roman" w:hAnsi="Times New Roman" w:cs="Times New Roman"/>
                          </w:rPr>
                        </w:pPr>
                      </w:p>
                      <w:p w14:paraId="586EAF99" w14:textId="77777777" w:rsidR="004A1121" w:rsidRPr="004A1121" w:rsidRDefault="004A1121" w:rsidP="004A1121">
                        <w:pPr>
                          <w:rPr>
                            <w:rFonts w:ascii="Times New Roman" w:hAnsi="Times New Roman" w:cs="Times New Roman"/>
                          </w:rPr>
                        </w:pPr>
                      </w:p>
                      <w:p w14:paraId="29537180" w14:textId="77777777" w:rsidR="004A1121" w:rsidRPr="004A1121" w:rsidRDefault="004A1121" w:rsidP="004A1121">
                        <w:pPr>
                          <w:rPr>
                            <w:rFonts w:ascii="Times New Roman" w:hAnsi="Times New Roman" w:cs="Times New Roman"/>
                          </w:rPr>
                        </w:pPr>
                      </w:p>
                      <w:p w14:paraId="01360B14" w14:textId="77777777" w:rsidR="004A1121" w:rsidRPr="004A1121" w:rsidRDefault="004A1121" w:rsidP="004A1121">
                        <w:pPr>
                          <w:rPr>
                            <w:rFonts w:ascii="Times New Roman" w:hAnsi="Times New Roman" w:cs="Times New Roman"/>
                          </w:rPr>
                        </w:pPr>
                      </w:p>
                      <w:p w14:paraId="1153AE00" w14:textId="77777777" w:rsidR="004A1121" w:rsidRPr="004A1121" w:rsidRDefault="004A1121" w:rsidP="004A1121">
                        <w:pPr>
                          <w:rPr>
                            <w:rFonts w:ascii="Times New Roman" w:hAnsi="Times New Roman" w:cs="Times New Roman"/>
                          </w:rPr>
                        </w:pPr>
                      </w:p>
                      <w:p w14:paraId="5246DE29" w14:textId="77777777" w:rsidR="004A1121" w:rsidRPr="004A1121" w:rsidRDefault="004A1121" w:rsidP="004A1121">
                        <w:pPr>
                          <w:rPr>
                            <w:rFonts w:ascii="Times New Roman" w:hAnsi="Times New Roman" w:cs="Times New Roman"/>
                          </w:rPr>
                        </w:pPr>
                      </w:p>
                      <w:p w14:paraId="03C5BE07" w14:textId="77777777" w:rsidR="004A1121" w:rsidRPr="004A1121" w:rsidRDefault="004A1121" w:rsidP="004A1121">
                        <w:pPr>
                          <w:rPr>
                            <w:rFonts w:ascii="Times New Roman" w:hAnsi="Times New Roman" w:cs="Times New Roman"/>
                          </w:rPr>
                        </w:pPr>
                      </w:p>
                      <w:p w14:paraId="5417B65C" w14:textId="77777777" w:rsidR="004A1121" w:rsidRPr="004A1121" w:rsidRDefault="004A1121" w:rsidP="004A1121">
                        <w:pPr>
                          <w:rPr>
                            <w:rFonts w:ascii="Times New Roman" w:hAnsi="Times New Roman" w:cs="Times New Roman"/>
                          </w:rPr>
                        </w:pPr>
                      </w:p>
                      <w:p w14:paraId="2CBBBA85" w14:textId="77777777" w:rsidR="004A1121" w:rsidRPr="004A1121" w:rsidRDefault="004A1121" w:rsidP="004A1121">
                        <w:pPr>
                          <w:rPr>
                            <w:rFonts w:ascii="Times New Roman" w:hAnsi="Times New Roman" w:cs="Times New Roman"/>
                          </w:rPr>
                        </w:pPr>
                      </w:p>
                      <w:p w14:paraId="38EF44A7" w14:textId="77777777" w:rsidR="004A1121" w:rsidRPr="004A1121" w:rsidRDefault="004A1121" w:rsidP="004A1121">
                        <w:pPr>
                          <w:rPr>
                            <w:rFonts w:ascii="Times New Roman" w:hAnsi="Times New Roman" w:cs="Times New Roman"/>
                          </w:rPr>
                        </w:pPr>
                      </w:p>
                      <w:p w14:paraId="4E298752" w14:textId="77777777" w:rsidR="004A1121" w:rsidRPr="004A1121" w:rsidRDefault="004A1121" w:rsidP="004A1121">
                        <w:pPr>
                          <w:rPr>
                            <w:rFonts w:ascii="Times New Roman" w:hAnsi="Times New Roman" w:cs="Times New Roman"/>
                          </w:rPr>
                        </w:pPr>
                        <w:r w:rsidRPr="004A1121">
                          <w:rPr>
                            <w:rFonts w:ascii="Times New Roman" w:hAnsi="Times New Roman" w:cs="Times New Roman"/>
                          </w:rPr>
                          <w:br w:type="page"/>
                        </w:r>
                      </w:p>
                      <w:p w14:paraId="2A3927A9" w14:textId="77777777" w:rsidR="004A1121" w:rsidRPr="004A1121" w:rsidRDefault="004A1121" w:rsidP="004A1121">
                        <w:pPr>
                          <w:rPr>
                            <w:rFonts w:ascii="Times New Roman" w:hAnsi="Times New Roman" w:cs="Times New Roman"/>
                          </w:rPr>
                        </w:pPr>
                      </w:p>
                      <w:p w14:paraId="6DB3542F" w14:textId="77777777" w:rsidR="004A1121" w:rsidRPr="004A1121" w:rsidRDefault="004A1121" w:rsidP="004A1121">
                        <w:pPr>
                          <w:rPr>
                            <w:rFonts w:ascii="Times New Roman" w:hAnsi="Times New Roman" w:cs="Times New Roman"/>
                          </w:rPr>
                        </w:pPr>
                        <w:r w:rsidRPr="004A1121">
                          <w:rPr>
                            <w:rFonts w:ascii="Times New Roman" w:hAnsi="Times New Roman" w:cs="Times New Roman"/>
                          </w:rPr>
                          <w:br w:type="page"/>
                        </w:r>
                      </w:p>
                      <w:p w14:paraId="13B18E75" w14:textId="77777777" w:rsidR="004A1121" w:rsidRPr="004A1121" w:rsidRDefault="004A1121" w:rsidP="004A1121">
                        <w:pPr>
                          <w:rPr>
                            <w:rFonts w:ascii="Times New Roman" w:hAnsi="Times New Roman" w:cs="Times New Roman"/>
                          </w:rPr>
                        </w:pPr>
                      </w:p>
                      <w:p w14:paraId="1DB2C9E4" w14:textId="77777777" w:rsidR="004A1121" w:rsidRPr="004A1121" w:rsidRDefault="004A1121" w:rsidP="004A1121">
                        <w:pPr>
                          <w:rPr>
                            <w:rFonts w:ascii="Times New Roman" w:hAnsi="Times New Roman" w:cs="Times New Roman"/>
                          </w:rPr>
                        </w:pPr>
                      </w:p>
                      <w:p w14:paraId="6EF7E9D2" w14:textId="77777777" w:rsidR="004A1121" w:rsidRPr="004A1121" w:rsidRDefault="004A1121" w:rsidP="004A1121">
                        <w:pPr>
                          <w:rPr>
                            <w:rFonts w:ascii="Times New Roman" w:hAnsi="Times New Roman" w:cs="Times New Roman"/>
                          </w:rPr>
                        </w:pPr>
                        <w:r w:rsidRPr="004A1121">
                          <w:rPr>
                            <w:rFonts w:ascii="Times New Roman" w:hAnsi="Times New Roman" w:cs="Times New Roman"/>
                          </w:rPr>
                          <w:t>c</w:t>
                        </w:r>
                      </w:p>
                    </w:txbxContent>
                  </v:textbox>
                </v:shape>
                <v:shape id="Picture 490" o:spid="_x0000_s1140" type="#_x0000_t75" style="position:absolute;left:51765;top:4419;width:15989;height:13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ymEyQAAAOMAAAAPAAAAZHJzL2Rvd25yZXYueG1sRE9fa8Iw&#10;EH8f7DuEG+xtpi1TumoUkQnbwyy6Ifh2NGdTbC6lyWr37ZeBsMf7/b/FarStGKj3jWMF6SQBQVw5&#10;3XCt4Otz+5SD8AFZY+uYFPyQh9Xy/m6BhXZX3tNwCLWIIewLVGBC6AopfWXIop+4jjhyZ9dbDPHs&#10;a6l7vMZw28osSWbSYsOxwWBHG0PV5fBtFeTlrryYD78bXnM525fHrnzfnpR6fBjXcxCBxvAvvrnf&#10;dJyfvmTT6XOWpvD3UwRALn8BAAD//wMAUEsBAi0AFAAGAAgAAAAhANvh9svuAAAAhQEAABMAAAAA&#10;AAAAAAAAAAAAAAAAAFtDb250ZW50X1R5cGVzXS54bWxQSwECLQAUAAYACAAAACEAWvQsW78AAAAV&#10;AQAACwAAAAAAAAAAAAAAAAAfAQAAX3JlbHMvLnJlbHNQSwECLQAUAAYACAAAACEA1osphMkAAADj&#10;AAAADwAAAAAAAAAAAAAAAAAHAgAAZHJzL2Rvd25yZXYueG1sUEsFBgAAAAADAAMAtwAAAP0CAAAA&#10;AA==&#10;">
                  <v:imagedata r:id="rId160" o:title=""/>
                </v:shape>
              </v:group>
            </w:pict>
          </mc:Fallback>
        </mc:AlternateContent>
      </w:r>
    </w:p>
    <w:p w14:paraId="15DDBA8A" w14:textId="759A120D" w:rsidR="007C63C6" w:rsidRDefault="007C63C6" w:rsidP="00D777DA">
      <w:pPr>
        <w:adjustRightInd w:val="0"/>
        <w:rPr>
          <w:b/>
          <w:bCs/>
          <w:color w:val="000000"/>
          <w:lang w:eastAsia="zh-HK"/>
        </w:rPr>
      </w:pPr>
    </w:p>
    <w:p w14:paraId="118311C6" w14:textId="62FBB03D" w:rsidR="007C63C6" w:rsidRDefault="007C63C6" w:rsidP="00D777DA">
      <w:pPr>
        <w:adjustRightInd w:val="0"/>
        <w:rPr>
          <w:b/>
          <w:bCs/>
          <w:color w:val="000000"/>
          <w:lang w:eastAsia="zh-HK"/>
        </w:rPr>
      </w:pPr>
    </w:p>
    <w:p w14:paraId="76BCBBB1" w14:textId="063648CE" w:rsidR="007C63C6" w:rsidRDefault="007C63C6" w:rsidP="00D777DA">
      <w:pPr>
        <w:adjustRightInd w:val="0"/>
        <w:rPr>
          <w:b/>
          <w:bCs/>
          <w:color w:val="000000"/>
          <w:lang w:eastAsia="zh-HK"/>
        </w:rPr>
      </w:pPr>
    </w:p>
    <w:p w14:paraId="6902C59D" w14:textId="76C2901D" w:rsidR="007C63C6" w:rsidRDefault="007C63C6" w:rsidP="00D777DA">
      <w:pPr>
        <w:adjustRightInd w:val="0"/>
        <w:rPr>
          <w:b/>
          <w:bCs/>
          <w:color w:val="000000"/>
          <w:lang w:eastAsia="zh-HK"/>
        </w:rPr>
      </w:pPr>
    </w:p>
    <w:p w14:paraId="57CA09F8" w14:textId="4B77CE57" w:rsidR="007C63C6" w:rsidRDefault="007C63C6" w:rsidP="00D777DA">
      <w:pPr>
        <w:adjustRightInd w:val="0"/>
        <w:rPr>
          <w:b/>
          <w:bCs/>
          <w:color w:val="000000"/>
          <w:lang w:eastAsia="zh-HK"/>
        </w:rPr>
      </w:pPr>
    </w:p>
    <w:p w14:paraId="35BAAE82" w14:textId="2276A562" w:rsidR="007C63C6" w:rsidRDefault="007C63C6" w:rsidP="00D777DA">
      <w:pPr>
        <w:adjustRightInd w:val="0"/>
        <w:rPr>
          <w:b/>
          <w:bCs/>
          <w:color w:val="000000"/>
          <w:lang w:eastAsia="zh-HK"/>
        </w:rPr>
      </w:pPr>
    </w:p>
    <w:p w14:paraId="128C89DB" w14:textId="11F7B71E" w:rsidR="007C63C6" w:rsidRDefault="004A1121"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611392" behindDoc="0" locked="0" layoutInCell="1" allowOverlap="1" wp14:anchorId="2184A725" wp14:editId="4C1ED336">
                <wp:simplePos x="0" y="0"/>
                <wp:positionH relativeFrom="column">
                  <wp:posOffset>400050</wp:posOffset>
                </wp:positionH>
                <wp:positionV relativeFrom="paragraph">
                  <wp:posOffset>203654</wp:posOffset>
                </wp:positionV>
                <wp:extent cx="6127296" cy="2236470"/>
                <wp:effectExtent l="19050" t="19050" r="26035" b="11430"/>
                <wp:wrapNone/>
                <wp:docPr id="1675502471" name="Group 59"/>
                <wp:cNvGraphicFramePr/>
                <a:graphic xmlns:a="http://schemas.openxmlformats.org/drawingml/2006/main">
                  <a:graphicData uri="http://schemas.microsoft.com/office/word/2010/wordprocessingGroup">
                    <wpg:wgp>
                      <wpg:cNvGrpSpPr/>
                      <wpg:grpSpPr>
                        <a:xfrm>
                          <a:off x="0" y="0"/>
                          <a:ext cx="6127296" cy="2236470"/>
                          <a:chOff x="0" y="0"/>
                          <a:chExt cx="6127296" cy="2236470"/>
                        </a:xfrm>
                      </wpg:grpSpPr>
                      <pic:pic xmlns:pic="http://schemas.openxmlformats.org/drawingml/2006/picture">
                        <pic:nvPicPr>
                          <pic:cNvPr id="650161455" name="Picture 1"/>
                          <pic:cNvPicPr>
                            <a:picLocks noChangeAspect="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2529840" cy="1851025"/>
                          </a:xfrm>
                          <a:prstGeom prst="rect">
                            <a:avLst/>
                          </a:prstGeom>
                          <a:ln w="12700">
                            <a:solidFill>
                              <a:srgbClr val="EE0000"/>
                            </a:solidFill>
                          </a:ln>
                        </pic:spPr>
                      </pic:pic>
                      <pic:pic xmlns:pic="http://schemas.openxmlformats.org/drawingml/2006/picture">
                        <pic:nvPicPr>
                          <pic:cNvPr id="1452962114" name="Picture 1"/>
                          <pic:cNvPicPr>
                            <a:picLocks noChangeAspect="1"/>
                          </pic:cNvPicPr>
                        </pic:nvPicPr>
                        <pic:blipFill>
                          <a:blip r:embed="rId162">
                            <a:extLst>
                              <a:ext uri="{28A0092B-C50C-407E-A947-70E740481C1C}">
                                <a14:useLocalDpi xmlns:a14="http://schemas.microsoft.com/office/drawing/2010/main" val="0"/>
                              </a:ext>
                            </a:extLst>
                          </a:blip>
                          <a:stretch>
                            <a:fillRect/>
                          </a:stretch>
                        </pic:blipFill>
                        <pic:spPr>
                          <a:xfrm>
                            <a:off x="2536371" y="0"/>
                            <a:ext cx="3590925" cy="2236470"/>
                          </a:xfrm>
                          <a:prstGeom prst="rect">
                            <a:avLst/>
                          </a:prstGeom>
                          <a:ln w="12700">
                            <a:solidFill>
                              <a:srgbClr val="EE0000"/>
                            </a:solidFill>
                          </a:ln>
                        </pic:spPr>
                      </pic:pic>
                    </wpg:wgp>
                  </a:graphicData>
                </a:graphic>
              </wp:anchor>
            </w:drawing>
          </mc:Choice>
          <mc:Fallback>
            <w:pict>
              <v:group w14:anchorId="7979ED7C" id="Group 59" o:spid="_x0000_s1026" style="position:absolute;margin-left:31.5pt;margin-top:16.05pt;width:482.45pt;height:176.1pt;z-index:255611392" coordsize="61272,223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MBRClwIAAPQHAAAOAAAAZHJzL2Uyb0RvYy54bWzcVdlu2zAQfC/QfyD0&#10;nuiwZcdC7KDIhQJFa/T4AJqiJCK8sKSP/H2XlOwmdoEEQR/aGrBEisvlzHCWvLzaKUk2HJwwep7k&#10;51lCuGamFrqdJz++351dJMR5qmsqjebz5JG75Grx/t3l1la8MJ2RNQeCSbSrtnaedN7bKk0d67ii&#10;7txYrnGwMaCoxy60aQ10i9mVTIssm6RbA7UFw7hz+PWmH0wWMX/TcOa/NI3jnsh5gth8fEJ8rsIz&#10;XVzSqgVqO8EGGPQNKBQVGhc9pLqhnpI1iJNUSjAwzjT+nBmVmqYRjEcOyCbPjtjcg1nbyKWttq09&#10;yITSHun05rTs8+Ye7De7BFRia1vUIvYCl10DKrwRJdlFyR4PkvGdJww/TvJiWswmCWE4VhSjyXg6&#10;iMo6VP5kHutuX5iZ7hdOn8GxglX4HzTA1okGL3sFZ/k18GRIol6VQ1F4WNsz3C5LvVgJKfxjtB5u&#10;TAClN0vBltB3UM4lEFGjMGWWT/JxWSZEU4XOx6iwOMmD58LEENvPpIHZJ8MeHNHmuqO65R+cRe9i&#10;RYXo9Hl47D5bdiWFvRNSht0K7YEg+vzIJ7/RqPfgjWFrxbXviwq4RK5Gu05YlxCouFpxJAUf6xy3&#10;GgvaIyMLQvu+gpwH7lkX1m8Qx1fEHnDT6jAQQf/CGRg5dN1rfVaUxexijBUcfJZflHlWlFGavVtQ&#10;Q3D+nhtFQgOxIgbcIlrRzSc3oNmHhM9Sky2mKqZZFsOckaLei+igXV1LIBuK58btbYa/YbUnYUhP&#10;6mF3ei6RJFLrNxgb/4xd0alYxkWej/8zvxZ/3qBFOZqMplgIp8fhqJxlM3Tm8XF4ONT+MpvGMxav&#10;llirwzUY7q6nfWw/vawXPwEAAP//AwBQSwMECgAAAAAAAAAhAGO+8ySnBAEApwQBABQAAABkcnMv&#10;bWVkaWEvaW1hZ2UxLnBuZ4lQTkcNChoKAAAADUlIRFIAAAJhAAABvQgGAAAAXeGhggAAAAFzUkdC&#10;AK7OHOkAAAAEZ0FNQQAAsY8L/GEFAAAACXBIWXMAACHVAAAh1QEEnLSdAAD/pUlEQVR4XuydB4AU&#10;xdLHX845+L2n7+kzZ8wIKqICSkZQgiBJkogKqCASBAQERaLkIBlBMggYCBIEBROiqKAiCKiICVHM&#10;/c2vemp3btm72+Pu3Av1l3Z3Z3pmZ3rmpn9bVV39E2cymUwmk8lk+tFlEGYymUwmk8mUBhmEmUwm&#10;k8lkMqVBBmEmk8lkMplMaZBBmMlkMplMJlMaZBBmMplMJpPJlAYZhJlMJpPJZDKlQQZhJpPJZDKZ&#10;TGmQQZjJZDKZTCZTGmQQZjKZTCaTyZQGGYSZTCaTyWQypUEGYSaTyWQymUxpkEGYyWQymUwmUxpk&#10;EGYymUwmk8mUBhmEmUwmk8lkMqVBBmEmk8lkMplMaZBBmMlkMplMJlMaZBBmMh2Gfvjhh1jJ6rPJ&#10;ZDKZTJkpTyCMzub777+XktuOR/dlnZipIIt79Nvvvovdp99/74t+/i5Y911Qx2QymUymzJRrCKPD&#10;+eqrr9yWLVvcsmXL3AcffBCuOTxt377dPfbYY27nzp3SkZlMBVHfA14AVwBawFb0hwP37bfffiuv&#10;fDaZTCaTKZlyBWF0MAcOHHDjxo1z11xzjRs4cKDbu3dvuPbw9M4777iuXbvK/ubNmyedmXVkpgIp&#10;oCuEMKxiCmJqJfsmuHe//Zbldv+aTCaT6VAdNoTR2ezbt881bNjQnXnmma5bt25u9+7d0gHlRlgP&#10;sIY1b97cHX/88a579+7uk08+MRAzFUgpdGnR+xQwE5ekwJnduyaTyWQ6VIcNYQBY9erV3R/+8AfX&#10;vn179/nnn4dr8kaAV82aNd2f/vQn17ZtW/fpp5+Ga0ymgqEogPFeSmQ5VjJdbjKZTCZTonIMYXQo&#10;uAhr1arlfvrTn7qTTjop3wDp7bffdj/72c/cn//8Z9e3b19zTZoKjBS0vv76a3fw4Fdyb2aAsXC9&#10;vjeZTCaTKVE5hrBvvvnGjR492v3tb39zP/nJT9zQoUPDNfmjNm3ayPecdtppbvHixeLeMZnSLQBL&#10;wUsL9+bXwd8Hr4AXr8SFsc5kMplMpkTlCMLoWJ577jl3zjnnCBj99re/lfitrKQWgWhHRdHP2VkJ&#10;1qxZ437+85/L99WtW9ft2LHDLAumtEvvZUDsq6+/9kH4wWcgjB8q0fudUZQmk8lkMiUqRxD2xRdf&#10;uC5dukgcGFBUsmTJcE1yAUu4Kjdv3uyeeOIJN3XqVDdq1Cg3YsQI9/DDD7uNGzfKPrOCqj179rjj&#10;jjtOvu8f//iHmzZtmnRyJlM6xT1LHOT6Z55xc+fNc2vWrnUf7N0rUKYFCDOZTCaTKTPlCMJefPFF&#10;V7ZsWQEiyi233BKuOVR0QK+++qq77bbbXNOmTd2QIUPcsGHDXKtWrdwRRxwhQHXppZe6++67L8vc&#10;Yh9//LGrU6dO7DvZ/v333w/Xmkw/jtSypT8YsHC98uoW16x5c3f22We7m266yT3z7LMSI4a+/tpb&#10;xEwmk8lkykwpQxidz4QJE9zf//73GBBh0cpML7/8srv88svdr371K3fRRRdJ/i8EcNWuXdv94he/&#10;kH3885//dPfff3+m1rD9+/e7jh07xr7z5JNPdi+88EKW1jOTKbfi/oqW7777PoCq+MCQfR/uc1On&#10;ThNrMD8q+KHw+OOPS+JiBIBR7C41mUwmU2ZKGcKAoU6dOsmISAWiRx99NFx7qBo3bhyr++9//1sS&#10;uqqAKuLJWEcdIA23YzJ9+eWXkgRWvxN4mz17tlkZTPkqrF4HA6DCraggFp2W6PHHn3D169eXOMWL&#10;L77YVa1aVVzluNd1e2LEsJgpuJlMJpPJFFXKEAYkNWvWLAZDFOK8MlPFihUlvQT1fvnLX7rWrVvL&#10;cjokYO53v/tdbD8ke3399ddlfaIOHjzoHnzwwVhdCi5M7exMpryUuh0pBNwDUggYw9XI/btr1y53&#10;7719XfUaNdykyZPlR8VVV10lPxaIE2Mb6rEPkrYahJlMJpMpmVKGMCCpcuXKGWAoKwh74403XPny&#10;5SWVRZUqVdwzzzwjnRhzQjZp0sT9+te/ju0npxDWsmVLS95qyhdhudIilqwQorC8ci+yfObMmRLn&#10;2LlLF7d12zb30IQJcq8z3Rb3JSMlcV/G5pc0CDOZTCZTEuUbhKmwBjC/5KZNm9zgwYNd586dxYWT&#10;G0uYQZgpP8U9C3TJKMcQyAApPr/77rty/zG36ZIlS8RCPGXqVBmwcsutt7qPPv44ZgUzd6TJZDKZ&#10;slK+QZh2RK+99pqMjCxVqpQELzNi8q677jIIMxVIcd8CTkAY9y+fFcg+/PBDSU589dVXu3797pN7&#10;8LPPPnPz58935cqVcw0bNZI8drod1jCDMJPJZDJlpnyDMALqsRRUq1bN/eY3v5Hge1ySyCDMVFCF&#10;9cq7E30iVkDq22+/k/vw+eefdw0aNHDt29/m1q9fL+u5D5cuXSqWsSZNm7qXNm2S5fojxCDMZDKZ&#10;TJkpZQgjxUS9evUywFBmEEanA4CdeuqpUo9JuHv06BEb0ZhbCGP7vJ4w3GRC3KMU7uHo6EjmMWVA&#10;CPc0oyIHDBggee9I00ICY35k1KxVyy1fsSIWwB8v4c5NJpPJZIooZQj75JNPXPv27TPAEHmRkumj&#10;jz6SQGWtd9RRR7lZs2bJOjqlO++8M5aigpIdhOEC0roUOj7Nx2Qy5aWwXFFIR8HoyO+//05G4s6d&#10;O9dVuPJKd8opp7jLLrvMXRm8JzVFpUqVXPXq1d2JJ57oLrnkEjd9+nS5Z00mk8lkyk4pQxgd0/Dh&#10;w2NTFlGmTJkSrs0o4sCOPvroWL0jjzxSpikCwPbt2+dq1aoVmw+SAoSxTTIR1N+zZ89YXUZbrly5&#10;Ulw9JlNei3sUANOcYFjFNm16SWZ+KBvAF4mFyXnH9Fv8PWghAfEVV1zhBg0aJBDmLWBmAjOZTCZT&#10;5koZwtCqVatik3dTevXqFa7JqFdeeSUDhJFglU6KtBXLli1zN954YwaYY25IrGrq+omKmBtiwLQu&#10;o9Ays5qZshfwSjtHIVbBg3QMGlTul1PfB5gTK+XBRFZlqyjIqCRGKvyOqPT7o/V5pS7HKsf7Q3Bc&#10;kfzzui9Vsn0g3mtRJb5nPxRdzr6ZdojPuL3HjBkjyVi79+jutr35ptyTTKeFxRcL8fvvf+Duvvtu&#10;d8EFF7hbb71VLGfs78tMLGLsV49Vj5fCefJjR8XhsF6PL7fpLjgvSnQfeiws0uPQovLH6Y8h2k6p&#10;iLrJttPvyMm+TCaTqagpRxBG50N+JM2ET9B9Zg9RrF3RrPi///3vJYErUw4R4HzCCSfEkrkCaccc&#10;c0xSN+PevXtdmTJlpB717733XosHy4W4XtoRRztHLVEwiNanAGIKRRm2k5rUjXauGTtainxfsI/c&#10;lsT9Uvz3Z/ycmaLreR/N56UF8MSiRQB+mzZtJFHx008/HYsXixbu2WHDhrvzz7/A1a1TV/5OWP51&#10;pG6idHm0aDurgkWH1IkW6iZrn1QL2yfbrxYVb/ms7eSXJa+LMn5HfDupG9ZBybY1mUym4qQcQRgi&#10;5kWtXFizmM4omZhku1u3bmIdID5s5MiRbvfu3eFaJzE2LL/wwgulg1u+fLmMqEzUtm3bZLJvvg8r&#10;3Nq1a8M1psORdnyUaGecsWTsHKVusBwIw0IEXCiEZdWRs2+uKRYjssy/+dZbbuvWre711153mzdv&#10;di+8+KJAORPDv/TSS7Fy6GdeN7lXXnlV7gdydQHnH3/8iTtw4AuBwmTfr8qwPFyWmajD+bNPvofM&#10;+KRWIQifFBWI82IeSUnIGpz/wYNfuUmTJrmyl5Z1VSpXke38fny+Md9Gsqkow/FEV4RKXE/57lvf&#10;lgDee+/tkVQYbwXtiVX45Zc3S5vRllpefNG3K20cXcd75nXF/c/2JE9+7733xKLH/jm3ZN9PUfHe&#10;3yfxEl3vYd0X2hLpPqKwazKZTMVdOYYw8iK1aNEilvGegPv8eqCyX+CN7/nrX//q+vTpkyn0mVIT&#10;naB3LcYhipQMMioweE3WsfL6bcwlGYcu3rMMSxD3BWDEKFo6eODp2WefdUuXPiZT+wwaPFhcdrff&#10;frtr27ata936JrmPAHBK8+bNxe3cqlUrWX7DDTdI0XUsx9VHsl/isrgvmED7scced88886xAHYDH&#10;9/MDgPskarUCGgUA5IyyFuAA3G3ZssXdc889Mhp3zZo14maMto1vAyxhX8tx3HTTTa71ja3dm2++&#10;6dsmaE+sacBIUDUm3Y6i+9HCNhw758C5AFmc2/r1z7glS5ZKbCVJj/lb6N69h+vQoaO7+eZbXIug&#10;7bS9aKvWrW90t9xyi7QZU4Y1D9pU25jjZJANozp79+4tA1+Y95JUGxs3bhRI43sBvfc/+MB9ltCW&#10;FGCNY6Voe6h4r+enkm2Celqi9U0mk6m4KscQhsh+z0gw3IO4GOmA80NYUEjySp6x66+/XtIEmHIn&#10;7Qy14xRXUfjZF9/BkmaBz34bD28UtW4RE4UFhY6ajnvhwoVu7Nixrvvd3QUEatS4Wu6NChUqSCJT&#10;gtZ5pTDPIjFWJD299tprXb269YLr21AgAoDgleVYoJhdgXhC6pKnDuvp5ZdfLrGBZcteJp+rV6/h&#10;GjZsGMDIzQJ6ABqTywOCajUDbDwQZYw75H2sRJYBTtzXxDeSYJj3bAtwURQ+gBPq7tv3kUAb9RlM&#10;EgOOEFyj0u/TtsS6pQC7OQCgJQEMcQ5YknGFMhk+bcD5MzKTvz3asUbQJvxdNG/eQqCW8wdwO3To&#10;ICOQAVYAEvC9NVgOkAFgtC9tyzVglCeFa8L+a9Ss6a677jp3YwCTpJXhmhKvyd/89u3b5Tg/C46X&#10;tuT49VxUh37W4pcLCCcUk8lkKq46LAhD5AE7+eSTxSU5depUeSDnpdgfuZjIJ0YHTmyOKW+U2AkC&#10;CUAF4OXdbGGi0mC5rmcZ6wGvdevWi/sNK1G7du0kbxbxgUAXUAQgVKxYSUAKIKMOk7YzyrVfv36u&#10;f/8HxPoyfMQIN3LUKDdq1Gg3evQYN27cePfQQxOCjn+cuP9kfQAjjEQkXnDQoMESE8gcjYAFgAJQ&#10;AA3VqlWX7wXOOAZiElsEcNKxQ0fXt29fN3v2bLchgEXcbwAE58S5+WSs/pz9ufqi7cTy6Pl76Ipb&#10;f3S9bscypBAW3SfvdRv2hbULgH3kkUfEugeAkotPgZNCEljaELDCavXAAw8EbfSQmzVrtnt08aMy&#10;Uvjpp9e5Z5/dIPsi3tK7czcJOPGe5Vgled2wYYPEtjFAZvHixW7BggXy9ztw0CDXK9h/h44dXbPm&#10;zeV7FaJJwXFdcI1bBwBHWz48fbrsj3sBK2isDcJz47w93Gc8d5Vvk+SAajKZTMVJhw1hdEb8Qj7v&#10;vPPc+eefLw90HqrRh+3hiO3p5CZMmOD+85//SIeq2clNuZdCgF4nae/gM/BFvFesQw07SQZB4A5j&#10;ah6S5gIDQBeWEyxSAHLNmjVdo0aNxHrSseOd4ioDoiZOnCiTXbMt9wfJfYn9WxGAw1NPPSVlJWXl&#10;U27FipXBuhUBHCyXV9ZRb1lQn8/UoS7L2A+WLvYLwABuAFrPnveIBQg4w0IEPHB8WI+AtIYNG8n6&#10;cWPHykhfBTIfu+SBiQI0RCEK0RYx+Ao+S/tQguVaFDb8+4z74zPfxXdybqNHj3Z33H6Ha3h9QwGe&#10;asGxXh20I1MfAZj9+/eXv4F58+bJsWJhY1tSvAA+HLN+T2LR7/XfHT/GxHpaOK69H34o+8eatzaA&#10;NNqWVBx9A+jFddmocWNJRnvllVdJuzJzAHANTHNtcUGLtVC/J3IMWlR6XFpMJpOpuOqwIQzRKfHQ&#10;btKkiStZsqTEh+FeyY3o9MlMfuyxx0pnRMdAB2LKG9EB0p7SMQaf1XqhHSXXFFcjcU3ALwMxcGnV&#10;qFFDBlEwOIIkpVhriDXCKoWlimuPVQVAwjoDOAAbZJDH6vLkk8sEplbwOQAr6lGefPJJAS8tTzzx&#10;pIDa6tWrZT98Jt6KV7Zje5ZThyLfEbyyHwG8AOYee+wxiXF64IEBEjPVvHlzsdSR1Z6BIljMsKBh&#10;WQISsQ7htsSNCBQoJERBLApYFNqJAQpAB++1DbWNFTC4n996+22xHM2YMUNcfADM5Zdd7kqVLOUq&#10;V6wsKVvu7dvXzZkzx60L2vzt7dsFaDge/p6wmul3RKGF74mXcGGg6PdHl6s8ZAZ1wm291crDmpxX&#10;8H18L9+P6xE36dPr1klbkZYGix1WOtoS12jtOnXE9UmbMzUZ987+/Z8H+8x4vEi/L37cSQ7QZDKZ&#10;iolyBWGIhygdBr+ceUADZbkRAdC4rtYFD/3EdBWm3Cva+SmEaQdMp/va66+7+QFMcS0vvfRSd9pp&#10;p7kSJUpImhDgARckrkiCuIErD0mPuccef1w+PwWABWCkoBQFrBiECWx5CKNE6wBrvFKPorCln2X7&#10;4PPj4barVq0W0OP7sczqtmpVY38A2sKFi8SNR8wY8VBnnXWWjLo95uhj3NU1rhY3H0CHizAKPB5M&#10;PGDxWWOhqKOuOF3nQc1byWjLXbt2y/ff3b27u+baayUty1/+8hd3+hlnSGwW0IKFi5gwwMdbuOIx&#10;a7zK9wTrNN2FSr8z0WKH1MVK4Ziiop5u42FMYc3XIx+brlOxjn3pMTKSkr9zoLFjx45ibSQ0Aat4&#10;7dp1ZBnhCsDY3r0fioU1vn9veRWLWbjMZDKZiqtyDWGmH190aL7wPlyYRPF6vlL0PR0gAEGniosL&#10;FxTWmKrVqrkzAkgAvIgJwupBHNZ44pAemSUB+MAPFidgh/dRa9aTYQGCYmVZCESxdcsF0igCVcEy&#10;AM4XD04A1ZPLsG7FwY3v0cIySmxZuK0u9/v038/3PLVqlXsiqLcgOP6HZ8wQdyCB7wT0X3FFOVey&#10;5IVi1cGtiiuV1A6AFOChoCXtFkJLrATLvTv3G6nLCEpSQfQPoK5OnboysAQrMeCHFQxrGLFpDGjg&#10;xwvbZSW+V0A5KPI+BD1ZJ+t9iUqvsxZVbBnv5XO8qHR5VmIfQBmDHbAgSlzbrFmuZwDoDCAAcE86&#10;6SSxnjKbAHFqWFe51xT4kpVkYnEmq0wmk6nQyyCsgCtDRxV+/u67uJXDd16+l4rWRVFY8J/j8Ut0&#10;iIx2w2KBW46AcKblweJVpUpVcTUyMAJ3JKkRnnpqlVidorFbHpaAMA9dsiwsAl+RknFd1NKlwJSx&#10;CNwFYJVh+9CqxSvLohCmsWPR+tHCcRNThrVLXKVBwZrH1Fu9e/cRlyCxWWXCkYetgs9YxwBD8tsB&#10;WHGA8BAbBVnacvnyZRI3V69OPYlDU4glpQRxU6R9yK27Xq9tKoreCyjxc14Kt+uW115zixYtckOG&#10;DBGraZUqVcRtzQhXLJBYTPfs2SPthbXOW+z8/ajHFT1GXrnHo+AZldbV+iaTyVTYZBBWwOU7orjL&#10;iQKAYUGJQhivcTeTr6suJP1MZ4f1BRigQ8Qyo7FepUuXdvWuu06sGZMmTRY4E3BZScxVHG4KYwHC&#10;PCwCbx4CeQ/EEXtGnfnzF7jx48eLK5xRnbhisWIxCIEgeWDs3Xd3yQAGvR4AFS43YI5Rn4DHZWUv&#10;c+UuL+9uveVWN3nyFMm5hUUtChqI91oKo5IdO585T5LXMjITqx+uSaAWayADOPoEwA80v/POjqBd&#10;vpD2TIQw2lcgNwQwTYqb7Pu0mEwmU2GUQVgBF90LHT4uL+1sop2PFjqtWKwNkBC8RtMpfPHFl5Ih&#10;HUvFXXd1lhQOBNnrjAWkSKDTJLYKSMESlQgzhbV4CHtS3JFYzPgs1rMArIBMrHxAmY7gJAC9R8+e&#10;rmnTG9xll1/uzj33XAnsv//+/pIOglgvHeVI7Bz5toC26gHQ3n7HHe7JJ5ZJnc8/PyBWn28CEOY6&#10;cJ1U0WtXGJXs+Hmv4M95fx7AJ+5K2hTgJ90FwfxALq7vxQHoc09GU4ZQ5P4Niocwfy8rqGkxmUym&#10;oiCDsAIu+hvtiBI7H5bT6bFOY4YoLNdCh0jSW3J74XYEGIh/wlVEck9cR3PnzZNAd6AE61B89GFy&#10;qCmMZcUKn+ICcOL8BMSC8+XVr/cFVyWvCwNYnTZ9usACcWPAKrFOuNZGjBgpMwAQ/4SVh5QNjA4k&#10;bcbWbdvE8oW4FmqZpOj10+ukpTAq2Tnoez1XHSBAexADR9sDsoympD2BMtKZMHKUJLDcq3Iv015s&#10;H7xGLWWJxWQymQq7DMIKsOhn1CWTrAPiVTs8XYb0M0HiGzc+F4vRwb0GNNx2223uwQeHuTlz5vq4&#10;qwA6tEj6iCefFOuFAkpRKACAAhiQxTLOXYs/V6xkvj18/JsfeED6jV69eruaNWvJCMDzzj3PlTij&#10;hLwnQ/2iRY/KbA7ABteDdlfLl1yf8Lqo9PpoKYxKPIfoefAegIrBU7CMz4zyJMErMEziXuLFSHeC&#10;y3fMmDEyUpQ6bEO7MSJUp9JS6XdREpXZcpPJZCqoMggrwKI/UQiTGJmwaEfD//lMh6+dPoVOC8sD&#10;iUxxNZYqVVpG/jH9Tb9+fWU57jhccUAX8WF89rFS3m0HpBQdCPNwxbmJGzIM7I8tDyEM6ALUBEaD&#10;z2vWrJUJ40nF0KVLV5ne58QTT3R//fNf3K9/9Wv33//+VwL6cauR7FShA/eaj9mLW79Ueo2i0mWJ&#10;ywuisjp2XcerWgBpEynhZ9bhqnz77e3Bffe469yliytfoYIMCGncpIm4hBmtq3Wj+1Vlt9xkMpkK&#10;iwzCCrjoU+hYdDSZQJgs97BFB6exXywj8J45EwcNGiQJNU855RSJVyJTPBYdQIP4JyAjbgnyKSYE&#10;wEK3pOTfOgRmCmfh3Mhnxrl5CAO41PLlC+2yctUqt3rNGsnKvzQAUwLuyYnGLAFAwj//8Q/397//&#10;XYLMSePxpz/9yZ1ZooRkuScH2atbtkiwPtdFwTiqzCBBlydbV9CU2TFGz4HCfQp4aTskQhWFe3fH&#10;jp0yPZW/V0+VEaok/8UqhkWReomK7sNkMpkKswzCCoG0U492ZHRg0YBm1jP8nzxeJAI9++yzpZBq&#10;YfLkyRky0GPtIQ8XUMJ7rD1+nYeUlSs1Liw51BTWghsMuFwlIyLjCWM5Z4GwYL26K0k+TLwSqTuY&#10;numsEme5v//17+6II46Q2DqS1pJ89Z///Kc77rjjJCUF2fkBXNI1cD2AY71e0VIUlXiOnD/3aPR8&#10;seiKmzIoKtZzH5P8deDAQRJ3d+qpp7qbb75FrguxYuwrum/dZ7JlJpPJVJhkEFYIBGhph0bxLsq4&#10;q4dYJFICkNcKi8Lpp58u8TakVpgXwISMClxG0L2f5gfQoIMDRBQ6olnv+cxrMpApjGWZFH+uQBg5&#10;wrAAKoBpO/BKYbLvLl26xOZFJdEqo0nPP+98adcNGzcE+1klgxyowwTixDURc0f2eHKPMSowCsnF&#10;SfH7NP6jQZd7S27kc1CHArDu3r1Hpr5irkrakXljGbULoGEVI3BfgUyl+48uM5lMpsIig7BCIOms&#10;6GiC99ppsYwO6cMPPxSYoOPCGkPcEglCCXT2bsVVsWB73G5iAXryCYl7UvAARNQypmBStCDMu171&#10;nIFM8oZhFVy+3E8mzvmSvgOQJWs+7kcArEWLFpJ2gnZlGZOSY+lixCmZ9cmv1rRpUxkx2aVrV1cu&#10;AAdinJhTkym4NFg/qqICDpmdB585Z9KlRK1h+qNBP/MaXcY9Dmy9+OKLbuDAga5SpUoCY7jSfVt+&#10;IfFkmbWnyWQyFTYZhKVJ0U5DOqAQrGKfg8KrFqRxNszv9+1330qOpbFjx8aggcSr99zTS6wJdFre&#10;7RhAVQAYPukq+bKYY1GnHYpDGK+AiAcxH5hfGIrGdClg6jJ9zzkCYR4qNVO/n+SbwPCVK1dJAD7x&#10;cqSZoNMvUeIsV7lKlQCkurlx48a7W265RfJbMRE4bc71ABw2b94sFrCqVau5qVOnuVdefVXSWnAd&#10;iBvjumBV++CDvbHrS+F99HoXVun5JJ4HnyUeLAG6FLiw5Kpk++CzbiOvQR1c6+Rro82JaQSG586d&#10;J5OJqzUs2obRNtVlicpqnclkMqVDBmFpEp2B7zjiyVW1E1HY8nXolML14TqsAVu2vCZWG6CBYf50&#10;UsOGDRf3I4HlgAbWL80MD5AoYOk0Q77EgYUSBxpdX3CLP1ZGPTLQwEOWWv0ULAXCgnXaBhRdRj3y&#10;o82YMVOsLYATMUmA1YPDhrlHFy8RCxduR8q8efPcgTBYnMJE1rgeybl26623yoAILGQE9ANuF110&#10;kawjJo/krjJiMtiOtAt6fYuqtI2i55j4WRWty1peud9pS53QHyvvVVdVFOsj7kkdAKH7oz5F94N4&#10;0c+8l7+zoPi/u6Ld/iaTqXDIICyN0szi/LKPAZh2ErHOI56FnOW84q4hMJwYpEsuvsTdftvt0tEv&#10;XLhIAGz16jUCGwAGVjCJ8QqAhM+AWGGBrOwK56EA5i1cfpm6ViXuKwAt3q8QIPNzTQKidO60FZYu&#10;0njgVqQ9SWDLiEjmy5w9e44EiAMAnTrd5a0w2tEH149O/9VXX3U3trpRQJg5IpnUGhckyxWScWUO&#10;Hz7CvfnmW8H1+yYG1Hp9o6U4ivs6CqXaFiwHtt54Y6tMIg8kc42495kknb8FldbXbePLfNHlfA8Q&#10;rH9PJpPJlE4ZhKVRdMhffRWf21ED7rXToLMmuFvjYOiQiPEiBokRZEwQ3ffevm7e3HkCF1h4JPD8&#10;qafkMzACoDDqz1t/vJWrKEGYPxcdYODP0btT/TI595XU965WltOGxIcNHz5cMuAzfdNVV13lOnfu&#10;IlaxNYwWDbYDosivdvXVNcW6BVzFLZTe3fbpp5/KvJME7F9//fUy0lQnWGd+xIkTJ8mUR8ADcXvr&#10;1z8j2wIBPp+Yt4pFIaS4ifaInj9tR9JWXcbfwW7ck488Im0JMLdufZNcR/42qMM2TAbOe90Pr1EI&#10;Q/Jdwf4EhIP3JpPJlE4ZhKVJdBraESTrLBDrcWHRYeOaASBIDkqOKlxdjH7EmgM0qDuOAmyIFSwA&#10;MYCM0YAakO7rZISZwlyw8MXeh1BG4Xw5dzpq3iuYaTqOoUOHSuzW2WedJR1737793KOPLhaIxZI4&#10;a9ZsSU9Bh9/vvvt8MtbwWvnrFXdrEfPVp8+9rmzZsmJJA5a1HikWpk+fLnFjZ511tmvTpo177rnn&#10;YteeV90fr8VRvh18W9IGtIlAFW0UaZP9n38uMExS1zKXXupatmwl15iBEmzL3w/StteikjqRzyaT&#10;yZRuGYSlSXQy2ulQkkEY7+mQ9rz3nnt4xgx3Q9MbBL5Il8DQfSDr6aefdqtWx1Mu+MB7746T0YBi&#10;CVop77EGAWveepQRZgpj4Tw4b1yS3i2pEKZA6l2UHkyfFCCjzUaMGOFq1qwp8V+k9MDiRedOgD4A&#10;tnjxEpmmqESJEq5R48Zu/TPrg2vjwUCvlxauIcsBO90n1q6oq+zjjz+WrPvMNQnUkceNlCLU0X0o&#10;lBVHcd4SJxdpA9oF6FVoirY59zQwiwuYwH3udeLzotvyXgufkX6HyWQyFRQZhKVR2llo5xItiA6D&#10;ufZmBABWpXIVd9qpp4vLi+zsJF8FKkirAHTw2cPIk2IdAgooLPPpGHyR9UUJwji/8NyALY37WrqU&#10;0Y+PyXLag+VMsI31EMsX7lxckbgklwQABqQBXwDrQxMmSOZ23JQjR45yH330sVwLncdQr5G+55VU&#10;IczRecEFJcVV9sILL8bqUXCbcbzNmjUXixixZlwzZjiQfRO0H+ynOIrzBkhxQcZi7hIKy2kjbav1&#10;69cLiJGnjR8lTMXFNYjVD64VbU5dPiPmomRUsclkMhUUGYSlUeJyCYp2HHQw2rGz/IMPPnATAiDA&#10;bXZByZIBgDUUKMDSpSkomF4HCOM9oEHBUgCg8V4tY4CJrk8GNIWzeKuXz4FGGg4Pnj79xGOyHtCh&#10;bUjbwaTRBMmTzBYAwyVJPdqK/QFijIBkUm4sWnfccYdYrIg1osgo1eD6cI08DMShjOv17LPPyijJ&#10;k08+2Y0bN06C9NWaQx3cZoDYDTc0k9kMGjZsKBCtIEad4ibOmTak/YBcYIs2oz3070GtxKwjhpK6&#10;tCV/A7Q31kVi8vixQoyebgeARSFMl/O5OLa1yWQqeDIIS6O0o6E/kE4m6Fyk8wheybg+Z+5cydaO&#10;WwwLGB27Bp8zek+tP1h6fGyUfxUQC2CEzwpgfPbxUeQLSwY0hbNwXnLuwTkDWwphnDvxXxRAp1+/&#10;fhJ8TzwdlhPakrZRMMUVSdvi5gXUGBFJ+9LZKyho5x0DhgDMsOBoQDguMWCP78BN9vTT64Lrq9ay&#10;OIgRd8Zk6qVLl3ItW7aU60LQP+uLkzhf/RsQ2KKdtPA50uZaj7anINKFcH3bt2vvSpxRwlWtUlXi&#10;77CIKfzqvnU/wT+/v3CZyWQypVMGYWmU/sKnM+BVO4yPPv7YLV682FWrVj02LQ45wHArPvUUcU3L&#10;AtDwcEWRvFhYhJ7QCbi9u1GsRMFnIEMtY9TX9UWhAE6cO9DFOT4VQBjuSQYjYClZsmSJGzBgoLQl&#10;CVfr1q0nuaaoD7DRHrynzJkzV3KEYVnp3r272717d3iN6LDpvH0RGAAKguVibQmgQKGBNBZ33NEh&#10;gLjLxfL2/vsfCDRIxx9swyujIrHQkUusXLnyrl27dnKsmU1YXVTl7/s4bOkyLVFRRyxkQaE9aUsE&#10;vNJ2bVq3cWeeeaaANjCOdZF9yLUK21/3yWv0O00mkyldMghLk7RTiHZCFNwpWHaIK2JiaIK9R40a&#10;LfFKQAcgBkQBY8QvPSHxXgphGfOAAWFAhlrGqAe8FSUI41wUpDhHLGK0H5N002ZMCg14MQWRunMB&#10;M9rEt5V3Y2LBYsJuUlIQD0bH7lOD6DWKd9x63QQKQiCjo2cZgIVVrXr16mKZWbQQd+N+Xz+opyAG&#10;cHEMt97a1lUoX8G1aXOze+aZZ2R7vT/YL9vpZy1FSYnnlNl56jLanNQuCla0D9bFp9c+HYsRY+AD&#10;1xR3MOupq9cnui+TyWRKtwzC0iQ6E+1EtEPBqkLn36plS3f88SdIigSmJVIXpEJHFKL0c2LJrq4u&#10;K+wlfj4exgArrEysI9v9tddeK/FdjEwcN368ABpWRq2vEDZt2jSpQ3LVAQMGxCwpcQjzEKWdN68C&#10;BME101dck9TDLdm3b19Xrlw5iS97++23ZVvZR1CAK7bHioPLskXzFu6M086Q9BbEoPnv/d59GQAZ&#10;9wZK/P6iKs5PSzLRDrqe9wpXAPPGjRvd7bff4Y488khJ5UKMnibHPXjwK3lFWe3fZDKZfkwZhKVJ&#10;2hFQ6BwAsFdeeUUsI1htGjRo4EaNGiXxTUBYInxY8QWAAqSAKtqJgkWJIO369RsEMHu8gNiDDz7o&#10;Hnv8cXFTigURq2FoJWTUJIlaib1j1CLTD9FF+9ikOIgpPAFbml6CEoth0vdBIXVI69atJaEucUrk&#10;eZO6CRDBcqaaqlfvOnGn9X/gARmQEa2jrwruxVWcu7cO0jYeyBTCWIcV8fnnXwhA7HaxiN12223u&#10;jTfekL8t6mh9BlQU53Y0mUwFRwZhaZR2DHQSdBa4w4hHqlChghs5cqQj9osg7qJkucrrAkRRPIj5&#10;ZQsWLBQLFDBLLqn77rtPgvB9rjSC8Nf4zwG4sR2AxgjU8uXLy0TeWE0AKaDHd/AeAFjGq0KYh4F4&#10;PenkQ1DDrcz0R8w5iavxpZc2xWBAtgnrUf+999+XPHAAG3nLRgbwTZJX6gANFOpqKa7izH07A6Vh&#10;24dtpO365ZcHxboIeDPxNwMtsETSzlqXV93eZDKZ0imDsDRKOu2gU9i1a5dAF64wsq4TFE78FolD&#10;CTI2CMu8AGDeGubdi6SYwKp14YWlJLFt165d3fz5893qALwUugjgB8JwW1If1xXA1q1bt6DD3u47&#10;9xCouEaIZVqinbnWpR6fcUuyjPVYNpmqqHy58m7U6NHu/QC2FBai21N27d7tRgd1ypa9VGAMS96+&#10;ffskJQMlWrc4Ss+d4tvatyMwFQcrfx2IBXv44YcFrPlBQ7vS9kCwtqNBmMlkKggyCEuj6DAYCTlz&#10;5kzJc4TV5s4775SUCgCYD7Qn6Dw5gFhRS5hPv0HAPdnvgS8SrTL6kLbE/ahxYxRGT3ogWy6B+8Ru&#10;XX755ZLgFUsKnTNgJXAVdtTe+uI7eVkfdOZ06rzXErOe8T54Ja4MyxopL2rXriPHiAUN6XdELTSk&#10;JenVq5fMM0lgP8dI0Dnroi61YNNiJ2nfEJxoA9qNdvn+h/j1kM9hG5GmgjQkXFvactHChQJn1I3u&#10;y2QymdIpg7A0igzhWGjIAQaAAQ3EDxE8jnXHZ8CPu9msHFpoJ42Zo9Mlnccpp5zimjRp4qZMmRqz&#10;JNKO1AVsCcxnBOPUqVNds2bNJCdYl65d3fbt78Q6dO2ktZuOdfyyznf0vI925LzzHXywLgQC3Myd&#10;OnVyJUuWFEDcs2eP1EXUBa68a9Nv8/rrr0tw+UknnSSxTT5ZrLf0aMLYyFcWG3HO8RKHYM3RpoV2&#10;5JU22759u0DtxQGUk4+NOTvj4Bzu2GQymdIog7A0iY5gy5YtrmPHjpLBHRCbMmWKpJAgESvAIIlV&#10;wzgmK4cWtW4BYYxuBKg0GauOKgW6NE0HgfjMMOBdvatd586dxQJ2ww03SEoLJt7OCFfxzp0CmOlE&#10;0xoflqwvZ7m6y9gnc3biGiPxLq5Rvz9vXfPA5/ep1hyC+jkmLGLEs5F7LAqGxV2+/Txw+esRt2xp&#10;UbhlxCSjThkh26NHD7dt27ZwLyaTyZR+GYSlQXQeTOo8cOBAcZ1dedVVbtCgQSEgMAn3E+K6UguP&#10;leQFCCO2C7BhiqHzzjtfwIUUE8AsbSgAFgAtoyL9HJN+Im9irnABA2EaM6QwREG+o/fFf1a3pHb2&#10;fhklLj74OgpVu3fvEisYFjdixJgP1H9PdN9BfZYFr6Su4LgrV64iMU0E+BPoT53iLNpM3bIoen3U&#10;fazL/TyR30lb8ndVs+bVEqjPiGNcvFwbk8lkSrcMwtIgOmYCwsnufe6557pevXvLJNI6EbWffse7&#10;0by1JzmEFPdC2yxessQNDACWkY2kmGBUJMsAWNaT1BYAUwjz0zYtdx06dBBgw0318ssvZxjtGC3a&#10;yceX0cn76+jXe5iKfZY6viiE+dQJz0seMqCPoHGdpkj2T/3Q6sZx8Ap0DR48xJUufZHMMYl1jP2w&#10;rriKtmaQgkIYojmkrUMI823qrYoCtUH58MN9burUaQLpjFYF3LFQmkwmU7plEJaPokNILHQOWF3I&#10;hE/cD3MIkidqzdq1kvVe48EIEpfPxRTCDgXQ5EA6Z84cgZQSJc6UKYcY5LA2ABbqYvUSmA22ZXvq&#10;A2d0yBdeeKFYRrAykegzeo2Aomi8F5+jnbyK91xPhQKtp/uhsI6CBWfw4MEyChML1xtvbPXbRurI&#10;/sJX4A13NZYz4gWZAgkLmsY0RaXflawUZXF+Csgq2pG2Y5lCGO8J1Gey72OPPVaSIL+7a5esQ6zP&#10;vEgVk8lkyhcZhOWD9AGeoUPgl3lQGAGH65EpiUhFgCtM5oRcxeTa8Wl3gIbiDGEE0nuIWulWPbUq&#10;WOYhjNgu3mPhWrp0qburUydx6VaqVDlo18F+PW0YtB3bU7Assg1uyFmzZkuM0FFHHuU639VZgre5&#10;Tt7iFbxy7cJrqNLrKSVchqLLVbKtfyuK1tm6davME3nMMcdIbjLuBV1HbJNk3w9jyShYy4gnY7BB&#10;lSpVxIXKdEcqrUcBzpjDUj/r/VaUFZymlKj0/KPvKSRo3bBho8ReYjElF9vuPXtkHW2uf6cyMXvQ&#10;btFtg38mk8mULzIIy2Px0OaBLlaOoFPnlWW8Z4g8KROqVasm4HDXXXdJtnYFC+ADeKAAGcCYB7I4&#10;nBSXohDF68oVK6V4EPPtg9uW4PtKlSu7S8qUcR073inzP5Law8+P6UeWAriAHJ9xQ/Xu3dtdWPJC&#10;V6lipaDtFwu8IA9hQaHTlSV5K+4BvotjrFDhSgFw7gW1wgmwCzgphHmrDlbTIUOGSGxY06ZN3auv&#10;vir3F4pZ0cJ9FzcIS0XaHlzTAwe+cBMnTpS2Z5AE9wcu3iiEcQ0otCufEy1tJpPJlJcyCMtj8cAm&#10;rkc7SukAgkKHSLoBAsjJYYVrZPr0hwXAgAQCsQELirfarPaWsSSAUhwK7YLlC6CiswRKWU470T7E&#10;VZHS4+ygLa+rXz/oXCe5lRJLtzIGXuxD25PC6FM6X1xSzCu5Y8dO6WR/DOl9gPVr6NAH3Yknnig5&#10;4bZte1OWq7TTpwACQNrzL7zgbgnuF9ySo8eMcR/s3RvW/V7AS0AsKKRrACBMGSVtGRT+Bv3MFPeK&#10;O7pnz3vc1q3bYsDK3yztqO/ZTlyawavJZDLlhwzC8lg8uHmA0yHyQEe8Mqnz+PHjJXkko+SGDx8h&#10;0LB27doYLGCpEWgIPvtJqJPHQRX1Qntofi+ACgjzI0U1f9qTrm/ffu7SS8u6smUvc92795CBDbh0&#10;ZTSkbM/oUu/W5JWgfKCHzrdSpUoCxEzurB00r/kp9k/BYvVCAFVYYzgOQDwxSFxBgMKxfX7ggHvk&#10;kUdkNCfT8dA2Cgx6nwFvvPfWML7Pl+Imbefoe4rG2gG13EOkDMHFC8x/+tln0oZYxbTtdX5JgzCT&#10;yZSfMgjLB/HwxhrGSC7Ew33Dhg2uefPmAgHAgATjr1kjsEXsFzmsAAZeJTg/6Gj5TEkGKkW5KITR&#10;LoAXn3En8h64euSRWa5J06YysIF5GQEZbUMgVly5AcDhzlR4mzJ1qrj0GBH50EMPxbKnexdgPAg/&#10;v8T+6eB5JZM+rlQsWy1btpJYMXWLIgALQIzGh7311lsyD+Kpp57q7rnnHpkP0cOXhwbdtwKluFZ/&#10;JCtfQZKee/Ai76WEy7UwQfqwYcMkgS6TrG8KR8cyW4JvT+8ajm5jMplM+SGDsHwSv7h1ChxGZg0d&#10;OlTmhqxbt64EWAMLwAWAEIUNH4zvrTdYdYojhFH0/IExH1i/QgLrSWR79913izWR0Y3Dho0I6nlr&#10;IW0n0BVsyxRGjz32mMSIkQ6kbbt2MjKxVatWbufOndLRUrB4KOzkt7BU8V109CQNbdSokcwrOXny&#10;FPfRRx8LPHgrqj8m/cx7XpmYmhQXWHAY4QlIAl3RYHKk4PBjnFNBU/zcD20HDRMAWhl5yqwKWKYZ&#10;HEPePn994lBe/FrPZDL92DIIywfRaWLJ+P777+TBv379enEjYYVhGhW16mgReFhJhnwfQC4QFizH&#10;mlMc3ZG+LBfLlkBYAF9YDClYkMpdUc6dVeIsmdZnbgBYxM8BXytWrhALIq7Hxx5/XNqT/TwwYIC7&#10;MGh74GXu3LnSEQM4XKf8toJFQcB38B74GOU4LQCpalWryYg9AEuD9KnH8QFrCm4sf//9DyQRLbnl&#10;yKj/2muviQWN+lEIE2uYvDOppZC28QDmYzUJD5g0ebJALTC2ceNz4X3hIRmxjS/y0WQymfJcBmF5&#10;LB7adKa+I/3e7d27V6xgABi5wWRuSIEwn7PKu9qW+6zuYvHR1BTeGnYonBT9ovCpo0NpBwCMkaQM&#10;bCCo/dJLLpVA+yeejAfhSwneY2XEAkZhOiNGFTJtTZ8+fSQtgXayUWlnrcCTV2JfvmOPw5gu27nz&#10;Xde1a1cZKXvvvffGMumzPprjSl2mQAL5xSpXruzKlLlE7qV9+/Zl2G/wLxb/VFwVbQ/aTeO7ouuA&#10;V+bpbNOmjcTmAfeAma7Xa2YxYSaTKT9lEJbH4gF+8KCHMKxg69avF0sH2fEZlQUgqJvRQ5afXJpX&#10;tdwAYViBeF8cLWEKYVi1gFHai0ELI0eOFGvWBRdcICMjWeeth74NtdBuWJaYrqZ7jx7h/JDNxCIp&#10;lqMQUrQgOl1vVcoPCPOF93y3BM8H64gV5BxIMkvQPe7WmDWMYwy3B74oelxMgcQ5EWNIkD/3Geu0&#10;AG3FFRw4f42LQ1xX/ha1bbgOWBeJ12T6Iqa8atCggbTl88/Tln6whloWDcJMJlN+yiAsj8WDWx/k&#10;xIIRb1K6dGmJ/2GEG9YZwMEnEvUpKTyY+XgmLDl0zJpolPfJQKUoFyCUwsAFAIx2mD17juQCO/f8&#10;813NWrUCIBsVrF8r4BIFMAoWRQCX0agNGlzvLr74EhmNijtPOmUARzvYoOh1o7PmM+/zUuxOCwB2&#10;MAAtOvZvA+gjZQVQVbZsWZlg+s0335RjUAjwABe3ilEY5IELjcByRvd99NFHci66TXGGMNoJmOYV&#10;aZtFC+vUskh733bb7e6SSy5x48aNF2sYbc4+otuYTCZTfsggLI/FA1tjS1588UWZIoVReb169ZZA&#10;cQCBGCa18MSLuigBkbhlp1hCWHDegCltxSttMHbsOFe1WjV3XgBhnbt08RN0r/a51BRi1X3JtEW4&#10;Lpnyh9GoN998i3vuueeDjtVbk7RwjbSzzi9Fvw8BS3Tw3CPfBYXYMM6TOSy5T2bMmOn27/9cQF5A&#10;jXohXCGOFwvOiBEjxCJIBn6CzBXCBDCCopa34iY5/7AdoopeAxWfaf8pU6bKVFLM7clIVayhWMqK&#10;Y/uZTKYfVwZheSwe3HQATMA8efJkd/bZZ0tMEu89UOF29KP9rCQvuBc1VceyZU/KSMfu3bu78847&#10;z9WocbUbN26cTGjNKEgA1rfpypgbd926dW748OEyWTMjUpmqCAtHOqSdv94XlB+Cou5FgOG999+X&#10;IPGLL7rY3XprW3GLKXgphMW2Dffz7LPPSnA+7llcakxxxHIAjPo60s+UtWgzcsbdfvsd7rTTTncL&#10;Fy6SttT2N5lMpvyUQVg+aePGjRL0S3b8Ll26BA/3hTE3mbdwFddRj6kV2gmgAlgnT5ni6jdoIKMC&#10;77yzUzg90WqxgBErhkuS3GDqwmUZ7jrycNH2r732usBMuoWlSuFLgUpB66WXXnI3trpRYr0GDhwo&#10;CVx1vdZXMKDg6ibfGSkWCO7HrSbwpSWEN1P22vfRPjdh4sTwb7WrTA2FtK1NJpMpv2QQlg/iwc1o&#10;K2J2rrryKjdmzBix1AALwAWQAIglgw8rHsBoLz8H5HLJjk/MDjm1xo9/KAazCmF8xsqoAfo+EecF&#10;rnz58m7p0iXus898YtZ0i3gwXJGI4wGWFKywnM6bN19G0TL6cf0zz0jgvoo6WnS7559/3lWvXt1V&#10;rVpN4FPyYIX702JKrmgbAbgbn3tO0shceeWVErvJMgVlk8lkyi8ZhOWxeHCTkZsYnyOPOsq1v+02&#10;maiZ+CXcZhSdiicZgFjxBcgCwubMmetuvPFGiX9q1epGaUusYwAYbQl8PLZ0qcAYgfwLFiyUVCCk&#10;fSAnG2kfCopFCACLQhhxR18GoKXgRIA9k7oTx9a2bTu3a9duqcvxK6whtabt2LHDdbzzTndxAKjM&#10;R8n23H+m7EX7RcuePXvcoEGD3CmnnOI6deokqT8Uwigmk8mUHzIIy2NhvQAIsMKcccYZbuy4cTHL&#10;DjFLCmK+JAeQ4l7irtrlEtuFtefyy69w/fs/IDFg6nKUuSKDNmXeSJ8fzM8pefzxx4s7knk5gR61&#10;aqRbwBbWMETHDkz56Yni1isAk0nGye7PuRI4rsdPvBd1FA7ImD979mx3VcWKrnXrm2IJR1knsWFB&#10;MSWXtiPXhFf+bomzu/DCUq5WrVri7tZ0IRSTyWTKDxmE5bH4Bd2zZ09X8oKS4t5gmh0ATIPyAbJE&#10;6LCSsSiE8co8m7gir6tf301/+GEBLR0xKXnEQqBdvWaNpK0g8eaZZ54poylx8QmQhB1tOqSduBxH&#10;FmDEeo6RYx4yZKgMQsAis3nzZr8u3F73RV0+v/rKK5LjigB9EtNG84xl9l0m397cFwphfGbwRvPm&#10;LWRKrAEDBrqPP07PYA6TyVR8ZBCWh+Kh/sYbb7hrrrlGgsKBMSwbuB6BB2KX+AxcxK09VpIVYJU5&#10;H6+77jqJk+rYsaNbvHixABjrfByYb0Nyry1evETmhTzmmGNiaRsUVrSTTYf8Mfiix8BrvPjPjGbE&#10;asd7UpvggsWlOmHCBAEzhSrWC4AF9xqfd+/eLRN7Aw5M7M3k4L6OL6bkoo0UznlPwYpIbjkSKzOi&#10;+c0335I6JpPJlF8yCMtDfbZ/v1u6dKlYbq6uWdNNnTZNrDXefQY8+GSsuNAMwjIvMgn3ch9gT4oJ&#10;8mfxXnOqAWC4i2jDFUF9XgcOHOQqVqwkMAKskUsr1tHSyYbX6MeWAhHAFO3wPRz69+SlIocZIMbn&#10;Tz75VHJXAfKMsH1GgvS/8hn0gyIAFhTq4pIkdo50HI0bN3GvvrolXMd3yyGYksi3u0KYb6sffvhe&#10;LI9YFgExrK3cRyaTyZRfMgjLQ+3cudMNHDRIRkXezLQ6y33yUCxhPhjf57Ti1SAs80IyW2K+mCfy&#10;gqAtSU8xe86cYJ1vu6gljM/ERQEgF110sevRo6cEWcesRXk8DVFOxVcrhGnaCI4nWrzVKg5o1GGO&#10;SCYor1ChvGTUf++996UO0rq8MiKS+w5wIA6RDPrRUZWm5NK2piDakutDDF6/fv3cpZdeKglxuZdM&#10;JpMpv2QQloK0w9MHNuK9uodUpAxo2LChDHPv1+8+CRwnoSi/qGU0pMSDMTqyeKaoAJo8fPrXZCAK&#10;YOFeJK9a3br1XJkyZWQEIPNAyiTnYZoP4IuC5fG+++6TaX/IeL5+/TPSmXJdsCx5a5OHoXRJ7x8t&#10;WUnvM0CK86tWrZqM9mS2Bc0dpqIuwEZyUWKYypUrL+AGSJiylt4TFG1HheS5c+fKYJDmLVqIZcxk&#10;MpnySwZhKYiOLxG4eJ+Ykwm4Io6nfv0Gks8Kt5qPAfNB+QplxRXCOGd/3svFJetHi6r70cOZ5lOb&#10;PHmKu7TMpdIZDhk6NEzculIC8IEwYsMoU6dOlQmwgTCSnJKmgWuhHWv0+qRTqR6HQhiFeK/u3XuI&#10;e5uks1hlWE6daD2C8XF5A6Ekb33//ffDvZkyk29H3356r2i78mPqpptuksS53IvaziaTyZTXMghL&#10;QckewnxWMKMQPE0Gc/JZ3XLLLTJVjgTlx2DDj4ykJMJJcSlqvVIIwxImcXKhZUtA66mnBFL79+/v&#10;Tj/9dJn4/OGHZ3iAC7cBatmG2K/OnbtImzOFDxNb457T65NYCpuwfOGarVfvOhn9iIUGCxkWG86T&#10;c1KAIGM+8WMnnXSSuGrNGpa1aDsFr+g9QsG9e++99wrYT5kyRUZNstxkMpnyWgZhhymeyfHA6u/c&#10;a6+9JiP4yO/EKDVAgeDxxUuWiJUCgAAyvLWneM4dqRAm0AVQ0RahFQzwwrJFm82aNcu1bt1a8n21&#10;a9deXHEE4NN+S5cyCfoqt2btWhnJRtA+liJGEWowvi/++mgnW1jEsapFBn0cAMDQBx8UqwxxXzt2&#10;7Iydk5RwG1yS9wfgemoArqS4ePfdd2V7U3LRZliyoykqdDltSWwdbd61azcBXH9NDr2PqJ9oJTeZ&#10;TKZUZRCWonjIavGf4xCGZQJXGakp+PVMQO/atU+LK8OnVfDwIRC2wrvckkFKUS9Ys5iQOwph3jKo&#10;cXJPStZ7pnmqWLGiWLh69+4tsWCSE2zZchkJuG79eokRI3CfnGA333yzxO5wHfSaUOg41WVcWOQ7&#10;+6CEx0zaCqbUAcBKly4tVsFY/rNIPT7Pmj1b4hFb3Xije/nll2W5Kbm0/ZKGGQT3EX+7V199tWvY&#10;sJFYWNVqlijdT3QfJpPJlKoMwlIUD1ntIHnPM1d/GROTwy9ngsiJy5k2bbpbt26duIWWLFkSswAB&#10;IUAHVrJkQelFvXgIWyYQ6l2L3k1LW2jbkOWeQPsSJUpIQPrw4SNkW6yHrFcrGHFixD9hCWN0JO43&#10;f43i1i9eCyWEyf0Vv9/2f/65mzRpkqTrIJv++gBCWQ4YUPT8uOeYLos0HcQfmjIXbZasMJqWtn3l&#10;lVfEGss8nlhideYFXy+yj+B+MwgzmUyHK4OwFCUP6OBhG30Qq9WFBJlDhgyROf9IFMpEzLjVCMLX&#10;7O4CHMFnAKS4BuYreNIGywIoVRhVFyXxT6xj/kSSrpKwlJgcSfURbguAPTJrlru+YUOJf+rTp497&#10;6623YtfokMzyYeF9YZAeJserrjKEu7tr167SLqRQIPhezi8CAFu3bnU9evSQOoBpYTnndIv7RWFd&#10;LV64c/v27SsuSe7BKORrs8Y/WzubTKbDk0FYipIHdPBwjkOY/8xD+513drhu3bpJbiFSUzz66KMR&#10;+AjgAdAIgEPcait94HnxhDD/SjA+4AWE0Q68B76AsIULF4kF4uijj5YRgfPmz/cwK5ZEP2ckoHHJ&#10;xReLxQe3EZZIvUZavEUsfp3UbVeQFT1u7rNovBJB+pw/OehIzMpsArjN9HzR3r17Za7SI444wg0e&#10;PFh+HJiSS9uNwt9wtC0ptN206dMFwpiRAOjlWvh7Kr4PvcdMJpPpcGQQlqL8AzcjhPHgZpTas89u&#10;EHBg3sKxY8eK+4I4MA8c3gIkEBa8p2AdK66WMLVoeXekt4KRyBbXLW1DgH29evXEykXKiceDtvJp&#10;PpaLa3f06NHummuuFTfkgAED3HvvvSfXQTtRVdRVVxggTO4nYCAoZM+nyP0m95lPOqtTFEky4Jtv&#10;lml1dKojCvci7UrbdejQwW3Z8lq4d1OitM0oAmHhvaLruJ9Wr1kjwNu2bTu3adMmqWcQZjKZ8lIG&#10;YSmKB60WRAf59dffSMoA4IBYnRo1akg8mIcsb90R11sIH/HiASQRUop6UbesWMCCgpWQtnrs8cd9&#10;aorgPdnhmX6ImLAJEyaGLko/TdGiRY+6W2+9VUagtmjR0m3duk0gRC0ZlBh4Ba/6XsG5IEuOOThO&#10;CueEdY/jjp+Xz47PnJgEjGN11Xkl2VYLAxSANOY+pM1MyRVtM4Hd8B4BqvTeeemll+QHAXnouFd9&#10;XBjbxPdhEGYymXIjg7AUpQ9sLTx8sVaQFoFUCUwZQ06rOeH0OhQsOx4+PHwBZgBIIpwU5oKL0QOl&#10;h0pSSSTWoej5++JdkGzDq4cwgvWfdF26dpU5ExllSlwToyXVgkg7Ax+4iAC0aN9HpynAouAVlsIo&#10;zkUDwRUsVbwfOnSotEGDBg1kFCR1OGeEaxzrDT8KFi5aFLtfdX3wJvae/0s7hQCSiqL1eC8AEy7T&#10;feVkf+kWf8cKVhwzsEsbU5iMv23btpKjbcaMGSEY+/PSc0/3tFgmk6lwyyAsRfmHrj6wfeEBTCJH&#10;spqTTgEXENYanwE+OYwUtZIRwjx4qgWQwrIohCZCGPFeWMWwhAFcuNnOPfdcmf6JuCesOeyT0adt&#10;2twsucPIw4Ybsrj2fe+884678847xSL44IMPup073xUgQLQL92H16jXEUgYY6f2qRevSfKwHOKLg&#10;FK2bqOgy3su24TKseEAwr8m2LUjS8/PQFT/eqOsa9+/QoT5H26BBgyQuD1FXAIwSnG9BP1eTyVRw&#10;ZRCWgnjGRotf5uNGPvro46BD7ORKlSrleva8xy1evETgpDgVnXYIuMLSB1DJHI8BhAFYLPdWwTis&#10;iTtyRRzCqMtyMt8z9dPdd98tVkVixQA2MphjbSR7PC7Mb7/JGANWnETHT/Z8LDRYXxmcoBn0P/74&#10;Yzds+DABB0ZRAkUqgQdKAA8qlrG/KEzwKnUjPzhiRdZrybiO74rGVhVk6fF+E1oa/TnEzwnt27dP&#10;RkaSDJjBIDoLAesVwgRyZanJZDLlXAZhKcg/dP1DWsUyOj5+LTNNEW4yfi2TTDQZqBT14i1dHsI0&#10;uSrgpRAGYKmVTMGLV5Z5S9oKGVWKG422JOXH7NlzZNtp06YJbJAC5MEHh7ldu3ZJ+xcGi0t+iHPe&#10;vn27QD/xX8AWbQJM7N+/3z0y6xGBsM5dusRmEQg3PATCEJ8p1IuWqGuOkqyOFq6FuIODUhjEMSdC&#10;mEKnirZ89NHFcj+2b99erN7I1/VtZjKZTLmRQVgKij+gwwWhiNshqSNB0IzWGzduXAgcyUGlqBZ1&#10;N0o+L4pAVWRZuB7gwrLFNli3YlAmn5e5mTMfcdWqVRVL2PDhw8W1SyFvGIlwr7/+eklUqrE5X4eB&#10;0sVNdP60Ae2HNezaa6+VmRmw1DBQhOVkzieeSUaPBpARlYJGFCZ4ryW6LjsIi9WJ1C0Mih17UMSa&#10;FZy2/o1rOXjwK/fMM89IG5Oz7u233w639dv7En9vMplMOZVBWAryD2z/wI2KX/1keK9bt648qLHY&#10;eABJDitFuWABw01I4T3tAFj5ZTpnpo4W9ct1Ge5M6hBsr3NBjhs3XkANsGXUKdniJ0+e7D766KNY&#10;x+/TOBS/zk9hiNxVBOkzc0CHDh3d66+/LvckIySvuuoq17hxY1nGKN5k8vd1HMJkWfCfLvNwkrHQ&#10;7qTM0G14ZZl+phQW6fFyxBy2/o3zSuG8CM6/rn59+aH13HPPHXJ+Wq8wnbfJZCo4MghLQfqwTnxP&#10;h8cE3Uyvw7yRs2bNzgAmxaVgeQGYyI9GMlV1PQJb0WXe6uXTUkQhDOsYdYYNGy6jIrHizJ+/QKxg&#10;uIFYxisZ4RUOtOPTa1GcpOdMGzz/wguufv0G0mbEL2EJw/pVvXp1V6tWLffshg2xgPJEsRdtQy20&#10;LXALuCWO/KPtscB9+eXBWAyaFrGEhSBWGKXnwOErhLEMN2/TG25wtevUkXs88fxoEx3JajKZTDmV&#10;QVgOFX9Ae3fkwzNmiKWGaXQAh+I0MpLiLV4+9QbzOjKaUS1ewJX/THB9OCIyYjEDwqhDYPnSpY+5&#10;/v0fECsY7jX2NXjwEInHIQnuggULYhngk8U1FScp8KAPP/zQPfTQBHfFFeVkUANWMECM0aXclwyQ&#10;0IBy3Q54S7Te0J6AF65L3mvhhwb3OfX5/ENQeM8yBTEU23dQCoM4bjmf8Ph51UEFWtAHH3zgmjVv&#10;LhPKz5o1K7aOdvk+bBODMJPJdLgyCEtR0Ydz8E+EVYAM7rgiW7ZoKSMjAY5ksFKUC+C5evUat2bN&#10;2uDzcrdo0SKZP5M4JZ9odY1AFWC2bHkAYUBbxApGISif1BOlS5eWBJkERDdteoNAWddu3SQeRzq+&#10;oLNTK0Vxlf4QoABEpKy4/fbbJRifuTSxfAFkwCuwS3C+bBe0GdvgTgSgNChdYUTBjM+8pw7B6biA&#10;ATmFMf074HroNZHtwlIYJOfLvRQer5xPeG76mcIISRIEY2lkNgxdTt1oe/FqMplMOZVBWIrSh2/0&#10;YYvFgalzKleq7G695Vbp8ACKZKBSlAvxXCRWZeRi167dXPv2t8lUL3fc0SEAq15uzJixYiUEvNRN&#10;yasCGCMpFyxcKHNFAmG1al3jRowYKaMhG9RvIK7KL774UuABFxkgUdzlO//gfgwKMAXE4oJkPs0X&#10;X3zRNWvWzFWuXFmsN59Esuoj2hCgYjuFiSiIYV174YUX5JqOGDFCcpFhbZs7d55b/8wzAibUp0TB&#10;rDBJ2i/SJrxGIcwD6/eS8qNH9x6uapWqbvCgwfF24vzDuiaTyXS4MghLUTx4taiwMGB5oLO74447&#10;xOVWZCxhYRJWLVi4fOyX5v3ybtcFCxbKZNFYC5hOh5QJJK6lkHSVhKLAQadOnSTrONYv9qNWMF4p&#10;uBtpQyCsbNnLAoho7s466yx33333uT179khHr5IOshh3gHofCkSEEPburl2Sy+rMM88UmGUkKW7d&#10;kaNGCVQpNOn9q/uQ/QTLad8DBw6IO/Ohhx5yN910k7jguB6MTKXgGiZVyCOPPCLXhO2whEUhLLrf&#10;wiQOV6A2PGzaFtBiWiju79q1a8u9CMAmqjCer8lkKhgyCMuFcPvgQqtWrZpkMCdHWFGJCVP4Ip8X&#10;7kMgjNgtPzm5t/gROI+li5GLuMJatWoVs3716tVbkthed9117uyzz5ZktkDC0qVLBcKi3wOE4cJs&#10;06aNTFl0wgknSmnSpIl7+umnY528FrHgBKW4ivagKFTxirsQiyGxYP/73/8EhgnMZ/QkEAZQqNUL&#10;sZ3uAwEbXBcGQHA/N2/e3I0cOcrNmj1bpj8i+z4pL4Ay3O8ANdcgel0Qr95FWfigJDwFEecBiBGH&#10;iDWQ+7hv376xNtfzRYmfTSaTKVUZhOVCxIQBYQRAd+p0lwSXFzUIA760qPWKtBzAVN9+/cTKVeHK&#10;K92tQQc9ZuxYSbBKOzz++BNiJaMDY45DLGKNGzeRzpxt2be2FdbDhQsXutatWwusARFM4E1Hj+tL&#10;OkSxUnhwACYUHoqjOHctCgC8Z1TktOnT3Xnnnef+9a9/SVviSlT3objQgoJ0G15xKW7cuFFcmKRb&#10;Ifkr8X3vvfe+O3DA5x7DLUfOLCCN/Xfv3l2Sl8p+w+uhx+I/Fw0oISZu1KhRMok3EKbnSFElfjaZ&#10;TKZUZRCWCyVCGJawouKOBJIAKbWA8YqlBQBbvWaNGzlypKTlwArWseOdbvacOZIpnwB8fV21anXQ&#10;Jk+4QYMGSy4rcoD17t1bgu5pJ9bzunLlKpknEksa7rRzzjlHErQyG4HGHGlRa46VQwttxQAG3Lqn&#10;nnqqwNKwYcMksD4KDxRxZQb3MO/feuttd9/99wu0AWBk42d/0XxgFNzvjHAFqrF0yvUJ3ZFaD/n6&#10;8rbQyyDMZDLlpwzCcqGiDmGcD/FfOok2rkgsYTNmzoxZrVq2bOUmTpwkoLb26adj80XGLWer3MMP&#10;z5CRekABk0uzXybrZtSkh7CVjnkiW7Ro4U4++WQBsXbt2ol1DKvZwoWLBNx4ZRlB6EuWLJEcbbwv&#10;boVRp7ziwuU9gx7mzZ0n7wnEx61LPB3Xh5kHgLCoAAasYmAD9/Cc2XNc9Wo1XKNGjcXapVBFxnh9&#10;T31mKCBBLNeTkcBY2IAwrF7U0VKUZBBmMpnyUwZhuVBRhzBiv7B84DakaD6wnj17SgJV4rcYtk9d&#10;X/9JsZZRBwjz9ZfLqDrijAADUikAdFjU1MLGvoEwLGHU+dvf/ub++Mc/CoyddNJJUs444wx3/PHH&#10;u9NOO03KKaec4k49/XRZd+KJJxarwrmfcMIJ7rjjjpP3/z3qv+6II46Qz1gRKf/4xz8kFk8tYVEB&#10;DEAVgIU16+6ud7uS55cU9y8xUKwX8ApHoiqExeHsoPsqKLyX+K+g/rff+XxiRS1WzyDMZDLlpwzC&#10;cqGiDGEULFS8AleAlUITlhZitnBHzpkzW9yKAmABtBHET8oJLGYrBLBWuPnz57uaNa+WuDBcl4AZ&#10;4AXksR11sXAxEToAAXwRm3T33Xe7Pn16u3vvvVc6QODv/vvvlxGpPYN273NvX4lLw4VWnAptQRtw&#10;7+He5X2vXr1cj6B9eO13330yMpLRjRqYH5VCA/cvli+m5KlUsZJMywNYKXTJawheup1Y0MLtAa4v&#10;vvwy5iLWFA9SZIvCL4Mwk8mUnzIIy4WKuiVMLGC4FwOwogBLuAevv75hAEolAmi6VZKycs7UB9Ao&#10;akHzn1fInJBkdCfFwb0BOEWtZh7CVkmKCtIiAHfEMwEGuCzfeust9+abb7pt27bJtEXEPPGZ929u&#10;e1PWs6w4lWh7aJtQ9PPrb7whwEpahWQQpiIlBe5LBlcwGnLHjh0CE8DVV199nQHCFDR4z3qWU0jo&#10;KnVYF6lTVKDEIMxkMuWnDMJyoaLvjgxAakV8bkgKCTyZKxOLVffuPXwSVnE/rnCrVq8WUPPzRT4h&#10;ljTeY605//wLpJ2YmBs4A8Ao7JM2A+aICcMd+e9//1vyjGFhw/UVFX2dluKqQyEgvoylQBK5rerW&#10;rZelJQzXI+txLZPH7f33P5DlxHkBVxngKyhAG9n5d+/Z4/Z//rksTxTL1FpWFGQQZjKZ8lMGYbkQ&#10;EIbFIQ5hRStFBVApIBZauDi/hx9+WPJElShxlsAVAfLUJ4D/qVV+rkhN5sp7oA0rC3mrcDdi8QLU&#10;ADctWNvmzp0rEEZS0BOOP94dffTRrmvXrm7Lli2xTg4o8DFKvhRX0Q6JFipxH4bvgbABAwa6OnXq&#10;SoqKZBDGtuQGw9UL8OL6/eCDvX5duB8tiJx4ZNHH9Qkcf/bZ/vAYfB1/beLHU1SujkGYyWTKTxmE&#10;5VDRBy5WGmJwqlfXZK1FC8K8y9DHbWENA5gIoMcShsuQIHtG5OE2xGLGvJDLnnwyqE9qixXiusQi&#10;U7VqVQnMZ4on9ouFLOauxNIWfAbOyLpfsVIlGUlZrVpVAbfx48dLRxgFD4Ow+MTaej9SFJ5YTuwY&#10;cXUABKMYo6Ie+wDCqMfMBty/TFYt+wrq8BqN/8LNCbAxlRSjVDV9Bceh14ai9YuKsBYywrTedddJ&#10;W3Gu0XPU90XpnE0m048ng7AciAetdjq8xz3Tv39/V6VKZQGIpUuLljsSUGK+R4LtAStgCcsXlq0T&#10;TjzRlb/ySkkOCoRh3QKoqMd7ypgxY1z96+pLLrFOd3aSRK66X4rUW7VKAvnJvs90O5eUKeNq16nr&#10;hgweIiMAGzZq5DZs2CDtHu3wKMVVev56H6o1SgsWWqyKTKdF/jVgSyX1w3rk/Zo2bZq4I5ly6tVX&#10;Xw3bOawX7J/CfT516lTJwE8OsueffyH2d6BFv1tLYVFmx8172pW242+8dp06buCgQeKqDVZK0Tra&#10;/iaTyZRTGYSlIDoZ7XSiEIaLhqSlBDbfdFMbcd8VNQgDvASugvcrVz0lFjGsf5dccok76eSTXfOg&#10;s6cNyFvFdouCV9JWEGPE6EmmMwLapk6ZKhYwrGk+cH9ZDNYoWNRwb5a88EJ3be3aMlry6qtrujKX&#10;XuoGDBzkPtz7Ydjp+U6/uIs+X4tCgL4CYbjPrrrqKrHOYklUsZ6Cvvr6a7dh44YA2JpLjB/uX0ZL&#10;fvzxJ7IPsuS/+OJLbvTo0bI/CqlFyJQftXrp/niJfi4Mip5D9Lh5T3vSBiQOrhFA6thx4/wI0GC9&#10;WBPDOgZhJpPpcGUQloLo9L/5JnS7hBDAQxe3D5YELATkuGK6nqIGYZyPjJAM4AmIApimTZvu2rZt&#10;50qXvsidc/Y53kLS4Q4J1O/QsaOMyiPOiDxiJHXFpcj+Vq9aLZY1AEzjxvT7sLAxQXKp0qXF3Qmo&#10;9e//gLu0bFlxq616apXMj6gZ2ouz6O+1849+1hQRAFSjxo3FBUw7YvFKJtoRVyX3MHGNuBpbtbrR&#10;DRo0SEB69Ogxrlu3u8VKxtyJEydOFMuQBxT/dxANwvfLiwqE+UI8HfcwbclIUq0XPXeDMJPJdLgy&#10;CEtBPGATOxsKEIbFhpxMDRpcL3MlFq2YsCfEckXsFkDGZyxhfCZA/667OrtKlSpL/i+SqZI4lVgx&#10;Pl8TtEnv3n3EwsUk3GyPVYZ9+/iy+D7ZHyMlGalHYD6B/9QlWL9xABNkfidwnJF5AEZRjD3KiTht&#10;hTBtB6AAKy1l//7PXf0GDcSFxiwGBwJ4jYr6moiV98SC4bYkLQgJXo866iiZvxOIrlevnriJgW8d&#10;qSoAElwDoC+aG0zBrDAp3o7+c+J5kMy2UaNG8kOD+5XlWif6TDCZTKbDkUFYCuIxG33UqjWMDo/O&#10;CUsN1ptHHnlEIKMoFIUwOh61Xvm8Xk+41auZF9Ln9sIVSQJVXJSUB/r3d+PGjXOzZs0WyyDABZiy&#10;vY605HMihPEZ6wvuS2LIZs6cKeuGDBkic05SgDKsOr4T9KW4ir4fd1jcGuOhgHvynXd2iGULgH3t&#10;tdck3YTfJg5t1FPrLu+xcL2xdavAL4BNWzOt1KZNLwv8EhcWBRAFMI4B6bFQCpO0PVS8BzAV9Mm/&#10;dn3DhmJZXL9+vbSV1osWk8lkOhwZhB2GeBBLBxR0OJs2bRILAtYb3DXARjKoKWxFICmAJkkhEUCT&#10;jo4ExHgl/cTqNWtkOR03cwlSGBHJMmKHCNhnP7oN73n1mfg9hFH8/ldK8DdxTFhgCOqn7oKFC2XQ&#10;w0UXXSSZ+knOSrsXdwhDdP7AgsYn8RlLIQMZgFmC83ft2iUWW62rcEEbyrYJ0HQw2B7Q/fJLPy2R&#10;ym/jv8O3fUarlxxDwrLCIM6HouK9thPt9tJLm8Sqe+ONNwrQskwVbROTyWQ6HBmEpSB52AZFH7Zi&#10;RQgKn8kyDiSUL19B0jEQnJ8MagpbiQITVi+FMKxTWLSATSxkrGN0I7FjmnqC6YtY5y1efhtetbAv&#10;gbDgvY81Izh/lYyexO0DhJHOgu3Y95ixYyUuiTizGTNmuk8/1fkNDcIEpML7EmGxmjtvnitdurRr&#10;3769+/Szz2LgpXCh9X0benDy6zO612S9LA+3SwAO3muJKtmygqzoeVDUokdbcr+WK1de/saZvJy/&#10;fa3n287fh3w2mUymnMogLAXpg1kftPKrPyh8JrC5c+fO7pJLykgQ86OPLj4EaAprAZaALFyuPmcY&#10;gOnhCgh7LPgMdLEsWhSu6MCWkzss/EzdOITFi4Ie8WO40IgLY6QeIy7XrF0ryzt27Cj5rJo1ayYj&#10;+AqbxSU/xP2nRcVoviFDhsroVUabqvsMAQuAlroM2Y52VMCiroe0AC7C/VIX64+u89+XcVv9fl2m&#10;cWKFRf6cDi1MfI5rlh8F/I1/HkCZruO89TwNwkwm0+HKICwF6YM3QwnXEUtDJm3AoX3724pQcL4H&#10;KgAMSxVJW7HyAVAso453vfp6CmkUsZLhzgygy1vOghK8B8SomwhhCnvUJ6s+AEFaC+KScGvSng89&#10;9JBr0qSxWMPI27Rnz57wChQ/6T3o32f8/MHevZJ4tVy5cm7EiBHxepSEukg/a1G4iANXCFYBhKkV&#10;SK0/iRDGewU2XVYYpOeZeMzcY8OGDZMYxYEDB0pKGkQ9aadIeyRuazKZTKnIICwH4kGrnZFaE8io&#10;zdQwFStWdLfddnuRgTAgCngCmry70LsbASbcjQTdEwvGZ6xb1Kcer1EQYx378RYzb/Wi+HXxou5M&#10;AIJUCZWrVHGzZs/27s5gOd+Fi5Is+gyCWLRoUbHt+IAfCqIJohDw7q5dArDEKE6aNEmWY9XSGEat&#10;J8tDmNLP3NMUcUGG7wnel/s9sr1ux3strKMeEBb9noKq6LH74/evURFqQNoUXORTpkzxI3PDc4tC&#10;mBaTyWTKqQzCcqDYwzcoPIwRuasAAkZIMmEyowIBCgUxLEgUDyN+GqAo7BTUAhhxvLxyLgpJrNPz&#10;AK4UwliuFjLWeysZ+8Iipq7J4HNQ32/j4cu7LT2E8b7/Aw+4K6+8UlyPZOMHwqjPfnANEZxPvNNt&#10;t90mMTra4eu1oaNkWVEW56fnLa7xCEC8/sYbYrlhsAjXS+sIXIXbIFkewlT8c1gn+BwDMe71oCRu&#10;q+9VrNe6iesKovQctF2SQdgrr7wiQEuKCu5hRpkqhMn5hu+1mEwmU05lEJaCEh+yvuPzHT2//JnY&#10;uGXLlu7SSy+VxKRqPQJesBhpLBXQsvSxpfIe8PCQUnyKxIWF0BWFMNqDSaEBu4cmTHDX1a/vTjzx&#10;RDd2zBhJFKsQRkJX0l8AaaSsAHjJ3u470e9lsAQuI0CgKCva8XPe8j5Yzn25/pln3MknnywTym/b&#10;ts1vYEoq2k3AkfsnbM9oWbdunYzWZTYMRkkmAmZifZPJZMqpDMJSUOKD1lsQfOeHS4LJjbHMkFSU&#10;nFkEkqvlB4CgMPoPKCM2Cnde3FJU/IqCmIdRbyVjDklGVJKVHKAFJLQtPaQxQGCVJBVlpBrA27hx&#10;E0kRwjXgehzaSfpS1BS9F1V82v/555K77dhjj5W4OZKwmrKX3Dvh37PeQySm5d4j1Ue3bt3c9u3v&#10;SD1vMfPbUS+ZBc1kMplSlUFYCuIhqwV5CPOfeTDv3bvX9evXT2KZOnTo4ObPn++tPAFoefgKQGzl&#10;Skm3AFBg8TEIywhhkuYiKMR+dehwh0zezdRIuCC1DrnJcLFhbbz2mmvd2SXOdmPHjou5JelAedVr&#10;xTXSzrU4iBgm0qQwc8HkMIbJlL303uE+UaBnuiISEQP7DHCIT9fEveW3i382CDOZTIcng7AUxEM2&#10;+qDlbXQZLrBJkye7yy67TGJxyHcFfClo6ehAoINCEtTiCGHqVvSpKnSUpP/MKzFlgFafPn3c6aef&#10;IdNBkUWfesCZghivvXr1dpeVvcw1bNhI9oXlgo5UAsmBseDaAGBfh4HiRVF6D+p9+Oyzz8o8h4zU&#10;BXRNqYn7Q+HdT+f0vbhySYuC2xvrq846YBBmMpnyUgZhOZA8dMPCfyriwoAsMmtXrVLFTQ6AbM2a&#10;tdIRYvXS1A3AGABBcDqut2SgUtQL5087AF0+0N/HyhHMz3pSUmB5IMUCVghSA2j6Co2tIxP/7Nmz&#10;JZ3FOeecIxOHM7UOEIYlIwphOlqvKIr7UQuiTWizG264Qdy0pqxFq8X+noMisWFYT4P7h1kH6tW7&#10;TubOZO5T7ivZJmxrlNj+JpPJlFMZhKUoHrR05olD/REPbTo9YpUYuUcqBQkoX+ktOACEQgSvMopQ&#10;rEDFr0RhinbAygWEeUh9UgL0cUE2b95MRkgyeTTgRl1edVvek8OJ6YyqVKnq5s6dJ9PtcG24HrzG&#10;3tNRhteqqApIGDRokDvuuOPk/nv33XfDNabMxN8w94e6rGlDXrF6EQ9GUD7hBa+//rrUY130714/&#10;Jy43mUymVGUQlqJ4yGYGYXwmsSOdH+DQtl07N2/+fAk2Bxo8kK0MIMNDmE+7UBQSuua8RCFM3ZFx&#10;CHtCrGNkysclefbZZ4t7l4nRgTPaE4sjI05xQRKE3rZtW0ng2q5de7dly5ZYRyoWsaAojBWlTpJz&#10;iZ4PgLAzgK52wX1HUD7zd+7fvz9ca8pMtKFAWAhYeu8QY0juP1yRxIUxwCGz+0j2UcTuL5PJ9OPJ&#10;ICwF8YD1xceERB/IFN4z4TGJWq+4opyrXbu2xDIRv4RLkvgwCtYbIEThIxmkFPVCLBywhTuWttFM&#10;+to2QBhl3LjxMhUU1gjglm1XEQ8WbIeLV+amDOqNH/+QJCatWLGSmzRpsvvkk0/leuCGpHB96GRZ&#10;VtSk9x8B+LQjqT1IGkw8E8tNmUv/bqN/x7oMVyRW7WuvvSa4J59wXx08GFufKNkmk3Umk8mUnQzC&#10;UlD0AcwLD2pN2Mpytbo8++wGSdhavnx5d99994vFi85RRkYGxY+Y9K5JPzowOagU5aJtwKskfQXI&#10;gvdYBnklvxrxdAxuqF69ejhvX5dgm2DdUz6hqwBYALK0K24j0oPgBm7VqpXbtOlluRZcG66RdJLh&#10;dSpq0vuSgSHDhw93VwbAevPNN0vuNF1nSi7aJmYpDd7H4sKCe4bpsgD7Jk2aupdeeincwmQymfJe&#10;BmEpKLFD48Etboywc1eXxltvvSVB4iUvKOnat28fQMUygQy1fCmAiCUoWJcMUop+oQ18igogjKJQ&#10;xfoVKxghuUYmQgcoLr7oYte8eQs3f/5C335Bu1HXQ623oJGygqllypYt6wYNGixTSXFd6FiLojgt&#10;vSe5F997/30B0fLlKwiMff31V7H1puSibRIhjPdYFbG8li59kbjEGfBhMplM+SWDsDwUnT/xTOed&#10;c56reXVNiWVSFxvg4a1g/rX4Qlj2ZcVKP2H4oMGDZQoerBKjRo0Jlmm76cTifnQl7UmHSWqGChWu&#10;FOsFwdU60q2owQin493i3gr2zDPPutq167g6derKyFHgwiAsa2n7UIAvfd2xY6ek+SDdDD+WGOxh&#10;MplM+SWDsDwUnR/zzVWv5t1ovXv3DhOMkoTUB56rFScZfFjxBQijnci9Rq4wspZjYWTaIoBLIGzV&#10;KnFPelfmCjd9+nTXpEkTd37Jkm7gwEFuxzs7pFP96itgrCjGg/myb98+maibqZwYnMAAEc4XKy3F&#10;lLWAL01jQiGus2bNWpKagr9l/qZNJpMpv2QQlsciez7TnJx33nkyqTeAgPUGCOM9cWIGYVkX4sOe&#10;WvWUW7hwoYz4w8LVuHFjmdLIJ7n1QfmSby2EMNr4gQEDJC6KHGMk2CSB67ffFj1LmAoX2tat28QV&#10;WaVyVTdmzFixjCmEFUX4zGthTVQII7HvHbff4cpedpnr2bOn/C0X1XvHZDIVDBmE5bG++OILCezF&#10;nVGyZEk3Y8YM99jj8fxgpFpYHoCDlCQAYsUXrIfEig0YOEBSBQBWw4YNF+hipOny5X6UJVAGhGFx&#10;pN3bB0ByzDHHyOi2zZs3SyeqVo6iJM4LyFwWnH/lqyq7G5o2c+vXrxfLjQKYAUT20tHOuK+3vfmm&#10;AD/32vwFC2JAW9TuHZPJVHBkEJbH4lc1yR2bNm3iTj31VNerVy+JE4slaKUAGgZh2RYshiRubdiw&#10;oczLicWH0ZCMngTCyC0mQf5YxoJ2pT6uORK4lipV2g0dOjSWwLUodaTAFYX5DYcOfVCCyPv26RvL&#10;ZyUQZgCWkrQtP/roI5np4tRTT3EtWrSQNB8CtN8VzfQmJpOpYMggLB/EL2hGWJFE9Npra7sZM2bK&#10;iD+dwkhcaUmgw0rGgtULN26PHj3EQkGAvp8Sao1YwxgpiYWRNCBYxXD14qrElXTKKae4qlWrynyK&#10;XI+iJB2N+/Lmze6GZs1cleA8cd3qhN0KFhRTckXbiEL81/XXXy/TPpHjzw/s8KOgDcJMJlN+ySAs&#10;n4RlhuDe008/XXKGARRYbCQvVvDK52TgYSWMCZMJ0P3I0nHjxrmrr75aMuj37HmPpK/wAx4Ydeoh&#10;DAujBOoHbUsmfQL6zz//fLFE7t69u0gBCedCRvwpU6ZI7GHbdm3dltdeE8tNFCxMmUvbCHck8EoM&#10;IX+rLVu2EnBnnQGYyWTKbxmE5bH04b5r1y6ZfJppjFq2bCmj97CAEUAuLjSDsExLIoTRQer0RI0a&#10;NXITJkyMDXDw1jA/KwGfsTZiKbvvvvskaS7WM9qcWL2iIsDglVdelVx0pUqVcg9NmOA++dTPFMC9&#10;B4wZPGStoJmkAFqvvf66u+eee2Qy+LFjx7kPPvAB+d99hxvbYNZkMuWfDMLyWNoJ4s4ABurUqSNT&#10;yfTr1y+WogLQEMvYskMBxIovgBgQBkBh6SK+C7fbxZdc4u7t2zdsR5+8lbYEwBRyeY817JZbbhFr&#10;2F2dO8em8tFSmAU4MFKUAPJGjRq7Z559NsOcpgphhf08fwwxInJuAPlYTq+55hqZ9cLHgmnuMLMq&#10;mkym/JNBWB6Lh/bXX/s5C3GDAV8ElTdv3lyStwIOiWkqxCoWATIPaMU7mSuAioXLW7mekmmMyKB/&#10;RokSrlXr1m7OnDlBPayJmm3fgxhtywTfvGfy5cpVqrhy5ctL25NMV+EkCinyOSzp7nA1czslM5EL&#10;rHOXru6cc891w0eMiOcGC0CM44+W4ibOWa5j+D5ZG+hy2ou/UVLKMJCjX7/7ZPJu1qlr1wY5mEym&#10;/JRBWB6KhzYQpr+iiTUBBnCLYbUYMGBgzBqGpYd1vPfQ5WEi/rl4uyyBMD1/wIr2GDZsmKT+qHDl&#10;la53nz6yTNsMKxiwRnnsscdku4ULFwWw0kXmlWzWrLnE+jB6FXlrx3fBRfPXjc5WO9x0dbl6HByb&#10;QkCiOOZHHpnlqte42tWsVcu98OKLYZ4rf++xTbLtiou4frShtkOiJUuXUz7//IBbuGiRJFeuXLmy&#10;27jxOWlLv12wj0h9k8lkyg8ZhOWh/MM7/tDmQb5z506JNyFtQtOmN7h58+YLNBC7pDFPAARuNQBN&#10;3WkU1mMJisJJcSgKpbQBc0uqNQzr10033SRxUEyUPn36w7GgfHld7nOIUZ/taWMSmNavX99dcskl&#10;YhnTya2/+cZDmF4zATDtvOXq/bjie3VSeCBeQT4qwGzHjh0ClMwiMPTBB92H+/bF7jmqU/zncKNi&#10;Jt8O8RK1ECIFXGDt3V27xAp21VU+XIB7AyXuw2QymfJLBmF5KB7YUQjjlYSaWHIqVaosFpnBg4cI&#10;LJB6AUgQi1gAGFEIAyRI6uohDLhIDitFtUQhjJQeS5c+HrwP2iiAK0AKACGIukuXLpKDTevRfpKP&#10;LdwH9RctWuR69e4t4Nb0hhvc0+uelo6ZTPrRuJ/odUuH+G4FQY5FrTkKhujjjz+WAR4lSpRwNWvW&#10;FCsYsYdABvVUei7pPJ+CIt+e8bbU2LkDBw64JUuXumrVqgmkP/300zErKdL2szY0mUz5KYOwPJR/&#10;0B/aqROzc9ddd0mKBRKPajyTgoJP3BqPbxJLGGAWrJP1CZBSPIp3yQJWHlZXCJySrJVkmqeddpoM&#10;eCBvmFoNATF1UbIP35ZPuWnTprvrrrtOckAxn+fevR8KgEXlr128w06X5Dh+CI4jKLxXwKK8GEAX&#10;U2FxH2G5ASQQdaLWHl61FDfRTtoW0evJ3yMApsvfevttd/sdd7gywT3BSFqStWqbiTUy3E6LyWQy&#10;5YcMwvJQPKyjEKYPcpKFAgpYL+hA+/btK242rF28AhpAgw/YZ1JqPyIwll2/WBbciY/LK9YtgMpb&#10;CZ9yo0ePdpUqVXInnHCC6969u1jDaDvq0pa0tQcxoHalxIgNGTLElSlzqUx0jXWMaxLtZCnipgqv&#10;WTrE9wo4hMfDewGs4JVs+KPHjHFHHXWUa9OmjSQX1eOObZfGYy8oog0UtqJwKi7esH32f7bfzZz5&#10;iFimSdBKrCDxm2ol4z74KowN02IymUz5IYOwPFT0oU3RX9Q82JliZtCgQRIbVvPqmm7KlKli2VFY&#10;UNgAIAAzwAFrWPHNrq8Q5uGUdsLahfWQ0Y9dunSVRKUEpwNY1F+7lumMQktiUKjvAXe5mzt3nmve&#10;vIXEhgExb7/9dqyTptONXrd0ie9WAKOoq/HLgwcFyps0bSojbZkjE2gALBiJ68Gh4JxHOqXnTpvo&#10;9VUw02UvvfSSa9WqlVhGNU6QddLe0pZxCDOZTKb8lEFYXosHN51AUBTAEA92fnG3atnKnXbK6a5r&#10;l24SpA8s6Og/CsCgEKZQlhFOikvx7kheJRt+0A6A2JIlS8SCOG3aNInlwbLYvEULN2MmU0Otlumh&#10;NHErEEY7sh2vI0aMkMz7Z5xxhuTZwgWlHXNB6HAVIPQ9x8V9s3XbNtfprrtkQngGebzzzjvheg9f&#10;nAPxTDpKkm30viuO0raLFtqD5fwY4j4466yzXOvWrd0LL7wQW0+78R5g41WvhclkMuWXDMLySQph&#10;Kh7on376qXt4+sOu3OXlJDkk0xnhSgMeAA6Z0khgjFixcOSkWMqKZ+H8aQ/fFk8JrC5evMStCNYx&#10;sIFYHqwZV155lUxnRIJWEuRqu7EtljC1omFB69Spk0ysTs4xgrEZOFHQOluxxoRgsG/fPgFO5sEk&#10;jcJzzz0nFhuOWY+b128CgKAohPlBB7K6WIm2iLafQhjLyRPHfdOsWTO5b2bMmCHLtC0pAmCRv1uT&#10;yWTKTxmE5ZOAMDpEpA94OoU333zT3dfvPhnhxtySkyZNlvkOBRQEwELrT1CKO4QpSC0PCrFdmhEf&#10;sAJUccsxnREjH2vUqOGGDRsu9ajDtr7t4slcgd1Jkya5669vKFal+++/X1I+6LXhNZ1SVyQgAFAB&#10;iGvWrJXBHJKSYujQGDT4utxbcfCg6Lno5+Imzp32UwiTQvsEn8kD1q5de4kL5Nrzt6htJm2IZTHc&#10;DgWLYsVkMpnyQwZheSh9mPuiD3DfYfKw55VYHtySTBbsJ5juHXNLagA6wMCoyOINYX70KCNHsYKx&#10;7LHHH3dr1q4VCCNejPZicm+sGrRn+/a3ufnzF8SsXzGLGCDG+6Dg6h0xYqQ7/vjjxTW5dOnSpGke&#10;uHY/prg3FADkngleyd6OtY+RoIyK3Lx5c2y9Fh0E4qEsXoo7hPEqf3NBoT2wQg8d+qArVbq0pKV4&#10;+eXNPldcrJ6f6ULrI15Zrp9NJpMpr2UQlofiYa1FFV2mBWvGQw89JL/ILy1b1t3fv7+42TT2CWgg&#10;2zuQQXxTFE4Ak2iJritaJeP50SaSrgOoCpbzHqsXMWIk3Lz44kskmz6pG3A9sv3Sxx6T7SiAHG2L&#10;u3LhwoUyKq5EibME3LZvf0diqzSWivJN0CEnuvS4dlFLSV6J/SkwUPieA1984WbNnu2qBsAALGL1&#10;+/zzz2WdSu8nLapky4qCOB/aX65T8JpMwKgCKXBNnNz+/Z/L/UJS1oqVKrmHH57hDhz4IqiTsb62&#10;vYr3Wkwmkyk/ZBCWJu3du1fg4dxzz3XXXHutGzd+vMCGWL4EsHwsVBS4PJRoiQJL8SnxdvCfaa8Z&#10;M2bKZN2MPCV32JgxY8T1uCooWM+8NdG3KSD2xJNPyIhKYsmwiswOYAdLicQOCQj5GCteo+KTglJO&#10;RH1gQGOTKAoTugwI4zPvqbthwwZXu3ZtV75CeTd69CixivnA++Jn3UK0i1j8wvan/BDmUvPL48BE&#10;oS21jZ9/7nnXsmUrsTz37t3H7dsXzwlmMplM6ZRBWBoFHDRu3NiVLHmBa9u2nUxS7XOD+XQVPofY&#10;k+7JADqIF6Owju2ACXW3ecAofmCmUApcjR07VqDlpJNOcjfccIMkxF23fr20H3UBWtyUpHrAKrJk&#10;yVLXoUNHibVilBx5t+iwEZ0zUKSddG47bIBB8lCFkEU5BMKCV9xj1H399ddd165d3Zlnnikxb1u2&#10;bJHl6jbNzbEUVnHOUdCiPbQtEiGM97Qt0PrWW2+5/v37SzqTpk2buvXBPaHb8moymUzplEFYmkQH&#10;QIoEJmPGGlO2bFmxjC0Kp+GRPGEhaEUhDPBg2VOrVknhfXGGMACM8ycBa8+ePQWqSFtx2223iQsP&#10;mM0IYE8G4LrSrV37tJswYaIE9JN7iwSwpC/wHTnXx3f02rFrQdH32Yl6uLvUjZm4Le9xeypQvPfe&#10;e27AgAFyDnXq1JH7gMz4bKv7iW5fXCRuwxC0aAva61Ag1XV+PdbD0aPHuIoVK7kqVaq4+fPnu/37&#10;98s6Bj0odJtMJlO6ZBCWBtFxfP2Vt2q8++4u9+CDw1yZMmVchQoVgl/tD8gwegLPSdYKRMSBwxex&#10;hAXLJZlrMbaE+eLzqlGwJN59992SA4rRj3feead79NHFAmoCYkHB0kicnbeGLXH33NNTYsnIObZu&#10;3Xr3VXBdfEfvrWF06nrNtCgApCK/Lw9Q8l4+x2FCoYFXYgVxpZYrV06gfObMmeK25ruIWdPtix+C&#10;+R8tap0EnrwV8VBI9u35nbQlsX916tSV2MuxY8cJ4FJHrx91TSaTKZ0yCEuD6Ai+DmOEvg1evfup&#10;mzvnnHNdtWrV3ciRo8RaAzRIUHkSEOOzB7BD46SKU6GdACrOn+B7krC2bNlSUoCUK3eFGzBgYAC0&#10;TGXkp4MCaokX8xN/r5B4sCZNmkhs3gMPPBBA8bsZOnTtqD08+U5fO/FUpPuJbuetbH6krOb8wkID&#10;eJMPjNg2YtaYc9Rv48GCepTiKAAsBmFBW3iLoIcz3I5AmcItbcrsCTfeeKMALdOEbX/77Zg1kmtp&#10;MplMBUEGYWkSHYF0HkGhM964caNr1epGgYdata6RSaexiGn8F68KW5mVZJBSlIs/b2/lwiIGYPF5&#10;ytSprlHjxu68884VN9SoUaMEaGlHEr5S73FixYI2xU3JiErSXDAfJdYTrosCj8BXWBQCpCMPSirS&#10;/US34z1gRUoE4OqLL74Q6xyTjOMaxS29Y8dOAQuORVIpBPV4ZdviqGjbyfuwTWkjoEsh7Pvvv5P4&#10;PgLxGTGLNfTlTZvcNyHsavEwbJYwk8mUXhmEpUl0GL6DDTrioDMg/QDQdW3t2hIP1KbNzTLqD8BY&#10;RgngIhG6oiUZpBT1wnkzywAFCFNYXb1mjcwJWL16dXfKKaeIpYt8YsRXUU/raKwYmdMJzj/xxBNd&#10;586dZV7JWGcdXBtKFMK05FS6HddeXZBMJL7h2Q2SyR83KqM8mUpHoUOtZQAY0HY431sUpG0XK8Ey&#10;2kf/hnjPcgLxmdqJv6Hrrqsv0A3kRgHaWxcNwkwmU/plEJYGBX2BdKj+13vYyQdlfwBi5Iaqdc01&#10;7pxzzpERcoAYCUX9ZNaa/f1Qq1gioBSHwnlLwD0QFrQLEEZhOiLcjb169RJ3lMwv2bxFAGLjJQ6M&#10;Nlyzeo3AGyksnnj8CTds2DDJvM/UQNMffth9EcARnTbXSDps6cA9AORGXGcNrgeumEwa8Lv8sstl&#10;Oh1G77FOgYGC6zoKGiYv2kN+xITtiSuZ60hyWwa7MDBDBzXQhryq5cza0mQyFQQZhKVJdAB0CNLJ&#10;RzqTvR9+6CZMmCAxShQ6aEb+AWJYwzRYPwpjvPefgbGMQEZMWeKyolIUwlauWOmWL1shUIXbUaAs&#10;OOfFAXAxPyeuxtNOO93ddNNNkrqChK3AmIBt0G5YSwjg79Klq7iDG1x/vdu1a5fvtINrwrXhemnR&#10;DjyxJIpFLPdusnDbsLBPUk8wkIDrXKN6DbfqqVUyak/lt41Del5AYEET55PdOWkdqn0fxsfFCu3D&#10;383evWL9JJ6OfGAPByD9ySefxLalzQGx6A+f7L7XZDKZ8lsGYWmUdiR0BgpjvMcdNnDQIHfxxRfL&#10;yK7u3bsLPCh8edekT82gr9HlBKsTiC5B67H13krkgaxoQJlYAcmcL++J7/IDGTg/Of/gfLGG3HXX&#10;XQI6l1xyibyXfGxSx88zCcQRkzV9+sPS3tRlnkZN4KpWKL1Wet0EpoLrRtGReireRuHLF7+ObRkV&#10;O3BgcI2DY7qiXDk3efJk+b6o2Ibv0G21FCXF28aXZMsEtIJCWwDFek1od/5uAGbyxFWuUkWAe+LE&#10;ibIsvj+/Tw3M5722q8lkMqVTBmEFRHQHCmF0FLt373YDBg50V111lStfvrxYTBj5p/BAPJMGpAMj&#10;jBCUGCeWBUAm6StW+iSlceDw6Rx4TQY1hbXI+QNkQQE2PawyT+QTEgdGqoebb75ZoJY8Yrfffodb&#10;sGChW7VqdbBN0G5Bm/h5JZ8Qy2Pp0qUFxhhhR6yet0J5V5YAQQgCMQgD0kIIi5dkEOYL+avGjBkr&#10;MWuAw+gxY8QCWhxFe0TbNNpOukzaPWxv6pKuw8fIfS1/J1iOGVXKlES4I0lP4aHZx3wFm0Wuhf9O&#10;islkMqVbBmFpUmIn4Dsd39lrB7Tz3Xfd0AcflA6mXABit7ZtKykVcKcBVjqJNfBBGgYgggKQeUDx&#10;YIaVDAjzUPJ4EYWw4FyDEj03AIs2wpVL8D3Z5wGx0qVLBSB2u5s2bZq0D9tQaCfqtWrVyl1w/gWu&#10;W7e73ZYtr8U6bQEAYCC8RolFr2PiewoAADS88cYbbvjw4ZIT7pprrnFTpkyRJLFc7+Iomkpcvli1&#10;Im3rYUvzgcWhV9YF73EtvrNjh8zBWrNWLVe5cgCzo8dIAmRyvdHeKr4jDmHxYjKZTOmWQVialNgJ&#10;aOeCVYVX/bxz505xtdBpk4CUTPCPPPKIAIO40gK4AjjUEuZLAGECFn4ZdXC34aqT3GMRUCkKJRHC&#10;ogVY9dbCZQJd7dq1d6VKlZYpgZjeiFGTACz7UWAleW6VKlVd5UqV3bx5892XXx6U6xGFBL1mYnEJ&#10;CoCgy6Lr9f0XX3zpNm16WQZbnHrqqZKMFYDAKiaAEdlvcRGnK3AU/vhQyKKdpQBgYbvoel75G9m6&#10;bZsbPGSIzBXKrAdYFt95Z0esbrQteRuFMJPJZCooMghLk7Qz4DVa4r/+fefO++3bt4ubBRcZ8EA6&#10;BWLEcJcBGjo/IrAFRGgBujyIFM3Ernou/nzi76PLaBNNdkuZNWu2JMZlJOQJJ5zgatasKZOnS3uF&#10;UDtv3jzXoWNHd/4FJWV+yc2bN/vrEoCBXjdEZy8jF4N1CmFI6+g1Jc0Euavat79NAAx3JxY3Mrir&#10;VUdH7BUn0UxxOPLLou1MeyjgaluybOvWra5Hjx4SgM9oVqyJu3btFhcl7Zko9q3bm0wmU0GSQVga&#10;pZ2KBHYHr3QRfNbCMjoVOvG3394ulhPiiM4791xJ7MlnrF5YuTTw3gNIGLgfAa+YlYx1Yh3KCDSF&#10;sURhC4ji/KPLKSzHZUugPu3E66JFj8o8k1dcfrlAbe06dQLIHS4wu27dOqkv1scAegn0Zl7JeJyR&#10;t1oh/SzLgmup10rXc33ZjuvQrn17V/qii1y9unVlDkNG7qnFJ7aPcLviJP83EIcwbQeWy/0fFAVc&#10;AO2llzaJNRiIJg3FpEmTYjDLdrpttJhMJlNBlUFYmiQdRtBB8CqWkIgbUsV7Oh6xtAT1CN7GFVml&#10;ahV37LH/k5gi4mAks34AIEAGEAJM+AB8RkoGUBJAiqRuKLIQ5kFLs+F7q1YcxFjvrYQ+aH/tWp+o&#10;9f7775eM+oBYzZq13NChD7rFixdLzB0B/R07dpR8bY0aNXLPP/+8ABZB4RQFA15+EGuOd5NRR6/b&#10;h/s+krQZzZo3d+ecd57sh+9lPfW/+vprubamjOLvgPZTAOMzAySefnqdZMInqW2tWrVkoMrHH38s&#10;7Ukd/ftR65qHu4x/T/J3JyUOfiaTyZQuGYSlSVhA6GDoGOiIgbBEdxfS9WphOfDFF27BggXu2muv&#10;DUDs2OC1tkz6PX/+ghAyVrkVy3U+RQ9hWIq8JSweMxWFmcJaEiHrKYGw5FM8cf7Uoeh7XnHz4pI8&#10;44wzXfnyFcRVOWfOXLd69RoZBFGvXj1JbcG8kj5+K6N1hhc6dHGjBUWuV3Atydw+afJkmUD6vADA&#10;WrRoIUlkNeYPqMAF6fdhVhuVtp/e77QRc2hyzzdu3Nj95S9/lRkQmP9T288DVzwOjNdkEPb9D/7a&#10;yfUzCDOZTAVABmFpknbk0mGEJdphROU7Ff8LnvdM9rxmzVrXrl07AQSC9u+44w43ceIkt2TJUgGx&#10;p5iwGvgKQAz4YmQkVhnAQ8GlKBXAy0OW/3wohNEG3iUbsxAGy5krkgnTmzdvLpnWy5Qp42677XY3&#10;fvxDbuGiRQHg9pcUIVhe2I5kqlwDLf76xK8RU+S88MKLkgOMgHHmL+zSpYtMRXTw4JcCcYzeU2Dz&#10;22fcX3GWWrRoS7Ldb978ihs1arTAMOlFuOfXBjD7ebAu2m5RCM5M7FMhzJraZDIVBBmEpUkCXhk6&#10;heQdMq9SL+yYdDkwwJQ3QMIVV1whIydbtmwp6Q9wqcUsYDEI8y5KtYYlQkzhL5yTL1H44rNvCz9Z&#10;95NPPiGw5iHMu2aZumj8+PGSUZ8UFudfcIHE3GH9mjptmiwnBqlDhw5u5853w+vhB03oteI96RFw&#10;d5KTjPxudevWlaSvL7/8sswRST2uI5YeCvtBug9KcRdtQiFx7dPr1rmePe8JfmiUkfYcMmSIe/XV&#10;V2VKKf37oc28JdK7MHVZsvZknf74MZlMpoIgg7A0is4gJxCWuI7ljJwkzULt2rVdmaCzAh569+4t&#10;07YAXRq0D3wpkABmLCNg3EOZtwyxDHDBWkQd6kctSH77xJQYBQPqouCV7Hg8dPl1/lyDz8H50Aa8&#10;J58Y8XZ33nmnpD0AagnKJy4MSxZB4DWuvlpGVxKH5C1acZfZa6+9Jq5N3MRAcctWLWV/saBxrmN4&#10;7dhGgaEwK34/hgtCqasvBkqx5R6wEsUy2lPXM9KRdCL169cXKyRtyuAI3JL6nVo3fgy+fROXReWX&#10;hR9MJpOpAMggLI2iP0jWWSRK61DisS5+OROBAwUEkmOBYcg+EEDC0VGjRkkOLEYEAh9PLvMwBVQB&#10;HsBJDMKC90wBRGJT9uWD9z2QAShYkfiMFclvF4JZuJ+CXjgfKTFIi8OYAFmwjHPEPTls+HAJoj/p&#10;pJNkLsIGDRq46jVquAtLlXI33tjabdq0STp7rJFMP8T2TC1F7q8LLrjA9erVW+K/BNawlikYhNdS&#10;AILPXERZFi8FXXrMiPf6I0LhB0UhTH9gyGfqBkAKgJJOgs++voewTz751D377Ab3wAMDxJVL2996&#10;661yf+7bty/Dd/h9xo9FdegSk8lkKrgyCCvg0s6GogAWhzC/ng5t//7PJRfVwIEDJa6JUX3E0eBS&#10;YxTZ0gCsgCsBrBBE1EWpn5nUekEAIYDYUxGXnbg0Q8sYQKPgBpAxkhDIS4SeglSALz0HzlNhUgt1&#10;fFs8IQHfWA+xxAC1xNsBX8cdd5z74x//6EqXvsjNnPlIAAUfiRWS0am4HQEGrJHEl5E0VK1kYsEM&#10;4QFA4NppagqFivg1LdgIwfElWm35DFTJiFE9z/A0eK+wqYW6JK49cOAL2YZlWBKZfoippAi6v/DC&#10;C2WwxEMPTZAZBtSVazKZTEVNBmEFXNEOTDtr32HH19P5aYe/d+9esVCRGZ6JqLHm0LExPyGB+UCT&#10;n/ZoRQBbjwlwASWa3kFgJYAsRhnyOQOsBFCmljEK+2D+xcIAYYmWLz4DkqTt4FwUUAExhVIC84cM&#10;HSrtd8YZZwiEHXPMMRLET3oL8lUBX5dffoXkHcP6FZ30G+BQy4+U4L1YjsT1Fr+uWof3BVkcX/Q4&#10;9fi59wAqjXWLjvLVOhRJbCuxcH4bztunnnhaBpaccdoZ7qIAcnEJc2327v1Qvs9kMpmKqgzCCpHo&#10;17QkKtrZYYV54cUX3cBBgyS5K5nFy5UrJyPLJk6cKEBFtv1Vq1cHQOLjxYArDyseUBJBxo869DFi&#10;CmFRK1pi/YJU/DF6650UOb9DC3CmFjOsYasDWAVSJ06Y4Dp37iLzEx599NHulFNOEcAlWB+35UPB&#10;+m3btolrWOHqe4ArLArJcatQeM3CoutZV9Clx6k/BlR+WfhjICgKnpy/npeuZzmjSJnGCZgl3o5R&#10;vkwTNXQIAxk2i7WM7TRWzGQymYqiDMIKqejX6KSiJTEwmeSujJRkdB8uSkb+4aIkcH/iJNJZLBHY&#10;UBDz80p6UIkld6UIbPnlwIq+l3XyHohJDkAFoXB86m6UEjlPPScADDiVdcHnNQGkimUw+Lxo4UJJ&#10;5ErOr3//+9/uyCOPlFdclMQskZ9MLWBAA23Pe4UQgY/w+rDOX7/wekWWFQbJcYcAdgiEybrgXMNz&#10;x+qlEOa3+14sX7jNGThyxx0dZPAD1sT27du7Rx99VCy5Wpe2ZD+8N5lMpqIog7ACrKAvinVgWlS8&#10;jXaGdIDi6goLHRf1yU3FyL1JkyZLwlA6PJKHEr90d7e73eRg+eIAxgAxgAzXIkCGa84DFqMjnwgt&#10;X7jqlslcjNHs9MnApyCVQyAsoQhMhoXz47xoCxKEkrqCoPvatetI0D2jJq+//noZuac52tq2betm&#10;zpwp7QyM0fbqjuS6aAwY10WvIa+J1yp6fQui5JhDy1TsPHR5sEzOMzhnBSc9J0CMaZpoH0aMtmvb&#10;zl122WWuzKVl5J6cMmWKxH4RG0Z92o5cah5o5WtMJpOpSMogrACLDgjASuysVQpgLJN6kQ6SVy10&#10;bqRKIGHoyJEjxUWJVQwrRN06dd3dAWQwDyWWCGAMixAABpB5S5mPBVNg4bMCW9ydlxyAClYJU24A&#10;XMH5RS1gHib950WLFrkRI0aIdea66+pJmgRgC6vX3LlzBSZwmWHNwcVLDivSWvB+erBsS7D+gw8+&#10;EJdb1BKUrPjr5t2WfC7I4viilik5fjmH+H0XLQTU0w6bw7Zq06aNu7RMWVeqZCnXrFkzAVxy3ZFf&#10;jXtU98Er7aH3tslkMhVVGYQVYNH/0AkphFGinRLvfQlhLXSFIToyHwgdt0rQgTL1DiMAGUVZp04d&#10;d2HJC8U6Ri4mAqLHjBnjFi5aKEH4Al0BrABmFKxEcYuRjwVT61Fy6ClYRY+Zc8PaRTtg0eP4cc3O&#10;nTfPPTBggLhva9WqKVavK6+8UjLoT58+XVJTMFsB7chUUsDDc889L5NIE6RfuXIld1EAt9c1aOAG&#10;DR4sAyCAX5KLRiGLV4GM4JX3XB+9RgVZeqx6nLxPZvUCvrB8bdiwQRKsNm7U2F16yaUSQ1e3bj03&#10;eNAQt3HjRnE9Al/aNrof7mUN9PcjKOXrTCaTqcjJIKwQKOpq1A4QacenJdopyvugc9PUAWqx0Ho7&#10;d+4MwGS5ZNjHwlO1alXpJCsE0MGE08SNARe45LAe+dQNYb4xAbF4TFXBh7D4MfOZ8/CpNVZKSg4S&#10;gXbu3Nk1bNhQpsYBSkmR0DGA0ilTp7qXXvLwRbshoEGvBe39yaefupdf3uQmTpwgAFexUiVxtzHV&#10;UecuXdyMGTPcy5telnioROAobJLjDt/reVA4r8+CNiKj/bwAZhktiguX3GlYCW+5+RY3YuRIGezw&#10;/vsfxM5f2jIofAa6KH5/UcALv9BkMpmKmAzCCoHogzxEedhS8V4LosNKtEywjZTgvXZ4LOcVKwQx&#10;TJs3bxZ3JNMeARBYc4h3ahRACVP1DBgwwE2f/rDEiUXdd95C5iFHLEwh9MRBTWHtUHclwe/x0ZgJ&#10;64L6JI5dnmE7/x1aWKYWOn8MPn+ZfifLcZfyyjqOWdyswXoSsk6YMMH16tXLtWrZyl1T6xpxN+Ki&#10;JVYOIJs8ebLbunWruBSxJkbbUttWC20LPABZxDbNDKALy1ilSpXF5cvov5sDCCGjPrF1r7/+uiQm&#10;5VqxfXaiSrRElXgsKt5qUfnPh9bNiaLbc/yfffaZe/PNN6WtmbmhQ4eOMoCBhMG4aVu3bh1rSyAt&#10;g9uRou+DV0b1RtdrMZlMpqIqg7BCIvoiLarETiracelyXhKX6zrEezo9Oj/cQwBN9x493BWXXyE5&#10;xk4//XSJiWrV6kZ33333SYc6Z85ciZsifYNawaKgxTLNuwV08DkOb0BRAGnBMh/4r0AVglSwTEdl&#10;AmEKWexDwc7vb6WMSsSqxX7ZljxofB8QRswarkbqL1myWEaJYqEBFAi0J8FqiRIl3JH/OlLyU5EV&#10;v1+/fu6ZZ54R8FI3mQbV00YxoE0AMQSQKOQCZFjOyP5O9vyKV1V0xx9/vPvvf/8ro1Q7dbrLzZo9&#10;W+Kh3tuzR+oCIGzLvhOV+L0quXY/xF3Vfr1e0+g2vj7vk1lUs5NuxzlynMAmbm3i4kiwyvyOgCbt&#10;yf3C+Q54YIBbt26dxISpdUvhCvGqJfGzLjOZTKaiLoOwYizpXENw0M6PqXiYbmfbm29KZvju3Xu4&#10;q6+u6U444QT3j3/8Q16xlpEMdsjgwZJZnqSvPog/PmpSLU9aWAZ8RUcl+lQRPhjeg5ZfD4hF4cqD&#10;HRYwdX96cIvVB9iCfVM/lnQ2WEYQPRY+JjnHTVgpOO7TTjtN0kucf/4FrlGjxjKjwJLFS9zrr78h&#10;U+McPPhVBgjg/aEAoSUODckGRbCvvR986La+sU1GoPbu08fVrVfPnXfe+ZL0lVGqjRs3lvg8YtK2&#10;v71dYqmAQGAHeNFro0Dlr1nG/FuJkuMJvj874JJ6Cdfff0ewXbCM7+c4iPECvN59910ZvDFo0GDX&#10;rFlzyWxPmo6zzz7bXXPNta5Pn3sFvN8OzgOXI9tomyQrJpPJVNxlEFaM5Tt03+HSWfPZd5C+gwbG&#10;cJ2R3uHBB4e5tm3bibuOYHVip8pVKC8jLUlYSpqGbt3udoMDMCMdxvz5CwSQgCsPVN41qMBF8ldv&#10;rVotSWOpw3K1dJEGw0MbozLjwf/qXuSz1sXKRYoIBhUAXLgTb7zxRhl4gJsR1yquRiCsceMmcpwE&#10;2mOp2bFjh0z5FAWRKCBEl+lSVvsSQkzQdpKCItyHpmrA3abbHjhwwL319ttyrpMmTpKJwUlzQSxe&#10;5SpVgnas4erXqy+xU1gcGU1Im5BTi4mrcfsBQ0Cyuu2ApKgFzl/D5NCjYEg94gTZju3ZD/tjv+wf&#10;lyFTCL3y6qvy/bTroEGD5HibNm0qbVixYiUB80aNGkqme0bcci1IWMs+Er+X79LjjK4zmUym4i6D&#10;MJN0iGo1UWuLdpK8AhN0rjt27JQAfaxLXbt1c01uuMHVrFVLYn8AMzLKM/EyAdnAzi233OK6du3q&#10;+vbtK9YeJhQnFouAfyxoM2bMFNcmwf/EaVF4T5k/f76bPXu2BLVPnTrVTZo8WeYSBLRInAps9enT&#10;JwCqbpJKgqmFCKbnWHCfcjwAIslpiXUjUHzy5Cnu2WeflVGNUflzzAgvseUhuMTmf4wUXZcIYbTX&#10;QUApdMOpOzO6HWBFQljasuc9vVzrm25y1apUc5UrVpaAftyjpHFg/krakHgywHHOnDliAVy3fr17&#10;/vnnJZ4PUAbwdu/eI3NaYk2LFmAaKx/rsVJR/+WXX5bt2Q/7w1XL/knN0aNHD4lho01x23I8TAwP&#10;MN4QXHPanJkXgNhdu3YFEPe1tJdK7qHIuXroi7ePFpPJZCruMggrpkrWGfJewAILWfDKe+lEg85T&#10;IQPryZcHD0qn/uqrW9yKlSsFqoCiu+66SzpuQIiRlrirGCXI6DiAiDQYQBGAQb3mLVoE8NFGrGhY&#10;VDp16iTTA1EYEEDeLQK76fivb9hQtr0m2EeNq2sIELBfgEuscuXKyXewX6w2Q4cOFZgjrQTwgbUL&#10;96BYqIJz0vONnj/SZdoWajHiFRD94IO9sj8givLee+9L3BPxdATbM3UR26orj33od0ggelAEeIO2&#10;/Orrr92BL75wn372mewTQOSYGa3ZpUsXAVnOkRGGnCcgxGdSPrQJ4AzIZQAA7c4gg4EDB8m2ABLX&#10;hPg9XgE9AJj1xKhRH3C9Odj+pjZtXMOGjaQ9sXJx7cpdUc5dWeEqV69uPXf77bdLW5JkFaslLkkg&#10;Fsse56hgFRWfFep1HS++HNrmJpPJVFxlEFZMFe0oY59D2IrBFy6ksCPVohYOCsBBZ+ytLLvd9u3b&#10;xcJCXBbxWGPHjpO5AXEPAgxYVdRqRilfoYK7IoAnIIrCiLpyAWywDPDQqZZIGXHJJWVkG6wyuMWw&#10;EHUKYAJAwEq26NFH3YYNG8XKw3EQOM7Iz8TRdir9nGyZvpf2CduDOC32PW3adAEdyqhRvI5x48aN&#10;F+BhsALpLHQKI9oPa5jPdRX/vkQEETD7jhiyg7Itx845kO4BaxMWQkAKNyWwStLTG25oJvFlBMRL&#10;W9JutF/QdoAay2vUuDqAq2oerILlup76rOd6NA3206bNzQK9pCXB0ohVbPWqNZJWg5GP5DrDmkYb&#10;0BaIc4iekyq6LOPyQ+vLPuSdyWQyFU8ZhBVTHdIhBq8KDoAYnxVeUMyCE5RYRyx14vth+TfBtrji&#10;CMrGYqJwRuqGF198Uaw9jEAkNorA/IUBuMyaNUvckzHLzYQJ4rYkLgrLELFlgB3bkfWfOKk3cMG9&#10;9ZbbvWeP+zCAwM8/PyDHrscbP9b4+ek6pJ91Ga9sr+esn9kHVQARjg9YJMYM6Lk4eL3wwlIynRFW&#10;P8ARQCR4nXOXfUibYkWMt6XuP7FE1+l7jgH40bZ88823JGM/k1+LOzGANGK3CIjHtTtlylRx23pr&#10;2OSgHSdKW7IcMGb0KG3JdmwPNLM/YAsr14cffhizcoWHcYg4LtopbiH17cw94s833o6yPCx6TfQc&#10;/fXx95LJZDIVRxmEFVNJRxjpIKWTDIEh1oGGnSXiPcu144x2qlov1SL7Cb5LXXZ0+liAfPzSJwIc&#10;lM8+2y9Ap9YoPa4M+wpLdJkcb1hfj1OXq6J1Ee9jEBparnQfCIhk9F+pUqVd23bt3IQAcsY/9JAb&#10;O3asuPr6939Akr2WLl1aZh7YsuU12S5+HPFj0O/WElXismi9xKL71eMmM//HQRsCpfuC9pNYsOCV&#10;zx9/8qlY2gQss2jPaMlMrNPt/fdH3svnyD0Uub+khPtlPVZKjsdkMpmKqwzCiqmSdpDSkfoOWDtV&#10;7Yz5vyzXEtSLQlgysViL/5yxg49+zqzocXwncKSj7DiuyPayNy+/PL5OjzN6Loh3Wkc+h3X9dxwa&#10;QI4F7vbb7xBXHvnIAA0tbENwOgMJqlatIhN8M2UPiu5HSni00WXJxOLoqmj9aNtHt4/WyayoeB+7&#10;fsH+KLqel2TbqKLrKNHjyQjEui9f9HsQ18MgzGQyFXcZhJkyyHeqPh6M96lIO91E+X1l7OCTSbfP&#10;qk6ipOMPYAz3F8eLMn6fLBKxPGqdiS0DGsJto/L7yQg5uPCIoSJODfcfy2Ufkf2SvJYUHsS/4eZD&#10;UidYL267yP50W4ouU/E5sd10WeLn6DIVn6MlUSzLbFvEco5V2yexTnxdfLnuL7os8fuZecDPZXro&#10;d5pMJlNxlEGY6RAldp65EbvJo11lkN9vCBrhMpTZ9yU7Jz4lqSpgxEhKBRBeiU8j9otcaQToa64u&#10;ig5OIJ8WSWAfeWSW27v3Q/+dwf70u6PfH11e0MQhxUq4LCpdl1MV1PM1mUymdMkgzGSKCEgAurDY&#10;AFpYBEmUStzX+eefL1YuEpgySOCVV16VPF0MHADAWrRoIWk13nlnRyxHmEGHyWQymTKTQZjJFFHU&#10;RUicF5YuRmHefffd7pRTTpH0D+Q7IwifhKakyiDzPak0eGX6oeiE3wZhJpPJZMpMBmEmU0Q+MN9P&#10;OUTcExBGkH3z5s3dGWecIcljmYeSOR9JIktWe16rVKkiMWPjx4+XkZ1IrWoGYiaTyWRKJoMwkyki&#10;BScNpCetA3NTAlhk+icD/86dO9327W9L/jPKli1bJHkrIEZi1JdeeknSb4hbE6ALXk0mk8lkSpRB&#10;mMmUINyRxIMBYSRKJVs90y8xKTjZ7NWypcAGcDEakpiwU0891a1du1aC9dmPpmwwmUwmkylRBmEm&#10;U4KAJ03RQQJZ5mUk5uv++/vLZ5aLy1JSMnwv9Z9/4QXXpGlTd/bZZwuQ6faGXyaTyWTKTAZhJlNE&#10;Ak5hAa5wPTKx+NVXX+0WLXpUJi9nHfCldbCOjRg5UibYJlErUxxF92UymUwmUzIZhJlMESk4UXBJ&#10;kimftBNMlj112jSZ+3Lr1q3unXfecVu3bXMbN250EydOcvUbNHD1gjrMgcl2bK+gZjKZTCZTMhmE&#10;mUyZiHiwZcuWSeqJs846y1WsVEkC729q3dr16NFD4KxatWquQoUK7sZg2bx589zevXsFvnQia5PJ&#10;ZDKZMpNBmMkUUdQStn//frd+/Xo3aNBgd9vtt7vb77hDMuZ37tzZ9enTx917771SxowZ49asXStZ&#10;8wEwhJuSYjKZTCZTZjIIM5kiUgADpr788kv33nvvu9ffeEOC7cmO/8orr0iaihdeeFHev/vuuwJr&#10;WL7YDhGwH59f0VySJpPJZEougzCTKSJ4SUGMgjWLFBRacDHy+vXX/jPro/UpQJi4I4Oi600mk8lk&#10;SpRBmMkUkUKUn3IoXJggcn9RkK8fxoAF5fvvvOUrsZhMJpPJlCiDMJMpQTDTdwFMCVT9kAhVYaVA&#10;fMbliHWMwnutw6vJZDKZTFnJIMxkSqK4NcxbuhLjuzxs+XVa/LKM25pMJpPJlJkMwkymiBSuVApa&#10;iRAWBS8Vb4EvX9cgzGQymUxZyyDMZIoIgKKowCjiv1gWhSoADBckr6oohBmAmUwmkyk7GYSZTBFF&#10;IQyO8uVQq5Yuy6yYTCaTyZSdDMJMpoiiIKWxXZSoMtQJioJbonvSZDKZTKasZBBmMiVRTiBM48MM&#10;wkwmk8mUExmEmUxJBEtFS2ZiVRTKTCaTyWRKVQZhJpPJZDKZTGmQQZjJZDKZTCZTGmQQZjKZTCaT&#10;yZQGGYSZTCaTyWQypUEGYSaTyWQymUxpkEGYyWQymUwmUxpkEGYymUwmk8mUBhmEmUwmk8lkMqVB&#10;BmEmk8lkMplMaZBBmMlkMplMJlMaZBBmMplMJpPJlAYZhJlMJpPJZDKlQQZhJpPJZDKZTGmQQZjJ&#10;ZDKZTCZTGmQQZjKZTCaTyZQGGYSZTCaTyWQypUEGYSaTyWQymUxpkEGYyWQymUwmUxpkEGYymUwm&#10;k8mUBhmEmUwmk8lkMqVBBmEmk8lkMplMaZBBmMlkMplMJlMaZBBWCPT999+7r7/+WgrvC6J++OEH&#10;991338WO86uvvpLC+2+//VbWH67Yln1E96v7/uabb+R7tQ6fc/Nd6Vb0XDmX/JZ+3+HeV8Xp2phM&#10;JlNeyyAsh6KzopM5ePBgliWvOhv2s2HDBle6dGlXsWJF99prrxWojkw72HfeeceNHDnS1atXzx17&#10;7LHu97//vfvzn//sLr74Yte/f3/35ptvxjrkVEVdOu63337bjRo1yl1//fXu//7v/2Tff/rTn9z5&#10;55/v2rdv7x5//HGpM2jQIHfvvffK9Sls0nZ877333KRJk9zpp5/uOnfuHK7NH/Gd77//vnvggQfk&#10;HsuJ9Nq89dZbbsSIEa5+/fruiCOOiF2bCy64wN12223uiSeekGvDd/Tt21fO0WQymUxeBmE5FDBR&#10;vnx599///tf95S9/cT/5yU9i5Xe/+5076qij3P/+9z/3ySefhFvkTvv373c9e/aMfcewYcME8tIt&#10;hdEtW7bI8Z199tnSEQNEWEHopLdu3Sqd75FHHumOO+44N3HiRDmf7KwubHvgwAH38ssvC2Qdf/zx&#10;rlatWm7mzJlu9+7dsj1At3btWgEzOn5tn+nTpxfKjh6IHT16tDv66KPlPH7729+6Tp06hWvzXtrG&#10;gOsll1wibZmKdLuXXnrJ3XrrrXJdr732WvfII4/ItWE97b9mzRq5H6LXZtasWYdtcTOZTKaiKIOw&#10;wxQWi4ceesj96le/kg7ml7/8pbvxxhvFMpCXEPDFF18IeGFV+vvf/+6mTZuWdksPHe2nn34qHe+5&#10;554rAPbwww/LsSaKZcAFIPbvf//bTZ48OcvjZ987duxw999/v2xz4YUXClh9/vnnYY2M2rt3r+vQ&#10;oYN09n/4wx/cK6+8Eq4pXFq5cqWbOnWqu+yyy/IdwmhjrFh853nnnSdt/Nxzz4VrMxcABSz269dP&#10;rk2pUqXcjBkzBMqSCSsb1jB+nHBt3njjjXCNyWQymZBBWC4EGJx88snSaf7rX/8SEMkPbd++3fXu&#10;3dsNGDBA4C+dogPft2+fHA9WGwAMGMP6lZnojG+44Qb3s5/9zJ166qliPUsmOvkXX3xRrFvUvfTS&#10;S92KFSvCtZnr2WefFXct9QG4wqwFCxbkO4TRzrgIsS7yXVWqVMkWkNjm+eefF+vWz3/+c3f55Ze7&#10;p556KlybudatW+dKliwp9Xft2hUuNZlMJhMyCMuFsPJcdNFF0pEBJHPmzAnXFE0BYFieunTp4n79&#10;61+7//znP2KlygrAVMR0/eMf/5C2Im4rUewbAKtevbp08ieccIJbvXp1uDZrcUzAQevWrQUQC7MA&#10;yvyGMNzZd999d8yKW7duXQH9zMS1eeGFFwTWgGN+eOBuTEUffPCBq127trv55pvdxx9/HC41mUwm&#10;EzIIy4WKG4RxvgTZ//Wvf5XOuFevXkldkMlErNhpp50mbUXQdlR08jt37nRNmjRxv/nNb9xPf/pT&#10;N27cuHBt9sL926ZNGzd8+PACES+XG+U3hNHWCxcudCeddJIMcuC7cKMDS8lEfayLDRs2FPDm2uCG&#10;T1VcmxYtWrgxY8YUygETJpPJlJ8yCMuFihOE4Y4CpM444wzpiDnvnFidcF2VKFFC2orOPCrACbj7&#10;29/+JuuxuGQWA5aZsK4xEo/jLMzKTwgDqBgsceaZZ7ru3bvLK9+FlerDDz8Ma2UU14ZRjToIpVq1&#10;apnGgGUmBm7gVub7TSaTyRSXQVgulBMIowPSPFpYBLRoLqWsBFhQj/rJ6rJvLA7R9SzTbSh8b24A&#10;BWtIzZo1xVXI+S5ZsiRck5oIAtdOn6LiOBlpd8UVV8hyAI+6OdVnn32WIyuYtlni9eBzVgMrotcC&#10;JbuurM9KbBPdT3S7/IQw3IHXXHONDGQgvovBHnzXfffdl+l9Rb2yZcvGrk2qoyijYhBHYbdQmkwm&#10;U37IICwXSgXCtMOlI2J9jRo1JI8S8TgE8xOwvnz5cumAqUd9FR0jnTPWCzpO0l9E4Uc7f0Zk3nPP&#10;PZIa47HHHpP9kC7grrvukhGJjBy8+uqr3caNG2Wb6HekIvaHC4rj5VxJS5AT8X2M/COGjO0pKjpn&#10;BhxofNJVV10laSzyU3o9hgwZIgHjWHmwzgEl5GLjXLke2k7UB8w4VtqXlAyMDmQ5ViGuCcetcXK4&#10;abkuydqZZVwD8r21a9fOnXjiieKC5drecsstMsiBdshLCNPvHDx4sCtTpoz76KOPBHz1WtD+ycT5&#10;MhKSkb/Uq1SpUsruZ5PJZDJlL4OwXCg7CKPzo/OmwyP4mTgcOuinn35a3HNA0j//+U+BslatWgls&#10;0VmqnnnmGYmn0dgdShTCyKN1++23Sx4tXb9o0SL35JNPunPOOUdymQEFf/zjH2UdsVhYNoCHnAgr&#10;GElY9TuGDh0arklNnBP5wvQ4COxWkfLguuuui+2bxJ8ATH6KkYCM2CO5KHFk5HQDTIAyHTxAu6pF&#10;i3WMfMVNCmixHrjds2ePwC8gxfUHUomVY/1NN910yHlwPwA28+fPl+/Bsrhp0yZZx6AEAF2/Py8h&#10;jPbHVUs6Ee4pPi9btky+BwCdMGFCWDOjGEFJUD31KGPHjs3SSmgymUymnMkgLBfKDsKAHZK70tli&#10;pSKnknbsiE6aDpCOF2sDHTcdu1pQtm3bJu4pLCTaEUYhjPXkd+rYsWNsPSMX6TgBJbKgs/2dd94Z&#10;cz2Rfysn1gyOhVgwRiuyPVY1rDg5EVanli1bxo6RAHzEvklhoBAJpOHuyikk5lQkgOX7gJIvv/wy&#10;XOoFaLGOnGxYGBFuPM4ZiyUWMNYzOIE2xpLJdQeiFi9eLCk7WA9cJ+be4npjEaQNuSewVkZFCgd1&#10;y+YVhNHGQCfWOwVcQIr7ju/JyoK7atUqmf2Aelwb7iW9N00mk8mUexmE5ULZQRiuRALOWY+1h3xZ&#10;iWJUmgIKFq/EZKxYLZjGhvWUZLFYWFawprG+efPm7tVXX83QWWJt0c4dy1pOsvlzLLir9Ptx32UW&#10;xJ1MHMfmzZtdhQoVYvuYMmWKrAMGsDDpclxlCj75qbZt2wr0EmSeKK4XcW9AK9CVKLLLc6y0N27L&#10;xMEJgBnrsTCRvkNFO2ARBcZZn9k0QSSzZX1eQBjfybUCzAm+B/ARPwSw+vE9WCWBx0RRR4+FQlxY&#10;Yc/BZjKZTAVNBmG5UHYQRu4lOjksH3369AmXZhQgAkTh3mI/derUOQTWmK5HO8NkEEYgOy4x1pN+&#10;INGShIWFFAOsb9SokbjXUhXJYQE7/X5G1eVkdJyCllqQOE4FLdpv4MCBsX1z7onWofwQMEQwOi46&#10;FW0G8JLP7Be/+IVkeFdYjKpp06YSoM71isKyilGArAfSom4+3JC4OIn/og34nEx5FZgPgGHlA6TI&#10;obZ+/frYfYE1TK2nZMvHGpkorjFWU702mf2IMJlMJtPhyyAsF8oOwmbPni3riD2ic89MWIqwMFGX&#10;GC5iw6LKCYThOkwU1jYFKabFyUlnSswWriz9fuKCksFHZsJShPtPY6W6du0ac4fyGu3oyZT/Y84I&#10;AKgAJoAi8U8ExWMxBKKygzCgMpmwcLGeqXpIzaDCdUxMHudJEH9myisIAyiJPQRsx48fL6NHgS8K&#10;6T/U+sosAyRiTRR1SPuh1wZ4zyyXmMlkMpkOTwZhuVB2EKadGPFBI0eODJceqnfffVcAhLrASuL8&#10;h3kJYeeff37MLZWKEiEsJ7m4gBwsMHpsDEwAUnT7dEIYx4C1B1BhfkMGHuCKJHEp1yC3EIbF6447&#10;7giXOhksoXF1+Q1htDvXnNg77j3i1IAtLRdffLH8MOB7mKEgWbZ8gzCTyWTKfxmE5UJRCDv99NMz&#10;uLdQjx49ZB3xRZmlAUBMu8OUO9rhFWQIS3UqIUCAgHwsX0AJhZGE0fQTWNTIjK/7xm2Wk2M7XHFs&#10;uESBFKxTTDCOJQwow2JJTFheQxhxV6T24DyvvPLKcOmhygsII56LDPVYPbFy0abRwrkzKIHvIW9Y&#10;sjkdcZcSyK/XBne2QZjJZDLlrQzCcqEohPGaGGytwc+UW2+9NVMLUhTCzjvvPAGfqNIJYXTQwIp+&#10;PzFPqVjCqAOw4ZZjO4Lgk00STaoOTcFBfBJuOyApFVEvWlIRx4V1jtF+p5xyiryPCndrKjFhuYEw&#10;RhziLkym3EIY7cCoTKaIIqdZMuGa5Pz4nsaNGwssJxPWO7WYlSpVSixmqbZz9Lqkuo3JZDIVNxmE&#10;pSg6EjpwinYsUQhj9B+jEqMiOarmlSLR5euvv560Q8IdibuHenTyiaMP0wlhWERI8qkJO1NJccE5&#10;8h24vXDtnXXWWUmPGzHirkGDBjFwAfIyA5So9HpgWSPuLJVtEFAJWPBd5C6Lin1iQYpCGMu0oMOF&#10;MCxSTPmk15H0D7rPqMjjxfrDgTD2B9AzkrFbt27h0kNFyg09DtKfZCagCzct58PxMGk3bZ6dOA7q&#10;AXvJro2u5zVZG5hMJlNxkUFYiiKtA5YdXI5AEp0IMFK6dGlxXyVL/YB7CwsQnR2pCUhZQGB0tOPh&#10;PR00qQ+AA+LKornEWE9+Me00k8EM4KLxRlg/Eju23EAYwlqkQeXlypXLcgQj7QLo0B7ADPNFMkIv&#10;s2B+zpXRkySWZf8ktWX77DpnvodRnowsxcpEu6Yi2pfs/EAFcMn3aOEYATN1R3LcGsiu1wSroEJY&#10;smPMDMK4N2rVqhWb9okZDBggEYUR3mMZZD3HR343XZfsu6JiPfF05JojziuruTcZCMJ3ANYkDM5M&#10;nDMgqjMd4C7mO7I7Fs4D+Jo7d67cr9Frw7a4frlnsYxG73WTyWQqbjIIS1F09CQVJYkn8V0M/8cK&#10;g3VDE7EmCgsAmcnVSlW5cmXJ2cVoPDoqCp0lsTc6bU0i4LCPaL6mRx99NEMnyHuOTacUYkQm+9c6&#10;vAJd6lLE3cl3RPeRnbBo4FrlGLHskR+L44p+B+fCMpKW4loFwDhfICm70ZRAIiMJgVD2TyoHAEW/&#10;I9n3MIIUqMVllpPRmrQPEIaFjuMjCSvXYOfOnQINjCZUyw9pLLBYARLU4burVq0q7Uh70y56bIj3&#10;WIsUwjiP6HoAWV2SpC0B0rB8sR8KMyAwSID1ABLHwvEBpZlBprYJ1lQsZwBTVrnWqE8uOr6DCdMH&#10;DRok20ePMyquw9133y0B/pwTqS24XlldG+CK7yDPWuJx4/oEtIFYrL9btmwJ15hMJlPxk0FYiqJT&#10;AcDovBgJuXTpUgGAY445RnKAZZYAlc4baAHWiI8iyJ3Ons4VYGHUJO4j3Fx8phNT8R7LQ5s2beR7&#10;KXwXHRnr6PSwBgEwamFhPkI6ZCwMdIxY6zhO4q1YT/wV1pZULUcq3FxACefLuRDMjnuV7+EcgSLy&#10;YpFxHjckAflARaoCDPv27SsjKGkn2mPBggUSI4ZFke/hGIBY4IvvwiqZ0/OgbcjdBihh7QKqsB5R&#10;aEdABoCkPQFWgBJ4AvT4boUoBltwHTk2rgUF6w/nzXq2xwrKeek1ZR9Y32hDIJDzpK2YsorvAUo0&#10;NpDj4z5jMAOWyGQuYK4v3899w3XnmIAw2ky/U8W9QhviMmd+TL4DGCXgnuuI25k6yQQEMlISayvH&#10;3KxZM8lHx2wQmV0bfnwkuzZYwTg3vp8fJ0C6yWQyFVcZhKUoguXpYLGGYa2h8yTzOqP7sssgD6QA&#10;QnT0Z555prjoyEeFRYAcWsQh0TkldpzEgtGRY4HCMkKhI2TKG9xqxJwx3yDLdD1uPUCod+/eAgVA&#10;H0HVBKJrHY6d786p2B+WJHJMYUXScyCmC1Ds3LmzjC4kuJzOOaciVgnLE244YuhIp1C+fHkZwUfH&#10;z/6ZPQD4AjQOV1gTaTfaBBCjPbBGEp+GFQcXM5YwYAXYANyIhQOWqU8bYhUi9QPHBdQC0+wTCNJ2&#10;ZjoqrgXXUYXFC/DAMglkUQ8LIO5J6hHfx5RInDP3BUH2tEvivYG477DKMtOATn3FcTP6knaKCgsd&#10;1418dICUHiMWPVzMWOWyclNzDJwnljC9NsRBcn/h6iYrP9/JfQ6cZSbuC+5pjoH2ShwJbDKZTMVJ&#10;BmEpSq1OWBKYBBvrA+CUWebzROEipNPEAkYMGJ0rHRCWksT5C1Wso16yQoeJ9S3ZOgqWKSwRydZp&#10;ORyxT9xR7F/3Q1tgTcF1hbVHXVSHKzp8oBdLmn4HWe75TiwuWF5yI64F7keOm4L7Ti1NrAPwuEYc&#10;A+fDOQMWeizRgvUHOKVusvUUrmNUfAdtxfVnPftQ6yWQwrlifcrOzcpxcQ8mfh/3J/uLinuX70ms&#10;qwW3YCr3cl5cG9qe9iXwP5m1zGQymYqLDMJMJpPJZDKZ0iCDMJPJZDKZTKY0yCDMZDKZTCaTKQ0y&#10;CDOZTCaTyWRKgwzCTCaTyWQymdIggzCTyWQymUymNMggzGQymUwmkykNMggzmUwmk8lkSoMMwkwm&#10;k8lkMpnSIIMwk8lkMplMpjTIIMxkMplMJpMpDTIIM5lMJpPJZEqDDMJMJpPJZDKZ0iCDMJPJZDKZ&#10;TKY0yCDMZDKZTCaTKQ0yCDOZTCaTyWRKgwzCTCaTyWQymdIggzCTyWQymUymNMggzGQymUwmkykN&#10;MggzmUwmk8lkSoMMwkwmk8lkMpnSIIMwk8lkMplMpjTIIMyU5/rhhx/cd999577++usM5ZtvvpHl&#10;rM8L6fdQCru+//579+2330ob5XWbZbdv1rN//VyYped6uOL82T7aTtG2op30Owp7W/3YirYdbZqs&#10;/fQ+ZD11k4nlek0yq2MyFRYZhJnyTPoAfeutt9yECRNcgwYN3EUXXeROPPFEd8YZZ7i6deu6hx56&#10;yH322WdSN7fiux577DE3ZsyYcEnhk3YoL730krv//vtd8+bN3UknnSRtdvbZZ8vnBQsWuE8++SRH&#10;baYdHvt+8cUX3QMPPOCuu+46d+qpp8r+zzzzTNewYUM3fPhw9/LLL7u3337btWzZ0q1ZsybcQ+ET&#10;50w73n333eGS1AUQfPXVV3L+99xzj6tRo4ZcA9qqdOnSrlmzZu7hhx9227Ztc6+++qrr2bNngW0r&#10;2kFhMi/+zvJCHAd/r9xnAwYMcJUrV3YLFy4M13pR57333nONGjWS9evWrTvk+Pn8yiuvuFq1arl6&#10;9eq51157LVZHv8PAzFSYZBCWC/HHrr+IEx8WORHbFrSHZk7F8b/77ruue/fu7s9//rN0YitXrhTg&#10;OnjwoHSOAMWf/vQnd8wxx7jnnnsu1232zjvvuCuvvNK1b98+XFp4pNecTuSGG25w//nPf+Q8nn32&#10;WVkPEKxYsULA9Wc/+5mrWrWqe/PNN1NqM+qwPfuqXbu2O+KII9z111/vlixZIp0U2r9/vxs5cqTA&#10;2E9/+lP3k5/8RF4//vhjWV8YtXfvXnfuuee6xo0bh0uyl4Lq4sWLBXp/+9vfurvuuss9/fTT7sCB&#10;A1KH+6xXr15y79JOlFKlSsmPjYImrj1/b6tWrZLru3PnznBNekVb9enTJ9aG3O8zZswI13rx9zBl&#10;ypRYG7dr105+fETFNenXr1+sDkD35ZdfyrovvvjC3XrrrW7Tpk2F+llqKl4yCDtM8eDGCtOhQwc3&#10;atQot3v37nBNzsSDZ+vWrfIw4dc1VgseIIVBPOToxACtmTNnutNOO02sB8uWLQtrZBQPUB6sv/71&#10;r90//vEP99RTT8n5H44+//xzsXiwr8OxfKRTtBnAMHDgQHfssce6SpUqya9+BaSoduzYIVDxy1/+&#10;0pUrV04sCZl1Lizn3tm+fbu7+eab3V//+lexKKxevVru12R65pln3MUXXywAdvnllwucFTZx3nTA&#10;d955p3TMt99+e7gmc7ENnTftDuD+/e9/F8ttVtDy5JNPCkTQVjVr1gyXFhxxTvwQ6t+/v7vtttvk&#10;fUHR6NGjBQr5AcY1ygzC5syZ4/7whz+43/zmN65bt27ybImK6/zggw8KLP/+97+XZy/Qifi7wkrZ&#10;pEkTeZ7yTDYYMxV0GYQdpp5//nl5CPBA4cGMK+lwhOWhY8eOsV92WJD27NkTri244sHGQ5Nj7du3&#10;r/vf//7nzjrrLPf4449nCZEffvihwBrnWrJkSbHu5FQ8bHEN8SDGysODuLCIdtu1a5d0kn/5y18E&#10;wNT6lZmwKJYoUULaDJchVq5kArSWL18uUAWc4q554403wrWZa+jQoe5vf/ub69SpU6xDK0wCXrGg&#10;0J60UXb3A9cA2Jw+fbrcswAYAAfYZyfa6I9//KO79957wyUFQ5wTAIKLGWu0WocKknhe8JzkGiWD&#10;MPTRRx+5rl27ujZt2oibPJn4IYLVmGvGD45E8Uxhe37w0SYGYqaCLIOww9QjjzwSc+PgLqJTPRwB&#10;MfwCZz8UOoVkD5aCJh5qH3zwgfxapQM//fTT3bx58zIFhKhw7XCuwCuxSjl5QFIX1+bJJ58ce5jT&#10;ARcGcey4ZYgv4p4BltavXx+uzVyffvqpANXPf/5zsRBw/okCTB999FEBXO7LKlWqpARgCNcVkDd1&#10;6tRCY4VV0aZY884555zY3yOAnpmoD6Bwz2C15YcUljMsk6kIq+L//d//SZxeQRHnxLXGUlqnTh33&#10;/vvvh2sKlrhHp02bFvu7TQZheSX+rmiP1q1bi3WT7zaZCqIMwg5T/Bq79NJL3a9+9SuJQ5k/f364&#10;Jmfi1zdmeixJwAwdAr8GC7rorIcMGSIuL6xRmP9TdWXh1uFBDIhg+UvFAoHobOhgqlWr5o4//njZ&#10;xymnnCJu4cIgOvobb7xRjhvrCyCfqrp06SJuGrYlJiYqOpgXXnhBBkEAIv/+978FFlIVHTjXIbdx&#10;ej+2OFbctS1atBA3F5BK+6xduzascaiwxmBZZIACdYkpJNA7Ve3bt0/uPf7+C4qwLuOy/uc//5mp&#10;9agg6MeEMCy6DDrhRwk/+gqjhddUPGQQlgvR8fEg4aFPrMLhiAcTFqUnnnhCQI6H++HGSf1YovPD&#10;+qAd3zXXXJMj6x3b8iCmAA50pKmImLLOnTvLyCh+4bI9D1lccAVdXGdAFWjluAkgzonLCJevutsI&#10;1o8KMMW6hpWM9bijMosBSyasc4wIJAC9sIh7kHgh3FsMbKhevbq4YDn/jRs3hrUOFT9w+PFEvaOO&#10;OsqNHz8+JeutimtWsWLFpPF76RD3Fe5kBsMQB1iQ9WNCGOJ+Llu2rPvXv/4l1l6TqSDKIMyUYzFi&#10;6bzzzpOH6X//+1+JrckJOOIqYFsKo8xSiQvjAY7l6IorrpA4D3Xhsj2fcyI6UDre3BSOJ1UBDKQz&#10;YPQdlio6TFId5ETEILEd50wguYp90y5YUll35JFHirUmJ8JKgFs8O3DjnJO1RU5KTuAwK3ENGdHI&#10;fUAc4tVXXx2zhGVmWaWtiBfDAks9wC2nowdpg9dffz38lH5hxbvkkkvkvsrOtc2x0256DWgP/VtI&#10;jJuiLsuoG712LMvub539UCfx74zts4MwttXv5TWZtA77zOpYWEe4BC5nwDsnf7Mm048lgzBTjsQD&#10;cOzYsbH4G+KacjoylNgjtqWkAmF855YtW6TTnDRpkjyggTG2pwPKaaoALCfAY24Ko1hTFVZSLHdq&#10;qeH7c9IhcP4E5P/iF7+Q7aMQRl4lRoMpWDDCNr+Eq4u8WcnaI9VCrrLcivbAYkybMBIQN/hll10m&#10;50/JTFjBsH5Rh9G5w4YNK9QdM+2Aqw03NeelKTWioo4CC257Avf5O+K8GZWNe5wRunfccYdAE/WB&#10;F34k3Hfffa58+fLifgXyifvEgos7NzP4YXugnhQfWOb44cH+ybWGxW7EiBHS/okQxnb8XeNaZfRj&#10;mTJlxJ0YFcdMHSznWIbPP/98AfGstGjRInHPA+ikfDGZCpoMwkw5Eh2ZBsXz8OdhmBPxsMX1pR0m&#10;nScP3sxEfSw7QAwjorQuyV/ZvkKFCjm2/MydO9cNGjQoVyVVFyrHTyoOAsc5XmApp3E7WHZIiaBt&#10;1rZtW1nOvqMjJwFj8o7ll0h5QAeZrD1SLbNmzQr3dviiPYAP3NJAKG5JOnna4IQTTghrHSrSH2gb&#10;AgebN28O1xROcQ8CVJwPAzEAlEQR6kDM6QUXXBA7d0IAiAO89tprY9ZDig7MIMUMMXPcV/yt4ILF&#10;YkgSVeoBUAx+SARYPgOCwC2QCySrixsYwkqbWZ4wLHo33XSTxErq8SSOOMfNzDGoRZjCNc1K/HjT&#10;+FEAtDBDt6loyiDMlCPxUNbYJB6qObEIIR7yWK/YHssOD9XMBGTwq5os+/Xr15ckjLpcH8IElBdk&#10;YV0gkP53v/udHC+Wv5wKaKPj1HOms0S0JdYCcoixHMtAYU62moq49rgfcS9pag/cg0AVbXDVVVfJ&#10;skSxnbqwgVXiug43jrOgiAEu+mOEBLPcD4kCUhlNy8hlUrpQlx9RPXr0EAsqo26xohHUDxRx/wBn&#10;1CN1ThTsaEPgiXUAcOKPJ+pi6WJf/FBIXM99jDWU7RMhDMsbkIUll/WURAjjBwZufdJPaJ3sIAwx&#10;cIq6wBvtYTIVJBmEmVIWD2FcadFOP5kLJCvhRtJfuwSpk8QxmfguOhUGPZD1nVgSgAZh+WB7rErA&#10;WUEW1go6Oo6XktPEsrQD1iON+aIj1ZF5jLaMdkgkDi7sYJGVaAvOHQCLTlUFZJD5nzYgRUMycZ/y&#10;o4E6xAhhSSvMoi3421HLEiECWcVHIbXG6mhmrNrEd3J/TZw4UaxEgBOAyn2GOzIqvpMBIOyD9A/R&#10;2DjWAcVsx/cki9Pk7xlYZPtECEPsY8OGDbKekiz3IufIdlonFQhj4BDgzXVfunRpuNRkKhgyCDOl&#10;LB7aJFjl4cdDjcSVOREPWQKj1SpEegniUpKJDgGAIQaF5I3R6UtIlMv27IeHek7FvnNbOJdUxEhQ&#10;bTMKrsmcCHggKSWpUNie9BwqXD1Ah+6bmBtif/JLnHOytshpORzx3QACMWW4pqMjSxlZjBuSNsDC&#10;k0y4pYAP6gD/xBYWZmEhBuj12mMdza5tmT2BugBrZoML2C9gQ0qUaBJh2h+IAvTZBz/AoqlAuB7A&#10;Du5N7slk9yHHl11gPvCm55QMwhBzTmqdVCCMuDeOi5hMZqkwmQqSDMJMKYsHt8YfYYXi13NORNJR&#10;OgK25aGosU3JRGfQu3dvScfA92IF06J5xrACHE7mclKLsI/cFIA0FQEIGpNCJ5CTNBB0fLhwCI5m&#10;e1JQEFujwioUjRXDMpIsLiivBAiTDiRZe6RaskofkZWw8OGqIoaQgRzR+2H27Nmx6XDIXZdMuLIV&#10;wrDEJgOAwiTiIAl812ufEwhjME0qUugGvogho50vvPBC2UcihHGf8kMBSxg/GpIp3RBG+ENhnGfW&#10;VLRlEGZKWYkQlpPRRjzQeXhqTAhxI5kFRlMXtwF1CRDGnRctmueJfRyORQP4w2WSm6LxadkpCmHE&#10;4uRkJCkgiuVQY/CwghForfqxIYwOkgD4ZO2RamnVqlW4t9RF501nyyg7Rugl3g/Ey2m8E7MGJFNR&#10;gzBc0Zorj5KXEKbwBXQDzswGAvAxKIOYO/aRCGGTJ0+W5QUdwnDfm0wFSQZhppQVhTAeajmxahDw&#10;iytJ0ywQk5MskBgxEos8ZMSk8B2JhV+z7IOh56k8hBOlQcC5KanGwkUhjBFqqU4pQ0eIq5ZRb2wL&#10;ODAoAsuPCqAjuJr1FIAtPyEMaxSu4GTtkWpJdSolFe1AQDbWQCCAmKHEfeKyZj5H2oDA7WTCtc39&#10;Qh1mpiC3XWFWfkEY7Y0rkXYk3hJL9JQpU2T0ItY3Ulmwj0QI09QTBmEmU85kEGZKWbjSsGbw8OOh&#10;lt3E0yoevrguNTCaLNZYeZIJMMPiw6jJzOKbmKaG/Rx99NEFPhM2MWA6gg2wTGV0Fh0hwENKBzoO&#10;jb/DBco6FakaoqPJ6PyKWmA+54z1DPAGAqLnr6Jj1cEimSXBJaAb+KAOAdq4uguz+FGDRVevfV5B&#10;GH+XQBdZ5hkBibUa8KfdKdxj7CMzCON+5W832XVKN4Rxj+Q0jtVkym8ZhOWjeOgAFVgn9EFW2HX9&#10;9dfHwADLRFbnxDraAOuJJtPEGpEsGJ+6tBE5jUgImlXMlbrgCMbmoV2QBbhiTdBOIxVLEG1GB4f7&#10;jM6DNByZ5f/CbctE1OybBJcEr6dyn+m1odPNT+vZ4UrvB9KTkJw2M/cv56D5qyhZiSmKqMO9yz5T&#10;/ZvUtgJ6eS0oIlEt58I54ZbPbnRkFMIyO2/+VoFUXOfR+EPEuZO2gn0ohLEfCm5glus64vYSv4Pt&#10;gUXq/JgQRr4ywiew0uE2NZkKkgzC8lE85ImpGDx4sOTp4ddrZg+/wiIetsRi8QDERYRbLtk5sYxO&#10;gTklGdYOuAFXS5YskXaJirpYvXDd4bLLagQhdXW0IfCR02z5P7YAHNIBaIJJOpbM7gGW01FxTnSU&#10;BPLTxmQfz0xAF5YgzcY/YcIE+c7MvgOxjh8Hu3btErdcqhbNH0scH+dAzCHATWLQxHtGRboSUphw&#10;7sBDVqKuutNJ+UFqhlTbih8OTIHD4JKCItpFZwAgaXJm7n1VpUqVpC4xdJnV5V6lDiMoeXZx/lr4&#10;G73llltkPVZdXJa0HyCPa5wErazD3cuAGX02aOF5wP1JHSCM44+up+D2ZD0lGYRRZ8GCBbE62UEY&#10;9UloC6zismaSepOpIMkgLB9F4HR0mhRy+fDQKszC3dW0aVMZCcU58RDUjixaeMjzQCWgl3gm8goB&#10;cFEXo9ZleDsPfEZe0Zlk5oakLh2pAg0dRXadaEEQViysYfwSZ6AB1jFgS49b24HOjPn/rrzyShn5&#10;yTakuMhO1CFgmmvCKEEmgmdf0e9A+j0ADbm1GO1GTFVBkh4f4IlbGpdbZgloqUucok5hxf2TeM6J&#10;wn1NcD8/CnCL85m20rZB+p59AV1cE/52o4MiCoIY5Yv1k3Nv3rx5pqCKOB9tJwCKc9HzjapPnz5S&#10;hzQezGxB7Bl/n8yWwH2l++BvjxhFEucyMpK/d0amavoZ2hjLIz/C+HtmaimeBxwn63kmAHzE6jEA&#10;QK8b58R6CjGhiccIyHHfah3eJzsPFcfOsVCXH4GpxnKaTD+WDMLyUUz/oe4CCjmtgIjCLuKaiMvi&#10;QUongEUBqwqdGQ854JNJpckXRIZ4XBg8XKO/vnlw8pnOgIc5WfRxGdDZsZ+oqMvDFxclIwBJ1UB7&#10;EhNGG/OA5yFekAXsYLEBxJg+hemGsGLRBnT0dFCcGxYw4IBYr5ykswAmyHQOoDKKkJxhBLHrd1C4&#10;bnSYgDMWiawsbOkQ15C4L4AcEGVaLHJh8TcT7Wj1fqDzJmkr58v9QBwTwMQ9yPpk4juYb/Dyyy+X&#10;tsJNTrwisU/sj3YCGhgcgoWQe3vcuHExcC5I4r4nXg6gBIoS/26Q/p1xf/H3Qjsx6pjYLO67xHPi&#10;vuTvmnq4+7F8MYiGv2GeXwTrsw5rFxYmIBkXIvvheIAstue5x/WgPlYxcv2xDjcw27Oe+5xYMnK4&#10;AZC0O/ct6yn8gOP5wLWMPgM6d+4cq8OPNu6PzK43x3bcccdJXY7BZCpoMgjLR/HgplPlIYkFJHF0&#10;W2EWD0cCxwEtXGbE5fDAJoCa4FcCeHlA8lCnc0sUD22mPGrcuLFMOYM7jXbCmkFCyKh48NIRkq2f&#10;X7ME2FIX9xOuFQJvc5oENR2iIwSuSLFBnBcWxXbt2smIMzo4UgEw7x5xOZlZA7MSFje2x4IG1GId&#10;0++gI8UtjguIWB+guaCJ88Z1DbhzfbHsnXXWWRJEH03tgTWW4HE6ddyLeu9QaFtGSxI3lJn4G+RH&#10;AdNJARIAGVY3YodoK6xBtCM/JHCJZhWfmG5xjLhW+ZtINigBSxYWJ+LB9O+GHwJM5cP5Aq1RAVK0&#10;C+upR3oUrF9Ytfibx/IF9AJa/O3jktRnGqCE5YtYNbYB1Pg+BuSQyHXmzJkSk8VntsVyhhUXGORH&#10;BM8PnpN6LYFAng9Yu7B4MwE5P/4Ybax1sHJxHpllwud+J7YSqz1xaiZTQZNBWD6KX2eABjEMWB2K&#10;ghVMxQMXUz8PNgAIVyPniZWBcwVAWZ+Z2H7Pnj2yTWIhbiwqOl2sEsnqainosWEqOjmCzIFTPXY6&#10;NixlWF8y+0WfquissETSuXEt9DuwGAIetHlBFWAIPOkxa6GDjv7t0OkDbIn1tHAvpjJgA4sZsV6A&#10;hN6/FMALiyFWudxej/wWP3CwrAJYWJUSxTnSftH2iRbcgVHxdwkUYUWlTQCf6AhJ7l/2xz3L335i&#10;eIXWYRvq8B0k+NVAfa4x7cs9Gv2hwefEY9PCteA6MKgl2XoKbulE8UOPeElgEteqyVQQZRBmMplM&#10;hVj8QMHViPUK16PJCxDEqop1NNX8fCbTjy2DMJPJZCrEwuJDqAMWn+HDh4vFqbiLNsGNTfjC6tWr&#10;5bPJVBBlEGYymUxFQASeE3SPZQyLWHGEMc6ZcyfdTYUKFSSWLauwCJMp3TIIM5lMpiIipq4iCJ5E&#10;qsBHcQIxzpU4M+LZGBhEol/i00ymgiyDMJPJZCoiIoCewHlGODI4ozjlxcICxgAUZvLgNXHQgMlU&#10;EGUQZjKZTEVIjCRkpC0jbpOlhymqArpIKEsqDZOpsMggzGQymUwmkykNMggzmUwmk8lkSoMMwkwm&#10;k8lkMpnSIIMwk8lkMplMpjTIIMxkMplMJpMpDTIIM5lMJpPJZEqDDMJMJpPJZDKZ0iCDMJPJZDKZ&#10;TKY0yCDMZDKZTCaTKQ0yCDOZTCaTyWRKgwzCTCaTyWQymdIggzCTyWQymUymNMggzGQymUwmkykN&#10;MggzmUwmk8lkSoMMwkwmk8lkMpnSIIMwk8lkMplMpjTIIMxkMplMJpMpDTIIM5lMJpPJZEqDDMJM&#10;+aIffvhBSn6K/X///ffu22+/dV9//bU7ePBgrPD5u+++y9Nj4HsOd59sw7bffPNNhuOksEz3y/l8&#10;9dVX4VZZi/ocE/V5zctzNf144rpxv3IdM7uGidfaFBd/M/p3xft0i2PQ65nXz6B0K/E+LErnli4Z&#10;hOWzuEmjpbiIP9DXX389Xx6KtCMPt88//9w999xzrmfPnq5SpUruqKOOcn/4wx/cb3/7W1etWjU3&#10;YcIE9/777+f6Qci2nM+AAQPco48+mtI56fXWDoLjmDZtmmvSpIk77bTT5Dh///vfu+OPP16WTZw4&#10;0e3atcutXLnS/d///V+4l6z1ySefuG7durl//etfbvDgwdIepsKnN954w5199tnuf//7n9zPUXHv&#10;fvnll27Lli3uzjvvlGs9adKkcG3xlf5dffHFF27t2rXuxhtvlL+nF154IayRPm3bts3VrFnTnXrq&#10;qW7ZsmVynIVd3IeA144dO9yDDz7oTj/9dHfvvfe6AwcOhDVMhyuDsHyUdt50lnSQ3MjFQZz3pk2b&#10;5CFE58HnvBL72r9/v3vqqadc8+bN3bnnnuvuuusu9+KLL8oDGb300kvu5ptvdn/961/dBRdc4JYs&#10;WSK/kg/3OLiG7OOkk05yDz/8cEoQRh2O55VXXnH9+vWT4yxTpowbP368e+2116QOD2c64K5du7pj&#10;jjnG/fSnP3U/+clP3LXXXivrs9PGjRsF6NimdOnSbuvWreEaU2FS9+7dBcq5jjfccEO41Asoa9eu&#10;nfvb3/4m6wENgzAnf1srVqxw9erVc7/73e9ibVMQIGzKlClyPBSu3aeffhquKbzavXu3u+++++QZ&#10;qOdmEJY3MgjLR9F5r1q1ynXp0sUNGTLEvf3223kKJAVV/GHWqlVLHo4dO3bMMwsNYPPOO++43r17&#10;uz//+c+ucuXKh1gOVEAXcPbrX/9aQIxfpLgIciqu16uvvirf9bOf/Uz2k901ZD2Wr3HjxrlSpUq5&#10;k08+Waxo+/btC2tkFMc6atQosXLwcBs7dmy4JmsBc+XLlxfLX+3atd3OnTvDNabCJK73v//9b4EI&#10;7u2oAOv169eLpRdIzy8I455N5cdFQRHPGO5//h7POuss+bvJLYRx/nnxfF68eLE78sgj3Z/+9Cf5&#10;AVYUQAUr/bp168Tr8Jvf/MYgLA9lEJaP4tfDOeecIzfsH//4Rzdw4EBxLRRl8RCbPXu2nDMAxC+n&#10;J598MtcPNx6QWNewfv3yl790NWrUEDjKSm+++aZYiDgWICWnEExdwKlTp07ygGc/2Vmb2OaDDz5w&#10;t99+u0AV1kA6zeweVp999pmrWLGigB7Ws1QEvGGh69y5s8D+4UCmKf368MMPpbPGIsYzI5mGDRsm&#10;931+Qdh7773nnn/++fBT4VLTpk3dz3/+81xDGOe/d+/e8NPhi2cGP8AAalyThQlusxPPmWOPPdYg&#10;LA9lEJaPwkVGp8oNS7ntttvcxx9/HK4tmnr33XcFfPgVSJzGX/7yF3nNzcONhxhtWadOHfkVVrZs&#10;WXHjZSfApkePHtL2uHPmzp2bcnwGMAUwT506NfbQ+cc//uHeeuutsEZy8QBu1aqV+9WvfiUxaqNH&#10;j07ZEsixEiNW1EHdlHPRqecXhPH39dBDDwkIFkbddNNN7he/+EWuIIxQkfr168tzxpS5nn76abHs&#10;G4TlnQzC8lGABxYYHp50rsQTFWVrBQ9zrH08DAERrEZYrIAYrGOH84sQGALsADncm//85z/FLJ6K&#10;eLACUQrBQA7xZKmIbXF14obEtcD2JUqUyNLlx/kRKM/1BsJatmwp8YCpiuB82s1kSlR+QRh/X/yw&#10;4IdT3759w6WFS7mFMP5u58+fLy5hg7CsZRCW9zIIy0fxx40vfcOGDeJiwjJTVMXDnAfgeeedJ9Yv&#10;LFXExC1YsEDACSsW7kHq5UQE4DIaBysUf/iY+Bmlk6rUNUrBlZlZXFaigCfqX3/99RL8y/bnn3++&#10;XM9k4rxwDf73v/+VurgicZ/mRED69OnTw08mU1z5AWHcs/wo4T7nR0NxhDB+bL388svyI5k4U4Ow&#10;rGUQlvcyCDPliXC53XrrrWKteuCBB2JWL2JNWrRoIe7JyZMn52i4Np3EM888IxYo/ujPPPPMHI22&#10;pN6sWbNkWwqpIIi/yU5sR7B0uXLl3PLly2W4Ods3btw4U4ijM8PqR2wKde+4444cj4YlxisngMlx&#10;8h1YVynJ2oVlwDD71sI1YBmvh2OdZBu25Vh1n7zPan96HNTjNXEZ++AcDud4okrcpx4by5K1T1Ss&#10;Tzwvjok2prCc49Pv0Dpa2FZFPbZNrJNM0WPmNZlSgbBkx897vS7R8+cz8Wf8zRKvyj3bq1ev2HbJ&#10;rkX0OKP7z6xto/VpPz6zT90+cTu9l3Xf0f0nHktUhwNhemzEODFwh/MHwp599tnYd7NeRX2OTduF&#10;z7SrHmP0+HTfqbaNfh+F/WtbJYpl2kZ8t9bRe1OPJbPvVEX3o9/LdvrdWSlVCOM7OI7E72BZVtey&#10;OMogzJRr8UdF8P0ZZ5zhjjvuOAlMj2rp0qXuxBNPlBFeuD5S+SPkjxiwYTQOf/CUDh065CimjgfE&#10;/fffH9ueAN7sIIzv5ZfxCSecIEPgsWBeddVVsj0Wg2TfzzZY/DR2DBDTNBT5IR6UxI3t2bNHrGeX&#10;XHKJa9SoUYagbn3QEhhM58oAAVJ2ALK33HKL5BXDdYp1MlWxTx6kjNbDbQocE2sHYDMAA9imE4s+&#10;yHnoch1oD64FFgcsm9RhoESfPn0kPQftBvSSJy27jiCZ9Hw/+ugj2T/pQEj7wOAQchrxPfwgSHbv&#10;sS3tSWqT9u3bS6fMOZGvDQsu9/aMGTMkxo9OCOvs0KFDxeLL/vX+uvvuu8M9OrnPiTHiGBTMKSqO&#10;g46UHy+0Dfc51l5GUSdTVhCm1wUrDtcWa7ReF/4euTdoV66FikEtnBv3hMatYg1jGwo/PMgJhXLS&#10;tpToNefe4+9i3rx50iHPmTNH7htc/CNGjJC2ZP+88jfUoEEDeVZwXHwHIx+5T9kX9ZLpcCBM4z1J&#10;8aKj/SjsQ9tgzJgx0q54MIC16667zpUsWVJ+CDJKmx9aHOeFF14o97KeN16A/v37y3kMGjQoQ4wn&#10;58B1p/3vueced/HFF7sjjjhCAJD7ifQ0/HDkOaPnS5uyD56rWMovv/xy16ZNGxmBzf1DSgzalOvI&#10;dzKIg2uVeK+zP5axjvuZa8x14F75z3/+I58XLlwoPzS14BGI7ic7COM7aAfuB+IMeeZzXvw4P/ro&#10;o+XvCw9BFCKLuwzCTLkSf0j8sfIg5Bc1geg8uKICfFq3bi2dyMiRIw9Zn0z84fOg0j94OqjHHnss&#10;XJuaeNjwR68PWEYRZuUS5lx40PGgpVNEjJi66KKLZHs6g2QxZTxQyAdEJ0Y9HpL5KR7QdMo8wLWD&#10;p8OPQhjtR8dVt25dseDRljwcqcM1Iv6F88oJhNGJEvNHB3XFFVfEOjz2Tewj50/HiftdxTHQSQNp&#10;mgcNAORhjuUQSKDjoCNgPdsDvzkVv7QXLVoko5EBRCyYfAe5jfhxQDuRq43catGHP++J3eTaakcE&#10;dFHvkUcekWMkBQjHTWGfKrajI+aYWReFMMR9TltwP+n2Ku4ZoI8ULriwtW0OB8K4LlxTOjsADEhG&#10;gGCzZs1kGzpBQELF3wbXj04XQOe7sYqxjEI8p8JDTtqWewxIoT3529XzIiyAHwwAGefBMtqF9lEr&#10;OhBBnjTuSdqOJKyXXXaZ7J/7h2NOpsOBMM6J76E+o1LZnus4c+bMWBsAWpw3f1t6zEAbzyEg6O9/&#10;/3sMYGln/g6IOz3llFNkGSURwrjuTzzxhCTnpQClnCuwQxobnqEAGd4EjhHp3zs/UqLfR/vww5Af&#10;jPwNcf+ynvsA13LiswqQ5pyIrwX8yE+obQqQ8kxg3+wDuORHB0mvowOLsoIw/pY4F/5+gUmuJSEa&#10;tCVeEO4f2pl7Bijn/KJ/i8VVBmGmXImHCqMO6UxJscAvwmQinw9/fFhiUhnZyMOcX1L6MONhkJNk&#10;pPxxb9++XWCB7XmQsz86rGSiPg9CUktgIdAHDw8UHnLsg4dk9IGq4mF+5ZVXxo4VyMhPAVg82PjF&#10;zMOX70yEMCwLHAcPvscffzzDw45rxq982iYnEIZVjYc3lgNgOioeznQCHAudoopfxFgWgQ06SdbT&#10;cQDHwBmDLIAR3tP5sB7wyYk4N85RrWyJAgA0Vg9Y0I6H7Tg+UpAAB3R8ieJe5dpq5xeFMMT9wT3N&#10;ukQIU6k7mxIVlgysAlivgCTWHw6EcZ9r0l6sjVFxn2geLe6RRPE3BbixPllMWE7blh9ctCmDWsjT&#10;BxCwDigjpx33HR00UAW4Ay5ACdceyxpgERWzXnDPsQ8GriTT4UBYVNq2HEM0JgxI4EcE58K5cQxq&#10;zeFHF+eEFRpLLvcvf3+bN2+WUaZqXUuEMK45P0hZx7MmCpb8mKVtWMffgD7veBZxDMzWoaBUoUIF&#10;SUhNG/NspR0BG73W/G0nxqTqaHF+LOEViD4veN4C8lwDfnQAUAApFlSeF6qsIAzI40drlSpV5Acv&#10;56PSZ5YeHwNBOKeola24yiDMdNjiAc1oQVwIBKLzkNRfb4nijxV3Ig9KHl7Z/fHx4MKKwx8shU48&#10;JwMb2D8PdCwsbM+UMIkP+Kg4brLZA5JMt6Qi8SJuKfah7olE0YngltFj5UH8Ywgo4oHHdyZCGA9A&#10;rBa4GzhudftQEK4m4CMnEEZdQAurJKPJouLa6MOZBLWJwnqiyWg5Zh7AUbG9PqA5Zj3OVMS5As7A&#10;EPuhQ4kWLFYMqmDfwBTWDcQ1Hz58uFzfhg0bZprZnHZSSMpLCFNhIVLQOBwIw7qBVYVjZGqsqOjA&#10;SenCvgGfRGUHYYfbtogwBLWy4cIEcPi75D7FAkeHzT6wlnBvABhY0aLCuqY/goCfZMovCIsKqOAY&#10;sAJj/eQceBZwH+MijFqLsJQBa9RPBmEcL/tJtFbxjATm2A4rIa79qNgW9x7ruWZY0fi7VrG9hl/w&#10;4wyAioq/Xw2ZYIATbR8VllONv02ENFVWEMb9gfuZ+4G/9+h9QsHL0LZtW9mW9qbdkz1Pi5sMwkyH&#10;LaxKdCCADvESGkOSmbCIYJmhI0/shBPFQ007bX5N84s4J+KPm1+kbE8hLoZUF8lEx8ADq2rVqtKJ&#10;KCACApyfuvyi66IivkKtAZTogyk/hdVRO/hECFOrHscOFPHAY2QnD0POi46BX/nUS1W0KW4LYFW/&#10;i33RJuxXO1wgLVHE1mnHhEUxma655hpZz3WPdi7ZiU4PSw3WWHLxJSt8Nx01D39msEAACBZWvpPz&#10;iv7ij4rORq10+QFhdKZ6rx+uO5J9MOtCNI5LrwturMy+PzsIO9y2Rbg/gUP2nTgTQFSAHFZqYpsU&#10;SvT4+UEDPLKPzCykPwaEYSXlGPgxl11YBJYpBcdECONviMFGDPzheaj3HOfKcwN3P9uxPfuJCrck&#10;VmTWA0nEhEaFJYr7gPVcE9zqUWEtYx0FVzJtHBUWTKyTrOeHUjKPRVYQxr0EgPHdPG8T7xMsd1gO&#10;uVYUflgXhSmdciuDMNNhiT9gHgK4GPjVxR8/D/ysxHp+6WHupmPioZGZeBjrA4NOgF/OOREPLP2F&#10;jpUBK12yTpbzwKLEyEliQ3Cn0KlRAAGsSOwDM33iQ1GF9YH4CT3eZKCWH8oKwmhrrFVYebBQAInk&#10;PCM2AxcIbZ/4EM6J2JZ9AHH8YsfNQRwJx5IdhBE4nEx0LMQQkdJEXTGpCLcr8Tm0BeecVSH4Wztq&#10;LDDABcfEXKSZtUdBh7Co9Lrw94OliR8i6iZO9v3ZQdjhti2KQhiusuzEsSs4YoHj7w1rLlYj9lEQ&#10;IAyLNz9eslJWEBaVXiueS1wHXPwE+bNddhDGIJjEAVAIQGQ97lBcxVFFIYxBAYmhGcAw8aOs5wdp&#10;TiCMc+F+w9VJrCpQneweiRaulVnCDMJMhykeHvyawwUCwGQWNJsofqnjduKBSeBzZh1fFMIwzaea&#10;oFUFGPFgZXse3pm53fglBhgCasAeHRLwRuG9ggMPxUT3gKogQhgCkOhEOQdAjAKU0f48JFmfWftn&#10;Ja49sMr155czHQNWDLUG5hbC2D4nOdZwcfDwZxRrToRFj86bY0qEq6gKC4Rx3/F3w7XAMo2LlXNU&#10;EEr2/dlB2OG2LcophAEj3NNYSrHE4H7EMqQQWZQgjGvFswdo4loRBkHMHUHzbJdbCKNgxY+KttWw&#10;CbbHvaniOYClXMMbiFNMNpI8MwgDnDUnIwOTiPM0pSaDMNNhCSsY0MLDgoDRVDtz6hHwCRDgJuPB&#10;kkxRCGMUX3TEXXbigaAB6zzAsYIlAyOOhXguHoD8iuehGC24LzGZsx8CnzNzoWJRiY6IAlJ+DGUH&#10;YZwfHRsAxENVRyBSX62RQHGq1w6xP+AZkAPAgGMexCxP1R2Z1xDGjwD2y/5zci5q5aQQL5jZtoUB&#10;wmh/4he5LsQNcVx6XbBWZ/b92UHY4bYtShXC2C9WGb6fDh7ww1UHvBQ0d2RuIYxz5fmwevVqee5w&#10;bRjYxPOOmCrqs11+QJgO1uHZy2ACBlzwXIweE1ZHnp14HpJd78wgjPsM4Gc5fw/cf6bUZBBmyrGA&#10;HAJV+YWMu+BwdOmll4r7ilxByaCFmDA6Y/6ogTWG3WfXCbCeY8PUznYcHw+tZPFFPHxwQ/IrlPiI&#10;ZAMKiJFglBD7Yqh8YtCwiodyNO6GmI/sjjUq6mrJibKCMNpUO2EVHRqgo8k5ATHixqJBxVmJ/XG9&#10;6fDoBOg4otIRej82hNFB6gCMrGAK0R50dggIUyjFmhltq6iiIzdzCmEcS35DGJ08PxboXImr0/NT&#10;MZIus+/PDsIOt21RKhDG/vixw/MAl39ivCB/c9rpF3YI41x5jwWZ643VKWqh5xnE9We7/IAwhHWL&#10;EZWcKz9ucQtiAWMQBdcKACO2MAqOUWUGYYgfqSznuYtVj2dxsvuFZUA335Hsx3Fxk0FYLsTNpL8k&#10;kt1sqUq3z4t95bc4Ntxy5NThjzG7APvMBKiwDxJj8lBLPGceSHT4/FHjQiOWKSsLE9vTCfAQAi4I&#10;SCe1AKCSKOpi6SKOCQhLtCD9f3t3AS3LUYQBGHd3d3d3Dy4hBHcPBAua4E5wd/fgbgkOCQQI7u7u&#10;7jCcb3Lr0ZnXM3d3dvfu7k395/R57470tFb9VV3dG6Ac7AxTht13372aFyjrPvvs0yoBzwpO7lPo&#10;XSgLMiMeY9J3AkMkjLB1oCil0m1bu7li+ZQljiBNAjuvQlmVSxngG10S5lp8e5EkjKczft8TGeal&#10;Lb8N8bddW0g3ID+x81UgsTik8h3wN1IfcUlDJMyu3xLepYiQB/elbv4wKwlDJiMerxus7XtdEuZa&#10;lKMkYZRqIJ4Z27YwCQmjjHnbkCjHQJT5gjimkoTFt8rn5knC4v3ud+ZBwsh3ck8cojHOA1bWgxzh&#10;qfJekLCyDLOSMPmIwZKvIHlLn/qUkWu5Wf9v1n5DJIyRF+NYvnFuXFlH/3cN6VO+MOSinuugA+eN&#10;JGEjYZCwYuyqs/5dDsZpIB+EwHIbS5NyGyIbywZL19ERrO5SaE8LwoCXiVcGaem2nzawvBLKxWGO&#10;NSUJrhHm3Ol2XwpKRS5qcQmeJRTttnSWDkHRB/0bHq6h3ZUgHwGp2kV8mb4csvKUQ9KeFLklTeNg&#10;GmxGwnhHKAFtXbYbshfLHo4vmFRx8QZ6h7KKvpDUk4KIZSMKxnXtHEKWgA4SVjtvCijjMSQMkdD2&#10;4dVC3pFPHlBlk3j7KEBLQGE4GB/iV7xjzCAz+iPekXhDHYwZ5z51SRiDJDaAGM/eiXahVJXDmUju&#10;S67F/cCsJIwhETt4kfnIXzKm4ogKyTXjIcZaScLMw3hPO4gZHNu2UJIwS9g1OOImSKzvlO0jbx5w&#10;YQ/u77rrrq1c8L3Su+3crXmQMETb8nq0kThX/0KQMIbGZkZLHwkjo5Ba1x3HIYZKfaK+5kr8Qog6&#10;292oPWIHszlmLLqPjHVJmDyQG/elLgkz7/WJ38Nl1CpPfLtMQxgiYXRXrBxIxqXn9Ze+VFf9Zozo&#10;M2UNw9M9R60gkea+eh9ekCRsJEwAMTEUD0sTYRgDg9iEYI0QWLZyx6RbNZigjmOghFlzJg2rZkwy&#10;+RAV59ZQYgceeOBOAgCREB/iew561cYlofCvyU14OT6CsuHh2WOPPVql34XntTd3u/I7I6r7zYDr&#10;dvtEsLnDGZWn73nlohzFhlFYvHAUCOGijPGef/2tDcRjsYYJbQJ2GsjHcqpdTCHwLCvEd5SVwNYm&#10;2jYELvi2Ixkobme89XkCu0Ba1Q0hQRYIXcoaAdWm4VVCnMX0iCtBdHxXX4dHxRiPsgS0SfxQOhJW&#10;8+ANwbJ2fJ9CVW/fMbf0i6VCO8/0Y8C4sdQYy22IkLPsxAdqM33Ds6Mv+0iYNkA+3KNYxTsiLjw4&#10;lKAlvgiGlniE9Lv+AXX0XJwTRml36+1vY1W9bIShyMtn9GGQMN/TnxSftkcwIj5SUi4xnHGqfknC&#10;LAkincaRNtCHMKZtlc+4DoJlmbFbL/CtOB8OCdI+5B8CxMDlrbZb1n1njSkTTy7ZA8YND6r6I2EU&#10;fO07QxDLpF76mLfX9+2W1U7Gt/zUVxmQI+Xq+4bryEX8FJeNBYiH6+agNnNdeREROxDJDv9qy912&#10;2629b67429iIZWA6h0fefUSKURjl8C9Zo/3clyyxx33wvrHimA3jzFKvdiyTcUk+dOUW+L92iR3F&#10;5o5xFs94T5wZWR1lcCSF0BX1sGEEcROz6MiKUu6Yizxz5Lf7Q8bxdkOSsJFACGKgscII7zHg3ufF&#10;iLwclucE7FWESWOC8PYgJ6ziWZLdW7wjhJ/263q6CAEHCCJiFByvFMHCekbiwgJ3QCArmleIh6u7&#10;VAaECtJCyFK2lJnYDKSsK2jkrQ8oAH2rXygAVprnlasG91i3vCvqRFlZemOdE+zyJdQJXN4PxIUH&#10;bNKdpQFlJNgpyhCIPIAIQljuhCnlpJ76TOyHbysDryvigPRTNITnJLCF3lIvIkaQW6rlvRL0j9Qp&#10;g3tiQigL3gOKAsG0pBexaPqRF893taUyaaNQ2J7jlQoLehLw7FAs3g2vjRgjfS0h8uZZd7lOPyu/&#10;s+jiPYYVUoF0Wh6yS8/77nVJmLIjakHkjGdHgYj3id9s9Ld75o1xpK0oPGOS58r3tatntKlr0See&#10;UWbXvY8sWH5DltwD+SFxyk95x0/GUPJ2wRqPQdJ4k/SF74Nx6aw041y/MSyV29EWMS6nbVt9Zi5T&#10;uAi153kDkULtVfYpYmJ+my/yRljJBWOXog6DSR7IPaJubCiTNrI0aPe0dyMWybejbSYB7xcCp315&#10;sNRf+yEUPDI84uayMmgD5TKufaMrr4x19TbvPO/IB20d9WbYIZ3Ki1waJ4xGqwvmi4OB3dO+2gyx&#10;RZS1k7Fk3snXXCM7guDJn1z0vPuSEAlyINpbORBuY4HxawnSeIhkuZcxZ3wpi7bVxvKXR4wDbSV/&#10;fcHYVbaAOUtGI2LaM8pig5SxaZ6QR2GgBoz52AWrn7tevO2MJGEjYTIZzAaaiclSGgOTxKCXj0Rg&#10;Di17LRNijAhdimDeyaTlfu8SApMf+WNBEhCWGSVCQxAyBantkRrCijCqIZQRQUBYE/oEPiutJEGE&#10;CALhWUIhysdKJ/gIzfAQ1OD7lisQFlan4FdeTqRHmZ22zYtkV6aT+WOpYhoQesoRS6/KJ77OdyhU&#10;MK4QW14cSTkIP2Wg5NyzfDuN2187KTuS4pvGAjJtOZUyoDApFl4Tv0tHKfAosdoJfYrFe5S2pU3P&#10;KIPNAcpOuLuvTpY8xK1MGq8GrGnjwPcoK3kR6KxxyqMvps9846nRnt7R10iPn4VSZ0q1j4QB0s8r&#10;wEvifda8duHBQIoRG+Nb3/MOKYfriLG+8bwx6V1ncrkWQfLa1Hh33X3PMUhcM6YBkWJQ+IZnKDpE&#10;gkcG8aYUtb+2oKS77cC4MG68a36Ibes+M03b8mJS8MhT9DmSiVQgV0EAAzyDCIP55nnvWUpHzJVf&#10;ILnx7TqSpU8k5Bep1V/RNrx++k7dJ4U5qL29izwhXIwp32aI+TvGpm9oIwRd+5MXAWTOPI9xIJkL&#10;no1NG2E86WPllvyf19WcpVe0k7Y1T/2NrOgf8bPlfEeoyAGkU5/5jrEU3+aNk3ccrYNEMViVie4K&#10;/VUmBNB1Y4isMP/IYB5G8iPmvoT4a//ygF7QJsY5cqlNQ94qv7MYjY+SuIF3GA3qbeyo9+EFScJG&#10;wiCyRMB6MMHGEicTjIWIiLGaKOdVXQ+nbFhH3NjzTrxDhF5pWZagtLjTecbiHSTGcgYl1CVvXXi3&#10;VnYKoCRu+mOzOvJ4bQZ92C2vRAG5Hh6rMSAUyzy7CbSH7yCw2ghBjfu8Pyz20hKdFJQIhSsfeVIA&#10;0fYEqWsSgQ/6lAcyvl0mbe++8tTu+47vTQNlYVXzXsjDuDI3w2PQB32qb7xjXGm7UBSbkTBQj+hr&#10;9S3bxffV0Tgt4ZmoazeFPOHxqt2XlDGASEQ7qrM2iHGtbtrD9dqyt3ryYnlX2aPvupi0bX0vythN&#10;8q+NfW0T40Q7+js8OMpsTroe40HdjOtu/lJfPYdg7Mrfd9QpymiM1r4haf9yDiGqteck+QTkbV4a&#10;Z5L/Rz76gvESfRjXa3lG0hZD5VQukBcPlDAFBJbhwfOG8EribhEtJJCBhRAzLpRX+9Tylsq6BYwV&#10;4zvmhHaN+R79WsI1JFS99WuXpG1nJAmbAQa1wWLADQn4zeBdE0kyGGfJK5FIzBeTkLBEYpVBpyCX&#10;PJFxfESk0D0SfYZ0IUI8+ZwMCFhicUgSlkgkEgNIEpZYd/CUWoq2CcrmjCFD3z0OBuEClmMPTzsV&#10;l4EkYYlEIjGAocNaE4l1gPhE8W42MVge5PVCtmqJd8zyocB78Wv+TiwOScISiUSiB5QSj4BAaCSs&#10;dpRKIrHqsMlEgLwNHjaN2N0vdlM8mvg5pMz/xeXZ1GDHrg1P4roSi0WSsEQikegA0bIkI1jf2U12&#10;jCFhdiuKkYmA6URiHWATgXgwR4bY2WiXoyN9XBOQb9nRsRyOyrAT0xEl3eNcEotBkrBEIpHowM40&#10;h5QiYHaKOUdLco4fT4LjJRKJdQGjwq5Lx2o4+sJxLI7HiHHtaAvHxtgl6eDr8tiexGKRJCyRSCQ6&#10;EMjsPDi/h9hNTg239T6RWDfY/WiXpGOR/IRRjGlnnIkDQ77Sy7u1SBKWSCQSiUQisQQkCUskEolE&#10;IpFYApKEJRKJRCKRSCwBScISiUQikUgkloAkYYlEIpFIJBJLQJKwRCKRSCQSiSUgSVgikUgkEonE&#10;EpAkLJFIJBKJRGIJSBKWSCQSiUQisQQkCUskEolEIpFYApKEJRKJRCKRSCwBScISiUQikUgkloAk&#10;YYlEIpFIJBJLQJKwRCKRSCQSiSUgSVgikUgkEonEEpAkLJFIJBKJRGIJSBKW2Jb473//2/zrX/9q&#10;/v3vf29cmQ7e9+7f//735m9/+9uO5O9//vOfG0+NQ5StL+///Oc/O77vOf9PJBKJxPQgT1cZScIS&#10;K4UgKH/6059Gkw/v/eEPf2ge/ehHN29/+9s3rm6OID5/+ctfmm9/+9vNc5/73OYqV7lKc6Yznak5&#10;4QlP2Bz/+MdvLnrRizaPfOQjmx//+MctaZq0jJH3H//4x+YHP/hB88QnPrHZZZddmlOf+tRt3tLF&#10;LnaxZu+9924+/OEPNz/72c+a173udc0DHvCA5lvf+tZGLqsH9Yq6/fWvf23b/Te/+U3z29/+tiWW&#10;NRCKyKa28Kzk/0FA+xDf+f3vf7/jPf/XD0Fc1xXRjonlQh8YS8ZUOc5ifG7XPlJn89e89W85D2Ns&#10;lu3y5z//+TDPrCrIi3e9613tv2MR9V9U3ycJWzDKDlxUJ24XaB8E6C1veUtzvetdr/n1r3+9cWc6&#10;/OMf/2he9rKXNec///mbQw45ZOPqMHwbgTjooIOa293uds3Zzna25t73vnfzpS99qc0Pfv7znzdP&#10;e9rTmtOc5jTNKU95yubZz35287vf/W6wX90jrH7xi18073vf+5prX/vazZnPfObmzne+c/OZz3ym&#10;Fe5AuH32s59t7njHO7aE7AhHOEJzrGMdq7nPfe7TEtJVhLohWkilut3vfvdrieVZznKW5rKXvWzz&#10;2te+duPJ/8M72vH1r399c6Mb3ai5yEUu0lzgAhdobnzjGzevfvWrm5/+9KfV9nSNgjA2LnzhCzdH&#10;POIRm6Md7Wjtu095ylOa73//+zMJ2mVBvaJu2iWxPOgHc/3rX/9687znPa8dn2c961mboxzlKO24&#10;fsUrXtEaR7Xxue4gf+5xj3s0JzjBCZqHPvSh7XgMMIrJr09+8pPNYx7zmFauenasfN4q6KcPfvCD&#10;raw4+OCDR/cb+a3f6Qd5zLv/k4QtEDrL4P7Rj37U/PKXv2wHc6IObYWQvPKVr2xOd7rTNde5znVG&#10;eYDk84EPfKA56UlP2pzznOdsvvCFL2zc6QfljUg86UlPasnXbrvt1nziE5/YuLsz3vzmNzcnPvGJ&#10;22889alPbSdnDcqCpCCCd73rXVuPGnL56U9/euOJneH5fffdtznGMY7RnPzkJ2+9cbMufy4CBNOv&#10;fvWr1lt3jWtcoyVeV73qVZtnPOMZzec+97lqm2gPJAsBPde5ztXWzXMU3zve8Y7mHOc4R3OrW92q&#10;9UJ6toRvPeIRj2jb5YIXvGCz6667Nte97nVbsnfa0562ucMd7tASsXWCOjI6kO+XvvSlzZve9KaN&#10;O4llgHz++Mc/3tzsZjdrHvKQh7RG0gEHHNBc/epXb450pCO1pB/5WMX5OCsYesgK4++KV7ziYeQm&#10;AvaiF72oufSlL93el1adhJlbZAaj93KXu1zbhwzmMaAfEPBXvepVzRe/+MXWU9iVT7MgSdgCQbmw&#10;+HlW7n//+7cdOM/O2y7QJlzcL3nJS1ridIMb3KD5yle+snF3csgHmaKYCZRLXOISzXe+852Nu3WY&#10;YJ///OdbYsC7hQT85Cc/2bhbB2LtecLovOc9b/Pe9753Jy+MshBsb33rW5vLX/7yLaG6733v25Lx&#10;zWD5g7cHUTnwwAM3rq4O1A2ZsizLq3fuc5+7efrTn94KvaHxre577bVXc/SjH71tCwQkYK7wMh77&#10;2MdubnnLW7aGS4ByRFL0D7JFUXpemyPqD3vYw1ri/vjHP37w+6sE5dRevIUPfvCDm3e/+91ppC0Z&#10;xhxyj4R873vf27jatLLI9aMe9aitgWb+bzcgFuSm+Xf729++laMB8ujLX/5yS0KEZKwDCdNHz3rW&#10;s1oSxqi78pWv3BLJsfKBLKef7nnPe7be+PCKzQNJwhYIE5mHwKA95jGP2Xo4rKUn/g8DGQEzQbi5&#10;b37zm7cTfgxYbPe6171aYYmEEabIQh8ocRbfTW960+Y4xzlO61n56le/OtHksvx2vOMdr10ytGxJ&#10;oZbg0TJZkTTP8IT98Ic/nChv5dpzzz3beLRSGK4KCOV99tmn9Qbqs9e85jWbLpnynBFihLw5wcvQ&#10;hb660IUu1D6D1IXHAXmzXHmpS12qXRboAmnmYUS6jaVVhzFguUcdkX5Eezt6V9YNlsPJjt13332n&#10;/vjGN77RennFa25HmJ889s9//vPbuVkbj9/85jdbw3DVSZj5xbvM+8W77O83vOENrTzVj5PI4Bro&#10;bis1xodwFys3Y/MqkSRsgbAsw41t0Eqs/3Kt/fAOA9hAfvGLX9yc73znaxUSbyGBMC1YPpa3kILj&#10;Hve4zZGPfOTmFre4RS858G3B9byUSNLZz372Zv/995/YG8EDEwLpkpe8ZPOpT31q486hsJyJULgv&#10;noRgm7RenlOXu9zlLitH2pWHNSh25AxnOENLrCYpo7ZmjWoP/VLzJmh7HmMEmlUuNgcsM2rDu9/9&#10;7tU2RFotH1nOHCLdqwDjDkHfb7/9WtL4whe+sPVCJJYPMWDG5w1veMONK4kSPEpiMLXRKpMwXipy&#10;hL4N77x4S/KU13yW+WZJ84EPfGC7QctS9TyMpyRhCwSr/E53ulMbS2DJxk697rLV4RUmhuUoLu4z&#10;nvGMreBDwMYsycjrYx/7WHOb29ymjRtCqgTT7rHHHr0TDgkQfMvrgrQJOJ3Gi4IYWDIkkMR6ve1t&#10;b9tRdsTPsgUCHnFj5dLbZkA03vjGNzYvf/nLRxHSRUFZWIDaTCKIecU2g/5hYZ/kJCdp20t79IHl&#10;6hleNs9ZdtTWCByPZW18IDU8oIj0qpMwbcjjwOjg3dts6TuxdRAykCSsH+tAwsgaMcEItU1WIT/p&#10;XUH6vFh0hefGwuoJI9GmIm0yK5KELRA6Ggng/cLOc8nh/9AWAtxPdrKTNde85jXbuIsxhEMbmwi8&#10;aJYL3vnOd7ZLv5YVxNr0TTZLnsgfgSJmi6dqmomJGISni0dIXYIgCDLniXPPkqhvTZO3Z5EPaZWg&#10;j8SAqdfFL37x1lM1Sb1Yj7xf+sS773nPezbu7Az9YJlX3Ji4O/MGgeV9syvVDq3SkDFmbHSgHCxJ&#10;jhlDWwnywA5YR5PwAE8zLhKLhbEpJQmrYx1IGI8X45vHq2tURxjFpMZjH8gf+QhhEYoy6xxOEpbY&#10;UgTBcHaLoxiQlDFB+CAvSlpAton33e9+t40t43mkxB/+8IdvPHlYIIDivwgTXjDPTeOpAjEHAsXl&#10;gYQJwEfCEG5Wkuvq97jHPW5bBPJqM8dl8DBqX2ewaf9a6gJhFY9hmVF6//vfv3FnZ/BkCbLXfnY1&#10;xdjgPbJz1TKoo0H0tRg75Pcyl7lMu0NyKN9VgLZhhaub5QzhCl1EGxL0lnktp/D0uWZ8IbQUjWSs&#10;GVuIZ7R7+b4x7X35eEYfUpzeFQZQEtZ4z7OeEXsneZ9n17vxDYjnJfPZPIzjG+SLbEY+YjV9T5nK&#10;POaJ+G60Wbf82q72bW0Yz+oXyc7suCap+6SIcugzeWtrefgXKdBWtXK4JkW/RT95Vx20p3Lo/yAX&#10;vqFty7J6tiyvfol8JP8vwwfiu1Fm5ES5laOLVSZh0XZWEHi7+o4mEn/JWGOs1+o4KXjVwogfq78C&#10;ScISWwYThQAQJGmXDbIyNghfXoSGIxJucpObtMoNrNfzuFiStK24C+995CMfaa0YE0hcF0I4LUxi&#10;35AHjxjXt7wJAdckMUom6yLhmxIhOjZFHkOwVGyTgXpZKiTM7CZzXTycGDheLNe6Co+nSqyed090&#10;ohO17/ShJGGOoih3h/o/JcBThsxZ7kWiLe1Zuu1bel4VUI6WqdWN97e2ZR6p0oaWVMS1WOoWxkAx&#10;87Da7WXcOaqDB5c3jXINheJ98Xcf/ehHW0+wMWgDAIVpJ6Y2NfbF18XSrb6SP1Iotk5As3nh2/pN&#10;SIUyUM7Rr76HDPCGCmi3VMz767rNJA4j1i9IuyV5sZfmnTk7bygTucJLav47KkX5KUn1tSmG91V7&#10;d8d5HJcS8Z2S8RXXpEmXnOSNZAn+Fit529vetl2yisOekTu75RGlbjnMQ3Ww85eBg0gId3BOmUOc&#10;XbNUb5emHcJgPjAmwzstebY82ufJT35yS/j1gftCAp75zGdu3D10vBgH5q4+E996/etfvx1DXawy&#10;CdN+dsJrG3XuW0XQxkJPlF8du/0wKYQRGN/awhgamw8kCUtsCQxSVhllyYPEy8GbNBaEPWVuGVIQ&#10;O+HuGvcwwS9mCSHqgqKmgEwe3jJxZITitCDI5CFRqF/72tfaMtz61rdur1FIFC4FuUj4JqsPGbVL&#10;cdpEKYhx6BNaoF15GJEvdYuA/Oc85zmtd0xsE4VhudAZS45b0M4hmOwkFa/lXcvPlFQfShImjtK7&#10;JdznufRNO2mRBsp3HbyNdpchUDyJiE0NPHy21ke8oaRvxeIFKbK7FAlzDwlFPIJgUCzG5hWucIUd&#10;S+K8sfrKErJ54Zo8eBHBvLRB4BSnOEWr/BEu4/lDH/pQG2tnviq3X3Mwnn2HdwkJuNvd7rbjcGHf&#10;QyC9I3+kXZ5RjlOd6lTtjuFZFFYNyKA2kz8yaPwpv7GjfIiH8juElOeo/L7yelZSRgkJjWvSpGML&#10;yWaMkQEUM+OOkckQsxyvDOaQuNVuOZBgc4xBJ57JvHRQtLHt/EKe3ihfkLAAcmteudclYeBbjpNx&#10;v0vC1J9M5h2K/NeRhJGDDBIyV58NQbtactbGQ3JvMzgfkTHIsNTGY5EkLLFwEDaUBEFPkRBykxyi&#10;OgSD3u4Xa/NBdCh+1iehTyjVXNJcx7GMaGmLgopYrklh4iJ/8uB1s+vGMQoEWihPStJPDk2zlDEG&#10;CCRFIw5OvadNlPKDHvSgqlcmwHr0jVD8Dm2k9AhlbUcA8kQ6302eFLBzvSgWKEkYAmdJpA8lCePJ&#10;4DXdLkBc1QtpcSZaDSxsZM0SO2PC88YXT5KNCogR48JZThFITrFbDkeWESpKCGmLdkRYnb2GFBiT&#10;+o+iNT/MTX2FLPEadfvGuDA+EAh5ed8807c8Xs7Yo/jd45n06wUIpg03+t044fGOuvDKqN+8wAOC&#10;YJrLlqW75/BZXotjaxhdj3rUo9rxWoPySWNjwhAXZIZhF17GgPaKEAiEipc+ZIM6aCdzQ7xg7Vga&#10;8a5Rvi4JA8v97tVIGFiqd79LwhBYRynxhIWRtY4kjEcWATOWNwP5zXAnr2ptNSnMC2PK2Kr9Osik&#10;SBKWWCgIeRP9BS94QRvTQxDVYmGmAaFF2LPaS6+K75iIrBMCrWYRUeoRIE5JjVmKNHGRSXkgdMgl&#10;gcqzd/rTn769zkNhR+CiQSGyhO30FCs1bfKepcQhax/JJZhDkRJ0NXJJqfOGeYbHhhWv/5OEHQoK&#10;Vr2Qp82Etjbj2fE8z4olXeMe/MtjxtsSxNju0bIPkSPeMPcQn1guF5ulX8xBfWgJh1fanOFJqIFx&#10;EcvJxnt3zjB8zCl5UPClAqfwEEdz3/uWQnmClGUeMP+RR3kjfjUgNcadZxgIfbGD7ktjSZj2M/+d&#10;JaVtu8lckz+yaok0gsP1BXKkv/uW6hGeKN88SVgASQwDct1ImPlg6Z6xMemqBhnEa/+EJzxhx7ya&#10;Fogc40R/+sm2sUgSllgYQugTToQw0sTiYrGPhQkTZ3BZdijzImzFNFAGlrJqgoQlHGRCvMbQ0lgN&#10;6mTnjTxMvqtd7Wo7AjMt44Q1yTKfxTpaJSCzvAzqxXNGiddA4fJOeg4J5TXhReuSsKEl2pKEWc5a&#10;9WD7aRAxdYjMZj9RZKkviAul3vXWGvfixkIpImMluTUmeZzds4zIQ9aFscyYsZziuSEF9tjHPrZ9&#10;BtlCCksSJQTA982HmmJGQMQ0ed/ctIzDeJgVymCZzViTt5i1Pli29oxyIhBl+QPuS2NJmHPfKGWH&#10;Covd6iYESftJjFGyRzmQad+1SUlb1aD/o3yLIGH6Q7k9s24kjMEh9pGhMQ3oD3NyKEZ1CLyZEVvM&#10;CBqLJGGJhYBwYV1RIKxDQojFN+3SXxeWMsS2cAVTLKz/SMhCHBtBWNR+IojFZMmMMqCkpo0Hk2co&#10;UwG8gp8RDRBjEAoNGdsup2uLodDm6mUpbWgpWWCxdtHGhDlSxUMY3gpKYGg3keW4IGE8NGM3bqwi&#10;YmxMS8IE5NdgST4OGJUE4wdKEiZQuUZ6eI55A8wFzw15BCi4+A6yUZ5vFiRMn/fBL1HE+8ZS+bNA&#10;Y4F0Xeta19pR/iGYi/F9hlMthifujyFh5B1yJZBef2n/oWTHsGVRRirvnO+KcexDkrA6GCOWu8VF&#10;9hHYPmh/YRbafYxjoCRhjP6xSBKWWAgIjfiha5NbzNBYt28A2RFvwtpk/SIEZaL8WeMmBdIX5ChA&#10;0Fg68YxEgA9Zz10QtIJng8QhCQRTWNXqGHE6hN20ltmqwlEQduVps81IGNIVS7K8Z5QvDyXFp802&#10;e5+nlBdRG1OG2+kwU/XSLvMiYaUXRSq9hhT9ZiRMv5gD8f6QIrJ0Fs8h1KUHeRISZu7H+31EYVrE&#10;UmrkG/OwBsZWPGdXae03ZeP+GBJmTHvX2O/rrxoYOOLxvCvOtA9JwnaG/rYz187PaY3pAKNa+zts&#10;e2j81FCSML95PBZJwhJzhYHMK0UQOYZCPEppoY+BPC11GfRc9oRBDbww4UWx9BmB4SV4rmIpkQKa&#10;9NA+ZWC9hkdI3bonvyvXec5znh33eQGnndjTguJUBwpV+aZN3us7FyjAY4K82tWnXohSH+yai3PS&#10;KEjeSR5LS1g8Ba4PxeHZPecZGw0IevltF8zbEwaW2SJovvS8jiFhQ4TXOI7nxA6JSQtMQsIgPD7m&#10;UI0ETYsuCRuKNSzLL1ZO3buI+2NImHhI7yIENgoMzXv3IlkKCxLGK9n3XpKww0I7Ga9iFe3unAVi&#10;Y9Urdv5OivSEJVYOBrDJbPcWrxSBICh3VhBA4l+su7N8/F2DIxdiq7ajE2oQ6C2uiVemb1miC/Wy&#10;bCDeicJD4riwkZMS/kb+fJ9SsvQ5rYvct6YRBCxAQb526ajTtAnZiSMO+oAAO1sHAVM3AdB9ZUSa&#10;eMAQNtvyo31tzAgS4jyivvfF7HlGkHJfoPW6Igj6tCRMrGGtvVwTn2hMau9yLE9CwihRwczGgecQ&#10;4D4Yx57xrCNZSpQkrK9fXbdU533lqpVnWvBiiC9TLsnZfX2I8jO++pb9Ip+xMWHqL3/HZDA8+vqM&#10;caivtAFPcZAw8rJmOEKUX0oSduhSIrllLM66wkKfMEbER5J1k6IkYVe60pU2rk6PJGEzQOfzIPi3&#10;T/hMAu/OK69lQZkt/4mLcngga3ceMVHahDfFzjLBwUNkwSSKJR9bvmtgAUdMFyuKV2eovaNeyJ+g&#10;cmTHhLVEV4NDIZEVysayRwTfTgJ9z7rr8/TVQNg7jsC2eKRn2sTDpc+6S7ddWGrlcg8h3adEeeUs&#10;V1mGdkhokFDtYCOEdqH4a8cEeFaME0VGqE3TDuuA2B3JUDCehlCSMOeE1TyVPM6OrvAM72OpQCYh&#10;YSBgnsHkOYceG4M18Jp6htIxD0uUJKzPc8mI8T7CKJ6zhPmhftKkcyXgiJrwBGqLvvLz3HnGuHTc&#10;Qw3uS2NJWJBsO6d5Z8wp9Yk6+ZfC57G3UxLR4YUWVB5lQyS7OsD/o/2kIRJWOwLE+7zP7i+ShPmO&#10;si9aj8nX6gpjzxlss35HWbWPVZY4tmUS2HDGoCevGOhjkSRsJHSUgGPWOiuj6xWZFPJh0Zl8PEgC&#10;VmsCd5WhDoSvtuCW5e4naGaFfJEdQl68hPiJPiFLuPGixE6pPiVHUTn8kAdIfJItyn0KyvcJUl4L&#10;SzAmHLJDwfVBOzjXCdkgVPfdd9+WOMprCOpFyDnuwnEEqwZtpB8sKTqGAinr1snfdkLyeCFR+iuA&#10;YFE8FD4lxQPQhbN+eEs849kgcNsFhLaxiaTzBg6hJGHIbHeMamvKFtEy5h0bUsqNkoQhTX0k22YZ&#10;3hPj1Xyw06zWr4igvGx86S4lliSstpHC+wcccED7PqLSHd+8uUiL9pnEM13CrzXEaffGpTFXKz+v&#10;RRhGCGUXnpGHhIR185gE+sk35MHAUx9GlXGsbxgelLzjDBxfg0QDT7Z3eNh55z2jv70jkSnR/lKN&#10;hLnmHvlr7AQJ8j4ZGt/Qx+Rf3I96+p6d5Z4ZS8LIVkYtrzf50CdXZ4XvkrGIz5BRPg0Yj86Ts4Iy&#10;aZ525hr3ZGKeE7YEGNjiEUx81sd+++23cWc68GSwzHgZeJD8UPHYIMNlwCQOAkbA7rLLLq0HjOCZ&#10;JSFVrESHVhJoDroModWFMmhHQfs8VYREWJQ1mHC8MYQewcOaIkBCIIF3fZ+XiQeHoDfpCPDyuRp4&#10;2yx5yJ8iFTsmYD0EX8D/QzgL4hf0P2v83CJB6VsSJnTEeImhiDb2r5gch1VaSkRcu8vGhJtDRpFZ&#10;5Fe9tYFEYDsJX5v5HdCh+J51hfO2Yulws586KUmY5a0YP+A9nhHeXj8EzjCg7CM//yJTLHvv+4UI&#10;Y7n2PXPNeUcMBs/6aR15GZe+519/+ykg5LgWfxMkDAFBRLwT35KH922UMTd9q7vkw1AxZngInWo/&#10;DeRlfmlXJJA3z7gsy6/dzXObZpCZLpTVO+ovOWvQeKy11xB8J84plA/Pub8t5SM+2kmfiP0qlwwR&#10;lzh3kHGIKJI1jHLGJMLDyx/lq5Ewcso9nkoebuEbxgAvN2LBY+i+uev7Bx98cCun9D+Q4XEWnJAK&#10;+q2sv/8zkuKoGbsKOQ/KZ8hGy4PGEj3g+/OGPiVblJGhH3NiVhgnQmeMf0H6m+Wr3tqZvFLfWWIc&#10;k4SNhIFgMErckSbYGBBQBEfkxZIpg15XGQaiGAYEVLm1A1JKiPCEzJIQUzFV4me40AmxriLxf5MH&#10;qWJ1EhAhAAk/3gBC2jNdECiUvUBaSzniyeTveYSOEON9Y/lZskPU+uI8auDRtNRjowAFg5Q51Zzg&#10;8g2EEtnmReXBI2yVqUtcVg28v4iWPqHcKRP14QHRXggr5dHneSH4LRshtQKYtQHCxVvjt9gsVdWs&#10;8O2CODWdx8NY6ENJwiyfmwvaWFtrM/NDe5EddubFGDc+kV3BxhEf6dBb8grprSkXXnyEjgcTmbIT&#10;1njU13Y4G7vKwBCirLsIEuZblDBPCLmmrBQxwm4OMKjMoS7ilxbMXTFe00J9LbkKRUBCKGhkS/mR&#10;EJ4tBiJDsRtzhYQYb+FJivZ2hpS6uj/pnNcHMT/UJ/Lj+aSoeSwtoTFSS5nkGzzIvMBkqHbwDmJm&#10;nuh7ZYz8aiQMSUeivM/IIQuFBSB9SMX+++/fvuu+HZxImb4hh/STZ7znGTKPEautjBfJ/3nvkETP&#10;kPFkpOvRPryQ5LX75Kr784TvIDuMDr90whCZJ8wDspheIKeG+p3OcVSLuiK1QWbHIEnYSFhOwYIN&#10;apOfgBkDrtW99tqrzUcinNdFCZm81tIRMJOThT+vRIFQCv5PwAteZXkQ7gGT0M+/iKkw+csyEHg8&#10;i8iYJYsuCBbKjLClJAhe+RB64tlcEztBUOmjGpEbggmMiHifpU9o2R1GOPoG4sdzh8CKeVOXzayv&#10;VYAyGp/xY7/qpD4sSIqcAbGZQLLkZHmIJ1l7UB76FiGtKentBL9uYJ5TdLwRfShJmHGIdPEuaGvv&#10;Ii7hAz29AAAEi0lEQVTIjr4oiTtiF/PBvIn5wzjybt/BlJQpAsET7zmkST761fhlIPR5ooOEqZc6&#10;+dscinEuFk59+og5gshrpMyMoTFQfoc4W3ZTbh5CqwsIEa8r5V0r/5577tm2M9ITsgMZ8dNC3reb&#10;mnE2KcgJBhjvnBgrckie+oyCFxtZmx/6kGeHgcJj5z39jUySP+4bC1KNhJmXlgAtJfJYkp/IAe+O&#10;eiNEDCdeMSTQHHSdoWo5Wn2j/ogs41Hb8W5ZstYW+ieeUT5kjpc2lh2NvfitTvJzHmfBlWBEGPO+&#10;ySCZlBxPCvnxSmpDO9vptz4Ya2SfMa99ZkGSsJHQYXYT+U02LvixrFw+WLet5gSgQTALq95KKLvJ&#10;T0BsRSLgyonn/67Vni1T+U4J1/vycE3d+t6dFN6XzyK/sdWIOnXrM2ldau9rC9fXrS2mBYVFiVKS&#10;Q0cZlCTM7shae9Xa29/lc9001L7uTfqdEkHCeH881x3r0bd9KL/p/2PR9+2h8nef76bNyl6D532z&#10;m/dQOVyXynfi25K/h0jYZu9HG3fL4P/xfC3F+7V7Unwj8orvl9fnAXkJh+DVtKQ9z7xLyNfSL+8v&#10;Eln7TjzDSUBnz1qWJGGJRCKxRaAEGVq8NZYSLSPVhHhJwqY5/HMZKElYYjFAbIZI2HaHpWFLkJZz&#10;eZOFQSwq8RT6Du8z71sJc1W8nN2owgHmETqUJCyRSCS2EJaB7KayZMeqL+NqAknCEiUO7yTMsrul&#10;Zku0W5V8rzz1wBzlyebBFg8mlEW/zIokYYlEIrHFENgrbog3jDCPnaIBu2QFalO6fYe1rgps7bfz&#10;MZYjE/OHEJXDMwlbNoxrxpMNWkKQxKbNa2NAkrBEIpFYAgR8CwC2+83uuAgEJvDtZovdjY4uoQBW&#10;keAoU2zVR8K6RxskZof2LI/QcMxLtvHWQVvzgCFgjhux43Ze55NBkrBEIrEpuN1Z4+uQ1gk8YA4v&#10;tSvQsQDKz0vm54iQGkrXmXa2/w/t1tpqiG1TVsdj2PmnnI5WsBPRLjmB2YnZYd5R+OU5YQ7hFaTu&#10;XpKxxcNY5o02R+12j92g80KSsEQiMQjCfu+9926DVdchrSMQL4d9OkLAsQ6OCIjjAGz5dyD0LD+N&#10;Mm849sUOMr8k4UiEKKtjC5wV5qy4xOwQM+iA5O54cKyEIy/W6WDvdQWia26ao4tAkrBEIjEIp3c7&#10;R0nczzqkdYbzmyzp1dK0P+mzSPAGOLOvVk5B1PM+SPPwCl6wWhtLcX5YYr2RJCyRSCQSiURiCUgS&#10;lkgkNgWXvDigdUiJRCKxLkgSlkgkBoHYHHLIIe1PVK1DSiQSiXVBkrBEIjGIgw46qP0xYLv11iEl&#10;EonEuiBJWCKRGIQf1vYD9euSEolEYl2QJCyRSCQSiURiCUgSlkgkEolEIrEEJAlLJBKJRCKRWAKS&#10;hCUSiUQikUgsAUnCEolEIpFIJJaAJGGJRCKRSCQSS0CSsEQikUgkEoklIElYIpFIJBKJxBKQJCyR&#10;SCQSiURiCUgSlkgkEolEIrEEJAlLJBKJRCKR2HI0zf8Az0LzKPFfRZUAAAAASUVORK5CYIJQSwME&#10;CgAAAAAAAAAhAIi1F7Q6yAAAOsgAABQAAABkcnMvbWVkaWEvaW1hZ2UyLnBuZ4lQTkcNChoKAAAA&#10;DUlIRFIAAAPIAAACWwgGAAAAONe9WwAAAAFzUkdCAK7OHOkAAAAEZ0FNQQAAsY8L/GEFAAAACXBI&#10;WXMAABJ0AAASdAHeZh94AADHz0lEQVR4XuzdB7wU1d3/8UOH52UBpImPUZqgERXQKPqXCIqCSmyg&#10;Rg2CIVIU8JFIsScGIwiIoAlI0EQDCoIoFkgiggWjFBFREDHSiwGkmdDd/3wPc5a5y9a75e699/N+&#10;vQZmp8/Z2bnnN+fMOWVCHgMAAAAAQClX1v8fAAAAAIBSjQAZAAAAAAAPATIAAAAAAB4CZAAAAAAA&#10;PATIAAAAAAB4CJABAAAAAPAQIAMAAAAA4CFABgAAAADAQ4AMAAAAAICHABkAAAAAAA8BMgAAAAAA&#10;HgJkAAAAAAA8BMgAAAAAAHgIkAEAAAAA8BAgAwAAAADgIUAGAAAAAMBDgAwAAAAAgIcAGQAAAAAA&#10;T5mQxx9HMbR//35z8OBBU758eTvki2SPS8to+OGHH0zlypX9qUDx465j3VL1v1O2bFlTpkwZU65c&#10;Ofu/6Peh34XmJUvb1D6ibV9DcPsAAAAonJyUICtD5wImZez27NkTddi3b5+/RvK0TW27OMX5OlYd&#10;t8438vx1Li6TrSFemmi5O++801SpUsXcd999eZMGiY5Lnw8cOGD27t1rJk6caK688kq7LLLDpXcw&#10;qEqHu0ZLEvd7TPU3FHkt33XXXeanP/2pqVatWnjQ5z59+pjp06ebjRs3mi+//NK0bNnSfPTRR/5W&#10;4tOxafuvv/663f61114b3nbVqlVNq1at7O9M29WxJKLvL3jfiTVon0oT7T/VdCkOdA0rLYL34UTp&#10;p3TQOkobl0ZaJ9n0iba+PpfE9AUAoNjy/jBnlffHP7R06dJQjx49QuPGjQvNnTs3VKlSpVC5cuWU&#10;IygwXHbZZf5aydM2tW3tQ/vKd16mLLR+/frQ6NGjQ5deemmofPny4eHss88O3X777aFp06bZZT7+&#10;+OO4afL+++8XSL9PP/3Un1O0Eh3X119/Hbr//vtDNWrUKLAcMs8LbkIbNmyw6T1jxgx/anpuueWW&#10;0OzZs0NeYGGv5+JO5/D888+HWrRoEdq8ebM/NTEvMLK/08GDB9truU6dOqEHH3zQ3uOClO4dOnQo&#10;cM8rW7asPzc2HZcXQNlja9Sokd3+8OHDQ4sXL/aXCNlxTatQoYLdbv/+/e33Eo8XrIcqV64cqlix&#10;Yvh4NOgepOkadI+uVatWqG3btvZepfPUtVQS6HvzglN7n+3evXvoJz/5iU0LnbPSMhatp3uy1lHa&#10;aJ1TTjnFfv9Kn0S/Ba2vv1O6x1etWtWmef369e3nZNYHAAC5kbWoxGXulHlQxlAZxK1bt9p5+v+m&#10;m24qkDnTUJgAWdtShl370L60z3zNaOi4lMFS5kjHe9ppp9kMtTJl+v/888+3mS5lnpNJE2XEXaZb&#10;mdtgxrkoJTouzdfQu3fv8HlqQGbpgdFrr70WOvXUU48I2tKh35x+zzfeeKMNvotzxl7HPm/evFC1&#10;atVCtWvXTuo3pHUUhCpw1G9Zwal+v+7+FosC0zJlythrvX379v7U6BSM6riaN29uf0taN972J0+e&#10;HP7NKeBSMJaIAnd3PBoeeOABf04o9M0339htKk20jM5TAWVxDpL1vbkHDgpM9b25e7B+H/HSV78l&#10;fd9KC/2elDZaR/du3bOVPvq+Yv0WNF37VTrrnqhg3D2I0Pem9efPnx9zfQAAkDtZiUr0R14Z52Dm&#10;LlJkKaOGwgTIjvahfanEI18z7coA6TwVAEdLE1GmS4Gyy+wmShNtRxktZfLySTLHpQxp8PsvjpTh&#10;zkcK4AYMGBBq2bJlwsCtsPQdn3POOXEDg3ymY9axKzhJJTjW/aVjx472mlWQpWApWSpx1HpDhw71&#10;pxxJwa2CUR1XrPtnNHfeeWf4t/TUU08l9Z0oUNTyCvyinb+mBWt6qOZAcaS0UCmt/j7oXPV9q/ZR&#10;MvRQQA9fdf4qOY78PelBg+7pLsiNZvny5Xa+rhcF1XoAIfpfD3gVNOu7+Pbbb+10AABQdLISlbjg&#10;WBkR/fGPJtMBstx88812O9r3xo0b/an5QZkslxm9/PLL/amxKd2UfummSb4Lfv/FjTLdynDnGwVY&#10;KkWsWbNmUkFfOq688kpb+lrcSr90rC44VtCSbAm7u7fpelVQk0pwLKrqrnVjVXfXd+dKGuM9SItG&#10;37XuGVpX5/Xvf//bnxOd7klaVoOqcMdy3333hZfLx+s9keB37YLjVH4Xeiigc9e6sb5v3dO1jK6N&#10;aKX3+j3GW18PErX+008/7U8BAABFJeNRiaqiuQykSh5ilV5lI0DW03hX8qqMXD69k/zGG2+Ez/PN&#10;N9/0p8amdFOAQ4Ccv7788su8O24FA64qaLIlZOnQb07XaT4+lIolMjhONsgN3tuUvoWptaHfvgLf&#10;aPdFHZcLjjWo9D9VDRs2DK8/YcIEf2p07777bnjZO+64w596pDFjxoSX01CcBL9rHXuqwbEeIrjv&#10;/LjjjvOnHmnSpEnh9HnhhRf8qYdp//puYtH1oHVL+v0eAIDiIKOtWHvbM0OHDjWffPKJ/dyzZ09T&#10;vXp1O54L9erVs/uUf/zjH/ZYdEz54IsvvvDHDrVKm4jSrX///v4n5JsDBw6Y3r17+5/yx8KFC+1x&#10;nXLKKaZbt27+1OzRb27AgAH2N6/9egGJPyc/6X6wYMECc+mll5r//Oc/xgsiTadOnfy5sem81FK0&#10;u7cpffv27WvHU3HMMceYs88+O+p9Ud9dnz597Hj58uXtsaWqQYMG/pgx77//vj8W3VtvveWPGdsS&#10;diw6ZqdMMetG6ttvv7Xf9fbt222a/v3vfzdnnHGGPzcxpaH7zrWdWC655JJw2jz00ENH/N3ZsWOH&#10;qV+/vv/pSGqRHAAA5IeMBsjKSCgTKcosdOzY0Y7n0q9+9atwRkXH8tVXX9nxohbMWI4ePTqprj3i&#10;ZchQdBQc6+GLHsLkEz146d69ux3v16+f/T8XunbtavvgnTJliu2KKF8VNjiW9957z37not/yI488&#10;UqiHf2XLljXt2rXzPx2ma0rfnQI5bf+xxx6zDx/SsXLlSn/sSEqLl19+2Y7rmBTgxbJq1Sp/zJjj&#10;jjvOH8t/+j107tw5nKZDhgxJKTgWdd3lNGvWzB87kq4F93Dim2++MZ9++qkdd5RuW7Zsiflw9N//&#10;/rf9X78jAABQtDIWICvDNWjQIP+TMQ0bNkw5M+KotEYBpOubcm8KfU1qn8GMq0q1klkv25o2bRoO&#10;khVYqZ/gTZs2xS1x07lUrFjR/xSdMlyuH89YgukZ3F9wXaVxtKBdnzVd84PfRSLJHFcqtL3gcQSP&#10;OVam0wmev6NpblvJnI8oLXROevDiHgSJOx4Nmh+N1tV+XJpoSPb4k/Xiiy/ah1S6zuIFPEHppKuj&#10;39v1119vx+++++6413RRUfoXNjjW+Tz66KP+p0Olx8muG+n88883v/nNb/xPh+jYgjVvFEzpoUNh&#10;JJv2//rXv2wgJ+ecc07MYF/XwJ/+9Cc7ruvq5z//uR1Pho7FXVPpDrF+V/Ho9+AeYjVq1Mhem6nQ&#10;9zJ58mT/kzE//vGP/bHotA/nb3/7mz92iNJt0aJFNuAO/i3T//qtjRgxwqbvNddcY6cDAIAi5P2B&#10;zoiFCxfqL3548DIE/pzoYr2D7GUWQrNmzQq3EqtBjVsl29ekaN/B7X711Vf+nKLVpEmTAsel89K5&#10;epm/pM7L0bJax8s42ncW9b61thekZZSWWkYt4qqRGC2jdNc8Lwiy76q69+v0jpyWCbYA7mXkQsuW&#10;LbPT3Tt87rvQ/iMlc1yRNN8N0bhj1fZuuOEG+w6h6x5F7wTqOtE8nWtQ5Pm760l0XprmGk1T37Ga&#10;loj6c77iiiuO6IpLn92g+ZG0bV27Srdzzz03vKze0XfHr3N06V4YXiATPp94DS45hU3XWMaOHRtO&#10;j+nTp/tT84POtTDvHDtz5swJn5uGTL/brZaL3e9Lg1qjLgydZ3A77dq18+cc6Q9/+EN4uccff9yf&#10;WpCuW90jtIwXvNlrJFabEtF88MEHtiGzTAzJNGwYFPw9aBg2bJid5u5Pu3fvtoM+a3o06q/dra9B&#10;5xPPvffeG1720ksv9aceonf11QK25uk+oP6QtX/9r9+a0ld/H1JJXwAAkB0ZC5BdAOaGoXG6MZFo&#10;AbICqoEDB9rgwWXWg4GIMn/K6CYKJLTv4HbV3U0+UEu5yqArMxQ8PmWQlFFSZi2ZIEmBmjLRahwp&#10;uJ2gf/3rXzbjGxmUK93VmJICNdcXp9LbHZMCZmXYlTlWYzPK1Gk5DTp2tx1935HHmsxxRUq03KZN&#10;m8KBtlr2VkZT9L9r6VvzFOQGj0fnrxaDGzduXGAfygwr8FOmO/g9vPjii/6asWmf+g41qHsjt66b&#10;piGyASClo/ZXvXr1UJ06dWxwpeXUirFaKHZpqnRP5tqOJdjgUqKHU1LYdI1F5+T2r+u5sOeRaTqO&#10;dIJjCd7bYjWwlY5HH320wPYL2/K4Wq1229HQq1cvf05BShN9R1pG33Nwf5qna9Y9PNF8/VbU92+q&#10;x6VrSV0aZWJI9Xt7/fXXw+mgc1CDeu+8845NE3W15f6uKB30sCzaA7/33nsvvA0N7jcSy5AhQ8LL&#10;6vccSeeg+6gaknS/L/2vz7o3FPZ7BwAAmZWRAFmZqmDJhYaXXnrJnxtdtABZmQX1AazMtihDct55&#10;5xVYRvtR5j4e7Tu4jkoS8iXDrkySSmKCgb8blBFXoKxSu3jHq4yU0kilIsH1g5R2LhAL7kule+qa&#10;R5lOl9HXcq50Q4NKONQCrjLFOl4tp0HBnTLLbrlPPvnEru8kc1yREi2nByZufrTAJNhHq0p8HHcs&#10;OmaXGdWgLluU/mqBWP8rc6pzSrVUULUd3DZj0XeoIEPLKFCPdvxKXx2DltG1rYx8YQTTKdHDKSls&#10;usYTTOdEXQzlgtI/3eBYD1SC9zY9WMqkyJLOn/zkJ/6c1AWDQg3PPPOMP6egYCCtc3OlqRo+/vhj&#10;e83q4YnSTIFb8F5RXHTv3j18jg0aNLAl0Keddpr93et8OnTocMQDv8jaEqm23h0MkGMtr/uyHowp&#10;XfVwUsekz8UtfQEAKMkS/9VPwqJFiwpkDDQoAI4nWoCsbjAiMwoKcoIZbw3KzMQTbdvJZvJzQZkk&#10;l0GLPDcNrjp5rKp/jtIquF4swdJOVQGOlhlTIO2WUaY5VqbN9eOq4fe//70/taBkj0sSLef6F1WQ&#10;H41KhNz6KkWNJtj1jbbnSmpcZrUw3fUkEyAvX748vEy84Kx3797h5RSYqAQvVa6qvIZkuhHLRLpG&#10;CqazujUrSpkIjiWyFDGZhw+pCJb8a9Dvq7BUU8ZtR/eVWCWSwUBaaaNAzdXY0WddE0o3Va9O9LAu&#10;XwUfOujhVLTvX9OCD/wia0skE/AGpbo8AADITxlppMsL5vyx9KgV0MjGYtSoTeS0Z555JuWGgL78&#10;8kt/rOipddrp06fbhoJq165tux/xMrT+3EOtb6tBGC3jBUv+1CPFalgnUnC5gQMHRl0v2LKuWn19&#10;8sknoy7nBYb+mDmipVYn2eNKhhqt8TLvxgvs/SkFnXTSSf6YMR999JE/VlCw6xttzzUep+9B5xnZ&#10;aFImeL8tM3z4cDvuBRxxG3X6v//7v3DrtWpUaNKkSXY8WdqXa+BJgt3yxJKJdI0UTOclS5b4Y7mn&#10;9Chsg1yRli5d6o8dkqihplR9+OGH/tgh7du398dSo/uha5Va1JBYrEYS33jjDX/MmL/+9a9m9+7d&#10;dli2bJlNK10Tu3btsg0c6l6kxgSVpsWF0uIbvwEy0e872vevaWot3FFDaV9//bX/CQAAlFYZCZCD&#10;ffxmg/oNjTR37lx/LDnZPsbCUAZNx6XuRxQouyBJFKQqiFGmLdWHAbmiY8w29eWrzLseFgQpTfbv&#10;3590C9ROLvoGFrUSrAc50rZtW/t/LArUXSvQ8uqrr/pjyfnss8/8seRlOl0jxXp4km2ZDI5F/dcG&#10;JfPwIRVz5szxxw61Eq0HgoXx/vvvh4NCbefXv/61HY+k9HEtO+vBTbC1c12HSitdE7169bLb0f3n&#10;yiuvDHdDlArtS9dRJoaDKbT0HvnQ4YQTTvDHjuS6KHOeffZZf+xQ+hRWOusCAICiVWz/ikeW7BRX&#10;Km1V9yMKlO+44w5TqVKlApkrleDkc9+yueQy3Hv37jVvvvmmLXl96KGH/Ln5Zf78+f5YcoJ9rKba&#10;v7JK+9KRjXTNxcOTSJkOjnOtsDUvdN7B/npr1Khhrr32Wv9TQXpw4QLpeN07Pfzww+F5qp3w4IMP&#10;2v2kQvtRgJ2J4aWXXvK3mlk6x+DDKXXF5Jx33nn+2CGJzj/4IFPXIAAAKJ6KbYC8c+dOf6x4UOZJ&#10;QUgsyqipuu+8efNsxiwYJCuATjVzWpLo3FWqqWryyqir+u+4cePMT3/6U9O/f39/qfyydu1afyxx&#10;xlqCVXdzFVwWx3SNReeSjeA4+OpDtkWrKZOMFStWhGsr6HgHDBgQM/CdOXOmP2ZMx44d/bEjaf1g&#10;kKftb9261f+UnG+//dY88sgjGRlSee0g1dLb5s2b+2MFqbZA8PsPVtuOJlhrolq1av4YAAAobopt&#10;gPyjH/3IHyseVO1v2LBh/qfY9N6gSozPPfdcf8qhjFlhqtGWBAp8Nm7caO68805z5pln2uDnn//8&#10;p60GqgDo2GOP9ZfMX1u2bPHHYgtW3c1F9cxsp2suA8tsBccSfBdbtK9MSjed9ODNvesujRs3ttWG&#10;o9GxT5kyxY5rv4mqc5911ln+2CHLly/3x5Kj7bv3m9MdIl8FiEf7TSVdgyXFwfV0Lw4+aNiwYYM/&#10;Ft22bdv8sdhBNwAAyH8ZyYnnMjMs2t+JJ57of0pOro8xmoULFyaVwVamTJn8YKCUbjXa4sgFPipd&#10;HT9+vE0TlbLrXcl8FyxBUhXVYPXLRIINoSUj1fdic5GuuSpBc+eSrWrVqoYc/B1+/vnn/lhmBAOw&#10;VK4R0bm/++674dJjNfan7zNW6bEe1LjG3LRMogA5GPDp/lm3bl3/U/5r1KiRP5ZajYzI6zb4W1y3&#10;bp0/diR9F66BL6UVVawBACi+MhIgn3766f5Ybugdu1Qbs8n1MUaj0pvNmzf7n+JTsBIshciHAD/X&#10;lKFXRlMZ3O7du2c08Mk21QAIBlZvvfWWPxZdsDGoVKvaqqQruC9l1uPJVroG9xt8pzpbsh0ci36H&#10;wZal33nnnYTpG43WUXX2SFdddVX4t613z1MJklWF2TU6p4am1NhfvPti8N32RA9hdBx///vf/U+H&#10;As7i8GDKueGGG/wxYz744AN/LDqX5voe2rRpY8edX/ziF+HvZ/Hixfb/aPSbclWw47UgDgAA8l9G&#10;AuQmTZocEcAVJhMZSzDTqP3oHbt4IvetdeK1ZJpLf/rTn5JKGy3jzlslQ6eeeqodL03efvvtcOlP&#10;tBoDwTQK0vRYaZxM2qcquE0djz4rg/yTn/zEn2pstfl4+3ZV6PVdx6oiG08wqI5X0iXZSFcJViVv&#10;2rSpP3aI1tu3b5/Zs2eP/T/edpKh9dX9UDaDY+fee+8Nt3Ssh1zJ1gRxtKwaf4rWsrRakdYDP0eN&#10;pCVDwba6YVJQpmtGDfyprYJYdAzTpk3zPx0KzGPRsu+99164tFn3z9tvv92OFxf6DSld5OWXX47b&#10;CrbrESFa42bq/k7V1kXbifa7kI8//tj+rwdVemc6k/R96DeTid8NAABILCMBskoWglXaJFEmPRoX&#10;XAQpYxMs+ahVq1bCACJy3w0bNsybJ/qPP/64LfWKl2FTGigTrgyqMlzKoEerNplsZinXmapMHVfw&#10;e1TJnRo50zoalH4KkIKtzur60aB3JVeuXOlPLbifVBsaSoYaSRLtW4HFqlWr7Ge9G+oy6aoGGyuw&#10;0rko8HLfdWFK6oIlgqtXr/bHostUugZpXRdQ6TyCDwdE89RdUJUqVez/2kdhaV9aX9vJdnAsKpVV&#10;AOqCZJW6a//RvstISlul5WuvvWarsUfS71p9k7ttjx49OuG9QYGS3h2fOnWqqVixor1mom07SA8v&#10;3PvH+n5UdTwal7b9+vWznxUcx3uvOV/pN6QSdZ2rHiK8+OKLUb+v4G8vVh/xqrau37G2o993JG1X&#10;D8CUVqo5kulrUfeNli1b2kHjAAAgy7w/7hnxwAMPKPcRHn7/+9/7c6J7//33w8tWqFDBDhrfsGFD&#10;yMuM22W8zEvo+eeft9O9zEfIywyG5s6da+fFo327bWvwMpP+nKITPN+qVava89qzZ09o//799jzd&#10;oM/Lli0LNW/ePORlmkNe5jzkBXX+VgryMrIFzlPrRvIy6HZbbpk5c+aE09fRZ60b3JbWi7bc7Nmz&#10;w8u0bdvWHnOkZI5Loi0X3OeMGTNCXsY1PH/w4MGh9evX2+GFF14IeRnG0HnnnRee37Fjx9Crr74a&#10;atKkSTjNIs9fxx95XoVx+eWXh7d5++23h3bv3h2aNWuWPZ6gBx98MORlru1y9evXt8eu83Tftxfs&#10;hLygKOF3ncjixYvtb0T78TLo/tToMpGukVasWBFeXmkT6YYbbgjP16DvJNq1k4i+O90j3Heq35HS&#10;PhNDrOvUueWWW+x3qXTW/oPfZZA+67rbu3dvaOjQoaE+ffr4c2LTMu460TnpughepxrXvrRP/e60&#10;bJ06dex3mYiOxd1HNXjB8RG/AXctLl26NJy2uia1D11bxdWVV15pr3X99nTduO/KpafSReep5eLR&#10;71jLKe2D343Sdt68eXYftWvXDnlBtJ2eSQ0aNAh/dxoHAADZlbEAWRmDYKY7USZdAaOWr1SpUmjc&#10;uHGhyZMn23Fl3hQgKsOqgOO4446zwbMyaskEx6J9u+PQPvIhg6fzVaa2cuXK9jx1To0aNQo9+uij&#10;9jw1TJs2LTRgwIBQjRo17MMAZcijBSTK2Cl9FJi589SgQMdl9JUR1LiCr+AyCnaUyVbm3W1Ln/v3&#10;719gOa3nAgDR8sHMsxt0zNqPJHNciZYL7lMUNLqgRMvof33WdH2vkyZNCl93LpOq6bHOX8f/8ccf&#10;h4+5sHS9Bo/LXcvRrtHhw4fbecpgV69e3Z6nvm8FnT179oz7XaeicePG9lj0ACYyAIpU2HSNZcKE&#10;CeHtKG0iKWjWPA1KBy377rvv+nOTo3MKBseZHoYMGeLvKTZ9l7oX6fere5N+r/oudT1p0O9ED6HG&#10;jh0b6tChQ1IBrKMgzF0n3bt3D1+nGubPnx967LHHQrVq1bL713Ekul4UyGldBYG6Jtx56h6g37Lb&#10;tgadg/apfevcdBwK2tO9Jouajl/fg85Jf1vcd6X7jB6k6reX7HlqOS3fo0cPu762owdKNWvWDP9u&#10;skG/a/fb0TgAAMiujAXIoqfwLhOmDJl7Wh+NAonITIXGFSgoA6hAUoMyNwqgk82oKROt0gJ3HFdc&#10;cYU/p2jpfJUBFp2ngghluJQG7lw1nHbaaXZ6vIcByhwH14kcNF/rR5vnBqVrstsSLR9tvhsk2W0l&#10;u5zoe1e6uWtC6RM53x2b/nfXU6Lz15AuHYeOR9sK7jsaPUDS9+qW15DMd50KXVMuqP3kk0/8qdEV&#10;Nl1jcQ87VMocjQJF7UuDzlnLqnQ1FTqmyN9LJofg+cej49A9KfJepUHHp/NLJTAOUjpr/cjzLMx2&#10;dXzBbSQatA+to3PLRkloUdJvw13PGvS96VxT/e0p/YPpqjRTemWTjt39dqI9fAIAAJlVRv94mdWM&#10;0PuJasHzwIED9vOcOXPMT3/6UzueK3rXsUWLFna8fPny9p0tWhRFaeFl2G1/xo8++qgZNGiQPzW7&#10;Dh48aBs4Uldkb7zxhm3YKB7dcrxA3rz00ksFWhsGAAAAilpGGulygg2jyMSJE21mOFe0r7Fjx9px&#10;HYOOheAYpcmYMWNMhQoVbGvp7kFVtqkBJHVT9fOf/zxhcCxqtEq/z9LYMjsAAADyW0ZLkJ0OHTrY&#10;fl9/8Fu+ValyLnz11Ve2FdGdO3eayy+/3LYsCpQ26o5Gwepvf/tbW4pcpkz2+tBWEN64cWPbmvLc&#10;uXOjtgIcpHtCz549zfr1621pMwAAAJBPMlqC7PzlL38x5513ni0luu+++2yfndmmfWhfCo61bx0D&#10;UBqpmxl1S/TQQw/ZLsWyVYtDVavvv/9+29XSpEmTEgbHWv7dd9+1XR6pCjgAAACQb7ISICujrNLb&#10;K664wrz66qu2z04FsNnIqGub+/x+QbUv7VP7TpRZB0oy9YurVwxUm0Pv4avkNpNUcqygePr06ebv&#10;f/97wlcZtLyqfStwT2Z5AAAAoChkJUAWBajKPCuTrtLczp07m82bN/tzM0fbvOqqq+w+tC/tk+AY&#10;MObuu+82r7zyiunbt6/54IMPMhYk62HXb37zGzNjxgy73WSC3UceecSWNCe7PAAAAFAUsvIOciS1&#10;bj1y5EjTtGlT061bN39qZqhUasmSJeauu+6yjYQBKOi7774zf/7zn81pp52WVCNaifziF7+w7xGr&#10;xWwAAACgJMlJgAwAAAAAQL7LWhVrAAAAAACKEwJkAAAAAAA8BMgAAAAAAHgIkAEAAAAA8BAgAwAA&#10;AADgIUAGAAAAAMBDgAwAAAAAgIcAGQAAAAAADwEyAAAAAAAeAmQAAAAAADwEyAAAAAAAeAiQAQAA&#10;AADwECADAAAAAOAhQAYAAAAAwEOADAAAAACAhwAZAAAAAAAPATIAAAAAAB4CZAAAAAAAPATIAAAA&#10;AAB4yoQ8/jiANPzwww92KF++vD+lcNx2Dh48aII/zzJlyphy5crZQeMoHorbdeH2of+j7ads2bJ2&#10;0LwDBw6EpyG+XKSrtu32k81rBACAkoxcDUolZSL37dtXIBOZDm3vtddeMwMHDvSnpE6Z2r1795r5&#10;8+ebe++915x99tmmWrVqdqhatapp1qyZ6devn1mzZo3NQCeyf/9+s2fPnoSD9qm00DmUdqXhuohF&#10;62o/r7/+urnzzjsL7EdDixYt7HnoOHTdfPHFF+amm24yn332mb+Fkq2w10Yu0pV7BwAAmUOAjFJH&#10;mTllJDt06GA2bNjgT03PwoULTbdu3UzdunX9KclThluZzIkTJ5of/ehH5tprrzUnnniiefvtt83u&#10;3bvtsHr1anPzzTebMWPGmJNPPtlmdrdt2+ZvIbqePXvaDPKxxx5r/ud//sdUqVLFDkcffXQ486xB&#10;21NaTJ8+3WzdurXUZnZLy3URScGVvnetq/306tXLnH766ebVV18N70fDhAkTzIoVK8z/+3//z15H&#10;TZs2NYsWLTK1a9f2t1RyFebayEW6cu8AACALvD+wQKnhZVpDH330Uei4444L1alTJ/Tmm2/6cwpv&#10;+/btodatW6tYKfT666/7U5Oj4/n8889DLVq0CJUvXz7Uv3//0K5du/y5R9LxlitXzu7Ly/SG9u/f&#10;78+JbcaMGaGaNWvadcqUKRMaMWKEPydk96X5XgBn51WvXt2mj46rNCmN14Voueeff95+7xUqVEi4&#10;H3niiSdCZcuWtftq27ZtwuWLu8JcG7lIV+4dAABkBwFyMaAMx4EDB0I//PCDPwWFUZiMbiLa5mOP&#10;PRbOQL7xxhv+nMT0nU6dOtVmLJXBHTlypD8nvttuu83uS/scMmRIwutCGdk2bdrY5ZXZXbRokT/n&#10;sI0bN4YaNWpkl9HxzJs3z59T8pXW62Lr1q2hPn362OUrVqwYmjx5sj8nPl1PCuC03vDhw/2pJVNh&#10;ro1cpCv3DgAAsocAOc/t27cvNG3aNFsasWHDBn8qUpWNIEiZy48//thmCpU51LY/+eQTf258Oh59&#10;p1pPpUYq/UmWMqmuVKdevXqhdevW+XOi03wtp+UvueQSm+mNRplyLaNBmeKdO3f6c0qu0npdKIhz&#10;pdsKsFI9b10rCrQykV75qrDBcbbTlXsHAADZRYCcx5TRvv3228MZj+bNm9vMEVKTjSBI1qxZE6pf&#10;v364REbbj1bCEknH88orr9h1tO5ll10WM+MZjZa9+OKLw9fFq6++6s+Jbvr06eFlu3bt6k89kqoB&#10;u+VSCeqKq9J6XQSrfivAUtXeVOlaadCgQYl9aFeYayMX6cq9AwCA7KORrjy2cuVK88wzz/ifjPEy&#10;HebDDz/0PyEZP/iN61xxxRWmQoUKZvz48ebyyy/35xaetqvWYtVwTfXq1e00NWiTTMM6ruEmqVWr&#10;lhkyZIg56qij7OdkeZljf8yYqVOn+mPRffnll/Z/rdOxY0c7Ho13P/DHDgnuo6QprdeFjk+NNc2e&#10;Pdt+btu2bXifqapfv75ttCldamRKQ74ozLWRq3Tl3gEAQPYRIOcxZTKUQXPUh+Uxxxzjf0Ii2QyC&#10;1HWPtv3CCy/YAEiSyRTu2LHDDBgwwHz33Xd2eXXvcuaZZ/pzk6MM8fHHH+9/MrZV3e+//97/VNCu&#10;XbvMzJkz7bgy3uruJRaXGRa1UFunTh3/U8lSmq8LBVhDhw6142XLljV9+vRJOcASrav0K8y6QTo+&#10;pb2GWNdwLhX22shFunLvAAAgNwiQ81i9evXMH/7wB1O5cmU73HHHHeaMM87w5yKebAVBosxw9+7d&#10;zYgRI+xnZVxF31e8EjWVsowdOzZcytSgQQNz44032vFUKEOrjG0yvvrqK/Ppp5/a8XglUzt37jQz&#10;Zsyw48p8t2rVqkRmckvzdaHv2AVYcvHFF9vvuTCUZn379vU/lQyFvTZyka7cOwAAyB0C5Dyn6nSu&#10;P8snn3zSn4p4shkEKegZNGiQ+dnPfma3qYyrq16ovm7jlRqtX7/eVsOUdDOSbp+ibcWiDLUrcWrf&#10;vn3U4zt48KDtN1XLqgSrcePGZvDgwf7ckqO0Xxf6fl2ApXk6znjHVZqkc23kIl25dwAAkDsEyChR&#10;shkEadvKpJYvX96MHDnSTlPG1ZUcxctsyosvvmjfK5caNWqY3r172/FUKRhz25ETTjghauZVGeHF&#10;ixfbcb0P27p1azsumqfz0bufEydOtO8X6rxatmxpXn/99RJXAlTarwt931OmTLHjohLBG264wf9U&#10;uqVzbeQqXbl3AACQOwTIKDGyGQQpU6j3S5944okCDeOoGqLTtGlTf+xIwWqIctZZZ5mGDRv6n1Kj&#10;xtpcJlfBV6z3EFWVcu7cuXZc765XrVrV7Nmzxw5r1qwx06dPN//v//0/W0tB7yWqarDeOUz1uJTu&#10;brvpDHv37rXbyjSuC2M2btxYoIG/eFVmS5N0r41cpGtJvncAAJCPCJBRImQzCJJ169aZe+6554iG&#10;cRQgOfFKCt99991wNUxp165d1JKbZAQbxFFpUrB0J2jBggXhzLBKNE899VTbgI6GU045xVx33XU2&#10;3SZNmmRWr15tS6UKc0xvvfWWbbU53UGlWa7UKlO4Lg5RILd9+3b/U3r7KSkycW3kIl1L8r0DAIB8&#10;RICMYi/bQdCBAwds1z2NGjU6ouuWJUuW+GPGZhxjWb58uT92KGBq0qSJ/yk1qZQmuS5ctL9p06aF&#10;32XfvHmzLfVUlUg1wnPNNdeYfv362SrBwcAuWXr30DUkl85QqVIlu61M4bo4fF3MmTOnQJVvvSta&#10;mmXq2shFupbkewcAAPmIABnFWraDIG1/+PDhdh/PPffcEaUkLlOojKSGWD777DN/7FA1zHhdpsSj&#10;kiRXmqT96VyjldyoixaV/Ejk/rS8SqE++OADc+utt9rtjBo1ylx66aW2RDRVOgaXgU5n0PHGqvKZ&#10;Kq6L2A1F6Z1SNRyWC0qnYDX6aIOWSbRcJqvfazvZuDayla4l+d4BAEA+IkBGsZWtjG6Q69/00Ucf&#10;LfAenoYtW7aEM4XKHKuKcDSRXaucfPLJhXpPUecbbBBIpT+xunpJtosWtTirLmNE56oS0eJeEsR1&#10;Efu6yLVE1e9r1qwZDtw0Hm0ZDZmqfp+LayOTuHcAAJB7BMgolnKR0XVd9/z3v/81N998c/gdPDf8&#10;7//+r61iKccee6ypXbu2Hc8WZUIVcIhKbnr16hWzxdh33nnHVnvUcrG6aBGtf8EFF/ifjG1wSO9V&#10;FldcF9GvC00vCslUv9cyiZbLRPX7bFwbRZWuqeLeAQBA8giQUezkIgjSPlzXPXrvLlqV4G+++cbU&#10;q1fPLp8oo5xuRlrHo6qM7n1HvdcaqwRIpU5qUVYiu2iJ5vTTT/fHDgV/3377rf8pOTq2YAlqYYd0&#10;q9FyXcS+LvRurNuXSvlyVdKn9I+WRm5QGur61BArPTWkW/0+W9dGLtK1JN87AADIRwTIKFZyEQQp&#10;kxut655IygwqUyjxqj5q/RNPPNH/dPj91FQES4AUnKlblVglQDom1wKtSjRjLecE33FUKV2qGfJE&#10;1WiTHdKpRst1Ef+6UNqq1WJRoLR27Vo7Xhpk89rIdrqW9HsHAAD5iAAZxUYugiBRJjda1z2RlFl1&#10;GdZEGcOOHTuGl1EG1AVQydi2bZsZMGCAzYArgzts2LC45x3souXCCy+Mm8kNNsgjheljNVH12GSH&#10;wlaj5bpIfF3oO23evLn/ydj3UZVuqdI6ar27uMj2tZGLdC3J9w4AAPKSl5ED8t7BgwdDH330Uei4&#10;444LeZm20JtvvunPySwvIxlq06ZNqF27diEvA+hPjW769OmKguzQuXNnf2p0GzduDDVq1Ci8/Kuv&#10;vurPiW/fvn2hm2++2a7jZXBD/fv39+dE52W0Q7fccotd3stUh9544w1/TnTz5s0LVa9ePbz8E088&#10;4c8pHrgukrsuRGlTrlw5u46+c333qVBaewFU6He/+50/JX1Ky4svvtgOidI1Vbm6NrKdrtw7AADI&#10;LQJk5L1cZXT3799vM5TKjCpTmsjjjz8ezrQmCoRk5MiR4Yy09nPgwAF/TnR79+61yynzWbFiRbt+&#10;ImvXrg3Vq1fP7qNmzZqhRYsW+XMKUmZ469atodatW4czuE2aNEnqvPMF10Xy14Xzy1/+MlS2bFm7&#10;L333ugaSoTSYP3++DeIyGchmK0DO1bXhZDtduXcAAJA7BMhFRBkcZWL0lF8ZjkxQZivT2yxqLqOr&#10;kgoNU6dODe3evTsjg9JLlFZKs8cee8xm+IYOHZow/fT9KQOq5TWo5EXHmogy0irN0TrPP/+8PYbg&#10;vjSuaVu2bLElllq2bt26oRkzZvhLxKb9u3PQcMkllxyR6dYyOtclS5aEWrRoYZdTxvvUU08NrVix&#10;wl8q/3FdJH9dBOl6aN++fahChQo2sFGQo21G7k/cPlV6rtJBlUBmMogVbS/TAXIuro1IuUhX7h0A&#10;AOQGAXIRUEZGGZy2bduGOnbsaEsQ0qWM+eDBg+02b7/99hLxND+Y0XUZt0wOw4YNC2f4brvttvB0&#10;ZW41LVpgowcQmzdvDv3hD38osC0d47Rp0+JmokWZTmWIK1WqZDOXd911V2jVqlXhDPjq1atDw4cP&#10;t6VeytyOGjUqYeZZ56B1tf9gWvXp06fAtjUoPV1plzLzlStXDvXq1SupDHq+4LpI7rqI59lnn7Xb&#10;UemiSgsV/Af3t2fPntCyZctsyePPfvazlAPxZOkcMhkg5+LaiCeb6ZqNa6S03TsAAEhGGf3j/UFE&#10;Di1atKhAwy7169c3//rXv/xPhaOuZ3r27Ol/Mub66683kyZN8j8VT2rRWA3KqIGZbHjssceMF/CY&#10;CRMm+FMKmjp1aoEGbdQFitJ19uzZ/pTotN2+ffv6n6L7+uuvbWvI77//vlmxYoU/1ZhGjRrZxnE6&#10;dOhg2rVr50+Nr1u3bjHPIRrtQ90QXXPNNbYBoFitMecrrovkrotEdNwffPCB+eMf/2gbZwqmp9vf&#10;7bffnlb3Som4tJPJkyenfS3m4tpI9B1mO125dwAAkF0EyEVg3LhxNoPkqOXegwcP+p8K5/777zeD&#10;Bw/2Pxnzk5/8xHz88cf+JwAAAABAInTzVAQuueQSU7FiRVOuXDk7nHfeef6cwlNphLoxUbBdvnx5&#10;c+655/pzAAAAAADJoAS5iMycOdNWbatevbp56KGH7P/pevnll80LL7xgLrroItOlS5eMbBMAAAAA&#10;SgsCZAAAAAAAPFSxBgAAAADAQ4AMAAAAAICHABkAAAAAAA8BMgAAAAAAHgJkAAAAAAA8BMgAAAAA&#10;AHgIkAEAAAAA8BAgAwAAAADgIUAGAAAAAMBDgAwAAAAAgIcAGQAAAAAADwEyAAAAAAAeAmQAAAAA&#10;ADwEyAAAAAAAeAiQAQAAAADwECADAAAAAOAhQAYAAAAAwEOADAAAAACAhwAZAAAAAAAPATIAAAAA&#10;AB4CZAAAAAAAPATIAAAAAAB4CJABAAAAAPAQIAMAAAAA4CkT8vjjAFCiHDx40A66zWkoW7asqVix&#10;oj83uh9++MEcOHDA/i9lypQx5cuXN+XKlbOfE0l3/XxEOgIAgNKCEmQAJYoCuP3795stW7aYcePG&#10;mauuusqcfPLJpmrVqubqq68233//vb/kkRSQzZ8/3y5XrVo1OzRv3txMnDjR7Nu3z18qNq0/ffp0&#10;c/7555sqVarYoWnTpnZ9zStOSEcAAFAaESADKDFUyrl06VLTo0cPU7t2bXPXXXfZks7nnnvOrF69&#10;2rz11lvmqKOO8pcuSMFgv379zAUXXGCDsc2bN5vdu3ebhx9+2PTv39+0a9fOfPfdd/7SR1LgpvWv&#10;vfZas2TJElO5cmU7aL9dunSx84pLcEc6AgCAUisEACWAF5iFnn/++VD16tVD5cuXD7Vv3z60YsUK&#10;f258XkAYuvnmm0NlypQJ3Xbbbf7Uw958881Q2bJlQ61btw5t377dn3rYDz/8EBoyZIhdv27duqEZ&#10;M2b4c0J23AsW7Twto2XzGekIAABKMwJkAMWegrrHHntM7SnYoG7kyJH+nMQUaL3yyit23Zo1a4YW&#10;LVrkzzls165dobZt29pltB8FgkHr168P1a9fP9SoUaPQxo0b/amHaZrmaRktm69IRwAAUNpRxRpA&#10;seYFZmb48OFm4MCBtgGnYcOGmb59+/pzE9uwYYOttitnnXWWadiwoR0PUnViVQ2WoUOHmoULF9px&#10;Z9OmTWb79u2me/fupk6dOv7UwzRN1ZW1jJbNR6QjAAAA7yADKMYU1L322ms2qCtTpoy59dZbUwrq&#10;RI1JrVy50o4reIv1bm2TJk3sPvT+7KhRo2wjVs7GjRvNtm3b/E/RNWrUyC6jZdOhRq6SaegqFaUx&#10;HQEAAKIhQAZQbKkEslu3bnZcJZaDBw+248lSS8yjR4+24wraGjdubMejadasmalXr54d//DDDwsE&#10;aCeccIKpXr16uCukSJq2bNkyu4yWLSwd7+WXX26HeK1Ip6q0pSMAAEAsBMgAiiWVeqoEUiWRCsp6&#10;9eoVtVpuPDt27AiXeiYTdGk/oiq+wcBO+9X6Y8aMsa0t69gcja9Zs8bO0zKpHmO2kY4AAACHESAD&#10;KJZU6qnuhqRBgwbmhhtusN3/7N271+zZs8cOGle3Q9FKI2XRokXhwO7YY4+1XRrFcvTRR9t+gEXB&#10;5Jw5c+y4KFi74447zNq1a02LFi1sH77uGDR+3XXX2XlaJt8CO9IRAADgMAJkAMWOAjVX6innnnuu&#10;LY28//77zTnnnGOqVatmjjnmGFuSqUad1KdvsDTSiRXwJSNyXb2ze/fdd9vqxgrkqlSpYgf15/vZ&#10;Z5/Zeam+15ttpCMAAEBBBMgA0qKAyZXypTOolDJa8BWNquXq/VVRdd3Jkyebp556yr5HqyBq9+7d&#10;ZsKECaZChQrm2WefNa1atbKNSEVu/6uvvvLHDlf7TdaSJUv8scOGDBliG7tq2bKlqVy5sh1OP/10&#10;eyyal29IRwAAgIIIkAGkRdVzXSlfOoNKKRcvXuxvNT4FdirpFL2P+te//tU8/fTTBboW6tSpkxk/&#10;frztskglpGrYKrJboSBV+1X133SpBecPPvjABpcaFGjqWPIR6QgAAFAQATKAtJQtWzZcypfOUKlS&#10;JbutZOi9VVctuGrVqubCCy+045EUzKnLIpVqanlVJ062lLo0IB0BAAAKIkAGkBYFT66UL51h/fr1&#10;5swzz/S3mrxEJZa9e/e2paOi0u5PP/3UjkdK9T3aVKsSJ0NBZ7Tq58FByyRaLpXq6k5JSkcAAIDC&#10;IkAGUKKpRWWVjopKPxWIO8HgbNWqVWbXrl3+p+iCwd8ZZ5zhj2VOourqNWvWNLNnz7aDxqMtoyGV&#10;6urJKk7pCAAAUFgEyACKnVRKHVUqWq9ePf+TMStWrPDHjGnSpEmBbcUr/VTQp+BPtE7jxo3teCYl&#10;U11dyyRaLtnq6iU1HQEAAAqLABlAWpKpFpzMkEq1YAVVLiBLVKX3qKOOMnXr1vU/GXPKKaf4Y8Y0&#10;a9bM1K9f346rsapNmzbZ8WiC+1FVY5XSZlqi6uqbN282rVu3toPGoy2jIdnq6iU1HQEAAAqLABlA&#10;WoqiFWstW6NGDTu+cuVKs2PHDjueiILBYMmqSkVdYBdZbTiSgr5gi8916tSx48UZ6QgAAFAQATKA&#10;tCSq7pvskEor1uqG6KyzzrLjCuwWLFhgx2NxpZYNGjQwzZs3t+OiUlGV2rpS1OXLl9v/o1HQp+BP&#10;y/bs2bNEBHakIwAAQEEEyADSUhStWLuAzAXUU6ZMiVlFWO+8atsKyFq1anVEQHbjjTeG+/1VCXa0&#10;at7a9rJly+x4rVq1TJs2bex4cUc6AgAAFESADKBY6tatm2nbtq0N2ObOnWvWrVvnzynoyy+/tF0S&#10;6Z3ZwYMH+1MPU6B3xx13mHLlytnq4osWLfLnHKbAcMyYMTaQHDhwYKG6o8pXpCMAAMBhBMgAiiWV&#10;fg4ZMsQGZmoVedCgQebAgQP+3EOllarKq0BMpZ8jRow4otTT6du3r+nSpYt9N/btt98usB2NT5gw&#10;waxZs8ZcdtllNqAsSUhHAACAw8o97PHHAaBYUaB2ySWXmOnTp5t58+bZwOzss8+2JZRfffWV+dWv&#10;fmWr9I4bN85cffXV/lrRqbqvSj3Hjx9vDh48aJo2bWr++9//mscff9w88sgj5vbbbzfPPPOMDSiL&#10;yr59+8xLL71kx1WluWLFinY8XaUtHQEAAGIpE4r1whkAFBPff/+9Db7++te/2tJOadSokQ3sunbt&#10;mlIw9vLLL9ttuX5+W7RoYe6//37Trl07+7ko6Tyvv/56Oz558uSMB5mlJR0BAABiIUAGAAAAAMDD&#10;O8gAAAAAAHgIkAEAAAAA8BAgAwAAAADgIUAGAAAAAMBDgAwAAAAAgIcAGQAAAAAADwEyAAAAAAAe&#10;AmQAAAAAADwEyAAAAAAAeAiQAQAAAADwECADAAAAAOAhQAYAAAAAwEOADAAAAACAhwAZAAAAAAAP&#10;ATIAAAAAAB4CZAAAAAAAPATIAAAAAAB4CJABAAAAAPAQIAMAAAAA4CFABgAAAADAQ4AMAAAAAICH&#10;ABkAAAAAAA8BMgAAAAAAHgJkAAAAAAA8BMgAAAAAAHgIkAEAAAAA8BAgAwAAAADgIUAGAAAAAMBT&#10;JuTxxwGg2Dlw4IA5ePCgKVOmjKlYsaI/NTluXXcb1DY0lC9f3pQtm9rzwx9++MFuT/+L2065cuXs&#10;50TSXR8AAADpowQZQLGjoHbfvn1my5Yt5oknnjBNmzY1l19+ufn+++/9JeJTQPzdd9+F161SpYod&#10;6tatazp06GDmz59vg9VkaVmtc/XVV5tq1arZoXnz5mbixIn2OBPR+tOnTzfnn39++Fh0XFo/leMA&#10;AABAegiQARQr27dvN88++6z56U9/amrVqmX69+9vVqxY4c9NTMHx0qVLzaWXXnrEugqa//73v5vz&#10;zjvP9OvXz2zbts2fE9v+/fvtshdccIENajdv3mx2795tHn74Ybv9du3a2e3GogBY61977bVmyZIl&#10;pnLlynZYvXq16dKli51HkAwAAJAbBMgAipXf//735tNPPzU33XSTDZBTtW7dOltKvGjRIlsl2wWk&#10;GlSlWVWbZdSoUaZ3797hKs/RaF7Xrl3N6NGjza233mqGDBlijjrqKDuvU6dOZvz48ebdd981HTt2&#10;NDt27LDTgxSsjxgxwq5//PHHm9dee80G1xo03rJlSztPy/A2DAAAQPbxDjKAYkuBo0pY5eKLLzav&#10;vvpqOECNRre7zp07m5deesmce+655umnnzZnnnmmnafq2c8995wNwDdt2hQOSKdNm2arTkfSfO1P&#10;Jb81a9a0Jc9nnXWWP/cQbVPz//GPf5jHHnvM3HPPPQXebd6wYYO58MIL7XvG7733nqlTp44/5xAd&#10;R6tWrWyV8vfff99WAQcAAED2UIIMoNg65ZRT/LHkKCD96KOPzLBhw8wHH3wQDo5FgbVKjGfMmFGg&#10;ZFoluNHebda2XHCuwLhhw4Z2PEjbVBVrGTp0qFm4cKEddxQAq8p49+7djwiORdN69Ohhl9GyAAAA&#10;yC4CZAClxieffGJLZPv27etPOZKC5gEDBoSrWq9atcrs2rXLjgepUa6VK1facQXBsUqumzRpYrel&#10;95BVbTtYaWfjxo0J33Nu1KiRXUbLAgAAILsIkAGUGmr1uk+fPv6n2Fq3bm2qV69ux12gHKQSZZUs&#10;i+Y3btzYjkfTrFkzU69ePTv+4YcfFgh0TzjhBLufYFdTQZq2bNkyu4yWBQAAQHYRIAMoNdSgVrBa&#10;dSyqYn3sscfa8fr165ujjz7ajjtqcMuVHicTvLogW1WlgwGyqlBr/TFjxthWq4MNgml8zZo1dp6W&#10;iVYFGwAAAJlFgAwAEdy7wQps27dvf0T1abWA7QJkBdK1a9e249EouD755JPtuKpZz5kzx46Lgt47&#10;7rjDrF271rRo0cL2hbxnzx47aPy6666z87QMATIAAED2ESADQAQFpQpma9SoYdq0aeNPPSxadehk&#10;Ra6r96HvvvtuW21bAXGVKlXsoNavP/vsMzsv3jvTAAAAyBwCZABpUVVgV+qZzrB37964fQ7nigLY&#10;KVOm2NJj9ZccrUr2V1995Y9Ff0c5niVLlvhjh6n/ZNfvseuT+fTTTzcTJkyw8wAAAJAbBMgA0vLW&#10;W2+FSz3TGfQe7+LFi/2tFp3169ebuXPn2veQk2nQS9WnI99RLgy1hK2up3bv3m0HlR536tTJnwsA&#10;AIBcIEAGkJayZcuGSz3TGSpVqmS3VZRUgq1SWzWONWjQoKQa9AIAAEDJQYAMIC2XX355uNQznUEl&#10;t0UdkC5cuNAMHz7cdOnSJen3flN9HznVKtkAAADIHQJkAPBs27bNDBw40LYmPXLkSH9qdMEgd9Wq&#10;VWbXrl3+p+iCQfQZZ5zhjwEAACDfECADKPUOHDhg3zdWKfZzzz13RLdOkZo0aVIgSI5XiqzgWUG0&#10;aJ3GjRvbcQAAAOQfAmQAaSnurVhrn6pWPWvWLDNp0qSk+htu1qyZqV+/vh1Xf8nqNzmWYPBcvXp1&#10;2xgZAAAA8hMBMoC0FOdWrBUcq3slVameMWNG0u9Aq9VqFyCrv2SVPMei4FlBtChATiYABwAAQNEg&#10;QAaQluLairULjnv16mXGjx8fNzhWFexg6baqYKtxMlfNevny5fb/aBQ8K4jWsj179iRABgAAyGME&#10;yADSUhxbsY4MjnUO0ah6tILjESNGmJkzZ/pTD7nxxhtNw4YN7bhKvoMBtKP1ly1bZsfVr3KbNm3s&#10;OAAAAPITATKAUsUFx926dTNDhw61QWu0d6I1qD/kfv36mXHjxpnmzZv7WzhEJcF33HGHKVeunK1m&#10;vmjRIn/OYQr6x4wZY0vG1UI2/SoDAADkNwJkAMWSK9119DlaKW7QwYMHzauvvmqDY1V77ty5c9T3&#10;od1w8sknm1GjRpkLL7wwatVo9ZWsPpP1jvHbb79d4Hg0PmHCBBtkX3bZZXafAAAAyG8EyACKFQXB&#10;rnRXwavz6aefmnfeecfO27dvnz/1MK03ceJEc91119ngOFl6d7hjx47+pyOpgS8FwA888ID57W9/&#10;a7Zs2WKHRx55xDz44IOme/fuZvLkyQm7jgIAAEDRKxNSsQsAFBOqzqwgN57WrVsfEZTqPWG9a5xK&#10;cCz16tWzgXeixrVefvllGxSvWLHCfm7RooW5//77Tbt27exnAAAA5D8CZAAAAAAAPFSxBgAAAADA&#10;Q4AMAAAAAICHABkAAAAAAA8BMgAAAAAAHgJkAAAAAAA8BMgAAAAAAHgIkAEAAAAA8BAgAwAAAADg&#10;IUAGAAAAAMBDgAwAAAAAgIcAGQAAAAAADwEyAAAAAAAeAmQAAAAAADwEyAAAAAAAeAiQAQAAAADw&#10;ECADAAAAAOAhQAYAAAAAwEOADAAAAACAhwAZAAAAAAAPATIAAAAAAB4CZAAAAAAAPATIAAAAAAB4&#10;CJABAAAAAPAQIAMAAAAA4CFABgAAAADAQ4AMAAAAAICHABkAAAAAAE+ZkMcfB5CHfvjhBzuUL1/e&#10;n1I4bjsHDx40wZ99mTJlTLly5eygcQAAAKC0IkBGXC6g0v+6VBRAlS1b1gZrGtc8N79y5cr+WqWb&#10;0uLAgQOmQoUKaQec2tZrr71m5s6da4YNG+ZPTY2+Hx3Pp59+aqZOnWpmzJhhvv76aztP32n9+vVN&#10;27Ztzd13321OOOGEhIH4/v377TYT0blr0PZ0zRQ3Lt3cLTLy2k+X++1o+xq07YoVK/pzo3PXlv4X&#10;l756uJGMdNcvCjpepZOONVH6RHLrBr9Dd86pXpOlMe0BACiNqGKdZcoM7dmzJ+lh7969Zt++fTYI&#10;cRmpoqAMpY7hvffeM126dDEnnXSSOeqoo0ydOnXMnXfeab788kt7rBMnTjRXXnmlqVKlir9m6abv&#10;bP78+aZDhw5mw4YN/tTCW7hwoenWrZupW7euPyV5+g51Lek7+tGPfmSuvfZac+KJJ5q3337b7N69&#10;2w6rV682N998sxkzZow5+eSTTb9+/cy2bdv8LUTXs2dPU61aNXPsscea//mf/7HfvYajjz7aTneD&#10;tqd0mD59utm6dWuRXs+p+u6772y6NW3aNHx++g569Ohhli5dWuhzcb+rLVu2mHHjxpmrrrrKplPV&#10;qlXN1Vdfbb7//nt/ySMpuNK1peVcGjdv3twep77nRLS+vovzzz8/fE46P62veflEQa3OSen0xBNP&#10;2OO8/PLL46ZPkNJZ36FbN/gd6ppUOqZyzqUp7QEAKPW8jASyaO7cuaHKlSuHKlWqFCpfvryKMcJD&#10;mTJl7LSKFSuGhxo1aoTatm0buv3220PTpk0LeUFoyMuM+1vLnU2bNtljaNmyZWjGjBn2PG655ZZQ&#10;uXLlwsfvZeoLnE9p52XqQx999FHouOOOC9WpUyf05ptv+nMKZ/v27aHWrVvbtH399df9qcnRsXz+&#10;+eehFi1a2Gusf//+oV27dvlzj6Rjdd+tFzCHvCDOnxObrouaNWvadXQtjxgxwp8TsvvSfC8gsfOq&#10;V69u00bHle+8YD508cUX29+jfrvu9+vSR+fyyiuvpHwuXiBkv5PbbrstVLZsWbvNn/3sZzad9HuL&#10;xwvCQn369LHHEPwuJ0+ebK81XSc67lj0fWp9fRfB89K4jkXzkvnOc2Hbtm2hZ555JnTeeefZ41Wa&#10;a9B3Eu8adnS/dNe+WzfaoHP2gmh/rdhKU9oDAICQrdqHHFAGavjw4QUyfAqkNM0FoPpfmSVlnN1y&#10;zZs3D82bNy+nQbIy/gqOlXn75ptv/KmHuIyiji0y4C/NMh0ca3uPPfaYTVddC2+88YY/JzEFYlOn&#10;TrWBnL6jkSNH+nPiU+DmrrshQ4YkvOYUKLRp08Yur0B50aJF/pzDNm7cGGrUqJFdRsejazmf6aHE&#10;JZdcErrgggtCn376qT81FFqxYkWoV69eBYLkVM5FAdDzzz8f/k7at29vt5kMXQt6aKHvRt9RJF1r&#10;+q0qUNPxR9L3qO9T6+uBhe4zjsZ1rpqXzHeeCwpCldajRo0K1a5d26a3hmQD5DVr1oTq1atn0yQY&#10;kGpQ2rtrXIPSNd6DjtKW9gAAgAA55xo2bBjOnF122WX+1IIWL15cIGOoktoFCxb4c7Nv+vTpdr/n&#10;nHOOP6UgBcnKbD744IPhY9RQWmU6OFZG+eOPP7bBlNJV2/3kk0/8ufHpWBSIaT1l3BVsJEsBrisR&#10;VoCxbt06f050mq/ltLyCyljBix4CaRkNCqh37tzpz8kvSvfHH388bml78CHCL37xC39qfAqO3cOO&#10;VB5YiI5JpdVaN9ZDCB2rap1oGe0nMuBbv359qH79+vZBhR5YRHIPMbSMls0nwWsnmQBZ6aWaLkrn&#10;yIccWldB9/HHH18gSFZNnWhKe9oDAFBaESDnmIJilzGLFSCLSpQV4LhllQlThi0XOnbsmPD4HHd8&#10;GkqjTAfHohIwZZhdJl7bjpY5j6RjcRl6ravvL1FAEaRlFYS47/PVV1/150TnHqRo6Nq1qz/1SKoe&#10;7pZLJdjPNQUrKrmMl2YbNmwINWjQwJ5LvIcCjr4TFxyr9DmV4FiCDyF0D4i1PxdIRivZXrhwoZ0+&#10;bNgwf8qRtL6W0bL5JHjtJBMgK730EDJeOitoDj6A1EObaNst7WkPAEBpRSNdeUqNuZxzzjn+J2P+&#10;8Y9/2FaIs827JsyUKVP8T4jnB79BriuuuMK2WD1+/HjbkFA6tM17773XNuLjZZrtNDWG5WXo7Xg8&#10;rkEvqVWrlhkyZIhtWC0VXmDtjxnb4nU8aqhNtE7Hjh3teDS6poKC+8gnderUMU8//XTcNFNDZGqw&#10;TtTgWbxl9V2qBfKBAwfac7711ltN3759/bnJ0fW1cuVKO96uXbuY+2vSpIndhxqmGjVqVIE09wL/&#10;hA2vNWrUyC6jZYuzTz75xLRq1SpuOp955plmwIAB4etw1apVxgt+7XgQaQ8AQOlEgJzH1Opw0Lx5&#10;8/yx7Pnss8/8McSTreBYAZW2+8ILL9jAWJIJKHfs2GEz/cqka3kFZQoEUqEA4Pjjj/c/GdsKd6xW&#10;gxVQzJw5047Xr1/fNGvWzI5H4wJpUeu/CkSLq507d9qAqmzZsnEfCkjwgUXDhg3N4MGD7XiylPaj&#10;R4+24/pOGzdubMejUfrXq1fPjn/44YcFgi113aWHLQcD3R0FadqyZcvsMlq2OFOr13369PE/xda6&#10;devwA6hovy/SHgCA0osAuRhR5jzbopWkoKBsBMeigKp79+5mxIgR9rOCXlHmWyWXsSiTPXbsWDN7&#10;9mz7uUGDBubGG2+046lQUJBs11RfffVVuEaDAuRYx6drdsaMGXZcgYZK94pzgLx+/Xp7Tpdeeqk9&#10;l1h0jag00T2w6NWrV8rnre/flWAmE0C5QG/79u0FgjTtV+urKy9166VjczS+Zs0aO0/LFOfvRrp2&#10;7ZrUgyHVsHAPoKJdv6Q9AAClFwFyHlPmOshV7UxEAdP+/fttP8XB/pU1LVophjJqbrlgn57B6ZHz&#10;CiOV44rcd+TgMpqxlssW7S8bwbEy5IMGDTI/+9nP7PaUHi5N1HdrvKq8CtqUyZZ0g9Dg9+Ay/dEo&#10;GHfBX/v27aMen0rN1OeyllWJq0rhUi1FzSe6/lWqqPN47rnn4n4netjx1ltv2XE9sLjhhhtsf7fJ&#10;/iZl0aJF4SAtUTV7BXjqT1n0vcyZM8eOi66FO+64w6xdu9a0aNHC9sfrjkHj1113nZ2nZUpLkLZp&#10;0yYbzMa6fkl7AABKLwLkPKXg4uWXX/Y/GVO+fHlzySWX+J9iUyZcVVrvuusuc9ZZZ9nMnTJwp512&#10;mrnzzjvN8uXL7baD/vnPf9rlNOhdO2fWrFnh6Roiq3ynItXj+uijj0zVqlXNMcccY9/HDQ6arvnB&#10;5dw8bVOfsyFbwbG2qwBX3/HIkSPtNAW97gFJvEBVXnzxxXBmvkaNGqZ37952PFXBUjNRqVm0IFAB&#10;3eLFi+24Sr5UXdXRPJ2PgsmJEyfaasg6r5YtW5rXX3+92AUBOh9du1u3brW/jXXr1pk33ngj7nlo&#10;HVd6LOeee64Nxu6//37broCqmeu6Vvr26NHDLF261KZZpFiBczIi19U7uXfffbetJaCgzP1e9JvW&#10;axWal+r70cWZglJ9P/q9tGnTxp96GGkPAEAp5v0xRw4l04q1+rEdPXp0eDm1fquWThPxgpLQgAED&#10;bD/K6oJJLWFr0LimaVvqMkrdAHnBqL/WoT6a3bJjx44N71fdPLnpGtT9VCS3rIZY0jmucePGhbxg&#10;tMB+gl23iFpF1nQtp3TSepmm48p0a9XiBUa25Wm1qhs8L7V66843Xgu4XlBr+2B1y8ZrbTeRYKvU&#10;XlAeGjFihD+noGDrvvrfC6pDu3fvtsOqVatstzm6dtQHrfp+Vdc6hTkmpbnbbjrDnj17ClxXydq/&#10;f789H3VrVr36oS63NOizrjF9d9G4rn1cOuq6VOvYwX6PJ0+ebK8jLaNt69qKPMbgNaCWs9WCdixK&#10;32AL5J07d/bnFOT63nX9Ajdt2tQeS75KtRXrZOh7U1dQ+m6i9W0spD0AAKUXAXKOxQqQlWlTYLx3&#10;795wP7Yuc60MeSLKXN9+++22v85ogaymKdB2+549e7Y/p6D3338/6vHF4pbVEE0mjkuZyOAys2bN&#10;Cgcn+v+pp56y/Z5mK7Opc8hGcCzq0kkZ8CeeeMKfcoj643XnG+/hSDCoTbRsIkOHDg1vJ1a/r6Lu&#10;n9xyCoJdhl+DPqt7shYtWthAWUFmYQWDo3SGwnYtpa6CdE56iKPrS79Ht02d3+rVq/0lC1Kf5S6g&#10;1r4nTZrkzylI15G7rrV8ZBdBwSAtUXCYbJBW3GQjQF67dq19sBP5UCqItAcAoPSiinUR8oK78Pto&#10;qn6sKqlXXnml7Q7GCzTMqaeeaiZMmGCefPJJf43Y3nvvPfPMM8+Y/v37mzPOOMOfepimXX/99f4n&#10;Yx599FF/LLsycVydOnWyjRx5AYr9rGqK3377ra3KqHc9H3roIds1kpbLNH1H2ahWLaq6q+NWNy+u&#10;tWNnyZIl/pgxp5xyij92JFVNd5Q+6nKmMIKNaYmqwavl5Whc90/anxcEm927d9th8+bNthVuVadW&#10;A17XXHON6devn63Kqu8qVXpv2QtQ0x68ANduK1Wq9qrzUuNKqgaratVuO7ruunTpErXhPL2D6qpX&#10;q7r/hRdeaMcj6TrSb13pqOVVLVvXG7JH6at7qhrH0jv/qbb0DgAASj4C5CKkd3z1PqIGBYqdO3e2&#10;/R3r/Vw1bvTFF18kFfQp+HCBpRpockF35HD66afbZUT7yXZmPJPH9fDDD4e7WtH7nHrPVkGy3uFU&#10;QPab3/zGzsukbAbH2vbw4cPt9qM1+OQCSgVP7sFANMFuuRJ1txSPGtLSINqfzjPa+8e7du2y70dL&#10;5P60vN7T/eCDD8KBn4I+tfisd3dTpWNwwXc6g443nUBIDTSpT2k97NG5uO8jmGaxqPEmvRcfi65j&#10;vcctatTLtQweKdUHDPGumcLSNRvt95vqoMbJsn3viUUPNvS708ONZN/7zYe0BwAAuUOAXITatm0b&#10;zsQrA+5KpxQAqq/VZDNm33zzjQ0s5ac//Wk46I4cHnnkkQIla66hq2zJ5HEpiJg0aZINVGXKlCn2&#10;gcJ//vMf85e//MVOy6RsBseijPrQoUPtAwSVMgYDCPXl6gJKnXesLmYiu2VKFIzFonNVejoqOY7V&#10;TVSy3TuptWq13iw6V5WUpxpo5Bulix5mBEvWXWl6YSn4do3KqRTZPXyQYKCl+4EeTsQTTN9otTXS&#10;pQDeNTCVzqDrebHfyFsubdu2zfYPrtakXWN4seRb2gMAgNwhQM4TqsKpAMxlzPr06WMDi2SCimCQ&#10;pIAxWHoWbzj//PP9tbIj08eljOcf/vAHU65cOftZwbfrQzSTsh0cuy6d/vvf/5qbb775iAcG//u/&#10;/xvuKka1CeJ1MZMJus5cl0S6/uL12fvOO+/YQE7LxereSbT+BRdc4H8y5sMPPyzQP2xxpfPq2bNn&#10;+Heqa1wPKoKCwVUiesCgfq6dFStW+GPGVpcPbivevUABnAI50TqutkUmFXWV93TodQbdU/UAIlEX&#10;XZJvaQ8AAHKHADmPqCS0Vq1adlylyN27dzf//ve/7ed41E2MM3fuXH+s6GXjuH75y1/ad5Cdp556&#10;6ohuq9KR7eBY23ddOumd3WgPCFTy7oKmRMFWovmJ6HiCXRLpfedYpccKBGfOnGnH9VAi2L1TNMGq&#10;83oooCrxqdCxBUvWCztkukqvzlvdA0m09FeA5KYnesClQE39XDvB981VfV2l9KL7gfrujSW4n3i1&#10;DtKRL1XeU6XvXtWq9UqLaqHEevgTlG9pDwAAcocAOY8oc/XKK6/Y4Ek++eQT8+CDDyYMAIPV/9S/&#10;Z77IxnEpyFIAqUbMRFWD//jHPyYMRJKhjHQ2g2MdoxqxeuKJJ2yV+lilWDpHBZQSr9q01j/xxBP9&#10;T4mDsWiCpce67kaMGBEzgAj2k6yS7kSBRvD9aJUYphrM52uVXlWxdtVolf6R36P25wJopZf7LhNR&#10;+gRLVvW9uyAtsvp1JAVwCuRE95FkgsDSQL9p/eZUpVqN0CUbmJP2AACUXgTIeUbVi/W+pssoqwVo&#10;tW4dL/g577zz/DFjWxVOJlDav39/RoLKeDJ9XK6apIJXZXrdgwQ1dJRsdfRYsh0cix4S3HPPPfY9&#10;yHgZdZ2HO5dEQWXHjh3Dy6QSjIneyRwwYIANAJSWw4YNi3vOCxYsCAfIapk5XiCghyPBoCJeq9ix&#10;5HOVXn0/SnelfySdp85XlF5Kt3jcd613tps3b27HRYG3vg/3/QZbLI+ktHZV31UFnCDtcHCsVwb0&#10;e473m9O9Rcs7pD0AAKUXAXIeUovM5557bjhzluh95GOOOSa8rEpUEwWLmqeg0r03ly2ZPC5lXtWo&#10;lVoSVjctai05+CAh2ero0eQiOFYw2rVr16hdOkVyGW5R9dtYJc2igMoFnskEY44eRCit1QqzgmO9&#10;Ax+vVV99N64hL32nwWru0ajbMteYl5ZXesY7j2i0TrQquqkOSs9MVul1JemqDh0MaB0XXLlrU+kW&#10;67p3DxKURmrpPTK4UnV39/2qFDwYxDna9rJly+y4XtFo06aNHS/NIoPjWL9npZ2CY9WccK8POKQ9&#10;AACllPcHHjl02WWXKadsB43H8s0334S8DFd4WS8jHtq0aZM/90iNGzcOL1u/fv2Ql2kLeRk/f+5h&#10;mjZv3jy7fDTvv/9+eDvxjs9xy2qIJhPH5WVMQ6+++mrIC15Dc+fO9ace0rJly5AXXNjt33777VG3&#10;Hc/BgwdDH330Uei4444LecFJ6M033/TnZI4XjIZuvvnmkBcchzZu3OhPje3xxx8Pp1nnzp39qbGN&#10;HDkyVK5cObu89pMoDfbu3WuXU7pVrFjRrp/I2rVrQ/Xq1bP7qFmzZmjRokX+nIL0XW3dujXUunVr&#10;u6z20aRJk6TOu6jpWtizZ48dYqWhlnnllVdC5cuXj3uteIGv/f3o/JVua9as8ecUpGu+evXq9rqP&#10;lUbu+9VyCxYs8Kce5r4bLyAPPfHEE/7UkuH1118P/xYuvvhim66JuO9I6fX888+Hdu/eHXNYtWpV&#10;qE+fPiEvEI6a/qU57QEAKK0IkHPs0ksvDWf4NB7PjBkzwoGPBgWA+/bts0FIpMmTJxdYtmrVqjZz&#10;qMy+AiINGtc0BYNaPpr33nsvvI1Ex6fjcMtqiCbd49I+5s+fb+eNGzfOn3qYHiQoYHPb13aipU80&#10;LjhW5lfD1KlTo2aiCzMoKNZx6Pt67LHH7LENHTo04bEpMFPw6s7nlltusceZyC9/+UsbtLk0cPt3&#10;NK5pW7ZsCbVp08YuW7duXXuNJaL9u3PQcMkllxwRqGgZneuSJUtCLVq0sMvpez/11FNDK1as8JfK&#10;b7Nnzw5fC0rDyN+avpuPP/7YPkhJ5qHCp59+Gjr++ONtkKzvVOnvaLt6kKDvQg9+Ej2Y0ferIEzf&#10;Q3A7Gtc0pXX79u2TCiCLC6XRtGnTwted0mrHjh3+3Oj0Hel3rO/QrZfM0LVrV38LRyqNaQ8AQGlG&#10;gJwjLkBRKarLlKlUWBm6YCY8Uu/evW3mzK2jIHnDhg1R11NJSDAY1aCAtG3btnbQuLZ15ZVX+msU&#10;pCBHgYFb1x1fLCrRDu5L5xftXAp7XNqWzlXHoWA9VjqNGTOmwHZVKpcoqNR8FxwHjytTw5AhQ2yw&#10;eNttt4WnqVRV06Idmx4UbN68OfSHP/yhwHZ0fAoSXNAdizLn/fv3D1WqVMmm9V133WVLx1zAvnr1&#10;6tDw4cNtcKfAeNSoUQkz9AoQta72H0wnfZ/BbWtQWrpAQgFf5cqVQ7169SpWQYNKAPXgwNVI0Hen&#10;70sPcJQWL774Yqhp06YxHy5FoyBZ6a3t9u3b137HSq/PP//cXvual8z2lI4KwpS2DzzwgN2Ohgcf&#10;fNDWAihuaR2Pfh9KI11jriZC5G9Bv5dIkfevZAd934lqA5SWtAcAAATIWecye+vXr7cBTGTmbPTo&#10;0XaelolGpUzBasQaFGRrPZVmRQZNCl6UaVOQFFzHBS4dOnSw2wxyxzhr1iwbYLp1NGg/mqfBBXba&#10;pz4rWA8uO3jwYHsu0QK5VI9L+1q6dKkNjrWc/te2IymjrP267WnQOSgjHS0T7bjARYFcNgZVmY02&#10;XUNkZtxlwKMtGxySKbVUaa0y7Arkguvqs6YnU2LsKOANbiPRoH387Gc/Cz333HPFMmDQMevBQWTa&#10;6TpRSX4qaRek7eq3H7zetI9kHlJEUjAdPL4LLrig0MeVr/T7cOcXa4hWYlvY37RqOSTzCkBpSHsA&#10;ABAKldE/XlCBLPnwww/NxRdf7H+Kzws6/bGC1F3OZZddFu5KJMgLDm0DS0Hap7o+evvtt8PrtG3b&#10;1vziF78wnTp1sp+Dkj1G9SOqVrbVoM19993nTz1StGOSVI4r1jFFppEXkJl//OMf/qeCtO3p06f7&#10;nwAAAAAgPgJkAAAAAAA8dPMEAAAAAICHABkAAAAAAA8BMgAAAAAAHgJkAAAAAAA8BMgAAAAAAHgI&#10;kAEAAAAA8BAgAwAAAADgIUAGAAAAAMBDgAwAAAAAgIcAGQAAAAAADwEyAAAAAAAeAmQAAAAAADwE&#10;yAAAAAAAeAiQAQAAAADwECADAAAAAOAhQAYAAAAAwEOADAAAAACAhwAZAAAAAAAPATIAAAAAAB4C&#10;ZAAAAAAAPATIAAAAAAB4CJABAAAAAPAQIAMAAAAA4CFABgAAAADAQ4AMAAAAAICHABkAAAAAAA8B&#10;MgAAAAAAHgJkAAAAAAA8ZUIefxwAEHDgwAFz8OBB426TZcqUsUP58uVN2bLpP1/ct2+f+eGHH+z2&#10;NCRDy+u49L+44ylXrpz9nEi66wMAAJRklCADQAQFxN9995154oknTNOmTU2VKlXsULduXdOhQwcz&#10;f/58G2SmY8eOHaZdu3Z2u08++aQ/NT7tU/u++uqrTbVq1ezQvHlzM3HiRBtsJ6L1p0+fbs4///zw&#10;Oen8tH665wMAAFASECADQICC46VLl5pLL73U9O/f36xYscKfY2zQ/Pe//92cd955pl+/fmbbtm3+&#10;nNSo9HbMmDFm9uzZ/pTE9u/fb/d5wQUX2KB28+bNZvfu3ebhhx+2x6lgW8cXiwJgrX/ttdeaJUuW&#10;mMqVK9th9erVpkuXLnYeQTIAACjtCJABIGDdunW2lHjRokWmYsWK4UBSg6oiq0qyjBo1yvTu3Ttc&#10;VTkVCxcuNEOHDvU/JaZ9dO3a1YwePdrceuutZsiQIeaoo46y8zp16mTGjx9v3n33XdOxY0dbMh1J&#10;Qf+IESPs+scff7x57bXXbHCtQeMtW7a087QMb90AAIDSjAAZAHwKDu+9916zdu1aGzTOmzcvHEiq&#10;xFYBZJ06dcJB8oQJE2yV5VQogB04cKDZuXOnPyU+HZOCWO2rRo0aNiiP1KpVK3PxxRfbEmmVTEcG&#10;7Rs3bjRjx441DRs2tMG5SpsdjU+ZMsXO0zJaFgAAoLQiQAYA34YNG8xHH31khg0bZj744ANz5pln&#10;+nOMLbFVcDpjxgxTq1Ytf6qxJa/ff/+9/yk+V7V6/fr15q677vKnxqdjUvVnOeuss2wgG0nH5oJe&#10;lUwrCA7atGmT2b59u+nevbsN8CNpWo8ePewyWhYAAKC0IkAGAN8nn3xiS2P79u3rTzmSguYBAwaE&#10;S5FXrVpldu3aZccTUeA6fPjwcEl0MtQo18qVK+24gmBXtTpSkyZN7DHpPWRV/w5WlVapcKL3pRs1&#10;amSXoQQZAACUZgTIAODbsmWL6dOnj/8pttatW5vq1avbcRcoJ+KqVuv95ssvv9yfGp9KplVCLdpP&#10;48aN7Xg0zZo1M/Xq1bPjH374YYFA94QTTrDHG+yyKkjTli1bZpfRsgAAAKUVATIA+NQQVrBadSyq&#10;Yn3sscfa8fr165ujjz7ajscSrFo9ePBgf2piCqpd6XEywasL1lVVOhggq7Ra6+sY1Gp18B1lja9Z&#10;s8bO0zLJlmwDAACURATIAJAi906vAtL27dvHrPbsFKZqtaglbRcgKyCvXbu2HY9GQfrJJ59sx1XN&#10;es6cOXZctM877rjDNj7WokUL27DYnj177KDx6667zs7TMgTIAACgNCNABoAUqeEsBaEqcb3ooov8&#10;qdGpmvSgQYNsIJ1s1eps0HvVqj6u477mmmtMlSpV7KBxBfCaF+/dawAAgNKAABlAXlLVX1fKmc6w&#10;d+/eAlWK06X3dSdNmmRLj6+66ir77m8s2u/TTz9t+1ZW38WpWr58uT+W/LvOzmeffeaPHaZSbLXC&#10;fcEFF4T7dm7atKmZPHmynQcAAFDaESADyEtvvfVWuJQznUHv7S5evNjfavr0HvHcuXPte8jxGvRy&#10;/Rffd999KVetjkbVpxO965wMtYStLqxc/84KpDt16uTPBQAAKN0IkAHkpbJly4ZLOdMZKlWqZLeV&#10;CSoRnjBhgm3UStWm4zXopVLjX//61+bWW28t0qrVAAAASB4BMoC8pKDSlXKmM6jEN5mWqZPhGtvq&#10;0qVL3Pd1FUgrgK5QoUJKrVbHE617pnhSrZINAAAAAmQASMq2bdtsP8ZqBXrkyJH+1CO5qtUvvfRS&#10;2lWrg0HuqlWrzK5du/xP0QWD6DPOOMMfAwAAQLIIkAEggQMHDtj3jVUa/dxzz8Xt1knL9OvXz9x4&#10;442mTZs2URsO06BtOhp30/ft2+dPNaZJkyYFguR4pcgKnhVEi9Zp3LixHQcAAEDyCJAB5KV8acVa&#10;66pa9axZs2zr1YlKhLWM+i7Wu8rRGg1zg0qjHY276aparq6hRC1k169f346r32X1vxxLMHhW91Nq&#10;nAwAAACpIUAGkJfyoRVrBceqLq0q1eoeKZl3mcuXLx+1sbDIQcs5wXUqVqzoTzW21WoXIKv/YpVO&#10;x6LgWUG0KEBOt9VsAACA0ogAGUBeKupWrF1w3KtXLzN+/Pi4wbGqSLtSajXeFa2xsMjhscces8uL&#10;xt10PRhwVbj1v0qUXTXrYL/IkRQ8K4jWsj179iRABgAAKAQCZAB5qShbsY4MjmN106RqzQqO1RjX&#10;zJkz/amZpXeZGzZsaMdVEu4C8SAdx7Jly+y4+mfWu88AAABIHQEyAAS44Lhbt25m6NChcRvaUn/I&#10;apBr3Lhxpnnz5v4WMkslwXfccYcpV66cLV1etGiRP+cwPQQYM2aMLSnX+8yZ6tYKAACgtCFABgDf&#10;wYMHzauvvmqDY1VX7ty5c9T3mt1w8sknm1GjRpkLL7wwq1WaVW1bfS/rHeO33377iBaw1SCYgvXL&#10;LrvMHjsAAAAKhwAZADwqOZ44caK57rrrbHCcLL3z27FjR/9T9qihMAXADzzwgPntb39rtmzZYodH&#10;HnnEPPjgg6Z79+5m8uTJcbugAgAAQHwEyADgWbJkia2eHK2hr3iD+iouTPXqYMvVwRatY1HgqyrW&#10;Ki1WKfeJJ55oB3U/pSrhTz/9NMExAABAmsqEgp1nAgAAAABQSlGCDAAAAACAhwAZAAAAAAAPATIA&#10;AAAAAB4CZAAAAAAAPATIAAAAAAB4CJABAAAAAPAQIAMAAAAA4CFABgAAAADAQ4AMAAAAAICHABkA&#10;AAAAAA8BMgAAAAAAHgJkAAAAAAA8BMgAAAAAAHgIkAEAAAAA8BAgAwAAAADgIUAGAAAAAMBDgAwA&#10;AAAAgIcAGQAAAAAADwEyAAAAAAAeAmQAAAAAADwEyAAAAAAAeAiQAQAACiEUCpmDBw/a/wEg17gH&#10;ZQcBMgAAQIoOHDhgvvzyS/PHP/7R/Otf//KnAkDu6N6je5DuRbonITPKhHjkAAAAkLTvvvvO/PnP&#10;fzZff/21GTp0qDnqqKP8OQCQW99//70ZMGCAadiwobn11ltNtWrVTJkyZfy5KAxKkAEAAJKgMoWt&#10;W7eaG2+80Xz77bcExwCKnO5BTz/9tClbtqy54oorzNKlS80PP/zgz0VhECADAAAkoOBYGc+WLVva&#10;TOiQIUMIjgHkjb59+9qHdxdffLGZP38+QXIaCJABAADicMHx1Vdfba655hqbEQWAfKN706BBg0yH&#10;Dh3MggULaLyrkHgHGQAAII61a9eaiy66yA7jx4/3pxaeGtMJtjyr9wU1lC9f3laTTNe+ffts6ZG2&#10;pyEZWl7H5Uqd3PGUK1fOfk4k3fUBZM4vf/lLM2fOHDN79mzzox/9yJ+KZFGCDAAAEIOCvnvvvddU&#10;qFDBDB482J9aOAqI1cDXE088YZo2bWqqVKlih7p169oSH1WLTLcl2h07dph27drZ7T755JP+1Pi0&#10;T+1bJeRq4EdD8+bNzcSJE22wnYjWnz59ujn//PPD56Tz0/rpng+A1OlepXtW165d7T0BqSFABgAA&#10;iEIB7YgRI8zf/vY3M2nSJFOnTh1/Tuq0LVXTvvTSS03//v3NihUr/DmHWsX++9//bs477zzTr18/&#10;s23bNn9OalR6O2bMGFtqlKz9+/fbfV5wwQU2qN28ebPZvXu3efjhh+1xKtjW8cWiAFjrX3vttWbJ&#10;kiWmcuXKdli9erXp0qWLnUeQDOSW7lW6Z+k3qXuCq9mB5BAgAwAARLFu3TozduxYW7p75pln+lML&#10;R9vSdhYtWmQqVqwYDiQ1qCqy65Zl1KhRpnfv3oXK0C5cuNC2rJ0s7UMlTKNHj7bdwwQbHuvUqZOt&#10;Tv7uu++ajh07Ri2Fcg8QtP7xxx9vXnvtNRtca9C4GjTTPC3jqpMDyA3ds3TPefzxx+29AckjQAYA&#10;AIig4FFVq/UObSaqVmtbepdZQeO8efPCgaRKbBVAqsTHBckTJkywVZZToQB24MCBZufOnf6U+HRM&#10;CmK1rxo1atigPFKrVq1si7gqkY5WCrVx40b7AEH9ryoDrtJmR+NTpkyx87SMlgWQW7p3Va9e3T54&#10;oxQ5eQTIAAAAERTwzZgxw/Tq1SutqtWyYcMG89FHH5lhw4aZDz74oEBptEpsFZxqX7Vq1fKnGlvy&#10;+v333/uf4lPGVwHs+vXrzV133eVPjU/HpOrPctZZZ9lANpKOzQW9KpmOLIXatGmT2b59u+nevXvU&#10;NNK0Hj162GW0LIDc0m9Q9zDdXyhFTh4BMgAAQIBKV1Xiosaq1K9ouj755BNbGhuveygFzQMGDAiX&#10;Iq9atcrs2rXLjieijO/w4cPDJdHJUKNcK1eutOMKgmP16dykSRN7THoPWWkSrCqtUuFE70s3atTI&#10;LkMJMlA0dA/TvSzy94vYCJABAAACVLo6d+5cc+GFF6Zdeixbtmwxffr08T/F1rp1a1sdUlygnIir&#10;Wq13DS+//HJ/anwqmVYJtWg/jRs3tuPRNGvWzNSrV8+Of/jhhwUC3RNOOMEeb7DLqiBNW7ZsmV1G&#10;ywLIPd3DdC/TPU21TJAYATIAAEDAggULbAmuGqfKBDWElUwjX6pifeyxx9rx+vXrm6OPPtqOxxKs&#10;Wp3Ke9IKql3pcTLBqwvWVVU6GCAr4631dQxqtTr4jqPG16xZY+dpmUw8aABQOLqX6Tf64osv+lMQ&#10;DwEyAACAT6WealyqQYMGti/gXHLv9Cogbd++fcxqz05hqlaLWtJ2AbIC8tq1a9vxaBSkn3zyyXZc&#10;1aznzJljx0X7vOOOO2zjYy1atLANi+3Zs8cOGr/uuuvsPC1DgAwUHb3i0aZNGzNz5syk2zYozQiQ&#10;AQAAfK56tfoFznVQp2BSQahalVZmNp7CVK120nkPMXJdvVd9991320y3AuIqVarYQf0if/bZZ3Ze&#10;vHevAWSfHradeOKJ9sFYtC7bUBABMgAAgE8Naql6dbr9HqfKlVyr9DhRv8uFrVrtfPXVV/5Y8u86&#10;O0uWLPHHDlP/ya7fY9e38+mnn267kNI8AEVPD7B0b9M9DvERIAMAAPiWL19u35lVg1m5pGBXJdd6&#10;Dzleg14KpBWM3nfffSlXrY5G1acTveucDLWErS6sXP/OKj3u1KmTPxdAUVNbA6qdonsc4iNABgAA&#10;8Cmwq1q1atz3cjNNJcIqbVWjVoMGDYpberxu3Trz61//2tx6660pV60GUHqpr3PdWxYvXpzWaxal&#10;AQEyAACAR+/RqiRX3RplolQ1Wa6xrS5dusR9X1eBtALoChUqFKpqdTSpZpRTrZINID/oPWSVIkd2&#10;14YjESADAAB4du7cad/RUyYyUQvSmbJt2zbb2JZagR45cqQ/9UiuavVLL72UdtXqYJCr8921a5f/&#10;KbpgEH3GGWf4YwCKG/1+1UjXt99+609BNATIAAAAHtfNUq6CwAMHDtj3jVVq/dxzz8UNyrVMv379&#10;zI033mhbuHbdKUUO2qajcTd93759/lRjmjRpUiBIjleKrOBZQbRoncaNG9txAMXPKaecYn/vqdYc&#10;KW0IkAEAADzq4kndLCkTmW2qLq1q1bNmzTKTJk1KWCKsZdRFi95Vdl0pRRtUGu1o3E3X+8qu/9Nm&#10;zZqZ+vXr23E9ENCDgViCGWk1XqbSdQDFkx5yqdaKHrghNgJkAAAAj4JBZSCDpavZoOBY1aVVpXrG&#10;jBlJdSlVvnz5cBdK8QYt5wTXqVixoj/V2PerXYCsBwLxMsuuVF0UIOe6b2gAmVO3bl37Ow529YYj&#10;ESADAAB4lGlU5lGZyGxxwXGvXr3M+PHj4wbHqiKt5UWNd7kulOINjz32mF1eNO6mv/XWW+Eq3Ppf&#10;JcruQUC8bl8UPCuI1rI9e/YkQAZQ4hEgIyX79+8/4h0nlEzKlOn73rt3r/3O9b8+Z/q9Fbcf7aOk&#10;Kk7nqO/34MGD9vsOvrOYa/lyHEWJ+23JExkcx+qmSde/vnc1xjVz5kx/ambpXWZ1+yLq9sUF4kE6&#10;jmXLltlx9c+sd58BoKQjQM4y/cFRBifZQRlBZYqUMcx0IJIuncudd95p32W677778u74kBn6XnUN&#10;vvfee7bLkZNOOsmWNqjUQN//l19+aa/PdGgfLviZPn26uemmm+x1VZIUt3PU8SpDrq4fJk6caE47&#10;7TTzs5/9zJ+bO/lyHEWN+23J44Ljbt26maFDh8ZtaEv9IatBrnHjxpnmzZv7W8gs3dPvuOMOU65c&#10;OVu6vGjRIn/OYSo9HjNmjClbtqx9nzmZquAAUOx5f3SRRXPnzg1Vrlw5VKlSpVD58uWVwwkPZcqU&#10;CXl/mOx0DRr3/hCGOnbsGHr++edD3h+mkJfB9rdU9N5///0Cx//pp5/6c1CSbNq0KXT77beHWrZs&#10;GZoxY4a9hm+55RZ7fbrv/oUXXvCXLpzNmzeHxo4dG2rcuHGBa6okKW7n+NVXX4WGDBkSqlatWvhY&#10;L7vsMn9u7uTLcRQ17rdFY9iwYaHjjjsu9Mknn/hTMuPAgQOhqVOnhqpXr17ge000dO3a1d9C8nQO&#10;bn2NJ/LLX/4y5AXAocceeyy0f/9+f2rIjmua7v3t27cP7dq1y58DoLjSvU33uGTuDaUZJchZdv75&#10;59t3f9Qy5r333lug4Q+95/Tzn//ceJlBO2j8iy++MK+88orp3Lmz+fGPf2xLntItrcsUPUHWk2ZR&#10;wx/ZbsQEuacSjgcffND86U9/si2ltmvXzl7DXkAcLmmQp556yv5fWPo9/OhHPzK//vWv/SklT3E7&#10;x7/+9a/2d62hKOXLcRQ17rclh+6rqg1x3XXX2Xd5k6XvvGPHjv6n7FFDYZdddpl54IEHzG9/+1uz&#10;ZcsWOzzyyCP270H37t3N5MmTc9YvdK6pxopq+rjSe/dah7630siLDWwtssg00TTNy3fF8fi5BvOQ&#10;d7Eghxo2bBh+shutVOSbb74JeQGJLV12y6k02fuR+EsUrT59+tgSce+Ppj+l5PBuSP5Y6TV9+nR7&#10;zZ1zzjn+lILc9z98+HB/SmKJ0lUlF+5aL6mK0zmq1Nsda1GW3ObLcRSlkny/zVePP/64LV1ZuHCh&#10;PyV9Kv2vW7eu/S5TGU499dTQxo0b/a0kzwt4w9vQeLK8IDjUtGnT8LoXXHCBrUVUUilftXXr1tDQ&#10;oUNDjRo1Ct9vVMp/6aWXhj766KMCJeqlgc53yZIloW7duoWOP/748LWgcU3TvHxOk+J2/EVxDere&#10;pnuc7nWIjQA5x5TRcz+AWJk+/Vhq1qwZXk7DggUL/LnIBt2k2rZt638qvVS9P961mapk0jX4myip&#10;itM5Bqv2Zuo6KIx8OQ6ULp07d7avPL3yyiv+FJRE+tv0+eefh1q0aBG+z0Qb9JDqu+++89cq2RSI&#10;uSr1ejiyYsUKf07IjquafbSq+PmiuB1/UV2DurfpHqd7HWKjinUeUtXrwYMH+58OURVsZI+69vjH&#10;P/7hfyqdvPuBmTJliv8pM0hXAEC+WbdunenQoYNtmEz9Q1eO6EfavdIwatQo07t37xJf1VV//9Vi&#10;+qBBg8ytt95qW053LZyLxlXNvm3btraxNi2rdfJFcTx+rsH8RoCcpy655BJ/7BCCjOzRux+6+ZR2&#10;n332mT+WGaQrACDfKDBSmzBr1641LVu2NPPmzQv3Fb1582YbPKmFbxegqD0OtQdTkqnNDLVWrgIa&#10;/d2O9r65pmme0kXLap18UdyOn2sw/xEg56l69er5Y4ds377dH0MmKYhTdxs8gDBm165d/lj6SFcA&#10;QD5SYPTRRx+ZYcOGmQ8++KBA11UuiJoxY4bt99kZPXq0+f777/1PJc8nn3xiVq5caY499tgC5x2p&#10;bt26NgjVstG6BSsqxe34uQbzHwFynoqsSuFaM41GT6L2F6LFPu1Dy2h5R9PcdhTkRFKL2mpZL7hO&#10;pOB2g+cRXDfW8UWei/6PdhzRpJIO+qxjUf+iGhy3ngbNjyaV/QQVJr2Tpf1qfZe+wWOK1wq69u+W&#10;D55vcHrkvHjSSdcgdz4ubfR/Nq6DVEUelzsfTXPfb7IKe476PmOdX7It3rt969iD20hm/0HppnWm&#10;jiOewv7uMnFusdbX/pORzP3WiZWW2l8y10W0dHLbdOeg/zP53QBFQcFUq1atTN++ff0pR1LAMmDA&#10;gHAJ3qpVqzL6EDnf6HUoUWGM+r6ORfcEDUoXlzbp0P1KQ7qK6vgLi2sw/xEg56n333/fHzvkhhtu&#10;8McKUmblyy+/NHfddZc566yz7NOzo48+2px22mnmzjvvNMuXLy+QOQpmeFRd46abbjJVqlSx87Sc&#10;pmldTVOAo2lax2X01FXFlVdeGV7Hidyu9q1lPvzwQztPN8A//vGPtiqJpqvqiJbZtGmTnS/al45X&#10;0zVfy+lYVBKp/ceTajqoOvG1115ru7dQdyqO1nOD5kfKRXqnSuts3LjRppNuuO74//d//9fuT9+Z&#10;0t+lc9A///nP8PLq0smZNWtWeLqGaGkRTWHTNUjHqetC5+PSxl0HSst4Uv1+UuGO6/HHH7fbrlat&#10;mh2uueYaO03f5S9+8Qt/6fgKc45aR9+jvk/t56STTrL7r1q1qjnhhBPC33WiNNJ23PXy05/+NHwe&#10;+mOsaVu3bvWXjC/dtM7UcUSjbev4Cvu7S/fcNE/ra1l3reh7atq0qT2WOXPmhINYN7jvTcee6H4b&#10;SfsrzD0gXjppXqxrNNH9uDhzmdGizDwju9SFVZ8+ffxPsbVu3dqWNkpJvx7091rnqG7InnzyyZgP&#10;8VQlWMvUqFHD3l/SodLQyy+/3A7plowWxfGnoyivQbedkn5Np837I4gcCrZmG6tlVi/DEm5NWINa&#10;5FP3C5G8DE9owIABoUqVKtluQObOnWsHjWua1vUyZbabKC8DZdf517/+Fbr//vtDjRs3Dm9fg+Zr&#10;ObVs5/1owtNffPFF20WFl9E7omXtIG1XTcY3adKkwDJqiVbdVJx77rn2mCpXrhyqWLFieB/NmzcP&#10;ffvtt/acX3jhhVCtWrXschoqVKgQ3s7tt99uW/yLpjDpoO603HLq0sjtx03TsHjxYrusk6v0ToXS&#10;TdvxbqChOnXqhMaNG2ePSV1zqOVDl4ZK53nz5h2Rhmox3Z1HsFsdpYmbriEyLWIpTLoGfxM6vvnz&#10;59v0UprqegleB/3798/odZAKL1iw6diyZUu7XUdp7bpmi/WbzsQ5av9qEVzL3HLLLTatRf/rs7uO&#10;4qWRpus68AK2UO3atQvcVzSuaZrnjiXW+aSb1pk6jljS+d2le25uH1pO5+GuFf3W9JvU/dztVy2q&#10;6lg0uC43krnfBqVzD4iVTu77Ubcjul9r0DG6+fHux8XdsGHDbBcon3zyiT8FuabfkH6HqdA6+zPc&#10;MvH69etD9evXt9e87r27du3y58Sm3+OePXtCu3fvTmnQOol+U9lMF913gvcctXSscwnStm6++WZ7&#10;3/rlL3/pTy08pefFF19sh2TSNp5sHH820ztZhbkGE9G9Tfc43esyTee/d+/eI67tyO8ikvvdBNM7&#10;clvRvovIZTSeqb9NBMg5Fswoq48z/ZD0BWvQBaIvd/To0eFllJlS5jeSllcmRTeEaMGLpgUzYrNn&#10;zw5PV+ZJmahgBlHzlZlTJlD/a11liLScW0c/Jre8hiAXGClTppuPW2b69OmhK6+80vabqwyiaDkF&#10;wm6ZwYMHhyZMmGD7fFTmWMtp0L6DmbJoGZbCpkNQ8DuJJZfpnSzdBFxGXBlcl75BSk93XMrUf/nl&#10;l/6cI2W6W51k0lWCy6k7MwWb7jqQyOsg2HWDk4nrIBEFTVpXQUUkHau+g1jplolzHDhwYHh+tO+6&#10;Ro0a4flff/21P/UwF/ToOtDvL1Y6BbcT7XzSTetMHUc8Wr8wv7tMXEevvvqqnaf7YLRtKIPm1leG&#10;R/dGDTpeccce737rpHsPCKZTcF+6RpU+CrB1T9cyOsbguZfUAJIAuejp/nDddddFvZ6j0e/g448/&#10;Dt11112hHTt2+FPTp/5i9eBJ95ARI0b4U2NTfk6/x2B/tskODRs2TNjndbbT5bbbbgvfL3XeOhcX&#10;7OneOHXqVHtfU3dJmQjUMhkgS6aPPx+uw1SvwWRkI0DWuSt+ee2110JXXHGFffDvCsT0e9B3EZmO&#10;Wkffz5YtW8K/G9f1lKZPmzatQBdY+n61rNaLtYzG1XWWvu90ESDnWDCj3KBBg9Dvf/97m8maNWuW&#10;vUCUYdIPQRkRXVgKjqP9OLWOthGvo++f//zn4X1pu5F0Q3bzL7/88nBmTsGuMkbKRAbpONzyGmIJ&#10;lhzqhxLt+JXpcsso06b9RVtOpRtuOaVVpEykQ/A7iaUo0juR5cuXh7enTHAsvXv3Di+n44r1JC8f&#10;AmQ9TIl2Hdx3333hZcaMGeNPPSwT308iuk61rtI9Gn0H7dq18z8VlIlz1DWjefoDH02vXr3C67/7&#10;7rv+1MNUU8Odw6RJk/ypRwr+5qJdB+mmdaaOI1mp/O7SPTf9UXbnpvtgNNqvy8Rp2Vh/yJO532by&#10;HhB8sKlr1KVT0B133BFeZsiQIf7UkoUAueipdE95oNatW0e9VwYps6wMcb169WxtiTfffNOfkz73&#10;sEsPzFRCGY/6qdX9xP0+Uh26du3qbym2bKeLAnTVAnT3Jw3qM1iBj0pktZ1MBceS6QA508efD9dh&#10;KtdgsjIdIOvcV61aFTr77LNt/9PK3zsa17HrHJSO+p04a9assQ8T9ADAfV8KkBX46m9wMMh236nS&#10;d+3atXaZu+++O1wLT/+7v2Hanh5upIsAOceCGWVl3BQAqzTJXQgaTjvtNHujdSUKkXQxKpOjbehp&#10;lataEDmoZNbtS0NkRix4LK4EJZHg9mIJbldBVyzJbCsYtN1www3+1EOykQ7RFGV6x6JjUkmXthUr&#10;YHKUIQ+W/Ki0Ppp8CJBj/RF66aWXwstEZswz9f0k4m6+Snf9wY22frTaHpLuOYquGd0fOnTo4E8p&#10;SOvEWl9p5M5f5xHvj3286yDdtM7UcaQimPbxfneZuI6SPeZg0K51YnHLaIik483kPSAT12g2KH2j&#10;fQ+pDqq+l8xvngA5PwSDk2CmOki/AReUqCZIvIdEqdK23asrKrmKR5n1X/ziFzYj7/Jx+k3q+N1n&#10;DcrEa3sagstqSDagyna6qPaSgkz3907DeeedZ2v0jB8/3l8qMzIdIEumj78or8NUrsFUZDpAXr16&#10;tT13lQBHqwVx6623hr8LnY/OS9+3alM1bdq0wN8mzVdJuV4Vc9eEgmzVaHLL6KFHv379bKGAq22n&#10;//U3zAXSbj/piJ9zRcYFMyHxMlDxqPqk20bwBptoiAy4g8eSLLd8vHWC2y1s5s+Jl+HMVToUZXrH&#10;opuB21ZkukQTLPXq1KmTP7WgTAUkTrLnm8xywWOLzJhn6vtJRH9k3X4USKnWR6xAOVK65xiP9q93&#10;c4KBW+T6//73v8Mlm4m+22z+5jJ1HKlIJu0lE9dR8Jj1Ck0swWPSOrG4ZTREyvQ9IJl0Cp6fqvzn&#10;wuuvvx7eZzpDskEvAXJ+UObYBSfKSEcGJ8r8qtTKBSUjR47052SGSqm0bWXM45Xc6f6rayZYcrZz&#10;585QmzZtjigVdttMpzQwF+mie0vw750GV3U10bukqdC5ZDpAlkwef1Feh8leg6nKZICsquR6eKDA&#10;NFYVcKWJC4KjBdHBADrWb0Ov+ASXefbZZ/05hy1atMiel5bRe9sbNmzw5xTO4WZmUWwEOzf/z3/+&#10;E+5cPNFw/vnn+2uVDLlKh3xM7/nz5/tjyWnWrJk/Zop938Tbtm3zxw7J1ffz0EMPmQoVKtiWH5WG&#10;3h9128KwWiT2AuWYrWYWRuQ5RvLu3eHWh998803zf//3f/b4Ypk3b15G+lJPN60zdRzZkInrSNeG&#10;BlErpfqeonHTtWzZQGvvqSjqe0Cu+hBV+lSuXDntoVKlSoVOa+Se+oJVbwhdunQxL774ou0Xdr/f&#10;erp+P2vWrLEt/KpVYi+jH7e7nFTpXj5hwgS7j0GDBhXoozbSkiVLbCv0M2fODPcEoRbsNb1jx472&#10;s6PzUFc9HTp0iLvNeHKRLieffLLxghb7m/GCPjtt4cKFtoX8ZHpKKGqZPP6iug5TuQaL0uzZs+1Q&#10;o0YNmw7RKE2UfroPq9cP9VITpN4dnPbt20c918aNG4f/tp5xxhmmU6dOdjyodu3atvcGJ9bf32Tx&#10;16IYWrp0qT9mzNy5c/2x0idX6ZCP6a2bsZPMTeDHP/6xP3aon8DiLDJjnqvvR5kf/cHSTVh/dIOB&#10;srq/UaDs/nCmK1bwoe9a+1AG7MEHH7RdPY0bN852k9S/f39/qSN98cUX/lh60k3rTB1HNmTiOjr1&#10;1FNtRkE++eQT8+9//9uOBynj8/XXX9txLVvYB2ml5R6gLmCiPZhIdVDfqEWRyVTwxBB9SMQFJ5dd&#10;dpkNTrp27WrvfwoarrvuuqwEx6Jgavjw4TZTn2jbuqbUVZyOVfRbHDVqlO3eTQGZs3PnTjNjxgz7&#10;m1eQlY5spst3331nfv3rX9vtf/7553Y7FStWtH/vNK9z5842bZIJMnWvi/a9Bwctk2i5VB5AZ/L4&#10;naK4DlO5BovS1KlT7f8KWhs2bGjHo/nTn/5k78NDhgzxpxzmAt946tatG+7uKhk7duww3377rf+p&#10;cAiQi6FdgY7Cg5mk0iZX6ZDv6a2SqkSOOeYYf+xQiUxJksvvR08tFeTpJh8MlL/55hsbKKvf24Nx&#10;+sdNhzJeGzdutPtQpkylnOrHWv3X6riCT07jSSaYiiWTaZ3OcWRDJs5Nf8AfffTRcKnFiBEjbEbM&#10;nasyeXqQoutFy2jZTCjt94B8pcy9+o9miD4kQ8HJ5MmTw8FJjx49bFCyePHirATHqr0zcOBA06JF&#10;CxsUpUoPYj788EP7YMcFzeJK2hQ4xwskkpWNdNG5q9T7pZdeMpMmTbLHqe2o5o9K/Vwgo/RR8JYo&#10;aH3rrbeifu9uqFmzZjhdNB5tGQ3q51/nlUimjz8ol9dhutdgrqjval3vks7f81NOOcUfyy/8lSyG&#10;zjvvPH/MmGnTpiV1YeppV75lSNOVq3TIx/SuVq2aP3aopCqVG71u8CVJrr6fffv22f8VBN19993h&#10;QLlWrVrhgOOZZ54xY8aMseOZpGNdsGCBLQUcP368Lcl+8sknTb169fwl4gs+oVXpZWGvzXTTOlPH&#10;kQ2Zuo66detmr4ty5crZjNPjjz9uH2woWHr99dfNDTfcYEs07r33XrtsYXEPyH/6jiKrejMcHpLl&#10;ghNV4Xz22Wdt6dpjjz2W8eBYD7P69OljM/3PPfdcgQA3GfoN6t6s3/6NN97oTz00fcqUKfb+Fxk4&#10;pyOT6aJjVMm2HuANGDCgQG0Ljb/33nsFqrkOHTrU7i+eZF6P0DKJlkvm9YhsHH+kXFyH6V6DuaSH&#10;ynplQPS/akmUJATIxZBKAtyPXDdd/UjjZeY0TzcOdyGXFLlKh3xM73PPPbfAHww9qY1H1U2cs88+&#10;2x8rGXL1/eh94+B2XaCsUlwFV+4YVGqYaSohvPTSS23V2O7du0d9/yYeVcV2VHqpgKow0k3rTB1H&#10;NmTyOtJ0lWRcccUV5o033jANGjSwwZKC4ptuusmWmPzmN7/xly6c0nIPUMY3WN2ysEOm2wlIRmQ1&#10;b4aCQyr0gFLfn4JPXfcKJFKpJpuItq1SxVmzZtnSx8j3JJOhe4YeiPXs2bPA+nplRr9P3QeCgXMm&#10;ZCpd9PBOwb3+rkV7l1SlsVpGpX26T6q68ujRo/250SV6PWLz5s12Xxo0Hm0ZDcm8HpGN448mm9dh&#10;Jq7BXHN/M5U30YPgRPR3M1u17DKNALkYUl3/YJUElUgsX7486kWnaSp50lO1eKVN8TKC+Srb6aCb&#10;lT7nY3rrmH7yk5/4nw79cYi3zc8++8z+r2qdXbt2teO5FC1dMyUb3080et/YvTsapO0o/V21uZUr&#10;V9r/M+ntt98Ovzd64okn2v+DlJ5K10iaruGcc86xf9AdPfWOlj4S77tJN60zdRyFlc1zc5RZUjV4&#10;naeqv+t9ZpfRU60DlfxnogG/4nYPKKxE1TSTHZKtpon8o2BGD5xUCqgHhC1btrQPmxRMZCI40b3z&#10;tddes9VZ9Z5womAsGm1Dv20FTW3atPGnHvLOO+/Yc7jwwgszGvRkMl3cu6RVq1a1rw9Fo79xCtxc&#10;OwsKXFXNNh/k4vizeR1m4hrMtaOPPjr8909po8A+0d9tpfmf//xn/1N+I0DOseDFk04G8JFHHgln&#10;NFUSox+qWufTU3I94dKgcU1Tq3BaPlJw/1u3bvXHYkv2eNM5r1RlIh2CVqxYYf/XzUo3QVc6VBTp&#10;nYhuyu5dR1XtjVXipcy8SsT0h1s381iBYXDdTH+HsdJVNM0Jjqci09dBLGpoIlrApKfWLlPUqFEj&#10;+39Quue4bt06f+xQZkt/jPUdadDxbNq0qUDDXtqHBgV4Ctj1nffq1atACanSIlhFWP9ru5Hfjbav&#10;wS2XTlpn8jiSFVw+0e8uE9eRGuzR7/FXv/qVPV73XQSHZM4hmWUyeQ/QcTmppnE26ZijVbtMdaAV&#10;6+IpGJSowaKnn37aXsv6bWYiONF1r8BE9yW9vhIvMNF+gr8Tx21D94XIFqpVDVUtXOuep3dWHXdv&#10;KKxMpouCRFf6p1o+Cnxi0bmpZFhWr15doO2GopKL48/mdZiJa7AoqPq3Hjw6er0smFeJpL8ren/7&#10;+OOP96fkOe+AkQPeBW37KlXfXEp2Dc2bN7d9smleYfTp06dAB9sa1Meo+mjVoHEvQxC68sor/TUO&#10;0361f7fe7NmzEx6HlwkvsC8vU+vPOSxyu3PmzDliu/qsdYPbipYO+qzjcsvonLw/Kv7cw9JJB/Fu&#10;luH1br/99tDu3bttH7fnnXeev8QhuU7vZDz44IO27z1tU9fW+vXrbdoqnTTomhs9erQ97vPPPz/k&#10;BQj+mgVp2eeffz58fO7aTEeidNX5ax9KN7dcrOvF++MRXiZb10EibptKJ6WxO079r3RWmmn/3h9K&#10;O10ydY7qX1PH7uarz2N91xpeeOGFkPdHukC/j94f8tCrr74aatKkSfg71//6HNyOlvv444/td7N0&#10;6dLQo48+GqpVq1Z4vgZt3/ujFvrXv/5ltyPppHUmjyORwvzu0r2O3Drar357uuYjB52jznXPnj1R&#10;76OSzP1WMnEPiLxGly9fnvI1WlIMox/kvOEFJbaPVV276os2yAuIbN/DXuAZeuyxxwr190rX7yuv&#10;vBKqU6dO6M033/SnHknXvn5T6l8+cjm3jerVq0ftw3XBggV2noaFCxfaaTrWZ555ptB922YjXbp2&#10;7Wp/1/Xq1Qt5QY4/NbrHH388fA/wAkx/auq0bqb6Qc7m8WfzOszENZgq3dsy1Q/yE088Yc9d6alB&#10;fUXrb0zk3wZ9XrVqlU1zpVnQ64G+7jt37uxPLcgds5aJdb1s2LAhHGNl4h5OgJxluiiUEVKmRUGC&#10;uwjcoIyL5mmZwlBmrmLFivaHG7xIlYGrUKFCqEOHDgUyRO54tN/gcSgz5zKokfSj1PTI41cmXdNd&#10;ZizadpXx1fnt3bs3vC197t+/f4HlXDpovmh5ZSKDmVsN06ZNi3qMqaZD0OTJk20G062ndSpVqhSa&#10;O3euv8RhuUjvVCkg0/HqmPRHWN+LMuEKkHr27GmP95Zbbol6/u74tHwwg6xBx6x5GrRcquKlq7an&#10;7zsyXXSNBa8X7TvyOtBx6nijpV0610Ei2p7OR9saMGBAOMhZtmxZqEePHna/2r+T6XNUcBNMT3c8&#10;mr548eLQpEmT7LFpnv6vXbu2nR6kz1peaeGWdctrmubpj6+2rTTU96Vp+i4j0y2dtM7kcUST7u8u&#10;nXPTesF14g36Y67fq4JYJ5n7baTC3gNipVMy16iGWL/D4owAOT8oKFFmW9e0gpJoGWJltPWwTb83&#10;PbhMJTjRte8CW62r6zjWoIy97gkNGzYskLnXNqZOnWq3oWO47bbb/DmHuWBMg9uP/r/nnnv8JVKT&#10;rXTR/Vbb1HEqnxWLzln3Et0LFRylQ8eeqQA5W8efzeswE9dgYWQyQNaxNG7cuMDfvBYtWoQ++uij&#10;8LFv3rzZfidnn3121N/I9OnTw+smEyC3adMm6vdAgFzMKBioXLlyUkNhaR/6wesJlNuWMnDKTEZK&#10;5ngiKfMVbTk3aH6i7ep4kt2WaPlo890QTSrpEEn7Pe2008LrRAYWQdlO78L45ptv7M3TnYMGjWua&#10;jiGWZI5PQ7xtxBMrXRPtV8tKtHnBIRptu7DXQTzans5H2wqms6Zrf5FplOlzVHCj0kJ3XjoG93sR&#10;zdc2NU//x7qGtdy4ceNswOn2oXFNEx239qFrJ97vQNJJ60weR6REaa8hkcKem0r7leFRIK3AVA8x&#10;IgdlzjS4TIUCUldiq+80eJyRQ/A7DyrMPSBROqV6jZYEBMhFTw+MFJToNxIrKHFWrFhRIDhR0JGI&#10;AhgX2LqMeTKDSimDlOl38xQkRAtcbr311gLb0HHqnlKY0uNsp4u2qfuTSkt1f45cRw/nFPiodk/7&#10;9u3TDmq1fqYCZMn08WczvTN1DRZGJgNk0cMJXdPu71m0QWmo9In8jejvnkrF3XL6mxst7ebNmxdO&#10;q1i1BNauXWvnaRktq3XSQYAMAEAG6I+9nmKfe+65NpBWAKqANnJQ4KlBAayCaP1BJyDLDyrxU+bR&#10;VYdF7qmUSSV2yQZhCk4UoCo4UmY9HmW+FcC4DHmygzL/wW274E7T9TAs1n5VSqngQNvQ/8cff3zC&#10;Y4wlm+ki2qZq9+mepHuYaqC4UsAtW7bYe5eOv1evXkntPxGXhpkKkDN9/NlK70xdg4Wle5vucbrX&#10;ZYqOq27duvbcg4Gy+32oGrrSJ0gPIJYsWWJLnN3yCmz1ECNY61Ql0HpQ4ZbRoPTTK0pKSw0aVxX3&#10;4DJaR+tGC7iTQYAMAEAG6Om4qiGn8mReQbT+mI8dO9afgqKkKn7K5KnqI4qGSleVuU0laNI6AwcO&#10;TLiOllNGPlpNiHjDqaeeWqD0S/tR4KRtxatVonUUHGgb0YKEVGQzXYK0joLIYDppXNM0L1NcGiYb&#10;gCYrU8evZbOR3lomeGzJDpHXYGHp3qZ7XKzqzIWlc9YDiuC5NW3a1P4+oqWHSuWD5xcc3DUxcuTI&#10;qPM1aD9Ky0TpWdiHCmX0j/fHGQAAFNIPP/xgu4ZSdyPqt7p69er+nPi0npdZMe+//77xMtD+VBSV&#10;W2+91bZG7GXqzDXXXONPBYCSYdq0aeb666+3ffL/5S9/8aciEn0eAACQpjfffNN2+6EulI499lh/&#10;anx6Pq2+lGvWrGlOPfVUfyoAAChKBMgAAKTppZdesv+r/+Q//vGPtr/kA36flRoUDGvQ+MGDB23f&#10;z/Pnzzc///nPzVNPPZV0iTMAAMguAmQAANL0i1/8wlSsWNGUKVPG9O7d25x22mlm6NChtoRYw8aN&#10;G+2gcVXh1TIXXnihDY47derkbwWlgR6Q6AHKnj177KBxPTDJ1Btv2v6+ffvC+9B4Inpwo+WCx6Tt&#10;JCvd9QEgnxAgAwCQpnbt2pnXXnvN1K5d21SoUMGsXr3a3H///ebiiy+2wwknnGBOPPFEc+mll5pu&#10;3brZd45nz55NcFzKfPfdd/YBSdOmTU2VKlXsULduXdOjRw+zdOlSG2gWhoJrBdl6/33cuHHmqquu&#10;MieffLKpWrWqufrqq83333/vL3kk1XRQbQYtV61aNTs0b97cHmcywbXWnz59ujn//PPD56Tz0/qa&#10;BwDFDQEyAAAZoCD5iy++MBMmTLBVp/VeceXKlcPDeeedZ+644w4bSGs5BRQoPRQcq3EcPSBZu3at&#10;vSYqVapkduzYYZ599lnTqlUre22kGiSrpFbBtYJsPaC56667bG2G5557zj6oeeutt8xRRx3lL12Q&#10;gup+/frZBuIU1G7evNns3r3bPPzww6Z///72mtZxx6IAWOtfe+21ZsmSJeFrXfvt0qWLnUeQDKC4&#10;IUAGACBD9C6xSoVfeOEFGwQr2HDD3LlzzZNPPmmDDpQuCoLVyrmqH8+bNy98TXz++eeme/fuply5&#10;cjYQVfC8cOFCf63EFHyqpFbB9fPPP28uu+wyu00F2rrOFDDHokC8a9euZvTo0bb17iFDhoQDaV3D&#10;48ePN++++67p2LGjPf5IKrUeMWKEXf/444+3+3TnpfGWLVvaeVomU9XHASAXCJABAACyRMGhqj2r&#10;2vLMmTPNmWee6c8xpmHDhubpp5+2AareX1eQrKAyGQqOhw8fbjp37mx27txphg0bZkuLtc1EdEwK&#10;YlXboUaNGvad+EgKuvV6gF4FGDNmzBEl23qnfuzYsXZ/CuqDD340rlbdNU/LaFkAKC4IkAEAALLk&#10;22+/NStXrjQPPPBAzKrOv/vd70z9+vXtuILJeO8Mi4JVBccDBw60pc8Kjvv27evPTWzDhg22+rOc&#10;ddZZUYNqHasLetXgXGTJ9qZNm8z27dttCXidOnX8qYdpmqp9axktCwDFBQEyAABAlihQVClxrOBY&#10;jj76aHPSSSfZcTXmFm9ZBccq/VVwrFJnlT6nEhyLGuVS0C4KgmPtr0mTJuGS7VGjRhWoKq1Aftu2&#10;bf6n6Bo1amSXoQQZQHFCgAwAAOBRMCi5fmdWVaRXrVplypYta9/5jUcluXpXWVTyO3jwYDueLJVO&#10;u2rcOt/GjRvb8WiaNWtm6tWrZ8c//PDDAoGuWmbXO/dqJCxaemnasmXL7DJaFgCKCwJkAAAAz3HH&#10;HWff7U1UMppp69evt0GyugHTu7+xqPRYJbkq0VVw26tXr6jVm+NRg1uu9DiZ4NU9NFBV6WCArP1q&#10;fb2frFarg+8oa3zNmjV2npZJ9RgBZId7mOV+14iOABkAAMCj93mVccxlCbL6GlaJrkpy1TVTvOrV&#10;Kj1WQ1zSoEED2zK2Avq9e/faFrI1aFzdN8U6h0WLFoUD5GOPPTZuS9eq+q3+lEVB+Zw5c+y4KOhV&#10;t2XqsqpFixa2L2R3DBq/7rrr7DwtQ4AM5Af9jnXPqFmzpj8F0RAgAwAAeG666SZb4qnS0mxS8KpM&#10;6tatW+07wOvWrTNvvPFG3EBS67jSYzn33HPtcd5///3mnHPOMdWqVTPHHHOMLRFW41jqGzlYquuk&#10;E/xHrqt3n++++25bbVsBcZUqVeygfpE/++wzOy/V96MBZI/uGXoIeNFFF/lTEA0BMgAAgEelqVWr&#10;VjVLlizxp2SeAmNVP1Yr0qeccortRknDQw89ZIPfWAGsqjfrPWBRBnfy5Mnmqaeesu8jKxhV/8Pq&#10;tqlChQrm2WeftVW11RhXZJD81Vdf+WOpV7OMli7qP9n1e1y5cmU7nH766fZYNA9A/tC9gnYBEiNA&#10;BgAA8KhKsRqlUlCZTklrPGrRWq1Dq39gvXfsglSVDusdZFVLjkYBsivZVgb3r3/9q91WsIumTp06&#10;mfHjx9uq4gq2L7/88iO6ZwpS9Wmdc7pUCv7BBx/YIF2DMuE6FgD5QzU91N6BHgLGe7UCBMgAAACW&#10;3v9VyUpki82ZpCrHCiLVsJWqIKtatVqvFgWzXbp0sYFzJL3/66pXK4N74YUX2vFICorV9ZMCby2v&#10;wDtaVWsApYtrLV99rmfiwVhJRoAMAADgO+OMM2xJ7aZNm/wp2aESHFVBfu+992zJsStJdlWu40lU&#10;8tu7d29byixq1OvTTz+145FSLSVPtUo2gPyhe5rubfH6PschBMgAAAA+VX9WN0+xqjpnmqpIq/Xq&#10;YFXpqVOn+mOF496lFpUiq1qlEwxyVZq0a9cu/1N0wSBaDw8AFE+6p+nepnsc4iNABgAA8DVv3tx2&#10;oTRlypSsvYccSdWse/bsGQ5eN2zYYN8XDEql9Na9S+2sWLHCHzv0ACC4rXjnqOBZQbRoHXVFBaD4&#10;0e9c9zRVr27WrJk/FbEQIAMAAPgUrOr93rlz59pANVdat25tatSoYcejBcMKTt30RIG7qk/WrVvX&#10;/2Rsa9mOMsfKJEuiquTB/dDyLVB8uVbwef84OQTIAAAAAR07drQlpwsWLPCnZJ+qWLsqzCeeeOIR&#10;7wgqOHUB9MqVK82OHTvseCIKql0jYKLMsQuQI6tfR3LvLIoC5Hj9NAPIX/qd657Rvn173j9OAgEy&#10;AABAQLCadS5bgFaJrQJaBeiRFECfddZZdlwBcqLg3ZX+6jx0Po4yx2rp2pVGL1++3P4fjTLVCqK1&#10;rKqAEyADxY/uBWrNXg/K2rRp409FPATIAAAAAQoEW7VqZWbMmGEWLVrkT80ule4o8FV16GBA67jA&#10;1pUGx3tHWu8OK7hVYKvziAxsb7zxxnCjYIsXL476EEDbXrZsmR2vVasWGWugmNK9QNWrO3ToYM48&#10;80x/KuIhQAYAAIjQp08fG4zOmjUrZiCaDAWfe/futcPBgwf9qQVpmXnz5tlWZkeMGBGzpLZbt26m&#10;bdu2NvDVO9Lr1q3z5xT05Zdf2q6dFGwPHjzYn3qYtn/HHXeYcuXK2W6goj0EUKZ6zJgxNg0GDhxI&#10;xhoohnTvmjhxon1opnsakkOADAAAEEEBoUpcxo4dGzMQTYb6OVaDWRqUUd2/f3+BgFtBs6pL9+rV&#10;ywwbNsyWEseiUmT1nawAV+9IDxo0yBw4cMCfeygzrCrRCmiVIY4XbPft29d06dLFvmP89ttvF9iO&#10;xidMmGDWrFljLrvsMhuYAyh+9KBL9zBKj1NDgAwAABCFSlz+85//2EC0sO8iqyR3586dtv/Rzp07&#10;mx49epgvvvjCligrWH755ZdtAKp3BBW0JqJMrqp+H3/88WbSpEnm17/+tdmyZYvZs2ePWbp0qa0+&#10;rRJkBbjxgm0ZOXKkDYAfeOAB89vf/tZuR8MjjzxiHnzwQdO9e3czefJkGvUBiiHds3Qf0D2M0uPU&#10;lAmlU28IAACgBFMQ2a9fP/vO79VXXx1u3CpZ6s/4ueeeM+PGjSvQH7FahdZ7vTfffLNp166dPzV5&#10;2q4C2b/+9a+21FgaNWpkfvWrX5muXbumFNQqSNe23PG1aNHC3H///YU6LgD5Yf78+eaKK64w9957&#10;r7nrrrv8qUgGATIAAEAMCkQ7depkvvrqKzNnzhzbBRMA5DPVWFFr+BUrVrQPwKgFkhoCZAAAgDjU&#10;H3Dr1q3N2WefbUuDy5cv788BgPyiNgRUi0QlyHqoF6sdAsTGO8gAAABxKIP5+uuv28a07rnnngIN&#10;WgFAvtC9afjw4bb1fbVRQHBcOATIAAAACajfYAXJf/vb38wTTzxBkAwgr+iepJbrn3zySduQH61W&#10;Fx4BMgAAQBIUJKu/4tmzZ9uulNRFEgAUNbWIrwYFp0+fbruWIzhODwEyAABAktTYjbo+Oumkk2zr&#10;sDt27CjQrzEA5IruPboHqU/zzZs3m5kzZ9oHeUgPjXQBAAAUwtdff20zpOoOiUwpgFzjHpQdBMgA&#10;AAAAAHioYg0AAAAAgIcAGQAAAAAADwEyAAAAAAAeAmQAAAAAADwEyAAAAAAAeAiQAQAAAADwECAD&#10;AAAAAOAhQAYAAAAAwEOADAAAAACAhwAZAAAAAAAPATIAAAAAAB4CZAAAAAAAPATIAAAAAAB4CJAB&#10;AAAAAPAQIAMAAAAA4CFABgAAAADAQ4AMAABQCKFQyBw8eND+D8TCdQIULwTIAAAAKTpw4ID58ssv&#10;zR//+Efzr3/9y58KHEnXh64TXS+6bgDktzIhHmcBAAAk7bvvvjN//vOfzddff22GDh1qjjrqKH8O&#10;EN33339vBgwYYBo2bGhuvfVWU61aNVOmTBl/LoB8QgkyAABAElSmsHXrVnPjjTeab7/9luAYSdN1&#10;8vTTT5uyZcuaK664wixdutT88MMP/lwA+YQAGQAAIAEFxwpqWrZsaQOcIUOGEBwjZX379rUPWC6+&#10;+GIzf/58gmQgDxEgAwAAxOGC46uvvtpcc801NsgBCkvXz6BBg0yHDh3MggULaLwLyDO8gwwAABDH&#10;2rVrzUUXXWSH8ePH+1MLR60Zq6Eml/3Se6iqdlu+fPmU3knVNoItI2tdDdqOtof898tf/tLMmTPH&#10;zJ492/zoRz/ypwIoatxBAQAAYlAgeu+995oKFSqYwYMH+1MLR417TZw40TRt2tRUqVLFDnXr1jU9&#10;evRI+p1UBcTazhNPPHHEdlQiqWq7tJRcPOh60nXVtWtXs2PHDn8qgKJGCTIAAEAUyiI9/vjjZtiw&#10;YeYf//iHOfPMM/05qVNQe/3115v3338/XMKr7buS4OrVq5s//elP5qqrropZAqzlFUirFeSFCxf6&#10;U4/Up08f8/DDD9uWkpHfFi9ebNq2bWv69etn7rnnHkr/gTzArxAAACCKdevWmbFjx9qS2XSCY5UO&#10;3nDDDWbPnj1m3rx5Zvfu3Xb4/PPPTffu3U25cuVsAN2tW7e4ga+OR8eyaNEiU7FiRVO5cuXwEKyi&#10;PWrUKNO7d28agCoGdF3pO9WDmHjfPYDcIUAGAACIoOBSVasVvKZTtVqlvuPGjTPNmzc3M2fOLBBo&#10;q09cdf2jEmEFtwqSR48e7c8tSNvR8eh9aLWkHQy0N2/ebEaMGGHq1KkTDpInTJhgpk+fbseR33R9&#10;qQaBHmzwUAMoegTIAAAAEVSaN2PGDNOrVy8beBaW+kteuXKleeCBB2J2C/W73/3O1K9f345v3LjR&#10;fP/993Y8aMOGDeajjz6y1b0/+OCDAoG2tqsSYx1vrVq1/KnGBtvRtoX8outL15m+P0qRgaJHgAwA&#10;ABCg0lqV5ukdXvVZmw4FPyoljtdn8tFHH21OOukkO37iiSdGXfaTTz4xrVq1itvFlILmAQMGhEuR&#10;V61aZXbt2mXHkd90nel603Wn6w9A0SFABgAACFBp7dy5c82FF16YVulxsnbu3GmDWTXQ1LFjR39q&#10;QVu2bLGNbyXSunVrW11XXKCM/KfrTNebrrv169f7UwEUBQJkAACAgAULFtiANVawmmkKiBQkX3rp&#10;pbaUOBp1BZRMQ2GqYn3sscfacVXbVul0stSa9t69e21jYqkMWodSz/Tpelu9erV58cUX/SkAigIB&#10;MgAAgE+B3pQpU0yDBg1sw1rZtm/fPvuucOPGjc1zzz0Xtyp2MjZt2mS2b99uS4/bt2+f9PbU3VRk&#10;H83JDqeffrp91xrp0cORNm3a2MbceHccKDoEyAAAAD5XvfqCCy7IWvVqBeEKSLdu3WratWtnu296&#10;4403MrI/tXKt1rBr1Khhg61kbNu2zfbD27lzZ7NixQp/avJyVRW9pNPDDL2Drkbd1DUYgKJBgAwA&#10;AOBTY1iqXp1MdebCUGC8Zs0aG5CecsopZvbs2XZ46KGHbGCbTlVlV/qt0uNk+27W8ajhrzFjxoT7&#10;VNa70OreKtjPcqVKlex2NUT2wZyrquilwXXXXWevP12HAIoGATIAAIBv+fLltpErNXaVDWrRukmT&#10;Jmbs2LH2vWPXkJZaL9Y7yCoBLiy9y6zSb72HnEyDXupz98knnzTffPONee2112yfyv/+97/NRRdd&#10;ZEuTXT/LGr7++mtz8skn25LpYB/MGi6//HJ/i0jXCSecYNNY1yGAokGADAAA4Pvss89M1apVTe3a&#10;tf0pmaXSWgWVaozp7rvvtlWTVWIr6gO3S5cuNnBOlYLdCRMm2NLpQYMGJVV6vGTJEtvIlt55VVVv&#10;+fLLL+30yFJhNRylks1kS6ZROA0bNrTpu3jxYho+A4pIGe/Hx68PAACUemoY6aqrrrIB67Rp09Ju&#10;MCsZKpnt3bu3+dvf/hYOiF599VV7HKmYP3++ueKKK8zPfvYz86c//cmfmhrtXyXHanDrlVdeCZ+/&#10;Avarr77afP755+bvf/+7Oeuss+x0ZIcekrz//vt2qFu3rj8VQK5QggwAAOBx/RGrmmsugmNRiaFa&#10;r9b/ztSpU/2x5KiRrYEDB5oWLVqYkSNH+lNTpyraH374oa0yHTx/9560AuPgcSI7zjjjDNtIFy2D&#10;A0WDABkAAMDjukhSgJJLqmbds2fP8PvIakk72W5+1MiW3jdWcJtON1GuirYa57rxxhv9qYemu4a/&#10;IgNnZIcab1NpPpU8gaJBgAwAAOBRYKqWpBWg5JoaBVPjTOIC5UQUvA4fPtzMmjXLTJo0Ka2ulvT+&#10;8+OPP24D9eB2Fi1aZN566y3bL3QwcEb26PtXrQA99ACQewTIAAAAHpXYKThJNkDNJFVddiXX6gs3&#10;UUmtgmO1PK0q1TNmzEir4SxtS61Z693ryL6T33nnHfvQgL6Oc0fvHasl9a+++sqfAiCXCJABAAA8&#10;CkgUmBRVw0guQE/Ur7ALjnv16mXGjx8fNzhWFWwtH4vb1sSJE49ooXrXrl22hWsdk/rndQ4ePBh3&#10;mwBQnBEgAwAAFDE1yrRy5Upbvbt58+b+1CNFBsex+iBWsK3geMSIETbIjcZtq1u3brZ6d2TfyXpg&#10;8Omnn5pq1aqZ448/3k5TcPzss8/arqAAoCQiQAYAAMgSBaF79+61g4LLaLTMvHnzzNq1a21AG6sq&#10;czCgHTp0qK0OrX6Mow3qD7lfv35m3LhxUQNubUvdSWlbet81Wv/Garla1as1fPHFF3a7KmlesWJF&#10;WlW6ASCfESADAABkyXvvvWerbGtQcLl///4CrRMraF6wYIEtER42bFjMEmEt5wJaBazqr7hKlSox&#10;h5NPPtmMGjUq5rvD06dPt9WmXaNkgwcP9uccpn6PHe3vf/7nf0z//v3NzTff7E8FgJKHABkAACBL&#10;VEVZ/SurlFZBZo8ePWxprEqUFSy//PLLNuhVMNu3b19/rYJU2qvg2gW0yYr1PrO6kHrqqafs/AoV&#10;KsQstVa/x2q4S/S/lkn0znM+U5Vzpfu+ffv8KenTgwttT9tVCXsmtw2gaBAgAwAAeFzJbrCEN10K&#10;fhWAnn766aZy5co20D3nnHNM/fr1zW233WaqVq1qPvvsM9OpUyd/jSPpfd+BAwfa9VMZmjRpEvN9&#10;5ooVK9r3itX3caxSa3Xr1LJlS7st/a/S8FjL5isXwG7ZssU88cQTpmnTpvYcku1nOhpdH3q4oW2q&#10;CvtVV11lS+z1XV599dVpbVuycR0CSF4Z78fHrw8AAJR6t956qw1gJ0+ebK655hp/Koqr7du32xJ6&#10;NSr28ccfhwPOiy++2FZXT9SVVjQKuL/88kv70OPPf/6zLYG/7LLLbP/RzZo1M7Vr1/aXLLxp06aZ&#10;66+/3tx0003mL3/5iz8VQK5QggwAAIAS5/e//72t4q5As1atWv7UwlMVbT1AadWqlXn++edtYKz3&#10;tNVwWrt27TISHAMoegTIAAAAKHGGDBlinn76adO7d2/buFg6FBwPHz7cvkeud8rVoNpbb71lGjZs&#10;6C8BoKQgQAYAAECJppa6C0uNpCk41nvg5cqVs8FxrAbVABR/BMgAAADIK2pYKx9ahHZ9Tys4Vqvf&#10;ek+d4Bgo2QiQAQAAPAqAgv+jaKgVaLU0nW5r05mwcOFC2xK5qDp1tP6iM43rEChaBMgAAAAedQF0&#10;7LHHmpNOOsmfgtJMpcfqn1p9TytY7dWrV9T+ojNN15+uQ12PmaZzUsm8+mx2g/pwVuvc8Wi+67vb&#10;idxWcJ4TuYzG6UAH+Y4AGQAAAIig0mM1xCUNGjQwN9xwg22sS4GiC/hc0JjvQZ+OT8HpG2+8Ya69&#10;9lpTrVo1O7hAXK1z60FAkNbR+W7dutXO13KuNF3Tp0+fbs4//3xTpUoVO/To0cMu69Ii2jIaX7p0&#10;qQ2cgXxFgAwAAAAEKMhzpcdy7rnn2n6V77//fnPOOefY4PKYY44xJ5xwgg0M8zno07msWbPGXHDB&#10;BWbo0KHmzjvvNLt377aD3q/Weal17o4dO5pt27b5axmzbt06c88999gGzjR/xYoVdroC35EjR5qf&#10;//zn5osvvjAVK1a0Jezqb1pps379ervMgAEDzI033miXqVSpkilbtqx96KBusvQ/kK8IkAEAQF5S&#10;wOFK6tIZVMpHiRVSsXHjRvPhhx/acQV/kydPNk899ZQtQf3ss89scDlhwgRToUIFGxgq6Js/f35e&#10;Xmdr1641rVu3Njt27DBTpkyxfTY7Gte73jJ79mzTp08fG1Dr3e9BgwaZWbNm2fUcnd/o0aPN5s2b&#10;7eCCbNfP9MqVK226qFEz/fbUT7SW0f9t27a1aamHDnr44EqagXxDgAwAAPKSqre6qpnpDCrlW7x4&#10;sb9VIDEFyCpZlerVq5u//vWvtk/lYL/HnTp1MuPHj7ddPynoU6CZbyWj6rO5S5cuZtWqVaZnz55R&#10;36Fu1qyZPQf5+OOPzbfffmuOOuooe856GHDLLbfYefK3v/3NtGnTxvYxrWVEQXawn2l1ifXjH/+4&#10;QHrp/8cee8ympejhw6ZNm+w4kG8IkAEAQF5SlczKlSunPbjqnUCy5syZE65eXbVqVXPhhRfa8UgK&#10;itX1U7BkNJ9KkVUqrKFGjRq2FDkadVulIFq/lWuuueaIIDrYWFj79u3NmWee6X86rHHjxjYN5Iwz&#10;zrAPDyLVrl3bvvPsUIKMfMVfCwAAkJcUfLh3JdMZ9E5ktEx9tkVW9S5NQzzJVJ3XMomWy1XV+ZNP&#10;PtkcffTR/qcj9e7dO1wyqloPn376qR3PB1OnTrX/K2gNln5H+tOf/mR/KyoZjuQC33jq1q0bToNk&#10;qNq2SqqBfESADAAAkGEK4KJV9y4tQzyJqs7XrFkzXPKp8WjLaMiXqvMqGVUps6gUWQ9k8oHeI3bH&#10;kk5prRrpAkoTAmQAAIAMUyvHkVW9S9MQTzJV57VMouWyWXU+mVJTR6XL9erV8z+ZcGvPRW3Xrl32&#10;3WPR/3ofGUBiBMgAACAvJVMVN5mhKFqxjqzmXdqGeBJVnVfryHpfVoNrKTnakM2q88F3ahOVvqqx&#10;KlUxdvKpxNWdgxocU8NjiehcDx486H8CSicCZAAAkJdoxRpFRdeMGrYSdV0U7OooHgWk+dIgXLBk&#10;W1W/1WVTomBfDx3+/Oc/+5+A0okAGQAA5KVkquImM9CKNVKlBq3OOussO64AecGCBXY8Fhd4NmjQ&#10;wDRv3tyOFzWVbCvQd8aMGWPWrVvnfzqSzuHFF180xx9/vD8FKJ34awEAAPJScW/FGsWXgktdf+7B&#10;ypQpU2KWvupdX11jKj1u1apV1L6Gi4qCfFfNWoH+oEGDbGly5CsH+rxmzRrzj3/8I28CfKCoECAD&#10;AAAAEbp162batm1rA8y5c+fGLH398ssvbddOevd48ODB/tT8cOONN9rjckHyhAkTzKWXXmrmz58f&#10;fkd/y5YtZvr06aZjx47mxBNPPCLAT1QtO1KqywP5hgAZAAAAJZYCtgMHDvifDn1OptE2lSKrX2AF&#10;jGoFWqWvkdtRaezAgQNtKfKIESPyqvRYdDw6LnVF5YLkhQsXmvPOOy/8jr660rruuutst1CRAb7O&#10;cdmyZf6nQyXN0dJO6eIC41jvbKvxL7eM/g+mJZBPCJABAAA8wcw7ij8FciohVdXhUaNG+VONLe19&#10;55137Lx9+/b5U6NT1fwZM2bY93InTZpkfv3rX9sSV627dOlSW0KrEmSVzKpKdiZk+jrUcY0fP96e&#10;Q/ny5cOBsmi8QoUKpmXLlub1118vEODv37/ffPHFF2by5Mn+lEMN56n02aWbglylx5NPPmkfFogC&#10;ZKWvaz1eg8aVRponWlbraN1oATdQlAiQAQAAPEuWLLElX6tXr/anoKhUrFjRDumYOXOm7Y+6SZMm&#10;5p///Ge40bb//ve/5uc//7mdd/XVV9uS03gUJC9fvtzcfffd5uWXX7bVkLWuttGhQwc7r1OnTv7S&#10;6dP1p+tQ12OmKEh256BA2aXF6aefbgNXpZUaJgvq2bOnOeecc2yQHEy7iy66KJxuTz/9tE2PqVOn&#10;hpfRcPvtt5v69evbc9Cg8YcffrjAMlpH62rfQD4pE+IxKQAAgLn11lvNxIkTbYnZNddc408Fcmva&#10;tGnm+uuvNzfddJP5y1/+4k8FkCuUIAMAAAAA4CFABgAAAADAQ4AMAABQzKmFYDWE5Lru0bgaWeJN&#10;OgBIDQEyAABAMaYWgfXudNOmTcNd99StW9f06NHDtrRMK8EAkDwCZAAAgGJKwbEadOrWrZtZu3at&#10;bR24UqVKthXkZ5991rRq1cq89tprBMkAkCQCZAAAgGJIQfANN9xgq1TPmzfP7N692w6ff/656d69&#10;uylXrpwNoBU8L1y40F8LABAPATIAAEAxo3eLx40bZ5o3b277kVVfvY76s1X/tOq2qkyZMjZIHj16&#10;tD8XABAPATIAAEAx8+2335qVK1eaBx54wBx11FH+1IJ+97vfmfr169vxjRs3mu+//96OAwBiI0AG&#10;AAAoZurUqWNLiWMFx3L00Uebk046yY6feOKJcZcFABxCgAwAAOBRdWQpKV0j7dy506xatcqULVvW&#10;dOzY0Z8KAIiHABkAAMBz3HHHmQMHDpht27b5U4q39evX2yD50ksvta1Zo3hwD2jcAxsAuUWADAAA&#10;4FGrzwpKSkIJ8r59+2zDXI0bNzbPPfcc1auLETWqpgc1NWvW9KcAyCUCZAAAAM9NN91kqlevbrZv&#10;3+5PKV4U2Cuw2rp1q2nXrp1Zt26deeONN+z7yig+dP3pQc1FF13kTwGQSwTIAAAAntq1a5uqVaua&#10;JUuW+FOKDwXGa9asMf369TOnnHKKmT17th0eeughWyJZUt6rLg0+++wz+6DmhBNO8KcAyCUCZAAA&#10;AI9afa5Xr5754Ycfil1AqRatmzRpYsaOHWvfO3bvr44aNcq+g7x27Vr7GflNXXHp3XE9qNEDGwC5&#10;R4AMAADg0Xu6KrX78MMPbb/BxUnfvn3N7t27zerVq83dd99tq1Wr9WpZuHCh6dKliw2ckd9cy+Pq&#10;v1oPbADkHgEyAACA74wzzrDvgG7atMmfUryo1HHIkCHmvffesyXHriTZVblGftN1p+tP75DTsBpQ&#10;NAiQAQAAfKqmrG6einuV5IYNG9rWq/W/M3XqVH8M+UrXna4/XYcAigYBMgAAgK958+amQYMGZsqU&#10;KcW+YStVs+7Zs2e4FHnDhg32HVfkJ11vuu5UvbpZs2b+VAC5RoAMAADgU1B54YUXmrlz59qAsrhr&#10;3bq1qVGjhh13gTLyk9571/vvvH8MFC0CZAAAgICOHTvahpIWLFjgTym+VMVa71XLiSeeyHuteUyt&#10;V+/YscO0b9+e7wkoQgTIAAAAAcFq1uryqbhT1V2VHivwR37Sd6QuudTyeJs2bfypAIoCATIAAECA&#10;qlm3atXKzJgxwyxatMifWjypRHLlypXmlFNOsYE/8pNKj1W9ukOHDubMM8/0pwIoCgTIAAAAEfr0&#10;6WNL82bNmpWXjXWpZHvv3r12OHjwoD+1IC0zb9482zLyiBEjbOCP/KPra+LEiWbXrl32ugNQtAiQ&#10;AQAAIqgUT6V5Y8eONevWrfOn5g/1c1y3bl07KLjav39/gUBeQbPeoe7Vq5cZNmyYufzyy/05yDcq&#10;PdZ1RukxkB8IkAEAAKJQad5//vMfM2jQoLx7F/nTTz81O3futH3mdu7c2fTo0cN88cUXtkRZwfLL&#10;L79sunXrZt9r7du3r78W8o2uqwkTJtjrjNJjID+UCeVjvSEAAIA8MHLkSNOvXz/bYNfVV1+dN10l&#10;qT/j5557zowbN86sWLHCn2pM9erVbSNPN998s2nXrp0/Fflq/vz55oorrjD33nuvueuuu/ypAIoS&#10;ATIAAEAMCkQ7depkvvrqKzNnzhzbVRKQCSr9V8viFStWtCX+dO0E5AcCZAAAgDg2bdpkWrdubc4+&#10;+2xbalu+fHl/DlA4Bw4cMF27drUlyHrwQgNqQP7gHWQAAIA4FLy8/vrrttGre+65xwY3QGHp+hk+&#10;fLhtIX3SpEkEx0CeIUAGAABIoGHDhjZI/tvf/maeeOIJgmQUiq4bdbn15JNP2n62abUayD8EyAAA&#10;AElQkKx+hWfPnm0GDhxotm/f7s8BElPr4mr0bfr06babLoJjID8RIAMAACRJDSlNnjzZnHTSSbbl&#10;4R07dhTofxiIpOtD10mXLl3M5s2bzcyZM+3DFgD5iUa6AAAACuHrr7+2wY66UyLgQSxcJ0DxQoAM&#10;AAAAAICHKtYAAAAAAHgIkAEAAAAA8BAgAwAAAADgIUAGAAAAAMBDgAwAAAAAgIcAGQAAAAAADwEy&#10;AAAAAAAeAmQAAAAAADwEyAAAAAAAeAiQAQAAAADwECADAAAAAOAhQAYAAAAAwEOADAAAAACAhwAZ&#10;AAAAAAAPATIAAAAAAB4CZAAAAAAAPATIAAAAAAB4CJABAAAAAPAQIAMAAAAA4CkT8vjjAAAAAIBi&#10;QqHc/v377f8VKlQwZctS/pkuUhAAAKAQ9u3bZ/bs2WMOHDjgT4nPZWT37t1r19Og8YMHD/pLZNYP&#10;P/wQ3k+0QfvWMsgP7vrgOyl+dA/Q70n3hFzRfUP7/OKLL0yHDh3MCf+/vTuPzaLo4wA+2tqWxBM5&#10;LG9ItCCgCV4tCdJ4tFDaElQUmiBYUUpEqlIFJeCZEI8WK4USE40UCIkKjYpaalHj+YcxQmmRomBN&#10;KFZoDYelNdZgyL77HWcetstz7D77tM+2fD/Jtvvs7rPH7O6T+e3Mzvzvf2LPnj1qrv/gukY69Yey&#10;WQbIRERERC6dPHlS5OXliUGDBom1a9eqqaEhY4iM7COPPCLS0tLEZZddJi699FJx/fXXi3feeUec&#10;OHEi5hnHjz/+WO5fqGHkyJFi7969ammKJ1wfP/30k3jggQd4TvoJBKgIiI8dOyYqKirE+PHjxbRp&#10;08Rff/2llug9+P3ZsmWL3CaGzz77TM3xL1zXzzzzjLzOnT5UjBcGyEREREQuoCTkjTfeEF999ZWa&#10;Eh4yg6+99pq44YYbZGB84MAB0d3dLZqammSwjKBo6tSpMuMYqyC5s7NTVFZWqk9nO++882SpEwJ0&#10;ii88HHnqqafkNVBYWMhz0g90dHSIDRs2iNtuu00MGzZMLFu2TDQ3N6u5vW/Tpk1i/fr1MhjHvdwf&#10;4LrOyMgQOTk5YuXKlfK69ysGyEREREQu1NfXi1WrVqlP4SGYRnC8YsUKMW/ePFFWViYuvPBCOW/0&#10;6NGiurpaZhh3794tA9bW1lY5z6svv/xSfPPNNyIlJSXokJqaKhYvXqyWpnjAwxAECQUFBWLnzp3y&#10;ukKtBOpJVz33k1deeUU0NjaKOXPmyAC5r5WUlMgHdJ988okYPHiwmup/uNbr6upkcI9xvwbJDJCJ&#10;iIiIHELVxuXLl8sSWid0MD1q1Cjx0ksvqalnIFhG0DxkyBBx8OBBWZrsdN2h6NJjBN5Hjx6VpdX2&#10;4fDhwyypjDM8DMnNzZXn4r333hNXXHGFmkNWSJ/i4uI+qbrsFO7Z119/XTz22GOy9Dhehg8fLi65&#10;5BL1qX/A7w6CZNSYmTVrli+DZAbIRERERA7oqtXIsD/++ONqamhdXV0ymEYGMDMzM2QAhAzj9OnT&#10;5ThKhVD664UuPUYJsS6tJn/BgxY8DDl06JDYunUrg+MQUHqMd/Tx8MivxowZo8bIKfzmVVVViW+/&#10;/VYGybgf/IQBMhEREZEDKA1GdenVq1c7CmjwTiKqYQIa0gln5syZgXcJ161bF3VpGYJyfB/vRk6c&#10;OJGtIvuQftDy9ddf8z3wCFDKjrSigQcNmuG1E9wHOMd++p1igExEREQUga5ajYAGGTsnUNLstPog&#10;umjR7xKitCzaEpX9+/fLoBwl0QiQH374Yfl+a292J0Xu6Gr3qFaPKrp0Nv1+NkrZ/Vx6TN7g+sd9&#10;gPsB94VfMEAmIiIiCsNatTrYe8Sh/PLLL2rsvwx/ONZ3CREQNDQ0yHE3sJ9491gH5SjBRku7CJRR&#10;go2qqr3R2BG2q/uEtvaxHCkg1/24WvfJvq5g+2tfBuOR0tcvrOcIrZqjoTanok1nwHeRllje+l2n&#10;/dLqbWPQsD43++AU1osu0dCqt24pHtvX+40hVDdBXo/Tr+znXh9TLAU7x/oe1dvFPCwXK7j+cR/g&#10;fsB9Ect1e8EAmYiIiCgMt1Wrg/nxxx/VmDPRZObRzyjeP05OThZJSUkiMTExUG0bwfL9998vS5Sd&#10;lmpHgn1Ehnn79u3innvukV1YYUCgrwNy+7bwHWTsjx8/LudjuQULFsh5mI6+mydNmhToqxn7i2V1&#10;egRbBuNo8McvmetwcC2h5WFAi9VO3hGPJp2tEDCiFsGjjz56Vh/cS5cuFb/99lvQYEufKwRIOs1R&#10;ewLV+HFOcG6Q/iNGjBBvvfVW4Bx5gVcL8H7/hAkTevQHjXfq0W+3PnY0kGUX7XH6HfYZxzVjxozA&#10;8V911VWycTCv93Koc4zzgPTU96j1XsNysUpHXP+65XbcF74pRTYThoiIiIiC6OjoMLKzs4358+er&#10;Kf8pLy9HNCAHjAdjBtWBZbAOM7BQc8525MgRw8zUB5bHd6PV3t5uNDY2Gi+//LJhZm4NM1g2zj//&#10;/MC6s7KyDDNjrZaOjhmMGi0tLUZGRoaRmZlp1NXVqTmGHB86dGjQbZlBimEGQMbgwYMD+2MG7oaZ&#10;GTdeffVVIyUlRQ7YZzO4l/PNYMBobW2VyyxZssRITk6Wy+C/Pi6s74cfflBb8Sek2X333Sf3F8dm&#10;BrxqTmjRprNmBrLy2k1MTDRefPHFwDXY3Nxs5OfnGwkJCfL7paWlMn2tgp2ryZMnG/v27TPGjBkj&#10;zwHWi+lXX3210dbWpr4ZGzU1NT22G+7+8XKcXrnZT7dwThcvXiyPywyIzzqusWPHBs7P5Zdfbuze&#10;vVvOdyrUOcb9hvtS32vWc40B+xSrdMR9oO913B+45uONATIRERH50unTp43u7m7Pwz///CPX5Ra+&#10;gww1MqH2zL+TALm2tjYQwOkgL5TDhw/3CJCR6Y4VBFIIrnSQgAEZ0WjSRDt06JA8plCB0bx583ps&#10;C5leZO7nzp0rg3b7vqxevbpHAIB9Hj58eGAZnIelS5caxcXFMjgA/M/NzfVd5joU6zlGMNPQ0KDm&#10;hBZNOmsIrhA44xqsqKhQU3tCUKnTD2msrwl9rm6//fYegVF6eroxbdo0o7q6Wi6Dc4bgCf9jzWng&#10;6eU4Y6G3AmQEoDgHoY4L28H1r7ftNkC2nmM8kNLrQVo+9NBD8l7Dwza9LM6x9b4tKyuLyf2G+wD7&#10;jnXi/sB9Em8MkImIiMiXrBlPL0M0JSvI+H3wwQcyQ4hA185JgGzPwIbLUNbX1wcyiU5LF93AvhQV&#10;FcWkxPXkyZMyE439RGAbzJo1awKZ6WDBnTWwQykoSrztrCXwWGbDhg1qzhn2zDVK4v0K51iX1I0a&#10;NSrivnpJZwSACJgxfcqUKfL8B4Pl8T0sh2Hbtm1qzhnW8xAuCI01J4FnLI8zWr0RION3Ar8XWCd+&#10;Q0KtE79NOvCP5ndOsx6D0wcNkR76OYX7APcD1on7A/dJvPEdZCIiIvIlM6MmUlJSPA94JxfrcuP3&#10;338XTz75pOyGxGmr1XZ4vw59EV9wwQXyMxr6Qr+3ZuZXfgaM/6saJTLzZXIaWnVFq9axhH0xgymR&#10;k5Mj30s+ceKEQHdQ0UDDSRiwn2YAp6b2VFJSIlsgRvrffffdZ727jfcatfz8/KBdHY0dOzbwDvV1&#10;110nCgoK5LiVtXEz0GnoR9ZWza+88kpx0UUXyfFQvKQzGnnT7zrjWgr1rjOWX7RoUSCd0VBSZ2en&#10;HNes/fxiP/Q7434Qy+P0E1wr+L3A/qKl51DHdeONN8r3kWMp3DlGI4VmMCvH0Zjgli1b5LgXuA9w&#10;PwDuDxx7vDFAJiIiIl9CYNrd3e15QIbLTV+zCFpXrFghA1s3rVYHg2N4++23ZZCORoLS09NlIze6&#10;RVhk8BHkPPjgg4HgyW3rxk4hk11WViYDLkC6RNPf8vvvvy//I2gNt5/r16+X6Y9t2ulAJRw0/jRY&#10;dX3lBLrG+uOPP9Qn/zlw4IAac8ZLOqOxNn094fvhICDS6YyAHA1i9RcD9TjfffddGYBif2P9sMwL&#10;PGi45ZZb1Cf3jQ864fY+6Q0MkImIiIgUlEB+9NFHsmTES6vVVij5bGpqEgsXLhR///23uPfee2VL&#10;tLm5ueK7774TS5YskdMAgSNKVEOVGHmFBwXTp0+X4y0tLbJFYjcQUOsSHi+ltdZSyXOFtVXmSLyk&#10;M767Y8cO9SlyWqMUHq09a9buyfxsoB6n9bhQOwL77SczZ84U+gHXkSNH5P56ZX1g5uY+6S0MkImI&#10;iIgUBCXoEmb27NkiOzs70P+nfbB2c4JxPd3ah6gVSgDRNY21ZBulWKg++eeffwaqiaJ0F9vtTTqD&#10;66QU1w4BNQJrwH8/V1Ptz7yks/W7ECnAtlZx7U8G6nG6Pa6+5rZmRyR4GIh1+gkDZCIiIvIlVHW2&#10;BqXRDujj0/rebzhbt26VVRtRLVr3/RlsWL58ufqGkON6uu5D1CnsF96HRDVRBKx33HGHq+rg0UhN&#10;TQ30pRrpPdhgdGDd0dEh2tra5Hg4yOCfPn1afTp3uX0g4SWdrdtyW2XV7X7G00A/Tpz79vZ29cl/&#10;YpWG1ocAfjgvDJCJiIjIl1Cqag1Kox3wDt+ePXvUWsNLTEzs0cBXqAHLadbvJCUlqamRIVO4a9eu&#10;QOkxqoh6fefZCZSSIyAfOXKk66rcCKh1o0BYxxdffBGxhAvb27Rpk/p07or0jqyVl3S2fhfcvCeK&#10;4GTcuHHqk78N5OPUQSLOva5q7xe4DvW1GK5hNKfwQBFVtTU390lvYYBMREREvhSPVqzRYJa1GnSo&#10;obS0VH1DyHE9HcGu0wwjWspGVW5kgtEgWKzeeQ4HGduff/5ZJCQkiFmzZqmpzuHYrI0GoaVdHEco&#10;2B4aHEKp9bnO2ip3pGDXSzrju3j4oSHAQrXdcPT+oIXim266SY773UA9TgT+aWlp6pOQ92uk66Uv&#10;IZ3xm4VrOVa1XfTxYZ24T+KNATIRERH5Urxase4LeO8YLWXjXUMEx6jSHW13UlaRMtIIst58801P&#10;3VehlW0d6KE6Oo4DGWZ7NXZ8Rsvdn3/+eb8JunoTAl7dgriT94q9pDMefuAhCDQ2Nor9+/fL8WDQ&#10;+jfWj23deuutvf6Qxinsjz7+UAbCcdoh8EdDffrY8XCktbVVjtvh3Ot7Hv9jEUhHWodO42HDhsWk&#10;vQTcB/qda7+02s0AmYiIiKiPIPOJIAeNc6HED5l0BMfB+vi1wvfQABjeqcZ/eyYWn/GuNQIlzA8W&#10;RGG7Tz/9tOfuq1DqjergOgOP/Z86darYuXNn4L3vY8eOye6sEMCglM8ejETKhNu5Xd6P0FAbgl5w&#10;8m6pl3TGww88BMF3cd7Xrl171jWhYX0IHNFaMvrtDsfJecAy4a5Vp6yNQWHf9f7jP/oOh946znhD&#10;4IkAFLDP6Ova/nAEjQPimHRwifkYR5rr9AG35wPbw/UZDB4y1NXVyRo5aHvB/uAxmnOP+0BvD20j&#10;+OHBBQNkIiIiol6GjC0yjPv27ZNBDhoDu/nmm2VmM1JwDCgFnzRpknynGv/x2QqZzGuvvVa20ov5&#10;CJoQMGNAZhUZaQQT6DcW2/aSCcV3UR0cgYYO3urr68XEiRMD730PHTpUtpaN9wvtwTgyzag2qiFt&#10;ggU1CAB0BhuZdmTO7dAolV4G/62ti/uNtWQQwUyoUkHNazrjM6qrIphBcP3hhx/2SB+kF/Zj3bp1&#10;8qFJVVVV0JoW1u+EOg9Wka5Vp3DM+tUItPiO7tdwLdfU1MiAUTeGF6vjjIb9msPnUAG6G9g/1BjQ&#10;bR3g+PG7oftQx4ORlStXijVr1vRoURoPSqZMmSIWLVqkprg/HzjHSEf7vYTPKM1G/9Hoom7BggVq&#10;zhnRnHssg/OD8+2bkn3zRBIRERGRC+Xl5YjK5IDxYMyMsmFmZo2jR48aZqbdyMvLM8wMupGSkmIs&#10;W7bM6OrqUktGVlFRYZgBgNwe/uOzVVtbmzFu3DgjISHBMDOacjkz42wMGTJETktOTjaKi4tdbTOS&#10;2tpaY8SIEYaZiQ9sEwPGcZyZmZlGc3OzWvo/p06dMvbu3Wukp6cHlsd+fv/994YZzMtl/v33X5lm&#10;c+fODSyDYfPmzTI9zaBYDhgvLS3tsQy+g+9ivh81NjYaZlAr97WwsFBNDS+adNYwHfOTkpLkdfPs&#10;s8/K9Onu7jaampqMnJwcue7q6mr1jTNwrrBsVlZWYJsYcB7wfcwPJtK16hSu1fz8fHn96m1jPDU1&#10;VaajlZfjjAauL6y7paWlR/rgWt62bZucp69nL8wAWN67Oj0x4LzjWrjmmmuMhoYGIy0tTc7HseMY&#10;Kysre9znTs5HTU1NYP16Xc8//3wgDfH/iSeekNNxTkL9jkRz7letWiWXx32B4/EDBshERERELiHj&#10;ikAXA8aDQdCKTCyWQcb1zjvvNDZu3BhVkIp1IQDAuvAfn+0QJCAIxrb0vo0fP15OCxVAeYVjQbBv&#10;3yYCkWDHWVRUFFjOPuiMtzVt7QO2g+AIg3Wb9gFBpV/Nnz9fBjnZ2dlGZ2enmhqe23S2q6urk9ef&#10;NY3wfXswZRXuXGHA/GCcXKtOYd9w/eptRrqWoznOaOD6sm4j2BAukHQDx2s9JlwD+gGb/o1BOuPY&#10;g3FyPqwB8uTJk2Wgak9HfA61Dc3tucf1j/sA90Nubm5Mz5EX5+GPmRhERERERNTL0OUYqqjiPdEd&#10;O3aICRMmqDlE8bF9+3bZBzuYAbKspo5XAnobXv3Iy8uTVd8//fRT3zSmyHeQiYiIiIj6CIIANHCE&#10;honCNSpFNJDhuq+srJT3QbAGv+KJATIRERERUR9CA0coRUZL5mh8ikEynUtQgXnXrl2yBgUaHwvW&#10;4Fc8MUAmIiIiIupDqL5aXV0tg+SFCxfKqqYMkulcgRbc58yZI1sf37hxY59U53aDATIRERERUR/T&#10;QXJGRoa46667ZIkauq0iGqjwEOj48eOiqKhI9vGNEmRfdOtkw0a6iIiIiCzQzygNDCkpKWrM31CK&#10;hj6P0fft7NmzA/3/EvUFVPOfMWOGHM/KypKNdF188cXyc6wgOK6trZU1JgoLC8Vzzz3nu5JjjQEy&#10;ERERkYLgeNCgQeoT9Xf9KZv766+/iqqqKhkg+6nBIhqYcG+cOnVKdHV1yXeAESRrmzdvFgUFBSIx&#10;MVEOsYDW28vLy8ULL7wgRo8erab6EwNkIiIiIoXB8cDS3d2txojIqr29XWRnZ4uDBw+qKWcrLS0V&#10;JSUl6tO5gwEyERERERERkYkvOBARERERERGZGCATERERERERmVjFmoiIiMiCrVgPHP2lFWsi8g8G&#10;yEREREQKW7EeWJjNJSK3GCATERERKQyOBxa2Yk1EbjFAJiIiIiIiIjKxkS4iIiIiIiIiEwNkIiIi&#10;IiIiIhMDZCIiIiIiIiITA2QiIiIiIiIiEwNkIiIiIiIiIhMDZCIiIiIiIiITA2QiIiIiIiIiEwNk&#10;IiIiIiIiIhMDZCIiIiIiIiITA2QiIiIiIiIiEwNkIiIiIiIiIiHE/wHB390UBgsRdwAAAABJRU5E&#10;rkJgglBLAwQUAAYACAAAACEAgd1shuEAAAAKAQAADwAAAGRycy9kb3ducmV2LnhtbEyPzU7DMBCE&#10;70i8g7VI3KjzA6WEOFVVAaeqEi0S4raNt0nUeB3FbpK+Pe4JjrOzmvkmX06mFQP1rrGsIJ5FIIhL&#10;qxuuFHzt3x8WIJxH1thaJgUXcrAsbm9yzLQd+ZOGna9ECGGXoYLa+y6T0pU1GXQz2xEH72h7gz7I&#10;vpK6xzGEm1YmUTSXBhsODTV2tK6pPO3ORsHHiOMqjd+Gzem4vvzsn7bfm5iUur+bVq8gPE3+7xmu&#10;+AEdisB0sGfWTrQK5mmY4hWkSQzi6kfJ8wuIQ7gsHlOQRS7/Tyh+AQ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DIwFEKXAgAA9AcAAA4AAAAAAAAA&#10;AAAAAAAAOgIAAGRycy9lMm9Eb2MueG1sUEsBAi0ACgAAAAAAAAAhAGO+8ySnBAEApwQBABQAAAAA&#10;AAAAAAAAAAAA/QQAAGRycy9tZWRpYS9pbWFnZTEucG5nUEsBAi0ACgAAAAAAAAAhAIi1F7Q6yAAA&#10;OsgAABQAAAAAAAAAAAAAAAAA1gkBAGRycy9tZWRpYS9pbWFnZTIucG5nUEsBAi0AFAAGAAgAAAAh&#10;AIHdbIbhAAAACgEAAA8AAAAAAAAAAAAAAAAAQtIBAGRycy9kb3ducmV2LnhtbFBLAQItABQABgAI&#10;AAAAIQAubPAAxQAAAKUBAAAZAAAAAAAAAAAAAAAAAFDTAQBkcnMvX3JlbHMvZTJvRG9jLnhtbC5y&#10;ZWxzUEsFBgAAAAAHAAcAvgEAAEzUAQAAAA==&#10;">
                <v:shape id="Picture 1" o:spid="_x0000_s1027" type="#_x0000_t75" style="position:absolute;width:25298;height:18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64yAAAAOIAAAAPAAAAZHJzL2Rvd25yZXYueG1sRI9BS8NA&#10;FITvgv9heUJvdhNrgsRuiwhCCuZgFLy+Zp9JaPZtyL428d+7guBxmJlvmO1+cYO60BR6zwbSdQKK&#10;uPG259bAx/vL7QOoIMgWB89k4JsC7HfXV1ssrJ/5jS61tCpCOBRooBMZC61D05HDsPYjcfS+/ORQ&#10;opxabSecI9wN+i5Jcu2w57jQ4UjPHTWn+uwMbMRRLVX5eXQ0Z68Hqk7HsjJmdbM8PYISWuQ//Ncu&#10;rYE8S9I8vc8y+L0U74De/QAAAP//AwBQSwECLQAUAAYACAAAACEA2+H2y+4AAACFAQAAEwAAAAAA&#10;AAAAAAAAAAAAAAAAW0NvbnRlbnRfVHlwZXNdLnhtbFBLAQItABQABgAIAAAAIQBa9CxbvwAAABUB&#10;AAALAAAAAAAAAAAAAAAAAB8BAABfcmVscy8ucmVsc1BLAQItABQABgAIAAAAIQCrr+64yAAAAOIA&#10;AAAPAAAAAAAAAAAAAAAAAAcCAABkcnMvZG93bnJldi54bWxQSwUGAAAAAAMAAwC3AAAA/AIAAAAA&#10;" stroked="t" strokecolor="#e00" strokeweight="1pt">
                  <v:imagedata r:id="rId163" o:title=""/>
                  <v:path arrowok="t"/>
                </v:shape>
                <v:shape id="Picture 1" o:spid="_x0000_s1028" type="#_x0000_t75" style="position:absolute;left:25363;width:35909;height:22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oD1xwAAAOMAAAAPAAAAZHJzL2Rvd25yZXYueG1sRE/da8Iw&#10;EH8f7H8IN9jbTFuduGoUGQqDsQc/9n4mt6bYXEoTa/3vl8HAx/t932I1uEb01IXas4J8lIEg1t7U&#10;XCk4HrYvMxAhIhtsPJOCGwVYLR8fFlgaf+Ud9ftYiRTCoUQFNsa2lDJoSw7DyLfEifvxncOYzq6S&#10;psNrCneNLLJsKh3WnBostvRuSZ/3F6eAe2vGp56G76+zvqw/G73d3GZKPT8N6zmISEO8i//dHybN&#10;n7wWb9Mizyfw91MCQC5/AQAA//8DAFBLAQItABQABgAIAAAAIQDb4fbL7gAAAIUBAAATAAAAAAAA&#10;AAAAAAAAAAAAAABbQ29udGVudF9UeXBlc10ueG1sUEsBAi0AFAAGAAgAAAAhAFr0LFu/AAAAFQEA&#10;AAsAAAAAAAAAAAAAAAAAHwEAAF9yZWxzLy5yZWxzUEsBAi0AFAAGAAgAAAAhAKfWgPXHAAAA4wAA&#10;AA8AAAAAAAAAAAAAAAAABwIAAGRycy9kb3ducmV2LnhtbFBLBQYAAAAAAwADALcAAAD7AgAAAAA=&#10;" stroked="t" strokecolor="#e00" strokeweight="1pt">
                  <v:imagedata r:id="rId164" o:title=""/>
                  <v:path arrowok="t"/>
                </v:shape>
              </v:group>
            </w:pict>
          </mc:Fallback>
        </mc:AlternateContent>
      </w:r>
    </w:p>
    <w:p w14:paraId="46F4345F" w14:textId="3B8F4A5C" w:rsidR="007C63C6" w:rsidRDefault="007C63C6" w:rsidP="00D777DA">
      <w:pPr>
        <w:adjustRightInd w:val="0"/>
        <w:rPr>
          <w:b/>
          <w:bCs/>
          <w:color w:val="000000"/>
          <w:lang w:eastAsia="zh-HK"/>
        </w:rPr>
      </w:pPr>
    </w:p>
    <w:p w14:paraId="42E93C4D" w14:textId="0AE66DAF" w:rsidR="007C63C6" w:rsidRDefault="007C63C6" w:rsidP="00D777DA">
      <w:pPr>
        <w:adjustRightInd w:val="0"/>
        <w:rPr>
          <w:b/>
          <w:bCs/>
          <w:color w:val="000000"/>
          <w:lang w:eastAsia="zh-HK"/>
        </w:rPr>
      </w:pPr>
    </w:p>
    <w:p w14:paraId="113FC390" w14:textId="6464A251" w:rsidR="007C63C6" w:rsidRDefault="007C63C6" w:rsidP="00D777DA">
      <w:pPr>
        <w:adjustRightInd w:val="0"/>
        <w:rPr>
          <w:b/>
          <w:bCs/>
          <w:color w:val="000000"/>
          <w:lang w:eastAsia="zh-HK"/>
        </w:rPr>
      </w:pPr>
    </w:p>
    <w:p w14:paraId="2AD65E89" w14:textId="125A5426" w:rsidR="007C63C6" w:rsidRDefault="007C63C6" w:rsidP="00D777DA">
      <w:pPr>
        <w:adjustRightInd w:val="0"/>
        <w:rPr>
          <w:b/>
          <w:bCs/>
          <w:color w:val="000000"/>
          <w:lang w:eastAsia="zh-HK"/>
        </w:rPr>
      </w:pPr>
    </w:p>
    <w:p w14:paraId="70499565" w14:textId="0A533180" w:rsidR="007C63C6" w:rsidRDefault="007C63C6" w:rsidP="00D777DA">
      <w:pPr>
        <w:adjustRightInd w:val="0"/>
        <w:rPr>
          <w:b/>
          <w:bCs/>
          <w:color w:val="000000"/>
          <w:lang w:eastAsia="zh-HK"/>
        </w:rPr>
      </w:pPr>
    </w:p>
    <w:p w14:paraId="490C7C02" w14:textId="3CECAF84" w:rsidR="007C63C6" w:rsidRDefault="007C63C6" w:rsidP="00D777DA">
      <w:pPr>
        <w:adjustRightInd w:val="0"/>
        <w:rPr>
          <w:b/>
          <w:bCs/>
          <w:color w:val="000000"/>
          <w:lang w:eastAsia="zh-HK"/>
        </w:rPr>
      </w:pPr>
    </w:p>
    <w:p w14:paraId="7842DDB7" w14:textId="03CE6794" w:rsidR="007C63C6" w:rsidRDefault="007C63C6" w:rsidP="00D777DA">
      <w:pPr>
        <w:adjustRightInd w:val="0"/>
        <w:rPr>
          <w:b/>
          <w:bCs/>
          <w:color w:val="000000"/>
          <w:lang w:eastAsia="zh-HK"/>
        </w:rPr>
      </w:pPr>
    </w:p>
    <w:p w14:paraId="262D84D2" w14:textId="53C96D10" w:rsidR="007C63C6" w:rsidRDefault="007C63C6" w:rsidP="00D777DA">
      <w:pPr>
        <w:adjustRightInd w:val="0"/>
        <w:rPr>
          <w:b/>
          <w:bCs/>
          <w:color w:val="000000"/>
          <w:lang w:eastAsia="zh-HK"/>
        </w:rPr>
      </w:pPr>
    </w:p>
    <w:p w14:paraId="1E2F15AC" w14:textId="7EE2B3E6" w:rsidR="007C63C6" w:rsidRDefault="007C63C6" w:rsidP="00D777DA">
      <w:pPr>
        <w:adjustRightInd w:val="0"/>
        <w:rPr>
          <w:b/>
          <w:bCs/>
          <w:color w:val="000000"/>
          <w:lang w:eastAsia="zh-HK"/>
        </w:rPr>
      </w:pPr>
    </w:p>
    <w:p w14:paraId="506EABF5" w14:textId="5A11E78A" w:rsidR="007C63C6" w:rsidRDefault="007C63C6" w:rsidP="00D777DA">
      <w:pPr>
        <w:adjustRightInd w:val="0"/>
        <w:rPr>
          <w:b/>
          <w:bCs/>
          <w:color w:val="000000"/>
          <w:lang w:eastAsia="zh-HK"/>
        </w:rPr>
      </w:pPr>
    </w:p>
    <w:p w14:paraId="11E17372" w14:textId="77777777" w:rsidR="00217B95" w:rsidRDefault="00217B95" w:rsidP="00D777DA">
      <w:pPr>
        <w:adjustRightInd w:val="0"/>
        <w:rPr>
          <w:b/>
          <w:bCs/>
          <w:color w:val="000000"/>
          <w:lang w:eastAsia="zh-HK"/>
        </w:rPr>
      </w:pPr>
    </w:p>
    <w:p w14:paraId="296FD171" w14:textId="77777777" w:rsidR="00217B95" w:rsidRDefault="00217B95" w:rsidP="00D777DA">
      <w:pPr>
        <w:adjustRightInd w:val="0"/>
        <w:rPr>
          <w:b/>
          <w:bCs/>
          <w:color w:val="000000"/>
          <w:lang w:eastAsia="zh-HK"/>
        </w:rPr>
      </w:pPr>
    </w:p>
    <w:p w14:paraId="3F27BB78" w14:textId="77777777" w:rsidR="00217B95" w:rsidRDefault="00217B95" w:rsidP="00D777DA">
      <w:pPr>
        <w:adjustRightInd w:val="0"/>
        <w:rPr>
          <w:b/>
          <w:bCs/>
          <w:color w:val="000000"/>
          <w:lang w:eastAsia="zh-HK"/>
        </w:rPr>
      </w:pPr>
    </w:p>
    <w:p w14:paraId="4A720375" w14:textId="5DBD52E4" w:rsidR="007C63C6" w:rsidRDefault="00F80023" w:rsidP="00D777DA">
      <w:pPr>
        <w:adjustRightInd w:val="0"/>
        <w:rPr>
          <w:b/>
          <w:bCs/>
          <w:color w:val="000000"/>
          <w:lang w:eastAsia="zh-HK"/>
        </w:rPr>
      </w:pPr>
      <w:r>
        <w:rPr>
          <w:b/>
          <w:bCs/>
          <w:noProof/>
          <w:color w:val="000000"/>
          <w:lang w:eastAsia="zh-HK"/>
        </w:rPr>
        <w:lastRenderedPageBreak/>
        <mc:AlternateContent>
          <mc:Choice Requires="wpg">
            <w:drawing>
              <wp:anchor distT="0" distB="0" distL="114300" distR="114300" simplePos="0" relativeHeight="255615488" behindDoc="0" locked="0" layoutInCell="1" allowOverlap="1" wp14:anchorId="723BE2D6" wp14:editId="56F609BC">
                <wp:simplePos x="0" y="0"/>
                <wp:positionH relativeFrom="margin">
                  <wp:align>left</wp:align>
                </wp:positionH>
                <wp:positionV relativeFrom="paragraph">
                  <wp:posOffset>29455</wp:posOffset>
                </wp:positionV>
                <wp:extent cx="6918960" cy="1790156"/>
                <wp:effectExtent l="0" t="0" r="0" b="635"/>
                <wp:wrapNone/>
                <wp:docPr id="1862835594" name="Group 60"/>
                <wp:cNvGraphicFramePr/>
                <a:graphic xmlns:a="http://schemas.openxmlformats.org/drawingml/2006/main">
                  <a:graphicData uri="http://schemas.microsoft.com/office/word/2010/wordprocessingGroup">
                    <wpg:wgp>
                      <wpg:cNvGrpSpPr/>
                      <wpg:grpSpPr>
                        <a:xfrm>
                          <a:off x="0" y="0"/>
                          <a:ext cx="6918960" cy="1790156"/>
                          <a:chOff x="0" y="0"/>
                          <a:chExt cx="6918960" cy="1790156"/>
                        </a:xfrm>
                      </wpg:grpSpPr>
                      <wps:wsp>
                        <wps:cNvPr id="1345527173" name="Text Box 2"/>
                        <wps:cNvSpPr txBox="1">
                          <a:spLocks noChangeArrowheads="1"/>
                        </wps:cNvSpPr>
                        <wps:spPr bwMode="auto">
                          <a:xfrm>
                            <a:off x="0" y="0"/>
                            <a:ext cx="6918960" cy="827314"/>
                          </a:xfrm>
                          <a:prstGeom prst="rect">
                            <a:avLst/>
                          </a:prstGeom>
                          <a:solidFill>
                            <a:srgbClr val="FFFFFF"/>
                          </a:solidFill>
                          <a:ln w="9525">
                            <a:noFill/>
                            <a:miter lim="800000"/>
                            <a:headEnd/>
                            <a:tailEnd/>
                          </a:ln>
                        </wps:spPr>
                        <wps:txbx>
                          <w:txbxContent>
                            <w:p w14:paraId="77C323A8" w14:textId="7D653090" w:rsidR="00F80023" w:rsidRPr="00F80023" w:rsidRDefault="004A1121" w:rsidP="00F80023">
                              <w:pPr>
                                <w:ind w:left="480" w:hanging="480"/>
                                <w:rPr>
                                  <w:rFonts w:ascii="Times New Roman" w:hAnsi="Times New Roman" w:cs="Times New Roman"/>
                                </w:rPr>
                              </w:pPr>
                              <w:r w:rsidRPr="00F80023">
                                <w:rPr>
                                  <w:rFonts w:ascii="Times New Roman" w:hAnsi="Times New Roman" w:cs="Times New Roman"/>
                                </w:rPr>
                                <w:t>4</w:t>
                              </w:r>
                              <w:r w:rsidR="003334FF">
                                <w:rPr>
                                  <w:rFonts w:ascii="Times New Roman" w:hAnsi="Times New Roman" w:cs="Times New Roman"/>
                                </w:rPr>
                                <w:t>7</w:t>
                              </w:r>
                              <w:r w:rsidRPr="00F80023">
                                <w:rPr>
                                  <w:rFonts w:ascii="Times New Roman" w:hAnsi="Times New Roman" w:cs="Times New Roman"/>
                                </w:rPr>
                                <w:t>.</w:t>
                              </w:r>
                              <w:r w:rsidRPr="00F80023">
                                <w:rPr>
                                  <w:rFonts w:ascii="Times New Roman" w:hAnsi="Times New Roman" w:cs="Times New Roman"/>
                                </w:rPr>
                                <w:tab/>
                              </w:r>
                              <w:r w:rsidR="00F80023" w:rsidRPr="00F80023">
                                <w:rPr>
                                  <w:rFonts w:ascii="Times New Roman" w:hAnsi="Times New Roman" w:cs="Times New Roman"/>
                                </w:rPr>
                                <w:t xml:space="preserve">In the figure, </w:t>
                              </w:r>
                              <m:oMath>
                                <m:r>
                                  <w:rPr>
                                    <w:rFonts w:ascii="Cambria Math" w:hAnsi="Cambria Math" w:cs="Times New Roman"/>
                                  </w:rPr>
                                  <m:t>AMNB</m:t>
                                </m:r>
                              </m:oMath>
                              <w:r w:rsidR="00F80023" w:rsidRPr="00F80023">
                                <w:rPr>
                                  <w:rFonts w:ascii="Times New Roman" w:hAnsi="Times New Roman" w:cs="Times New Roman"/>
                                </w:rPr>
                                <w:t xml:space="preserve"> is a straight line. </w:t>
                              </w:r>
                              <m:oMath>
                                <m:r>
                                  <w:rPr>
                                    <w:rFonts w:ascii="Cambria Math" w:hAnsi="Cambria Math" w:cs="Times New Roman"/>
                                  </w:rPr>
                                  <m:t>ACN</m:t>
                                </m:r>
                              </m:oMath>
                              <w:r w:rsidR="00F80023" w:rsidRPr="00F80023">
                                <w:rPr>
                                  <w:rFonts w:ascii="Times New Roman" w:hAnsi="Times New Roman" w:cs="Times New Roman"/>
                                </w:rPr>
                                <w:t xml:space="preserve"> and </w:t>
                              </w:r>
                              <m:oMath>
                                <m:r>
                                  <w:rPr>
                                    <w:rFonts w:ascii="Cambria Math" w:hAnsi="Cambria Math" w:cs="Times New Roman"/>
                                  </w:rPr>
                                  <m:t>MCB</m:t>
                                </m:r>
                              </m:oMath>
                              <w:r w:rsidR="00F80023" w:rsidRPr="00F80023">
                                <w:rPr>
                                  <w:rFonts w:ascii="Times New Roman" w:hAnsi="Times New Roman" w:cs="Times New Roman"/>
                                </w:rPr>
                                <w:t xml:space="preserve"> are two identical semi-circles, centred at </w:t>
                              </w:r>
                              <m:oMath>
                                <m:r>
                                  <w:rPr>
                                    <w:rFonts w:ascii="Cambria Math" w:hAnsi="Cambria Math" w:cs="Times New Roman"/>
                                  </w:rPr>
                                  <m:t>M</m:t>
                                </m:r>
                              </m:oMath>
                              <w:r w:rsidR="00F80023" w:rsidRPr="00F80023">
                                <w:rPr>
                                  <w:rFonts w:ascii="Times New Roman" w:hAnsi="Times New Roman" w:cs="Times New Roman"/>
                                </w:rPr>
                                <w:t xml:space="preserve"> and </w:t>
                              </w:r>
                              <m:oMath>
                                <m:r>
                                  <w:rPr>
                                    <w:rFonts w:ascii="Cambria Math" w:hAnsi="Cambria Math" w:cs="Times New Roman"/>
                                  </w:rPr>
                                  <m:t>N</m:t>
                                </m:r>
                              </m:oMath>
                              <w:r w:rsidR="00F80023" w:rsidRPr="00F80023">
                                <w:rPr>
                                  <w:rFonts w:ascii="Times New Roman" w:hAnsi="Times New Roman" w:cs="Times New Roman"/>
                                </w:rPr>
                                <w:t xml:space="preserve"> respectively. Their radii are 4 cm. Find the perimeter of the shaded region.</w:t>
                              </w:r>
                            </w:p>
                            <w:p w14:paraId="143BCB49" w14:textId="77777777" w:rsidR="00F80023" w:rsidRPr="00F80023" w:rsidRDefault="00F80023" w:rsidP="00F80023">
                              <w:pPr>
                                <w:ind w:firstLine="480"/>
                                <w:rPr>
                                  <w:rFonts w:ascii="Times New Roman" w:hAnsi="Times New Roman" w:cs="Times New Roman"/>
                                </w:rPr>
                              </w:pPr>
                              <w:r w:rsidRPr="00F80023">
                                <w:rPr>
                                  <w:rFonts w:ascii="Times New Roman" w:hAnsi="Times New Roman" w:cs="Times New Roman"/>
                                </w:rPr>
                                <w:t>(Give your answer correct to 3 significant figures.)</w:t>
                              </w:r>
                            </w:p>
                            <w:p w14:paraId="697140F9" w14:textId="54F26EAF" w:rsidR="004A1121" w:rsidRPr="00F80023" w:rsidRDefault="004A1121" w:rsidP="00F80023">
                              <w:pPr>
                                <w:rPr>
                                  <w:rFonts w:ascii="Times New Roman" w:hAnsi="Times New Roman" w:cs="Times New Roman"/>
                                </w:rPr>
                              </w:pPr>
                            </w:p>
                            <w:p w14:paraId="38D687E5" w14:textId="77777777" w:rsidR="004A1121" w:rsidRPr="00F80023" w:rsidRDefault="004A1121" w:rsidP="00F80023">
                              <w:pPr>
                                <w:rPr>
                                  <w:rFonts w:ascii="Times New Roman" w:hAnsi="Times New Roman" w:cs="Times New Roman"/>
                                </w:rPr>
                              </w:pPr>
                            </w:p>
                            <w:p w14:paraId="19282433" w14:textId="77777777" w:rsidR="004A1121" w:rsidRPr="00F80023" w:rsidRDefault="004A1121" w:rsidP="00F80023">
                              <w:pPr>
                                <w:rPr>
                                  <w:rFonts w:ascii="Times New Roman" w:hAnsi="Times New Roman" w:cs="Times New Roman"/>
                                </w:rPr>
                              </w:pPr>
                            </w:p>
                            <w:p w14:paraId="3401815C" w14:textId="77777777" w:rsidR="004A1121" w:rsidRPr="00F80023" w:rsidRDefault="004A1121" w:rsidP="00F80023">
                              <w:pPr>
                                <w:rPr>
                                  <w:rFonts w:ascii="Times New Roman" w:hAnsi="Times New Roman" w:cs="Times New Roman"/>
                                </w:rPr>
                              </w:pPr>
                            </w:p>
                            <w:p w14:paraId="38CC6F2E" w14:textId="77777777" w:rsidR="004A1121" w:rsidRPr="00F80023" w:rsidRDefault="004A1121" w:rsidP="00F80023">
                              <w:pPr>
                                <w:rPr>
                                  <w:rFonts w:ascii="Times New Roman" w:hAnsi="Times New Roman" w:cs="Times New Roman"/>
                                </w:rPr>
                              </w:pPr>
                            </w:p>
                            <w:p w14:paraId="15D1F980" w14:textId="77777777" w:rsidR="004A1121" w:rsidRPr="00F80023" w:rsidRDefault="004A1121" w:rsidP="00F80023">
                              <w:pPr>
                                <w:rPr>
                                  <w:rFonts w:ascii="Times New Roman" w:hAnsi="Times New Roman" w:cs="Times New Roman"/>
                                </w:rPr>
                              </w:pPr>
                            </w:p>
                            <w:p w14:paraId="335D6969" w14:textId="77777777" w:rsidR="004A1121" w:rsidRPr="00F80023" w:rsidRDefault="004A1121" w:rsidP="00F80023">
                              <w:pPr>
                                <w:rPr>
                                  <w:rFonts w:ascii="Times New Roman" w:hAnsi="Times New Roman" w:cs="Times New Roman"/>
                                </w:rPr>
                              </w:pPr>
                            </w:p>
                            <w:p w14:paraId="21A1A6AE" w14:textId="77777777" w:rsidR="004A1121" w:rsidRPr="00F80023" w:rsidRDefault="004A1121" w:rsidP="00F80023">
                              <w:pPr>
                                <w:rPr>
                                  <w:rFonts w:ascii="Times New Roman" w:hAnsi="Times New Roman" w:cs="Times New Roman"/>
                                </w:rPr>
                              </w:pPr>
                            </w:p>
                            <w:p w14:paraId="51842A44" w14:textId="77777777" w:rsidR="004A1121" w:rsidRPr="00F80023" w:rsidRDefault="004A1121" w:rsidP="00F80023">
                              <w:pPr>
                                <w:rPr>
                                  <w:rFonts w:ascii="Times New Roman" w:hAnsi="Times New Roman" w:cs="Times New Roman"/>
                                </w:rPr>
                              </w:pPr>
                            </w:p>
                            <w:p w14:paraId="5656505D" w14:textId="77777777" w:rsidR="004A1121" w:rsidRPr="00F80023" w:rsidRDefault="004A1121" w:rsidP="00F80023">
                              <w:pPr>
                                <w:rPr>
                                  <w:rFonts w:ascii="Times New Roman" w:hAnsi="Times New Roman" w:cs="Times New Roman"/>
                                </w:rPr>
                              </w:pPr>
                            </w:p>
                            <w:p w14:paraId="4855DB92" w14:textId="77777777" w:rsidR="004A1121" w:rsidRPr="00F80023" w:rsidRDefault="004A1121" w:rsidP="00F80023">
                              <w:pPr>
                                <w:rPr>
                                  <w:rFonts w:ascii="Times New Roman" w:hAnsi="Times New Roman" w:cs="Times New Roman"/>
                                </w:rPr>
                              </w:pPr>
                            </w:p>
                            <w:p w14:paraId="20D55D70" w14:textId="77777777" w:rsidR="004A1121" w:rsidRPr="00F80023" w:rsidRDefault="004A1121" w:rsidP="00F80023">
                              <w:pPr>
                                <w:rPr>
                                  <w:rFonts w:ascii="Times New Roman" w:hAnsi="Times New Roman" w:cs="Times New Roman"/>
                                </w:rPr>
                              </w:pPr>
                            </w:p>
                            <w:p w14:paraId="346E4CA8" w14:textId="77777777" w:rsidR="004A1121" w:rsidRPr="00F80023" w:rsidRDefault="004A1121" w:rsidP="00F80023">
                              <w:pPr>
                                <w:rPr>
                                  <w:rFonts w:ascii="Times New Roman" w:hAnsi="Times New Roman" w:cs="Times New Roman"/>
                                </w:rPr>
                              </w:pPr>
                            </w:p>
                            <w:p w14:paraId="067FA100" w14:textId="77777777" w:rsidR="004A1121" w:rsidRPr="00F80023" w:rsidRDefault="004A1121" w:rsidP="00F80023">
                              <w:pPr>
                                <w:rPr>
                                  <w:rFonts w:ascii="Times New Roman" w:hAnsi="Times New Roman" w:cs="Times New Roman"/>
                                </w:rPr>
                              </w:pPr>
                            </w:p>
                            <w:p w14:paraId="695039EA" w14:textId="77777777" w:rsidR="004A1121" w:rsidRPr="00F80023" w:rsidRDefault="004A1121" w:rsidP="00F80023">
                              <w:pPr>
                                <w:rPr>
                                  <w:rFonts w:ascii="Times New Roman" w:hAnsi="Times New Roman" w:cs="Times New Roman"/>
                                </w:rPr>
                              </w:pPr>
                            </w:p>
                            <w:p w14:paraId="45CAB9B2" w14:textId="77777777" w:rsidR="004A1121" w:rsidRPr="00F80023" w:rsidRDefault="004A1121" w:rsidP="00F80023">
                              <w:pPr>
                                <w:rPr>
                                  <w:rFonts w:ascii="Times New Roman" w:hAnsi="Times New Roman" w:cs="Times New Roman"/>
                                </w:rPr>
                              </w:pPr>
                            </w:p>
                            <w:p w14:paraId="0D42CCE4" w14:textId="77777777" w:rsidR="004A1121" w:rsidRPr="00F80023" w:rsidRDefault="004A1121" w:rsidP="00F80023">
                              <w:pPr>
                                <w:rPr>
                                  <w:rFonts w:ascii="Times New Roman" w:hAnsi="Times New Roman" w:cs="Times New Roman"/>
                                </w:rPr>
                              </w:pPr>
                            </w:p>
                            <w:p w14:paraId="56BAF788" w14:textId="77777777" w:rsidR="004A1121" w:rsidRPr="00F80023" w:rsidRDefault="004A1121" w:rsidP="00F80023">
                              <w:pPr>
                                <w:rPr>
                                  <w:rFonts w:ascii="Times New Roman" w:hAnsi="Times New Roman" w:cs="Times New Roman"/>
                                </w:rPr>
                              </w:pPr>
                            </w:p>
                            <w:p w14:paraId="5DB6F8CB" w14:textId="77777777" w:rsidR="004A1121" w:rsidRPr="00F80023" w:rsidRDefault="004A1121" w:rsidP="00F80023">
                              <w:pPr>
                                <w:rPr>
                                  <w:rFonts w:ascii="Times New Roman" w:hAnsi="Times New Roman" w:cs="Times New Roman"/>
                                </w:rPr>
                              </w:pPr>
                              <w:r w:rsidRPr="00F80023">
                                <w:rPr>
                                  <w:rFonts w:ascii="Times New Roman" w:hAnsi="Times New Roman" w:cs="Times New Roman"/>
                                </w:rPr>
                                <w:br w:type="page"/>
                              </w:r>
                            </w:p>
                            <w:p w14:paraId="4F735C29" w14:textId="77777777" w:rsidR="004A1121" w:rsidRPr="00F80023" w:rsidRDefault="004A1121" w:rsidP="00F80023">
                              <w:pPr>
                                <w:rPr>
                                  <w:rFonts w:ascii="Times New Roman" w:hAnsi="Times New Roman" w:cs="Times New Roman"/>
                                </w:rPr>
                              </w:pPr>
                            </w:p>
                            <w:p w14:paraId="17A377A0" w14:textId="77777777" w:rsidR="004A1121" w:rsidRPr="00F80023" w:rsidRDefault="004A1121" w:rsidP="00F80023">
                              <w:pPr>
                                <w:rPr>
                                  <w:rFonts w:ascii="Times New Roman" w:hAnsi="Times New Roman" w:cs="Times New Roman"/>
                                </w:rPr>
                              </w:pPr>
                              <w:r w:rsidRPr="00F80023">
                                <w:rPr>
                                  <w:rFonts w:ascii="Times New Roman" w:hAnsi="Times New Roman" w:cs="Times New Roman"/>
                                </w:rPr>
                                <w:br w:type="page"/>
                              </w:r>
                            </w:p>
                            <w:p w14:paraId="7530E9B9" w14:textId="77777777" w:rsidR="004A1121" w:rsidRPr="00F80023" w:rsidRDefault="004A1121" w:rsidP="00F80023">
                              <w:pPr>
                                <w:rPr>
                                  <w:rFonts w:ascii="Times New Roman" w:hAnsi="Times New Roman" w:cs="Times New Roman"/>
                                </w:rPr>
                              </w:pPr>
                            </w:p>
                            <w:p w14:paraId="70834BAD" w14:textId="77777777" w:rsidR="004A1121" w:rsidRPr="00F80023" w:rsidRDefault="004A1121" w:rsidP="00F80023">
                              <w:pPr>
                                <w:rPr>
                                  <w:rFonts w:ascii="Times New Roman" w:hAnsi="Times New Roman" w:cs="Times New Roman"/>
                                </w:rPr>
                              </w:pPr>
                            </w:p>
                            <w:p w14:paraId="77FB1438" w14:textId="77777777" w:rsidR="004A1121" w:rsidRPr="00F80023" w:rsidRDefault="004A1121" w:rsidP="00F80023">
                              <w:pPr>
                                <w:rPr>
                                  <w:rFonts w:ascii="Times New Roman" w:hAnsi="Times New Roman" w:cs="Times New Roman"/>
                                </w:rPr>
                              </w:pPr>
                              <w:r w:rsidRPr="00F80023">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1860337374" name="Picture 1"/>
                          <pic:cNvPicPr>
                            <a:picLocks noChangeAspect="1"/>
                          </pic:cNvPicPr>
                        </pic:nvPicPr>
                        <pic:blipFill>
                          <a:blip r:embed="rId165" cstate="print">
                            <a:extLst>
                              <a:ext uri="{28A0092B-C50C-407E-A947-70E740481C1C}">
                                <a14:useLocalDpi xmlns:a14="http://schemas.microsoft.com/office/drawing/2010/main" val="0"/>
                              </a:ext>
                            </a:extLst>
                          </a:blip>
                          <a:stretch>
                            <a:fillRect/>
                          </a:stretch>
                        </pic:blipFill>
                        <pic:spPr>
                          <a:xfrm>
                            <a:off x="4376057" y="696686"/>
                            <a:ext cx="2418715" cy="1093470"/>
                          </a:xfrm>
                          <a:prstGeom prst="rect">
                            <a:avLst/>
                          </a:prstGeom>
                        </pic:spPr>
                      </pic:pic>
                    </wpg:wgp>
                  </a:graphicData>
                </a:graphic>
              </wp:anchor>
            </w:drawing>
          </mc:Choice>
          <mc:Fallback>
            <w:pict>
              <v:group w14:anchorId="723BE2D6" id="Group 60" o:spid="_x0000_s1141" style="position:absolute;margin-left:0;margin-top:2.3pt;width:544.8pt;height:140.95pt;z-index:255615488;mso-position-horizontal:left;mso-position-horizontal-relative:margin" coordsize="69189,17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SoDVVgMAAKoHAAAOAAAAZHJzL2Uyb0RvYy54bWykVW1v2yAQ/j5p/wHx&#10;vbWd+CWx6lRdu1aVuq3ayw/AGMdoGBiQON2v34GdpC+TtnWW4oDhjueee+44O9/1Am2ZsVzJCien&#10;MUZMUtVwua7wt6/XJwuMrCOyIUJJVuEHZvH56u2bs0GXbKY6JRpmEDiRthx0hTvndBlFlnasJ/ZU&#10;aSZhsVWmJw6mZh01hgzgvRfRLI7zaFCm0UZRZi18vRoX8Sr4b1tG3ae2tcwhUWHA5sLbhHft39Hq&#10;jJRrQ3TH6QSDvAJFT7iEQw+urogjaGP4C1c9p0ZZ1bpTqvpItS2nLMQA0STxs2hujNroEMu6HNb6&#10;QBNQ+4ynV7ulH7c3Rn/R9waYGPQauAgzH8uuNb3/B5RoFyh7OFDGdg5R+Jgvk8UyB2YprCXFMk6y&#10;fCSVdsD8Czvavf+DZbQ/OHoCZ9AgEHvkwP4fB186olmg1pbAwb1BvIEA5mmWzYqkmGMkSQ96/eoD&#10;fad2aOaj8iBgt6cLuR18BpOQdqvvFP1ukVSXHZFrdmGMGjpGGoCZeEsI5mA6+rHeST18UA0cQzZO&#10;BUf/zPliVsyTNByxJ46U2lh3w1SP/KDCBsogeCfbO+s8muMWn2CrBG+uuRBhYtb1pTBoS6BkrsMz&#10;eX+yTUg0VHiZzbLgWSpvD65J2XMHJS14X+FF7B9vTkrPxnvZhLEjXIxjQCLkRI9nZOTG7epdSEh2&#10;oL1WzQMQZtRYwtByYNAp8xOjAcq3wvbHhhiGkbiVQPoySVNf72GSZsUMJubxSv14hUgKrirsMBqH&#10;ly70CI9bqgtITssDbz6LI5IJM0hydaY5LeE31SeMXmjzz30MrNzG4x97Yf9XPnpivm/0CbQSTRyv&#10;ueDuIbRFyIkHJbf3nHpS/eSRzBd5PJ8X8yLdyxy2+dNR0Op+82gKUuH0mbqtBkXtlf10e+SnT86t&#10;Bdd7cfnxFCEQ/KyJ/YaksUFeKbrpmXRjxzdMQLBK2o5rC1ktWV+zBlR+2yTQh+C2cVBR2nDpRuVZ&#10;Z5ijnU9mCyL9DNjHGjgsBNBHnD6EUYzHkpqaYDov8jgrMIJ2ly/zfDF1u30/nKXJokiyqR/Gy3la&#10;BP0futqx8v6qOAOyEUsYArSgvHAhhEKeLi9/4zyeh13HK3b1CwAA//8DAFBLAwQKAAAAAAAAACEA&#10;6Bm3yPYnAAD2JwAAFAAAAGRycy9tZWRpYS9pbWFnZTEucG5niVBORw0KGgoAAAANSUhEUgAAAkUA&#10;AAEHCAMAAACX2MIJAAAAAXNSR0IArs4c6QAAAARnQU1BAACxjwv8YQUAAAMAUExURf////7+/vz8&#10;/PDw8NjY2MrKyry8vL29vcTExNTU1Orq6vv7+/39/e/v75OTk1BQUCgoKAAAAAICAhcXF0RERIKC&#10;gsPDw/Hx8eLi4isrKwEBAQMDAzY2NqSkpO7u7t3d3XBwcAoKCh4eHj09PU5OTldXV1NTU0ZGRioq&#10;KgcHBywsLKOjo/Pz8+zs7GdnZw0NDU9PT5SUlM3Nzfn5+d7e3qioqBMTE0BAQMXFxfb29ouLi2ho&#10;aPr6+tDQ0FxcXAQEBBISEoWFhff398LCwhQUFAUFBWtra+bm5q6uriUlJVtbW+Hh4VhYWEVFRZmZ&#10;mXFxcZycnOXl5Q8PDwwMDLq6ukFBQfX19VZWViMjI8zMzA4ODhkZGdfX18vLy2VlZZKSkufn53p6&#10;egYGBoODg4eHhzMzM6ampiQkJMjIyGZmZu3t7Z+fny4uLiIiIpaWlvj4+Ovr68nJyaurq46Ojn5+&#10;fl9fX1lZWVVVVUtLSz4+PkJCQklJSWNjY2lpaXd3d5ubm8HBwdXV1enp6X19fUhISOTk5K+vr15e&#10;Xh8fH21tbbi4uKWlpYGBgXl5eXNzc0xMTD8/P0NDQ01NTVJSUmFhYXZ2dqKiorGxscDAwM/Pz9ra&#10;2qenp42NjXR0dFpaWjIyMhsbGwsLCwkJCQgICBAQEBUVFSAgICYmJjExMTk5OWBgYIqKisbGxujo&#10;6FRUVDAwMCEhIdbW1rW1tZWVlTQ0NCkpKR0dHRgYGBEREZeXl7CwsJ2dnXh4eC8vLycnJxoaGm5u&#10;btnZ2be3t1FRUaqqqs7OzvLy8r6+vjw8PBYWFqGhobKyspCQkISEhGxsbDU1NXt7ezg4ONPT09/f&#10;32JiYoaGhp6enq2trZGRkXx8fDc3N39/f2RkZL+/v9HR0dLS0tzc3ODg4IiIiJqamrm5ucfHx7a2&#10;tnJychwcHJiYmDo6OqmpqUpKSqysrLOzs9vb26CgoICAgLu7u7S0tPT09G9vb4+Pj0dHR11dXWpq&#10;ajs7O+Pj43V1dYyMjC0tLYmJicmSWooAAAAJcEhZcwAAIdUAACHVAQSctJ0AACR/SURBVHhe7Z0H&#10;WFPXF8DzMCgIoiciyoujwVHjAlERBwaVqNi6EgeEh9W40ELdorZUo1bFXTd1sdWKIw7Aia2ioiKI&#10;e4FFRZx1r1r8v4Rrtf6rApLkIPf3fXyc8wJ5N++c3HHuvecKKBQKhUKhUCgUCoVCoVAoFEp+Yf6B&#10;XKBQ8gnDmJUQmpcsWcrCsrQV9SNKQWCsy1jYlC0HICpvW8GuInUjSgGwrmRjDzws/yOuXKUqdSNK&#10;vmGqfSEBsUP1GjVrfVlbCnXq1iMvUCh5pn4DAEenhs5VBY0aNynrAk1daWVEySfNmvNO1KJxrtLS&#10;rZXMvXWbXIVCySttPUDerj1RBC07eLIdvyIKhZI3mK+B7fSPEwkElTp36dqNyBRK3qimAGV3IlMo&#10;BaOhDHr0JDKFUjB6sWBDRAqlgHgBeBORQikgKoASRKRQCgjvRUSiUAoK70Vvh6qtzcysaeiakk98&#10;ADgi8jC+vb+2qUoUCiWP9GDhm38qH6ZPX7VLv2ZEo1DySH8xDOhG3IipN3AQNPXLVSifEQzDWPOY&#10;/Rf89U9e4sq5gHpwN11fiLEe8q2/KOC7/MYg9SUkJXoHfQFpN8t05JrGaugw4fDuI7qOHPVF79Fj&#10;AsuO/bLHuPHfO/Vq9UPQFz+O6j+hw0TNpKFWOnMV1FgtJ7OgmtKkmtXQn6ZOmy5SBdcnL3yUXN+x&#10;qtjYd8bMb2bNnhPMl7DW3E5N5/08Zf6Cmq0WtljU2mbxkqUhjet9UgEpBYSxNrNq88vSZctXrBy/&#10;qk65QdNDy7uowsIjpHKZiAVWLJeGhylVke5RodGr7desnfvrinUzY9brbFUAU03aACCf7l+58sZN&#10;YeAS9Au5/CF0/mNVUbt5y6igXj22+m/zio1ziVeowiQR6twCytTSCIky0iMudpNnbf/KY3uP2r7D&#10;96dGVrwzkbegGBKdA3WbuHPXgt17NoVGKSLEuqWswPKI3kF3Tf8iyCUKjwQv+6Y/tG7iO0TvS+TN&#10;8kalvYrc9wH57gl9zMjV96ArX73fft8yZ9/WPdPLxyulIv1/6grzbgnfFFAWFl8+dlDtcQtb7088&#10;kO/yUfIDbyCz0gdH/nDIMzZJJdU9fd4wYmX07nFjxzRYUWFkw847Dw8cseNIhyaLJ3x3dF3y5B+P&#10;rZyS4hWptxf/12JJfNz0PU1bbB9ekf/S58NSpS1SjyvE8tiVXdM+tFiWb2PNhp7YMWrfmoBQD0e1&#10;7pY6z5H41BlX9uSc1Fmnltt0Pl2FL+CZJlW+nfDd2XXn9i6s1en8Nh8pKaCIL2D0nu+7nA4ZSj3J&#10;EOi+4ieWXJjrGRcZrqt+WJEsduvci6kN95e81NYiZrivc0h6RpqlpUbLcVqNZVpaerpbYqL38Bi7&#10;paU2Lz46ucHYOpG8rfS+5J7g33FkW74zkldLMVYlujW+XO2P0j3f397o2liuSpd5sUmv/Ucae2jl&#10;nMwrZ64enGhxzdw5McRNV8LcAupKmJGe6G3u52o38WBW3XXXV/5cx12sL6A8zCXUftrRifWpJxUq&#10;vAtNytpVPds9TK63j2r3vjlbsnSmcUvTCD8KZ5nh5jzc9WCTzBZTyin5fgmwUkeP6LLJV5sV0uYy&#10;voBpNy6uSdJ7OMuqfW6Omd15s4Wfb0h6mpYjxXg/nCY90dfPte3+dS06eenKpy9ggFPz4T2pJxUO&#10;jFnL327UDFDpe0Csus6YU7dcefex/Lhx3oHTZIR4D5+4bLLTJqnOUrJwVfboKus/2U6MmVXbUWsj&#10;w9R8D4hllWsH28zw801Mt9SS++ad3AKe/vH2dH2lJJMoare78xN1pE+FsW6TOLmyIkKm86DI870b&#10;tk3M07f7/XDaNDfnu6d6ldO3O7JwhdP2PwtuJ74Sqrrk2Gql3oPEHuOv34sJSc+/g78N7+xu5keS&#10;e5WT6SpNeXjCWJvL1JEKDm+iSg2rS8U6c8u3ndx5Lc3ykxzoDZzGMqPU0dHbdG8tkoWN659YIDtZ&#10;m52497WLXD9MVH4/+U56Gt/rIbf4JDi+gOlLmy+I1X10kSwpcERpM+pHBYExq9ohMF5nINaj0/0H&#10;Go4rHA96Df9+3MNFKTo7AahTzp4wy1+ohq8mf2+lLx+w2Suv6N6OvHPhoHvDxFvBqyT6Em7aG/OI&#10;Vkj5QTdj0KhizOMAnYHkPrVu+JEHawC4if1sw3RtB8R33FyvZd6iknz5WvItrSf/b6xY7d/uVh66&#10;+AVmaet5Cn1tt7V/4zZWdMIkjzDWQw9UyzyvcyG1+7xTE8nTNBic75NaobrgoGjbfe96jT5qJoax&#10;elRt51OVzsUlh/pmWZL3MRxZc+wlct5lI8bea/8oj55evGGYR5Pu1eBH9KxaYd/lCHmOhsa3f1OV&#10;zpEia9Q90dPsA2bifaxRmaVBDryPy5T2QTsyyBsYmPS6z6L1YY6EwTNKt6FN24dhmAPdWutaMrUi&#10;+tnhNPIMjUHGjuf+Cp2d7DMzKlq9x48YxqznT2fmOwKIldlltwwn/2sULJbfDg3TNW03u7bvSauj&#10;98NYV612IZZvWhTZc5e7kqdnPIbb1HBwlAF4zvarzzdspFBv4JuyityVQ2Jgw6NepJYi/2VEsvqu&#10;LR/Gt2wpDSsdoH703zBWw0J2+fAthcfW1Czy3IyM9uqi4x58heTw/FL7oe/YiWFa1nfuv4qvhlSr&#10;n1VJJP9hbAY2GBTJ10cbR1YrQ/3o/+Bt1MeiSxLflJWvvs6YLdm72GWOj5MCJD37/Y82b9mJL996&#10;10V7eB93XxP8kPytSZg4u5wHC6I6mVx96kf/gmHa/NS9nQuANKHTSPK0TIafzRQHCQuOZY/88bpd&#10;49uy0jGPswHk5W+mdid/ZzJcJ+9OEoO4XL/0SbSf/Qam2R9HevM+FD59vo3hx80fJ/H01+VUIlA8&#10;e/BXS50fMWZDzM/x9VDE9PGZBg885AXzCjd9ZCBefc6vPU1Wmgtj9tOZ0R4AYV4bthtp4PxRNE16&#10;b+T9KLTd0j78uL9EYuYavh7ycjLuqOwDcN79bWPVIAp4eWkSbdd0jcUQixWhAI57VnZ1I88IBXcG&#10;+/Pt2p6+rn0ybKrz/aHpT7dgKh+X2HxsdASwg5LTadJbpqfmaIoaVHV+vRdCng8aqowpx4/Xtu6a&#10;AiAK/flvA87DFAznJwsGhYPy6c7GLYu1HzHW3ZYFuoDaa3RdUw2dP4TbjbkB+ims8uMqoOgPvYuv&#10;zYZsFhJa/F6MmzWGqWo324u30e2R6L7nejjO7+8vs1k5bOxauPP1hYfrqOPxINvdP+RAMXUjppnm&#10;bPVwcFw1p2T+lwUaAS7NIo0TXqpQKxKUvWY6I/Wj9KkttkVA/PzTXxXH0RrDTFr2dRzIA3A2ZrwT&#10;Dd9+sYMu/uk2Xg3irSuuonR1Hr/tGxIAovfOGFLsmjWmol3qNgCP283tyMPABZdxZkWOvFaMTh7R&#10;gm92wxfYYK2OhAdTbypAej7TrWexciPG7K+GTZUQNuD6ZkMu8Co4nOuTTvGsunopveNoRjopQey1&#10;d38hLdgtdEJuNdgjhaiy94pTL5tp5vfFdBA7TDvsSx4DMtLOBPOD/KgFXX1z3YY7OGcjC5IeR/2w&#10;VkeuDWslAey5r21UXNyIqXjrqRIUT19dIo8AGVzGt2PdWfWAlzPeTMdkTFjgDjKvoIdYe0fc1b7H&#10;lRBVM6t4DNYYs/Z/bwRRdoslppy6/wBa1+TzEogac3r42x6jKTm5MguKsjOxtmpC52Wjo0B2vHPV&#10;YjBFyzTya5ENEZVbtyUfHhlc2pmLDiL5gB+7v9tjczu8wR0kazPRtmrCUj9uk4PnOe6zD2UzbZo0&#10;lYDjhmXo5jty4cy/exoJEtvt/6qIcrF8cK42K45usBlrqyYc3pnvKrg4ZbX5vN3Ielh/e2B9gmeQ&#10;j40NLuZ+TjhEnbzz307uu/1LFuI7fYdl6cH/YbnkZDyIB2zv+Tm3atbmz+JAnrLcgnxobFjuOMm3&#10;ZmvuX3pfbZOxZKE7yKfsICpCLk3eI4ZNL//8SJqlIozZsvMRIN1wBtUKkDdwactuR4Ji7IQPxB+0&#10;bWfl+FzXByOR4nv4ywiIt736mSZlY4ZU8ARIul6SfFx0OH+TIoG4BnfTif7feB8+aoLtH/lAk/WD&#10;BER1tnyWtRHz1ckoYLduxzl9r8OtnwTK9bP7WN85zQ1nvP0NbSt4sRD642e4eo3R7FMCBGah7Zjy&#10;rdXmBauOehPl4xR2eodCxHmErQjiL75O0/3ZwPjNiwB4jDRIREgreSTv6wu4M3XxRo60pU4CONYS&#10;fl5uZF0qRQ6Sc1gWv78PbT4iQQ8CHQZfQutGwmt7AcLHe39ObmS9Y7cYkv72xvrQuQLEEee4gLJj&#10;7pw/SsxT5SBfs/TzGapZV6kthoAJIVgfedqZRfnvMNt1dITwWiXRuhHnvC6eH6o9/FzcyOzGIBH4&#10;789A+sC5tGWDXHrnu3Ccd7ALqCtn4XWjkM7ZICp36/NwI7PlDiys/V2D1okOb2LFG28RNR+4vUwC&#10;0dbueN0oY+AeYL12fgZuxNS7H8eCbXesM5ic5eJYli13uiAxoLQVHsCuwds34jSbtwLrYFPk44/M&#10;+sfuAE4HsT5pTlNXBazntwVzcu3k8gD+E/G6EXdwHoBPZhGvjZhuP0iAHYNyS6AOTjNQCWzAYaLm&#10;n1NxAAFt0a5cEwqX3mbBZXaRDmMz9a8rQHYR5zYPnlwn8iq4EwmFrX14N8rC7Ea9ZBA1qwgvx2Ye&#10;JUeB+hjeGXDLurwTeY4gWsF4EstCwEcn30zIxNFyyB5ZZBeuMT3PxoL0It5ZD01dBbB7fidaQemw&#10;iYUcC7yVkfDSMykE3GhWNN2I6TlhEER0RLsQRKg9M51vzj7ViYTCKnxt5O+K2I26b1BD7cVFcssj&#10;03NmHQiv9elGMhTaGTms6BM61m94kgRw0/g5cfPOw7FSWHOnCNZGTM8zWyFi7BLyOfChybKVQaE4&#10;kVCY6g5sbyKjZOrPari5uci5EdNs8yGQ2n5ax9WQcL93kkN5G6J9Kl3cs1sTESfLXsihR8ki1sVm&#10;2pSyBfWhmeQzIKTtAim4ZBbaqsUunYmAFM3OVTIYGzO0KLkRM9RuLsi37iQfASGaY44Q9RLxwsvC&#10;Jv3oNpGsY0hLYqGiQCPvmiC2P4p0C7UOt2dRUdeR7kUxDM4VNrFhz38rOnNq1n82kIq8knFmtyK4&#10;dZnjWuihQsRLsYXCay99wL3vX0WlTWNKv4qE0B+xL48NKXwnSt+Md7mRUGjXzgN8jg4pGm7EHBi4&#10;GjyCsO5/NSDpO2/3WorYjUr94A61l9UrEm409OAhcKyJN2RtuFYnZgpEBiNN7KVnRqASekxsRAyF&#10;GetfWoF0/B1SboR4uxnKj7wfqyCuNdJsKHpuzZOzvU/gr4yYYadUbLnCiuYZALeR948YaoR/7Zmc&#10;9dyCuE3TLveCKPxdI6bezACI6pL3HabGhqt73n3uXQMt5NB27wHytcsQu5Hfcxcodwt716jR0sp8&#10;p+ggKTM+uAeBYbKbZwy10z5j8SoIL4t2aSdP91pKGBeDu2tkfaImSJsiTu/j+zIOVp81XCQr5EkC&#10;xPXFHBPf/4LvGqHewc+U6KdkPbeT8iIkzSZHpNpryEUcrsckbM4E1F0jB3A5WwKvGzHNZsaCywq8&#10;MWuuw5dquZNBsw1rs26DdC7eTWpC4fAgd/A8g3eViJXdbgj7GnFekLa9I2FjV8O2NxlX9kDSF3iz&#10;NAmFpfaFwXFvK2I0bDDtnUA+z0SHmOeFtFOx4HPf0GFB88nxrNc6xMv5hVPPy9iTSIf7zND+4Wx0&#10;V1JShHADb4rko5cSzXAcHAPieSMwd41GxkH8E5zrsK0tYkG1C/Fqi+5fS+DFMsNXEpoqW8HxV7Sb&#10;8Hh8n6tgegzKNq3lBpDfRpx9NS25PHg1N8b8RCJ/J59kxJWRcOIUNTx7hLAyYhYrIWkZKSVCuKm2&#10;rGSwcXZq2A1Ws+OnEgUl95JAMRBhZVQpGqRBiMNtMceUcOiWcTq92v3VQfkY8yo9t4vh4N8HXWXE&#10;XAd2FeI9WWmd7fnx2YdTWRcebhfc4wdjnggR2u0Wic+hyyVSMh7UR0kJMXI1UC4LNN783qXk1iUR&#10;LzvnyQwDd1diPCxYNwXYh3hlTUg/d9i2xXjpzjWJiZgjRjzOc8UwFldlxJwNB5cHpHwY2V+ZVQSZ&#10;E4WiY6ojSCcQ++FA4wOwC/OXb/NttukRzGNv46PZK4aEv4gBMWC9UAaVUe/u0ly7d9h47VnRICQH&#10;RI8RDdNGxANUIWVDCqcxgRNxGtSdo+0Ajt2JCU3PgRQRjKbf9P9DmzXmCuZWVFMLRE3RdLAvKCE7&#10;kXY6/o/WsRCId0cVj10YSEYSI5qaStMBCi/7RuFjsm3PI85DxDeo27RUgLj2xIymhemngMqIo/2c&#10;ZYipUsC2U4LtQ8yVtOVWCEtG0cH+aw+I/8Ybp+VCGpbNMtH4UVcZzXImCka0y0Wwej0xpCmxznSH&#10;FMSZHbRZxyH6LFGMTTsVrOqAuTIK2QiqVwgqo5/WgCzTWLOc+Ydz7hchOm+qHKUPX7AwCu8WT75J&#10;y5Sxa0oTU5oO6+YeMADxXL42KwWiZhPF+Lz0gDU7MHewfXPAfaTJK6NuN1l5P8Rh68T7IKo8gyjG&#10;p62tGHdllNFPJj40hBjTVFg/KQ8bDb8gvsBwJSuDh+mqIqGwXwKsOYK5MoqpDVFbTFwZtR8vVl9A&#10;PMxPPxsh3nqVKKbA7gUrfYU5GY3bKJnMdhgxp2lgGibAbsThWc7iS3BfRBTT0EAFUzAnWBNO3AM+&#10;V0xaGfW5LVNPRhwQSbsiZevcJYppmLqRle7EvOzRebZYPteUwzTmRizk4D3pQ8iZP4Wwk0QxFXxl&#10;VBbzkUXcVU+I/daElVG3fXL1bMSJDDVTFeBQlyim4ownONbFXBl5zxFJN0wiJjU+zLcBYG/a9uKD&#10;cG6DQTrf1GGI9LlSmIY5bbN2ySYIqGKyyqjEwnB2DurJj1jwMf0BHV1jIWEz5sH+8GAIf1aGGNXo&#10;2KVAqBH2vReYtEUg62H6JfsZU9SQinmwr1mWABuXEqMaG+ZVeaiFN4Uj37f2B8d+RDElNg6hjzHP&#10;7Asn9oIoUy0QaR8oDs9EPPnBLVaz5S4RxZR4901+gHpBcfrICLGTiVarLfEH/zOkHBjRjgF1RyKb&#10;lgzUCx55jvhD7anErMZl6I8qwHtUPs/S8uBxmsiUD+I6GByvmyR9seYpuNhgjoN0iBW/QN0dwUPa&#10;dnf4mSOGNSbMt14wD3GwSCiM+SaoOREpH2HzPPAyRfx6yPMImIN75zvnhymYhfkEPqH5S4gYXIKY&#10;1ohYjIPpXbH3GvGgTTyD+WFpvs2GQzHEtMaDORsHTqZcuFPEeOx0CHU+o+7zIeGs0Zu0StPEkgp4&#10;F+2jY5VaNoGIKElPVsueGT1k9HAA+CM+Lh8dJ9XwjIg4WWYPKTOIcY1FowsSmIY5cSGn0aDqzWY5&#10;ggPm7rXw0jOIbG3kJk24ATyaW5ICYGRHj12m2/nxH2i8QIw50C9MW65gN/xCzGskjmyEm/vJ/VFy&#10;TurShYg46CiGY0TEyZ214G/cWRBmpApGY5794FJY+JvIODirhmwi4sTiIqj6G7VJ6zaYdeyHeZp6&#10;RiSE4TpiyyIKRIg37vFt7qsw9tduxMBGwa4p1EE90ZkZAYdwRfm0TgAYFju9n7o5MG4iMbBROJwN&#10;NVB1Xt/lthjWERELp0TQlIg4uVoWYrsSAxuDA7NZ+ALzEbveSQDYjvuLkYEE8X4ZodBtBYhe1iMm&#10;NgIZ+8DhKObox2kVrME24cDZg2w5kVHC2WRD2TRiYiOw2R/G3SH3RskuCaxE1/kPBtHXRMTJnXGQ&#10;s4OY2PBYX1FAR8Q5i4TcFBk8QTeFvh0gDnX4OmYhOJ41WubiMrtAvYvcGSXmccDiy8rpy4IE8+5G&#10;ofCCGrpUJUY2ONqaEI35FCth13jYhnBzij1ELCYiTrYEwAKjdYxKpcDNJuTGKNmlhGcIh5A/gPwL&#10;IuJk/yHYaqx5faZuFNTCHIblNkhhJMLI+hUQfY+6YzSxJkTtNNIkyIF+IA7GPP2RsQ3kGLPg+Yoh&#10;FnOUTWh5XQyTHxEzG5g/f4XQV+S+KOkQB7Uxxve4jbE53YmMk+YJ8OxPYmYDc60HrDpMbouSWZGw&#10;AGOuSW7xGczrIHjqDoDqbYmZDcxmT/gScQI1oTAwApJRtxxouToXAs4QMxsW63tKWIl5I5qmshhQ&#10;b9vBi+9CUN4wStzxwCmQPiZ3RYnzzXjlA9RjIby8lMKFA8TQBuWrIPBJJjdFidvZY6Mxp7vHTGYC&#10;9D5BDG1Q3OZCbdOnuaMYhK45cNuZGNqgXNoIh6aSm1LyB6dNR3xQAc/UprDbKAcSd/CAGhbkppR8&#10;wSX+fe4UkXHSdgFENTFC9LplV5FoNOot53jhLFQwCPWzyxgsFtsYIR1WmVOgxD2niBjfSEjAtTXl&#10;XWar4JwRDrr66zHE3Se3RAnHQ0R0JL4Aj3tExkn/UAj6ipjagAjHwCDUi4sOHr5nhzXm6NYKInFv&#10;J9pSDgI1xNQGxPlnWIN6Fu3Vi1VHseZPzngJYbj3WVdJgR5+xNQGpG0OVF9CbomS5yrYhXU4bTkS&#10;pIFExsndHpBTkpjagGTFwfeoO4grJbAOa3ouzWEQVycyTibWgATD7wMxa6KGQNQ51MaqYQLW0bT2&#10;LrC7iYwTt44gXWzw+dg2nUFu6nPrPsxNFjpg7V1zS6WwB/V3kAtSw9FmxNgGo0RzcNxL7ogSX39Q&#10;4c1aei0UHBAfwMOzKBJmGXw30aTJ4IF6L1rWHnDAex7ycHsIxT0Jeb88rOhDjG0w/noMoagjHouj&#10;4TjehJO+86B8VyLj5JUDtPiDGNtgXP4VvEaSG6KkYTZ8j3ey2LsseKB+fMJvVkNHITG2wdAugG03&#10;yA1Rss4HAmOIjA/nZxCPO3g9IQecMoixDYabLWw09anQ/wXnnJg7e7bLBYL0q8K1MZhGatprlrry&#10;paeCsoH+AufmjHIkWWUrjPclxjYYw1PgfAdyQ0zc2Vdjv96NVrjDXt1mNG3QHkwnEmXmHNMFsTKS&#10;IexXnc51mO80Qidgo8MLqGxBjG0wLOyhOrYsZTxujyMibEfo3KidAn705p2ohQpic1/DgLknq3rO&#10;1z0ZyyG8F69zU22lEShn1H4fD7UPEmMbjLae0PQBuSEitDarQWp7hnej5wro6yzUNlCBqBV5EQGa&#10;VmpQ8m6U9gTCA3knWjJeCp4ol0YcnAKbDJ7x4VI0jMcYNnNr7glq26mccKESKiTqnAhaYdplbb5S&#10;BpIgbdoVUM8Vcnd7yGHQK5QrDybehuwsYmyDUSoBOqHcJpyxbhDIf17C/aqE5ES+OYOOuE77dB4j&#10;AsnztCahm0ZzWT1kEPAK50yIxVwo/5AY22A8iIIp18gNcZG2LgDEP9/tFQ7LF+qcCNvqELeawNdG&#10;ab7eIVd7iCE6E+mM8TUn8DhCjG0wZkTCbaT5djWZ0SAab6+GtY46J8od+CMiTedGz7VcyXkimN4f&#10;a+oe830QafClIZslMD+E3BAbXOZ0gAgR8CB0It7N9W5UahxAbH+ExcslcQOEGTzhw10Z1EhMx8r9&#10;UJ0LAWxwJRdw4bwPQBwHUP4+uYAQ8w0g3U+MbTAexIbnGoryucJGjCDGNhyW/PeJ8jkTGqQltjYc&#10;wouheFHwnSIxCxDuQy7gwkfKG0kGIFKQCyj53vgnomOCKdEvDsLmhYqgxmUzo5/q/XGsK30PbNz4&#10;MIiaVQJh8Sg6mKrJPuB47K8JnjjdiKl0G9hNXSe1c4TyFaoWIzdiciEabpj6rUNBEVxJINC50fw/&#10;jXagRR5h/uBrok07BYI+xxTg029Y8XGjRyF+fn4VsdnjP2GGncqGyGB9IrArOje6jMtMTLXbANG8&#10;EwkEPx2LhNDk0kXOjUidQiAXPw6zOYHvDh4sCl7ETMqMBffgarnahEG62giTmZhf5rLEiQSCSsfi&#10;ITt5UhFzI2aIRVtCjLa+VZ5LX6ZXRAQL35oRFTPrMx3AJfgy0Xg3YmE+RxQMcPNFEH2aKIITwS4Q&#10;29rgWy0KF6slEfpIAI9qXqY2r1mOmMUJ8H04zLEiOmKsTjuAx9630sZ3HQRQlsgIaLRBDgHfEoWn&#10;WrAHOFwhShHhgA3vP6wO/rc0qHEeK6OfesiyLcrD/JZER0ybo1FRwb8QRc/OQexaIiKg4njZoLec&#10;SCC4HBzl8TeRiwh9XoJq7T4dY9e6gOJeT3L9wzT6Owl2lZkOdYyQoe2T+SW5wjv7X05/vZRIGCg5&#10;bfG/Owa/zKrwL6/Hz29lYUDuWtoDiQ3i85gsi9EcZ6cPt3ohgvrkCqU4w/h5wc+/EcX1BbTK07Ez&#10;jypEwewhgsFq8CZXKMWZRlOl7IbXefktbeFiYyJ/CMYuRRQQYyVoHQEzySVKcaZMc1At0ksM06jK&#10;NtmpvCQRLROsUM/i/3BgGOT+L6V4060dbNppraOMZZXx0sqX8jB0Z+7WhvMhfIfwmgoCyTVKcea3&#10;p5D07JSORb0GOR6qUoZc/xClF0rUI3V/OCkeaudeohRnGHMffcBRT/j3SyqS6x+COewFa81bmvHY&#10;s1IjHSVKQUyb/QCsSA/Lhldv2C0PQccTC2RQ52IXHbEAluQqpfgyZBZEbliu58K0TbBp+8cTrrWx&#10;mU7qLj23yGVK8eWvabCarMd+9GdzvqXy+2hlFHJbxpLqS8QCtCaXKcUXYWUYYE5kQZ9eELG4DVHe&#10;R5v+SVBry71cRslhDLlOKbaY2ang53+GZUwDgHUfGaQxbZuKPHcMJdofEvAnIqXY0qwKhD0nskBQ&#10;8RnAlo+MuSoucoQ53YgiaKQESRFbT0UpdOrPhtAtRBYww3uAYuqHFy8yR9aA/4w3kcnqdJBGqeQE&#10;e37PFRnrbl0U8GVIrvY++jyXRqSuJwpPCxYMfzIEBTWM0BNWpenCh2Y9f7nVKgkiz364W8RMzYGm&#10;bd9aDNNfBN8QkVJMaVlSDcqth3TcXLMpDMKDL3+4Qat2USJJftvRuqvFHYlIKaY8ukJCh3rY+Mfc&#10;R+Zi2zQOSS/9tqM9cgvJy1ISymdM1V3ifwjPef5wUhFYi0/Bhtl67T8ITwx7HQX63GCsrKz+vana&#10;jL9ARDzoivlWPW/9L41iako+DQ1N/SfGxVP/UGj2FCKjgRlWLnR3E6Lwqk1A6JaPTSRQjMfOBIAN&#10;b4e1bGQgmkZkNJj5siD+8p8qs8wXEH+PRnTRwFRgAaY4E42nfjSAbAJR0NByID/C2fTP6b6XO4I/&#10;CeVREFDpB3BX1e5ONN6rVsjio9WuREPD0Mkgiw0/+br6ibGFWmlEppgev06wNsfhLtEEggwVWxck&#10;RMHDo3kQdQHs04m6zAuOtScyxfTssIexL+D06wGPWaAs6CVUJxoarIeAaM01RdSr3HJaJwMs10sU&#10;DDDbI9k5K+EV2XTHbI70+MOLvZ6r4cFsKUT80O1rSMndnLy+HWQP1EsUDDxKhdi6wbBrUq7abK2o&#10;nZ2I7ZCr4cHqBjgerbdd5HBY3zPSBMLxUvoXKBj4cxocL3ldNDh3psb6RqQyYwWIDJ9wN580eg4e&#10;dgLtILGTPkh06QXtXGPimi3sy/guu5Y+YMT8kSM+V2I1KPUvIYJpsw1CuwlKz4Ftm/nKiLmXBF1o&#10;Jg00MPujIWj9hOjqw3VaowuKgF80EbBA/xoimPrADuDLd1cS1mIo//sUyJuTlyimx+obqay/oOR5&#10;zwe8wngHyLc3q6KGU7kv4oG5C+rB/O/GZWEtP9j/ajCUu5P7CgUBw15CdBXB8HnSEXxD8ehZ+KE+&#10;ghUyMPjpp/mFyYQwXUK1eqflCX+bCRLnQw+Dn/NLyTOamjp7VKsBp1sKmBmbVA+HMims7O25WRQw&#10;NUGhPx0hMUe8r4/g6ipYmadMUhSj0PYQ1PxNMKwmtK4qODBN0nG9oIwCppMX8TDUC+L069lLT4Y6&#10;S5i6HqKX9fQvUBDA7A+FY1V12wzOlWayBvnYtRQ8UCLcilkNRMf1glVWknJviUxQPNGrFAwMXQ6S&#10;TP53X+WxSs1OKl4OEwhGRkDn3BcR0QHkK3Kly63g6cEWYG/wQxEpeaZ9FyinS0ix3WGM0M8/x9tM&#10;wATK4K1lIkh4CeFkwqPeFWWdWftgim+uSkGA5QaYZ8f/vmM/JmRO6PIyAsGB2qzyI9vIjQ/TA5Sv&#10;w+nO8xTzKsPon4hKMT2lNkIv3QEglyqPrZvSSZf2OsMFUtDtUijhAqGv97bX7ycLi1f3/VxXwRdB&#10;mCbxoi90ieDdevg7+c/UGWqgClqgW7rvC6wtEQVWD70AfL4jGsX0PFrOuugPQ/hqvkvkSf2E7CIJ&#10;2xXd5orFrOxNtt7LC1l21RGiUEzPo6upzfXd1EczU1Ov6RuJEaNSUZ1rpccudfKbJbzNLqWmTqCb&#10;RSkUCoVCoVAoFAqFQqFQKBQKhUKhUCgUCoVCoVAoFAqFQqFQKJQigEDwP+nEX9lyyq9nAAAAAElF&#10;TkSuQmCCUEsDBBQABgAIAAAAIQCOK0yR3gAAAAcBAAAPAAAAZHJzL2Rvd25yZXYueG1sTI9BS8NA&#10;EIXvgv9hGcGb3aTakMZMSinqqQi2gvS2zU6T0OxsyG6T9N+7PeltHu/x3jf5ajKtGKh3jWWEeBaB&#10;IC6tbrhC+N6/P6UgnFesVWuZEK7kYFXc3+Uq03bkLxp2vhKhhF2mEGrvu0xKV9ZklJvZjjh4J9sb&#10;5YPsK6l7NYZy08p5FCXSqIbDQq062tRUnncXg/AxqnH9HL8N2/Npcz3sF58/25gQHx+m9SsIT5P/&#10;C8MNP6BDEZiO9sLaiRYhPOIRXhIQNzNKl+E6IszTZAGyyOV//uIX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FEqA1VYDAACqBwAADgAAAAAAAAAAAAAAAAA6AgAA&#10;ZHJzL2Uyb0RvYy54bWxQSwECLQAKAAAAAAAAACEA6Bm3yPYnAAD2JwAAFAAAAAAAAAAAAAAAAAC8&#10;BQAAZHJzL21lZGlhL2ltYWdlMS5wbmdQSwECLQAUAAYACAAAACEAjitMkd4AAAAHAQAADwAAAAAA&#10;AAAAAAAAAADkLQAAZHJzL2Rvd25yZXYueG1sUEsBAi0AFAAGAAgAAAAhAKomDr68AAAAIQEAABkA&#10;AAAAAAAAAAAAAAAA7y4AAGRycy9fcmVscy9lMm9Eb2MueG1sLnJlbHNQSwUGAAAAAAYABgB8AQAA&#10;4i8AAAAA&#10;">
                <v:shape id="_x0000_s1142" type="#_x0000_t202" style="position:absolute;width:69189;height:8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TlsxgAAAOMAAAAPAAAAZHJzL2Rvd25yZXYueG1sRE/bisIw&#10;EH1f8B/CCL4smnqp3e0aRQUXX718wNiMbdlmUppo698bYcHHOfdZrDpTiTs1rrSsYDyKQBBnVpec&#10;KzifdsMvEM4ja6wsk4IHOVgtex8LTLVt+UD3o89FCGGXooLC+zqV0mUFGXQjWxMH7mobgz6cTS51&#10;g20IN5WcRNFcGiw5NBRY07ag7O94Mwqu+/Yz/m4vv/6cHGbzDZbJxT6UGvS79Q8IT51/i//dex3m&#10;T2dxPEnGyRRePwUA5PIJAAD//wMAUEsBAi0AFAAGAAgAAAAhANvh9svuAAAAhQEAABMAAAAAAAAA&#10;AAAAAAAAAAAAAFtDb250ZW50X1R5cGVzXS54bWxQSwECLQAUAAYACAAAACEAWvQsW78AAAAVAQAA&#10;CwAAAAAAAAAAAAAAAAAfAQAAX3JlbHMvLnJlbHNQSwECLQAUAAYACAAAACEAg4E5bMYAAADjAAAA&#10;DwAAAAAAAAAAAAAAAAAHAgAAZHJzL2Rvd25yZXYueG1sUEsFBgAAAAADAAMAtwAAAPoCAAAAAA==&#10;" stroked="f">
                  <v:textbox>
                    <w:txbxContent>
                      <w:p w14:paraId="77C323A8" w14:textId="7D653090" w:rsidR="00F80023" w:rsidRPr="00F80023" w:rsidRDefault="004A1121" w:rsidP="00F80023">
                        <w:pPr>
                          <w:ind w:left="480" w:hanging="480"/>
                          <w:rPr>
                            <w:rFonts w:ascii="Times New Roman" w:hAnsi="Times New Roman" w:cs="Times New Roman"/>
                          </w:rPr>
                        </w:pPr>
                        <w:r w:rsidRPr="00F80023">
                          <w:rPr>
                            <w:rFonts w:ascii="Times New Roman" w:hAnsi="Times New Roman" w:cs="Times New Roman"/>
                          </w:rPr>
                          <w:t>4</w:t>
                        </w:r>
                        <w:r w:rsidR="003334FF">
                          <w:rPr>
                            <w:rFonts w:ascii="Times New Roman" w:hAnsi="Times New Roman" w:cs="Times New Roman"/>
                          </w:rPr>
                          <w:t>7</w:t>
                        </w:r>
                        <w:r w:rsidRPr="00F80023">
                          <w:rPr>
                            <w:rFonts w:ascii="Times New Roman" w:hAnsi="Times New Roman" w:cs="Times New Roman"/>
                          </w:rPr>
                          <w:t>.</w:t>
                        </w:r>
                        <w:r w:rsidRPr="00F80023">
                          <w:rPr>
                            <w:rFonts w:ascii="Times New Roman" w:hAnsi="Times New Roman" w:cs="Times New Roman"/>
                          </w:rPr>
                          <w:tab/>
                        </w:r>
                        <w:r w:rsidR="00F80023" w:rsidRPr="00F80023">
                          <w:rPr>
                            <w:rFonts w:ascii="Times New Roman" w:hAnsi="Times New Roman" w:cs="Times New Roman"/>
                          </w:rPr>
                          <w:t xml:space="preserve">In the figure, </w:t>
                        </w:r>
                        <m:oMath>
                          <m:r>
                            <w:rPr>
                              <w:rFonts w:ascii="Cambria Math" w:hAnsi="Cambria Math" w:cs="Times New Roman"/>
                            </w:rPr>
                            <m:t>AMNB</m:t>
                          </m:r>
                        </m:oMath>
                        <w:r w:rsidR="00F80023" w:rsidRPr="00F80023">
                          <w:rPr>
                            <w:rFonts w:ascii="Times New Roman" w:hAnsi="Times New Roman" w:cs="Times New Roman"/>
                          </w:rPr>
                          <w:t xml:space="preserve"> is a straight line. </w:t>
                        </w:r>
                        <m:oMath>
                          <m:r>
                            <w:rPr>
                              <w:rFonts w:ascii="Cambria Math" w:hAnsi="Cambria Math" w:cs="Times New Roman"/>
                            </w:rPr>
                            <m:t>ACN</m:t>
                          </m:r>
                        </m:oMath>
                        <w:r w:rsidR="00F80023" w:rsidRPr="00F80023">
                          <w:rPr>
                            <w:rFonts w:ascii="Times New Roman" w:hAnsi="Times New Roman" w:cs="Times New Roman"/>
                          </w:rPr>
                          <w:t xml:space="preserve"> and </w:t>
                        </w:r>
                        <m:oMath>
                          <m:r>
                            <w:rPr>
                              <w:rFonts w:ascii="Cambria Math" w:hAnsi="Cambria Math" w:cs="Times New Roman"/>
                            </w:rPr>
                            <m:t>MCB</m:t>
                          </m:r>
                        </m:oMath>
                        <w:r w:rsidR="00F80023" w:rsidRPr="00F80023">
                          <w:rPr>
                            <w:rFonts w:ascii="Times New Roman" w:hAnsi="Times New Roman" w:cs="Times New Roman"/>
                          </w:rPr>
                          <w:t xml:space="preserve"> are two identical semi-circles, centred at </w:t>
                        </w:r>
                        <m:oMath>
                          <m:r>
                            <w:rPr>
                              <w:rFonts w:ascii="Cambria Math" w:hAnsi="Cambria Math" w:cs="Times New Roman"/>
                            </w:rPr>
                            <m:t>M</m:t>
                          </m:r>
                        </m:oMath>
                        <w:r w:rsidR="00F80023" w:rsidRPr="00F80023">
                          <w:rPr>
                            <w:rFonts w:ascii="Times New Roman" w:hAnsi="Times New Roman" w:cs="Times New Roman"/>
                          </w:rPr>
                          <w:t xml:space="preserve"> and </w:t>
                        </w:r>
                        <m:oMath>
                          <m:r>
                            <w:rPr>
                              <w:rFonts w:ascii="Cambria Math" w:hAnsi="Cambria Math" w:cs="Times New Roman"/>
                            </w:rPr>
                            <m:t>N</m:t>
                          </m:r>
                        </m:oMath>
                        <w:r w:rsidR="00F80023" w:rsidRPr="00F80023">
                          <w:rPr>
                            <w:rFonts w:ascii="Times New Roman" w:hAnsi="Times New Roman" w:cs="Times New Roman"/>
                          </w:rPr>
                          <w:t xml:space="preserve"> respectively. Their radii are 4 cm. Find the perimeter of the shaded region.</w:t>
                        </w:r>
                      </w:p>
                      <w:p w14:paraId="143BCB49" w14:textId="77777777" w:rsidR="00F80023" w:rsidRPr="00F80023" w:rsidRDefault="00F80023" w:rsidP="00F80023">
                        <w:pPr>
                          <w:ind w:firstLine="480"/>
                          <w:rPr>
                            <w:rFonts w:ascii="Times New Roman" w:hAnsi="Times New Roman" w:cs="Times New Roman"/>
                          </w:rPr>
                        </w:pPr>
                        <w:r w:rsidRPr="00F80023">
                          <w:rPr>
                            <w:rFonts w:ascii="Times New Roman" w:hAnsi="Times New Roman" w:cs="Times New Roman"/>
                          </w:rPr>
                          <w:t>(Give your answer correct to 3 significant figures.)</w:t>
                        </w:r>
                      </w:p>
                      <w:p w14:paraId="697140F9" w14:textId="54F26EAF" w:rsidR="004A1121" w:rsidRPr="00F80023" w:rsidRDefault="004A1121" w:rsidP="00F80023">
                        <w:pPr>
                          <w:rPr>
                            <w:rFonts w:ascii="Times New Roman" w:hAnsi="Times New Roman" w:cs="Times New Roman"/>
                          </w:rPr>
                        </w:pPr>
                      </w:p>
                      <w:p w14:paraId="38D687E5" w14:textId="77777777" w:rsidR="004A1121" w:rsidRPr="00F80023" w:rsidRDefault="004A1121" w:rsidP="00F80023">
                        <w:pPr>
                          <w:rPr>
                            <w:rFonts w:ascii="Times New Roman" w:hAnsi="Times New Roman" w:cs="Times New Roman"/>
                          </w:rPr>
                        </w:pPr>
                      </w:p>
                      <w:p w14:paraId="19282433" w14:textId="77777777" w:rsidR="004A1121" w:rsidRPr="00F80023" w:rsidRDefault="004A1121" w:rsidP="00F80023">
                        <w:pPr>
                          <w:rPr>
                            <w:rFonts w:ascii="Times New Roman" w:hAnsi="Times New Roman" w:cs="Times New Roman"/>
                          </w:rPr>
                        </w:pPr>
                      </w:p>
                      <w:p w14:paraId="3401815C" w14:textId="77777777" w:rsidR="004A1121" w:rsidRPr="00F80023" w:rsidRDefault="004A1121" w:rsidP="00F80023">
                        <w:pPr>
                          <w:rPr>
                            <w:rFonts w:ascii="Times New Roman" w:hAnsi="Times New Roman" w:cs="Times New Roman"/>
                          </w:rPr>
                        </w:pPr>
                      </w:p>
                      <w:p w14:paraId="38CC6F2E" w14:textId="77777777" w:rsidR="004A1121" w:rsidRPr="00F80023" w:rsidRDefault="004A1121" w:rsidP="00F80023">
                        <w:pPr>
                          <w:rPr>
                            <w:rFonts w:ascii="Times New Roman" w:hAnsi="Times New Roman" w:cs="Times New Roman"/>
                          </w:rPr>
                        </w:pPr>
                      </w:p>
                      <w:p w14:paraId="15D1F980" w14:textId="77777777" w:rsidR="004A1121" w:rsidRPr="00F80023" w:rsidRDefault="004A1121" w:rsidP="00F80023">
                        <w:pPr>
                          <w:rPr>
                            <w:rFonts w:ascii="Times New Roman" w:hAnsi="Times New Roman" w:cs="Times New Roman"/>
                          </w:rPr>
                        </w:pPr>
                      </w:p>
                      <w:p w14:paraId="335D6969" w14:textId="77777777" w:rsidR="004A1121" w:rsidRPr="00F80023" w:rsidRDefault="004A1121" w:rsidP="00F80023">
                        <w:pPr>
                          <w:rPr>
                            <w:rFonts w:ascii="Times New Roman" w:hAnsi="Times New Roman" w:cs="Times New Roman"/>
                          </w:rPr>
                        </w:pPr>
                      </w:p>
                      <w:p w14:paraId="21A1A6AE" w14:textId="77777777" w:rsidR="004A1121" w:rsidRPr="00F80023" w:rsidRDefault="004A1121" w:rsidP="00F80023">
                        <w:pPr>
                          <w:rPr>
                            <w:rFonts w:ascii="Times New Roman" w:hAnsi="Times New Roman" w:cs="Times New Roman"/>
                          </w:rPr>
                        </w:pPr>
                      </w:p>
                      <w:p w14:paraId="51842A44" w14:textId="77777777" w:rsidR="004A1121" w:rsidRPr="00F80023" w:rsidRDefault="004A1121" w:rsidP="00F80023">
                        <w:pPr>
                          <w:rPr>
                            <w:rFonts w:ascii="Times New Roman" w:hAnsi="Times New Roman" w:cs="Times New Roman"/>
                          </w:rPr>
                        </w:pPr>
                      </w:p>
                      <w:p w14:paraId="5656505D" w14:textId="77777777" w:rsidR="004A1121" w:rsidRPr="00F80023" w:rsidRDefault="004A1121" w:rsidP="00F80023">
                        <w:pPr>
                          <w:rPr>
                            <w:rFonts w:ascii="Times New Roman" w:hAnsi="Times New Roman" w:cs="Times New Roman"/>
                          </w:rPr>
                        </w:pPr>
                      </w:p>
                      <w:p w14:paraId="4855DB92" w14:textId="77777777" w:rsidR="004A1121" w:rsidRPr="00F80023" w:rsidRDefault="004A1121" w:rsidP="00F80023">
                        <w:pPr>
                          <w:rPr>
                            <w:rFonts w:ascii="Times New Roman" w:hAnsi="Times New Roman" w:cs="Times New Roman"/>
                          </w:rPr>
                        </w:pPr>
                      </w:p>
                      <w:p w14:paraId="20D55D70" w14:textId="77777777" w:rsidR="004A1121" w:rsidRPr="00F80023" w:rsidRDefault="004A1121" w:rsidP="00F80023">
                        <w:pPr>
                          <w:rPr>
                            <w:rFonts w:ascii="Times New Roman" w:hAnsi="Times New Roman" w:cs="Times New Roman"/>
                          </w:rPr>
                        </w:pPr>
                      </w:p>
                      <w:p w14:paraId="346E4CA8" w14:textId="77777777" w:rsidR="004A1121" w:rsidRPr="00F80023" w:rsidRDefault="004A1121" w:rsidP="00F80023">
                        <w:pPr>
                          <w:rPr>
                            <w:rFonts w:ascii="Times New Roman" w:hAnsi="Times New Roman" w:cs="Times New Roman"/>
                          </w:rPr>
                        </w:pPr>
                      </w:p>
                      <w:p w14:paraId="067FA100" w14:textId="77777777" w:rsidR="004A1121" w:rsidRPr="00F80023" w:rsidRDefault="004A1121" w:rsidP="00F80023">
                        <w:pPr>
                          <w:rPr>
                            <w:rFonts w:ascii="Times New Roman" w:hAnsi="Times New Roman" w:cs="Times New Roman"/>
                          </w:rPr>
                        </w:pPr>
                      </w:p>
                      <w:p w14:paraId="695039EA" w14:textId="77777777" w:rsidR="004A1121" w:rsidRPr="00F80023" w:rsidRDefault="004A1121" w:rsidP="00F80023">
                        <w:pPr>
                          <w:rPr>
                            <w:rFonts w:ascii="Times New Roman" w:hAnsi="Times New Roman" w:cs="Times New Roman"/>
                          </w:rPr>
                        </w:pPr>
                      </w:p>
                      <w:p w14:paraId="45CAB9B2" w14:textId="77777777" w:rsidR="004A1121" w:rsidRPr="00F80023" w:rsidRDefault="004A1121" w:rsidP="00F80023">
                        <w:pPr>
                          <w:rPr>
                            <w:rFonts w:ascii="Times New Roman" w:hAnsi="Times New Roman" w:cs="Times New Roman"/>
                          </w:rPr>
                        </w:pPr>
                      </w:p>
                      <w:p w14:paraId="0D42CCE4" w14:textId="77777777" w:rsidR="004A1121" w:rsidRPr="00F80023" w:rsidRDefault="004A1121" w:rsidP="00F80023">
                        <w:pPr>
                          <w:rPr>
                            <w:rFonts w:ascii="Times New Roman" w:hAnsi="Times New Roman" w:cs="Times New Roman"/>
                          </w:rPr>
                        </w:pPr>
                      </w:p>
                      <w:p w14:paraId="56BAF788" w14:textId="77777777" w:rsidR="004A1121" w:rsidRPr="00F80023" w:rsidRDefault="004A1121" w:rsidP="00F80023">
                        <w:pPr>
                          <w:rPr>
                            <w:rFonts w:ascii="Times New Roman" w:hAnsi="Times New Roman" w:cs="Times New Roman"/>
                          </w:rPr>
                        </w:pPr>
                      </w:p>
                      <w:p w14:paraId="5DB6F8CB" w14:textId="77777777" w:rsidR="004A1121" w:rsidRPr="00F80023" w:rsidRDefault="004A1121" w:rsidP="00F80023">
                        <w:pPr>
                          <w:rPr>
                            <w:rFonts w:ascii="Times New Roman" w:hAnsi="Times New Roman" w:cs="Times New Roman"/>
                          </w:rPr>
                        </w:pPr>
                        <w:r w:rsidRPr="00F80023">
                          <w:rPr>
                            <w:rFonts w:ascii="Times New Roman" w:hAnsi="Times New Roman" w:cs="Times New Roman"/>
                          </w:rPr>
                          <w:br w:type="page"/>
                        </w:r>
                      </w:p>
                      <w:p w14:paraId="4F735C29" w14:textId="77777777" w:rsidR="004A1121" w:rsidRPr="00F80023" w:rsidRDefault="004A1121" w:rsidP="00F80023">
                        <w:pPr>
                          <w:rPr>
                            <w:rFonts w:ascii="Times New Roman" w:hAnsi="Times New Roman" w:cs="Times New Roman"/>
                          </w:rPr>
                        </w:pPr>
                      </w:p>
                      <w:p w14:paraId="17A377A0" w14:textId="77777777" w:rsidR="004A1121" w:rsidRPr="00F80023" w:rsidRDefault="004A1121" w:rsidP="00F80023">
                        <w:pPr>
                          <w:rPr>
                            <w:rFonts w:ascii="Times New Roman" w:hAnsi="Times New Roman" w:cs="Times New Roman"/>
                          </w:rPr>
                        </w:pPr>
                        <w:r w:rsidRPr="00F80023">
                          <w:rPr>
                            <w:rFonts w:ascii="Times New Roman" w:hAnsi="Times New Roman" w:cs="Times New Roman"/>
                          </w:rPr>
                          <w:br w:type="page"/>
                        </w:r>
                      </w:p>
                      <w:p w14:paraId="7530E9B9" w14:textId="77777777" w:rsidR="004A1121" w:rsidRPr="00F80023" w:rsidRDefault="004A1121" w:rsidP="00F80023">
                        <w:pPr>
                          <w:rPr>
                            <w:rFonts w:ascii="Times New Roman" w:hAnsi="Times New Roman" w:cs="Times New Roman"/>
                          </w:rPr>
                        </w:pPr>
                      </w:p>
                      <w:p w14:paraId="70834BAD" w14:textId="77777777" w:rsidR="004A1121" w:rsidRPr="00F80023" w:rsidRDefault="004A1121" w:rsidP="00F80023">
                        <w:pPr>
                          <w:rPr>
                            <w:rFonts w:ascii="Times New Roman" w:hAnsi="Times New Roman" w:cs="Times New Roman"/>
                          </w:rPr>
                        </w:pPr>
                      </w:p>
                      <w:p w14:paraId="77FB1438" w14:textId="77777777" w:rsidR="004A1121" w:rsidRPr="00F80023" w:rsidRDefault="004A1121" w:rsidP="00F80023">
                        <w:pPr>
                          <w:rPr>
                            <w:rFonts w:ascii="Times New Roman" w:hAnsi="Times New Roman" w:cs="Times New Roman"/>
                          </w:rPr>
                        </w:pPr>
                        <w:r w:rsidRPr="00F80023">
                          <w:rPr>
                            <w:rFonts w:ascii="Times New Roman" w:hAnsi="Times New Roman" w:cs="Times New Roman"/>
                          </w:rPr>
                          <w:t>c</w:t>
                        </w:r>
                      </w:p>
                    </w:txbxContent>
                  </v:textbox>
                </v:shape>
                <v:shape id="Picture 1" o:spid="_x0000_s1143" type="#_x0000_t75" style="position:absolute;left:43760;top:6966;width:24187;height:10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RdQxwAAAOMAAAAPAAAAZHJzL2Rvd25yZXYueG1sRE/NasJA&#10;EL4XfIdlhF5K3WhKElJXEaFQSi+19T5kxySanQ3ZqcY+fbdQ8Djf/yzXo+vUmYbQejYwnyWgiCtv&#10;W64NfH2+PBaggiBb7DyTgSsFWK8md0ssrb/wB513UqsYwqFEA41IX2odqoYchpnviSN38INDiedQ&#10;azvgJYa7Ti+SJNMOW44NDfa0bag67b6dgR/J8reHrbzX17A/FNkxjPtFMOZ+Om6eQQmNchP/u19t&#10;nF9kSZrmaf4Efz9FAPTqFwAA//8DAFBLAQItABQABgAIAAAAIQDb4fbL7gAAAIUBAAATAAAAAAAA&#10;AAAAAAAAAAAAAABbQ29udGVudF9UeXBlc10ueG1sUEsBAi0AFAAGAAgAAAAhAFr0LFu/AAAAFQEA&#10;AAsAAAAAAAAAAAAAAAAAHwEAAF9yZWxzLy5yZWxzUEsBAi0AFAAGAAgAAAAhAM89F1DHAAAA4wAA&#10;AA8AAAAAAAAAAAAAAAAABwIAAGRycy9kb3ducmV2LnhtbFBLBQYAAAAAAwADALcAAAD7AgAAAAA=&#10;">
                  <v:imagedata r:id="rId166" o:title=""/>
                </v:shape>
                <w10:wrap anchorx="margin"/>
              </v:group>
            </w:pict>
          </mc:Fallback>
        </mc:AlternateContent>
      </w:r>
    </w:p>
    <w:p w14:paraId="52852C7F" w14:textId="61DD6668" w:rsidR="007C63C6" w:rsidRDefault="007C63C6" w:rsidP="00D777DA">
      <w:pPr>
        <w:adjustRightInd w:val="0"/>
        <w:rPr>
          <w:b/>
          <w:bCs/>
          <w:color w:val="000000"/>
          <w:lang w:eastAsia="zh-HK"/>
        </w:rPr>
      </w:pPr>
    </w:p>
    <w:p w14:paraId="220A680E" w14:textId="2B9975C6" w:rsidR="007C63C6" w:rsidRDefault="007C63C6" w:rsidP="00D777DA">
      <w:pPr>
        <w:adjustRightInd w:val="0"/>
        <w:rPr>
          <w:b/>
          <w:bCs/>
          <w:color w:val="000000"/>
          <w:lang w:eastAsia="zh-HK"/>
        </w:rPr>
      </w:pPr>
    </w:p>
    <w:p w14:paraId="2395C049" w14:textId="1751F633" w:rsidR="007C63C6" w:rsidRDefault="007C63C6" w:rsidP="00D777DA">
      <w:pPr>
        <w:adjustRightInd w:val="0"/>
        <w:rPr>
          <w:b/>
          <w:bCs/>
          <w:color w:val="000000"/>
          <w:lang w:eastAsia="zh-HK"/>
        </w:rPr>
      </w:pPr>
    </w:p>
    <w:p w14:paraId="39AA219F" w14:textId="05A377FE" w:rsidR="007C63C6" w:rsidRDefault="00A42DE2"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618560" behindDoc="0" locked="0" layoutInCell="1" allowOverlap="1" wp14:anchorId="6B3EF827" wp14:editId="7EA60741">
                <wp:simplePos x="0" y="0"/>
                <wp:positionH relativeFrom="column">
                  <wp:posOffset>447040</wp:posOffset>
                </wp:positionH>
                <wp:positionV relativeFrom="paragraph">
                  <wp:posOffset>25037</wp:posOffset>
                </wp:positionV>
                <wp:extent cx="3717290" cy="4607560"/>
                <wp:effectExtent l="19050" t="19050" r="16510" b="21590"/>
                <wp:wrapNone/>
                <wp:docPr id="1034990689" name="Group 62"/>
                <wp:cNvGraphicFramePr/>
                <a:graphic xmlns:a="http://schemas.openxmlformats.org/drawingml/2006/main">
                  <a:graphicData uri="http://schemas.microsoft.com/office/word/2010/wordprocessingGroup">
                    <wpg:wgp>
                      <wpg:cNvGrpSpPr/>
                      <wpg:grpSpPr>
                        <a:xfrm>
                          <a:off x="0" y="0"/>
                          <a:ext cx="3717290" cy="4607560"/>
                          <a:chOff x="0" y="0"/>
                          <a:chExt cx="3717290" cy="4607560"/>
                        </a:xfrm>
                      </wpg:grpSpPr>
                      <pic:pic xmlns:pic="http://schemas.openxmlformats.org/drawingml/2006/picture">
                        <pic:nvPicPr>
                          <pic:cNvPr id="1571490915" name="Picture 1"/>
                          <pic:cNvPicPr>
                            <a:picLocks noChangeAspect="1"/>
                          </pic:cNvPicPr>
                        </pic:nvPicPr>
                        <pic:blipFill>
                          <a:blip r:embed="rId167">
                            <a:extLst>
                              <a:ext uri="{28A0092B-C50C-407E-A947-70E740481C1C}">
                                <a14:useLocalDpi xmlns:a14="http://schemas.microsoft.com/office/drawing/2010/main" val="0"/>
                              </a:ext>
                            </a:extLst>
                          </a:blip>
                          <a:stretch>
                            <a:fillRect/>
                          </a:stretch>
                        </pic:blipFill>
                        <pic:spPr>
                          <a:xfrm>
                            <a:off x="0" y="0"/>
                            <a:ext cx="2426970" cy="1139825"/>
                          </a:xfrm>
                          <a:prstGeom prst="rect">
                            <a:avLst/>
                          </a:prstGeom>
                          <a:ln w="12700">
                            <a:solidFill>
                              <a:srgbClr val="EE0000"/>
                            </a:solidFill>
                          </a:ln>
                        </pic:spPr>
                      </pic:pic>
                      <pic:pic xmlns:pic="http://schemas.openxmlformats.org/drawingml/2006/picture">
                        <pic:nvPicPr>
                          <pic:cNvPr id="1633984047" name="Picture 1"/>
                          <pic:cNvPicPr>
                            <a:picLocks noChangeAspect="1"/>
                          </pic:cNvPicPr>
                        </pic:nvPicPr>
                        <pic:blipFill>
                          <a:blip r:embed="rId168">
                            <a:extLst>
                              <a:ext uri="{28A0092B-C50C-407E-A947-70E740481C1C}">
                                <a14:useLocalDpi xmlns:a14="http://schemas.microsoft.com/office/drawing/2010/main" val="0"/>
                              </a:ext>
                            </a:extLst>
                          </a:blip>
                          <a:stretch>
                            <a:fillRect/>
                          </a:stretch>
                        </pic:blipFill>
                        <pic:spPr>
                          <a:xfrm>
                            <a:off x="0" y="1143000"/>
                            <a:ext cx="3717290" cy="3464560"/>
                          </a:xfrm>
                          <a:prstGeom prst="rect">
                            <a:avLst/>
                          </a:prstGeom>
                          <a:ln w="12700">
                            <a:solidFill>
                              <a:srgbClr val="EE0000"/>
                            </a:solidFill>
                          </a:ln>
                        </pic:spPr>
                      </pic:pic>
                    </wpg:wgp>
                  </a:graphicData>
                </a:graphic>
              </wp:anchor>
            </w:drawing>
          </mc:Choice>
          <mc:Fallback>
            <w:pict>
              <v:group w14:anchorId="2FC84D1C" id="Group 62" o:spid="_x0000_s1026" style="position:absolute;margin-left:35.2pt;margin-top:1.95pt;width:292.7pt;height:362.8pt;z-index:255618560" coordsize="37172,46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Cy/FjQIAAOYHAAAOAAAAZHJzL2Uyb0RvYy54bWzcVdlu2zAQfC/QfyD0&#10;HuuwbMVC7KDIYRQIWqPHB9AUJRHhBZK2nL/vkpJdOw6QIOhD2wCRSXG5OzM7Iq+ud4KjLTWWKTmP&#10;0lESISqJqphs5tHPH/cXlxGyDssKcyXpPHqiNrpefPxw1emSZqpVvKIGQRJpy07Po9Y5XcaxJS0V&#10;2I6UphIWa2UEdjA1TVwZ3EF2weMsSaZxp0yljSLUWnh72y9Gi5C/rilxX+vaUof4PAJsLjxNeK79&#10;M15c4bIxWLeMDDDwO1AIzCQUPaS6xQ6jjWFnqQQjRllVuxFRIlZ1zQgNHIBNmjxjszRqowOXpuwa&#10;fZAJpH2m07vTki/bpdHf9cqAEp1uQIsw81x2tRH+F1CiXZDs6SAZ3TlE4OW4SItsBsoSWMunSTGZ&#10;DqKSFpQ/20fau1d2xvvC8QkczUgJ/4MGMDrT4HWvwC63MTQakog35RDYPG70BbRLY8fWjDP3FKwH&#10;jfGg5HbFyMr0E5BzZRCr4FOYFGk+S2bpJEISC7A+hPnqKPWm8zt9cL8Ve2oPijxaJNVNi2VDP1kN&#10;5oU8Pjo+DQ/Tk7przvQ949y3y48HhmD0Z0Z5QaTehLeKbASVrv+qDOVAVknbMm0jZEoq1hRYmc9V&#10;AIRL6wx1pPUFayj8DcB6oEcLAeVvYJ6CBZ+91VlZnk1nxeCsNB3PLrNJ0GLvDxDNWLekSiA/AHCA&#10;AZqCS7x9sAOafYh/zSXqQNCsSJIQZhVn1V41a5r1DTdoi+GkuLtL4G+odhQG9Lgc2tFzCSSBWt9R&#10;GPw7Bp2OQdM8yYv/zKCZ79uRD/+YQdM0Hw+2wOWLB+A4n+bDAXg4xv4ym4ZTFS6T8K0OF5+/rY7n&#10;MD6+nhe/AAAA//8DAFBLAwQKAAAAAAAAACEAcv6pYwc9AAAHPQAAFAAAAGRycy9tZWRpYS9pbWFn&#10;ZTEucG5niVBORw0KGgoAAAANSUhEUgAAAiMAAAEBCAYAAACqpqURAAAAAXNSR0IArs4c6QAAAARn&#10;QU1BAACxjwv8YQUAAAAJcEhZcwAAEnQAABJ0Ad5mH3gAADycSURBVHhe7Z0HuBTV3f+PBUExgGis&#10;YACjIoIIFkqMigVBTVResSRKokaJBWx5BUWjRBQVAbG9xlgSEEFBTEAMCgrSJCgdBEEFK6KgIfaS&#10;8Pfzy5z9D9fbdmf27u7M9/M885y5s3vb7tk53/OrW2z6DieEEEIIUSC2DEYhhBBCiIIgMSKEEEKI&#10;giIxIoQQQoiCIjEihBBCiIIiMSKEEEKIgiIxIoQQQoiCIjEihBBCiIIiMSKEEEKIgiIxIoQQQoiC&#10;IjEihBBCiIIiMSKEEEKIgiIxIoQQQoiCIjEihBBCiIIiMSKEEEKIgrLFpu8IzoUQIhb+85//uH//&#10;+9+O2wvnni233NKOrbbaym2xxRbBVSFE2pFlRAgRG4iPr7/+2k2bNs1dcsklrkOHDm7bbbfNHHzd&#10;r18/99JLL7lvv/02+C4hRNqRZUQIEQtYQubPn29iY/LkycHVirnqqqvcgAEDXK1atYIrQoi0IjEi&#10;hIgMrpiRI0e63r17u3/+85/mgsEV490yHp7H4a0ip556qhs9erQ9VwiRXuSmEUJEgv3MhAkTXI8e&#10;PUyIICx22WUXd80117ipU6e6L774InPwNddr165tgmXs2LFu1KhRwU8SQqQVWUaEEJF49dVXXfv2&#10;7TNC5Mwzz3TDhg1zDRs2DJ7xfRYvXuyOOeYY9+GHH7pmzZq51157TQGtQqQYWUaEEDmDy6VXr14m&#10;RHDHXHTRRW7EiBGVChE44IADXN++fV2dOnXce++959asWRM8IoRII7KMCCFy5oUXXnBHHnmknWMd&#10;mThxYpVCRAghyiLLiBAiZx599FEbsYoMHjxYQkQIkROyjAghcoJbB+IDF027du3cnDlzgkeEECI7&#10;ZBkRQuTEG2+8YUIEzj33XBuFECIXJEaEEDmxdu3a4My5Fi1aBGdCCJE9EiNCCCGEKCgSI0KIGofS&#10;8V9++aUdClsTQkiMCCEik42g4Ln33XefNc7bfvvt3ccffxw8IoRIKxIjQoicIJ3XV02lomp1BckH&#10;H3zghgwZYuenn3660oGFEBIjQojc6Nixo9txxx3tHHHx/vvvVypIeOybb75xv//97y0Th9LxF198&#10;cfCoECLNqM6ISCRMa3/4r/1Y9lqYstfK9kup6GvG8OGvJR269N5111123rZtW/fUU0+5nXfeeTOr&#10;Ca8pZeOxiNxwww3u/vvvt8cRInfeeac9p1Tw88cf4Wthqvq6vLlRdt4wlj33XwuRNCRGRMnC1C17&#10;sOgxrl692r311ltuw4YNdnz00UffO//888/d119/bcdXX31lIzt3f07fFH8Q38BIt1l/7sfddtvN&#10;7brrrpnRn+N+CC8i/ggv1KUOr/O+++5rrxvQ9O7yyy93Rx99tGvatKld4znPPfecGzp0qFlE+P8p&#10;koZwKTYXTdl5FD4++eQTs/6ED9KbGf/1r39lAnLpTswcYvTX/IE1aJtttskczKfwiKXJH7w24fPd&#10;d9/d7b333q5WrVqbzaPwIUSpIjEiih6maHmLA4Ji1apVmWPlypXW/ZVzxIS/OVc1liV8nd8TpqKv&#10;/d8UPkeoeHGyxx57uP3228+O5s2b28HCFF5QSlWkjBkzxp111lkmSPxrUBH8zwiRRx55JCNWCoF/&#10;j8LzinMa9i1fvtw6ETMipLzwQIz49wrKnocp+zX4axW9Rv56ZSMHgoTjxz/+sdtnn30yXyOAyxMo&#10;XBOi2JEYEUUHi4I/EBWICy8yvOhgpP182RuvPxAAjRs3dg0aNMgc9evX3+x8u+22s10mO1LG8ME1&#10;drfsZr3lxB98zXW/+12/fr39Lf7wX7NbBr+IhA/+Ri9MwgJl//33t8UjfJQCkyZNcuecc44JRNJ2&#10;/f8J/A/8v1tvvbXr3r27GzZsWI1bRPx84m9ifP311zcTHf78s88+22we+QOYLz/84Q/dTjvtZIc/&#10;Z6xXr55ZN8KWjvK+9nMa4RY+/JzauHGjVbX1R/hrBNGbb76ZeW3LHvwNiJKwQPEHf3t4Tvn/SYhi&#10;QWJEFBy/UHBwQ54xY0bmmD179vcWBn/UrVvXNWnSxP3oRz+yI3zOY4UmLFRok4+LgoOFEBcS/294&#10;MeFgwerQoYN1wPUjwon/t9gXEtxf48aNc+PHj3cvvfSSLaBALMnBBx/szjvvPHfAAQfYtXwTnlMc&#10;c+fOtd45L774oo3r1q3bbC75Y5dddjFXkz+YU158/OAHPwh+euFA6GG9QZSUHXn9y84nf/C6H374&#10;4e6nP/2pHbh+wuJEiEIjMSJqnPAiwc01LD44mJLhhdcLjLDgYCRQslTBquKFSVik+J0vr40fWczJ&#10;XEGYcDRq1MheG+/mEZvPKeqWIDjCB6+3n0+MiA7cHGHhgdsIq1mpgvhDmJQnVrC+hOfUQQcdZOLE&#10;CxSEFq+LP4SoaSRGRN5hiiE6/GLB7tQLj+nTp9uN0t8EWSxatWplO2lumIyYmNMCC+mCBQvcokWL&#10;MqN/3fxCwiJ6zDHHuC5durjjjjsuI0r865cWeC38vJo/f765ijiwgvjXwo+8Zq1bt3YHHnigjYjZ&#10;NDFv3jz38ssvZ45vv/12szmF2PXChBHXkp9THELkG4kRkRf8TY7FgoJYkydPzggQ/PLhxYJYiUMO&#10;OcTEBwduCfFfiCUICxNGAil5bTlwRyFKOLp27WruBF5TBErShImfU35eITyeeeYZG7EA+IWT/x3R&#10;4YUH4w477BD8FIH4R5zgSkOYMKfCry2vYViYHHbYYfaaJnFOieJBYkTECosEBymPZFmMHTvW/eMf&#10;/7CbmN/BE1AXtnwUW3pnsYO488LulVdeySwiHJ06dcqIE0ReEoSJn1PEeXjrByKE1GwvQMhWYtFk&#10;Af3JT35iwbKievA6hq0mS5cu3UyckLpN4DEH516YCBEnEiMiMtywWCzYcXkBQg0Jv1Bg6SC+4/zz&#10;zzfxUcqxHsXGO++8k3F3zZo1K7OAcLRp08adccYZdvi0z1JZRPycYmQ+PfbYY27ChAmZOcVB5hHi&#10;AxFSU4GxaYDYE0QJ1pOpU6e6d999N/N+YCnxwoRNRCnNKVHcSIyInGDa+B3rlClT3BNPPGGLhnfB&#10;cFD4ipgGduki/3z66acZYcJIWqhf0E855RQTJSeddJItHv49Kib8nOLvxZqGABk9erRlifi/2bsN&#10;ECFYQ0T+QeR6ixQZYrw/HP/zP/9jvYV+/vOf23vj3yMhckFiRGSFD3xbuHChiQ8OovX9zYjduHcT&#10;yE9fWIjTefrpp636Ke8ZCz31V7y1hFgK3jOOQuL/NnbgXoAQH8Oc4iCg+fjjj7dDLr3CQUaSj9GZ&#10;OXNm5n0jTRhRgrWEbC8/pxRfIrJBYkRUid+xstN+6KGHzBVD8Bs3HBYLUiK9BWSvvfYKvksUC9Q5&#10;mThxoh0rVqzILCLUMUGU/OY3v7HsiZpeQPgbOP7+97/bvKI+iRe1BOIiPgjKbdmyZfAdolggJsxb&#10;S8JxS7jOECVnnnmmZSwRuyNRIqqDxIioEC9CKNh177332uHdMNRjQHwgQsiEEaUBFi0vTKgQywKC&#10;Beu3v/2tu+CCCyy2JN8LCNY15tWIESPcH//4R4tN8ML22GOPNQFC6rIoDZYsWZKxmBBkzPvLvaNn&#10;z57uoosusgrD/v0VoiIkRsT3YEpwQ6EIFwLknnvusevcUPDZ4yNGhIjShfcYQULFVKxciAO/gCBK&#10;sEbEuYDws/kdWNcQIHTupQotv4PYD3bTxLVg8helywsvvOBuueUWc7nxfnP06NHDOjTjwpUoERUh&#10;MSIyePM9Ox1EyIMPPmg3Dm4gnTt3dr/4xS8sHVckC4qEEatBjIlfQE499VQTJohP3n+OXOD2grCl&#10;txAi5E9/+lOmey0m/dNOO81169YteLZICvSOGjlypIldP6cIeO3Vq5e5B7G+SZSIMBIjIiNCWJSw&#10;gowaNSqzAP3sZz8zEcLCIZINDQgRJcQE+QWEuiWIEqwW2SwgXoTgFrrjjjvco48+mhG2Pj30yCOP&#10;DJ4tkgrWL957Dj+nTjjhBBMlzC2JEuGRGEkxiBAWDEyriJC//e1vGRHCjhURQs8OkS4++OADEyUc&#10;1JxgASGV9n//9383Kz9fEcwpeu3cfvvtZgnxcwr3HvNKNUHSB3MKSwkH6cHMKVL/L7nkEgtU9nNE&#10;pBeJkRTCW06BMtI+ccdgnudGQEbFL3/5SxMhu+++e/BskVYoRf/444+7v/zlLxbEzAJCnZKrrrrK&#10;gpbLBroiQqgJMmjQIBMiCBaeQ8bOr371K9UFESZusZIgSnwdHPriIEpw18lSkl4kRlKGN53/4Q9/&#10;sIqWfPjr1atnAgQhotogoiwsGA888IAdlA7n63POOccsJZT298/xIoTeOYhbXHznnnuuNakTIgxx&#10;QwgShAkZOMwfapRwXzriiCO+J3RF8pEYSQl82BEiN9xwg0W7s1ggPFhUECLbbrtt8EwhyoeOwggS&#10;UnKZS7j5rrjiCivvj5uPDArmFbEAiBCKqglRGSw/XpTQ7JD7FNlciBJqzch1kx4kRhIOby8LB/7/&#10;/v37my+fDzi+e4LIqBciRDasXr3aMq2IMWJuMceYU2Ra0X+I+BIhsgFhe/fdd1uMEYKE+xKChPkk&#10;1006kBhJMCwUpOkiQlg4+FCzYOCfVaEyERVKtv/+97+3tF0qbhJndPbZZ8vELnKGCsGIkmnTppko&#10;oQ/RgAEDLB24Vq1awbNEEpEYSSDeJcPO4uabb7ZdK51zESG4ZITIBeYUIDaA3eyJJ55o1rbtttvO&#10;siRoMT906FDXuHHjzPOEyBZaAyBKfPE07l033nij+8EPfiDXTUKRGEkQvJUsGDSvIzaEwkMsCBSw&#10;wiWjJmMiFxAdZEGQeUVw6sCBA81s/uyzz7revXubFYRMLKqn+mDEs846y/Xp08cWDpnYRS7QmA9B&#10;8uc//9nmFLFJCBIqunJf07xKFhIjCQERQsMqRMiTTz5pH1YCCBEh7dq1C54lRHYwr2jnT6bMq6++&#10;aoJ22LBhliHz61//2q7ts88+NlJHhKBDH+CKlYSeN/SZkZVE5MrixYtNlMyePdtECf2LECVt27bV&#10;vEoQEiMljreGsFu9/vrrbSeKKROzJrtTIXIBawjZM//3f/9nJnNSelu0aGGLACLj4Ycfdrfeeqv7&#10;0Y9+ZDtXBAcLBVY5fPuXXXaZe/vtt21uMg8vvPBCC0qUiV3kyhNPPOHuuusu60LNXCO1nHgS5pti&#10;lEofiZEShgUDnyrCw9cMoXAQ1hB2qELkgreGXHfdde7999+3FHC6r2L5QOjisqFX0aeffmopvaTy&#10;3nbbbSZQECosGogOUjZJI2fh2H777W3x8GXlhcgF3IRYSZhbzCsCWxHMtKuQ0C1ttroBu74oOVgw&#10;yJCh+dT8+fPNn4p1hPoOBBMKkS3sSxAaBKDeeeeddk4hKoQGgqN27domgAcPHmydfhEkWDyAEu+0&#10;kafT82677WaLA9co+c3PwY3z3HPPuX/961+2gODv125WZAtzkNRxBPLatWvNhUOFYKr7+k7TojSR&#10;ZaTE4O2ilDvpuj5ThoWCXewuu+wSPEuI7EBkLFu2zHaZU6dOtZs9bd+9NcTz4osvuksvvdTmHe4Z&#10;LCEevg8LCs/neeGFwVtJfCwJmV7azYookL2F2xA3IvOK+CTimeS2KU1kGSkhMEuSRkktB3YDfOhY&#10;MIgVwQwuRC5wI58zZ44JCTr3EgdC/RCECDtRD4LlmmuucWvWrLG6IvSpCdO0aVNrukisCKKZwGm/&#10;KHgrCYKHWhL0vGHOajcrcoX7H3OKdhaIX6x1kyZNshpKWIqVbVNayDJSIrBgEBxIfAiBhZglWTBU&#10;7VLkCh995hIpu4888ojFciAgaPkftoZ4cMNgFdlzzz0tLqS85+COIW4J4czzETZlITNn+PDhZuE7&#10;+OCDbTeLJUaLh8iVBQsWmLWN+YdIwc1IqwvORWmgT3+Rw4JB99S+ffvabpROl126dLGdpYSIyBWs&#10;HEuXLrUYI1wo1Ai5+uqrrcx7eSKDuA+yZxAMdOAt7zmACwYxAjyf31MWAlkJdiXImninrl27updf&#10;fjl4VIjsadOmjRs9enRGCPfs2dM2btw7td8uDSRGihg+VJi1jzvuODdkyBBT+Zdffrmds5MUIheY&#10;V5i1zzvvPCuM16pVK/fQQw9Z1+by4GaOW/C9994zy0lFz/NcddVVZmV5/vnnzf1THlhE/v73v2fK&#10;fMsqIqKCS5FU3379+tmcos9Nx44d3bx582zOi+JGbpoiBbcMO1bSdD/77DPzx+OWUQEzERWsEgSq&#10;UjuEVFvEQ0WWDqCbavfu3W0eIkoQElXB3GVhILNm8uTJlcaFYBWpzs8UorrQN4ng1uXLl1vcEunA&#10;WAHltiletB0pQhAi3MipcEnE+M9+9jPruishIuIAiwRCBLcMN+zKhAhuFtwtpOTinqmuaMB6QmwJ&#10;1pRx48ZVaiqXEBFx07p1a3Pb0AoDyLS54oorLE5JFCeyjBQZfFiuvPJKqzSIqZv+HmTPCBEXFI4i&#10;DZdsmarw/WdwC3JemXApC7+DbC+yZgi+RpxkC2JILhwRBTZybO64txJ3R0o6vZREcaFPeRFBsBXW&#10;EIQI5kR2pBIiIm4QFNURIgStkmmDmZvmZNkIEaD+DYXRsKpgJs9230OmD7Et8veLKJx++unmliQF&#10;GGsJc5/qwdqHFxcSI0UAHwpuvNRtGDVqlLX7v++++9wJJ5wQPEOImmfixIkW4IpFI9c+R8SjEC/y&#10;9NNPWw2TbKB+DkG2CBmZ10UUDjvsMPfAAw+4Ro0amYXvqKOOytTDEcWBip4VGMzQq1evdieffLKb&#10;MWOG3fjp9yE/uogC1gQE7rbbbptzNUqCpj/66CMrhsZ5LmBNIT7l+OOPtzkdLqJWFfxuLCP0yaGg&#10;FbFTKpAmcoUK1UcccYSlk1NG/qmnnrKvKZCmiq2FRzEjBQQhQibBL37xCxMkVKm8/fbbTb0LkSsI&#10;EbJesK4x7rfffsEjpQefD4pX+QJpZAIpI0JEAfcjwayknVNfh5gSRIlikwqLXv0CwYJBhUpqiCBE&#10;Dj/8cMuLlxARUfBChOZ2WCRws5QyCBCCX1k0qBdBirFcNiIKDRo0sHst916sbxSRJONLsUmFRWKk&#10;ADDpCaTCdE1mA+ZndrHZBggKESYsRMjEopFidQJVix2quo4ZM8ZKy1PuG0GyYcOG4FEhsgd3H92p&#10;Sf3lc8OcovAfZRVEYZCbpoZhspOh4DufEhhIvQchosC8ItaIrIGGDRta+4AkCJEwCHcCWpcsWWLF&#10;1BAo/K/y94soUNHaCxE6S1NaATEvahYFsNYgKHDy3VkomOzUYMB3KUQU/E2UG2oUIcL8ZG9SE75z&#10;/mZERDZCguBXTOr4+l9//XUTI5STVwCiiAJziLojc+fOtUwbSiwceeSRiiGpYSRGaghu9JgF6ZuA&#10;EKEVO+WJhYgCGTP9+/fPWAluuukmW7CzBRFCfRtuyIceemheF3cCCNmN8veS4ZANYUHyzjvvWMt4&#10;CRIRlbZt21rjRjIaOYhLkiCpWeSmqQEQIuxaL7jgAhMi1113nRXiESIKzCtcfOPHj88IEQqN5UIu&#10;/WdyBVcSLd6r07emMnDZkPpLhVe6Dbds2VKCRESCVgl0lfbWxt/97ndKJ68hJPvyDOm7TzzxhAkR&#10;JvVll10mISIigxChGFgcQiTX/jO5cuGFF27WtyZXECBYRaimiTBBUAkRha5du1pDUjaNuDvJuuHz&#10;IfKPxEgeYRJPmTLF+iEgRM4//3z3m9/8JnhUiNxAiGC98MGqUYQIMEdp90//GYRCTcCNHhP4oEGD&#10;bBeaK16QENyK25NUTSGicNppp9mmkXs2nwcEswRJ/pEYyRN4v6ga6a0gZ5xxhk1wIaKAEBk+fHgm&#10;fZdFPYoQidp/Jlf4m9u3b2/WGOKnoniL77jjDteqVSu3du1aEySqQyKiwqYRaxuChA7UNH1UREN+&#10;kRjJA0xa6iEgQLjZnnjiiRYnIkQUmFfs0rCIcJMkXiRK+i4/DwvLihUrLN4i1/4zuUJmGf8Hrqa3&#10;3noruJo9CCgsJAgSPnf4+YWICpmOxFFhuWNTuXDhQgmSPCIxkgfWrVtnkxcfNhHZ7GKFiAI3waVL&#10;l5pbgyBTujuzY4sCjcJGjhxp7pI+ffrUeNG93Xff3XXr1s3OyTKLYgoPCxJ1uhZxQbIpcSRkrVEg&#10;TXFJ+UPZNDHzxRdfWJnhmTNnWiAgAVB16tQJHhUiN5YtW2Y9WhAiBJnSDTcKLPy4eLBKMF+HDRsW&#10;PFKzEOvhy3LzN3AuRDHBEkkCAvf01q1bm8uGkvIiXmQZiRF81VhEmLSUsKauiISIiAPanyNEsCTE&#10;EWRKJ1yECEGrdOUtFFg0EEXErODKJCZGiGKCuUkDU6xuixYtss+g4pLiR2IkJvArsnOdMGGCmZ8R&#10;IhTRESIOmE+4ZrCIRHWnsOBTOt4HrSKcCwlxL6T6El9FcK6MtaLYqF+/vhXqoz8SlhHiASVI4kVi&#10;JAa4ubO7w//OpGXhaNq0afCoEPFAMaY44jpY8GnN37hx4xoPWq0I0pOJXSE4N0owa0WwWZDIEVGg&#10;o/rgwYMtnZ5AciyKsuTFh8RIRLjB0YGXSUqqJULkgAMOCB4VorgglZcFn4X/kksuqfGg1Yogvqpz&#10;585mHaEAW5zCgeBD0ocVfCiisv/++5uFhHs9rlMKD6oGSTxIjERk+fLl1vCOmzvdHjt27Bg8IkRx&#10;wQJPKi8L/rHHHlt0XX1vvPFGS/WlABuZQ3HB4oH7lDo/Mq2LqFAfhywb5urll19u9aREdCRGIoDp&#10;F1OdryVCzIgQUWHBzIdLAfcHrkSCVosx/RUrDdYaYlkuvfTS2EzgxNng66eeSpw/V6QX0nx9QUsq&#10;a0vkRkdiJEe4oWEJeeGFF9xee+1l/QyEiApuFBbMOC0DgCmZWh4I51NOOSXv/WdyhRiWOPrWhEHk&#10;0KiyVq1aZnVReW8RB2R/kWGzZMkSq9YqkRsNiZEcYNc6YsQI6zyK7xCTHZ1DhYgCNzN80CyYcVcR&#10;5WcStFqT/WdyAeHgU30p8BbXDZ4Mt4cffthM6ywidPsVIgrM0euvv97WANYDxY9EQ2IkBxYvXpyJ&#10;E+HGWay7TFE6IHDZsT/yyCMmGMguiZNVq1aZZaCYglYrgr417Dj5eydOnBhcjQ6fU9Kj+dzi61dT&#10;PREVAloRJIhcysfPmTMneERkiyqwZgm+wSOOOMImHcVv4l40RDoh04M+GLTDx50StdR7eWAZoaZI&#10;sYsRwE1DddZ81EDBpD5r1iwTJwT0spAIEYX+/ftbViUims8ZQlpkhywjWYDJmIh8TLzNmzdXnIiI&#10;BeYV6azEc5Demg8hAiy+pSBEALdKvoqx0eV3xx13tEUDMaL9mIgKawFCBKu54kdyQ2KkmnDDohEX&#10;7dZ9nEjt2rWDR4XIDebV8OHDLaaDYkqkt4r8giCjDw7uGppYxh0sLNIH8SMIEsWP5I7ESDWZN2+e&#10;xYlg0r322mutYZIQUaEBHkXImFe4/ErFclHqYCXCCuXTiEnTFyIKLVu23Cx+hDVDVB+JkWrAjYoM&#10;BExv5JfTl0CIqJDGi7AlNoJOvARuxoVcD1WDFYr6I8Sn3HLLLdrJisgQ98XB50/1R7JDYqQKmFR/&#10;+MMfzL+M8lWciIgDFj5MuRTiYl7FnW6L6yFfxdMKAf/Hhg0brLR7XGCFov4IpnWymJTuK+KANYLP&#10;NB1+iTGUyK0eEiNVQECSL1ON6U2R9yIOpkyZkknj7dOnT6zuGSwuBNFRIXLt2rXB1dJm5cqVtuMc&#10;OHBgrAKLQNmrr746k+4bp9gR6YS5hMWTtYIYw5kzZwaPiMqQGKkE3DIUSAJu7B06dLBzIaKAWOAm&#10;RbwCLfzjrFPDQo3FhcwcuvKy2CYB/o9169a58ePHW5xNnJC9xGeb14y0au1kRVSIKaQ9CJ9xxK6y&#10;a6pGYqQSyHKgwRZpgL179w6uCpE7iAXSSb17Ju4W/izULNhYXOiblBSwHBFXw82dXWfcgoF0X3ay&#10;ZDX94x//CK4KkTu9evUyET179mzL3kqKyzRfSIxUAEGFWEUwueH3a9CgQfCIELnjm9Wx8MXtnmGB&#10;JhDT95/JV52OQkFcDdYehNzkyZODq/HA+0B1WuJHnn766eCqELlD6QcytVhDcPWvX78+eESUh8RI&#10;OXBTx1z77rvvup/85CfmqxYiKswrX9yMXX6c7hkgDqUU+s/kihcMWEfYKMRt+uY1u/nmm63LrxBx&#10;8POf/9yy5HDN0lhVLsCKkRgphxkzZri77rrLdq8oWyHigN08boB8iAUfh8IurBT6z+QKN3fcWwg6&#10;YmPiNn3z85P62onCgIuftYRiaJMmTQquirJIjJSB3RY+aXZf5Ilz4xMiDoYOHWo3pbjFQjgOpV27&#10;dragJpkBAwbY60ixONxeQhQzuEt/+9vf2pqCxV0F9spHYiQEN/U777zTUrGaNGliAUhCxAVBbDRX&#10;jLv3zNtvv21xKFhFqBKc9J09N3deR8DtJdO3KHZYS5o1a+YWLlwYe3p6UlDX3hDssmgJ/fnnn7sh&#10;Q4a4Ll26BI8IUZywEPft29cyaJivZIWkAQLM27dvb5ZMCpd17NgxeCR+uEWyqxUiCs8++6wlQxDY&#10;StZb06ZNg0cEyDIS4INWaeHetWtXCRFREhC06lN50xR4GQ5mxa2arzoOmNTffPNN7WRFZOiFxNry&#10;xRdf2GdVFr3NkRgJ4IZORcxatWopaFWUBGWLpyWlwFl1IQh4zz33tN4y48aNC67GC1k7p512mrnC&#10;hIiKD2YdO3as++tf/xpcFSAx8h3sqvA9c1PHjMYNTohi58knn7SgVeZr3MXTSgVcVMTKDBo0KC+l&#10;3NnF5itzR6QPGjOyxrDW5CM9vZSRGPkObupz5syxnSU9PYSIA0z8+TLFYhUhm4SFmAU5remo1HDA&#10;/I1gyEdgIOZ0drJYTpW5I+KALM29997bvfLKK+7hhx8OrorUixEWCzJoUKoUohIiDtjxUA017kqh&#10;wJz1/WeOPfZYW5DTTFgwxN23hg1KOHNH1hERB7hVWXNYe2Qd+S+pFyNPPfWUFTnbeeedU2vqFvGD&#10;tY0YpMGDBwdX4oPeKT5oNUn9Z3LFCwZu7gjAuK1RXuxQsC5usSPSyamnnmru1SVLllgxNJFyMcJN&#10;i9oPgFUEk7cQUcGFghBhcaTuR9zcf//9lvWVxP4zuYJgoG/N/Pnz3dSpU4Or8YALzFtN8yF2RDrx&#10;1hGsnLKOpFyMUJqX3Q5deWUVEXHhA0upWXPUUUcFV+MDEULL+yT2n8kVn+rL61K/fv3ganzwWmMd&#10;ofcP8WVCRIXih7vuuqubN2+eGzNmTHA1vaRWjPhYEWDXs80229i5EFHYuHGjmV29VSQfgaWUe3/w&#10;wQdTG7RaEbwuFH2LuwEheLHD+3rbbbcpdkTEAtYRYC1Ku8UttWIEi8gzzzxjuyhZRURcEM9B3Qus&#10;ImkPLC0E+RRo3CcaNWpkVi8yIYSICtaRhg0buhdffNH97W9/C66mk1SKkbKxItttt52dCxEF5tXw&#10;4cNt93z22WcHV0VSQOiQvQQ0JpR1REQFi7ysI/8llWJk+vTplkWDCJFVRMQFpdmJKSCQMh+xIqLw&#10;+NgRsplUlVXEAdaRunXrumnTptk9JK2kToyUtYrUq1fPzoWIArtkX96ZANM43QUUT9MuPDf4vMe5&#10;2+R99XVH7rnnHr0vIjLMKW8dGTp0aGqtI6kTI/jmWDQwj8mULuKCGALikKj9Eae1jTTha665xpq1&#10;iezgps7nPe7Cc77uCCnEso6IOOCesfXWW1uG5+zZs4Or6SJVYoRdTNgqQuCQEFFhXhErAgjcOK0i&#10;pAnjEujZs2dwRVQXao5QepseIFiX4oL3F+sXFXB5f4SICuUlvHVkyJAhqbSOpEqMvPHGG5bPTXEz&#10;WUVEXLA7ZpfMvDr66KODq9EJ95+56aabgquiupDi2759exMNWJfidKlw/yBQeeTIkSpYJWIB6wgW&#10;NwTuggULgqvpIVViZNSoUTaecMIJVv5diDjg5uH7xMRVEZWdUbj/TD5qZ6SBAQMGZAJO42x0x/tM&#10;oLKsIyIuaGtAmXhIY4n41IgRbu6PPfaY7WZOPPHE4KoQ0WBeUR8g7nRe6pVQUl79Z6IRbnTXr1+/&#10;WM3fFEHDz//AAw8EV4SIBhtl7iXjxo1LnasmNWKEZnhLly51u+22mzviiCOCq0JEg1Q8ipy1aNEi&#10;NusFZn8yNbgp4UdW/5loEHBKfBhp13EGs1Lx9eqrr3YPPfRQcEWIaBx66KGuSZMm5vpNWxG01IiR&#10;sItGiLjw6bzHHHOMjXEwfPjwTL0S1cGJDgGnffv2NXFHMGucMR7UiMD6IkRc+DUKS36aSIUY4ebj&#10;XTQSIyIuiBdANBBgetJJJwVXo0HQKv5ifiZugDgzc9IMVgxatvOeIfZUH0QUK127drXP/4QJE9xn&#10;n30WXE0+qRAjo0ePtpt8mzZtXPPmzYOrQkRj5cqV7quvvnKdO3eOZXfMAkmZcdw+7dq1swVUxAcZ&#10;SdzkyVCKM5hViDjZa6+93EEHHeQ+//xzux+khcSLEW7wiBGQVUTECTEiixYtspiEOGCBJFWU7A86&#10;/op44f1COGIdufXWW2UdEUWLX6sef/zx1MzTLb77RxP9n1K5koAgdkRUtmvQoEHwiBDFA5HzuGWo&#10;4nruuefGJnDE5nzyySdWewTXLTWHWrVqFTwSD9xOcQcLEQUs+R07drT7wmuvvWbWkqSTeMuID1zt&#10;0qWLhIgoWsjK8eXkacYm8gMxOIg+BMOll14aWzAri8aGDRssY0+IqLBWsWbBn//8ZxuTTqLFCDcI&#10;XDQKXBXFDLuge++91+YpqbwKWs0vZCgRzEpsDvUc4oDS8wQennfeeXL/iFg4/vjj7Z5AUb001BxJ&#10;tBihSRY+faqtxlmmW4i4YOEiSG3FihWuZcuWSuWtAcKpvoMGDYqlbw3xKPXr17d4lHfeeSe4KkTu&#10;UC6AnjXLli2zOllJJ9FiRLVFRD7AtB/XToXiRgStEtPUp08fWUVqiE6dOlm8COLhlltuicWa4WvN&#10;4HITIg6wjsCjjz5qY5JJrBhhsVBtERE3LFr0jMHqFgfqP1M47rjjDstcouw+ojAqVM8EUoflqhFx&#10;4F01VGNNuqsmsWJk5syZbv369W6fffZx+++/f3BViGgsX77cFpsrr7wyuJI7ZHZMmjTJSpWr/0zN&#10;4/vW0F/Gp/9HATFJ4KFcNSIuDjzwQGsHsW7dOjdx4sTgajJJrBihpTtQPEqIuJg7d66NccwrXDKz&#10;Zs2yYlzqP1MYSKGmv0wcGUy8nz427bnnnrNRiKj4Xmpx9lUqRiRGhMgCL0ZOPvlkG6PCAkb8gigM&#10;vP70l4krVse7avw8ESIqfk5Nnz490e6/RBY9o4xu3bp1zddGK/Z69eoFjwiROxs3bjRxiymeXUpc&#10;C5hIDrjemCP497n3kGEjRBRoOUErE+YU7hqyQ5NIIi0jFI8C3kAJEREXLC7ATkVCRJQH88LvZJVV&#10;I+Kgdu3a7pBDDrHzZ555xsYkkkgxIheNyAdEtINfbHJBWRbJh8wokKtGxIW/57zwwgs2JpHEiRFu&#10;9hIjIm6YV2TS4Po76qijgqvZgZl1zZo1sZUgF/mBImgfffRR8FX20G2ZecJ9SOJTxIEXI/RXS+qc&#10;SpwYwae2YMGCzUxbQkQFIUL58P32289SQnMBsz0lwylyJooTYj7o6Nu7d++c6zrgqmnUqJFSfEVs&#10;kDZep04duw+tXr06uJosEidGfLwIVhEKGgkRB97kziKTC77/DJVWNS+LG0zhL7/8cqRUSr+TVYqv&#10;iAMsbX5O+TUuaSROjMhFI/LBSy+9ZGMuPY4wq/r+M8xLzPiiOMGq4bv6XnfddTm71PzCobgRERfe&#10;0p/UuJFEiRFu+tOmTdtMRQoRFR8vArm4/sL9Zy6++GJl4hQ5iEWaFuJmoVx/Lj56H1eEhSWpPn5R&#10;s/g1jVYUSZxTiRIjq1atcq+99pqV16YJlhBxgEWDeBHqi2QbL0LcgfrPlB4DBgwwdxql/996663g&#10;avVBcKqLr4iT1q1bW6mK119/3a1cuTK4mhwSJUbkohH5wC8muVhFqE0yfvx4t8MOO6j/TAlBeX76&#10;1gABrbkEsxLsDHLViLjw1pEkloaXGBGiCnzxqubNm9tYXYg3uOeee8xt2KNHD/WfKTHoW4N1hIDB&#10;OXPmBFerD/ehWrVquYULFwZXhIiGFyMzZsywMUkkSozMmzfPRpnCRZz44NUWLVrYWF2GDx9uMQON&#10;Gzd2Z511VnBVlArhYNZrr70262DWk046yY0dO9ZEjRBx4Ne2JNYbSYwY+fLLLy1ehCDBpk2bBleF&#10;iAY+f+JFWJCyEbmk8hJvwHxkQVPQamlCN98999zT5sC4ceOCq9WD+CKsYXrvRVywIdpuu+3Mdbxh&#10;w4bgajJIjBghyBCaNWtmC4AQcfDuu+/aiP+/uosKO5Zw0KpSeUubvn372j1l0KBB7uOPPw6uClEY&#10;/GZ76dKlNiaFRIoRIeLi/ffft2q+2bholi1bpqDVBNGpUyfXuXNnE5cDBw5Uqq4oKE2aNLHRlxtI&#10;ChIjQlQCC9GiRYvc2WefHVypHLIubrnlFlu4TjnlFAWtJgQfzIrIzCXVV4i48JYRiZEixYsRxYuI&#10;fFBdUUHmDUGrWEWINxDJgPgPUn2JHerXr1/OfWuEiIpf45JWa0SWESFiItx/RkGryQPrCJlR2fat&#10;+eabb+wQIg68myZpDfMSIUbw4b766qu2a5FlRBQC5qD6zySbcKpvNn1rLrvsMte9e3dz3QkRFcQI&#10;c3DNmjXu66+/Dq6WPokQI6T0ktq72267ue233z64KkTNQernqFGjzCqi/jPJJdy3htTt6kAQNCI1&#10;aT5+URjq1q3rdt11VxMi3iOQBBIhRuSiEYWGnQppvGRdqOhesunTp4/bcccdLaC1Ovj5kKSFQxSW&#10;JAaxSowIUQH4+dl9VCeVkwDHG2+80Q6RbBAXDz30ULUDlGluBr5mjRBR8XEjsowUGRIjIh9cfvnl&#10;rkuXLhaPVF3knkkH2aRs+4Z5EiMiLrxlhA6+SUFiRIgK2Lhxo8WCfPLJJ8EVIbLHCxe5aURceDGy&#10;atUqG5NAyYsRTOj+Q65MGhEnfie7xx572ChELng3jUStiItwem9SKgKXvBhZu3at++ijj1yDBg3c&#10;D3/4w+CqENHgA+4b5BEPUhYez7aLq0g2FRVCw3WHICEDR4JExEGjRo2sTcW6deusvlESKHkxQtoc&#10;kNYrRFwgRKA8IQL0n6GLqwSJADqoPvvssxXuUr11BNefEHHgPQGvvPKKjaVOyYuRDz/80MaGDRva&#10;KEQc+B2sX0TC+P4zFL4aPXp0cFWkmTPOOMOKm1XUt8a7+hTEKuLCewL8hrzUkRgRohz8DrY8MUIp&#10;cN9/RpVWBbRv397GivrWeAubt7gJERXuP/DBBx/YWOokRoz4N0aIOPDpvGXdNPhnb731VvWfEZtB&#10;3xo2RBX1rVEQq4gb4iQBF2ESkGVEiHLwvv/69evbCFyj/wy7W/rP/PKXvwweEWkHUdq3b98K+9Yo&#10;ZkTEjd+A+zWw1JEYEakEU3pFwYbg08XDxa2IBxg5cqSVAb/ooovURl5sBi67Pffc07Jmhg8fvtn8&#10;at68uY3ZFNATojK8GCGbNAlIjIjUgYh4/vnnLS2uMkEShu/BPcNC86tf/coK7PEzJEiEh7kwYMAA&#10;c+HRRO/tt98OHqk+mk+iunir7ccff2xjqVPyYsSrQu8/E6IqZs6c6Xr16mUxHxUJkrLZNFOmTDHx&#10;wW7k9NNPN8sIP4PrQniB27hxY2uWiGi9++67M3PLxxZxvSLw/Uvgiuri1zxZRoqEL7/80kYKwAhR&#10;HVq1auXatGljtUIqEyQeglbvvfdeiwfo1q2bBSsuXrzYfs6BBx4YPEukmbDAZcSVN378eJtj1QEh&#10;IoErssGLkaTEIZW8GPniiy9slBgR1QXrxj333FOpIPE7WHa0Tz75pMWQ7Lrrrm7u3LkZIcLOd+ed&#10;d7bniXQTFrh9+vRxPXr0MPF67bXXWjBrZdk0XohI4Ips2GabbWyks3gSkGVEpJKqBEl40cD/D3Xq&#10;1HFLly6VEBHfo+x8mjNnjolXRCyVehEjLB5+8+RZv379ZkJE80pUl1q1atkoMVIkSIyIXCm7gFx8&#10;8cXfs5A89thjZiUhWGzNmjW2YPA9WjBEWcLzCRHiF4tBgwbZfJk0aZIbM2aMXQOECHNOQkTkgreM&#10;fPPNNzaWOokRI/6NESIbwgsIPR68IPFumokTJ5r/n6+9EFFDRlER4flENg3WNOYO7QPon+UDWcsK&#10;EQlckS2yjBQZsoyIqJQnSMJFq8hukBAR1SU8n7766iu79sgjj2T61pQnRDSvRLZ4MZIUy8gWmypL&#10;IygBtt12WxMk8+bNc1tvvXVwVYjsIV+f2BHiQqgV4VMs9957b4sb0YIhsiE8n+Cwww5zAwcOzAgR&#10;CqHhmtG8ErnAukclaKxvZWORSpGSFyP9+/d3N9xwQ/CVEEIIkR7q1q3rPv300+Cr0qXkxQhgHREi&#10;KnwUMHliESEtk4NzrCSYRPlaiGwJzytgHhHjpvkk4uDzzz9PxFxKhBgRIip8DAhcPfnkk91LL71k&#10;/n4CV+nCSt2Hv/71r65Ro0ZaQERW+Hl1wgknuAULFtj8admypXvqqac0n4QIUfIBrEJEpawQOeSQ&#10;Q9yECRMsk6Zjx45u4cKF9tg777xjzxWiOoTnFXOobdu27uCDD7YYEs0nITZHYkSkmvKECBVXScPc&#10;aaed7FyCRGRLefNKAleIiim4mwY/ajhPmowYZcWImqC8BcMLkTCkYp5yyilu9uzZctmIKqlqXmk+&#10;CfF9Cm4ZmT59ugWg+uO6664LHhEif1RXiIAsJKK6VGdeaT6JUuLbb7+1NOKqjnCQdk589wEoGN/9&#10;k5vatm3LJ3DTlltuaeOxxx4bPCpEfvjuA7Np7dq1mw499FCbd+3atdv03nvvBY9WzIcffrjpsMMO&#10;s+9h3r711lv2s4QAP6+YT9WZV5pPohQYOHCgrc1VHaeeeuqm5557btN3oiT4zuwomBjhQzdixAj7&#10;J7bYYotNxx9/vJ03aNBAH0iRV1gEshUinvAC0qZNm6y+VyQXL0QkcEXS6N69+2aio6rjqquuymkO&#10;F0yMrFu3blOzZs3sj9933303/fGPf8z8M3xAhcgXTz/99KZatWrZgsECki1+AeFnPPHEE8FVkWYk&#10;cEUSQVRgIGBd3mqrrTbVqVOn3KN27dr2uF/DV65cGfyE6lOQmJHvfq974IEH3BtvvGFBWzfeeKNr&#10;0aJF8Khzy5cvD86EiJ+uXbta91QCB2nzni34/Plefka3bt2CqyLNEB9CHRFiRJgb5cUeVUQ4hoS0&#10;3xdffDF4RIjCwhr9z3/+08579uxpZefLO+bOnevOPPNMex4wn7OlIGLkgw8+sLbasO+++7ru3bu7&#10;evXq2ddAO3ch8slJJ52UkxDx7LjjjvYzhAAJXJFEVqxYEZw517p16+Ds+xxwwAFu2LBhwVe5UeNi&#10;BKvIkCFDTG1tueWWbujQoXadf8antr355ps2CiFEqSCBK5LGkiVLgjNnlYMro0GDBsHZd8Liu7U9&#10;W2pcjKxatcrddtttds5uokuXLnYOe+21l43z58+3UQghhBCF4fnnn7cRcYEbsSwYF/7zn/9Y+u/4&#10;8ePtGm00yntuVdSoGOGP7tevn53zz11zzTV27qFVO7z22ms2CiGEEKLmQWgQCwUU5yuvtsjatWvd&#10;tGnTbF2nkB8FSy+++OKcxEiNVmDlj+7UqZOd0ziKZlFh+IduvvlmO//3v/+dk6lHCCGEENGgIB8N&#10;Q6sLQgQDQ//+/YMr2VFjqz3iwguN8qwisMMOOwRnzs2aNSs4E0IIIURNkm1W6xVXXGEGhVztGzUm&#10;RkaNGuUmT55s50cffbR1sCxr8uGah/LIQgghhKh5Fi9eHJw5V6dOnQqPbbbZxuJEiAXt0KGDtUPI&#10;hRoRI1hFrr/++uArZ6Ik3I/GH4gUjzJqhBBCiMIwb948G/FklFdbxB9Tp061GiM8j+STHj165GQd&#10;ybsY4Y+67777rHhKNvAPCiGEEKJmYd32nozjjjvOxoogWHXEiBFW8A/4vmzXe8i7GPnwww/dtdde&#10;a+cEuJRn5gkfmHtAGTVCCCFEzbNo0aLgzG0WPlEZ4WJ9ZNlkS17FCOqKsu8UOKOg2a233lqumSd8&#10;UHIWUFa5BsIIIYQQIjdeeeWV4My5Vq1aBWeVQziGxxcwzYa8ihEKnPm6Ivvss49F21ZFkyZNgrPN&#10;1ZkQQggh8s/06dNtRFTst99+dl4ZFD3D8ADEjuy+++52ng15EyNYNQYPHmzn/HE0w6sO4ZKz7777&#10;bnAmhBBCiJrAFztr2LChtWopD9Z4Cpl+/fXXlknj40QOPfRQ17RpUzvPhryJEaJq77//fjvnj6MZ&#10;XnXYY489grPN6+ILIYQQIr8gMHxLlvJKcPiDuBBKwJ944okZDwgxn+HM2WzISwVW/hl6zhBVi1Vk&#10;xowZWZWH5Xv4s0477TT32GOPBVeFEEIIkU9Yrw8//PDgq+pDgspFF12Uc/fevFhG5syZY/8Q2TGU&#10;fc+2Tj0+Kr5Xhc+EEEKImmPZsmXBWdUQU4I1hMJnVFXPVYhAjfamEUIIIUTxcumll2ZCLKqiWbNm&#10;7phjjnGnn356Ts3xwkiMCCGEEKKgSIyI1OEjwD34OjmqS9nvx0RJnJMQ5UHaIwdkM1e++uori53j&#10;+XyfEElGd1CROmbOnLlZTySfgl5dyMEPf/8zzzwTPCLE97n99tszc2XixInB1cpBhLRo0cK+56c/&#10;/WlwVYjkIjEiUsfs2bODs/+yZs2a4KxqqDJ45ZVXBl/9N4CrefPmwVdCfB+fJgl33XWXWdaqYsOG&#10;DZm6DQcffLCNQiQZiRGROp5//nkbfcni6jZ1Yrf66KOP2uLiTe0//vGPcyrwI9IBc8Z3P2W+Ue6A&#10;TMOqCJfjbt26dXAmRHKRGBGpgsUhXF0QqtuUkaaPvXv3tkXFd7LUrlVUBkLXi92ddtrJRgQt87Ay&#10;wta7cFVqIZKKxIhIFSwMNG6Edu3a2ci1qhYHHvdNH/fdd99MieTqdrQU6WTFihXBmXM33XSTCVnS&#10;JunbVRnetYMFLmrKpBClgMSISBXhxeHkk08OzpxbvHhxcFY+vukji8Of/vQnN2bMGLveoUMHG4Uo&#10;D9/SAhFCPQYahgJB0xUJYK571463wAmRdCRGRKoI9zvCMuLjRjZu3GhjeRBw6Hsv0OYA6wjWFIRJ&#10;dTpaivTi45NwCRJb9Lvf/c6+fvzxx83tVx5h144sbyItSIyIVOEXB4QErhYfN0ILg4oglXfs2LH2&#10;Pb169XITJkyw68SL+O8XoixYOHx8Es1CoVu3blY+G0HrW66XJWy9a9WqVXAmRLKRGBGpIbw4ePP3&#10;IYccYmNF6Zak8t5888123rVrV/s+drWg4FVRGa+//nomPqlTp042Il4vvPBCOx80aJDNr7KEXTuy&#10;vIm0IDEiUkN4cfDmb3orwNSpU20Mg3gZNWqUpWOym0WULFy4MPMzDjzwQBuFKA8vfCGcEXP++eeb&#10;lY15xPwqS9i14wOlhUg6EiMiNYQXB2/+btKkiY3r16+3MQw+/euvv952qLTGZmEIu3N8No4Q5eGD&#10;opk/4cJ4zCNij4D5FbbKlefaESINSIyI1BBeHLz5e88997SRVEoWAg/n+PQJJKQ+xA033GDXvQXF&#10;x5wIURE+I8YHr4b59a9/bfOQ+RUugsbXZV07QqQBiRGRGsKLgxcSjRo1shEowe0hlRefPgtG3759&#10;7XsQKLhsQCmXojLCc6Vz5842hunevbvbe++97fzuu+/OCOHly5fbCCp2JtKExIhIBeHFIWz+DgcI&#10;+iwGnksdCHaoFDi74oor7Hp416qUS1EZixYtCs4qnisXXHCBjWRqEc8Es2bNsrGsa0eIpCMxIlJB&#10;eHEIm7+xeOByAe+7J1aEjBmuDx061K5BeNcqF42ojHBvmYoK451zzjkWGA2+83Nlrh0hkozEiEgF&#10;lZm/DzroIBt9cOqDDz5oFhBSeX2gIYR3rT4lWIjyoDYNhOOTyoLg8Gm+Q4YMMTFcmWtHiCQjMSJS&#10;QUWZDeAbmAF1Hwhc9am8YbRrFdXFZ8TQ1Zn5UhE+zbdsIKvcgCJtSIyIVFCZkDjyyCNtJFZk9OjR&#10;bvXq1ZlUXk9416qUS1EZzBXf6K6qwnjhNF8CWT3qeSTShsSISDxVCYkGDRrYyO70L3/5y2apvB7v&#10;ogGlXIrKCM+V6lg4fJovgaxQmWtHiKQiMSIST3hxOOqoo4Kz/0+LFi1sJGh1ypQpmVTeMMuWLQvO&#10;1C9EVE54rlSn/X84zReqcu0IkUQkRkTiefXVV12dOnXsKG9xqFevnj325Zdf2o7Up/KGIQDW/wy5&#10;aURlhOdKdcQI9OzZM/M9quwr0sgWm3y1HSGEEEKIAiDLiBBCCCEKisSIEEIIIQqKxIgQQgghCorE&#10;iBBCCCEKisSIEEIIIQqKxIgQQgghCorEiBBCCCEKisSIEEIIIQqKxIgQQgghCorEiBBCCCEKisSI&#10;EEIIIQqKxIgQQgghCorEiBBCCCEKisSIEEIIIQqKxIgQQgghCorEiBBCCCEKisSIEEIIIQqKxIgQ&#10;QgghCorEiBBCCCEKisSIEEIIIQqKxIgQQgghCorEiBBCCCEKisSIEEIIIQqIc/8PBrOUyQETRIIA&#10;AAAASUVORK5CYIJQSwMECgAAAAAAAAAhAOmxq6CrxgAAq8YAABQAAABkcnMvbWVkaWEvaW1hZ2Uy&#10;LnBuZ4lQTkcNChoKAAAADUlIRFIAAAMqAAAC8wgGAAAA/o/zlAAAAAFzUkdCAK7OHOkAAAAEZ0FN&#10;QQAAsY8L/GEFAAAACXBIWXMAABJ0AAASdAHeZh94AADGQElEQVR4Xuzde7AV5Z3v/4dTp+rUqZ9I&#10;FGuOiskoKI7R8QLiFY2KhqsTTEQEo3JKBcHEKIJR1CGUUVABNSciKE6pMYKXVIhyUyIaRZOIIl5y&#10;jBfUykT0D9RRcqZqqs6Z/Vufh/5unt109+p126vX2u9XVe/Vu2+r++leaz3f7ufSq6PEAQAAAECB&#10;/JfoFQAAAAAKg0AFAAAAQOEQqAAAAAAoHAIVAAAAAIVDoAIAAACgcAhUAAAAABQOgQoAAACAwiFQ&#10;AQAAAFA4BCoAAAAACodABQAAAEDhEKgAAAAAKBwCFQAAAACFQ6ACAAAAoHAIVAAAAAAUDoEKAAAA&#10;gMIhUAEAAABQOAQqAAAAAAqnRwQqn332mTvwwAPdnnvu6V5//fVoKtqBzue0adNcr169oikAAABo&#10;B00NVJS5zBpuvfXWaMnarFu3zm3ZssV98cUX7qmnnoqmNp8CqOXLl7tzzz3XB1J23BpX5nv16tV+&#10;OS2TlBaWQQ8HLVspZfYVxIXbGTFiRDS3mDZs2OCGDBnijjzySHf33XdHU+tL6a801vtYuiiddL6U&#10;zjp/Sjv9b3SewnTUEM5PorSOr6OhXtc/AABAS+poslIA0TF+/PgO7YoNL7zwQjS3PrZt29YxYMCA&#10;jj322KNj8+bN0dTm0f7ccsstfn+0X4sXL+6yXxqfOnVqrjTRsmH6abuV0L4cffTRnevrfXVOik77&#10;LbNmzerc93pZtmxZ5/Wi7Ydpr7Sxc2fvG09z7duqVau6LGP7m0bb1XtqWV0P5ZYHAABod00PVEQZ&#10;QcvQDR8+PJransIMbLmgQvMtXbIyrtqmLaeMdSXCgEgBS6tRUGH7XysFfRa0KfjLSvPwmlX6Jwn3&#10;TcFHObr2dT4AAADQ0UFl+m6k4kKjR4/2RdBKmVh39dVXR3OSaX4pqHGlzLPr27dvNHVXK1eujMac&#10;e/XVV6Ox8rQ/YbGpiy++OBprHfvtt180VhsV4Tr11FPdK6+84krBgk+brDQfOnSoKwUzfvzYY4/1&#10;r3HPP/+8P39y2223+dcs77//vpsyZUr0HwAAQM9GoNJNlPGdMGGCH1+8eHHZegvmmGOOcd/+9rej&#10;/5I9/fTTPpgR1ZvIwyqhW2ZbzjjjjGisZ7EgRQGk0mPRokXRnGyDBg3KDCJ1zufOnevHVUdK75Pm&#10;gw8+8K9HHHGEfwUAAOjpCFS6gTKoFqQMHz68orvmgwcPdv/4j/8Y/bcrbVuZ5XHjxvn/9UQgDz09&#10;ueaaa3wGWrSN/v37+/GeRIHd9773PR+k6OnHXXfdFc0p77DDDvMV7ZPovAwYMMCdffbZnU9VlixZ&#10;4l+TqMGHMGgEAADo6VouUNFd6rCVJGshy+5IJ9G86667zrfYpNai4tS6k55whC1dqcUla4lLmdGk&#10;9fIKi1Tdcsst0Vg+ffr08U9V0jz66KP+aUAllBZ6CnDRRRd1BjblntqElF7xlqr0v7VSFqdMu86R&#10;0t9oWWtNS+mclYkXBRTahp0TbUv///Wvf42WqM7ChQs7gzU9/cgq7hW3++67u5NPPjn6ryudF513&#10;bc+enunaTXvitXTpUjdy5MjoPwAAALRMZXpVbNY8VURXJWWbFlY4t+lGLSlpHZuvIWzBSRWcraUl&#10;DVpW2zz66KP99HBdva+2V6mwQnXasdVC+6r9CivUh8cYZ5X5dZzhvuVtDc1a2VKlb6tsrnS07YQV&#10;y7Uf2j+bp0G0rvbBzmfSuiHtm5bTtuzYworv4bYroXSzdS1N6kX7ZmmqV3uf+DUq2g+9PwAAAHZq&#10;mUBFrTBpflImPC2jbMpl4i3Dq1e9T7hMmMmstEUtCTPTSZnUWiiDq+1LmIZJxyiWIbb5lqZ5M8lh&#10;WsQz9batpPMXNiGs8bAFLG3HgkU7lpDtc1IgEa6roVLhftWztS3ts/YrlHWMui5o7QsAAKCrlij6&#10;pWJCjzzyiK9HodaW4lTno5QR9OOXX365fw2piE4WK/akegqqoxC+hyo3lzLffrySFrVERc7COiP1&#10;rqyueg2274cccoh/lT/96U/RWFeqA6F6KXZ8qoQveSv2h51lxotIqWK5JHWoeeKJJ0Zjzp1zzjld&#10;6uhoO5MnT/bjSfVrVLxL5yWpWFa4bjV0TZkxY8ZEY7VLqm8yc+ZM/6pjjBdTXLFiRV3fHwAAoB20&#10;RKDys5/9zL9m1aOwjOCWLVt8XYBQmIlPonogovoP8cywqEJ7Nf785z9HYzsqqydtuxa//vWvfcZf&#10;wm1/+eWX0dhOVi/FmkRW8KcAQPJmkq1iuI6lEmGgmNSqlSqlJ1GG3gKftCDvhBNOiMYqo7oiulZM&#10;WhPD1Xj22We7BGeitDP33XdfNLZjPxQwjRo1KpoCAAAAKXygooycZVYtoEhy6KGHRmPOvfnmm9HY&#10;DrUGCFnvm+Wtt96Kxmrfhzily8svv9wl429PlTZt2uRfjYIS9Zfyy1/+Mpri3IsvvhiNudyZZLUK&#10;9vnnn7uNGzdGU5xvZEBPPebNmxdNqVzaE6/HH388Gtvx3vX09ttvR2M71Ov86LzoSVU8TbV9e8oS&#10;9l3zxz/+kda+AAAAEhQ+UIlnKNOET00qLaLVHU477bRorD5UvCheZEtPhOTf/u3f/KvoqcT3v/99&#10;98QTT3TJjFuxp2ozyXpqpfe78sorfctX6iSx3tavXx+NNZYV7asHBR5pT/4uuOAC/6onWdZCmjrr&#10;HDt2rB8HAADATi3VPHFSkSYTZsK/9rWvRWPNFT6J+eijj6Kx+lCv5/EiW3bc6uHcKBBREBHWu1Fz&#10;wVbsqdJMstZVs8LXX3+9u//++/3TFQVM1T51apbevXtHY13Tq1ZZgYeesthTrwcffNC/KuDrqR1t&#10;AgAAZClcoBKvD7LvvvtGY/mflFjF7mY77rjjorGdPY/XizK48XoVdtwWhKheitx0003+1fzhD3+I&#10;xiqr4K8gRX22aPt6cpDUsEGj1Dv9VGRO9W0krKtSq3KBh1X+1xMtLas+cupdLBAAAKAdFC5Qid+Z&#10;V90EuwutuiqqA5AknF7Pojy1UGY4z75XSsWGVLwonsEN087qpYQtWxl1LiiVVvBXy1sqtqQnNN2R&#10;uQ6Ly6k+Tr2FReesKFYtrDf6rLQJK9Wrbs9ZZ50V/QcAAIBQtwcqujOuug3qWTzpLnlSkPHTn/40&#10;GutawTqkO/yi9ZNalmqWcN/VC3peutuuIYkqwicVLwobFBg9erR76KGHdqmErjS3ZoDDHvPzSAp6&#10;Gim8FlTUrFygV+lTlxkzZkRjzs2ePTsaK08BiT2tCj0a9UafRefDjktBX9bTFx2vGiuoV4ALAADQ&#10;Sro9UFElcBW1USZt/vz50dQd0oIM3fm2JnGvvfbaxIybmjBWUZ5bbrklmrKTMpbmq6++isZ2svoj&#10;aXUVrG5MNRlG7btVNL/55pvdkiVL/HiWW2+91b/GK8uL9kFPSlRkKMusWbMSW/MKA71K60bYOdD7&#10;h2mqYwpb/dI+ar4t89e//tW/SlIwEZ6TMI11LVhlf10zN9xwwy7n4OGHH47GdjYHnfc8KWhYtmyZ&#10;H1fwpicc5dbVk5dHSwFJvDid1lO6hMFimkmTJvlXpWdWa2YjRoxwJ510kn8FAADocaKOH7tN2Lu5&#10;Bv1fCi58z+OlzGi01K7UC3kpY9fZu7f1rq511Ku31k/qlV7CHshLGd8uPZxr/QFB7+bxXt3Lzc9L&#10;x2jbKAVkfl/D/VA6qMd2zcvqWV77r21o2XhP7aJ5Sp8k6gFd6WT7kZZeacJj0KB91fast3mbrvfX&#10;for20fZZg7YRyjPfzrsGnQu9n5bT9PDcatC2sq6jJEoHSxdtX+kUbkPjmqZth73qG83XNaj1tV9J&#10;5yVO7xc/1pC2ER5Xnm0CAAC0k24PVEQZQ8v8K8OmTF6ejJiWUUYxKeOalDlVht+Wiw+ap4xi0jwN&#10;oox40jwN1dA+al/j29UxKBOszHCSrOOIBxtKz3haZB2HhqwMc5yWtUy9zoO9v86NjkPzdIxSS/pr&#10;fkjLxq8ZHaeW0/+an3QN5GXXlgVfth8a17SswDBpiO9/nPZfwWkWC370CgAA0NP00p9SZggAAAAA&#10;CqOl+lEBAAAA0DMQqAAAAAAoHAIVAAAAAIVDoAIAAACgcAhUAAAAABQOgQoAAACAwiFQAQAAAFA4&#10;BCoAAAAACodABQAAAEDhEKgAAAAAKBwCFQAAAACFQ6ACAAAAoHAIVAAAAAAUDoEKAAAAgMIhUAEA&#10;AABQOAQqAAAAAAqHQAUAAABA4RCoAAAAACgcAhUAAAAAhUOgAgAAAKBwCFQAAAAAFA6BCgAUwAcf&#10;fOBuvfVWt+eee7oNGzZEU3fSNM0bMmSI++yzz6KpO2nagQce6Jd5/fXXo6kAALQuApUmUYaiV69e&#10;XQZlVCq1fPnyXbaTNGRlXJQBSlpHQ5EpvZYsWeJGjBjhM2e2z8rIXXfddZ3HPG3atMSMXyPPgTKc&#10;RaQ0UdoozcL91f9KSx2/MrxKQ5N0fSi9s+j44+to0PsUhY4zvE6aRWl+7rnnugEDBrgf//jH7osv&#10;vojmdPXwww/7ea+88op7++23o6k7rVu3zm3ZssUv89RTT0VTd5xzfQaSghsAAAqtowBmzZrVMXz4&#10;8I5Vq1ZFUyqndbUNbatVaJ+PPvroDp0GDS+88EI0J5/Nmzd37LHHHp3rL168uGPbtm2d86ZOndo5&#10;L0+63HLLLX5Z7ZPWL6pSZqzz2HTOly1b5qcZuxbs2DWkaeQ5KBIdl6WJ0k7HbfupV6VhKaPceRxa&#10;Nk7bCNNK28ii7Y4fP77zPcNz1Gx2jRRhn+w8aJ8sbZOuQ03TtaZzkHSNaZrOoZaJf371v+aVO2cA&#10;ABRJ0wMVZezsx1lDNRkHrRNuQ9tsFQogbL8ryUQoUxJmGtMCEct8KvNSjjJCWrZIGco4C6Z0POXS&#10;yzLmSqcsjT4HzaR9tGBB+5oVgGpZC7rSjiX8rGm75eh86RosEgVlaZn9ZgrTNilQqZUF1Tp+AABa&#10;QdOLfn355ZfR2A7bt2+PxvKrZp2ieOSRR6Ix5956661orLwbbrjBFwEx55xzTjS2k4qUfP75535c&#10;xUFURCnLX//6V1fKfLr+/ftHU4pFxVdUNKaU2XLPPvusGzVqVDQnWSmT7F+//e1v+9c0jTwHzaSi&#10;PipqpeMrZczd2rVr3RFHHBHN3VXfvn3d3Llz/fiJJ57oX+Nefvlln/6i7ZYrKvfRRx+5mTNnRv81&#10;nz4DEyZMcEuXLvXHWySN/tzp3D/xxBP++Mt9FwAAUARND1QuuugiN3z4cD8+a9aszIxUGq2jdUXb&#10;Ovvss/140SmTZ5k+iQdtaZTJ0GDpNmDAgMR0U5n1qVOn+vmyYsUK/5rm+eefd2PHjo3+KxYFKXff&#10;fbcfV5CS5zqxZdIy3dLoc9AsFqQokNK+KUjJkzE/9NBD/euxxx7rX+N0DVkwI7rGsjz99NPujDPO&#10;iP5rLp1rXUf6TBTpXHWnoUOH+uNXOpQLMgEAaLroyQqaQEXUNFgRJb2Wo+IhKr4RlmdPK6ajojla&#10;zopLacgq1qXtFq04jITFA3UslVARn6xjbvQ5aBYr7qWhkmJEOv9ZRbXsGrH0ylpWRY2U/kVh+5xV&#10;/K3ZqjlnldLx6z3yXOsAADQTrX41kYqfHHfccdF/+aho1jXXXBP9t0PSEwPdUdfdbBWPCp8wPf74&#10;49FYV6tXr3bHHHNM4YrD6K7vtdde68f1ZEBP4Cqh1quyitQ08hw0i86lFWfTvuouel46/2lF5bRd&#10;zdMykyZN8tNKQVtii2ry6KOPunHjxkX/NZf2US1hlXvypWNUC1zWOplazLLW4dRCWEjLarl4q2aa&#10;Xo5aRdO1aevpPdPS0Wi+noRo+ST6rGgf1SJb1rZ0/EoHpUe59wQAoKmigAXdLLxzrbvxOhXlToeW&#10;s7ugakVJy+sOdxLd7ddddWN32NPugGt7erKQh92ZrnaohB2nhkqfppTT6HMQ6s400zHZevW8M69j&#10;D68RHbfeQ+mQRPtRlKcXlv5p+6rjCtNNy1vlc5umwY7Hrhdtz55Cahu2XFqjDFpWT5m0XavUrid0&#10;4XWuITxvGg/3TUNI68evr3Ln3d4v/I4AAKBoeulP6QcL3Uz1G95880130003+burqiQuaadDd2m/&#10;//3vu/fee8/f0dZdU1WQ1x1zbStOd15PPvlkf6dWtIwq0UopE7VLRXTdNdYTmDwVenWXuZYGDPLe&#10;4ddTob322iv6b8fd+3pWOG70OQh1V5ppH0ePHu3HS5lb9/777/vxeohfI2G9oVIGvMvTON3d19OX&#10;er5/tbQvSgspBRNuypQpfjyJnnKoXk8p4+//X7Rokfvzn//sz7u2sXHjRn8ujzzySD8/ftz6vOlp&#10;ltZXvaA4234pkNjlnNq6kjRfT0tuvvlmP550jYbnPmn9UHi9x48BAIDCUKCC7qc7mXbXNazrkHQH&#10;2upE2F1SK2OuIa2pUS1vd3pN2h1wba9IdQmMjs2OsxH71+hz0AzhnXnd9a+XpGskKw30dKGe71+L&#10;8Dqy85cmrM+Vtmy4TFyeeWlPMfR+tm7Se2dtW8qtHwqXLdL1CwBAiDoqTWL1R2T33Xf3r5J01113&#10;7FUnwu6Qquy/SWpRSXd8dfc3fpe0lIn1r7oLHvZSXaS6BCE97TDlmhiuRiPPQbPojr+pZ72ZP/zh&#10;D7ucA9V1KAUvfnzBggX+1ajuz8iRI6P/musvf/lLNOZc7969o7FsOq60JxKq81UKWjuPPa977rnH&#10;v6a1rJf1BEQOO+ywaCzZIYccEo1VJkwfAACKhEClCVREI8z07bvvvtGYc3/605+isR1U3EMBx9VX&#10;Xx1N2ZHBFhUvSSqyoUz0xRdfHP23U9jPR1ipXtuzoi55KBBSJdxqh7xeffXVaMy5Pn36RGP10ehz&#10;ENddaRb26xIGX7VS4JHUT4xdZ3pfHaMoCFYxvXIZ7+6yfv36aGxnk9XlZJ1TFX1T/0RhUKhzpKJw&#10;8+bNi6Z0pflKE9lvv/38a6XKnc8816EJg5owfQAAKJToyQq6kYrnxItb6FRoUPEOo+JI8SJcKoJk&#10;y4YVm0MqopNUfEk0T+vqVbQ9VdStRClz3rkP1Qx5he9TrihLpRp9DuK6K82qWaccHbvSIInm2ftZ&#10;US+la7x4YTOFaV+OFa/SOnnoWPX50edJ41bJPv5eYbGtrGs5a5mwuFaarPXjbNm8xwoAQHfjiUoT&#10;6G58vLiQipKIevIWVQBWBd6HHnqoy53SsIO9pCJHWk8VvNPuHF911VX+1e6Aa3sq1lQJVRIuXTtV&#10;D3l97Wtfi8Z29JpfT408B0m6K83sGET7Xw86XmuUIU7pEhYpFHUKOWbMGD/ervTZUcX466+/3t1/&#10;//3+6YrSqN5P/gAA6MkIVLqZMjjKTMaLaagPE7HMpYIHZQDjrXOpV3ZR+fikFrDKBR7KWFtmdsmS&#10;Je7Xv/51YeoSxJ166qnRWH3L0Tf6HDRTWJxt69at0VhtygUeEydO9K8KkNX6mVquiqdZUYR1s6ql&#10;60fXpopy/fGPf6y4iFu9g24AANoVgUo3S6s/Yk8PlJFS06GiZnNDmmfNl6ZVLlcmOqsStTLnYZPF&#10;L7/8cmHqEsSFTysee+yxaKx2jT4HzRRW1F6zZk00Vhs9fTr22GOj/3al68ea/1U9jUqf0DXaaaed&#10;Fo059/bbb0dj1Zs7d64PyhTExoPdNCeccEI05tzzzz8fjTWPgi0Tpg8AAEXSEoGKflSVAbLMYytL&#10;KnIkgwYN8q8qkqUKuZYZDoVFjpIqNisTre2Xu5sd3gFPK9JTBHpaYcWKlC6qAJ+XKsCHmbFQI89B&#10;s+l8WtCgolh5i3/p2tFnTK8ha3SgXIZ88uTJ/lXXVFqrVs3yjW98Ixqrj6TrohwFc/YkU+cl7do0&#10;jX7qErZsV+/0AQCgXloiUFExC/24q4MyFVdqVWr5Rxm5csWFVCciaRmVhRdlRJPqoNx3332dxZey&#10;hHfAi16X4MYbb+xsBlb1Rcq1gGUZbgURSWnU6HNQBL/61a98pljHqacb5YIVZZpvuOEGn9bxgORn&#10;P/tZZwCXRU32mrz1drpLuD8vvfRSNJbtqaeeisZ2ZddjPODQd1PY6peuRc23ZfQkxuiJXvy8hJ2G&#10;WtPcYeAYtkYXDygl3JevvvoqGksWBkJ5vjMAAGiKjoILW1jSELbI1ErUCo9aBiplIDs7GQxZiz5J&#10;neSpZaWw1aBSJnmXVr2sdaqkeUnUWpW21Qp0/KUMd+fxT506dZdWjfS/0k7L6ZpJ0uhzUCTaNx2r&#10;9lXHq30P91fHozRQWup49X9I/9s1kpWmIS1X1Bak7PrR8abRMeq82jlWmsXTRcLrQIOOWWmsdLQ0&#10;06D01/uG9P42X+vof21P24hvV+vbda790DI2T8vG6f1tvt43ad+NLUuLXwCAImuJnKr9uOuHvciZ&#10;wyTxzEc4hBkJy0THJa0XDmHmJT49izJl8UxU0SmNdC1YBtwG/a/plqmLa/Q5SHvfIlCTuTrPYQZc&#10;g64PZVaTApC0ayopcxzSe+Vtrrm76RzpGJQOSdKOWUPS+VVa6PtI83XNWOCr60nvYYFLEi0bXsM6&#10;P/Ye+l/Xcvg9l3X9ih1b0pB2bdr7p80HAKAIeulP6QcLANraiBEjfJGuUhBQ2GJ73UFFzkrBlO+s&#10;VM1mAwBQVLT6BaBHWLRoka+708r13OpBddmUDrfccks0BQCAYuKJCoAeQxXWJ0yY0GOfqtjTlGXL&#10;lhW6xT8AAIQnKgB6DGXOlUlXS4JJLWe1Mx3v+PHjCVIAAC2DQAVAj6JM+hNPPOHOO++8Lk36tjMF&#10;KTreOXPmEKQAAFoGRb8A9EjKvKu+hiqVt3MxMAVjjz76qJs+fXrunvQBACgCAhUAAAAAhUPRLwAA&#10;AACFQ6ACAAAAoHAIVAAAAAAUDoEKAAAAgMIhUAEAAABQOAQqAAAAAAqHQAUAAABA4RCoAAAAACgc&#10;AhUAAAAAhUOgAgAAAKBwCFQAAAAAFA6BCgAAAIDCIVABAAAAUDgEKgAAAAAKh0AFAAAAQOEQqAAA&#10;AAAoHAIVAAAAAIVDoFIwH3zwQTSGRvjss8/cgQce6Pbcc0/3+uuvR1NRRBs2bPDnaciQIf68xemz&#10;ct111/lltGxPpuOfNm2a69WrVzSlOcqds1azfPlyN2LECD8AALofgUrBKLOhH8dGUMZuyZIl/kdX&#10;mQllajQoU6EMn2XctQ9JGT9l8G0dG6oJrHR88e0kDVmBhPYvaR0NWdatW+e2bNnivvjiC/fUU09F&#10;U1FEDz/8sD9Pr7zyinv77bejqTuuY13DAwYMcDfffLNfpqfS50Cfy5NOOsndfffd0dTmSTtnrUbf&#10;k/qOnDBhAt8TANBELRGoKMOqzLMy0+1wly7N6tWr/Y/i9ddfH02pD2XslH7K2P361792kyZN8hmJ&#10;jo4OP8yZM8e9+uqr7sgjj/QZfWV4hg4dGq290/vvv+9WrVrljj766GiKc1u3bo3G8rFzaRYvXuy2&#10;bdvm92Pz5s1u6tSp0RznHn300WhsV9o/rXPLLbf4/7VPWl/Tspxxxhk+HfbYYw83fPjwaCqKaOLE&#10;if486dwecsgh0VTn+vfv79auXeuvxZ5OnwN9LmfNmhVNaa60c9ZqpkyZ4j7//PMu33UAgCYoZewK&#10;r5SxVO7TD6WMbDS1/YTHWcqAR1Nro+1oe6XMQ0cpYxdNTVbKuPtlSz/O0ZRkpUxR536W22aoFJD4&#10;bdu62k4SSwftczkvvPCCX3bLli3RFPQUdu41aLyeli1bVvdtNpJ9zjVUq52/W6tl34l6BQB0v5Z4&#10;oqKiOqaaokatQEUNdJx6QqA7/vPmzav56ZGeXPz4xz/2dzifffZZN2rUqGhOMns68e1vf9u/pnnk&#10;kUeiMefeeuutaKy8G264wT/JMeecc040tpPOr+5kioqQlCsG99e//tWNHz/e32UH6qXeTzWLTp+7&#10;IhQdAwAg1BKBimWgleFuxwyEApJrr73WBygXXXSR+9nPfuYz6QsXLoyWqJyCFMt4KEg54ogj/HgW&#10;W+bEE0/0r0mUodF5MF9++WU0lk0BhwYrbqVjTdon1SFR8S/NlxUrVvjXNM8//7wbO3Zs9B9QOxUx&#10;DW+O9AQK9gEAKJqWCFSuvvpqX/dAd9qT6k60uvvuu88HJj/96U9d3759/ZMPZehVUbiaJ0h6OmNB&#10;ioK8PEGKUZnsf/iHf4j+25UCiYsvvrgz4FDdlnJ0DAqcHnrooc6KqWkZIwVVCpQmT57s/9fTm6w0&#10;UPCjeidAPShI0eeup9BNEjVMED7pBACgKGj1q8mUCVfxLGX8zz333GjqzqInlVaS1fb0dEbsCU0l&#10;1AJYVjGqpUuXuuOOOy76Lx8FJddcc0303w5JT22UaXr66ad9oHb22WdHU517/PHHo7Gu1PjAMccc&#10;44O7vJQ+5Zq0VfCjdLBWxHRebr311i6NAOSlxgO0fryVNW0vidLA3t+W0TS9t21D28sK3srRcYf7&#10;pFdtv9w2tV9az45DrU1pH7U9ZXYtPTXNlrEhTOty842mab80v1p501/HrulhkKKWtGyd+PI6J5oW&#10;XicaVxol0bWq/bBmbrVf1oqerseQltVytl0N+l/T60npe9BBB3Vp1Sp8TzsnShsdq/bXpmmftYym&#10;6VhMnnNW6fFZAxw6h0bLWtprH3RzJouOIfwM6VXnw46nFrZtO58a6rVtAOjxdlRVQbOoAqtOQ1LF&#10;3ax5aWwdDapgW0+qDF8Kfvx4WKE+i5YrBWF+3PYtrZK8KuaXgprovw4/ruXtPeO0vcWLF0f/ZVNl&#10;e+2H7bOGpHRVmmn/bJ6OWdO0vB1HXjoeracGBKyyv7ar7Wt6vDEBHY/N06D33bx5s5+mbYQNEWi8&#10;Gqokru3pVbRfls6arveLUxro2HUerPEETbNt2T6F6an54bUYT+us+RrXe9k8DUm0XNL6ptL0N1nb&#10;FO27tql0s+2GaaHjMro+w2NROto5tWkaLN3tc6Vt6H1E27Dl0hqvsGtUQ6XCdAyF14YNWjY8bxq0&#10;jKbnOWeVHJ+2GV7zGkTrKv2UlmE6pqWNnZvwOtCy8XOgQccSsu+MtM++nUulv45HQ3gu7HMGAKhO&#10;5b9qqBvLIMR/HI1+VLN+JOP0I2k/kBrsR7le9KNrmbs8GSPLDFiGxDIGacerDEj4w65xe4+kTIgy&#10;RpUeo7Zj21T6hyz9dGxxmpb3PBg73vi+hxmzuPAcKp00hMeYJ9Oaxo49ftximUy9ximDp2NJSuvw&#10;HMW3a9d32nuWm2+ZWg1Jyq1fTfpL1jZF6ZF0LYRpEV7HYhluradBaan90j5qnijTa+vbZ8boOrD1&#10;k+T5PKYJ0zGJXTcadE40aP9sn8L0zTpn1R5fuE2N6/wZbceuXUvHkNLZroP49RteBzpfSof4Mtof&#10;zU/aL9t20vdFGMzFtwkAyI+iX02kOimSViZeRbBKP4K+aEZakZKQ6o+Y0o923VvCUsV2K7J12GGH&#10;+VcJi34YFYf4/ve/75544glfNEvLWMd8aZXfdYxhfRMVnyhlBPz4ypUr/avR9jSv0mPcfffdo7Fd&#10;WQd1H330kX8NVVqETsU+7Hjj73nooYdGYzuWCymtdO6M0iQ8RvXvYCppcU10PrTtpHpeVieolKnq&#10;cq2pyI/qL6joXlJaq+hdo/Tp0ycaq1y16V+OihgpPS6//PJoyk66Xk280Y9x48b5V+snSWmpIo6q&#10;d7dx48bOeSZenHHQoEH+NVymu4StBapO2k033eT3T9dJ6Teky/ysc1bt8YXFRNVSYPgZ0Hbs2k2q&#10;Z2P1/5K+D8PtqFEOfS4q+T4pBU1+20nfDepPxsyfPz8aAwBUikClSVTGWj/K+rHL+nHUj6Ay5Hla&#10;O3vzzTejsfJNDFfD6o9ImPnbvn17NLbT+KheimWKHw06b0yq/K7AY8CAAbtkYKZGHUCqcQDVCzDa&#10;nmX+KpGnEzq9V7zMu/brtNNOi/4rT8etzJHO3b777htNzcfSwDJvcWEgk5euN2Wq0tLsG9/4RjTW&#10;9TpSM9kS1hkKVZKxq1QYDFeqlvTPojpaEmbOQ7qGRQFfeL2atEBRlMba32rOb3dJCtBCWees2uML&#10;v2uSGgbJek9r7CP+vWKGR42C6MZKJXRu1dCH1k/adnjNWSAKAKgcgUqT6AdfP9rTp0+PpiTTj+Dc&#10;uXN9xideoTcubIGrlrvRSZTRDYOf8If4T3/6UzS2gyraar/VWptRkCNpP+wKPNSaWFzY10pYqV7b&#10;s0xGJdIyLGKZW7n00kt95djw6UJ4PHkog6I75paZV2ZIaTNp0iT/f7WyjiGNPX1Rww1W4TccJkyY&#10;4OeLXUfhU4lGBiRpsp5+5dGI9Le79klpqEGfU2NP6EJZ5077GT5hEZ0DVdS2gLHZyp2TrPmNOr48&#10;10lS0FgLO7e62ZR0HVjAKrSoBgDVI1BpAuvcUQFInkyniijoh6+STiBPOOGEaKw+VPQqLLIVZlzD&#10;vlQU0OiJxC9/+ctoyo4Mov1Yn3XWWf41ToFHUmtiuoNqwYPdzdb2lIGupNnlvNauXdsZAOkcKQMf&#10;D1gqpcyYWjVSoKcA0or8dScrzqaihCqukzUoDeSll17yr62uXukf3nVPSrf4kPbkJA9db7rurrzy&#10;SnfyySd3PllsF911fIMHD/av+v7J+u6sNBBXR7Oi74qkcx8fAADVIVDpZvqxtM4dwzLS5dx///0+&#10;c57VCeTXvva1aGznD2m9KJCIF9nSEyGxTLAycqoHof5SwgAsrDuTVOyrXOBx1VVX+VdlNlRETNtT&#10;0bJG0H4ro75s2bIuxXgUsOjObyV0rlVv4Z/+6Z98gPb+++/7pzL77bdftET30Z1sydtBZzuod/qH&#10;RRzz3jColK5vNburop76zOvpg46h3k9Im6W7j8+Kzkq8mXOdQ6sTE9YpycM+R426DgAAOxCodDOr&#10;3Kne5yuhu7O6e5fVCeSpp54ajTn3l7/8JRqrnVVcjz/9sYrUtj8KHnRnNF5+X504ip6MJN25LBd4&#10;KLixzIaeRv361792I0eO9P83ijJPytgqYLH31pOicsXvjDIwuouvcuxqUKCSoLQRrL6L9qecpGNM&#10;u+aKqhHpHwbSYfCdRE8MKk0zfc70GVZg/Mc//rGmJzJF1Izj0/eNbpzoM6wbRPZkVOdG14foM17p&#10;vliDDLp5Uu485/3OAADsikClG+kHzTp3TKuMm0XFdkQV8JOETysee+yxaKx2j6bUH7EnOMoU2o+x&#10;WgQKaZ5ljtMq+Ftv9GkUIClwEGU0Xn755YZkclREyDIyRu/73nvvdRY/W79+vX8tR3dvlYnRekXI&#10;cFpleWUSszrH0/Hb3e2wknJap5tF1aj0t6dseiKQdTd9wYIFFRcnUlFQ3cRQsJ+nSGiradbx6btW&#10;n2OdO503q0Oi4YUXXuj8bqlEWEcv7ftY9J2/adOm6D8AQKUKEajoB19322qlbWRlHprNmqnM04JX&#10;Et3R1Y+8Mv7KVMcpY2RlvZVJU32RvFTJOO0cJBX7ErtLr/dS/Zmku/XhneewYrzR+dL2ywVuVjRD&#10;GZ1qMhZ5qThKnDJVVvwsLz31KZLwqZQaCkgKVnT+dW1aC1/HHnts5zo6v0nXR9bnNszMffXVV9HY&#10;TvFGGOqpHumftM9hM866I590N11FBKtpkS7P065Ga+T3Z7OOT+fDKvHrKanVG1FQXm0Qq+9aq8um&#10;49J7xNNO/+tJ8Q9+8INoyg6aru/vRqY1ALSLpgcqyugcdNBB7sgjj/Rll6uldbUNbavco/hm0A+T&#10;ig4pkKjlDu+MGTN85jGtQvCNN97Yefdf9UWSApqQfiz1I6sgIqmOiNZXcFDu7rCKVyQtYxl/3b1M&#10;2r6KwuXpi0NpZnezx4wZ41+rEWaskzKiKrMef6oSynuXPKzEG25P6Rm2OqV90DkIg0plpiSpPxex&#10;DE4l9U0UbOmOtrFWzRSg6mmYgj99fpQRt7vdelUT06JrQMV2wmPR+KNBs9NxSisLdFTU0fZbr3rP&#10;8FxYxX1bRsJAJpyeJH4ua0l/8+KLL/pXzVc6ieo82HWobWtcaafj0TLW8EJavztJ/YQY+9zqeyJM&#10;GwWVYatY2h/ND5cJlUurLCqSJdp2UjBbroGFrHNW7fGF9e2SvtvDcx9/T50LvZ/Uki5J69oTbtF7&#10;6LdH36W6FvSq//UZin/fK8A96aSTOoueAQAydDSZevXVbtiQ1ht0lrBnZQ3aZtEMj3o4rucQ7/3a&#10;hL1GaygFR7ukq/5XL89abktKz8lappS58L0vx3v3Fkt3bSdO+xCe21KGzvdMHbKeuZPmJbGepGuh&#10;fbV90rGHPWSH15H23dJF07WfSot4j9ppwm1p0Lo6Tl0H4TxNC7cbnxc/N+XmlxMef3zQdZJE05OW&#10;t/Sz/7VvceE1oDTU8evVegK3eRo0z45H2w0/M0mf6bznUkPe9JfwfTWuZcLrU+OaZsuEg44tfi3r&#10;mMLldSzh+5kwrTTovbU9HWfYi7r2V8dr8qRVFq2v99G6do7CNAn3K54WoXL7Uc3xaZsat3nxbZab&#10;H3/P+KB90KB9sOM1Om+WLhqSrm9dx+Ey4RC/rkT/h8vE5wMAump6oKIvevvS1hd+NV/c8R+UpEx1&#10;M2l/bN/qOSjTkEU/rMpk6gczXE//JwUvJuvHPTw/Wl/biktaLxzCzEx8ehad5zCDVokwcxofLB3s&#10;eLQfYcZS40qTSq9NnXfbjm3DWOZKr7bdcumSNE9DuXSL03GGmTsdc1rQa7Tvacdi27F0jNOy9vnU&#10;e9nnU8trujKJFqCIlrdtxgeTNE9DuF+Vpr9RRtzOhV6TMuZaR9uz7es49JkKj0PSzqmGpPRKSyu9&#10;n97L0stoG/Ht2pB2PpKEaaXj0PtlbTt+zeU5Z1LJ8ZU7tqz3tGPXdsNrPWvQe2t5yXs8onOuNLPj&#10;smvNthWnZbWcXgEA2XrpT+lLs6n0eF6tVJV+/FKbqC1HxQRUrEKVhhtZhwFAV6qcLKXMYV0rrgO1&#10;UpGt8847zxfT0m9LUlFYFVfT74+Kb6l4ZLNb6AMA7FSIQAVA6yJQQVGp7qIaNlD/OeWojpFavMuz&#10;LACge9A8MQCg7ahSuxo8CJvZzqLWB63FOwBAMRCoAKha2ApTUitqQLNYn0dq/VDFi9Na/VJxMD15&#10;URPkeVv1AwB0D4p+Aaia7lqrE1MZP368u+uuuzqbNwaaSfUW1aS2mtY2Rx99dJfrU53HyqJFi6jb&#10;CAAFRKACoGK6C62+IJKo4jLl/FEEeoqiTmfVn5OCEgta9thjD99/01lnneWLexFcA0AxEagAAAAA&#10;KBzqqAAAAAAoHAIVAAAAAIVDoAIAAACgcAhUAAAAABQOgQoAAACAwiFQAQAAAFA4BCoAAAAACodA&#10;BQAAAEDhEKgAAAAAKBwCFQAAAACFQ6ACAAAAoHAIVAAAAAAUDoEKAAAAgMIhUAEAAABQOAQqAAAA&#10;AAqHQAUAAABA4RCoAAAAACgcAhUAAIAW9Nlnn0VjQHsiUAEAAO6DDz5w06ZNc3vuuafr1auXf9X/&#10;mt5Ozj33XH98y5cvj6Z0pekjRozwQ5Ft2LDBnXfeedF/QHsiUGkx+gLVD0cl9COzZMkS/6VrP0Aa&#10;hgwZ4q677jr3+uuv++W0XX3xxR144IGd69hQzQ+X9j2+naTB9ieJ9i9pHQ3toDvPb5h2NtQj7Rt5&#10;vdx6663R3GLQ3UztpzI+dtxZmZvVq1f786Ll8mYCdU4sY6VB6+s9253OtdIL3UPX1Le//W03ceJE&#10;9/nnn7sXXnjBT7/77rvd0UcfXdVnuIh0HI888ogfv//++/2r0feoPpcTJkxwTz31VDS1uCZNmuRe&#10;fvnlxN/tvPTdkvW9DzRdRwvYvHlzx9SpUztmzZrVsW3btmhqz7Ns2bIOnTKlRR5btmzxy2qd4cOH&#10;+/U1zaxatcpP13wb0mjZ0o9V53KlH7FoTj46h3vssUfn+osXL+48l3Z+bZ7Oczm33HKLX1b7pPXb&#10;QTPOb6PSvpHXS1Fon2wflYY65jD94yydtZ5o2fHjx/ttpKWjpYPOo7avdNQ50rQ856oV6Zh1vJVe&#10;M6ierkVdU/HvHp2LAQMG+CHr2m41+tzps6jvzCT23aXrsKj0PWKfE52faul7Vcer73WgiFoiUNGH&#10;UF8aliHoiSrNxFpmUj8+yuBkscysvqyyKGNk56HcNkP2RWjrpmWw7Dxrn8vRl7OWbZcfz2af30ak&#10;faOvl2bR/lnQof1MCzJCdr7ix6JtKe2V7knpqXlJ14Sdg3bLzFvGOE+aon7ss0pmdQf7zixqoKLv&#10;jfA7Q/tZy7mz79yemr9CsbVEoKIvDBuK+sXRSJVmYi0TpS+yPD/4WkbLl8sQWmZWQyVfirY/NiTt&#10;k75wtb+2TNqdLqP5uivWDpp9fhuV9o28XpolDKLyni+lrx1LUjBiQUz8u83Om94zic5B0YK4Wuh4&#10;dR3aEyd0H7umCVR2KHqgou+e8LNv3+Fp3xV5WPCT93sN6C4tEajYD7k+RO12B7GcajOxGirJ4Gn5&#10;rLve+iKs5i639l/nzb74lXlNosyJtmmZ23IZYR1nuQx1KyjC+W1E2jf6emkWpY32q5IMjJ0zpUcS&#10;C0g0hN9v9tQkjb4Xi5qRqobSp2jnu6ew649AZQf7/ini58sC+nhQou/YvL8jaez3qJIn4ECjtUSg&#10;0lNVmolVhrPaHxxlEpLu9hptW0MlX+B2l0dferZfaRlWZQC1nAWlGrL2J+mLutUU5fw2Iu0bfb00&#10;g6V/JdeelstzLLZMeC1YAJP2XjpvRUqfWti1pzRG97Prr9LvlXZVyfdWd9M+JX1O9D2h76ZKbmAl&#10;0TYq+Y4DGo1ApaAqzcRaJk/r6K5kpV8y5d5HGV19AVbyBa519MMXZjw1HmdfsKLjsGXTfjS1jSL+&#10;gFSiKOe3UWnfyOulGSydstImSXgsWetZOsWfKOj/pHPXTnVUwrTVNZhGaam00HKi9fS/ravrJ+16&#10;0bVoy4rWDa9N/R/Sfmh5pb+WseX0uU1Ty/7VQ6X7rOvRlksbKqHj1TZ1nLa+xrPSTLTfCrjD/VYQ&#10;rmtb29O4sfk26PhC5eaL9lMZfb1f2mdS66Wt30y6frTfaezmUC3sGs76vgK6E4FKAVWaiRX7cmnE&#10;F4y+2O3LUT8o9j5ZtJx9Ydq+WSYhTl++4Y+RxrV82heytpf3zqv94FQ7NEKRzm8j0r7R10uou86v&#10;0tzWUaZXaRDPkCUFDeF6WZnU8DhCei+lg+Zrfb2Hpale24GlUdo1Z5lKSx8NusbC9A+H8POh9Iov&#10;l7RueE3r86k012fBAqdwO3rVNkwt+1cvle5zXK37Zscbvr/tk7ab9l1ny+hatvV0zdv3kAb7XjA6&#10;LttufJ5kzQ+/RzWkHa99HpO230y6znR8WXQelK7V0ro6dqUhUASNyYmhavYloS+bvPQjYV+8GuwL&#10;v160T5YpskyFhjTKUOlLzn4Y7UdDPz5J9OMRfrFaGmhIytzpyzrvMepHT1/s1Q71VrTz24i01zYa&#10;eb2Euuv8WkZU+6ZxHZfW17HqXNoxhmkpFlRoyHo/yxhp0DGFlN5hxk3vl3RuWpWlbbnzHaaBxhUg&#10;6JrRoHGbpyGe1uF50LjST+mstNQ5tWta07RMUgZV72P7mvT5rWX/alHLPhvbr2oDFW076f3D75P4&#10;Z0PnQNPtuyLO9jtpu/Z5SZonWfOVJpqnoZUCFe1rnv3RtaW003FWQ+tb+rTT9wxaF4FKgdiXur70&#10;K/mSCX8Msn6MqqUfXfvCsh8XDfEMlegHXz/89kNsP6Ia4j9UJsykGsusxu/EWeaiFRXx/DYi7Rt9&#10;vXS3cJ90bPH00v9KF1smzIRahic+PS7vcu1G59+Ou1wmWfNt2aRrIwwGdJ5CSlObl/U+dh7TMmjh&#10;ZzG+D7XsXy1q2Wdj88udgyR2XGnvb9tW5tnoM6PPfdL3j7GnH0mZc/u8pGXcy823fUo73nLrdzf7&#10;nrSAuhxdX9WcS2PpE/8NAJqBnukLQr0Cqzfc0o+OW7t2revbt280p7w333wzGnO+Z+F6e/rpp92o&#10;UaP8+O677+5fZfv27dHYTqUvSHfNNde4oUOH+v8fffRR/ypnnHFGNLaTesQt/YDtcrylL0j/ql6R&#10;1fu30fbGjRsX/dc6inh+G5X2jbxemuHjjz+OxpwbNGjQLuml/+fMmRP959zPf/7zaAzlbN26NRpz&#10;rk+fPtFYeepNO27KlCn+ehbreTzJRRddFI11pd69X3nlFT9+7LHH+tc4vW8pw+jHr7/+ev+apJb9&#10;q0Q997laS5cu9a/2mY+zYy5lsju/Tx5//HH3xRdf+H1L+y7cf//9o7H60/dwK5k/f77/Xu7fv380&#10;JdvNN9/s5s2b53vhr0Wt6wP1QKBSALVkYuXVV1+Nxir7sc9j9erVXTLH++67bzTm3J/+9KdobIfr&#10;rrvO7/vVV18dTdmRaZXhw4cnHpcyphdffHH0307nnHNONLbjR81oe9pWXsqM68e82qEeinp+G5H2&#10;jb5e4rrj/L711lvRmHPf+MY3orGulEmzzGCYCc2bsQiFadbuXnrppWjMuUMPPTQaq1547aWd37Tr&#10;as2aNdFY+jJyzDHH+Ncw451Xnv2rRHfsczkWKPXq1Stx0Huat99+27/++te/9q+NDEay5PluKQpd&#10;J/oNmT59ejSlPH3v6AaQApxqWCD31FNP+VegmQhUmkwZu1oysXEnnHBCNFYfK1eudGPHjo3+65rx&#10;+vLLL6OxHcehO/C//OUvoyk77sbYj9hZZ53lX+OUMT3uuOOi/3Y64ogjOr8s7Y6dtqe7cJqX149/&#10;/GN30kknVT3UqsjntxFp3+jrJa67z+9+++0Xje0q6WlXNRmxaoIb7FBLxje8IZBl8ODB0djOjHde&#10;9c6Yd8c+ZwnvuHfsKEqeOdiTUzLA+f30pz91c+fOrfi3Q08O9R1fTUDcSoEc2h+BShPpbvD3v//9&#10;mjOxX/va16Ix5/76179GY/WhL7p4ERy7c/zRRx/5V/1Y6TgeeuihLsewbt26aCy5GE+5zO9VV13l&#10;X5V5VVppeyoqVAmla9IPZt6hFkU+v41K+0ZeL0m64/yGT1Gy0l/FwuIOO+ywaCx73Zdfftm/WoCI&#10;5sp66hA+1ezdu3c01nzN2OewOGe9n9Rgx9N4pauKDVZK360Kcq688spoCtCaCFSaRJm/U0891Zff&#10;rfVOu7Zj/vKXv0RjtdM+KpMZ3zcrRmB305SBVfnZeBnlZ5991r8q85V0l7hc5leZVcvkLlmyxBcX&#10;GDlypP+/6Ip+fhuR9o2+XprlkEMOicbypb+lm4T1BrLWVdAoSU9leoqvvvoqGqsPu3ufV3jN5X3q&#10;UMnT3bhK9y9Jd+9zXLit8EZDEmW67TvA2M0L7EoByrRp09ztt98eTamc1QFS2gOtikClCeqZiZXw&#10;7vNjjz0WjdXu0ZQ6DHaHX1+kt956qx+/6aab/KvRPCurn5b5Usb0xBNPjP7bldLFKqXqi1Z3nevx&#10;495orXB+G5H2jb5emkWZMasQnJX+VrTN0k2UjhYQrl+/3r/GhUUzwvpBPUFYlDGsC1Srap5MnXzy&#10;ydFY17ofcXaeswL9cur15Kw79zmNfTZUUV+f4zQLFizoDKzs+O2JAXZ13333+e/CWn/zdF4U8FSS&#10;zvaEt5L6oECjFCJQ0QdImbtaaRtF/9KrdyZW9OVvLTWpqI7K/+elCs1paZ9UjEesiIveSy2LJLVg&#10;E95dS8p86Txp+2ktxZiJEyf6V91xDjOARdUK57dRad/I66XZVIRCdAzxu8JGxy+WbuYHP/iBf1W5&#10;/KTvJ8tgKlNQz7vdraDeDQdYIGlFFyuha9wy3bpG035L7Dzbea1E1v7pc5r2XZymO/a5nMmTJ/tX&#10;VZofMWJE4udDGeWwxUAb13fLDTfc4MfjNm3aFI3tygKepOPVtPfffz/6rzH0HrrBkJbetVIaqv6d&#10;Wu+qlQIdXScKfPKyJ7zhEzugaTqaTH0U7BH123B0DX1EaF1tQ9sqfWFGU4vFjlX7mtZ2fLXCvhz0&#10;HuX6YtDypcxvYt8WovVLP4DRf12F/QWktZ1fynT5+Vnb0DJ5aBtZ71UUrXJ+G5H2jb5eisD2cXxC&#10;Hxg6Ls1L67zOOhyM922g86TzqaGo31uNZtd1uWsyvI6Srn9NS9uOzUtb19h51BA/V2Lb0Wcrrpb9&#10;C9+33GctrpZ9Fl2DWeuXo/Xte8IGfUa0LV33mqfrW8sZu+7D5e3616v2VdM0Lym9wj5pwvTSsWrd&#10;8LtS7xW+t9h7p31e7bOu7SSx7afNr5WlX70oTfN+x2gZHZuGtH53gO7U9EAl/HLXkPQFX459EdtQ&#10;zw94vTQyE2u0Xfty16Av7Hh66n99OYc/DHFaRvup/U360bT0TvqS1z6E51Q/UvHMsrapbSfNS2I/&#10;SkXWKue3EWnf6OulKLSvOk5LezvP+jHXsWtaFjt3SlPR+bF0K+oxdwe7xnTus4TXidIszETZOUj6&#10;/MU/N1nffaJt2bJ6T9uefXa0fvw9pNr9E302bN2kz0k51e6zpum6tXWr/fxpHa1r2wkHvX/SNjVN&#10;85KW135beiYFKtrvcF2lqw2aZ4GGbc8+c6Jt2zztc/xa0P/htuPfsdq+zdOQlK610Pvp/eu9XaVn&#10;UlrGWfo0Yh+AajQ99xd+wVb7wYh/seiDViRpX8jVDvEvzjjN14+PvrTD9fR/UubWhD+08SE8L1pf&#10;24pLWi8cwh+P+PQsOr/6oS2qVji/aee2lrRv9PVSLh2aQcel4w4zZUrDMFOaJVxX14zOV0/PDOj4&#10;7fMTzzSGwutN3/Hh9a9xzY+nZdY1qnlp7DMWfq71Ocg6z9Xsn7HvEA1Jmfo8Kt3nrLTRkJU+SeKf&#10;De2H9ifrnOpYtY/2nhq347f9S/uO0nL2m2LvZemr6UmfS3uf+GDHmpUmIb2Xpum13pR+eb9PKqVt&#10;l/tetaC50vMPNEov/SldlE2lCnVqEaf0xVJ1GW2V7VUZcDUl2gp1GQAAO6iRBZXJX7x4cWpTrLaM&#10;FOBnaxdF379WY+mpfIHq+/UEamFRfVdt3LgxmlJfqt94+eWXZ9bhOfDAA93nn3/u3nvvvbrUsQRq&#10;VYhABQDQsw0ZMsRX4k3LRBGo9Cw9LVBRxfyDDjrI9yhf746bQ5MmTXIzZ85MvCGgQGb06NFu2bJl&#10;3PBFYRCoAACazlrMUy/cSZkoApWepacFKlYqpDuoA9Ckz5iepqhJ5EWLFkVTgOYjUAEAFIIFK088&#10;8cQu/UcQqPQsatL47rvv9n2uNKooFHZSegtBCoqGDh8BAIWgOorqq0b91oT9BalfiXvuuSf6b0e9&#10;xiIp+v61GqWn9f2i6yHsFBX1pyBl//33J0hBIfFEBQBQOKpY/PWvf9397Gc/Sy0S88ILL9Tcc3et&#10;1Mlhkfev1WSlJ9mV+lOQomJgPa2zWbQOAhUAAAAAhUPRLwAAAACFQ6ACAAAAoHAIVAAAAAAUDoEK&#10;AAAAgMIhUAEAAABQOAQqAAAAAAqHQAUAAABA4RCoAAAAACgcAhUAAAAAhUOgAgAAAKBwCFQAAAAA&#10;FA6BCgAAAIDCIVABAAAAUDgEKgAAAAAKh0AFAAAAQOEQqABAg33wwQfu1ltvdXvuuafbsGFDNHWn&#10;1atX+3lDhgxxn332WTQVqA9dU0uWLHEHHnigvw6TaH6vXr3ctGnToikA0HwEKgB6LGXgrrvuOvf6&#10;669HU+pLAcq5557rBgwY4H784x+7L774IprT1cqVK/28V155xb399tvRVKB2Cjz22msvd+mll7ot&#10;W7ZEU3d12223+de7777bvzaLPovaZwJ2AEKgAqBH0lOM8847z1100UXuiCOOiKbWV58+fdzy5cvd&#10;qlWroinJxowZ4/bYYw939NFHu0MOOSSa2rqUyWxU8IfKLFq0yG3bti36L93MmTP969SpU/1rs+iz&#10;OGXKFHfsscf6zyiAno1ABUCPo+Bh9uzZ7pe//KXr379/NLX++vbt61//4R/+wb+mGTVqlPv888/d&#10;xo0bO9dpVQpSRowYwZOhKui6TCoaWKs815SCg46ODh/YNJuClV/96lfu+9//vk8TAD1XywcqekRc&#10;6xeZ1k8rtxtS+V6V4Q0HFe2olN4vvp2099f2VXZYP/wqw27Lqyx7WGRF6dCIHzig3ejzN2HCBLd0&#10;6dJuCwoaGQwViYIUPaVS2qrIGypz/fXXR2NQsPLEE0/4zyrBCtBztXSgosx5reVprTysimiU8/77&#10;7/siHCqeYbZu3RqN5WPvZxYvXuwfy1999dXRlB0UoGg5lW3/9a9/7SZNmuTLr+uOl4Y5c+a4V199&#10;1R155JE+cFE6DB06NFobQBL7XKl4S6OKe/VU+m7TDZVbbrmFtK2Cbjxl1SHpifSbps+qPrPV3BQE&#10;0AZKmd6WVPry6tDuL1u2LJpSuVKA0FEKOvx2XnjhhWhqebNmzfLraCgFLtHU8sL306DtJCn90Pv5&#10;e+yxR9ntDx8+3C+r7QLIZp+XzZs3R1O6j33uK/muaRVKzwEDBjQlXdtB+JvSqOvDtq/fl1aia0r7&#10;rc8ugJ6nJZ+o6O6KniCUgpSaihfccMMN/ilFpR555JFozLm33norGisv/n7nnHNONLaTjk2tA6li&#10;7bPPPuvLrmfR3Uv59re/7V8BJFPRyKeeeso/pSx3x1+VePV0wIpaatD/eSr3qhinimbaevqOKlcs&#10;0560qnhnq9G+f+973/N1Cip5kqLiPPF0UtopHaqhYmfxtNe4pqW1IKW79JqvYr12jnQ82hetr/Oh&#10;Jx1p62ex/bEiw9qWjk3TNIjeX/t48803+//lpJNO6tx/W6476HzoGtcQV490sqeZYRHqPJ8NXVP6&#10;zOqzW25ZAG0oClhaRj2epIjWD59u6GlHHlu2bMn1VCRO76cnJHZHV3cf4+zYNFRyZ1LLV/JkB+iJ&#10;7LOnz1kWu7ut5ex7YfHixZ2fzbTPmj0x1efcvp/0fRF+rjWEd8w1Hn6faGgl+p5Suub9/jS6q690&#10;srTQ+vYkuZo75/ZER2lp21Tajx8/3m9T7xV+p4bzbNB6Om+2D9qezcv7PR/SNrQ/ei8J3zPpqYa9&#10;V3h91JNtP/7euraVPjY/TP96pZPSXu+h99a5Ds+3Bvu8pLHPkPYFQM/SUr+K9mVV7kutHPtxDb8o&#10;89KXugatr/XCL/U0+rLXl7QyOPZ+8S/0MCOU9COWJfwxbJZNmzZ1LF26tGPEiBEdffv27XjyySej&#10;Oem2b9/esXDhwo6BAwd2HrvGNU3zsrz77rsdl1xySed6el9NK8feU/uo9fSa5/2aQfuka0bHZseZ&#10;lq7VpEcrpUWt9PmwtNFnLY2+G2y5eObbMmxpn3kLOJIymmFmL5xv72HBkYZWoe9hHXM8ncrR8jrO&#10;pO85TcvznRrS9pRZ1nds0r5Y2mt+/Hsy/E7W74vOQ7iN8LxVcpy23aRrwX574ux9ujtQMXb9JqV/&#10;Lelkv39J7xsG8Vm/YVo3bfsA2lvLFP3SI+N6FPfSo2kVrSp98UVTnC9mlZdasznuuOOi//IpfYm7&#10;a665JvpvhxNPPDEa2/FI/Nprr/XjpR9c369DJVR0oJmtCqliv9JTrZOtXbs2VzGJv/3tb27s2LHu&#10;pptucrfffrtyZ37QuKaddtpp7pNPPomW7uq1115zxx9/vPuP//gPV8pU++Hv/u7v/DTNy3LZZZf5&#10;a+j3v/+9fz+9ln6E/b5on4pCxTD2339/d8EFF7ivf/3rrhQI+uNUfxtx1aZHq6RFPbz88svRmHOH&#10;HnpoNLYrFS8xpcAtGtth0KBB/jVcxqhYjIp16rOe1KjFD37wg2isK3uPf/zHf/SvrULX54IFC/zn&#10;PZ5O5VizxR999JF/DVX63Sel4NpXQi9lehP3xYpVqUPN+fPn+3GjvjqMihjpuyfcRnjeKmlu2YoE&#10;//Wvf/WvocsvvzwaK5as81hLOpWCGp/2Sed24sSJ0Zjb5dyETjjhhGjMuXXr1kVjAHqEUgal8Or1&#10;JEW0LduObTfvHTzdydGdO8l7B1TL2fbt/XR3KWTTNaTd7WoFeqpS+vHyx1HuiUopA+6X1TpxWlfb&#10;0DJxW7du7SgFZX7QuEmbHtJ2k+bbunmeAnWH6dOn++MfNmxY2aciacedNt20SlrUS3hHNiwCFGd3&#10;f3V3OS7cRpwVf8n6jrJ1k+6Ya1ratotGx6jvtGrvbIfHmvR0q5LvQO2Dzpe2pbv+acI7/vE79zY9&#10;6bxo+1nz09i1on1LWi/pGKt5n0rY9tPS137T0n4Ps/YvLZ1seto2dS5svaTPnNE2bblKrg8Ara/w&#10;T1TsSYruytTyJEWsLXbbjp5kVEJ3cnTHVPI0Z6yKt9p3dSon9v5hxXc9fdAy5uyzz47GWs/ee++d&#10;K130pESVIrWs1okbPHiwf0L08ccf73JnX0+mrFLmPvvsE011flzTNC/+9Mo89thj/m53uJ7of03X&#10;/Ga78MIL/R1iPUlZsWKFO+igg6I5yapNj1ZIi3pav359NLbjjnAaXXfW8aLRtaq0nDdvXjSlK83X&#10;HX3Zb7/9/Gu70nfY888/X9WTFKPrq5Qp9eOXXnqpr1xt340Sb6o9yx//+Ed/t1523313/5rEnobJ&#10;n//852isvGqPUd/jelKvfVPleFVQDyuCV3KM3SXPd3eatHSypyt6CmkV6MNBJQhMVsM2hxxySDTW&#10;9bMMoP0VOlBR5kCZ+KlTp/pHzbVQCyX333+/u/HGG6MpO4IEUcY4D2UcrcjWYYcd5l9F245TBlG9&#10;6qrDKn2Jaxn7QVXRGhM+xtaPtzJKPcWXX37pPv300+i/8izAkYMPPti/hmyalkkrNlZkKkrz4IMP&#10;umHDhrm77rrL7bbbbtGcZO2eHs2mzLMy0VdeeaU7+eST/fdQkpdeeikaa2/6PlaQUo+eyxXoDB8+&#10;3I8ryFOnfvGAJY+8rS6G39eVtNRYLX2Pq9VGy4gro54UsLQ7K/qmc93RsaN4b9aQptqAEUDrK2yg&#10;EgYptf4whvVSwi88u4OT907S008/3dlccHj3TnUC4qxeiu4eyqOPPupf5YwzzojGnHvzzTejsZ7T&#10;xHDv3r3dAQcc4M/LHXfcsctTE3VkqUBv5MiRXTLrNl3nsF+/ftHUnTRN87SMlo0bN25cYqbdMvya&#10;3yyqSzJ37ly//7fddlvZIEVqSY8ip0Wz6aaC6n2pl3Dd3NDTFT2FreWOc6vT97HUI0gRXZcKVlRH&#10;yjLzFrDYe1Xqq6++isZ2FX5fd9d51JM7PfHR746erogFLJUGZK1KN6MkT71FAEhSyEClnkGKqP8S&#10;9eyeVuQjzw+XinGFgcS+++4bjTn3pz/9KRrbQe3J64c4fLyvIEd0Z0nzTJiB7CkZIWXCFYSIniCE&#10;lbffe+8996Mf/cgXfbrqqqv8NGPFkZROSUXGwqJn77zzjn8NqSK6AsfvfOc7/n1Er+eff74PnE45&#10;5RQ/rRkUsOnHfPTo0e6oo46KpmarJT2KnBaNlpVpUpBy6qmn+kyzMpl2oyGvpMrTrU7fx8po1ytI&#10;CSkAfP/9933AYpl5fffn7T/kG9/4RjSW/0lJVmMK9Wa/A/psKWAxCsh6wpMVS2vdFNQNkyzd2WcM&#10;gNZRuEBFmfx6Bil25ypevyX8kcjzw7Vy5couRbbCIlp210ji9VJEX9D29Oass87yr0nClk3anYIQ&#10;BSPyzDPP+Fa+9NRJLVUpY/TAAw/4eUaBjOqsiDLSeioTZ09q5I033vCvcSpSpUyC3kdlpPWq4EDF&#10;+vI8xWgEPU1Ra1vK1OhJnFo+U7EtK8d9zDHHdAYTph7pUcS0aBRdXyar9SY91VIRTX3/hDcUsoSf&#10;WxWNahcK6PRZVLG3WovehvTdG3+ioO9nXeNWdyVvPQR9NkxWvSp72qJgqNLgsxrKdIcZcwtYNm/e&#10;3BmQ9YQig+ENPdUzTaO0UsuGacLi1eFnGUD7K1Sgoh8vNSVZryBFX272dMYyfTbo8Xsl9EQkLLIl&#10;9oNjzWzqy1b1Uh566KEumZywHkp8G1/72teiscbejVX9h3ga5BkUoDWKMsrTp0/34ypeo0y6mmmO&#10;P0mpRlJFfFEGXHUOtm3b5stE61X/NzNjrkyZMoUa/tf/+l/+aYeegKhIodJHaTNw4MCazkVSehQx&#10;LRolvPOe5ZFHHonG8lPGN3waEGaqklTzOde1oQx+1tOgetL7qD6FgpT4TZ56UJG6OH1nVvrZ1w0j&#10;/V6Ibgalpf2LL77oX9Ma2miExx9/PBrbSU/1y6VnVhE2XQPlnkwUic6P1UXSZ0u/x/FrWP/ruz+t&#10;CW8Ji1fn/SwDaA+FCVQUpOjubr2CFH35qV6KfrzCyno2LF68OFqya4siSfTjp4xI/A6r3c2zHw59&#10;2Wr/rR6LUaVKSaosr2Im5i9/+Us0Vn/KACSlQ7khqd+OelGGeMaMGb4+gNH/Cqp6EnvaoSdMa9as&#10;6WzpS+mjtLAnTyq+WK6fGCQLbxBk3cm2O/rxgEN9BIWtfun7RfNtGT2JMRdffPEumcnwCYLVS4tn&#10;2LIoaLDK2I2m/dL76DujEUGKqK5G/KlKKP49mUXfGRYo6js/Tsej86lzG+/LIzxPSQFkeI6yAogk&#10;ul7SAidJy3BbUKX3VgkDo3FdAzqOWoKVsARAyJ5oJF2XtaRTWORN50HfbwpY9NRJr/pfv61ZT7rC&#10;9wyfogHoAUqZ0aZTu/zalVImP5pSO20rq119tcWu98yTBGpfPqm9/1Jg4tcv/XD47ek1ztqR16Dt&#10;xOVtR74VWB8cOpY8/XCoj5BShsiffw2lH6vOtFBfIqHt27f7fkU0T6/6Py7PMkUT7nMpIImmdhX2&#10;TzN//nw/rV3To5Hs85r1PRN+L2hQ/w+lTHDnd4BN12dV2wtpuzZf6+h/bU/biG9X64f9TYT9RMSF&#10;3yEa9H+jaNva36zvzlrF+8TQd6BNV7opbSo9RvWNo3W1TZ0X26ama3sakvrPCc+L1ou/b7n5aWw9&#10;7ZO+22w9u4aSrkGlu72XxtU3T7jPOgabX+n50fK2rrZr6WP0v6WfhvDalFrTSWkQbj8c8pxvff60&#10;rNIFQM/S9EClEUGKfgySgoKQZSr05VmOvkjjX+wSfjlrO0nL2PFpSPqhlDCDU8kPkI4xbZvNUEmg&#10;YstaxlsUuNj6GsJ5eTLd4funZfprof2xfatkyEqL8LjC4w0lHXsR0qPVWAZZGbUs+lxbpkqffftM&#10;KjOldTUv7ftFy4YZSmXaLNOn//VZT/rMhpn3JPYdUc/vyTh9f2nfdYzKENY6pNGx6n20jN7Ljlvj&#10;SvtymdY02n+dl3Cbeh/9HiRt05aJD9qH8HzEB80vR8tYOoQZdO2PfhOS6LrQ8lpOr/HrxH5LtI1K&#10;0si2GR80Pc/8pHkaKk0nnR9dv5YelZxvHbPWsc8SgJ6jqYFKI4IUbVNfhOXYF599GafRF6O+UJPo&#10;S1bb0JAWYNiPQNo2RF/Utj/a93Jfxlo+LcPTTHkDFctka1mtEwq3EZ+vzHbSdBOum5bpL5ow4Mja&#10;Zzv2MChpx/RoNPs8Fu2zE2b4mkVpov2o1wDUgwIcfS7K/VYDaE9N+1Wsd5CiLzPdvdQ2ldnPyoiE&#10;RTg0pN3h0o+tAghtLykQ0Xytn3R3VcFEGMgoUMnaJy1v+69B6RL/sdf/ei8tp+MtmjBjnBWoWFGm&#10;tCcBYVGncDsa17S0jHnaekVnAUfWUw97mhMu067p0Uj63OjzXM+bI/Vg3yV5brIAPYl+88r9pgNo&#10;X00JVCxIqdcQBgThEA9A0pazwQKDrOXCx9RaXoFMXNJ64RAPQEKap0yUPWGxQf8nBS95WUa30qGS&#10;DG7eQMUy2GmBiljmPdxOue3bdtMy7kVVSXqET0baNT0azb5/ipTx0Y0Q7VPRAiigmexpStrNRADt&#10;r6lFv9Be8gYq5Z6oiDLkWkbLhpIy7MaCsaR5RWbplnS8ojRSWvWU9OgOyvjoLm1446G72BPd8Ems&#10;3Ryp9kYE0G702dQNOoIUoGcjUEHd5A1ULOOdtpzNTwpk7D3i82y6Bo23Gnv6ERbtMhbYJQUc7Zoe&#10;3UFBgcq9d/eTFasno0HFOPU0RUVDyZABOyhI0eckre4ngJ6DQAV187vf/c5nqJUBU/PC8SAjpMzz&#10;kCFD/PJhBk0tfynTrXlpGWxl6rWeMvV6D1sn6YlDK7EnIGHa6YfajjVNu6ZHd1CGSE8zujNY0XuF&#10;RTstWAGw4/Ohp43NeNoJoHh66U/pxxKomnpMP/PMM6P/uiplmN2KFSsSeztXT+n33nuv73yzlLn2&#10;09QD+6WXXuouueSSzB7S33vvPXfeeef5XttFy8+cObOzs8RWtXr1aveTn/yk87iUHnPmzCnb8V67&#10;pgcAAOi5CFQAAAAAFM5/iV4BAAAAoDAIVAAAAAAUDoEKAAAAgMIhUAEAAABQOAQqAAAAAAqHQAUA&#10;AABA4RCoAAAAACgcAhUAAAAAhUOgAgAAAKBwCFQAAAAAFA6BCgAAAIDCIVABAAAAUDgEKgAAAAAK&#10;h0AFAAAAQOEQqAAAAAAoHAIVAAAAAIVDoAIAAACgcAhUAAAAABQOgQoAAACAwiFQAQAAAFA4BCoA&#10;AAAACodABQAAAEDhEKigLl577TV33333uZEjR7q99trLrVy5MpqT7r333vPL9+rVyw9ab/LkyX56&#10;OVpGy9q62k6e9f72t7+522+/3b+Xvaf+13QAAAAUB4EKajZnzhx3yy23uCVLlri1a9e6zz77LJqT&#10;ToHMwIED/fJG6917773u+OOP94FPGs3TMv/xH//htm/f7oe/+7u/K7ueXHbZZW7ZsmXu97//vevo&#10;6PCvq1atcmPHjiVYAQAAKBACFdRs9uzZbvny5T5Q6du3bzQ1nYKJSZMmuenTp/sgQwGDXvW/KGA5&#10;++yz3SeffOL/D2ma5vXp08fNmzfP7bbbbn7QuKalrScKjjZs2OB+85vfuIMOOshP0+svfvEL9+GH&#10;H7rnnnvOTwMAAEDzEaigbvbee28fLJTz0EMPuZ///OduwYIFPsgQver/+fPn+/8/+OAD9/DDD/vx&#10;0DXXXOPnTZs2ze2zzz7RVOfHNU3ztEySxx57zA0dOrTLeqL/NV3zAQAAUAwEKuhWKl71ta99zY0Z&#10;Myaa0tXEiRNd//79/fgbb7zhX42elOiJiBx88MH+NWTTtEzaUxUAAAC0BgIVdCs9Obnhhhs6n6TE&#10;2dONJK+++qp/YqLiZf369Yum7qRpmqdltGzcuHHjEoMYC4A0HwAAAMVAoILCOvzww6OxHaxoloqX&#10;qZhZXFj07J133vGvIT3FURD0ne98p7OFML2ef/757oADDnCnnHKKnwYAAIDmI1BBoaho2Mcff+yf&#10;jJx22mnR1J3TRUFF7969/XhI0zRP4sXGzF133eUmTJjgWwhT88R6HT16tFuxYkXqUx4AAAB0PwKV&#10;HkIV1a3PkUqGPP2h1JOecGzevNkHD0cddVQ0tXIKapKaG1YwcuWVV7pt27b51sb0qv8JUgAAAIqF&#10;QKWHuOqqq3zGvNIhrdJ7o6xfv76z6WEAAAD0XAQqKAz1rzJ37lx355137tKEMAAAAHoWAhUUgopp&#10;zZw501177bVVP8VRp5HquFHUAhjFuQAAAFoXgQoKQb3aH3HEEb6IWhIFHdYksYIRBSVZ4i2GAQAA&#10;oLUQqKDpVGH/5ZdfdnPmzImmJCvXz8mnn37qvvzySz+e1CEkAAAAWgeBSg9R1Fa/tP1f/OIX7r77&#10;7itbVGvw4MG+1/q0Dh3V0tdnn33ml9GyAAAAaF0EKj1EEVv9UpCifk3uuOOOxCBF9VbWrFkT/de1&#10;1/qkDh1t2rRp06iMDwAA0OIIVNAUFqT8y7/8S2JQoSBl9uzZ7n//7/8dTdlBzRbriYkCmLCflE8+&#10;+cQtWrTIz5s4cWI0FQAAAK2KQAV1o84arY7Is88+m9jhoihImTRpklu7dq3bd999uxQ1s0G9zKu3&#10;+HjQoaBGzRerU8jLLrvMv4fe9/zzz/fv/fjjj/M0BQAAoA0QqKBmCjwUXHzrW9/ydURk4cKFPtg4&#10;/fTTuwQsWvbMM8/sXC6LinklBR0qjvb73//evf322/49Bg4c6J+kaFotvdkDAACgOHp1qCICAAAA&#10;ABQIT1QAAAAAFA6BCgAAAIDCIVABAAAAUDgEKgAAAAAKh0AFAAAAQOEQqAAAAAAoHAIVAAAAAIVD&#10;oAIAAACgcAhUAAAAABQOgQoAAACAwiFQAQAAAFA4BCoAAAAACodABQAAAEDhEKgAAAAAKBwCFQAA&#10;AACFQ6ACAAAAoHAIVAAAAAAUDoEKAAAAgMIhUAEAAABQOAQqAAAAAAqHQAUAAABA4RCoAAAAACic&#10;lg5UPvvsM3fggQe6Pffc073++uvR1O6zZMkS16tXLzdt2rRoSlcffPCBu+666/z+bdiwIZrafZYv&#10;X+5GjBjhBwAAAKCVND1QUQb+3HPP9Zl5Zfo1KGOtDL4y+gpGND/JunXr3JYtW9wXX3zhnnrqqWhq&#10;97ntttv869133+1fjfZbxzBgwAB38803+/3rTgqglJ4TJkxoSro0kq4HpW2lgenq1at9QDlkyJDO&#10;60xppGtLAZ22q22G19qtt97auawNadei0b7F19GgbYn2IWl+OGgbWl77VHS61nVM2ue8dGzhedC4&#10;rtm8tL5uUGhdveZJK53/8D11Hptx8wAAAFSgo4luueWWDu1CKUPfsXjx4o4XXnihY9WqVR2zZs3q&#10;2GOPPfw8DcOHD4/W6Grbtm1+XS27efPmaGr30T5r/6ZOnRpN6UrHYsegY+tuRx99dGb6tRqdbx1T&#10;Jed72bJlndeIrqvwPJSCXH8Nhtea/g/pPXUew2U0LYu2q/fUsrpG4svrf10zSe+p4xo/fryf3qzr&#10;Og/tV3gMea4xO3+2TnzQvKy0tfWVLnYe9appWevqGtD2tb/2HWP7rnEAAFBMTQtULBOflsEIMzWt&#10;mtFWpkj7ryHMIHcXpVsrp18ozKTmybxrGbt+lPFPy8RKeJ7SMq6W2dWg4KMcpXlaACt2/WtIOh4L&#10;dHS8WfveDEovpYeOwQK4PNeYBQcWMGjIe1NC7HqOnyOln6brfMcpaNQ87W+cBalFS18AALBD0wIV&#10;y4ilZQxFGQgt16oZ7TADrPHuZhm7Vk0/U02QYpnfrGAhZE8x0jKt2o5tU9dkOVoma1+VQc/alj1t&#10;1JCUyS6KvNeYAoa08xeeLw1JnxULFNPSy/Yj/kRMQWVSAGP0vlnfQQAAoHmaVkdFdUtk9913969J&#10;+vbt6376059G/6Ensjopul6effZZd8QRR0RzkqmeyamnnurrBZWCD7do0aJoTrZBgwa5UobWX3NJ&#10;VI9l7ty5flz7klVHRvU2JGtfH3nkEf/67W9/279m+ctf/hKNFc9pp50WjWV7/PHHffolpYmmhefp&#10;pZdeisZ2uv766/2rzmmSs846y7/OmzevS32VL7/8MvWcyjHHHOPeeuut6D8AAFAkTa9M//Of/zwa&#10;S3bGGWdEY+hpKg1StPz3vvc9H6Tsscce7q677ormlHfYYYf5ytZJFJQMGDDAnX322X67klX5W408&#10;pGWoRYGMBepjxozxr3EfffRRNObcCSecEI21rk2bNrkpU6ZE/+0q63OuivCWXieeeKJ/jTv00EP9&#10;q8690t/06dMns6L9yy+/7M89AAAonqYFKsr4ie4sq9WgtMyE7ob2798/+q8rZfiymv9VBket+6iV&#10;H6M742GLQfEMZ9iikLar/9PUo/lf7aPWt9aINOh/TU+iTLPSS/smlpm39bIyZSZ8r3CIp2F8v7LS&#10;ot7suPIGKbJw4cLODK3u3mfdSY/Tk72TTz45+q+rRx991F188cV+e9bql7UUlmTp0qVu5MiR0X+7&#10;CjPSo0aNisZ20na1fdFTnqFDh/rxVmbHkyY8V9/4xjeisR1efPHFaCz9CWyYRs8//3w0tiMAeuWV&#10;VxLf367nY4891r8CAICCiYqAdbuwMrEGlT3PWxa/lBntLJNuQ1iuXeXStb1wvqiegaZr3bBMvLXM&#10;pHoKmh6fn1TuPZyfVj6/XB0Vq6eg/bK6Edq2rROWndf6Kmtv8zRY3Y1wmtY3lkbx/VP6hevpuNPq&#10;Ztg+htttNDsupXGeOimiY7Lj0Xppx1MN7Yvth17tfZKuV+2H3j+Lpb3SPS48p5Ucv+1TNUPa9ZuH&#10;1aWpZRui47b9URqG7DrWkHVebZn4vlj9FqvEr8+V0l7TqJ8CAEBxNbV5YstAhIMyGUmZ+iRhsJO0&#10;TpjBUYY7zJQow2PBjF6ViQkz4/EMYxKbn5ZJ0z7Z+8f3L8zwxjNflolK2q4FDhrsmLQt7Yv2M8zk&#10;2fEnbccy1JqvY0+j99C2u0uY7pVkIsN0yTqeSimddH2E7LpJShdd01nvr+Oz/QyvN51D/W/b1jbi&#10;10UWXV/VDnmDoST1ClTss5yUdnY9aMhiyyR9XnWc4Xb0GavluAEAQOM1NVARZSAscxYOyviUy0ho&#10;XVte43Fhy0lJmb5wftJ7hYFU/C6vZAUCkrV/4XvHZc0Lt6nlspTbP3sfZezSMsWal/TkoBHCIKXS&#10;9wyvoUoCnHIUPCgICmmavVf8ulAGOOv9k4LzcKg0QGk2u4bSrrG8dNzxQNuE6ZMl73IAAKA1NL0y&#10;vcqWv//++66U4emsqCzqUf3II4/0dVDSHHLIIdFYeUn1FcJKtEl1IPbbb79ozLmtW7dGYzsNHjw4&#10;GqucVcwuZcyjKZW76KKLorHqaH3tgyog33fffdHUnaxcf7ne2OvB6qSoPkEpM1/Re2rdUgY3+q++&#10;dQ5UPyZegVvnzoTppv1QnaukeidmxYoV/lXnvfT580MpMPHHXAq23N133+3OO++8zpbDegLVu9Jx&#10;q15RWn00AADQ8zQ9UDFXX321e++993zAErr55ptTW2OqpLJ0kqymkfNQi0LVUobs888/dxs3boym&#10;OF+ZXRXl1cRqHrUev9a/5ppr/LjeM545XrBggZs6dWr0X+PUEqTI22+/HY3tUGu6GO3X008/vUvg&#10;oe2Pj1r1Ugbb/PGPf8xs7Uu0PRk3bpx/FW1Px6z1FTgqSFcgo/fPS9dOtUNWU8vdQQ0V6DpLaxVM&#10;AVwlKl0eAAAUU2ECFVGGTQGL7o6HGT5lYLuzxanupicXamnsyiuv9C1PdUdwYMKnKvPnz4+m7sj4&#10;Kt1rfWqTRy1BStzw4cOjsdopcEjr5+SCCy7wr0o3a6Ft5cqVbuzYsX48iZbT8pK0n7r+7dxruRtu&#10;uMGP53HSSSdVPfz4xz+OttL97InpjTfe6F+T6LNRiUqXBwAAxdS0QEWZ0zR62qDM+6xZs6Ipzt1z&#10;zz3RWPvQnWw9LVJndvfff79/uqKMei1PaiqlzLE9VdHTAXuq8vDDD/vMdKOL4ugJUq1BSu/evaMx&#10;54sR1ktW4KGnLHbn/sEHH/Svumaz+gPR9kSBYVpzy2GzxpUU/7JiZNUMa9eujbbSvZReesKk99d1&#10;mCYsYpmWJuFToVqKZAIAgOJoWqCijtbKuemmmzrrcIR1ENqBMlbqQV3HpTv3zewrw56qiJ6qKDOo&#10;oOXyyy/30xpFQYrep9YnKcr02/7X8zopF3hMnjzZv6peipZVL+dZGW4r9pV1rF999VU01t70xE5F&#10;C8sFKRLWEUqqKybbt2+PxtI7hQQAAK2laYFKWGQmS1iWv52o4rDSQEV9ymXUGk3vb0WOFDgoWNHT&#10;gqxK4bWqV5Biwm3kua7KUSCpNMg6N2Gleh3PWWedFf23K23Pgqi03ugl7NywXZ8MKC0mTZqUK0gR&#10;XYcWiL700kv+Nc6ma7lGXrcAAKD7NLWOyuzZs6OxdJs2bfKv5SoptxrdhS+SsC6KAgh7WtAI9Q5S&#10;ZMaMGdFYvuvKKNOc1LLco1Fv9FlULM7qmijozHr6ou2ZtFbJ7EmWKMPdHfWDupvS+3vf+5771a9+&#10;lRqkaJl4nTQrnvjYY4/51zibbsvVSk98Kil6BwAA6q+pgYrqJiijmta6kYrTWIb+2muv9a8hZWhM&#10;NUVmwnUqaWHJWBCVZ934/lmRNmVMw+NYsmRJl1a/tG3ND5cxykzlkWf/lOkOK/EnZZK1D6qo3KtX&#10;r8xmo7M0IkgR7b+2Kbqu9D7ljltPXh4tBRAqYhjSetrHQw89NJqSTk8GROczqz6PXccKuJMy6MoU&#10;a55Vtl+0aFHD6wfVw0cffeRf89QN0vWj4o4zZ870RbV0/cYHXf9aJt7YgBrZUBrr3Gq5kP7XdM3X&#10;crXSta1GBrQ9ghUAAJqoo0n01jbssccenb2sq0NDvZYyzZ3z0jrQC3sjL2XyunSUtyXqUdzmlzKx&#10;0ZwdtKzWsfnxzhPj87U/8e1r32x+UoeTWftnHeXZUMqYdaZD2KFgKbPk15X4Pmlc+5Ekz/7FaR0t&#10;q2NNYufEhnialmPrV7peJXSt2HHr/Ou9wjTSuKYp7cKe4Y3m237qHIXnLI3eL379GK0fpls8bdXR&#10;qM657bNeG5k+9aR9Dz9jtXR0GQ7aZhKlpeYpjex61qv+1+ckz7nKQ9uyfck6JgAA0FhNC1SUGRBl&#10;dpRhVEY9zKxovjJwYSbTKHMSLhsOmhcPAsJBsuaXW1/z4/tqg6abpPkawgytxi2DquO1TFGYIVMa&#10;SNY+hduUrGWzWKCiY0xiQYD2TfsbHm858SCnlqHc+yr97Jqy9NWgcU3TvKRMbfge4ZCWHkbHpus4&#10;Tu+VtL34oLRU4KTMfL0y242k9Eg6Dhvi6aW0SVoubbBrPonSR+lt51XXYvz6r5UFVTovrXA+AABo&#10;V730p/SjDPh6ASrrH3ZCmUbLrl+/vmlN2wIAAKC9NbWOCopFfdVcddVV0X/ZVD8nq5UrAAAAoBYE&#10;KvBUifnzzz/PbLnKqFK0+gQJm+cFAAAA6olApQdSS0Z77rmnb71LLW+plaNLL73U9+1Srl8LtbCk&#10;5mWfffbZXH1gAAAAANWgjkoPpGafJ0yYEP23w9SpU32TuFmsbws1XUyQAgAAgEYiUOmB1E/Ieeed&#10;55566inf+/pPf/rTuvZpAgAAANSKQAUAAABA4VBHBQAAAEDhEKgAAAAAKBwCFQAAAACFQ6ACAAAA&#10;oHAIVAAAAAAUDoEKAAAAgMIhUAEAAABQOAQqAAAAAAqHQAUAAABA4RCoAAAAACgcAhUAAAAAhUOg&#10;AgAAAKBwCFQAAAAAFA6BCgAAAIDCIVABAAAAUDgEKgAAAAAKh0AFAAAAQOEQqAAAAAAoHAIVAAAA&#10;AIVDoAIAAACgcAhUAAAAABQOgQoAAACAwiFQaQN/+9vf3PLly93BBx/sFixYEE3NpnVuv/12v06v&#10;Xr38sNdee7nJkye79957L1qqPC07cuTIzm0cc8wxqeu/9tprfn64rKYBAAAAcQQqLUyZfAUJvXv3&#10;dhMmTHDvvvtuNCebAonTTjvNTZ8+vcs6n332mbv33nvdwIEDcwU8WkbLfvOb33Tbt2/3w+jRoxPX&#10;X7lypRs0aJB/z46ODj9o/IwzzvDzAAAAgBCBSotSkDJr1iz3jW98wwcGeelJytSpU/34qlWrOoMG&#10;BRkKHMyMGTMyAwjN0zLDhg1zc+bMcbvttpsfZs+e7S644IIu63/yySfuRz/6kZs/f74799xz/TTR&#10;+LXXXusmTZrEkxUAAAB00fKBygsvvOBmzpzpTjzxRF90yYoV2aBpmqdltGy7OOqoo9yaNWvckiVL&#10;chf3kueee84dccQRbv369W7UqFHRVOeDDG1HwYRRcKEgI84CD7niiiv8uqFx48b5V1v/1Vdf9f9P&#10;nDjRv4Y0rU+fPn5/AAAAANOSgYoVeVIgcvLJJ/vM9UsvveSLLsVpmuZpGS2rdbRuO93B79evn+vb&#10;t2/0XzYFDXraEQ8uzJQpU/xTEvnyyy/dp59+6sdDDz/8sPvggw9c//793eDBg6OpO2ma5mkZLfvO&#10;O+9Ec3alYmsHHHBA9B8AAACwQ0sFKqpboQrYquuwdu3aaGrltK62kVXxu12paNY+++wT/bcrBTAK&#10;5ERB3scff+zHjYqO6UmOKMBQoBGn7Q8dOtSPa1kFUmlU5OzDDz+M/gMAAAB2aJlAZenSpe744493&#10;Gzdu9P/rCYKeDKxevdoHGypiZPUt4oPmaRktq3Xs6YO2pW2qxSzspJbAROkUDzKUjps3b/bjmpf2&#10;ZMZo2d13392P6+lKnKbpyY0q9wMAAACmJQKVq666yl1yySV+XBW+FXhs27bN3Xbbbf7u/4EHHuj2&#10;3ntvPz+J5mkZLat1tK7u5C9cuNDPV4tZldTz6ClUdySernrCYkXsDj/8cP+axOZp2f/8z/90d955&#10;pw8Sw6BQ43PnznX333+/r3MDAAAAmMIHKgpSHnjgAbds2TL30Ucf+YAiKyjJS08CrrzySh+0aNvK&#10;MOu94DrrlKj4VryYWFZ9kzRaZ8yYMb4pZAWH1tCBxtetW+fnAQAAAKFCByoKSlasWOF+//vf+6Zs&#10;yxUzqpa2rffQe/X0JytWB0WV4efNmxdN3emNN96IxnYWEUuSNO+ggw5yL7/8cmeRPI3zJAUAAABJ&#10;ChuoqA+ORYsWuQ0bNvgMbqPpPfRees+e3AGhmi9+5pln3LRp0zIr3VciDG4AAACAPAoZqOiuvprR&#10;ffzxx+uWWc5D76X31HtrH3oaHfMdd9zhO2ystRhcWEQsqy4LAAAAkKSQgYqKeKkZ3WYUC9J76r0b&#10;VcysyNR5pNx1113+NQlBBwAAALpD4SvTo3tYUbtf/OIXuYO0vBXrs+qyAAAAAEkIVOB76ddTFHWE&#10;Wa6onfo7ydMLvtVLSeqLBQAAACiHQKWHUweOs2bNcjfffHOuRgvUNLT6V5G0SvKq62I92h955JHd&#10;0hgCAAAA2guBSg+mIOXyyy/3QUre+kB64qIWwUStpKnzzTh1pvnhhx/6cXWy2RPr+wAAAKA2BCo9&#10;VN4gRcutXr06+m+HiRMn+n5WPvjgA99CWpymaZ6W0bIAAABApQhUeqC8QYoCFPUaH6+3Ej5Veeyx&#10;x/yrsSaO5c477yxb5wUAAABI0haBijLHkydPTiyGlIcqk2t9tU7Vq1evzkHFlpRZ1/Y1jB8/3i9b&#10;JNqvJ554wn322Wf+/0ceecQHImm0/8cff7yvOD9o0KAuxxsfRo8e7b7+9a8n1jFRPyvTp093Dz74&#10;oJszZ05nGqlpZ3UYOX/+fB/ktBLt/+23397lOthrr738tZGVpu1Gn6MBAwb4odrPFAAAQK3aIlBR&#10;/x/KHFfCMqXKiJ5xxhnukEMOcb/73e9cR0eHH1TP4sILL/SdH/bu3dsPCgaKUjFc+3/66af7/frJ&#10;T34STXVu48aNbuDAgT6THe9hX0GKjtWCmjyuuOKK1DomCxYscKtWrfKDpZHS7d133625w8jupkBE&#10;LZop+NL+G6XVvffe69NUx9sTXHPNNb7oHgAAQDP1KmXKO6LxlqTM+JlnnumGDRvmVqxYkavitjLs&#10;U6ZM8Zl6ZUz1RCBtPd1RHjp0qM+4KWh54IEHojloFwr6xo4d67766isf9I0aNapzup4QLVy40P8v&#10;Tz75ZMs9KaqEfZ5EdYzUYALF9wAAQDO09BMVBRE/+tGPov/yWb58uS/ypCBFxZN0lzwruAnrY4wb&#10;N86/or0899xz7ogjjnDr16/vDFJE14WuD10nRtdbuxaHqubzBAAA0CgtG6jobreKJVkRFXUqWO5p&#10;ioKUCRMm+HFlPvMWT1KRIBX9oePC9qRWymbMmJF6/ejpm57YyZdffuk+/fRTP95O9Hk6//zz/dND&#10;PTkEAABotpYNVFQvRRW9VTxFDj/8cP+aRsW9fvCDH/hxZTqV+awEHRe2LxXvyirepABGDSuI6qxY&#10;Z5btRJ8n9X0zb968aAoAAEBztWSgonL0W7duzf1ERHeLZ86c6TOZffv2dbfddlvZpy8h9cb+zW9+&#10;s6J10F7UEpjo+mm3J2sK4ufOnUtz0gAAoFBaLlBROfqHHnrIF9VRERwVxRHLSCYJWwVTk7t5e2E3&#10;yrzprjuaT0GnAtR4i2Zpli5dWtcWyPr06eMD1zS2f2pNzpo4Ljeodbkk3XGsFsTrc1GPRgLUepqa&#10;cw6PX0+j0pp3tuXVgp32RYO1xqd1jznmmC7r2vK2bTUZnrZtAADQ2loqUFEmRvVSfvzjH/vgQUVw&#10;yjW1q3XWrFkT/UeF+Hbw+uuv+5apVOcoiyrCX3LJJW7btm3+OqjFO++8419VhyPtqYMyzKqUr1bC&#10;KmkCOuuabPSx1rPIl/ZBffSoTpf2Qw0KLlu2zPfZE2/eWWmlAEbT1fyzaL8vu+wy3xKfpZ8avRgx&#10;YoS/QWF9ANny8uijj3bOBwAAbUbNE7eK+fPn+8E8+eSTalq5o2/fvh2bNm2KpnZly2jo379/x9at&#10;W6M5aFXbt2/vGDZsmD+npYxwNLUrXSeaf8EFF/jla2Hvl3X9aLrm27WWd9B2s/avkceqz0wpUNjl&#10;s6PtaHuVfF5sH/R5C4X7b59TTTvnnHP8/5quQcuUAq2OUhDi52uw/dBQCv46SgFJx6pVqzq3G86P&#10;vy8AAGh9LROoKCOizI0yKMYyR1kZKltGgzI2jRIGRJUOWYEWkoUZ1XgG3s759OnToym1sXOr7abR&#10;eykzbden1okHIWmZ+XIacazapvYv6ZjsvfIGKrp2dQ3Hj9ekBRRhcJf0GbDtav6QIUN22Zdwfta5&#10;AQAAraklAhVlUMaPH79LRiVPhirMJJGZaS9hBt7ObbUZ9zSWodf75JUUBFimPC0zX069j1Xrlgss&#10;8gYq8f2Ks/SIByM2Xesm7YulmeYnpX84P+29AQBA62qJOiqlTIj7/ve/n1o34IADDnC9e/eO/ttJ&#10;Zd7DpmSzKtyj9agVtrvuusv3+6HGFU488UT/quslrA9RC9XhEL1PXupAUvU+Jk6cGE3Z0VeL+vxR&#10;HatqWo+r57Gqrsc999xTcet3SeKfsSR6j9/+9re+3kqlDVkAAICeq/CBijJhqpysCsXW0o8NDz74&#10;YLQUeirLwA8bNsy99NJLPiNfaR85adTa1qJFi9wvfvGL3Bl6ZdzvuOOOLpXubVr//v3d4MGD/bRq&#10;1ONYtS9q5UstZ9UjaNi+fbsPygAAAOqt0IGK7vy+/PLLPjPUsaOYWuegacqwSVqv9JoW9nlhLTe1&#10;qnig1s5DXsp4q6UoNT99wgkn+ODVnoLUQteeggK1WJX2JC+JnqZs3rzZPzkxauFK07JaDMujHseq&#10;/dP6ehqTlO4a7AaAngDtu+++ftqAAQPKtqyl1vW0jwAAAPVQ2EBFmaJbbrnF34lOCkLCO7lZvdKH&#10;8954441orDXFg7V2HvKwjLsy1ioC9eKLL/pXZcJrKfqlwGLWrFnu5ptvdgcddFA0tTwFN5MmTdql&#10;rx5dw2put5amsRt1rLVSkUsVvRQFY/RpAgAA6qWwgYoyYVn1UsLOHrOonoCK3MiGDRsq6m9BmcMb&#10;b7wx111iFROK35nOO6hzO2VykV88424dHerVMvCVdn4oymhffvnlPkippGiUrisrhhU+TdF0XXdh&#10;sS+da/X/kVc9j1WdOiYFhuGgImWifd66dauftmXLlsTPYvjUUsGYipWlfV4q+TwBAAAUMlDRHWIV&#10;OcnbU3ZWJXllrqZNm+bHVZTl4Ycf9uN5aD+0D0lPdOLyZADTBioZV0YZ3bFjx/qMuzoUjGfSLQOv&#10;uk15M/CSN0jRcqtXr47+27E/559/vu+cMP40xSrRK6hWcK117777bnfSSSdFS2Rr1LHWU/ikSMXK&#10;1OFjPPDWccyePdu9//77uT5PlWr1p6UAACBBKaNcKKVMV65mUcN+S8r1S6FmT60ZVA1pHecZLT9j&#10;xoxd+nVA84Xnstx51LWk5S64oHxHiO+++67vULDcOVeHg2EnieH+JPUFYvsQDpqWR6OOtRxtQ9vK&#10;8zk0tk7W0MjmiZPmAwCA1laYQEUZRfVMnZShidOylkFJy+TEab76m7B1kjKln3zySWcP2HoPFI+d&#10;x7ydJqqn83L9jOg6sI4D8wzh9RYGzEkBSDxQqSRD3YhjzaOaQEX7akFH0qD0jR/H7373u85016v+&#10;Dyk4C9fPCgK1r3xmAQBoL4UIVNLuxsYzfuUylHkCFgtGTjjhhC7r6i65AqWsAAntp9IgRUOY4bbM&#10;dFqAYNvXoECiFVQTqBilhz5LllY6bqWNPnehtM+8podPSpLmZ52zpGARAAC0pl76U/qBBwAAAIDC&#10;KHyHjwAAAAB6HgIVAAAAAIVDoNLili9f7ptnDvtkmTx5ck0d76lpWfWHYdst18+L3mvkyJGd+3DM&#10;Mcekvr+2o/nhslnbBgAAQM9EoNKi1C/F6aef7iZMmODefffdaOqOTvfuvfded/zxx1ccACi4UOAw&#10;aNAg98QTT7hLL73UT8vq50V9zQwcONB985vfdNu3b/eD+hLRtHiP6eoUU9uePn16Zx8yGj/jjDP8&#10;PAAAAKCTKtOj9aj1oyFDhnRppUwtK1kTzxrytIJmrKlXtaZUrs8OY03zJr2PtepkLWRZS05JrTJp&#10;mt6XFtcAAABgeKLSgvSkRMWx1q9f3+VJx9577+3uueceVwoS/P+bN2/OVQRMPZrPmDHDlYIFt27d&#10;OnfuuedGc9KVgiL3ox/9yI9fccUVu/Q2br2Vaxktqx7aZeLEif41pGl9+vTxxwMAAAAIgUoLUnCi&#10;YlXx4MAocFDQkYe2s3Dhws4gJa2IV9zDDz/sPvjgA9e/f383ePDgaOpOmqZ5WkbLvvPOO9GcXfXu&#10;3dsdcMAB0X8AAAAAgUpb01MKPWVJo3ohepIi999/f+4gRfVj1qxZ48cVYCjQiNtnn33c0KFD/biW&#10;7devnx9PonotH374YfQfAAAAQKDSlj7++GNfqf7OO+/0AUOSsOjWsGHD3CmnnOLH81BxMhUrEwUg&#10;aU92jJbdfffd/biersRp2pdffulOO+20aAoAAAB6OgKVNvTYY4+5+fPnuzFjxkRTdmVFtySpjkkW&#10;C4Tk8MMP969JbJ6W/c///E8fOOkJjppUNhqfO3duRU90AAAA0P4IVNqIimSpYrwq2us1jZ6mLFq0&#10;yI+rHomeitx+++279MeiadpmXFZ9kzRaR4GTmlJWnRh7H42rbkxWUAUAAICeh0ClDSiYUFCx//77&#10;+4y/BnX6mBRkyKeffuqLWomeqtx9990+UFAw0dHR4ZYtW+bnqY+TsWPH7rKdN954IxpzPrhJkzTv&#10;oIMOci+//HJnPyoa50kKAAAA4ghUWpwqxKsyu4IKK44l6vQxKcgQNQNsy6qImJo0VgBh1DyximLJ&#10;M8884y677DI/XoswuAEAAADKIVBpcXoSoicTajnLmhk2CjKWLFkS/bdTniciqlyvSvayatWqinu5&#10;l7CIWFZdFgAAACCOQKVNqDL8lVde6T766KPODh9FTQOnFQHLou2pkr3o6UvYGSNBBwAAABqNQKXN&#10;KMCYN2+eryQv6p9ET1uS6OlLVv8mmmdPaNKKbuWtWJ9VlwUAAACII1BpQ+o7Zdq0adF/uwqbDVZT&#10;w2nUWaQ6jYxTfyd5er634KZcQAQAAADEEai0KXuCkdRzfPh0I+8TkbC4VxjApD1pUXEzC4KOPPLI&#10;LpX1AQAAgHIIVNpcUs/xgwcP7iwaltUalzVjrCciYa/x4RObDRs2+H5Z4lTcTMXOZOTIkRV1KAkA&#10;AAAQqLQpPSlRgGEV4kNhoJHVopf1QD969Ohd+jqZOHGiD3bUD8urr74aTd1J0zRPy2hZAAAAoBIE&#10;Ki1owYIFvlf3tE4dFXjMnTvX94WS1pnilClTfPPDCkTuuOOOaOpO2q6mK9BQ5fy4MNh57LHH/Kux&#10;deXOO+/0ywIAAACVIFBpQVZcS506qjf61atX+/9l+fLlvsPGdevW+T5W0qgo1ooVK3yw8uCDD7qr&#10;rrqqM+h57733fFGvr776yq1duzY10NA66mhS68+ZM8evr2H27Nm+Dxd1Jpm1DwAAAECaXh3qLRAt&#10;RcGAAgQFKkbFvIYMGeJ++MMfupNPPjl3nRBtS9tZvHixe/fdd/20gQMHuksvvdRdcsklubajQOkn&#10;P/mJ27hxo/9f682cOZMK9AAAAKgagQoAAACAwqHoFwAAAIDCIVABAAAAUDgEKgAAAAAKh0AFAAAA&#10;QOEQqAAAAAAoHAIVAAAAAIVDoAIAAACgcAhUAAAAABQOgQoAAACAwiFQAQAAAFA4BCoAAAAACodA&#10;BQAAAEDhEKgAAAAAKBwCFQAAAACFQ6ACAAAAoHAIVAAAAAAUDoEKAAAAgMIhUAEAAABQOAQqLezT&#10;Tz91V111ldtrr71cr169/KDxyZMnu/feey9aCgAAAGg9BCotauXKle6www5zL7zwgvv973/vOjo6&#10;/KDxzZs3u+OPP94vAwAAALSiXqXMbUc0jhbx2muvuTPOOMMdeeSRbsWKFW633XaL5uzwt7/9zY0d&#10;O9YHLOvWrXNHHXVUNAcAAABoDTxRaUHr1693n332mRs5cuQuQYpomuZpmTvuuCOaCgAAALQOApUW&#10;o6cla9asif4DAAAA2hOBSovR05J+/fr5cQUsClySvPHGG/718MMP968AAABAKyFQaUEWfDzzzDPu&#10;sssu2yVYUR2WVatWuf79+7uJEydGUwEAAIDWQaDSghR8KAiRBx980Fect2Dlk08+cVOmTHF9+vRx&#10;a9eudfvss4+fHqfl400blxsuvPDCaG0AAACgsQhUWpCCj8cff9z17dvX/68nK/vvv7+777773He+&#10;8x3fGtjrr7/uDjroID8/Tn2sHHHEEW7hwoW+wn1e48aNi8YAAACAxqJ54hamgOO8885zGzdujKY4&#10;N336dLdgwYLov13picvQoUPdBx98EE3JZ9iwYYlNIQMAAACNwBOVFqYnJkuWLOl8siJ6SqIiXWmV&#10;7OfPn+9+8IMfuO3bt/sOIp988kkfhNj/GrSMaJ5N++1vf0uQAgAAgG7DE5UWZh0//vznP3fvvPOO&#10;+8lPfhLNyfcERMGM6reozxUFN2JPXA444ACeoAAAAKBpeKLSolauXOmDlGuvvdade+65bvbs2W7T&#10;pk1d6q2EleyTPPfcc+7DDz/s0jLYq6++6ouFXXHFFQQpAAAAaBoClRakJymTJk3ylebVwpc56qij&#10;3O9///vOFsEUrKhoWBIFMOq1Xk9PrGUwm6b1Bw8e7KcBAAAAzUCg0oIUTKi1LhXZij/1UL0VNUts&#10;wcqiRYt8ca44PU3ZvHmzf3JiVDlf08LgBQAAAGgGApUWo6Bjw4YNfvzggw/2r3EKVu68804//uWX&#10;X7pPP/3Ujxt7IjN69Gj/FMZYAEQzxAAAAGg2ApU2paJb9lQlZB1CSvg0xQKgsNiXAppHH33UjwMA&#10;AADdiUClxfTu3du3yCVq6asc1WOxjh9VB+X888/3/a7En6ZYJXp7AqNiYHfffbc76aSToiUAAACA&#10;7kOg0mJUJ8WehKj+iQKKJA8//HCX1rusKWJVsFfLYOHTFLGgR0W/Bg0a5AYOHOiLllFXBQAAAM1A&#10;oNKCxowZ45YtW+affhx//PFu9erV0ZwdT03mzJnjZsyY4Ttu1LKiyvMKUkRNGodPU5JccMEFnX2r&#10;AAAAAN2NQKVFqe8UNUX83e9+1wcVvXr18sP+++/vPv74Y/fuu+92CTQUwMj06dMTA5DTTjvNP2nR&#10;cO+997oHHnggmgMAAAB0P3qmBwAAAFA4PFEBAAAAUDgEKgAAAAAKh0AFAAAAQOEQqAAAAAAoHAIV&#10;NJz6epk8ebLba6+9OlsnGzlyZGofMLb86aef7lsr03D77bd3rn/MMcd0WdeWt22PHz8+ddsAAABo&#10;DQQqaKgFCxb4vl7U/PG2bducGplTHzBr1671nUpqvlFwoQBG09VEsihIueyyy3yzyuqMUtSz/ogR&#10;I9wnn3ziXnvtNb99W14effTRzvkAAABoTQQqaBgFIep48v777/f9vhh1Qjls2DA/PnfuXB9sKCC5&#10;/vrrfRAS+ud//md30kknue3bt/tBfcaIet1fvny5mzVrlnvwwQd9ABSf/+qrr/pxAAAAtB4ClTpZ&#10;uXJlZ9GjSgcVaVJmvZ3oeBSEKCA55ZRToqk77Lbbbq5fv35+XE9J1EGlpj3yyCPuzTffdP379/fz&#10;Nm/e7KZOneouvvhiP1/DFVdc4TulFD2Z+Zd/+Rc3atQo/398/jvvvONfAQAA0HoIVOpETwl0V7+a&#10;QUWijjrqqGhL7eGOO+7wQYiKcimAiLvrrrt8EKOgwoIW6d27tzvggAP8+JFHHukOOuggP2723ntv&#10;16dPHz9+yCGHuH322cePm3A+AAAAWheBCupOxbj0lCSLgpff/va3bRmkAQAAoHYEKi0kqdhYs4Ys&#10;qivy4YcfRv8BAAAAlSNQaSFJxcaaNeS1Zs0a/4QFAAAAqASBCuourGeiCvH0aQIAAIBKEajUCa1+&#10;7aT6J2GrXjNnzkx9qqLpN954I09dAAAA0AWBSp3Q6ldX48aNi8ace+aZZ3yHj/FgTMHJ7Nmz3fvv&#10;v5/YMlit3njjjWgMAAAArYZABQ2hwM06XxR15Dho0KAuT5JUROyBBx7wfZ8AAAAAIQIVNIz1lZJG&#10;faio1/rwadKmTZt8vRbRq/4P/e53v/O9zsuqVat2eUrz8MMPd87fsGED9WMAAABaFIEKGsb6SlEP&#10;8gMHDoym7ghQpk+f7t566y3/5MVceOGF7lvf+pav1yJ61f+a/sknn7gBAwa4CRMm+Hmi+XpKo/kK&#10;WFTXZ8aMGdFc5wMWve+CBQuiKQAAAGgVvTpUSQIAAAAACoQnKgAAAAAKh0AFAAAAQOEQqPQAy5cv&#10;dwcffHBna1uqyzF58mQqmgMAAKCwqKPSxtRPydixY30/JklUqX3dunVt14cLAAAAWh9PVNrYZZdd&#10;5r766ivfxK/iUQ1qPeuSSy7x88v1Gg8AAAA0C4FKm7LmetevX9/licnee+/t7rnnns7OGNVXCUXA&#10;AAAAUDQU/eqhFMicccYZfpziXwAAACganqj0cH369PFPWQAAAIAiIVDpoT7++GNfR+XOO+90++yz&#10;TzQVAAAAKAaKfvVQF154oTv88MPdVVddFU0BAAAAioNApYdRC1+zZ8/24wsWLPCvAAAAQNEQqPQQ&#10;ClDuvfded9NNN/kiX6JmihcuXOh22203/z8AAABQFAQqPcDKlSvdmWeeGf3X1bBhw9yKFSsIVgAA&#10;AFAoVKbvAcaMGeM7e9y+fbt/gqIe6Y16rV+yZEn0HwAAAFAMBCo9iJ6aXHnlle6jjz7q7PBR1qxZ&#10;Q+/0AAAAKBQClR5IAcu8efNc//79/f8ffvihf9oCAAAAFAWBSg+lvlOmTZsW/QcAAAAUC4FKD3bw&#10;wQf71wMOOMD17t3bjwMAAABFQKAC169fP1r9AgAAQKEQqPRg77zzjm8B7IorroimAAAAAMVAoNKm&#10;1Ot8r1693OTJkxNb9Hrttdfc3Llz3f333++OOuqoaCoAAABQDAQqbeqNN97wr+qNfv/993erV6/2&#10;/8vy5cvdueee69atW+f7WAEAAACKhp7p25SeokyfPt0HKkbFvIYMGeJ++MMfupNPPpl6KQAAACgs&#10;AhUAAAAAhUPRLwAAAACFQ6ACAAAAoHAIVAAAAAAUDoEKAAAAgMIhUAEAAABQOAQqAAAAAAqHQAUA&#10;AABA4RCoAAAAACgcAhUAAAAAhUOgAgAAAKBwCFQAAAAAFA6BCgAAAIDCIVABAAAAUDgEKgAAAAAK&#10;h0AFAAAAQOEQqAAAAAAoHAIVAAAAAIVDoAIAAACgcAhUAAAAABQOgQoAAACAwiFQAQAAAFA4BCoA&#10;AAAACodABQAAAEDhEKgAAAAAKBwCFQAAAACFQ6ACAAAAoHAIVAAAAAAUDoEKAAAAgMIhUAEAAABQ&#10;OAQqAAAAAAqHQAUAAABA4RCoAG3gb3/7m7v99tvdwQcf7Hr16uUHjWua5gEAALSaXh0l0TiAFvTJ&#10;J5+473znO+6DDz5wDz74oBs1apSfvnr1anfBBRe4/v37u9/85jdun3328dMBAABaAYEK0OIuvPBC&#10;t2rVKrdu3Tp31FFHRVN3WLlypTvzzDN9wPLAAw9EUwEAAIqPol9oG++995678cYb3ciRI7sUgQqL&#10;QmmeltGy7UBPUzZs2OD69Onj9t5772jqToMHD/ZPVLSMlgUAAGgVPFFBS1P9i9mzZ/unBZ999lk0&#10;NZ++ffu66667zl1yySVut912i6a2ltdee82dccYZfjzpiYqCk6FDh7oDDjjArVixomWPEwAA9Dw8&#10;UUFLssrj+++/v1u4cGHFQYponenTp/ttLF26NJraWg466CB35JFH+mOZOXPmLhXnX331VV93RU+S&#10;ygUpSoO99tqry1OorEFFzgAAABqFQAUtR08JTjvtNB9kWICipyKPPPKIL9Kl+XpQmDRonpbRslpH&#10;T1W0DY2ffvrpLddCloIPBSHyzDPP+HSxYm162jJp0iSfTldddZWflkTHrGNXGlQS8I0bNy4aAwAA&#10;qD+KfqGlKBM+YsQI/5RArzfffPMuxZ0qpW3edttt7t577/X1OdauXeufVLQSBSJ6siQKvv7n//yf&#10;7oknnnBz5sxx5557rp+eRuvuvvvu/nX79u2+BbElS5Z0pqsVLxs9ejQV8gEAQLfhiQpahgUpw4YN&#10;c++++65bs2ZNzUGKKCi55557fCZ97Nix/j3sqUSrWLBggZs/f74f11MRjU+ePLlskKJWwU499VRf&#10;z0dPZx5++GEftISB2vr16/3rFVdc4V8BAAC6A09U0BKsUvi0adMyizHVgzL9ixYt8i1ltVLfIwqu&#10;zjvvPLdx48ZoivPFvvRUJU8lehUBU6CmgGTMmDF+mqW7Bp6mAACA7sQTFbSEa665pluCFNF76L30&#10;nq1CxbOOP/5498///M9u06ZNvviXqDjYZZddlqvuzXPPPec+/PBD36Sxscr41EcBAADdjScqKDxl&#10;sl944YXOSuPdRUXLuvs9q2F1SK699trOQE5PQlTXxJ6uqChYuSBPrXgdfvjhncvZExYFL632dAkA&#10;ALQ+nqig8MKWrbpTKwQpCibULLGoxS+joOI3v/mNGzJkiP9fRdkUvKRRsPOHP/yhyzZUlGzz5s2+&#10;2BdBCgAA6G4EKkALs2BCfanEWypTcKHWu1QMTMW3VIwriQU7xx13XJfGCahEDwAAmolABWhhH3/8&#10;cWbfJwo81KxwFtVNUbATBiQKXlT0LSkAAgAA6A4tHagog3bggQe6Pffc073++uvR1O6ju9XqoVsV&#10;r5PoLvZ1113n909l/Lvb8uXLfVO7GtCe+vXr55+YqB6JmldOo2W0bJx1CqlgJnyaYk9qtI61GPb8&#10;88/75QEAALpD0wMVZeDV14My88r0a1DGWhl8ZfQVjKT1BbFu3Tq3ZcsW98UXX7innnoqmtp91Emg&#10;3H333f7VWGeEAwYM8B0Sav+6kwIopeeECROaki7oPnraoaceuubUB0qc6qXoM5b0ZMQq4Uu8eJc9&#10;qdGrnq6sXr3a911Tj35rAAAA8mhqoHLrrbe6k046yb3yyitu7ty5vmWnVatW+eZRlflXRn+vvfZy&#10;//Zv/xat0ZUyWVpmjz32cMOHD4+mdh+rxDx16lT/aqx3cx1LM0yZMsV9/vnn7uijj46moF3paccv&#10;fvELX2l+xowZvs8UBRaipyLnn3++f5qiZcK+VBTAnH322T4YUWthaQHIM88843r37u2bOS7XeSQA&#10;AEBdqXniZihl4tUsckcpM92xbdu2aOpOmqZ5WqYUhERTW0sp8PL7r0Hj3U3p1srpZ7Zu3dpRCv46&#10;0zJtOOGEEzpKGeqO7du3R2vmo+WXLl3aMWLEiC7bGzhwYOf23n333Y5LLrmk4m13F+2X9rUUlCTu&#10;f9yTTz7pl5k+fXo0pSuleSn46VymqMcNAADaV9OeqFx++eX+VXeAdcc3TtP0VEJPTNCzqfUqFfFT&#10;0SM9rZLvfve7vk5G6Rr2gzo5/O///b/7ntj3339/t3LlSr9clk8//dT3GaInBiou98Mf/rDLNlXH&#10;Z9myZX5+KdPv/uM//iNXD+/NoP268sorXSnA79z/d955x09L2mf1PK9l1At/EqX5yy+/3LlMUY8b&#10;AAC0r6YFKsp4yu677+5fkyhY+elPfxr9h55OmecDDjjAj59wwgldMs8qurRixQo3bNgwX5zpRz/6&#10;UWa/IQpCDjvsMPfAAw/4YESZ8lGjRu2yTfVFYsGROkMEAABA92h6Zfqf//zn0Vgyq+wL6GmHWrdS&#10;ABt2TGgUZFgnjVn9hugJgRoakPvvvz+z7oWCI2vV7eCDD/avAAAAaLymBSpWpOuRRx7xGUHdBU+i&#10;TKnd0Y4r1/yvWipSJlQtiRndSVeTxpqmVxX5CamCv83XdvV/mno0/6t91PrW4pkG/a/pSdQMs9JL&#10;+yZKN1tfr2npGArfKxziaRjfr6y06A4KPHTO+/Tp4/bee+9oamUUpKjSuShIURGochQUqbK6GnkA&#10;AABAN+loEqtMb0MpcOlYtmxZNDfbli1bOiuK2xBWVl+8eLHfXjhfpk6d6qdr3T322KNznpZX5f3x&#10;48f76fH5t9xyi1/faPlwflpl9XKV6WfNmuXnab+sQQFt29ZRGhmtb40L2BA2OGCD1jeWRvH9U/qF&#10;6+m47f3jbB/D7TbLBRdc4PdFr0lU4XvYsGF+GVW+V4Xw0KZNmzorm6dtI4nWO+ecc6hQDgAA0I2a&#10;FqiIAhNlGsNBmeq8LWSFwU7SOpZR16AMd5jxV8bcghm9KlgIM+NhEKCgJEm5VsmyApXNmzd3zosH&#10;CQoc0rZrgYMGOyZtS/ui/VQQYuz4k7aj5SzY0rGn0Xto280WBiFqsSqJWqfSfAUjSctYoKP5Cj7y&#10;0rJprWOhMjqPSksLGDWoNTW1qma0jK5rTddyFlRay2t2Du+9914/3eh/265aPPvd734XzQEAAK2o&#10;qYGKKAMff/qhQZlrZcCzZAUCoichNj/piUE4P+m9wkAqDABMViAgWfsXvndc1rxwm/EnPXHl9s/e&#10;RwFL2hMVzcv7pKuR7GmIhjDI+OSTT3ym1prS1WuY6TW2vpZRwMPTke5n50CBh6W/fcbsvGq6nl7Z&#10;udKg5XVOk5qonj9/vl/HgtBwiF8rAACgtTS9Mv3QoUPd+++/70qZZt9xo1GP6upNW3VQ0hxyyCHR&#10;WHmlTEs0tpNafTJHHHFENLbTfvvtF405t3Xr1mhsp1rqLKizPR3v0TV0ynjRRRdFY9XR+toH9Zx/&#10;3333RVN3Uh0cKUJHf+vXr/f1bzQMGjSos96MKruPHj3adxxayrD61rviPbDLHXfc0Vl/RxXuG93c&#10;rurChPV7KhnyNK3caqyDSX2m77rrrs70/9a3vuXroOnc6Bxpuuqtvfnmm5110/TZu+GGG3xz5aXv&#10;rC7NVGtZNUmt/3X+Nb8U/Ph52qauGwAA0JqaHqiYq6++2vekrYAldPPNN/uKzEmSgo9KZDWNnIcq&#10;dVdLGSv1Hr9x48ZoivOV2VVRft68edGUbLUev9a/5ppr/LjeUxXVQ8psx3vdb5Y33njDv86fP99n&#10;RjUoY7pq1Sp/fajndFV61zUUp57aP/74Yz+uY05qMaze1D+L7WelQ54K/q3m4Ycf9tdXPEhUoHnn&#10;nXf68xI2/6y+a6wpaqXJ0qVLOwNQvVpLbPr8/NM//ZObPXt253aVfmqmWuy6AQAAracwgYoos6KA&#10;ZcuWLW78+PHRVOdeeeWVprc41UjWEpk65zv55JO7NTgIn6ooCDAKmpTutT61qQfdjbcWycImgpUx&#10;Vd8n1teJMq1qqSzef4oCGjVrLLW0GIbqKFBcs2ZNapCowGLbtm0+uEvSr1+/LsGN2HWgbWp+SMvG&#10;pwEAgNbTtEBFGco0ynQq8z5r1qxoinP33HNPNNY+1NSwngZcf/31vqlcZbRVzKqWJzWVUkbPnqrc&#10;fffdnU9VdAd8+PDhnUVsmsmaJda+JBW3C/s60XLa95B6oP/yyy/9uO7S6249uo+ecm3evDn6DwAA&#10;IJ+mBSqqS1DOTTfd1FmHQ09Z2omClFNPPdUf1x//+EdfV6dZ7KmK6KmKMvsKWi6//HI/rdneeecd&#10;/5oVZOhOvYIu0d173cVvZ0l1W5o9AAAA1FPTAhUVNUrr1DA0bty4aKy9zJ0716eBinlZBrtZ9P5W&#10;3EwBioKVAQMG+GJVzWbFhiSrErzqoFhl+XhRIRX1sqdUKgKmomCtLl6vpQhDOVRuBwAAlWhqHRVV&#10;gC1n06ZN/jWss9IO1FpRkYR1URSsTJ48OfqvucJiQ2H9lDh76iJhpWxR0TB7YqUiYCoK1mi0+rVT&#10;GChmPe1ShfnXXnst+q8Y9ORTAwAA6H5NDVRUWVt1MuxOeJzqqViG/tprr/WvoTAD8dVXX0Vj+YXr&#10;pO1DFgui8qwb3z8r0qagIDyOJUuWdGn1S9tOyyxZBfNy8uyf6n+ElfiTKtFrH1TpX5nprGaj68me&#10;lKTVTxFVnl+0aJEf13ITJ07046ErrrjCPznSttQMbh7KUM+ZM2eXyvl50OrXTmGg+Mwzz7jnnnvO&#10;j4eU1n/+858Tm5ZuFj3xVXPKGvI8/QUAAPXV1EBFFIgoc6KMrzIDynzrVZWjJ0yY4OtOqAnapH5O&#10;Hn300WjMuQcffLBLhlz1LMIK+NYniNGyWsfE+xHR/J///OfRfzsql8e3//TTT/txBVxJQYMVWZL4&#10;/lmRNhX/UkZIjQvsueee7i9/+YsvFmY0Xf/r+OP7pHHtRxJNt3pAafsXN2PGDP+aVhxNQZTVFVKz&#10;0fE0rTdlXi2oUEZXGd44PXE5//zzO9NBTd0mLXfUUUd1Brs6F3rikcWCFAU9SdtDZSxQlEmTJnW5&#10;dpTWOh9K57SifdVSoKvtV+PFF1+MxrqOAwCAbtLRJEcffbR/VY/wixcv7uxF3QbNnzVrVmKP8GHv&#10;7PFB88Ke3eODZM0vt77mx/fVhrAH+KT5GrRto/FSIOan63jVw7qol3j11q95SgPJ2qdwm5K1bBal&#10;tZbRMSbR/mmftG/a3/B4G0G9jtt+/+QnP4mm7vDJJ590LFy4sLMHc73m6UFfy9g66sU+3nN5KfDx&#10;73XJJZfQe32dPfnkk53nMz4MGzasS3pbj/Ua+vfv73umN1ou7Ile10lI5zS8LqrtnV7fTbreNWgc&#10;AAB0r6YFKigeBTgWQJajZRsVqISZ0Kxh4MCBHSNGjPABVCVBhZZVkHPCCSfssj0FKNVmbFGeAg6d&#10;szDNFZSE5y/t/CsgCYOQcFAws3Xr1i7BbTjEgxkAAFB8vfSn9EMO+PonP/3pT329oXK0jJpXnjJl&#10;SjQFAAAAqJ+m11FBMaj+yeeff+7OOOOMaEo6VapX/Zyzzz47mgIAAADUF4FKD6SK56q4r9a79GRE&#10;DRlceumlvtJ+3zJ9uqhS/ve+9z337LPPll0WAAAAqBZFv3ogtbikFtVCaunLmvhNc+utt/pXNV1M&#10;kAIAAIBG4olKD6TiXcOHD/fj6oF+2bJlZYMUufrqq/1AkNK61JyzOvO0ziX32msv3+dLtU34AgAA&#10;NApPVIAeQr2+K0gN+/MxQ4YMcb/5zW/oMwYAABQGT1SAHkBPTObNm+d++MMfuu3bt/se8PU6ffp0&#10;P3/jxo2+U1MAAICi4IkK0AOsXLnSByvxpqc1bezYse6ZZ55xw4YNcytWrKh77/AAAADV4IkK0AOM&#10;GTMmsX8cBSUjR4704/369SNIAQAAhUGgAsA3kHDFFVdE/wEAADQfgQrQw73xxhvu2muvdUcddVQ0&#10;BQAAoPmoowL0YOpTR/VULr744mgKAABAMfBEBeiBrD8Vdfx5zTXX+IAFAACgSHiiAvQwCxYscDNm&#10;zIj+22n+/Pm+80cAAIAiIFABeqjVq1e7n/zkJ74PFVGF+nXr1lFXBQAAFAJFv4AeatSoUW79+vXu&#10;ggsu8P+rx3r9DwAAUAQEKkAPpn5T1GN9//79oykAAADFQKAC9HD77LOPGzp0aPQfAABAMRCoAOh0&#10;8MEHR2MAAADNRaAC9HDqR+Xjjz92w4YNc6eccko0FQAAoLkIVIAeTn2q/Ou//qu77bbbfJ0VAACA&#10;IiBQAdqcnphceOGFrlevXm7kyJHutddei+bs6Jn+3HPP9X2r0CwxAAAoEgIVoM3pKYkCFPWTsnbt&#10;Wjdo0CAftJx44onuk08+ca+++qobM2ZMtDQAAEAx0OEjAAAAgMLhiQoAAACAwiFQAQAAAFA4BCoA&#10;AAAACodABQAAAEDhEKgAAAAAKBwCFQAAAACFQ6ACAAAAoHAIVAAAAAAUDoEKAAAAgMIhUAEAAABQ&#10;OAQqAAAAAAqHQAUAAABA4RCoAAAAACgcAhUAAAAAhUOgAgAAAKBwCFQAAAAAFA6BCgAAAIDCIVAB&#10;AAAAUDgEKgAAAAAKh0AFAAAAQOEQqAAAAAAoHAIVAAAAAIVDoAIAAACgcAhUAAAAABQOgQoAAACA&#10;wiFQAQAAAFA4BCoAAAAACodABQAAAEDhEKgAAAAAKBwCFQAAAACFQ6ACAAAAoHAIVAAAAAAUDoEK&#10;AAAAgMIhUAEAAABQOAQqAAAAAAqHQAUAAABA4RCoAAAAACgcAhUAAAAAhUOgAgAAAKBwCFQAAAAA&#10;FA6BCgAAAIDCIVABAKDFvffee+7OO+/0r0BP8Omnn3LN9wC9OkqicQAA0EL+9re/udmzZ/vxOXPm&#10;uN12282PAz3FggUL3NatW7n+2xRPVAAAaEGffPKJO+2009y+++7rM2tk0tATXXXVVW7IkCFu3Lhx&#10;PF1pQwQqAAC0GAUpQ4cOdePHj/cZNaAnO/fcc91ll13mjj/+ePfaa69FU9EOCFQAAGghFqRMmzaN&#10;IAWIjBkzxv385z93Z599tv+MoD1QRwUAgBahOiljx451/fr1cw888EA0FYC58MIL3ccff+xWrFhB&#10;ccg2wBMVAABaxJIlS9yHH37o5s2bF03Jb/Xq1W7kyJGuV69enYP+13SgEkW+lu666y7/qqJgaH0E&#10;KgAAtACVvZ87d65vknWfffaJpuajImKjR4923/zmN9327dudClPo9bjjjvPTKUKGvIp+LekpyhVX&#10;XOFWrVpFfZU2QNEvAABaQLVFWlauXOnOPPNMN3/+/MRMpLb74IMPuieffNKX8wfStNK1RBGw9sAT&#10;FQAACk53hnWHWHeKK8l0qU7LHXfc4fr27eubMk6iZl3lscce869Akla7lvRZ2bx5s3vuueeiKWhF&#10;BCoAABTc+vXr3ZFHHulOOeWUaEo+KpKjOi2fffaZv7ucRfOVGQWStNq1dNBBB/nPDAF4ayNQAQCg&#10;wNTU6qJFi3xl5UqLsPTu3dsdcMABfjwtw/bOO+/412q2j56j1a4lvb/2Y8OGDTRX3MIIVAAAKLBX&#10;X33Vffnll6nFbbJYZk1Ud0A92IcsCOrfv7+bOHFiNHVXujt+++23u7322quzladyg+oIoH204rWk&#10;z4w+O/oMoTURqAAAUGC6S92nTx+39957R1Mqo0yjMo8yY8YMd/rpp/vMoobzzz/f1zlYu3Ztakti&#10;Wk59t0yfPt0X+8nL6iugfbTatUTxr9ZHoAIAQEEpY7dmzRrfE32lTRIbrafMo2Uwn3nmGTd48GA/&#10;HHHEEb7+izJ0SfT+F110kTvppJN8HYWtW7e6IUOGuE2bNvlmaTVoXBnUCy64oHOaBloQaz+tdi3Z&#10;UyDqX7UuAhUAAArKKjAffvjh0ZTqKPOosvrKGMq7777r72jr/6y6BMuXL3fXXHONmz17tl9ORWh2&#10;3333LplRZU5FrSyh/bXatXTwwQf7z5A+S2g9BCoAABTUp59+6svYK7NVK6sMfcIJJ/j/lbmcMGHC&#10;LnUNQhdffLE76qij/LjuSKt52rCitNVLUPGatDvpaD+tdC3169ePeiotjEAFAICCsmZgldmqhfph&#10;2X///d0xxxzjXnzxRbds2TJfxEZU1yBPb+Lqj0J3psOK0sr8ffDBBxX374LW1WrXkup2qY6XtUiG&#10;1kKgAgBAQdVakV50p/rss8/2d6qnTJnip5177rlu3bp1nRnMhQsXZt4NF1VIDuvK2F1x1VdQHQW0&#10;v1a8lsJmldF6CFQAACgoZQD/3//7f+6//Jfqf65VLyDpTrWK4YQZTBW7UUY0ie6i/+EPf+hSd+C9&#10;997zPX/XUtEfraVVryVV3L/vvvuoUN+CCFQAACgola2vhTKFq1at8hnIpOJjymDef//9flzvpTox&#10;ccrczZw50x133HGddQxEFZ9VN4FmiHuGVr2WFFDpqSRaE4EKAABtLqv42CmnnOKGDRsW/berJUuW&#10;+Lvd4R1wZTjVbDLFvnqeVr2W/v3f/939n//zf6L/0CoIVAAAaFNWkTjtDncoKQOqu+hz587dpSWm&#10;pKI6S5cu9cujPXEtoRkIVAAAaFPK+E2bNs0Xq1Fl5SSWUdRyYf0AZRTPOOMMP37bbbd1qZOg1si0&#10;TetIb/Xq1X48LM6D9sK1hGYgUEEnPZLt1auX/4JBcajios7Jnnvu6c+PXvW/ptfi9ddf79yuOu9q&#10;JfpRU+dh6mBsxIgR0dTm0o+r9qW79sfOn66JdqIWhHRMOr+oD7XOpJ6+H3zwQXf66af7zKTRdasM&#10;5IUXXtjZipNYxlKftWuvvTY106ieydWqklp6ytMsLVob1xK6XQca6oUXXuhQMpcbjj766I7x48d3&#10;LFu2LFqz+w0YMKBzf1AMuh50XnQdiV732GMPf470umXLFj+9EtqGrjc71xps+61g6tSpnWmgYfjw&#10;4dGc5li8eHGXz06j9yfp/LULXc/dlY6t4rjjjuv4+7//+45PP/00mlK9VatWdZQC6S7Xjv7X9Dh9&#10;92j+9OnToyldbd26tWPIkCGdy2zfvj2a01p0HP379/eDxptF6VfKoHf07du389wofZPOTRG02rVU&#10;z88RuldL/MJt3rzZZ05mzZrVsW3btmhqa9EPcDwzow+0Mh36EOt/m6dMSDOOUxkuvb/SGs2na0YZ&#10;8vj50OdB15KGagIVo8+TXXOtFKiIPh+2783O0Npn1YKHRu+PvV94/tqJbtjomJp506ZIyGA11gUX&#10;XOCvt2YGKsqYDxs2rPPzHB/mz58fLYlq8TlqXS1R9Ot73/ueu/vuu93NN9/sbrjhhmhqa1FrFpMn&#10;T47+c+60005zo0aN8pXHVNRh7dq1rpQh9fNeeeUVX3xEj0m7kx7Vlq4J3/55K2nXompq8/2LL77w&#10;PQCHjjjiCPf+++/7QddVFhUPu/XWW6P/uho5cmQ01nrUPGYpIIj+ay7rN0DF0LqDvd8//uM/+td2&#10;oyJf+h7S9yLQSCtXrvRFmJrtsssu89/l7777rr/2NayKmgEWVUCnYjl6qpYIVLZs2RKN7ch4tasb&#10;b7zR7bHHHn5cwcrjjz/ux5FO14OC2Hb09NNPR2PVmz9/fjSGRosHlI223377RWMAKqXOCB966KGm&#10;14VQsHT44Ye7e+65p0tLWLqRaR0o6qal+hkBeqKWCFRuueUW/6pM/PXXX+/H25G+kMK7iL/+9a+j&#10;MaQZP358NNZ+FKzWQhUb2zWIA4Ba6CbO97///S4tUzXDmDFjUoMlBS5qyhfoyVoiULn66qv9o9DP&#10;P//cF5VqZ919V7ZV6Q6TisfVmplvVyo+ox9hAK1t4MCB7sADD3T/3//3/0VTeha1IKXWpdRsbb3o&#10;KcZf//pX3zlhK9BNTBUXr1Yj0rDV9PTPUSujeeIWpEyoMulqwlODPnyqh5BUpyVsglYsg6/14vVg&#10;bLsa4qyug72XTbPmUTXoaVBYNE/vbU2N2vtpWpY8x6amdHWn6amnnoqmuM7lNcSb2rX91LZsGe1X&#10;WpO8ehKh+ZYO2mdb97rrrvPT8kp6b21Xx5lEx2rLmR//+Med08LpabTvEyZM8PVbJFw/6dyGdOyq&#10;a6Fltc9p+2mUhnq/ejSdrHNs11i4LU2zay6L1tfyti/ar/C6idM27Vjt/bROuWvUrmt7H+2vtqVO&#10;0Mqp5LNr7Lji6aKMVjW0Pe2Hjt3SVf9ruxri51zLx9NK43mvjfBYy10bei81k27pkiZtn7LSUu+r&#10;+dq2ffbD7ygduz7faeujPajI11133eWuueaaLn155KWOCMtd+6KgQE9KFBRVy/okyWrSF42h38Jj&#10;jjmm8/tlr7328uczKdjTeVId5DAY1HWidbSuthM246xltLxtOz4fMR3oNrfccktnKx4aTxK2/qVW&#10;feLUApRaF7JWmsKmSsPWwpKaMNW8+DS19KUhrblXtSplrfDYoH1Xy1NaR8uG21RLVHoftWim+ZoX&#10;ztc028e4vMdmNN+2m8b2U/us9TWE5yFsWSipmVlb36Zp0LQ8tG2tq/Sz1rnKHVPI3i/tWinHrqW0&#10;9cP007jSX/ur9cJjTmpuUuz4LA3Da0XT86aTsWvJ0ircXtIx2PGF50nrW/pq0HgSW0bnXHQedPya&#10;pu3YPsTpWLVMeE7tWrf31P4kqfT6lvC4bD1Ns/VsyMvOsa2ndLVjskHzjfZJ7xUer513LavtJbEW&#10;yTRf29BgrQrGBzsHlv42pF23On59TsM0Ca8V7Vt47YXzbNB6dtw6X+HnPul7t5nUKpVahGrV5n9r&#10;Ve/jV/O3YStaGtd5z9vql9bX8va9l8ZaEyu3XBprCaweLX719GtI8qaBpfuQIUM63n333c5p3/3u&#10;d/351HS7TjT/kksu8dM1aL1SINx57sPBri+to/G0+dgVgUo30g+vXZRJP8LK8Nh8/djGM0v6AdX0&#10;eIZGy9l68YxD2ISpxvUeltGJv4dlfpIyWvpht+3oR98yICbMhOh9tI1w22FmyDImoWqOLdynJFpX&#10;20xK6zBTFO6nhOlgxxEGXnkojW0bcTpGyxhlbc/2Ly3DVo7eO2v9MP20H+F5Cfcx6RjsWrWMYsjW&#10;02teWdvT+ycdgx2f3kfj4XkMr8f4Nm1eUtrrHGte1uczKT3sfKfNr+b6tus3ab3w/GiohNYN31Of&#10;Z03TMWua9tUojZKOJ/w8xzNilk5J5z8MJnReNITHFu5b0jmw405KEwm3H/9c235p0HHrOMNthMFM&#10;0rabpadnMut5/E8++WTHOeec02VblQYqUi5YsYxqNUGKMrrWn4oGXbe16unXkORNAy2XdC3o2rHv&#10;B10z2o6uJZ0jm67tK3DR+dN8DXYtaND0ESNGdF4X8fl6D+yKQKUbWUZAg34o7cdQr8o86cdV8/Qa&#10;3hEUywiFmYiQZdo0hD/QygjY9KQf/pBtIyljIradtH2w+frBT2IZq3iGrB7HlsQyHkmZjnDd+P6E&#10;50nLVUMZPK2f9iOTldEzNr/ceUtj6Za2fpgGSfsQpkOcrtG0ICtcL+8Pta2TtLzSMOkY7Pi0H0nn&#10;2PYhvm7WdZ42T9u3z2f8s2nS1q32+rbpSYG9ZJ2fcmzbOqaktBML6NKuYXvveEBi137S8Za75sTm&#10;J51zbTNt26L0s/Xjn2sdp81LStNw3yr53IcZmEqHPBmTnp7JrNfxK+Opu+GbNm2KpuxQTaAiacGK&#10;ZTzzfveF0q6lWjtB7OnXkORJA0t/LZtE50GBSXhutT1tV+tpXvz60jVlT1D0ak9pjJa3YKceT8/a&#10;EXVUmkRNz5533nmdZR8vvfRSV/rBd6UfYF9BXH1lhB599FH/mtb3RekDEI059+c//zka6+qiiy6K&#10;xpINHjw4GsvWp0+faKyrUgbFvw4aNMi/xqlsuMTLqNfj2OJUzvyRRx7xfW2UvgSiqTvtu+++0Zhz&#10;GzdujMa60vFU03iDyr9bJf9jjz3Wv8apXHwpk+jHi9CSXSVN3arsruq/jBs3LprS1Te+8Y1ozLk3&#10;33wzGstHdRjidYfUTGcWnd+kc5zm8ssv9695r3dRM6E6Zn1G459Nk1bZtZrrW58Rq4N1xhln+Ne4&#10;E044IRqrXikzn5p2KmMtaemvtJBScNClXodd+0nfE+Hn6S9/+Us01pV9j8TpPawVuxNPPNG/xikt&#10;x0ctAWrZ8LsmPM5DDz00GtvpkEMOicYqo1abSr+lVQ1aF91DdVJ0bdSrrseCBQtcKePq6wNanRVV&#10;Wle/LKWMrP+Or5RdS+pP5ZJLLommOrdw4UJfdwuN9dhjj/nXtN82nfNt27alnlu10BY2MS29e/d2&#10;BxxwgB/X9198/t577935XfnGG2/4V3RFoNIkqkilTh7DHy1lmG+66aYuGRfz6quv+teTTjqpswJW&#10;OITN0L711lvRWFflMnNpAUhelWQWQ/U4tri3337bvyqzl7RNy2RJWsth1R7PmjVrorHsbagCncQz&#10;ekWRlhG2cxCv5G+DfriNndtyzj77bB+4KRjQdaAK52HAopb/KqUgNYky3vq86bNmlNHQj0/YQEPo&#10;/vvv968WbFeimus77EMp6fugXrI+8/a5SNpnDbpujX3eQnkaF0iS9pn54x//2NlAxO677+5fk4Q3&#10;SvLe2JBqP+8oPlVo//jjj32nxvUUBisHH3xwTUFKSJlZ9auibdl1qY6Y1RAAGkNpG79JlocaZOjX&#10;r1/0HxqBQKVFqBdyeeGFF7oEN0lDNZm6ZmrEsVmLSMqsJm0nPtRT3sx5eEc/KaNXVB999JF/veWW&#10;WxLTMhwUjOehzPizzz7bGUAqYEgKWOpJwaFagdpzzz3dihUr3AUXXJAa3KQFMHlUc303u3O38ElE&#10;0n7Gh/BJiT0RKddhafjkLY+8NykOO+ywaCz/Ou0oKbhs5pBFgUTSOhqU+X/mmWf8nemk+eWa3dW8&#10;O+64w11xxRVVtfJVzpw5c9ywYcP8U5D58+fXHKSEtC21+CX6TGb9tjQyDSVpvWYO6DkIVFqE+pCR&#10;r776yr+2k0Ycm93NbfaTiqz3D+9m6wekVdj5qvaOeRoVqdJdcwVAVizOApY8zYFWQsXXdNdSAYGe&#10;HGj75YqYVasVP7vbt2+Pxir/DCnjJkrXeFPPSnfR+U0r0pZHVlqGT1tqfUrcypICymYOWbKKz+kG&#10;ggIBXZNJ83/7299mBiDPPfecz6SfeeaZiRneGTNm+OUUCKhIsKapCFdel112md+++unQtur9XaUi&#10;pXme9jUyDSVpvWYOjWRFwFAMBCotwooJlWuTXV+29f6ibLRGHJuVQVdmKbw7nCSrv4ZqhEV18j4p&#10;Sav3UERWtEZ1gMqpNG31g6ynCmpTXgGLUdGKej1Z0TU0evRof93piU8lRavs6Uglar2+y12/jRBe&#10;j6qfk0X7HO6jAj47dxdffHHnedOrOiFVkKKnZ5UWtQqfwOR9UpJUFwWol7BOyjvvvOMDgrDOSj1Y&#10;HQZ9Xihi1D30XZVVzE43YyiG130IVFqEZaZUnj2rQzo9eq62UmizNOLYwsryaqAgjTJYmzZtiv6r&#10;j5NPPjka61pfJc6eSFjl31ZhGUbVUciq4Kkf67x3tBXQhJldC1g2b97c+XTlpZde8q+1UoV9sUr1&#10;eViRMB1zpYFDNdd3WDH/5Zdfjsa6lxXDU2MPWU9VVE4/Huyp4Q4VAdN5/Kd/+id/l1qvKsqimwfV&#10;BOYW8EnWHU972qLrpprGMCqVVeSm3FAueEXtyjV2oM+d6BreunWrn/bAAw/4aVmSKs5rPQtW6n1u&#10;9V2qoAWNsc8++3R+X+g7Xo0vJFGAovpOrVQKotUVIlDRj2DWD3he2kazi/o0ysSJE6Mx50499dTE&#10;u8t2Z7OV7s5LPY4tft71o2OZS935V+Y0voz+V5Dwgx/8IJpSH/rRskye3jvtmrQy/PV+/7h6F9FS&#10;kR0LHtRaXVKwos+iMriqJJ9XWIHc6HzXs8y3ri2rkF2Js846KxrLDnwl/tSlmus7rCtTLlCQSoOn&#10;PNTghyg4U12hpPfQ5yreQo72VcvraYqeWKnomzJ/elWF4HhQk5fWUytlklSszLz44ov+NS2jUW/l&#10;MsJZg9ZF68lq3cuCFRU1q0ew8umnn/rvcH3WlJlG44TfZTq/8Z7o9aT//PPP9w0nNKK+E5I1PVDR&#10;j43KiqtZtyFDhkRTK6d1rWm4RvxoN5sifbvzbi0j6Zh1J1qDxnUXJ6up26QMUsieLJTLFKWx9SrN&#10;GNfj2FS3QXQ9WcY5LDqku9m6NvRlr23qVf/rjm/aXddaKlD/7Gc/86/K5N13331+PKRzocyWMl5J&#10;71/tOUgSVmrWcZtydSasQQIJ90dpNnfu3Oi/HcGKWsO67rrrfNrqh1ufRWV0tWxe8+bNS818Srzy&#10;dbk0soAhvB7DJ3KzZ8/u3IZetf92zm26FeFQwBUGn/HgTMvbXX6dc/1v26jm+lbAYutoezfccEPn&#10;9szDDz8cje1s3Sq+TDlZlfb1VMSOWdeqxnVutc9KK51zpU+82XPtq5avNkC2J0hJ66sOgAXJanUu&#10;Tsevz7qe5sT3K/xdCK9tE6ZdK9UnQvdS5lWZ2KyK85UEK3oiqadrek2ihgD0fVrvFsuwq1NOOcXX&#10;5TFqFjpsgED1kD788MMuN58UyOgJSx5arlyjBUjQ0WSlzKTv6MaGSjraMlon3Ia2WTSlzEaXnqQ1&#10;rmmVUIdlw4PO4eLDslgHU1q+lNnpnK/xtPfU9FIGoHPZ+HkIz1MpE7BLJ3HhOUg6tnC+3ie+/UqP&#10;TbSO7bNetX5837ReeFzhkHQc8fOk444vk5feO2k76kBP+6TzkbRtTVNndbau9ietk8Es8XOm7Vg6&#10;6j3CayP+mSk3X6zzvaQh3tleObavShfto6WLdToY314l11t8fnid2XVj7xses9Is7BhQ5yC8ljRf&#10;+6100DbCdbVcuM86nmqub72HLaPj0HvpPTU9nv56/3g6JAnTRkNWz9c6Zr1vuLwNOsak6zLrOC29&#10;NSR1uqh9sWWTzquE5yE8Zk1XumhI2i+7xmw9u8ZMufnNUsrw0uFjA4+/FHD4c94/Z4eP9957rx/y&#10;UAeBWZ166ph0bHbdadw6BNSrej5XT+e1HntPv4YkbxroGhgyZEjnOQmHvn377nI+ww4b9fq73/0u&#10;mrNDmA/Q/HiHkHb9adA1GJ+PHY+fmyo8ifrxqebHQT9U9sOlIeuHt7vFMwVJQzzTXo7SLMzA6Ec1&#10;vo3wRzc+aF4oLWOh6ZI0T4NtJ2mehnLr2/xQnmML6VxbRkoZw6TrR9eH5tk1ouW17/Fl09JBQ6Xn&#10;yGi98L016JiSMqaSdd40xM9dFh2f3lvr6Zjtc6F9im/XBs3L2oc4La/jsfk6d2nHlkXvqfTXEKZV&#10;0vbSzpNdT0nzNFjahemiQftvGVsdj95f6ZV0HLZu0rWkV1svfm0Zzavk+hbbrpbX++r9dU3bvmp+&#10;UoY+ib1v0pAmPDYtF+5DEgsY4ttPGuycSdJ8DXrvOL23AjXbJw16TwU/SWkfbi8ctG2lY9I8DUnv&#10;3d2OO+64jr//+7/v+PTTT6MpPUvRApV6U0AyYsSILtfdwIEDfYBiQUutCFQq+xwpnawXejsnSedD&#10;6RqeNxss4NQ1lTRf64UBTnzQNYmdeulPKWGaSsUH1Etx6Uer6voVKjKiYhsqHlLPMu0AgPz0Xaxi&#10;Wb/85S/9/0kt36lhBPXHo2JapcCm6u/9nuD444/3FXhVvPV//I//EU0FUAk+R62rEIEKAKD1qR7I&#10;0Ucf7Z544onUul8h1c+5/fbbcy3bU5HBAmrH56h10TwxAKAu1FiDGgzI04y4VW4nSAEApCFQAQDU&#10;hbWapuaJrRf6JCru++1vf9stXbo0moKiUKtEesq11157dbZ2pD5sss4nkIbrCbWi6BcAoC4UgKip&#10;5ZDqHoYUzAwYMMD96le/om5KDuqzQ82arlixouF9NyhTOXbsWPfMM89EU7pSk7xqnhfIo0jXU3d+&#10;jlBfPFEBANSFGjLZsmWL78PIAhQFJhrUr83XvvY130mexglSiueyyy7zHWu+++67vkNKDatWrers&#10;D0n9J7322mt+HCiH6wn1QKACAKgbZUyuvvpq3yu9ZU40KDjRExdaZSwmdUx4+OGHu3vuucd3hmtG&#10;jRrl1q1b5zOX6hQzq5NQwHA9oV4IVAAA6OHGjBmTWgxHGU31jg7kxfWEeiFQAQAAZeku+GmnnRb9&#10;B9Smu6+nfv36UT+lBRGoAABQUCo+02zvvfee75jz2muvdUcddVQ0FahOd19PqtSvivRoTQQqAAAU&#10;2Icffui2b98e/de9lMmbOXOmz1TS4hdq1czrqQhBPypHoAIAQEEdfPDB0Vj3+vTTT33/F/vvv7+/&#10;+52nE08gTTOvJwX5CvbRmghUAAAoKJWr/6//9b/6jF53UYtN++yzj5s+fbpvmUnD6NGj/R1w3REH&#10;KtHs60mfnS+//LJpQT9qQ6ACAEBB7b333u7//t//263NuKrFJjUprf4vLrnkkmiqcwsXLnRLliyJ&#10;/gPyafb1ZPVTFPSj9RCoAABQUL1793YHHHCAe+ONN6Ip3UfNyKofDHXSaZ30LVq0yH3yySd+HKhE&#10;s66nd955xzeHHPbngtZBoAIAQEGpOdWRI0f6u8LNKnalTjpV+Vk++OAD9+qrr/pxoBrdeT3pM7Nm&#10;zRqaJm5hBCoAABSY+pr413/9V9+sa7NoH+wuOFCr7rqerCnkcePGRVPQaghUAAAosGbUU4nTPvTp&#10;08dnLinrj1p11/Wkz4zeZ/DgwdEUtBoCFQAACkwtJk2bNq0Q9UOU6VMmE6iHRl5PVuxr6NCh/jOE&#10;1kSgAgBAwamojJpYbVb9EGviVQETmT7UqjuuJxX7UpHJK664IpqCVkSgAgBAwR111FG+74k77rij&#10;IZXqFyxY4Hr16uVfk+h91XLSlClToilAuiJcT3qPr3/967T21eIIVAAAaAG6M6yKwc8991w0pT6s&#10;iIzMmDHDnX766Z0V9/U6fvx499/+239zK1asoOUklFWE6+m1115zf/jDH9xtt93GNdvienWoFx4A&#10;AFB4ukOtuiobNmyoa5EZZSAvv/xyt3bt2miKcwMHDnTf+ta33MyZM7krjYo083pSoDR27FhfSf+B&#10;Bx6IpqJVEagAANAiyIQB2S688ELf7xBPANsDRb8AAGgRynj94he/8E9U0sr/Az3V8uXL/WdDnxGC&#10;lPbAExUAAFqMmilWs6tqNemqq66KpgI918qVK92kSZPcunXrfOMTaA88UQEAoMWofsrrr7/uKy3z&#10;ZAU9nZ6k3HXXXe73v/89QUqbIVABAKAFqWiLyuGr3oqequgV6GkUqG/cuNE99thjNPrQhij6BQBA&#10;i1MrS6tXr3ajRo0is4YeQZ1GKkiZPHky13wbI1ABAAAAUDgU/QIAAABQOAQqAAAAAAqHQAUAAABA&#10;4RCoAAAAACgcAhUAAAAAhUOgAgAAAKBwCFQAAAAAFA6BCgAAAIDCIVABAAAAUDgEKgAAAAAKh0AF&#10;AAAAQOEQqAAAAAAoHAIVAAAAAIVDoAIAAACgcAhUAAAAABQOgQoAAACAwiFQAQAAAFA4BCoAAABA&#10;ipUrV7q99trLnX766e5vf/tbNLU43nvvPTdy5EjXq1cvP2hfJ0+e7G6//fZC73ceBCoAABScMiLK&#10;eCjTYZmRgw8+2C1fvjxXBmT16tVdMjIa9L+m16qR224Hdu6U2UV96Jq3TLhdc8ccc0xDrjm91x13&#10;3OE+++wzt3nzZn8+i2TBggVuxIgR7mc/+5nr6Ohwq1at8tPvvfdeN3369G7b79dee83NmTPHffrp&#10;p9GU+iBQAQCgwJTBPf74433GQ5kO8+6777oJEya4sWPHZgYrV111lRs9erT75je/6bZv3+4zM3o9&#10;7rjj/HTNr1Yjt90OFEiOGTPGnXbaaf4VtdO1rmveMuFm48aN/ppTxr2edtttN3fFFVe4vn37uiOP&#10;PNIddNBB0Zzm03fDjBkz3LRp0zr3a9SoUW7dunVuyJAh/n/pjv0+6qijfFoddthh/rqvm9KXCgAA&#10;KKCtW7d29O/fv+OSSy7pKAUm0dSOjlWrVnWUMiId+hnXcMEFF0RzunryySf9/Pnz50dTutJ6mq/l&#10;KtXIbbcDpUspc9uxadOmaEr70nX6k5/8JPqvsXRdJX0elNa63npKmm/fvr1j2LBhhfuMaV90DtK+&#10;FyrFExUAAArq4Ycf9ndL77nnni53RHXX9De/+Y0rBTH+fxX3UNGLkBVZ0Z1g3dFPMm7cOP/62GOP&#10;+de8GrntdqC7+rrTff/99/s7ze1O1+kHH3wQ/dc4eoJw+OGHJ34e9BRB16Oesqxfvz6a075UlEtF&#10;uopGTw513ev6r8fTLQIVAAAKSMHAv//7v7spU6ZEU7raZ5993J133unHkzJnKoL14Ycf+nkff/xx&#10;NDWZ5mcVH4tr5LZbnQLGuXPnugsuuKBHFPey4kfdQemZVpxQgYuKOKH5dJ50/etzEL+BUikCFQAA&#10;CkjlvW+44Qb/mqZfv37+LnKS3r17uwMOOMCPpz3VeOedd/yrKr9nvU9cI7fdyhSQzZw504+rXkO7&#10;U12ESZMmRf8VQ9ZTPnQfu/71eajlRgWBCgAALWrvvfd2ffr08eNqBSyk4EBBgjz44IO7FMP45JNP&#10;3KJFi3zxsYkTJ0ZT82nkttVyk1pwstac1LKT7qInZXasRa2w+dWlS5d2tgal7YStHWkZLR+2FFXP&#10;1pCee+4598wzz+SuvFzJsRrtr9Le1tGg/7PuXMfTScva+1ZTPMfSUY05WIV2XQe2P0nN4Vaz35XQ&#10;9lUU6tprr81V3C5+LWhc29D1E98nLatWxpRmurbjbH7YCpmOrd6tkOl9lLba/qBBgzrT/swzz+x8&#10;3zDtm7nf9oRLnwd9LqoW1VUBAAAtRpWG+/bt6yvcq0JznFXG18+9BlW+VSVcq4irCvlhpeRK1Hvb&#10;Setp2ne/+12/fU23Y9R8VagO37uUEeuswB8OljZaJ9zf+Pxa2f5rm+UqEldyrCGroH/vvff65WXZ&#10;smWdFcmnT5/up5mkdHr++ec7l9dQy/GHx6y0T1PpflfK9iNvBW5bXvts+2PXh/YprIwf7mdSWtm2&#10;tIwq9UtYuT8cstKoUvbZ13aTKtMXYb91PrS+3sfSuVIEKgAAtCjLCGRl0OIZ9IEDB/pBmcNqMw+m&#10;nttWZigpQ2Wti2nQcWq755xzTpcMlTJCypAvXLjQz9eg7dl8TR8xYoTPvEl8fj1aTSqXcQzlPdZQ&#10;1rkO39vmJ6WTAqDJkyf782YZ2VoykVpP62vbaZnZSve7EgpOdW61DQ2W4S5H76Xlw4BE9L+uX5tu&#10;/1v6JZ0zu47i+2/HnfQ+9aBtWtrFr7ei7Lddz7Vsi0AFAIAqhRnLSodymdlyLJOYlAmJ03xlUu29&#10;lXGwTHut6rFtS8e0zK4Cn/h2w0xyUkZI+6W00Xy9KnMeCjN68cxaNfJm8Ko5VjuWrHNtGc/4+4fp&#10;pKHW6y5ULlCpZb/LSfvs5QmS9Z5J76f1FNzFp9s+xo9Dy2k7mhdP13BePa6vuKz3Ns3e73psizoq&#10;AABUSa3blH5LqxpqbRHK6kOo5S+1AJbFKr+fcMIJ/n+VbVf9gno0H1qPbVuFfGvSOE7b2rZtmzv3&#10;3HOjKV0l1QkJK/wPHTp0l/lh/Z433njDv9bCtqFtattpqjlWa/5Xx6PjSmKdEir91XS0UX2i/7+9&#10;e9eRGokCMOwNeAJ4AKJ5A4ghQOKSEExAAiKgEwQiRSSImBERBAgJIRFwEQEJkIGGS4LEU5CQon2B&#10;nd/0gcLjW7vd7urZ/5O8dM+0a8p2tfYcuy5MuoC9pKI4ceJE+XoKy9S7S3z39hLQYjabzX9aFPfu&#10;3SsePnw4f9eMv8eMeoxLCZyrU6dOzd91Y0Y7yqH+cY7D2O1rTFPVe4yyTFQkSdowDIy9ceNGsbOz&#10;05nwMDD46NGj5YDaL1++FM+ePSsDFDCt7DKrx49RNsfy+fPn+bv+0gB83RiU3DVNM4YcK2W/e/eu&#10;fM3xctx10qAwhymhp6o3CSjrqqRtj4kcONdNIklkNfutra3fA+lx5cqVfYPxWbulDUF/9fqnifK6&#10;5FTvoW3SREWSpA1z8+bN8ilBVyJAsLa9vV0+cYj1WLhTH4vjgTvQQ56srLJs/fHvfM2aLmmAyefZ&#10;b52mrjdtjxm/wFOcb9++la/rkNyT5IdHjx79TlgWCaZJwKKtx3TcIT3+roRhaptUbxMVSZI2CIE/&#10;dycfPHgw/0kzEhqCNrrXpHe0uWOcJhRdd6DrrKLs/9Mq9kOOte9d6bauVuswVb1ZPyXaXReSfLqN&#10;HTt2bP6TXwkLTwj7TplMWz937lz5mqdH6TH++PGj+Pnz56Apuldtk+ptoiJJ0oZgFfCvX78Wr1+/&#10;buxKEwi23rx5UwZudV2kCFaePHlSviYwIUDpa1Vl0y2qLam5c+fOwglVrvoe65AnDm1draayjnpH&#10;N7KmdllFtzG+T7TlSFjoDrXIIoXcMGDsD+PFuInAfmyUQVl9xpCtw6bU20RFkqSBSBxiobRFN/Zd&#10;BJ8nuGDA8SLBHIEbAVwdBlYTrAw1RtkEQ3RjA09oeFJTh6CdO/M5PSkIXI8+gfGQY03L7urSFHLo&#10;srPOere1S7x8+fKvJPHs2bPF+/fvi0uXLpXvWTgyHWTfhuPkqSKTSTB5ANeM7dChQ+UTm2UnzViV&#10;qes9NAk1UZEkaaCYeWjItkggwBMMkpTHjx833uXkbuinT5/m7/7cXe7zRKMrsKsau+x0BixWOK+u&#10;zk7QePHixXL1/SHBzhQiyO46J0OONWbGQlOXsRhbsK4uO3Xdu6auN+ed83/16tXWpwHfv3/flzhF&#10;4B717YsbCExs8erVq3K8R3y/6VJVnWkuJ1PUO64HhiahJiqSJGWMgOLWrVutSQrBLf3zIygAnyVg&#10;oxtH07Sv7Mfd47rAjuToyJEj5Vbts79s2VXVpy8Mwufubjx9YqAzwWwayBIUExz30XeMxDJifATn&#10;pK1eQ441HVNAclP3NC6mAm7rstPVBavtmnehbJ5ScN1jUPpY9Q50UeIcNU3QQFtMJ3doQ5CePlVJ&#10;Vae7bppal/0pZ8jYmmXONWhjtDVUB8SHddc76sj3gu/HIHvZkyRJyhCLse39T75cMK1r2wt+9y10&#10;x/tY9I3fp4sesoo3ZTctkBf7sfG6apmy67AgXbpwZLpRVtvCdPy7u7s7/80vLJiY7s/nUyxAF79n&#10;Qbzq7xfFcXIeKK9rcbtFjxWUz/mMz6QLQsax1v3d6nlqO86ua14nPY+xpfUfWu+q9PyypW2Of1mo&#10;cTab9WpvUWeuwcePH8ufsR/HXD1H1b+b1j89t20bf6d63oec68DxNp2LkEO94zxTjz7XpY6JiiRJ&#10;GSLYi4Cgz9YW7JE4nD59+q/P856fN4lgphq4VQ0puwnBDEFtGkQRfFaDsDRYSrcI2Eg86n7Pfm1B&#10;Wp+AuU1csz6BWd9jraqeb/Zv2q/pPLHVJUN9r3mK4+DvUyb7pQFxapF6N+Gz1ba2tbW1cDkvXrwo&#10;P0+d0oSRstNySCjr2lLaTjhejqX6mepWPadDz3WafNRtXNcc6p3WdZnv1T/8Z68QSZIkLYHuTufP&#10;ny+7vDFFM12fdLDRne3Dhw+N3dFAFylm0zpz5kyvRVCnsOp6sy+r/NONrs8shU0coyJJkjQCgrG7&#10;d++Wr5vG7ujgINjnOjOVdBsSVgbq52KKekf75/uwzAQYJiqSJEkjIbhjhfSmweM6GGJAep9pd3nS&#10;9vTp0+EDykc0Rb1p97R/vgfLPlU0UZEkSRoR3WR2dnaKy5cvm6wcUExvzGxlBOTHjx8v3r59u29a&#10;at7zcwJ9PpNDV8BV15suX7R72v8Y3dwcoyJJkrQCz58/L65du1Zcv369DNqW6QKj/HBNmV66zeHD&#10;h4v79+8XFy5cmP9k/VZVb9r77du3yy5lYx2viYokSdKK0H2G4O3kyZPZrlKu4Vg3hnEYu7u75Yru&#10;gRXft7e3i9lslmWCOna9eZLCmjisoTPmQpcmKpIkZYrF7TQdQyIpLyYqkiRJkrLjYHpJkiRJ2fGJ&#10;iiRJmbLr17QMiaS8mKhIkiRJyo5dvyRJkiRlx0RFkiRJUnZMVCRJkiRlx0RFkiRJUnZMVCRJkiRl&#10;x0RFkiRJUnZMVCRJkiRlx0RFkiRJUnZMVCRJkiRlx0RFkiRJUnZMVCRJkiRlx0RFkiRJUmaK4j9Q&#10;KbfNGj5WfwAAAABJRU5ErkJgglBLAwQUAAYACAAAACEA7e4kXOAAAAAIAQAADwAAAGRycy9kb3du&#10;cmV2LnhtbEyPQU/CQBCF7yb+h82YeJNtwSLUbgkh6omQCCbE29Ad2obubtNd2vLvHU96nPde3nwv&#10;W42mET11vnZWQTyJQJAtnK5tqeDr8P60AOEDWo2Ns6TgRh5W+f1dhql2g/2kfh9KwSXWp6igCqFN&#10;pfRFRQb9xLVk2Tu7zmDgsyul7nDgctPIaRTNpcHa8ocKW9pUVFz2V6PgY8BhPYvf+u3lvLl9H5Ld&#10;cRuTUo8P4/oVRKAx/IXhF5/RIWemk7ta7UWj4CV65qSC2RIE2/Mk4SUn1qfLBGSeyf8D8h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hgsvxY0C&#10;AADmBwAADgAAAAAAAAAAAAAAAAA6AgAAZHJzL2Uyb0RvYy54bWxQSwECLQAKAAAAAAAAACEAcv6p&#10;Ywc9AAAHPQAAFAAAAAAAAAAAAAAAAADzBAAAZHJzL21lZGlhL2ltYWdlMS5wbmdQSwECLQAKAAAA&#10;AAAAACEA6bGroKvGAACrxgAAFAAAAAAAAAAAAAAAAAAsQgAAZHJzL21lZGlhL2ltYWdlMi5wbmdQ&#10;SwECLQAUAAYACAAAACEA7e4kXOAAAAAIAQAADwAAAAAAAAAAAAAAAAAJCQEAZHJzL2Rvd25yZXYu&#10;eG1sUEsBAi0AFAAGAAgAAAAhAC5s8ADFAAAApQEAABkAAAAAAAAAAAAAAAAAFgoBAGRycy9fcmVs&#10;cy9lMm9Eb2MueG1sLnJlbHNQSwUGAAAAAAcABwC+AQAAEgsBAAAA&#10;">
                <v:shape id="Picture 1" o:spid="_x0000_s1027" type="#_x0000_t75" style="position:absolute;width:24269;height:11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1SrxwAAAOMAAAAPAAAAZHJzL2Rvd25yZXYueG1sRE9La8JA&#10;EL4X/A/LFHqrm4iPGF1FgsXexAfocchOk5DsbMxuNf77bqHQ43zvWa5704g7da6yrCAeRiCIc6sr&#10;LhScTx/vCQjnkTU2lknBkxysV4OXJabaPvhA96MvRAhhl6KC0vs2ldLlJRl0Q9sSB+7LdgZ9OLtC&#10;6g4fIdw0chRFU2mw4tBQYktZSXl9/DYKtputu8T7vq6ftyvtsl2S+SZR6u213yxAeOr9v/jP/anD&#10;/MksHs+jeTyB358CAHL1AwAA//8DAFBLAQItABQABgAIAAAAIQDb4fbL7gAAAIUBAAATAAAAAAAA&#10;AAAAAAAAAAAAAABbQ29udGVudF9UeXBlc10ueG1sUEsBAi0AFAAGAAgAAAAhAFr0LFu/AAAAFQEA&#10;AAsAAAAAAAAAAAAAAAAAHwEAAF9yZWxzLy5yZWxzUEsBAi0AFAAGAAgAAAAhAEBzVKvHAAAA4wAA&#10;AA8AAAAAAAAAAAAAAAAABwIAAGRycy9kb3ducmV2LnhtbFBLBQYAAAAAAwADALcAAAD7AgAAAAA=&#10;" stroked="t" strokecolor="#e00" strokeweight="1pt">
                  <v:imagedata r:id="rId169" o:title=""/>
                  <v:path arrowok="t"/>
                </v:shape>
                <v:shape id="Picture 1" o:spid="_x0000_s1028" type="#_x0000_t75" style="position:absolute;top:11430;width:37172;height:34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iOYyAAAAOMAAAAPAAAAZHJzL2Rvd25yZXYueG1sRE9fS8Mw&#10;EH8X9h3CDXxzieusXV02hjAYKIhzD3s8mrMtNpcuybr67Y0g+Hi//7fajLYTA/nQOtZwP1MgiCtn&#10;Wq41HD92dwWIEJENdo5JwzcF2KwnNyssjbvyOw2HWIsUwqFEDU2MfSllqBqyGGauJ07cp/MWYzp9&#10;LY3Hawq3nZwrlUuLLaeGBnt6bqj6OlysBnrZ49afT9nwVqhdfhn602vxoPXtdNw+gYg0xn/xn3tv&#10;0vw8y5bFQi0e4fenBIBc/wAAAP//AwBQSwECLQAUAAYACAAAACEA2+H2y+4AAACFAQAAEwAAAAAA&#10;AAAAAAAAAAAAAAAAW0NvbnRlbnRfVHlwZXNdLnhtbFBLAQItABQABgAIAAAAIQBa9CxbvwAAABUB&#10;AAALAAAAAAAAAAAAAAAAAB8BAABfcmVscy8ucmVsc1BLAQItABQABgAIAAAAIQAyniOYyAAAAOMA&#10;AAAPAAAAAAAAAAAAAAAAAAcCAABkcnMvZG93bnJldi54bWxQSwUGAAAAAAMAAwC3AAAA/AIAAAAA&#10;" stroked="t" strokecolor="#e00" strokeweight="1pt">
                  <v:imagedata r:id="rId170" o:title=""/>
                  <v:path arrowok="t"/>
                </v:shape>
              </v:group>
            </w:pict>
          </mc:Fallback>
        </mc:AlternateContent>
      </w:r>
    </w:p>
    <w:p w14:paraId="67A2D84C" w14:textId="16A142F0" w:rsidR="007C63C6" w:rsidRDefault="007C63C6" w:rsidP="00D777DA">
      <w:pPr>
        <w:adjustRightInd w:val="0"/>
        <w:rPr>
          <w:b/>
          <w:bCs/>
          <w:color w:val="000000"/>
          <w:lang w:eastAsia="zh-HK"/>
        </w:rPr>
      </w:pPr>
    </w:p>
    <w:p w14:paraId="512A7673" w14:textId="28F4634D" w:rsidR="007C63C6" w:rsidRDefault="007C63C6" w:rsidP="00D777DA">
      <w:pPr>
        <w:adjustRightInd w:val="0"/>
        <w:rPr>
          <w:b/>
          <w:bCs/>
          <w:color w:val="000000"/>
          <w:lang w:eastAsia="zh-HK"/>
        </w:rPr>
      </w:pPr>
    </w:p>
    <w:p w14:paraId="0C622685" w14:textId="4C34906C" w:rsidR="007C63C6" w:rsidRDefault="007C63C6" w:rsidP="00D777DA">
      <w:pPr>
        <w:adjustRightInd w:val="0"/>
        <w:rPr>
          <w:b/>
          <w:bCs/>
          <w:color w:val="000000"/>
          <w:lang w:eastAsia="zh-HK"/>
        </w:rPr>
      </w:pPr>
    </w:p>
    <w:p w14:paraId="55C1DF29" w14:textId="0243FC98" w:rsidR="007C63C6" w:rsidRDefault="007C63C6" w:rsidP="00D777DA">
      <w:pPr>
        <w:adjustRightInd w:val="0"/>
        <w:rPr>
          <w:b/>
          <w:bCs/>
          <w:color w:val="000000"/>
          <w:lang w:eastAsia="zh-HK"/>
        </w:rPr>
      </w:pPr>
    </w:p>
    <w:p w14:paraId="1BF74B74" w14:textId="59802FAA" w:rsidR="007C63C6" w:rsidRDefault="007C63C6" w:rsidP="00D777DA">
      <w:pPr>
        <w:adjustRightInd w:val="0"/>
        <w:rPr>
          <w:b/>
          <w:bCs/>
          <w:color w:val="000000"/>
          <w:lang w:eastAsia="zh-HK"/>
        </w:rPr>
      </w:pPr>
    </w:p>
    <w:p w14:paraId="6948BC9A" w14:textId="20E10018" w:rsidR="007C63C6" w:rsidRDefault="007C63C6" w:rsidP="00D777DA">
      <w:pPr>
        <w:adjustRightInd w:val="0"/>
        <w:rPr>
          <w:b/>
          <w:bCs/>
          <w:color w:val="000000"/>
          <w:lang w:eastAsia="zh-HK"/>
        </w:rPr>
      </w:pPr>
    </w:p>
    <w:p w14:paraId="70D9FCD2" w14:textId="2A2E543F" w:rsidR="007C63C6" w:rsidRDefault="007C63C6" w:rsidP="00D777DA">
      <w:pPr>
        <w:adjustRightInd w:val="0"/>
        <w:rPr>
          <w:b/>
          <w:bCs/>
          <w:color w:val="000000"/>
          <w:lang w:eastAsia="zh-HK"/>
        </w:rPr>
      </w:pPr>
    </w:p>
    <w:p w14:paraId="228964AD" w14:textId="771E6252" w:rsidR="007C63C6" w:rsidRDefault="007C63C6" w:rsidP="00D777DA">
      <w:pPr>
        <w:adjustRightInd w:val="0"/>
        <w:rPr>
          <w:b/>
          <w:bCs/>
          <w:color w:val="000000"/>
          <w:lang w:eastAsia="zh-HK"/>
        </w:rPr>
      </w:pPr>
    </w:p>
    <w:p w14:paraId="613AF048" w14:textId="2ED1083F" w:rsidR="007C63C6" w:rsidRDefault="007C63C6" w:rsidP="00D777DA">
      <w:pPr>
        <w:adjustRightInd w:val="0"/>
        <w:rPr>
          <w:b/>
          <w:bCs/>
          <w:color w:val="000000"/>
          <w:lang w:eastAsia="zh-HK"/>
        </w:rPr>
      </w:pPr>
    </w:p>
    <w:p w14:paraId="62688D2A" w14:textId="3303654B" w:rsidR="007C63C6" w:rsidRDefault="007C63C6" w:rsidP="00D777DA">
      <w:pPr>
        <w:adjustRightInd w:val="0"/>
        <w:rPr>
          <w:b/>
          <w:bCs/>
          <w:color w:val="000000"/>
          <w:lang w:eastAsia="zh-HK"/>
        </w:rPr>
      </w:pPr>
    </w:p>
    <w:p w14:paraId="73504D1C" w14:textId="750DAB7A" w:rsidR="007C63C6" w:rsidRDefault="007C63C6" w:rsidP="00D777DA">
      <w:pPr>
        <w:adjustRightInd w:val="0"/>
        <w:rPr>
          <w:b/>
          <w:bCs/>
          <w:color w:val="000000"/>
          <w:lang w:eastAsia="zh-HK"/>
        </w:rPr>
      </w:pPr>
    </w:p>
    <w:p w14:paraId="40367B74" w14:textId="6B114C6E" w:rsidR="007C63C6" w:rsidRDefault="007C63C6" w:rsidP="00D777DA">
      <w:pPr>
        <w:adjustRightInd w:val="0"/>
        <w:rPr>
          <w:b/>
          <w:bCs/>
          <w:color w:val="000000"/>
          <w:lang w:eastAsia="zh-HK"/>
        </w:rPr>
      </w:pPr>
    </w:p>
    <w:p w14:paraId="5BFDFFEA" w14:textId="74344413" w:rsidR="007C63C6" w:rsidRDefault="007C63C6" w:rsidP="00D777DA">
      <w:pPr>
        <w:adjustRightInd w:val="0"/>
        <w:rPr>
          <w:b/>
          <w:bCs/>
          <w:color w:val="000000"/>
          <w:lang w:eastAsia="zh-HK"/>
        </w:rPr>
      </w:pPr>
    </w:p>
    <w:p w14:paraId="1885F511" w14:textId="02FF9F39" w:rsidR="007C63C6" w:rsidRDefault="007C63C6" w:rsidP="00D777DA">
      <w:pPr>
        <w:adjustRightInd w:val="0"/>
        <w:rPr>
          <w:b/>
          <w:bCs/>
          <w:color w:val="000000"/>
          <w:lang w:eastAsia="zh-HK"/>
        </w:rPr>
      </w:pPr>
    </w:p>
    <w:p w14:paraId="2896101F" w14:textId="77777777" w:rsidR="007C63C6" w:rsidRDefault="007C63C6" w:rsidP="00D777DA">
      <w:pPr>
        <w:adjustRightInd w:val="0"/>
        <w:rPr>
          <w:b/>
          <w:bCs/>
          <w:color w:val="000000"/>
          <w:lang w:eastAsia="zh-HK"/>
        </w:rPr>
      </w:pPr>
    </w:p>
    <w:p w14:paraId="1E7E65ED" w14:textId="313C30BC" w:rsidR="007C63C6" w:rsidRDefault="007C63C6" w:rsidP="00D777DA">
      <w:pPr>
        <w:adjustRightInd w:val="0"/>
        <w:rPr>
          <w:b/>
          <w:bCs/>
          <w:color w:val="000000"/>
          <w:lang w:eastAsia="zh-HK"/>
        </w:rPr>
      </w:pPr>
    </w:p>
    <w:p w14:paraId="5C6793B6" w14:textId="77777777" w:rsidR="00217B95" w:rsidRDefault="00217B95" w:rsidP="00D777DA">
      <w:pPr>
        <w:adjustRightInd w:val="0"/>
        <w:rPr>
          <w:b/>
          <w:bCs/>
          <w:color w:val="000000"/>
          <w:lang w:eastAsia="zh-HK"/>
        </w:rPr>
      </w:pPr>
    </w:p>
    <w:p w14:paraId="206BC8D7" w14:textId="77777777" w:rsidR="00217B95" w:rsidRDefault="00217B95" w:rsidP="00D777DA">
      <w:pPr>
        <w:adjustRightInd w:val="0"/>
        <w:rPr>
          <w:b/>
          <w:bCs/>
          <w:color w:val="000000"/>
          <w:lang w:eastAsia="zh-HK"/>
        </w:rPr>
      </w:pPr>
    </w:p>
    <w:p w14:paraId="411ABB83" w14:textId="77777777" w:rsidR="007C63C6" w:rsidRDefault="007C63C6" w:rsidP="00D777DA">
      <w:pPr>
        <w:adjustRightInd w:val="0"/>
        <w:rPr>
          <w:b/>
          <w:bCs/>
          <w:color w:val="000000"/>
          <w:lang w:eastAsia="zh-HK"/>
        </w:rPr>
      </w:pPr>
    </w:p>
    <w:p w14:paraId="2959F710" w14:textId="77777777" w:rsidR="007C63C6" w:rsidRDefault="007C63C6" w:rsidP="00D777DA">
      <w:pPr>
        <w:adjustRightInd w:val="0"/>
        <w:rPr>
          <w:b/>
          <w:bCs/>
          <w:color w:val="000000"/>
          <w:lang w:eastAsia="zh-HK"/>
        </w:rPr>
      </w:pPr>
    </w:p>
    <w:p w14:paraId="5C9AC646" w14:textId="06B100C0" w:rsidR="007C63C6" w:rsidRDefault="00A42DE2"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622656" behindDoc="0" locked="0" layoutInCell="1" allowOverlap="1" wp14:anchorId="30EDE5AD" wp14:editId="4271358F">
                <wp:simplePos x="0" y="0"/>
                <wp:positionH relativeFrom="column">
                  <wp:posOffset>0</wp:posOffset>
                </wp:positionH>
                <wp:positionV relativeFrom="paragraph">
                  <wp:posOffset>28575</wp:posOffset>
                </wp:positionV>
                <wp:extent cx="7025095" cy="2191838"/>
                <wp:effectExtent l="0" t="0" r="4445" b="0"/>
                <wp:wrapNone/>
                <wp:docPr id="2057232156" name="Group 63"/>
                <wp:cNvGraphicFramePr/>
                <a:graphic xmlns:a="http://schemas.openxmlformats.org/drawingml/2006/main">
                  <a:graphicData uri="http://schemas.microsoft.com/office/word/2010/wordprocessingGroup">
                    <wpg:wgp>
                      <wpg:cNvGrpSpPr/>
                      <wpg:grpSpPr>
                        <a:xfrm>
                          <a:off x="0" y="0"/>
                          <a:ext cx="7025095" cy="2191838"/>
                          <a:chOff x="0" y="0"/>
                          <a:chExt cx="7025095" cy="2191838"/>
                        </a:xfrm>
                      </wpg:grpSpPr>
                      <wps:wsp>
                        <wps:cNvPr id="1046029810" name="Text Box 2"/>
                        <wps:cNvSpPr txBox="1">
                          <a:spLocks noChangeArrowheads="1"/>
                        </wps:cNvSpPr>
                        <wps:spPr bwMode="auto">
                          <a:xfrm>
                            <a:off x="0" y="0"/>
                            <a:ext cx="6918960" cy="827272"/>
                          </a:xfrm>
                          <a:prstGeom prst="rect">
                            <a:avLst/>
                          </a:prstGeom>
                          <a:solidFill>
                            <a:srgbClr val="FFFFFF"/>
                          </a:solidFill>
                          <a:ln w="9525">
                            <a:noFill/>
                            <a:miter lim="800000"/>
                            <a:headEnd/>
                            <a:tailEnd/>
                          </a:ln>
                        </wps:spPr>
                        <wps:txbx>
                          <w:txbxContent>
                            <w:p w14:paraId="4620315B" w14:textId="2E0507BD" w:rsidR="00A42DE2" w:rsidRPr="00A42DE2" w:rsidRDefault="00A42DE2" w:rsidP="00A42DE2">
                              <w:pPr>
                                <w:ind w:left="480" w:hanging="480"/>
                                <w:rPr>
                                  <w:rFonts w:ascii="Times New Roman" w:hAnsi="Times New Roman" w:cs="Times New Roman"/>
                                </w:rPr>
                              </w:pPr>
                              <w:r w:rsidRPr="00EF0B4F">
                                <w:rPr>
                                  <w:rFonts w:ascii="Times New Roman" w:hAnsi="Times New Roman" w:cs="Times New Roman"/>
                                  <w:highlight w:val="yellow"/>
                                </w:rPr>
                                <w:t>4</w:t>
                              </w:r>
                              <w:r w:rsidR="003334FF" w:rsidRPr="00EF0B4F">
                                <w:rPr>
                                  <w:rFonts w:ascii="Times New Roman" w:hAnsi="Times New Roman" w:cs="Times New Roman"/>
                                  <w:highlight w:val="yellow"/>
                                </w:rPr>
                                <w:t>8</w:t>
                              </w:r>
                              <w:r w:rsidRPr="00EF0B4F">
                                <w:rPr>
                                  <w:rFonts w:ascii="Times New Roman" w:hAnsi="Times New Roman" w:cs="Times New Roman"/>
                                  <w:highlight w:val="yellow"/>
                                </w:rPr>
                                <w:t>.</w:t>
                              </w:r>
                              <w:r w:rsidRPr="00A42DE2">
                                <w:rPr>
                                  <w:rFonts w:ascii="Times New Roman" w:hAnsi="Times New Roman" w:cs="Times New Roman"/>
                                </w:rPr>
                                <w:tab/>
                                <w:t xml:space="preserve">The figure shows a flower pattern consisting of 6 arcs of equal radii. </w:t>
                              </w:r>
                              <m:oMath>
                                <m:r>
                                  <w:rPr>
                                    <w:rFonts w:ascii="Cambria Math" w:hAnsi="Cambria Math" w:cs="Times New Roman"/>
                                  </w:rPr>
                                  <m:t>M</m:t>
                                </m:r>
                              </m:oMath>
                              <w:r w:rsidRPr="00A42DE2">
                                <w:rPr>
                                  <w:rFonts w:ascii="Times New Roman" w:hAnsi="Times New Roman" w:cs="Times New Roman"/>
                                </w:rPr>
                                <w:t xml:space="preserve">, </w:t>
                              </w:r>
                              <m:oMath>
                                <m:r>
                                  <w:rPr>
                                    <w:rFonts w:ascii="Cambria Math" w:hAnsi="Cambria Math" w:cs="Times New Roman"/>
                                  </w:rPr>
                                  <m:t>N</m:t>
                                </m:r>
                              </m:oMath>
                              <w:r w:rsidRPr="00A42DE2">
                                <w:rPr>
                                  <w:rFonts w:ascii="Times New Roman" w:hAnsi="Times New Roman" w:cs="Times New Roman"/>
                                </w:rPr>
                                <w:t xml:space="preserve">, </w:t>
                              </w:r>
                              <m:oMath>
                                <m:r>
                                  <w:rPr>
                                    <w:rFonts w:ascii="Cambria Math" w:hAnsi="Cambria Math" w:cs="Times New Roman"/>
                                  </w:rPr>
                                  <m:t>O</m:t>
                                </m:r>
                              </m:oMath>
                              <w:r w:rsidRPr="00A42DE2">
                                <w:rPr>
                                  <w:rFonts w:ascii="Times New Roman" w:hAnsi="Times New Roman" w:cs="Times New Roman"/>
                                </w:rPr>
                                <w:t>,</w:t>
                              </w:r>
                              <m:oMath>
                                <m:r>
                                  <w:rPr>
                                    <w:rFonts w:ascii="Cambria Math" w:hAnsi="Cambria Math" w:cs="Times New Roman"/>
                                  </w:rPr>
                                  <m:t xml:space="preserve"> P</m:t>
                                </m:r>
                              </m:oMath>
                              <w:r w:rsidRPr="00A42DE2">
                                <w:rPr>
                                  <w:rFonts w:ascii="Times New Roman" w:hAnsi="Times New Roman" w:cs="Times New Roman"/>
                                </w:rPr>
                                <w:t xml:space="preserve">, </w:t>
                              </w:r>
                              <m:oMath>
                                <m:r>
                                  <w:rPr>
                                    <w:rFonts w:ascii="Cambria Math" w:hAnsi="Cambria Math" w:cs="Times New Roman"/>
                                  </w:rPr>
                                  <m:t>Q</m:t>
                                </m:r>
                              </m:oMath>
                              <w:r w:rsidRPr="00A42DE2">
                                <w:rPr>
                                  <w:rFonts w:ascii="Times New Roman" w:hAnsi="Times New Roman" w:cs="Times New Roman"/>
                                </w:rPr>
                                <w:t xml:space="preserve"> and </w:t>
                              </w:r>
                              <m:oMath>
                                <m:r>
                                  <w:rPr>
                                    <w:rFonts w:ascii="Cambria Math" w:hAnsi="Cambria Math" w:cs="Times New Roman"/>
                                  </w:rPr>
                                  <m:t>R</m:t>
                                </m:r>
                              </m:oMath>
                              <w:r w:rsidRPr="00A42DE2">
                                <w:rPr>
                                  <w:rFonts w:ascii="Times New Roman" w:hAnsi="Times New Roman" w:cs="Times New Roman"/>
                                </w:rPr>
                                <w:t xml:space="preserve"> are the centres of the arcs. If </w:t>
                              </w:r>
                              <m:oMath>
                                <m:r>
                                  <w:rPr>
                                    <w:rFonts w:ascii="Cambria Math" w:hAnsi="Cambria Math" w:cs="Times New Roman"/>
                                  </w:rPr>
                                  <m:t>MN =</m:t>
                                </m:r>
                              </m:oMath>
                              <w:r w:rsidRPr="00A42DE2">
                                <w:rPr>
                                  <w:rFonts w:ascii="Times New Roman" w:hAnsi="Times New Roman" w:cs="Times New Roman"/>
                                </w:rPr>
                                <w:t xml:space="preserve"> 10 cm, find the perimeter of the figure.</w:t>
                              </w:r>
                            </w:p>
                            <w:p w14:paraId="5C1237C3" w14:textId="77777777" w:rsidR="00A42DE2" w:rsidRPr="00A42DE2" w:rsidRDefault="00A42DE2" w:rsidP="00A42DE2">
                              <w:pPr>
                                <w:ind w:firstLine="480"/>
                                <w:rPr>
                                  <w:rFonts w:ascii="Times New Roman" w:hAnsi="Times New Roman" w:cs="Times New Roman"/>
                                </w:rPr>
                              </w:pPr>
                              <w:r w:rsidRPr="00A42DE2">
                                <w:rPr>
                                  <w:rFonts w:ascii="Times New Roman" w:hAnsi="Times New Roman" w:cs="Times New Roman"/>
                                </w:rPr>
                                <w:t>(Give your answer correct to 3 significant figures.)</w:t>
                              </w:r>
                            </w:p>
                            <w:p w14:paraId="2F761733" w14:textId="73BFA402" w:rsidR="00A42DE2" w:rsidRPr="00A42DE2" w:rsidRDefault="00A42DE2" w:rsidP="00A42DE2">
                              <w:pPr>
                                <w:rPr>
                                  <w:rFonts w:ascii="Times New Roman" w:hAnsi="Times New Roman" w:cs="Times New Roman"/>
                                </w:rPr>
                              </w:pPr>
                              <w:r>
                                <w:rPr>
                                  <w:rFonts w:ascii="Times New Roman" w:hAnsi="Times New Roman" w:cs="Times New Roman"/>
                                </w:rPr>
                                <w:tab/>
                              </w:r>
                            </w:p>
                            <w:p w14:paraId="6064D1F2" w14:textId="77777777" w:rsidR="00A42DE2" w:rsidRPr="00A42DE2" w:rsidRDefault="00A42DE2" w:rsidP="00A42DE2">
                              <w:pPr>
                                <w:rPr>
                                  <w:rFonts w:ascii="Times New Roman" w:hAnsi="Times New Roman" w:cs="Times New Roman"/>
                                </w:rPr>
                              </w:pPr>
                            </w:p>
                            <w:p w14:paraId="16D729A0" w14:textId="77777777" w:rsidR="00A42DE2" w:rsidRPr="00A42DE2" w:rsidRDefault="00A42DE2" w:rsidP="00A42DE2">
                              <w:pPr>
                                <w:rPr>
                                  <w:rFonts w:ascii="Times New Roman" w:hAnsi="Times New Roman" w:cs="Times New Roman"/>
                                </w:rPr>
                              </w:pPr>
                            </w:p>
                            <w:p w14:paraId="5764AA80" w14:textId="77777777" w:rsidR="00A42DE2" w:rsidRPr="00A42DE2" w:rsidRDefault="00A42DE2" w:rsidP="00A42DE2">
                              <w:pPr>
                                <w:rPr>
                                  <w:rFonts w:ascii="Times New Roman" w:hAnsi="Times New Roman" w:cs="Times New Roman"/>
                                </w:rPr>
                              </w:pPr>
                            </w:p>
                            <w:p w14:paraId="4BEDE65D" w14:textId="77777777" w:rsidR="00A42DE2" w:rsidRPr="00A42DE2" w:rsidRDefault="00A42DE2" w:rsidP="00A42DE2">
                              <w:pPr>
                                <w:rPr>
                                  <w:rFonts w:ascii="Times New Roman" w:hAnsi="Times New Roman" w:cs="Times New Roman"/>
                                </w:rPr>
                              </w:pPr>
                            </w:p>
                            <w:p w14:paraId="00AB4CEA" w14:textId="77777777" w:rsidR="00A42DE2" w:rsidRPr="00A42DE2" w:rsidRDefault="00A42DE2" w:rsidP="00A42DE2">
                              <w:pPr>
                                <w:rPr>
                                  <w:rFonts w:ascii="Times New Roman" w:hAnsi="Times New Roman" w:cs="Times New Roman"/>
                                </w:rPr>
                              </w:pPr>
                            </w:p>
                            <w:p w14:paraId="46B2594A" w14:textId="77777777" w:rsidR="00A42DE2" w:rsidRPr="00A42DE2" w:rsidRDefault="00A42DE2" w:rsidP="00A42DE2">
                              <w:pPr>
                                <w:rPr>
                                  <w:rFonts w:ascii="Times New Roman" w:hAnsi="Times New Roman" w:cs="Times New Roman"/>
                                </w:rPr>
                              </w:pPr>
                            </w:p>
                            <w:p w14:paraId="43185323" w14:textId="77777777" w:rsidR="00A42DE2" w:rsidRPr="00A42DE2" w:rsidRDefault="00A42DE2" w:rsidP="00A42DE2">
                              <w:pPr>
                                <w:rPr>
                                  <w:rFonts w:ascii="Times New Roman" w:hAnsi="Times New Roman" w:cs="Times New Roman"/>
                                </w:rPr>
                              </w:pPr>
                            </w:p>
                            <w:p w14:paraId="173A3032" w14:textId="77777777" w:rsidR="00A42DE2" w:rsidRPr="00A42DE2" w:rsidRDefault="00A42DE2" w:rsidP="00A42DE2">
                              <w:pPr>
                                <w:rPr>
                                  <w:rFonts w:ascii="Times New Roman" w:hAnsi="Times New Roman" w:cs="Times New Roman"/>
                                </w:rPr>
                              </w:pPr>
                            </w:p>
                            <w:p w14:paraId="2E57B6C5" w14:textId="77777777" w:rsidR="00A42DE2" w:rsidRPr="00A42DE2" w:rsidRDefault="00A42DE2" w:rsidP="00A42DE2">
                              <w:pPr>
                                <w:rPr>
                                  <w:rFonts w:ascii="Times New Roman" w:hAnsi="Times New Roman" w:cs="Times New Roman"/>
                                </w:rPr>
                              </w:pPr>
                            </w:p>
                            <w:p w14:paraId="760B7DC7" w14:textId="77777777" w:rsidR="00A42DE2" w:rsidRPr="00A42DE2" w:rsidRDefault="00A42DE2" w:rsidP="00A42DE2">
                              <w:pPr>
                                <w:rPr>
                                  <w:rFonts w:ascii="Times New Roman" w:hAnsi="Times New Roman" w:cs="Times New Roman"/>
                                </w:rPr>
                              </w:pPr>
                            </w:p>
                            <w:p w14:paraId="31E52FCF" w14:textId="77777777" w:rsidR="00A42DE2" w:rsidRPr="00A42DE2" w:rsidRDefault="00A42DE2" w:rsidP="00A42DE2">
                              <w:pPr>
                                <w:rPr>
                                  <w:rFonts w:ascii="Times New Roman" w:hAnsi="Times New Roman" w:cs="Times New Roman"/>
                                </w:rPr>
                              </w:pPr>
                            </w:p>
                            <w:p w14:paraId="4067DD0F" w14:textId="77777777" w:rsidR="00A42DE2" w:rsidRPr="00A42DE2" w:rsidRDefault="00A42DE2" w:rsidP="00A42DE2">
                              <w:pPr>
                                <w:rPr>
                                  <w:rFonts w:ascii="Times New Roman" w:hAnsi="Times New Roman" w:cs="Times New Roman"/>
                                </w:rPr>
                              </w:pPr>
                            </w:p>
                            <w:p w14:paraId="6B985F83" w14:textId="77777777" w:rsidR="00A42DE2" w:rsidRPr="00A42DE2" w:rsidRDefault="00A42DE2" w:rsidP="00A42DE2">
                              <w:pPr>
                                <w:rPr>
                                  <w:rFonts w:ascii="Times New Roman" w:hAnsi="Times New Roman" w:cs="Times New Roman"/>
                                </w:rPr>
                              </w:pPr>
                            </w:p>
                            <w:p w14:paraId="4F952757" w14:textId="77777777" w:rsidR="00A42DE2" w:rsidRPr="00A42DE2" w:rsidRDefault="00A42DE2" w:rsidP="00A42DE2">
                              <w:pPr>
                                <w:rPr>
                                  <w:rFonts w:ascii="Times New Roman" w:hAnsi="Times New Roman" w:cs="Times New Roman"/>
                                </w:rPr>
                              </w:pPr>
                            </w:p>
                            <w:p w14:paraId="28130D19" w14:textId="77777777" w:rsidR="00A42DE2" w:rsidRPr="00A42DE2" w:rsidRDefault="00A42DE2" w:rsidP="00A42DE2">
                              <w:pPr>
                                <w:rPr>
                                  <w:rFonts w:ascii="Times New Roman" w:hAnsi="Times New Roman" w:cs="Times New Roman"/>
                                </w:rPr>
                              </w:pPr>
                            </w:p>
                            <w:p w14:paraId="7DEA3F69" w14:textId="77777777" w:rsidR="00A42DE2" w:rsidRPr="00A42DE2" w:rsidRDefault="00A42DE2" w:rsidP="00A42DE2">
                              <w:pPr>
                                <w:rPr>
                                  <w:rFonts w:ascii="Times New Roman" w:hAnsi="Times New Roman" w:cs="Times New Roman"/>
                                </w:rPr>
                              </w:pPr>
                            </w:p>
                            <w:p w14:paraId="1E8F9C5A" w14:textId="77777777" w:rsidR="00A42DE2" w:rsidRPr="00A42DE2" w:rsidRDefault="00A42DE2" w:rsidP="00A42DE2">
                              <w:pPr>
                                <w:rPr>
                                  <w:rFonts w:ascii="Times New Roman" w:hAnsi="Times New Roman" w:cs="Times New Roman"/>
                                </w:rPr>
                              </w:pPr>
                            </w:p>
                            <w:p w14:paraId="066DF041" w14:textId="77777777" w:rsidR="00A42DE2" w:rsidRPr="00A42DE2" w:rsidRDefault="00A42DE2" w:rsidP="00A42DE2">
                              <w:pPr>
                                <w:rPr>
                                  <w:rFonts w:ascii="Times New Roman" w:hAnsi="Times New Roman" w:cs="Times New Roman"/>
                                </w:rPr>
                              </w:pPr>
                              <w:r w:rsidRPr="00A42DE2">
                                <w:rPr>
                                  <w:rFonts w:ascii="Times New Roman" w:hAnsi="Times New Roman" w:cs="Times New Roman"/>
                                </w:rPr>
                                <w:br w:type="page"/>
                              </w:r>
                            </w:p>
                            <w:p w14:paraId="42A6B2FF" w14:textId="77777777" w:rsidR="00A42DE2" w:rsidRPr="00A42DE2" w:rsidRDefault="00A42DE2" w:rsidP="00A42DE2">
                              <w:pPr>
                                <w:rPr>
                                  <w:rFonts w:ascii="Times New Roman" w:hAnsi="Times New Roman" w:cs="Times New Roman"/>
                                </w:rPr>
                              </w:pPr>
                            </w:p>
                            <w:p w14:paraId="102DC21F" w14:textId="77777777" w:rsidR="00A42DE2" w:rsidRPr="00A42DE2" w:rsidRDefault="00A42DE2" w:rsidP="00A42DE2">
                              <w:pPr>
                                <w:rPr>
                                  <w:rFonts w:ascii="Times New Roman" w:hAnsi="Times New Roman" w:cs="Times New Roman"/>
                                </w:rPr>
                              </w:pPr>
                              <w:r w:rsidRPr="00A42DE2">
                                <w:rPr>
                                  <w:rFonts w:ascii="Times New Roman" w:hAnsi="Times New Roman" w:cs="Times New Roman"/>
                                </w:rPr>
                                <w:br w:type="page"/>
                              </w:r>
                            </w:p>
                            <w:p w14:paraId="467CDECD" w14:textId="77777777" w:rsidR="00A42DE2" w:rsidRPr="00A42DE2" w:rsidRDefault="00A42DE2" w:rsidP="00A42DE2">
                              <w:pPr>
                                <w:rPr>
                                  <w:rFonts w:ascii="Times New Roman" w:hAnsi="Times New Roman" w:cs="Times New Roman"/>
                                </w:rPr>
                              </w:pPr>
                            </w:p>
                            <w:p w14:paraId="3F7C3983" w14:textId="77777777" w:rsidR="00A42DE2" w:rsidRPr="00A42DE2" w:rsidRDefault="00A42DE2" w:rsidP="00A42DE2">
                              <w:pPr>
                                <w:rPr>
                                  <w:rFonts w:ascii="Times New Roman" w:hAnsi="Times New Roman" w:cs="Times New Roman"/>
                                </w:rPr>
                              </w:pPr>
                            </w:p>
                            <w:p w14:paraId="1BB724AB" w14:textId="77777777" w:rsidR="00A42DE2" w:rsidRPr="00A42DE2" w:rsidRDefault="00A42DE2" w:rsidP="00A42DE2">
                              <w:pPr>
                                <w:rPr>
                                  <w:rFonts w:ascii="Times New Roman" w:hAnsi="Times New Roman" w:cs="Times New Roman"/>
                                </w:rPr>
                              </w:pPr>
                              <w:r w:rsidRPr="00A42DE2">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744448850" name="Picture 1"/>
                          <pic:cNvPicPr>
                            <a:picLocks noChangeAspect="1"/>
                          </pic:cNvPicPr>
                        </pic:nvPicPr>
                        <pic:blipFill>
                          <a:blip r:embed="rId171">
                            <a:extLst>
                              <a:ext uri="{28A0092B-C50C-407E-A947-70E740481C1C}">
                                <a14:useLocalDpi xmlns:a14="http://schemas.microsoft.com/office/drawing/2010/main" val="0"/>
                              </a:ext>
                            </a:extLst>
                          </a:blip>
                          <a:stretch>
                            <a:fillRect/>
                          </a:stretch>
                        </pic:blipFill>
                        <pic:spPr>
                          <a:xfrm>
                            <a:off x="5116285" y="435428"/>
                            <a:ext cx="1908810" cy="17564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0EDE5AD" id="Group 63" o:spid="_x0000_s1144" style="position:absolute;margin-left:0;margin-top:2.25pt;width:553.15pt;height:172.6pt;z-index:255622656;mso-width-relative:margin;mso-height-relative:margin" coordsize="70250,21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4yYzUwMAAJoHAAAOAAAAZHJzL2Uyb0RvYy54bWykVdtu2zgQfV+g/0Dw&#10;vdElli0LkYs2aYICbTfYth9AUZRFlCK5JG05+/U7Q8l2LgXa7SqIPBQ5wzOHZ4ZXbw6DInvhvDS6&#10;ptlFSonQ3LRSb2v67evt65ISH5humTJa1PRBePpm8+qPq9FWIje9Ua1wBIJoX422pn0ItkoSz3sx&#10;MH9hrNAw2Rk3sABDt01ax0aIPqgkT9NlMhrXWme48B6+3kyTdBPjd53g4c+u8yIQVVPAFuLbxXeD&#10;72RzxaqtY7aXfIbBfgPFwKSGTU+hblhgZOfki1CD5M5404ULbobEdJ3kIuYA2WTps2zunNnZmMu2&#10;Grf2RBNQ+4yn3w7LP+/vnP1i7x0wMdotcBFHmMuhcwP+AkpyiJQ9nCgTh0A4fFyleZGuC0o4zOXZ&#10;Oisvy4lU3gPzL/x4//4nnslx4+QJnNGCQPyZA///OPjSMysitb4CDu4dkS3oN10s03xdZiAVzQbQ&#10;61dM9J05kByzQhCwGuki4QCfwSUeu7cfDf/uiTbXPdNb8dY5M/aCtQAzQ09I5uQ6xfEYpBk/mRa2&#10;YbtgYqBf4XwJLK+XABE5L/MV/MUtjsSxyjof7oQZCBo1dVAGMTrbf/QB0ZyX4AF7o2R7K5WKA7dt&#10;rpUjewYlcxufOfqTZUqTsabrIi9iZG3QH0KzapABSlrJAcCl+KA7q5CN97qNdmBSTTYgUXqmBxmZ&#10;uAmH5hAPpLhEZ+SuMe0DEObMVMLQcsDojfuHkhHKt6b+7x1zghL1QQPp62yxwHqPg0WxymHgHs80&#10;j2eY5hCqpoGSybwOsUcgbm3ewuF0MvJ2RjJjBklurqzkFfzP9QnWC23+vI+BV9gh/qkXDr8UY2Du&#10;+86+hlZiWZCNVDI8xLYIZ4Kg9P5eciQVB2eZrxbwlGVxUjmsws1JlOpx7eQJSpH8mbi9BUEdhf10&#10;eYLDJ9s2StqjttCeEwR+n/WwH3A09ccbw3eD0GFq+E4oyNVo30vr4VArMTSiBZF/aCN8kHNwIvAe&#10;D68DUf4FYEFEoLTTRER5BoaYJ/GdS2huekWWLfMS+huU2uKyWORzdzv2v2ydlrFdYC1mq2K5gN4x&#10;7XYs5f9UjBHZhCWaAC0qLV4AMYn5ssIb5vE4rjpfqZt/AQAA//8DAFBLAwQKAAAAAAAAACEAdE34&#10;LEtmAABLZgAAFAAAAGRycy9tZWRpYS9pbWFnZTEucG5niVBORw0KGgoAAAANSUhEUgAAAcQAAAGg&#10;CAYAAAA0OhdTAAAAAXNSR0IArs4c6QAAAARnQU1BAACxjwv8YQUAAAAJcEhZcwAAEnQAABJ0Ad5m&#10;H3gAAGXgSURBVHhe7Z0F3FRFF8ZHaSkRpFtKpKRBOqVBCZEGCQWRVBAUkVQBMRAF6VakkVAJUaS7&#10;lAYBERDp/u63z+HOurzsvgEb9959/r/fMHfv3X3ZvTHPnJlzzjxiuFCEEEJImPOoWRNCCCFhDQWR&#10;EEIIcUFBJIQQQlxQEAkhhBAXFERCCCHEBQWREEIIcUFBJIQQQlxQEAkhhBAXFERCCCHEBQWREEII&#10;cUFBJIQQQlxQEAkhhBAXFERCCCHEBQWREEIIcUFBJIQQQlxQEAkhhBAXXCCYEBJQzpw5o3bs2KEO&#10;HTok23///bc6e/asbOty6dIlFSdOHBU7dmx3iRUrluxLmDChypAhg5SMGTOq9OnTS633EeIvKIiE&#10;EL+xf/9+tX37dhFAlJ07d6pjx44pNDOeTY2vbU8eeeQRc+su+rVnnShRIlW0aFEpRYoUkTp16tRy&#10;nJCYQkEkhDww169fV8uWLVPLly+XcvjwYdmPZkWXxIkTq3z58qlcuXKplClTqieffFKlSJHinu2k&#10;SZOq27dvq1u3bkmNcufOHakvXLigjh8/fk+ByKI+efKkCKNnyZYtmypWrJiqWLGiql27tvxtQqID&#10;BZEEHdxyaLiIPYEVCBHUQgjh0uKH4cz8+fOLAOqSPXt2t1hpfG17ErFp0q8969OnT6sNGzbcU65c&#10;uSLHH330UfnbNWrUEGGsVauWCDAhvqAgkocG80GwDFCOHDnirs+fP6+uXbsmBZYEit5Gr12Xxx9/&#10;3F3QYD399NNiTaBgH7EG3377rZoyZYr6/vvvRYx0KVmypKpataqqUqWKKly4sFv8tND5Ejx/4fld&#10;UDBk+9tvv6kFCxaoH374wf1dIJD4jnXr1lWvvPJKwL8XsR8URBIjIHLr1q1zl82bN8uQlr6NItYa&#10;z9domP73v//JdsRGSb/WjVi6dOnc4og5ovLly6u0adPKe0jgOXDggJo8ebIIIYYocd1wXRo1aqQq&#10;V64sQpgqVSr39UIJNbjXdIEFuXDhQhFHCLn+jvjOEEUUOOgQAiiIJFJg0c2fP1+tWbNGBBCOEp4N&#10;DgqsuMyZM6usWbNKnSVLFqlh7SVIkEBK/Pjx3dvx4sUTEf3333/vq//880/1+++/q71796p9+/ap&#10;q1ev3tPYomBIrly5ciKOqOGFSPzL6tWr1ciRI0VMcI0hhAUKFFDNmzeXgmuuhyStDr47fgM6cxDG&#10;8ePHq19//VW+P0qzZs1EGGHpkvCGgkjuQ4sgyrx588TRAbcJClzhixcv7i4lSpQQ5wjdMEasNb4a&#10;zoi3n/5/9DaGXyGMY8aMkYZt5cqVMuSKv6dLmTJl1EsvvSQFDhzkwcEc3PDhw9V3333ntuIhgBAN&#10;dD5wviEidgX3FH7XqlWr1Ndff61mzpzp/k1wwnn77bdV2bJlzXeTcIOCSNygcfAUQd2zRgNRrVo1&#10;twgiRsxTkAKJvj1144zXsF4gjChr1651f4+4ceO6hRFDeST6IDwCQjh16lQ51ziXPXr0UJ07dxYv&#10;0GBc62CC+wi/E7GRY8eOFXHECIW2GCGMcAYiYYbrxiBhzD///GMMHTrUeOqppwyX9We4Gj0okOES&#10;QWPEiBHGwYMHjdu3bxt37twxXA2I+anQgu+B74Pvde7cOWPcuHFG5cqV5Xvj++N3uBoz491335Xv&#10;T3yD89e+fft7rn3Xrl2NEydOyDl2Ovpeunz5suESwXvuoV69ehmXLl0y30nCAQpimLJr1y7D1fs3&#10;4sePb7h6xdIQFCxY8D4RtANo1PB99+3bZ/Tr18/ImTOnNGr4XWjYOnbsaOzfv998N9FMmTLFSJs2&#10;rfv6d+jQwThw4EBYCKE38Lvx+1u1aiXnA+clVapUxqhRo8x3EKdDQQwzNm7caNSvX1+EQjeENWvW&#10;NObPn28rEfSGp+W4fPlyo0WLFu6GDb/3tddeM/744w/z3eHLsWPHjJdfflnOCc5P9erV5fqHqxB6&#10;ou+hn3/+2Xj++efd90+DBg2M48ePm+8iToWCGCacOnXK6NSpkzSCemisXbt2xqZNm0RA0BA4Cd2w&#10;bd269T5hhCUEazIc+eqrr4ykSZPKPZAwYULj888/d+T1f1hwPnBeJk2aZCRPnlzOV4oUKcSqJs6F&#10;ghgGYI4wUaJEbovwjTfeME6ePCmC4fSGUAvj9u3b7xkKgzB+8MEH5rucz5UrV4zGjRu77wFYPIcO&#10;HaJVGAW4f44ePWq8+OKLct5w37Rp08a4ePGi+Q7iJCiIDmbq1KnG008/7W4E8VBv2bIlLBtBLYw7&#10;d+40Wrdu7RbGcuXKGevXrzff5Uw2b95sFChQQKycZMmSGePHjxfrh0QfnK9PP/1UBBH3DZzQMKxK&#10;nAUF0YGg94pGXw+PFitWzFiwYAGHxlxoYZwzZ46RLVs2OT84T++99575DmeBThEcp/A7S5QoYezZ&#10;syfs74EHBffNjh07jIoVK7rvGw6hOgsKosNYtGiRNPToxcaJE0c85CiE94Pzcf36dfG01dYiOg6r&#10;V68232F/3nnnHWm08fswXMz74OHB+cN5fPXVV91DqIMGDTKPErtDQXQQb775ptsqRC8Ww4OcI4oc&#10;nJ8lS5YY+fLlc/f633rrLfOoffGcL8RcKe8D/4Lzibl53ZlCLCexPxREBwBPyuLFi7sbwP79+9Ma&#10;iAG61w8h1A1c6dKlxZnCjmCuGOIO70iGUwQOnNdp06YZsWPHlnumWrVqdLaxORREm7Nw4UK3Gz2s&#10;nBUrVrABfEBw3latWuW2FuE48dtvv5lHrc/NmzclphTfHQH369atY6cowOD8/vLLL0bWrFnlvGNk&#10;5urVq+ZRYjcoiDYGMWV6jqhJkya0Cv0Azh/SmaG3jwYODinfffededS6IPVYlSpV5DtnzpxZRg14&#10;LwQHnGdkd4JHN85/1apVpXNC7AcF0abAYUIPkWLuEGJI/AfOpw7PQKcDAexWBfloET6CxjhHjhzG&#10;7t27KYYh4Pfff5ccurgONWrU4DWwIRREG4KGWoshYqM4RBoYcF7R8dDzir179zaPWAukGEMjnCdP&#10;HsnZyoY4NOC8I6wlS5Yscj1q165tHiF2gYJoM7TDxGOPPSZDeRTDwILzO3r0aLcotmzZ0jxiDZA1&#10;BfcD5juRp5ZiGFpw/hGrmClTJrkueF6JfaAg2gjME+IhS5MmDR0mgghEcd68eUbixInl/Dds2NA8&#10;ElqwsgdEGvOccP7h/WANcB2QESp16tRyv1h1ZIHcDwXRJmhLAKm32PgFH5xvWGBYDgjXAStnhJKx&#10;Y8e6h82//fZb3g8WA9dj8eLF7pGFCRMmmEeIlaEg2gCs54eHKkGCBBJWwcYvNOC84/zjWqDAQgsF&#10;33//vVsMR44cyfvBouC64PpoUUR4BrE2FESL0717d3mYYJWgIWTjF1pw/mfOnOlu5IK9eOzff/9t&#10;pEuXTv7/Hj16cA7Z4uD6YDQB1wsewKdPnzaPECtCQbQww4cPd1sCSEZNMbQGuA4Iw9CiOGvWLPNI&#10;4EFKNvy/WNSXYmgPcJ0qV64snVokTiDWhYJoUZYuXeoWw8mTJ1MMLQYaOQyZ4vogThFDqYEG3q5o&#10;VOHcc+DAAXMvsQNYbV97nn788cfmXmI1KIgWBA9P+vTppbFFfk2KoTWBKOpVD+Bsg2TqgQLB9li9&#10;BP8X1jPkPWE/MJKA64eOLuIVifWgIFoQpA3Dg4PhFQ6LWRtcH6w+j+tVtmxZc6//QY5M/B+Ig6QY&#10;2hNcN1w/XEdksiHWg4JoMXr27CnDKshH+ddff5l7iZW5du2aOEzgug0YMMDc6z8GDx4sfxsJpLma&#10;gr1BnlwkXsf1/Oyzz8y9xCo8gn9cPRZiAaZOnapatGihXD1J9eOPPyqXVWAeIVZn8eLFymXRq0cf&#10;fVT98ssvqkSJEuaRh+PEiRMqW7Zs6vr162rRokXKZVmYR4hdmTZtmmratKmKFy+e2rVrl1xfYg0e&#10;NWsSYi5duqR69+4tYjhy5EhVoUIF8wixA9WrV1ddunSR69etWzdz78MzcOBAEcOGDRvK/0Hsz8sv&#10;vyyCeOPGDfXuu++ae4kVoIVoEV5//XX1+eefqypVqqglS5aIpUHsBcSwQIEC0uvv06ePGjBggHnk&#10;wVi3bp167rnn5O/u3LlT5cmTxzxC7M7x48dV5syZMWWlfv75Z1WqVCnzCAklbHUtAIZHv/jiC9ke&#10;PHgwxdCm4LoNHz5cGjlcx1WrVplHHgxYhxDD7t27q2eeecbcS5xAhgwZ1Jtvvin3ygcffGDuJaGG&#10;FqIFKFq0qNq4caN65513VP/+/dUjjzxiHiF2A49Tr1691IcffqieffZZtWXLFvNIzPj2229Vo0aN&#10;VPLkydWBAwdU0qRJzSPEKfz7779iJV68eFHmoKtVq2YeIaGCpkiIGTRokNq0aZPKly+feu+99yiG&#10;NgfXb8iQIapQoUJq27Zt6u233zaPxAxYDRDXvn37UgwdyuOPP6569uwp1xkdKBJ6aCGGkN9//13l&#10;zp1bhsXoQegsRo0apTp16iSehMeOHVMpU6Y0j0QN7oXatWuL9QDrkEPozuXOnTtyneFNPHPmTHGe&#10;IqGDT1oIgTcpxLB169b0IHQYr776qnrhhRfEkxDXOSaMGTNGrIZ27dpRDB1OrFix3FYiOlEktNBC&#10;DBH79+9XuXLlEkGEVyKdJpwH4hFLly4dIysRc46FCxeWz5w6dUqG1YizgZWIe+P8+fPiWQyfAhIa&#10;2P0MEdo6bNWqlQybEueBkAltJX788cfm3sj56quvxFpo27YtxTBMgJWIhBy47hMnTjT3klBACzEE&#10;YF4oZ86cIog7duxQefPmNY8Qp6GtxLhx44qVmCpVKvPI/cAiTJ8+vdwXu3fvZkcpjEA7kD9/fpUg&#10;QQL1999/q0SJEplHSDChhRgCtHWIXiGDrZ2NthJv3rwZ5VwirAPcF/Xr11dPP/20uZeEA+gUIynH&#10;tWvX1OTJk829JNhQEIPMoUOH1OjRo2W7a9euDLNwOLi+OpXbiBEj1OnTp2XbG3PnzpW6WbNmvC/C&#10;DFxvdJDBhAkTpCbBh4IYZCZNmuS2DhF7SJxPyZIl1Ysvvhiplbhv3z6JR8W8Ya1atcy9xBOEJcWJ&#10;EyfKgumIJk2aqF9//dX8pD1o3LixSpcundq8ebNav369uZcEEwpikEGme0ArIHzAdUauWvDNN99I&#10;HZF58+aJU0WdOnV4X/gAHpi3b9+OssCDe8aMGaps2bKSF9gu4LrXrVtX7oOlS5eae0kwoSAGkWXL&#10;lsmQKXqwXM0ivChTpows83P48GG1evVqc+9/QBABGkRyPzhv//zzj2wvWLBA3bp1y2eBpV2wYEEJ&#10;Z3jjjTfkM3bh+eefl9pOQu4kKIhBZPr06dL7w9AIrYDwAtcbw6a4/rNnzzb33uWPP/5QGzZsUIkT&#10;JxYLkdwPhpQ18L6NHTu2z4IcsrAQATy64cFpF5DPNH78+HI/YEUMElwoiEEC6x3qhxTroZHwA4II&#10;vvvuO6k1HC6NGiSvAMmSJVNZs2aVbV/gHOpFd3FekTzbLiAmsWrVqvK9MaJEggsFMUhADDGcU7ly&#10;Za6QHaYgAw3c6xFv6DlHtGbNGqmZy9Y3K1askLpIkSLR6jTYuWOhh005jxh8KIhBwtM6pBUQnuC6&#10;ayvRc9gUziKgePHiUpP7wRAiiO7cu+ccXNq0ac0te6CXgYIgwlIkwYOCGASuXLnidqSoV6+e1CQ8&#10;iThsunfvXnX27FmVMWNGWfWA3A/mALVDTXQSWZw7d87tTINg9yxZssi2XciUKZP8TrQbcBAiwYOC&#10;GASwcjp6eohHc8LadljI2DPuK7rxXhHjyMIRJHFH8mYsDotAfG0dFitWTGpyP+g0aJAQ3xfwRJ01&#10;a5Y8Z3CmAUOHDrXliAzSuIHt27dLTYIDBTEI6PkPp4RaoNfqGfd14cIF84hvIJoYxtKfCdewE89h&#10;U5wPHYBNQfTNzp07zS0lIUuenSrPkj17dgnIRxwiEhygI1qgQAHzk/ZCf28KYnChIAaBlStXSu0U&#10;EdDeb1gVHiARdVQMGjRIrGR4CMJTUH82HIEFAzwzklAQfYPzpEFsoWdnzLMkSZJEOhtTpkyRMA3E&#10;ftp1vl5biNu2bZOaBAcKYoA5efKk3NTIYl+uXDlzr33BfI6e6IfHH8DwX2RgGAsOAhDCHj16yLpv&#10;SHodriBoHGzdulUsALja06HGN7oDNmTIkPuC8CGWmCcEuB8///xzcVzD+oJ2dl7jkGlooCAGGFiH&#10;EJDy5cvb+gHV6DkvoJ0VsKhtZGDOEecAjRWyjIDI5oKczmOPPSZ5bHFOUHAeEVBO7sezA4aQFW9B&#10;+LAIMeLwww8/qJYtWzriOYOgw7kG8ctI3ECCAwUxwGh3cVgBTkD3WNEr1w5CusHyxtixY8XBAQ0W&#10;hgXR249OcLXT8RwyRsNHvBOVQw3ED+KBlURwH2JeFvecE9DJ/zlsGjwoiAFGP9Dt2rWT2u5s3LhR&#10;ajToegHb5cuXSx0RuL/37t1bGiosgfTTTz/JdnSDq52MpyAi5IJ4RzvUoAMVWScKizA3bNhQ7i/c&#10;c7j37I4egUEiBxIcKIgBRguiUxZ81XFRGL7SoubLQsS6bmiY0JAhf+u4ceNkf7h6mHpCQYwe2qEG&#10;WX4i60ThWMeOHWUb91zE9Hh25Mknn5QaK+iT4EBBDCBwHvnzzz9lzsgJQ4QIndDiB4H3dIyJmEAZ&#10;MWFvvfWWbA8YMEACq7V1qb0swxlPQUydOrW5RSKiHWq0I1JkwErUz9mwYcOktjMYCgYUxOBBQQwg&#10;OkM/5j6cMEToGV4BLzjP3xQxgfLw4cNlIWTMNcI6xLnwFNNwB3FzWN0CXLt2TWpyL54ONdHpROF+&#10;hBczwLy13ZdQ0oJ45swZqUngoSAGEC2IThEAHU8JkdNiqF3e9+zZIzVAQzZ69GjZ7tOnj7x37dq1&#10;8ho9+BQpUsh2uPPoo3cfv8uXL0tN7sXToSa6z1CDBg2khpBOnjxZtu0Kh0yDDwUxgOgH2ikhBnr+&#10;0HO4TwujZyxir169xDqEkwOGsYDO1oO5IHIXfe4oiN7B/aPjDaPbicL79GemTp1q7rUntBCDDwUx&#10;gJw+fVpqJzhNwFHh4MGDsg2HGo2e2zl69KjUsA71sjXITqMbfR1+gnhMci8URO/g3tHxhjFBf8bu&#10;oU60EIMPBTGAaKsJeRXtjuccIJJTa/RvO3TokNRjxoyR98FKfOqpp2QfRFKvVoDk1uRe7LSALQke&#10;+nlzSgyzHaAgBhAtiE5Y4ULPAUYMqtfWLx5eWJGYO8R7EHeorUPPuaBSpUqZW0Q3eMhGQkhErl+/&#10;LnX8+PGlJoGHghhAnGQh6vRsEYPq06dPL7WO/cLc4Ztvvuke7gE///yz1Jh79PxsuINzBaKzWggJ&#10;PyiIwYeCGECcJIg6G03EoHq9GjkCqBH7BeuxTZs2sk+j4w91MnByFwoiiQwKYvChIAYQpwgigux9&#10;rViu00th+A+xXwjC97QOYTlq71Qsx0P+A2v7Ac4hEm9QEIMPBTFAQCDQ0CHWzO5ziDqeEkQMIcEQ&#10;KOYMATxOEYTvSWQB+REXeI1Y3n//ffOd93LkyBGv7/csvmLQVq9e7fX9ngXv8Qb+prf3exZ8N2/g&#10;t0R8L5Z/AnBIwmtfwOKO+FnPki1bNvOd91OpUiWvn9EFx32Bv+vtM7pEHAnwxNv7PUt0rm337t3N&#10;veEJBTH4UBADBIQiXrx4Mix248YNc689ef75592xXd5S0MEtHMew2G3EOUJkGNGf1Wu8gfnz53td&#10;5NWz6CFFb3h7v2fx9VmIs7f3exYt4BHB3/T2fs/iC2+f1f+P/k6+iOr/xaK5vohsQV2Uh/lsIK4P&#10;0O85duxYpILtdHQGI6ylSoLDI66H0fvTTx4aWE4YNkVOUyfMI/oLnJOKFSuKo07nzp0lzZs3YF3r&#10;bC6e4JaNrCEHD/NZuLl7c/5BIx5ZQw4e5rO+4u2i+iz+P1+u+fitkT3iD/NZX+cYQNAiI6rrg3tE&#10;B6ZPnDhRNW/eXLbDie+//17VqFFDVa9eXS1evNjcSwIJLcQAont2zFV5Lxh6xHAhOgn9+vVzB1JH&#10;LL4aWzTi3t7vWR7ms94EDeBvenu/Z3mYz/oiqs9GFqeGY94+o8vDfNbXOQbe3u9Zoro+yDjTt29f&#10;EciuXbuaR8ML7Z3NIdPgQUEMIBTE+0HPv3///tLQvf766+qJJ54wjxByL126dFGZM2cWhy5fc45O&#10;Rid/145rJPBQEAMIBfF+9FJQaOjQ4BHiC3SW9HA6OlG+HJacinZm0wtxk8BDQQwgFMR7gfcm5oMA&#10;FgumdUiiol69euKMhTnUcPM61SvIUBCDBwUxgOhwhLNnz0od7mDYC9ZhnTp1mOSbRAvMKerV7+fO&#10;neszJMaJaEHk+qHBg4IYQDAsCBDYHu5g7hDnAY407777rk/nE0IiglCfFi1aSDzvqlWrzL3OZv/+&#10;/RKHmClTJkfkQrYLFMQAoifDKYh3s/XgIZ89e7Z69tlnzb2ERA06TyNGjFA//vijeuedd8y9zkYn&#10;xKd1GFwoiAGEgngvcONHLlRahySmYL4ZmZAiC/VwEpw/DA0UxABCQbwfiiF5UMLp3uH8YWigIAYQ&#10;neZML55LCCHRQSfEp4UYXJi6LcBg7gzL+5w+fdqdiooQQnyxa9culS9fPlk15q+//uKoShChhRhg&#10;sCguWLdundThBBIzh/uKBSQwIPyicOHCkiTeaSxZskQyOVWrVo1iGGQoiAGmRIkSUv/2229Shwuf&#10;fvqpWrFihQTib9++3dxLiH+YNGmSJIdv3bq1ucc5IKk3QFJvElwoiAFGC+LatWulDgcQc/jJJ59I&#10;L7djx44y/EOIPxk2bJjE5yHRAzpfTgFLqenkA1jpggQXCmKA8bQQo1p2yCmggYJnrc5XymEf4m+c&#10;mufUc7g0YcKE5l4SLCiIAQYPLiwkLJAbDvOIaJi0dYggauYrJYGiZcuW7tUwkDTeCejhUlqHoYGC&#10;GATCaR5Rr2ZRtmxZabAICRQI0keSeOCUuWrOH4YWCmIQKFOmjNT6Zncq8PjTq1kgX2m4ZBUhoQNJ&#10;4pEsHqth2N3BBs/P5cuXxTNd50EmwYUtVhCoW7eurAKOxMTHjh0z9zoPDJOiYercuTNXsyBBAfPT&#10;48ePl+0kSZJIbVe+/PJLqV966SXOu4cIBuYHiQYNGkhia8yvQTCcCG4lOA5dvHiRc4ckqBw8eFCs&#10;KuTLtSPwLyhZsqRKlCiROnnypNQk+NBCDBJY6BTMmzdPaieCXi0sYYohCTZIk2hXMQSwDtGhbN++&#10;PcUwhNBCDBJXr16VuClYUPDEzJgxo3mEEBLOINdxtmzZRBBh6eocyCT40EIMEo899pjMJeKmd7KV&#10;SAiJGdo6bN68uXuFHBIaKIhBRA+bTpkyRWpCSOBAxiSrA69S7UzToUMHOtOEGApiEGncuLHKlCmT&#10;2rx5syNCMOAmjoz8TkywTOwLpiSQVB7Jv63OV199pS5duqSqVq2qihcvbu4loYKCGETQ+2vbtq0M&#10;j4wZM8bca0/Q+37//ffV2bNn3bkXCbECWHJt5MiRMjc3efJkc6/1uHHjhho1apRs0zq0BhTEIIMb&#10;H56YCxYssHVmDeQr3bp1qzQ+ffv2NfcSEnpwT/bp00c6nl27djX3Wg88N8j5q5MLkNBDQQwyyZMn&#10;V+3atbO1lei5mgXzlRIrgqTyOs+pFdfkRBrHESNGyPagQYNoHVoECmIIQKwRwGT6mTNnZNtO6Hyl&#10;+fPnZ75SYknQSdOrYWD41GqrYcCCRVYniDXnDq0DBTEE5M2bV0Iw8EB88MEH5l57gPlCna8UPVxa&#10;h8SqwKsbnTYtPFYB84ZI4wgLdvDgwbQOLQQD80PE+vXrpWeIBNjbtm0TkbQDFStWlJXwMecxd+5c&#10;PszE0iDQHUHvuE9xv4Z6rg5p2Z5++mlJbzh9+nTxPCfWgRZiiChatKg42KD3OnDgQHOv9YFww2kB&#10;q1lQDInVQdaXFi1ayJqkVuj7Y84dYvjiiy9KEm9iLWghhhD0FtF7vX79ulq8eLGskm11IODnz5+X&#10;oVIKIrEDVrln+/XrJ51fNLl79+5VOXPmNI8Qq0ALMYSkTZvW7R5uFysRQ7zwlKUYErtghXv2999/&#10;l7lDPSKUI0cO8wixErQQQwweEPQUMdcBr1OEZBBCnAMS+pcuXVpCLRo1aiRzh1w825rwqoQYPBiY&#10;V0C/BOsk7tu3zzxCCHECWMkf6x0+++yzspgxxdC68MpYgGbNmkmme6RyeuONN8y91sBq8VuE+INg&#10;ZYnC8CiS+WONwwkTJsiqN8S6UBAtAOY2kAoNcUk//PCDxCZZhTZt2kiSZDunmSPEE8QkInwo0Enp&#10;Z86cKY40GP2BZQhPV2JtKIgWAYsHe6ZDW7NmjXkkdECkV65cKUmS8f0IcQLIsnTu3DkZygwUWNGm&#10;VatW4iOADi7CLOiIZn0oiBaiVq1aqlu3bvIQhXro1DNfaadOnWTZKkKcAFK66Tyn6PT5G3QgIbYI&#10;p4IovvXWWxRDu+Bq8IiFuHPnjlG4cGHD9QAZLVq0MPcGn/79+8t3cDUchqs3be4lxBmMGzcO3vXG&#10;E088YRw+fNjc+/Ds2rXLyJEjhzw7pUuXlueZ2AdaiBYDHmgIv0iYMKGs5YY4xWADRxquZkGcDJLS&#10;I88prEQkq/cHGzduVM8//7zav3+/qly5slqyZAk9Su3GXV0kVuJ///ufMXfuXOnBuh4o44svvjCP&#10;BIcXXnhB/u+yZcuyh0scy08//eR+xrZt22bufTBWr15tJE+eXP5e3bp1jdu3b5tHiJ2gIFoUiOKo&#10;UaPcD+z8+fPNI4Fl3rx5MtyD/xcNBiFOBc9YnTp15F4vWLCguTfmuCxBI0GCBPJ3GjduTDG0McxU&#10;Y2HgXINVtYcMGaISJ04sHp+FChUyjwYGrIKP4VJ4lWIdOToDECeDIdOnnnpKktU/yOr6WEGjQYMG&#10;ko0GDjRjx45VsWLFMo/eDzJSHThwQGoMraK+fPmyunLlitRXr151v3YJqzz3SZIkkThGbOvX6dOn&#10;l/RvyIWcPXt2cRIiDw8F0eJAFPGgYT4RDwEeQMQFBgrcDijwMuXcIQkHIDyY64vpfB/m+uGBDTHs&#10;2LGjeKx6/o0dO3aoX375RQq2IX63bt2SY7rZjdj8+mqOI3ZM9WtdI+Af4oilpZAmrlSpUipPnjxy&#10;jEQfCqINwAOHOCYEEqdIkULNmTNHbnpCSPCBBff6669LJxUd1h49eshC30heoQUQ5fTp0+4OJkCN&#10;8CVYpCgQMJRkyZKJEx2sQAgbaryOHTu2unTpkiwXhf8T2/r14cOH1R9//CHWJizNEydO3COSKGnS&#10;pHGLI2q7rLkaSiiINgGi2KRJEzVr1ix5YCCK8GQjhASPn376SaxCrF4RP3581bt3b7Ewv/vuO8lD&#10;rAUQBcOYWpCw/ilEMEGCBG7BArrWRHytidhM69f6/4JIQhy3bNkiYozEHseOHXP/XyjPPPOMql+/&#10;vnSuc+fOLZ8n90JBtBEQRaRSmzRpkvQeIYoI5ieEBB5knMFcI6xCLDyMjunOnTvlGJrRjBkzqnLl&#10;yrlFENYf8BSlQKLFURdYkFocV61a5bYiUUqUKCHi+MILL6gMGTKYf4HgxBEb4RJFo3379ujEGLFi&#10;xTKmT59uHnlwXA+LuUUIOX/+/D3B+keOHDFcHU/x9sZzh+ISFSlJkiQxWrduLZ6mt27dkucTBR6s&#10;oQbfAd8FXq/4bosXLzZatWol3xnfHb/H1bE2GjVqxDbAhIJoQ3CTv/HGG25R7NOnj3kk5iDMAn+j&#10;W7du5h5Cwhc8D0899ZQUzeOPP+4ORdIFsbrojGoRtIIARoUWyJs3bxozZswwXBaiW9zRBlStWlV+&#10;fzjDIdOH5OzZs+rkyZMyHKHriNtww44bN64Mc6KOEyeO1J7bcJ3GQsG6xpBMZGDYZtiwYZInEZ5t&#10;tWvXVmPGjFFPPvmk+Y6ogScpsv5j3qFLly7q448/No8QEp64rENZXR+8+uqrMiSqE+0jFAnONPAo&#10;xXOG584lJnLMbqDZRxty6tQpNXr0aCloD/CbENr12muvqRYtWpjvDiMgiCT6/Prrr8aHH34o2Shc&#10;D4UMOaB3hYIhCF3Q64rYq9T7vBX9Of23HnvsMaNAgQJGw4YNjb59+xpTpkwxTp8+bX6Lu6C3t2jR&#10;IiNt2rTyN7Jly2asXLnSPBo1Ol8pesDMV0rIXd555x15XvVznD59emPIkCHGpUuX5JlzGvhNly9f&#10;Nj766CPJXazboyJFikj7Ek7QQowEBMmuXbtWuUTQXSODPU6ZLojVcwmSSpcunbv23EbtusHUzZs3&#10;JQYJRW+jRoFLNVynMQmua+0hBlDrUrJkSVWlShXxMIXnGr4D3tuuXTtZS9F1I0tgPXqxkYF8pegJ&#10;IjAZ2f+xygYh5O7oi6uTKCEOcJLRzxWKk8HvRnuChYyRlGPPnj3ymxs3bizrOmonIUfjOgEkApgb&#10;wCS6tv7QW3KJkfQa8+bNa3To0MGYPHmyceDAAZlDwKQ1CnpaumC8HiUien/Eoj+nJ8Axsb9hwwZj&#10;6tSpxrvvvmtUq1ZNvgu+B74PtjNmzGi0adPGmDVrlnH27Fmja9eu7p5t9erVI83PiDlDvBf5Smkd&#10;EnIvs2fPlucDz5s/V8OwA7odGjRokBE3blw5B2hvMKLkdCiIJhAfOKqkTJnSLTx4IIoVKybigQfk&#10;1KlTbuGDiAUaT7HE/4shmzlz5oggZ82a1S1++L4Qb0z047vqIVRfNzE8yvA5fJ75Sgm5Hzx36Czi&#10;GcFzFY6g3UFnAMvQ6bYmZ86c4lHrVMJaEGFVffbZZ0aJEiVEPLRIFC9e3Pj000+NM2fOBFUAo4On&#10;QG7ZssUYOnSoUaFCBfne2np89tln3Q8zXiNx8dKlS82/YLjfj8TGVvldhFiNgwcPup+rcPa+RHuD&#10;9qNkyZLujvZ7771nHnUWYSmIu3fvNpo1ayZWFQQDFxkOMp07dzbWr1/vFkGr4ymOJ0+eNN5//30j&#10;Q4YM8ntQkiVLZqRJk8Z9E2PoFWzevNnInz+/1IQQ7+D5QpswfPhw459//jH3hic4F2hn4OCnO9rP&#10;P/+8TBs5ibASRAx5YlgU4gCRwIWtWbOmMW3aNFvFE/kC3x+/Y/z48WL14vd5FljDQN/cdv6thAQD&#10;PFN26BwHC5yLhQsXur1RkyZNKn4OTiEsvEzh0Tl06FBJwHvt2jXxpmrbtq1q3ry5pDBy9XbcHp1O&#10;AJcUvxHLRWE5mm+++Ub2u6xf8UwlhJAHBe3LuXPnJCZz5syZEmcNL/UPP/zQfId9cbwgIuAUYvjn&#10;n3+KSCCxba9evVTBggXdoQxORQsjkv4i6BZi6OTfSwgJHi5rUX322WeyjiSMCgTyjx8/3jxqTxwr&#10;iFgVAkKIdcggCognghBWqlTJcRZhVOhLTDEkhPgTtK2LFy+WWEXEbVevXl1Nnz5dFjG2I46LNMWQ&#10;KILUsVQS1ifDkifTpk1TP/74owS0w7wPN2FAp+Do0aPmK0LIg4KRFqxLSu4C46JmzZrSvmKtx++/&#10;/16Shhw6dMh8h82AhegUli1bZuTKlUs8oFCQ9ozOI3fDLOBIFO6Jewl5WAoVKsRnyQtoYxGmgnRv&#10;LoPDyJIli7Fu3TrzqH1wjIWIdcpgrmPhTqxFtnnzZjHdw9Ei9OTTTz8V55rEiROrfPnymXsJIQ9C&#10;njx5ZO6sdevW5h4C0MZiQQIsoIx2GCv6N2jQQO3du9d8h00whdG2bN++3ShXrpxYhPg5WAqJVuFd&#10;kP7tiSeekPOChMU8J4Q8HEhziJADPFPhkMrsQUD7W7t2bTlHrg6E8eeff5pHrI+tBRGZ2BEHAxM9&#10;R44cklKIMUP/gQcWNyUeYOYrJcQ/jBs3Tp4rdDbDLc9pdLlx44YYKmibkeHm4sWL5hFrY1tBHDt2&#10;rIzl48Zs2rSpceXKFVpAHuBB1dYhHmBCiH9ApxuZnvBshWue0+iA1JdIIwlRRFYbO2BLQUSKMj1E&#10;2rNnTzHRyb3gQcX5Qb5SWs2E+BckxcfzhcY+slVlwh2kdnvqqafkPDVq1Mjca11sJ4hY6UGL4ccf&#10;f8zG3gvwgMMNiHPE1SwI8T8YjUJnE88YvLiJd3CesAgBVhFCmwRfBitjq8D8evXqqQULFohH09Sp&#10;U1XDhg0lDobcCy6pq7MgMVP9+/dnQD4hAQCLa7/wwguSnQUelsQ7aI8Qn4h4RbTXs2fPlrbcithG&#10;EF9++WXJm5c+fXo1ZcoUVaZMGTb0keDqmUnNDgMhgQMhGHjG2BZFDmRm0KBBymUhKpe1qDZs2CCB&#10;/FbDFoLYpk0bNWHCBJU8eXK1ZMkSVahQId6AhBBiI9BJr1+/vpo7d656/vnnpS23GpY3Hzp37qwm&#10;TpyoEiRIIKY2xZAQQuwHLOmvvvpKZc6cWS1btkz17dvXPGIdLG0hIhn3Rx99JD0LjEGjV0ExJIQQ&#10;+wIxRFsOgURicGxbBctaiIMHD3aL4bfffksxjAKkaCOEhJbVq1dLIb7BIgtw9kPbjjlFSwEL0Wos&#10;WLDAHVoxadIkBtxHAcIscL4Q74N0bYSQ4IPMUEgWkjVrVnMP8QXC5ZDWzWXkGB9++KG5N/RYzkLE&#10;MkVYzR69ByTsbtasGS3DSEBoxfvvvy/nC27Njz/+uHmEEBJMOnXqJF6nSGw9efJkcy/xBoZLBw4c&#10;KN6nmEs8cuSIeSS0WE4QsZbh6dOnVd26dVW/fv0ohlGAodKtW7eKEKIDQQgJDU888YQMAaKRxyry&#10;JHJq164t69bevHnTMkOnlnKq6dmzpxo+fLjKkiWLWr9+vUqRIoV5hHgDvSp43SJAGOetW7du5hFC&#10;SCjASM1TTz0lzyaWiBo3bpx5hHgD1nTOnDnV7du31bx580QkQ4llLEQMMYwYMUJ6V2PHjqUYRoMB&#10;AwaIGJYtW1a1bNnS3EsICRUYCkTnFCBczCpDgVYFxg/aMbT7GBEMNZawEM+ePauefvppqZFy7I03&#10;3uBQaRTAk61ChQrSI8WinNgmhIQeNKnly5d3P6N4Polv0Iah/d+/f7+aMWOGatSokXkk+FjCQnz7&#10;7bdFDGvVqiWB+BTDqJk0aZLcSHXq1JGHjxBiDdB+Ib8pWLlyJcMwogBW9euvvy4dic8//9zcGxpC&#10;biEi4B5CiMZ9165d6plnnjGPkMjA+Ro5cqQqV66cKliwoLmXEGIF0KxitAvTGXg+2cmPHLRnyG16&#10;4sQJtXDhQlWjRg3zSHAJuSAWKFBAbd++XUIH4H7LGyf64CbC+eI5I8R68PmMGUOHDlW9e/dWVatW&#10;VUuXLjX3BpeQCiKyFaA8++yzauPGjWI6E0IICT+uXr2q0qVLpy5cuKBWrFgho1/BJmQKtHv3brEK&#10;ocdDhgyhGBJCSBjz2GOPSXIDaEKo5hJDpkKY/8KQAgLxK1eubO4lhBASrsC5BsyZM0edPHlStoNJ&#10;SARx7969bi8sBJNzjD1q5s+fz3RQhNgY7StBfIPFg1944QWxErGoQ7AJiSDC+wrWIXKW5siRw9xL&#10;IgMp2lq1asVVLQixIcg5XLFiRfGZQOeW+KZhw4ZSf/PNN1IHk6A71ezbt09CKyCIe/bskYBMEjkQ&#10;wS5duqikSZOqLVu2SHYHQoi9wDP8ySefSM7Tc+fOmXtJRCBJyM186dIlCcXLnTu3eSTwBN1C1Nbh&#10;K6+8onLlymXuJb5AzxK9StwkGF/HatOEEPuB5Pt4fpFukUOnvsEUWoMGDaTNC7aVGFRBPHDggPr6&#10;669lG9ngOXcYNbAO8QDhQUIPk+eMEHuiV8MAsBSZ59Q3oRo2DaogTps2TazD5s2bc6g0GuCBwYMD&#10;8CDhgSKE2Bck4c+fP790crt3727uJRFB5AEy12CKDcvbBYugCyJ4+eWXaelEgzZt2siDg3ylXM2C&#10;EPuDeGvtYT937lzxPCX3A31AjmYMm65Zs8bcG3iCJojLli2TIVN4lVapUsXcS3wB6xCJgTG5jITn&#10;TFxAiDNAZi50ctHY02vcN6VLl5bakYII6xA3AFZIpnUYNRguwHIoWFuNq1kQ4hzQ/sFKxLP90Ucf&#10;mXtJREIhiEEJu4CnJOa/8F/BSsSK0iRqcL5QaB0S4jzgT8Fn2zdo+7JmzSqjZRhazpcvn3kkcATl&#10;akyfPl1+XLVq1eQHkuiBniQfGEKcCZ/tyEH7F2wrMShXBGsegsaNG3O4lBBCSLRwnCDevn1b/fjj&#10;j7JdqVIlqQkhhJCoKFasmNQ7duyQOtAEXBB/+ukndePGDVWkSBGVJk0acy/xBuKSmMCbkPADfhZ4&#10;/levXm3uISBbtmxSw/ckGARcEGkdRg8k/MWSWMjgwwwWhIQXEEM8/61btzb3EIA1EuFxf+vWLXXo&#10;0CFzb+CgIPogZ86cKk6cOFJmzZpl7vUNMsngvcWLFzf3RB/0DpHbEF5nHTt2lBuAEBI+IPwCz//h&#10;w4c5ShQBHZWAMLRAE1BBPHbsmLjLJkqUyFaxdMhEj5OP+U+UefPmmUd8s2nTJnkvgm5jCoJzkZ4I&#10;QfjMV0pI+IGwNMQlwhsfo0ToJJO7BHPYNKCCuHbtWrnAWAfMTo088ufhe2tgIaLnFhnIxAOQpzAm&#10;6Hyl+P+Yr5SQ8AWdYb0ahj/ynKLNQpuCUSs92oVSo0YNNXbsWNssQeUYQcRaViAYAZX+BEIOkGIO&#10;WdchVj/88IPs88avv/7qFlCs9RgTBgwYIA9A2bJl5YEghIQniEuElQgmTpz4wL4EELpOnTqp7Nmz&#10;q8GDB6sNGza4R7tQlixZojp06CDL72Hb6uB3ANsPme7cuVPqPHnySG0XsAgvSJYsmapbt65sDxs2&#10;TGpv7N6929xSqlSpUuZW1MCjDDc+wFppDNQlJLypV6+e5DnFfCKS+8cUiCEswNGjR6s7d+6I7wYc&#10;9v766y9xTEE9ZcoUsUTPnj2ratWqZXlR1KNmWDA40ATFQrSbIGI+EGA+sGjRorINcx2WoDd0xvpC&#10;hQrFaGh427ZtcuPjAWC+UkII2o8RI0bINvwKYmIlajGERZg0aVK1atUqSYpSs2ZNlSpVKhU7dmyp&#10;sdrQb7/9ptq3by+iieX4rDx8mjBhQqmvXLkidSAJmCBeuHBBxrDjx49vq7UPcWMcPHhQtiHkSDUH&#10;ocOQKFLQeWPjxo1Sx3QVD6yAD/HFA0BHGkIIyJIli3jnY4gwJh7n/fr1EzGEcx4+X6ZMGRUrVqz7&#10;2ha8TpkypUzXoH2DpYiQD6uiBfHy5ctSB5KACSKsQ4gI5tTs1Nh7OtRgjB3fvVu3bvJ65syZXntS&#10;2qLMmzev1NEFQ6QFCxaUB4AQQgDanAoVKqjkyZNHu+1EJhcMk6LtGjRokIxuRfXZJ598UkQRoG2z&#10;KohSALa2EPVwaUxFItRohxrMH+pE5Nryg/OLjqvUeDrUPIgljJs2ujc9ISQ8iGmbMGbMGJl+QZuF&#10;odDofl6nRsOoWFSe9KHCERbiiRMnpLab9aMdapBqTt9UKVKkEG9TMGnSJKk1ng41MQ25IIQQfzBj&#10;xgype/ToESPnPN3pR6det9lWwxEWIsalAcTETujhTwxZeIKJZ7B06dJ7elLaoQZWJC09QkiwwXAp&#10;Rq9ATP0Y7NBmwRkIIGQk0FAQPYjoUONJ9erVZRgVPSnPmMTly5dLDcebqID7c+HChZmrlBASbZC1&#10;BiEYOkA9IhcvXjS3/rP4ootVh0k90eEWiRMnljqQUBA9gIeWp0ONJ+hJNWrUSLbHjRsntaeAPvfc&#10;c1L7Ajc1UrRhSPazzz4z9xJCSNRMmDBBklsjTjEyYmrxwYlQE7HNswpa8JMkSSJ1IKEgeqAdgTwd&#10;ajxp166d1AizQM8qokdqZCCvq56f7NOnj9SEEBIVSOCh2xmd6NpfLFq0SGq0d1Ztqx1hIZ45c0Zq&#10;OwniihUrpPZ0qPGkQIECcuPoYVNvHqm+gLct4oPw2Z49e5p7CSHEN3olHIC45Q8//FC2/QE69V9+&#10;+aVs69EvK+IIQdSTvMiYYBcwZAoiOtRoIJJt27aV7ZUrV7rnAn0JqCc4jjyFyEpDC5EQEh30SjhI&#10;tYbAe28epJ7TNb6WqkOC74gp2tAOIVQDWHkdRkcIIrKq2wn0lrSIR5ZqrkGDBlLjxtMLVvoS0Ihg&#10;/P+7775jID4hJEo8V8KBdehrJRx0thF7CHTaN0/QVqGzj7ylOicz9ulg/F69evl9KNafOGIOMZiu&#10;sv4gupPLGBrVqdz0kk/RzdWKG9dbKiVCCIlITFbCQfwhgH8DVrrwzKgFz3Z05JG39K233pLjTZo0&#10;kTYMbRkycVm5TdKesBkyZJA6kFAQTbRDDQQvsvlA3Dg6lRtuKGBV7yxCiD3B3GFMVsKBhTd16lRp&#10;k5DCrWTJkmIFQhjRniGdG5KLYIhUr4QBMUTyb6RwszJ//PGH1HoZqEDyiOsE3m3V/UyaNGlkqZFT&#10;p06p1KlTm3utC24UFG3FRQZOGW4oDa0+Qoi/gaf+5MmTZQX96LQvaJfgNdqiRQsRVIio/hyOoX3z&#10;bO6nTZsmK19YHSwwD4dHjMjFNPFATKGFaIKbB985KjEEuMnwXl0eRgzhUs1AfUJIROChj6HS6LYv&#10;eB+WesL0D9Y8fPHFF1XGjBmlDUYHHgsJDBkyRC1YsEA845F9K+LwqhVxhIUIxxE09HA8oROJd5B9&#10;ArlR0aPTwf6EEPKwaItQbwMIpi7IfYp5RBgCWNbOqmEXcKhBpEKCBAkkl2l0OwcPSsAsRB1ucf78&#10;eanJ/TRt2lR6bpgr0DlRCSHkYYFwYLQLRY9kYVsPozZu3Fht3rxZVtTXCxdYESzMDmAdBloMQcAE&#10;UXsEHT9+XGpyP+XKlZO4RPTktKMOIYQEGogL1kyEU00whOZBgWiDYDkuUhBDCG7E8ePHyzYC/ZH8&#10;mxASnmAKBU40wQLtT3R8JkLJmjVrpMbq/8GAghhiEGzbuXNnGee3crYIQkjgQGcYUyetWrUSRzty&#10;l59//lnq0qVLSx1oKIgWACmZkJoJQbg6byEhJDzQ+UoxdQKvz2BZQ1YH3qVHjx6VsD3kgg4GFEQL&#10;ACvxnXfekW30EhmGQUj4gGFS5CtF8n90jq08pxdM9HAprMNgnZOACyKWPSJR07JlSwm/+Pbbb1Wm&#10;TJnMvYQQJwPrsH///jJlElm+0nAk2MOlIGBxiPizyZMnl7ALWInp06c3jxBf6Ew57CESEh50795d&#10;EnJjygQelRTE/0BSAWjHtm3bVP78+c29gSVgFiIadSyLBJBwlkSNZ6olQoizQeyxzleKpeEohv+x&#10;fPlyEcPcuXOrfPnymXsDT8AEEWhB1OsMEkIIucuqVavEkQ6xyFgajvwHpo4AVukIppEQsCFTgJx5&#10;uNhIzvrjjz+aewkhhGCKBM40yCsa2Qo74QgcjC5cuKB27twZ7eX1/EFABRErXaRNm1ZWOtaLPJLo&#10;g3gkTLqjU0EIcR66+eVUyX/Mnj1bLEOs8r927dqgnpuADpliCSis03Xp0iW1Y8cOcy+JDphfQLZ6&#10;FIZhEOJM0NhTDO8lVMOlIKCCCKDyAJOkJPpgIhmhK0j+DU80QghxOlhDVwti/fr1pQ4mARdEPdyH&#10;+UQSfdAzwtABmDt3LtM5EUIcD1bzxzCyXssx2ARcEGvXrq3ixo2rfvnlFwbpxxBMtCNYHzcI85wS&#10;Ym/QqS1cuDCXevPBjRs31Oeffy7br732mtTBJuCCGC9ePFWrVi1p1BcuXGjuJdEBViKCdsHhw4eD&#10;mgmfEOJfkK90y5YtzFfsgy+++ELCUBCVUL58eXNvcAm4IAJYiYDLG8UcBOsiaBcdiq5du4rXKSHE&#10;XqDtwxJvWDi9T58+5l7iyahRo6SGdRgqR6OgCiJiEc+cOSPbJPp06dLFvRrGp59+au4lhNgBdGKx&#10;ADg6tchXioV5yb0gY8+hQ4dUwYIFQ5qkICiCiCDL6tWryw2hHUVI9EFKt3Hjxknp27evuZcQYgfQ&#10;icWUBzq16NwyzOJ+Pv74Y9GHUFqHIKCB+Z5Mnz5dNWnSRHpHGEcnMQOXCQXiSAixB4ghLlSokIzu&#10;oENL57j7+fDDD1WvXr1UgQIF1KZNm0LaxgVNEPHfIEgfNwica2rUqGEeIYQQZ9KmTRs1fvx4VbZs&#10;WbVixQp2aCOABN45cuRQ169fl3lWPb0WKoJ2dWAGt23bVoRx7Nix5l5CCHEmmDtEvlLw7rvvUgy9&#10;gLUgIYYvvfSSRCOEmqBZiODcuXMqderUkn0Fa1wFc1kPQggJNhBEeJdWqFCBc4cR+Omnn1SVKlXk&#10;HO3bt0/lzJnTPBI6gtplwYLBr7zyCq1EP4DeJ+KZmOeUEOsCq5Bi6B1YhxDDd955R4ZNrUBQLUSA&#10;5U7gWovsNRg/TpkypXmExARkvMC5bNmypUzWE0KIXYAYoiAb1x9//GGZ4eSgfwt4EiHO5ObNm2rQ&#10;oEHmXhJT4JmF3hXid5gKihBiF5YuXSqjW7DFPvnkE0vNrQbdQgTaSsSJgJstA1VjDi4bOhbwzMK5&#10;3Lx5s3mEEEKsyfnz51WRIkXUwYMHJaYawmil4eSQSDOsxE6dOomFM3DgQHMviQm4ieDODdDBYFo8&#10;QkIPlixCqAXn9r2DTD3ISFOpUiUZMrXa3GpIBBEnAW7IWEkfSxsx6feDgTynnTt3FmuRAb+EhBZ0&#10;SufMmSNtGgXxfrCSBRK0JEyYUPKWWjEMJWTf6Mknn5Qkt2jMaSU+OP369XPnOWUWfUJCg/b6RnvW&#10;vHlzCcQn/7FkyRL1xhtvyPmBGGbPnt08Yi1CKtE9e/ZUuXLlUhs3bpS0biTmwEqE2zJYtWoVV8Mg&#10;JARgaTZMXSBvM0a/GGbxH/ATQeA9psiwYk+zZs0se35C4lTjybRp01TTpk1VrFixJFg/T5485hES&#10;XbS3aZ06dSTWkxASPNAJRVpKjNKgc8qRmv84evSozBceOHBAhBDtlBWHSjUhF0T895iEnjBhgiwK&#10;iXx/JOZAFK18oxHiVLp37y4LeWPqAt7eGLUhSl29elXEcN26dZKRZvHixWL4WJmQt6AwnT/77DOV&#10;LVs2GfJ77733zCMkJlAMCQk+q1evFqsHIEEGxfA/Xn75ZRFDhNXNnDnT8mIILNGKwusIa4bBWhww&#10;YIAsJEwIIVYHK+AnSZJEpiswwkXujlYh/GTBggUqQ4YMasaMGTK3agdCPmSqwdeA1+mQIUPU008/&#10;LRPU8eLFM48SQoj1QLsFAcBcGdKQhTsIvG/YsKEk7k6TJo369ttvVYkSJWzjZGQZQQS4seCu/Ouv&#10;v4rrsh6KIDEDk/ywtNF7hccbISSwoBkNd89SxF42atRIogawcsU333wjTpJ2Oi+WEkQAy7BMmTLq&#10;ypUrsory4MGDzSMkuiBA+IUXXpBtpEjCZD8hhASKnTt3qgYNGkiibqRmg2WI4VK7dRIs54mBtG5T&#10;p06VHtcHH3wg2Q1IzMCq03nz5hWLGx5whBASKJYtW6aqVq0qYlixYkV5nTFjRltazJYTRJxENOij&#10;R4+WBh3ZDWbPnm0eJdEB5/C7776TbaSRYp5TQvwHk1/8x9ChQ1WNGjXUqVOnZFQKK1nYxYHGG5b0&#10;1UeD3q5dO5n/gigiiw3mFUn0wQR/ixYtxNLu1q2buZcQ8jAgzAJpJ8N95OXcuXMyXwhHyDt37qje&#10;vXurWbNm2SK0IjIsG7yGuDrk6cQK+1g7EdlskMmGRA90KhAsDA4fPiyppQghDwey0Ny+fVueqXAF&#10;YXHFihWTeULEXcJ5Bvmo7S6GApxqrIyr92G4THI4/hipUqUyfvnlF/MIiQ7Dhw+Xc+e6cY3z58+b&#10;ewkhMeWTTz4xXB1N4/HHHzc2b95s7g0vBg0aZLiET85D5cqVjYMHDxr/+9//zKP2x7IWogaWIubA&#10;EOh5+vRpVa1aNfXDDz+YR0lUdOnSRbxMMfSM4R5CSMzBvCFWd3e1mbKmX7gtar5o0SL5zcjViiHS&#10;N998U1awwNQMRqMcw11dtD63b982WrRoIdYOeihz5841j5Co2LRpk3H27FlH9eQICSb9+/cXq8jV&#10;uTTOnTtn7nU+R44ckXZXW4UuUTQWLlwoI3dOxDaCCHARXn31VbcoTps2zTxCIoNCSMiDc/jwYZly&#10;QLszbtw4c6/zGTZsmBE/fnwRwtixYxuDBw8Ww8TJ7Ums92yUTRumOYZMEbQPr1MMpWIfF+OMHJwj&#10;QsiDAY/StWvXyvatW7dkcdt06dLJa6eB4dAvvvhCtWzZUhJy4/c2btxYwrhq1aoljjNObk8sP4cY&#10;Ecwpfvjhh6p///5y8aDnyJCAtcgIIcTfPPPMM1Ijvg5xdiVLlpS5eSe1OQijgKcosssg9nvfvn3y&#10;uyGEU6ZMkfUew2FFHVv+QlyYvn37qjlz5siCuLhoSCBLpxFCiL/5/fffpYa1lD9/fumIY8k65Ou0&#10;eyYtpHaEBQwhRJgbAuxLlSqlpk+fLmk069Wr53ir8B7MoVNbgrHsAwcOGBUrVpRxbswrum5U8yjx&#10;xapVq4xChQrJ3AghJHImT55sVKhQQeYQ0c6gTpEihdSuzrnh6ozbKgzDJeyGy4gwWrZsKW0mfgN+&#10;S506dQyXBez4ecLIsLUgAlw4XMAuXbq4b1BXr8bYu3ev+Q4SkYIFC8qD3bp1a3MPIcQXuo3ZuHGj&#10;0bFjRyNRokTS1qDA2cQOnfFr164ZM2fONJo0aWIkTpzY7TWK3wAv0vXr14e1EGpsL4gaeKDCAwze&#10;YPoGhVcUuZ+PP/7Y3Xlg+Aoh0QNigXbm8uXLxqhRo4yiRYu6hVE/TxkzZjSGDh1q7Nixw/xU6Dhx&#10;4oQxdepUo2HDhuIt6imCsGqHDBli/P777/Kbwl0INZZb/ulhwE/5+++/Ja/ehAkTZK6xcOHCsoQU&#10;srCTu6mn4JDkegDkNVIvYUKdEHIXrOsX1ZJpeH7Q3qxZs0YtX75cPDJ1Oje0Oy7hkb9RoUIFaYNy&#10;5MghJW3atPIef4O5P8z5oWzZskXq48ePy3fU3xXL6mHhBBQdUK8LuYujBFGDGwCZFZB4dvfu3XKD&#10;tm/fXnXt2lVly5bNfFd4gYcECdPxoGgx1MybN0/VqVPHfEVIeIPOs8vCk1V2ogrpQvOpC0Iz0M7s&#10;3bvXPHpXHIEWHizaDWGEQ44WSXivJkiQwF1c1px7O06cOLIKPTqtZ86ckaK3z5496xbCY8eO3fNd&#10;UPB3CxYsKM82Qib0kkwUQd84UhABfhYafoRlwJ1Y99ogCnCZxo0YLsAixAr6uqeIBw0eZYjnxH5a&#10;iYTcBbHN8KyEcK1cuVLWZ40uus1BRxxruQIIKqwxrBWIAiHTYhSZMEXc79lMR9xGwfdFajUIoK7R&#10;xun/QwsziRzHCqIGNyhWcx45cqSaOHGiWxjbtm0rwoiemlPBww2r+OjRo26r8LXXXpNltbCEDfIz&#10;FipUSIaIIJrYT0i4gucB1iFGUxCL9/HHH/sUrMjAs4YpG6zUg88jyH3s2LEiXBBELY66XL16VV27&#10;dk0Ktq9fv37P6xQpUkh4GZ5ZlIjbCAVBO6bFT3/nB/nuYQ8E0em4blCZOMZEd6tWrdABkAlwTDLD&#10;03L58uXmO53BokWLjJIlS8rvw29FKVasmLiG4zx4AvdrZO+Hly4h4YznahbnHjJfKZ4zOKzBmQVt&#10;Td26dcXTE+j2CAWend4KQiM8i+cx/VkU/C0U4h/CQhA1+kZ0WYwihBAKPAAQjty5cxsDBw40Dh06&#10;ZL7bXvz999/G6NGjJaTC05ssadKkxurVq+VB8vbgYB+Sf+O8EBKuYGk0na8US6b5Azxba9asMdKn&#10;Ty/PY6lSpYzjx4+bR4kVcfyQqTfwk1EwXIGMDCguIXQPN1SvXl1Wg8bwSerUqc1PWQ9MpMN5aMGC&#10;Beqnn35yzxHqS4oJfmTScAlkpMMneH9kxwlxOsjWggW14Rm6efNmmVf3B3i2kOnmpZdeEkcdeJwu&#10;W7ZMJUuWzHwHsRJhKYga/HRdkKNwxowZatq0aSIOeq6xSJEiIowo5cqVMz8ZOvBQYT3IhQsXSoJz&#10;TxHEJDpEHsBpBnOCnEwnJHKQ8vGFF16Q3KToWCJUwp/g2YTTWo0aNdTGjRtVpUqVRBTZCbUeYS2I&#10;nuA0QFzg4gxhxOKXeDhu3bolNy5K4sSJRRjz5s0riW/z5MmjcuXKZf4F//Pnn3/KA4SyadMmqS9d&#10;uuQWQLhkw526Zs2acmz06NGyHw5EWMSUYkhI1OCZgfMZnMvmzp0bMKHCiE6VKlWk04oFz7/55hvz&#10;CLEKFEQvaKsLYghR1AXWmRZH/dAghEGLI4ZbtEcYar0Nl2hw+/ZtKfi7ehsCjABaiJ9njeIttghZ&#10;54sXLy4iCDFEzFKHDh3U+PHj3d5tzZs3pxgSEgP0M4/phUCCNqRq1arq9OnTqk2bNuJ9SqwDBTEK&#10;tBChIHwBwbcI9t+1a5cU9Co9BRL42o6I56nX25415hkwZIt5B12nSZNGjushXcx1IoAY1uKsWbMk&#10;C0Vk/2dUYPgI8ylw5R43bpy5lxDiD/BcI7sNRPHmzZtimQ4bNsw8SkINBTGG4HTpAhC7BGGESJ48&#10;eVKyR2C+ALUumJuAYMWOHVuK53aSJElk6ZX06dPfU6NkyZJFxM2zeIJYKSxDkypVKkkdhdRMDyOG&#10;AFlrMJ+Cv4OlYaJKYUUIiRloO+ADgAwy6NhiQV44wJHQQ0H0A54CCXxtR8RTvPS2t33ewDwhLDkM&#10;9axYsUIcfiJ7f3TB9y1fvrzb0QBrTRJC/AueM4zAIEEIRHHdunUyCkRCCwXRhiADDcQKYoiHqlWr&#10;Vn4RQw1CUDBXib8JJwPmOSVOAx2+qPKUBho8vx07dlRffvmlpFuDY1yg5zBJ5NDzwmZgUr5Fixby&#10;ML3zzjt+F0OAoVr8H+grdevWzdxLiDOAGMJbHHPymPIIFbAMR40apYoWLaq2bdsmznEktFAQbcTF&#10;ixclL+KFCxdU06ZNJXG5v8UQ4G8iSBlgSZvJkyfLNiFOAEug3blzR+bpsSJEKIEowkKEZQhPcWyT&#10;0EFBtBGwBtGTfO6559yJygMFMnVgOBZWoo7RIsTufPrpp7KKBYRw+PDh5t7QghU1EEOsh1D37Nlj&#10;HiHBhoJoE+BAg/k8LDA6adKkoMw1wBqFlykSERBidzA8+sknn0gnD4krMDVgBTAi07p1a1kdA6LY&#10;t29f8wgJNnSqsQGeTjRYnRupnwIxVOoNhJCgNw1rNFj/JyGBAEOlmGbIlCmTX/OV+ou///5bMl9B&#10;uKdOnapefvll8wgJFrQQbcDbb78tYohFR4MphgCZdqJKDk6I1cGQv7YO4YxmNTEEKVOmFNHGd4SV&#10;iMB9ElwoiBYHD+/evXslXVuPHj0oTIQ8AAMGDJAEGQi1wFSAVcEC3ogphjMbF+wOPhwytTBbt24V&#10;13BYh4HIwk9IuIBV8OFQgzy/Vn+OfvnlF1W6dGmZpli/fr20ASQ4UBAtTLVq1WRZKnieIUWbVaxD&#10;DD8xpRuxE2jmUPAMWX2UBd+zS5cuIuDMFhVcKIgWBVnwkd8QXqVww0bO01CDyX4MPcHLFctRURQJ&#10;CQxwsEGcJFbGwYICmDIhgYdziBbkzJkz4kiDvsrAgQMtIYYA3qaI4YLnKcJACCGBAQ42CA1BGwBL&#10;kQQHWogWBJbhmDFjZCknrD5hpSEeJBJH2it8J8xxYpkoQoj/wZqoGTNmlGcNc6AI4CeBhRaixdi+&#10;fbv6+uuvZXvQoEGWm+/AShhI9o1+FIKJCbEimOdG/K6dwZBpp06d5FlDyAgJPBREiwHLEF6lcL/G&#10;SvxWAwKNnIsAFiLznBIrgtXoX3zxRdsPN2LNU4B5e4RfkcBCQbQQmEjXyX0xbGo161CDoGbER6Ln&#10;ijynhFgJWIaY606cOLGEL9gZLMOGNRPxrOmOKAkcFEQLAc9SWIf16tWzfP5QuIXDyxTBzsiuQYgV&#10;gCe0zvaCJczsPu+GTrFOJDB9+nSpSeCgIFqIr776Sup27dpZ1jrUwErEagFwqmHyb2IVMESKoXx4&#10;RCPTi9Wfo+hQokQJec5Onjxp+3lRq0NBtAgTJkwQr7JixYqpqlWrmnutDSxZZNCpW7euuYeQ0GGH&#10;fKUPAkS9cePGsj1jxgypSWCgIFoEO1mHGnxPJP92Qi+c2B9kc8IQPqwpK+crfRC0IH7zzTcSB0wC&#10;AwXRAiA924YNGyTmyGkPMiHBANbhyJEjZXvEiBGOsQ41aBtq1Kgh1u/MmTPNvcTfUBAtAEItcKPD&#10;myyQq+AT4lSwxiE6lZ07d5ZYWSeircTZs2dLTfwPM9WEmMuXL0tqNlyGAwcOiJu1nUFiAWavIaEA&#10;zxCKUzuVFy5cEGchTFFcvHhRJUqUyDxC/AXNkRCDFfDxEGOdtqxZs5p77Qnc3ZHWDUHRhAQbCIWT&#10;R1iSJk2qnnvuOWkvEGdJ/A8FMcQsW7ZManiW2t05BeEXmPCfOHGizOkQQvyLXsuRghgYKIghBhYi&#10;qFKlitR2BuEXsHSRXIBWIiH+RwsikuwT/0NBDCEIIIYlBYeAggULmnvtCyxcnV4KPVgGEZNAgiH6&#10;cBuJQIcTc4c7duyQuGXiXyiIIUQPl8I6dEosX5YsWSRlFuY5unXrZu4lxL+sXr1a9e/fX2XLli2s&#10;RBHtBLxoOY8YGCiIIcRJw6UaPLCIA4M33OHDh7kaBgkIsA4xNF+zZk0ZYQkn9Or5sBKJf6Eghojz&#10;58+rVatWybZdUrVFF53nFL1YrIZBBxviT5CvFNYROl3ofDlldCW65M6dW+o9e/ZITfwHBTFE/PDD&#10;DyIYlSpVkmVqnAYy7iAesU+fPtJwEeIPsJoFhkrx7Lz++usyRB9uUBADBwUxRGzZskXqcuXKSe00&#10;EA+2efNmWSaKgkj8BaxD5CvF0mO4t8LNOgTZs2dXCRIkUEePHpUOAvEfFMQQgaw0AE4BTiVWrFhM&#10;RUf8BobesZoFcNJqFjEFnQBtJXIVff/C1ipE7N+/X2onCyIh/kSvZlGnTp2wT4KvBXH37t1SE/9A&#10;QQwR4WAhEuJPPvroI3HWQgLvcB95OHv2rNS6HSH+gYIYAhBQe/XqVZUmTRrJTxguYL4D8WOEPAgQ&#10;QcwbOnU1i5igF+Xm2oj+hYIYAnSvzu4rW8QErIJRuHBh9eKLLzIMgzwwEMVwdKSJSIoUKaTGEDLx&#10;HxTEEBCOw6X58uWT8BL0aLt3727uJYQ8CNqhiILoXyiIISAcBRG9+nHjxsn23LlzxWIkhDwYFMTA&#10;QEEMAeHqUPPss8+KhyCCqjF0SkhkoNPE0QTvaEHkHKJ/oSCGgIMHD0odboIIK1GvhnHo0CEVJ06c&#10;SAvyVXoDc5De3u9ZfOVQhVOPt/d7Fl+OP/ib3t7vWXzNj+K3eHu/Z/GkYcOGkvYOYCktb+/XJbL7&#10;CJmQvH1GFxz3Bf6ut8/oEtkSX97e71mic23ReRo5cqSqX7++eZRoaCEGBgpiCEBSYhAvXjypwwk8&#10;yAiqhpV4+/btSIs+T97w9n7P4uuz0fl/8R5v4G96e79n8UVMPosY1dmzZ6slS5bI66g+e+fOHXmf&#10;N3DM22d0eZjPBuL6AP0e5PtNkiSJevvtt80jRBM3blypcZ6I/3jE9fB7f/pJwICDyc6dO6XkyZPH&#10;3Bs+oFdbqFAhsQYQU4bYMm/Ao9BbvBlu2cgacvAwn0WGHW+ejGjEI2vIwcN8Nnbs2FJjlZCsWbNK&#10;wWhCVJ/F/4f/1xv4rZE94g/zWV/nGETVUEf3+ixYsEDVq1fP6zkNZ65cuSLrIiZMmFBdvnzZ3Ese&#10;FgpiCAh3QQRz5swRQUTGET38Q+6CONWMGTOqDBkyqGPHjpl7wxM0TxTD+4H1jOcGhfOI/oNDpiFA&#10;90HC+UFHrx9B1hTD+8H8Gbh06ZIksw5nonpGsDagnnOMrNSoUUPNmjXL/JT9uXHjhtR66JT4Bwoi&#10;CQlo6HwNt4U7euj04sWLXE8yCjZs2OCec4ysYD62SZMmatiwYeYn7c3NmzelDkc/hEDCFikE0EIk&#10;kQGLBuD+wNzhqVOn5DW5l19//dX9LGGx7Vu3bnktWIasQYMGMjf51ltvyRyt3aGFGBgoiIRYDC2I&#10;GgqidzxXeihTpoxY1t4K4l+nT58uTkroYGBxbrujl32ihehfKIiEWIwLFy5IrXv/f/31l9TkXnS2&#10;I3gsRzbagmPwpNXxmk5YVBdCD9KmTSs18Q8UxBAQLkOmGJpCzGFExwc4OIwdO5becT44c+aM1Mj9&#10;Cmghemf58uVSFylSROqocFIQO1bLB5kzZ5aa+AcKYgjQwxyIJXIiELpOnTqp7Nmzq8GDB9/n+AAH&#10;hw4dOqhcuXK5g8/Jf2hBTJYsmdQUxPvBPaYzPuXPn1/qyEDnDHOJoEqVKlLbGS2ImTJlkpr4Bwpi&#10;CNA3sb6pnQQaKliAo0ePFicGpAabP3++DPvBwQH1lClTpGeLRU5r1arlKHd4f6AF8cknn5Sagng/&#10;+/btc4+0PPPMM1L7Avdk48aN5f0Qw+gIqNWhIAYGCmIIQNA1cFrQtRZDWIRY+BhZRr7//ntVs2ZN&#10;lSpVKpn3QP3yyy+r3377TfJ1QjQ7duzoCM8/f6EFEQtIA84h3s/atWvNLaVKlSplbt3Ljh07pLNV&#10;smRJuSdhcQ8dOtQRUxUUxMBAQQwBThXE119/XRqexx9/XP34448ihN5SmeF1ypQp1eeffy6efxBS&#10;nfSb/CeI+j6hhXg/W7ZsMbfuOh95zlHrUrBgQYk9RG5YfU8WKFDA/JS90bGpFET/QkEMAbqhc9KQ&#10;KWLCZs6cKcNSgwYNElf3qHriGBIcMGCAbGOIldxFC2KWLFnkHEEQGZx/L5s2bTK3fCcSh/hhmTEM&#10;0WOINTr3pB3AVAPuifjx40t6P+I/KIghQPfqnGQhIs4LYggX+Pbt20e74SlWrJjUsBI5bHqXXbt2&#10;SZ0zZ05VokQJ2UaHg9wF94p2qJk6dep9gfi6rF+/Xu5LDNFjRMIJYgjwu4B+doj/oCCGACcOmcI6&#10;BN26dYtRSjYMmWpOnDhhboU3mPsCSAKP+S/gOWcW7kR0qPEMwvcsGK73NmRvd9atWyc1wpmIf6Eg&#10;hoDUqVOL0wmGxpwgAmjAdYxXTHutTmusHhbMdyGHKTpNsGqee+452U9B/A/Pc+EEj9GYQkEMHBTE&#10;EFG0aFGp4YRid9CAazwtvujAYdJ70dZh3rx5pYaFCKcRZGXh6uh30Q41CKEIxw4VBTFwUBBDhL6Z&#10;9c3tFGLaQGH4S6OtoXBGpyPTlg+GnzGPiCFCWol30RlqMF8dbqAzgAWBc+TIISNNxL9QEEOEUwUx&#10;pixatEjqqPJRhgue84caziP+B0YUtKWsrehwgtZhYKEghgg916Y9xsIReAtqZ5w2bdpIHe7oIXTP&#10;uTHOI/6H54jC008/bW6FD0h2AcqXLy818S8UxBCRPHly8ZDDumZ2F0XkJNXEJDfpyJEjpbePDCJY&#10;ry7cQfYexJchByxCLjTaQkToBYbLwhkdkgLCzaHm9OnT7uHiunXrSk38CwUxhDhl2DRFihQSewg+&#10;++wzqaMCKbWQ+BsgkB9/I9xZtmyZ1FWrVr1n+BgdhsqVK0uwOeLqwpnu3bu74wzDbYh93rx5Mpdc&#10;u3ZtybxD/A8FMYSUK1dOaj0MYme0IC5dulRWuogMiCFSamGxVnxOfzbc8RTEiOB8gXAXRDgZ6TjD&#10;cAOCCGgdBo5HXD2OuxGuJOhg+AvxiLgECNJPnz69ecR+4DegsW7atKk0WliM9f3335fVLjA8jPlC&#10;zI8hfykafiT1hhB+8cUXMQrkdyonT56U648cnLgvUHsCiwjnEcfgeJMnTx7zCAkHMFyKZO94zs6f&#10;P08LMUCwJQohiRIlkt4ebnIskWRnMHyFFFlIpQWRR4A5rBq4hqNxR42lnjDHmCRJEjVkyBCKoQeY&#10;G8J9gNi6iGIIsE8vYTRt2jRzLwkX0D7g2uMZohgGDrZGIUYPf+jhEDujRRGegJgfrFix4j3JlvF6&#10;1KhRcvzNN9+kGHrQv39/qb0Nl2pwbgEFMfzQ15zDpYGFQ6Yh5tKlS2JRgePHj6t06dLJtt3B/CBu&#10;Lc/bC4KJQiG8FwyX6uuOoXNfKxjgXMKzcufOnWIxwLmCOJ+VK1dKZxIrn+BeQX5WEhjYMoWYxIkT&#10;qzp16khjZ/dhU08genhwIyZbphjeD5YnAvXr1490OR9tgYNwd64JJ7766itpH9q1a0cxDDC0EC3A&#10;5MmTVYsWLSQMA7FoJLzInTu32rt3r3gbY44oMmBBYvkwiCMcLWA1EOeC6QXcH2im//zzT8eMIFkV&#10;dtctQLNmzVTatGklQF8H3pLwAGEqaPTglVuzZk1zr2+wCoYeUfjoo4/MvcSpfPnll3KtkcmJYhh4&#10;KIgWAL19hCDgxsfwCAkfJk2aJNcdIwS4D6JDr169pB4+fLg6cOCAbBPngfAKCCJ49dVXpSaBhYJo&#10;ETp06CAN4ty5c8VpgjgfOFEhSQFo3ry51NEBeXAhoHBcGjp0qLmXOA14ZCO1I0YOChYsaO4lgYSC&#10;aBGwGCwmzWklhg/Dhg2T6434QgyFRhd0nHr37i3bEyZMUBs3bpRt4hyOHDniDsVB5qfojh6Qh4OC&#10;aCH0sAgEEavpE+eCoU5k7QE9evSQOiZgPbyuXbvSSnQoAwYMkNhdJLdAsgYSHCiIFgJr4MFhAg8C&#10;rAfiXHB9IWYY+nz22WfNvdFHW4kJEyaUYXadB5XYn1WrVqmJEyfK9rvvvkvrMIhQEC0EbvyePXvK&#10;NhrMPXv2yDZxFljCaOzYsbKN6/2gDR5CLt566y0ZdqWV6ByQAxidpT59+shSYCR4UBAtBta+a9u2&#10;rTwQGDYhzkNbh/AsRozZwwArEcH8q1evVp07dzb3EruCOWFYiIg17devH63DIMPAfAuCAFzEpd28&#10;eVMtXrxYVatWzTxC7M6aNWtU2bJlxarDPOJTTz1lHnlw4I0Ixwskfd6yZYvKkiWLeYTYCSyWDW/S&#10;o0ePqq+//lpiD0lwoYVoQbAMUN++faXRpJXoLPQQJ4ZKs2bNau59OOCM1aBBA/Xvv/9GuRYlsS6w&#10;8CGGcKJp1aqVuZcEFViIxHrcuXPHyJ49u/HII48YX375pbmX2JlBgwbJ9cydO7dcX3/y999/Gxky&#10;ZJC/P3DgQHMvsQsuK1+uXeLEiY0//vjD3EuCDYdMLQySPiNgO0GCBGrr1q0qZ86c5hFiN7Zt26YK&#10;FSokc4cLFy6MVpq2mIJcqPBSRgJ1pADECgnE+njeG5hDjEnWIuJfOGRqYbD6PPKcXrt2jQ4TNgdD&#10;pWjwkJGoRo0a5l7/gsTg+v/B0OmVK1fMI8TK4FrhmsGZjmIYYsROJJbl/PnzRubMmWU4ZcCAAeZe&#10;Yic+/fRTuX4ZM2Y0Lly4YO4NDBiKLVu2rPx/rVq1MvcSq9KzZ0+5Vs8884xx8+ZNcy8JFRREG7Bg&#10;wQIMaxuPPvqosWrVKnMvsQOrV6+W64brN336dHNvYNm5c6cRL148aWjHjBlj7iVWY/To0e57Y+XK&#10;leZeEkooiDbgf//7n9GjRw95cPLly2fcvn3bPEKsDBxdsmXLJtft9ddfl+sYDPD/QAh1J+qbb74x&#10;jxCr8N1337nFECMIwbo3SORQEG0ChsKKFy8uvf7mzZube4mVqV27tlyvSpUq+d2rNCrw//Xq1Usa&#10;3FixYhmLFy82j5BQ88svvxhx48aVa9OnT5+g3xvENxREG7F582YjSZIk0siisSPWBdcH1yldunTG&#10;0aNHzb3BBQ1t586dpeHFECqH5UIPQioQHoNr8sorr1AMLQYF0UZgWGX+/PnyMGG45bPPPjOPECsx&#10;adIk93DY0qVLzb2hAQ0uGl58lyeeeMJYv369eYQEm2PHjhmFCxeWa4HRA4qh9aAg2gyIIibjtShi&#10;LoJYh3nz5skQJa7PiBEjLDE3hIa3SZMm8p3Sp08vTjckuBw/ftw95YH6ypUr5hFiJSiINgQNXN++&#10;faWBix8/vrFu3TrzCAklsAa1GHbp0sVSFgAcserVqyffLUeOHMbBgwfNIyTQ7N27V8IqIIawEI8c&#10;OWIeIVaDgmhT0NgizgwNXJo0aYzffvvNPEJCAebnEiRIINfj1VdfteRwGESxatWq0jDnzZvX2Lhx&#10;o3mEBIoNGzZI/CnOefny5Y1z586ZR4gVoSDaGDS6L774ojTCyZIlo9NEiEBnBOcf1wGdFCuKoeby&#10;5ctGmTJlpIGGo820adPMI8Tf/PTTT+77AnOGN27cMI8Qq0JBtDno9ev5IVgooXbiCDcwXA0LHecf&#10;18HKYqjBPdOmTRv5zhjife+998wjxF9MmTLFiB07tvu+YOywPaAgOgA8bHr4FA0cHDtI4IFDE+Zw&#10;cd5hqdup0YNwDx06VL47nLOaNm1KC8ZPdO/e3T2X3L59e4qhjaAgOgQ0cJi70qII138SOBDyohs9&#10;dEbs2OjhnoGoP/744zKEWrRoUWPXrl3mURJTDhw4IEkYdMgNvIztMGJA/oOC6CDw8MG7UYsig/cD&#10;A86rbvTg7WvnRg9hIQjDKFKkiIgixHHOnDnmURJdZs+ebSRPnlzOIdYxxfwhxdB+UBAdBh5C9EzR&#10;WKPRrlOnjnHmzBnzKHkYYAUibZ4WQ8SDOqHRgyhiuFTPRaMzhWD+kydPmu8gvrh27do9Q6QNGjQQ&#10;T1IrxJ+SmENBdCBopJcsWSJpw3SP9eeffzaPkgcBq4zkz59fzifS5yFjkNMsAAh+//793Z2ppEmT&#10;SuJp4h146GbJksXdQRo4cCDnC20OBdGhoIeKAGDMaaARRw+WjduDgXUocf5wHpFlZNOmTY61ACDy&#10;e/bscYfzoLEvXbo0lx3zYN++fUb9+vXdViHiC3/99VfHdZDCEQqiw0GPFUsP6cYNgdlbt241j5LI&#10;QMOH86UtACzBhfPp9OEw/D78zhkzZsjogu5QdezYMawDy7GA7+DBg92dI1jQcK4Kh3siXKAghgHo&#10;uU6dOlWy7OvGbdCgQeZR4o0vv/zSeOyxx+R8Zc6c2ZFDpFGhhbF3797uDlXKlCll7jScwDwhQlTS&#10;pk3r7hy1bNnSOHHiBK1Ch0FBDBPQuP37778SF6Ubt5IlS3JuMQLff/+9nBfd8DVr1sz4559/wtoC&#10;QKO/ZcsWo2bNmu57B/PT77//viyC7FSQ1QcdR3QC9P1Qrlw5Y8GCBRRCh0JBDDPwIOOBzp07t9ta&#10;RG833OPPdu/ebTRu3Ng9HIahQsRywkIi/1mLyMBSqlQptzDGiRNHhuRx/pwC1iysUKGCLJelhRBz&#10;8XhuODzqbCiIYYhu3Hr27CkPuxZGWI/79+833xUewMJ588033UKI/J5womHD5x197yBFoF49A6KB&#10;84cOxbfffivH7cb169eNiRMnypyxvhfw2/Aaowa8H8IDCmIYA2sRAug5jIrG4I033pDFTJ3Mjh07&#10;xEkkbty4biugbdu28rs5HBY1Whg3b94s582zY4WwFMRr2iHAHwnx27VrJ98Z9wF+A+6JFi1aGMuX&#10;L6cQhhmP4B/XzUzCFFx+lD179qhhw4apSZMmKVfDIKVRo0aqadOm6vnnnzffbX9cjZwaM2aMmjdv&#10;nvxuV2On6tSpo3r06KFKliwpv5tEH33/nDhxQs2cOVPO69q1a5VLWORcuoRG1a1bV1WqVEmVKFFC&#10;ZcmSxfxkaNi7d69yiaBasWKFlIsXL7rvg7JlyyqXlateeukllThxYvkNKCR8oCASQTdsW7duVcOH&#10;D1czZsxwN2q5cuVSrh6/iGPatGnNT9gHNNYLFixQU6dOVevXr5fGD7gsA9WhQweVN29e+Z1s/B4O&#10;nFfcQwcOHBBhnDt3rpxvfR+BjBkzquLFi0spVqyYlEBx5swZ6eihbN++XQTw0KFD7nsdJU+ePKpm&#10;zZoihM8888w935WEHxREcg+4HdCwHTt2TARk8uTJ6uDBg+6GAg1av379VOXKlVWaNGnMT1mPP//8&#10;U0Rw/vz50hDqxhrfuX379iKGKVOmlN9FIfQvOM+6/P777yKO69atkwKR0uccJW7cuCpTpkzukjlz&#10;ZrnHUKdIkUKO6xIvXjz39j///KPOnz8v9blz56RGOXLkiFsET5065f4e+nulSpVKVahQQUr58uXl&#10;//T8PiS8oSASn2gRWbRokYjj7NmzZT+EEQW9+ypVqkhBjz/UwBpBWbhwoVq1apX7+wMMi9auXVs1&#10;a9bM/f1J4MH59ywYstTiiALh0kIUsdb4Eip9bTX6tf6/MFybO3duKbD+SpUqpQoWLCh/D4X3AIkI&#10;BZFECW4RiMvx48dFbDAPh3Lr1i134wLLq0iRIjL8mC9fPinZs2c3/4L/wTDohg0b3CKI7Rs3brgb&#10;Q3wniKAumBNCA4j9JHTo66O3r169KqMRsOyOHj3qLnh94cIFuaa4z1Cj3Lx5U+onnnhCJUuWTCVP&#10;nly2dcGQvhZAT+sPeG4T4g0KIokR2upCI6WFEWX//v3uBkc3OuihQyAxT4PhySeffFKGwVDr7aRJ&#10;k8rf0uX27dtSsA2HBzSOEGI0mrrgNYbe8D08CxpBWK1wjoAIJkqUiCJoA3DtvNWaiK81Ea+rfh2x&#10;JiS6UBDJA4NbRxfMFcFxYefOnWrHjh1SQ7zQKHk2TL62PYl4S+rXnjWEtGjRom7HDGzDWtD/n6+/&#10;TQghvqAgEr/gKVa6wIqDMP7xxx+yjXL27Nl7ti9duqTixIkjJXbs2O4aJWHChDLslSFDBnG0QK1f&#10;p06d+h7xowASQh4WCiIJKFocNb62PYkobvp1xJoQQvwJBZEQQghxQb9jQgghxAUFkRBCCHFBQSSE&#10;EEJcUBAJIYQQFxREQgghxAUFkRBCCHFBQSSEEEJcUBAJIYQQFxREQgghxAUFkRBCCHFBQSSEEEJc&#10;UBAJIYQQFxREQgghxAUFkRBCCHFBQSSEEEJcUBAJIYQQpdT/AXMvCGmMLGgsAAAAAElFTkSuQmCC&#10;UEsDBBQABgAIAAAAIQCSB+WZ3wAAAAcBAAAPAAAAZHJzL2Rvd25yZXYueG1sTI9Ba8JAFITvhf6H&#10;5RV6q5s0am2aFxFpexKhWpDe1uwzCWbfhuyaxH/f9dQehxlmvsmWo2lET52rLSPEkwgEcWF1zSXC&#10;9/7jaQHCecVaNZYJ4UoOlvn9XaZSbQf+on7nSxFK2KUKofK+TaV0RUVGuYltiYN3sp1RPsiulLpT&#10;Qyg3jXyOork0quawUKmW1hUV593FIHwOalgl8Xu/OZ/W15/9bHvYxIT4+DCu3kB4Gv1fGG74AR3y&#10;wHS0F9ZONAjhiEeYzkDczDiaJyCOCMn09QVknsn//Pkv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vjJjNTAwAAmgcAAA4AAAAAAAAAAAAAAAAAOgIAAGRycy9l&#10;Mm9Eb2MueG1sUEsBAi0ACgAAAAAAAAAhAHRN+CxLZgAAS2YAABQAAAAAAAAAAAAAAAAAuQUAAGRy&#10;cy9tZWRpYS9pbWFnZTEucG5nUEsBAi0AFAAGAAgAAAAhAJIH5ZnfAAAABwEAAA8AAAAAAAAAAAAA&#10;AAAANmwAAGRycy9kb3ducmV2LnhtbFBLAQItABQABgAIAAAAIQCqJg6+vAAAACEBAAAZAAAAAAAA&#10;AAAAAAAAAEJtAABkcnMvX3JlbHMvZTJvRG9jLnhtbC5yZWxzUEsFBgAAAAAGAAYAfAEAADVuAAAA&#10;AA==&#10;">
                <v:shape id="_x0000_s1145" type="#_x0000_t202" style="position:absolute;width:69189;height:8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JygAAAOMAAAAPAAAAZHJzL2Rvd25yZXYueG1sRI/NbsJA&#10;DITvlXiHlSv1UsEuiAYILIhWasWVnwcwWZNEzXqj7JaEt68PlXq0PZ6Zb7MbfKPu1MU6sIXpxIAi&#10;LoKrubRwOX+Ol6BiQnbYBCYLD4qw246eNpi70POR7qdUKjHhmKOFKqU21zoWFXmMk9ASy+0WOo9J&#10;xq7UrsNezH2jZ8Zk2mPNklBhSx8VFd+nH2/hduhf31b99StdFsd59o714hoe1r48D/s1qERD+hf/&#10;fR+c1DfzzMxWy6lQCJMsQG9/AQAA//8DAFBLAQItABQABgAIAAAAIQDb4fbL7gAAAIUBAAATAAAA&#10;AAAAAAAAAAAAAAAAAABbQ29udGVudF9UeXBlc10ueG1sUEsBAi0AFAAGAAgAAAAhAFr0LFu/AAAA&#10;FQEAAAsAAAAAAAAAAAAAAAAAHwEAAF9yZWxzLy5yZWxzUEsBAi0AFAAGAAgAAAAhAL8X5knKAAAA&#10;4wAAAA8AAAAAAAAAAAAAAAAABwIAAGRycy9kb3ducmV2LnhtbFBLBQYAAAAAAwADALcAAAD+AgAA&#10;AAA=&#10;" stroked="f">
                  <v:textbox>
                    <w:txbxContent>
                      <w:p w14:paraId="4620315B" w14:textId="2E0507BD" w:rsidR="00A42DE2" w:rsidRPr="00A42DE2" w:rsidRDefault="00A42DE2" w:rsidP="00A42DE2">
                        <w:pPr>
                          <w:ind w:left="480" w:hanging="480"/>
                          <w:rPr>
                            <w:rFonts w:ascii="Times New Roman" w:hAnsi="Times New Roman" w:cs="Times New Roman"/>
                          </w:rPr>
                        </w:pPr>
                        <w:r w:rsidRPr="00EF0B4F">
                          <w:rPr>
                            <w:rFonts w:ascii="Times New Roman" w:hAnsi="Times New Roman" w:cs="Times New Roman"/>
                            <w:highlight w:val="yellow"/>
                          </w:rPr>
                          <w:t>4</w:t>
                        </w:r>
                        <w:r w:rsidR="003334FF" w:rsidRPr="00EF0B4F">
                          <w:rPr>
                            <w:rFonts w:ascii="Times New Roman" w:hAnsi="Times New Roman" w:cs="Times New Roman"/>
                            <w:highlight w:val="yellow"/>
                          </w:rPr>
                          <w:t>8</w:t>
                        </w:r>
                        <w:r w:rsidRPr="00EF0B4F">
                          <w:rPr>
                            <w:rFonts w:ascii="Times New Roman" w:hAnsi="Times New Roman" w:cs="Times New Roman"/>
                            <w:highlight w:val="yellow"/>
                          </w:rPr>
                          <w:t>.</w:t>
                        </w:r>
                        <w:r w:rsidRPr="00A42DE2">
                          <w:rPr>
                            <w:rFonts w:ascii="Times New Roman" w:hAnsi="Times New Roman" w:cs="Times New Roman"/>
                          </w:rPr>
                          <w:tab/>
                          <w:t xml:space="preserve">The figure shows a flower pattern consisting of 6 arcs of equal radii. </w:t>
                        </w:r>
                        <m:oMath>
                          <m:r>
                            <w:rPr>
                              <w:rFonts w:ascii="Cambria Math" w:hAnsi="Cambria Math" w:cs="Times New Roman"/>
                            </w:rPr>
                            <m:t>M</m:t>
                          </m:r>
                        </m:oMath>
                        <w:r w:rsidRPr="00A42DE2">
                          <w:rPr>
                            <w:rFonts w:ascii="Times New Roman" w:hAnsi="Times New Roman" w:cs="Times New Roman"/>
                          </w:rPr>
                          <w:t xml:space="preserve">, </w:t>
                        </w:r>
                        <m:oMath>
                          <m:r>
                            <w:rPr>
                              <w:rFonts w:ascii="Cambria Math" w:hAnsi="Cambria Math" w:cs="Times New Roman"/>
                            </w:rPr>
                            <m:t>N</m:t>
                          </m:r>
                        </m:oMath>
                        <w:r w:rsidRPr="00A42DE2">
                          <w:rPr>
                            <w:rFonts w:ascii="Times New Roman" w:hAnsi="Times New Roman" w:cs="Times New Roman"/>
                          </w:rPr>
                          <w:t xml:space="preserve">, </w:t>
                        </w:r>
                        <m:oMath>
                          <m:r>
                            <w:rPr>
                              <w:rFonts w:ascii="Cambria Math" w:hAnsi="Cambria Math" w:cs="Times New Roman"/>
                            </w:rPr>
                            <m:t>O</m:t>
                          </m:r>
                        </m:oMath>
                        <w:r w:rsidRPr="00A42DE2">
                          <w:rPr>
                            <w:rFonts w:ascii="Times New Roman" w:hAnsi="Times New Roman" w:cs="Times New Roman"/>
                          </w:rPr>
                          <w:t>,</w:t>
                        </w:r>
                        <m:oMath>
                          <m:r>
                            <w:rPr>
                              <w:rFonts w:ascii="Cambria Math" w:hAnsi="Cambria Math" w:cs="Times New Roman"/>
                            </w:rPr>
                            <m:t xml:space="preserve"> P</m:t>
                          </m:r>
                        </m:oMath>
                        <w:r w:rsidRPr="00A42DE2">
                          <w:rPr>
                            <w:rFonts w:ascii="Times New Roman" w:hAnsi="Times New Roman" w:cs="Times New Roman"/>
                          </w:rPr>
                          <w:t xml:space="preserve">, </w:t>
                        </w:r>
                        <m:oMath>
                          <m:r>
                            <w:rPr>
                              <w:rFonts w:ascii="Cambria Math" w:hAnsi="Cambria Math" w:cs="Times New Roman"/>
                            </w:rPr>
                            <m:t>Q</m:t>
                          </m:r>
                        </m:oMath>
                        <w:r w:rsidRPr="00A42DE2">
                          <w:rPr>
                            <w:rFonts w:ascii="Times New Roman" w:hAnsi="Times New Roman" w:cs="Times New Roman"/>
                          </w:rPr>
                          <w:t xml:space="preserve"> and </w:t>
                        </w:r>
                        <m:oMath>
                          <m:r>
                            <w:rPr>
                              <w:rFonts w:ascii="Cambria Math" w:hAnsi="Cambria Math" w:cs="Times New Roman"/>
                            </w:rPr>
                            <m:t>R</m:t>
                          </m:r>
                        </m:oMath>
                        <w:r w:rsidRPr="00A42DE2">
                          <w:rPr>
                            <w:rFonts w:ascii="Times New Roman" w:hAnsi="Times New Roman" w:cs="Times New Roman"/>
                          </w:rPr>
                          <w:t xml:space="preserve"> are the centres of the arcs. If </w:t>
                        </w:r>
                        <m:oMath>
                          <m:r>
                            <w:rPr>
                              <w:rFonts w:ascii="Cambria Math" w:hAnsi="Cambria Math" w:cs="Times New Roman"/>
                            </w:rPr>
                            <m:t>MN =</m:t>
                          </m:r>
                        </m:oMath>
                        <w:r w:rsidRPr="00A42DE2">
                          <w:rPr>
                            <w:rFonts w:ascii="Times New Roman" w:hAnsi="Times New Roman" w:cs="Times New Roman"/>
                          </w:rPr>
                          <w:t xml:space="preserve"> 10 cm, find the perimeter of the figure.</w:t>
                        </w:r>
                      </w:p>
                      <w:p w14:paraId="5C1237C3" w14:textId="77777777" w:rsidR="00A42DE2" w:rsidRPr="00A42DE2" w:rsidRDefault="00A42DE2" w:rsidP="00A42DE2">
                        <w:pPr>
                          <w:ind w:firstLine="480"/>
                          <w:rPr>
                            <w:rFonts w:ascii="Times New Roman" w:hAnsi="Times New Roman" w:cs="Times New Roman"/>
                          </w:rPr>
                        </w:pPr>
                        <w:r w:rsidRPr="00A42DE2">
                          <w:rPr>
                            <w:rFonts w:ascii="Times New Roman" w:hAnsi="Times New Roman" w:cs="Times New Roman"/>
                          </w:rPr>
                          <w:t>(Give your answer correct to 3 significant figures.)</w:t>
                        </w:r>
                      </w:p>
                      <w:p w14:paraId="2F761733" w14:textId="73BFA402" w:rsidR="00A42DE2" w:rsidRPr="00A42DE2" w:rsidRDefault="00A42DE2" w:rsidP="00A42DE2">
                        <w:pPr>
                          <w:rPr>
                            <w:rFonts w:ascii="Times New Roman" w:hAnsi="Times New Roman" w:cs="Times New Roman"/>
                          </w:rPr>
                        </w:pPr>
                        <w:r>
                          <w:rPr>
                            <w:rFonts w:ascii="Times New Roman" w:hAnsi="Times New Roman" w:cs="Times New Roman"/>
                          </w:rPr>
                          <w:tab/>
                        </w:r>
                      </w:p>
                      <w:p w14:paraId="6064D1F2" w14:textId="77777777" w:rsidR="00A42DE2" w:rsidRPr="00A42DE2" w:rsidRDefault="00A42DE2" w:rsidP="00A42DE2">
                        <w:pPr>
                          <w:rPr>
                            <w:rFonts w:ascii="Times New Roman" w:hAnsi="Times New Roman" w:cs="Times New Roman"/>
                          </w:rPr>
                        </w:pPr>
                      </w:p>
                      <w:p w14:paraId="16D729A0" w14:textId="77777777" w:rsidR="00A42DE2" w:rsidRPr="00A42DE2" w:rsidRDefault="00A42DE2" w:rsidP="00A42DE2">
                        <w:pPr>
                          <w:rPr>
                            <w:rFonts w:ascii="Times New Roman" w:hAnsi="Times New Roman" w:cs="Times New Roman"/>
                          </w:rPr>
                        </w:pPr>
                      </w:p>
                      <w:p w14:paraId="5764AA80" w14:textId="77777777" w:rsidR="00A42DE2" w:rsidRPr="00A42DE2" w:rsidRDefault="00A42DE2" w:rsidP="00A42DE2">
                        <w:pPr>
                          <w:rPr>
                            <w:rFonts w:ascii="Times New Roman" w:hAnsi="Times New Roman" w:cs="Times New Roman"/>
                          </w:rPr>
                        </w:pPr>
                      </w:p>
                      <w:p w14:paraId="4BEDE65D" w14:textId="77777777" w:rsidR="00A42DE2" w:rsidRPr="00A42DE2" w:rsidRDefault="00A42DE2" w:rsidP="00A42DE2">
                        <w:pPr>
                          <w:rPr>
                            <w:rFonts w:ascii="Times New Roman" w:hAnsi="Times New Roman" w:cs="Times New Roman"/>
                          </w:rPr>
                        </w:pPr>
                      </w:p>
                      <w:p w14:paraId="00AB4CEA" w14:textId="77777777" w:rsidR="00A42DE2" w:rsidRPr="00A42DE2" w:rsidRDefault="00A42DE2" w:rsidP="00A42DE2">
                        <w:pPr>
                          <w:rPr>
                            <w:rFonts w:ascii="Times New Roman" w:hAnsi="Times New Roman" w:cs="Times New Roman"/>
                          </w:rPr>
                        </w:pPr>
                      </w:p>
                      <w:p w14:paraId="46B2594A" w14:textId="77777777" w:rsidR="00A42DE2" w:rsidRPr="00A42DE2" w:rsidRDefault="00A42DE2" w:rsidP="00A42DE2">
                        <w:pPr>
                          <w:rPr>
                            <w:rFonts w:ascii="Times New Roman" w:hAnsi="Times New Roman" w:cs="Times New Roman"/>
                          </w:rPr>
                        </w:pPr>
                      </w:p>
                      <w:p w14:paraId="43185323" w14:textId="77777777" w:rsidR="00A42DE2" w:rsidRPr="00A42DE2" w:rsidRDefault="00A42DE2" w:rsidP="00A42DE2">
                        <w:pPr>
                          <w:rPr>
                            <w:rFonts w:ascii="Times New Roman" w:hAnsi="Times New Roman" w:cs="Times New Roman"/>
                          </w:rPr>
                        </w:pPr>
                      </w:p>
                      <w:p w14:paraId="173A3032" w14:textId="77777777" w:rsidR="00A42DE2" w:rsidRPr="00A42DE2" w:rsidRDefault="00A42DE2" w:rsidP="00A42DE2">
                        <w:pPr>
                          <w:rPr>
                            <w:rFonts w:ascii="Times New Roman" w:hAnsi="Times New Roman" w:cs="Times New Roman"/>
                          </w:rPr>
                        </w:pPr>
                      </w:p>
                      <w:p w14:paraId="2E57B6C5" w14:textId="77777777" w:rsidR="00A42DE2" w:rsidRPr="00A42DE2" w:rsidRDefault="00A42DE2" w:rsidP="00A42DE2">
                        <w:pPr>
                          <w:rPr>
                            <w:rFonts w:ascii="Times New Roman" w:hAnsi="Times New Roman" w:cs="Times New Roman"/>
                          </w:rPr>
                        </w:pPr>
                      </w:p>
                      <w:p w14:paraId="760B7DC7" w14:textId="77777777" w:rsidR="00A42DE2" w:rsidRPr="00A42DE2" w:rsidRDefault="00A42DE2" w:rsidP="00A42DE2">
                        <w:pPr>
                          <w:rPr>
                            <w:rFonts w:ascii="Times New Roman" w:hAnsi="Times New Roman" w:cs="Times New Roman"/>
                          </w:rPr>
                        </w:pPr>
                      </w:p>
                      <w:p w14:paraId="31E52FCF" w14:textId="77777777" w:rsidR="00A42DE2" w:rsidRPr="00A42DE2" w:rsidRDefault="00A42DE2" w:rsidP="00A42DE2">
                        <w:pPr>
                          <w:rPr>
                            <w:rFonts w:ascii="Times New Roman" w:hAnsi="Times New Roman" w:cs="Times New Roman"/>
                          </w:rPr>
                        </w:pPr>
                      </w:p>
                      <w:p w14:paraId="4067DD0F" w14:textId="77777777" w:rsidR="00A42DE2" w:rsidRPr="00A42DE2" w:rsidRDefault="00A42DE2" w:rsidP="00A42DE2">
                        <w:pPr>
                          <w:rPr>
                            <w:rFonts w:ascii="Times New Roman" w:hAnsi="Times New Roman" w:cs="Times New Roman"/>
                          </w:rPr>
                        </w:pPr>
                      </w:p>
                      <w:p w14:paraId="6B985F83" w14:textId="77777777" w:rsidR="00A42DE2" w:rsidRPr="00A42DE2" w:rsidRDefault="00A42DE2" w:rsidP="00A42DE2">
                        <w:pPr>
                          <w:rPr>
                            <w:rFonts w:ascii="Times New Roman" w:hAnsi="Times New Roman" w:cs="Times New Roman"/>
                          </w:rPr>
                        </w:pPr>
                      </w:p>
                      <w:p w14:paraId="4F952757" w14:textId="77777777" w:rsidR="00A42DE2" w:rsidRPr="00A42DE2" w:rsidRDefault="00A42DE2" w:rsidP="00A42DE2">
                        <w:pPr>
                          <w:rPr>
                            <w:rFonts w:ascii="Times New Roman" w:hAnsi="Times New Roman" w:cs="Times New Roman"/>
                          </w:rPr>
                        </w:pPr>
                      </w:p>
                      <w:p w14:paraId="28130D19" w14:textId="77777777" w:rsidR="00A42DE2" w:rsidRPr="00A42DE2" w:rsidRDefault="00A42DE2" w:rsidP="00A42DE2">
                        <w:pPr>
                          <w:rPr>
                            <w:rFonts w:ascii="Times New Roman" w:hAnsi="Times New Roman" w:cs="Times New Roman"/>
                          </w:rPr>
                        </w:pPr>
                      </w:p>
                      <w:p w14:paraId="7DEA3F69" w14:textId="77777777" w:rsidR="00A42DE2" w:rsidRPr="00A42DE2" w:rsidRDefault="00A42DE2" w:rsidP="00A42DE2">
                        <w:pPr>
                          <w:rPr>
                            <w:rFonts w:ascii="Times New Roman" w:hAnsi="Times New Roman" w:cs="Times New Roman"/>
                          </w:rPr>
                        </w:pPr>
                      </w:p>
                      <w:p w14:paraId="1E8F9C5A" w14:textId="77777777" w:rsidR="00A42DE2" w:rsidRPr="00A42DE2" w:rsidRDefault="00A42DE2" w:rsidP="00A42DE2">
                        <w:pPr>
                          <w:rPr>
                            <w:rFonts w:ascii="Times New Roman" w:hAnsi="Times New Roman" w:cs="Times New Roman"/>
                          </w:rPr>
                        </w:pPr>
                      </w:p>
                      <w:p w14:paraId="066DF041" w14:textId="77777777" w:rsidR="00A42DE2" w:rsidRPr="00A42DE2" w:rsidRDefault="00A42DE2" w:rsidP="00A42DE2">
                        <w:pPr>
                          <w:rPr>
                            <w:rFonts w:ascii="Times New Roman" w:hAnsi="Times New Roman" w:cs="Times New Roman"/>
                          </w:rPr>
                        </w:pPr>
                        <w:r w:rsidRPr="00A42DE2">
                          <w:rPr>
                            <w:rFonts w:ascii="Times New Roman" w:hAnsi="Times New Roman" w:cs="Times New Roman"/>
                          </w:rPr>
                          <w:br w:type="page"/>
                        </w:r>
                      </w:p>
                      <w:p w14:paraId="42A6B2FF" w14:textId="77777777" w:rsidR="00A42DE2" w:rsidRPr="00A42DE2" w:rsidRDefault="00A42DE2" w:rsidP="00A42DE2">
                        <w:pPr>
                          <w:rPr>
                            <w:rFonts w:ascii="Times New Roman" w:hAnsi="Times New Roman" w:cs="Times New Roman"/>
                          </w:rPr>
                        </w:pPr>
                      </w:p>
                      <w:p w14:paraId="102DC21F" w14:textId="77777777" w:rsidR="00A42DE2" w:rsidRPr="00A42DE2" w:rsidRDefault="00A42DE2" w:rsidP="00A42DE2">
                        <w:pPr>
                          <w:rPr>
                            <w:rFonts w:ascii="Times New Roman" w:hAnsi="Times New Roman" w:cs="Times New Roman"/>
                          </w:rPr>
                        </w:pPr>
                        <w:r w:rsidRPr="00A42DE2">
                          <w:rPr>
                            <w:rFonts w:ascii="Times New Roman" w:hAnsi="Times New Roman" w:cs="Times New Roman"/>
                          </w:rPr>
                          <w:br w:type="page"/>
                        </w:r>
                      </w:p>
                      <w:p w14:paraId="467CDECD" w14:textId="77777777" w:rsidR="00A42DE2" w:rsidRPr="00A42DE2" w:rsidRDefault="00A42DE2" w:rsidP="00A42DE2">
                        <w:pPr>
                          <w:rPr>
                            <w:rFonts w:ascii="Times New Roman" w:hAnsi="Times New Roman" w:cs="Times New Roman"/>
                          </w:rPr>
                        </w:pPr>
                      </w:p>
                      <w:p w14:paraId="3F7C3983" w14:textId="77777777" w:rsidR="00A42DE2" w:rsidRPr="00A42DE2" w:rsidRDefault="00A42DE2" w:rsidP="00A42DE2">
                        <w:pPr>
                          <w:rPr>
                            <w:rFonts w:ascii="Times New Roman" w:hAnsi="Times New Roman" w:cs="Times New Roman"/>
                          </w:rPr>
                        </w:pPr>
                      </w:p>
                      <w:p w14:paraId="1BB724AB" w14:textId="77777777" w:rsidR="00A42DE2" w:rsidRPr="00A42DE2" w:rsidRDefault="00A42DE2" w:rsidP="00A42DE2">
                        <w:pPr>
                          <w:rPr>
                            <w:rFonts w:ascii="Times New Roman" w:hAnsi="Times New Roman" w:cs="Times New Roman"/>
                          </w:rPr>
                        </w:pPr>
                        <w:r w:rsidRPr="00A42DE2">
                          <w:rPr>
                            <w:rFonts w:ascii="Times New Roman" w:hAnsi="Times New Roman" w:cs="Times New Roman"/>
                          </w:rPr>
                          <w:t>c</w:t>
                        </w:r>
                      </w:p>
                    </w:txbxContent>
                  </v:textbox>
                </v:shape>
                <v:shape id="Picture 1" o:spid="_x0000_s1146" type="#_x0000_t75" style="position:absolute;left:51162;top:4354;width:19088;height:17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StFyAAAAOIAAAAPAAAAZHJzL2Rvd25yZXYueG1sRI/RSsNA&#10;EEXfBf9hGcEXsZsWqzF2W0QQRKFg7QcM2TEbm50N2TGJf+88CM7bMPee4Wx2c+zMSENuEztYLgow&#10;xHXyLTcOjh/P1yWYLMgeu8Tk4Icy7LbnZxusfJr4ncaDNEYhnCt0EET6ytpcB4qYF6kn1ttnGiKK&#10;rkNj/YCTwmNnV0VxayO2rB8C9vQUqD4dvqODr0bm/ZFHWU7r+/3V62n1Fvro3OXF/PgARmiW//Bf&#10;+8U7uLvRKcu1SqiS6oDd/gIAAP//AwBQSwECLQAUAAYACAAAACEA2+H2y+4AAACFAQAAEwAAAAAA&#10;AAAAAAAAAAAAAAAAW0NvbnRlbnRfVHlwZXNdLnhtbFBLAQItABQABgAIAAAAIQBa9CxbvwAAABUB&#10;AAALAAAAAAAAAAAAAAAAAB8BAABfcmVscy8ucmVsc1BLAQItABQABgAIAAAAIQChWStFyAAAAOIA&#10;AAAPAAAAAAAAAAAAAAAAAAcCAABkcnMvZG93bnJldi54bWxQSwUGAAAAAAMAAwC3AAAA/AIAAAAA&#10;">
                  <v:imagedata r:id="rId172" o:title=""/>
                </v:shape>
              </v:group>
            </w:pict>
          </mc:Fallback>
        </mc:AlternateContent>
      </w:r>
    </w:p>
    <w:p w14:paraId="1E4EACCF" w14:textId="2C187581" w:rsidR="007C63C6" w:rsidRDefault="007C63C6" w:rsidP="00D777DA">
      <w:pPr>
        <w:adjustRightInd w:val="0"/>
        <w:rPr>
          <w:b/>
          <w:bCs/>
          <w:color w:val="000000"/>
          <w:lang w:eastAsia="zh-HK"/>
        </w:rPr>
      </w:pPr>
    </w:p>
    <w:p w14:paraId="2D83D23A" w14:textId="61E17D80" w:rsidR="007C63C6" w:rsidRDefault="007C63C6" w:rsidP="00D777DA">
      <w:pPr>
        <w:adjustRightInd w:val="0"/>
        <w:rPr>
          <w:b/>
          <w:bCs/>
          <w:color w:val="000000"/>
          <w:lang w:eastAsia="zh-HK"/>
        </w:rPr>
      </w:pPr>
    </w:p>
    <w:p w14:paraId="5DE3E487" w14:textId="43F6BBC6" w:rsidR="007C63C6" w:rsidRDefault="00C946C3" w:rsidP="00D777DA">
      <w:pPr>
        <w:adjustRightInd w:val="0"/>
        <w:rPr>
          <w:b/>
          <w:bCs/>
          <w:color w:val="000000"/>
          <w:lang w:eastAsia="zh-HK"/>
        </w:rPr>
      </w:pPr>
      <w:r w:rsidRPr="00A42DE2">
        <w:rPr>
          <w:b/>
          <w:bCs/>
          <w:noProof/>
          <w:color w:val="000000"/>
          <w:lang w:eastAsia="zh-HK"/>
        </w:rPr>
        <w:drawing>
          <wp:anchor distT="0" distB="0" distL="114300" distR="114300" simplePos="0" relativeHeight="255623680" behindDoc="0" locked="0" layoutInCell="1" allowOverlap="1" wp14:anchorId="51BD89A4" wp14:editId="0C208CFD">
            <wp:simplePos x="0" y="0"/>
            <wp:positionH relativeFrom="margin">
              <wp:posOffset>449811</wp:posOffset>
            </wp:positionH>
            <wp:positionV relativeFrom="paragraph">
              <wp:posOffset>147781</wp:posOffset>
            </wp:positionV>
            <wp:extent cx="4318355" cy="2004695"/>
            <wp:effectExtent l="19050" t="19050" r="25400" b="14605"/>
            <wp:wrapNone/>
            <wp:docPr id="62155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58279" name=""/>
                    <pic:cNvPicPr/>
                  </pic:nvPicPr>
                  <pic:blipFill rotWithShape="1">
                    <a:blip r:embed="rId173" cstate="print">
                      <a:extLst>
                        <a:ext uri="{28A0092B-C50C-407E-A947-70E740481C1C}">
                          <a14:useLocalDpi xmlns:a14="http://schemas.microsoft.com/office/drawing/2010/main" val="0"/>
                        </a:ext>
                      </a:extLst>
                    </a:blip>
                    <a:srcRect l="1617"/>
                    <a:stretch>
                      <a:fillRect/>
                    </a:stretch>
                  </pic:blipFill>
                  <pic:spPr bwMode="auto">
                    <a:xfrm>
                      <a:off x="0" y="0"/>
                      <a:ext cx="4318355" cy="2004695"/>
                    </a:xfrm>
                    <a:prstGeom prst="rect">
                      <a:avLst/>
                    </a:prstGeom>
                    <a:ln w="127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CEB360" w14:textId="24EED4B6" w:rsidR="007C63C6" w:rsidRDefault="007C63C6" w:rsidP="00D777DA">
      <w:pPr>
        <w:adjustRightInd w:val="0"/>
        <w:rPr>
          <w:b/>
          <w:bCs/>
          <w:color w:val="000000"/>
          <w:lang w:eastAsia="zh-HK"/>
        </w:rPr>
      </w:pPr>
    </w:p>
    <w:p w14:paraId="4C54FEFC" w14:textId="341CDD97" w:rsidR="007C63C6" w:rsidRDefault="007C63C6" w:rsidP="00D777DA">
      <w:pPr>
        <w:adjustRightInd w:val="0"/>
        <w:rPr>
          <w:b/>
          <w:bCs/>
          <w:color w:val="000000"/>
          <w:lang w:eastAsia="zh-HK"/>
        </w:rPr>
      </w:pPr>
    </w:p>
    <w:p w14:paraId="2E4DB2D0" w14:textId="2521E8F0" w:rsidR="007C63C6" w:rsidRDefault="007C63C6" w:rsidP="00D777DA">
      <w:pPr>
        <w:adjustRightInd w:val="0"/>
        <w:rPr>
          <w:b/>
          <w:bCs/>
          <w:color w:val="000000"/>
          <w:lang w:eastAsia="zh-HK"/>
        </w:rPr>
      </w:pPr>
    </w:p>
    <w:p w14:paraId="06D2E4A6" w14:textId="10ABCA29" w:rsidR="007C63C6" w:rsidRDefault="007C63C6" w:rsidP="00D777DA">
      <w:pPr>
        <w:adjustRightInd w:val="0"/>
        <w:rPr>
          <w:b/>
          <w:bCs/>
          <w:color w:val="000000"/>
          <w:lang w:eastAsia="zh-HK"/>
        </w:rPr>
      </w:pPr>
    </w:p>
    <w:p w14:paraId="3410C666" w14:textId="7AFDCD7A" w:rsidR="007C63C6" w:rsidRDefault="007C63C6" w:rsidP="00D777DA">
      <w:pPr>
        <w:adjustRightInd w:val="0"/>
        <w:rPr>
          <w:b/>
          <w:bCs/>
          <w:color w:val="000000"/>
          <w:lang w:eastAsia="zh-HK"/>
        </w:rPr>
      </w:pPr>
    </w:p>
    <w:p w14:paraId="1FC427BE" w14:textId="74CD6EDC" w:rsidR="007C63C6" w:rsidRDefault="007C63C6" w:rsidP="00D777DA">
      <w:pPr>
        <w:adjustRightInd w:val="0"/>
        <w:rPr>
          <w:b/>
          <w:bCs/>
          <w:color w:val="000000"/>
          <w:lang w:eastAsia="zh-HK"/>
        </w:rPr>
      </w:pPr>
    </w:p>
    <w:p w14:paraId="74BA8083" w14:textId="437CB491" w:rsidR="007C63C6" w:rsidRDefault="007C63C6" w:rsidP="00D777DA">
      <w:pPr>
        <w:adjustRightInd w:val="0"/>
        <w:rPr>
          <w:b/>
          <w:bCs/>
          <w:color w:val="000000"/>
          <w:lang w:eastAsia="zh-HK"/>
        </w:rPr>
      </w:pPr>
    </w:p>
    <w:p w14:paraId="21FD3B66" w14:textId="5E42E612" w:rsidR="007C63C6" w:rsidRDefault="007C63C6" w:rsidP="00D777DA">
      <w:pPr>
        <w:adjustRightInd w:val="0"/>
        <w:rPr>
          <w:b/>
          <w:bCs/>
          <w:color w:val="000000"/>
          <w:lang w:eastAsia="zh-HK"/>
        </w:rPr>
      </w:pPr>
    </w:p>
    <w:p w14:paraId="1004CEB7" w14:textId="5DCAA6F1" w:rsidR="00C946C3" w:rsidRPr="001078FD" w:rsidRDefault="00C946C3" w:rsidP="00D777DA">
      <w:pPr>
        <w:adjustRightInd w:val="0"/>
        <w:rPr>
          <w:color w:val="000000"/>
          <w:lang w:eastAsia="zh-HK"/>
        </w:rPr>
      </w:pPr>
    </w:p>
    <w:p w14:paraId="6775CC14" w14:textId="77777777" w:rsidR="00217B95" w:rsidRDefault="00217B95" w:rsidP="00D777DA">
      <w:pPr>
        <w:adjustRightInd w:val="0"/>
        <w:rPr>
          <w:b/>
          <w:bCs/>
          <w:noProof/>
          <w:color w:val="000000"/>
          <w:sz w:val="48"/>
          <w:szCs w:val="44"/>
          <w:lang w:eastAsia="zh-HK"/>
        </w:rPr>
      </w:pPr>
    </w:p>
    <w:p w14:paraId="1C5885C3" w14:textId="6204A689" w:rsidR="00C946C3" w:rsidRPr="00C946C3" w:rsidRDefault="00C946C3" w:rsidP="00D777DA">
      <w:pPr>
        <w:adjustRightInd w:val="0"/>
        <w:rPr>
          <w:b/>
          <w:bCs/>
          <w:noProof/>
          <w:color w:val="000000"/>
          <w:sz w:val="48"/>
          <w:szCs w:val="44"/>
          <w:lang w:eastAsia="zh-HK"/>
        </w:rPr>
      </w:pPr>
      <w:r>
        <w:rPr>
          <w:b/>
          <w:bCs/>
          <w:noProof/>
          <w:color w:val="000000"/>
          <w:lang w:eastAsia="zh-HK"/>
        </w:rPr>
        <w:lastRenderedPageBreak/>
        <mc:AlternateContent>
          <mc:Choice Requires="wpg">
            <w:drawing>
              <wp:anchor distT="0" distB="0" distL="114300" distR="114300" simplePos="0" relativeHeight="255627776" behindDoc="0" locked="0" layoutInCell="1" allowOverlap="1" wp14:anchorId="2CC1D935" wp14:editId="57CD77D0">
                <wp:simplePos x="0" y="0"/>
                <wp:positionH relativeFrom="margin">
                  <wp:align>left</wp:align>
                </wp:positionH>
                <wp:positionV relativeFrom="paragraph">
                  <wp:posOffset>48260</wp:posOffset>
                </wp:positionV>
                <wp:extent cx="6918325" cy="2085004"/>
                <wp:effectExtent l="0" t="0" r="0" b="0"/>
                <wp:wrapNone/>
                <wp:docPr id="1294003686" name="Group 64"/>
                <wp:cNvGraphicFramePr/>
                <a:graphic xmlns:a="http://schemas.openxmlformats.org/drawingml/2006/main">
                  <a:graphicData uri="http://schemas.microsoft.com/office/word/2010/wordprocessingGroup">
                    <wpg:wgp>
                      <wpg:cNvGrpSpPr/>
                      <wpg:grpSpPr>
                        <a:xfrm>
                          <a:off x="0" y="0"/>
                          <a:ext cx="6918325" cy="2085004"/>
                          <a:chOff x="0" y="0"/>
                          <a:chExt cx="6918325" cy="2085004"/>
                        </a:xfrm>
                      </wpg:grpSpPr>
                      <wps:wsp>
                        <wps:cNvPr id="267117145" name="Text Box 2"/>
                        <wps:cNvSpPr txBox="1">
                          <a:spLocks noChangeArrowheads="1"/>
                        </wps:cNvSpPr>
                        <wps:spPr bwMode="auto">
                          <a:xfrm>
                            <a:off x="0" y="0"/>
                            <a:ext cx="6918325" cy="802342"/>
                          </a:xfrm>
                          <a:prstGeom prst="rect">
                            <a:avLst/>
                          </a:prstGeom>
                          <a:solidFill>
                            <a:srgbClr val="FFFFFF"/>
                          </a:solidFill>
                          <a:ln w="9525">
                            <a:noFill/>
                            <a:miter lim="800000"/>
                            <a:headEnd/>
                            <a:tailEnd/>
                          </a:ln>
                        </wps:spPr>
                        <wps:txbx>
                          <w:txbxContent>
                            <w:p w14:paraId="03A6149C" w14:textId="1206A838" w:rsidR="00C946C3" w:rsidRPr="00C946C3" w:rsidRDefault="00C946C3" w:rsidP="00C946C3">
                              <w:pPr>
                                <w:rPr>
                                  <w:rFonts w:ascii="Times New Roman" w:hAnsi="Times New Roman" w:cs="Times New Roman"/>
                                </w:rPr>
                              </w:pPr>
                              <w:r w:rsidRPr="00C946C3">
                                <w:rPr>
                                  <w:rFonts w:ascii="Times New Roman" w:hAnsi="Times New Roman" w:cs="Times New Roman"/>
                                </w:rPr>
                                <w:t>4</w:t>
                              </w:r>
                              <w:r w:rsidR="003334FF">
                                <w:rPr>
                                  <w:rFonts w:ascii="Times New Roman" w:hAnsi="Times New Roman" w:cs="Times New Roman"/>
                                </w:rPr>
                                <w:t>9</w:t>
                              </w:r>
                              <w:r w:rsidRPr="00C946C3">
                                <w:rPr>
                                  <w:rFonts w:ascii="Times New Roman" w:hAnsi="Times New Roman" w:cs="Times New Roman"/>
                                </w:rPr>
                                <w:t>.</w:t>
                              </w:r>
                              <w:r w:rsidRPr="00C946C3">
                                <w:rPr>
                                  <w:rFonts w:ascii="Times New Roman" w:hAnsi="Times New Roman" w:cs="Times New Roman"/>
                                </w:rPr>
                                <w:tab/>
                                <w:t xml:space="preserve">In the figure, </w:t>
                              </w:r>
                              <m:oMath>
                                <m:r>
                                  <w:rPr>
                                    <w:rFonts w:ascii="Cambria Math" w:hAnsi="Cambria Math" w:cs="Times New Roman"/>
                                  </w:rPr>
                                  <m:t>P</m:t>
                                </m:r>
                              </m:oMath>
                              <w:r w:rsidRPr="00C946C3">
                                <w:rPr>
                                  <w:rFonts w:ascii="Times New Roman" w:hAnsi="Times New Roman" w:cs="Times New Roman"/>
                                </w:rPr>
                                <w:t xml:space="preserve"> and </w:t>
                              </w:r>
                              <m:oMath>
                                <m:r>
                                  <w:rPr>
                                    <w:rFonts w:ascii="Cambria Math" w:hAnsi="Cambria Math" w:cs="Times New Roman"/>
                                  </w:rPr>
                                  <m:t>Q</m:t>
                                </m:r>
                              </m:oMath>
                              <w:r w:rsidRPr="00C946C3">
                                <w:rPr>
                                  <w:rFonts w:ascii="Times New Roman" w:hAnsi="Times New Roman" w:cs="Times New Roman"/>
                                </w:rPr>
                                <w:t xml:space="preserve"> are centres of </w:t>
                              </w:r>
                              <m:oMath>
                                <m:groupChr>
                                  <m:groupChrPr>
                                    <m:chr m:val="⏜"/>
                                    <m:pos m:val="top"/>
                                    <m:vertJc m:val="bot"/>
                                    <m:ctrlPr>
                                      <w:rPr>
                                        <w:rFonts w:ascii="Cambria Math" w:hAnsi="Cambria Math" w:cs="Times New Roman"/>
                                        <w:i/>
                                      </w:rPr>
                                    </m:ctrlPr>
                                  </m:groupChrPr>
                                  <m:e>
                                    <m:r>
                                      <w:rPr>
                                        <w:rFonts w:ascii="Cambria Math" w:hAnsi="Cambria Math" w:cs="Times New Roman"/>
                                      </w:rPr>
                                      <m:t>QR</m:t>
                                    </m:r>
                                  </m:e>
                                </m:groupChr>
                              </m:oMath>
                              <w:r w:rsidRPr="00C946C3">
                                <w:rPr>
                                  <w:rFonts w:ascii="Times New Roman" w:hAnsi="Times New Roman" w:cs="Times New Roman"/>
                                </w:rPr>
                                <w:t xml:space="preserve"> and</w:t>
                              </w:r>
                              <w:r>
                                <w:rPr>
                                  <w:rFonts w:ascii="Times New Roman" w:hAnsi="Times New Roman" w:cs="Times New Roman"/>
                                </w:rPr>
                                <w:t xml:space="preserve"> </w:t>
                              </w:r>
                              <m:oMath>
                                <m:groupChr>
                                  <m:groupChrPr>
                                    <m:chr m:val="⏜"/>
                                    <m:pos m:val="top"/>
                                    <m:vertJc m:val="bot"/>
                                    <m:ctrlPr>
                                      <w:rPr>
                                        <w:rFonts w:ascii="Cambria Math" w:hAnsi="Cambria Math" w:cs="Times New Roman"/>
                                        <w:i/>
                                      </w:rPr>
                                    </m:ctrlPr>
                                  </m:groupChrPr>
                                  <m:e>
                                    <m:r>
                                      <w:rPr>
                                        <w:rFonts w:ascii="Cambria Math" w:hAnsi="Cambria Math" w:cs="Times New Roman"/>
                                      </w:rPr>
                                      <m:t>PS</m:t>
                                    </m:r>
                                  </m:e>
                                </m:groupChr>
                              </m:oMath>
                              <w:r w:rsidRPr="00C946C3">
                                <w:rPr>
                                  <w:rFonts w:ascii="Times New Roman" w:hAnsi="Times New Roman" w:cs="Times New Roman"/>
                                </w:rPr>
                                <w:t xml:space="preserve"> respectively. </w:t>
                              </w:r>
                              <m:oMath>
                                <m:r>
                                  <w:rPr>
                                    <w:rFonts w:ascii="Cambria Math" w:hAnsi="Cambria Math" w:cs="Times New Roman"/>
                                  </w:rPr>
                                  <m:t>PR</m:t>
                                </m:r>
                              </m:oMath>
                              <w:r w:rsidRPr="00C946C3">
                                <w:rPr>
                                  <w:rFonts w:ascii="Times New Roman" w:hAnsi="Times New Roman" w:cs="Times New Roman"/>
                                </w:rPr>
                                <w:t xml:space="preserve"> and </w:t>
                              </w:r>
                              <m:oMath>
                                <m:r>
                                  <w:rPr>
                                    <w:rFonts w:ascii="Cambria Math" w:hAnsi="Cambria Math" w:cs="Times New Roman"/>
                                  </w:rPr>
                                  <m:t>QS</m:t>
                                </m:r>
                              </m:oMath>
                              <w:r w:rsidRPr="00C946C3">
                                <w:rPr>
                                  <w:rFonts w:ascii="Times New Roman" w:hAnsi="Times New Roman" w:cs="Times New Roman"/>
                                </w:rPr>
                                <w:t xml:space="preserve"> intersect </w:t>
                              </w:r>
                            </w:p>
                            <w:p w14:paraId="15714B30" w14:textId="6FA2FAE9" w:rsidR="00C946C3" w:rsidRPr="00C946C3" w:rsidRDefault="00C946C3" w:rsidP="00C946C3">
                              <w:pPr>
                                <w:ind w:firstLine="480"/>
                                <w:rPr>
                                  <w:rFonts w:ascii="Times New Roman" w:hAnsi="Times New Roman" w:cs="Times New Roman"/>
                                </w:rPr>
                              </w:pPr>
                              <w:r w:rsidRPr="00C946C3">
                                <w:rPr>
                                  <w:rFonts w:ascii="Times New Roman" w:hAnsi="Times New Roman" w:cs="Times New Roman"/>
                                </w:rPr>
                                <w:t xml:space="preserve">at </w:t>
                              </w:r>
                              <m:oMath>
                                <m:r>
                                  <w:rPr>
                                    <w:rFonts w:ascii="Cambria Math" w:hAnsi="Cambria Math" w:cs="Times New Roman"/>
                                  </w:rPr>
                                  <m:t>O</m:t>
                                </m:r>
                              </m:oMath>
                              <w:r w:rsidRPr="00C946C3">
                                <w:rPr>
                                  <w:rFonts w:ascii="Times New Roman" w:hAnsi="Times New Roman" w:cs="Times New Roman"/>
                                </w:rPr>
                                <w:t xml:space="preserve">. It is given that </w:t>
                              </w:r>
                              <m:oMath>
                                <m:r>
                                  <w:rPr>
                                    <w:rFonts w:ascii="Cambria Math" w:hAnsi="Cambria Math" w:cs="Times New Roman"/>
                                  </w:rPr>
                                  <m:t>PR</m:t>
                                </m:r>
                              </m:oMath>
                              <w:r w:rsidRPr="00C946C3">
                                <w:rPr>
                                  <w:rFonts w:ascii="Times New Roman" w:hAnsi="Times New Roman" w:cs="Times New Roman"/>
                                </w:rPr>
                                <w:t xml:space="preserve"> </w:t>
                              </w:r>
                              <w:r w:rsidRPr="00C946C3">
                                <w:rPr>
                                  <w:rFonts w:ascii="Times New Roman" w:hAnsi="Times New Roman" w:cs="Times New Roman"/>
                                </w:rPr>
                                <w:sym w:font="Symbol" w:char="F05E"/>
                              </w:r>
                              <w:r w:rsidRPr="00C946C3">
                                <w:rPr>
                                  <w:rFonts w:ascii="Times New Roman" w:hAnsi="Times New Roman" w:cs="Times New Roman"/>
                                </w:rPr>
                                <w:t xml:space="preserve"> </w:t>
                              </w:r>
                              <m:oMath>
                                <m:r>
                                  <w:rPr>
                                    <w:rFonts w:ascii="Cambria Math" w:hAnsi="Cambria Math" w:cs="Times New Roman"/>
                                  </w:rPr>
                                  <m:t>QS</m:t>
                                </m:r>
                              </m:oMath>
                              <w:r w:rsidRPr="00C946C3">
                                <w:rPr>
                                  <w:rFonts w:ascii="Times New Roman" w:hAnsi="Times New Roman" w:cs="Times New Roman"/>
                                </w:rPr>
                                <w:t xml:space="preserve">, </w:t>
                              </w:r>
                              <m:oMath>
                                <m:r>
                                  <w:rPr>
                                    <w:rFonts w:ascii="Cambria Math" w:hAnsi="Cambria Math" w:cs="Times New Roman"/>
                                  </w:rPr>
                                  <m:t>OP =</m:t>
                                </m:r>
                              </m:oMath>
                              <w:r w:rsidRPr="00C946C3">
                                <w:rPr>
                                  <w:rFonts w:ascii="Times New Roman" w:hAnsi="Times New Roman" w:cs="Times New Roman"/>
                                </w:rPr>
                                <w:t xml:space="preserve"> 10 cm and </w:t>
                              </w:r>
                              <m:oMath>
                                <m:r>
                                  <w:rPr>
                                    <w:rFonts w:ascii="Cambria Math" w:hAnsi="Cambria Math" w:cs="Times New Roman"/>
                                  </w:rPr>
                                  <m:t>OQ =</m:t>
                                </m:r>
                              </m:oMath>
                              <w:r w:rsidRPr="00C946C3">
                                <w:rPr>
                                  <w:rFonts w:ascii="Times New Roman" w:hAnsi="Times New Roman" w:cs="Times New Roman"/>
                                </w:rPr>
                                <w:t xml:space="preserve"> 7.5 cm. Find the perimeter of </w:t>
                              </w:r>
                              <m:oMath>
                                <m:r>
                                  <w:rPr>
                                    <w:rFonts w:ascii="Cambria Math" w:hAnsi="Cambria Math" w:cs="Times New Roman"/>
                                  </w:rPr>
                                  <m:t>PQRS</m:t>
                                </m:r>
                              </m:oMath>
                              <w:r w:rsidRPr="00C946C3">
                                <w:rPr>
                                  <w:rFonts w:ascii="Times New Roman" w:hAnsi="Times New Roman" w:cs="Times New Roman"/>
                                </w:rPr>
                                <w:t>.</w:t>
                              </w:r>
                            </w:p>
                            <w:p w14:paraId="365E31DA" w14:textId="77777777" w:rsidR="00C946C3" w:rsidRPr="00C946C3" w:rsidRDefault="00C946C3" w:rsidP="00C946C3">
                              <w:pPr>
                                <w:ind w:firstLine="480"/>
                                <w:rPr>
                                  <w:rFonts w:ascii="Times New Roman" w:hAnsi="Times New Roman" w:cs="Times New Roman"/>
                                </w:rPr>
                              </w:pPr>
                              <w:r w:rsidRPr="00C946C3">
                                <w:rPr>
                                  <w:rFonts w:ascii="Times New Roman" w:hAnsi="Times New Roman" w:cs="Times New Roman"/>
                                </w:rPr>
                                <w:t>(Give your answer correct to 3 significant figures.)</w:t>
                              </w:r>
                            </w:p>
                            <w:p w14:paraId="2E12C008" w14:textId="56AB41A0" w:rsidR="00C946C3" w:rsidRPr="00C946C3" w:rsidRDefault="00C946C3" w:rsidP="00C946C3">
                              <w:pPr>
                                <w:rPr>
                                  <w:rFonts w:ascii="Times New Roman" w:hAnsi="Times New Roman" w:cs="Times New Roman"/>
                                </w:rPr>
                              </w:pPr>
                              <w:r w:rsidRPr="00C946C3">
                                <w:rPr>
                                  <w:rFonts w:ascii="Times New Roman" w:hAnsi="Times New Roman" w:cs="Times New Roman"/>
                                </w:rPr>
                                <w:tab/>
                              </w:r>
                            </w:p>
                            <w:p w14:paraId="205DC3AE" w14:textId="77777777" w:rsidR="00C946C3" w:rsidRPr="00C946C3" w:rsidRDefault="00C946C3" w:rsidP="00C946C3">
                              <w:pPr>
                                <w:rPr>
                                  <w:rFonts w:ascii="Times New Roman" w:hAnsi="Times New Roman" w:cs="Times New Roman"/>
                                </w:rPr>
                              </w:pPr>
                            </w:p>
                            <w:p w14:paraId="4828BCB5" w14:textId="77777777" w:rsidR="00C946C3" w:rsidRPr="00C946C3" w:rsidRDefault="00C946C3" w:rsidP="00C946C3">
                              <w:pPr>
                                <w:rPr>
                                  <w:rFonts w:ascii="Times New Roman" w:hAnsi="Times New Roman" w:cs="Times New Roman"/>
                                </w:rPr>
                              </w:pPr>
                            </w:p>
                            <w:p w14:paraId="5DDC4511" w14:textId="77777777" w:rsidR="00C946C3" w:rsidRPr="00C946C3" w:rsidRDefault="00C946C3" w:rsidP="00C946C3">
                              <w:pPr>
                                <w:rPr>
                                  <w:rFonts w:ascii="Times New Roman" w:hAnsi="Times New Roman" w:cs="Times New Roman"/>
                                </w:rPr>
                              </w:pPr>
                            </w:p>
                            <w:p w14:paraId="66528ACB" w14:textId="77777777" w:rsidR="00C946C3" w:rsidRPr="00C946C3" w:rsidRDefault="00C946C3" w:rsidP="00C946C3">
                              <w:pPr>
                                <w:rPr>
                                  <w:rFonts w:ascii="Times New Roman" w:hAnsi="Times New Roman" w:cs="Times New Roman"/>
                                </w:rPr>
                              </w:pPr>
                            </w:p>
                            <w:p w14:paraId="07A383FD" w14:textId="77777777" w:rsidR="00C946C3" w:rsidRPr="00C946C3" w:rsidRDefault="00C946C3" w:rsidP="00C946C3">
                              <w:pPr>
                                <w:rPr>
                                  <w:rFonts w:ascii="Times New Roman" w:hAnsi="Times New Roman" w:cs="Times New Roman"/>
                                </w:rPr>
                              </w:pPr>
                            </w:p>
                            <w:p w14:paraId="270B2627" w14:textId="77777777" w:rsidR="00C946C3" w:rsidRPr="00C946C3" w:rsidRDefault="00C946C3" w:rsidP="00C946C3">
                              <w:pPr>
                                <w:rPr>
                                  <w:rFonts w:ascii="Times New Roman" w:hAnsi="Times New Roman" w:cs="Times New Roman"/>
                                </w:rPr>
                              </w:pPr>
                            </w:p>
                            <w:p w14:paraId="71C36435" w14:textId="77777777" w:rsidR="00C946C3" w:rsidRPr="00C946C3" w:rsidRDefault="00C946C3" w:rsidP="00C946C3">
                              <w:pPr>
                                <w:rPr>
                                  <w:rFonts w:ascii="Times New Roman" w:hAnsi="Times New Roman" w:cs="Times New Roman"/>
                                </w:rPr>
                              </w:pPr>
                            </w:p>
                            <w:p w14:paraId="6FE82E60" w14:textId="77777777" w:rsidR="00C946C3" w:rsidRPr="00C946C3" w:rsidRDefault="00C946C3" w:rsidP="00C946C3">
                              <w:pPr>
                                <w:rPr>
                                  <w:rFonts w:ascii="Times New Roman" w:hAnsi="Times New Roman" w:cs="Times New Roman"/>
                                </w:rPr>
                              </w:pPr>
                            </w:p>
                            <w:p w14:paraId="39481315" w14:textId="77777777" w:rsidR="00C946C3" w:rsidRPr="00C946C3" w:rsidRDefault="00C946C3" w:rsidP="00C946C3">
                              <w:pPr>
                                <w:rPr>
                                  <w:rFonts w:ascii="Times New Roman" w:hAnsi="Times New Roman" w:cs="Times New Roman"/>
                                </w:rPr>
                              </w:pPr>
                            </w:p>
                            <w:p w14:paraId="1D10F05C" w14:textId="77777777" w:rsidR="00C946C3" w:rsidRPr="00C946C3" w:rsidRDefault="00C946C3" w:rsidP="00C946C3">
                              <w:pPr>
                                <w:rPr>
                                  <w:rFonts w:ascii="Times New Roman" w:hAnsi="Times New Roman" w:cs="Times New Roman"/>
                                </w:rPr>
                              </w:pPr>
                            </w:p>
                            <w:p w14:paraId="2DE1CA32" w14:textId="77777777" w:rsidR="00C946C3" w:rsidRPr="00C946C3" w:rsidRDefault="00C946C3" w:rsidP="00C946C3">
                              <w:pPr>
                                <w:rPr>
                                  <w:rFonts w:ascii="Times New Roman" w:hAnsi="Times New Roman" w:cs="Times New Roman"/>
                                </w:rPr>
                              </w:pPr>
                            </w:p>
                            <w:p w14:paraId="4A16B2A9" w14:textId="77777777" w:rsidR="00C946C3" w:rsidRPr="00C946C3" w:rsidRDefault="00C946C3" w:rsidP="00C946C3">
                              <w:pPr>
                                <w:rPr>
                                  <w:rFonts w:ascii="Times New Roman" w:hAnsi="Times New Roman" w:cs="Times New Roman"/>
                                </w:rPr>
                              </w:pPr>
                            </w:p>
                            <w:p w14:paraId="63D0D6B5" w14:textId="77777777" w:rsidR="00C946C3" w:rsidRPr="00C946C3" w:rsidRDefault="00C946C3" w:rsidP="00C946C3">
                              <w:pPr>
                                <w:rPr>
                                  <w:rFonts w:ascii="Times New Roman" w:hAnsi="Times New Roman" w:cs="Times New Roman"/>
                                </w:rPr>
                              </w:pPr>
                            </w:p>
                            <w:p w14:paraId="5DC9CB5F" w14:textId="77777777" w:rsidR="00C946C3" w:rsidRPr="00C946C3" w:rsidRDefault="00C946C3" w:rsidP="00C946C3">
                              <w:pPr>
                                <w:rPr>
                                  <w:rFonts w:ascii="Times New Roman" w:hAnsi="Times New Roman" w:cs="Times New Roman"/>
                                </w:rPr>
                              </w:pPr>
                            </w:p>
                            <w:p w14:paraId="218BF1C0" w14:textId="77777777" w:rsidR="00C946C3" w:rsidRPr="00C946C3" w:rsidRDefault="00C946C3" w:rsidP="00C946C3">
                              <w:pPr>
                                <w:rPr>
                                  <w:rFonts w:ascii="Times New Roman" w:hAnsi="Times New Roman" w:cs="Times New Roman"/>
                                </w:rPr>
                              </w:pPr>
                            </w:p>
                            <w:p w14:paraId="10C61E5B" w14:textId="77777777" w:rsidR="00C946C3" w:rsidRPr="00C946C3" w:rsidRDefault="00C946C3" w:rsidP="00C946C3">
                              <w:pPr>
                                <w:rPr>
                                  <w:rFonts w:ascii="Times New Roman" w:hAnsi="Times New Roman" w:cs="Times New Roman"/>
                                </w:rPr>
                              </w:pPr>
                            </w:p>
                            <w:p w14:paraId="1B87471A" w14:textId="77777777" w:rsidR="00C946C3" w:rsidRPr="00C946C3" w:rsidRDefault="00C946C3" w:rsidP="00C946C3">
                              <w:pPr>
                                <w:rPr>
                                  <w:rFonts w:ascii="Times New Roman" w:hAnsi="Times New Roman" w:cs="Times New Roman"/>
                                </w:rPr>
                              </w:pPr>
                            </w:p>
                            <w:p w14:paraId="2FBF7335" w14:textId="77777777" w:rsidR="00C946C3" w:rsidRPr="00C946C3" w:rsidRDefault="00C946C3" w:rsidP="00C946C3">
                              <w:pPr>
                                <w:rPr>
                                  <w:rFonts w:ascii="Times New Roman" w:hAnsi="Times New Roman" w:cs="Times New Roman"/>
                                </w:rPr>
                              </w:pPr>
                              <w:r w:rsidRPr="00C946C3">
                                <w:rPr>
                                  <w:rFonts w:ascii="Times New Roman" w:hAnsi="Times New Roman" w:cs="Times New Roman"/>
                                </w:rPr>
                                <w:br w:type="page"/>
                              </w:r>
                            </w:p>
                            <w:p w14:paraId="5EB38C06" w14:textId="77777777" w:rsidR="00C946C3" w:rsidRPr="00C946C3" w:rsidRDefault="00C946C3" w:rsidP="00C946C3">
                              <w:pPr>
                                <w:rPr>
                                  <w:rFonts w:ascii="Times New Roman" w:hAnsi="Times New Roman" w:cs="Times New Roman"/>
                                </w:rPr>
                              </w:pPr>
                            </w:p>
                            <w:p w14:paraId="290F9EDE" w14:textId="77777777" w:rsidR="00C946C3" w:rsidRPr="00C946C3" w:rsidRDefault="00C946C3" w:rsidP="00C946C3">
                              <w:pPr>
                                <w:rPr>
                                  <w:rFonts w:ascii="Times New Roman" w:hAnsi="Times New Roman" w:cs="Times New Roman"/>
                                </w:rPr>
                              </w:pPr>
                              <w:r w:rsidRPr="00C946C3">
                                <w:rPr>
                                  <w:rFonts w:ascii="Times New Roman" w:hAnsi="Times New Roman" w:cs="Times New Roman"/>
                                </w:rPr>
                                <w:br w:type="page"/>
                              </w:r>
                            </w:p>
                            <w:p w14:paraId="574E7893" w14:textId="77777777" w:rsidR="00C946C3" w:rsidRPr="00C946C3" w:rsidRDefault="00C946C3" w:rsidP="00C946C3">
                              <w:pPr>
                                <w:rPr>
                                  <w:rFonts w:ascii="Times New Roman" w:hAnsi="Times New Roman" w:cs="Times New Roman"/>
                                </w:rPr>
                              </w:pPr>
                            </w:p>
                            <w:p w14:paraId="787475A4" w14:textId="77777777" w:rsidR="00C946C3" w:rsidRPr="00C946C3" w:rsidRDefault="00C946C3" w:rsidP="00C946C3">
                              <w:pPr>
                                <w:rPr>
                                  <w:rFonts w:ascii="Times New Roman" w:hAnsi="Times New Roman" w:cs="Times New Roman"/>
                                </w:rPr>
                              </w:pPr>
                            </w:p>
                            <w:p w14:paraId="26D21768" w14:textId="77777777" w:rsidR="00C946C3" w:rsidRPr="00C946C3" w:rsidRDefault="00C946C3" w:rsidP="00C946C3">
                              <w:pPr>
                                <w:rPr>
                                  <w:rFonts w:ascii="Times New Roman" w:hAnsi="Times New Roman" w:cs="Times New Roman"/>
                                </w:rPr>
                              </w:pPr>
                              <w:r w:rsidRPr="00C946C3">
                                <w:rPr>
                                  <w:rFonts w:ascii="Times New Roman" w:hAnsi="Times New Roman" w:cs="Times New Roman"/>
                                </w:rPr>
                                <w:t>c</w:t>
                              </w:r>
                            </w:p>
                          </w:txbxContent>
                        </wps:txbx>
                        <wps:bodyPr rot="0" vert="horz" wrap="square" lIns="91440" tIns="45720" rIns="91440" bIns="45720" anchor="t" anchorCtr="0">
                          <a:noAutofit/>
                        </wps:bodyPr>
                      </wps:wsp>
                      <pic:pic xmlns:pic="http://schemas.openxmlformats.org/drawingml/2006/picture">
                        <pic:nvPicPr>
                          <pic:cNvPr id="1042671331" name="Picture 1857"/>
                          <pic:cNvPicPr>
                            <a:picLocks noChangeAspect="1"/>
                          </pic:cNvPicPr>
                        </pic:nvPicPr>
                        <pic:blipFill>
                          <a:blip r:embed="rId174" cstate="print">
                            <a:extLst>
                              <a:ext uri="{28A0092B-C50C-407E-A947-70E740481C1C}">
                                <a14:useLocalDpi xmlns:a14="http://schemas.microsoft.com/office/drawing/2010/main" val="0"/>
                              </a:ext>
                            </a:extLst>
                          </a:blip>
                          <a:stretch>
                            <a:fillRect/>
                          </a:stretch>
                        </pic:blipFill>
                        <pic:spPr>
                          <a:xfrm>
                            <a:off x="5401235" y="645459"/>
                            <a:ext cx="1245870" cy="1439545"/>
                          </a:xfrm>
                          <a:prstGeom prst="rect">
                            <a:avLst/>
                          </a:prstGeom>
                        </pic:spPr>
                      </pic:pic>
                    </wpg:wgp>
                  </a:graphicData>
                </a:graphic>
              </wp:anchor>
            </w:drawing>
          </mc:Choice>
          <mc:Fallback>
            <w:pict>
              <v:group w14:anchorId="2CC1D935" id="Group 64" o:spid="_x0000_s1147" style="position:absolute;margin-left:0;margin-top:3.8pt;width:544.75pt;height:164.15pt;z-index:255627776;mso-position-horizontal:left;mso-position-horizontal-relative:margin" coordsize="69183,20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SEhdUAMAAKwHAAAOAAAAZHJzL2Uyb0RvYy54bWykVetu2yAU/j9p74D4&#10;v/oSu0msOlPXmyrtUq3bA2CMY1QMDEic7ul3gFzadNK2zlIcMIfDd77zncPZ+80g0JoZy5WscXaS&#10;YsQkVS2Xyxp//3b9boaRdUS2RCjJavzILH6/ePvmbNQVy1WvRMsMAifSVqOuce+crpLE0p4NxJ4o&#10;zSQsdsoMxMHULJPWkBG8DyLJ0/Q0GZVptVGUWQtfL+MiXgT/Xceo+9J1ljkkagzYXHib8G78O1mc&#10;kWppiO453cIgr0AxEC7h0L2rS+IIWhn+wtXAqVFWde6EqiFRXccpCzFANFl6FM2NUSsdYllW41Lv&#10;aQJqj3h6tVv6eX1j9L2+M8DEqJfARZj5WDadGfw/oESbQNnjnjK2cYjCx9N5NpvkJUYU1vJ0VqZp&#10;EUmlPTD/Yh/tr/6wM9kdnDyDM2oQiD1wYP+Pg/ueaBaotRVwcGcQbyGA02mWTbMC4pFkALl+83F+&#10;UBuU+6A8BjD2bCG3gc+g+JB1qz8q+mCRVBc9kUt2bowae0ZaQJn5nRDLfmv0Y72TZvykWjiGrJwK&#10;jv6Z8lmaT4oAbs8bqbSx7oapAflBjQ1UQfBO1h+t82gOJj6/VgneXnMhwsQsmwth0JpAxVyHJwRw&#10;ZCYkGms8LyH1fpdUfj+4JtXAHVS04EONZ6l/ohw8G1eyDSaOcBHHgETILT2ekciN2zSbkI8yaMlz&#10;16j2EQgzKlYwdBwY9Mr8xGiE6q2x/bEihmEkbiWQPs+Kwpd7mBTlNIeJebrSPF0hkoKrGjuM4vDC&#10;hRYRIzuH5HQ88HZAssUMilycaU4r+G3LE0YvpPnnNga73Mrjj61w+CsfAzEPK/0OOokmjjdccPcY&#10;uiLkxIOS6ztOPal+clB5lhZe6JNJtpM5mPnTUTYrpz5dO/u4G9TC6ZHArQZR7cT93Dzx02dHN4Lr&#10;nb78eBskcHzUxn7DU2yRl4quBiZd7PmGCYhXSdtzbSGxFRsa1oLQb1sIicJ946CotOHSRfFZZ5ij&#10;vc9nBzr9CthjGewXAugDTh9C1OOuG+3bYFmkWT6BDgEN77Qoi3Iez9h1xCwvytkU9OY7YlZM5mDi&#10;LV5bnwFZxBKGAC2IL1wJwe32+vJ3ztN5sDpcsotfAAAA//8DAFBLAwQKAAAAAAAAACEA8Jlypagi&#10;AACoIgAAFAAAAGRycy9tZWRpYS9pbWFnZTEucG5niVBORw0KGgoAAAANSUhEUgAAASwAAAFbCAMA&#10;AABYhEM+AAAAAXNSR0IArs4c6QAAAARnQU1BAACxjwv8YQUAAAMAUExURf////39/VZWVgcHBw8P&#10;D09PT6urq/v7+zc3NwAAADMzM93d3fn5+RcXFyMjIxwcHA0NDTExMdfX14yMjPDw8M/PzyoqKrS0&#10;tIWFhQEBAb+/v5OTk25ubtjY2LKysmhoaPLy8iAgIOvr66KionZ2dvr6+khISLOzs62trWlpaZSU&#10;lAoKCiUlJfX19YeHh6qqqu3t7dnZ2Xh4eLGxsVlZWS0tLSkpKRAQEC4uLgMDA52dnRgYGFBQUIOD&#10;g/7+/q6urouLi2dnZysrKwICAtHR0enp6RkZGQQEBO7u7tPT0wwMDLi4uMnJyUtLSw4ODlNTU0BA&#10;QGJiYggICAsLCxQUFDU1NUFBQU1NTWVlZXFxcX19fYqKip6enqysrLe3t8LCws3NzePj4wUFBQkJ&#10;CRERES8vL1hYWICAgKioqGRkZHNzc3BwcG1tbU5OTkVFRTs7OzIyMigoKB8fHxMTExISEkNDQ15e&#10;Xnl5eZaWluzs7Ojo6MzMzHp6ekJCQiIiIhYWFhUVFcfHx+/v7/b29uXl5crKyr29vZCQkCEhIUpK&#10;SqmpqeHh4WxsbPz8/Pf399DQ0FdXVzw8PB0dHZGRkcDAwNbW1j8/P5+fn+bm5tvb23JychoaGjo6&#10;OtTU1NLS0hsbG9XV1VVVVfj4+CwsLM7OzoKCgjQ0NG9vb6WlpTY2NnV1dba2ttzc3PPz88XFxd7e&#10;3pWVlVRUVJKSkmpqauDg4IaGhnt7e0lJScjIyMvLy/Hx8Xd3d9/f32FhYaenp0dHR4iIiDk5OfT0&#10;9K+vrz4+Pn5+ficnJ2tra6ampuLi4piYmJmZmVFRUXx8fB4eHmBgYMbGxqSkpEZGRmZmZsHBwZub&#10;m0RERAYGBlpaWsTExFJSUjAwMD09PUxMTKGhodra2ufn576+vrW1tSYmJnR0dF9fX6Ojo+Tk5MPD&#10;w7m5uY2NjZqamry8vI6Ojl1dXerq6jg4OCQkJImJibq6un9/f4SEhFtbW4GBgZycnI+Pj7CwsLu7&#10;u1xcXGNjY6CgoJeXl1cwqmYAAAAJcEhZcwAAIdUAACHVAQSctJ0AAB8xSURBVHhe7Z15QFRV38fP&#10;OCh+cRBQpK5miUkuuFKAIzWWo46ioTKaqZk6g1uWiqCvooJCbtlguaemuZu5pPJoLqWSmpqPVvZI&#10;uZVZj9ni0mLZo/WemTnAAAOz3XvugPP5p9+9Kc58OPfcc35nIz58+PDhw4cPHz74oaikzMevchV2&#10;04d9/KvChoBq7LYPe6gC4VfdSlAwEKJi933YoQZQk4WhtcKA+9iFDzvcD6E2CwmpAzzAQh92qAq/&#10;uiwk5EHgIRb6KEk9ILw+iwl5GGjAQh8lqUXr9AgWE/9HgIYs9lGSRkBjFhLSJBJNm7HYR0maAy0s&#10;gaplqyhA+ajlwoddHgOaRpuJCY+ljdIof3bfhx1aW1vuFtTRbdhdH3ZhnoC4x5+optCwuz7s0RZ4&#10;koU+HPEUhAdZ6MMBEe2gbc9iHw7o0BG6Tiz24YDO8QhgoQ9HdNHiCRb6cMSTQFcW+nDE00hgkQ+H&#10;dOveg0U+fPjw4cOHDx+uA12iPrZnXFB4TK9nej/2bJ++/Z7r//yAgTUGdSoY1fCRD8sE2iKoDUqj&#10;Pj5p8JChw9r7lNkwnNqJfmHEi417DHlp5KjRyWNS1FZl+aQmjx33f+Mb1pqgYH/jHmYA9ZFYg11Y&#10;SZv44PhJ4yanZ6QGJ+qsxsxMeenJqWmZWfeyM7MsDO7ArmxR1Hu5xrTpbWc88MhMiywz8TN7zWrw&#10;ymz2J+45qKwoLV41sUv7ZM8ZNvS118MC88vZ3NfmzV9wDz6XVFbEQqgXscvS0ahCF7/Rf0n+TDid&#10;39Jl97/J/t+9ApWlWR6IFW+wa4f4v9Wi78rRflZlK3oPbVtjFfs/FR+zLNJQi9VlP4glWLN2nZK9&#10;N6es76wy3RMDkBZZq2gDIordcBpN/a4b1r9tsPgKGrvxnXrsfgXGIotoQqAbwO64Rmjb4TFTtGZh&#10;iZWrbNrM7lZQrLLIFiVWbLXecZlmW6cvsbYuksJeneri41yuYLLIuwZs82TecuftlcIsdVj6jrY5&#10;7F6FI1+WZhvwL8sdd1Gsmr0z2KxLUO56j92rYOTLIjkzkeT5d9zdZFugWVjMs49ms1sViAJZZKIR&#10;4XusoUesGrYs1lzja/fuq2j1faEs007gfWvoIRFvfNDb3DNStn5xN7tVMSiURch+YBgLPWb2gYOp&#10;5udx3Yw5uexW+cdWVo0k6Oew2HOy08anm3Xp221gd8o9trLIh0YcErUcbDl8UKC+jkwayG6Ub4rI&#10;Ih8Br4qceenwlNHsa+HyCrD6rKis+q1hFH0W5aCjk82PY8Dal9mNcktRWeRYCjKOsVhEpvaOo8Ur&#10;8aHd5bsxUUyWpg7wtATdO/9jx6ubK/vRH2exO+WRYrIIGVe4dlNcclucMDcm5v67/OZXS8hKO2m7&#10;eFNUFJl7zZWX+lR5bXmVkEU+8cNqySY0p336GdXV83T5bNmXlEXuh2fZGgd8vs4ICKeOlcMVVnZk&#10;1XsGuv+wWAqafX6Clq7Yx3cX/4e9HjuySOhMJEi7DGP+mXgg74svy9lMCnuySBWgl7SVsH+rs7R0&#10;Kc+Vr6UxdmWRKAHrJX5ITFt6mOuulx4sR90g+7L2jAZeYbF0ZHdLpMXrTGi5GeOwL4u0ykDQYhZL&#10;h6b9Rj8gaUd5GeEoRRZpo8Z5Hh25YxeCgdTjE9ild1OarFWPQeCyJMr03kL6LCZbdwTwckqTRbLP&#10;IXE6i6Ul4mKIAFz43PvbEaXKIvOBmYX7sEiKaQYtXFjp9bMlSpdF3lVjJa8+yVfraU0fd1j6d4pH&#10;lCFLtQvYzmLpWT45D5g7zKsTEmXIIl+HI9bpSW4eo7q0DlAv8+Z8RFmyyDeJuMyp2jKzeUZTwO8A&#10;x3/RRcqUZVoC7GAxFzZ/RCv6dp3ZlddRpixiGgsd1yFSU5e36bMY5aUVfdmyyBwlerZiMR+yvqUd&#10;xkDvXAbjQBa5Lw+HOE9HntodiPzOGxtdjmRp3gcmcV4e4P9EIBDb3/umjDuSReqthnILi7lRdzKg&#10;PJTGrrwGh7LItFgs5Z9DmTEXOFnHywY1HMsy7zLSzdGfkYCxtHfd3btSN07IIkMgSDNIXSbZVWYC&#10;Tb1q/0ZnZG0NhJ57tUXZ002Abm0ou/ICnJFFBuoRJservNlxP+C8vcWQ8uCULPJ/QA9ZRmGmnqMt&#10;1P+yC9lxTpb/MmgbsZgvm0/R7s/7XjKn3jlZpNoKJIk3N9clFqUCB71jyYaTssinOiyUqb92pSoQ&#10;/4o3tOedlUX6AOtZyJuWUUqoh3hBA9VpWWmroZar0aNpNIY2uS6xK/lwWha5koQ42ZKYOd0BvZTz&#10;oJzCeVlkBnBBtvEE0xMC8p6QebKzC7JIZWC7039YdL6PBUbKO/jjiqyWMYiUseJoPxoIWM4uZMEV&#10;WeSqEdFiLEl0k9BngDG1ZHwruiSL/ACcYKEchC7RIrgJu5AB12TtGQv8yGI5UG1PARrItkjDNVkk&#10;uyMiZd3kaDog7JfLlouyyAcC3pY1fbmGVvO9ZKrmXZVFdghoIOtmUPWe1gI/sQu+uCxLtQwG6efm&#10;lkXuRiCpjhy/MJdlkWlJCJd5b7af46FsIkMawnVZpIoWB+Xdlc20IBC6F/jPCHdDVvYXkPu4As3U&#10;6tDtyGRX3HBDFiFHoJUpbVrAlbnAEN7ZSLdk/aREugQrqV2ibgAwi3PKyC1ZpLka1+SeFLQ1Brhw&#10;nV3wwT1Zpt7QzmCxbEw4BCzjOgTrnixSdymm1GKxbFx5RsCNTeyCB27KIhMNqC774resXUAyi3ng&#10;riz/PsCrLJaPPR+pUX0iu5Aed2UR8jrQhYXyodphQNxAXk1k92XNiUWs/PtZmJ4EOvIqW+7LIg8r&#10;IVtmyYaaeqxY4+53cA0PZGmGe8WJ3ZqawE0+iXkPZJErRxB/lcVy8ksejnBZY+SJLPJyAgK9YNan&#10;4lUtAnicHe6RLM0v4LcksQxUI4AbX7MLCfFIFiFn5R3tyWdzby32S9+r9lDW7CAov2SxnGT1BkZK&#10;/mr2UBb5NR4B3jCfOI32qre1ZBdS4aks0hd4jIWysqed9B/EY1ktlyHPK6YT5xwE3pd2TpLHssie&#10;pUjgmScpla3hEH6TNCXpuSxyEVjIo5XjkGPtYPhdyk61CLLIRwL6yjs2xlijR/DzLJYCMWRlhkHr&#10;HQuStqZIujhSDFlkYgqqe8VKSkUbIFm6TyKKLDJekG1JQTGeENBasleiOLJyT0Arw5JEO+TeAhqz&#10;WHTEkUVWJSPRSw7VPwP8IVEpF0kWeQcI8441um/okNeWxSIjlixyQI0e3rH+e3cgUj9hsbiIJku1&#10;EPhTnB/lKRsEXJaklSyaLPJGEAKrsVhmbhuwTopcoHiyyF8GJHvHSQJZlYFxEtQJIspSNQa+ZbHM&#10;hI6Eri+LRUREWUQxCmrRjwtxj2rpSBT/lSimLDIN6Oglu9l2oL3EfSwWDVFlkQ15mOUlK+WbAPvF&#10;fiWKK4u8Bqz1imwNIcMF/CHyhGaRZaUlI8FLToLMDIO6IYuL8FadIU/3fuF/brwtRZZFpgZjLofh&#10;Tmf4MgnJJbZm0Ux73HLcLpDxgcuT8cSWZVoL3GGx3FzUolfxscRaloMELRhec3WRhtiyzCuphY9Z&#10;KDObe0P7M4sZs5OQOHx6fRLx+XoD1K5ulCm+rDeCESn73FxGO2BAka/3I9CDhQ8KWO3iu0h8WeRS&#10;JHp5yV6QXYCwIlPlRwAFWeezgIszDySQRdYDH3lHtobU1OEx24bfR0BBLTYemMdCJ5FCVr23ofSS&#10;bk/ELmCGzRf8N20HspC0uHH2HRY6iRSyyKZApNRlscx8FY64t1hMmQroD7i91ZsksjS0Hh3JYrnZ&#10;bYSh0I7mN9pmSHF3u2hJZBHyFHCYhTITMUK/y+ZQPdNaJdWV3NetI08lkrU4HdpfWSwz2b/gd9st&#10;bBaEmI9GipznxqwyiWSRt2JR3St2wa/2mQ5CJdsedXbt4QZAiJ7Krp1HKlmkOdBN/iUF2f+NpcUo&#10;obiX3b31QIzLEwUlk6XaD63sc3MHPUPLkL2lDf5TxwCn2IXTSCaLtLyJeNdLuphkt0kHpmhxMj9l&#10;mvNrYZP9Uh78XD1NVTpZ5C81RsuYNtXUf5/WTCMrIXEAu/MW0IeFhExIQYKri4YllEXWCjgl2Q93&#10;yKO0F53y3+063Mr/DFRWNxbS93WSd8nKrAp8ymLehDYAdAdrZB5Bz6/YLUISkFSQmHxOi3UsdBop&#10;ZZEOcUiRZ0uDTy4LSKzTjNyF1qaX+gAwxnoIkuliMPJcPg9JUllkkYDzMiwp6PS7HuqxawhpBJyx&#10;yRbVnQIY9kcdP75zoRb4nd11Hmllae4AQ1nMj7oraHPhSQX9XstgtO3Qa7ZeNrckLOgedv17SyuL&#10;rFoHpd0hFunI/C0DODTNnz5rDSAUKz4tNzw7mHYOl87q18qNry2xLPK9ETd5zs01LRgFBPexDK8O&#10;1CNI1C6X1LLIIi3280ubZt3uCbT7xDpNcj/04p5TLbks8/SfH1gsOTXOAom3rOkrxQ/Ai5ZINCSX&#10;RZqlI28BiyXmg2BA34UN2XRYinhX+zMOkF4W+SYPyTwGqfed1kF3Lb9dF9ENRrFfLRxkkUkCnpJ8&#10;tohpfgoQW7gq5hXgcbE3y+Ehy7Qf6j9ZLBWLvzACdzYV/E5yw5Ah+lmDPGSR5amIk7TaWlU7DAi6&#10;WFiSIhpDLf5e+1xkmZNH5yTM1uTeTQRGbrL5IvPzMFr8veP5yIo4DWxksfhMbw1k1LSdMZB7A6kS&#10;FGU+sggZDEiUNvXvS3t6sUUWHms2AntZLCa8ZE3zwxRJ9ovpekgLZd+iQyN1p6D6FRaLCS9Z5F2d&#10;+K9y+rwdzYOQXCwxteoC4j9nsahwk6W5BqFgToZYbFqohXZoseyw5rgW1yTZS5ibLLJvLhLE/X1v&#10;/s8UIKRL8W56aDpOSvEQ8pRFZusRJOZxIaH7BagblOz+PQKtREvwOcrSHAa+Ey1bs+r4CiC5RcnH&#10;rRGwS6LjeTjKImQkMEykf63D04DhcTszrVadg59U27RxlbVpBeJdHlKxh+aVpkDkp3aWQvuvByRb&#10;2s5VFulvxOtlPSIt37x09Wr7NEcpirQlOqjP2M0Yv5eAaMnWavOVRb4FnmVhSeovWZGgBeI7flv2&#10;ZOc54YDxb7tTdJqdh1665bScZXUIgbIKi4sRseikdZCKcvJ7dtMOE3bSXvMs+0+z4gCwhMUSwFkW&#10;yU1FsN3RHsVaKinhXzkkp455mtDUUj6VZl91Wqy2l7KQZEIc/CTccIm3LPIu8Iid76O43zyP2NoW&#10;T3sKOGL/UzU7rId2VmkbEUR0R7yUkzO5yyLXBPQrWYO3j4SycMJ6b/uvNNPEEFr6Npa6PulToJuU&#10;J8zwl1U/BsoS231vXgrt9sIGZo0UKEuefaLamQSsHlBqt29zU4lXHfOXReb7oV3x6ZzDgFE2r0BV&#10;VaBEHd+5shaGj0qvklR3oX6OxdIggywyr+SSgteA+1ho4Weg+BDH0WAgpXMZTbAB0uauKXLI2kO7&#10;uu+ymJGKyyyy0gYoeujjIKpT92xZD1m9EEyReMcSOWQR/3AobRbUENIVGMFCK8VkRfwaC3Qs8zw3&#10;xQtAcxZLhSyySH8gwLbauli8IBWVFXpHCV2PsrvHNWIRI/JofQnkkUWitHjAJlvzB4SiOyw2sKmz&#10;IhpOAdL/U3aHMXcy/AayWDJkkpW9DGqbfXPvQiiSr4toDeQfwpw5hHZvPnvZQef6B+CW5DObZJJF&#10;2gfiZOEpiQ2KyZqdAVgzw6a/ogUE1nT0lgsdg8vSTz6RSxZppEa7gnzUf4AiK/Y3ADcsgWqnDhjt&#10;8Gw+00IY/sdiCZFNVvYpmyWJ1YBrLDQTehmJllbAJzeAyJqO6+2jwAUJO9D5yCbLVHcKtPPZBWmH&#10;2MIBLcUS4Cz9VLnz1BBaO7FbS2g04rayWEpkk9Xcjz5g4flTz9YCCwuyeY1ojT6HkK2jBOT924nm&#10;gH9jYDuLJUUmWa22AT0PG7CSJQmOpUB4dp/lk1yfBBj7k1Xj/SAEOHXA1vcJOCj1IQMW5JE1nZaq&#10;6m9qegP92J3ZBlo7RQ0i1X6IB/Cu5kpTAbib7cxnyw2AfjGLpUUOWRPu6mHos4eQfelIYS1JzX1H&#10;zPlkC6vvy6ozBoh5x6mNbBW/0TcFn+/AX5Zi+WAg4xtL/IkRJ/PbBblRHSMBQ8Lc5pqcC7S2quTk&#10;Fi2LUxDEaX0xf1nNaZ+4G0sf+EcBT1lDyvWB/7v6/YLN5CgtVkFXnWwKqM4hvozhDVHhLeuNykCK&#10;Tcp4JPABCxlXTgO6XU63BD4GhkiZSraFs6yGqUBIK5t+3puRxU5J3BIHJH7s9Lbb9cKx1O3tUlyF&#10;q6zQHQbE7yg6YPyhEQsL983N3GmAepbzK25WXYOW30E2PGW1n0mbB7XZRQHPAktYUVPM6UiLlSvt&#10;y3eUGM3vHF2esn4BHiuZ+L0+GHrr1kyZHyXRhnwtFzItmWEIkmbeml04ytI8jRR76903paDnbNpZ&#10;3H0QiD3gSn/YtB44wGIe8JTVhvaP7dTcitvA4yQriharkPZO1+xmWsUjWqJ5a3bhWsEPL2VWyDXg&#10;D9qkSBjh2nttzzIkSZ5KtoWrrOu0hre30eSVQHMvRz/fxU/SDzgtyazk0uAqiwzQ4wwLbanWmrr6&#10;wtUdIK7MRTTfXaf4yjLvuBJV/G0X8Y7RXLAec6m6ok2s7jBwPmuYs6x6VZFYrCe3uDJ1dfcQDH+z&#10;G06yQYvKvPo5DM6ySE4Gom2HYVZ9eBMI/3RV5hgkuLRU/no6TvLe+o23LPIc0Lvwgdt8RwfcWawh&#10;mmHAMhfa4qYhJaeOSA53WRG3YMxvP6iqRANB462Jq70CRjgYSbWhdjzGcj+KhbsskhkDLLdEzXYC&#10;2vD8HZs6UXFOn9GRWR1+HPs5DP6yyFVglvm/XQcLUP5S2L1pleF0R0/TV5bjH2SQRf7Q4rB/vQN5&#10;0J4rMig4XsAzzvVeclKQLMNWlXLI2hMNw8V1WuCJontrrVoJrVP9YlU69HLsvSiHLLKgo1oA3p7O&#10;LgtQtUZiiZt2GA9c49zEsiCHLE2nUYB6r51kzE/AZcc7uWUuxWUxFy46jQyysuetAA4+aLd3U0eN&#10;lY66Pc1WAu7uu+0Z3GUpqr0EGF8rZQg56wwwnsWl8WAiRvFLJdvCXdangUBko1JTx1+HI7bsPWQ6&#10;paO6TAeacpb1cg8d1GfL2tfuLwNWl+XCf0fhBAne8JV1tSeQZ28BaiGKB4pP8y7KPiXOu5jMEQ2e&#10;sq4viQROODqTR9Ed6mKD1DZcD0Eq11SyLfxkmeomA7F12FUZDExEx1KPJjwA7OCaSraFm6xmS4wQ&#10;XtrtzD/2aB4OldKZyemIABm21GVwkuW/JQDoOMm5/pz/LeA3u5+q2SHoOKeSbeEjyz8qHoiZ6Gye&#10;YPNqKO0ugt6gxQnJlwaUDhdZXQ9qYWjgQprgk2DEFS4pKODKXKTLkGwogIMsUxMlEOTaCU+0Hh9S&#10;ohz6zwIWsVgWpJfV+SUt1K8OYlfOsg1CsaMJCbmkx9MclgaUjtSyshumAOn92ZXzvJEKv2ksZnQI&#10;t/tsckRiWfW2GaA+7c6Bzsv1iCnaSGgAHOCfSrZFUlkR/TOA5EXuvb9eAB6y/ZsLknBejoyfDVLK&#10;2rNNDYyd4ObP9x8FwWZz5HorECnKDkkeIJ0sRYsYAXE/ul8YWsUh1jpmZmYGLWjyZLEKkUzW9XEG&#10;CAs9WlJzUYex+X6udES0k6sIpEMqWb+eAxKOe9iNe7Fgz6JmvYFG1lBGpJFV/0naDq3alV25zctH&#10;oLSuW6lixAW5H0KJZA0aLCDvDxFme36dhEDz1MmWGWgq+0Moiazs2wkQlomzZLkmcCKLKN4H5klT&#10;tbqE6LI0s5MBwwNitYgqA+M1+wzW2ZUbzTMErVy+8w3/RpfYsrJrBgExl0TLkndoCmOLmUhaQ2PV&#10;QWbKgvYg92k0IsuqsUsLYw8xJ069EwkjtDvNbflOTZF3gzE6Dhhn/RP8EFWW6p+lwNL54u7LdICW&#10;ooOWZMOg2MKtpFTH3kYii7khpqx9tB7Oe03sPQO+SgKsC78+Af6xBBaOCiiWlpAcEWVNo98qsYrY&#10;eYGJc+lvwNq4bZC/54qF6bryKyv0tAHqyp3ZlVi0/MMPmMw60CHoaNN9WiSYN3/gikiyTFM7Aknb&#10;xav+LJgGrQP0O9lVKBBS2NDNnYwEFnJDHFmhw2kBeORNsUc/f08B1k3M/6lbgFkFD/mgXcBdFnND&#10;DFmmz28AqT+LPe7yJe08J5wunCTSBBjS1srf5oN2xrg2BiICIsjK6hNPe81bxa7Z51Efxto2P3W4&#10;tTGaz0Fu68gL8FiWaVp3WgDWiv3JvzxDfTxbZG7SZ1ZJFkJOfcB9yYDnslR1tECc2PneXPPBQ4HF&#10;du2Zi17m/3T4OwWTpd4K0T4eytr3iBqGJSIfuqp4dLAARBVbf5ijzT9Bq3M4Aniu9i3AI1kRG4wQ&#10;Zn7IrsTi2EO0sFYtsWXKc8AwFi4C3pdjyoMnsr6enAecFru2ei4QiJ9Xcur2NijzW+zZQYgsHMrg&#10;h/uysv97EzgyTNyskmnALC20syaySxuy8zClYA5AFy1usZAnbsvKrUQfljt7PKnwSpI7jlbs8a/Y&#10;+6HVDAgv+MWYYgBJNzO3j5uyVJ+GATP/FjcZ06nfSSB4hP3dpK8KNoVJ07hwTxaOuCVL0XIHoBsp&#10;7pmnqp/a0R+60JwStcd44CILKVOB1vxnarklq0uMAOXH4s7+qTWSvi3Cni/VwF3gZRZSVL2g3cJi&#10;frgha8/QPGhHlVYC3KPVXtoTXzG0jAHsoSt7sMjChytXOlq2Ij6uy9oURFuM94v6Ety8UU8rdrHf&#10;FuLjqqw9/+oJnC/YuVYMWj5Rnaqa9T8ZZ9Y6iWuyFLNfB4yTxKytco/qAHW7n9ilV+OSrOx+GcAo&#10;8QYFKX+eo8216A8d7svtFbggy/TWLEB/SsTv1anLOkC4fJtdej0uyBofC4R/I17q2PTnEfoE4nhL&#10;lypNOXFaVo1bOui+E28P47Qmg6mp9L0ip3ckxUlZmi7mrXz/Ylceo4m4TU0h7wD/yR2e4Jys66eM&#10;wMr8jVA8JifqJlUV9qNNk7xc4IysiK70uwWK1WBWfbWedmwMyfwb4B7jhKzcV2mxOvGmc1WbQxqN&#10;TqClKqQhl93uRcahLP/pq4G5NvvreICi2j/mWj1+ZJkHWXkvjmRp+hho7WI9MMFTjn1npN1K9emv&#10;vb9jYx8Hsi4FaJHaV4yhlOsPnwimpSrgSalOxOZAmbKazVBCuCnCzJis2RsTqSljSEP+6U0RKUvW&#10;8vNqIMrzXQhb/lDVnIKJ7LO7fDWrSlC6rKyjqUCMx4fndtrylPmoY78b75brQmWhVFl79gtQN/Z0&#10;mLzai0tpowqGoVekPQCUD6XIUj3cEYg+6tFrK+vLPyxzsVO2HZVhEocU2JWlydxPX/EnPChWGv/6&#10;NePMpnSpT8q2wYfo2JX1cFMBS/u7v7DItHvoIXM7HQf7vVcRHr987Mg6dssA5Uh3UyemtDmHzTl1&#10;RF5ev4DdqyiUlPV8U/pFN7hZy0z4s/tJc42Ok2vfkm/PGKkoLivtW9prfqbISTjOkvb9vF3m9hR6&#10;do+aL9cWV5JSTFbaTfqeb+LGS3DCj8uUtAlL6d42279kNVghKCIre20ehIXfu/hVs97bfqu10uxJ&#10;F7DkQ/47HvPDRpaibjQQ/60LXRJN9oScYWFJlgJlzLhx29U9VMobhbJUhzOAkC1OP4KKr9qcqhpu&#10;7h8DCZWe2y39ycSyUyCr1mdaxO916iWoWtx++vZKKyyaoL/ZfdL88pqgchEmS9U8BVjxnuMvHTFw&#10;RrfwFL15wI8y96GGizMr5IvPLlZZC7YJ0L1Y1sTD7JypjZo0OBttaRtQIgNu/eu+nPKfSHAJsyz/&#10;trSOjrWzXF5jishutnnC/J/vhFmbBRRtXmTKhR/EnZ1VXqCyNt/SQf2dbbZXUe/Kmneeu//F13a9&#10;PnhmTy3TRF+Vvd6//ejuQfdIDVUSKiuSanhpw8U2Hzc5sPf0ypEB1VMLipEV45SZ0YeG//x8TsXJ&#10;H7gHlVU6uvTu3/X98/sFs6/n3mO1k5lO/Ru/DSQu2zg1/1EyyzIkRgb7JaVkxJ28PPhG911nv7i7&#10;vu/tDT917nAPGipk61xriQGEV9mtr9vsvO6fj8lkUigUGk1+m/5e5nYeoHyp74zfzGv5Hqt4GRQR&#10;MR2nD9zT1nVp/VOBSfd6dV0WtfUw1MnvJbcKRN4lFvsoQdZ5aBsU9kyaA5V8Ras0/gFG2tj52qlD&#10;W+5Rsg4Cj7LYwlhEijdBtIJxrCemsNBKA6Ci5+rc5hvgfhZa8ckqnX8DRU/x9MkqnTtIKDqL8zuf&#10;rFIZhcAi60gilmKFTOcieT+jkFFknscaYLSsG9F7My9AWWQK32HggXs6qVAWLQDrMUmmfeZmvOoy&#10;8jZZrn2UZFMsLltm/3RNMp/ENQJ4wXzlwx7N3gaOm4OdwLjNLdQItL99gg8z9DkMNm/cX3sMhHVK&#10;JE7zZfjKYDhgWL/bn1RbCSCxDbvrwy6hY9kwshlv2APbq1Ed7W41ZTwHg3VPeh+lo1jT78KZcX9e&#10;z22Knlfv2aFSV6mtwxR3Tg66N6kTecdXspymiTz7Mfrw4cOHDx8+fPi4xyDk/wFxRr7or83s7QAA&#10;AABJRU5ErkJgglBLAwQUAAYACAAAACEAqoKtRt4AAAAHAQAADwAAAGRycy9kb3ducmV2LnhtbEyP&#10;QUvDQBSE74L/YXmCN7uJIbWNeSmlqKcitBXE2zb7moRm34bsNkn/vduTHocZZr7JV5NpxUC9aywj&#10;xLMIBHFpdcMVwtfh/WkBwnnFWrWWCeFKDlbF/V2uMm1H3tGw95UIJewyhVB732VSurImo9zMdsTB&#10;O9neKB9kX0ndqzGUm1Y+R9FcGtVwWKhVR5uayvP+YhA+RjWuk/ht2J5Pm+vPIf383saE+PgwrV9B&#10;eJr8Xxhu+AEdisB0tBfWTrQI4YhHeJmDuJnRYpmCOCIkSboEWeTyP3/xC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OZISF1QAwAArAcAAA4AAAAAAAAAAAAAAAAA&#10;OgIAAGRycy9lMm9Eb2MueG1sUEsBAi0ACgAAAAAAAAAhAPCZcqWoIgAAqCIAABQAAAAAAAAAAAAA&#10;AAAAtgUAAGRycy9tZWRpYS9pbWFnZTEucG5nUEsBAi0AFAAGAAgAAAAhAKqCrUbeAAAABwEAAA8A&#10;AAAAAAAAAAAAAAAAkCgAAGRycy9kb3ducmV2LnhtbFBLAQItABQABgAIAAAAIQCqJg6+vAAAACEB&#10;AAAZAAAAAAAAAAAAAAAAAJspAABkcnMvX3JlbHMvZTJvRG9jLnhtbC5yZWxzUEsFBgAAAAAGAAYA&#10;fAEAAI4qAAAAAA==&#10;">
                <v:shape id="_x0000_s1148" type="#_x0000_t202" style="position:absolute;width:69183;height:8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FdzyAAAAOIAAAAPAAAAZHJzL2Rvd25yZXYueG1sRI/disIw&#10;FITvBd8hnIW9EU0r2mo1ii64eOvPAxybY1u2OSlNtPXtzcLCXg4z8w2z3vamFk9qXWVZQTyJQBDn&#10;VldcKLheDuMFCOeRNdaWScGLHGw3w8EaM207PtHz7AsRIOwyVFB632RSurwkg25iG+Lg3W1r0AfZ&#10;FlK32AW4qeU0ihJpsOKwUGJDXyXlP+eHUXA/dqP5srt9+2t6miV7rNKbfSn1+dHvViA89f4//Nc+&#10;agXTJI3jNJ7N4fdSuANy8wYAAP//AwBQSwECLQAUAAYACAAAACEA2+H2y+4AAACFAQAAEwAAAAAA&#10;AAAAAAAAAAAAAAAAW0NvbnRlbnRfVHlwZXNdLnhtbFBLAQItABQABgAIAAAAIQBa9CxbvwAAABUB&#10;AAALAAAAAAAAAAAAAAAAAB8BAABfcmVscy8ucmVsc1BLAQItABQABgAIAAAAIQDo1FdzyAAAAOIA&#10;AAAPAAAAAAAAAAAAAAAAAAcCAABkcnMvZG93bnJldi54bWxQSwUGAAAAAAMAAwC3AAAA/AIAAAAA&#10;" stroked="f">
                  <v:textbox>
                    <w:txbxContent>
                      <w:p w14:paraId="03A6149C" w14:textId="1206A838" w:rsidR="00C946C3" w:rsidRPr="00C946C3" w:rsidRDefault="00C946C3" w:rsidP="00C946C3">
                        <w:pPr>
                          <w:rPr>
                            <w:rFonts w:ascii="Times New Roman" w:hAnsi="Times New Roman" w:cs="Times New Roman"/>
                          </w:rPr>
                        </w:pPr>
                        <w:r w:rsidRPr="00C946C3">
                          <w:rPr>
                            <w:rFonts w:ascii="Times New Roman" w:hAnsi="Times New Roman" w:cs="Times New Roman"/>
                          </w:rPr>
                          <w:t>4</w:t>
                        </w:r>
                        <w:r w:rsidR="003334FF">
                          <w:rPr>
                            <w:rFonts w:ascii="Times New Roman" w:hAnsi="Times New Roman" w:cs="Times New Roman"/>
                          </w:rPr>
                          <w:t>9</w:t>
                        </w:r>
                        <w:r w:rsidRPr="00C946C3">
                          <w:rPr>
                            <w:rFonts w:ascii="Times New Roman" w:hAnsi="Times New Roman" w:cs="Times New Roman"/>
                          </w:rPr>
                          <w:t>.</w:t>
                        </w:r>
                        <w:r w:rsidRPr="00C946C3">
                          <w:rPr>
                            <w:rFonts w:ascii="Times New Roman" w:hAnsi="Times New Roman" w:cs="Times New Roman"/>
                          </w:rPr>
                          <w:tab/>
                          <w:t xml:space="preserve">In the figure, </w:t>
                        </w:r>
                        <m:oMath>
                          <m:r>
                            <w:rPr>
                              <w:rFonts w:ascii="Cambria Math" w:hAnsi="Cambria Math" w:cs="Times New Roman"/>
                            </w:rPr>
                            <m:t>P</m:t>
                          </m:r>
                        </m:oMath>
                        <w:r w:rsidRPr="00C946C3">
                          <w:rPr>
                            <w:rFonts w:ascii="Times New Roman" w:hAnsi="Times New Roman" w:cs="Times New Roman"/>
                          </w:rPr>
                          <w:t xml:space="preserve"> and </w:t>
                        </w:r>
                        <m:oMath>
                          <m:r>
                            <w:rPr>
                              <w:rFonts w:ascii="Cambria Math" w:hAnsi="Cambria Math" w:cs="Times New Roman"/>
                            </w:rPr>
                            <m:t>Q</m:t>
                          </m:r>
                        </m:oMath>
                        <w:r w:rsidRPr="00C946C3">
                          <w:rPr>
                            <w:rFonts w:ascii="Times New Roman" w:hAnsi="Times New Roman" w:cs="Times New Roman"/>
                          </w:rPr>
                          <w:t xml:space="preserve"> are centres of </w:t>
                        </w:r>
                        <m:oMath>
                          <m:groupChr>
                            <m:groupChrPr>
                              <m:chr m:val="⏜"/>
                              <m:pos m:val="top"/>
                              <m:vertJc m:val="bot"/>
                              <m:ctrlPr>
                                <w:rPr>
                                  <w:rFonts w:ascii="Cambria Math" w:hAnsi="Cambria Math" w:cs="Times New Roman"/>
                                  <w:i/>
                                </w:rPr>
                              </m:ctrlPr>
                            </m:groupChrPr>
                            <m:e>
                              <m:r>
                                <w:rPr>
                                  <w:rFonts w:ascii="Cambria Math" w:hAnsi="Cambria Math" w:cs="Times New Roman"/>
                                </w:rPr>
                                <m:t>QR</m:t>
                              </m:r>
                            </m:e>
                          </m:groupChr>
                        </m:oMath>
                        <w:r w:rsidRPr="00C946C3">
                          <w:rPr>
                            <w:rFonts w:ascii="Times New Roman" w:hAnsi="Times New Roman" w:cs="Times New Roman"/>
                          </w:rPr>
                          <w:t xml:space="preserve"> and</w:t>
                        </w:r>
                        <w:r>
                          <w:rPr>
                            <w:rFonts w:ascii="Times New Roman" w:hAnsi="Times New Roman" w:cs="Times New Roman"/>
                          </w:rPr>
                          <w:t xml:space="preserve"> </w:t>
                        </w:r>
                        <m:oMath>
                          <m:groupChr>
                            <m:groupChrPr>
                              <m:chr m:val="⏜"/>
                              <m:pos m:val="top"/>
                              <m:vertJc m:val="bot"/>
                              <m:ctrlPr>
                                <w:rPr>
                                  <w:rFonts w:ascii="Cambria Math" w:hAnsi="Cambria Math" w:cs="Times New Roman"/>
                                  <w:i/>
                                </w:rPr>
                              </m:ctrlPr>
                            </m:groupChrPr>
                            <m:e>
                              <m:r>
                                <w:rPr>
                                  <w:rFonts w:ascii="Cambria Math" w:hAnsi="Cambria Math" w:cs="Times New Roman"/>
                                </w:rPr>
                                <m:t>PS</m:t>
                              </m:r>
                            </m:e>
                          </m:groupChr>
                        </m:oMath>
                        <w:r w:rsidRPr="00C946C3">
                          <w:rPr>
                            <w:rFonts w:ascii="Times New Roman" w:hAnsi="Times New Roman" w:cs="Times New Roman"/>
                          </w:rPr>
                          <w:t xml:space="preserve"> respectively. </w:t>
                        </w:r>
                        <m:oMath>
                          <m:r>
                            <w:rPr>
                              <w:rFonts w:ascii="Cambria Math" w:hAnsi="Cambria Math" w:cs="Times New Roman"/>
                            </w:rPr>
                            <m:t>PR</m:t>
                          </m:r>
                        </m:oMath>
                        <w:r w:rsidRPr="00C946C3">
                          <w:rPr>
                            <w:rFonts w:ascii="Times New Roman" w:hAnsi="Times New Roman" w:cs="Times New Roman"/>
                          </w:rPr>
                          <w:t xml:space="preserve"> and </w:t>
                        </w:r>
                        <m:oMath>
                          <m:r>
                            <w:rPr>
                              <w:rFonts w:ascii="Cambria Math" w:hAnsi="Cambria Math" w:cs="Times New Roman"/>
                            </w:rPr>
                            <m:t>QS</m:t>
                          </m:r>
                        </m:oMath>
                        <w:r w:rsidRPr="00C946C3">
                          <w:rPr>
                            <w:rFonts w:ascii="Times New Roman" w:hAnsi="Times New Roman" w:cs="Times New Roman"/>
                          </w:rPr>
                          <w:t xml:space="preserve"> intersect </w:t>
                        </w:r>
                      </w:p>
                      <w:p w14:paraId="15714B30" w14:textId="6FA2FAE9" w:rsidR="00C946C3" w:rsidRPr="00C946C3" w:rsidRDefault="00C946C3" w:rsidP="00C946C3">
                        <w:pPr>
                          <w:ind w:firstLine="480"/>
                          <w:rPr>
                            <w:rFonts w:ascii="Times New Roman" w:hAnsi="Times New Roman" w:cs="Times New Roman"/>
                          </w:rPr>
                        </w:pPr>
                        <w:r w:rsidRPr="00C946C3">
                          <w:rPr>
                            <w:rFonts w:ascii="Times New Roman" w:hAnsi="Times New Roman" w:cs="Times New Roman"/>
                          </w:rPr>
                          <w:t xml:space="preserve">at </w:t>
                        </w:r>
                        <m:oMath>
                          <m:r>
                            <w:rPr>
                              <w:rFonts w:ascii="Cambria Math" w:hAnsi="Cambria Math" w:cs="Times New Roman"/>
                            </w:rPr>
                            <m:t>O</m:t>
                          </m:r>
                        </m:oMath>
                        <w:r w:rsidRPr="00C946C3">
                          <w:rPr>
                            <w:rFonts w:ascii="Times New Roman" w:hAnsi="Times New Roman" w:cs="Times New Roman"/>
                          </w:rPr>
                          <w:t xml:space="preserve">. It is given that </w:t>
                        </w:r>
                        <m:oMath>
                          <m:r>
                            <w:rPr>
                              <w:rFonts w:ascii="Cambria Math" w:hAnsi="Cambria Math" w:cs="Times New Roman"/>
                            </w:rPr>
                            <m:t>PR</m:t>
                          </m:r>
                        </m:oMath>
                        <w:r w:rsidRPr="00C946C3">
                          <w:rPr>
                            <w:rFonts w:ascii="Times New Roman" w:hAnsi="Times New Roman" w:cs="Times New Roman"/>
                          </w:rPr>
                          <w:t xml:space="preserve"> </w:t>
                        </w:r>
                        <w:r w:rsidRPr="00C946C3">
                          <w:rPr>
                            <w:rFonts w:ascii="Times New Roman" w:hAnsi="Times New Roman" w:cs="Times New Roman"/>
                          </w:rPr>
                          <w:sym w:font="Symbol" w:char="F05E"/>
                        </w:r>
                        <w:r w:rsidRPr="00C946C3">
                          <w:rPr>
                            <w:rFonts w:ascii="Times New Roman" w:hAnsi="Times New Roman" w:cs="Times New Roman"/>
                          </w:rPr>
                          <w:t xml:space="preserve"> </w:t>
                        </w:r>
                        <m:oMath>
                          <m:r>
                            <w:rPr>
                              <w:rFonts w:ascii="Cambria Math" w:hAnsi="Cambria Math" w:cs="Times New Roman"/>
                            </w:rPr>
                            <m:t>QS</m:t>
                          </m:r>
                        </m:oMath>
                        <w:r w:rsidRPr="00C946C3">
                          <w:rPr>
                            <w:rFonts w:ascii="Times New Roman" w:hAnsi="Times New Roman" w:cs="Times New Roman"/>
                          </w:rPr>
                          <w:t xml:space="preserve">, </w:t>
                        </w:r>
                        <m:oMath>
                          <m:r>
                            <w:rPr>
                              <w:rFonts w:ascii="Cambria Math" w:hAnsi="Cambria Math" w:cs="Times New Roman"/>
                            </w:rPr>
                            <m:t>OP =</m:t>
                          </m:r>
                        </m:oMath>
                        <w:r w:rsidRPr="00C946C3">
                          <w:rPr>
                            <w:rFonts w:ascii="Times New Roman" w:hAnsi="Times New Roman" w:cs="Times New Roman"/>
                          </w:rPr>
                          <w:t xml:space="preserve"> 10 cm and </w:t>
                        </w:r>
                        <m:oMath>
                          <m:r>
                            <w:rPr>
                              <w:rFonts w:ascii="Cambria Math" w:hAnsi="Cambria Math" w:cs="Times New Roman"/>
                            </w:rPr>
                            <m:t>OQ =</m:t>
                          </m:r>
                        </m:oMath>
                        <w:r w:rsidRPr="00C946C3">
                          <w:rPr>
                            <w:rFonts w:ascii="Times New Roman" w:hAnsi="Times New Roman" w:cs="Times New Roman"/>
                          </w:rPr>
                          <w:t xml:space="preserve"> 7.5 cm. Find the perimeter of </w:t>
                        </w:r>
                        <m:oMath>
                          <m:r>
                            <w:rPr>
                              <w:rFonts w:ascii="Cambria Math" w:hAnsi="Cambria Math" w:cs="Times New Roman"/>
                            </w:rPr>
                            <m:t>PQRS</m:t>
                          </m:r>
                        </m:oMath>
                        <w:r w:rsidRPr="00C946C3">
                          <w:rPr>
                            <w:rFonts w:ascii="Times New Roman" w:hAnsi="Times New Roman" w:cs="Times New Roman"/>
                          </w:rPr>
                          <w:t>.</w:t>
                        </w:r>
                      </w:p>
                      <w:p w14:paraId="365E31DA" w14:textId="77777777" w:rsidR="00C946C3" w:rsidRPr="00C946C3" w:rsidRDefault="00C946C3" w:rsidP="00C946C3">
                        <w:pPr>
                          <w:ind w:firstLine="480"/>
                          <w:rPr>
                            <w:rFonts w:ascii="Times New Roman" w:hAnsi="Times New Roman" w:cs="Times New Roman"/>
                          </w:rPr>
                        </w:pPr>
                        <w:r w:rsidRPr="00C946C3">
                          <w:rPr>
                            <w:rFonts w:ascii="Times New Roman" w:hAnsi="Times New Roman" w:cs="Times New Roman"/>
                          </w:rPr>
                          <w:t>(Give your answer correct to 3 significant figures.)</w:t>
                        </w:r>
                      </w:p>
                      <w:p w14:paraId="2E12C008" w14:textId="56AB41A0" w:rsidR="00C946C3" w:rsidRPr="00C946C3" w:rsidRDefault="00C946C3" w:rsidP="00C946C3">
                        <w:pPr>
                          <w:rPr>
                            <w:rFonts w:ascii="Times New Roman" w:hAnsi="Times New Roman" w:cs="Times New Roman"/>
                          </w:rPr>
                        </w:pPr>
                        <w:r w:rsidRPr="00C946C3">
                          <w:rPr>
                            <w:rFonts w:ascii="Times New Roman" w:hAnsi="Times New Roman" w:cs="Times New Roman"/>
                          </w:rPr>
                          <w:tab/>
                        </w:r>
                      </w:p>
                      <w:p w14:paraId="205DC3AE" w14:textId="77777777" w:rsidR="00C946C3" w:rsidRPr="00C946C3" w:rsidRDefault="00C946C3" w:rsidP="00C946C3">
                        <w:pPr>
                          <w:rPr>
                            <w:rFonts w:ascii="Times New Roman" w:hAnsi="Times New Roman" w:cs="Times New Roman"/>
                          </w:rPr>
                        </w:pPr>
                      </w:p>
                      <w:p w14:paraId="4828BCB5" w14:textId="77777777" w:rsidR="00C946C3" w:rsidRPr="00C946C3" w:rsidRDefault="00C946C3" w:rsidP="00C946C3">
                        <w:pPr>
                          <w:rPr>
                            <w:rFonts w:ascii="Times New Roman" w:hAnsi="Times New Roman" w:cs="Times New Roman"/>
                          </w:rPr>
                        </w:pPr>
                      </w:p>
                      <w:p w14:paraId="5DDC4511" w14:textId="77777777" w:rsidR="00C946C3" w:rsidRPr="00C946C3" w:rsidRDefault="00C946C3" w:rsidP="00C946C3">
                        <w:pPr>
                          <w:rPr>
                            <w:rFonts w:ascii="Times New Roman" w:hAnsi="Times New Roman" w:cs="Times New Roman"/>
                          </w:rPr>
                        </w:pPr>
                      </w:p>
                      <w:p w14:paraId="66528ACB" w14:textId="77777777" w:rsidR="00C946C3" w:rsidRPr="00C946C3" w:rsidRDefault="00C946C3" w:rsidP="00C946C3">
                        <w:pPr>
                          <w:rPr>
                            <w:rFonts w:ascii="Times New Roman" w:hAnsi="Times New Roman" w:cs="Times New Roman"/>
                          </w:rPr>
                        </w:pPr>
                      </w:p>
                      <w:p w14:paraId="07A383FD" w14:textId="77777777" w:rsidR="00C946C3" w:rsidRPr="00C946C3" w:rsidRDefault="00C946C3" w:rsidP="00C946C3">
                        <w:pPr>
                          <w:rPr>
                            <w:rFonts w:ascii="Times New Roman" w:hAnsi="Times New Roman" w:cs="Times New Roman"/>
                          </w:rPr>
                        </w:pPr>
                      </w:p>
                      <w:p w14:paraId="270B2627" w14:textId="77777777" w:rsidR="00C946C3" w:rsidRPr="00C946C3" w:rsidRDefault="00C946C3" w:rsidP="00C946C3">
                        <w:pPr>
                          <w:rPr>
                            <w:rFonts w:ascii="Times New Roman" w:hAnsi="Times New Roman" w:cs="Times New Roman"/>
                          </w:rPr>
                        </w:pPr>
                      </w:p>
                      <w:p w14:paraId="71C36435" w14:textId="77777777" w:rsidR="00C946C3" w:rsidRPr="00C946C3" w:rsidRDefault="00C946C3" w:rsidP="00C946C3">
                        <w:pPr>
                          <w:rPr>
                            <w:rFonts w:ascii="Times New Roman" w:hAnsi="Times New Roman" w:cs="Times New Roman"/>
                          </w:rPr>
                        </w:pPr>
                      </w:p>
                      <w:p w14:paraId="6FE82E60" w14:textId="77777777" w:rsidR="00C946C3" w:rsidRPr="00C946C3" w:rsidRDefault="00C946C3" w:rsidP="00C946C3">
                        <w:pPr>
                          <w:rPr>
                            <w:rFonts w:ascii="Times New Roman" w:hAnsi="Times New Roman" w:cs="Times New Roman"/>
                          </w:rPr>
                        </w:pPr>
                      </w:p>
                      <w:p w14:paraId="39481315" w14:textId="77777777" w:rsidR="00C946C3" w:rsidRPr="00C946C3" w:rsidRDefault="00C946C3" w:rsidP="00C946C3">
                        <w:pPr>
                          <w:rPr>
                            <w:rFonts w:ascii="Times New Roman" w:hAnsi="Times New Roman" w:cs="Times New Roman"/>
                          </w:rPr>
                        </w:pPr>
                      </w:p>
                      <w:p w14:paraId="1D10F05C" w14:textId="77777777" w:rsidR="00C946C3" w:rsidRPr="00C946C3" w:rsidRDefault="00C946C3" w:rsidP="00C946C3">
                        <w:pPr>
                          <w:rPr>
                            <w:rFonts w:ascii="Times New Roman" w:hAnsi="Times New Roman" w:cs="Times New Roman"/>
                          </w:rPr>
                        </w:pPr>
                      </w:p>
                      <w:p w14:paraId="2DE1CA32" w14:textId="77777777" w:rsidR="00C946C3" w:rsidRPr="00C946C3" w:rsidRDefault="00C946C3" w:rsidP="00C946C3">
                        <w:pPr>
                          <w:rPr>
                            <w:rFonts w:ascii="Times New Roman" w:hAnsi="Times New Roman" w:cs="Times New Roman"/>
                          </w:rPr>
                        </w:pPr>
                      </w:p>
                      <w:p w14:paraId="4A16B2A9" w14:textId="77777777" w:rsidR="00C946C3" w:rsidRPr="00C946C3" w:rsidRDefault="00C946C3" w:rsidP="00C946C3">
                        <w:pPr>
                          <w:rPr>
                            <w:rFonts w:ascii="Times New Roman" w:hAnsi="Times New Roman" w:cs="Times New Roman"/>
                          </w:rPr>
                        </w:pPr>
                      </w:p>
                      <w:p w14:paraId="63D0D6B5" w14:textId="77777777" w:rsidR="00C946C3" w:rsidRPr="00C946C3" w:rsidRDefault="00C946C3" w:rsidP="00C946C3">
                        <w:pPr>
                          <w:rPr>
                            <w:rFonts w:ascii="Times New Roman" w:hAnsi="Times New Roman" w:cs="Times New Roman"/>
                          </w:rPr>
                        </w:pPr>
                      </w:p>
                      <w:p w14:paraId="5DC9CB5F" w14:textId="77777777" w:rsidR="00C946C3" w:rsidRPr="00C946C3" w:rsidRDefault="00C946C3" w:rsidP="00C946C3">
                        <w:pPr>
                          <w:rPr>
                            <w:rFonts w:ascii="Times New Roman" w:hAnsi="Times New Roman" w:cs="Times New Roman"/>
                          </w:rPr>
                        </w:pPr>
                      </w:p>
                      <w:p w14:paraId="218BF1C0" w14:textId="77777777" w:rsidR="00C946C3" w:rsidRPr="00C946C3" w:rsidRDefault="00C946C3" w:rsidP="00C946C3">
                        <w:pPr>
                          <w:rPr>
                            <w:rFonts w:ascii="Times New Roman" w:hAnsi="Times New Roman" w:cs="Times New Roman"/>
                          </w:rPr>
                        </w:pPr>
                      </w:p>
                      <w:p w14:paraId="10C61E5B" w14:textId="77777777" w:rsidR="00C946C3" w:rsidRPr="00C946C3" w:rsidRDefault="00C946C3" w:rsidP="00C946C3">
                        <w:pPr>
                          <w:rPr>
                            <w:rFonts w:ascii="Times New Roman" w:hAnsi="Times New Roman" w:cs="Times New Roman"/>
                          </w:rPr>
                        </w:pPr>
                      </w:p>
                      <w:p w14:paraId="1B87471A" w14:textId="77777777" w:rsidR="00C946C3" w:rsidRPr="00C946C3" w:rsidRDefault="00C946C3" w:rsidP="00C946C3">
                        <w:pPr>
                          <w:rPr>
                            <w:rFonts w:ascii="Times New Roman" w:hAnsi="Times New Roman" w:cs="Times New Roman"/>
                          </w:rPr>
                        </w:pPr>
                      </w:p>
                      <w:p w14:paraId="2FBF7335" w14:textId="77777777" w:rsidR="00C946C3" w:rsidRPr="00C946C3" w:rsidRDefault="00C946C3" w:rsidP="00C946C3">
                        <w:pPr>
                          <w:rPr>
                            <w:rFonts w:ascii="Times New Roman" w:hAnsi="Times New Roman" w:cs="Times New Roman"/>
                          </w:rPr>
                        </w:pPr>
                        <w:r w:rsidRPr="00C946C3">
                          <w:rPr>
                            <w:rFonts w:ascii="Times New Roman" w:hAnsi="Times New Roman" w:cs="Times New Roman"/>
                          </w:rPr>
                          <w:br w:type="page"/>
                        </w:r>
                      </w:p>
                      <w:p w14:paraId="5EB38C06" w14:textId="77777777" w:rsidR="00C946C3" w:rsidRPr="00C946C3" w:rsidRDefault="00C946C3" w:rsidP="00C946C3">
                        <w:pPr>
                          <w:rPr>
                            <w:rFonts w:ascii="Times New Roman" w:hAnsi="Times New Roman" w:cs="Times New Roman"/>
                          </w:rPr>
                        </w:pPr>
                      </w:p>
                      <w:p w14:paraId="290F9EDE" w14:textId="77777777" w:rsidR="00C946C3" w:rsidRPr="00C946C3" w:rsidRDefault="00C946C3" w:rsidP="00C946C3">
                        <w:pPr>
                          <w:rPr>
                            <w:rFonts w:ascii="Times New Roman" w:hAnsi="Times New Roman" w:cs="Times New Roman"/>
                          </w:rPr>
                        </w:pPr>
                        <w:r w:rsidRPr="00C946C3">
                          <w:rPr>
                            <w:rFonts w:ascii="Times New Roman" w:hAnsi="Times New Roman" w:cs="Times New Roman"/>
                          </w:rPr>
                          <w:br w:type="page"/>
                        </w:r>
                      </w:p>
                      <w:p w14:paraId="574E7893" w14:textId="77777777" w:rsidR="00C946C3" w:rsidRPr="00C946C3" w:rsidRDefault="00C946C3" w:rsidP="00C946C3">
                        <w:pPr>
                          <w:rPr>
                            <w:rFonts w:ascii="Times New Roman" w:hAnsi="Times New Roman" w:cs="Times New Roman"/>
                          </w:rPr>
                        </w:pPr>
                      </w:p>
                      <w:p w14:paraId="787475A4" w14:textId="77777777" w:rsidR="00C946C3" w:rsidRPr="00C946C3" w:rsidRDefault="00C946C3" w:rsidP="00C946C3">
                        <w:pPr>
                          <w:rPr>
                            <w:rFonts w:ascii="Times New Roman" w:hAnsi="Times New Roman" w:cs="Times New Roman"/>
                          </w:rPr>
                        </w:pPr>
                      </w:p>
                      <w:p w14:paraId="26D21768" w14:textId="77777777" w:rsidR="00C946C3" w:rsidRPr="00C946C3" w:rsidRDefault="00C946C3" w:rsidP="00C946C3">
                        <w:pPr>
                          <w:rPr>
                            <w:rFonts w:ascii="Times New Roman" w:hAnsi="Times New Roman" w:cs="Times New Roman"/>
                          </w:rPr>
                        </w:pPr>
                        <w:r w:rsidRPr="00C946C3">
                          <w:rPr>
                            <w:rFonts w:ascii="Times New Roman" w:hAnsi="Times New Roman" w:cs="Times New Roman"/>
                          </w:rPr>
                          <w:t>c</w:t>
                        </w:r>
                      </w:p>
                    </w:txbxContent>
                  </v:textbox>
                </v:shape>
                <v:shape id="Picture 1857" o:spid="_x0000_s1149" type="#_x0000_t75" style="position:absolute;left:54012;top:6454;width:12459;height:14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jCLyQAAAOMAAAAPAAAAZHJzL2Rvd25yZXYueG1sRE9fa8Iw&#10;EH8f7DuEG/gimtYOVzqjjIGgj9ON4dvR3NquzaUkWa1++mUw8PF+/2+1GU0nBnK+sawgnScgiEur&#10;G64UvB+3sxyED8gaO8uk4EIeNuv7uxUW2p75jYZDqEQMYV+ggjqEvpDSlzUZ9HPbE0fuyzqDIZ6u&#10;ktrhOYabTi6SZCkNNhwbauzptaayPfwYBcfrNB+yU9nmn9PRtd9787HbGqUmD+PLM4hAY7iJ/907&#10;Hecnj4vlU5plKfz9FAGQ618AAAD//wMAUEsBAi0AFAAGAAgAAAAhANvh9svuAAAAhQEAABMAAAAA&#10;AAAAAAAAAAAAAAAAAFtDb250ZW50X1R5cGVzXS54bWxQSwECLQAUAAYACAAAACEAWvQsW78AAAAV&#10;AQAACwAAAAAAAAAAAAAAAAAfAQAAX3JlbHMvLnJlbHNQSwECLQAUAAYACAAAACEAw+owi8kAAADj&#10;AAAADwAAAAAAAAAAAAAAAAAHAgAAZHJzL2Rvd25yZXYueG1sUEsFBgAAAAADAAMAtwAAAP0CAAAA&#10;AA==&#10;">
                  <v:imagedata r:id="rId175" o:title=""/>
                </v:shape>
                <w10:wrap anchorx="margin"/>
              </v:group>
            </w:pict>
          </mc:Fallback>
        </mc:AlternateContent>
      </w:r>
    </w:p>
    <w:p w14:paraId="0EBB388A" w14:textId="4EF9E5B5" w:rsidR="007C63C6" w:rsidRDefault="007C63C6" w:rsidP="00D777DA">
      <w:pPr>
        <w:adjustRightInd w:val="0"/>
        <w:rPr>
          <w:b/>
          <w:bCs/>
          <w:color w:val="000000"/>
          <w:lang w:eastAsia="zh-HK"/>
        </w:rPr>
      </w:pPr>
    </w:p>
    <w:p w14:paraId="7F70FFC4" w14:textId="0C7A7D37" w:rsidR="007C63C6" w:rsidRDefault="007C63C6" w:rsidP="00D777DA">
      <w:pPr>
        <w:adjustRightInd w:val="0"/>
        <w:rPr>
          <w:b/>
          <w:bCs/>
          <w:color w:val="000000"/>
          <w:lang w:eastAsia="zh-HK"/>
        </w:rPr>
      </w:pPr>
    </w:p>
    <w:p w14:paraId="014299C6" w14:textId="6121B8BC" w:rsidR="007C63C6" w:rsidRDefault="00217B95" w:rsidP="00D777DA">
      <w:pPr>
        <w:adjustRightInd w:val="0"/>
        <w:rPr>
          <w:b/>
          <w:bCs/>
          <w:color w:val="000000"/>
          <w:lang w:eastAsia="zh-HK"/>
        </w:rPr>
      </w:pPr>
      <w:r>
        <w:rPr>
          <w:b/>
          <w:bCs/>
          <w:noProof/>
          <w:color w:val="000000"/>
          <w:lang w:eastAsia="zh-HK"/>
        </w:rPr>
        <mc:AlternateContent>
          <mc:Choice Requires="wpg">
            <w:drawing>
              <wp:anchor distT="0" distB="0" distL="114300" distR="114300" simplePos="0" relativeHeight="255630848" behindDoc="0" locked="0" layoutInCell="1" allowOverlap="1" wp14:anchorId="4112107A" wp14:editId="24D350D7">
                <wp:simplePos x="0" y="0"/>
                <wp:positionH relativeFrom="column">
                  <wp:posOffset>440690</wp:posOffset>
                </wp:positionH>
                <wp:positionV relativeFrom="paragraph">
                  <wp:posOffset>148834</wp:posOffset>
                </wp:positionV>
                <wp:extent cx="6271334" cy="3024430"/>
                <wp:effectExtent l="19050" t="19050" r="15240" b="24130"/>
                <wp:wrapNone/>
                <wp:docPr id="2058630606" name="Group 65"/>
                <wp:cNvGraphicFramePr/>
                <a:graphic xmlns:a="http://schemas.openxmlformats.org/drawingml/2006/main">
                  <a:graphicData uri="http://schemas.microsoft.com/office/word/2010/wordprocessingGroup">
                    <wpg:wgp>
                      <wpg:cNvGrpSpPr/>
                      <wpg:grpSpPr>
                        <a:xfrm>
                          <a:off x="0" y="0"/>
                          <a:ext cx="6271334" cy="3024430"/>
                          <a:chOff x="0" y="0"/>
                          <a:chExt cx="6271334" cy="3024430"/>
                        </a:xfrm>
                      </wpg:grpSpPr>
                      <pic:pic xmlns:pic="http://schemas.openxmlformats.org/drawingml/2006/picture">
                        <pic:nvPicPr>
                          <pic:cNvPr id="218749643" name="Picture 1"/>
                          <pic:cNvPicPr>
                            <a:picLocks noChangeAspect="1"/>
                          </pic:cNvPicPr>
                        </pic:nvPicPr>
                        <pic:blipFill rotWithShape="1">
                          <a:blip r:embed="rId176" cstate="print">
                            <a:extLst>
                              <a:ext uri="{28A0092B-C50C-407E-A947-70E740481C1C}">
                                <a14:useLocalDpi xmlns:a14="http://schemas.microsoft.com/office/drawing/2010/main" val="0"/>
                              </a:ext>
                            </a:extLst>
                          </a:blip>
                          <a:srcRect t="782"/>
                          <a:stretch>
                            <a:fillRect/>
                          </a:stretch>
                        </pic:blipFill>
                        <pic:spPr bwMode="auto">
                          <a:xfrm>
                            <a:off x="0" y="0"/>
                            <a:ext cx="2787650" cy="3022600"/>
                          </a:xfrm>
                          <a:prstGeom prst="rect">
                            <a:avLst/>
                          </a:prstGeom>
                          <a:ln w="12700">
                            <a:solidFill>
                              <a:srgbClr val="EE0000"/>
                            </a:solidFill>
                          </a:ln>
                          <a:extLst>
                            <a:ext uri="{53640926-AAD7-44D8-BBD7-CCE9431645EC}">
                              <a14:shadowObscured xmlns:a14="http://schemas.microsoft.com/office/drawing/2010/main"/>
                            </a:ext>
                          </a:extLst>
                        </pic:spPr>
                      </pic:pic>
                      <pic:pic xmlns:pic="http://schemas.openxmlformats.org/drawingml/2006/picture">
                        <pic:nvPicPr>
                          <pic:cNvPr id="744609445" name="Picture 1"/>
                          <pic:cNvPicPr>
                            <a:picLocks noChangeAspect="1"/>
                          </pic:cNvPicPr>
                        </pic:nvPicPr>
                        <pic:blipFill>
                          <a:blip r:embed="rId177">
                            <a:extLst>
                              <a:ext uri="{28A0092B-C50C-407E-A947-70E740481C1C}">
                                <a14:useLocalDpi xmlns:a14="http://schemas.microsoft.com/office/drawing/2010/main" val="0"/>
                              </a:ext>
                            </a:extLst>
                          </a:blip>
                          <a:stretch>
                            <a:fillRect/>
                          </a:stretch>
                        </pic:blipFill>
                        <pic:spPr>
                          <a:xfrm>
                            <a:off x="2904564" y="1134035"/>
                            <a:ext cx="3366770" cy="1890395"/>
                          </a:xfrm>
                          <a:prstGeom prst="rect">
                            <a:avLst/>
                          </a:prstGeom>
                          <a:ln w="12700">
                            <a:solidFill>
                              <a:srgbClr val="EE0000"/>
                            </a:solidFill>
                          </a:ln>
                        </pic:spPr>
                      </pic:pic>
                    </wpg:wgp>
                  </a:graphicData>
                </a:graphic>
              </wp:anchor>
            </w:drawing>
          </mc:Choice>
          <mc:Fallback>
            <w:pict>
              <v:group w14:anchorId="37DB1457" id="Group 65" o:spid="_x0000_s1026" style="position:absolute;margin-left:34.7pt;margin-top:11.7pt;width:493.8pt;height:238.15pt;z-index:255630848" coordsize="62713,302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CvLWyQIAACwIAAAOAAAAZHJzL2Uyb0RvYy54bWzUVW1r2zAQ/j7YfxD6&#10;3vo1dmKSlNE3Bt0W1o19VmTZFrUlISlx+u93kp3QpIOWjo0tEFtnne7uefScNL/YdS3aMm24FAsc&#10;nYcYMUFlyUW9wN+/3ZxNMTKWiJK0UrAFfmQGXyzfv5v3qmCxbGRbMo0giDBFrxa4sVYVQWBowzpi&#10;zqViAiYrqTtiwdR1UGrSQ/SuDeIwzIJe6lJpSZkx8PVqmMRLH7+qGLVfqsowi9oFhtqsf2r/XLtn&#10;sJyTotZENZyOZZA3VNERLiDpIdQVsQRtNH8WquNUSyMre05lF8iq4pR5DIAmCk/Q3Gq5UR5LXfS1&#10;OtAE1J7w9Oaw9PP2Vqt7tdLARK9q4MJbDsuu0p17Q5Vo5yl7PFDGdhZR+JjFeZQkKUYU5pIwTtNk&#10;JJU2wPyzdbS5fmFlsE8cHJWjOC3gP3IAo2ccvKwVWGU3muExSPeqGB3RDxt1BtuliOVr3nL76KUH&#10;G+OKEtsVpys9GEDnSiNeLnAcTfN0lqUJRoJ0oHzwcslR5DTnFjrfYSVxyO4kfTBIyMuGiJp9MAq0&#10;Cx3lvINjd28epV23XN3wtkVa2h/cNvcNUZAy8pJ0kyNiEP6JcH5B2iDKK0k3HRN26DLNWgAvhWm4&#10;MhjpgnVrBij1xzKCvYcOt5BPaS7s0FJG068AwDVcPo3Hb1YzSxsnqQqKdfMOHCnMfsIj24MZWDIg&#10;TbTuP8kSEpCNlR7Ta6QZ59M8m0DTj9KMs9BL8yAwoF0be8tkh9wA0EBFPjzZ3pmxtr2Lq7oVqAdW&#10;4xwCOdvIlpeOd2/oen3ZarQlcNRcX4fw83t35Aa5WzFuqEM2DmF/B7Qw+G8UnqdpFs7SdPI3Fe6Y&#10;/sOC/l21uhJP9BnPwnSSwSkJh2QUJWmYTIaW2B+jSZJleT5qNZrOwmTmPf5VrfqzGa4k377j9enu&#10;vKc2jJ9e8sufAAAA//8DAFBLAwQKAAAAAAAAACEAkBYJBveyAAD3sgAAFAAAAGRycy9tZWRpYS9p&#10;bWFnZTEucG5niVBORw0KGgoAAAANSUhEUgAAArAAAALwCAYAAABvHEbaAAAAAXNSR0IArs4c6QAA&#10;AARnQU1BAACxjwv8YQUAAAAJcEhZcwAAEnQAABJ0Ad5mH3gAALKMSURBVHhe7f17sBXVnf//L341&#10;VfOPhij+4SWTUlCc1ESjIiRRYilIRMTEiSKXRKQqAgGqMnqQxOuIMfEKeKl4QXDKS0bwkpKIB0mM&#10;xK8SJ4kR0TiVCIKpjIJ/QBKDf3z+O7/9WvQ6rtN09+7u3b13997PR1Wf07u7d+/utdbufu/Vq1cP&#10;G2gwAAAAQE38/4L/AAAAQC0QwAIAAKBWCGABAABQKwSwAAAAqBUCWAAAANQKASwAAABqhQAWAAAA&#10;tUIACwAAgFohgAUAAECtEMACAACgVghgAQAAUCsEsAAAAKgVAlgAAADUCgEsAAAAaoUAFgAAALVC&#10;AAsAAIBaIYDtkLVr1wZjAAAAyIIAtgP27t1rFi5caG6//fZgCgAAANKqXAC7efNmM2zYsKZDnV1/&#10;/fVm1KhR5tZbb7XBbDts2LDBBs1jx44dko6TJ082K1eubLodqjH235c0pF1nlJ07d9r3ah2HHnro&#10;4DqPPfZYu/0qHwAAoLdVLoAdP368GRgYMDt27DCnnnpqMHW/Bx54wOzZs8fOr6s333zTBoNPPPGE&#10;mTFjhg1my6TPUvD3rW99yxx99NFm9erVNv00bN261Xz605823/nOd8xxxx1ng9w42lal/W233RZM&#10;2e+VV14ZXJ+G/v5+G7i6dWp/01DgqgBVgb3e893vftds377drlOf+8Mf/tDuy1e+8hW7HAAA6GGN&#10;AKGyGsGRItXBoRucc845A40g0I43gvSBQw45ZKARSNrXRWoEffazlG7Tp0+3r+MsWLBgMI3TbItb&#10;VuuNos9qBKJ2Ge1f0mdL44eJXU6D8jyOtk3LaL3aZgAA0Jtq0wa2EYwFY/WlGs53333XfPvb37av&#10;R44caa666irz/e9/374uimowVfv585//3DQCPVtzOWLEiGDugW666SbTCAzt+IUXXmj/x/Ev4Z91&#10;1lnB2FD6rHnz5tnxv/3tb+bpp5+241FUm6raWvnVr35la+DjfOELX7DpJffffz/NCQAA6FHcxNUm&#10;uqyuy+K6FO4Hk9/73vdsUKsgswgKXhVYKnCcPn26ue+++4I58bQ9aiIgarqR1JTg1VdfDcaMmTRp&#10;UjCW7KOPPgrGhlLwqkBUwbOCVwWozVx00UXBmLFpCQAAeg8BbJs89NBDti2qCxR999xzj7nuuuty&#10;3fTk0/td8Kq2pPfee28wpzm1j3Wee+65YOxATz31lP2v9asGOa9rr73WBq9yyy23pApexf9M1TAD&#10;AIDeQwDbBrpBST0OhG+AcqZMmWKDWwW5rfjmN79pg1dRUJzUbCCJtjeKpv/+97+346rdTfLggw8G&#10;Y8acdtppwdh+quG9+eab7biahsyfP9+O50EzAgAAek9XBLC6/K6aTXW35ChIcl1GqTsm1fi1WsOZ&#10;17Jly+z2JdUyKrhVkBsXPDajNHA1kgoKFRQX7Xe/+10wZszpp58ejB1I26KmCKJt8du1uqYUjmqe&#10;AQAAsqh1AKs2lApOZ86cabulcjT9vPPOG6wtVK2kavwWLVpkX7eTaggV0OlGqSQKbhXkXnPNNcGU&#10;bPxAcM6cOcFYen/+85+DsaGX6X3r1q0LxvbXGkfR/rpurtQN2n//93/bcUe1zHHBbRrhbrk+97nP&#10;BWMAAKBX1DqA1Q1Kf/3rX217TMcFT+rjdGBgaH+yCnLz1nDmdcUVV9g759NczleQ+4tf/CLzZXG/&#10;xlM3REW1s21Gn+vE1RS7HwlKb22jX6PtAlf106ofDArEN27ceMB++00L8gTav/nNb4Kx/fuat5kE&#10;AACor65oQqD2o84ZZ5xhA1sXhKk2cfHixXZc/vSnPwVj5VNgqWBOPQ2koWBMNzQp6M3i4YcfDsb2&#10;P3AgKwX1LgCWL33pS8HYJ/yeCfSDQD0AfPGLXxx8UtbXvvY1ux49bELr+tGPfnRAcKl1+J+TthcD&#10;n3orcPLsKwAAqL+uu4krKqj5zGc+E4wZ8/bbbwdj5VLtpGokdTNVFrqhSUGvgt+0/Lvxp06dGoyl&#10;5/fTqtrVqBrYX//618GYsc0xVLuq7r9Uy61BNeGapu2Pa4Lgr0PNB7LWnipN/aYiefYVAADUX9cF&#10;sFWhtp7jxo3LdTOValQV/Ka56Szc3OBf//Vfg7H0/Mv6cX2r+s0H8naf9frrrwdjxowZMyYYS8/v&#10;pUHbUcaNagAAoPoIYEugS+l6ulZct1nN6MYmBb8rVqwIpqSXNbj0288qKIyqwdaNU26ZZt1npTV8&#10;+PBgLB0F82kCbQAA0P0IYEug2lM9wjWp26xm1I5Xl+rLvOlMQaHfe0Fccwf/xqmk7rPKFO69gPav&#10;AAD0LgLYgumSvvpLbdZtVjOqSdWd/K5XhThHHnlkMJadanhdUKiAO+6S/OrVq4Ox+O6z0vj0pz8d&#10;jGWjIF595Ip6HkjzeFwAANC9CGALpq6h1JNAEd079fX12WA4qVstBbq69O+E+0mNo6YD7mlY6lUg&#10;LuBWLW3ap281c8EFFwRjQ/udTaLP1+e6J4w9++yzudvgAgCA7kAAW6CVK1fa/608GtWnIFi1jc36&#10;S/Xbg/o9EsRRkOtqdhW8RvXX6rzwwgvB2NAANA91m+WCbQXQzW5S0/zJkyfbAFo1r2vWrIl98IH2&#10;Sd2pqUsvPXUNAAB0r9oEsP5jTKtIwdbVV189pE/WIqitp4K322+/PZhyIC2jdqGim8eSamEVOJ50&#10;0kmDDxt47bXXEmuL/TayurGsFfoclz76/Ouvv96OR1GzARe8KshW/69J7V5V6+2aQ6hmOUs3ZAAA&#10;oGYGKqoRjAw0ApcBbaIbbrvttoE9e/YES+y3devWgUaAN7jMmjVrgjmfWLBgweB8rVPrLlojGBxo&#10;BJHBq2K98sordh/D++7TvOnTp9t91LJKB7e8/vf399vt03z9V7olURr56abhgQceSNyGtLRtLs+0&#10;zf62aFxpqfkalOdpuH1zQ1l5AQAAOm+Y/jRO+JWh9p56HGkz2mzV0MVdMm8EfebVV1+1NZJR1MVV&#10;2idkNaMaT9VqqgawrPaZqn089NBDm97ApPT78Y9/bGsuXY1kIxC0tacTJkwwF110UdNt1Oe4NqdR&#10;9LStVptJqMZaPQs89dRTg21sRbWtY8eOtQ8pyHLDmJ7y9a1vfctuu3sym5pGAACA7lO5ALaOFEir&#10;Y349PrUsuqSu9qNbt25tqXuuqlHwf+GFF5qf/vSnhe2Xmlts2rSJABYAgC5FANsi1fydd955pr+/&#10;33zqU58KppZDNat///vfuyYwU9p997vfLTR4Fd2gpvUVdTMdAACoFgLYFilYKvNhA1F0Y1Xc3fh1&#10;oZuslHa6OStL8KqmB+q/Nq62WzW6l112WWLPCgAAoN4IYNF2ClwVwOYNXtU/blRwqva/6lJM7YTp&#10;KxYAgO5FAIu2UQC6aNEi88QTTwRTPnHOOefYoFMB7b/927/ZJ4y5IFTvU3+0y5cvt08Fiwp6XTdj&#10;Rd2YBwAAqosAFm2hINT165qHAlxqVgEAgBDAom3UdECPrNXlfwW0f/zjH80//vEP8/bbb5stW7bY&#10;G9T8btFcl1qzZs2qfZtfAABQHAJYAAAA1EptHiULAAAACAEsAAAAaoUAFgAAALVCAAsAAIBaIYAF&#10;AABArRDAAgAAoFYIYAEAAFArBLAAAACoFQJYAAAA1AoBLAAAAGqFABYAAAC1QgBboo8//tjMmzfP&#10;DBs2zA7jxo0zb7zxRjAXrSJ9y0caAwCqiAC2JDrx33jjjWbJkiVmYGDAbNu2zU6fNGkSAUABSN/y&#10;kcYAgKoigC3J9u3bzaxZs8xxxx1nX+v/ypUr7fimTZvsf+RH+paPNAYAVBUBbElOPvlkO/gOP/xw&#10;M3z48OAVWkH6lo80BgBUFQFsG3344Yfmn/7pn8yECROCKSgS6Vs+0jg/1WirPfHZZ59tm2dUUR22&#10;EQCktgHsc889N3hjSbPh3HPPNRs2bAjemY0O6DfddJM5/fTTh6zz+OOPN3feeWemg/xdd91lTw7h&#10;Wq26aZYmCnKSlJV3dU7fVtM0STeVYZWFGTNmmN27d5tLL710yP7EDYcddpjd91bTMS+lv8rx6NGj&#10;zapVq4Kp1VKHbexWKssq03nPUUDPGqi5NWvWDGg3NIwYMWLg5ZdfDubs19/fb6dr/tixYwd27doV&#10;zEm2ZcsWu7ze29fXN9A4yARzBuy4prnP1DY0o/VdfPHFA/v27Qum1E9Smmi/li5dmilNisy7uqZv&#10;0Wnq66YyrM/U9mp/tm3bFkzdzy8nGpRm/jZqvt7n5ms97doHfY7SzN++iRMndiQN49RhG7udK8Pt&#10;LJtA3dU+gFVQM3LkyMSDrk687uDc7MCsee7ErmXDJ0vfsmXLBg/469evD6YeSOvUCULbUUdZ0sQP&#10;SpPSRIrKuzqmb1lpKlnWXYcyrHKiADQu/2X27NmD+6F9CtP79H63jJYvw6pVqyLTKE1Zb5c6bGMv&#10;cmVUZV15ASBZ7QNYP8CJOnGJf/LSsnEnYXeidCe4Zgdwf7068McddBRMpAk8qsjfxzQntbRpIkXl&#10;Xd3St8w07bYy7PanWTr5gXhcWfLLm4ai98dta1QZ9dM5TZ6XpQ7b2MuUP/oeNvueAxgYqP1NXB98&#10;8IHZu3evaZyYYm8sOeigg8xRRx1lx7Ws3hO2e/duM378ePPaa6+ZxsHb3HvvvfZ9STRf7cZk586d&#10;5vXXX7fjvsWLF5uzzjrLTJ061b52fWvWoR9NpYnS9MUXX7Rpsm7dusxp8vjjj9vxKEXkXd3St8w0&#10;7bYyrM+55JJL7HbdcccdTfelGXUDdtJJJwWv9rfnzdL+txnli7a1yuqwjb3siCOOME8//bT56KOP&#10;bNkvsnwC3ab2AexTTz1l/6trH3XxE0UHgaig1fFPlAqmspwsdSOM47bF0Yl/xYoV5vzzzzfuhpKD&#10;Dz7YvPLKK4N9a1aVSxMFQ62kyfPPPx97EG4179qRvrpRqKg7sstMU7fubirD6nNWgf55551XyE1j&#10;Sg/3Y0jee+89s2/fvuBVaxTM33LLLcGraqrDNmJ/93Uq8yr7rt9lAAeqdQCrGqfNmzfbcdU86ddr&#10;FJ2kdLKSkSNHmjFjxthxx50o5eqrr859slSg5QIL1VDpxB9FNV5pg4tOKSpN4rSad3VM3zLTtNvK&#10;sMrHfffdZ8enTZtm/1fV2rVr7dPJdIWgquqwjfiEK/P6Dui7AOBAtQ5gdbnTXQ5LOsn5l80WLlw4&#10;JFjyayUUIOnJQ0W44YYb7OM3owbValVZWWniazXv6pa+ZaZpN5Zhl+/+j5aiHXPMMTZYHzVq1GDt&#10;sj+ouzdfuNuuCy+80EyfPt3MnDlzMDDU/1NOOWVwmeXLl9vpcRRYqpsvLaua8KK7UtL+dWIbtYx+&#10;5LjP0KDXzd6rbs5Uttznuc/UtKQu0LSf6iZN73P5tnr1avtag8bDsm6juhrz+8j1P1PvHTdunF3G&#10;ccu7dSsf/PlJVOZV9vUd0HcBQITGyai23I0bjS96bIN3/w7uqDuPm9293Ix/80hZdza3W5FpEncz&#10;SBF51w763Lh9yKLMNC1y3Z1KZ5/2TfuYZXv8fYhLA3eDTHg5//M0JOW3+5zwZ7jpI2JuNPQ/Q/93&#10;7949JN/cEPf+IrRjG7UO3fCnHitc7xdumnt/OO0cfd+17rlz5w52+ab/eu0+V8v49Bluvht0c154&#10;u/1tzrqNWmby5MmD85LSRvO0Ln2WPjNufhpu/VneA/SS2tbA6tev2gJK40BxwK9z1Urp17RqHjRf&#10;nXM/8sgjwdz9tEx/f78d1zJZny7kb4OceOKJwVjxsnT+HzWolkD720yraSJvvfVWMGZsm8PwpeYi&#10;8q5OykzTOpXhtFRLtXXrVjte5PZcddVVg7X5qt1yNdVKy8cee8xOa0b50AgozPz584Mp+fznf/6n&#10;/bxGYGJrtBsBk52u2lHdXFYFebZx0aJF5s033zQPPfTQYBtppa9qeRsBmX195ZVXHlC7rdf6vusm&#10;OzVbcW3i9f/BBx+079Xnahn3XpXd6667zvx//9//Z187jQDWlhttt9al74XW67Ynyza6z1C7dZ/S&#10;RscofYYGlQlRMx7VWN92223m0UcftekWnv/SSy/Z8WZc2dd3IW3NLdBTFMXWkf8LV7+ONbjXGjSu&#10;aeogunEACd41lKuR0JDnV264RqfMboa0bvc5eQalR1ytia8daVJE3rWLakHypIOvzDStUxlOy98n&#10;jafhv0c1aa4GT1SDprRx89WNlKt58/nriEoHl1ZR89x7475nyhe3DVomvA5/fp58TKPsbdTymheV&#10;PuLmh9/vl8G49/rL6L9e+/y803c2ThHbGJV+/jEtKW00aFvTyPMeoJfUtgZ206ZN9hd546Bhbr75&#10;ZluLtGfPHvuLV4PGNW3KlCkH1ABKuOZJv6ajlkvit+NsHNxKa6sn6sLI7VueQenR7MaedqVJq3lX&#10;J2Wmad3KcFp+bbPfQ0Ja6iFB7VNd20Q9HlU1X40fRba2WuUvqgcF1cgqDSTcG4MoraTVNFJt4Jln&#10;nhm8qqY82+jSzO+xwh803fF7gHDtnXU88HuJ8Kntu272FC2b1C40qU193m1UzxtqMy1+ba6jmmL1&#10;piJRV500TfuXl/+dALBfLQNY/8Sd1AVTEh2Y3N3tkvVEqW3wL6OFbw6ro1bTRPwTf1SaFJF3RWrW&#10;NEOXARX86AQWNb9Z04wy05QyHE03y/z6178e8qNIQ7MfRdp3pYEo0A3nq/IhqceMoviBU1WFt1Fl&#10;yXV3t379+iHpHjXs2LHDpmOW44EfmOYJ6PJuI4BqqmUA65+4855Q1O5SnUVL0i//OGrH5LotUq1N&#10;GXfqd1KeNPHbY8alSRF5V1dFpylluHhqQ6y0DLfzdPmQVLvXy8I/ptLK+z6/u7e08n5Wp/i1tnn2&#10;F+h2tQxg/cuenTih6EDin9zuvvvu0gOxZjWFzYa0N3HlpTRZsmSJPfFLXG1ep/MurFnTDN3UMXHi&#10;RHvyi5qfpmlGXmnTNI9OlOE6UF6qE3lRP8W7gz441eygDpf+q8C/YpCFfowldZXlB3StyruNnaJ9&#10;r3tzKqBotQxg3cEnT62T47dZysrvNF4BjnvEZt357byy8mvzFPDF3aVdRN7VSZlpShkux+WXX27L&#10;p2trqWBfl7nztDHuRVHNL8LUf6rS1f9+6Ieau8TfTKsBXZZt7BSlhfvxCuBAtQtgVSPinuAU1Zg+&#10;LdU2uZsCshw4ddBzncaPHTvW3HrrrXa8bO24iUsnBBdUZk2TOXPm2HFdilaXRFEnl6Lyrk7KTNO6&#10;leG0/K6z3nnnnWCsffxaWD0J6eWXXzb/93//l6v7s14RLou6chAX/Kn8vf/++7Y8+98PScpvP6DL&#10;c/Um7zZWQRW6twOqpnYBrH8JutUaEVfTImkuKakvvosuusge/HTi/9nPftZ1l139NNEl5mY1EOE0&#10;2bhxY2yaFJl3dVJmmnZjGXbtUKVTd1+7AEnlVcHsl770pdKainQLP6hU7f7RRx99wFOt9FqPtD3r&#10;rLOCKUPLcNKjU11wq6sReZty5N3GTvCD+Tw3fwLdrnYBrH8JutUaEZ2Q9Nx40d3mroPsKPpF/uUv&#10;f9me0Pr6+mybuG4LXsVPEx3gkzrd9tNk7ty5sd0TOUXmXZ2UmabdWIa1v6qhF9W6pbmMW3SgqwBJ&#10;gZKTtsZPPwyUrqIfC3qUaHj7dSOR2lRnpbxVW3YNSfncTFnbGE4zfY6Cf78tvl6H2xL7ZVhlUw+c&#10;CNP2qRmHjh133HFH7h+/ebexSGnLqltOV2Cq0L0dUDkDNdE4mA6sWrVqsGNnDXqt6a3yO/hesWLF&#10;kHWqg2r3qMKxY8fazvV7gd8x+NKlS1tKkzLzrmzqFL1xwiu0nGloNU3Duq0Mu/1pnLwP6LQ+TPuj&#10;/dby7j1RDyrIynUkn2Yb/I7s3aDXmi7uMaluXviRqOH3h+eLyqKbr/Gs2rGNKnf6vrhlwoPKX1xa&#10;+t8PPYzClWH3IAp/W32arzxy722WNnm2Ufvq5kdth398i5rv71ua8uk/OEHvBXCgygewzQ42Gor4&#10;guuAopO8f4DWcNpppw384Ac/KOSEWDcuTUaPHp0rTdqVd2UqMoCVVtM0iVt3N5Rh/wSuQDKKH9DF&#10;Da2UL1d+0waLfgCoIMild9x2at16YljcdyRc7pQOWr+GuDRppuxtdPQ5fhnXZ4Z/WEWJKsNaT9x7&#10;k8pA3LY5abcx7jM0XcvGpY3Knl+Ow0NSHrofC3pvXMAP9Lph+tP4MiGg51g/88wzRs/J7pU2mugu&#10;3VKG9Wx6PZO+ESiYRx55JJjaPmqL+fWvf9322KDL3EC7XHrppbZJUCMINosXLw6mAvARwHp0wlQ7&#10;q3Xr1hG8opa6rQy7E/n69evb3tUXxwN0gtqq6yYytcOl7AHxCGAbdIPADTfcYN58883MBwwdbPbt&#10;22fOOOOMYArQft1ahrVfF1xwgb2pSF2wteumM/e56i2DGjC0S6fKO1BHtXyQQZHcASPPiV938D77&#10;7LMEr+iobi7D2hftkzq71+X8uC6WiqZ0+cc//sHjddE2+h4vWrTIlrukrvMA7NfTAaxOUurOSV0b&#10;adBTYVxXKqeffrrt6FqXEN99993gHfvpcYd6Sou6c6F2Bp3UC2XYBbFf+cpXzAknnHBAv52tUlA8&#10;btw42z3V6tWrbSChdJs+fTpBBNrCfY//+Z//uWnXeQD269kmBK6dkfoBzGrEiBHm2muvtf10Zqnt&#10;AorUi2VYJ/rrr7/eBt9FBZfqU/X8888PXu3XqRvH0Hv0A+qKK66wZW7KlCnBVADN9HQAqydDXXbZ&#10;Zfa1al1UK6UTpH4Bv/3227ZT7W3bttn5ctppp9mnGBG4ogoow8VQuunBDqtWrbKB/Y9//GMzY8aM&#10;YC4AoIq4iQsAAAC10vM3cQEAAKBeCGABAABQKwSwAAAAqBUCWAAAANQKASwAAABqhQAWAAAAtUIA&#10;CwAAgFohgAUAAECtEMACAACgVghgAQAAUCsEsAAAAKgVAlgAAADUCgEsAAAAaoUAFgAAALVCAAsA&#10;AIBaIYAFAABArQwbaAjGgUINGzYsGANaw2EKAOAjgEVpFMBSvAAAQNFoQgAAAIBaIYBFKWg+AAAA&#10;ykIACwAAgFohgAUAAECtEMACAACgVghgURp6IAAAAGUggAUAAECtEMCicHXvgeDjjz828+bNs/uh&#10;Ydy4ceaNN94I5qJVpC8AoFUEsIBHwdWNN95olixZYptAbNu2zU6fNGkSQVYBSF8AQBEIYAHP9u3b&#10;zaxZs8xxxx1nX+v/ypUr7fimTZvsf+RH+gIAikAAi1LU9Qauk08+2Q6+ww8/3AwfPjx4hVaQvgCA&#10;IhDAAk18+OGH5p/+6Z/MhAkTgikoEukLAMiqpwLY5557bvDGkWbDueeeazZs2BC8MztdKr3pppvM&#10;6aefPmS9xx9/vLnzzjttW0AM1SzNFOgkKSt/77rrLnvTUbjmsOpaTc9miirjdU1fAEDn9FQAO3Xq&#10;VHtpe82aNcEUY0aMGGFefvllO90N/f395rXXXjPnnXeevUN69+7dwdLN6UYUvefLX/6y+fvf/25+&#10;+tOfDq5X69E29PX1maOPPtqsXbs2eFf3UACTVVKa7du3z7aZVJp9/vOfT0yzMvJX2/b//t//M/Pn&#10;zw+mVF9R6RmnyDJex/QFAFRA46TTc3bt2jUwcuRINdIcmDhx4kDjpB7M+cSWLVsGGsFP4jI+zW+c&#10;tAeX37ZtWzDnQMuWLbPLaVi/fn0wtTu4/UojS5o1gtLUaVZU/mraxRdfbJetg7LS08my/jRlvG7p&#10;CwCojp4MYP3gRSfaKDq56iStZbRs0klWAdPYsWPtsrNnz7bvTeKvW4GW3t8ttE8amvHTQP+LTLOi&#10;8lfBWl1+YJSZnlJGGa9T+gIAqqUnb+L64IMPzN69e+3l5bgbRw466CBz1FFH2XEtq/dE0SXT8ePH&#10;20vSjRO2uffee+17k2i+2mDKzp07zeuvv27Hu0WjXAVj0ZRmSvcXX3zRptm6desyp9njjz9ux6MU&#10;kb+LFy82Z511lr0cLq7/Ul3yrpqy07OMMl6n9AUAVE9PBrBPPfWU/a+ue9SFTxSdUOOCVkfLXHLJ&#10;JfYErWDpjjvuaHpid3Sji+O2pxe4NFMw1EqaPf/883ZdUVrNXwVXK1asMOeff75xNyYdfPDB5pVX&#10;Xhnsv7RVl156qTn77LNj9yGtstPTrb/IMt6O9AUAdLeeC2BVm7R582Y7rlqlI444wo6H7du3z7z3&#10;3nt2fOTIkWbMmDF23KcO2FXrJVdffXXuu6gVSLUayFRBmhu4ikqzOK3mr2oBFVxFUY1i2uCtXcpO&#10;z6LLeN3SFwBQTT0XwOpSpmqTZNq0afZ/FF1SdcstXLjwgEBIlzpvueUWO64ASHd2I1k70qzV/L3h&#10;hhtsE4ioQTWHVVJ2epax/jqlLwCgunougH3nnXfsf7/WLUxd/1x55ZV2fPbs2ZEnVvVdqbaTEhXg&#10;NuO2Q9QWsxdqnopMszhF5W8dlJ2elHEAQFX1VACrS5hq6ydqzxfuyF01TrqMOXPmTDt/1apV5pFH&#10;HgnmfkLLqS9R0XJZnyDkb4eceOKJwVi8LJ30Rw2HHXaY3e6yqSYtSqtpJm+99VYwFh0QFZW/dVB2&#10;enaijAMAkFZPBbB6ctDWrVvtuE7K11xzjQ3sXJA3adIkO08n7j//+c/msssus6/DNm3aNFgzddJJ&#10;J2W+8cRvfyn+zS7dqtU089u2SlTzgKLytw7KTk/KOACgynoqgHUnZQU3N998s60h2rNnz2AbPI1r&#10;2pQpU2Ivd4ZrlvLceOK300y61O1zT5nKO2jfOvWoznalWRH5Wwdlp2enyjgAAGn1TADrn5STuldq&#10;ptWaJW2H2hY6edoWVpFqOOMUURvnd8MUlWZF5W9RmjX5ePTRR+3d/eo+Kmp+UpOPstOTMg4AqLqe&#10;CWD9k3JS90rNqF3lRx99ZMdV0+c6w0/rpZdeGuyWSDVTvdZ7QZ4089tjxqVZUflbN2WkJ2UcAFB1&#10;PRPApu1eqUzhmqm77747daDViZu43Hs7SWm2ZMmSwfaYcbV5VchfX7MmH+r9QE+1UuAdNb+sJh9p&#10;0zOvVso4AABp9UwA6y6Z5qlR8unStC5R5+F3Cq8Axj1Gs2ryBq4KvKLoMvkxxxwTvMrGr81TwDd/&#10;/nw7HlZU/tZB2enZC2UcAFBvPRHA+ndc57mj2qfaJF2iFtViNXvcrKPaT9cp/NixY82tt95qx9Nq&#10;101cClzde5xWa2F1A5ALKrOm2Zw5c+y4LkU/9thjkTcTFZm/dVB2enaqjAMAkFZPBLD+5eU8d1SH&#10;XX755bamT/ybYeKoe6eLLrrIBgM6sf/sZz+r7GVVP3BNK02A66eZLjHrUnOScJpt3LgxNs2Kzt86&#10;KDM9pZvLOACgCzQClq43e/ZsRWUDjRPywJYtW4KprVm2bJldp4b169cHUw+kz9Pnarm+vr6Bffv2&#10;BXPqwe2jhjjN5jt50mzu3LlN06yM/C2btnnixIktlYey0tPplTIOAKifrg5gdSJdtWrV4ElYg14X&#10;dYJ1J3idvFesWDFkvTqpK1jQ/LFjxw709/cHc+rFT7s4zeb7/KBo6dKlLaVZ2flbpiICWCkyPaP0&#10;QhkHANRPVwawOskqOHAn9qhBJ+YibNu2zZ7EXQ2UG0477bSBH/zgB3Z+3fn7FSVuehyXZqNHjx6y&#10;7rRp1s78LUtRAay0mp7NuPV3cxkHANTLMP1pnIzQorVr15pnnnnGPPTQQ13XBtNv4xpVXNyNX+hu&#10;3VzGAQD1QgBbgOXLl9unQK1bt65rT+xxQaybTjHqbr1QxgEA9dEz/cCWQXd+L168ONeJXV0Ovfzy&#10;y8EroJoo4wCAKiKAzUkn9gsuuMC8+eabmU/s6nLo2WefNWeccUYwpfqial3R3XqtjAMA6oMmBDno&#10;5PzNb37TvPbaa8GUT5x22ml2mDBhgu1Q/9hjjw3m7H/G/Jo1a8wf//hHs2LFitpdio1qRkATgu7U&#10;q2UcAFAPBLAZ6bLopEmTbIftWY0YMcJce+21Zu7cubU9sYeDWL2mCHWXXi/jAIDqI4DNSCd3Pfnp&#10;sssus691mVW1Tqqx2rRpk3n77bftU6G2bdtm54tqq/SUom44qUc1H6AIdZdeL+MAgOojgEVm4SCW&#10;IgQAANqJm7gAAABQKwSwyIwaVwAA0EkEsMjFBbEEswAAoN0IYJEbwSsAAOgEAlgAAADUCgEsAAAA&#10;aoUAFgAAALVCAAsAAIBaIYAFAABArRDAAgAAoFYIYAEAAFArBLAAAACoFQJYAAAA1AoBLAAAAGqF&#10;ABYAAAC1QgALAACAWiGABQAAQK0QwAIAAKBWhg00BONAoYYNGxaMoZdwSAEAlI0AFqVRAEvxAgAA&#10;RaMJAQAAAGqFABaloPkAAAAoCwEsAAAAaoUAFgAAALVCAIvScAMXAAAoAwEsAAAAaoUAFoXjBi4A&#10;AFAmAlh0rY8//tjMmzfPBtQaxo0bZ954441gLtIgDQEAVUQAi66kwOvGG280S5YssW1xt23bZqdP&#10;mjSJACwl0hAAUFUEsChFp2/g2r59u5k1a5Y57rjj7Gv9X7lypR3ftGmT/Y9kpCEAoKoIYFGoqrR/&#10;Pfnkk+3gO/zww83w4cODV2iGNAQAVBUBLHrGhx9+aP7pn/7JTJgwIZiCrEhDAEAVEMCibdSmcu3a&#10;teb44483y5cvD6amo8vZuoHIv5lI07K466677A1J4VrFTtu9e7cZNWrU4L41G84++2yblnk0+6xm&#10;+VLVNAQA9BYCWBQu3P5VN/wo6Dn44IPNzJkzB28GSktB1ejRo81XvvIVs2/fPjucd955dlraQFjb&#10;8P/+3/8z8+fPD6ZUx+uvv2527twZvGru8ssvNwcddFDwKpvHH3889rNGjhxp27zGqXIaAgB6CwEs&#10;SqWg55prrrG1ewo4s1KAeuWVV5rZs2fbcQVuGm644QY7TfOee+65YOloqq289dZbzVVXXZU78CvT&#10;U089FYw1pyBzzJgxwatsVPt63333Ba8ONH78eHPEEUcEr4aqehoCAHoLASwKoyA1TJean3/+eXv3&#10;etraUkfB7y233GLHp02bZv/73LT/+I//sMFZHAW7l1xySSUve2u7N2/ebPr6+uy4aq+jhi1btpgR&#10;I0YkBpnNqPb1mGOOsTXYUZ/xyCOPBEseqMppCADoPQSwaJujjjrKBmFpqb3l3r17Y2sdNU3zdElc&#10;wVmUxYsXm7POOstMnTrVvnZ9myo4rgI1H1i4cKEN7nWHfxx1W6W0iArk03C1r3maH1Q9DQEAvYcA&#10;FpXkaiYlrtZRbWpVoygKzsK1sAq8VqxYYc4//3xbO6xB73nllVcG+zZt1aWXXtrSTVXqkqpZm1Kt&#10;W7XYrTQfcG1f58yZY84991yzYcOGYE6ydqQhAABZEcCiULoUXYQ0NzapJlG1uvLRRx/ZLp4c1RAq&#10;8IqiAK4q7Th1Y1qzbVFvC1u3bs3dfMDVvopqcTdu3GhvgjvssMNsrxBx6pKGAIDeQwCLSnrnnXeC&#10;MWNOPPHEYOxAbp4Csw8++MCOi9pshtt4ukG1inXSavOBuJ4HtE71CqFa5Kga5E6koYJ19Vih4NrV&#10;+CpYjusyzS3vasE13HnnnYPvD3e35pZ3654+fXrsugEA1UUAi0IoGCjSW2+9FYwZ229sGn7Q2y2K&#10;aD6gYFNBpwK1/v5+M3fu3GDOfo8++qhZtGhR8KpztJ1f/vKX7UMS9uzZY7d5zZo1tsZYPVj4vU1o&#10;XxTYavqqVavsNKWV9kM3xCk4l9dee80sWLDAzlObXa3fLS9PPvnk4HwAQH0QwNaETt6u1ijPoBqp&#10;br/pxg96u4UCNTUf0I1eeXsfcI499lgzZcoU8+CDD9qeCBToOQpim3VHVibdxKbmCg8//LCZMWNG&#10;MNXYG8cmTpxox9V+V2VYweZ1111ng1Pff/7nf9qg1vUV7N734osv2qYSt912m91PBcbh+S+99JId&#10;BwDUAwEsIvnBLzpHzQek6Ee3qv2qgsZly5YFU/b3+tCJmkgFpeouTQHlmWeeGUzdz2/n7JqJaNoT&#10;Tzxh/vCHP9iaaVGQr5pUBb+ar+GOO+4Y7PVCAezq1attAC+arx4ZnG6svQeAbkYAWxOqiXLtD/MM&#10;uiSbpg/PqKA1bRCrz0Fx3M1XJ510Uml3/OuyvR4IIQoCO9Ee1HWXpkBVgWXYvffea4NbBasumBW/&#10;F4qoNFK3ZOrlQaLWrWlZunUDAFQHASwO4ILeukm62SuvZk03dElal6AVTEXNb6XphuuJoew7/vWE&#10;LQWHroaznVTj6z4zLv+077/85S/Njh07eJACAMAigMUQfuDqjysYi5M0Ly8/mEm6vJvnZq+60CNm&#10;VUNYdPOBMLWtVRddnaC2qO+9954d78Y2zACAchDA1kSv3cSVNRhVoOdfXi5Ks6Ybuvyuy9sKxKLm&#10;p226EeYe5FBm84GwstIwLdXENmuDqy6y6DEAAEAAi0QKwhwFwnH85YrgHhMrcTVz/uXndgZ67dCu&#10;5gO+Tqdhs94A9APs/fffb1t6AACqiwC2Jtp1E1cUvd9JCmKL5F/WVk1k+DGx4l9+bmeg1w7taj4g&#10;rra3E2kYbr6Q1BOCemQ48sgjg1cAgF5GAIuWlBnQqpsjBXHhx8Q6rpZSNbWzZs0KptafCyj1uNey&#10;b1pSsHjJJZfYu/nnz58fTG0v/wljqoVV0O43d1He67G26pGhm/IZAJAfASxSKboWNs0NOwrerr76&#10;ant3vGrmfAq83LS777675U7+q8QF5mkfHav20WrjrCH8MAIFw6pZ1RBuA63XChZVi/3YY491rAZb&#10;VxdcV16iBxSccsoptpxpUN4uXbq0kIc5xOEGMgCoFwJYtIUCzmeffdYGo6IaxjR9jqqfUj0xSt1V&#10;qRZO69Gg5/Srtk4d8SsA6iZqPqBa5bSPjtXySlcNGvcpGNajWDUoKNTNcQp0FRjqtdq9vvnmmx3/&#10;AeD6eo2jMqCy4FOwrjIgUX3Y6rG5+iHgxsMBvJokZC2PAICKGAAyUJFxg3udZN++fQONwGTI+8LD&#10;+vXrg6XjrVmzZmD06NGD75k7d+7Atm3bgrmdM3v2bLt/2s8i7Nq1a6ARvNr1pqX0GzFihB2i0jKc&#10;dlpO6bdly5ZgieoIb+vYsWMHGsFnMPcTSh+3jD9oelKZa/zgGUzjqPlpyiIAoPOG6U/jwA2kFm5C&#10;QBECAADtRBMCAAAA1AoBLDKjxhUAAHQSASxycUEswSwAAGg3AljkRvAKAAA6gQAWAAAAtUIACwAA&#10;gFohgAUAAECtEMACAACgVghgAQAAUCsEsAAAAKgVAlgAAADUCgEsAAAAaoUAFgAAALVCAAsAAIBa&#10;IYAFAABArRDAAgAAoFYIYAEAAFArBLAAAACoFQJYAAAA1AoBLAAAAGqFABYAAAC1QgALAACAWiGA&#10;BQAAQK0QwAIAAKBWCGABAABQKwSwAAAAqBUCWET6+OOPzdq1a83xxx9vli9fHkxtbsOGDebcc881&#10;w4YNs8Nhhx1mX7/xxhvBEq3bvXu3GTVq1OBnhIcs2wsAAOqHABZDKNCcN2+eOfjgg83MmTPNtm3b&#10;gjnJFPAuXrzYnHfeeWbjxo3BVGP27t1rX59yyil2fhEef/xxs3PnzuDVUCNHjjSzZs0KXgEAgG5E&#10;AItBCl6vueYaW4s5evToYGo6ixYtMo888ohZs2aN2bdvnxkYGLD/ly5dGixhzIoVK1quHVXt6333&#10;3Re8OtD48ePNEUccEbwCAADdaFgj0BgIxoFBzz33nDn//PPt+LJlyxJrTxX4zpgxwzY5OPnkk4Op&#10;n/DXNWLECPPCCy9ELpeGAuDnn3/erFu3zhx00EHBVAAA0EuogUWko446ygabaWzatMkGlnFB6dSp&#10;U83s2bPtuJoUfPDBB3Y8K1f7evnllxO8AgDQwwhg0TK1fx0zZkzwKtq0adOCsfxc29c5c+bYG8N0&#10;wxgAAOg9BLBo2Q033JC63alqdVW7m5Xf9tXdGKYbxtTLgZouAACA3kEAi7Y66aSTzHHHHRe8Si+u&#10;5wEFs+ot4dJLL7U1wa3avn277YVBgbHrlku1vZoexS1/9tln28/XcOeddw6+f9y4cUPe65Z3654+&#10;fXrsugEAQDQCWLTFU089Zf8rGMzTflU3kel+QwV7/f39Zu7cucGc/R599FHbE0Ir9Blf/vKXzYQJ&#10;E8yePXvs56lXBdX2qlcG3YzmaDu0L5q+atUqO03Bq7ahr6/PBtby2muvmQULFth5utlN63fLy5NP&#10;Pjk4HwAApEMAWxMKnlytXZ5BNYJFPkwgC13+37x5cyF9tB577LFmypQp5sEHH7TddClYdBTE+kFm&#10;FroJTd18Pfzww7ZHBUc3oE2cONGOq+2t0lDB5nXXXWeDU99//ud/2qBW26XBve/FF1+0zRxuu+02&#10;u42uizF//ksvvWTHAQBAcwSwKJ27/H/33XcX2keranIVeKqbL+euu+7KXJupoPSWW26xAeWZZ54Z&#10;TN1Pn+Ha7LoeFDTtiSeeMH/4wx9sUC5bt261NakKfjVfwx133DHYk4MC2NWrV9vgWzRfvSk477zz&#10;TjAGAACaIYCtCdUEquYu76BL4nn7Xm2Fu/lKQab2oQy69O+66VIgmbVNqYJeBacKVBVYht177702&#10;uFWw6t+ApqeVHXPMMXY8qm3v4YcfboYPH27Ho9ataWm7KgMAAJ8ggEVpVBN6ySWX2CBv/vz5wdRy&#10;3HrrrTbAdLWkaWkb3fInnnii/R+mwPOXv/yl2bFjR0d+BAAAgKEIYFGalStX2v/teGqWmiboMbJZ&#10;qS3qe++9Z8ffeust+x8AAFQbAWxN1O0mLm2vai0fe+yx0oNXX95+ZkU1sc3az6qLrKxtbAEAQLEI&#10;YFE4Ba9qN/pf//Vfhd60lUbefmalWW8A+gHw/vvvtzUgBwAAByKArYm63MSlIE/B6z333NPW4NV1&#10;1ZW1n9lw04OkXgw2bdpkjjzyyOAVAADoFAJYFEbBq7qRuvnmmxNrQbWcupQqSqs3i02bNi0Y218L&#10;qwcZ+M0tPvzwQ3PjjTfa3hRa7ccWAAC0jgAWTaW5uckFr+rvNKmmd8OGDXa5MWPGBFP2U7MDtdPV&#10;EH4YgWpXVbOqwQ8sRa8VcOpGrLztbVW77brhEj2g4JRTThlsP6xa2qVLl5qFCxeWVqvMDWQAAKRH&#10;AIsDqEbz2WefHXwcqi7NJ/WtqiBy0qRJZtu2bUMCv6jhvPPOM1/60pcOCHL1qFl9ngb32Fnn9ddf&#10;t49z1aD1H3/88TbQ1fr0Wu1e33zzzZaCS9fXaxw98Uv9zfoUaKvGVqL6n9Ujb/UABzceDr7VJCFt&#10;GgMAAM8AENi3b99AI4gbULGIG9avXx8svd+WLVsGRowYEbls3BBeh2ia1qMhav6aNWsGRo8ePbgO&#10;LTd37lz7+UUKf87YsWMHGsFnMPcTs2fPHlzGHzQ9KR2XLVs2sGvXroGRI0dGzo/adwAAMNQw/Wmc&#10;OAEAAIBaoAkBAAAAaoUAFgAAALVCAAsAAIBaIYAFAABArRDAAgAAoFYIYAEAAFArBLAAAACoFQJY&#10;AAAA1AoBLAAAAGqFABYAAAC1QgALAACAWiGABQAAQK0QwAIAAKBWCGABAABQKwSwAAAAGGLz5s1m&#10;586dwavqIYAFAADW3r17zdixY82GDRuCKWinN9980yxcuNAceuihZtiwYebYY481t99+u82Xdvvh&#10;D39ot6WqCGABAKiRlStX2qCmDN/85jfN73//e/OPf/wjmIJ2Wbt2rbnsssvMlVdeaf7617+aBx54&#10;wOzYscN8//vfN5MnT25rEKtteffdd83vfvc7WxOblwvIy6jJJYAFAKAGFAwokPmXf/kX873vfS+Y&#10;WhwFGj//+c9t4DRjxoxgKtpBNd4zZ840ixcvNiNHjrTT5s+fb6ZPn27H9aPi6aeftuNlU6B83XXX&#10;mXvuucfcd999Zs6cOcGc7L7whS/Y/VDZUlBcqIEe09fXN7B+/frgVbRly5YNKGmaDaeddtrAihUr&#10;Bvbt2xe8Mz29p7+/f6BxMBoYMWLE4Do1Pnfu3IFt27YFS2YXt+7Ro0fb/d+9e3ewZHepet4Wkf5l&#10;lpsqS5O3UYrIi3aUGal73mr716xZY9NWaZaW8kB50co+azmlm3v/2LFjU713y5Ytdln/fZpWRVu3&#10;bh0YNWqU/V+GBQsW2DTQf7Sf8lbp/8orrwRT9tuzZ8/Aqaeeaufv2LEjmFqu2267beCcc84JXg3Y&#10;z2/8qAle5eP2o8jy1VMBrDsRpTm46mA8e/bswQPbN77xjSEnOx0c3YFP/3ft2hXMSab16iSnA7Te&#10;pxOW404A7kCe5SQg4XX7B2J/noZVq1YFc7pDFfO2yPQPr7vIclN1WfLWKTov9J4yyozUPW+Vtn7w&#10;mGU79aPE7bcfcLr01Ly0P0oVBCu9NCxdurTpdmi9Wkbp67i0zvNjqUwKWg855JCWg4g4BK+dpfxV&#10;+mso6wdKWgqSVdb87VBQrWkKQlvhynFR5axnAlh3kMtyAnAHuLj36SQ1cuRIO3/ixIn2wJnEP8ml&#10;ObA2W86nk4g74PsH5DB/3VU7SOdVhbwtM/3LLDdVlydvy8qLZumbtcxI3fPWBa/z5s2zNa9ZtlHv&#10;VR7FpZWmaZ6W0bJRXLpErcP94IjKW5dXUdupaUmf2W4KGnTS92vEikTw2nk6TrnvTqdNnz49sixo&#10;WhFlRLW72s+kY3NaPRHA6oCkBNMv9Czc+5IOZu4g2eyA5w7WaTPOrVcH2Wa1OTpAu3VHHax97qSQ&#10;dt1VV4W8LTP9yyw3VZcnb8vMiyLLjHRb3iq9tX0alFbNuPRMWtYto30PUxooLTQ/Kq/d9kSll+bF&#10;paNbb5p9aAcFFNqPIk74YarR1boJXjvLBXUaOimppjWqZjYP94NMQ6tNIro+gNWXXoUi6gDYjDth&#10;RP26d9wBVkPcCdM/UaU9KKY9GWi5VtYdt811UIW8LTP9yyw3VZcnb8vMCymqzEg35m2WffJ/PCQt&#10;69Izqhy4ec0C0ajP0Ou497ltS9qudlFAoe3XUDT3HSurZhfpVSWAbdbWNdw2Ni/9YNK+tvrDqasD&#10;WHfA18Ev7oQTxz/4JZ1E3UlNQ9QJy19P0okvzD8ZxH1+mmWi5H1flVQhb8tM/zLLTdXlyduyvwtF&#10;lRnp1rz1ty9N8OfSKikN3DLh9Wl5vS/t+8PLKG+UB8qLMJc/VQhgFSxo+4sOMl3wqoCl1XaNPq1X&#10;69S63XYr6FEtsrs5yQ/W3KBpPrff/hCm7Xaf56ePvw2q5bvmmmuG7KNq/RQ4aZ6W0bJ+u/O89Lna&#10;T7deDdouTY/i/ziJG4rO9yTaTt0olkTpqGVaTS99ltvHVmphuzaA1QFKB9MsJwifO4lqSHMiijsY&#10;ugOotkUH+LT8k0HUPvgH8KLXnZZbT1z6lKUKeVt2+pdVbtKqU96WnRdSRJlxOp23ZfG3L03wp2W0&#10;rAalSXh/3Pqi0tL/LL03Tlxau7yK2k5NCy/fCTqxu/QJB3itcMFD0cGrCwr94EbjLph0AazjB7JR&#10;+6dL1e7OfA2OttnV4LnBBXqarvfotR9IKrAUdxORtsltlxvyBmXaHvd5SluXplqf24Zmae2nRSdo&#10;27St4TyK4gLdpP1pxi/brdyY2JUBrDu4tXKQdwfXpBORf1KLOhD685MOslH890btR5nrTsuls9bX&#10;LuRtsmbrTqtOeduO9CqizEg7trVTXP4l7b/PBZFR+6R5urlN8/3eCZw0aS0u3zToPT63Dp2QHY23&#10;u9zHce1TNbRa4+WUFbwqMNR6owLRpODI7V9cgJ4U2Gm9bp4CSC3rf4bm+0Gq9l2BrF/j5wJazdey&#10;ebjPiNo/fVaaILbTAaxqqbPU9rr0boXb37zpLl33IIM33njDTJo0yXYE/Nhjj5mDDjoomJPexx9/&#10;bJ5//nk7Pn78eHPEEUfYcZ8+x3Xu2zjw2o56fVrHXXfdFbwyZtq0acFY6/x1Nw625vLLL7fjab3z&#10;zjvBmDFHHXVUrjTqhCrmbdHpX2a5qbK8eduO70IRZUZ6NW/jKB3VMbvyTV588UVz9NFHm4ceesh8&#10;/etfNyeddJLtuP+4446z831+vqUVfs/UqVNNIzg2K1asMHpkpwaNv/DCC3Zep/3qV78Kxoz51Kc+&#10;FYzl556I1AgYzMaNGwfTvQh6+IF89NFH9r9Pn3PLLbcEr4qj9Y4aNcqO64lR3/72t+3309H8G2+8&#10;MXhlzLp162xH+jrGOOpk3z2wQQ8KyEpPRNP7lKb+Zzv6LLfvWk7lq2r0hKybb77ZPrAgrUbwam69&#10;9daWnq6lNJM86e50VQC7fft2c9FFF5nhw4ebn/3sZ5EnmjS0nsYvMzt+2GGHmQ8//NCOi8b1pAyd&#10;bPW0ir6+PvvFCJ/4XnrpJXtAFp3QzjzzTDue1lNPPRWMHXhi9detg3zUAT7JW2+9FYwZc+KJJwZj&#10;1VbVvC06/cssN1XVSt6247tQRJmRXszbZk4++WTzP//zP/bZ+6I01KM0v/KVr5gHH3wwdh/9fDv+&#10;+OODsQMlzROVFz0qc2D/1Ug7rm2qgr///e/BmDFHHnlkMJaPgtezzjrLjhcdvMpnP/tZ+1+BkIK6&#10;MP2giwrwWnXssccO/o/aJz/wP+WUU4KxofSjKa877rjD/v/qV79q/0fRsc1R+qiMV4l+1FxzzTVD&#10;AvtmXOC/bNmyYEp2fn7lfVRt1wSwu3fvto/YE31B8wY48sEHHwwWMo1feOGFg7/Qtd7nnnvOXHvt&#10;tfYzly9fHnmQbeVko5oafa4Trqnx133uuedmWre22S8szQ7wVVDlvC06/cssN1XUat6247tQRJmR&#10;TuStts1ta9ZBwbpqlsumIFJBj39CU02Vfhhov4viB7114Go1JUtwEeYHr6rVLTp4Ff2AO+SQQ+z4&#10;d77zHRtQqrazasFakZSuO3bssOP68R1H6X3OOecEr4z54x//GIx1no5/+tGmH95Z3XTTTTaP8waf&#10;ReiKAFYnDl1y0uULXZLKWgsT5k40qiVZvXq1+fWvfz34C12DLkVdccUV5vDDD7fLhYVPjFkDCb/G&#10;RweuMWPG2HFJe9KN8/rrrw9W+4fXXUVVz9si07/MclNFreZtu74LrZYZ6VTe6lK4v61Zhj179rSl&#10;NtI1H/nxj39sli5dGkzdH8RecMEFLQWxfrOBulxtKlI4eFXNWRkUpGn9LlBTYKfn+us7ffvtt3dl&#10;IPub3/wmGGvO/77+7//+bzDWeWr2pCYOeX7U6D1XXXWVPfZ1Su0DWB3cLrnkEnsiUtulVg+4/okm&#10;72U6XVZ0bYGUyVpPFmon577w4TZ3ra7brwXSpYNWajPL1o15m5T+ZZabqikib9vxXSiizEgv5W0W&#10;qiFW8Hr11VfbS5I33HCD2bJli00jUZOLqCC2F4PRrNoVvDpav66irFmzZrB949/+9jfz/e9/33zx&#10;i1+029NN3PdZ/PEofg3tv/zLvwRjnaUfFhLVXj+t733vezaPVRPbCbUOYHVQ08FNNRNFBDjin2iK&#10;uASrgptUMxPmnzB1EE+6KSXrulXT0d/fb8dVizNr1iw7niTpEqTaFOmkev7550fO16BLqnl0Y95m&#10;Sf8yy43TTXlbVl4UXWakHXlbB8oD1QCp7bJ/ElV5ULtY5YsoiI1qV+mEb86Kk7WGvtP8y84u/9PS&#10;d1dtiaUdwatPP0Ree+0188orrwwGsqqRVdObbnLaaacFY/uv5qSV9cdrGVQ+dBPWww8/HEzJ7557&#10;7rEVAO4HdjvVNoDVSXDRokX2JKhMKOIkKJs2bbIZkaeWpAiPP/744GVN1Uok7dcxxxxjDj744OBV&#10;c34tTtra16RLkK6mZP369ZHzNagdW1Z1ydt2pH9aWcqN0015W1ZedPp4IHnytg5cHkS1XdalZ9Xm&#10;uSBWd0grkHcmTJhg86QZ1+61k/mXl9v3rJSmaleuu7t/8pOftCV4VW3ehg0bglf76UqBAtkFCxbY&#10;1wpiswbiVfa5z31usN2v2iu740mUP//5z/a/ek1o54+JONdff7298ayIG+umTJlixo0bZ3sPyUtp&#10;mUdtA1idBB999FF7EiyqyxOdXF13OXnuaHZUu6JalqxUI+G63GhWQyfvvfee2bdvX/AqmV/jpLZ8&#10;rVw2KFuV89ZXdPq3q9x0Uhl5K2V8F4osM72Qt1n4tcpxNaNK77vvvtuOqxZcteGOn55xN2cp/9yN&#10;b0V959vpjDPOCMaMef/994OxZH7wqkv5Ci7aRVd0ouhmn2b0QzFM++I380kKEDtBP4pccC5JAZwC&#10;efnhD39o/ycpez/VlOP++++3PSIURT8w1VTE/dBOQzePiWrp0/wYjVLLAFY1PzoJ6gta5EnQv1FC&#10;v9bztndTbY77ZRM+8MbRwXbJkiW28CozdVNLVK2QDsI6GEuedeskmLcP1Xaoet6Wmf5llpsqKDpv&#10;y/4uFFVmpFN5W4deCJLo5hflU5jSQTXnokDYr5119INGP2wkaw8VVaBaLecvf/lLMBZP5cQPXl3/&#10;pu2ioCipLaRqK8M1ba6ZhGowXTMR7YfW881vfnNI91S//e1v7X/Nd9T/a5GyBGCiu/ddMwldko9q&#10;56vyqTzRvsbliY4JTtm9FCjQVD+uUd+rvLQudcXlvpPNKA/VdlaSuiBraqBm3JNV0jzpJaukp7Zk&#10;5Z7ykmZb9fQZPZVHyzZOVPaJNkmyrnvixHyP2WxG69I6W00rp1vzNkv6l1lusqhL3paZF26bNRSR&#10;DlXJ27K4MpN2/1xeJC3rntalZfUen/8kr6j8cemtZeKenlZ1enKU9qER/ART4jUCKbtsUUMW/pOk&#10;NK4nUIn+u31oBNV2mq+/v3/wff6gfdFTq/z1avCfpBV+b/hJWHq//8hZrdO919Fr/3G1Wj4r/4lf&#10;euqWv58a1zRtd9xTuLTdWsZtQ9KyrVKa6bPKWL/WqXVHPZEszM+7cJ5kUasA1p1Qmh0c8/APqEUd&#10;8NKcgPzP1aMTox6bGMWtO2lb8647rSKDnLrmbRnpX2a5SasueStl5EUZZUaqkLdlcWVG250mr/0A&#10;M24fXdmJK4duvtLV56dhEWW4UxQMaB80JAUdfqBW1JCFAk0FXgq0/YBQAY22LSlIUTDj3qPltS63&#10;rxrXPD8oFrf+qEHCga8/uB8D+h81X0OaICxMj/7116l9UZrErcvP27hB+1EUpanSMuqHRFGUBvqM&#10;ZvToWu1fnh8MvtoEsO5A1dfXF0wpjg52S5cuHSw0Ogi//PLLwdz8tF5tr1unvqiO5qkgabqGFStW&#10;2Glp+QfoqHVrfXnXnVZRQU5d87as9NeyZZWbtOqQt472v8i80Pwyyoxo3Z3O2zKE0yxt4O3vbzgt&#10;3PpUhpK49NTyep8GN63Ze+tAQZD2pczAA91PwbBqisumAFaBbBItowC/ldpXqUUA636pFzH4tSk6&#10;0LkTX9Sgg2pcLUkWOjBPnjz5gHXrwOQftPOIWvfo0aMLWXczRQQ53Zi3RaV/1LqLKjfNVDlv47Sa&#10;F+0qM9LJvC1SszTT0KwMKdCdO3eu3X/3Ho1rWtraZ6WZgmb3/izvrTp3aTZNzRYQRYGiq91WzW+Z&#10;gz5DnxV3xUA/xPQdLeIH2TD9aawMNaabPb797W/bRv95ujZCa0j/6iAv0I3cQwn05CN1Hg9koRvk&#10;nnnmmeBVe/z7v//7AT286OYtPdRCN26p54JWEcDWnO6+1eM4p0+fzgm7A0j/6iAv0M1cEKsTf7t7&#10;GACKoHJ76KGHFhK8Su0fJdvL1MXNCSeckPmErRP9k08+GbxCXqR/dZAX6HbqAF/dMakP5U49uhPI&#10;QzWvCl7dD7CiEMDWlP8M8awn7BUrVrS1g+tuRPpXB3mBXjFy5Ej7hDJJerwuUBXqW1fHWT04oegH&#10;KNGEoIb063vmzJnBq0+MHj3aPmZSJ3M9y14dvbvOu9U2UCd6tYPRE0Pq1ql3lZD+1UFeAEBvIoCt&#10;meXLl5srr7wyeJVNX1+fufHGGzlht4D0rw7yAgB6FwFszbz88stm165dg4349UhKXQrVYy9ffPFF&#10;8/bbb5tXX33VzhPVROmxnXokpZ4fjtaQ/tVBXgBA7yKABQAAQK1wExcAAABqhQAWAAAAtUIACwAA&#10;gFohgAUAAECtEMACAACgVghgAQAAUCsEsAAAAKgVAlgAAADUCgEsAAAAaoUAFgAAALVCAAsAAIBa&#10;IYAFAABArRDAAgAAoFYIYAEAAFArBLAAAACoFQJYAAAA1AoBLAAAAGqFABYAAAC1QgDbRh9//LFZ&#10;vHixOeyww8ywYcPscPzxx5u1a9cGSzS3fft2c+655w6+f9y4cXZaM2+88YZd1n+fpnUTpe1zzz0X&#10;vIq2fPnywTRIGk4//XRz55132jzLSu/ZsGGDzadwXmsbP/zww2DJ7OLWrfF58+alKgt1lCZvoxSR&#10;F+0oM1L3vNX261imtFWapaU8CB8Xs+4zx0WgBw2gLbZs2TIwYsSIgYkTJw5s27bNTtN/vVY26P++&#10;ffvs9DjLli2zy/b19dllNSxdutRO07w469evt8usWbMmmDJgx7U9mtcNXNokpYOjdJs9e7ZdXsM3&#10;vvGNgd27dwdz9+fL2LFj7Tz937VrVzAnmda7YsUKm656n/Lc8edpWLVqVTAnnfC6+/v7gzn757n8&#10;TJsGdZIlb52i80LvKaPMSN3zVmk7efLkwbTJsp06/rj9dsdFcempec2OUa58cFwEegsBbBv4wasO&#10;rj69dkGsTpBx3ME2ah3uxBp10NWJdOTIkZEHck3Tdvkn9zpyJ7Ckk1WYS8+497l0i0vzMKWhO+H6&#10;J8Qw/3PTniT94ChpH5vtUx3lyduy8qJZ+mYtM1L3vHXB67x58wZGjx6daRuTjovijo1JxyiXLhwX&#10;gd5DAFsydxCOO5CKO5A3O9jGzXcHcS2jZX2aFzVdkg7idaFt176r9iUL976kE5U7ATY7mSmNk/LP&#10;55eHuHzx+WUjKRhz3DanWXfV5cnbMvOiyDIj3Za3Sm9tn4Y0xxSXnknLumW072Hu+KX5UXntticq&#10;vTQvLh3detPsA4DOoQ1sydQOa+vWraZxQDRjxowJpg513HHHmZNOOsmO33XXXQe0oXv88cfNzp07&#10;Y9ehaZqnZbSs75133gnGDnTwwQebY445JnhVP2pvd+WVV5rGyS1Tmzt566237H+lu9I/yoknnmj/&#10;792713zwwQd2PEztMufMmWOXaZzwzNSpU4M50Q466CBz+eWX23Hl1+uvv27Ho6gt3qRJkwbXPWPG&#10;jGBOvGnTptn/UWWhTvLkbZl5IUWVGenGvD3qqKNMIyAPXiXTMe75558PXuXDcRHobQSwJdu0aZM9&#10;SSXRiVQ3IIiCXf/mA/9Ar4OqDq5hRxxxhBk/frwd17J+AKwbKuLs27fPvPfee8GrelGwMnPmTBvg&#10;3HvvvcHUdHbv3m02b95sx3XSVfpHcQFLHAUhLmDSduhGlDT8E/1TTz1l/4dpGy+66CK77okTJ5r5&#10;8+cHc5L56262/VWVJ2/LzAspqsxIL+eto/TT/kj4mOVz++l+GDgcFwEQwJYs7YnGHVB1UlPQ67ga&#10;XEk6cTrhANjVTETV2GjaRx99ZCZMmBBMyUZBg+4WznN3eCtcTZtO/gpwmqVJmGraVCsjrlYrzA9Y&#10;omp4dDJcsmSJzS8FFa4mLyvV0kWdvK+66iq7jVr3HXfckXkfJW7dadQpb8vOCymizDidztuqcEHp&#10;iy++aBYtWnTA/qgM9vf327ScNWtWMHW/Kh8XAbQHAWzF6USlE7OEayF8cZcuVQtx991328uxfndd&#10;Gr/lllvMww8/bE4++eRgavW5mjZdxl23bl2uk7+7fJgUZPgBy8KFC206+l566SV74pXzzjsvUxr6&#10;eRpFQdyjjz5qx4ted5Xlzdsy88IposxIr+ZtFAWlSk9RmlxwwQWDQax+DKhmevjw4Wbjxo0HpKWf&#10;FhwXgd5EAFsydwDVia1ZGzvHr7VNaqsVJ/wetQXctm2bWbFihXH9HWr8hRdeaNpOsEoU4KjdoE56&#10;jz32WK7gVSdId+lRlxejggwXSEnUJV6tQ22VJU+Nn58/4dojf90SV9vXbfLmbZl54RRRZqRX8zaO&#10;0vHpp5+2+Sb6EXL00Uebhx56yHz961+3P2TefPPNyPbGHBcBEMCWzG9rldTGzufXKPjBbFK7raR5&#10;opPA7373O/U6YQeN16mGQZf/1G5QNTI/+9nPIoOINPxLj7pE7ndk7zpUdzfX9PX1RdYE+jV+STf0&#10;xPHzNFx75K9bgdCZZ55px9Pyy1iaS6tV0ErelpkXThFlRnoxb5vRMeh//ud/zNixY+1rpeFll11m&#10;vvKVr5gHH3wwdh85LgIggC2ZTlI6WYnac6mmJopfO9DsoNuMf3DvBrqcOHnyZDsedTkxC//So8Yv&#10;vPDCwdoXrVeXeK+99lr7mbr7PeoE6gcSuvkuSyDht5OUcF63EqSohs+/TFqHGr5W87bMvHCKKDPS&#10;ibzVtrltzTooWI87XhVJQeTKlSsHa2JFNaH6YaD9Lkq3HReBXkcAWzKdpHRJVDUMOgmqpkaPi3R0&#10;gtAjE9UWS3QQ18ktKz8AjqtJqiMFBbqcqJsqdLkxaw1bmAsi9KNi9erV5te//vVg7YsGpeMVV1xh&#10;Dj/8cLtcWNqgJ47fTjLcnjK87qwBqF9TmNRWsypazdsy88LXapmRTuWtLoX725pl2LNnT1tqI13z&#10;kR//+Mdm6dKlwdT9QazfLjaPbj0uAiCAbQvV0qhnAR2QRTdvqIZDJ1xdVlywYIE9KUn4MmgvH3R1&#10;4rrkkktskKF2aa2eTP0gIu8lWF0yVsAleX5s+LVw4Rt9Wl232le6msK4tppVUUTelpkXThFlRnop&#10;b7NQDbGC16uvvtr2hXvDDTeYLVu22DQSNbmICmIJRgEQwLaJTnyqpVGthqvhcDU3ujToaoKSLoP6&#10;tQlJstZEJUm6BHnKKafYk+r5558fOV9D1gcMODph6cSlWqciglfxg4giLq+rzWZSrVuYaprUjET0&#10;gyXcNZAv67r9QEsn/zQ3M3VT3paVF0WXGWlH3taB8sD1OuHf9KbyoHax7ke9glg1MYjTieMigM4j&#10;gO0wnczdnclRJ1L1RehqI5K49l15aneSJF2CdDUl69evj5yvIW2H8j6lifqFVIBTZHc27qESRaVR&#10;XAfqcfxatLgav7zUd6X7EaTarDRp1k15W1ZeFF1m8siTt3Xg8iDqR7uuQqlNtAti77vvPhvIO50+&#10;LgLoPALYDlPNgrszWf0Shk+kqqlRjY3E3YSgoMDd4JHnTuyqUYCjfiEV4BTVnY3SyHWFVFQa6Wk9&#10;empPGn6Nn9pSRnWz5Od1Flq3+q6UZjW7nVZG3krReSFFlpleyNss/FrluJpRpbeOiaJacNWGO714&#10;XAQwFAFsB+kSrrt5K+7Z7QpoVUMkOuD7tRCO/+jDrHdiV41q9RTgrFmzptAAx78JRjUxedNIJ0Gd&#10;DCV8Uo2jE6l7UpSCkLh+TpXX7tGXedatWibdDFVkzW6Ris7bMvNCiioz0qm8rUMvBEl0s5qrhfX1&#10;2nERQIQBdMSWLVsGGielAWVBI3gNpkbbtWvXQOMgbpddv359MPUTmqZ5WkbLtovbh6htykPpkCY9&#10;8nDrjkvDLFx6p9nWxkl0YOLEiXZZpZXSLEnWdc+ePTv1urOoS96WmRdumzUUkQ5VyduyuDKTdv9c&#10;XiQt6459Wlbv8VX1uAigPQhgO2DNmjX2QK9B42m4k6lOaj7/RFDESTaLIoMct3/NTnx5+GlU1MnM&#10;BRdJ6/M/d+zYsQPbtm0L5iRLE7jkXXdadclbKSMvyigzUoW8LUuWAFb8ADNuH13ZiSuHbn6VjosA&#10;2oMAtk127949sGLFioHRo0fbg2qeE1NfX59979KlS+0BWoObVlZwkKSoIMedhLQvRVMaKb20fg3a&#10;3pdffjmYm59/gtQ6+/v7gzn75ymvNV2DxjUtLT9fo9bt/wDKuu606pC3jva/yLzQ/DLKjGjdnc7b&#10;MoTTLO3xzd/fcFq49TU7trn0rMpxEUB7EMCWzK+VUPA6d+7clmpUdJDXyUHr09Dq+lpRRJCj97p9&#10;aXXwa8p0EnNBTdSg7db2t0r5MXny5CHrVj5Pnz59yAk5j6h1a7uLWHczVc7bOK3mRbvKjHQyb4vU&#10;LM00NCtDOn7pOKb9d+/ReJZjm9KsKsdFAO0xTH8aX3gAOelmm29/+9tm3LhxubqWQnHICwDoDfRC&#10;ALRAdz+rT0oCps4jLwCgdxDAAjmpi6ETTjjBTJ8+PVPApEDrySefDF6hCOQFAPQWAlggB/8Z7lkD&#10;phUrVpgpU6YEU9Aq8gIAeg9tYIGM1q5da2bOnBm8+sTo0aPtYz4VTJ1yyim2o33XebraZirQeuaZ&#10;Z8xDDz1Ep+oFIS8AoDcRwAIZLF++fPDpaVn19fWZG2+8kYCpIOQFAPQuAlggg5dfftns2rXLzJgx&#10;w77WI0F1KVqPHX3xxRfN22+/bV599VU7T1QTqMem6pGgen47ikNeAEDvIoAFAABArXATFwAAAGqF&#10;ABYAAAC1QgALAACAWiGABQAAQK0QwAIAAKBWCGABAABQKwSwAAAAqBUCWAAAANQKASwAAABqhQAW&#10;AAAAtUIACwAAgFohgAUAAECtEMACAACgVghgAQAAUCsEsAAAAKgVAlgAAADUCgEsAAAAaoUAFgAA&#10;ALVCAIuusXjxYvPcc88Fr6ItX77cDBs2rOlw+umnmzvvvNN8/PHHwTvT03s2bNhgzj33XHPYYYcN&#10;rvP444+32/jhhx8GS2YXt26Nz5s3z2zfvj1YsrukydsoReRFO8qMdEPeah+UruG0Xrt2bbBEc9pP&#10;pYF7/7hx41Lt+xtvvGGX9d+naQC61ADQBZYtWzag4qz/zezbt29g9uzZdnkN3/jGNwZ2794dzB0Y&#10;2LZt28DYsWPtPP3ftWtXMCeZ1rtixYqBESNG2Pdt2bIlmDN0noZVq1YFc9IJr7u/vz+Ys3/emjVr&#10;7Ly0aVAnWfLWKTov9J4yyox0S94qjbWdEydOtOkh+q/X2nb91/4kcXnd19dnl9WwdOnSpvu+fv16&#10;u4zSynHppnkAug8BLGovT4DjTnhx71MAMnLkSDs/zYlXJ28FHzph+ifRMP9z055Y/eAozUm82XJ1&#10;kidvy8qLZumbtcxIt+StH7yG91uvXRCrHwFx3D5GrcP9eIjKJ5fuUemiadou/wcMgO5AAIta0wlK&#10;JzbV2GTh3pd0cnMnzWYnQJ1UtUzcCdbnn8x10m1WU+cCAy2fFIw5bpvTrLvq8uRtmXlRZJmRbslb&#10;Px3j0tzf16hlXBAaN1/T4vZd8+LSxK1XeQegu9AGFrWldnVXXnmlaZzYbTvFLN566y37/6STTjLH&#10;HXecHQ878cQT7f+9e/eaDz74wI6HqV3mnDlz7DKNk6SZOnVqMCfaQQcdZC6//HI7vnPnTvP666/b&#10;8Shqvzdp0qTBdc+YMSOYE2/atGn2v9b9+OOP2/E6ypO3ZeaFFFVmpJvyVu1Tt27dahqBohkzZkww&#10;dSill9JN7rrrrgPaCWt/tF9x69A0zYva93feeScYO9DBBx9sjjnmmOAVgG5CAItaUrAyc+ZMG+Dc&#10;e++9wdR0du/ebTZv3mzHjzrqKBvIRHEBSxwFIS5g0nbo5pU09JkjRoyw40899ZT9H6ZtvOiii+y6&#10;J06caObPnx/MSeavu9n2V1WevC0zL6SoMiPdlrebNm2y+5JE6aUbs0TBrn9TloLZ559/3o4r2FTQ&#10;GXbEEUeY8ePH23Et6wfAukkszr59+8x7770XvALQTQhgUTuupk0nfwU4ccFEHNW0qSZHXK1WmB+w&#10;RNUK6QS6ZMkSe+JWUOFq8rJSLV24Nkquuuoqu41a9x133JF5HyVu3WkoINSd5ErrdsqTt2XnhRRR&#10;ZpxO523R0gbTLtBUPinodVwNriT9OHDCAbBL56haaU376KOPzIQJE4IpALoFASxqxdW06XLkunXr&#10;cp383SXHpCDDD1gWLlxoa4B8L730knnxxRft+HnnnWdOPvlkO56Ggo+kGisFcY8++qgdL3rdVZY3&#10;b8vMC6eIMiO9mrdJ/P1yTTCixDXPUDrffffdtsmJ312Xxm+55Rbz8MMPZ0pnAPVAAIvaUICjdoMK&#10;Ih577LFcwatqrdzlSl2SjAoyXCAlUZd4tQ6145M8NX5+m71wjZO/bomr7es2efO2zLxwiigz0q15&#10;6wJLBe/N2hE7fq1tUhvWOOH3qL3ztm3bzIoVK4zrB1bjL7zwQtO20ADqiQAWtaBLhmo3OHz4cPOz&#10;n/0sMohIw79cqUvkfkf2GlfbSXdzTV9fX2RNoF/jl3RDTxz/5B2ucfLXrUDozDPPtONp+e0401yO&#10;rYJW8rbMvHCKKDPSrXnrt0FNakfs89Paz4Ok9qxJ80R5/7vf/U4969hB49S8At2LABaVp7aFkydP&#10;tuMbN27MHbyKf7lS4xdeeOFgjY3Wq0u81157rf1M3f0eFST4J2ndmJIlkPDbSUr4pNxKkKIaPv/S&#10;ah1q+FrN2zLzwimizEgn8lbb5rY166BgXTXLzSgQV0Au/f39se/xa02bBaPNpG13C6CL2c60gIpS&#10;P46uU/pm/WqmMTvoS7Nxwj2gs/Q0/P4qNcT1exnH9WepQevx+65sdd1+X5vhdWfl1pV1G7JoNW/L&#10;zAtfq2VGqpS3ZXB5qe3TdvpPE9O2z507d3Dfw/nt0ldDUrqoL1e3nMYB9DZqYFFZqnW65JJLbNs6&#10;tWVr9XKgX+OW9xKsLhnrrmZpnIjterLwa+HCN/q0um61r3Q1hXFtNauiiLwtMy+cIsqMdHveanvU&#10;s4DanYpuUFMtrmpa1XRiwYIFtn2zhJt6xDXdAIAkBLCoJAU4F1xwgW17WETwKn4QUcTldbXZPPzw&#10;w4NXzenSqi6xik7ms2bNsuNRsq7bD7QUIKW5mSnp8vIpp5xiA6bzzz8/cr6GrA+PcMrI27Lyougy&#10;I+3I205QcH/FFVeYPXv2DLZDVbMBTVPzB9dDQ1JTj7Q3dLXaBAFA/RHAonIU4CxatMgGOEV2geM6&#10;XM9TAxYlrtP1OH4tWlyNX17uSUZy9dVXp0oz3Z3tAo3wsGXLFptO69evj5yvIe3DAnxl5W1ZeVF0&#10;mckjT95WifLc9b4Q9WNBfbQqfZtx7V47mRcAqoMAFpWjAEd9ZSrAKaoLHJ1EXVdIee5Wj6In/OhJ&#10;P2n4NX664SWqmyXVyql2LiutW/1dSrOa3U4rI2+l6LyQIstML+RtnJUrVw72vqD+WsM/Fvy0ibs5&#10;S3nhbmIr6vsLoN4IYFEpqtVTgLNmzZpCAxy/K6RW2jLqxKkTqOjSsi4xN6OTr3tSlIKQuH5OdWJ3&#10;j8vMs27VTD399NOF1uwWqei8LTMvpKgyI53K23b0QpBEn68HDMiyZcsi8137pFpwUVMJNZkI8x8J&#10;m7W3CQBdagCoCHeXcRl3GPt3MGe9AzzMv3u92bbqrnXdva5lG0FI07vts67b3cGdZt1ZaF1aZ6tp&#10;5ZSVt2XmhdtmDUWkQ1Xytl1cGUqzv34vDVFp7dJOy1StBwYAnUEAi0pwwUKzE10efuBS1AnQBRdJ&#10;6/M/V10Mbdu2LZiTLE3gknfdaRUZwJaZt1JGXpRRZqQKedsOa9assfuoQeNpuHKiNPL56VFEeQTQ&#10;HQhg0XHuxNXX1xdMKY5OfkuXLrXr16AT6ssvvxzMzc8/qWqdfr+XmrdixYrBE7jGNS0tLau0iFu3&#10;HxxkXXdaRQWwZeato/0vMi80v4wyI1p3p/O2LLt377bbPHr0aLt/eYJvlzZKf+27n15l/QACUE8E&#10;sOgod2mwiMGvKdOJzwU1UYMChLgasCwUgEyePHnIunUCnz59+pDgJI+odWu7i1h3M0UEsGXlbZxW&#10;86JdZUY6mbdFc2VF+6D01kMLWqk11v4r+HXp0ur6AHSnYfrTOEgAyEk323z7298248aNy9W1FIpD&#10;XgBAb6AXAqAFumNa/VgSMHUeeQEAvYMAFshJXQydcMIJZvr06ZkCJgVaTz75ZPAKRSAvAKC3EMAC&#10;Oah/y0mTJtknI2UNmFasWGGmTJkSTEGryAsA6D20gQUyWrt2rZk5c2bw6hOjR4+2j/lUMHXKKafY&#10;jvZdh+tqm6lA65lnnjEPPfQQHbEXhLwAgN5EAAtksHz58sEnC2XV19dnbrzxRgKmgpAXANC7CGCB&#10;DF5++WWza9cuM2PGDPtajwTVpWg9dlTPe3/77bfNq6++aueJagL1+Ew9ElTPfEdxyAsA6F0EsAAA&#10;AKgVbuICAABArRDAAgAAoFYIYAEAAFArBLAAAACoFQJYAAAA1AoBLAAAAGqFABYAAAC1QgALAACA&#10;WiGABQAAQK0QwAIAAKBWCGABAABQKwSwAAAAqBUCWAAAANQKASwAAABqhQAWAAAAtUIACwAAgFoh&#10;gAUAAECtEMACAACgVghgAQAAUCsEsAAAAKgVAlgAAADUSq0D2DfffNNce+21ZvLkyWbYsGGDw9ix&#10;Y+30nTt3BktG03z/fXGD1p9mfVWxdu3ayP2IGrRvK1euNHv37g3efaBjjz028r3+oDRfuHCh2bx5&#10;c/CuelIeKz2ULoceeujg/ikN0u6flvPTJm7Q+mfMmGHzq26UDtr2JCpTt99+u027LOVC6a/y5NLJ&#10;pX2R3z9tj58X4aFOeeLyQmU2C6Wn0tWVc6Wz8iuOPiNLPqI4GzZssOnvyqc7dhSZH/q++se88KCy&#10;AlTKQA298sorA+ecc86ANn/BggX2tbNjx46B2267zc7ToPEke/bsGbjmmmsGl9egaW5ef3//wKmn&#10;nmqnH3LIIQNr1qyx86pO2+6ngwY/nSS8b1u3bg3mHEj77a9L73W03unTpw/OU3rWjcqNypK2X2VL&#10;++eXA+2/0kjzta9uXhytz08TpbOfvuF1an6zdVaBtlH7lfS9ct9Bt28awmUvitbtymPUUOT3zx0/&#10;ogZ9Th3yQmXU3w+Np+XKntJb+SXKIzctav9d3tfx+11n7rgUNxSVH+HzRXhI8x0G2ql2AawLNsMB&#10;QZgfcD3wwAPB1HhuWa03TAdudzLWf3fArwO3XzrxRNG+jRo1anDfkk7c/skyajl/vh/gVp07mWtI&#10;2m6VN1cO4tLTpwO+S4+4Mqh1umWyBCCdoDzX9yMpiNQ+6zuaJ4B15UcnbOWD3qN0c+XTDUnf+zRc&#10;vujzooY0x4tOc2ns/0jStqfhylzU913prnlRx0FH+RMX5KJYLqhU3up7p7Kr/3rt8l1Dq2VWeany&#10;oHx13wN/UJ4DVVObANadPN3BNc3BU1889wVPCjq1Lrdc3K9ZFzhr0EGlDtyJWkPSAc7/5Z20nJ/+&#10;UdzJT4PSvg5c7YYO3mkCIz+tkgI58ZdNWrdfTlsNzsrivn9pAnfH3/9mAazmx+WB/93X0GrZ0vvj&#10;vud1lDVd3A+CuO+6mx93nHP5oSHNcRj5KG31nYg7zvg1s1E/RrJQXscd14GqqkUbWLXNUfuu3//+&#10;96ZxcDUbN240I0aMCObGmzNnTjBmzEMPPRSMHei3v/1tMGbMueeeG4wNNXz48GDMmE2bNgVj1fbq&#10;q68GY8ZMmjQpGEv20UcfBWNDKQ+U/jJt2jT7P+xTn/pUMGbMz3/+82CsutSm6/7777fjv/rVr8wX&#10;vvAFO57koosuCsaMWb58eTAWzZUTldk065Z9+/YFY9XyzW9+0zR+BJp77703mFKsxx9/3PzkJz+J&#10;TCd915944ongVWtlS20Jf/e735m+vr5gSm9R217lo8QdExo/Uuz/W2+9NbJtvPLjzjvvtMeD66+/&#10;PpiKor3wwgumEaTGtjW/77777LFF/va3v5k//vGPdjwrtYVWXitPgTqpRQCrk6cLnn7605+mCl7l&#10;M5/5TDBmhpwAw5577jn7v/Er1owfP96OJxk5cmQwVm1PPfWU/a+DXKvbrIOpc8455wRj8dyBtap0&#10;s4oLXh944IHUAaafjiqTcTcW6cTvAq2vfvWr9n9d6aYq7YtOpGm/e1n99a9/NVOmTAleHUjp7gKr&#10;Vnz3u9+1J/svfvGL9geMAtpe4n506VgXd0w4/fTT7X+lk/+99+k4qeOAvkO9lobt8vLLLzf9obVk&#10;yZJgLL9ly5bZvP7a175mv+P6kRP1wwWonKAmtrL8y5BZL/v5l9CTdrURbNn5SZdH/bZmzS4dV4Ga&#10;TLjtbZZubv81xF3q9S+1x9ElSbeeKreZ8stFnstm7r0a4tJLZcQtk9Su1s+nVi8DlsFdxkza1zhZ&#10;mhCk4a8vDz9P/EHlPymPqs7tR7MmBH5ZS1rWXy7pmOjSU+mHzvCPZXm+Y35e+4O+83FNSICqqHQN&#10;rGq3vv/979tx1RiUcdlPXXE1vsR2/IILLrD/w9RViavBVc1i2svxavYQ1R1JliFvNym6TOq4GpUo&#10;/iVF1ajE1UC7boXiLmfpF/vVV18dvDJm/vz5wVj1+E1LyrpsptoTR7V9cVT74Vx11VVNazhVcxxV&#10;TrIMSV0lhanpjWpnJM3ViTK55i2NHx32f1bKk6j3qvyfd955Xd9N0J/+9KdgzJhPf/rTwdiBwlcZ&#10;4owbN87+V/q10u2Y687L765P3aipnEbVBGp5zfO7/dJybprer/+6cuBz3Y25z9C4jv9Z6DPc+/MO&#10;bpuL8I9//CMYM+Zzn/tcMJaeatijrqjpO69zr/KhiNrYOuUxaiQIZCvJb6Sep0bPr3GJqyXwa3X0&#10;azRMN5W4Gij9z3KTjZbVr+JWhrw1cn6NcRyt3+1b0g0ZWs6tK6r2We/T+5OWqYo0ZSKJyoh7v4ao&#10;MiMuXZNquvLUWOvz/PKRZ4jb5ihKo2b7EafoGlhXxoooX/pu6sqEyyc3VPnKQRy37c3yyM+PZrVr&#10;bjkNSVz5SKqpTeK+j9oeVy71363XP+bqv/bRbZd7nzv+aAjPdzequc/RfLduDVp/lu9Du79/zbib&#10;i4sot9oupZefPhqSzg1p1C2PUR+VDWBV4FwB1OAKeBZ+ABx3gNUXQvP136cDjTs4uPl5tqFT3Hbr&#10;i6x98Q9Aeu2njfYz6QDlp4O/nNJDBw8XBOh/1S/F+gc2d+DLwh0k3f5GUfq6ZVTu9NpR+imN3EFY&#10;68izHe2g/HX7oTKQlU487v1+GuThjgfKvyIpP/zvgoa6NSdw260ylcTPD40ncctpSOIHE0nHkCh+&#10;YBPmb2v42K38cfNULjX4AYrKrX9M0ueEj3H+9zhP2a4KdzwrOkDTMcmlTytpRB6jTJUNYP3Cnfek&#10;1SxY8YNkLeu+EG7Qa53c6nZC87/8OjBE/SLVNKVJmgOfe6/e56/HDfoMHSyynsDazQ8sNeQ56Kf5&#10;UaSDpVtGyyut/bKlNKxDmvknsagTUDP+d7jVANale6vriePnmfKnTtx2dyKA9dMtS97ou6fvhIao&#10;74Dmu2NNeFv943aa72DcD0S3/mbpVlVJwWER/POIhqzHS/IYZatsAKsC5wqnCmpWaYIV/xeaH6T6&#10;n131oCyK/8XOetAJ8w8kfj74J8O6BPj+Nodr3NNQWfADUZWfKK5Wv26BUJifXnH7msR/fyuBp6sJ&#10;znMcyML/3rf6vWknt83NTtJ+fmg8iVtOQ5Is6/S5Y1TewKLZZ/rbFVf2XH7n3YZO0rFIx5c8x7Es&#10;/HTMegwgj1G2yt7E5ff1eMIJJwRj6alfSWfBggWRXcasW7fO/m8EJUO68PFv8onrRiYNNR5Xo/JW&#10;hjwN6P0bzuK6yknL3/+LL744GBvaH6rrhiyPVm90y3JDhN9/r24gyEpp4W5oUtpG3dCmmw/cjS9l&#10;dJ+l9UeVkyyD1pGGn15+l3TtpPJ/2WWX2RtNfvSjHwVTy9E4IQZjxuzatSsYa66dZbhbvP7668FY&#10;vbTz+5dE/e+q6zn1iV6m733ve/b8KH/5y1/s/7TqmseokSCQrRxtmhuy1t74tYYa4mpT3HxdnvTp&#10;162bF3f5Ig3366+VIeu+t9puMcztQ1RtoqtpVK1kXq2mUdyv8yj+Z2V5n6M0cO+Pq43wL7uXUTPt&#10;1zrkHdLuu59eeWpQ/W3N837Rd1PlrF1XQlweZ9nedpbhKG492o4k/hWnpM/0j39R33ufn8dZ9sNd&#10;yWi2zXGafaa/XXF56fItyzb46807ZEmnKMpHpZ+O9e3gmu9k3e665jHqoxYPMsiqEbgFY/vHo2oh&#10;/c63zzjjjGBsP3Vl1Ahc7bhqM/N2I6Jfx400bmnI2nXRb37zm2AsufusNLTfSZ3xq2ZMVCuZtzPz&#10;VtNINQTtoO5aGj+E7HgjoIqsfRU90ctJ6j4rL+1vVDpkGdqVZq1SzeRrr72W+sl7RVDXPHLwwQfb&#10;/2nUpQy7bq8k6WmC/hOdyn4Ix7vvvhuM1UOnv3+qwVV3VGmfHFiEo48+2v73n0aZRd3yGPVR2QBW&#10;l2jzUCDlLqEr0IjrO9a/7B3Vr6vfJ2wrzQjabfXq1cGYSXyyURr+fk+dOjUY+4Sfbq00I2iXvM0p&#10;dMnP9XGry2l+GvsU8Luy1/jF37agqywTJkwIxoY+lrgd1K+oniTXzuDV0bGnXcFBO6n8u+NqUlDx&#10;/vvvB2MH/rgvit+HbLN+OnuxiUUUpZOat7UzePWl7f/cIY9RtsoGsP4v///93/8NxpLpS/Ktb33L&#10;jrtAI+7k94tf/ML+jws0/C/rww8/HIxVmwIo1/7S1SC3wu+MPyoY1glRPxKkDo8f9E/GW7ZsCcaS&#10;aZ+Ulq7tq54/Hnfy+O1vfxuMGfPv//7vwVh9ffaznw3G2ktlSbVMSd/fMrgrDj/84Q+DKd3HPXpU&#10;QUVcW8w//OEP9r+OoVmCls9//vPBWHNjxowJxszgw2qiaBuTaot7hc5tZ511li2b7Q5e9UMy7j6S&#10;JOQxylbZAPbKK68Mxox55plngrF4OvnokrYCDR14k36l6mDgLgfHBRo6cbogUCe1Ihrel82vMY17&#10;qlgW7uk6ScGw34yg6jXVuuzvaqD0AyZNwK2bJdyPgjVr1sQ2HZBmtfp1419y/vOf/xyMlcsFr81q&#10;mVRjo8upPuWnmnqEp6elvE5qHtINdPOl+w7EfV/dVYQ0T4bzfwhmaTLj3xCq46vyPEzHaR17/Jtq&#10;e5ELXvXjOalsqtxH1WTqO+WO5VnpfTpX+ufjtMhjlG6gwvxG2nH9vInfqbEaaze74cM1SteQdLOG&#10;f9ND40sWTK2uxolpcHsbB51gaj5pb/jQ57jl9PntutkmL+W3296kPNV+6OYht1/NbpgIp0O3cGUq&#10;z00QaW6y8Lkyp++6lo8adGOc8i0qjbWNcZ/nuvRRnkblZbtvFiuS2+e0eaS00fJR31d3E6LSIg33&#10;HUm7vM/liRu0PZqmcqM8jluv/12LOzalKXuuvFT5++rObSqf7jsQNbi0DB/3/XQIp5W+S5qu9Ufd&#10;cFrEzWLkMcpU6QBWwl9A/wuqQuuCURXQZnd962Dt3yXu1pl00nKBsQZ98Vr5MpdFaeIH5Rq0n3lP&#10;xkpHf791oAkfGH3uQKRBB4y4g0lV+PunbffzVOMqE5qvQePN6D3uRK5B72tWFuvC/75kofLip4nK&#10;Z1J5DJ/omg1R+ZI0P/z9UL5rGX2ujh3Ntq+q/PxRuUv73XM/Fvzvttaldeg7nCYttIz7bK0vj3C+&#10;+IPKT9R2+GVFeRc+NqUpe0onN19D3u0vkwsg/e1MGqJ+wLgALmq+KwNuUJrpO6FB41q+iPMdeYyy&#10;VD6AFRVWFVC/wGrQF0wFPc1BO+lLpCHqhChR79NBvyqaHeB0UkorfEALD1EHSIl6n7arynSwU577&#10;B3gNKmPK8zQHOx3c/fdGDUWcADpJ6eTKWJqgPHzSCA9RZcgPwtIO4ROauHIYdVLUa+WrToZuHS6v&#10;65hH4XIbHtIcE7WM/+NT6ZHlJK/yoPcpTVuh9fj7o+2IOm4llS1XrpLSxR3jo+a5oSrSHFvCQ1Te&#10;aT36/mqIKucuWHXrUF6qTBT9A5w8RhmG6U8jUwEgktqVfuc737E3cqgdHiBq03j//febRnDSco8n&#10;AJAVASyApvS0Kd2IsWPHjtzdkaF76KbWUaNG8aMGQMcQwAJoSnf4K4jVXenqmxW9TXfD68dMJ/rp&#10;BQDpyidxASiWC1wVyEZ1h4Pe4Z5KR/AKoJMIYAGk4oLYQw45hCC2R1177bXmL3/5C8ErgI6jCQGA&#10;zNRp+vPPP29+9KMfBVPQ7RS8nnvuuWb8+PHBFADoHAJYAAAA1ApNCAAAAFArBLAAAACoFQJYAAAA&#10;1AoBLAAAAGqFABYAAAC1QgALAACAWiGABQAAQK0QwAIAAKBWCGABAABQKwSwAAAAqBUCWAAAANQK&#10;ASwAAABqhQAWAAAAtUIACwAAgFohgAUAAECtEMACAACgVghgAQAAUCsEsAAAAKgVAlgAAADUCgEs&#10;AAAAaqXWAeybb75prr32WjN58mQzbNiwwWHs2LF2+s6dO4Mlk+3du9esXLnSvs+t49BDDzUzZsww&#10;a9eutevRMnqddp1Voe3VvimNtE9u/4499lizcOFCs3nz5mDJ5pQWSgO3Dg1ar9avvJDbb7/dLlcn&#10;GzZssGnh57+/b8r7vIoqo1WjcqOykETppvKgspalnIW/i66sFplW2h4/P8JDlctwuCwlDVq2FUmf&#10;pXzxqTxkyWcUS983/xgfHvQdArrKQA298sorA+ecc86ANn/BggX2tbNjx46B2267zc7ToPEkWv7U&#10;U0+1y15zzTX2tezZs2dgzZo1A6NGjRpcl8brQvuhtNF2639/f7/dJ3H7dsghhwzOb2b69Ol2WaX7&#10;1q1bg6kDdr0uL9zg0rDqXP4qHVRO/P3SuNtnzdd+ZuHKqN6rcpVURrUddaGyo3RJ+l65/XPlS4O/&#10;/3G0bvddjBq0vqLSKlxm/UGf474rVaO0jdrmuEFlLy/lWdQ63RAuA65stPKZyM8/pkQNab6DQJ3U&#10;LoDVwVFfRp3o/IAjTCc698V94IEHgqkH8oPXKDoouxNxmkCvCrS/2mYNSQctpV+affPTPI4LCOoQ&#10;5CtP3fbqhJsUrLgfARqSypujdfnplRTM+2W0DkGs9k37lLStKm/a/zwBrMsT94NL71FZ9n9EakiT&#10;D0m0Xq1Hnxc1JB0vOs2VR/cjIm5wadbKj0mlhdYTTh83xH1vtI0qJ0nfKxRLaa3vm9I9Kq+Sju9A&#10;XdUmgHUnTx2U0x4c9cXV8nEHcj+ASBNo1CHIcCc4HczSnOh1snNpEBVk+DU+Sfvvlqv6gTJt0O64&#10;E4OWbxact1JG9Rlplu8Ut28KnNJqVrZ8mh9XZv101aA0a4XeH/eDtcqUDiqDzb7XWk5pqTTLy+VH&#10;ngDY5Vfa7wBap+9aK/kN1FEtAlj/BKYDeNqDoh+gRp2w/BNs0jo1T8vkOZi3U9bgVfwANSowcLVV&#10;GppdRlceVTnI94PXLIGYS9ekNPDLaJYTt19GVR6rSmVDaZd2vyRLAKs0TipffjnVkJc+I+t+VIXK&#10;SprvtStTrdQkqwy3Uh7dcaPqP2i7gb4bKtPNvmNAt6lFAOtqqTSkDczED76ias/8E2yzwKtZ7Vun&#10;ucvWGrKeuNz7NIT5adjsZKR8qmqQr4DFBa9ZfgSJX07i0sAFrxryltGoHxBVoPKUtO9xsgSwaX5Q&#10;aBm3vryU93q//jcLmuvKpVPe76L/o0plUvmfZ13uuN2NaVwlKsdKZx3flPfKvzr+QAOyqnwA658E&#10;s17284MDDWH+gVpf/qSDdNaTdzvpBOH2I08Q5N6rIRxoKE38+UknoyqnkTuZNtuHKH4ZjEpf/8eD&#10;ls2iWRntND/wbxaEhmUJYNPw15eH/333BwWz3RJkKb+0T/pBlZcL8sODvt9ZAiOX3lofyhE+PrtB&#10;39msxyKgbiodwPpfTn0hs/6qbBYcaH3+wTrLpd8o/gk275D1oBPehzyBgv/5Ue/3a76UD1lqGKsg&#10;XKOUlZ+v4fcrLdy8MspoWLvLmP95WfnvLSKAdT8U8gZnCsD8mvLwUOUfYGm5sp63+YDySWXc/WgJ&#10;D1m+//7xW9uVl9ajvAkfq1W+or5vWl7ztLwr61rOTdP79T+cRtp3/1in8azHOr/M5x3cNqehffB/&#10;nIeHVs9pTp3yAL2j0gGsvjCuIOc5ufiBi74sUfTl8A/WrXzh9aXVF7CVQevIQgcEt+15gjM/ANMQ&#10;te+a5p/46xbE+gfdPCfSpHLonzzcgToLHcDd+5XGzbS7jLm0y1O2/LKpz22VK4OtBEOOyq8C4nCg&#10;luc4UyXu5J/1OBJF33uldThAyvL9d+VH25WHO4arLLl90n+3Xn9b9D+8rXqfO35pCM93AZT7HM33&#10;jxdaf5a01LLh71vWIW/e6X3aH3/7NWi/857TpG55gN5R2QBWBdYVYA1pD5g+P/BIOoBq3fqSuGX1&#10;JcvzeZ3gf9F1AMjKD6CUBnGigtg6XHZ1B8Vm+5fET2N3sJVwGc1zkA3XNlSJvgNu27I235EiA1iX&#10;1sqLIqlc+8cJDXVtTqB90faXUY6Uf+FjZBp+sJI1iPIDpzC/bIX3V/nn5qncavC/m/7xXv/1OVrG&#10;3z7/uJGn7Heaf1xvZR/IA1RZZQNY/8uR96QVF3hECQexGs96wG03/yChIc/2+gFUs9onrd8PYjW0&#10;GpiUzT+B5qldCwep/g8bHVTd9LQn9DC/zOmAXSX+STDqBNaM/x1utZy4ILOs8ubnZdFBcru4E35Z&#10;5Ujfhazl1U/XLHnnPivuOKz57vgeLpv+dzYumPe3K+7c4NavY0gdhc8PSpcsyANUXWUfJbtp06Zg&#10;zJjGFyAYS0+PNGx8iYJXxkyaNCkYi/aFL3zB/OQnPwleGfO3v/3NPkaxlceIlu3Xv/51MGZM4wtu&#10;RowYEbxKR/v2xBNPBK+MmTp1ajAWTevX8o0DWjDFmK997WuDj5Gtop///OfBWPP9i/L0008HY8Y0&#10;Dqa2nDi/+MUvgjFjpk2bFoylp0fYqpw5zcpou3300UfBmDGf/exng7H2U/m6//77TeOEZ8aPHx9M&#10;LdaPfvQj+x0SHTfq+IjfdevW2f9llaORI0eaZ599NnhlzMsvvxyMxRs+fHgwZsyrr74ajDX30EMP&#10;2e/GuHHjIo9r2pZ3331XFTDme9/7XjB1P81zTjnllGBsKH+7/u3f/i0YGyr8qNy6mTJlimkElsEr&#10;Y373u98FY+mQB6i6ygawfuBxwgknBGPpPf7448GYMQsWLBjyhYqjL/yaNWuCV8b8/ve/NytWrAhe&#10;NaeTngLnVoYsJ87XX389GDNmzJgxwVh6OkA5Cs60/80oHX/1q18NBrE6wF122WV2PA3tY9RzurMM&#10;aemzfP/6r/8ajKX34IMPBmPG/PCHPwzG9lP5cD7/+c8HY+ndc889wdj+MprmB0g7y5j/I/Izn/lM&#10;MNZe+pGl8qXgUkFmmfyT/a5du4Kx5vRDN6qcph1uv/32YE35uR+j+rGf9YdsFvoB4SoUygzy/WNb&#10;nbT7HNCMAkt3rP7LX/5i/6dV1zxAD7H1sBWkTXND1suG/uULDXrtaDx8uSPMv7ShIS2t139fnqHZ&#10;tvl0WSXP+0SXhNzlGQ3hy4HNLreHL0+lzSMt578vz5BW+LOycpdkNSitwvx1Zy2jfvtSDX4ZTdLO&#10;MuaXr6z7J/625nm/qByqeUae5jF5uO9Elu310ynPkPW7G8U19yir+YDPfS+03834ZSDLfuqyddrP&#10;iNLsM9OUTZevWbbBX2/eIUs6peGa32Rdb13zAL2jsjWwrdClRkfjfu3rn/70p2Asnmp6VCPp6Fdx&#10;Gvq120jTlobwpZiyqPZVl0qlcXAwM2bMsOOi2pxmtQCqrVWtoZP28qBqcKL2O8vQDkqD6667Lng1&#10;tLa0CN///veDsf01f2muEEidylirVDP52muvmY0bN5Zaq+hzlywPPvhg+z8NbV9UOqcdisiP1atX&#10;2//taIbiauM//elP2/9l0iXqOqni9/Poo4+2//1L9lnULQ/QOyobwPoBZBZqV+jadZ566qmmr6/P&#10;jjt+u9EkdWh7k/cEouD01ltvteO6vHTffffZcee3v/1tMJbMHRir6sgjjwzGslPTERfgK1CPal7h&#10;Ls1lpTLqmsiojFY1oJwwYUIwlq39YhHWrl1rnnrqqbYGr46OPX5b56rT91nNWVRO25lWF1xwQTBW&#10;PLW7FH0Hm7WxL6IJRi/I+uOGPEDVVTaA/epXvxqMGfO///u/wVgyfcm+9a1v2XEFF6qVCB/Q1a7n&#10;z3/+c/Aqnc997nPBWLX4J5C0+6SaRbVhczcP6aaMcO3f22+/nflXd542oGXTfvk/hNLebKbg6eab&#10;b7bjCjBvuukmOx7m11q///77wViycBlVgFZVnbpxS+m/cOHCyO9vmfTd0A+LcFvnqnvhhRfs/zw3&#10;Kebx/PPP2++VX/7TyHKM8Nv0+1crwhS8+221cSD9ENSPm7RXeRzyAFVX2QD2yiuvDMaMeeaZZ4Kx&#10;eDr56GYPBWYKDHSjUVQtik5QOkFq+SQugGt3rUYW+kXtArQ0+6T5uuFEtTVKI92wFnVXtw5G+tXd&#10;rOmEC5q1DWluAOsEPxjxbwyMowBTwZMoeE2qAZw/f34wZszDDz8cjMXTus866yxbRpVmKqNVLVvi&#10;amAk64++vFzwGvf9dVTjEy6fKt8rV65M3eQn7Prrr7d5njUw6zQF+vo+p/0OKn2UTs2OF1FUhtUj&#10;RNomNVu2bAnGjPniF78YjDV38cUXB2P7v7fuO+nTtujH+Jw5c4IpCNP3Scdy/3yaFnmAyhuoML+R&#10;d1I/rn4frmrsHXfDh3/jTONLF0w9kLshQutsfPmDqdWkxu9unxrBdjD1QNqPxsnZLqf/fn+mYS4t&#10;G0FWqrTUDV1V5m4E0JC03/5NW7qRLw2/jCbdQKN8cumqsteum5JapTKgbc5zE0WamzR8Lv31/dPy&#10;UYPKmtJP2xXm57OW9bkbM+PKvr47mleXfHH0vdZ+JX33fUoXl0bhPNW6XBlV3oUp3TQ/qZyH+cec&#10;rMI30yrPNU3bpjIQt16XJhqi9kPSlE1XnqLKWhW4G2mVJ1HHYOWT5iUd85ohD1BllQ5gxS/kGtcX&#10;w1Gh14HbFfBmgZQLTN2gL57/Hq3bfZ7W18oXv53cgUrbrYOKv90a1wFH8zXEHUwcLe+nkd6j9bsT&#10;u/67z3Pzqk7b7A62UfujMuAOlPqfNd/9g3y4jGrdWcpo1fjfmSyUBi540aA0cGkeJXyibDZEleOk&#10;+S4P3KDyoGX0ucqXZttXVS5/0pYr7bOfDj4/6NCgdPGDlazlV+np1pX3OBHON39Q+YrKM78saZv9&#10;76OkKZt+oK+hisc5bZO/jdon5ZUGjec5lkUhD1BVlQ9gRYVdBdwv8Br0BdUXJe7XW5jW4ZbVgVjv&#10;dYGLv06dFKK+lFWm7XUHLn9/9Fr7nfbEo4OE1iM6+GlcaaLAz1+n0i58UKo65b07Ebt90X5p/7Sf&#10;reyPK6P+ujW4MlrEiaQTVK5c3qcpQ+GTTnhQeoSFf1imGaLyyp3QVT7D31+9DueP+27UNW9E+6D8&#10;SUvpoPdo/6MCAuWx8silkft+aNlwmjajdWkdSvNWhLdJ268yE5ZU9ly589cTHtxxL2qeG6omfMxX&#10;WusYl/Z4nxZ5gCoapj+NQoEuoTZJF154ofnpT39aqzupu4XanC1fvrwjd8+XRe0lv/Od79j24OEe&#10;K4A4ajOp9rKN4KeybeQB1BcBbBdR90zf/e53CV47RDcWdarrp7Lp5j/dyLFjx47MdzOj9+jO9FGj&#10;RvGjB0BpCGC7RNq7t8N0J7L6PC37MZ3dTmmfp9N91Zj/5je/GdKjQRW5Hiy0b1Xu+gvVoJ4c9GOn&#10;G3/MAaiGrnwSV69R8NRK8Bp+2APSUxqOHTs2V/CqWqonn3yy8sGruMBV+6uyBsRRkxOCVwBlowa2&#10;xhRMLFq0aPDJY75zzjnHXupVQPtv//Zv9qlU7tKv3qfOz9VWU31I0twgH9Wequ9h9avrO+SQQ2wf&#10;quoI/IQTTrCP3tTDMNzJXIHr008/bfvb/e///u9aneTdjx71ZculYYRde+219r9+FBO8AigTAWxN&#10;KZBwDyXIQwGuAhDaM+aj4NU9lCCPa665ptYneXWGrycy0fQEjoLXc889N/LhKABQNALYGtOlXD3m&#10;VEGQAto//vGP5h//+Id9FKyegPP3v/99yNOnTj31VHu5e9asWZxkWqQAVmn7ve99z75WrequXbvs&#10;I2X/8pe/2NpV5Yn/A0M/GlQr++1vf5sfDgAAtIAAFgAAALXCTVwAAACoFQJYAAAA1AoBLAAAAGqF&#10;ABYAAAC1QgALAACAWiGABQAAQK0QwAIAAKBWCGABAABQKwSwAAAAqBUCWAAAANQKASwAAABqhQC2&#10;Q9auXRuMAQAAIAsC2A7Yu3evWbhwobn99tuDKQAAAEircgHs5s2bzbBhw5oOdXb99debUaNGmVtv&#10;vdUGs+2wYcMGGzSPHTt2SDpOnjzZrFy5sul2qMbYf1/UcOihh6Zen6P1zpgxY8h63DrefPNNu4wC&#10;fWqsAQCAU7kAdvz48WZgYMDs2LHDnHrqqcHU/R544AGzZ88eO7+uFJQpGHviiSds4KZgtkz6rGOP&#10;PdZ861vfMkcffbRZvXq1TT8NW7duNZ/+9KfNd77zHXPcccfZIDeOtlV5cs455wRTjM0fty7Nu+++&#10;+8zvfvc7u74vfvGLgwFoHK1z5syZ5u9//7vdFreu7373u+aZZ54xJ510kg1ov//975tx48YF7wIA&#10;AD2vETBU1iuvvKJIdXDoBo0AcOC2226z442gb+CQQw4ZaARv9nWRGoG+/Syl2/Tp0+3rOAsWLBhM&#10;42bb4ufJNddcE0z9hD+/EeAGUw+k9zZbxm3/qFGjgikAAAADA7VpA+vX/NWVajjfffdd8+1vf9u+&#10;HjlypLnqqqtsDWORVPOpGtWf//znphGc2lrYESNGBHMPdNNNN5lGIG3HL7zwQvs/zj/+8Y9gzJjT&#10;Tz89GPuEatBdzfnvf/972yQkbOfOnebmm2+244sXL7b/o6hGV7761a/a/wAAAMJNXG2iNqG6NP7D&#10;H/5wSDD5ve99zwa1RbXxVPB61llnmb/97W9m+vTpg0FgEm2PLueLmgIkNSX49a9/HYwZM2XKlGBs&#10;KH//Xn311WDsE7t27QrGjPnUpz4VjB1IAb6C4TPOOCOYAgAAQADbNg899JBti+oCRd8999xjrrvu&#10;upZv6NL7XfCqm8TuvffeYE5zah/rPPfcc8HYgdR2VxQcp/HZz342GIuW9FmiYJj2rwAAwEcA2wa6&#10;ZK4eB2677bZgylCqyVRwqyC3Fd/85jdt8CoKipOaDSTR9kbRdNXQigLlOLqRy4kKPo888shgzJj7&#10;778/scZXtbAaAAAAnK4IYHX5XTWbumPdUVDkuoxS907XXnttyzWceS1btsxu3xe+8IVgyoEU3CrI&#10;jQsem1EaqM2rqL1w3OX9VrzwwgvBmDGTJk0KxoZSl1cuiFYtbVTwqWl+Da56SIjrsSBNEwgAANBj&#10;gpu5Ksm/o113pIfp7nndxe+Wcbvj31XvD7obv920D9rGpF4AHG133m3UnfpuP9esWRNMTc9PM41H&#10;adYrgD7XrUO9CyTts+ZpGbd8Wb0xAACA7lPrGljVzv31r3+17T0dddYvrl9RXfJ2d8Wr/WbeGs68&#10;rrjiCtvTQJrL+eoN4Be/+EXknftJVPvqLu2rN4GodrbN6HOdqJpi1V67Gl6/9lTTVdutz1SfrqL5&#10;GzduTNxnzdMyLm9Ua6tmCUnNCQAAAKQrmhCo/aijO9YV2LogTJer/a6a/vSnPwVj5VNgqcBMPQ2k&#10;oaDulltusUFvFg8//HAwtv/hAFn5bVvlS1/6UjD2Cb/5gIJd99Ssww47zJx33nm2y6xrrrnG/nDQ&#10;fqcJ2KOCWK0rawAPAAB6S9fdxBUVwH3mM58Jxox5++23g7FyqWZStcG6mSqL+fPn20BOQWBarmZU&#10;pk6dGoyl9/TTTwdjxtZmR9XAvvzyy8GYsUGnarf37Nkz2H+s/v/oRz9KbOcbRUGsasbdeuRrX/ta&#10;06d4AQCA3kUvBCVRjwK6Az/PzVSqUVXwm+ams3Bt5b/+678GY+k9+OCDwZix/dRGcQG1mge42lX9&#10;dz8YVAObt3mGasl/9atfDQaxCuAvu+wyOw4AABBGAFsCBXJ6ulZct1nN6GlWCn5XrFgRTEkva5dT&#10;fvtZ1b5G1WArSFZQKRdccIH97/g1vn4zgyiufXIU1dz+5Cc/CV7FP8ULAACAALYECtQWLFiQ+XK6&#10;T+149bjVMm86Uw2vHqDgxDV3eP7554OxA/t1VQ2zqzldvXq1/R9Fn9VsX7QupZsT9RQvAAAAAtiC&#10;qdZQHfmrR4FWqCZVN0Ul1VqK/1CArFTD62pfFTjGNXdwT9/SzVZRNbxpmhH89re/DcaS+U8EAwAA&#10;iEIAW7A5c+bYngTS3IXfTF9fnw2Gky6lK6D0uxFLe/OTmg6ohlcUmMYF3ApIXZA7bdo0+z/Mb0bg&#10;3xDm081z7777bvAqnc9//vPBGAAAwCcIYAu0cuVK+189CRRBQbCaEigoTuLfeOX3SBBHQa6r2VXw&#10;mtRnq9+uVU/4iuI3I/BvCPNt2rTJBsLN2rX++c9/tv8VlIdrhBV066lqGrL00gAAALpLbQJY//n6&#10;VaQ2nldfffWQPlmLoMvzCg71iNY4WsYFl7p5LKkWVoHfSSedZG/KUhOF1157LbG2+I477gjGoh9w&#10;4LhmBApSXSDvc/mnYDyudwVt9/3332/Ho9rjKujWdmvQQxPKbB8MAAAqzD6Pq4IagdCQR41quO22&#10;2w54PKkeP9oI8AaXiXqMqv+YVK1T6y5aIxiMfNxtEdI8jlbz9Bha7aOWVTq45fW/v79/8FGw+t/s&#10;sa1KIz/dNGgdcbQ+t5w+/4EHHhhMZ3+emx/ePr3WdDcvir8ODSoPAACg91QugFWwFg5UogZxAVnU&#10;oPUowImap6HI4McFaGUExo6CUwWUzWi/teyoUaMG91VBodJK+5xmG/33Rg36jChR71Mgq4DUpbfS&#10;SuPaHm2XW04/LPQjIGn7XH7qvfqsIvMQAADUxzD9aQQFaMHkyZPNmDFj7JOoyqLL5WoX2ggAW+qe&#10;q1sozSdMmJD6Mb0AAKB7EMC2aMOGDfb5/f39/eZTn/pUMLUcP/7xj83f//53e9NVrzv22GPNT3/6&#10;U4J5AAB6EAFsi3RjUbtvJtLDB/S0rl6lm8R0w5d6aAAAAL2HABa14oJX9VtbRF+7AACgfugHFrWh&#10;rrr+5V/+xda8ErwCANC7qIEFAABArVADCwAAgFohgAUAAECtEMACAACgVghgAQAAUCsEsAAAAKgV&#10;AlgAAADUCgEsAAAAaoUAFgAAALVCAAsAAIBaIYAFAABArRDAAgAAoFYIYAEAAFArBLAAAACoFQJY&#10;AAAA1AoBbEE+/vhjM2/ePDNs2DA7jBs3zmzfvj2Yi1aRvsUhLQEAdUcAWwAFBDfeeKNZsmSJGRgY&#10;MNu2bTN79+41kydPNrt37w6WQl6kb3FISwBANyCALcCWLVvMrFmzzHHHHWdf6//TTz9tPvroI/P4&#10;44/baciP9C0OaQkA6AYEsAU444wzzMknnxy82u/www83w4cPD16hFaRvcUhLAEA3IIAt0YgRI8yE&#10;CROCVyga6Vsc0jIftR1We+Kzzz7bNs+oojpsIwBkVdsAVu31Ro0aNXgjStxw/PHH24P3G2+8Ebwz&#10;ng7ud955p32Pv45zzz3XbNiwwc53bQibre/11183n/vc5w6o7aobnfxuuukmc/rppw9JE6WR0urD&#10;Dz8MloxWRj5JXdO31fR0uq2saptnzJhhJk2aNGR/4obDDjvMpmGWNCuS8lFpPXr0aLNq1apgarXU&#10;YRu7lY57Ks8q1wBKMlBza9asGdBuaBgxYsTAli1bgjkDA9u2bRuYO3fu4Py+vr5gzoF27do1MHbs&#10;2MHl9u3bF8wZGOjv77frduuZOHHikPlhmqfP1TrrSumo9NB+Kz0aB+Rgzv79W7p0qU0LzVceNFNU&#10;Pkkd07fI9OymsqrP1z5of1QOnPB+KH3C++nSQEM4Hcqkz7n44oszpXO71WEbu50rw+0sm0AvqX0A&#10;qwODDsxJB+jZs2cPHsSXLVsWTP2Ev46o+aIT/MiRI+0yWl8SnWz9AK1OlBY64Lr09IOKMD8oXb9+&#10;fTA1WhH55NQpfYtOz24qqy4Qz1se/LRIs695rVq1KjKN/HSO24d2qcM29iJXRlXOlRcAilP7ADbN&#10;yVoHdlcTEXUQV7CgeVom6WTulksK1nQiaRbMVZUfEKQ52fnLKw+SDtBF5JPUKX3LSM9uKavat6Tg&#10;VRS0ah80xAXrfplptr95uO2MSuus+VuWOmxjL3PHvmbHSADZ1P4mLrV/UxdAMm3aNPs/zL/L+r33&#10;3jONg7gdd5566qlgLNmYMWNM40RhjjrqqGDKUKtXrzYHHXSQmTp1qn3t2immbdfZSWqzpZt4Xnzx&#10;RdM40Zl169bZfUmi+WpjJzt37kzshqmIfKpT+paVnt1QVvVZl1xyid3HO+64o2m6JFE3YCeddFLw&#10;ypi77rrLrr8oygNtZ5XVYRt72RFHHDHYVZ3KfZHlE+hltQ9gN23aZDtib/y6tSftVmg9H3zwQfAq&#10;mk6Wrg9N3/Lly83cuXPNzJkz7U0mGg4++GDT398fuXyVuIDitddes3ejZwkqdBOR8/zzz8cenFvN&#10;p3ak76WXXlrIndrtSM86l9WVK1fawP68885r+cYxpasfpEf98MlLwfwtt9wSvKqmOmwjjC3nKu8q&#10;9yr/AFpX6wBWJ3ed5OWYY46xJ+Eousva1VBELefXCP7Hf/yHrT2Lo5NlOBhRQHDllVcGr4ZSjVor&#10;NUzt4AIKufrqqwu/G73VfKpb+paZnnUvq9re++67z47H1cRXwdq1a22PCPqhUFV12EZ8wpV3lf+k&#10;7y2AlIKmBLXkt3+LayPntwHTENVGzrVRcsuoPVmvtFXy0zBPGy3X1lJDXBu7ovKpbGqbG7cPaZWd&#10;nnUvq65da5q0SdMGVvybvZRmulHOTyN/CJcr/70avvGNb9i79/1p4cFti19m/bzSzXiuDIwePdre&#10;jV4kfU4ntlHLTJ48ecjn6HWz9zaCNXsjo/s895mapnlxtK0rVqyw73P5pnbbeq1B42FZt9H1gOLS&#10;xv9MvVffL//GS7e8W7fyIenGTJ//3U0qzwDSqXUA6072OtjE3cDgn6CSDhp+4KGhV4LYtOkTR+9x&#10;7/dPkL4i86lM2oa4fUirHelZ17KqfdE+aZuVTs34aRGXln5Q4C/nf5aGpHx1nxP+DDc9qdy6z9B/&#10;BWN+/rsh7v1FaMc2ah0KNv1gzU1z7w+nneMCZQV9LljVfxcEap6W8YWDRA06hoS329/mrNuoZfxA&#10;NyltNE/r0mfpM+Pmp+HWn+U9AKLVOoB1B4NwbY4ORPoVrV/5mq+DTtSv9bDwASpNLVEZXMCXd/AP&#10;7En8/U37njD/gK/xKEXnU1m0na2cWNqVnuJ/loZOldUs/G2OC3h8LjhLWt5Pr3AaaFzTNC8pX+Py&#10;3X1+XF5qeb3PrV9Bl7olc+vxtz8pL1vRjm2MSx/x09/VkjruOJblvVpOQag7Jrhh3rx5dls139WQ&#10;+uvNso3uM/zvj0sbBdOar0HT3Hwdl6ZPnz5YkxueH973OM3yC0B6tQ1g/ZOTDgb+wcgN7tJR1EEt&#10;ThUCA3fgzzukPTj6J6+4g38SPw80RB3Ey8qnMiSdBNNoR3r6qlBWs/DTR+PN+MuHLzerBs0PIMKX&#10;eh1/HUnlM2qee2/c90n567ZBy4TX4c9vpVwlKXsbtbzmRaWPuPnh9/tlOe69/jJRZdfPO3034xSx&#10;jVHp53+/ktJGg7Y1jTzvARCttjdx+Tf8PPzww2bPnj0Kxk3joGCnyaJFi8yUKVMy3ZiiG260vsaB&#10;y77WZ7S76xN1baR9yTsoLZrdOOTfWCV5buDx86BxIojsXaCsfKqadqWnrwplNYu33norGBva20Ia&#10;r7zyirnwwgvtI2TVa8Lo0aPtjXKNHz+29wT1chHVg8KsWbNsWkpUF2RKc2m1BxP1+HDmmWcGr6op&#10;zza6NDv//PNtuocHTXf8HiBc114qm3Fdual7qfHjx9txLZvUDV/SDX95t1E3iepmUYnqscPv1i/q&#10;hkhNc9+9PPzvA4DsahvAuoNW+ESvvjfdQSVtn5lhCiAVGDg6USrI6iY6iOtg7mQNKMRP34ULF9oT&#10;UliZ+ZTVc889F3mCc8Ojjz5q81ontqj5Cp7i+kltV3qG9UJZlenTp5tf//rXgz+A3KAfDUk/fpSG&#10;SktRoBvOP6W5gqg0ad2KIrv3Kkt4G/VDyHXVtn79+iHpHjXs2LHDpqP/Y04BoALBOH5gmiegy7uN&#10;AOqvlgGsf9AKd8ukX9H6NS2bN2+O7a5EJzJ15h5HgYFfS5i0rrpLqiWJo/RTQCAKTlXTFVZEPtVR&#10;0elJWW2N+7Gk7qb0oAPHpXmVu/PqpPCPsrTyvk/HCh0zssj7WZ3i19rm2V8An6hlALt9+3azdetW&#10;Ox6+VKtxTRNdlnKXCMN08HBPhorjX37UsnqaVDs0qylsNiTVFBZBB90lS5YM9j8ZV1tYRD4VqVnT&#10;jNmzZ9unZumkGDU/TdOMPJqlZ5XLah0oz9SJvPjBvZod1OHSfxXkvUrSrCy2ehne164rOUXRvsdd&#10;OQDQXC0DWPdUJx34VLsS5p/M4x4t+c477wRj8RREuDZa3cZv/5XVSy+9NNhRvwK++fPn2/GwIvKp&#10;LspMz14vq0W4/PLLbTl0bS1V1nSZO09b5V4U1fwiTI8iVrr63wV9/91VmGZaDeiybGOnKC3cD1UA&#10;raldAOtOPBLV8F78k7lqAFUT6HPryNLmqllbriI1qylsNqSpKdSJwl3mznKS0Qlizpw5dlzB52OP&#10;PRZ50ikin+qkrPSselnN4sQTTwzG0gXlRfJrYfUkpJdfftn83//9X+QPK+znfz9VpnWVIC74Uzl+&#10;//33bdn1vwuSlNd+QJenKUfebawC//sAILvaBbBJl6V97mCog5pqAn2u3VSztoI6ELpARAdJHSy7&#10;iauVkjQ1oEr7iy66yKbp2LFjzcaNG2PTpIh8qpsy0rObyqp/414n7sB2ZU21sApmv/SlL5XSJKSb&#10;+EGlrhIcffTRZsOGDcGU/fRaj7Q966yzgilDvwtJj051wa2uPORtypF3GzvBD+bz3OgJ4BO1C2Dd&#10;ZWlJOgDojnd3eTp8AFWbLLXN0onsqquuig003DPttZ5bb701mNo9dPLWs/pF+6lL2XFUe/HlL3/Z&#10;ptncuXNtPkTVqjpF5FPdlJGe3VRW/Rv3FGw3C/CLDnIVIClQcvzAJ4n/40o/OubNm3fAtutHhn5s&#10;ZKX27mqzrkHjeZW1jeE00+co+Pfb3Ot1uC2x/11wZTdM26erCwp077jjjtw1o3m3sUhpy6pbTt9T&#10;v1cWADkM1Ij//G4N/hNlovhPYFFH566janUg7aaH54nWqXVHzetGfnqE01T7rifUuLToD55Ek6So&#10;fGo3bUfjRJi4rWkUmZ7dVlbd/jRO4Ad0XO9TuvhlSMtHPaggK9eRfLPPF6Wlvw0a9Nqlcbichx+J&#10;Gn5/eL74ZV/jWbVjG1XG9L1wy4QHlbu4tPTLrx5G4b4L7kEU/rb6NF955N7bLG3ybKP21c2P2g49&#10;fStpvr9vacqn/+AEvRdAa2oRwIZP4uEh7mDgP/XEDTqA6JGA7mCkg84PfvCDAx5dWJWnQ7WL0kGB&#10;VTgdTjvtNJs+zQ7OUnQ+NQswilZUACtFpKfopN9NZdU/iSvfw/yALm5o5eTvAp20waIfACoIcvkW&#10;t51a9+7du2ODqXD5Uhpo/Rqi0iONsrfR0ef4ZU+fqce6Nit37rvgtlGD1hP33qQyELdtTtptjPsM&#10;TdeycWmjsueX4fCQlIf6Hmt7OnFsA7rRMP1pfPEAoC2WL19urrzySttt2SOPPBJMbQ81Ufn6179u&#10;m1zQ/hXtdOmll9qHpTSCYLN48eJgKoC8atmNFoD60slbwatO5q20+8xDXWh96lOfSmy/DRRNbd77&#10;+/sju8kDkA81sADaTjfwXHDBBYM9LLSj1wT3meoVgxowtEsnyjrQC6iBBdB2uuN83bp1tsN7XdJv&#10;R+8Tujv/H//4x5DH9AJlUvC6aNEiW+6Suh0EkB0BLICOcEHsV77yFXPCCScc0HdnKxQQjxs3znZP&#10;tXr1ahtIqJP76dOnE0SgLfSDSX0f//M//3PTbgcBZEcTAgAdp5P99ddfbx/1WUSAqba1559/fvBq&#10;v07cNIbepB9QV1xxhS1zU6ZMCaYCKBIBLICuoxrXvr4+s2rVKttR/o9//GMzY8aMYC4AoO4IYAEA&#10;AFArtIEFAABArRDAAgAAoFYIYAEAAFArBLAAAACoFQJYAAAA1AoBLAAAAGqFABYAAAC1QgALAACA&#10;WiGABQAAQK0QwAIAAKBWCGABAABQKwSwAAAAqBUCWAAAANQKASwAAABqhQAWAAAAtTJsoCEYB3IZ&#10;NmxYMAakx6EHAJAXNbAAAACoFWpg0TJXA0tRAgAA7UANLAAAAGqFABYAAAC1QgCLlnADFwAAaDcC&#10;WBSC9q8AAKBdCGABAABQKwSwAAAAqBUCWPS0jz/+2MybN8+25dUwbtw4s3379mAusiAtAQDtQgCL&#10;3NwNXHVt/6qA68YbbzRLliyx+7Bt2zazd+9eM3nyZLN79+5gKaRBWgIA2okAFj1ry5YtZtasWea4&#10;446zr/X/6aefNh999JF5/PHH7TSkQ1oCANqJABY964wzzjAnn3xy8Gq/ww8/3AwfPjx4hbRISwBA&#10;OxHAAiEjRowwEyZMCF6hFaQlAKAMPRXAqi3eqFGjBm8yiRuOP/54ezPKG2+8Ebwzmdr/3XnnnfZ9&#10;/nrOPfdcs2HDBjvftRFMu866yNP+VTf23HTTTeb0008fkl5KP6Xjhx9+GCwZrax8lNdff9187nOf&#10;O6A2sepaTVOnyLJc17QEANRAIwDpOWvWrFHUZYcRI0YMbNmyJZgzMLBt27aBuXPnDs7v6+sL5kTb&#10;tWvXwNixYweX3bdvXzBnYKC/v9+u361r4sSJQ+bXmdunLJTOSiulidKqEYgGcwZsuixdutSuU/OV&#10;R80UmY+ibdB7lKd1UWSaFlmW65iWAID66MkAVidXnYCTTsSzZ88ePFkvW7YsmDqUv564ZXQCHzly&#10;pF1G6+wWLm3SUDopINLySi8Fl3H8oHT9+vXB1GhF5aOjYM8Pgqus6DQtuizXKS0BAPXTkwFsmhOx&#10;Tr6uxikuOFIwoPnh2r8wt1yzgKxOtD8amkkTZPr85ZVHSTV4ReWjrFq1qjb5U0aaFlmW65SWAIB6&#10;6smbuNQeUN37yLRp0+z/MP8O6vfee880ggA77nvqqaeCsWRjxowxY8eONUcddVQwpTs0yk8wFk1t&#10;VXUDz4svvmgaAZRZt26dOeigg4K50TRf7S1l586diV0wFZWPq1evtp87depU+9q1A61ie+Wy0rSo&#10;slyntAQA1FdPBrCbNm2ynayPHDnSnpBbpXV98MEHwatoJ5100mAfmb1Agcsll1xiXnvtNXsn+h13&#10;3NE00HJ0A5Hz/PPP23VFKSIfly9fbubOnWtmzpw5eMPSwQcfbPr7+wvJr0svvdScffbZsfuQRTvS&#10;tJWyXHZaAgDg9FwAqxO3TuByzDHH2BNsFN1BrdoqiVvOr/X7j//4j8QnDqnGKm2wUXUKTJpZuXKl&#10;rSWUq6++uvA70YvIRwVcV155ZfBqKNVYVi2/ykzTVsty3dISAFBz+1sS9A6/TWSam7M0xLXn89tg&#10;atAd3EltNruF2984fhrHtblM4tpZaohr41lkPpZJbXPj9iGLstO0V8syAKCeeq4GVpdHdZlUl2Cj&#10;OlhXzd6iRYsGa7oawdFge76wI444wj4uU+sSXdr9+te/nlh71S0aZScYO9Bdd91l01gWLlxo0ymL&#10;d955JxiLV2Q+1kHZadrLZRkAUD89F8C6m1V0Y49u8HF0Q5BuNlFbykcffdSeyFetWmUWL14cLBFN&#10;l3FfeOGFISf+8ePHt3Tif+655+xl+rzDYYcd1rGbZvS5avMoccFlM2+99VYwFt/0ouh8rLJ2pWkZ&#10;ZRkAgDL0VACrE/HmzZvtuO5eP+GEEwaDPtVA9fX12RuCFCz8+c9/NpdddpldtpnwiV9tLut24nfp&#10;0Cp3Y5XkuXHNzyOJ6l2grHysqnakqdMNZRkA0P16KoD1b+h5+OGHzZ49e+ylcF1ednTZecqUKZlv&#10;OtGJX+v0T/y6Yzzubu8kutSt7co7aL+0PWmEA9dmQWzSfP/GKslz846fRwpCo3oXKDMfq6Zdaeor&#10;siwDAFCGngpg3WXn8Elcl2TdyTptf5hRFHjqxO+o/aUCqSpygasLeouwb98+29eq43fdlJaf/nFt&#10;PcvOxyyaNfdQMwaVA/V+EDW/WXOPdqVpWJ3KMgCg9/RMAKvaI9e/Zbg7JV2S1aVZ0aXWpMulCjbU&#10;WXscnfj9msBm6+uUcODqjyuwSpIm4FUgGdfZfRy/raeC01mzZtlxX1H5WEdFp2m3lGUAQO/pmQB2&#10;+/btZuvWrXY8fBlW45omulyqS65xFDy5pz/FUZCgYEG0rG4syqLON3HlpcB0yZIlTe+0Lyofi9Ks&#10;ucfs2bPtE7NUkxo1P0tzj6yapWk7yjIAAGXomQDW3QijWqyou7j9E7W6LIpr75emiycFCbrxpW4U&#10;UDkKhLNSbahqRfN46aWXBru8UsA3f/58Ox5WVD7WRZlp2s1lGQDQ3XoigFUQ426EibuL2z9Rq4ZP&#10;NX1hbj1+l0TNhLt5SqNZrV6zoZVaPb3fCQexzYJa1YC6S9wKMt2l/mZUWzxnzhw7ruDzscceG1Kz&#10;6hSVj3VSVpq2qywDAFCGnghgky47+1z3QgoUVNMX5m6oadYWUMGBCzQUTPmXbbvd5ZdfPngjVZoa&#10;UOXNRRddZNN87NixZuPGjbHpVVQ+1k0ZaUpZBgDUWU8EsH4/mkl3ceuOdnf5+b777jvgxK72f2oH&#10;qPaVV111VWwg4Z5Zr3XdeuutwdT6SKqF9edFUc2vntMvSgNdxo6jWsIvf/nLNj3nzp1r8ympj9Oi&#10;8rFuykjTXinLAIAu1QhIutqaNWsGnyGvYenSpYnPpdez692yeh68nkHvLFu2bHBe1HytV+uPmlc3&#10;/n46/ngzflqF01zp0giu7DylU39/fzAnXpH52E7ajokTJyZua1pFpmkvlWUAQPfp2gA2fIIOD5of&#10;Zf369QcsO3LkyIFdu3YN9PX1DZ7It23bNvCDH/xgYPTo0UOWnTx5sg0eighYOs3fL/c6C6WRgqpw&#10;Gp122mk27TS/mTLysZ2KDGCliDSVXivLAIDuMkx/GicrIFLWJgQAAABl65lutNA6glcAAFAFBLBI&#10;RNAKAACqhgAWTRHEAgCAKiGARSoEsQAAoCoIYAEAAFArBLAAAACoFQJYAAAA1AoBLAAAAGqFABYA&#10;AAC1QgALAACAWiGABQAAQK0QwAIAAKBWCGABAABQKwSwAAAAqBUCWAAAANQKASwAAABqhQAWAAAA&#10;tUIACwAAgFohgAUAAECtEMACAACgVghgAQAAUCsEsAAAAKgVAlgAAADUyrCBhmAcyGXYsGHBGOqK&#10;wwAAoE4IYNEyF8BSlAAAQDvQhAAAAAC1QgALAACAWiGABQAAQK0QwKIl3MAFAADajQAWheAGLgAA&#10;0C4EsAAAAKgVAlgAAADUCgEses7HH39s5s2bZ9vvahg3bpzZvn17MLf+un3/AAAggEVu7gauOrV/&#10;VXB34403miVLltjt3rZtm9m7d6+ZPHmy2b17d7BUfXX7/gEAIASw6Clbtmwxs2bNMscdd5x9rf9P&#10;P/20+eijj8zjjz9up9VZt+8fAABCAIuecsYZZ5iTTz45eLXf4YcfboYPHx68qrdu3z8AAIQAFmgY&#10;MWKEmTBhQvCq+3T7/gEAegsBLFqS1P51w4YN5txzzx28meiwww6zr994441gidapXeeoUaMGPyM8&#10;LF++PFgy3uuvv24+97nPHVBzWRWt7mPV9w8AgKwIYJGLAqc4upFo8eLF5rzzzjMbN24Mphp7M5Fe&#10;n3LKKXZ+EdSuc+fOncGroUaOHGnbgybRtj777LPm1ltvDaZUTyv7WIf9AwAgKwJYFG7RokXmkUce&#10;MWvWrDH79u2ztbT6v3Tp0mAJY1asWJGqdjSJaibvu+++4NWBxo8fb4444ojgVTRtw4IFC5ou1ymt&#10;7mPV9w8AgDyGNYILngGKzFwNbLj4qHnAjBkzzNq1ayMvWT/33HPm/PPPt+Nql/nCCy/kvrSt4Oz5&#10;558369atMwcddFAwNb3Vq1fbG5ymTp0aTKmeVvaxDvsHAEAe1MAit6jfPps2bbJBV1xQqmBq9uzZ&#10;dlxNCj744AM7npWrmbz88stzB696nwvudKn9zjvvLLR9bqta2cc67B8AAHkRwKJQCpTGjBkTvIo2&#10;bdq0YCw/1y50zpw59sYw3TCWlgLsuXPnmpkzZ9qaZA0HH3yw6e/vH+w/tRWXXnqpOfvss21atCLv&#10;Ppa9fwAAdBoBLDJzzQei3HDDDanbW6oJwVFHHRW8Ss9vF+puDNMNY+rlQE0Xkii4u/LKK4NXQylI&#10;zFObW4a8+1iX/QMAoBUEsOiYk046KVeNYNxd+Qr0VOuoGtC42k/1fqCmD1FDUT0jFCHvPrZ7/7Zv&#10;327mzZtnA2tX26tAWdOjuOVdDbUGNW1w7x83btyQ97rl3bqnT58eu24AQA9pnNiATFotNrNnz7br&#10;WLZsWTAln0YgM9Df3z8wd+5cuz5/0Gd0ij574sSJA/v27Qum5FfVfZS+vr6BESNGDKxZsyaYMmDH&#10;3fatX78+mDowsG3btoHJkycPzlP67N69e7As+INLuy1bttj1x80HAPQuAtgK0ok/fNLOMuikr5N/&#10;Fu69aaRdLsquXbsGRo4caQeNF0UBjQIqtx8a/ACqnYoMYH1V2kf9+Ij6fG2j9l3zXDnUtIsvvnhI&#10;MKplFJQr4NV8/30aVq1aNTB9+nQbvIfXq6FT+w0AqAaaEPQ4d2nW8cfL4C6N33333YX2Taq2nWr/&#10;2QisginG3HXXXS3fSFUlVdlH9WRwyy23mEZAac4888xg6n7aRteu2fUyoWlPPPGE+cMf/mAfvCBb&#10;t261/dOqyzXN13DHHXfYdtGidr7qSWHKlCn2tearNwbnnXfeCcYAAL2IALaC1PVR48dF7mHPnj1N&#10;+1YNB65ptRLguhuTFICV1Tep2nnODrrpUpDUje0lO72PCpoVnCpQVWAZdu+999rgVsGqf5OeekI4&#10;5phj7HhU+2f1WTt8+HA7HrVuTXMBLgCgtxHA9igFuu6/G3fKqIVVLeEll1xiA5j58+cHU8uhx6Yq&#10;eHI1gEXTwxjcD4Co4dFHHzUvvviiDdii5uuGpVb7Yy17H+MoH93nnXjiifZ/mALPX/7yl2bHjh25&#10;H1IBAEASAtge5geu4SA2SZZlnZUrV9r/eZ+alYWaJugRq92sU/u4b98+895779nxt956y/4HAKDd&#10;CGArqFkNX7OhiBo+raco2h/VyD322GOlB68+XW72L2EXpVkTD13e1yV0BXtR89M08UirrH1MQzWx&#10;zdrfqousbmqHDACoBgJYDFJw5SsiiFXwqjaR//Vf/1XoTVtp5O1ntk46uY9qJvHSSy8Frw6kH1Hv&#10;v/9+W3+0AAB6AwFsBbXjJq44en+crAGtAhgFr/fcc09bg1fdLLZ58+aufvJUp/Yx3HQhqReETZs2&#10;mSOPPDJ4BQBAcQhgkSgctCYFuD4Fr+oi6eabb06sIdRy6i6pKO28WaxTOr2P06ZNC8b218JOmDBh&#10;SJOVDz/80Nx44422x4lZs2YFUwEAKA4BLA6QNkiN44JX9eWZVBO8YcMGu9yYMWOCKfup2YHa8WrQ&#10;uE81j6p11OAHTaLXCqZ0k1G729sWqer7qCsErhsvee2118wpp5xif+xoUC3t0qVLzcKFC0ureecG&#10;MgDocY1gBTiAioY/uGnNxD3+M27QU6vCNC1ufvgpZaNHjx7yeXq6k57a1EnaZj01Ku921GEf9fn+&#10;k7HCg54YFuY/Zlb7E35anJ6+lTTfPf1Lg57kpsfTAgB6EwEsYrlgwR+SZA1eNUQ9ElTTtB4NUfMV&#10;CCmoc+vQcgrqwgFPp7QawErV99EJb+fYsWMHH//q83+U+IOmJwXDClrd44ej5keVDwBA9xumP40T&#10;ARApbxtYAACAstAGFqkRvAIAgCoggEUiglYAAFA1BLBoiiAWAABUCQEsUiGIBQAAVUEACwAAgFoh&#10;gAUAAECtEMACAACgVghgAQAAUCsEsAAAAKgVAlgAAADUCgEsAAAAaoUAFgAAALVCAAsAAIBaIYAF&#10;AABArRDAAgAAoFYIYAEAAFArBLAAAACoFQJYAAAA1AoBLAAAAGqFABYAAAC1QgALAACAWiGABQAA&#10;QK0MG2gIxoFchg0bFowhCV81AACKQQ0sAAAAaoUaWLTM1cBSlAAAQDtQAwsAAIBaIYAFAABArRDA&#10;oiU0HwAAAO1GAAsAAIBaIYAFAABArRDAAgAAoFYIYJEb7V8BAEAnEMCiFBs2bDDnnnuuDXI1HHbY&#10;YWbevHlm+/btwRLpfPzxx2bt2rXm+OOPN8uXLw+mti5q+/T6jTfeCJZobvfu3WbUqFGD6wgPRW4v&#10;AAD4BAEsCrd48WJz3nnnmY0bNwZTjNm7d69ZtWqV+fKXv5wqSNQyCngPPvhgM3PmTLNt27ZgTmsU&#10;EMdtn16fcsopdn4ajz/+uNm5c2fwaqiRI0eaWbNmBa8AAECRCGDRknDzAdU6vvLKK6a/v9/O06Ca&#10;yr6+PjtfgeKSJUtsIBlHwes111xjazFHjx4dTC3GokWLzCOPPGLWrFlj9u3bZ7dP/5cuXRosYcyK&#10;FSua1p5qn+67777g1YHGjx9vjjjiiOAVAAAoEgEsCqPAc9euXWbTpk1mypQpwVRjDj/8cBsQzp49&#10;275+8cUXzUsvvWTHo5x88snm+eefNytXriz0Mry27ze/+Y154YUXzIwZM8xBBx1kp+v/DTfcYNav&#10;X29fyy233JJYU6za12OOOWYwCA4PCpIBAEA5CGCRi2pHwxR4KuB0gWHY5ZdfbkaMGBG8Sueoo47K&#10;/J44Cqy1fdrOKFOnTh0MslVT/MEHH9jxMFf7qv2J21cAAFAeAli0jWpihw8fbtuHjhkzJpjaPmq2&#10;0Oxzp02bFozFc21f58yZY2/80g1hAACgfQhgkZsulWfx4Ycfmo8++sgsXLiwI+1D1Uwg7eeq1le1&#10;v2F+21d345duCFMvBuotAQAAlI8AFm1z1113mUsvvTT1Xf6ddNJJJ5njjjsuePWJuJ4HFMyqtwTt&#10;X9INanmo6zH1yKAg2XXRpZrfuC7J3PJnn3223RYNd9555+D7x40bN+S9bnm37unTp8euGwCAKiCA&#10;RWYKcrJQAHXjjTfaAKrIm7LK8NRTT9n/ChCj2rcq+FbNswI89bQwd+7cYM5+jz76qO3poCj6PHU9&#10;NmHCBLNnzx772epBQTW/6qHhueeeC5bcH4hquzVdXZaJ0l7bo14gFGTLa6+9ZhYsWGDn6UY1rd8t&#10;L08++eTgfAAAKqlxQkTFrF+/Xtfmcw8jRowY2LJlS7C24rnPaWbfvn0DjSBvYOzYsYPvaQR8dnpa&#10;2g/tj967bNmyYGo5du3aNTBy5Eg7aDwt7U8jQBzcRw3Kw1Zpf6PWpc+bOHGinefyWtMuvvjiwbTS&#10;oGWU3o2A187336ehEbQOTJ8+3eZReL0aitgHAADKQA0scmmUnWAsmmr2jj76aNs+VDV+jmr6vvCF&#10;L9i2pFXjmgfcfffdmdroqqZWNcuNgDOYsr+5RCs1mEo/deXVCCjNmWeeGUzdT5/n2ue63hI07Ykn&#10;njB/+MMf7E1ysnXrVluT6roM03DHHXcM9uqgNrurV68e7PJM89WzgvPOO+8EYwAAVAsBbAWpOycF&#10;iHkHXWqO6yoqjmv/WBR9vrZj37599pK3/0ACBYlXXXVV8Koa3M1ZCkKV/nnocr/rhkvBYyvtSBUA&#10;KzhVoKrAMuzee++1wa2CVf9mMz25TP3TSlQ7XtcThEStW9NcgAsAQFURwPa4cOBaZBArCpBUA/j6&#10;668PBneyefPmytTCqqb0kksusYHf/Pnzg6n53HrrrTaodDWjeWh73HtPPPFE+z9M6frLX/7S7Nix&#10;I/OPFQAA6o4Atke5wNXV2qaVN8BVwOVqDUXdaalbrSrQE79k3bp1kbWdWajpgR4j2wrVWr/33nt2&#10;/K233rL/AQDAJwhgK0h3lrsAM8+gu/2THoMq4cDVH9c6kmQJeH0KDnWXfJUorVWT+dhjj7UcvPp0&#10;Gd6/tJ+XamKbtaVVF1n0GAAA6CUEsIjULIjNS91BKbhTO0y1x+wkBa+qFf6v//qvwh+sENePbFYv&#10;vviieemll4JXB9IPlffff7/Q4BsAgKojgK2gTtzEJXpvu+gyeyeexuUo8FPwes899xS6HWrXq/a9&#10;cf3IphFuhpDUo8GmTZvMkUceGbwCAKA3EMBiCD+IDdfCFlErq4BL/O6a2k3Bq24su/nmmxNrSbWc&#10;uplKq8ibwaZNmxaM7a+FVc213yxE7Yf1cAj1nDBr1qxgKgAAvYEAFonCQWtSLa36QtXyeixpVI2h&#10;66rq6quvzlVDnOaGJjULUBtgDf5TqhwXvKoP1KRt2LBhg11uzJgxwZT926+aVQ1+MCl6rSBTN18V&#10;0Z5WtfB+rw3qS/eUU06x6atBtbRLly41CxcuLK0mmxvIAACV1QhIgAOoaLjBaVZcGgHX4Hv0RCj3&#10;hCfR+GmnnWafCpWWngzVCNIG16knZG3bti2YG83fBo37/Kd6pRnC7w8/IW306NFD1pf1KWPNhJ+M&#10;FR709K8wpa+br20LP5FNT99Kmu+e/qUhTXoDANAJBLCI5QIZDe51EgVcCuL89ylImjx5sg1g0wZ3&#10;zQI3DXGPOdV0faYGf5mswauGqM9QgKjA1S2jdWqfw4FgkcKfqUfz+j8OHD949wdNT0pTBa3uMbpR&#10;8+PSGgCAThmmP42TFHCAqDavFBcAANBptIFFrHCwSvAKAACqgAAWiQhaAQBA1RDAoimCWAAAUCUE&#10;sEiFIBYAAFQFASwAAABqhQAWAAAAtUIACwAAgBox5v8P7ud/JTKuSN0AAAAASUVORK5CYIJQSwME&#10;CgAAAAAAAAAhAHRIidq0oAEAtKABABQAAABkcnMvbWVkaWEvaW1hZ2UyLnBuZ4lQTkcNChoKAAAA&#10;DUlIRFIAAARJAAACaAgGAAAAmsW/5AAAAAFzUkdCAK7OHOkAAAAEZ0FNQQAAsY8L/GEFAAAACXBI&#10;WXMAABJ0AAASdAHeZh94AAD/pUlEQVR4XuydB9xV8x/Hf/be2VnZRFEKZZRVZooUisxkhoYRQkoq&#10;GYWsIiNJyCglElHILlnJiErInv/zP+9v53ed53b3c5+nZ3zer9ep595z7pm/8xuf33csE4Q4IYQQ&#10;QgghhBBCiGrOstH/QgghhBBCCCGEENUaiSRCCCGEEEIIIYQQIRJJhBBCCCGEEEIIIUIkkgghhBBC&#10;CCGEEEKESCQRQgghhBBCCCGECJFIIoQQQgghhBBCCBEikUQIIYQQQgghhBAiRCKJEEIIIYQQQggh&#10;RIhEEiGEEEIIIYQQQogQiSRCCCGEEEIIIYQQIRJJhBBCCCGEEEIIIUIkkgghhBBCCCGEEEKESCQR&#10;QgghhBBCCCGECJFIIoQQQgghhBBCCBEikUQIIYQQQgghhBAiRCKJEEIIIYQQQgghRMgyQUj0t8iT&#10;//3vf+7111938+bNc9ttt52rVauWW3HFFaO1QmTmzz//dB9++KGbP3++++mnn9zyyy/vVl11VbfR&#10;Rhu5bbbZxq2yyirRlpUTqhbejS+//NKu8bfffrN3ZrnllnOrrbaa23DDDV3NmjXdBhtsEP2iYsI5&#10;z5kzx3377bdu7ty57p9//rFrW2ONNdx6663n1l9/fbuW1Vdf3bb/+uuv3YIFC9zOO+/sVlhhBftO&#10;CCGEEEIIUTkoqkjyww8/2IDo119/tYEQyzLLLBOtXQyHY9DhYRCx8sor24BwzTXXdGuvvfYSv6mI&#10;cA0fffSRa9mypZs5c6Zr1qyZu/76692uu+4abSFEaig7DKRfffVV9/zzz7sZM2a4d955x/3888/2&#10;zuyzzz7uhBNOcM2bN3ebbrpp9KvsMHhHlPjiiy9sP4guHt4p1vt3j/fQv2fLLrusvXcM8hn0l1bo&#10;4ziICW+++aabNWuWe/fdd93HH39s9cNff/1lx+YYG2+8sV0r785uu+1m738m+B337ZtvvrFz57w9&#10;vl75999/E9fF/1wTgkyhdcvChQvdyy+/7EaNGmVCCe+8vz+IIzwfrmOnnXZye+yxh53Ho48+anVg&#10;37593VprrWXbCiGEEEIIISoHRRVJnnrqKXfNNde46dOn22cGS9lAJGGQgSXGfvvt5w455BC37bbb&#10;2uAi3wFNeYIVwA033OB69uyZuM5bbrnFnXPOOfa3EOl46623XJ8+fez/q6++2iwOGPgzqGZATtmC&#10;U0891d4n3o9cQIS46667XNeuXU0kQTBIBkGSdQgMvPpsw1KvXj2zXmnVqpVr2LChWXfERYhcQVTA&#10;uorzePrpp92RRx7p2rZt6xo3buxq1KiR2GbcuHHupptuctOmTbPzGTBggDvxxBPduuuua9ukgvPk&#10;nevfv7/77rvvom//g/1gieMFE+4jlirbb7+9a9SokYlOiJgrrbRS9IvMYDkyePBgewaILLzb7du3&#10;t/0B1/Hcc8+5e++9140fP96+84wYMcK1aNFClmVCCCGEEEJUNhBJis3ff/8dPPvss8HBBx+MAJNY&#10;1llnneCggw4KevXqFQwaNCgIBx+2TTiwKbFdOLgIPvnkkyAcFEV7rHiEA7CgX79+wSqrrJI47yFD&#10;hkRrqw/ch4r8nCoa7733nr0DG220UfDwww9H3y7mr7/+Cpo1axassMIKVp423njj4Pbbb4/W5s53&#10;330XjB49Olh//fWDZZZZJlE+e/bsGcyZMyf4+eefoy2DIBzo27t69NFHByuttJJtx/lNnTo12iJ3&#10;Pvroo+Ckk06yfeyyyy7Byy+/HK1Jzffff2/H9edHfcC5Z+OHH34I2rdvH6y22mqJ326//fYl7udP&#10;P/1kxz/qqKMS9Qv/X3755VY/ZYPf9+jRw363wQYbBCNHjozWLMm8efOCLl26JM6F+zhr1qzgf//7&#10;X7SFEEIIIYQQorJQJiKJ5/HHH08MHJZddtlg//33twEFMLBm+eOPP4KXXnrJBjPxbevUqRPMmDHD&#10;tq2IMADiWho3bmzn3Llz5+Drr7+O1lYf9t577+CVV16JPolsnH/++VZeeBc+++yz6Nv/QBxs3bp1&#10;sOKKKwbHHHOMiSqF8NtvvwXdu3dPCB8bbrhhMHbs2GhtSSjLLGeeeWaw+uqr2/Z77rln8Nxzz0Vb&#10;ZAbR4e677w423XTTYLnllgsOOOAAEztyEc8QVtZaay07Jss999xjwls2EEr222+/xO8aNWoUvPvu&#10;u9HaxXiR4uKLL04cg/8vuuiirAIG17Pyyivbb5o2bRp9mx6ekxeFEWyo14QQQgghhBCVjzLNbrPJ&#10;JpskTNMB831vfs7fLJi+E5egV69e7uijj7Z14QDGYjScd955LhxI2ncVDVyBiEnwxBNPWPwF3CYI&#10;uFmdwK2KeBO///579I3IxBtvvOHefvtt+zudK9lWW23lhgwZYnFFcFnZcccdozX5wf55LuE7bp/r&#10;169v72Mq2Jale/fuiTL82muvmcsILjyZwKWFsn/22WdbPBTc5YYPH26xTXi/s4E7TLt27RL1wm23&#10;3Za4R5kgvgiBUz1c2y677BJ9Woy/x126dHENGjSwvxctWmRxYCZPnmyfU4HrE25Pf/zxhwVkPeyw&#10;w6I16aGe4zoAF6N4PBghhBBCCCFE5aFMRRIGKXH/fwZsCCCpIPBhx44do0+LmTBhgsUuIAhiRYTr&#10;I4YCMSMIEJnLoLAqQSyGX375pdpdd6G88sor7pNPPrG/EdgQRJLhXhKPh8E5/xNnoxB4zxACfLwc&#10;YnFkyyKz5ZZburp16yYysnC+vH/pQETo0aOHGzhwoP1N8NV8xULEEQK3+mMSzyQXkYRyxwKIJbVr&#10;17a/U8F1E/PIgwBFLJF0sJ4A1IDYERdj0sH5E9OF57XXXnslBBohhBBCCCFE5aLMR7d+JjsbDCoI&#10;YMmMd5wXX3zRffXVV9EnUVGYNGmSe/zxx+3vQgfy1Y3333/frI7AiwJlBdYQZM3xoiTvFsJMNhA4&#10;CO4KWJGwn3Tcfvvt7sEHH7SsPKS/PvPMMy0AbD5QdgjqGre8wDqJLDaZ4F7++OOP9jfHTrYiSWbz&#10;zTc36xb4+++/LeVyOsjA48UltsOqLRe4FuoxstxIJBFCCCGEEKJyUqFMAEjVueeee0afFkPqULJI&#10;iIoDA30yfki8yo8FCxYkRMNcxcNCYJD/wQcfmHWHB5EgF4sfn/0GEFjSWX5h5TVs2LCEmEFmKtIW&#10;FwIWM3FRAZEkm5sd1ia+Xthss81KuPWlgnvBfckFno1/PghAWNTgppMN7i8WQLgQSSQRQgghhBCi&#10;clKhRBIGGX6214OrDTO/lYV8Br9lOVAuKxBGcKkgroMHV6NkKuO1lSdlaUmCIED8Ew+uNplS68ZB&#10;nEAYAMSSVFZCv/32m6Xvfe+99+wzriyHHnpowgKltGC9kk0YfeGFFyxFL2y66aZZY7fgPuOvi3uf&#10;qsx6cK8hlbAHofbmm2+OPqUHsYZ3QwghhBBCCFF5We6qkOjvooPFAYFN58+fbzOrxDxo3bq1W2WV&#10;VaItSkIQSAJG4mLjYWb2iCOOcFtssUX0zZIwQ08QUVxApk6daubxs2fPtpljYqKkO56HwdZbb71l&#10;xya+CAMkzO35jgCO3tye2AbJM8Qce9q0aW7mzJluzTXXTDv4QjQg1sGrr75qv2Eg5s8Lk37Of8qU&#10;KTZDzkAVYQj3CI7Hb/1xicPANgyCWXCpYJabQbAPfpkLc+bMsfPmmPyP+wICCPeMmf3kwJMcl3vB&#10;4JiAonHYnoEt94/7gPUB9zEVXCuD65deeslm6Lm3H330kQUZZUCeafAKuIBwzRMnTrTgnRwbZs2a&#10;ZTE43nzzTbsfDJyLESvl008/tWfGtXO/sXIgQClCQar75OEecE8eeeQR+x3n99RTT9lvgXKJ5RT3&#10;jGfPwnOuUaNGSmEiH7j+AQMGuM8//9w+ExCZgKrZYmvw/mEhRPkE3jmCkBIvKA6BZVm8ZQYWJGec&#10;cUaJ+EP5cv311ycsX3iPDjrooCWO6+HdvPLKK61egWOPPdZcdtLBPb/nnnsS1inUKe3btzcXpFRw&#10;n7DE4bkD7yLvBzFk0p0Tz46yS1wWIYQQQgghRCUm7NyXGa+//nqwyy67YFJgaX2bNGkSLFy4MFq7&#10;JKT1POuss2x7v4SDpeCtt96KtihJOLC2NKU9e/YM2rZtG4SDnmD99ddPHI+UnH369EmZavXnn3+2&#10;9KNPPPFE0K1btyAc/NjvSGcbDv6CcHBbIsVoixYtgnBAb7/99ddfg3AQFYSD3uCKK64Itt5662DL&#10;LbcMxo8fb+s94UA5CAeclpr0wQcftGtbZ511gnDQGoSDLttm5syZdo7+PrGssMIKwaGHHhpMnDjR&#10;zsXDdfTv3z+oX7++pVr12++6667BbbfdlvHeen788Ue75gsvvNCOwW/XXXfdYJlllrF0seGgOLjr&#10;rruWSGdMatpOnToFm2yySRAOFhPHZuGeb7755sFGG21k1zFw4MDoV/9BOtjXXnst6NevX9ChQ4dg&#10;jz32CDbYYANLdcs+SCXMc3j77bctpWwcnnM44Lf7e+2111r6XH7DPSVd7KRJk4JwoJy4J6SPnjBh&#10;QvTrwpg7d66VgXDwHzRo0CCoVauWXfvaa69t5928efPg1ltvtTTV4aA9+tV/cA2ktuZekRqX++NT&#10;yrKsuuqq9l3NmjUTy/XXXx/89NNP0R4Kh7K52mqrJY51xx13WHnPxogRI+wa/e/atWtn9yEOqX03&#10;22yzxDZcw+jRo6O1hbFo0aISaYC32GKLYOTIkdHaJZk8ebK9b2zLe/vYY49Fa1Jz4403ljhnUitn&#10;e1coP7wb/jcs3Jt0dZEQQgghhBCialChRJKPP/7YBovxgUmvXr1S/uaXX36xgRQDKo4xdOhQExym&#10;TZsWXHnllcE222yT2Mdhhx1mg1lEC/j222+DcePG2WApfqwaNWoEr776avDkk0+a8BFft/zyywfd&#10;u3e33z/77LMmyiAs+PU77LCDDdbjfPPNN8GQIUPs+PF98VvOdfr06UHr1q1twMzAG5EhPpBmkOb3&#10;+d577wWnnXaaiQqIGhtuuGGw5pprJrZFWEHcyMRvv/1mIgP3GKHh0UcfNfHjxRdfNIGC/fr9IaJ8&#10;8cUX0S+D4PvvvzcBgwE4x/HbsQwfPty2/fDDD014mj9/fvSrxSAicAyEEUQDzoHrQTwaNGhQUK9e&#10;vcS+2OaFF15IiEOIOghXnTt3LnFvWBB7uD+Uq/j3PBdEjEL56quvTMhZZZVVgt13390EKMoPy8MP&#10;P2wijD8WQhxiCCJQHMoa5z5r1iy7L5QFL+6wHH744VYOWecXBIlUgks+ICghHvnjsLz88svR2vTw&#10;O8qpF614TogmcXgmN910U2IbFsrJvHnzoi3yh+tFkIiLOttvv70923QgwnkxNC5eJsO+p0yZUkLs&#10;oKxQFrPB80Rcot7yv2VBtPUCpxBCCCGEEKLqUe4iCYPtVDCbzGA0PiBh4JTKIoAB3ahRo8zygdlu&#10;BqDJIGQw++/3xQCQQSsw0B0wYEDQpUuXEhYciARYDyCWILQccsghZvnBOgZlCDYMes8991yziNh4&#10;440TQkmySMKxxowZY5YmWLpwrv44xx9/fHD//ffb/wgEw4YNM9EAqxhEk/i2CDPPP/+8CTocr2/f&#10;vibwMNC77LLLgvXWWy+xLZYhb7zxRnQGS8K+EFO4tj/++CP69j+4p3Eh4pprrlnCsoGB5zPPPJPY&#10;hoWZ/XQw2Jw6daqJQAcccEDK80OoSRZKEFCAfWNhwT2MW/aw3HfffWY9dPrppwft27c3kYnvV199&#10;dSsXhUD5xJqG/SBmpbJCQmxiGy8WMAh/+umno7XpOeKIIxLnfsIJJ0TfFhcEi65duyaOg6XHl19+&#10;Ga1NDZZRCA+IQvyGMnDDDTfYexaHMl27du0SwkE2YS4bCC+8CwiFfp+tWrVKPP9U8I74copI499r&#10;QJzCiodnhCUWIqrfL9ZKvDu5gjjLO+9/7xeEEt5XIYQQQgghRNWjQliSMKC55557lpi1vf3221O6&#10;CTAzjpCBNUWyO4CH42CxEN8fM+zJAz9EB7+e4zOLzeAbNw4GcFioMLi9+uqrzXXGw3p+6wdrqSxJ&#10;POynUaNGCXcQxBvuxb333puwbomD9YK/F7vttptZtSCSpBrs3n333QlxAFeQwYMHR2tKwkAU0YnB&#10;OaJEKpLPE2Eo2ZWB60YQYL1f0l038Hy4NwgK6bbjmSBcxfeJQJNcVhj0xrfhuhFQcAEBBsBcHxY3&#10;uOcUwoknnmhWQzwjhLZ0cA/jLhwIXtmOifVIfPuyABEvbrGCWBQvt8lgkUXZ9s8cUfDOO+804SQO&#10;wgPPz++XBTckXKhKA8/+0ksvLSEM4uKU6V4iFvptef4ezpF3hDLbsWPHhIiFMNimTZuCXGW4dz16&#10;9Egczy8HHnigWYIJIYQQQgghqhbllt0mPJYFC73ttttcOPh0r7/+ugVDJJjlSSed5E455ZREutGV&#10;V17ZgoOGA8klAnkSrDEcpFsAT34TDuSjNSVZd9113d577x19Wsyjjz6ayHDhie+fIJx16tRxxxxz&#10;jAVBJQsG5zBixAjXrVu3Epl3ll12WcuoEQ4uo2/SQ9BVgmD6IJ8cs0uXLu7kk09OBGSNEw7UEwFJ&#10;P/zwQxcO+t3w4cMttWgy++67rwW6hB9//NGyeKSiV69elimIIJ5bb7119G1JuKajjjoqEVCWAJ4E&#10;Qg0HsvY5XwjEyfMlO0jbtm3dtttuG60pCc87HHRGnxYzbty4JdLAEqg1zvbbb+9atmyZeC4HHHCA&#10;lZtbbrnFUt7mA+WTILLjx4+3wKDNmjVLG6QTuIeUW3/sBx980I67tOG9IICth3duzJgxFjiWawQC&#10;tPL+ESx11113dVdccYU9+3PPPdeyFrVr165EdhcgcC/7ibPPPvtYRpfS8O+//7rRo0eXyGDFvd1k&#10;k02iT/9B/UDAX84fCHJ79913u4022igR9JdnRiBZvictcf/+/S0w8Z133mnvdr5wjI4dO1o5i0MK&#10;5H79+tn7KYQQQgghhKg6lGsKYAafZDIh0wSDjj322MP+HzlypA2UGfBfe+21lvWEQXWqbBxkiBk1&#10;apQN5BFB0mUXATKsxPdBRhSEgnSQbeT0008vkcoUoYRjIZrEBQ3+RshIJXIkwzYM0NgXbLPNNhkH&#10;8VyXFyoYpDFoXClN5hD2FR/QeqHJwyCUzCyIJ2yXKVUqA00yfsTv6SeffGID7UJAXEHc4RwaNmxo&#10;zyMdiA1kP/L3k8wiX3/9tf2dDkQmsth4OH+eHUsuzyUOAgJpXhGaAFELoS0TlNH4NSH6IUYsLbjP&#10;PC/+9/COIW506tTJygrXRHYXRKD77rvPygODfd45El1RTlOVNbL5xLNOAWUlnUiZC5RV7hcimi+3&#10;vK877LBDyhTJPCPEnb+irDqIYogffMd+EEQQQSl3iC49evSw95lrQkDJt0x4EGxuvPFG17Rp0+ib&#10;xSCM3XHHHe7777+PvhFCCCGEEEJUdspNJGGAwoD2/PPPtzSjDz30kFmEYDHA7DCz3wx4zjrrLLf7&#10;7rsvMZPtQSRBaGHQxgwvM8epll122cUdfPDBJSxHGAD7AVYqmE1fZ511ok/ZyWfQFR+4MwjlWOlg&#10;W78ewSKbtUqm80CYIs0v/3PPDj/8cFe7du2U94wF6xwvFABCBdYJhcDgkWNDz549bfDLwDr5mHyH&#10;VQgpa721AwP9bMfFsiTTfcwH0h+TrtpbKSBMJVsxJcO5Izh4fLrgpQWprEk37CFlNal5r7vuOnfD&#10;DTe4e++911ISIzI+9thjJpKQ0hlLJcQUBJR09xPRIb5vQNRKJWbkCoIl7z9l04OlE+UhFZSNSZMm&#10;JZ4R73i9evXMmgUBCCHOW1UBwiDvWqHiSBxEzT59+lg5jcM9vf3226NPQgghhBBCiMpOuYkkgPCx&#10;3Xbb2WC5cePGNjPbpEkTM9uvX7++rcs0e4/7hrdqYF+nnnqqu/DCC91FF120xHLBBRfYwJzZXgQZ&#10;lvvvvz+jNQPEZ+GLSdzCwwsB6WDb+DbZts8E14PLDAPRrbbaykSQrl27prxnLLhg+HuGFQiWPTyX&#10;fOF4iAZ+ANy6dWvXuXPnlMfkGeLOFH9WQ4cOtbKRiWSrmULx5xoXZbwlTzYQU7zl0TfffOM++OAD&#10;+3tpwPF51oC4hmiAkMH7hvCIpRZuTVhg4IqCwMD5e9eudFD+Zs+eHX1aDGUp7n5WCIgdiDVxODes&#10;eFKBqPLaa68lXHMQLLD+8iAKIQJ6KE+LFi2KPpUehCSEkrj1DPt/8sknTbwRQgghhBBCVH7KVSRh&#10;UJvJkiMbiCTeXQb3l+bNm9ssOGJJqqVDhw7mEtGmTRtbiPWRyoWnKsMAF4sO7j0WKdyP9u3bp7xf&#10;LMTZ8PeM2A4MphkM5yvUIDzEB6gIYWeeeaaJNKmOy/fxZ8V5MFgujUCUKwy6Z86cWcKKItfjIjQQ&#10;EwMom4W6JhUDLEkQEQALj4MOOsj+Li2IGew7DlY82SycMoF4N336dFs8DRo0cLvttltKFzq2x4LM&#10;u7ZglZYcowfx4pBDDok+OYuvUqgVVDpatGjhzjnnnBLxcd577z2zihNCCCGEEEJUfspVJCktmM37&#10;gSyDJuIvFMuaoCrDYJb7xv1auHBh9G1+5OuywPbxQTRBWAuZ1S+Gq0Q2KEPz5s0rIYzEA4lmgngV&#10;ceENIW9pgUDjz5v7huVIppg9ucJ9Sb4fCBLp4uTkwty5cy2eR/z9xTUIy5ZUcHysZHx5IG5PsiUL&#10;1j8EovXwLAismsuzfOutt8xaJhcRFyu1eFBo3NiWpgWREEIIIYQQonhUKpEE/ECWgc+7775bLoPo&#10;yg73zN+nZIuAsiQuOhDUdGkKCJng3iQH9vzuu+9KnH86EOv8QB8hyluVlDfE34gP1Imtg5tUuhgj&#10;+cB9SRZbEIdKI5Lw7sZdbXADIoZQulhEiBcvvPBC4l4TVydV/CDuP9YoHtxgchEGce8ingyCRzaI&#10;e4JbTzz4MgIgQpsQQgghhBCiclOpRBIsE/xgjQE3Ju7JKX0zQWDQXGaVqxq4JnnI8JMta4yHgSnu&#10;DaR/zRcG1vGgngToxHogVzjHfJ5taaBMEbsjDqJDvllLCOKaHNizvCCmCtYQgHgRz5BUWniOyVYb&#10;pIcu1HUOtxnihXiIQ0QmmlRpfz0//fSTe+655xIiCemk40FaPYgs8XS9lLtcRBJEPK4nVxci3Mfi&#10;Ignn5QPKCiGEEEIIISovlUokYbaf4IzAoARTegZBuQxOEEfOO++8ajfby6CPAaW3KBg9erTN4ucC&#10;sRZGjBjh3nnnneib3GFgHQ+Sy6B6/PjxOceIuPrqqy0tbXmASIK4EbeWIC0t55wNYq/4gTsiCUFS&#10;lwa4MzHQB96Tww47zP4uBpQhUgXH43AgOJJqN1+wvHnmmWcSIgmBV88++2wTddIJFPyG5xHPukRm&#10;m7j45+HaSW/s94V1TS7i3NSpUy2mTK4iCQJN3JKGe5MprbcQQgghhBCiclDp3G2IWeDN7HGHuPLK&#10;K20Alck1goEsaYbnz5+fGNBWFxj4MwD1AgAplEkDyz3LxgMPPGAWFaRYzRcsSciAUqtWrYQby8CB&#10;A+05ZHNjwSKC+Bo+M05Zg4CECBB3T0F886JDJhDqvKUCQgtZm5YGWJJ4ix8sSMhmU0ySLTQQHwqJ&#10;MfPUU08lUuYiMhA3hQxHcYEqGcSLuFDXqFGjEllt4vD8EKqoJ3y5Iw017lOpoD5gPUIM5TIXFyuI&#10;u1khCFLWhRBCCCGEEJWfSieSkPHED9YY0JCVpHv37m7GjBn2XSqIw9GpUyd38sknlzptaWWDwScZ&#10;auKplYcNG+YGDBjgvvrqq+ibJcG1gXgODDaTZ8iTB5J+MJoMg/V27dolhAdS1F533XVu7Nix9jkV&#10;uDyQPYS4EvHYEmUN58i5ehcVXG0oW9lENUQSxDcCmTLgz5ZOtyzAfSUuemFthaVFMeG6uD9xyEzj&#10;s03lApl3Bg0a5GbNmpXIvvPwww9nvWeIP6+//nr0yVnskrhVSzJYg+y///4Jdy9ijaSzJqEsv/HG&#10;GwmxJFdLMwQ0b2m08847W6YtIYQQQgghROWnTEUSBs/efJ3BCHEFSgsiyTHHHBN9Wgyz/kcffbS7&#10;8cYbS8TbYIafgIzMPBPfolWrVmlnoD3pBvyp8IN/4Doz/TZXM35gP35f8b9zIX5Onho1arizzjor&#10;kYWFZzFkyBB37LHHmmASd4HBcuTyyy+3dWQKYbAZB9HFuzx54m4XZNDBpQfhgHvNwDoejJPB7umn&#10;n27WAwgMHgJmIp7sscceZjXAoJM0r5nI575kg+dz/vnnW0pffw+xpBkzZoz9nQpEJn8NnG9yuUwm&#10;fr7c87j7SGlAfGCgD4hhhx56qP1dTHju3BvSNPv7c99995mQlAtYuvTp08dcrnCToVzcc889KeOK&#10;JINrTzyGCRY/K6+8cvRpSbwA49856gcEkFTwLiB48GxGjhxpAk4uYBHjt61bt65EEiGEEEIIIaoI&#10;ZSqSIEy8/fbb9jeDEQa/xQjGyUCaQI8e3DKYScdKoUmTJja4Z0Ec6dKli834MoMdt6bwxOMaMJuM&#10;kJPL4JttcF3xlgYMmLy7A9cah8Eag1gf6DJb8Fhv+g+IDdlm6+PWDljNJG/PuZK2lMGch98gWHTr&#10;1s3ccerUqWPLAQcc4Pr27WtuMh06dFgiJSsDZISqOAguuNFwjaR1Jb6DF1LYtl+/fomBNdeFkHXX&#10;XXdZhhAsHjhu/fr13WmnnWbxUnr16pXSiiQ5EGmuzypXGFxzbH99PFNcQ7CYSAX3iWvmnmH9kiwe&#10;xeHZx58LgYeLIZLwHLn3pK8FYnKUVVwU9o2AhmsScO1YgmQLjPrss8+6k046yT3xxBPmknTLLbeY&#10;JRPWN9nApSfZ8gjLqExBaRF0iEsSt1Ahto4XkuJQfl588UV7PtQjXB/BjTPx0EMPmfDCe4yYeMkl&#10;l+QlggohhBBCCCEqMOGgtSiEg7Xor8V8+OGHwRlnnMFIv8TSs2fPYO7cudFWi0n+bS589dVXQdeu&#10;XZfYf/ISDuyC++67LwgHpdEv/2PGjBnBMccck9g2HCQHTZo0CcKBerRFSeLn+d133wWtWrUKwgFZ&#10;4vfnn39+EA7qoi3+45NPPgk22mijxHY1atQIwsF3tLYk4YAz6NixY7Daaqsltuc+zps3L9qiJOEg&#10;Ndhkk00S2+6+++7BY489Fq0tec6vv/56EA7qgmWXXTaxfapll112CcJBYBAOGqNfluS3334Ljjji&#10;iMT2a6yxRhAOfoMtt9wyaNGiRfDaa69FWy7m559/DsJBcbDuuuuWOE6qpU+fPnZvk5k/f37QrVu3&#10;EtvuuuuuQTgAj7YoDv/++28wZsyYYLfddkscp3HjxsHdd98dzJ49O5gzZ04wfvz44MQTTwxWXnll&#10;u59cb7Yy3KtXrxJlYOONNw569+4drS2MBQsWBDfccEOw1VZbJfa71lprBZ06dbJ1ZQHX+dJLL9k9&#10;4XiU/5NOOimYPHlyiXvAe/D888/buvXXXz+oVatWcPHFFwcvv/xy8Msvv0RbLUl8H1988UVw3XXX&#10;Beutt17i+liuv/764Ntvv422Sl9/HH744cGKK66YOE/K5jPPPJOoC3jWH330UbDMMsuU2P+OO+5o&#10;z4b6IQ7l8uabbw5q1qxp27Vr1y5tXSGEEEIIIYSonCzDP2GHvyhMmzbNZpZxQSAGANlRwgFMtHYx&#10;uGBgOcAsL5Yexx13nNtmm22itflB/ABmpzHhx3oBVxFPOCC1GBHEL8HNhtllDxYUuFIwGxx3+fBw&#10;fqQjvfDCCy3VZzyLBe4FnTt3NksAYnbEYXYbC5YDDzzQrCSYnQ4HdGbJEo+pAJzfTjvtZLPiZN1h&#10;VhrLDSxtsAyIg2sBcQ+woCGuCueH6wIWDuwX65E4xBBp0KCBnceZZ54ZfbsYzp94I1w7bhpxV5va&#10;tWu7Pffc01wqcLPx1h/J8ExxUbjsssssUwmfub9cc8eOHd0hhxwSbfkfXBcWASxkrYm7NeBysdde&#10;e7kjjzzSnXDCCSUsAHDTYOb+8ccfNyuTZCscLF5I34v7Bs/ZuxSVBl4J4lhwnyhb3GcsBXheWJvg&#10;BoQFAs8aNy++TwZrIOLkYJmCNQRlJTkbDNdNoFdvFYHrUzZ3MPaLm8vzzz9v1iNYZyVbDlFescyh&#10;jF166aV2nvHyXwx431544QVzR8KiintCgF/KDPcPqy3uFefGu0S5atiwYU7WI/fff7977LHHzJ2J&#10;8pp8fbhvUVZx/znjjDNKWEjFwWIFF6p4FVezZk0Lsor1FO8QQYyxdKLsUe4IGMz1UM545txv/mcf&#10;PD8yabEd78cRRxyhgK1CCCGEEEJUMYoqkjCIZdCEWMHAj8EaAyV/CAaWCAcMNBhwMNgnVWmy+0a+&#10;MGBnsMigkQEVgygvFHjXgDj+PBEXcCFgAOnPkf+Jj8HSvn17EybiLjnE3Ojdu7f9juN4M3t/bYgB&#10;DJyIicBn3ErYju3ZxoPIgrsI4gfCB4MyzPa5byyck9+edbjy4M7BYI5rwq2Fc+HcuM9e0GBQx775&#10;7GNIJMM2uEG9+eabJmaxf/bDYJOsKLlms0EUe/nll00E4n7jdkK8iEwQXwLRwad05dwZzONewyA6&#10;GQatTz/9tD1jRIV4eQLKEfcRYYa4ENlEhnygDHCPfLYd7hv3FVHEB5bNJCRxjYMHD7bfcV6cu3+m&#10;XAPlg/NnW76/4YYbEoJJOtiWmC/cd/bry4o/D/aL2wj7ZT2xaHC/KQt3EM6fa0RwxJ2Ncte6dWsL&#10;jkx5QLzCvYbymu4+pYLrwwUGEAgpm/6Z+/eMZ0OsHdxdUolUQFpk4owgUnnBg99SR3BuuJpRFnFp&#10;Ixgs58i2vBOIcwioBBv27xPvMO8r7wkijRBCCCGEEKLqUTSRhN3ERYB8KM1v86WynGexqIzn7KnM&#10;515dwNoDwQ5RA6GKmB6loZBnrnIihBBCCCGEKBZFtSQRQlQPqDZwmSIwMq5JBAbG/UpihRBCCCGE&#10;EKIyk7sNvBBChCCQkFIXVx4Eku7du1vsk9IIJLi+4YYnhBBCCCGEEEsTiSRCiJwhfg2pdE888UQ3&#10;efJkd80111gg43xijsQhTghxaghwS0whGbYJIYQQQgghliYSSYQQOUHQUwKhkpEJYQNXmxYtWlhQ&#10;VALKsiByxJdMEGD2gw8+sIxIZGEi6K/cdYQQQgghhBBLE8UkEUJkhWw5N910k+vZs6dlewGyzrAg&#10;bCB4kKWIVL+kyCXtMFl1yOpDOuK4pQn7IiUyKZbJQHPrrbdamuBCrVGEEEIIIYQQolhIJBFCZIR4&#10;IX379nU33nhj9E16fDpin/KYv0njSzWDaw1iChYppJk+7bTTXJs2bSyVrxBCCCGEEEJUBCSSCCEy&#10;gmsNViSrr766a968uVmOIH7MnDnT/fLLL27hwoVu3rx5bu7cuW7GjBkmhBBfJA7b77jjjm633XYz&#10;d5099tjDbbrpphJIhBBCCCGEEBUKiSRCiIz89ttv7osvvjBBIy5qYBHCgvsN2yCYfP/99xabBOsT&#10;D1XMmmuu6dZdd123wQYbuJo1a5qViRBCCCGEEEJUNCSSCCGEEEIIIYQQQoQoUqIQQgghhBBCCCFE&#10;iEQSIYQQQgghhBBCiBCJJEIIIYQQQgghhBAhEkmEEEIIIYQQQgghQiSSCCGEEEIIIYQQQoRIJBFC&#10;CCGEEEIIIYQIkUgihBBCCCGEEEIIESKRRAghhBBCCCGEECJEIokQQgghhBBCCCFEiEQSIYQQQggh&#10;hBBCiBCJJEIIIYQQQgghhBAhEkmEEEIIIYQQQgghQiSSCCGEEEIIIYQQQoRIJBFCCCGEEEIIIYQI&#10;kUgihBBCCCGEEEIIESKRRAghhBBCCCGEECJEIokQQgghhBBCCCFEiEQSIYQQQgghhBBCiBCJJEII&#10;IYQQQgghhBAhEkmEEEIIIYQQQgghQiSSCCGEEEIIIYQQQoRIJBFCCCGEEEIIIYQIkUgihBBCCCGE&#10;EEIIESKRRAghhBBCCCGEECJEIokQQgghhBBCCCFEiEQSIYQQQgghhBBCiBCJJEIIIYQQQgghhBAh&#10;EkmEEEIIIYQQQgghQiSSCCGEEEIIIYQQQoRIJBFCCCGEEEIIIYQIkUgihBBCCCGEEEIIESKRRAgh&#10;hBBCCCGEECJEIokQQgghhBBCCCFEiEQSIYQQQgghhBBCiBCJJEIIIYQQQgghhBAhEkmEEEIIIYQQ&#10;QgghQiSSCCGEEEIIIYQQQoRIJBFCCCGEEEIIIYQIWSYIif4WQghRAfnjjz/cTz/95H7//Xf377//&#10;2rLccsu5ZZdd1q2yyipurbXWciuvvHK0tRBCCCGEEKJQJJIIIUQFAfFj5syZbsaMGe799993H3/8&#10;sZs3b56JJH/++af7559/HFX2//73PxNIlllmGbf88su7lVZayUSSjTfe2G299dZu5513djvuuKP9&#10;j5gihBBCCCGEyA2JJEIIsRT566+/3Ntvv+0eeugh99xzz7kff/zR/frrr+63335zf//9d7RV7qyw&#10;wgpu1VVXtWXdddd1TZs2da1bt3Z77bWXBBMhhBBCCCGyIJFECCGWArjOjBs3zvXt29e98847Zi2C&#10;hUixweIEK5PatWu7bt26uWbNmpmAIoQQQgghhFgSiSSiUkKxXbBggfvuu+/cwoULbYDJ/8nFeZ11&#10;1nFrrLGGzaivvfba5o4gxNIEl5mpU6e6q666yk2YMCH6NjUIHLjTYB3C/7jX8B0LggoLZZ59YnXC&#10;/9mEln333dddffXVZlmy4oorRt8KIYQQQgghQCKJqBTgevDZZ5+56dOnu5dfftm9++675pawaNEi&#10;W3BZIJ5DMgwqmTVHKFl99dVdjRo1LGYDA8W9997bbbHFFrZOiPJg/vz57t5773WXXHLJEoIeUD43&#10;2GADWzbbbDMT91g22mgjE/mwCCFQK/8jDGKNwv/ff/+97fuHH34wsfDrr7923377rcUz4XMyvAtd&#10;u3Z1nTp1cuutt170rRBCCCGEEEIiiajQfPXVV27kyJHuqaeeci+99JLNlBcLZtH32GMPcz848cQT&#10;3ZZbbhmtEaL4zJ4929xdKM9xsHbac889XZ06dVy9evVc3bp13TbbbBOtLZxPP/3UvfnmmxbvhAXr&#10;FcSUOMcdd5y74YYbTJARQgghhBBCSCQRFRRmwW+77TZ3xx132Gx4WcNM/emnn+7OOOMMV7Nmzehb&#10;IYrD559/7s455xz39NNPR98sFkeOOeYYE+kOPPBAt+aaa0Zrig/WVhMnTrQYKMOHD7fAsJ4DDjjA&#10;gsauv/760TdCCCGEEEJUXySSiArHk08+6bp3726pUJNZa621zO0Al5ntt9/ebbLJJja4Y4CJi0Iy&#10;uBrglsP/c+fOtdSquO0waMQ1IZntttvOXXvtte7YY4+NvhGidGC90blzZ3ffffdF3zizYLr++ust&#10;LgiuM+UFaYTHjx/vBgwY4F544YXoW+fatGnjhg0bphglQgghhBCi2iORRFQYCDjZu3dvd80119hg&#10;zsOMO7PtxBBp0KCB22GHHUo16058k48++si9/vrrbsqUKe7ZZ58tYa1CgExEmksvvdTiPwhRKFSv&#10;99xzj8X+IG4OnHvuuSaabLXVVvZ5aYBgiBiItZaHLDtdunSJPgkhhBBCCFE9kUgiKgRk5iCYZf/+&#10;/aNvnNt8883NBYa4CViOkNGjLJgzZ47FiWDAiJWJp127dm7w4MEW5FKIQvj4449do0aNLBMTXHjh&#10;he7KK68sU9eaXCHoK6LIoEGD7DMBXF999VW37bbb2mchhBBCCCGqI8tdRR5KIZYyWJD06tXL/kYM&#10;IZAqWUBatGhhgzey1JQVuO9gpXL00Ue7n3/+2b333ntm1UIGHTLmELOhLI8vqiboz0OGDHFjxoyx&#10;Mn3mmWdaGa8IAgmQVhgLLYSc999/30QTyj/vnBBCCCGEENUVWZKIpQ7BJBmYkcqU+Ay4AZx//vnm&#10;9lLe8Drceuut7uKLLzb3iJVWWsmCWiKgCJEPpOGtVauWlaN99tnHDR061D5XNL777jt32GGHuWnT&#10;pll8H7JI4dImhBBCCCFEdaRs/BeEyJFffvnFXXHFFSaQEDQSgeKiiy5aKgIJYDFCzAgCWyLYEBvl&#10;sssus4GkEPlAYOCddtrJXMWIcVMRBRKoUaOGBZHdeOONLRjyN998E60RQgghhBCi+iFLErFUwaXm&#10;1FNPNQsOArYiSFQU15abbrrJAmxybogm/C1EPnz66aeW/heXrYoOWaVq165dYcUcIYQQQgghygOJ&#10;JGKp8c8//7hDDz3UUpK2atXKDR8+vFzToWaDV+OUU04xN4l69epZytQ11lgjWiuEEEIIIYQQoqoh&#10;kUQsNSh6CCQTJ040a5KKmFXjq6++cjfeeKNZAhx00EEW7FIIIYQQQgghRNVEIkkFhCwTixYtskwT&#10;/E2mFWCAjiUD2VgqSoYMITKxcOFC9+OPP7rffvvNMgUB8WYox5RhluWWW86+nzdvnpVxvltaMWnK&#10;C+7LpEmT3NixY92bb75p7znXvummm7pjjjnGNW/e3GKEFAJxfkaMGGH31d/bdKyyyir2LDjuOuus&#10;Y8uqq64arRVCCCGEEKL6IZEk5O+//zZBAvcP4mHEY2Jwe1LdIrYh0CgLLiKljaPBMQhe+uuvv1p2&#10;CZbXX3/dzZo1ywY9DDBXW201c/sgbWfbtm0tEwXZV4TIBiIFC4JbLmUckYJBO+W7kDJGWZ4zZ467&#10;4447zFLos88+sywvHJ+UzvXr13d77LGH22+//dzOO+9s6y655BK3++67uzZt2rgNN9ww2lPVgXd4&#10;9uzZFpgYgYTnQd2TDPcdoYKMT8TFWWuttaI1uTF37ly7twit1GlxvODq8WWBFMU8cxYEGjLDb7PN&#10;NqWu14QQQgghhKhsSCQJYcBy9tlnuw8++CD6ZkmSB5UMJpo0aWKpPU866SRXs2ZNG2gUAgMX0oXe&#10;fffd7pZbbnGbbbaZDaQOOeQQt8EGG9g2iCcMNocMGeKeeuqpREYKxBJmg0Xp4Jl++eWXbsGCBe6n&#10;n36y73ieDFCx3EGQQqSqrPTv39+CzzKATkVy+aY8I2RQBhmsb7TRRtHa7FBW77nnHnf11VdbdqDT&#10;Tz/dderUybK8AN898cQTrkePHu6jjz6y74B36s4773THHXdclSvTZLohtTXvtxdGtthiC7fbbru5&#10;I444wt5nyh/BU1988UUTjaBhw4bukUcecZtvvrl9zhVEKgIhX3fdddE3iyF7DdYilG2sTBBueF5Y&#10;tuBa5qGs9+nTx5155pkm2gghhBBCCFFdkEgSgkiBuTsDNgYWjz/+eGJmvWnTpu788893++67r82q&#10;M5hkUPH000+7gQMHuhkzZtisb7du3dxpp51mg518+P777222vW/fvrYfBlIEMWWQwkAmeSb3k08+&#10;sQEnsTwY5JA+l/PLd7a5okHaUa6D+56L2IR4tOWWW5plTZ06dWzgVwjc/1GjRtkyc+ZM98UXX0Rr&#10;FsNgnWPhjsDMOnFJDj744IR4VVmgjCMAIUIMGjTIffvtt/Y95Ywy1LFjRxMpEDA+/PBDd9ddd9l7&#10;wP1hgE6Z69q1a1bLAlxrbr75ZhNIuHcE4z3wwANTCky41yDcUPaBzCqc35577mmfqwpY0Vx44YUm&#10;DAHvecuWLU0wQYBL5oYbbnCXX355Qig5/PDDTUDNt8xxvKOPPjpRl/Fevffee5aWOBmsTrp06eIe&#10;eughs1wDysN9993nWrdundVtRwghhBBCiCoDIolYTDgoCSZMmBCEgxFGFbZccMEFwVdffRVt8R+/&#10;/fZb8NZbbwW1atWy7cLBYxAODIMffvgh2iI706dPD4477rggHLwE4UA0mDhxou03E//++28wadKk&#10;YL311rPjhgOZIBzQBuHAJtqicjJnzpzg+OOPD1ZYYYXEvc9l4d7tsMMOQb9+/YJwgB/tLTeefvrp&#10;YJdddknsi+ceDiqD8847z557ixYtgnBwX+J4LGPHjo32UPmYO3duEA7YE9dC+X3jjTeitYuhjP38&#10;88/BgAEDgho1ath2G220kZXvTPD+jBkzJlE2Dz300GDBggXR2tR88sknwR577GHb77fffsGHH34Y&#10;rakafPTRR0GTJk0S93vNNdcMrrvuumhterp165b4DUuvXr3sueTD6NGjrV7y++Dvb775Jlqbmt69&#10;e1ud4n/D+/H1119Ha4UQQgghhKj6SCSJwSDkzTffDDbZZBMbIDBYuPfee4O///472qIk//vf/4Ir&#10;r7wyWGONNWz7mjVrBkOHDo3WZubxxx8PGjVqZL9bZ511ggceeMD2lws//vhjcM4555hAwO8ZXHLe&#10;VQHuN9fkFwaVU6ZMCd5///3Egkhx1VVXBVtvvXWJbU8++eTg999/j/aUmWHDhiUEkBVXXDG47LLL&#10;TKiJD0T/+eefYPLkycFWW22VOAbnU9kHjbfeemuw0kor2fXUrVvXhJNUZY8B/gknnJC4dso3z4L7&#10;kop58+YFl1xyiW3Lu3P33XcHf/zxR7Q2NQgrd955p/2Gd2nhwoXRmsrPd999FzRt2jRx/xApKLfp&#10;7l8c7oP/HUvt2rWDGTNmRGtzY+TIkSX2Qb2WTUjknHfeeecSv0M4FkIIIYQQorpQWBCNKgouCcQO&#10;wPQcMEvfYYcdzOw8FbgexLNQ4NP/6quvmltDJgjKSkDGV155xcztO3fubBkt2F8u4LrAcb2LDdkx&#10;cBUJB/j2uTJDwMk4fN5rr70suKdfiJMRDqgtlkzjxo2jLZ0bOnSoGzZsWPQpPQTEPe+888xtChcE&#10;4jbg5oRbCZ89uBiwf9xM/PcEFiXwaGUFFw5cy/ifgMO77LKLuXGkKnu4M3HvvasF7jG4a6QrZwRq&#10;nTx5sv3N/thv/H6mgn3jLoUr0957712lsjade+65FkfI06FDB3vXc3FdIQ4I8Uo877///hKuYNlI&#10;DgpLQNxs8UU4t1133TX6tBjqlrCtiD4JIYQQQghRtZFIEoOBIwNvBpGAQELAzkwQgyQeZJLgiwRh&#10;Tcfnn39uMRteeOEF+3zYYYdZYEvineQKA0+CYCKSMBglhsBbb71lg9iyoDwHSIhUcYg5kg7ihBBc&#10;Mn7vEEoIWpkOYm6QucMLYcScQTDJxJFHHpkYvCPSVOaMQgRuJeYIz5TYGAyI0w3aGVBTxtgOKGsM&#10;mBETU0E59AIh++fvXMoOx6E88zzTCZLForzK8ujRoy3gqgfBlZg7uYpA3HPiiRQKAgnPKg6xdFKJ&#10;YXE4LuJYnO+++65KCLBCCCGEEELkgkSSGKTkfOONN6JPztWtWzdlYMU4yQNG9kE64VQQ1JIglc8+&#10;+6x9Zpa+Xbt2eWUOAUQSzovf+Zl6Zpp9MM7SwkCaYLJk0SFwZ7aBVTH59NNPo78WD8qTZ7WT8dYl&#10;HiwdOOd0kFJ5woQJ0SdnQXKzza7HM9vEj1UaEHKwOkIwe/fdd6Nvyx4yOL399tv2NwJf3FohGwgM&#10;lLF0Igl4EYJtxo4dm/Zd8LA9aWoREbK9a4XA+RL0lCC0DPbLoyyTHQlLp7iwQIYgAtPmCsIVGYbi&#10;EAA2V5EHodbXM55NNtkk+is9nLMXiT2rr756VosgIYQQQgghqgrq+cZg5huXGQYizKgyqMmWNQbL&#10;hLjlAi4MfuY9GQZqDz74oAkpbIMVCa4jhcBxGLz7wQvCBoPAYvDxxx+bdcWtt95qWWfKE1yHPOuu&#10;u665g2QC8SI++MMaCGuedCCCsQ0w+Mtl4Ip1A9le7r33XnfUUUdF35YOrC6wNsC6gJSv5QXP1gtR&#10;G264Ycbr5z4h7FFegfeCLELphAbup8/AgkhCBiiyMCW7fcRhX7gvcV/Lwo3JZ5Yhi06mclFMyAhD&#10;FirPjjvu6E488cS8hYZk8Q4rNF92s0Fd4MUwoAznkgEKFzQydsXh/ZJIIoQQQgghqgvq+UYwe4oV&#10;AmmAGQwy2GPJZv6PZcLChQujT85mf3EbSAbxhXgZDEKgQYMGbr/99rO/C4HZd/blZ5YZdGebtc8V&#10;P6Bi0JtL/IRiwSx23JIHS4ftttsu+pQafoNQ5WHQnemZxeM6MPDLZkUC7LNZs2bu5JNPzmk2PhfY&#10;J25auO6Ul/sOZZxyiPDBdXMtmQbObMvz8BYRnC9xQ9Ld3y222MJSZXson9dff72bPn169M2S8Ay2&#10;2morexcQ/oqNL8trrLFGuZRl3sMHHnggYY3BcyalMUJJPiAyJYueWKjw3ucCwlR8W+KR5CqSxC2b&#10;KJupUgYLIYQQQghRVZFIEsHgZsqUKYkBN64wBPLMBIOQJ554IiF8MAjBfSHZfYbZXywRcK/gNwzc&#10;CLyaHKQ0VxBGiKnBgN8PYBmMsVRmsIaJx3MhSGq2gTP3Ph6LhfgkqUQqD8/Zg6hEfI7qApYI/noR&#10;oOrXr58xFg5xbiizgMCAsIf1UzphifLPexOP44M1Q79+/dw777wTfVO1GTdunFmveLCOwaUuX6gn&#10;EKniIPRkEgA9CCyIt3EOP/zwhMtYJrD8ibvt8TtELCGEEEIIIaoLEkkicCmIDyywHMjkaoM4QZYU&#10;slf4WWN+06RJE/vbg6DBYGf48OEJU/latWq57bffvmALAgZBCAMM8r0lSVUQSbj/8QHa/vvvH/2V&#10;HkSVZNeGTM8tHpSSezdq1KicZ+crO9wrH6+FAKLbbrut/Z0KxJSHHnrILKsAC6lrrrkmozUC4gnZ&#10;gM4555wSZfHRRx91PXv2rPJCCe8lcUDmz58ffePsHifXCbmAWEv9Eod95RLgGQEVl584uQSMnT17&#10;trvsssuiT4tj8RBUOpvLoRBCCCGEEFUJiSQRzLL7eBgMKIjXkMkVg8EmwRm9FQMpTIk7kGxWj9k7&#10;g0OsPrygQcaWbG4kmUCgIVZIPEApM9aVOTUt4O7khSRmzHMJkoolTzzQ5EEHHVQi21AyWO/EB5rE&#10;zSB4anWAQbcXlMgmky5zEBYk3bt3d4899ph93myzzUwgwUokGwRfJfXtscceW0IoIf4KcUHiVhZV&#10;DSyh4oIdrkQNGzaMPuUHIkk8Pg/gzpSLEIp11dSpU6NPi8UrLIcygbDDc/MCD+/IxRdfnJNQKYQQ&#10;QgghRFVCIkkIA3P8/7HMYBBCMEvEjnQiCdt269bNrEiwQsAy5LbbbjMXmmTYdsiQIQm3GMDNITlz&#10;RT6wL2Z9vegCDKAqs0jCtTA49+DqlJyKNJk5c+ZYMFUPgV6PO+646FNqcOHBZcTD7P8ll1zi+vfv&#10;X6UtSrhOBvGkWKaME28nuQxy/wlyShBVxCeeCS42d955pwmAuYK1CfcToSTuHoJ1A+mXM6XIrszg&#10;WhS3lqH+aNu2bfQpPxD+vBufJ9fgqTzfuHB4wAEHZHyXHn74YdeyZUsTDAGR8eqrr3ZnnXVWpU53&#10;LYQQQgghRCGUi0iCNQW+7qRzRXwgEGBpF/bD/rJlz8gFAq8y8+qz1OB6Q0pdAlzGYVDeu3dvm1Fn&#10;cI5YgXn6mDFjzKQ+eZaXQTczy8wIM0gFBitYSBBfoFA4LwQav0/AKiBTLI6Kjk+J68EdCWuedPCM&#10;mOlGLPJ07tw5a8pgBq5YAPksLIBIxr7OOOOMKjuAx1IKdybKJINt0jtjzbTxxhubpQh/I47gFkZM&#10;HcQSXEcQS1KV7WwgwNxwww1un332KREwdeTIkZYGOz6IryqQXjleZ3BvEUQLoTT3h0C5cQGVOofM&#10;Pog4BOKl7uDZHHrooa5OnTomhrzyyiu2Le8d63mXSlNHCSGEEEIIUVkpF5GEwTxm3LhTEOtg5syZ&#10;pV7YD/tjv3GxoBCSA3hixUCsCrKZYC5ft25dS0XLoII4DQwir732WvfSSy9ZCldEm1SZMxiQEmOD&#10;1MIe9oflSWngfEnl6gdCiCNYv+DqUFlBTIoLFNzzdEEqGex36NDBYl14+HzRRRdFnzLDwBDLHyxP&#10;4vgUv37AWJWgrPrUvwQXJpjqHXfcYQtuFriDMZBmcH7KKaeYpRTpqSnrucTBSAXvEYNx3g8PYhhp&#10;sPv06RN9UzXgviGixuE9z9X6IxnE3zhY9OQSQJU6Jzkeyd13321iVaNGjSyLEJZUl156qYlgZLLB&#10;YoV4J5MmTTKxmGw8hT5zIYQQQgghKjvLhAPt/6YcywhEDAZgDNRKK2jEYQBCylFmwgsdjAAzp6ed&#10;dppZJTB7OmjQIEuPimsCVibeUoVMKwQzRJRgUJEtoCECDu4FDMg9fD777LOzxghIB+fC+TKY95l4&#10;+BsLl+R4KIWC+MQAmXgEuE0wI17WDB061AbnFEeeJcclvogHAYWBPIPHyZMnW0wWIGMHFiC9evXK&#10;GIskFc8//7zr1KlTIjipB3eRG2+80Z100knRN8WH9wCLCsoDmY/ycWcphB49elg5pDzjBjN48OBE&#10;GSSuDgNn3G04L8o/70OxBsqIWVhcxe8z1g2XX365O/XUU6NvygbET28xMXDgQHNLKwtwZeJaxo4d&#10;G32z2LKJOCz5wjPYYYcdTAj1UL4RNrKBCMU1+tgiiLe44eE2w7uFRRB1CMKtdwHkHBHKcsmcI4QQ&#10;QgghRFWnXESSigyzqMy0YhHC4JzB1OOPP541/W8uIAydeeaZNmPrYUDcpk2bnNJxpoLBGPECsADw&#10;XH/99ZaFIlPmEUBoIBgnAkOqAZF3qUCMwC2Ce4CrBW4v6eJ1MOAiqw8BUVddddXo2/xBrIiLSdng&#10;Wjku111I9hAPmYdwtRkxYkT0zWK4Fs6nffv20Te5wSAV9yriO6QbdDJwJRXxtGnTzGqF6yBWCvc/&#10;1evIYBZBo1WrVgWVy59++sl17NjRninndMEFF5g44+NNcM4EaiV2DhYRrVu3tvXFEt24JoQXhDzK&#10;rwcXMcpjIddEGcYViLKa7j7zPvN8EWlwr2ratKmJn+nKMm5XBx54oLnT5ft+IjAdffTRJaxJnnzy&#10;SXfEEUdEn3KHssHz9iIo3HPPPWYtlQ1+w7vh3XWwCsGFikC9HoQyBJz7778/+sa5Bx54wB1//PHR&#10;JyGEEEIIIaoxiCTVmS+//DI455xzGJkGK664YhAORIPffvstWls6PvnkkyAcmNm+WVZeeeXg4Ycf&#10;DsJBabRF/rz88svBpptumthnzZo1g0mTJgX/+9//oi3S89JLLwVrrbVW4rfFWi666KJg/vz50VHy&#10;JxzQBQcccEBif+GANjjmmGNs4fv9998/aNmyZdCmTZugR48ewSOPPBKEg+Pg33//jfZQOv7++++g&#10;f//+weqrr17iurhXr7zySrRVboQDUDvH+H6KsVA2n3/++ego+TFr1qxgjz32sP1svvnmwZ133hmt&#10;WQz3MRxIB2ussYZts9VWWwWjR4+O1haHcOAfXHrppSXK35prrrnEueTKa6+9FmyyySaJfRVr6dix&#10;YzB37tzoKLnzwgsvBCuttFJiP8suu2zwzTffRGvz48knnwyWX375xL523nnn4K233orWZmb69OnB&#10;Msssk/gtdVuqumHmzJnB9ttvn9huo402CubNmxetFUIIIYQQovpS7S1JCGR4xRVXmLUH1gPEtSCw&#10;Z6oYI/lCpgvimhAwEZidZvYW14ZCXBkICkmmka5du9pnzpEAm2RnyWZFAsTyIBYFsSkyHR83I86Z&#10;feJWhAsSLgCpwAoBd5fDDz/cUicXAtYAzN57KwOsN4YNG2Z/M+vPsYvl+pEJ0tTiZhJPrcyzwrIo&#10;nbVCMlgBjBs3zt16661pM4NgMYLVAlYHuHjhWoHLWDqw1iEQKs89l7TIyRBYGEspjkVgWyyRcNHy&#10;UAWQHhhLCJ4B5QpXoPPOOy/rdXMNbINLVjaXN46P2w9WC4B7FFYrWHLl+75RhnGJIlhqpvvMO8N7&#10;uPrqqydc5NKVZawveF+5D/nG98FyiHfAwzuDFUsh7wTWH/EUvlhZYYmTC5Rf7qeHMoOlWTI88549&#10;e9riueWWW9w555wTfRJCCCGEEKKagkhSnXnooYcSM9Lrr79+MHny5KJZKIQDuKBhw4aJ2Vr2jzVH&#10;obz66qtBnTp1Evvj788//zxaWzzCQaXNLLdt2zb4+uuvo2/LjokTJyauiSUc1EVryp977703WGGF&#10;FRLngnUJ973Y/PPPP0Hv3r3N+uD++++Pvi0bLrzwwoQFRziQN2uDZH766SezelpuueVsuy5dugQL&#10;FiyI1qanV69ewZAhQ4K//vor+iYzt912W+JcsI5p1qxZ8OOPP0Zri8+MGTPMMuaoo44KZs+eHX1b&#10;fEaOHJkoMyy8P4sWLYrW5s6nn34arLvuuon98PcDDzwQrc1O3DoEa5Sbb745WrMkQ4cOTTxvlh13&#10;3LFodZ8QQgghhBCVlXLJbhMex3zlCRZY7IX9sv9CINYDQSvZDxDgkMXH5igtzFoTA8HDDDaWEYWc&#10;L9YdL774os2KA0FkmTXOlCa3UMiewzli7UA8i7KGlKUerovsK0sLAqgSsNaDZQjpoIsNFg4+bgRx&#10;ccoK3g/KuI9vQRakbbbZxv6Og+XD3nvvnUj7SoyN5IC2yVBOKNP8htTKuUCKWRbgXSD7E+mcC32H&#10;s+HPEWucsizLyXUGVmOF1CPEgomfJ7F+4lY/2aC8erCc4ZmmgwDU8aDMWHRh/SKEEEIIIUR1plxE&#10;EgYomPwzoCeAYrEW9sd+2X8hEMiUFJj8HnN/TOzZb7FEEgb88eCXDGAYFPoBaz6QicUHa8X1hMwv&#10;7dq1s2NUdqZMmRL95SxgJe4nSwtcR5IDWDLQrqzg4kIZxy2KsoIIiOtJKsgC4922ZsyYYVmOMkH2&#10;FbZbtGhR9E12eL7etQhhhbS2iCzFeueWFsV4D3EhevXVVxOBZRFaEEhyDSJLJp+44IZIQiDqdJDW&#10;fLvttos+LRazP/vss+iTEEIIIYQQ1ZNyEUmADnixZ4tLu08Gj8QkAQYiDRs2tEFksWDw17hx48Sg&#10;NHlWP1c4T+I4fP755/Z5p512sswrhcYAqUgwqJs5c2b0yZlIFbe+WRrEB46VHbLn+FgvWHAQ0ySd&#10;IME6BtbAb7CgweIlHYiMDOy9JVa+IEwidKYTbSoTWI3Fr8NbCeUK1i7XXHON3U9P/fr1Ld5Prjz4&#10;4IMlLEmI+ZIppgz33j9vwHIsLlgKIYQQQghRHSkXkYQZY4IaYs5d7IX95mrqnwyDOz8IZCa42BYM&#10;WHww4I67N0ycONGEklxh25tuusmChwID3dtvv91M5Sv77DswKJw/f370ybkGDRrkHcQzEwz2n3rq&#10;KUvLW6igxmCzsoIA5UU5LDgyuWchuuHe4YVCrEQyudxgpUIqXixJcJnJBYLiIq4AAVebN29uf1d2&#10;CKwbdxP77rvvzHonV0hn/NxzzyXK6EYbbWRCaD7vwksvvZSwQiGIbqZgwJ71118/+mux+9OkSZOi&#10;T0IIIYQQQlRPykUkYTDPQJNOe7EX9luIWMAAhgGgH7AxeCSrRLFBzCD7jDeZZxBCvIdcBuy4AfXv&#10;398y4kCzZs3c0KFDTUioKhBjJZ5NBmueYsLs+hFHHOEuv/xyi0GTC19++WX012JroHr16kWfKhe4&#10;CU2bNi1h1cAgfosttrC/04Go5+OSICwhMKWCATWxZIhhMXny5EQ2lkzlmvvPdlhvIWzyXCjTVQFi&#10;e+y+++7Rp8VWGV7YzAZiVJ8+fUxwAqw/yLgVd9XLhbirDUIXVmzZoH6Ku/MgWuYj7gghhBBCCFHV&#10;KDd3m4rGa6+9ZjOvDNxI/ctAmKCWxQYLFQaCPs4FQRnvueeeRFrgdJBalXTEiCScX7du3exvhJyq&#10;YEHi4T7EB9Zx8/9iQNwMwOohVzenF154IfprcaBTYjdURgj0ywDcl3HubTZ3MoQUrCIACxHeEdLs&#10;JrNw4UIb1PPsEGJITY07WKayOX78eBOtEFgIKEr5Lo/UzuUBVjGHHHJICcsM0kAjlmSCGCCk8eYe&#10;AhYgvOtnnXWWfc4VhFcvsgDxlXJ5lxo1alTCvY1n/vLLL0efhBBCCCGEqH5US5GEgePgwYNtphwY&#10;PGM9kI8bTD7gxsCA8NRTTzXRBLP6q6++2o0dO3aJgTszuQMGDHDt27d3jzzyiAVu5FwvuOACi0VS&#10;leDa44IEA3hikhQLxAGfOQeRJJcsNQgCTz75pP3NgP/cc88tSlDO8ubpp592vXr1Sljp4A7D9RM4&#10;2JPK6gNLEtzO/DXzjlx77bWJQbyHbEveCov9PPTQQ+7MM880ATB+DGD9o48+6i699FITrY477jiL&#10;v7HrrrtGW1QNmjRp4tq0aRN9cna/sSJLF58Ewejkk09248aNs8/ENeGZcW/y5b777sv6bFNBnYJF&#10;nofyMmzYsOiTEEIIIYQQ1Y/lriLnZBWHAQMDCGa7n3nmGTdo0CD37LPPJtwvWM8gmgXLBgaAW2+9&#10;dcagh/lCVg+sEnDrwZydQScDeEQRBqLMsuOKQ3YLArUiGBx99NHuvPPOc/vtt1+5BrfEIoDBLqb4&#10;ZNGJz44XE6wUsI4haCVg7dCxY8dEhpXSwnUwwGc2n2fNc0V0SvdceRYMWskSAh06dHBdunQpajnw&#10;IFrgpsIzxwKhGC5Un3zyiRs+fLgNmMmE5NNFe3AvI2MN9wXLB55vMlwrcVywtMJ9g3vHYJ/3AoGD&#10;dbiBIPQRSwbLJsoIVgvE90Fk4jwIGIsAhjULohNuOzzfE044wawkCEpaHhC3CBe1dddd1x188MEl&#10;Ut4WG+4dVkfUNdwz6hXuI+85dQvlj78RP4k3Qj00a9Ys+y0WPDfffLM75ZRT8rYUmzBhgokr8dTB&#10;lC8Ex3333Tf6JjVYrvCMvGUb50z54H0hPk2h8Z6EEEIIIYSorFQbkYQBHTO3DIAZrDGLzYCGjB4s&#10;DPwYWDAIRJAgNkaxXQEY/GPezoCIfTOQZIDDQI7ZZgY5mL63bt3aLE/YlsFdeYOIQ5YMBu64IZVF&#10;Fh0G67gZcO0e7gHiEGJSobFm4jBIRzTwEMSUATwDZe4rzwARAJeHkSNHmtWIFxYQS2655RYrK2UB&#10;whD3mHNAZKhVq1a0pnAQeRAkuB4Cf9atWzdRvrmnlC3ilCB+EJuEIMCp4JoZHHOPSCHLu4GowuCf&#10;Z0KsCwb9WE5g4YT4cOSRR1pZwRoCtw8fr4TnyzEpyzzvY489tsxEt1RgrcR9Jl4I5Rk3lLKEd2X/&#10;/fe3e8v7TZ1CmUMQw2IEsYh03ohJvGc8k+uvv9716NHDzi+fMo/LE7F2+G08+DHg0kT8l4cfftjK&#10;Qqb4JtQ7nJsP+so9Q8BEzEFIyzc2ihBCCCGEEJWZZQIUBFHuYDlCzAJmcnv27FmhXQ8oIqUVLOIw&#10;s4/FSLKrkYdB9IgRI2wQXhpwG+jevfsS7h8M+DkGAgUDQwaJPssRg1ssHTg/tqvKpHquxX7WFY3y&#10;uj6Og/seYiDWQj64rS/zWJ2MHj3arDWw+CjknCizWIEgAqWy+MAaBCEGa5J4hq1k+D1ZtxB0/Hkg&#10;4nGuCD5bbrmlfSeEEEIIIUR1QCJJOcOgnGw1xB3AeoD4I1UtNkM2cEVgJp30psmDQwZnFEmsK0rr&#10;dsMAEYsHZvJZcDfBlYDBKzFoOA4iFcII1hZNmzY116ZMaXKFKASEOGISEZsFKHd9+/Y1izEhhBBC&#10;CCFExUEiSTnCrb7hhhvcdddd5/bZZx9L+8ngvFBwFWFGmgGXyA2eAUKMj0cDuoeiPCC+DTF4fJWL&#10;exLpkIUQQgghhBAVB40MywlM10888UTLdsHgiDgCpRFISNWJyEIciviAX2QGyxUsWHC18YsEElEe&#10;kAo8nm6XdxdXnHT4gMZCCCGEEEKI8kOjw3Lgu+++c61atbJAiASwHDhwYKmymZCmE4GEmB2bb765&#10;DfqFEBUbAt6SXtlDTJHevXunFEMI8EpAVyGEEEIIIUT5InebMoZYGKT1JOUv1iSrrbaaZZsgKCjx&#10;SdZYYw0LjEi2EbLe7LTTTvY3WV6SIZ4GQgvxPM4++2yLZbLyyitHa4UQFZ3bb7/dde3a1TL+ANlw&#10;rrjiihKxSQYPHmwxi7AQIxvX0shwJYQQQgghRHVFIkkZ8ffff1sazc6dO1uGi2yQdpjBEClUSX+L&#10;iIIbCLPMxB5hIR0n6VZJT4ygkiqjhRCi4kIGGdxuyHbj4d0nRhGBir/++msTVBFQyfDUvHlzCaFC&#10;CCGEEEKUIxJJyohff/3VPfPMM+6uu+4yVxsGOsTDIMsFWVdwmZk7d64tX331lWVb8bPLcRBNEEQw&#10;1SddKH9vttlm0VohRGUD0fTAAw908+fPj74pCdmW7rzzThNOhBBCCCGEEOWLRJIyAssPZoURQwjU&#10;GodbjlhCrBK/MGBauHChCSisZ0Eg2WCDDWzQtMsuu8hyRIgqAqmpSQH80EMPJWKSkBK8Y8eOrm3b&#10;tvbuCyGEEEIIIcofiSRCCLGUwC0PkRRLM9xthBBCCCGEEEsXiSRCCCGEEEIIIYQQIUoBLIQQQggh&#10;hBBCCBEikUQIIYQQQgghhBAiRCKJEEIIIYQQQgghRIhEEiGEEEIIIYQQQogQiSRCCCGEEEIIIYQQ&#10;IRJJhBBCCCGEEEIIIUIkkgghhBBCCCGEEEKESCQRQgghhBBCCCGECJFIIoQQQgghhBBCCBEikUQI&#10;IYQQQgghhBAiRCKJEEIIIYQQQgghRIhEEiGEEEIIIYQQQogQiSRCCCGEEEIIIYQQIRJJhBBCCCGE&#10;EEIIIUIkkgghhBBCCCGEEEKESCQRQgghhBBCCCGECJFIIoQQQgghhBBCCBEikUQIIYQQQgghhBAi&#10;RCKJEEIIIYQQQgghRIhEEiGEEEIIIYQQQogQiSQ5sGDBAvfZZ5+5RYsWRd8IIYQQQgghhBDF53//&#10;+5+bP3++mzlzpguCIPpWlBcSSTLwxx9/mDjy/PPPu8mTJ7tvv/02WiOEEEIIIYQQQhSfv//+2330&#10;0UfumWeecW+99ZaNQ//9999orShrlgkkTaXk119/dePGjXOPPPKIa9asmTvxxBPd8ssvH60VQggh&#10;hBBCCCHKDsSSTp06ufXWW8+1atXK7brrrm6llVaK1oqyQiJJEtyOX375xZ100knuyy+/dP3793f7&#10;7rtvtFYIIYQQQgghhCgfsCAZMGCAe/rpp23ivk2bNm711VeP1oqyQO42SXzyySduzz33dGussYYb&#10;NmyY22effaI1QgghhBBCCCFE+bHccsu5Ll26uHPOOccNHDjQXXHFFeb1IMoOWZJEcBumTZvm2rZt&#10;63bYYQd32223uS222CJaK4QQQgghhBBCLD0IBYFVSd26dd2NN97oVllllWiNKCYSSSI++OAD16FD&#10;B/fnn3+6+++/3/y9hKhufP75527s2LHupZdesnfihx9+cMsuu6yZ9O21117u0EMPdUcffXS0dXH5&#10;+OOP3ejRo91rr71mFl0//vijHXvNNdc0iy5iAx1xxBHR1kIIIUTV48MPP7R2+OWXX7a/f/75Z7fM&#10;Msu4tdde2zVu3Ngddthhrnnz5tHWlY/vv//ero+4fwSlnDt3rrX1LPXr13cHHnigO+aYY9w666wT&#10;/UIIkczNN9/sBg0a5Pbbbz+zLFl11VWjNaJYSCQJ+fTTT92ll15qGWzuu+8+q6CFKC1EoX744YdN&#10;fFtrrbWib0vy1VdfuauvvtrSe6EEE4iJzhD8888/7vfff3d//fWXffYQQBjBgs4EwkExfBInTpzo&#10;7rrrLks11rBhQ7fzzjvbuZB+jHPg/BAvZs+ebcr12Wefbe8J50oV4s+5EIYPH+5GjRplsYAaNGjg&#10;dtppJ7fyyisnjk1Eb3wwuR+77767O/fcc61REEIIIZY2tFMjR450O+64o9tjjz2ib/OHDBZ33323&#10;tYWIIdtuu20iYQBCyfvvv++mTp1qogJt5Xnnnef23ntvW58J+hC9evUy0YV2lcEUpvvAZzI5svjh&#10;gP9/l112Mffz/fff32211Vb2XWmgj017z4TI1ltvbX0NAlESlJJjkk3yscces75TrVq1XPv27d2x&#10;xx5rEyWl7WcIUdVgIhFrEib2jzvuONenT59ojSgWy10VEv1dLWGQSiEjzS9CCQVNiNLyxRdfuK5d&#10;u7o77rjDxIwtt9wyZXYkAjHROaHTgrvXlClTbGaFZcGCBSYYYEXB/9tvv711muiQ0dl48cUXTbhg&#10;9mWzzTZzK664YrTX3HnjjTdc79693dChQ02kYXbq8MMPNxGidu3aJpbUqVPHrgH3swkTJtg5vvPO&#10;Oxa3Z5tttsnruPGODud+7bXXWuyfDTbYwI6LpQgdMo7rj12vXj238cYbm3ULx3733XdtRo1O1Aor&#10;rGD7EkIIIcobBIjrr7/e2jLaI0SSfE3fadv4/UMPPeTWXXddawuxFiFpAO0g7f9uu+1m7TBtJVYY&#10;tIVYe66//vrWFnrRIxW0u8QuYEIFgYL+ru9n8Jn+A20+ogj9DI7HtTBBwbYcC6tS+gCFTMowuXLr&#10;rbeaW8BPP/1kbXzLli1tooU2nmukv4Hwg9DEddG/oU/E5Aj9HoQSIcR/MJm4+eabm7iIFTbCI++P&#10;KCJh5VltCQeowcCBA4NwABacfvrpwd9//x2tEaJwPv3006BDhw5MxQT77LNPEHaAgj///DNam57h&#10;w4cHNWvWtN+xHHzwwcHrr78erf2Pb775Jgg7HMFGG21k24UdiOCuu+7K6RiesMMUPProo0HYSbF9&#10;tG3bNnjjjTeitem57777grATZ7/ZZpttbB/5vje//fZbEHYGg7BTZvvhXr3zzjvR2vTceeedwRpr&#10;rGG/CTuMdl+FEEKIpQFtWZ8+fYIVV1zR2u7bb789WLRoUbQ2Oz/++GMwbNiwYK+99rJ27bTTTgs+&#10;+OCDaG1q6LcOGjQoCAdI9ptdd901mDBhgn2fC7Sbvu1l2WKLLYJRo0ZFa/+DPgLf+3Nbe+21gy5d&#10;ugQ//PBDtEVuvPzyy0H79u1tH/SHHn/88eCff/6J1qZm0qRJQb169ew3NWrUCPr37x+tEUIkM378&#10;eKsHGjZsGMybNy/6VhSDai2STJ061QaJVMbvvvtu9K0QhfPRRx8FZ5xxhjXudevWzUl48MyZM8cG&#10;//yW5eyzzw4WLlwYrV2S8847LyEa1K5dO3jyySejNZmhEr355puD7bbbzn575JFHBt9++220NjMI&#10;Mcccc0yw0kor2W8PP/zwYPr06dHa7NApHDJkiHXM+P2xxx6b8Rrj/PLLL8ERRxwRLL/88vbbjh07&#10;miAlhBBClCc///yzTbItt9xyNnFwzz335DVR8cUXXwS9evUKNt10U2vPTjzxxJwFlu+//z445JBD&#10;7Nj+t/Q9cuGnn36ySUF+x8LA6pNPPonWLsnQoUMTkzerrbaaXXMuEyMIIYgd+++/v/22Tp06wZQp&#10;U6K12enZs2ew3nrr2W/32GOPYOLEidEaIUQcXxcxHrj66quD33//PVojSku1FUmYAejevXuw8847&#10;B7fcckv0rRCFM3v27OCss86yRh3R4tlnn43W5AYzSDvuuKP9fp111rFZqUy8+OKLJUSV1q1bZ+1k&#10;ITT07ds3WHXVVe03u+++ezBjxoxobW6MHj3arK/8eWLVkgsIJP369Qs22GAD+y0zVB9//HG0Njv/&#10;+9//ghEjRiQ6Tr5jKoQQQpQXtKNYby6zzDJmYcEABfEhV7DG6NatW0Lwb9q0qfUfcgUB4v777w/W&#10;XHNN+/2GG24YPPLII9HazDAhcvzxx9vvsEY59dRTrW1NB+ILIgzbs2BByrlm+g0iynPPPWf9C36z&#10;/vrrB08//XRWC5I4WNE2adLEfo+lzkknnRT89ddf0VohRBwmWY866ijrk/Pu5GpZJjKzbFgBVUuI&#10;qk2AqJo1a7oWLVpE3wpRGPPmzTOfW1JH41/bt29fC6qaDwQQ/u677+zv7bbbzpZMkKp60003jT45&#10;F1aS5l+cCQLJEhH7t99+s3giBI3N14eRwK0bbbSR/Y2f8owZMyzgazYIityvXz/blnvUs2dPO4d8&#10;wC8bn2wgQj4BZf09E0IIIcoSYoIRYLVz584Wn4N27Mwzz7QYXblCrLJ77rnH4m0Qc+uKK66wuGW5&#10;QlwvgpjXqFHDPtP/8NnosvH111/bAsQzoU3NFBB1k002KdEXof0mLlg4foi+WZLp06e77t272/8E&#10;gCf0IfFHMsVNSYY4JMRYAOK+ED+FPpIQYkk23HBD165dOwvwTGwjgj+L0lMtRRLS/CKQ0NgRIAuh&#10;RIhCoRwx+O/fv78N/vk73/R8dDjI4EJwNaDD5MWAdNDBIjK9h9/6zk8q6Ngh4hCsmOBwRx11lAWH&#10;yxd+S2o+3+GhczZr1iz7Ox2PP/64GzJkiEWtp2NHGuGDDjooWpsbdOSIhB8/Np01glYJIYQQZQlt&#10;LpngyFhHRhYyxpx11lkWQDFXmKgggw2B2ZlsIIBpvtnafFtIAHMCtwNBVknhnw0y3HixgbacoK+Z&#10;ILg8i4e+CsdJJ5KQspgArQgkBH89+OCDXZs2bfIOLI/oxPkhsgD9FjL7CCGWhPeErJcHHHCAiSSI&#10;ivHxgSiMaimSMNvOwA6FHDVeiEJhhoOZpFtuucVmPS655JK8LUgAgYMZGjphQLkkkny+pJsRInUg&#10;WWzefPNN+0xaP2bCCoFMPETU9h1DhI9M4gzpCkkvzDkAke1JIVwI/ti+w8Vxv/nmG/tbCCGEKAsQ&#10;BZ599lkTRWinL7jgAvs7nwxrZGu55pprEhafCAinn366/Z0PtPOrrbaatYX++F9++aUJL9lgGz8Z&#10;g7UGliT5kq6fwez1mDFj3IgRI+wzfWysSBBz8gXxh98zKQKcczZLWSGqM0xAUp9gWfboo4/mZFkm&#10;MlMtRZIHHnjABm4MZkuT015Ub+godevWzd10001m+UEKvxNOOCFamzuovczMYBWB6IL4gBksnaBM&#10;4G4S7xQx80Iqv1TQacE1Beh4oDbHXXXyJd5JIqVfJncbZpVeffVV+5vza9q0acJdJ1/oKOFWxH0C&#10;8sTn0jEUQgghCoVBxznnnGPtLhMMuKqmSuufCVLtI2bAVlttZW0hbX0h0AZ7KxJgQJStLWTw9N57&#10;79m2/B4BAmuNTNDm8jsPx8T6JJVQghs7VjIISqRBpp9Bit/4eeYK1iv007nfgAU4n/1EkhCiJAim&#10;uMMjnmIxlosbvMhMtRNJKDSo+SjbFKZ8ZgGEiMMMCRYSdHIuvfRSMyktBBr9V155xSwygFgjzPCk&#10;m63xTJo0yToNHuJ78Ltk6LiQQ33hwoX2GZM83F0KBfciTF/ptAAdonRmfU899ZS52viODmbFhbj4&#10;xOF43tQ307GFEEKI0vLkk09a3BDEgpNOOsldeeWVefcdcfGmPSRmAOBumq/LqYd2D/ECwcWLBrSD&#10;vl1MBy4wn3zyif3NJMkuu+yS1Q2GmGO48nhwT0f4SO6fYCmKmb93vWVC5IwzzsgrDkkc9h9v6yGX&#10;axSiusI7w3tHHYXV+AsvvKDYJKWk2okkVPbMqFPJEz9CiELAxWbw4MFm3tajRw/XqlWraE3+0OjT&#10;wfDWEbijMMuUCaw3xo4dm5jh2X777S0OSrL1CULGsGHDEh2jtdZay8p+tv1nArEF0cN3zpI7Mp4/&#10;/vjDgtN98cUX9plZK69yFwLHYAaMSt8fL92xhRBCiNLCBANtPK6dp5xyik2I5BODBBYtWmQTKt41&#10;lHgitIVYdRYCbR4By2mHfbyQXNpC4hR4E3wmY/bee2/7Ox3smxnpd955xz5jrXrMMceYwJIsktAf&#10;YVAGxEfYaaedTIQpFMQk7huxXzxq64XIDOIt4itjAWIPSSQpHdVOJKESZ+BYv379ggdrovqCMEBs&#10;D1xs+LtLly6ubdu2WV1jMoHogHWT7+xgEYKYkQmCoL7xxht2DszUEID40EMPjdb+x+zZs23f3uoD&#10;M1lEktKANZa3SgHMatdcc83o02LozPCu4WbjxR8i5Jem08Q+EYXoHPrOEjFKko8thBBClBasP3Cr&#10;wUWFLIhkbMnXTZW2ikkK2mE/sYCAwFIovi30FppAHyRThh36F8wue5GE68iWtIBg8ljRMOEBuKcT&#10;tDZZICHGHwFt/fnQf0GAoX0uFM4z7uaDaxMW4LL+FiI9vJtkrKSvzXsZtzYX+VOtRBIqeho7GhNi&#10;SPio2ULkAkIDaWxvuOEG63BcfvnlFoOENICFgvkoogPWFvxNpwUxIdM+cV+58847rQNBhcjsFsGa&#10;koUVOmR08uJ+iVhP1a5dO/pUGMyoxdVpZsWSZ8S4VwRw8x0yQJxh9qo04OZD+mIPGYBIfSaEqNp4&#10;YVQsXarLc8Cd9brrrjMrCiZCEEgKmVjDLYZ4Jlh/egjMnso1Nld4BrSFuL56iPOVKSMeAgbxvPgN&#10;YgptcabtmYQhGx4uOoCFKxY1qQLKY23iY54B57LPPvtEnwqD+CpxEQjrndJYwApRXfBZq3gnyTbl&#10;J2BF/iwTVrbVpudBqlBm22kYrr/+eovNIEQuYPKJvy1uNjTeWJBcfPHFZkVRGhDuED1OPfVUG/wj&#10;YgwYMMACusWDwnF8XHLouN1xxx1W8bEt8T0QSLA+icNrjYJM7BE6OVSSzOrgV33RRRflHXDOg/CC&#10;PzbZfLxvdevWre2+eAGEY+MrzcwbwWg5NsJknz59XMeOHQs+NvcKYYqOmxdK8L2k40ZmISFE1Wby&#10;5MlWn2mCo/xB+GZwX9rBb2VgypQp5lbz2muvWTtGu1mI5QdtIS4utMPE6mAiBMvHgQMHuvbt2xcc&#10;r4O297LLLrO+gLfUJNMOgeTTZcUj7hkxQogxsvHGG1v/pVOnTku4DmH1wnUTgPXFF1+0mGtHHHGE&#10;O/744y0QazKUi3PPPdfdf//91kbTvnPP+H1prDwJcovVLvcP6O/ceuutJtYIITIzaNAgqyPo7593&#10;3nlZrdNFGhBJqgtPPvlkEA5qg7AxCb766qvoWyEyE3ZCgpEjRwbhQDwIB/tBWPEE//zzT7S2dPzw&#10;ww/B+eefj1BpS926dW3/YQchGDFiRPDoo48GDz30UDBgwIDgmGOOCcKKLgg7a8FRRx0VPPXUU9Fe&#10;loTzCzt6wQYbbJDYd506dYIxY8ZEWxTGjz/+GIQdpWCFFVawfYaDleCaa64Jws5RtMXi+8VxOFd/&#10;7Pr16wcTJkyItiiM7777LmjUqFEQdsJsn2Hnzu4LxxNCVH1OOumkRJ2ipfyXtm3bRk+i6vLee+8F&#10;TZo0sXaGNnfWrFnRmvyhbRo3blyw6qqrJu7hXnvtFbzyyivRFoVB/3WPPfYIll12Wdsn+7/jjjsy&#10;toU33nhjUKNGDdt+iy22CM4888zgrrvuCh5++GHrZzzyyCPB7bffHpxxxhnBxhtvbNs0bdo0CAdb&#10;1u6ng/vVuHHjxPXx2969e0drC6dz587B6quvbvtcbrnlrM/z/fffR2uFEJl4++23g0033TTo1KmT&#10;xruloFpZkpCKlNkBZp5R0AvJ3S6qH7isYDmCZcbZZ5/t+vXrF60pPbiu4OM7fvx4+8z+UXyZPcFa&#10;hBS3uNRgsYKlBsHejjzySFevXj3bPh3e8iXsCCX8iXENouwT5LUQqCpIVUzq7I8//tg+4/vYq1ev&#10;EtlycMXBTBlrLWbOAEsZ3j1MAAuB/eAqF3aUzDWJY+Nz2bdvXzsfIUTVh9lygkHz7suEuHzBXcTX&#10;41UVAh1imUk8Lawnbr75ZnPNLhRcbbCIIHWwhzYei4906fqzQVuIVSntHhnxaAux8KF/u++++0Zb&#10;LQlWJPQJaJ+xqG7YsKHFLCNuAQFlSdPLglUmLrkEgicAZLb0vQSGJ9MffQPYbbfdzCU5ldVJrhB3&#10;jL4LQXO5PqxZuG9YsQohsoM1N/1yXOF5P6kjRAGEFVC1IGxYTCFfZ511gnvvvTf4/fffozVCpAeL&#10;iF133dVmMsLOUwmLidISdvKDyZMnB+uuu67NlmB5waxTMQg7Z8Hxxx+fsPhgueiii4KwUxVtkT9/&#10;/vln8OCDD5oFh98nx5g5c2a0xWKYdWrdunVilovl8ssvDxYsWBBtkT8///xzEHbOS+yT5xF2aqMt&#10;hBBVGdrwww47LLjggguib8TSgOdQFQkH+UGrVq2sbdlnn31KZUHimTdvXnDkkUcm2iwWrCxKYxHx&#10;yy+/mMVHfJ/MFs+ZMyfaoiQ8r6+//tqsVNmWNvS6664rmgVmz549g/XXXz9xLvvtt18wY8aMaG1h&#10;3HfffcGWW26Z2Ge9evVKbYkqRHWCMUDz5s2DrbbayqzRRWFUm8CtqOeo5fhfEpMk2Q9TiGSI/4E1&#10;BHE1iLuBP2wxfeEpk2+//XYiOBk+t8WMrRH3d8YahQCnpcnCw3niA+1T8jHDhDqdPCMW1it2PA/n&#10;QSC30kS6J5sOz8ODFRgzXYVapgghKhfMfpNto7RxoETpiNftVQWCoGL9MGrUKLPYxDqCAOrFIN4O&#10;k5mFdrg0/U+sT4n34aFPglVIuiCstMf0YbylB8FPsQAtVpYY+gHxMsF5EDiyULAQIxCsz6DHee65&#10;556KRSJEHtBOEp+I+H3x5A0iP6qFSEIjgdkjkb2pwMnGIUQmMLft2rWrNdZkj6FTsuKKK0ZriwNR&#10;5n3HBTApzZTCLx8I7IYoiGmuh/egUAjYiikyQd/8PkkH2Lhx4yWEF39sD8f1SyEgynBszIL9sTG3&#10;V7BWIaoPPuBzaeoxIZLBffPaa6+1QIcEZx07dmza4Kf5gosSLjGe0rSD8Ndff5mrazyTTKNGjUwk&#10;SSe8cDySFnj3tHXWWceWYsC+aeu9Sy+U9hoRrHCtpR8BpComM15cbBJCZMZPjMogoHRUG5GEdKmk&#10;I0UkKVYDIaom5PsnBsm0adPMj5eYG2Uxe8mMENkaPPhAF0skoczHffY5f0SYQi1J6LDcdddd5ivM&#10;vrEK6dy5c0o/R9bHxRmOyXtXqCUJFiyIVMRnAe4RkfkLyTYghKic+Nnq+IBMiNJATI6rr77aLCQR&#10;3h988EFL84t1RDGgHYy3w6T2py0sdOCC4EKME6xQAYvKSy65JOOEAds+//zzloUGmNgoTfrhOL6f&#10;wf+AkIkVSWn62Fjx+Iw2vPMtW7a0zDpCiPwg/iCTu1iS+DpD5Ee1cbehEvdLVTQXFcWBzgQWJG++&#10;+aZr166d/Y2rSFmAaId1E5AqjwBxfra0tNAZQxTxnT3+x2y1kLLPO4MFybPPPpvoDBE8ltmrVCa7&#10;HLtGjRrRp8XH5roKPTazSuPGjYu+cRaMqn79+kW7V0KIiouvc7AGJZjjNddcY5+FKA2kuqUsIcAj&#10;GuBOi8VCMfuHCPrJbWFp2mHccydMmBB949yxxx5rwdwztYWY22OJiTUoIAKVJjVvHK6H6/NWtlwX&#10;51Jo24xVylNPPWV9I2jQoIG51ZbGTViI6grvIe0mSSewahP5U20sSZgBZyYaM0r5NItUEDGeyP1e&#10;IOnevXuZuXRQcTFbgoUTeFGjWCaldMS22WabRGeMWSQ6HoXMwiLk3HLLLYlzJVr2aaed5mrWrGmf&#10;k6HDxLE9HJN3D1PhfOEeDR48OOGfTAcP6x7MCIUQVR/qMCzHsPAjcwZ1pRdOhCgE+oNkg7n33nst&#10;PsdNN93k9tlnn2ht8aCvmdwW0g4X0hYyWTBkyJCERSV9E9rCTPE/EEYQg7CYwaqF+CWIGsXsAxPj&#10;xIsYHI/BmHeVyQfcagcOHGhZ/ThXLE8RgXAnEkLkD3113nneLbWZhVFtRBLiP9BAoaCnmv0W1Rv8&#10;fC+88EJzsSFVLiasZenOgauND0SKMEJHjQrNW36UFva511572YACqCQXLFhg70E+IOaMGTPGUvEB&#10;ZsJXXHGF7TvdbBEiCYHWvHsNAg3mfvkem87W448/bscHOmKkMsOKRP7JQlQfnnzySfvfd/SKOdsv&#10;qhe0K7179zYXG4Kl9+nTx6wVyqJM0V7G44X4IIre9SVXEFYee+wxs+YEhBHchLAiydRn4DjEWPGm&#10;9ggriBrFbD8RLum7AO8n/Qwv5OTDiy++6O6///6EwEIqZgLma1JTiMKg/49IQv2xaNGi6FuRD9VC&#10;JAEaQJa4/6QQQBA0RJHx48fbzEWPHj1MtChLsMpgxgTo5NDRKJYJLNAJogNF5hnf+cNlBrO7XOE9&#10;wc0FM2RmvhBFOnXq5E488cSM8UUQIbkeLE38sbHSySfCNjNJiCN0ZJmdwvf6oosuMgGrmBmGhBAV&#10;Hx+rSfFIRGlg8E7GOiwj8dcn3hiuo2UFbVVcRAAyzfiMdrlAn5WsO/fcc4+1iwx8zj33XHfcccdl&#10;dWthYuKtt96KPjnr1xTbfZh94q7khRcmgOhr5ANB2Qme6wO+t23b1voayZnzhBC5Q30BiKRMeIr8&#10;qTYiiRCpQCDp16+fdUIOOOAAm2Gi81TWEIDNR71npoSOVDFnstgXLimtWrVya621ln332muvmStR&#10;rhBUFpNkXF5wBerQoYO5I2XzD+bYG2+8sR3biyns65133rG/c4HYMJhAYyZMB5NYBBy72BmGhBAV&#10;HyzhGIxRTwpRCAgkiO6IJLQpxCM56qijorVlA20hkwW0hd6ahMx5+YgIWI/cfPPN7ssvv7RML7jY&#10;4H6WizUIbkX8zk8MEpzW9weKBf2XZs2aJVImky0oHkMsG7jzDhgwwL300ksmKnGvevbsWbQUzEJU&#10;d5iILeb4ojohkURUW/DV9X7JBx98sPnDlkdaWcQRBAusSai4MH/N5L5SKFh0nH322ebTSyXJDA+m&#10;t7gWZQLLjalTp5oZMimQGZwwq8PsW67ps+k4nXfeeW6//fazY9NxorOH6JEJBkMc87rrrnOvv/66&#10;q127tjvnnHPMtFgWJEJUP4jFQFpQBorUJ7IEFfmCRQWWGFgrECPkhhtusADg5QFWUOeff76rV6+e&#10;fSYd7zPPPGPiRSaw3sQFBWsX3gGCyuISzLl7N9pM4Grz6quvWnvPO8NEB26wmWKYFMoxxxxjli1Y&#10;w+LOxHkjemSDcyPmGM8G4YosNvTJipV9RwghSsMyYeVZ5XscDPpQtmkUGewRkLOsMpZg1oT/F7eV&#10;mfxCBnY0jsx6sC9vLsVAk4EnswCFplLNF66D8+D+ZVIhaXxpHCuTUonbCW4kWI5w7nfeeafbY489&#10;7H4X65XgflAGkjs0w4cPt9gaRJzHMuLAAw80X9yy6LwAbkSXX365xVvhXBBOyNpDWYrPRtGpwh+Y&#10;mS46Km+88YalC7zgggsKNknGcoV3jmPTWaSTR4eRe558bHwmOVcsSHDPIZAe2x9yyCHRVlUD3muu&#10;NR6jBYGM+4NbUS4zhNUdyin1k3/HCrEwosxRv2GGmlzP8hz4v6zBf59r8cdPBddIe0W9X5nq2GKB&#10;5RqxHMh6cdhhh0XfLgluCbgxxO9nsdvNYrTvuVLW5bMqt+9xKDuIEieffLLdS9peBvW0hYjyxYDn&#10;wwRCpvqb+FpYQ2K9Sopc+qFYSFLv81w9uJTRPjChgZUrkzn0EWgLmzRpEm2VHdxsmGCYMmWKfcaK&#10;BDGCmF5lAX0qJjcGDRpk94CJp9tuu83ek3jKY8obz4FMPXfddZd79NFHLbMf/RKWqlTH+WdJveH7&#10;lTxr6iLKSvy+iNRwD309WGg7SNvAc6BtYHzF71noN9A2UL+VNRybBATUOenOnzLiU2jH64RCoQ5A&#10;eMSyG3HVC7UiD8KHUuUJC2XwxBNPBCussEIQNhpBWJlHa0oP+w4b4SCsBIMPP/ww6N+/f7DFFlsE&#10;W2+9dRAOMqOtcof9hI1pcNRRRwXhwIlaNbHsueeeQTiYD8IXLQhf+ugXZUfYKAdhJ7DEOaRawoY3&#10;CAd80a8qPt9++23QuXPnlNdS7GXEiBF2b3iuYac0uPfee4OddtqpxDaUyzvuuCP47LPPgp9++qlM&#10;nu2rr74aHHnkkfY8w0FH0KJFi+D5558Pwoo7CAcWwddffx08++yzweGHH27rd9xxxyDswFj5Li28&#10;B+w37BAEYccgOO6444IXX3wxceyvvvoqGDNmTBB2quz8mjZtap/DxizaQ9Ug7EgHn376adC3b9+g&#10;du3aJcoA9+WUU04JXnnllUr1LpUX8Xr2gw8+CPr06ROEHaYg7PgH77zzTrRV7vCejRw5Mjj00EOD&#10;sMOSeA5hxyTYZ599gqFDh1rZ5JmVFTznY489tsTxUy3hYDh47rnnqtz7kCthB8/uA3VCOriXr732&#10;WtCyZcsgHKCVuH++3aT+zZdit++5Uh7ls6q273F4btxH2thU11bMhftJ3yITtLlNmjSx8wkHZ0G7&#10;du2CKVOm2HnyPL/44otg9OjRtg3v/e67727nn0ufgLJAWQ0HlNa+NmvWbIlz7Nq1q9WXbFOMtj0Z&#10;+taXXXaZXRvn36BBg+DBBx8M5s+fb8dcsGCB9UXOPvvsYL311gu23HLLYMCAAXbtVQ3qm4ceeig4&#10;6KCDSjwD6if6OA888IDdk7JsYyojlPU//vgj+PXXX4Mvv/zSyg/3i3vH2Cjfcsv29KvOOuusoEaN&#10;GiWeRa1atYKePXta37ss3oc4N998s/Xz4sdPtfTo0cPq/2JAG7X99tsH++23XzBt2rToW5EP1UIk&#10;+fPPP61zg+hAhfXxxx9Ha0oPjV6XLl2CDTbYoERBp3GbPn16tFVu0MAecMABS3TykpftttsueO+9&#10;98q0cuXcuYZUx48vhxxySFHvZ1mDwNSpU6eU11LshY7QY489FsycOTPYa6+9Um6TvJTl/aTh4XwO&#10;PPDAYMUVVyxx3HXWWSfYd999g969e5fJ8f/555/gzTffDC666KJg8803TxyXAQCdJRrBfv36BZ9/&#10;/nn0i6rH/fffX+La0y0XX3xxQQO6qgqdpnHjxtkgZN111y1xrxo3bhy8++670Za5wUCEgSYDzvi+&#10;kpddd93VBsZlxQsvvGBCT6pj+4VzbNOmjXWmqyvZRBIGXpSN5DotvrCuefPmNljLh2K277lSHuWz&#10;qrbvcRB2GKTmIgQVY+nevXswb9686OjpYfA3bNiwYO+99y4xEUZbuP7661sfdeDAgTZAzId8+jaI&#10;9Aw4ywL6pZz7rbfeukQZW3XVVYO6deva+8rAtTwm+5YGH330kYmz8WtPtTRs2NAmTsR/IOJdf/31&#10;Vk7i94rJO9qAfMQMyhfiyBprrFFiX8kL5ZKJdMaKZQF1KBOTqY4dXxAVX3rppehXpWfUqFEm6m+7&#10;7bZl9r5XdaqdSMIAsRiNPvu8++67reN144032v/MlPvCnm8nas6cOdY4ZptVZKHzRKFncFBWQgmW&#10;FlRKqY4fXx5++OFKNcvE/aKTwiC0rBcGNsz+IhCgDDNbkmo7v7Ae64qy7jjMnj3bLKrokFF2Fy1a&#10;ZOfKsRFSyqpMcV2UFY7HtfqlPI69tBkyZEiw1VZbpXyHkhfqKWbauE/VHWZGsbJiVvSmm24yETk+&#10;6MlXJJk1a1aw//77l7jf6Rbq2Z133tkGosUul9RBbdu2zToQXnPNNU1MKetZrooM92D8+PHRp5JQ&#10;f7Rv3z7rfWRhZrt169Y5zdIVu33PlfIqn1W1fY/DPeE5pmpry2LhPuXzHJg8Of74420Qg6UT1iSl&#10;aQvZnnrFt6upzpGFdbQtZWmZ5u8975o/pj8nvqNep19UFWGQ36hRo5TvU/LCO1yvXj0JJRHPPPOM&#10;TQp069bNBD8m0Py9ylckoXydfvrpWQUSv2D9hOV3WbwXjD+ThfZUC1bGxez3Pfroo1a/bLPNNhJJ&#10;CkSWJAVCI0CFj6sAlT7KOQ2e76zl04mi8bj22mvtdwykMD+cOnWqqdHMrNNJPu2006yz6F8mxBRU&#10;x7KoXLFo2W233YJTTz3V1H7OgXuWvHBsGjtR8fEdLgQSTHypODH/490QZQvvMoN53lvM51H3cRn5&#10;5JNP7D3CdL5+/folBFIabGawqzvJ9Sxi8tFHH52oZ/MRSbAiwBSc3yEyU/5ff/31RD3LQJx3Y/XV&#10;V088B6z6OAbHLxZcE8esWbNmcPnll1s7gblvcv3KwvtaXd9RrhsRgOeQyqWKgeTw4cNtPe58mGXP&#10;mDHD2iXuHebsyYIDz5bnnK2jXcz2PVfKq3yqfV96+HaY+p8yi1sr9X9VtaiobuBuhJUM7ybP9rbb&#10;bjMLWv8O49KMuzGWC/4dZlyCJW2+Vm5VEQRCXL8ZE3333Xc2bvPidD4iCe8ZVmSMmehLIQpPnDjR&#10;RGjaVOrua665Jth0000Tz4EF9y8sSooJogfhExDaqcPT1bcsbOvriGIgS5LSI5GkiODbhtsCL1s+&#10;nSjMq6hQmSXFP5XOWTLffPNNMGjQoCXUSMwyiz3jzMwZvv74woqqA+WRQTr+9CjW6gCXD+eee641&#10;Updeeqk10MkzFcz+0WnGHDPuMoC56aRJk6KthIdZJjo+3KN8RBI6qPjnYpWCf25yvUnnhA4abUV8&#10;BouBKJ1dnlMxoJN3xRVXmADAIFikBhHEP4NUbSntJoIZFh8M6JMtHrjPiABYj/j9IERipYXwkS+F&#10;tu+5Ul7lU+370oVyi6UB7z9WcpqoqDowKMUdnvhv1A/J9QxiGIImk6Lx+BQIAZU59k9ZgWUJwgX3&#10;KB+RBMGJdwwxGGs43OCSxQfc04j1xdgrPkGF9QmTFsUCIZ8JbVyIyhuJJKVHKYCLCJGSV1hhhehT&#10;bvz888+WM59I6+TvJxUsUa+TIarzscce60499dTom8WQNSTsHEWfSg/Rl8m+QmaRsoqCng9hGY3+&#10;EqXhiSeesEj3RJQn2jVR5EuTHSGscN2sWbMsarhITzh4s7THLVu2dJ07d7Yo/sl1BNHad9ppJ8si&#10;FDbq0bfOUkQTnVyUhHp2+TzTZYcDTvfhhx+6GjVqWGprMlklR7QPO0qWhrJt27auffv20beLI+OT&#10;EjsctEfflA7Kw0MPPeRatWpl6UhFelaKsseQESMO7UKtWrXcueee69q1a2d/hwONaO1iKCN77723&#10;69Chg60HnvGXX35ZUL1VSPueK+VVPita+x6nOrT13HtS41MGTzvtNMu4Q7kqlJEjR1p6/XAAGH0j&#10;lhY//PCDvcM1a9a0LD+05WQuirPsssu6TTfd1Oos3mPPn3/+6V577bWiZVuqKnC/fBuQK7QVZJD6&#10;8ccfXY8ePazvtcEGGyyRUYYsMmSNuuiiiyzDjYfxGO9nMaBOfvjhh93mm2/uDjjggOhbUZmQSFJE&#10;aKjybei//fZbN3/+fNemTRuXLT0TqfhIXbf99ttH3zhrIBFaisVjjz1mFTY57xnQlTefffaZ69mz&#10;p3vkkUcsnWNyxSbyZ8SIEdZYkEoQceSKK64oVTrM0aNHW+pSBiE0YiI906dPdzvuuKMNiBkAZWK/&#10;/fazRts32L///nvRGuuqBHVsvvXsV199ZQNROqZ16tSJvk0N6fJ4XltvvXX0zeJ69pdffok+FQ6C&#10;Nu8PHb+TTjoppSBeljCgJr32JZdc4p599llLj1pR4R5xvhdeeKHbaqutom8XQ7vAYIOUqNmEC94/&#10;Jh+AcoM4UIjYUUj7nivlVT6XdvseB8GGlLT9+/d3H3/8cZVv6++++2535ZVXWtvJ+4coXqhAQjmk&#10;Xf/pp5+sHVY/aenz+eef26CYvvzOO+8cfZsaBs1HH32022KLLewzz2/OnDkVuj5eGhTS1v/11182&#10;GXjkkUe6Qw45JGNdz31nTBVvExiP8Y4WgzFjxthk1+GHH551fCcqJtVihMNL5pV2Ol1l1dEphNVW&#10;W806cFiJ5AKdxcMOOyz65KxjxGCqGHz33Xc200EnavLkyWZ9gKqaPItXljDzftVVV5n6SidKFA6z&#10;Evfdd5+7/PLL3XvvvWczrXTEubeDBw92Q4YMsZmocePGuXfffdcEO559Kmh43nzzTSsfDNz3339/&#10;K4vqnGWGmd/WrVu7HXbYIfomMwz6GNQB7x0CaCGz3qIkWOo1btzYtWjRIvomM9tuu61r3rx59Gmx&#10;xV8xLEkYzGJFQhuESEEnijqvvPAiCdYKFVkkoU0bOHCgvQPXXHONCYyFttt0fr1AifUcQmSy1cnS&#10;pjzKZ0Vo3+NwPggH/fr1cx999FH0bdUDYZT2lskJJoHo8zEQGzZsmBs0aJC766673KOPPuomTJjg&#10;PvjgAxugpbMo4H3F4oB2ne0OOugga2PUDi99sPyi/WZAnAu08zw/T7HamOrOcsstZxPJTELkYoXC&#10;pNRRRx1ldTDQ9hRjQoQ+M0Im7yn9ayZHmDQr1ngtF7ywX5YCf1VnmfDGVfk7R2G99957zTSXCoyZ&#10;i+SZqWKAiR0dO16K3Xff3Rq/uPl8Mtz6fBs3XrBRo0aZuR4gsNDR8AOrQqFRpqE+44wzEhXEeuut&#10;ZyZimOayf1wCmMUqS1588UXrKKICI5Z4M2mRO5QrBCbKCbOwmQZCdNjoZPFst9tuOzMVZUDB91iJ&#10;MKji/cF0ce7cuWZS2rVrV5vFraxQvumkcq35zuTR2OAuwXtQGmucdDAbdfHFF9uzo/HGHJs6JVd4&#10;j5mVZT9eGM4HnjfvPZ0MLNcyQT3HgIt7QcckHyhTzJwxG56vNRJWUQw6sDRjYMnfu+yyS7R2SQqp&#10;ZxnYIGacfvrp9nnfffe1QU1pZt+Z9aUdwu3KN7u8ewx2GzRoYO8g9Sz3v6zgviPMINx16dLFlrI8&#10;XqF8/fXX9n4C9U5p2h0s6BCK6bCeeOKJ7qabbjJT63zJt33PlfIonxWlfY/Dc8EFlLrq5ptvdgcf&#10;fHC0pmrAc/3mm2/cgw8+aO9ZJnDLoLxjgYAARvtKGaWNoWxQl1PXUufxbvAed+/evaByXJ3gGVDO&#10;KNd+EJwPTBwB7u6ZKOQdpj0YOnSoO//8860NbNq0qYlf+byDiO5cH+90vu0o50z/h35ftvEQZY/J&#10;sc022yxv9xeOQ1tPWU12IczG2LFj7f4gotInZYKvWbNmebvbZmPKlClmUcL7Sp+Eup42sjQw+Uh9&#10;yzMC3vFGjRqZMObrW29JVFYwEYL1OGX/hhtuMMuasoKxKW5OWEX6yVauGaupVO6wqeB9w2WN54tF&#10;pXdX8+6ojGsQ9SlH9FFTvSvUj7Qp/IZ2j/EMdSouVwURFuAqT3ijLADQCiusYFGOie5eFvTq1cvS&#10;qnJbyyKwG4SVoQV44hgsxx57rAVzKy1hBRiEnaXEfpOXsLBa1G4CDYYdtOhXxYdMPgRlJIo/wfhE&#10;/oQdqGDChAnBhhtuGIQVsQUAJYDVrrvuap8JLBZWXBYEOKw8M6adDhte247o64899lh0hMrLH3/8&#10;YcGsiDBPoMSw8xmtyU5YOQfPP/+8vXNPP/10mQTcI6i0z6cfNgBBv379ojWZ4Tp4h8noETaESzzH&#10;fJY99tgjmDx5crTn1BCQLmx0g44dO1r2nnz4+eefLTUdQTcJusp9zQcywoQdLjvXfAK35gPXN3jw&#10;4MQ9OeGEEyzafmmg7iRgpt9n8hIOkizi/vvvv19mwRzZL/ee95oAuKW9prKCLBH+vpS2fRs9enQQ&#10;du4tMHpp2v7yaN9zJd/yWVHa9zjUddRVYWc3CAcU0bdVh3DQYG0NdVXt2rWtDWahDqAdJpgi7TBl&#10;KhwApnwufiE4bzhQD4444oggHDhGRxCZ+Pfffy3NcqtWrYK77rrLMqbkA8HUL7roouDqq68uenIE&#10;IEED7TvPl/q4Q4cOOQeUJlU0fRGCjJLaPLm85LqsuOKKFvg6E/QnOVbLli2tLuVzPhA8m/788OHD&#10;8w5MSx+N/irnyjuSa+DWfGHcwfvFcfbcc0/LhFMaqEPpx2XqW59yyikWmJ9nWVa8/fbbiaQgZFkq&#10;C3jPGKvxjtGvpn7bcsst7X7SrpAshTHrF198kbK/TX+Q37/44ouW0ZHnvMMOOyQy2rGuT58+iQC+&#10;LGuuuaa1Vx9++KFtA5St1157zVJH16hRI7EtGYx69Ohhme8KodoEFGCG1P8fXrf9XVmJm8eGjW+p&#10;AnACahtKLTN2KObMIK+zzjq2X6+OYwo4YMAAs/BAzWUmS1RceH7MnuKbSfBPzPzCSse9+uqrpi5j&#10;fRQ2/u6ss86yZ7rrrrvaTBYz25QByhU+s6jPmPeGjaR9ruyg6jOTzqwyMxS4EOViccE7R3DEsGEz&#10;FyX2wftSbKif/PkQrwK1PBewHmFmMRws2QxGaSDYZba4CJQlytHtt99ufva5uoxg1fTMM8+YKSz/&#10;P/XUUxXS5YM2wtez1IFYqpQmwCKzLNSxzARvuOGGVsfyfOOzcszAYCWDT/vTTz+91NwgKgJ+VpRZ&#10;oNLMGjLL+txzz9mMPBYk3PuqQD7lU+370oFnxExnr169zN2VNpiF9piZa97xO+64wyxmmXHGyhlL&#10;EqxIfDtct25dc8W+5ZZbrK168skny3Q2uCqB6wr3GGsErMi5d7mWaywf6D9hdc7v33jjjWhN8Yi/&#10;w1hi0gfLpa7jGigPWF7deeedpXLfoN7AgiUTWN3S3yGeUTgAda+88orVKdng+ugndOzY0d1///32&#10;LHLtJ5Q38bYWqxrevUKh/0Z/jL4m1gvUt94qLG7tQzwmrEh5hrgelgWcC8+B/3Pp5xYCYwziK2Eh&#10;iysrrkVYW3P9xM6aOHGi9Zt5B7Hw8HBelC3cPtkOF37GG5Rv7hl9YdxBr732Wte7d28r5/QHcJ/F&#10;Cov2qlu3bvauYlmHF8KZZ55p7RfvE8+QNg7LElx2WbCIz5vwRKs8KI/hS26WJOedd56l0y0LymOm&#10;acGCBaa2cQzSEWIxkK+ymwnUdnKJkyv8nHPOCcIKw9RQlG6OyRJW5Hat4eAm+lXxkCWJKGuYpT7/&#10;/POtLNeqVSsIBxCmhqeDdWEn12aj+Q0z8LyHZQHvMzMZHIdZw1zqKtR03hd+QypBFuo63lv+99/5&#10;hdkj1rGEg/TE98xWkh4628ySB6U/HFTZcZmpWLhwYbQmNWFHxGaimCkIOwxB2NHL24oEysOShDJC&#10;W8ExsKR6+eWXizaDRdnBWmTEiBHBSSedZPunfuV5cDwWZkJuv/326BfFo7JYknzyySd2jmHHLvom&#10;d/y7TLlo3759EHa+zEKitFQkS5JCy+fSbt/jVHVLElExIM0yfUraOqwZsrU5WI3Q9vIuHHzwwUWp&#10;O1IRDu6CM844w47DbDfHyXZuvJO8m1iP+Lad9pz3l/Y73p6z8Nm/2/G+AH+vt956dvxc2mCsHUhb&#10;z37Cwaeda7Y+UzggNisGfhMOXu1686W8LEkGDRqUSMlMinUs9osBlkGMY6jfunfvbhZlyfUtCx4O&#10;pCkuNrRRWGU0adKkTMrxG2+8Ye8I7WKqlPJYb+y77752jdxf7oGHcnfzzTfb70lTTDn29wOrxzvv&#10;vNPS9/M8vGUtljH77bdfoq9EP/CCCy6wctK8eXPrM/l2i2d48skn2zvAtljWY5GSLxJJikh5dKIY&#10;rGEOzzEwI8zXhDAX6JhSybFQ0MivzWCEY/qFCvmRRx4x94ViIpFElAeYnx9//PFWlhFKMpniIQbU&#10;qVPHtqXSnT9/frSm+FCJ05hQod90003Rt+mhLqORoCOBCxAdPBoUTPGpi2j86eDQICGmsiDEMLDC&#10;3BuBCDNFfsO7zP+5dJo8U6ZMsUaLe0PDhglxOnDXwqWETtoll1yS13HilIdIQocCNzUa47Zt2xat&#10;0+TxdSz3gHuGqSom+FyTX3h+mP0WIhSkozKIJHSEuH46N/m2L9wrTG55Zr7Ty7XSHj/55JPRVoVR&#10;kUSS0pTPePuOqTPvZXL7jlBSFu17HIkkory46qqrzPQfcYHBVzoY1OIywDtQDLeLTLz00ktW59OX&#10;pl/hB4Lp4F1EWKftu/XWW60PA88991zQsGFDc1/lO8Y7bMuCmMp4gT41AhHf0Qfw6/MRHGinvKiD&#10;KzDCbDpmz54dNGrUyLZlnILoXQjlIZJQd3KO1KXcK9qPYhKvb3/99VdzKznqqKPsmuIL/b1iu3WV&#10;pUiC+wx9aNoKxtVcXzKUP8qlv8ZDDz00+Oqrr6K1i4USls8++yxo1qxZYjvCAJx44onWP03u/3BN&#10;e++9d2Jb+gn8Fte65HNgvHzggQfadpwnrvL0d/OhXNxtwkJtplYEcMEEBhPE0i7sh/2xX/ZfHeA6&#10;MVcjOA6uEZi5h5VftLZ4hJWFmYWxhBWTRX4mEwqmdp6wMJppOGa8QlQ2eH/69u3rwkreMg506NDB&#10;zASTmTZtmq3DbBRzaLKChAOlaG1xwRSQc+B/zN45biYIYkW2Ct5RzLcxvyWgVVivu7ADZqbaBHSk&#10;jsD8cIUVVrDAu5gPE3yStHcEelx55ZXNVD9sbOx/ts0VAkdjIklUfzJmEGg2VVYqghdijslxuS7S&#10;fOdznPKEehZz2VmzZlnAMerZYgfp9XUs9wC3G8xRMb/F7NTDfSRVKCap1YmwUxT9lR88s3BgY8F8&#10;CWrqTWvZHy4OBDnlfpbGPL0iUNryGW/fCeiHG2Vy+x52XNW+iyoDrjMEz6V9o1zjbpwMJvynnnqq&#10;udPi9oR5Pu1aWYB7AO8v7oDbb7+9ZT7i3NLxxx9/WJv++OOPW5+E86QPA9Rt4QDQApryHX/TlrPg&#10;ash4gcCVO+20k31HP8CvZ9tcoZ2i/4NrGAE2caOZNGlStPY/qDPat29vbjncP34TT1dekaBt+PLL&#10;L81lhH4QiQ523333aG1xiNe31NP0yXCXws0ufv+vv/56u2eVBdy6ccNnHE7wb64vGcbqF110kdtj&#10;jz3s83bbbVci6QP9HxbcC+lX+z4h7x8BZym33L84jP3jbrO092RII4Nk8jng7sT2QJtGn4o+aD6U&#10;i0hCQSTSLIWRnNG8YKVd2A/7Y78MCqoDc+fOtUERFSYVfapCUVYQjfnSSy81H00PlfyYMWNs4CVE&#10;ZYPKmgYcH2/ijdCJIoK2h4YTn8fp06e7I444wt12221lGtMAwZdGh0b0tNNOS0T2TgfiB9k68PUk&#10;UwUNLnUhsS0QTfbbbz9rfOLgJ0pni+vgGPl0ktJBA0g0eDJ94PdNo/hLLIUevszEv6HOZqDKPaej&#10;VlHBnxZRh3tJPZuqoS427L9hw4Z2b7h/QLuJOEcd+2cULb4ykKo9zqWN9tvQGYd8r5nMCwhNL7/8&#10;smURwj/aw74pf/h/Mwiiw1RZKYvyqfZdVGUYfJGVj5gFxN+hvXrggQeitYvrGtp/2irEBLJYkfmp&#10;rODdIi4aA3MEnGzZZRBQyIDGeSM48DugnSVmHO0/AnEcYn0xkKWuo59QDKGCWEa9evWyTDDEi0B0&#10;5vgeYk6QnY8JEwQS+kzbbLNNtLbiQR1KRiEmn+lHcc5l3TehrqatQgSgvfJZlxjfEaeNPlpFh3Nk&#10;so02FXEjU/mlf0hZpy9Dfzod8T4C5T1dJiTKILFJ/NiXuCN8TgV9CdZ58YU+FUs+lMsIm0JHcCAf&#10;qK9YC/tjv8Xo6Fd0UJ4JlMg1M6hr27ZtuQ80GFSSFuu4446LvnGW25/AOMWCF4PCz0viO8ulJf7y&#10;CRGHxoqBKVYYBH6iEqcDQ4VOIFQC3WJBQufEz9yUBaSeYwBHWSX4Kh2ibFDvJavqWHgxi47AQt0Y&#10;f4cIiMUAEvGHwLz16tUr2uCf8yW4FtYrBM6iw8nMHEG5sBrh+rCW4P6ma/wqAgjQDAwJNnbYYYdZ&#10;fVdeQjTQoeT5kyYQ6LxT73uriNJCverFNzradDiKDWWKskCHk2BszJrxXbZ6mG0ITokVFefILGg+&#10;bRzXwwwUYhPtI4FaCe5GQEQPM0l89/777+fdWaoIlGX5LI/2PQ51E8+XDmw2QThX1NZXP3J95lhO&#10;EGASCwgCaBMQkrYKyzLaJYKLIhbS1lNvFattTIbjIcYwkYGVdtx6MB2840yKJKf4ZmKFSWMEEsQd&#10;D/0A2nneXyZKqBOL1e4y6GTSo2XLlmbFglCCdQsCCUIUwgz3D8sIrGQqKtT/nDep3GkjsH4py0mw&#10;ZLiPWPG1a9cuYUWEJQn9z4oOwVKZjAPuGRYb6eDaEFG4x96qIxneTfaDVTTwTlOGU0G/l8W/nzzH&#10;dJMebEcbE3+X832vlwlPpsq3KtxAVC9earJ58FKne1ilgcoVBRpzHky2ePmYXS0GVHaYq9NZZhCE&#10;idHSgILLbDcdKc4Fcyoal2yqO0otqinKYyZRCzWVSpb84bgD0IlP97IgHNEZJvd4NnNjTNuwPCpv&#10;YUmUL1SYVLQ33nhj9E1uvP766zaTQMeC7C6YtNOA4k7CO83gvyyhc8FxsLTA9LaQxpqqHPPdFi1a&#10;mGiBO1HcNYiBIXUfdSGzV5jpFxPeU95d3wnF/PeDDz4wdyZmsrgu3uvSwuz54MGD7RjUg/xNlP5i&#10;wACUmTDKETONuYhVxYaBMDMvlAXaLiwFEJuwHEwH58u9Rmjj96kGznQOeEZ0cMaPH28ZjFioO/l9&#10;OhC3aMdyqTuxRqDzhMWj71pQBilrzJxlA3NyOo4M2H0nrDR4UQGXMN5xz80332yuYfkMzsuyfc+V&#10;si6fhbbvcRCieI7MJvsZ72Qon1ioMChgZp82nLohXVuPWMhAjz5cug455Y0yTh3EOfsZWlE1of/H&#10;QDxf91dEP95l3l9cBXiXmXykLhg0aJBNipRlPxFLNtp7jjds2LCC6xDEFgbYtIOXXXZZiXcUKxKu&#10;EasPsqVR/xV7kof2BqvHF154we4hIgxWqggjtMn0o0oLfRWyEOLCQ78OUYt+RaYxRK5QDuir8Oyx&#10;JkEgXhrjAyYGODb9JIRjrPloc4sBIhYu5dTj9AcZUxUD2neEMtw+yb516623ZhRKcoH+IeWG9iNT&#10;v46++XnnnWd9HdqLQw891NxF4248HtYz2Um7TV8K8Y53jvc+ZxBJqjrhTa2UgVvDjpD9TxAkgtiQ&#10;J/ree++175YmBPsLC7EFxAsrxuCpp56K1qQn7HjZ/efeFHMJB0xZs2rwXFL9VkvVXQohHDhaADS/&#10;D6JyE2SrrOH9CSt4CxhH1pNCCQeEFpyNwG4E5+RzHAI0ho2lZbQgQHJZEQ5QEpmAWKi7CKpVLMoq&#10;cCtBwgjgRqC4Bx98MPp26RB2QC0SPtdI2SB4sG8PUkEb98gjjyTueTGXsAOSNdMJx6cuZnuCs117&#10;7bWJzAYsYefMtst0DUA7zfaU02IRDrAt6j3tlT8fsgoRVC4flnbg1vIqn4W073EIyHrQQQcl7nWx&#10;lnDQlTHANpC1h0wJqX6vpeothbYrBBI97bTTEvvZcMMNLatbtvqptFCvUz9St48aNSr6tjBeffVV&#10;C/x64YUXLpEZhbqNwLPLL7+8ZffJJ7BzPhC4newk/j4STDrf+iITZRW4lftxww03WEBbgvqW1f3J&#10;hXDwbsFNGR+tuOKKFpS3WOWwrAK39u7d24L/81xat25dlMw8ufbrCDzcsWNHC3jMtsnBYONwby++&#10;+GJ7D9iWTHf5ZlmSJUkRKYuZJtRi9ssMEgEPUVWXNih5mFOjUjNThGULal4mUILDjqqZ3WdSgbE0&#10;IRgUqiCznKjTYYURrS0JMwlhZ9fUwUyWJCidmPRi9lUNinu1hrLCDGLYMYi+yR2UfKxJmFkAzGAx&#10;zc9Ldc4TLD8w8wwbB5tBKI15Kma3WJuxT8xw48o+s7bMujGjhCsHMQ04Zlnwxhtv2AyXj++CdQGz&#10;38Vy7SgLSxJckZjJYFaM2SWC0y1NwoGqzdTgqkJdSJnkGtOZijJjQtBfZkJpMzJZkmChwSw/5tks&#10;1OGp6kW+4zcE9GQGKtMsG20CfupsP3ToUJsRw6ScWRxmm3Ajov5PZ5Hgj4UbCdtQ7xNvrFhwb5it&#10;86bMuKwy+5TPu700LUnKs3wW0r7H4f4wW865ZrIk4fli3UNcBfzWmelOZ0mCRRDWJliOZrKyo47D&#10;bRLrArX1VRv6f1iEFWJ1Sdlj9huLSsAdgNnxYlg/pAP3U9x6aB/px2NdWRqwHiEGGO0E1nce7gvW&#10;VOyfenjUqFFWX6VqE0oL1hiMp7DcAvri9L0I0FkMysKShDqG+8azJ24b5aAs7k0+0G5j7U4/DTdR&#10;2tx0bX0+lJUlCWWPeDOcL/H66IOV1lIp134d7ZMsSYoMymNltCSBsKAEe+21l83ScR0VAdQ50o6t&#10;uuqqQY0aNezvYvHmm28G4WAqOPXUU7NaiAhRLEg3TTozZha23XZbSwscdjCCDh06FJTfPxe+/fZb&#10;2z9p58g3XxrCgXEQDmaC9dZbzxR5Zs/jYMnFcUiByPqygtkK1HrqhnAAafUhVgFhR65o6cpznXHI&#10;FWZtBgwYEDRo0MBmSMKGNVqz9MByA6sgrpGyyAxksQg70GYlcOWVV5bZtfr9cl+5BhbKXqZyHna4&#10;bFaPbUnVV0yY6YrPHDP7lW72KR1Ly5KkvMtnWbbvcRYsWBAcfvjhNhvOjHRpKdbsq6hc5Pvcf/zx&#10;xyAcMJq1I+0IVm7UTaSsfeWVV6Ktigvv1HXXXWdtMKleS1tW3377bbOwOOaYY5awpsGKhH4F9VSL&#10;Fi2KMsufiq+//jo466yzrM+B9RaWg2ussUbQsmXLYNasWdFWpaMsLEmwoiVlLPeGNqciQL+Je7jS&#10;SiuZ5WaxKCtLkssuuyzRB6MtnDRpUrSmcHLt15W3JUm5yGfhcWy2gBklFMFiLeyP/bL/qgbXxGww&#10;vnLM/OLTXRr1tJj454lKR8RsZm2KBWp72ICYGl6sYIVCZALlmlkF4kAwA8KMEtkxmF3C7x+Fv5iz&#10;2kBaV2bcsZriWARRLQ3MkBOHhSj3xFpInvV/7733zLIDBR2VvizgHAjYykwu1gAEHGX2HSsulHxm&#10;S5gFqEhQhxE/gWeOJQS+4kt7Vgk4L+pYwLqIGcFiQL1KDAhgdp6ZoLLA30P87gnKBli4ZJrJ4j3g&#10;XcOq4JFHHom+LQ5Yl5E1yoMFTSbrw4rC0iifZdm+x6F9pz7gOL5MloZizLyKykc+z52yhgUYs+rU&#10;f1hnEZ+JOCQEaef9wuqsmDCDjTUHFlkdOnQwa9XSlFXeGSy96LdgHZecPQbrDoLC0gcgwxdWecWG&#10;+oHAt8QZxGIVK0HqbGK3ET8L6xKswisaWFaQ/pk6jrFVsdrV0sL95LnSP0vOSFgRYSzq2yFiPWI1&#10;mAvElqLer0xj9nLpDfLwMRdmAEKHr1gL+2O/Fa3jXQwI1EqFjXkQpkUMNCoKiBiIVFT+mKulMnMS&#10;ojJA5xzTRgQSAmTS+SAYIgMqzB4JlkljyjvIIK8Y4EqBQIIrBR02BmylgWtAbJk5c6aZPjKwiXfC&#10;EGQQSdiOerMsgtAikOAGgEBCznxEEcygTzvtNBv4YnaPqw8m/BUJzJKpZwl2S6DUiiCQAB14JgE4&#10;Hzq6ZZGFpqyhI8Tzf/TRR6NvFmcvSyfMeNcM2pViw7nE+wm1atVKiDcVmaVRPtW+i6pKv379rI2n&#10;LqBNx5WDgTLtMFm1CCSMSz7Z7YoB7xKTnbzDTF6Quaw0Agkiz9SpU21QimsQonN88pQ+Cql5cR2m&#10;/SXwfCY3yULg3hGwFbGBsAVkr8MFhox5uGDQf8LVkvtIEM6KAoHrEXZwS8bFJp+g3WUNLtIIJUwQ&#10;MK6t6NAm+PvHM54+fXpOE4kkRvBuMpWFcusR8iL7NEdUEqVdgP1VFOuKYsKMLxUMUanx5Wd2uCJB&#10;54mKmJeEiprUZEJUNhANmPHAf57ZGDpKpM31YHFBTBKyLhDDAz/M0gol/J5ZJRppZodJk+rrs3Rk&#10;U91J64sVCYM+ZsSSIQo9HQTyyZOGrRAf7kwwoOI+IpBwz7iueN58Zs+4dwi9XDexV5Y23FOEI4Qd&#10;Fmb3KsqsEpCdAOGJWXxiMfi2szLhyzVlkqwHgKUgsXDKyoIlF0j7jVDI+1BRWZrlU+27qIpgyYh4&#10;jzUdlqO0WR7KOgN8LCCxwiCOFu9faUAgYVDI+0ssEkTObFYd2dp64v1gVc7EB3GVSCMbhwkYzh8h&#10;g3gOtMPFnGClbiB2BHEd6Ecw0YOFm4cJH9p4UrGPHj3a7nFFEEr8feP8iXWRbH2ztKG+5TmRwasy&#10;iNJMhDGpCL6cP/XUU/Y5HViQkFkPgaQyjdvLRSShg8cMJwWVG0UHqbQL+2F/7LcydiDTQccYVZbA&#10;h1SquQgkBK+iQiq2S0AqqHyfe+45c0NglpCXpSrdf1E9QCDBUoSOEYM2LDv23HPPEoIFfzOTihsA&#10;AysafxZm+QuBzhkNNB01OhdYiWWDOg6TYESOVB0o0nVec801FowTiwOuIRkCxWGVgDVCsiknZsfM&#10;nhV6TZ9//rntg/qHmSQEEgJ4xe8js9+nnnqqWZLQoLI99cfShPvZvHlzsyIi+HMuA1DOn1lByk5Z&#10;QpBOTJYJWnfBBRdYcNCKZElYCMkzR5hoM9sJvlx7y45Cy2ImePcoq8DzZvCQTZxcmiyt8qn2XVRF&#10;mAghqC9WBAgkiI7xOpW6gEE/g/+DDz7YLNT79Olj7WYhUKeR2hWBGCsSAg7nYrmAlQvvH21AMpw7&#10;YgtWo4i8TLAk75NBKO05g1Da4bgoQ9BTFvoUhUDdQP+FfhP7p+9EHZXcZyLhAv0AhBImnujvMGZb&#10;WuCWxHiKfghBbv3gPhNY8NFHw3WprGGSC6scysphhx1WKdxAsVbGytpbNuJywziU/9OBdwT9xHTu&#10;3pSditgml5slCSZfvLDMShRrYX/FNiUrDRSY0jxkZnzJxHLccceZOVu2DDxz5861TjSuArxY3JNC&#10;oRNLpZ4NTP0wU6QCJMI+A0whKhMIrFheIC4gQuLzj9lqqoEonQFMVvG9Jbo6sxE0Bj5eRK7wfjGI&#10;wfWAfRx11FHRmvTQWUIoZZYBX9XkuoUOz4UXXmi+1IgfmPMmZ5NAlKDhYgafWSbvb02Hh5k1BqS4&#10;4KTLQpEKP6hlkIupLQ08MVWwkMHqJpVLAANgOorcA84DC7lChZLS1rPUc5wLFi5kA0qejUvmiy++&#10;cGeffbYJF3RKc+nspoIyk4sZN8fBLJjOBOJSVRik4r6G6ONhRo84IcCzxGKLa2VQThtTbCirWINh&#10;zszgn3c5X0pb7nKlLMqn2ndRXUEgoT9NO0i7j5V2Klc73m1m8cmUQT1EfcEEhc/Slg9Yc/D+YkXi&#10;XXoyQf3E+0YcLyYzkusn3DFOOeUUa/N5l/mbiZtkaFsZ2LMNLhBeEGFwyviC9rmQGEP0ExBFsAil&#10;T0T8ESZlUlkE0I/CigU3Ze4nYpNv9/OFZ5KqP5ErCCRk+eGe8iwRcDKBpS9lhFhqtNe5WnWkmsCi&#10;vqWdywQi3Jlnnml1PO0S4kNlgHE3AhlZk4DrJ94L49cxY8bYdx4mKOhjE5OH54C1TDLcJ8azXuDP&#10;9Nz9Ot8W83embf12EP9dzoQXV+UJBwTlkt0mrIgtSja3lSjW4eAmWpOZsEKzjAP8ht9utdVWFmk7&#10;rKgtym+qhfXkJA8re4vUPytFNOnwhbcMCWwfFkzLlx4OEKO1/xG+zEFY4VkUZCLo9+vXb4m84WSm&#10;6N+/fxAOqIKwogmIlMx5FxsiT6+11lpBu3btLOOIEMVk9uzZwQUXXGD56Mm6Qr2QSzkOK/pg1KhR&#10;Fn175ZVXDrp165Zzdoywo2KRu8mMwXHDDkSw3377LfFO+4X3fs8997Ro5xtttFEQdjKiPf1H2AGx&#10;95D6gjrg3HPPTRkxf/78+cFxxx1n27GQrYJ3vF69ekE4EAqmTZtW0HvM+08Ue/bJ/l577bVoTWZ+&#10;+OEHi+4fdqTsftxyyy1L1DWZ4BrDjqc9A47Nffzoo4+itZmhHXjyySct6w6/DTskifud/Az8Qj3L&#10;feYeUydRfpLh/O+9917LQsbC38nX9PTTT9u+qD855zvvvDNa8x/hYDfo3r17sOWWWwYHHHBA0TIE&#10;xCHr0aOPPmrZbSjDYcc1WlM+cB98WSRrgY80T9vJd0cddZR9zgbv49ixYy1qP+WQ9zgdZGHg2ZFF&#10;hewVqd6TXCi0fYdMbbE/n7CjWCblsyK173HCAUJwyCGH2DHp/whRTHjnyBRCOx8OjKwdzbW+453Z&#10;d9997T0ke0au2Zeol0aOHBnUrl3bfrvNNttkfH9ZeIfpE9CmkdWR+ioOmWyOPPJIuwb2yf6StwEy&#10;ot12222JrB/sj7qE+mbzzTe3OufXX3+Nts4dsvBdeeWVll1mzTXXtCx6f/zxR7Q2PdRrvNccm3Oi&#10;3c61rfY88sgjlj2H6+H448ePz7n+JiMcGWzoc9HXoO7L1u+iXucauWdPPfVUtKeSkCmQ/VJPXnLJ&#10;JSXGKZwbbRrraW8Yo9H3S35etMPDhg2z9WSvoy1LzkhYDMoquw1QBsi2RhY0ng8LZZTxK/cvfk8Z&#10;09E34t6lgrbQ9ydZyJjz4osvRmtL8vPPP1tb57fl/aEtSQXlnXLnt+V9yKfdhmojkjzzzDMmklx4&#10;4YX20hcb0m4ddthhiYdRs2bNYODAgdHa9FCRP/bYYwmBpJCFQceiRYuiPf7He++9Z5Wv344K+6WX&#10;XorW/gcdRwZ/frtNNtnEGoa2bduaAEMFzaCNF5rBWK4DokKQSCLKEirj22+/3VKBDR06NK+BAB2g&#10;+++/3xpaGjgq62x8+eWXloJsgw02SLxf+Sw0cMnvG59pfPw2vKefffZZtLYkP/30k6U2ju+ThQ4H&#10;HchcOjupQGju2rWrDWqpW/OBAdmNN95ojejEiRPtvuYKQgINvr8OGmQ6htmgsaRz5weghSzcr1TP&#10;nM4Hz8lvx9/JHZIHH3zQBrJ+G86bjlSbNm0s3e3hhx9uHQM6cnSq3n///eiXxWVpiyQc398DFq6Z&#10;FJUM3PnMfcgFykG888OgpHPnzkukGKa9Y2LkzDPPtLJWKIW2755sbXFZls+K1L7HkUgiyhL6/ZR9&#10;xI6ePXvm3e/n/eQd4Z3IZUKEd48+hRdI8l2ok+lfIHZ4qOeY1PHbMPCePHlytLYkXO8999yTEEni&#10;C/vIN/WpB0F1xIgR1l4PGjTIxiy5gmjA5NJBBx1kbT5tf65QJ/Lc/DUgdlCXJ+8jlWhC+3vEEUck&#10;Ur/mu5x88sl275NhnEV96bdjrML4K87nn39uwoffBpGHSQ/KEhNWtPuUSSapOM6ECRPKTJBGYCM1&#10;M8dH+Cs29AMR0PykVbqFCRH6zOn6evRJOE+//YYbbhhcffXV0dqSMCHiJwhZNt10UytbqSB9PX0q&#10;vy39cISdfO53tRBJeDBUHogkdEoLrSySYcDFS4z6e/DBB9tL7B8GCw+aTggdNAYSyUqhV53jL1S+&#10;C50fhIVUIDLEO3YMDFEWk6GjfOutt1onKb5vv/Ayc43MfqZSsIsJhZpjoirmqzoLkQsLFy40C4p4&#10;ZyRX6IhMnTo1pUVWMhznjDPOsM5P8juV68JgBqEjzuOPP24WIaynPqMhzATvNjMpfp/Nmze3zhjX&#10;UhoQZhj85SNyeOgAMTvH7Hk2qJ969OgRnHLKKTYjnnw/GfTR+ejUqZMNtpKvi/PD8oYZrfjv8lmo&#10;y3nuqTpkzFjRCfTb8jffxaHjdO211wbbbrttif36BZH8rLPOCh5++OG8OpL5QhvEYJxj0uHEyqk8&#10;QZTr27dviWtHaKNt4m8EyFzg/eM6mEWK7wvRhbaqV69eZtFDx4zlrbfein6ZO6Vt3+NkaovLunxW&#10;pPY9zocffmjPj5n+dLO2QpQG3gfaGdriQqAPmks/lHcfSw3Kcqp3LJcF4fWdd94p8Q4jlvt6A5GV&#10;tj8TCJzxQSHv/HXXXVdq63mEkldffXUJC7RcYEBKXYcYng0v9NBvol1gAOyvhYWJBoT09u3bmyCF&#10;pWwcjsU9jE8i5bvQv6CNSjWQps949tlnJywKGfw/8MAD0drF0Lehf8U5pOr7MUFy4okn2sD+k08+&#10;iX5VNiDAYJFIu5jOiqO08FyxCE7VN0P0R6DDAoj7EodyTj8JETLVGJg+K5PlgwcPtn4DE0308RDV&#10;k7dF/OCe0o4C42r2i6iYvC1jZvrNd999d8Y227MM/4Q/rNKEN8LiCBCxGt9ocnrnErwnG2EnyoJB&#10;4esYFg6LC4KvFreUJez8WJYC1hEBmoCs4Use/Xqxnx+BF/EX5Pt8faU4BqkM8bkLO0nRt/+Bn9fr&#10;r79uvsrhC+/CAZfFV1g5RfyBsMBa0DfiG/z888+2b35DrAMi3BMQshA/7nzBRw+f0LBBsPPN5o8t&#10;REUlbDxc2HEyH2F8d/N5v3kfed9471q1ahV9u5jZs2dbPI+w0XHhIM0Ce2aCYG7UAUQgx4+ZAGHh&#10;oDxaW/EJB3nm10zgOupS7gv3M7mepe7FJ5ao/3Ff6d9//93iYVC/FVLPAtHww45ZyhgNHJ9YDj66&#10;O/e3YcOGS8QSCTuYdg4E0uWcgDo27DRZu0RcF66hLOF4ZG0gjgw+5SzlUa8ng287gfFoazykPiQb&#10;ArF1coFrwfefNpQywmfuK2WEeF7sj+ew4447Rr/Ij9K273EytcVlXT6horTvcYiXQGyD77//3u5f&#10;oc9JiKUNbfGYMWMsOGUh7zDbU18RpDkebJWAp9QNBGOljaC9zwTvNvUhsU04D+p3UhtXFqgnSRFL&#10;vU4dRQYy6kj+9uupc6kzDzroIEuNThBwD+tnzpxp8VO4p/k+B+pExlLcs92jeBvJEKOGGBvffPON&#10;1ZucR6pxCs+BoKy0Tb6+JQZegwYNLN5Yurq6mBCPh/hvtFvEhTn66KOjNcVn2rRpFvDYXy/XR/tL&#10;gOFUbQvb0BchGcLff/9t7at/Xqxj3M7zrFOnjsURIh4PWfJYR7kg9g1/+225v40aNbLYLsQTmjhx&#10;ov2e/ca3pd3meJzbqTnEfKsWIgk3hQdBZGgeWEVMASVSQ/HMt6ITQixG74+oqBBE8Isvvog+OQtC&#10;THro6lRm9X7+h+6FECJfKkK9UVHrrscee8zaVYQARJJcEgaIkhQeNliIckCdJiEKR++PqKhgzYQV&#10;hsdblVSnMqv38z90L4QQ+VIR6g3VXVUXiSRCCCGEKDeYeSMddtx8PG42LYQQQgixNJFIIkSRwf8b&#10;Fy9izvjF+9cxOCg2HA8fO47hj8fxc4XzSv4t+8wXfx5+Pyx8LmRfQoiqi595e+ihh8wE+Morr3TX&#10;XnutfSdEZYH2PLnt5e+yavc4Hu11vH/B8XI9Fn77yefK/vLFn4ffDwvnxP6FEKKqIJFEiCJCR2H8&#10;+PHu4IMPdmussYZba6217H8CBV900UXugw8+iLYsDhzvhRdecOeff77beeedLaDROuus49q0aWOB&#10;IrNBkKWuXbu6Lbfc0oIr8XsCEBKEko5PrnAeL774ogXOJFCSv26CMBKwsJCOmBCi6oNFSY8ePaJP&#10;QlQeZs2aZYECN954Y7f66qvbQjBcAtESxLDYkyIcr3fv3hbEk2PRXhM88s0334y2yAxB8QlYSNvM&#10;bwmWe9NNN1k/IFe4pk8//dR16dLFAiT7fe2///4WiDeXfocQQlQKwgqvyvPnn38G/fv3t5zZpGck&#10;P78QxYZUrMcff7zlDE+Vn32FFVawFKCkWiwtpGI755xzLG0c+95mm22CsNMSjB49OpgxY0bwww8/&#10;pEwH6fn333+DZ5991n7Pb0kj/dVXXwVz5861/OR836xZs5xyq/O7bt26BWuvvfYS18zCvWCfhabh&#10;E0IIISoKixYtCq688kpLPZmcGpplueWWs7TMp512mqWvLC2ksyadJX2IVVddNTjppJPsu9dffz34&#10;9ttvs6ZhnzNnTrDXXntZ+suBAwfaZ9KnPvbYY0HDhg0t/fSIESOirdNDCtThw4dbGtNl06S2J2Ut&#10;fRAhxNJl1KhRwRZbbGHjjmzpo0VqJJIIUQTIxY+okKrTkLzsvPPOluO9UMjLXr9+/cS+Bg0aFMya&#10;NSv47rvvcsr7jXiCmLLZZpsF6623nv0d72T9+OOPQefOnYM111zT3pdp06ZFa5aE411zzTXBaqut&#10;ZsIKYggdNwQjcvZfcsklwTrrrGPvHp3K77//PvqlEEIIUbmgDTv33HNtMiS5bU9eECUuvPDCrCJG&#10;OuhXtG7d2tpPJiEuuOCCYPr06TaZ8euvv0ZbZebTTz8NGjVqFCyzzDLWVs+bNy9aE9h5PfLII8Gm&#10;m25qgymEknSTK0ysPP/887YdwtDpp59un9955x1r72+77bagbt26dt2HHHKI+tlCLGUkkpQeiSRC&#10;lBJEhZNPPtk6Tccee2xw9913B2PHjg2eeeYZEyA6depknaV45+moo46yjk4+/P7778HFF18c1KpV&#10;y/bRokWLYMKECTkJI3E4N2alON/u3bsHf//9d7TmPxBG9ttvPzvOKaeckrZDhmDjK+GHHnrIZtji&#10;INxwPxBKtt566+CJJ56I1gghhBCVB0QF2jzaxcaNG1u/csyYMYn2/tprrw122WWXRDvPsvHGG9vE&#10;ASJDPgwZMsSsPNjHDjvsENx11115W2N+8803wZFHHmn7aNmypQkmySxYsMD6FWxTr169tP1jxJDm&#10;zZubBcl1111n1ihxsJgZP3580LRpU9vXVVddFa0RQiwNJJKUHsUkEaIUEDBt2LBhFrCsX79+rlev&#10;XhaH45BDDnFhh8K1aNHCXXLJJa579+7mv+shNgkxPHJl0aJFFtgQn+LPPvvMtWvXzl1xxRXugAMO&#10;sBzoufL++++7O++8082YMcOFlaed3/LLLx+t/Q/im+C7DOPGjbNrTMVrr73mfvzxR3fYYYe5sBPm&#10;1lxzzWjNYtZbbz07Vxau4eWXX3a///57tFYIIYSoHEydOtU9/fTT7vLLL3cDBgxwZ555pjv88MMT&#10;7T2xwWiX99lnn+gXzi1YsMA9+eSTFsw1V2hvb7zxRjseqbJp+2lD11133WiL7NDe3nXXXRZfbLnl&#10;lrO2nngpyay99trWj1hppZXc9OnT3aBBg9zChQujtf/x+eef23rOhz7O5ptvHq1ZDL8/8MADXceO&#10;HS3GGf2Gb775JlorhBCVD4kkQpQCxBE6BKeffro7++yzLUDrssuWfK1q1qzpzjnnHBMSVl55Zfvu&#10;p59+suBnuTB//nx38803W4A1fnfccce5bt26ud122y3aIndeeeUVC/QKBG3bYYcd7O9kCL5au3Zt&#10;C0j39ddfu6FDh7ovv/wyWrsYOmHffvutCSF16tRJK9assMIKti+Cu3Etv/76a7RGCCGEqPgEQWAB&#10;yQ899FATQhALCHYeh2CqBG099dRTrV30MClBXyEbTLo8/PDD7rrrrnMzZ8509erVs0kWMkDlMxkC&#10;tNtkj2KfW221ldt1111NyEiGSRL6LbTRXCMCzdtvv10i2Ppff/3l5s2bZ99xTvQL0rHddtvZBAzi&#10;EBMoQghRWZFIIkQpQAA48sgjS8wcpQKBgIw3dFYAiwv/dybIMPPEE0+4Pn36WNT4rbfe2jJBYOmR&#10;L3RyiIL//fff2+zRNttsY52+dNSqVcs6PEBU/eeff97+9tDpYyGdJzNVmaCjBmzr038KIYQQlQHa&#10;rV122cWdcMIJ1u5ngowzjRs3tr/5HZMRyZMnySBQvPXWW2al8tFHH1mf4dxzzzWBJJW1ZyZ+++03&#10;yyr38ccf23Fp6xE20rW9WKjsvvvu9vcPP/zgnnvuOfvfQ/uNQMI55tLWs6itF2Lp4t8/3ltRGBJJ&#10;hCgnatSoYenyAIEkm7ACmNsys0OnB2GFGapCBBLA1QX3GGAGbNNNN7W/08H5YgUDf/75pxs7dqzN&#10;KHlINUzHC4uSDz/8MCGEpAIrFH7LNaSazRJCCCGqArRxG264of2NVSbWJ9mEFSwvbr311oSFaevW&#10;rV3Tpk2ziiupoL3FzQYXHwZKuMYguqSDc/MTIjBx4kQ3d+7c6JMzC1jaerbDVThTymBcbHDXoa3n&#10;2oUQSwf67UxkIrJmEzdFaqqNSOIVNa+GC1He/Pzzz+ZqQsdh7733dptttlm0JjVfffWVe+SRR8xF&#10;hvLLbNCJJ55YcPl99913Ey4ziCSYxGbCiyBAZcvvca/xx+ecMNHl/2effdbceOIiChB/ZMyYMSb0&#10;UFHvtddeZpIshBBCVEVoL3GNBSxKsCTJNEihX8AkxPDhw+0zbS9utaliiOQC7TzxQ4D2GavQTMdH&#10;/MBt2G/DpAcxSOITH0yqYMnKZAvWrVikxmFbLGHuuececy/ab7/9svZxhBBlB2Il1uj09zOJpCI9&#10;1UIkoZHAnJBBGiaE+QTQEqIYICxMmjTJRAYCm3Xp0sXKZSYef/xxN3LkSPubThMxTeh0ZPtdKhAv&#10;ODZCTa5QsRJslpkszh93H2KKxEUaRJuTTjrJBBRMgxFDcOvhPcMn+o477rB4LAg++Go3adIk+qUQ&#10;QghR9SCeCFagDRo0cLfddlvWgKu41/Tt2zcRB+Sggw6ymGOFzP7SPiNg0FbnCsdhQsSfJ5MbWLYw&#10;wPLUrVvXYqHRL7jwwgtd//79zQ2Xtp7jEZz2oosucqNGjXL169e3fkEhfRUhRHFBBM3XZU8splqI&#10;JDQABK0ikBYmkNnMHoUoNsywYP7arFkz17lzZ+toZAIFmNkYOipAYDUiygOdoFRLJujEsPjgcbj9&#10;MHOUCc5x/fXXT5jM8nuElvjsElYhRPjHDYiO3hlnnGHCCp0tXHW41i+++MJdcMEFJgx5E2QhhBCi&#10;qoGbCpaVCB64z2SzpkCIQGz45JNP7DNxwk477bRE4Nd823oEDgQSXHQBoYL+Q6ZBEn1k2nr6BWxP&#10;PwG3mXgmOvrNTHKQaYeJE4LLYiFDW8+5Hn300WZNSjyWwYMHW59bCLH0oM/O+4zbno85JPKj2liS&#10;bLDBBhasEl9KRdwW5clLL71kIkHbtm1ttsjH+cgEprc+Cw2+vUSUpzOCKSudEVxlEC/wfcYMltSD&#10;+Aqng8oSCw8P7wOdonyg44S/dHLsEdyACCw7YsQIM7GNgy/2M88843r27Jk1BooQQghRWZk9e7a7&#10;+uqrra0dPXq0ZcDJBr/BAhMXHcQHxIXtt9/e2n8mIHBpRbwguw1iBBMtEyZMSGsRjetOfDKDfgNu&#10;O/lapeCy412GPJzHKaecYoFdsRSJQ7Y8RCEsSXK5biFE2eItuXIRV0Vqqo1IQuVO8CoaDwaMQpQl&#10;CArjxo0zkQBxZMqUKWZ2SyrfeEC0VFCZvfHGG+YTDHRU7r33XhNH6CghSOC6Q3C1Tp062YzVLbfc&#10;YutJTZiKOXPmWIBVD+9ErgHhfOXKNb3//vsJa5Q4uAMdfvjhJpQwI4aYwsJ5H3jggSb0CCGEEFWN&#10;9957z5199tmWwY50+ePHj7eJAR8oPRNkoKG9B4QNYn4ghBBT5PTTTzerFPoPAwYMsD4sAkX79u0t&#10;ZkkqlxrcX3zsMaCd94OlfOC84hluPARxZVaa8/nss8+snafN55o7dOhQcBwVIURxQazl3ScJQzbr&#10;dZGaaiGSAG4B+FxigkjDkhxgUohiQLnCcoLZIMQROjiIIggLuM4MGjTInXXWWdahSAcdEyo37w+M&#10;1QdiSO/evU10wcSV7DgEQcX09bzzzrPZIjo1iBKIKMkw65RsAVKIssxsV7rf+Yj+BHcjUBwL5y73&#10;NiGEEFUJ2kHaXAQNxBFcTBALaCPpZ2INSlvP98ltr4dtaev9BAYDmmOPPdZdf/31Fu+LuCQII/Qn&#10;cGWlbd9pp53MFYZ+Rvfu3RMuuR76GnErk0LaeaAvk2pCBLBKoc9BP4R2njYfS1FlsxGiYsD4gclR&#10;H1swX0sysZhqI5KgplOR03gl+1oKUSyoiDA77dq1q/ns0klCxfUQ/JQAZ3SciDmSCiyd4h0fRBHi&#10;keDrS8ckDuIf5q+tWrWyzwRIZSYLF584hcwkpSJdZ08IIYSoLvgZWsSLXr16ucsuu8zVqVMnWrt4&#10;YuLtt992N954o1l/pIL+KCKJFzVwCW/Xrp1ZZeKWGx/YMAlBbAGCo/I3AstDDz1kAd5xsfFwXsVo&#10;7xFXChVYhBBLF4RXwksgXCaPG0TuVBuRBBo2bGhm/8zsM1gVotjQqWF2BX9dsthceuml1klq2bKl&#10;mal6nn/+eXf33XenFOvIChN3CcNVLC60JIN5a4sWLRIdNExghwwZUqKMI24U0uGJd7gQGum45eqm&#10;I4QQQlRVcDOlbWeigokRYo6RzS0erBXrEvoAxB5JboMZyMRdY+gjMOubrq3G3bZ58+ZmvQLMFhOn&#10;jJS9Hn6b72QGbXyyWw5WoTLRF6JyQoxCkibsvPPOWZM0iPRUq9EOM/xU/DRK8fgMQpQViAqYzeIW&#10;06ZNm0RsDlLxErPknXfesc9xCCzMLJGHjhOdo0xgbeKjVzMr9eqrr9oMle9sMUMVF2lygf0wQ+Vn&#10;uehA4T4jkUQIIYT4D9p23G6IRUIgdYKre5gUeeWVV0q068AkiQ+OSvtKO4+VSCZoy4nz5SF2CRMj&#10;Pn3wKqusYhly8gFRhUmV+PkRJJZ9CSEqH9QLuO4jkhBqQhRGtRrtUOkzy09ATFxuhCgvEOjwH27c&#10;uHH0zeI0vz5gWxw6S35Gh7R9uNRgTZIJzOnwXfYkR7in7MdFkvgx0sEsFWJivOMkn2MhhBAiNbTF&#10;uOCQFt9DbI+pU6emtBz17TD/074igmRqm+kTkFHOCxjEDmFCxO8b6w8sXDy5tPX0E5icwf3HT6zQ&#10;X8iUNlgIUTGhvmEC1icsUb+9cKqVSIJCj8sN7jZk6fAz5EKUB6T1o/whegDiAzFEkqGcxn2R6bSk&#10;M7/10LEioBtiCDA7hQjjf8c+47NClH0/85QOOlZxE1z2QedMAaCEEEKI1DA4adKkSYl0/5i+J/c5&#10;ESHiVqK5tPUEQmfShYCp3qqTtt4nI6B9jg+KOCbrsu032d2GwZWy0glRueA9JzkJ8ZCIw8m4QMkT&#10;Cqfa2c1TYFDZ3nrrraypWIUoNsQNoeICOiWpXGDonCB6ABUeszzposzHwcTWxy7xAofHV5belJdK&#10;FEuTTHBsjus7V8yQ4a6WbVZKCCGEqM4gkDRo0CD6tNgNJrntxOLDW4Dm09azL2KR+f3F23raabLh&#10;+GCNWIgwGZNpv76t95anCDeY6MvdRojKB2Nb4hruscceJYRakT/VTiSh0DCjj78WgW2EKE/q1q3r&#10;ateubX9jUUIskWSwBiH2B9BxYZaIJRt0dLygQecp3iGjE0Wnyosv+B/jdpYJ4qZ4IZHf06Fbf/31&#10;l+joCSGEEOI/aMcPOuig6NPiCTo/SeHB4sOn56Ttxr017iabDi+oeJLbewQSUvJ6CB6bSSRhHQHj&#10;iWEAWMLQB0k+XyFExYZ6geyWTIQSQFrBl0tHtRNJUNXIPU8Beu+996JvhSgf4kIGszSpok4jRtDJ&#10;8f7AlNVcRBLw+6aDxkxQfIYJgdBbseCO8/HHH9vf6eCYXiTB4gVXITp0EkmEEEKIzMSFDNre5ADs&#10;iCRMPHj3GGZ/EUkyCRrJILAkW30QNHbvvfe2vzmHGTNmZHQvxx3n008/jT456yPjziOEqFwwuTlh&#10;wgRL5HDAAQfkHcRZlKTaiSRwwgknmEo+duxYsygRorxAYPBChneBSQb/QcxlfURqhAqi42cDQcTP&#10;KCX7LANRrr3lCkFZEV8ysWDBAvOjBkyCTz/9dPtbCCGEEJnxEwpYceJqm8oygzhfvh+AoPHUU08t&#10;kQUnGdp1Frannaddj4skuN3uueeetg39DQK7Esw9HQgoPo0w50hKY5npC1G54D0msyUiCZOa1Dui&#10;dFRLkQR3BxoV0qZJJBHlCf7BzBTRiWnZsmXawGjNmzdPzARh0fHaa69lnAmiU4VJLQv77NChwxIK&#10;MvFE9tlnHzPDxZKE4MWZsjzRaWKho4WLWirXICGEEEKUhPYaFxZo27atZVZMZYXJZAkTd4DoMWXK&#10;lIzxwrAyYfKCthkB5Pjjj7f2OQ6WKYgkWI+yDa7ls2fPTmuhwkTM66+/bn9j3brLLrsoHokQlQzq&#10;nKefftpc+Vu1apVI5CAKp1qKJPhoHXHEEebOgDUJJo5ClAfjx493s2bNcocffriJJOmgQ3XcccdZ&#10;ZwVTWDpE3qojFcwUEYyYThZmdvhCp+qQcdw2bdrY34iEpAlLBe8EHStM9+iAnXPOOeo0CSGEEDmA&#10;+8rjjz9uVqGkBI5nnInDpAaTIkcffbQJGrjBMtlBW54KstK98cYbFoyVmWJ+m2owRB/i4osvtnab&#10;/gG/SZWCmAkW+hecL1asnTt3TukGLISo2FBvPPvss1aXMHZQJsrSUy1FEjjssMNcs2bNbGA5dOjQ&#10;6Fsh8uO3335zQ4YMMVeUm266yWZr0vHCCy9Yp4mI93REfBDVdCB0IJQgdiBYXH/99SZaeLzbDiC+&#10;PPHEE2677bZzPXr0SES2TwYLFma1mjZtaoFbR4wYEa0pydSpU22fdJrYHt9GIYQQojqCOEFAxI4d&#10;O7pLL73U2sh0YKF5991328xur169rF1ONWnhQdA4++yzzdoTaw/aeiw9PfG2HjGDPgdt81VXXWWW&#10;0an2jdsMfYgzzzzTPj/44IMmliSDparvB7Ro0cIGWMxECyEqD9Q5t99+uwVfbteunWKRFInlwkr2&#10;qujvagXqOg3Byy+/bC43DAJlmiTy5c0333SXXXaZGzdunJs2bZqZrdKhIcCpt7xgpgYfwUcffdRi&#10;e5x11lmuXr16ti4TBHnDL5jOEDM9lFX2hf8yFSAdI0STYcOGuUGDBtlM1ZVXXmnWIpmgI0ZMHvaJ&#10;/yK/w1/aB4p97rnnXN++fc2ahA7haaedpgpXCCFEtYW2ffDgwe6OO+6wtnjOnDnW/tJvJNi6B+vM&#10;Bx54wAQJ2k7M3rOBS6vPPsd+cX3BUoT+AosXQYhNhoDy7rvvuq5du5oAkil7BQHXEWjYFwIPsciI&#10;V+bP96OPPnL9+vVzzzzzjPUbunXr5rbddltbJ4SoHGB19uKLL7prrrnGXPdOOukkZaYqEtVWJAEG&#10;sqjoEydOtEZIs+UiXwhuSgfkyy+/NFGBDhIdKFRdAqPyPesR4hA8iBVCANVcoTODoEJKPsoq1ij4&#10;ObPft99+28oulSMR8i+66KKMLjweOmTMXBEwjnPkfNkfbkCTJ092Dz/8sM2anXrqqSaSIKog/GSa&#10;CRNCCCGqKgQ+RcDAkoPYYrirYm1J+04MEUQU/sYCBDECi4xsExZxmKSoX7++teUci9gktMm+baad&#10;p/3nWARWRSRJzpaTCvoQTIIwwcJEDu48WLzifjN69GizpsZl55JLLjGrFCFE5QI3m1tvvdVSiN92&#10;2202CSqKwzLh4Oc/O75qCEo6OhGmk/379zdzQyFywQsHxAoZOXKkmzRpkgVExVyWDgkzPMTzIHga&#10;nSXEhtLA7NKoUaOso8T+MeVFcDn22GMtxg6zRvnCbNfw4cNNGGGfWJUgFrZv336JYHBCCCFEdcO3&#10;9cT0IPsM4oJP1ct3CBzE8ahbt647+OCD7f/SgCss7rNYeDDhwkwxA59DDz3UYooVknmG2Ga4+2J5&#10;yv7pLyCKMPPMOQshKh9Mzt5yyy3mgsdYVlkoi0u1F0ngvffecxdccIE1HDR+BLzRrLkQQgghhBBC&#10;iIoEwidxSJjgJ87gPffco7Frkam2gVvjIIr07t3bChfBs3zaNiGEEEIIIYQQoqJAwGXiJOGSj1Ai&#10;gaT4SCSJ2G233cyXa8aMGZY2DZ9TIYQQQgghhBCiIkAQZ8asuPbdeeedaTNaitIhkSSCDCL777+/&#10;5ZgmCM7ll19uAbOEEEIIIYQQQoilCRkoL7zwQotJOHDgQGVmLUMUkyQJAnERwfzcc891v/32m5kw&#10;7b777tFaIYQQQgghhBCi/CBA69ChQ91hhx1m2TJJHS7KDokkaSC927hx4yzrDZlDSK0qfy8hhBBC&#10;CCGEEOUBQ/Xu3bvbRP4+++zjGjduLAuSckAiSQbIOf3uu++aYLLGGmuYRQlp3oQQQgghhBBCiLKA&#10;DDbvv/++e+utt9xaa63ltt9+e7fjjjta2nFR9kgkyQFSAy9YsMBtvvnmbsMNN4y+FUIIIYQQQggh&#10;iss///zjvvjiC4uRueeee7qVVlopWiPKA4kkQgghhBBCCCGEECHKbiOEEEIIIYQQQggRIpFECCGE&#10;EEIIIYQQIkQiiRBCCCGEEEIIIUSIRBIhhBBCCCGEEEKIEIkkQgghhBBCCCGEECESSYQQQgghhBBC&#10;CCFCJJIIIYQQQgghhBBChEgkEUIIIYQQQgghhAiRSCKEEEIIIYQQQggRIpFECCGEEEIIIYQQIkQi&#10;iRBCCCGEEEIIIUSIRBIhhBBCCCGEEEKIEIkkQgghhBBCCCGEECESSYQQQgghhBBCCCFCJJIIIYQQ&#10;QgghhBBChEgkEUIIIYQQQgghhAiRSCKEEEIIIYQQQggRIpFECCGEEEIIIYQQIkQiiRBCCCGEEEII&#10;IUSIRBIhhBBCCCGEEEKIEIkkOTBnzhz35ptvuvnz50ffCCGEEEIIIcqDf/75x82ePdu99NJLLgiC&#10;6FshhCgbJJJk4KeffnKvvPKKmzRpkvv888/dr7/+Gq0RQgghhBBClAf/+9//3Pfff+8++ugjN3bs&#10;WDdjxgz3999/R2uFEKK4LBNIjk0JavVzzz3nXn31VXfEEUe4li1bumWWWSZaK4QQQgghhChPGLZ0&#10;7drV/m/SpInbe++93TrrrBOtFUKI4iCRJIl///3X3GvOPfdc98svv7gBAwa4evXqRWuFEEIIIYQQ&#10;S5Pbb7/dPfroo65Zs2buhBNOcBtvvHG0RgghSo9EkhiY7b3zzjuudevW7pBDDnGXXnqp22yzzaK1&#10;QgghhBBCiIrAuHHjXJcuXdyee+7prrnmGrfhhhtGa4QQonRIJIlAICH2yHHHHecOPPBAU6hlvieE&#10;EEIIIUTFZMKECa5Hjx5uiy22cIMHD3brrrtutEYIIQpHgVsj3n77bdepUye34447un79+kkgKQMI&#10;snX99deblQ5mkSuttJJbeeWV3XrrredatGjh7r33XvfXX39FWxcHNMCpU6e6zp07u0aNGrkaNWrY&#10;cVk23XRT165dOzdq1Khoa1EeEAD5kUcecR06dHA77bSTW3XVVd0qq6xiZaF+/fru8ssvt7JSWSG4&#10;3JQpU8xlb6+99rLy7cvc5ptv7k4++WT3xBNPRFsLIYQQolCY2DzrrLPcW2+95U4//XT3ww8/RGuE&#10;EKJwZEkS8v7777sLLrjAffbZZ+6xxx5zderUqdBBWhlADh8+3JRzBpfpIPjseeedZwIQA9AVV1wx&#10;cV2kUvvzzz/NgiZeBJZbbjm3//77u8aNG7tWrVrZAK+0jB492vXv398Gx0cddZTtHxFq2WWXte9o&#10;2MaMGWNBcmvVquW6d+9uoskKK6wQ7SF/fvvtNzdw4EAbjHPtuFA1aNDArbHGGnaNP/74o3v++efd&#10;fffdZw3qLrvs4q644gp3wAEHRHsQHsrHu+++a76/lDnKUSF8+OGH7pZbbrH7zv1u06aNPW/KJGWB&#10;9w/T2WeffdbEMtaff/75NjuUCUSuvn37ui+//NKeb7zcsJ8//vjDYg15uB7K9cEHH2zl/Oijj47W&#10;lI5FixZZmeN8Vl99dTt/RJ/VVlvNyhxR+bm+Bx980Lbdfffdrcztu+++0R6EEEIIkS/0Z7EApw1u&#10;2rSpu+uuu5RsQQhRKqq9SPLxxx+7q666ygboWJCQxaYiM23aNHfOOeeYsIP4QGOQTkxAgJg+fbr7&#10;9NNP3T333OMmT54crXFmRXHMMcfYIBERgWLADDj7f/rpp93ChQstHkv79u3NBakQyxoGwzfeeKOb&#10;OXOmnScCSd26dc2KhEGjB0GDbbDk4fibbLKJ+Zgy47722mtHW2WG86dBRPR5/PHH3aBBg2zQzTWS&#10;nQiLhQ022KBEo8lAdeLEiRZ7hgH8dtttZyIAv+GeiMW89NJLJrYhunFvGdTHn182CITM83jqqafs&#10;GSC+UR4QPxATPJQ/yl3v3r3dHXfcYZ0eBAyez2677RZttSRff/21++CD/7N3JvBWjP8fH39r/azZ&#10;96XITpFUaFeUpRSiaEOLLVsIkS3ZS2RLCWWJRGiRrU0LipIQkkSFsq/zn/fXPNfc0znnnnPuOXc7&#10;n/frNdzOzJkz88wzM8/383yX+d6sWbO84cOH2z3tqFWrlte2bVtvzz339NZbbz0TYxArXn/9de+1&#10;116zfrPffvuZSEqWfNaniutziDAII7j5ciwIci1btjSvtK233jrc+l8Q5yhdSD/75JNPrF/27dvX&#10;zrM4oqAQQgiRz/D+7d+/vzdy5EjzWu7SpUu4RgghMiAY6Octv/76q3/99df7gSHj9+7d2w+MtHBN&#10;2WTKlCl+nTp1ELX84OHvB8ag//fff4drkxMYqP7uu+9u32Vp0aKF/95774Vr/yMwIP3nnnvOr1q1&#10;qm0XGLV+YLT6P/30U7hF0QSGoB8Yxf6BBx5o+7j88sv9RYsWhWsTM27cOH/bbbe173BNHnroIbtG&#10;qbJ8+XK7nrvttptfuXJlf8CAAX7w0gzXxuevv/7yhw0b5m+00Ub2uwcccID/9ttvh2vFq6++6h9y&#10;yCHWNt27d/c/++yztO6TyZMn+23atPHXWWcd/6ijjrJ++Pvvv4dr47N48WK/Xbt29pt876STTiry&#10;OgL97vbbb/fXX399+y5L3759/VWrVoVb/Ae/wbbrrrtuwXWfOHGi/+eff4ZbpMaXX37pX3311f6O&#10;O+7ob7bZZv6dd95p/TAZnP+QIUP89dZbz367Zs2a/rx588K1QgghhMiEadOm+fXq1fP33ntv//PP&#10;Pw8/FUKI9MlrkeT11183w61BgwZmNJVl3njjDTtWjKpWrVr5S5YsCdekxhdffOHXqFGjwHjs1auX&#10;v3r16nDt2vTp08evUqWKbbvHHnv4jz76aLgmORjRV1xxhb/99tvbd8866ywTXlIBA7Vz585+pUqV&#10;7LuNGjXyp06dGq5NDtfv0ksvNXGE71555ZVFGuOOFStW+CeccIIZ5Hz3nHPOKfP9oSSYMGGCX7t2&#10;bWuTU0891V+2bFm4JjUee+yxgj570EEH2f5S5cknn/T32msv++4mm2xigkZR4gyC1/jx4/2NN97Y&#10;vodY8vzzz/t//PFHuEVhEE+47mzL0rx5c//dd98N1xYNwt/5559vv4Pg0a9fPzuGVED0OeaYYwp+&#10;m/0guAghhBAiM5hYGzp0qI1fea+mM8EnhBBR8lYkwXDv0aOHv//++5snQVlmxowZfuPGjc2YOu64&#10;4+J6gBTF+++/X2B04q3BSyQZ/OZhhx1WYMSdeOKJ/sqVK8O18fn2229NIHGz802aNElbyX/55Zf9&#10;nXfe2b6PcczMfFHGMYIG13LDDTe073Xo0KHIY42CEf3444/7//vf/+z7vFyfffbZcG1+8tZbb9ls&#10;DO2BJ8j8+fPDNanxyiuvmLjG97fbbjt/1KhRKQsIgNiGYMb36U+ILUVdUwZHTz31VEH/w5Ppo48+&#10;CteuDdf9iSeeKBBVWO65556UvJcQSDg+5w1y9tln+99//324tmjcQG6DDTaw7+OxRZsJIYQQInOY&#10;0Gnfvr1NmjHBmM7YQwghHHlb3Ya8G+QGIFfBscceG35a9iBh5g033GD5PVq0aGF14Eksmy7kMCHf&#10;A1SrVs2rWrWq/Z2I3XbbrVC9+aVLlxbK9RBL8BLyRowY4T3wwAOWJHP//fe3XAtFJd2Mhe+53/3x&#10;xx8t1wRxpokgn8nAgQOtMg45LJo2bWr5TNJJOEt+jcCgLigbR86KaHvlG3PmzLE8PVRoIX8If5M7&#10;I1VoOyrULF682HJ8cD24x2jnVCFvDTli+D79iX3RF8hbkghy8LCNS9JKYtTYnCBR2Hf16tW9TTfd&#10;NPzk3+SyK1euDP8Vn59++skSEZM8mX5//PHHW/WkVPPnAPlH6HMu18+3335r7UbOEiGEEEJkBlUM&#10;TzvtNPubcSn554QQIl3yUiTBsKaaCgYOxlsyQ6o0oVoHxiYJL4855hjvxhtvzEgg8X3fmzhxop03&#10;UFEkKoDEA0MzapD++uuv3vLly8N/rc2TTz7pPfjggyYsbLfddpa8kqSw6YKhiVhBkk0goWsycYaE&#10;tCTp4vgQf0gyS+WUdMBYxljld13iThLeLlu2zP7OBiT3JFHn559/bsdaVuH4evfubaIcyUT79etn&#10;iU1ThSTBJF6dPXu2/Rthj2TIVJ1JB8rlInS5xK4IV4g29OVErFixwpKxAoIM/aCoZKix1Z3Yx5o1&#10;a8J/xYcM+k8//bRVziE5K31u7733DtemBsdHf4v2Odrsm2++sb+FEEIIkT6896ksx/ieipVMQLjJ&#10;EyGESJW8FEl4YGJ877777kmrZpQmCBIXXXSRCSRHHXWUlcXNRCABjD6ML0Qh4JypXJMMBJLoSwVD&#10;LpHBSUWaO+64w2bhqfZRt25dr2fPnuHa9KCqzE477VRQXYYZ9kRiBV42CDOcG7/LjD5lVzOhcuXK&#10;haruIFBl05MEDwfKC7dr1857//33w0/LFnjsUDmJij945Fx22WVpeZDggYF3BSVugdkcBJei+loi&#10;EEmcgElf/Oijj5J6klDK2XmBID7UqVMnaYlsYH/RfdLHk3m84GWDtxSiDfcElZAyLSHs+hx9FxCo&#10;5EkihBBCFA8mvjp16mReJM8880zeegYLITInL0WSxx9/3Izv5s2be4ccckj4admBh/k555xjD3YE&#10;Ekqa8f9MwABkdh/DnFlzZuYxPjHQkkH7sDg222yzhKEzeHLwG7DLLruYgY2RmgnM6mMQu9l9Qm6Y&#10;3Y8FbwzCkBYtWmT/Jkynfv363v/+9z/7dzrwWwhJGKlOGMLgxhDOFhjUtDlGu/McKCtw/ghNnTt3&#10;tjA0rh99rnbt2uEWqYH4OGrUKPsboeHoo482b45kokMyOC7XD+jHHCOhLvGgPyB8IqQgOhBCg0iT&#10;rK251ghD0cETgk6ivktfxLOGksaA2HjkkUcWKcTEg/Ni8EafcyIN/Y1+J4QQQojMYdzBuJCQerxQ&#10;v/7663CNEEKkRt6JJBhF7777rrfNNtukHZZREuDCf95555kHCTkVEAKYEc8UvEfeeuutAqGB0Any&#10;MBTFpEmTCjw4MDQJJ+BlE8vo0aMtdMnFfBJic8IJJ9jfmUBI0JIlSyw8xeFm2h0YlXgsEELktjvu&#10;uOPMYM2U2N/IJ2jzHj16WHsefvjhFtZF30sHQokeffRR8yYChLhu3boVKcYlA5Eu1fATPK9mzJhh&#10;wgehWocddpi3ww47JL2u5LCh7zqRgmMlTwjiSiwIjJwfYUjco4AHCb+TKfnc54QQQohcwfuVMUDX&#10;rl3N65gxrXKTCCHSIe9EEuL+MeQwAtPJtVASYKx26dLF8h3g4XLrrbda6EpxwABcsGBBQahNo0aN&#10;LClrMjBOx48fX2CgIiYhQpAnIgqJMocPH26iBjADz7aEEGQK4RKEHDiPDmbcnRHrYBvCbFzuiB13&#10;3NFmDFwSzHRh/4hIeAo4z4WoF0NFhrbGg+T55583Me62225LWyCBKVOmeGPHjrW/ESnI1YGw5nLL&#10;pAt9i2vi8uhAsmvC4Md5M/GbCHWx/TUK15wQKPq52yff4b6LJ14gwtDn3PHgMUVfx8MqE+jfnF/U&#10;MyZf+pwQQgiRa/AmwcOYSRtCqBlXCCFEquSVSIJhRL4F/o8xhHFdVsDVnnwQJEBFZGA2nxCb4oZm&#10;IHi8/fbbBaID4QQuGWYi7rrrLu+9994zg43cIBiPzZo1C9f+B94DKPTMsgOJUw8++GD7O1M43mh1&#10;EcJnouEPzP4TEkJohxNP+M1UvGMSwX4QhLgGzkglXCOdaiXlEdxP6XMkNiOUioSreJKk2+cIESGc&#10;y4WtbLDBBl6DBg2K1X4IVlwTdz04JgY6icKp6Isu1wvXDiEwmacGogeCkPsNZpyIX45X9QlhhD6H&#10;2OiOh6RwRVWISgb3I8cQ7XMILpmKLkIIIYT4D8YAeECTz2/u3LkmlAghRKrklUiCgU3OAkQCBJKi&#10;Kl+UFBiXrqQoAsmgQYPMyMx0Ft6B8c9sNcYYf1PVBu+ZZHk7mC2nZBrGG8YupU0Jm4idlUcYIbdL&#10;VNDAmyOdRJ/x4CUWrf5C4s6oZwreIy+99FKhcJxatWqlXWo4CgYreSZcGAWQPBajvKLiRAJyiOAV&#10;MXjwYK9evXoZ5Q8h3veNN94I//VvwrTi9l+El2hOHI6LwU68fXLdOB/uo2gccqJz4Z4g0TDeM8Cz&#10;AGGQULF4AhHH8vLLLxeIgYCYVByRFc8uPLCchxdwHTL1hhJCCJE9nHgtSp/iXAsmHni3MvbHizz6&#10;HhdCiGSsEzx88uZNQGJHSpLi8cCseWkmbaXZUbkRI+68804zUimTSogN5XOzATPgGMHkm0AgIvzh&#10;lltusYSarnoMIDgQLjFmzBhLFsvsOi6Kbdu2tfKtseEzHDuiAjkZ8CRBgGH2/tprr/UuuOCCjL1f&#10;MHaphvLQQw8VhCG0b9/eu+6660zg4XfxcOGY+H3+jYhy//33eyeeeGJSz4FkIPRQSQjRx3mnXHHF&#10;FXYuRZVKThXy4FC3n7YcMGCAeSKUNK7PcX0R5Wg3cvPQ52i/TKBfkTeHffA3IgZiCyFjxSmtjYBB&#10;f+J6A2WlH3nkEeu7sf0LsYE25R5C+GzYsKE3cOBAu8+jQglCCnHJ9HFED/pbhw4d7NzxloonqtAf&#10;8MTinly6dKl9xjXkWOJ5V6UK+X7oc3iOOa6//noTJOPlRBFCCFGyMGHFuJEJI1HyMIalamHLli3D&#10;TzKDsHDGcyxM/FV0L2EhRJYIDKe8YfTo0f5GG23kn3feeX5gpISfljyB4WX/X7VqlR8YmH6VKlX8&#10;XXbZxQ8e5PZ5tvj+++/9Hj16IILZcthhh/nBC8J+s1+/fn5ghPpXXXWV3717d79p06Z+YPz5jRs3&#10;9i+++GJ/6tSp4V7W5q+//vKnTJnib7nlloX2PWHChHCLzOB469ev7weGtu2zcuXK/i233OL/+eef&#10;tv6nn37yH3roIT8wZgt+NzBU/Xnz5tn6TFm8eLG///77++uss47tc4sttvAD49X/+++/wy2Kzzvv&#10;vOPvvffefmDA+7NmzQo/LTlcn/v222/9Pn36+MEgwa9WrZo/cuRI+zxTvv76a/+MM84ouB7s94or&#10;rij4vUy5/fbbbV/sk+tdt25d+614+502bZrfqFEj25b7+9hjj/WvueYa//rrr7c+znL55Zf7HTt2&#10;9GvWrOnvtttufuvWra1vffrpp+Fe4rN69Wr/nnvuKTg/luOOO87/6KOPwi0yY8GCBX716tUL9rnV&#10;Vlv5L774Ylb7nBBCiMypUaNGoWe/lpJfunXrFl6NzHn//fdtjH3OOef4S5YsCT8VQojk5JUnCV4U&#10;eCUwQ02J3dKM/yeBVGB8WalVSogGRp3NImcTZtjxxKC6DeClwYw8ZUcXL15soSt4FvD7LhSHxK5F&#10;5fdgBh5vD2bC8R6AwFD2rr76apu9zwS64ccff2xlmT/77DP7jFwjeCng/QN4QPAbhAQ5AuPXu/DC&#10;CzP2+OBcqFiClwdJTIFcMHj3ZJLANBHMRrVp08ZyXxDaURpJg8nzgQcJoSbkeeE+6NixY7g2Mwi1&#10;ufLKKwvCbQhBoV9n6pkCzB716dPH2gnwsCKhMccez0vpqaeeMs8f+jT9gD6BdxR5SrgHnHst50wY&#10;Dh5khAOl4ulC+NdVV11llW0cPEPI5RLNlZMO3DOEjHHPOI+pJk2amPcLCW+FEEKUPnjUvvnmmxbC&#10;SeUzxgui5OD9iLcn47PigOcmYxLCWSnjX7t27XCNEEIkAZEkH2CGtnPnzuYlEBg8fmCohGtKHjwx&#10;Bg0a5AcGnXmR3HrrreGa7MFvTJo0yQ8MTFPjA4PQf/3118O1xePnn3/227Vr56+//voFav9ll11m&#10;XgqZEhi1/pAhQ/wNNtigYJ/M/H/88cfhFr7NAOAl4NazMMu/Zs2acIv0waOoa9euhfaJ58GKFSvC&#10;LZJDW3zwwQfmeTN9+vS4y8yZM81LaNddd/UDA91/5JFHzLMk3rYseOl89tlnWe2jeOMMGDDAvH/o&#10;d/S/bPDAAw+YZ4Zru7322sufPXt2uDYzaIMGDRoU7JMZoDFjxoRrC/Prr7/6V199dcG2eJwsX748&#10;XFt8Fi1a5Ddp0qRg/yxDhw41r6ZM+fzzz/1g4Fdon/379/e/++67cAshhBClzVFHHWXP57vuuiv8&#10;RJQGxfVM/eWXX8wDlLHEiBEjwk+FECI5eZO4FUWaah6VK1e2PAylFWMatLn3xBNPmKcCngvnn3++&#10;d8kll4RrswfnS74QvAeAfCTFSW4ahXOIzujjjcKsPG2bKSTTJM8DSVSBRLHk7aAajyN4UdpvO8ir&#10;wu8W51oyw4A3hANPCLxZUs0LERjRNstBHg5K6MZbDjvsMO/MM8+0PCpz5syxKip4qcTbloUEolQ3&#10;ok2yAe02bNgw7+6777akuPQ3PCGyAdeexYF3RaYeFo4XX3zRcrgA+6aKDG0YD/KE4KUDeJzgocP9&#10;nS2i/Q1IekzfKE7SZ46ZPCcO7stjjz1WSVuFEKIM4d5t0WTyouSJjjEyAW9pkrfixUmC99j3uhBC&#10;xCMvRBIeiIgFuN7jjl9cI644UMGG8ASOBbe/vn37hmuyCyELLmwFCPMoqvRvqjjBCePbUZyXDuEQ&#10;ZB1HcHAiCUIBwkO0qs7q1ast5CZKcX6XNpo/f76F+TgQKaLCTFFgLNOnEI1o30QLL2m2ITkof8fb&#10;xi2AwRwvkWgmDB061MJXSFBLyFk2RTkq0NAfsgUCAteEaw0kSUVAiE0e7KAfugpLiGX08+IOqKIg&#10;ZEar7BQXwuwoX/3pp5/avzlW+jnHLYQQouzgqo/JqC7/MIZg7KVrKYRIlbwRSTB0MHiYBS6tzNbk&#10;NbjsssusygbVdc4777xwTfbB2HS5SOC4444rMMCzQdQQdd45yUoLJ4PrQqUVSq0C14cM5NS2j8Jv&#10;Rn+X80GgiC1PnCqISFwTRBr2ixcJ+ScSGeTxoOTxK6+8YrHKnEe8BYGOa7HXXnt5Rx55pPf666/b&#10;Z/G2ZWFgRq4a8scUF3LHkIsG0YFcJF27dg3XZB9EHcSd4lS1oSrOrFmz7G/2R46cZF4veJxQ2g/o&#10;g8ccc4z9nSvwVqHPZeq9hBhIFSXEQPrcbrvtZnl2SlO4FUIIURi8b6dOnWp/y7Au/zD+YlKLibZs&#10;TuwIISoueRNu4wzs0nrZRQUSEmZ27tzZVO1cgeDgSpZiuDJTnS3PBCdOuJAb2jVeQs1UwFicO3eu&#10;lWZ1UHoYgYT9RiHRbtQAL87vImoQ8kDpY6BfkEiTBLaxv5sMdwy0baIF3P/ZnjK5ELtddMn0vBx4&#10;+TiBhDLTiHKEBUVLP2cDrkdUfOP80mm/KIQXTZgwwfvqq6/s3yQxPemkkxIeM9cMTxLcZ4FjyWao&#10;DSDYZavP4eo7ffp0b8aMGfZvrjN9DqEk0zYTQgiRfZwXyX333Wfev6L847ygKVoghBBFUTxLrJyA&#10;wYg4gTFFfoNMPR4yZeLEiWasomBjrJ511lk5nTnmBbBgwQILQ8D44nwxHp1xXlzYDxVwnGFHvC5t&#10;m0ncLhVIbr31VvOgAKrj4O2AV0csiEpUJ3EQusA5ZpJxnjwkeK9guHIeVDzhumTT2yZKVJyLhinl&#10;AvZP9RSqvCCQUCUGYzwXHlSEJrn8LQheeKzwm5lAnh7nRUKfPf744y3UJhFUniEfCdefa4iIlmou&#10;mVThOKIVm1yfcxVz0mHy5MkW+sR3EVrIs0Kfy9QTSgghRG5w4xvliqoYkJMEr2cX0i2EEEWRFyIJ&#10;YJiwMCvNDG5JQfm47t27m0hDOVs8SLI92x0LxuNrr71mf3OueGUgOriXfnFBJKlbt25BCWVeOoQz&#10;keMjHRBGnnnmGRORAIFiwIABcb1IgPXkDHGhDvwe3gfpiiR4KlA2dubMmfbvnXbayUJRSKCZrTYq&#10;LRBjKGncs2dPE65uu+02KwO95ZZbhltkF7w9cGN1ICBkIpIgIBBq47xC8HrhvkkW1oLQ5UJtEB0p&#10;0Ug4TDZBWKJcoHtmIEDS19MVSSi7/eSTTxYkpMVjiWuTzftSCCFEdnDPfBnVFQMmIwi3yXSMIoTI&#10;P/JGJMEQYWGWvSRCbpyxSt4RkjSSoPWcc87JuUACvARc0lbOGeMxm6E9zILvv//+FibgQg+opEMy&#10;2lTByHzuuee8gQMHWlthDNNG5JRINLPOOXAu0cSqhC6k88LD24XZ/BEjRti/d999d8v/cdRRRxU7&#10;xKW0cR4kF1xwgV0LKuR06dIlZwIJMDuDUOL6F9ciWi0oFfAm4trzf2jVqpWJPIhXyaCPuzw2zPYR&#10;Q55t8CShz0U9mwiZcVWjUgHvE7yWEIGA48SjDMFPCCFE2YKqgy7sE29TUf5x4/7ffvvNFiGEKIq8&#10;EUlKEmYe8OS4/vrrTTw4++yzzXDNdihAIshF4l7weF/UqlUrq94zCC+cS8eOHQtcUcnv4UIlUmH8&#10;+PHmvcGsPKIHCVNpp6JyZrAtv+tChxCiXAnYVKC60JAhQyw2FeOX38VrobxD/DT5PPBWoj0Q51hy&#10;naSYvtCkSROvQYMG9m/CbV544QUTBlKB688xkxsGkYp8NIQJxSbtjYWBKyKJC9Mi5w7lf3MBQhrh&#10;Sg76LpWYUgVRjvwweD4R1kWfa9OmTbhWCCFEWWLQoEE2RmjXrp15zYqKg5swFUKIopBIkgOYaWYW&#10;Hy8HZiSYNS6puFZCbaikwow+wgihEIQLZCsfiYP9YTg2a9bMfgfvFYzj9957L9wiPhi3Y8eOtfLH&#10;lEKl1C/laUmMtummm4ZbJYZt8I5o2bKl/ZvzHT16tIUzJIMwieHDh5twReIuPFaoKkL4U0XgjTfe&#10;MLEBUY4Sv5xntkNPEkH/6tChg3l+EPqEWEY4U1FQ6YXwKq4LHilUseFeIVdHURAqRegK/Qlh7eCD&#10;D86ZSEIoD7lDXOUcxBm8QpwQmQi8XB588EF7FiDmUGHqmmuu8U4//fRwCyGEEGUNN7lALjnyr5WE&#10;97EQQoiyxTrBw7/CP/2ZZWf217nxM1NNdZZcgEiAUUSuDUrJXnfddSZUYDxmo6nZB6EpeEFgvEUV&#10;cQzGBx54wLvlllvMgCP+EhHiiSeeyEo52XjgQYLgQRlcPAHOPPNMq+JDKE40nwSzMhiXXAeMYjwI&#10;jj76aDM+CXVJF9oZTwk8EAj1uPjii008wdiOhs1gqBLGgTCD4U6YD8lA8VqhDUsKDHo8VugTCAOH&#10;HnpouKb4IErQz8aNG2ftjiFOzotsuQnT5xAiDjjggIQJh8kNg7cE3kEIZoSUEEpVs2bNQuE+eFkt&#10;W7bMmz17tuXo4JjZL4Jbp06dUkpiSt+59NJLTRzDYwXhrFu3bnbfZVsMjEI7I+Qg0BCGg7BHvhe8&#10;m6L3IQIlnibPP/+89Tn6IwIJfS4XIUGlBeFdXEuESkRIN0NHcjwEM+5FzdglhvcSXn+EY+IJxT2b&#10;SRJf7jfC6/i/g/3wzCfPUlHeedmAvvD+++/bc4C/E8E7oUaNGnbPlpe+wfnwPuU6MdnB+zyT8FXe&#10;RV988YVdJ/bJc5XrRAgu14lnSkkwf/58y5GWLNcGEx8Iz7FjjHyB64ywzeRDovEJIRs853kfuetJ&#10;/6YaGtezuJMU7I/nK/0Oj2DeHTxbcwnPcfoo50T/4BgYR+I5zDm5PHSZgIcrE1SMwRL1Kd6VeJEy&#10;ZoiO47IBY0Y8g3jWMgbDq1MIIZISPAQrPMFD2X/mmWf84GHvn3POOX4w4AnXZI/gJem/8847/jHH&#10;HIMSkvPlhRde8IOXmB8Ywn7wovYDI9wPjEQ/MNjW2vbaa6/1X3vtNf/jjz/2gxd7eMTZIxgc+127&#10;dvWDQbkfDPT8Bg0a+I8//rj/wQcfWJvMmDHDHzFihN+iRQs/MJ78hg0b2vUoLpxz27Zt/R133NEP&#10;Bpr+SSed5D/99NN2PPzu1KlT/QceeMAPBjl+8GK0YwyM8/DbJcucOXP8atWq+UceeaQfGNnhp8WD&#10;68++aO/Ya57tZb311vPHjx8f/nJh6Pvw008/WXsfcMABfjCos77Yr18/f/r06f68efOsDV5++WX/&#10;0ksv9YMBnx8YG/5ll13mB8aDfT8R7D8YvPlz5871p02b5nfs2NEPBvGFjo+25bdnzZrlB0Z7+M3s&#10;w/5POOEE60/bbrutf+qpp/rPPfdcQZ976623/HvvvdevW7eu9cvu3bvbcVc0Vq9e7U+cONGep4FR&#10;UOhaBAawXSP6S1HXNp+gH9NuS5Yssfth9OjRfvv27a3NOnXq5C9dujTcMjV4lnNP9e3b1+6n6DUI&#10;DAy/efPm/qOPPpqT910sHHuNGjUKHUO8hXuCe4VnV1nmxx9/tOfI/Pnz7V171lln2fHzfg+M1nCr&#10;1GD8wbuwf//+fmAArtUmvJ/uv/9+//PPPy94luaK7777zt6/sccQu3AP86z966+/wm/mB/RL+ucm&#10;m2xi7fD666+Ha/6DbbiHGdMceuiha7VdnTp17B2Q7v0MvEP53oIFC/yXXnrJ79Gjh93L9JGFCxeG&#10;W2Ufzolx5N133+0ffvjha51TrVq1/DvvvNPGkJncu7y/UxkbV6pUyZ88ebLdM9mGcShjjiOOOMLG&#10;JEIIURR5IZIwmLz11lvN0GvcuLG9DLLN8uXL/dNPP90GF1tttZUZDrlYqlSp4u+5554mejCg+uyz&#10;z+wFutFGG5lhuuWWW5pgEP0OL/wNNtjAP+644/xPPvkkPOLsw8sN0YLjcC+9ypUrm0HJgP2ee+7x&#10;v/nmm3Dr7MEA9PLLL/erV6/ub7jhhtYWiDW77bab37p1a3/48OE2+ChNMIownFu1auW/99574afF&#10;A+OH89tss81y2ue22GILf7/99vOnTJkS/nJyuBcw3PbYY4+CfoBAyX4wpHr16pXyvuCPP/7wJ02a&#10;ZKIE/cmdr+vn/J9+zwCLz9l/ruEaXnTRRSbOuD5Hv+ecTz75ZBMJf/3113DrigXnhdBFe7vrm2hB&#10;JFuxYkX4zfwG4wchD2Ettp0uuOACf9myZeGWRYOhMnLkSBOmY/cVuyDq5fK5T38YNmxY3N+OLryH&#10;eE6XdeivnE/nzp3XOofTTjvN3rmpwnVCLORdFLuv2KVevXomyuQKBA+Euej7Od7CWKFnz542AZNv&#10;IOq6dmC8GGtMcz0Rw7mnom0Wu6yzzjp+mzZt7F2YKghYjz32mH/22Wfb96P7O/HEE02gyAWcE+L/&#10;PvvsU+g34y1sw0RTOmIe2yI0MnaNt0+3MPGBGIlAmQuYQNtll138qlWr2sSGEEIURV6IJLzsb7/9&#10;dnvpNW3aNGcvG+HbDMuFF15og0JmMUV+wsALbyE8h84777wSmc0WuYcBLwY9YrAb2PJcdQv/jh3g&#10;9+nTJ+89SjCsr7nmGhM1H3roIZutpb1cG51//vlpiSQY8dxbfDeVa9CsWTN7NueCL774wgx899vR&#10;Y3GfsdSsWTMnExTZBBEfj4+WLVv6Q4cONa8LRFDXjumKJC+++KIZZXw3leuEZ0Ku2mjVqlXWDzgf&#10;vBOix+KOh/9zvIjAPMPzjahIsnjx4vDT/8ArkEkp1hd1PRH0O3ToYCJ/USCQMEY99thjrd8dffTR&#10;hUToXIokCEFMgiQ6J/qKOw6WdPsHXiTHH3+8nU+8fucWnmd4xubKewmBcNddd7VJxjFjxoSfCiFE&#10;YiSSiKyBmyoveTxHmBER+QmDwjvuuMPuNwSzr7/+OlwjyjvMxhFGhVcAYgmzqoSQ4K2HgYF3A8Zw&#10;dGCNV9dNN90U7iE/QVzivqCdcCXH0CYszbVTOiIJhkSTJk3sexgfeFmtXLnS//nnn23/ePThNRg1&#10;svDkwovtl19+CfeSHTgXfh9PLp759AE8SziW2IXP05mBLg1irxOeALjnu+uUjkiCVwielXwPsWXc&#10;uHEmwtAW/AbGKftzoR0sPDMxwjGaswmGJx4AeN4RCvLtt9/aOcZeIxb6SD4KJBAVSWK9r7jH8IRi&#10;HZ42hG/goUp74f3AsxGx0H2fhfAyQjCLItrvuFb8FkKJ63e5EkkI8cJzhd+oXbu2TWzwHOK86P+E&#10;NHfr1s28QN05IZwQNpZKOBH9iHHh9ttvb2MC7ifG46XR7ySSCCHSRdVtRFYgwRmJU4MXuVUoIUmp&#10;yD+CwY4lNGXp0aOHVQfIVdJgUbJwbe+//35LTEiSXhLlktyRJJwkoKQiBMmxgwGo17RpU0v4575H&#10;qW6SPOcr66yzjrUH7RQYwpYIkSTL/J0uJCymmlffvn29YcOGefXr17dEhyR1ZP9HHnmkN2LECK97&#10;9+4FFcMCg8eSJZMoOZuQhJSy6lQAoRQ4fYBEsRxL7MLntENZJvY60a6UAOfY04Uk5bQ55f9JUs09&#10;QZJW2oLfoIoX9xOJ5F1C7MBAtgplJH0ODEb7LBsExreVIif5ZuPGje0e5hxjrxFLpUqVsp40s7wQ&#10;TUwajI/Dv/5N3kv1PpJUT5061evfv78lXyfZLu218cYbeyeddJJ31113WWJ4ByXxuZZFEe136667&#10;rvUHng9cj1zCuUyYMMHr2LGj9+yzz1rVQJLLc170f5Ko3n777Tamc8UO6JckYWX7X3/91T5LBP2Z&#10;dwX7pN+xD5LbxvY5lnzud0KIsomeSKLYUOa0a9eu3jfffGPVP6j4UZzB8COPPOLNnTvXXrCi/EAV&#10;Ia49A/8WLVrY4L84AgkVgajM9NNPP4WfiNKEqhgMiqksdOKJJ9pAOvY+Z5BPtZ8rrrjCq1q1avip&#10;V1DFRfwHRki6z8nFixdbxYsTTjjBu+iii6wKR6zQwr8x9qimRAUxx48//mjP1WyB4cg9OnnyZHv+&#10;IyhURDK5TlTDoUrIUUcdZaXmESWcaOjAIMS45pnZpk2b8NN/BQ3aNVtwnRYsWGDGOtXnqDwl1oZn&#10;1P777x/+618xwMH1R/ygtH6dOnXsuiFmRGEbhBNKvFOpCmh7quRkAv0ul6IBlah4JlPl76abbrKq&#10;Lzy/o3BOCBg87zt37hx++q/4QR9NNkZDZProo49M1GXSDLFRCCHKExJJRLG48847bUaZmcqrrrrK&#10;O//884v1YkdwYTDJTGvs4F+UXSiLy4wpHgPHHHNMwexRpsyYMcNmuZj5ZJAmSh9mxZs3b26GH7OB&#10;ycC7gWWTsAwmpSUp/yj+IzpTnSrvv/++GRsYLc5LJBF4d+C94O7DP/74w2bCsyU+Y1Qyu05JXAzD&#10;kn5eI9i99NJLNoOPAJArUT2T64RxiFB18sknFykeUSq7WbNm5jkAGNaUdP7ll1/s38UFI/3pp5+2&#10;3+E6lfTzlH735ptveq1bt/ZGjRqVtfPKNhwXYhLgoUV7ORAL8ALi3itKMKNULwsgOuDZlS70Obfk&#10;CrzREIIQMIp6V+MBwrPfnRfwLEk2gcE6PKgQX+h37l0ghBDlhbwQSXjRuFkB/p/LF0++8Pvvv5s4&#10;gismM2YMWCdNmmQzyAglF198sdWix8X39ddf9z777LOEgyNmznD5xKUTgaRBgwb2YhXlg4kTJ1p4&#10;DQYL15gBPu7IiCb0heuuu84bPHiwN3bsWHMlX7VqVfjNtcEIvPfee73p06d7NWrU8GrVqiUX3DLC&#10;4YcfboNdZsVTAW8idx8jopamcVRRnvn77LOPd8opp1iYUypwzbiHAOOba8C1yAZ4pbz44otmLPXr&#10;188E7kWLFoVrcw/nsXDhQnP7x7iNzvyXNngS4B1Sr1698JPkENaAqAj01WxeJzebj6cn79j77rvP&#10;nrMlBdeF9/9zzz3nvffee1k7r2wTfc906NDBwj8yge85QQCBLBORpCTYcccdTWxFSE2FPffc08Q8&#10;B30UASwReKkgzn377bferbfeamMArn9pPYvd2J/nIEt5QjaLEKXDOsHNV+HvPl7KxE2fc845Nptx&#10;yy232Ay1SB+6CzOIGLIYwslgZpHZF9zumZVhNoLZNRebzswfL1kEF2Zc+ByXzlSNMFG6IG4xg4ur&#10;LuJHMrju9AGMBwxnBo8u7pnBC/coQhsuzPSNhg0bmlgmkoOBykwxM3yx7vxFwfVj0HrIIYek/d1U&#10;+OCDD7xOnTqZBwrX/JJLLvF69eoVri0a4vnxKGI/Rc3exoM+hZdD3bp1C+Lp40Eb4LmG0ZDu72B4&#10;4iGTqmjhYJYVQ+zll1+25x9iIuFpyWZ0efame3wcGwLGkCFD7H7DswExIzZUIF0QxnmPYnA7OHa8&#10;jKpVq2bCzBFHHJHTEBzCh4YPH25thxF23nnnFenhlC68o8466ywz9sitw6w7kwPO6yMemVwnhOO7&#10;777bwjk4h+OOO87OjWtWHAipwNsTccTB+xXxhmdGzZo17ToVx+uvKHjOIGQhsF5zzTU2gVKUF1RJ&#10;4q4X97ILD/3+++8tv04m4DVDLi6EOyYPCItL9/mKEU/oMuNW+jliBn2ceysbZNJH8QYkFPrCCy80&#10;QQlxhT4a79lK+w0aNMjyJjl4FvAsRujleYl4VJKhX0zidevWzfoebUmOlFzBNSNPnwtRpb257wjn&#10;4n1blFcNfWfKlCn2XmrUqFFBX2TsjYctIZc8m9wzN+r15EAI5d1G3ijehYzDEc15zwkhUiS4eSs8&#10;wQPCf+mllyzDf/DCSqt2vSgMGdipZkAZOCrZtGnTxg8G3v4JJ5xg/w4e6H4wQPYD48TfZpttrM3p&#10;ZvGWwHD2a9So4QeGlO1TlC8oKXrqqadapnvXD0466SS/RYsWVmoyGBBZBQ+qoWy88cZx+wAL2fLp&#10;T2TzD4wuy+wvioYKFddee62VKx07dmz4aWpQlpG2Dgaq/vjx462qQrahMkIwILRrvO+++/qjRo0K&#10;1ySH6gdU/ggMDD8YVK7VX9JZ6JMLFy4M97w2rKPqS2CQ+B988EH4aWrw3cDgs+8n+414UA0jMHwK&#10;yssGhn5aJYBTJRhU+4GRb79BhYrrrrsuXFM8KO8eGD2F2jq67LHHHlYJhOuYi74F9OHAELOyq7fd&#10;dpv1m2zD2KFjx45WoYnzohpNOiWAU4V7+YorrrDfqFSpkvWrwAgK12YO454ddtih0LWJLtttt51V&#10;qXrttdeswkguCIxE//HHH7ffoww21bDKGlS1oQKiaxf+nQn//POP369fP2tXKrtl2vf//vtvv3v3&#10;7gWVj3hWlHZVxh9++KGgjf7v//7PquJwD8bj9ddf9wPDvaA9Y5fA+Pd79OjhT5w40Z6FJcF7773n&#10;77PPPn7jxo39OXPmhJ9mF54XVD2in59++un2bub3KPlepUoVGxvzDOb3ucZRsEuoTEaJeN5btNNR&#10;Rx1VUGWJe/TMM8+00tKuHekf9BOqzDkYP/F8bt68eaGS1DwH6JO0gxAiNfLGj53ZakB9Dc7b/haZ&#10;wWwLIRRUSmCGjbhTKlowWxQMhmwGgRkxZo6peEPCM2YQULHJ6E/OCiqfkAmeEA1CcnKp6ovcgBcI&#10;M9MkV3X94JlnnrG+wL+ZsWa2uU+fPna92RaXcvoBCzNJJC0MDH2LVacaBDM9uZx9rkgwm0SVAUIe&#10;mKGdNm1auCY5LlacGUFmm/ACYrYr2+Ah4Z67zF5FE7kmghlUZvyYRcVDCS+STKF/4o2ULGEg7UfC&#10;4XvuuccbOHCgxemnAtsRasjC99lPWYQZROcSz+wlSRqLC/0Hrwq8KQiJ22+//cwzk2SWDhLM4mmI&#10;dwdhdngTiMQ4r0rAo5KZ9nRn+mPhnsYbi3uP68QsNvdC1IsjMMzMg4XnLs+EZDkmKjKB0WoeLnhY&#10;kZg1k/w6PLsILcZzjtl/vEhiE6GWZ3iWu/uY9qGPxvOQYRs8SfBywFOJfocHKd6kDrwb8EYmuTTj&#10;B7xUcg3Xh7E//2fJNuwb7xE8AsnJRnJtcjbxPiN8mKTJvGvxrrnsssvMywRoVzxHyIPDeIgk2E89&#10;9ZStwxObtnnllVcsIT6elTxv8cah7fFYwZuPcRbhTbQ7Y6877rjDvE7w6HOeK4wXGHMzPicESgiR&#10;AiglFR3U3eBhZV4NzNh9/fXX4RohhCh/BIM8+/8XX3xhM3o8yoPBkx8MtgrWxYNZ3ZEjR/obbLCB&#10;eXI9/PDDSbcvDsxmBcazHdull17qBwZYuCYxL7/8ss2eMVsWGHR+YIjbDBwzYttuu639m89Z8FbA&#10;W41ZTTwy+C23Du+lJk2a+G+99Va458QEA1v/0EMPteM855xz/BUrVoRr4rNq1So/MCpte77H99Ol&#10;pDxJpkyZ4jds2NB+g/9n+zc4D2a4n3vuOWuTPffc0998883tmvCbLDvttJPNjmabiuRJMnfuXOsP&#10;/EZgfPqBwZPV+xIvEY573Lhx5jnCs4LrhBefu078G0+B2Bnu4lIePEm4hzk+vK3SBW8RngnPPvus&#10;eU/iWYYXXXHgGpQ1TxL6JJ4MHA/P3sDgL7Kv/PLLL/aOCox884468MADrY3XW2892w8L99bNN99s&#10;Xsq5BG+Lvffe256Ds2bNCj/NHnh61KlTx99xxx39CRMmhJ/+B+3nnsWcM898oI3uvvtuu8Z45eJJ&#10;5toG7+wBAwaYtzX3kAOvR/blPLVpU7xEeM6ecsop/pgxY8It//XMbN++fcF+t99+e/s9IUTRlJhI&#10;wmCDARUDm2wt7I/9FoVEEiFEReWjjz7y27ZtawMgwtwYjMUbvDIIRSDZeuutLfzp+uuvD9dkH0IF&#10;unbtas9cBn64/RcFg24GigwM+Rs4DwbQiCHxxIjhw4f7m266qYX5ZeraDhg4hIbRhmeccUZCF3De&#10;O4TmMMjH0OR7mVBSIsm9995rYTFcc4SEXMM1ePDBB/3q1avbebmFcDpc8LMJ16KiiCRPPfWUGVcY&#10;xVdddVX4ae7g/uRZ4MLh3IIgiZCSTYGmPIgkb775ph0fQlGq0IbffPON/+STT1oYRbQda9eunXYI&#10;ZJSyKJK8+uqrfrVq1eyZxfOqKIEkHvSr0aNHm5gQbS/eRwittGmuyKVIsmjRIv/44483cZgww3gQ&#10;UkcIjjtnwpK/+uqrcO2/EB6J0Oa2Qfzo1atXXOEeIS4ajsp16dChg/1OLIgqro8ijDKxkovnpRAV&#10;jRIJt8GNFJdbkhDh6kkSouIu7If9sV/npiqEEPkGyUmpJEXVE6qLkFySahLB8z3cIhgZBX/j1kzF&#10;IUIlSEZJye5cQYUjqp+Q4A/3YcpHJgPXYNyNA2PAwvgOOOCAgs+pfIX7emyoCKFChPjx/A+MkmK5&#10;trdq1coScvIbhAySbDE2BIl/45JPElTCS3Cn53tlFVyvce/m/0cffbTXs2fPcE3u4BpwvUeMGGHV&#10;jRyEJxGiSfiHKMyPP/5oYWUk2SUsFVf8XENYyamnnmqJN0mo6iAJNM8FkphGnx8VnXRDm/7++28L&#10;q6EqEc/dwOgO1/zL22+/bUnoacs//yyb1XzSgUo2hISQsJlnJOfFsz1daGeKJ/CsJxTbtTv753n6&#10;1Vdflct+RwJuEvZSAYhwrXiQuJV7m9ByQmXoO676m4OQJBbuTyA8uXv37mbrxLLFFlsU+px+eNtt&#10;t8UtfIDN5D6n73733Xf2XhBCJKfEcpLwovj999/t73/CmMDiLMD+KsILSAghigP5IcgBQcUBBujk&#10;gMHocpBvgFhoBBKMZXJp5BKMr3feeccMBWKzizJCGCxShaVdu3bhJ//maSC3BWJIy5Yt1yrJyaAd&#10;EQBBhXjv4kJFEXK77L777mbkU848Cv/mc9fWiFFlGcQl8tUceuihVlWIXBclBbHwiElUlAMG5ggB&#10;TGqIwpCvgFxO5G0gfxP5A0oK8hvwLHCCKWMrSgZTrpf7r7wQz7BO1dimPLIr08vzMRUwYsn1QF4J&#10;DHv2gUEbfc6Rd4NqMOSIKO9w7yIeY8DznI5niKcDwj4VlxCmgX5HTg1Eb5f3pLxATqqJEyeawFil&#10;SpWklTO537i3yAUUb5KCPusWR6J3JwIJv+fW8/9EwhWsXtuiAACgmElEQVR53lii61O9P4TIZ0pE&#10;JEE1JXnnwoULLcFdthb2x37Zf2mhB40QIlek83zBeMfgQSh59dVXLSkenhgjR460ARmz+IgnGPtF&#10;iRbF4d1337WkvZQYRUjYeeedwzWJYfD2v//9r1AJV8qi4v3C7BwJWKPrmOkmIR4lkElKma3SmAgl&#10;JJ1moEvyPcQFhHj+z7/5nPXHH398+I2yCYYbBhreLyQDxKAraSjvyfV3pbzxmEC4ifXQyRTEBCec&#10;8f9o/ygvUKKXMq/0Y9rKGeslCSVc27RpY30f8MwiiXa2vH4Q5ypXrlzwdzRxbLbgedapUycrhYrg&#10;SiJLPkvl+en6I9/FUE8VkpdipPJ7iLiICCQjJammA6GaZ/LHH39cMLlX3sD4J5Eo5WTxPirKKzBV&#10;EFrwHKTvAc9Zng/lzcOBd6xLhEpRg2QCEuIazy36TazoD9wnPDfd/ZIM3pks0Xd5ov4eu50QIjXW&#10;CW6qCm/lMyNCdmjc/HBdw0hw9fCzQceOHe3lWh4HaUKIsgfux4SYuJm2VOFxTpgLzyREZGauEBRw&#10;r+UzQh6KOwuYDAxhvEFwP8aTAAM93mCwKDAoGDBTdYNwACogRcVwjLhLL73UjExmJDm3bMFMJrO/&#10;hNZwHajigIHAwBWDp23btsX2yqCKSIcOHayd8Ig8//zzrSoCFSGyAW1DxR7an/aJ565dEtB+VF/g&#10;eBikI9bg3UIfTDRop/1fe+01M3Sd23ksfBejihlZQswQyTAuojOlUfBkYRb86quvtmNI1WBg7EBo&#10;Gv0BLwOEDO5JBMlswDlSxQkhCQObSjSlAX2QCmMIq7Rr9erV7Tolq0hF2+AFg2jI34nalHsZIxLP&#10;L7y0EE25l+MNPfkM8YHrlKjKDNtEfwtDG0OVCjUOKi1x//LcKAqEWJ4xiLH0peKAwER1N8IeXAgO&#10;z43Bgwfbb6Q6oUebUeELAY1nKud46623Zk0MToeHH37Yxsz8NseDx1O2oL2ef/558wRErKK/4W22&#10;7777hltkD8R77l+esYSn4mGXDQgduuGGG8wG4N1A9RiEx0ygb7vrvmbNmqTXnfbiHYJnCv2FNmTb&#10;eO937m/ubfbLtghTHGc27SAhKiTBTVnhCV76OUvcGk3EpEWLFi3ZWg477LDwKZM+JCJ0iUhZqNqy&#10;ZMmScG1uCAZf/h133GFVcwLjzyo+ZArfJbHsLrvs4s+ePXutRJL9+/e3Cjj169f358+fH36aPagG&#10;QqUAEgrSfvyff/N5Nshl4lYSI1LhhwS0CxcuDD8tPSZNmmRVbzhPqluQrDD2ekahbQYOHFjQd7O5&#10;BAZZWgknGTvkKnHrhAkTrD1atmxpSSVLGxJBcjycJ1Wk6DvJrhNJekeMGFGofbO1sF/2nwjulaZN&#10;m1ryS7YPjHi7ttFElsccc4xtm+gc3OckWGX7wBC1fxcXqnjdeOONBcfBuJNkz7/88ku4RdHQR0sz&#10;catrm+nTp1u1sXr16lmlrFxAP3MJhEleTKWnZP0uU3KVuJX31FZbbWXHf/LJJ1sy30xJ57rTn046&#10;6aSCSmJUHoqXtBW4l3gfuG3btGmjAhZCpIA8SYoJbuzMdqU6QyCEEEXBzE8w4LdkbJlAuA2hNW5m&#10;FE8Ll28jFwSDWvP8IN8Js1/M4BYnt8LMmTPN+wDXfGYaox4CzNgxS8xMN54meHcUJ2lrPPAaIK8K&#10;YTbMduIleOedd9psHWFBxSVXniSEoXKMhAWRg4Y+VNqQRJiZ1qFDh1r+GN7FnGcizwM8Gcj1wIwy&#10;28Tbjs/wOGF2+KWXXvKaNWtmyXvjeR4A/ZMZfcYA3AOJfjuWXHmS0CbM7HK85CE54ogjwjWlB94e&#10;eLbccccddn5cJ3JHJGorvHMIIyGPBH8nuk7cP3iRkHclMFAtOS3eZfGGnnzGeIrrhGdHIk8i8n2Q&#10;G4P7kn3R12nLyZMn232EFwfngOdcYByG31obnjN8l3NlBt6FTRQX5wXHdWZsGBiz5pGRShgF0F9L&#10;25OEUKELL7zQ/k+bEtqeCwiv4dzweMOTivuZ50Sq92iq5MqThPsXbznOgzbib0K3MiGd6y5PEiFK&#10;AESSik4uPUmEECJXBAOa8K/UYeYeLxRmo5il3nfffa2UYDBI8hcvXhxulV3efvttv0mTJn67du2K&#10;NZMGzIZRRpFZxcCwDj/9j0ceecTfaaedbH1geISfFh/X1swEDx482N91112tfC7nxP/xauFz1kMm&#10;18aRC08S2p1S0M2bN7cZ4LJCYDyY5w/nSenPRLOdmcD1D4wpK3WcC3LhSUIJ3M6dO/uNGzdOqTR2&#10;SUG/xluK86S8dTafFWPGjLH9Us67uCS675yH0JVXXmm/xYIHWLIy3VdffbVtFxiW/rXXXht+WnyY&#10;/XdexhtssIHd34FRG64tmtL2JOFYKT2Lp15gWIef5gY8IlyJaErYf/jhh+Ga7JIrT5I+ffpY6WyO&#10;H0+sV155JVyTPvIkEaJsUSKJW1EuiYtHXUexz9bC/tgv+xdCiIpGurNpzKAys8UMKclFSd6JpwWz&#10;qswiMYOWrdlSBzN05B/hOUzs/TbbbBOuyQxKKTJzTz4VZmCjMLPPOZKYlPU1a9YM1xQf2hrvBHIz&#10;kCeCPC6UTCZnAZ4rzOwx28l6tsv2TGdx4D04cOBAq7SAp8Phhx8eril98CQg+SPg2VIcD6MoXA9y&#10;ngD/53fKOrQDuWK4Z3r37u0dc8wx4ZrSBw8elzSTmXzKhmYD7hW8cIDZb3ItFIdE953zNiOfhfPI&#10;wmML74FEOM8OytriURKMie3fxYUcQM6Li+PiWRX1hivLcC/xPJ8yZYp5H5BLJZfwTOdZC7QZpW3L&#10;E3gzuWtLAubXX3/d/i4Knl+UVJb9IkTZpUSe2jwEcf/GJZZBQbYW9sd+2b8QQuQzJGw977zzrARw&#10;ixYtzFhmsE41AsIdSLhHyANJEZ3RUlwoDYnbLmVDcTMu7gCXBIyEoDCAROSJrYSB+zqhGBgzGDa4&#10;5GcL9kmFCsKSMGYxEK688kpbR4gmggkGHuvZLlsGVXGhChDVhBBvEMRINFuWoEoKpZwRRxo3blyi&#10;pYjLEtxzJHkk7IJ70FX9KSsgYCCyER7SpEkTS35a3uCexKinjUnUC5wHz6d4uHAeBCLIlvCJ4evG&#10;pYQCJgsdKkvQDjzbeJbz/CPsKdcQCkLYFkIDzwd33coLTEC49x4iIwJoKhMRlLYvS+8RIcTalIhI&#10;wouHBx/xhsTLMdNY3IX9sD/2W5Zm9IQQoqRBOCBuHIEE8RijmbwUDmKlic/nmTlixAj7u7gz73hz&#10;MJhmgIvxR/6CZGA0YCiSvyAefI6h/+STT9qxN2rUKFzzH5wfOUmoHsDsrMsPwkCTfTtjJxMoldy/&#10;f3+b1SSfC/HdUcMGw/acc86xgTDbsX1pg2hDzhZmfvEaIudDUTPWzK4Xp53ShZwGiFtUTCFvSD7C&#10;7DwVmeg3ePwgABaVx4zrxD1aUkYUeT7IaYOYSt6Q8mDUx8JYkPZiEm306NH2GedFOXJm+WNxnjPZ&#10;ns2PiiR4tuCZU9bbk76GFwTvBp515LsoStDkmYvIUZw+yjXg/YXYUK9evXKX3498QtF337x58yxP&#10;TzIQUXhvIqCVx/tMiHyhREQSHnrMbLp64rgGF3dhP+yP/Za3h6oQQmQLkrOScJEQRJLRPfroo3ET&#10;gDIr6MJh8P7g70yNZZ6/iDIkZCR8IBWPDkKACGPBYI6FQTaG/t13322GDqLOPvvsE679FwwPXMD5&#10;bWbuol4rlAImlAjPlkQiTDLGjRtnbchMOok6MWZjxXfEB8JtLrroIjO42IbvlRYYKIRQ4dmCKHbk&#10;kUeGaxKDAEQ4FiWNi+OByfVKxTDiHc0x4klCIl4MoXyDcBP6CQIb9wqeXUUZRnyH6zpjxoxiiZmp&#10;XifuHwRKREiuE/deeQkPicXdtxjvUUimuWzZsvBfnl0P7mcgZCKb4ImGmIuI26VLl1IrwZ0q9LG3&#10;3nrLO/XUU62kM4k9kyXDdn0KD0W8uV3YW5RU+h3PI0Ir33jjDe+SSy4pF2JSLDzTEOxdeyEKc58j&#10;/CQS33hXk3i8fv364Sf/kUq7CSFKhvL5FhRCCOEtXLjQYunxDiEPBQOveNntHUcffbR3//33m1FA&#10;CAliSbpGGANbKjcwGGSQfNBBB4Vr4sOMOLPnVIrB86Fq1arhmv+gShgzmBjVCD2xuUiAcADWI+wg&#10;tODWzCCUuG4EnypVqtixpDvIps0wDJkBJE8EHiSJDET2jfHKueAuzff4fiYUxwMSI/ree++1ijuI&#10;NcycJwPhCE+Gtm3bWugB3gKJKsGkAu0/Z86c8F/xwXCif+EZRJUmDK/ySHGuE331qaeeMmHNGZ9F&#10;9c9p06Z5rVq18t555x0z7JMZq0XBPTp9+vSkhhdiAs8PrhXVNHKdg6KkQGidOnVq+K9/ibaluw4n&#10;n3yyGfrZhDafOHGi17Jly4zakz7nllzDs4Hzx3OEdwLVgIryIOFZSV9B3Nhhhx3WqvjFRCaCdjIP&#10;Hd47CCQ8v5js5HfLozDHMXP8US85PLJOOOEEy2cVFZDwmsHjD0Fyp512WqvCDu84BHj3naL6QHRd&#10;sm3d59H/J9pWCBEheHlWeIKBiqrbCCEqFFSUCQwBrB//yCOPTLkqAJULnnvuOX/TTTe1Z2Lfvn39&#10;VatWhWuTw28Egz+r2MCy7bbbWtUXqs3EW3beeWc/GETbtvvss48/cuTIcE//cdlll/nbbLONnQfb&#10;DhkyJFxTGKptHH744bYdCxUAtt9+e6tMUa9ePX/p0qXhlqlDVQWq2LA/KuqsWLEiXJMctuvdu7d9&#10;j++zn3Tg+7Vq1fIDQ832cfHFF6dc9YXtAmPGrl8w0PVd5Z147e8WKgFtvvnm/mabbebfdNNN9k6M&#10;ZdGiRVZZgW0OOOAAPzDuwzX/ERhU/m233Wb7ZDuqOTzwwAPh2v+gug79hGtzwQUXFFQEyiZr1qzx&#10;A8Pe2oBjCoz9cE324LibNm3qr7feenadAkMy5X4WGET+gAED7PrwXSpgcD/EXpvownVi+8CYtyot&#10;VEGKhd+nr7K/atWqWbWn2OsZGKf2OX2T677nnnv6d9xxx1qVYQJj186J69S+fXs75mzD84b7gza4&#10;5pprrLpPSUIlE36bhWfGF198YZ9369bNPqMKTVH8/PPP/p133mnXr1GjRv7YsWPDNWvz1ltv+Q0a&#10;NPADwzmjZxLQZtw/PJ85RqqYfP755+Haolm+fLk917faait/t9128++//36rcBIL5/Xggw/ac5Tf&#10;2WKLLeL2y9iF5/X//d//+eedd579VhSeG7vvvrvti//379/f/+OPP8K1/8J7pGvXrtbvqLSycuXK&#10;cE3uyFV1G+C+uueeewqq3LDwXOLe451Gm9F3XDvzvp45c2b47f/46quv7F3m9kE/mjZtWri2MN98&#10;8409m9y29LfPElTeon3pT25b2oDnvRAiOXkjklBqjxcOZc1iH+pCCFHewIC6++67/U6dOtnAPB0Y&#10;HFMak4ETg7V4RnMsc+bMMVFmo402KhhspbNQmvaTTz4J9/YvDKgx8FlPmdUbbrghoUHNQO+oo45a&#10;a78HHXSQP3Xq1HCr9GBQ2qVLF//6669Pu+Tpl19+6d96661WzpX9pMNrr71mRoQ7h5o1a5pwVRQY&#10;eIgO0e+mszBYp61ijWUYOHCglUx129atW9cG4rHbYvgjernttttuOzv+Qw891D/44IP96tWrmxHV&#10;rFkzf9SoUTkxvKEkRBKMKYxMd64YWcOGDQvXJoYxBoKAE//SXRCgxo8fH/e+RGiMGmP777+//+mn&#10;n4Zr/4PjjF5PDFKuj7tOnAsiJwYbpZRTFQjTpbRFEkRF1wYsGKqU277qqqvs35R1Lop3333X+jPb&#10;09/22GMPe27Mnj073OLfcSbCFPvjeZKOqBHLe++9Z9fHHTNi2H333ReuLZrnn3/errf7PvfkggUL&#10;wrX/gjCOcMYzwW2XzsIz4Omnn7brG4XP6L9uO4QantH0uxo1aphYzjODcuAI4iU1HqdN+W1Kb/Mu&#10;yza8jxFKouceb0HoHzduXPitwiDE0TZuW/rqLbfcEq4tDGXPEV7ctgiid911V7i2MJTSp8+6bRFu&#10;EK/ivQeEEP+RFyIJgyeUdESS1q1bJ1RbhRCiPIFhw2A8FZEjFmb3PvrooyK/i/cAs04Mat0gK5MF&#10;4559RRk+fLitw6MCgaQoQ42BHWIK32GWDs/AqKGSCYgjCDCZDBgRAFIVV/CuOOaYY8yDxAlD0cWJ&#10;De3atTMRJRaMGgyz2O+ls2AQf/fdd+EeCzNhwoSCa1ypUiXzlPnll1/Ctf+xZMkSE4cwvGL3zzVh&#10;Zn7w4MFmiORCuHBgbHMc/C5GabyZ8kzAmDz++OPNmIkaFm5BoDjkkENMYIxn7CDe4B3lvIQyWfDk&#10;SeSFgAeZm0FmNr9Hjx5xrynGJ4Y1Bmrs/itXrmzeCRhV9Mt41zlbsG+MNH730ksv9X/44YdwTclA&#10;H3zyyScLnT8C4F577WV/t2zZMtwyMRjACLrMwEf3g4DGtcADCwMXUfCNN97IyFsZAZnxKfdg1apV&#10;C/0OC/cW/Q6hGhEkGQgCeBa47+K1geDpQCTH+OY+j/5GOgteIvPnzw/3+B88wxHdONbY7+AhxX2D&#10;ODNlypSceJgl4uWXX7b7mXsLATIXcO+PGTPGhDLnBcSCsEbfoY/MnTu30LOK9/Drr79uz2b3bosu&#10;fMbkAO8+2ov3JP/GKyp2W+5rvE8QUHifcY353XjCDZMdRxxxhB2TECI+6/Cf4Iap0AQvSYu3Jd4y&#10;eLhYgsBslo4UQoiKCq8IkqUGgz97lqYbNx4M1qwMZ40aNWyJQj4RYveJgSdfCkllkxEY6BbrTq6F&#10;nXfe2apw7LTTTuHasg2JHKlEQz6RYABt5xwMnm0dbUSM/q+//mo5ZSgPS0WOKJRFJq8IMevkE3Hf&#10;TQWuIb9ZrVo1K7MZ77vBANzyvJD8ltLLVG2gylA8iK0nES+5Sf7880/bH7/BNSEvTGBAhVvmDtqL&#10;nDxvvvmmVcWgJHRR+T5SgeSezzzzjCXGZX+BIVnoOnG+XCfaiOvE70YhnwBVQjg22jzd68Rvkgwy&#10;ML7jJqXnt8mHQ84Sjo1zJ89PvN/hHEjGSkJi2gs4B/JIcNz0h1zngSDnBX1/woQJXq1atewZsEGW&#10;E6WmwgMPPGDJQbmPHFw/8irRhkXBs49cHNwf3Cu0I59xvUjMSv4YEngW9QxLBM9Y8tdwfOyT54O7&#10;NvQLrh/PjsAQtuOOfZZG4bg4ztmzZ1tbc37Ra81+yJtCH2J9On0U2J5KaTyzOZ5Y2D/9jqTiHAvQ&#10;Xtttt11B6fZs3KvpwD198cUX2z112223WU6VXEHeJ56PlD/n2lH+nGTIlGePzTHE/cH9yfuV53r0&#10;evBd1358n9Lc3EckTE+0LdeY36E63EsvvWT9gM/43ei29Cf+T7JcKuIJIdYmL0QSHgZkmyYpX8OG&#10;DS3hHS8MIYQQQghR8UHYQoTAWGToS7JoEjHztzMgRcWEsrwkUEZYIDn3CSecEK4RQoj4lL9U0kII&#10;IYQQQqRBx44dzYPBzQ0y0w8SSIQQQsQikUQIIYQQQlRoKEV+9tln2994ley77772txBCCBGLRBJR&#10;4SHmc+XKld7nn39usdGLFy+2WPrly5dbfHe24feYofrqq68s1pS4XHIvpPpbxDuTd+Djjz+273Ks&#10;P/zwQ8HsV6oQA/zdd9/ZeXPOnDvHRJy6EEIIkU/wDiXc+pRTTrEQ7C5duqT9XhVCCJEfSCQRFRoS&#10;WZGcrHv37pYsjFw0JLljOemkk7yRI0cWuNwWl7/++svEDJKl3XTTTd7xxx/vVa9e3Rb+njVrVrhl&#10;fBisES99//33ey1btrQEZ3z3yCOP9AYMGGDJwEgamAqc99y5cy0Pjztfzr1+/fqWwG7p0qXhlkII&#10;IUTFx+UiGTVqlNehQwf7W6E2Qggh4iGRRFRYVq1a5fXp08dEBjKbI2I4GBxNmzbN69Gjh3faaaeZ&#10;p0lxIJv7Qw89ZNntDz/8cKumdNhhh3nPPfeceXLMmTPHKislA88RstD37dvX69atW4H3yOjRo72p&#10;U6d6NWvWNAEFD5FkUF3hscces8zzHFN0e7xJSF6GCMM+hRBCiHwhKopIIBFCCJEIiSSiQoLAQLm/&#10;u+66q6CEWjxY99prr3nnnntuodKA6cD38RTBW4VKSv369bPwmttvv9079thjrTQg5doSgRBCWA2e&#10;LfPnz7eShAg3rlRc7dq1vf79+1tZSMpY4y6c6JwQghB/2I7wHtqAfRJ2wzJu3DivefPm5mWCEIOX&#10;jRBCCCGEEEKIf5FIIiocCAjUhx82bJjVf8er4v333zchYuHChd6IESMs7MSBmMD21LWPepukwp13&#10;3mniyMSJE71DDjnEQlkQJrbeemuvcuXKJo4UNVv1zTffeGeddZbVs2/Xrp0JLptttlm49l/wUOnU&#10;qZPlK0F84XzieZR8+OGH3o033mheNJS5I9yG5HRbbLGFLcccc4yF7uBqzO8NHTo07XMWQgghhBBC&#10;iIqKRBJR4SD3ByEqCBZ33323eWjsv//+lpOEHB8kbUNIaNOmTfgNz8QHQmPSSeSKlwrJ38gVQiiN&#10;y0NSqVKlcIuiWbNmje2H0Jf/+7//sxCZ7bffPlz7HxtvvLGF4my++eYWvoNQEi+vCMloOZ46dep4&#10;rVq18rbaaqtwzb8g2BxwwAEmuJDz5I033jCvF7xZhBBCCCGEECLfkUgiKhQY+4SlkGukY8eOlqx0&#10;o402Ctf+y/rrr2+CQ+fOnb3dd9/dPkM8oKIMlWlSAXGEcoJUjUEgIfdJkyZNvHXXXTfcIjW+/fZb&#10;b+zYsfa7HCtiTjyRBQFljz328GrUqGH/RgSaMWNGobAbQn2+/vpry4+C58m2224brlmb7bbbzttm&#10;m20sxIgcJkIIIYQQQgghJJKICgZix0477eQ1btzYxJBkEIZSt25d+xtxhXCZor4DeH3ccccdVpoX&#10;z46uXbuaBwhCRjpQivett96yMsGw6667JhU2NtlkE+/ggw82IYYqN4T4ILI4OHcX3lOU2MOxsh3n&#10;LS8SIYQQQlRUGO+AxjxCiFTJG5HEPRTdg1IIBBEXjoL3RtOmTdfyOokFUYIQHgQSaNu2rdegQQP7&#10;O13w+njxxRcLyvri1UIek0Qgjuy1117hvzxvypQpFnrj4HwQWTgHqungGZMIKulwDpw/Qo8QQggh&#10;REWESSnyr22wwQa2CCFEUeSNSOLCIAhFKKqEqsgPCDMhhweceOKJJkAkC5chb8mzzz7rjRkzxv6N&#10;wMD38FzJBESS9957L/yX5+24445Jf591eJu4qjeIHIgkUa8RjoVqOOyXxLWEA0UhJIc8JEOGDDEP&#10;Fjxg+I7EQyGEEEJURFavXm3jfyaRJJIIIVIhL0QSDEBm2HkwYuiqmocASuNOnz7da9iwoSVC3XLL&#10;LcM18UGQIMmq8/ygvC85QjIRGBDqvv/+e2/FihXhJ16RlXAIkSGXiDtO8pGsXLmyUE4RktNeeuml&#10;XtWqVb3rr7/eygkTlkM1nHnz5lllHyreUAqYXCpnnnlm2mFCQgghhBDlBSaTGF9tuumm3v/+97/w&#10;UyGESExeWEfMwFPRg5l/FoxRkd98+umn3oQJE8wrg/AZxIdkUPUGkcGFtxCiQhldSvWS/BSxA68U&#10;vEMo6fvdd9+Z10YimNFgOydwIFQgcCSb4WAbBBIq3ThhY9myZeZG6uBzcqv079/fwnceffRR8xah&#10;ks1BBx1k+VModdyoUSNv0KBB3t577x1+UwghhBCi4vHDDz/Y+OjII4+08ZAQQhRF3niSuNwL5JRg&#10;Bl/kHy4vzQcffGBeFh9++KH3xBNPmIBWFOT3eOSRRwqqySAu4J305ptvepdccolXv359EyV22GEH&#10;K+GLCEEFmlWrVsVNEobogqDiQmW22GIL21+ycBuITTr21VdfrdWfEVoobzx+/Hjvoosu8qpUqVKw&#10;XwQUzoOQIQ0UhBBCCJEPMHZizKWQeyFEKuSNSIJ7HfkcmL3HcBX5x6xZs7zTTz/dwkyGDx9uAsc5&#10;55xjyVOLgtwe7777bvgvz8rvNmvWzPaJEEEOEEQPxAcEkrlz51oJ4hYtWliS1FiIj12yZEn4r8zh&#10;uAi5iQelkG+66SbzNiHMDGFm2rRpXvv27a1SjhBCCCFERQZxhPEZtsA222xj3rhCCFEUeZOMgIci&#10;M/yEOeBN4jwCRMUHkaJOnTrmZonniPO8YEYB4ePss8/2+vTpYyJCPOgr9BnCahydO3f2xo4d6114&#10;4YUFYTJ4Kp1wwglWHviII46wcBtElPPPP9/Ce2LJxmxGrGdJFAYEhJYRUkSyMpewrChvFSGEEEKI&#10;igBjuy+++MImhwitZmwkhBBFkTciCQ9FqpeQv4GZ9UQGsah4UL3l/vvv9yZPnuw99NBD5unhcDMM&#10;rCc8Jl5SX/oK+UZcjhHykLRu3do7+OCD7aXr8oM49ttvP+/KK6+07RBCCHsZOXLkWh5M2XhRs/9E&#10;IokQQgghRD5DPhLGX3iUE34shBCpkDciCeBNQG4SRJKoV4Co2FSqVMnyb9SrV8/CbUjUettttxXK&#10;RcILlAo3VLyJ9fBYs2ZNodAYvDPIkJ4IPDXoa23bti3w2njssccKlftF2IiW7k0VBJmouELZYDxY&#10;hBBCCCFEYfAYJuk+1Qip/CeEEKmQVyLJHnvsYSIJBi85IUT+QcjJ/vvv7/Xo0cNCbEhk6kDEeOut&#10;twpViwFK/rrPECgQXeJ5kESpXLmyV7du3QIvj08++cRe0s4bhfXExqYD+2JGhIo4br/MjBBOI4QQ&#10;QgghCkNlQsZwhEZjAwghRCrklUjCw7F69epmrFKtROQvCB0nnnii16VLl0Jix5w5c9YSSWJBlIiW&#10;4Y0HHiRUwKFqDeA1Ei35S24QlzwM4cUtyUAYIQEreXWcSMI+EH6EEEIIIcR/MDHFuI7wZyZKmVgS&#10;QohUyCuRhDCJWrVqWX4JysAqeWt+g9hBCE61atXCTzzLT+K8PRxRQcPhRIpEIJLg1sniQm7wXnJ9&#10;jt92sbHsC+GD3Cep7Dcqzuy888728hdCCCGEEP/CeGrFihXeggULbNKKxY3HhBCiKPJKJAGSavKQ&#10;fOedd7JSglWUb8h0TtUbB7lGYl+ihNbssssu4b88S+6KkFKUoIG4QkiNEzWi3iKILvvuu6/9PuAh&#10;Qn8ktCcR/B6/67ZB9Nt2220tdEcIIYQQQvwHnuMrV660fCRuvCWEEKmQdyIJOSgwTsk/QZJOkd8g&#10;VtSvXz/8l2d9I1Z0IDSHlyuiB0IFeUEInYlXCScK20aTsyJqRENq8CTZfffdw3/9m7ckmUjCvggT&#10;cyWMSdjKcSkniRBCCCHEfzBmeuONN6xQA2OtWI9gIYRIRt6JJMy8E3KDoTt37twiDV1RsUHIiAoT&#10;hMfEig78m37jKtoQNoNYkWrf4TfwTqEUcfQlvcMOO3hHHXVU+C/PW7hwYdIQMF74CClOaDn00EML&#10;hQoJIYQQQgjPJpQmTZpkY/6GDRuaV7AQQqRK3okkQBnY7bff3nvllVe8WbNmhZ+KfAcR46CDDjLP&#10;kVhI+FWzZs3wX543duxYC5FJBUoKk1V9n332KbRvcolQKth5ruCdQrnhRCDmEFvL/vBqOfPMMwt5&#10;ogghhBBC5DuEJlOtEE8SxllMdAkhRDrkpUiy1157WRnYr776ynKTiPyFFykxq+BEh3hVZnbccUev&#10;c+fO3vrrr2//RlxLViEJr4/PPvvMe//9903UOO200ywfThQ8VJjhcN4kCCAff/xxwpCbZcuWeTNn&#10;ziwQXajUpMo2QgghhBD/gVfuiy++aOJImzZtCioNCiFEquSlSIJx2qpVK5vVHzdunBmfIj9ZvHix&#10;N3LkSAtd6dq1a8KYVfpKgwYNTCgBBJKPPvporUo4DoSMt99+26rl7Lrrrl6TJk3i1ufnBX7VVVfZ&#10;OrxIEEGIn42FFz45dDhecpv07t3bxD4hhBBCCPEvhDgz6TR+/Hjv1FNPtbFStCqgEEKkQt4+NZo3&#10;b+6ddNJJ9iC99957w09FeQcvjIkTJ3pNmzb12rZtayJYIhDHBg4caN4hd955p4kZ8bxIHFSq6d69&#10;e4E40bdvX2/q1Kn2N/BidixatMi7++67bd8DBgzwDj744HBNYchVQhgPogeMGDGiwLMlCrG1w4cP&#10;t7/bt2/vNWvWTPX+hRBCCCEiUCmQMR3jQbx4lYtECJEJ614bEP6dV2C88uBk5n727NlWBlblwco/&#10;eG48+OCD3lNPPWUC2AcffGDeF3hqkIfGgbjx0EMPmbBxySWXmJdIMoEEWM9+EElcqBYL4glVcdz3&#10;yVdyxRVXmAiDQIKrZ7IyvfRFwmd4oRM/S5gOoTQkdoV58+Z5V155pa3r2LGjd/HFF5ugI4QQQggh&#10;/oWE+kyU3XrrrV6vXr281q1bF4RJCyFEOqwTGIn/TX/nGeSNuOeee8yQPe644+xvQhlE+YXKM8Sh&#10;Dh482Js+fXr4qWe5P/DYIAErYgndnuuPhwf189MFkeWJJ56w5L94dJDjZsstt7QX9G+//WbhNnh7&#10;nHLKKeYtkgqIKo8//rg3YcIE+w55UEjQSo1/ksQ2atTIXEd33nnn8BtCCCGEEAKYVMIzl3GTy0ki&#10;hBCZkLeeJECMIhVNVq1a5b300ks2209uClF+IZEpCVLx9uDaUlEGEYRKMggYXPMqVap4hx12mHf0&#10;0UcX8i5Jh1122cX2gQcIkE+EhRkLvJIIyyGjejpxsHg21a1b1/ZNn1y+fLl5l1Dml3wpCCSchxBC&#10;CCGE+A88fAmhpqrNDTfcYJNjQgiRKXntSeL49NNPLTwC74BHH33Ua9y4cbhGCCGEEEIIUVbBi/iO&#10;O+7whg0bZh68eIgLIURxkEgSQu6KTp062cw9QsmBBx4YrhFCCCGEEEKURQYNGmQh80cddZQlzU+W&#10;B04IIVJBNbFCSLzJQxY1uk+fPlbiVQghhBBCCFE2efrppy2fGwn4JZAIIbKFRJIQckfUrl3bkmb+&#10;8MMP3jXXXON9+OGH4VohhBBCCCFEWWH06NEeqRXJAXf77bdLIBFCZA2F28RAc/z4449WanXp0qX2&#10;0CURpxBCCCGEEKJ0oYLgnXfe6Y0aNcrG62eeeaa38cYbh2uFEKL4SCRJAELJ+PHjvWeeecY75phj&#10;vNNPP13lgYUQQgghhCglyB147rnneltssYV34oknegcddJBXqVKlcK0QQmQHiSRJ+PXXX62k2OzZ&#10;s70//vjDwnGqV68erhVCCCGEEELkmt9//93G42+//bZ3yCGHeNWqVfO22247b9111w23EEKI7CGR&#10;JAVWrFjhrVmzxttqq628zTbbLPxUCCGEEEIIkWv+/vtvb+XKlbbstdde3vrrrx+uEUKI7CORRAgh&#10;hBBCCCGEECJA1W2EEEIIIYQQQgghAiSSCCGEEEIIIYQQQgRIJBFCCCGEEEIIIYQIkEgihBBCCCGE&#10;EEIIESCRRAghhBBCCCGEECJAIokQQgghhBBCCCFEgEQSIYQQQgghhBBCiACJJEIIIYQQQgghhBAB&#10;EkmEEEIIIYQQQgghAiSSCCGEEEIIIYQQQgRIJBFCCCGEEEIIIYQIkEgihBBCCCGEEEIIESCRRAgh&#10;hBBCCCGEECJAIokQQgghhBBCCCFEgEQSIYQQQgghhBBCiACJJEIIIYQQQgghhBABEkmEEEIIIYQQ&#10;QgghAiSSCCGEEEIIIYQQQgRIJBFCCCGEEEIIIYQIkEgihBBCCCGEEEIIESCRJAUWLFjgTZw40Vuy&#10;ZEn4iRBCCCFE7li8eLH37LPPesuXLw8/EUIIIURJIJEkCd9++6331FNPedOmTfPWWWcdb/311w/X&#10;CCGEEELkjvXWW8+rVKmS9/LLL3vjxo2zMYkQQgghcs86fkD4t4iAMIL3yMqVK70TTjjBa9KkSbhG&#10;CCGEEKJkePLJJ70ZM2Z4O+20k9eoUSOvRo0a4RohhBBC5AKJJDH8+eef3vTp072bbrrJq1y5snfj&#10;jTd6++yzT7hWCCGEEKJkYVzy4IMP2hilc+fOXsOGDcM1QgghhMg2CreJ8Msvv3gTJkzw2rdv7x18&#10;8ME2IJFAIoQQQojSpE6dOl7fvn29DTbYwOvVq5c3ZcoUT3NcQgghRG6QSBLy66+/ei+99JJ36qmn&#10;es2aNbPByJZbbhmuFUIIIYQoPXbddVevX79+Xr169WwyZ/bs2d4///wTrhVCCCFEtlC4TcjkyZML&#10;PEgef/xxb4sttgjXlBzxLgUJY4tDNveZi+MTQgghROp88skn3rnnnut98MEH3tixY23c8n//pzkv&#10;IYQQIlvorRrw9ttve7179/aqVKniDRkyxNt8883DNSXDqlWrLLSnevXq3oYbbmjutFtttZV38skn&#10;m3jz999/h1umB0lnL7nkEm/HHXf0NtpoIxtEHX/88Wnv86+//vJee+0176STTrI8LbQPIlL37t29&#10;+fPnh1sJIYQQItdUq1bNu+WWW7xtt93WO/PMM70vv/wyXCOEEEKIbJD3IsncuXO96667zluzZo0J&#10;JLvsskuJeUcgPowePdpr1aqVlRq+6qqrvPfff99buHChd+utt3offvihd9xxx3lt2rQxIQdScfxh&#10;G8oF1q5d20oHDhs2zJs3b57tjxwrnTp18jp06GC/UxRLly71rr76au+UU07xnnvuOe+3336ztlq9&#10;erX3wAMPmNvvoEGDvB9//DH8hhBCCCFyyd577+1dccUV3meffWaCid7BQgghRPZY99qA8O+8g0HF&#10;4MGDTVDo2bOnd9ppp4Vrcg9xxA899JAJIxtvvLGJIg0aNPC2335782hBzGB59913vddff91bvHix&#10;t91229kMUjIQSJ599lnvwgsv9H766Sfvtttu84499lhv6623Nu+UAw44wPv000/NRRcBZN999/W2&#10;2Wab8NuF+eOPP7y7777bFo7xggsuMEGpS5cuJppsuumm3qxZs+z48CzZb7/9zBNGCCGEELljvfXW&#10;83bYYQfv22+/9UaMGOHVrFnTxgcKuxFCCCGKT16LJISdPProozYjc80113j/+9//wjW5h7wnCA6I&#10;JX369PGaN2/urb/++uHafwdAVatWtQEP3i7vvfeeJZdt0qSJV6lSpXCrtcFzBOEF91vCYRB/1l13&#10;3XCtZ2IHggbixqRJkywMp1GjRoW2cYwaNcpEFhLYcqwdO3a0tiJ5HIMx4qARbqgIhOCCALP77ruH&#10;3xZCCCFEruD9zTt3/Pjxlp8EoYR3shBCCCGKR95OOSxbtsx74oknvJ9//tliehN5U+QCvEKefPJJ&#10;b8mSJd7hhx9unh6JQMAgbAbw2CDEJRGE6uCdwmBpzz339Fq3bh1X/KhRo0bBPp9//nnv6aeftr+j&#10;4JHC7/3www/eCSecYFV/YnO1kOukW7dutg5RZtq0aeZ9IoQQQojcgwcn3p3Tp0+3SRLCYYUQQghR&#10;PPJWJCHc5K233vIOOuggr3HjxuGnJcMLL7zgzZkzx7xF9thjj6SJYsmRQtgNM0YkeEXYQQyJx6uv&#10;vmrCBuDxQSLYeBAmg9cHHiKE3gwdOtRbsWJFuPZfEEeWL19u4T+IKlEvlygkcj300EMtzObrr782&#10;0UkIIYQQJQN5y/A8ZWzBJIkQQgghikdeiiTMtLzyyiuWoPXoo4/2Nttss3BN7kHomDhxogkK5AlB&#10;hEgG4gSCBgMgwGODgVAsxCWTv+T777+3nCZ77bWXiSGJwNPE5TdBdHHiigOPkD///NPCfRIJJA4S&#10;0IJioYUQQoiSZbfddjOPzo8++sjCaJXEVQghhCgeeWnV4sXBYAJvC2J4SxIqyhBmA+RASaXccNQr&#10;5JdffvGmTp1q1WWiIHKQZwTIO1KU+ELpQJK+Ad4fiEZR8DIhthnR5ZNPPgk/jQ8CDSWFOZ+iBBUh&#10;hBBCZBeSqZOcHZFE3iRCCCFE8cg7kYREqSNHjrRwkmbNmlk8b0lCLhTK6AJ5P1Ip6YtniMuZgocH&#10;pXwp+xf9LsIP+wY8Y0iumgxEEIQSQHghMSzhNW6fhAJR+QYB5aWXXvJmzpy51rFyLKwbPny4hQMd&#10;dthhJtAIIYQQouQggWutWrVsEob3uRBCCCEyJ+9Eki+++MKbN2+eeVGUtEAC0ZCUVEWSTTbZpEDQ&#10;AASeb775puC7v//+u4XvUPLXUdR+2afLgs+2uOfG5iU566yzbHbqzTfftCo5JJvlNxB5Vq5c6d1/&#10;//1WQYffbtu2rVevXr3wm0IIIYQoKfDiPP300y2MmGo3JIgXQgghRGbknUiCR8THH39syUbxlChp&#10;ouIFggNiR1HwnVjRg4GQgzwn3333nYW8ALlISPiaDDw+yIniygmzj6gnCVAq+IILLrBY59mzZ3un&#10;nXaaeaDgqUJlmwsvvNBmrS6++GKvV69ehYQcIYQQQpQclOUnPJe8a6mMLYQQQggRn7wSSRARqABD&#10;WVxykRSVtyMXEAZD7g4grwheGIQAJQNBJFlSVAQO8oI4ECsQQJIRFVmAJK3MPMWKMSSNvfPOO60C&#10;Dm1GiI1bSHpLlaA+ffqYaCKEEEKI0oExDe9pJk2Y2BBCCCFEZuSVSEKYCEKACzUpjWosJFbDQwMI&#10;kyGBLBVrkkEoTHRWCCEjKqx8/vnnNnPkQARK99yoUEOyt1iRBGgrwm6efvppq6BDvDPLgw8+aHld&#10;3PkIIYQof8R77ouSJxvXgVBiJmDmzp27VoJ3IYQQQqTGOsFLOW9GRxj2LVu29GrUqOHdeOON3oEH&#10;HhiuKVmuuOIK77777rMBzM477+xddtll3rnnnhuuXRu8Ta677jrLAQJ4oyBYEDKERwh/481BGBG0&#10;adPGGzRoUEHOkUTce++93iWXXOL9+uuvlniVeOYhQ4ZY0lYhhBD5w1NPPeXdc889NokgShaSpzdo&#10;0MDr27dv+EnmvP322xYmW7lyZe/hhx+2hK5CCCGESBNEknxh1KhR/oYbbuj36tXL//rrr8NPS54F&#10;Cxb4LVq0QJyy5aijjvI/+OCDcO3azJ492z/66KNt23XWWcc/6KCD/CVLlvj//POPrX/mmWf8Pffc&#10;s2B/bdq0Sen8Bg8e7FeqVMm+s9FGG/mdOnXy//zzz3CtEEKIfOHaa68teIdoKfnlsMMOC69E8Vi+&#10;fLnftm1bv1atWv706dPDT4UQQgiRDnnlSXL99dd7/fv3t/937drVEpyWFuPGjbNZI0r34g1CdRg8&#10;Sg455JBwC888Q6ZNm+a9+OKL3uTJky3OmAz29evX95599tmCGb9MPUnwGiHpKrNYzDqRiBWPFXmS&#10;CCFEfsG7ES9Hwicvuugi8zAUJQOhtwcddJDXoUOH8JPM4X1++eWXe6+88op5ip599tnhGiGEEEKk&#10;St6IJOTcQBh54YUXTEBAlEBwKC1o9jFjxngPPfSQlSReunSpldBF4KB6DAIOpX5ZN3HiRO/DDz+0&#10;7/F5ly5dvFtvvdVyjwDl/hjULliwwP6dikhCola2YVBMElYEl5tvvtnr1q1bwX6FEELkB/369bMw&#10;1FtuucUEc1HyMC6ITaqeCbzLBw4c6LVq1cobPHhwVvYphBBC5BN5k7j1559/9pYtW1ZQ+rY0BRJg&#10;0MIA5rHHHjOPEoQNxIpHHnnEhJPnn3/eqtT07t3bO/744wuEC2b5GjZsWEjIYDtyijjYd1GDImab&#10;EGH4TceGG24Y/iWEECIfcPMkvAuaN29uAkmezJ2UObIlZjBBQhU9vE+j73ghhBBCpEZeiCQM+Kj+&#10;QhUZBIUtt9wyXFP6IHrg4ULIzMyZMy0j/dSpU71HH33UksxS2vedd96x8sVUrKlWrZpXq1at8Nv/&#10;guATFTjwmmH7ZLCvaAUcvs++NeMkhBD5A898Kr999dVX9u5wn4nyyzbbbONVqVLFxgHRSnhCCCGE&#10;SI28EUlWrFhhpXQZOJRmLpJ04LhHjx7tzZ492/69/fbbey1atFgrjKZ69ere3nvvXeAdQ7lgzjcZ&#10;DJyigydKEyMgaXAshBD5Rc+ePb1hw4Z5m2++efiJKM/wLuedzlhg5cqV4adCCCGESJW8CbeJGv/l&#10;xZWY/CnkLfn+++8tmWqTJk1sMBsL63bccccC8QevmSVLltjfiWAbSgsDHiXkQSEMSSKJEELkF84T&#10;Uc//igHXEe8gJkskkgghhBDpkxciCR4T5CNhwLDnnnsWVIUpy+Am+9RTT3mLFi2yf5PUlVjxDTbY&#10;wP4dy+GHH+7tvPPO9jeiyqeffmp/J4KBE7NMQGUbQniYeRJCCJFf8M7o1KmT5cgS5R8mPPA4Zewj&#10;4UsIIYRIn7zxJMF7hKW8VG656qqrvAkTJljSNQY7J598snfwwQeHa9eG8oEIQEBSVieAJGL58uVW&#10;UQeqVq1qA2QhhBD5g/OqRHyPJv8W5Ru8Q/Ew/emnn7wvvvgi/FQIIYQQqZI3IomjPITaII7gRYLn&#10;C3lILr30Uu/0008P18Znp5128o444gibQWJWkHLAq1atCteuDSWFP/74YxtMkdNkv/32C9cIIYTI&#10;B/AyuPLKKy1ROJXfRMUCTxLK/QshhBAiPfJOJCnrTJ482bxIFi9e7O2xxx5enz59vDPPPNNyhhRF&#10;69atrVwwIIC8//779ncsiCfz58+3WSbEEarrqPyvEELkHy4x+O+//27/FxULhdsIIYQQ6SORpIyw&#10;evVq78knnzSvkVmzZnkNGjTwbr75Zu+MM85IuWQx3iQdOnTwDj30UPMUee6558I1hZk2bZr3xhtv&#10;mDBy6qmnek2bNg3XCCGEyCco+4sXIu8OIYQQQgjheev45SH+pJgwCCSE5cQTT/TOPfdcr3fv3lYi&#10;ryxAFRpEkZdfftmbNGmS5SBBtOjWrZtXp06dcKvU4fvPPvusd80111jJ4wEDBnjt2rWz+GTAU+Wm&#10;m26yxK4IJN27d/d22WUXWycS88knn3jz5s2zPC6EKHHbkAB4n332sVwx8sQpGryb6Ov0xcaNG6cs&#10;/kUh4fDcuXPtetDXgXwK9GGuA+FpJcGMGTO8Dz74wPL/0B/iQR/hXq5WrVrB/Vce+Pzzz827gHNr&#10;1qxZRs/KH374we4XEk+zH2azKVG+ww472HUqiWdORb5G2YBz57oceeSR3imnnGLvRvdZLCQS597F&#10;A/Hnn3+2bWgv7jfyYe2+++7hlpnz5ZdfWr8jXPSYY47J+b2MJyXelgsXLrR3pTunbbbZxvoouboy&#10;hXaivZj8SJQHjTatW7eutV+ihOyZ8tVXX1kY1cSJE73Bgwd7rVq1CtcIIYQQIhXyQiQhJnf06NHm&#10;lcFs2XXXXWdeF6UBMcIMnhApSJ7KAO29994z4/uAAw6wBK2EzWyxxRbhN9IHt+kXX3zRu+eee2xA&#10;27ZtWztfBoUIKAzcEEhoj8033zzhwFj8a5S//vrr1p6vvPJKoYS4tBkeP8cdd5zXokULb6+99grX&#10;CMDYoV+7ZerUqd7IkSMtjIz/J0tEHAv3zfTp001M5FoglEQhabG7DkcddVRODV7uI0LguJeSgeHz&#10;zDPPmMFXlg1wngcYVe46zZw503IiYdw9//zzZsilA4Yu9wolzNlXFCpwtWzZ0pZGjRrlLFloRbtG&#10;uWLOnDl2z/Tq1csmD+JB6CfiOpVv8ECMgpBBiCfvrfr166eVGB1hwvU5+h/95umnn7Z31rhx42x/&#10;uQJxZPz48dZH33zzzfDTf0EkcX0UAS3dXC2MN6644grv9ttvDz9JzKBBg7yzzz476yIJ4wtEEq7b&#10;rbfe6nXs2DFcI4QQQoiUQCSp6Pz222/+gAED/GAQ7AcDc3/RokXhmpLn999/9y+++GI/MOr8XXfd&#10;1a9du7Z/ySWX+K+99lq4Rfb44osv/GuuucavVq2av/vuu/v777+/f+mll5bq+ZcnAiPfv/baa/0N&#10;N9wQITHp0rp1az8YeIffzG/+/vtvf9myZf7999/vn3feeX6lSpUKtdURRxzhz5s3L9y6aP744w//&#10;1Vdf9ffYY49C+4m3BAaOHxj2dp/lCva/4447xv396BIYP/6KFSvCb5U9/vnnHzu+YcOG2TNpq622&#10;KnT8++67r//222+HWxfNX3/95c+cOdM/4IADCu0n3lK5cmX/8ccf93/66afw29mlolyjXLPLLrv4&#10;gYHuP/fcc+EnhVmwYIF/+umnx2276MK9yTuMezUVVq1a5T/22GP2Ptphhx0K7Yt31ZQpU8Itswt9&#10;fv78+X7dunUL/WaiZciQIfYeSIe33nrLP/TQQ+PuL7q0atXKX7hwYfit7MJ92KRJE/9///ufvcOE&#10;EEIIkR55kZOEGX83w8X/S9Nrghmj2267zdzQcWvHJZyZHjwSsg0u7XjNEObAbCCzZ4TfuFLBIjG4&#10;Qt911102G0i4FrOLgdFlHjksgUFZaPaPGWtm7mjrfAdPppdeesl79dVXLWSMyky0X6bgjXDWWWdZ&#10;HyZEh5ANrgFeCZTHZqbX3dPffvutzZri/ZOLqg6cG5VA2DdhKByD6xNu4bN9993XymoXxyMs1wTP&#10;fwtDxOtj//3399q3b2/H72B9Onz00Ude586dLcSF845eJzwOCE9zYS+EwLAtnkG//vqrfZYtKtI1&#10;KgnIXUUoauz1/u6777yLL77YvDuqVKlizz/XltzPlStXDrf819vk/PPP9z777LPwk+QQWsozgncR&#10;/W633XYL1+QWPFbod7x3N910U+uXrj/QX0mQHg3NIuwVTyO8XlIFr1W8Y6g0F6/vsRCehFcrXnW5&#10;gHNgiY59hBBCCJEGKCUVHWaVA2PXPEmaNm3qB4ZsuEaI+Lzwwgs2Ix4Ydn7Pnj39wPAL1/zLtGnT&#10;bCaQ9dxGLMGA1D/11FP9n3/+OdxKAJ4lgTFq9x/tlI4nSWB0+V26dLHv4QUWGPSFvA++/PJLv2/f&#10;vuaV5a4DS2CI2IwxM8fZhH7ArPnNN9/sr1mzJvy04tC7d2/zLKAN99lnn5Q9Sb799lv/oosusu8d&#10;fvjhfmAo+j/88EO41jdvDZ7BeNBFr9OWW27pT506NavXqaJfo2zCffPUU0+F//oPnmGPPPKIv/76&#10;6/udO3e2a8R97MDDpEePHuapEL2eeI/9+OOP4Vapc/311xd47OXKk4Tj4lmx7rrr+gcddJA/fPjw&#10;Ql5Eq1ev9h944IG1PKE23nhj80xKpY9+/vnnfr169cxD6Ztvvgk/LXlmz57tH3300XbstK0QQggh&#10;0iMvPEmESAcSgj7xxBM2E3fvvfdabhdKJUcJDEGbYWUmmhlJCO4n791337VYd/EftCOztK6d0gEv&#10;ErwdevbsafkxyBEQGGbh2n8rOl177bV2jaKJFpkxTncGOBWGDBliM8TkPcEzoqKBZw5eA+lCokru&#10;B/KAkOcBz4Ro2XI8ry666CJv2LBhhe4lypHjhYUHULao6Ncom8TzquQ5RnU0qq1NmTLFu++++ywv&#10;TdTDgoTV/fr1s3L1UcglQtLedMEzhT6SS/ByGT58uOX84lmCJ0f0N3k+4bHGedeqVSv81LP8NvRp&#10;PD+LAg8mPA/xDC2O95wQQgghSheJJELEsGDBAgsBwNX6tNNOCz8tjHNjxsWc6hAODARCqURh4hlj&#10;RYHhjGFDSWvKYRNWEzXUomAQcy3c72DocR1dBZzi8s8//1g4yZgxY7yTTjrJ23vvvcM1FYtMrhN9&#10;nrapXr26hQ5ieCa6TiTrvfzyywuFqpG8mmSdxSVfrlG24Fpg+McmrKUPHHjggSYUH3LIIQmTihL6&#10;1qZNG6tU5eB+4zqkSyb9Lh3oXwh5iKqEuxKKmug3EVupDhcVdQmjJBF1Mr7++msLXapdu7aVVBZC&#10;CCFE+UUiiRAxUG2ImVNmAxMZew4G1BgJrlzlb7/9Zl4MovjQjuSVoApTUR4BGDRcr+gMMN9fs2ZN&#10;+K/iQY6aoUOHWo4BZqIz8bYoDhieVPfBAGMGn8pYZQW8QVasWGFeVXhwJIM8Fgha0Yo5GJdFGaCp&#10;UNrXyMHzg8o95PNINUdHaYCY+8gjj1h1m1go10yulqLyWbANJWwdPAujHkRlBbxByJtCH0UoSSbK&#10;IArVq1fPxG8nICHY0s+TgZcKpeDxoqIPCiGEEKL8khciCbPKDKCB//NvIRLRpEkTSyaYalI9jD4S&#10;XwL9i8SRrr+VBhWlf9P+XIfoTHUyMH6iBh/XAdf34kJ7UlITDwU8FfBYwQAm4Wm2k44mA48Nyodj&#10;eGfLQyYbEKJDct54xnY88DTBkHRwLsW9TmXlGgEhXu+88455HyCallUQgGvWrJnQUyQV2IcrkYtA&#10;QBii+3dZglL3lL1v1apVkcI3IMrijYRYBIi1iRJB0/cQUcaOHWthSoT/nXfeeVZGO5PQo2yAqMrC&#10;sZXmu0gIIYQor+SFSMKgiJwIzB5hSG200UbhGlFeYLaZ3BTMCKYLRhh5QlauXBl+khz6CJ4hqRoP&#10;zFg7TwcG1QzI060ogEHPIBvjrmvXrt7ZZ5+d1sIMKS7iGGfJZkmpPDJt2jT7vXTBK+PFF19MaCxk&#10;G2akqXqRal4JrhcGu4PrEK3AkSlUYiFPATPRVPygKgd5L/r06WPhWBhFeA/kGvpUpUqVrI/lOjwh&#10;HcgRQ7WOVD0IOA/neQV4AUXzzGRCWblGwPuGdwz9sSxdp1i4DsUVkBCEeKZwnrQ1FYPSffaVBAg4&#10;iK7pVDKijzpBBeEnkfjDuSOIEDa2evVq78033/QeeOABqyxHjp5LLrnEe+utt8KtSwaefSz0Q95n&#10;uYL77vHHH7fQ1LZt25oHF3/j0fXll1+GWyUHMZEQqEsvvdT75JNPwk8975tvvvEeeughE5x4v/Xu&#10;3duqIsWDyn133323d+6551p1M96FvOcyCf0SQgghDD8PCIw6f9y4cZapv1evXv7y5cvDNaI8QOUM&#10;KlVQdWDAgAF2PVPlt99+82+99VZ///339++8805/1apV4Zrs8emnn1qlG26nYEDqDx48OFyTGjNm&#10;zPDPP/98/+CDDy6oqJDJQsUGqlAkIhiA+meddZZft25dPxjYhp+mBvfMZZdd5gdGkP/ss8/6gXEV&#10;rkmNq666yq9SpYodZzrVbdKBSib33XdfQXtwroHBHK7NjGCQbddnhx12KNhv7EJVjmOPPdZ+O1fP&#10;lr///tsfP368X7lyZTuvJUuWhGuyy1133eVvt912dl7pVLdJB/rOyJEjC9qvXbt2/hdffBGuTZ+y&#10;co0cVGbZdttt/ZNOOsn/8MMPw0/LDn/99Zc9R2kX2q04UPVl0003tQpUK1euDD9NH6rK7LjjjnZM&#10;uapukw5uzOCq97Rs2dIPDPFw7X/Q96jAxXPR9bV4S4MGDfxbbrnFti0Jli5d6p9xxhn+9ttvb8/r&#10;bMN5v/XWW3bdO3bsaO8vFiohVa9e3d9555390047zd4zVBeMhco/Y8aM8fv16+e3bt3aqsTRj958&#10;801bP3nyZKsUx+fRdqxTp47/0EMP+X/88Ydt98svv/gPPvig37hx44LqaSzrrruu36RJE3/o0KG2&#10;nRBCCJEueeFJAm5GQeE25Q88F/AGWbZsmXfjjTdahYxUXIjxlnj44Ye9vn37mjt0Ntz648FsmvPM&#10;ICfDAQccYH8XBX2S2S5mGgcOHFjsmW4SnNaoUSP819pwjPT92bNne9dff715haQCbccsXWBYWftx&#10;vmXxHqJPOE8jZrNJOskMcnHgfJlNpqoOSSoJKSGfRnR2lnbFc4GZTmZEU6mCkc/Qd6JVh0ggmqq3&#10;UDx0jdKD9rrsssu85s2bezvuuGP4afqQI4c2JRwOrwkSuVYk6KPuOUc4ZbzqO6znvULIJZ4Uxx13&#10;nOUywbPKeaHA66+/7l155ZXeDTfcYJ43uYbjcosb+2QLnrOcz9VXX+299tprdr/xfmDhfcs9BiT+&#10;xbuIkLcoJNAlf8sVV1xhHh9Ut6KteXfSN/GopDIZyXZbtmxpi/M8o88xBmCfPOvxYmFbPGZo/3bt&#10;2lnCZo4RrxMSSfOOFUIIIdImeIlWeJgVeuGFF8yThNmOr7/+OlwjyjrMWEEwYLJZbmb2Nt54Yz8Y&#10;GJmXSCKYrX766af9SpUq+Ztttpl///33F2zv9pktmBE78MADbQarQ4cOfjDgC9ckZ/bs2X4wwPR3&#10;2WUXPxhk22wY3jLMeu+2224FnzVq1MgWZtE4nw022MCvVauW37BhQ/uc7Zi1HjVqVLjntXHnvGzZ&#10;MrsHONa99trLZgOTgedN//79bXuO6cUXXwzXpEdJeJIEhq/NnvIbVatWtZnfYLAcri0+tCHtMWvW&#10;LD8wCMx7iFlTvDv4TbecffbZxZpVjwfnUVE8SWibnj172m8w043XQLauU2leI0dZ9yThObjOOuvY&#10;MxXSeR7y3cWLF/tPPvmkf9xxx9l9hlcQXlzFoax5ktA2l19+uXknbLHFFuYxExjw4drE/PDDD/7c&#10;uXPNu+H000/399tvP3v/RPse/QKvvlzy5Zdf2ruIe5l3ZTaZNm2aecZsvvnm/ssvvxx++h8rVqww&#10;DxPOlfZr3ry5tYuDsdgll1zin3DCCf6uu+5a0C54gvGu6d69u3mAuH7J+/Tqq6/2t9lmG9uOcVy9&#10;evWsz/C8py9Gr83DDz9csF/epVyHbL4HhBBC5AclIpLwsmMQtXDhQhs0Zmthf+y3qEGeRJKKAYMl&#10;jG0MHhYM9nhCCS64zz33nBkqbHf99dcnFVSKS58+fUy82Hvvvf2nnnoq/DQ5H3/8sd+7d28b7EUN&#10;0ccee8yMunvvvTf85D8QFhhIsp5BcLq4+4TwIFykMZQwSN599924g8jvv//eQpVoQ34XN+dMKQmR&#10;BFdtjDYGxhg4ziU7lxCugFs4198N9lkw0H/66adwq+JTkUSSDz74wMLfcIlHLFm9enW4JjeU1DVy&#10;lIdwG+79dJ4h3Es8s0aMGGHCbbQdEREImyDEI1NjtKyJJLRN7dq1rZ0wxDm3TGCMcu6551ooSbTN&#10;eGcQcpIrciWSEC5ESA3n0K1bt/DTwnBP3XTTTTaZwXaEkdJ3YqGvXHzxxQVtwv3Zpk2buM82Qm6d&#10;8MKC+MIEAYJdLIg0biKA68fvMzmQjhgohBBClEi4DeESL7/8srlBBgPvrC3sj/2yf1HxIXEeLr69&#10;evUyd9pzzjnHmzx5cqHr7/oayeNIokcSVNycixt2kYgvvvjCe/fdd82t+eSTTzaX36Kg4gHJ/UjA&#10;GRgD3mGHHWafExLw3HPPeXvuuaeVeo1CiVVcmQk5ojxlJmU2gwGj/Z8EhoTbUFqXSikkuguMuUJu&#10;2YTU3HfffRaqRLtfeOGFXjBIDdeWPXC9njdvnhcMsC3MhnAC2jfXcJ3uuececyuPJoWkfRcsWJB1&#10;V/fyzm+//WZJFqlEs99++9l1InFrLtE1KgwJMXleuedBKpA4u2fPnt5ZZ51lIQ/R5ynlmwmb4HnM&#10;86S8wzuEkBgSsfKsJBwy07Ck6tWrW5ji7bffbiEjrs3vuOMOe/aXt75H6MoLL7zgbbPNNt4RRxwR&#10;floYkjDzTiGhOEnNCUUi/CgW2oIwO9eXaB+St8Yrn8w20XAuwp94H8bbL6E3blv6OWE7qSZtF0II&#10;IRwllpNkvfXWK3gZEqtb3AXYH/sV+QMVI1zVAHJlIJhMnTo1XOt5EydOtIEWQgQDeuKkXX/JBVQ1&#10;oHIBseidO3cOP00OVQfYFiMtCgYGgguiya677hp++i8YKfzOtttua8ZI5WJWbSFfA/HxHPfcuXNN&#10;VPoyUo3g/vvvt9wNCCSXX365tWlZBmOXOHcM7ptuuimtKhbFhQE5hhTVVFzlLAblo0ePNgNS/Ad9&#10;jIoVGC8333yzVR0rCSrSNaLtMK7dkg48R5zBn85zcZdddrEKYYinM2fO9Lp3775WDpJx48Z5Dz74&#10;YLk3SOkPPP+o5sUzGtG6OFSqVMmqs1B9ybUZVYXICVWeRCXuXSYlEOwRQqg8lggED4ShVatW2Ts4&#10;XsUj+rFb3L8TTXghppATxo0h6fcuD1gsvLPYlnYHxJh0BEEhhBACSkQkwbA9/vjjbfDEwAMDtrgL&#10;+2F/7Jf9i/yBAdctt9xiQgOeHAzYGbwx6Dz//PNtphQhAWM5l+C5QKlDZtXat2+/lrCRLpSNZHDX&#10;oEGDQgYIfZ0EeZT3JSls1apVs1JmE6HkzjvvtHsIoalDhw42aCfZHQIKxiTJ9SjBWJbhOYABQuJb&#10;vGPq168frik5GLzzu/Q7B8kNly9fHv6reGDQuuccwrAz9MsTeHaRpJF7lbK8zZo1K1GRO9fXyMHv&#10;YJRxjzqjLpvgfcO+aTtEznRwogqGrkuGmQ6cF2V+ef6StBXvuSj33nuvecmRzLQ8ggiEp8SYMWMs&#10;CTBJQ7Nxr3G9SKx9wQUXFNzHb7/9tpWsLi/QZ9y9QpLV7SLl1jOBZxp9MF5CXCGEEKK0KVFPEhR+&#10;ZgSytbC/suBJ0qRJE5udwzVXS/oL4gIVLtIBbwxEEAaxCCUM1jGQmSlt3bq1169fP+sfuYIZr2uv&#10;vdbCBjC6jj766HBN+mC4fPTRR97zzz/vHXTQQWvN0HFOEyZMsL7esGHDjEJtEkH7M+PHAJ5BOy7U&#10;nBfH1KNHDxOgysI9lgwM70ceecTCKkrT4wXD4ZRTTrH/AxVUvvvuO/s7GTNmzLBjZ7Y+9t6ILlRu&#10;YAb6scces5AixLJ427EggLEdruZlBYS+u+66y8Ikr7rqqqwIfemS6TUCPK64z4t61iM6YlDiWUGo&#10;QbLrhKE5aNAgE/6LolWrVuYhhYcXMPOOUJHOs4fvIHTw/MwUvo+hj8cbYmrUg44qJYRk4EFQHsGT&#10;j3PiGrtQw2yB2ELfcyEieGYg6JcXEEi++uor+5s+wFJcEEqysR8hhBAi6wSDpgpPYNDmLHFrYNwU&#10;JBPTUrwlE0hQd+KJJxbs47TTTrMkbbnmjjvu8ANDy7LxryxmlQwSKQ4fPtwqfdBPYxOOkrCTRJAk&#10;TyWh4T85SEBHIlVXoScwXv3rrrsuqwk1s5241bXBG2+84detW9cq/cyfP98+K00C49hv2rSpJQzc&#10;csst/ddeey1ck5hXXnnFtnd9OFsLSXfTvYbZTtzqrhPJgY855hhLojhnzhz7rLTI5BoB995WW221&#10;VjsXd7nsssssMWUyqCbCtiT8JPHymWeeWWgfVBBJhrsOVG3hvLOVyJr90n4kb40ey4IFC8ItUqM0&#10;E7e6tiEJKAl++X2qfmWahDYZPOvbtWtnFcpIVDps2LBwTXbhvZjtxK1UnNl5553tGlFpLV7S1HRJ&#10;9bpzjQYMGGBJudmWdxVJcRMxePDggkTNVHGj0pm7zkIIIUQqrMN/ghdJhSYYmFhdfTwMmBknhKC4&#10;rqIO6vQzG1Ias6IVBbogM5PMlKYLcfJcT2YA4fDDDzcPEzwucsWrr75qs6fBgNq76KKLLE9IcWAm&#10;mxlGXL2feOKJQmE7zN4REkMIDOf09NNPWzK8bEM+j969exfMbHJuJMnFtT4bsC9c8TlXvFX4m9Ch&#10;4kBoEO3PLDzeL6URZhMLiUnJuUGiW/KjkPOiqL5Ibh28Sbj+8fJEMNMaDPAt4Sn94Mgjj/ROOukk&#10;63c82+LB9ngH4ZWUjicQ+QP69+9v/Y7k2IERV5BYOFNINkxiT+5RPLxatGgRrikdMrlGQN8lHwc5&#10;KxI977lWJPzEOwuPGe4j7udEuRa4fnjRVatWLWnY6KhRo8yL6IQTTrD7n+tDriDuW+C7iXI0OEhq&#10;TC4nQoxog2yFAtF/8eQjZxL9jvs7MFK9wJANtygacpmQawpPBTwtRowYYQmqSwo8X/DQIXE2zxKu&#10;W67gGU8II143hFhyTeg32WTp0qWWsJwcXSQt5nlRXDhWrhH3M+8F+mRxn+GpXnfGCFwf3iP0c/oW&#10;+cBIjBsP3i/kIOKe2WuvveweJ1F0tttZCCFEBQaRpKKTS08SUXowA3/44Yf7m2yyiXmQUHJz4403&#10;9gMj0p88eXK4VXahfCm/2b17d/+LL74IP82cYBDnDxw40N9ss83MOyW2JCmeErVq1bIZtGCAGH6a&#10;XfBioXQunh6B4WjnRzsy48n5QnFn4bLtSUI5aErhMms9duzY8NPSBy8gSlOvt956fmAcW/nZbMEs&#10;KyWAKZsbGOrhp9kl254k9G/KMePpQ/nYskAurxHgNUMb4pXAjH62cR4OvMco5c21wjOBcqrJ4DzZ&#10;lucNHg3ZgmvMLD/tyf7btm3rL1q0KFybGqXpScL4AK8ryrHjgZALD5Io06ZN87fZZhvzvgkM/fDT&#10;7JILT5IhQ4aYNyPXiOPnmhUXeZIIIYQoq5RIThLKtZK7gdmlYIBmMdjFXdgP+2O/7F/kFyQaZQaK&#10;PBokL8R7hFKL5APgM9bNmjUr3Do7UBbyxhtvtKSq5FQgh0RxwRuC2TT2deKJJ1rVAEdwf9qsNJVb&#10;qAKSbU8JZn3J50EFB/K6ULKR8yMpI7PbJC/kb+6xsjQDRyJbvB0+/vhjqxqRbvLKXEKbMrPOM4n8&#10;MiT1zQbs1+UXISkms9BlHWZxeU5zP1Iam+TGZYFcXSMH14l7F+8RSlNnG7yN2D/ekOeee659Rp/A&#10;e4V8Gg62if7f5fLCiyGbno/sC68Z94wgB0uuyzpnC9qNUrJ4JDZv3tzyMMXz5som5KvBG4I2i1fu&#10;tqxCtRhXVp1n8KRJk+xeKgruh9mzZ5fbZL5CCCHykxIRSXApnj59ug3oyO5OBZLiLuyH/bHfRC7n&#10;omJC2AEJOrn2uJ/jVoxLO4kQSbZHMtc33njD3G0RGbLBokWLLOwFN2bcfrNRupQwEUQKjpHziB0w&#10;41JPBR0GmbgMY9BlCwa3GAa47JO8knLJtCmlhUk2STviSo1rOIJTWUkwiOGJOMqxI5AgLJUlaFf6&#10;ClClKJ8rNxDSQvgCIlbHjh3DT0ufinCNnCCBqEqIoYNwBJLjYsS6bfg/IUI8a3IRFooIE30HUzIX&#10;MaY8MHLkSHvGkTiZMUVJQN8j3KlOnTpJy+iWNXjHuokBjp9qYvPnz7d/J4K+wTuT6mOazBJCCFGe&#10;KBGRhJkZssUzKCBOvlatWsVe2A/7Y7+5nvkRZYdPPvnEDHsEkmOPPdZyNBBr7EBMwKhv2rSpxciT&#10;r4RY/OKAiECpXwQLvD6YAUwGRhgDQ3JMJIJZNeLFMfipVsO5xHprUPGGsr/kDkCwiBpzCCiILJkO&#10;PBGRMKjwxiAmHi+caK4TKjaxnthz8qCQS6K0vRcYmD/zzDOWh+Hiiy+2MrLJ8jgA7YSBWFIDdGaJ&#10;8ZwgVp7YekSnfAODmUpNiCSnn3665YFiFjoZtBt5IUpC8K4o1wgDlGcRM/rkj3H06tXLDNgoVBbi&#10;fs5VpSo8I7jHaFPE3PLQpjx/77//fhPKeKcUJeyQkwYPpET5ZVIBzyKq/yCyk7ulPAl0+++/v1XV&#10;cuB9yLMYj7FE8I7iXuMdl+gZEPveE0IIIcoCJaIu4KJJYjwGB4RAkPyuuAv7YX/s17mAiorN4sWL&#10;vZtvvtnKXiKSkZyNhIexMJi77777LDyFkBG+g2iRCSSUI7yLATVu2YkSxTkw8jBQcHvneJ2rexQE&#10;khdeeMESBFLeF8+XmjVrrjXLyywdXiYMLqNhOHiWMLjnHigqWWM8uG9okzlz5pgnBon94pW65Lju&#10;uOMOS6iHwcsMdXHCB4ozGGYgjvcIiVppN8I3khl8GGyrV6+2cCESVSYbyKdCKq7iGPkkcub3SApK&#10;yFIuZu7LMhiQnD/efoRvdenSxUqfJgJBETGRsJwXX3yxWP0r366Ru594NhAKGAVxMIp7R3IvZxue&#10;QTzzuB/x7sKTpCxDn+MZiOdIs2bN7JmSrNQvz3DOEaEcjwieK7Gk0vd4BvH9sWPHmjDN2CVXolUu&#10;IMwUAYz/A23Ce4Hy9PHahGcBkxkkf0Z0jwfP6UwF7HTeJxJihBBCpItcMES5gLwY5M5goIphg8iA&#10;+28iiIt/5JFHzBNiyJAhlmsjXY8SZg0JOxk3bpzlIMGbA4Mu3sKAkZAUhBQMQ7wX8GqJNzh79NFH&#10;LVSMXCM77bST17Vr17UqTTBw5Pfx3mA2bsqUKSa6YPwgcLB9jRo10p6xJZcL54LoQ7UnBu3JjFgG&#10;t4gom2++uXnoZCqUYGhEBaN0Bq1OICGnBe2GYYMYFe86sC3Hx+wlFR0whvA2izWCOBYG8e57/B1P&#10;0OJ3mDGlD3A9MIbibUd4A8YP/QzhKRUvl7JI7HVKB+4B+lebNm2sOgj9CyMwen1iF4xrtqV9yQ1C&#10;P4sleq3jtX++XaN48JyIPguoloUB68ALC4GECYZU4PnDvcSS6N4APsfjDeEJj4wOHTpklI+E/ST6&#10;jVSgD3CsifqIg+3wzuPZQFghzxSeDa5/xS60G89pqplReQWPiKj3B4ILz30Evi+//NLugXi/zbG9&#10;+eabFgLK7yKSxOvrZR08r6I5oBBHuI+oioWXJ21G+zO58Nhjj9lEBmGk8Spk0ceYJFi5cqX9u6g+&#10;EF2XbFv3efT/ibYVQgghEhK8PCo8wSBP1W3KMR9++KFVWqG71qxZ0w8GYyllqg8GYfbd/fbbz77b&#10;qVMn/9NPPw3XJofM+SeffLIfGPP23XXXXdeqNxS1sC0VBR5++OFwT4UZNGhQQTb/YJDs9+7dO1xT&#10;mFWrVvk9evSw7Vg4DncMO+20kx8Yl2ln63/ttdf8unXr2v44txUrVoRrkhMMev2JEyf6W2+9tX23&#10;b9++fjA4DtcWTWA4+IFRUNA+VLdxVXOK4ocffrA2o9oO3/2///u/Qu2daKGt2P6CCy6Ie7/TvlTc&#10;oV1Z+JvPYnn55Zf9wCiybdgv12TZsmXh2n+hckKXLl3selJh6aeYCkXZgL48fvx4q25DVZ8lS5aE&#10;a7IHv3HppZdapRTabt999/UDozpcm5zAOLLqNVQwoq3SvU5UaeG+joX93nLLLf5GG21k25133nlr&#10;VYwpK9fIQYWObbfd1n6H509JwXvO3SduoWoLUOGESj6pwP3K+5KKW5zHTTfd5H/zzTfh2sIsXbrU&#10;b9WqlR8Ywf7ixYszqiDCd6699tqCyiVUOZk2bVq4tmg43jvvvLPg3Lk/OJZYeI49//zz9vx1931s&#10;f4y3uD7KefLcdXDcVOnabbfdCrY55ZRT1nq2UQXtiiuusGo29evX97/66qtwTe7IRXUbB5Xjqlev&#10;bufrFu53935yC5+zXaJr+d1331mlLreP7bff3iqtxYP3Dc+m6LZUfosHlc/oT25bnkm8vzLpm0II&#10;IfKXvBFJxo0bZyIJJU6XL18erhHlAYy3SZMmWdndt9MsScp3Gdh269bNjBf+XRTvvPOOf9xxxxUY&#10;i+kuCDkLFiwI9/YfDC6dSIHRh9H2888/h2sLQ5+98sorbfAZ3TeDwzfffNMG/OnCPh988EG/T58+&#10;aRtvv/76q//666/bMX/++edpDTgpiVqrVq2Cc0BswWjAAE7Gt99+6994441m2EbbINWF60eJTY49&#10;FgbYlLF02/J3vEH31KlT/T322KNgOwy5Lbfc0rbHMN90003tM675448/Hve3skFJiCT0CUoqu3PF&#10;SOaeQ6hKBgbMPffcU6g901kwVu+77764wgXiBsa925ZjGj16dLj2X8rKNXKUlkgCPE+cmMlCf8FQ&#10;5l446KCDwq2Sg6jIe9Ltg2dV7dq1/UcffbSg7bj/X3rpJb9NmzZmvCJKpfJsjcfHH3/st27duuD3&#10;EDt4zqxcuTLcIjEcB+WGq1WrVvB9SsJzrFGciLfzzjtbf3PbprNcf/31a90LiDE1atQo2IZ2Rgxx&#10;fY/+SilahB/ukaLupWyBeHXGGWfY++LZZ58NP80OXGfeQXvuuWeh9oldDj30UBMwEzFq1KiCCQwW&#10;+hn9IN51HzNmjH/wwQcXbEubtm/fPu5Y7pVXXjHRzm3LNaEsdS7KcQshhKi45IVIwkwTAxREkpYt&#10;W6bsTSDKDr/99pt5PmDopwuDOr5LPygKZv0aNGhQMMDKZGE2Md5vYcy5QSHGZ1FGALNfhxxySMF+&#10;zz77bDMaM2kDx5o1a2wGLxODht9lRrmo72K4MCBl1pRZW4xUdw7RBWMO43bIkCFrtRcGMzPY8b6X&#10;6lK1alWb6Y0Hs7lRTx3+jjfDi1GIeNKiRYtC+2bBGMMQQYj56KOPcmp80+Yvvvii/e7pp59uQlU2&#10;wHuGZyLeSRh0sefIwnXiOt52223Wf6JwzghvmQqKLDvssIMJcPH4/vvvzdvKzdQzO05bRykr18jB&#10;uSDKIDil6jGVTRA5EIRi24J7LRXoawgPeGFh8Lvv8/7cZZdd/MaNG/sXX3yx/8QTT9j9lapHWhSE&#10;NQQW+l0iERSRAYGH5wDPrETgOXD11Vdbm/M9vOSi7c6zBaGAvhD7G6kutMPTTz8d7vE/EKsR4U87&#10;7bQCbye30GdPOOEE846gnTjOkoJjOvbYY+3ZO2DAgPDT7PHXX3/ZRABehVFRjoX+MXToUHtGxXsP&#10;Ipone8ciMDmxZODAgSbu0ffibUsf6dq1q4mDDz30kPX7RM8iriEejSXhySOEEKL8sw7/CV4gFRpi&#10;ZEm+SQZ7knmS1LOsJ5cTpQNJUYNBnMX4p1s1iVspGMxZDox4FXDY54cffmj/p/+5coqJILcGcd7E&#10;d5NvgCS1sWWCyyrEppO0j3NYZ511LPcD7ekeN4EhZrkO+IzKHJRvjrY3uQPIQ8P5r5dhcsNgUGx5&#10;ZOJVVeD3ly1bZtV9gOtBxYnAsLF/R/nnn38KrgPPEuA8qIbB9eB7mR5jqvB7VNegb26//faWcycw&#10;ysK1mcP5zJgxw3LocJ3ov7RB7HUCkhbTB6Pnynpy/ZC3IZM24HcCI9kqVNGesbCePDzkveC36Cfk&#10;8eE4o5SFa+Qgh1BgpNp50a+iSZdLCvIVcQxcU9qBRNfkaCKpdapwf3z22Wf2TKR9uSeBZxGVsOiH&#10;2267rX2WLvQp8gaRSDdRv+P3+F1yO9HveIYkgj5CaV2uPblXuOZue/ZB7ou5c+dmlKTX9SOeU9EK&#10;YFHIF0VycHKYsD0L7US/41g2jMk5lWtmz55tpfHJydS7d2+rbJQLyCdCu/Ocp505z+22287yhXH+&#10;8eBZQ14Y+hXXiOvvYB/0DdqZKobkGuI9wGex27o+wu/VrFnTnkOuD8TbL5/TX0k+m6jSjhBCCOHI&#10;G5GE5JMMFsgon6gqihBCCFHeoXoPSUKpYAUkqn3uuefMeI8aj6JiwnWPiiQk6xZCCCFE6qi6jRBC&#10;CFFBQAih0gxeNw68W0ACiRBCCCFE0UgkEUIIISoITgg59thjC8oqn3zyyfaZEEIIIYQomnWvDQj/&#10;rrAQuzpz5kxv0qRJFq/cokWLhLHF2WTNmjXe/PnzLV6f2G4W4rwJ/yFOPdsx8uS6+Pzzz+33Pvjg&#10;A4uTXr16tQ2UU8mvQUw/OQ/Im0EOAI6fuOJ043c5DmKD33///YLzJlZ74403XiuXgBBCiOyCNwl5&#10;STbddFOvdu3a3gUXXKBQmzyCHCyvvvqq9+WXX3pHHHGEd9RRR4VrhBBCCJEKykmSA0gyhlgxbtw4&#10;b/DgwSY+OBAJjjnmGO/MM8/0GjVqZLN8xYWkdYgvb731lg2M5s2b53377bcmBB199NGWtDZZ8kAS&#10;qBHDTBshkvDv33//3ZIpEsverFkzS55XlMBBcjQGZS+99JJ3//33W6I8R506dbyuXbvavkhsKoQQ&#10;IndERREJJPmFcpIIIYQQxUPhNlkGr5WJEyd6Z5xxhterV69CAgkgoIwdO9Zr3769d8cdd1hW+EzB&#10;OwOvkU6dOnmHHXaYd+GFF1q2+UsvvdSbNWuWeZIMHTo0qUCCp8mjjz5qMewcK942CC5UHejYsaM3&#10;YMAAr23btt7LL78cfiMxeI5cdtllXo8ePcwTZcsttyxYEF+6dOni9enTx7xMhBBC5I6oKCKBRAgh&#10;hBAidSSSZBkEEEQKympSbjC6RENefv31VytFfNddd4WfpAdl9G677TYrk/fKK6+YxwizRiw9e/Y0&#10;L5BkJRMBgWbYsGG2PZ4ijz32WKGytJ07dzZRA9ddKiU8//zz4Zq1QZzBQ+epp54ywYZ9ffPNN/Y5&#10;ZTnxLKH85PDhw73+/ftbuT4hhBBCCCGEEKIsIZEki1DTH88NRIW+fft67733nuXnoLIAnw0cOLBQ&#10;xQEEBMJjFi5cGH6SGoTSnHbaad71119vYTEIGYgQhLSkA4IG38XTAy+Ufffdd60ZR0KDmjRp4n38&#10;8ccm6hDaEw/ElpEjR3r16tXzhgwZ4p100kkmDMGGG25onjUcY/Xq1b0XX3zRzlsIIYQQQgghhChL&#10;SCTJEuQ9QQTAI2Py5MkWdoI3B0lPSVi69dZbW04O8n6wjePTTz9NSzAg5wdhK4TF/PXXX94NN9zg&#10;nXvuud7OO+8cbpEaHOPDDz9s+Ud22mkn78gjjwzXFGbXXXf1DjroIPsb75jbb7/d/o5CLhLOg7Ce&#10;5s2bW8LAeNStW9dCeMhtQjgQoT5CCCGEEEIIIURZQSJJlqBSzVlnneVdfPHF3sEHH2xVYWK9MvCo&#10;wDPj1FNP9bbaaiv7DHElVbGAqjN4fJAYFYGkX79+lo9ku+22C7dIHbxcWBAsDjjgAK9q1arhmsKw&#10;HrFnzz33tOMknIjcI1HIX4KHCWIQ1YOSsdlmm5mHCflUOAchhBBCCCGEEKKsIJEkS5BvBIFghx12&#10;CD9JzCGHHFKwHeV5+XdRIEQQHvPss8+a5waeH3iUbLvttuEWqUN4z9SpU71ffvnF22STTcwLZaON&#10;NgrXrg2eJi5MiLCh2CSueMuwkLQW8SMZrkIO55AHhZWEEEKIEoUJGhbesXrPCiGEEOmTNyKJGyiU&#10;hSz/m266aYEogbBy6KGH2t/JIDyGKjSAF8o555yTkQcJkNzVledFJCnK+4OcJa5sLyII4UHRqjx4&#10;kHAs5EqZOXOmiS/xILRnypQp9l2EGbxKhBBCCJE9eAfznmVSIll1OyGEEELEJ29EEufBwMABj4fS&#10;hLwiVH6pVq2ad/LJJ5sIkYw5c+Z4jz/+uJX0JayHcJ6WLVuGa9OH8rz8PhACVKVKFfs7EZtvvrm3&#10;/fbb29+UMP7ss88svCY6Q9WoUSNvt912s6SsDzzwgHmcRCGp7d133+2NGjXKPFPq169fcE2EEEII&#10;kR1I6E4FPTxc9Z4VQggh0icvRBIGCnhCEBJCHozSdD/FE2PcuHHm0UJ+kdNPPz1ck5iJEyfaAoTX&#10;IKxk6oXBDNOKFSvMqwPID0K7JIOZKDxF3GBrzZo15jVCyIzj2GOPNe8WRBRypVB5x4UHUfXmuuuu&#10;s4o/5Gohge3hhx8eflMIIYQQ2YJxDu/nLbbYwiYlhBBCCJEeeSOSUN4Wjw1CXUoLZnfwtMAjhISr&#10;VHopCqrGEBqDuMF57L///l6rVq1M6FiwYIGFt5BfhBAaPE7w2CAZbCK+++47y2/ihCLEFirYJANv&#10;E7bj/4BI8tVXXxUSmzi2du3aeZdeeql5plAu+JRTTrFSwJQrHj58uAk8iCedO3e2EB0hhBBCZBe8&#10;SBgHkJCdsvxCCCGESI+8EEnw2kAgYVaFMBGEgpKEAQvhLYTMXHHFFV6DBg28M888M6VYYZKkvvXW&#10;W/Y32yM0EMqClwaeGWeccYbXokULGwjVqlXL69mzp/fKK6+YiBIPPEBYHOQ3oV2KAkHEiSL8f9Gi&#10;RWuFLbEvRBJCakgqS4jOLrvsYjNZlCnGG4bjk0AihBBC5Abeze6dHfX4FEIIIURq5I1IgsBAzgzE&#10;AzwpSgJCT5YsWWIJV+vWrWvCwSeffOLdeuutJibMmjUr3DI+zARRbhdhB3788UcTRyg1jPDAfqlU&#10;w2/gubHPPvtYKA/eG7169fK+//57+16UpUuXFkq6ygAq3UEUAzDymiTK7UIi2oceeshbtmyZebaQ&#10;g4V8JByfEEIIIXIHEyGE1FI9r6icY0IIIYRYm7xJ3IpIgmcDIS8MIPDuyCXkHhk9erRXvXp1r1u3&#10;bhZiE+Xpp5/2OnTo4D388MPhJ2uDyMHixAiq0AwaNMh7/fXXveOPP74glwghRPzGlVde6e25554W&#10;jzx27FgTYmKFjGxV92E/2dqXEEIIIYoPkx5MUDBJQxW5DTbYIFwjhBBCiFTJG5EE9t57b8vtwQAC&#10;ESOXkL+D3CF4UuA9QsUXBJMoeGPw+WuvvRZ+UhjCglwVGthrr728pk2bWvngeAKFy/9BMla8TvAq&#10;efLJJ8O12YWBmAu/EUIIIUTpw7t/5cqVlicMTxIhhBBCpE9eiSTk7aBKCyIJyUdzCSIGQgmDFJKn&#10;IV688MIL3jXXXFPI/fWdd97x7r33XhvUxILA8sMPP4T/+rcSDSWAE4F4cvTRR3sNGza0fxNa9OCD&#10;DxYKL8pU3Ih6jnAcCE78XwghhBBlAyZfSPa+ww47eEceeWT4qRBCCCHSIa9EElxPESgQH1avXh1+&#10;WjIQ7kMozEUXXWRhMa6iDKExDGhmz55t/45CThKXL4RZISrMFFX6l1wle+yxh/1NqA3nGi3Xy8Ap&#10;3cSphCbh1RL1vnGVboQQQghRNvjss8/snU948Y477hh+KoQQQoh0yCuRhOorBx54oPf555/bQKI0&#10;QORo3759obJ8eIsglMTistMDIgmxxUXFF2+99daFwnoQg/CccftB3GBfDv6O/jseiC0IJAg6Dqrs&#10;FPU9IYQQQpQcjCV4X+PtyXhACCGEEOmTV1Yu4SI1atSwWRaqxpCfpDRAYKACDKINID7Eq7hDad5Y&#10;j414uUiikMwVTxI8RgAvELLcO5GEQRO/7yB+mfXJ4DcJrXG/jScKnjASSYQQQoiyAZXrPv30U/OY&#10;ZYyRLDxXCCGEEInJOysXT5LKlSt7c+bMMY+S0qJmzZoFJXHXX3/9AsEkCq6yW265pf2NNweVeVJJ&#10;OMv5UfEGEDaiwgouuNWqVbNtAHEGT5NkkCU/KrRsvvnmJrQUJdgIIYQQomRYsmSJhdiSe41E70II&#10;IYTIjLwTSQ4++GBv33339T744ANbSguSue622272N/lKYivfAJ4kzl0WgYJErPE8TmIh/4jLQcJM&#10;Uqw3CqWE3X4RP2LLE8fiQnYAjxKEFhLSypNECCGEKBu8/fbb3vLly21soXwkQgghRObknZWLG+oR&#10;Rxxh4gDeJKUVckOIDd4hgNeHS7YaBZEEjw1CaIAwIWaKiiLq4cGMEglro4JGrVq1LIksEG5TlEgS&#10;9TbZZJNNvCZNmtixCSGEEKL0wdN08uTJ5n3arFmzuN6pQgghhEiNvHQFOOWUU0w4mDRpkjdz5szw&#10;05IFTw/CWOCAAw6I60mC2IGg4TxOEComTJhgfycDAYZ940Xivh8VSfgtfhMQib7++utCSVljYWbK&#10;JbrFA+bMM8+0v4UQQghR+syYMcN77bXX7H2/3377hZ8KIYQQIhPyUiQh3OSggw4yzwy8SUoDhIml&#10;S5dafpBTTz01YdWa5s2be40bN7a/KcPL8eL9kQjWEUaEqMFM0tlnn13gieLAc6Vhw4YmlCCSzJs3&#10;z+KY40GYz/z5872PPvrI9kO7yY1XCCGEKDu8/PLLFg7bsmVLq2wjhBBCiMzJS5EED4s2bdpYOd4X&#10;X3yxyHCTXPD888+bkIFXS4sWLcJP14awltNOO81CXBAsPv74YxMsEvHll196s2fPtr8bNGjg1a5d&#10;2/6O5ZhjjvE6depkfxPCwyxUPL766iurBISnCZWBLr/8cmXMF0IIIcoIjCXGjh3rHXnkkV7dunXD&#10;T4UQQgiRKXkpkgCiQ/v27U0gueOOOwoqt2QKXh49e/Y0V9cOHTpYArVEPProoxY2gwfJxRdfHH6a&#10;mDp16njt2rUzwYTyfhdeeKGJF7GQ4+TZZ5/1xowZ4x111FHebbfdtlbSVgdCR6tWrbzOnTtbOM3w&#10;4cMtpjmWV1991WaoyI2CV4rLZSKEEEKI0oX39k033WTvcbxICIkVQgghRPFY99qA8O+8gnwfeJK8&#10;++675kVx2GGHWZ6STHnjjTe8wYMHm+iycOFC2ydeHSRkdUlO16xZ4915553e1KlTvZNPPtnr2rVr&#10;ysnVCMthYd/vvPOO5VIh9GWHHXaw9YTuXHHFFd7QoUO9pk2benfddVfcZLBRKOXLgIoQnZdeesmO&#10;vX79+gXhOYgsN998s7XLDTfc4LVu3VpeJEIIIUQZgMmd9957z7vkkktsPMFkCuMaIYQQQhSPdYKX&#10;bPFcKMo5jzzyiHfddddZWMqwYcPWyt+RKuQ3eeKJJ0ykIDzFQQI1vC+cyEF1HXJ67L///pYbJB1+&#10;++03b/r06d6TTz7pjR8/3gQLyvGSlJV9UZa3Zs2a3tFHH22/lQouhIfwHzxGEHIoScw+iW8m8etx&#10;xx3nHXLIIQm9UoQQQghRslCe/4wzzrAJjscee8wmToQQQghRfPJeJKG87aBBg0zc6Nixo9evX79w&#10;Tfr88MMPllh10aJF3q+//mrhL1SZISkrpXgJxTn44IO9jTfeOPxGZuChwu98+OGHtn9+B48SBA32&#10;H61kkyqUREaAIUyI/CMc87777mvxzVtvvXW4lRBCCCFKG97ZeHsSLjxw4EDLXbb++uuHa4UQQghR&#10;HPJeJAHye9x4443e008/7d1999022BBCCCGEKGvgVUpus2uuucaS0BMWu8kmm4RrhRBCCFFcJJKE&#10;kBD13HPPNS+Qhx56yErkCiGEEEKUJV544QWvd+/eFrZ77733ppzbTAghhBCpIZEkwgcffGDJz8jJ&#10;gQvrgQceaAlehRBCCCFKE4ZrkyZNssTsjE3IQ0ICdiGEEEJkF4kkMSxbtszr1q2bCSU9evSwhK7k&#10;5xBCCCGEKA3++ecfK8mPQAIkilclGyGEECI3pJ/hs4JDAtQxY8ZY5ZiLLrrImzx5ss3eCCGEEEKU&#10;NCRoHzlypDdgwACvevXq3jPPPCOBRAghhMgh8iRJArM2DzzwgOUnOfPMMzMuDyyEEEIIkQlU3cPL&#10;9ZRTTvHq16+fUQU7IYQQQqSORJIkUFqXMnuIJd9++613xBFHePvtt1+4VgghhBAiN7zzzjvexIkT&#10;vUMPPdQ75JBDvE033VQCiRBCCFECSCRJgZ9++sn7/fffLU/JRhttFH4qhBBCCJEbfv31V+/HH380&#10;cURjDyGEEKLkkEgihBBCCCGEEEIIESC/TSGEEEIIIYQQQogAiSRCCCGEEEIIIYQQARJJhBBCCCGE&#10;EEIIIQIkkgghhBBCCCGEEEIESCQRQgghhBBCCCGECJBIIoQQQgghhBBCCBEgkUQIIYQQQgghhBAi&#10;QCKJEEIIIYQQQgghRIBEEiGEEEIIIYQQQogAiSRCCCGEEEIIIYQQARJJhBBCCCGEEEIIIQIkkggh&#10;hBBCCCGEEEIESCQRQgghhBBCCCGECJBIIoQQQgghhBBCCBEgkUQIIYQQQgghhBAiQCKJEEIIIYQQ&#10;QgghRIBEEiGEEEIIIYQQQogAiSRCCCGEEEIIIYQQARJJhBBCCCGEEEIIIQIkkgghhBBCCCGEEEIE&#10;SCQRQgghhBBCCCGECFjHDwj/FkIIIdJizZo13ksvveS98MIL3tZbb+116dLF23fffb1111033KJi&#10;8NVXX9k5Tpkyxc55880393bddVfvyCOP9Bo3blxwvrNmzfIef/xx77vvvvNatGjhNW/e3Ntss81s&#10;nRBCCCGEKPvktUgyZ84c76233vK+/fZbG+D+3//9n7fNNtt4tWvX9g499NBwq6JZsWKF9+STT9og&#10;er311gs/TQ7NzraHHHKIDaT57UxZtWqVN3r0aG/x4sXe+uuvH36aHH6fcz7wwAO9E088scIZNOUV&#10;+hL9cs899/SqVq0afioqOn/99Zf3+uuv27XHAF9nnXW8DTbYwNt55529OnXqeHvvvXe4ZdnjzTff&#10;9Hr06OHNnz/f/n3ZZZd5V199tbfxxhvbv8s7v//+uzdq1Cjv008/9bbcckvvhx9+8GbOnOm98cYb&#10;3s8//+wdfvjh3rHHHut17NjR1nfr1s0bMWKEffeoo47ybrzxRu+II46wf5c2q1evtuPmub/bbruF&#10;nwohhBBCiCh5KZJ88cUX3sSJE01YmDRpkhkojsqVK3sNGjTwTjrpJK9169Y2W1gUjzzyiNerVy8b&#10;gKbL6aef7g0dOtQMokx54okn7PcRe9IFgWTkyJHeRhttFH4iSgtmoMeOHWviGf1v//33D9eIigzi&#10;Ap4YzzzzjBnfUfDMaNq0qdemTRvvuOOOS1mELUl4hnbv3t375JNP7N+XXnqpd80111QIkeTXX3/1&#10;HnzwQe/OO++0a4AAxDXhWXvfffd599xzj7dy5Up7b1x55ZXe2WefbYIR1xIQSW644QbzNikL4N0y&#10;bNgwb9myZd7RRx/tNWrUqEz2KSGEEEKI0mTdawPCv/MCZgNvu+0277rrrvM+/vhj759//gnX/Muf&#10;f/5pn0+ePNnbfvvtbUY/mYDw008/eddff70ZOunqTf/73/9skIo7dqYwiO/fv7/3zjvvpP37DOwZ&#10;xLds2dJmrkXpwGz0K6+84j3wwAPmSXLmmWd6NWrUCNeKTGHGH68MBMiy6imF5wiP4EGDBpknWiy/&#10;/PKL9/7773vTpk3zqlevbuEdZc2o3WKLLUxMph/XrVvXO//8873tttuuWN5xZQHeBYjpCECVKlXy&#10;br/9dmt/4Nl90EEH2TN3+vTp3m+//WZtcPLJJ3u77LKL/Zs2wLuEUJziiODZhPPYY489vJdfftme&#10;OXjJ7LDDDt4mm2wSbiGEEEIIIfLKkwSPkU6dOnnPP/+8DRa32morMzhogj/++MPCVpgVdBB6wyzi&#10;8ccfH36yNhg5p556qs0ssj+Eh2SCA+u++eYbW/bbbz8zkJihzJR58+Z57du39z777DOb4WTwXtTv&#10;c6zLly83AYgZX74vSge8j5h1vuiii0wcQXBT/oLiwz1NyAP3d7NmzSwMoqzBM+CUU04x7xHuXQxV&#10;JywgjvAsinqnIZI8++yzlu9D5B5EKzz9CE9BTMYDY/fddw/X/gteiYMHDzZRvXfv3uYBVl7EITx+&#10;8IbB++XCCy80cUcIIYQQQgQgkuQDf//9tz9mzBh/xx139Fu3bu1PmDDB//PPP8O1vv/999/7d9xx&#10;hx8MFBGNCpYLLrjAX7p0abhVYdjnbbfd5gfGi3/55Zf7ixYtCtck55prrvE32GADO45gkB1+mhl3&#10;3323HxhNfjDI9RcsWBB+mpz+/fv7lSpV8gPj0f/000/DT0VJ8+OPP/pDhw61a3Heeef5//zzT7hG&#10;FJfvvvvODwxb/4EHHvB/+OGH8NOyw5o1a/zAQPU32WQT/9xzz/XnzJkTrvmXxYsX+5dccolfpUqV&#10;Qs+jQYMG2XdFbuHZ/tZbbxW0/0knneR/++234dqKwxVXXOFvvPHGfs+ePf2vv/46/FQIIYQQIr/J&#10;ixLAwXnarC25P8gfQhI+4vyjbuu4SgeGqjdw4EBvww03DD/1zM2dEJ1Y2CfeGM8995zFq/fr1888&#10;M4pi6dKl3owZM+z7JM8jMWMm8H08QphZxvvglltu8fbZZ59wbWKCgbD9Pp4zBxxwgJL3lRJcP2af&#10;8SAhKedVV10VrhHFhTAJZv+pQkLYQ1mb2efaE9I3btw4b+rUqRZqU7NmzXDtv+CxgJcXCVCjECJB&#10;GJHILYRRzp0713J4ANesIsJ7C+8X3o28+6L5uYQQQggh8pW8EEkIMSE+/KmnnrIcIIkqwCCakB+E&#10;8BknlDA4jjdAZjBJHhDi76lckGpVGcJzMJAQRxApkoXGJINjmj17tsXLN2zYMOWY9/fee89buHCh&#10;5Vs5+OCDy33egPLKa6+9Zkkgaf+bbrrJwi0y7QuiMIRJXHHFFZZvqCz2b64z9x5hVoTcJYLwGxIr&#10;R3MWVVRjvaxBrieqhVV0eOch1FLNjbAhhBIhhBBCiHwnbyxkDBOEj6ISOCJ2kJDPiQ4kIoxXipXB&#10;JQn5yFeSThUHSg4vWbLEq1Wrlv1OpmD8IY6ccMIJKVXgceAZw+CfxKCUHxYlD1VAhg8f7i1atMhE&#10;O/IdSCDJDnhXIVzStlBW25X7l+dRUSIOQkm0yhH5VdK530VmJBLHKyJ4NCLE/f3331YpjZLOQggh&#10;hBD5jNwI4kDyVVf1BiEDL5RYML5I/krlm1QNMUJ+8CQBRIpMQ20c6f4+iSDxfsELhvOKTUJYlqlI&#10;BgtCGaV+q1SpYuWm6W/5RK6uJV5SnTt39saPH19w/5LIuDxX7kBEcf2D/yOuck4iu8T2SSr2RKua&#10;IZoXR5wq688vPEkI1+T9NGTIkIzK2QshhBBCVBTyqrpNKpDDgJnohx56yDL+ZzPrPzkIunXrZt4s&#10;5CE47rjjwjUlgytnyTlSzpLKGtmCbuTEGsKJHn/8cct9QpUODD28cY4++mgrN5yKkUfuhZEjR1o4&#10;AmU0qTQE7777rn2ONwZiD/k8WB9b8YNZUfaBwUweGHKw1KlTx+Lv+U5pQbnQvn372rUgDwX9LN1y&#10;v5TtfPLJJ+38li1bZu1AZaXDDz/c+lSyEI7odfr+++9t5hjvItoIYQFDsHbt2t6xxx67Vp6MZCC+&#10;kR+H4yGMiDbG0Lr33nttHdeD69+qVStv2223Db+VHd5++23v4YcftrKmnEeUatWqWd/B84u+iNcO&#10;97cr5RoLuUy4Tz/44AM7fgxl7v8mTZp4xxxzjAlbJcnnn39uuZI4N+5Z+nq2qx/hdUP7YSDTRptu&#10;uql5mfF8wMuAtiAvE30iUVghIU6jR4+2a00f5D6P5naKhX7CbyJsId7SP3baaScLQ8Krgf+XNK++&#10;+qrlrMLTjnuBvuTKMnN/0ZcQS8h5Q5+i8k3btm1tfRS+++KLL3ovvfSS9R3KAvPdRHDu3DtcY7wM&#10;eT7jnch9zD2drGJO9H4uDpwrzyVyk3AdKJGP4CiEEEIIkY9IJImBkrr169e3gXqqyVhTpX///jYQ&#10;Jc8AyVb32muvcE3JQIJZEoQSJkQejKgbf3FwA3WSHD722GPepEmTzDhgsI0BjxGEMY6hgSDQpUsX&#10;CxWKDu4xLD788EMzFMiZgvGE0UY4E4Y2xjsGzAMPPOC9//774bc8M2IxfImrJxQBMPoQoV544QUr&#10;0elgdvjII4804YvfLw1IsHvjjTd6P//8sxlZzNqm40mCFwp5AxCaSLrL+WPYkuOE9kPY4Pr26NFj&#10;LQ8Kd53YHoN2zJgx9tsYcIgIGGuIBLT/jjvuaKIARmCifsJ2GJYkuES0QhTjuNg3+8KoR6SiD8AO&#10;O+zgXXLJJSYU4gWVLfhtkrSSlJh2RaBDXAAMdgxufg/jE/EGsSa2JDBCAOW+MRbptxjBtBXGPG27&#10;Zs0aC70jvI02STUHUXEhbwmloSnTSrnwbAskJJ5GqKMf8DzCOOfa/fjjj3Y/02aIafXq1bN7LCp8&#10;kLgasY8Sxl9++aXlSEJU4BlHedmoGOr6HmLl008/bSIf38GTiucC1w3vKtqb64VXA8IACVQRJfg+&#10;bY9Qk054YzosWLDAQk14XnE83Gsk1gVEWH6fe4r+zP/pD4cddpit5/lFH5wwYYK1Ac8vFsLpeNYi&#10;PMYDgY9S1dw7CHd4+NFOHAul6vH24zf4PfKkIJByTchnRen4VJJ1pwLHzzOTRMH8TuvWre0aCSGE&#10;EELkJcHgU4QEhpJ//vnnW7nHVMvppgrlhk8++WQ/MK78O++80w8G4eGakiEYBPuBsWWlh2+44QY/&#10;MD7CNdmBEsqB8e8HhpbfqlUra0tHYHT5l112mf02Xa5Fixb+rFmzwrW+HwzK/XHjxvlnnXWWHxhr&#10;to1bOnXq5AeGuJU67ty5sy2UZT7xxBP9wGAr2C4whv133nnH/+ijj/zAQPMDA98PDEu/V69ett/A&#10;ECvY9tRTT7XtShrK0p5xxhl2DIGR7gfGZLimaLh+gQHnH3nkkX5g6PuBAVOohPXLL7/sB8al7Tsw&#10;pP3A4PcDYy5c+x+U+aQENPvYf//9/fHjx/uB4RWu9f25c+f67du3L9RW06ZNC9f+C9czMN6tbOjm&#10;m29esC0LJbQpbct14j6iz9EnWEffv/766wv9Xrb55ptv/COOOKLgeB555JFwTWJef/11K8e9xRZb&#10;WD+NlsUODFJ/+PDhfmCM2v6qVatmfbEkygpPnjzZ+j9tme3ys/SNmTNn+vvtt5/fuHFjK4ke5fPP&#10;P7f++X//93923pQ6j1437t+rrrqqoF3csu666/o33XRT3Ocbzwj6RtWqVW2/t956q7969epwre8/&#10;/vjjVs48ur+WLVv6Xbp08Tt27Gh9jrLZuYD7KwrPJMrjuuM45ZRTEvZb+gKlpnnuRY+d5dhjj/Vn&#10;z54dblmYKVOm2Hq2O/744ws9Ez/77DP/tNNOK7SvmjVr+h06dLBnyM033+x/+OGH4dbZ4bnnniu4&#10;Vylr//bbb4drhBBCCCHyi7wXSTAWPv74Y3/kyJE2KMXoY5CPkZAtGIB/8sknZhzsvPPOaxkkJcEX&#10;X3xhBtH222/vjxkzJvw0O/zxxx/+HXfc4W+33XZ+8+bNCxmZjvnz55uByQC8UqVK/rXXXltg5CPY&#10;YCBdcsklfps2bQoZ3g0bNjRj7JprrvHfeOMN2x64PqeffnqBqLLxxhubIYMR3rt370IGB1x44YUm&#10;HrDt1ltv7d91113hmpIDY/ywww6zY9htt938+++/P1xTNAhATZo0sfMcO3Zs+Ol/YGz26dPH9r3O&#10;Ouv4hx56qL906dJCxt8vv/xiQtZGG23k77TTTmZ0xoPrx3VgXyxc06hBxnUbPHiwf+WVV/rt2rWz&#10;c3HbcnwYttxDGLQIKiNGjLBrdfXVV/sLFy4M95IbFi1a5B9++OEFx8NxrlmzJlxbGNqG43HbY4wn&#10;EiOefvppv0qVKrYd/Yhrl22hEbhG8+bN84cMGWLiBaITgtfKlSvDLbIDgh0iIufzwgsvhJ8WFgto&#10;NwRH7tdYkeTFF1+063/eeef5DRo0MHGEfa233noJRRK+s8MOO9h2bdu2tedGLBj///vf/2wbnpWv&#10;vPJKuKZkQUxEYOU4WBDREvUNhLnrrrvO2gqB0fUTFkSQ2GcRcG9wX7ENz0UEsVi45/bcc0+7n9mO&#10;ZyCiXZRYcac48HxFhOW3NtlkE7uOQgghhBD5SImIJAzkGOQzIz116tSsLeyP/WYyUMTQw0AaOnSo&#10;eSW4QS0Lg1JmLmfMmJGVWW8Mxccee8xm0vktBJOS5qmnnjJBgYE5gkU2mThxoglAiA+PPvpo+Glh&#10;MDoQMdzMNMZVdBbZsWLFCr9WrVoF1wJDiRnneNeB88Ajwm2LtwiCSqwhAVzrGjVq2HZcX7wgmC0u&#10;SfDg2WabbewY8PqYNGlSuCY5X331lXk48T1mkeO1Bec8bNgwE6rYbo899vDff/9963sOhECMLtbj&#10;IZJIPAC2dW2LBxAiR7x2Bbwv2I4FAQYPkngGsCObhl0s6YgkUaEA4QODPJ73DSCI8ExABGD73Xff&#10;vZC4UFxoWzwOBg4c6NepU6fg+FkwWGljzi16PYsDzyDuB/aNB0Gi5xweVxwPIom7/rHXj37Mvc+x&#10;JhJJ6MNOdOA+xRMqHgiJ9erVs+0Q3Lp16xauKVnSEUmicH0aNWpU0E/iiSS8exA6nXcbnnG0TywI&#10;Zoi7ToCqXbu2P2fOnHBt9kGUcd4r3Mfc88nuYyGEEEKIikqJVLcJBoUWu04MN7Ht2VrYH/tl/+lC&#10;zD2x+ORIIJacWH9iwSFoFy8wOL2zzjrLCwbt9u/iwPGRyI//kwAy24kriyIYuFsySnJRECNPzoVs&#10;QY6BUaNGWWJHcgnEJlB1UCGIeHfyQZA344gjjrAEkbGQ64FcBq5UM7lDgoF7QUnmKOQmiOaWIMfH&#10;FVdcETdhJDH9bluuJ9efPBMlBW1P3osVK1bYv8mxQt6PVCC3AbkpaBdyqpA/JBbOmVw3vXv3tnww&#10;5NQh14hL+Mi50gdIqku+DXIf0CaJIFcE9xhwjUlCSaLYWGhLjsu1OXlHuAbJcna4+6w04Z4ghwvt&#10;CrQHOV5cv4uFnCYkTXV5Nj777DNLtsn/swH9ghxIJMzkGtG3HfTVAQMGWNLljz76qNjPI75Prg+q&#10;bbFvri15OOKx/fbbe6eeeqrlrHDEXj/uzaKeaeQXcv2HvhGvYhiQM4bnCJD7g5LO3DvlBZ7xnFuy&#10;/v/bb795jz76qOV6ga233rpQJR0H93nTpk0L7ndyxLjv5AKSEnP/wu+//25Jssk7U9z+JoQQQghR&#10;3iixEsAkBiRxJkYGxllxF/bD/thvJvDdW2+91Vu1apUlySOZJklao4NbEoTef//9hRKFpgsDTBL5&#10;zZo1ywwOqkVEDaBcw++T0JLfxzjm9+OJE5lCskYSHAKGEgP+RFCtgcSsGExUfEhE1AjDUMJIjwei&#10;B+KWEwLYDgMkHlxvhAm3Lb9RksY6/eyHH34oMDhoJ46pKDBSSBxKQkuEiGRlm2kLktKSrHbw4MGF&#10;DC/ERNodSBBJyc9kYOhxvdz9hdGEMR1rMPFvDGj3Of9PdA3KEhicJJjl/4D4lKzv0ldIkhkVnuj7&#10;CC3ZAOGSRJ2IFSTxpAIPIpr7LSBJLs8jhIPiwLmwX2d8U9GE+xIDPPb6ss0ee+wR14h3cP2jIko8&#10;6PskQwXXZ+JBfyORK9DnSKTrvlceSHZuDs7H9TuI3j9RuEa0hauoxHM8+r1sQ9u7hMUcDwIafS3e&#10;sQkhhBBCVGRKRCRhppEqExgAzGgzYC7uwn7YH/uN52WQDhhHVAPBa+Tiiy8uZJgwW8zCgDETmFnE&#10;E4BqG1R2Yba6JGHGnOojeHpQEQGDJ5twXlRDAESS4gowiF8Y8cmMMgeDd7ekQmkO9umrzosEUj1u&#10;+joCCWAw0caZiDuUHsbIAn63KEMO8AqqXr26/Y3wQRWTijKzzHlQycTBfZLsvGhzDEhKsrrKPHh8&#10;zJ8/P+vtQblsRFs8L9q3bx9++i+IJDynEBCKA4IaHkecF+fetWtXq2hCxaOoKMG5tmjRwjv33HPj&#10;emilSqp9lraMtiffy6S/l3UyaY+SaIto2yPI8MxI5VkhhBBCCFGRKBGRBBjcIT5ke8nWoJH94OlB&#10;iVzK80Y9VBA5EBkyAWOGUrQYIhgbqXgPZBM8MSityXFQ0hVDL5vg/u+MqlwP4MszmbYNHijFDelA&#10;4KDcKiEW6YA3CYIVYCgh2FSUmWXOhTZJF7xrnFhAuyJ85Spsi9LLN9xwgwkUDn4TwStReEyq8Byg&#10;rDBeeQ48wk455RQLCaQsrRM/6bvFvbfxhkCYAYTjRH2a3+G5Dnj1Ef7hQpwqCngS0v7uPPE0TCTC&#10;R9ue7zivklzgBBl3f/POory2RBIhhBBC5BslJpKUFxiQt2vXzmZz3eCU8AUGspnATBxGDd4qhDhk&#10;Gh6UKRi106ZNs8E1vx81iooLg2jaxYVXRAf0ojBLlixJW6SAqAcKbesMq3RAaGFBMEuX6PXEeKoI&#10;BhOCIfk4MhE3Yvs37ZFL0YgwHHKCuBAUIMRn9erV4b8yA0+tVq1aeU888URBrh7uZwQMQvMuuOAC&#10;y0tD3qZsQK4RF+JFjpE33ngjbhgd65wAxDPrzDPPLPDcqSjg+Yhg7aC9eT7EQt/ivnV5SNq2bZsw&#10;51M24N3Heyr6jsrkmSGEEEIIUd6RSBIH8j6QXNQNzjGqMnFv5zvkO8ELxSWGzMTIzRQMHn6fsABm&#10;pQm1yebvM4hnEO0MRwbzbvZZFIZ2wQhNF9rXfQ/vh0yM4+g+IFWxhRwuUc+jiiKScB7cG9FzIWFr&#10;rAASD0JUonmL2FcuRRKOaa+99rJkpu6a0ZeyYbzi0UAiZTzdCLdxXm70Fe5lwqtIJItoTHhSceCZ&#10;iujCb3L8kyZNsmdTLIsXLy7InYOoQqLpigZ5Xho3bmzhj/DOO++YkO7EZgd9kjw0fM59SDLmRAlv&#10;swH9i2OLPhtSuSeEEEIIISoaJWexlzOOPfbYAqOBWdxoFZVUwYWahJkYNMwcZjNhaipgjEyYMMHE&#10;mmbNmuUk1CdqIDLDna1ElhUNQrmK60WEJwr5KNIFMSAqkuBBgSdFURBW4oRCjCX+RjipCIZTbJsQ&#10;epMoQXAUZtvd+WPEck/n2jsM7y9yLznjlYSu2fpNBJ86dep4V155pffYY49ZbqZoSAeJU5966ilb&#10;X5ykobQZz1REF55DeKBdfvnlhZJi8+y4/fbbzbOC5yXbZtPzraxAW/A84Fxr165tn913333e8OHD&#10;C56n9MUhQ4aYJw8hR7fddpt3yCGH2LpcEntvc4/kUgQUQgghhCiLlIhIwkCLBId9+/a1nB/ZWtgf&#10;+40aO9kCrw+Xe4ABbSZlewm1ITkkRsdRRx1VaAa6JCDUBqMaQ47fTyUZajpwPhiNznhbuHChlY1M&#10;BbxryPWSLwNwroGrJgK0WXTGNhEIE64fInYxA59KtQ9mnwlpIHyB/kfYhtsP3ijpho8hCDCbjYFb&#10;3kUSwh2YkY/OyhNSl0q7cu7u/LmmhCe4ds0VtD2eGO538QjLtuDK/hExEENuueUWE1X5XUBQevzx&#10;x73Jkydn5FHnQGzGY4UKTBw/nirkW+nWrZvXs2dP77LLLrPQMnKl8HzHm6+iwrXEs4bzJKE3ouVd&#10;d91lXjtUNqKdnnzySXtukyOLz3NdFQ1hBmE/KhbSv1N5TgkhhBBCVCRKZPSDJwXGc79+/axqQ7YW&#10;9sd+s+F6HgvCi3PHRzBJ180Zd36SmpL4jrK75DhxRkdJwO8vWrTIjoFQG8obR430bEEYgJvtJX4e&#10;V3lXRSURtC3lU3ExL+8Gd6pEvTIArxAEjKLYeeedCyrM0M+Zecc9PxoqEgvCE8YmlUowakmYiWHt&#10;EmDiSULizKIMXoQWJxwgiJV0+epcgdFH2IxLSgvkhCiq3wICkxNleS6URLUqrmdUCCb8pjgeFuyP&#10;86DqVSx4qWCg47nQoUOHAo8VDOdUBbpk0C/pu6eddpoJMlwHcpBQwQmhplevXvZsr1u3bviNigvP&#10;aMQRPHnwqiGxN5/hvUMbnXjiiXYdOnfunJNndyxcY55LHANw7bkmEkmEEEIIkW+UyOjHzYS2bNnS&#10;4qpxpS7uwn7YH/vNhfhAqApGJOIIsfGEGaQDgoGLM+f7rrJDSYEhTMJWDHHctNM9/lQhZwCeNg5+&#10;8/nnnw//FR88SMg9wCxlPCqicMK5Rs+X/CKplJXGCK9Xr174r3+NzIcffjhpdROuOWFeeH04Ixeh&#10;zP0+6/HAKqpiE7/lKsAQboYRV9xy2yVNor7E/YDA50A0QoAq6pogOjpxCeOWdi0JuGaIZAhV5DeK&#10;Cm7pgkiCJxHhHLF5MByusg5hPg6+UxxBmnLhd999tyWLpdT6JZdcYlV0nnnmGe+5557zBg4caMJA&#10;rp5V6UC/yaU4QDty3tdcc431Q7wiEURGjx5tJecJfUIwQhArKRDiEEqcdx8eaJmWHBdCCCGEKM+U&#10;iEjCLBiGHgkCX375Ze+ll14q9sJ+2B/7zcUsG54OCCVt2rQxYyhdmA3EPZ0ZXwwON/AsKUi0iKFM&#10;iA0JAnM10EWkwi3eGeMYQkOHDrVyorRfFDeDjWFE+7h4/CjMoGKEptpe6ZxX7LYlOfjH4EBwcyFP&#10;nJ+bsU0G/QfDmBl3B0YmxhSz77Fg9NJ3yWWAgOXuDYxdkkW60BCuE6FgyWD/TkjhWvH9eJRmuxZF&#10;1OiLgujTsWNH8/ByvPbaa0m9STAiEVLwpuBakvQ0el1yBdeUPB1cO7wKqlWrFq7JDK4P5zJv3jxL&#10;6pzoXkP8JBTGhfbQZvEEafYXvebxrj/n8PTTT3sPPvigd/jhh5tnU1mG9ok+vzLt07FtAzzj8PJD&#10;JOK5EBXrShOEdReGx3VGZCVEKtNzF0IIIYQor+SNHy0zd8y+k6eD2eJk4Qp4OWDI77ffft4ZZ5xh&#10;+RzSgX0z48xCuASu4+nOSiIUcLwYbVSaSMWgdvD7GD9Uj8B9PldCEjCYJl6etnJg0OGqTyJCZugR&#10;bPBK4PNrr73WQqQQVmibWHD3JvTBzXBzLomuFcZddB1/JzL43LZufbL95gKuf61atex6AGIRQkUq&#10;YETRxg76Mgk2CUuYMWOGtS99BUEDAWXAgAFmvOPB5IxaQm0QBerXr2//xkNk1KhRCauWIC4QjkE/&#10;ItyH78bzIom9Bvw7VW8DtkVwIOSA4+DaF/ea0M7Re408Oa7Ur/s97n+2QXy66KKLCrwyxo4d602d&#10;OjXhvUa/JI8G50dZXlfSNhO4v3kWcV/gJeL6ZSy0B2IGyVPxnstWbgr2i1DJcy5RQlbaCFEPcYZw&#10;K7w84v02+4qGA8VrPzyXyI/EfU2CVtqZ655ooT/wfzyuErUN8LtcX7c9bZkN6Is8vx38TrLjiBLd&#10;lr9j+zTtg7cI155cOHgc8pzk39E2iC7uHndeTIlA2KFf8d7gGZPqvQjs3wmvXG8ExGiiYiGEEEKI&#10;fCEvRBIGqRh8uKljpGIYMSMcO3gFBvG4mWMQYmxi2KYLg12EAAasGLgYrOkONEnax/FS2QDj5O23&#10;3w7XFA1GD7/PQJ/fJ/dC1HDMNg0bNjSPm9hEmN27d7cZY2akSfqJNwLJCffZZx8z+OKBQcDg3l0b&#10;/h3PYwIwHDhXZ5BgGBDmFA/2w7rothgFJckRRxxR4AWA8FVUuIsDl3fEuljPm3vvvde8nGhfQmnY&#10;d5cuXSyciUSYsYl66cunnHJKQS4OcpvcfPPN9ncsiC9URsJ7gOtIaFs8OA+MMkQV4P5BWEkFjFt+&#10;n37DOZCjgutUHPB6cEIUjB8/3oQNDFPam3v61ltvtXXc46effrrXtGlTEwIwQAcPHmxeULFwLyNU&#10;sA/C/UiuGf2ddOB38IbjucA1I1Gqy0MRC/cRYRgYrPfcc0+hkszFgecB9wJtgZjJdYwFgYLnDs8z&#10;vJIQW50nkoN9cP2dBwLn8MEHH6xlzHPvOS8dPJ1ISMp1T7TQH3j28Vwhr1O8tgHEBZK/sj1i9qBB&#10;g4oUElKB5wrn5eAZRHskg7agT3PN3P2AGMm1jcK5uHsEwe6CCy6w5yTXNl5bsHB+PMvxxon10Ivy&#10;yCOPWP4p2o5nBtciVThfhEBAHMFzLFtVlIQQQgghyhXBwK7CEwya/cAY8Ndbbz0sZFt22203v2/f&#10;vn4wiA238v3AaPRPPvlkv0ePHn4w+PaDwWy4Jj2mTJniH3roof7mm2/uP/jgg+GnqRMYLH6DBg38&#10;wJCxY11//fX9Sy65xP/rr7/CLZIzZ84cPzBo/GCg6weGVfhp7gkMFD8w1gvaON5y3nnn+YGhGX6j&#10;MIFh4ffq1cvfZJNNCrYPjHT/uuuu8wPjO9zqX/7++2//8ssv97fYYouCbQNDwu/Xr5//008/hVv9&#10;B9d6q622Ktg2MEj8wCj3A6Mm3CL3cH4XXnihv84669i1pa8FBk+4tmgCw8o/7LDDCs4h3nLggQf6&#10;48aNC78Rn8BA92vVqmXbB0avf+KJJ/qBIRqu9f0nnnjCD4w2W4YNG+b/+eef4Zq1YX316tULfn/d&#10;dde1vhcYleEWiZk5c6ZdM/ddriXHVhxo44kTJ/qbbrqp7ZO23mCDDewe2mijjax/Rducezwwfu3z&#10;wCC073De3Dc8NyAw7u2ZwLrA8CzUVpnA/ugH7rzpCwcccID/wAMP+KtXr7ZtaPOxY8fatenTp489&#10;EzJ9HsXCfubOnesHhnTBMbRr186eG45Vq1bZfbfxxhv7devW9T///PO4v89+TjnllIL9sFSpUsUf&#10;NWpUoX7z7rvv+scdd1yh7VJZ6E+77rqr/8ILL9i1jWX48OF2jG57rt1HH31UrLb68MMP/TPPPLPQ&#10;cbDcdddd/s8//xxutTa//PKLf/vttxd6ftH/Onfu7C9ZsiTcyrdn2c0331zofZTqwv3Ku2Dp0qXh&#10;3v6F8+WeO/jgg+032Zb+PmDAgJTb4vHHH7e25rtHHHGEv3LlynCNEEIIIUR+kRciCWAMM8jda6+9&#10;Cg06MaYwLBkU33///TZALq5BgljAvvmt+fPnh5+mB8bn7rvvbvtp1KiR/8Ybb4RriuaRRx6xgfLO&#10;O+/sv/fee+GnuQejaNasWf4555xjg3nXxggdGJkzZsyw6xDbthitTz31VCFjJ3bZbrvtzDjg2nTq&#10;1KnACI637LTTTv4NN9xgotLZZ59dSEiJXTDSEUtKigkTJvi1a9e2327SpElKYoKDdvvmm2/8wYMH&#10;+1WrVi10Hg0bNjSDcfny5XGNySi0yxdffGF9rGnTpmZMVapUyUS1Pffc02/durU/YsQIExCdUBAL&#10;YpQzqOIt7I/l0UcfTWhYYogjADhj8fzzz1/L+MsE+tMrr7ziH3TQQQXHc8ghh9ixJBLFENamT5/u&#10;X3TRRWZoc0wcP8JanTp1TESZPXt21sQKzpN+h1jnjpGFe4X+0bNnTxMaFi9e7P/444/ht7ID15/n&#10;HEINxvvIkSP9c889156DCLv0g/9v725eolrjAI4/l/tXSHsNjBZtJDBXaWIQtHEhRhTZxkVIIIqE&#10;N4RoEbm1hassUFwWQRiEZa3aVoSb1iEug0Dq+T6dY9Pc4zhjY+qc7wfm3ppxXs5rnt/8Xgh0EKhl&#10;nfFZq5d5dXX1e19f32+fvfJG4IdjlHMqwQN8/Pjx+40bNwp/frfb+fPnC48VAiJ5QIPzx927d2sG&#10;MmpZXl7+furUqe0gQ9GNQBrvw35LcA3sxwRh2V+KnsON8yHLkAdL2Kas2/wc38iNY39hYSG9TiW2&#10;K8G9PFB98eLF3wJftbD/s0w8j+VjO0mSJJXVP/wn/mJUCqRCU6JBX4K8VpzFJ+0+/mKYpio0o1Ed&#10;acukWJOyHC+4Un13o0jDJoWdGvvqpp+7oYyEtOn4S3tK0y/qJbFfWJ8sP2UTlDiAz816JZ28aN2y&#10;HUhvJ62eHhqUAlRiW/E8XoM+JqTYk77Pz+U9N3LxQiHdR4kK6feUR/CzPL/6Z/PX5XPlJSj7jX2P&#10;cq54MZfS4ik/GhgYyB6tD/sG6f+8FuuO/YvpSSxHI+nx7FuUUrDuKVHIjwVei3T9Wq9FGQHHEu/P&#10;eq3crrwO24H/s/+x3aq3KXicbcN+zp95z52agzaKfY+eL6wrPhtlOLw+x8RO8v2QdUKpGsvA52Y9&#10;8Ll4fjOx7BwnlCjx3txASQsNeznu92PSC+v627dvqXyE44T3Z7k5b7BP8DnoYcR7cwwV7QecS9kH&#10;KI1j/6vevvn2ZzoTpWBsU8ptKBGjT8ytW7cKe5eA7cVj7F+UDdIIms9IqUl1fyXeJz/fcD+fl4aj&#10;e8Hyc97++vVreq2i8xA3sC/wXiwXn4Hjkf2Yv1fvv6xPnsc+yPHA9gU9gSh1unLlSipBZJsUYX1s&#10;bm6m8x49ZOjtdP369TAzM/O/UdBsD5aB45n1zvat5/xP3xu2CX15KPOk8fOf9NyRJEk6ykoVJJEO&#10;A6YOjY+Pp2aWTLi4c+dO9ojUmghy0C+DXiwECbkQ3w3/NBEAefLkSbh9+3Z48OBB6pPxN4O++4Xm&#10;tUwOItgxODhYVyCdwAf9dVgXBJ/o50MgpBkePXoUJicnU1BxamoqnZckSZLKav+6eUoqRLNVGoby&#10;jTNjrPlmWGplZIEwtprmwfUESEAGBZkQHC9kYZDhVJ2lcRSRgUPWBhlWNL2uN9OQDBSmgjF2nczH&#10;RrLGaiH7hPHXZMPQlHh4eDh7RJIkqZwMkkh/GRc4TO3gYoRsEkpuKF+QWtHr16/D3NxcKgM5c+ZM&#10;dm99KFVhFO+JEydSqd1RD5JQ1jQ/P58CRgR/Gi0NYjw9wRHWB+WczUCAZGVlJRw/fjyV/lDaKUmS&#10;VGYGSaQDQLr8zZs3w9mzZ9MF09LS0nZPCqmVMEqaUcKUcrx//z67tz6fPn1KF/FkXrXCxTuBIvqQ&#10;gD4gjQRH6UHESGtGR1N21AyMIiZoQ2+TsbGxNOpZkiSp7P79L8r+LOkvIt2+s7MzNad88+ZNaG9v&#10;Tw1ki5qcSkfVixcvwtu3b1OjWJqjHjt2LJWO0FukqNSEXiQ0tX337l1qJMrPXLt2re6ylMOM5rU0&#10;bKXEhabSNAQmQMH6YPmKjn2CI58/f07BVJq39vf3h5MnT2aP7h3bYmJiYrs30tWrVz33SJIkRQZJ&#10;pAPU1tYWent7w9raWupPQr8BvjFvheaUEmg4SpkIE7eYAPP48ePU/4LMKbJLeJyMCia4cOFO0HBh&#10;YSE1eqW0ZHZ2tiV6kYBJX/QkYcIPE5TIsiGARGNb1gPThZiuQ1kOgSKCI8+ePQv3799PWTgEM7q6&#10;urJX2xum8bA97t27F169ehWmp6dT6V/lhCpJkqQyc7qNdAhw4cJFCxdDXLRcvnw59S6RWgGZUoy9&#10;5oKfbIWdxt3mGI/NBCgySFoNgSGOdcYh82fGHdcqtWMc8cjISJo6QxbOn+A8Q5nP6OhoCsQy6pd1&#10;LUmSpF8MkkiHCE0unz59GgYGBhpucikdduvr6+Hhw4dhdXU1vHz5Mrv3J0rN6LUxNDSUpr60cukH&#10;/+ySOULpDSPBuX358iV79GfGSXd3d7hw4UK4dOlSmuzTjEwPMngIxPb09IS+vr70PpIkSfpd6YIk&#10;jKCkBttfDgW+0WZqxocPH7J7DtbW1lb6TPQn4BtkqZXkwQEyGsigqERJDfs8/TlapbxmN6yD/FaZ&#10;TUJAhHVBtkczS+94D0p7eE3PL5IkScVKFSTp6OhI0xKkSlyUceEgSZIkSSq3UgVJmLLAN3R28FeO&#10;3Z+sotOnT2f3SJIkSZLKyp4kkiRJkiRJUalSKowHSZIkSZKknZQuk2RxcTFsbGyUpjGgaqORIaN2&#10;mSAhSZIkSSq3UgVJnj9/Hs6dO5f9TfrFLCNJkiRJUqmCJJ2dneliuJkjFXW0MXqzra0trKysZPdI&#10;kiRJksrKxq2SJEmSJEmRs3AlSZIkSZIigySSJEmSJEmRQRJJkiRJkqTIIIkkSZIkSVJkkESSJEmS&#10;JCkySCJJkiRJkhQZJJEkSZIkSYoMkkiSJEmSJEUGSSRJkiRJkiKDJJIkSZIkSZFBEkmSJEmSpMgg&#10;iSRJkiRJUmSQRJIkSZIkKTJIIkmSJEmSFBkkkSRJkiRJigySSJIkSZIkRQZJJEmSJEmSQgg/ABu0&#10;Z8v6w0jOAAAAAElFTkSuQmCCUEsDBBQABgAIAAAAIQD3ZxSm4QAAAAoBAAAPAAAAZHJzL2Rvd25y&#10;ZXYueG1sTI/NasMwEITvhb6D2EJvjez81q7lEELbUyg0KZTeNtbGNrFWxlJs5+2rnNrTMsww+022&#10;Hk0jeupcbVlBPIlAEBdW11wq+Dq8PT2DcB5ZY2OZFFzJwTq/v8sw1XbgT+r3vhShhF2KCirv21RK&#10;V1Rk0E1sSxy8k+0M+iC7UuoOh1BuGjmNoqU0WHP4UGFL24qK8/5iFLwPOGxm8Wu/O5+215/D4uN7&#10;F5NSjw/j5gWEp9H/heGGH9AhD0xHe2HtRKNgmcxDUsF0Fu7NjxarMO6oYJ4kK5B5Jv9PyH8B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7gry1skC&#10;AAAsCAAADgAAAAAAAAAAAAAAAAA6AgAAZHJzL2Uyb0RvYy54bWxQSwECLQAKAAAAAAAAACEAkBYJ&#10;BveyAAD3sgAAFAAAAAAAAAAAAAAAAAAvBQAAZHJzL21lZGlhL2ltYWdlMS5wbmdQSwECLQAKAAAA&#10;AAAAACEAdEiJ2rSgAQC0oAEAFAAAAAAAAAAAAAAAAABYuAAAZHJzL21lZGlhL2ltYWdlMi5wbmdQ&#10;SwECLQAUAAYACAAAACEA92cUpuEAAAAKAQAADwAAAAAAAAAAAAAAAAA+WQIAZHJzL2Rvd25yZXYu&#10;eG1sUEsBAi0AFAAGAAgAAAAhAC5s8ADFAAAApQEAABkAAAAAAAAAAAAAAAAATFoCAGRycy9fcmVs&#10;cy9lMm9Eb2MueG1sLnJlbHNQSwUGAAAAAAcABwC+AQAASFsCAAAA&#10;">
                <v:shape id="Picture 1" o:spid="_x0000_s1027" type="#_x0000_t75" style="position:absolute;width:27876;height:30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VbRywAAAOIAAAAPAAAAZHJzL2Rvd25yZXYueG1sRI9RS8Mw&#10;FIXfBf9DuAPfXLo6Z1uXDRGEPUymnT/g0tw1dc1NSeLW/XszEHw8nHO+w1muR9uLE/nQOVYwm2Yg&#10;iBunO24VfO3f7gsQISJr7B2TggsFWK9ub5ZYaXfmTzrVsRUJwqFCBSbGoZIyNIYshqkbiJN3cN5i&#10;TNK3Uns8J7jtZZ5lC2mx47RgcKBXQ82x/rEKCvnxWJrvg2+2m7rd5+91GXcXpe4m48sziEhj/A//&#10;tTdaQT4rnublYv4A10vpDsjVLwAAAP//AwBQSwECLQAUAAYACAAAACEA2+H2y+4AAACFAQAAEwAA&#10;AAAAAAAAAAAAAAAAAAAAW0NvbnRlbnRfVHlwZXNdLnhtbFBLAQItABQABgAIAAAAIQBa9CxbvwAA&#10;ABUBAAALAAAAAAAAAAAAAAAAAB8BAABfcmVscy8ucmVsc1BLAQItABQABgAIAAAAIQAZNVbRywAA&#10;AOIAAAAPAAAAAAAAAAAAAAAAAAcCAABkcnMvZG93bnJldi54bWxQSwUGAAAAAAMAAwC3AAAA/wIA&#10;AAAA&#10;" stroked="t" strokecolor="#e00" strokeweight="1pt">
                  <v:imagedata r:id="rId178" o:title="" croptop="512f"/>
                  <v:path arrowok="t"/>
                </v:shape>
                <v:shape id="Picture 1" o:spid="_x0000_s1028" type="#_x0000_t75" style="position:absolute;left:29045;top:11340;width:33668;height:18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DIqywAAAOIAAAAPAAAAZHJzL2Rvd25yZXYueG1sRI9BSwMx&#10;FITvgv8hPMGbzaqxtWvTUhW1pfTQ2oLHx+Z1s7h5WZLYrv/eCILHYWa+YSaz3rXiSCE2njVcDwoQ&#10;xJU3Ddcadu8vV/cgYkI22HomDd8UYTY9P5tgafyJN3TcplpkCMcSNdiUulLKWFlyGAe+I87ewQeH&#10;KctQSxPwlOGulTdFMZQOG84LFjt6slR9br+chrfHsHGvh24//3hWvN7frhZ2GbS+vOjnDyAS9ek/&#10;/NdeGA0jpYbFWKk7+L2U74Cc/gAAAP//AwBQSwECLQAUAAYACAAAACEA2+H2y+4AAACFAQAAEwAA&#10;AAAAAAAAAAAAAAAAAAAAW0NvbnRlbnRfVHlwZXNdLnhtbFBLAQItABQABgAIAAAAIQBa9CxbvwAA&#10;ABUBAAALAAAAAAAAAAAAAAAAAB8BAABfcmVscy8ucmVsc1BLAQItABQABgAIAAAAIQAoSDIqywAA&#10;AOIAAAAPAAAAAAAAAAAAAAAAAAcCAABkcnMvZG93bnJldi54bWxQSwUGAAAAAAMAAwC3AAAA/wIA&#10;AAAA&#10;" stroked="t" strokecolor="#e00" strokeweight="1pt">
                  <v:imagedata r:id="rId179" o:title=""/>
                  <v:path arrowok="t"/>
                </v:shape>
              </v:group>
            </w:pict>
          </mc:Fallback>
        </mc:AlternateContent>
      </w:r>
    </w:p>
    <w:p w14:paraId="1144BDB1" w14:textId="36C93C79" w:rsidR="007C63C6" w:rsidRDefault="007C63C6" w:rsidP="00D777DA">
      <w:pPr>
        <w:adjustRightInd w:val="0"/>
        <w:rPr>
          <w:b/>
          <w:bCs/>
          <w:color w:val="000000"/>
          <w:lang w:eastAsia="zh-HK"/>
        </w:rPr>
      </w:pPr>
    </w:p>
    <w:p w14:paraId="1EE5A100" w14:textId="32F728FE" w:rsidR="007C63C6" w:rsidRDefault="007C63C6" w:rsidP="00D777DA">
      <w:pPr>
        <w:adjustRightInd w:val="0"/>
        <w:rPr>
          <w:b/>
          <w:bCs/>
          <w:color w:val="000000"/>
          <w:lang w:eastAsia="zh-HK"/>
        </w:rPr>
      </w:pPr>
    </w:p>
    <w:p w14:paraId="3A094EE8" w14:textId="3C821E82" w:rsidR="007C63C6" w:rsidRDefault="007C63C6" w:rsidP="00D777DA">
      <w:pPr>
        <w:adjustRightInd w:val="0"/>
        <w:rPr>
          <w:b/>
          <w:bCs/>
          <w:color w:val="000000"/>
          <w:lang w:eastAsia="zh-HK"/>
        </w:rPr>
      </w:pPr>
    </w:p>
    <w:p w14:paraId="2F1D9647" w14:textId="11F09EF9" w:rsidR="007C63C6" w:rsidRDefault="007C63C6" w:rsidP="00D777DA">
      <w:pPr>
        <w:adjustRightInd w:val="0"/>
        <w:rPr>
          <w:b/>
          <w:bCs/>
          <w:color w:val="000000"/>
          <w:lang w:eastAsia="zh-HK"/>
        </w:rPr>
      </w:pPr>
    </w:p>
    <w:p w14:paraId="2FE67F82" w14:textId="63D92FAC" w:rsidR="007C63C6" w:rsidRDefault="007C63C6" w:rsidP="00D777DA">
      <w:pPr>
        <w:adjustRightInd w:val="0"/>
        <w:rPr>
          <w:b/>
          <w:bCs/>
          <w:color w:val="000000"/>
          <w:lang w:eastAsia="zh-HK"/>
        </w:rPr>
      </w:pPr>
    </w:p>
    <w:p w14:paraId="474C2256" w14:textId="3D905E48" w:rsidR="007C63C6" w:rsidRDefault="007C63C6" w:rsidP="00D777DA">
      <w:pPr>
        <w:adjustRightInd w:val="0"/>
        <w:rPr>
          <w:b/>
          <w:bCs/>
          <w:color w:val="000000"/>
          <w:lang w:eastAsia="zh-HK"/>
        </w:rPr>
      </w:pPr>
    </w:p>
    <w:p w14:paraId="5302162E" w14:textId="3529835C" w:rsidR="007C63C6" w:rsidRDefault="007C63C6" w:rsidP="00D777DA">
      <w:pPr>
        <w:adjustRightInd w:val="0"/>
        <w:rPr>
          <w:b/>
          <w:bCs/>
          <w:color w:val="000000"/>
          <w:lang w:eastAsia="zh-HK"/>
        </w:rPr>
      </w:pPr>
    </w:p>
    <w:p w14:paraId="0199B0EE" w14:textId="09315B93" w:rsidR="007C63C6" w:rsidRDefault="007C63C6" w:rsidP="00D777DA">
      <w:pPr>
        <w:adjustRightInd w:val="0"/>
        <w:rPr>
          <w:b/>
          <w:bCs/>
          <w:color w:val="000000"/>
          <w:lang w:eastAsia="zh-HK"/>
        </w:rPr>
      </w:pPr>
    </w:p>
    <w:p w14:paraId="3464E841" w14:textId="357174B4" w:rsidR="007C63C6" w:rsidRDefault="007C63C6" w:rsidP="00D777DA">
      <w:pPr>
        <w:adjustRightInd w:val="0"/>
        <w:rPr>
          <w:b/>
          <w:bCs/>
          <w:color w:val="000000"/>
          <w:lang w:eastAsia="zh-HK"/>
        </w:rPr>
      </w:pPr>
    </w:p>
    <w:p w14:paraId="075A7178" w14:textId="0B2D9558" w:rsidR="007C63C6" w:rsidRDefault="007C63C6" w:rsidP="00D777DA">
      <w:pPr>
        <w:adjustRightInd w:val="0"/>
        <w:rPr>
          <w:b/>
          <w:bCs/>
          <w:color w:val="000000"/>
          <w:lang w:eastAsia="zh-HK"/>
        </w:rPr>
      </w:pPr>
    </w:p>
    <w:p w14:paraId="5EC12326" w14:textId="5C6AA316" w:rsidR="007C63C6" w:rsidRDefault="007C63C6" w:rsidP="00D777DA">
      <w:pPr>
        <w:adjustRightInd w:val="0"/>
        <w:rPr>
          <w:b/>
          <w:bCs/>
          <w:color w:val="000000"/>
          <w:lang w:eastAsia="zh-HK"/>
        </w:rPr>
      </w:pPr>
    </w:p>
    <w:p w14:paraId="4BCB9C6E" w14:textId="33F47E2F" w:rsidR="007C63C6" w:rsidRDefault="007C63C6" w:rsidP="00D777DA">
      <w:pPr>
        <w:adjustRightInd w:val="0"/>
        <w:rPr>
          <w:b/>
          <w:bCs/>
          <w:color w:val="000000"/>
          <w:lang w:eastAsia="zh-HK"/>
        </w:rPr>
      </w:pPr>
    </w:p>
    <w:p w14:paraId="0A8EAF39" w14:textId="5C4A1F05" w:rsidR="007C63C6" w:rsidRDefault="007C63C6" w:rsidP="00D777DA">
      <w:pPr>
        <w:adjustRightInd w:val="0"/>
        <w:rPr>
          <w:b/>
          <w:bCs/>
          <w:color w:val="000000"/>
          <w:lang w:eastAsia="zh-HK"/>
        </w:rPr>
      </w:pPr>
    </w:p>
    <w:p w14:paraId="4BE3621E" w14:textId="19903BD5" w:rsidR="007C63C6" w:rsidRDefault="007C63C6" w:rsidP="00D777DA">
      <w:pPr>
        <w:adjustRightInd w:val="0"/>
        <w:rPr>
          <w:b/>
          <w:bCs/>
          <w:color w:val="000000"/>
          <w:lang w:eastAsia="zh-HK"/>
        </w:rPr>
      </w:pPr>
    </w:p>
    <w:p w14:paraId="1465857C" w14:textId="27F9AB05" w:rsidR="007C63C6" w:rsidRDefault="007C63C6" w:rsidP="00D777DA">
      <w:pPr>
        <w:adjustRightInd w:val="0"/>
        <w:rPr>
          <w:b/>
          <w:bCs/>
          <w:color w:val="000000"/>
          <w:lang w:eastAsia="zh-HK"/>
        </w:rPr>
      </w:pPr>
    </w:p>
    <w:p w14:paraId="4D566CDE" w14:textId="77777777" w:rsidR="007C63C6" w:rsidRDefault="007C63C6" w:rsidP="00D777DA">
      <w:pPr>
        <w:adjustRightInd w:val="0"/>
        <w:rPr>
          <w:b/>
          <w:bCs/>
          <w:color w:val="000000"/>
          <w:lang w:eastAsia="zh-HK"/>
        </w:rPr>
      </w:pPr>
    </w:p>
    <w:p w14:paraId="6DAC01ED" w14:textId="77777777" w:rsidR="007C63C6" w:rsidRDefault="007C63C6" w:rsidP="00D777DA">
      <w:pPr>
        <w:adjustRightInd w:val="0"/>
        <w:rPr>
          <w:b/>
          <w:bCs/>
          <w:color w:val="000000"/>
          <w:lang w:eastAsia="zh-HK"/>
        </w:rPr>
      </w:pPr>
    </w:p>
    <w:p w14:paraId="035FC3A9" w14:textId="77777777" w:rsidR="007C63C6" w:rsidRDefault="007C63C6" w:rsidP="00D777DA">
      <w:pPr>
        <w:adjustRightInd w:val="0"/>
        <w:rPr>
          <w:b/>
          <w:bCs/>
          <w:color w:val="000000"/>
          <w:lang w:eastAsia="zh-HK"/>
        </w:rPr>
      </w:pPr>
    </w:p>
    <w:p w14:paraId="7218108B" w14:textId="77777777" w:rsidR="007C63C6" w:rsidRDefault="007C63C6" w:rsidP="00D777DA">
      <w:pPr>
        <w:adjustRightInd w:val="0"/>
        <w:rPr>
          <w:b/>
          <w:bCs/>
          <w:color w:val="000000"/>
          <w:lang w:eastAsia="zh-HK"/>
        </w:rPr>
      </w:pPr>
    </w:p>
    <w:p w14:paraId="44AF7800" w14:textId="77777777" w:rsidR="007C63C6" w:rsidRDefault="007C63C6" w:rsidP="00D777DA">
      <w:pPr>
        <w:adjustRightInd w:val="0"/>
        <w:rPr>
          <w:b/>
          <w:bCs/>
          <w:color w:val="000000"/>
          <w:lang w:eastAsia="zh-HK"/>
        </w:rPr>
      </w:pPr>
    </w:p>
    <w:p w14:paraId="55B09634" w14:textId="77777777" w:rsidR="007C63C6" w:rsidRDefault="007C63C6" w:rsidP="00D777DA">
      <w:pPr>
        <w:adjustRightInd w:val="0"/>
        <w:rPr>
          <w:b/>
          <w:bCs/>
          <w:color w:val="000000"/>
          <w:lang w:eastAsia="zh-HK"/>
        </w:rPr>
      </w:pPr>
    </w:p>
    <w:p w14:paraId="12EB4B88" w14:textId="77777777" w:rsidR="007C63C6" w:rsidRDefault="007C63C6" w:rsidP="00D777DA">
      <w:pPr>
        <w:adjustRightInd w:val="0"/>
        <w:rPr>
          <w:b/>
          <w:bCs/>
          <w:color w:val="000000"/>
          <w:lang w:eastAsia="zh-HK"/>
        </w:rPr>
      </w:pPr>
    </w:p>
    <w:p w14:paraId="64F19AA7" w14:textId="77777777" w:rsidR="007C63C6" w:rsidRDefault="007C63C6" w:rsidP="00D777DA">
      <w:pPr>
        <w:adjustRightInd w:val="0"/>
        <w:rPr>
          <w:b/>
          <w:bCs/>
          <w:color w:val="000000"/>
          <w:lang w:eastAsia="zh-HK"/>
        </w:rPr>
      </w:pPr>
    </w:p>
    <w:p w14:paraId="1EBD08EF" w14:textId="77777777" w:rsidR="007C63C6" w:rsidRDefault="007C63C6" w:rsidP="00D777DA">
      <w:pPr>
        <w:adjustRightInd w:val="0"/>
        <w:rPr>
          <w:b/>
          <w:bCs/>
          <w:color w:val="000000"/>
          <w:lang w:eastAsia="zh-HK"/>
        </w:rPr>
      </w:pPr>
    </w:p>
    <w:p w14:paraId="5ADCBE09" w14:textId="77777777" w:rsidR="007C63C6" w:rsidRDefault="007C63C6" w:rsidP="00D777DA">
      <w:pPr>
        <w:adjustRightInd w:val="0"/>
        <w:rPr>
          <w:b/>
          <w:bCs/>
          <w:color w:val="000000"/>
          <w:lang w:eastAsia="zh-HK"/>
        </w:rPr>
      </w:pPr>
    </w:p>
    <w:p w14:paraId="20848941" w14:textId="77777777" w:rsidR="007C63C6" w:rsidRDefault="007C63C6" w:rsidP="00D777DA">
      <w:pPr>
        <w:adjustRightInd w:val="0"/>
        <w:rPr>
          <w:b/>
          <w:bCs/>
          <w:color w:val="000000"/>
          <w:lang w:eastAsia="zh-HK"/>
        </w:rPr>
      </w:pPr>
    </w:p>
    <w:p w14:paraId="61D283C3" w14:textId="77777777" w:rsidR="007C63C6" w:rsidRDefault="007C63C6" w:rsidP="00D777DA">
      <w:pPr>
        <w:adjustRightInd w:val="0"/>
        <w:rPr>
          <w:b/>
          <w:bCs/>
          <w:color w:val="000000"/>
          <w:lang w:eastAsia="zh-HK"/>
        </w:rPr>
      </w:pPr>
    </w:p>
    <w:p w14:paraId="3300917F" w14:textId="77777777" w:rsidR="007C63C6" w:rsidRDefault="007C63C6" w:rsidP="00D777DA">
      <w:pPr>
        <w:adjustRightInd w:val="0"/>
        <w:rPr>
          <w:b/>
          <w:bCs/>
          <w:color w:val="000000"/>
          <w:lang w:eastAsia="zh-HK"/>
        </w:rPr>
      </w:pPr>
    </w:p>
    <w:p w14:paraId="578C1467" w14:textId="77777777" w:rsidR="007C63C6" w:rsidRDefault="007C63C6" w:rsidP="00D777DA">
      <w:pPr>
        <w:adjustRightInd w:val="0"/>
        <w:rPr>
          <w:b/>
          <w:bCs/>
          <w:color w:val="000000"/>
          <w:lang w:eastAsia="zh-HK"/>
        </w:rPr>
      </w:pPr>
    </w:p>
    <w:p w14:paraId="3E73C64D" w14:textId="77777777" w:rsidR="007C63C6" w:rsidRDefault="007C63C6" w:rsidP="00D777DA">
      <w:pPr>
        <w:adjustRightInd w:val="0"/>
        <w:rPr>
          <w:b/>
          <w:bCs/>
          <w:color w:val="000000"/>
          <w:lang w:eastAsia="zh-HK"/>
        </w:rPr>
      </w:pPr>
    </w:p>
    <w:p w14:paraId="4AC64D27" w14:textId="77777777" w:rsidR="007C63C6" w:rsidRDefault="007C63C6" w:rsidP="00D777DA">
      <w:pPr>
        <w:adjustRightInd w:val="0"/>
        <w:rPr>
          <w:b/>
          <w:bCs/>
          <w:color w:val="000000"/>
          <w:lang w:eastAsia="zh-HK"/>
        </w:rPr>
      </w:pPr>
    </w:p>
    <w:p w14:paraId="46C3BDEA" w14:textId="77777777" w:rsidR="007C63C6" w:rsidRDefault="007C63C6" w:rsidP="00D777DA">
      <w:pPr>
        <w:adjustRightInd w:val="0"/>
        <w:rPr>
          <w:b/>
          <w:bCs/>
          <w:color w:val="000000"/>
          <w:lang w:eastAsia="zh-HK"/>
        </w:rPr>
      </w:pPr>
    </w:p>
    <w:p w14:paraId="2FF0E1D4" w14:textId="77777777" w:rsidR="007C63C6" w:rsidRDefault="007C63C6" w:rsidP="00D777DA">
      <w:pPr>
        <w:adjustRightInd w:val="0"/>
        <w:rPr>
          <w:b/>
          <w:bCs/>
          <w:color w:val="000000"/>
          <w:lang w:eastAsia="zh-HK"/>
        </w:rPr>
      </w:pPr>
    </w:p>
    <w:p w14:paraId="7314B23A" w14:textId="77777777" w:rsidR="007C63C6" w:rsidRDefault="007C63C6" w:rsidP="00D777DA">
      <w:pPr>
        <w:adjustRightInd w:val="0"/>
        <w:rPr>
          <w:b/>
          <w:bCs/>
          <w:color w:val="000000"/>
          <w:lang w:eastAsia="zh-HK"/>
        </w:rPr>
      </w:pPr>
    </w:p>
    <w:p w14:paraId="7A655E91" w14:textId="77777777" w:rsidR="007C63C6" w:rsidRDefault="007C63C6" w:rsidP="00D777DA">
      <w:pPr>
        <w:adjustRightInd w:val="0"/>
        <w:rPr>
          <w:b/>
          <w:bCs/>
          <w:color w:val="000000"/>
          <w:lang w:eastAsia="zh-HK"/>
        </w:rPr>
      </w:pPr>
    </w:p>
    <w:p w14:paraId="5025702A" w14:textId="4DBE85E9" w:rsidR="00BA2066" w:rsidRDefault="00BA2066" w:rsidP="00C52FF3"/>
    <w:sectPr w:rsidR="00BA2066" w:rsidSect="00E00F35">
      <w:headerReference w:type="default" r:id="rId180"/>
      <w:footerReference w:type="default" r:id="rId181"/>
      <w:pgSz w:w="11906" w:h="16838"/>
      <w:pgMar w:top="720" w:right="720" w:bottom="720" w:left="720" w:header="851" w:footer="39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C8828" w14:textId="77777777" w:rsidR="00BF4C03" w:rsidRDefault="00BF4C03" w:rsidP="00036F38">
      <w:r>
        <w:separator/>
      </w:r>
    </w:p>
  </w:endnote>
  <w:endnote w:type="continuationSeparator" w:id="0">
    <w:p w14:paraId="49EAC249" w14:textId="77777777" w:rsidR="00BF4C03" w:rsidRDefault="00BF4C03" w:rsidP="00036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MinionPro-Regular">
    <w:altName w:val="Times New Roman"/>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oper Black">
    <w:panose1 w:val="0208090404030B020404"/>
    <w:charset w:val="00"/>
    <w:family w:val="roman"/>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4407014"/>
      <w:docPartObj>
        <w:docPartGallery w:val="Page Numbers (Bottom of Page)"/>
        <w:docPartUnique/>
      </w:docPartObj>
    </w:sdtPr>
    <w:sdtContent>
      <w:p w14:paraId="1D7AFDB4" w14:textId="77777777" w:rsidR="007A2F4F" w:rsidRDefault="007A2F4F">
        <w:pPr>
          <w:pStyle w:val="a9"/>
          <w:jc w:val="right"/>
        </w:pPr>
        <w:r>
          <w:fldChar w:fldCharType="begin"/>
        </w:r>
        <w:r>
          <w:instrText>PAGE   \* MERGEFORMAT</w:instrText>
        </w:r>
        <w:r>
          <w:fldChar w:fldCharType="separate"/>
        </w:r>
        <w:r w:rsidR="00235FB6" w:rsidRPr="00235FB6">
          <w:rPr>
            <w:noProof/>
            <w:lang w:val="zh-CN" w:eastAsia="zh-CN"/>
          </w:rPr>
          <w:t>1</w:t>
        </w:r>
        <w:r>
          <w:fldChar w:fldCharType="end"/>
        </w:r>
      </w:p>
    </w:sdtContent>
  </w:sdt>
  <w:p w14:paraId="1263A142" w14:textId="77777777" w:rsidR="007A2F4F" w:rsidRDefault="007A2F4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8C25B" w14:textId="77777777" w:rsidR="00BF4C03" w:rsidRDefault="00BF4C03" w:rsidP="00036F38">
      <w:r>
        <w:separator/>
      </w:r>
    </w:p>
  </w:footnote>
  <w:footnote w:type="continuationSeparator" w:id="0">
    <w:p w14:paraId="4D19A21C" w14:textId="77777777" w:rsidR="00BF4C03" w:rsidRDefault="00BF4C03" w:rsidP="00036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C983B" w14:textId="11233CDA" w:rsidR="007A2F4F" w:rsidRDefault="00E00F35">
    <w:pPr>
      <w:pStyle w:val="a7"/>
    </w:pPr>
    <w:r>
      <w:rPr>
        <w:noProof/>
      </w:rPr>
      <mc:AlternateContent>
        <mc:Choice Requires="wps">
          <w:drawing>
            <wp:anchor distT="0" distB="0" distL="114300" distR="114300" simplePos="0" relativeHeight="251628032" behindDoc="0" locked="0" layoutInCell="1" allowOverlap="1" wp14:anchorId="27005F97" wp14:editId="1B8A1099">
              <wp:simplePos x="0" y="0"/>
              <wp:positionH relativeFrom="margin">
                <wp:align>left</wp:align>
              </wp:positionH>
              <wp:positionV relativeFrom="paragraph">
                <wp:posOffset>-455861</wp:posOffset>
              </wp:positionV>
              <wp:extent cx="5017674" cy="653143"/>
              <wp:effectExtent l="0" t="0" r="0" b="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7674" cy="653143"/>
                      </a:xfrm>
                      <a:prstGeom prst="rect">
                        <a:avLst/>
                      </a:prstGeom>
                      <a:solidFill>
                        <a:srgbClr val="FFFFFF"/>
                      </a:solidFill>
                      <a:ln w="9525">
                        <a:noFill/>
                        <a:miter lim="800000"/>
                        <a:headEnd/>
                        <a:tailEnd/>
                      </a:ln>
                    </wps:spPr>
                    <wps:txbx>
                      <w:txbxContent>
                        <w:p w14:paraId="60B886CB" w14:textId="007BB7C1" w:rsidR="007A2F4F" w:rsidRPr="00A60564" w:rsidRDefault="00056970" w:rsidP="00EC3887">
                          <w:pPr>
                            <w:rPr>
                              <w:rFonts w:ascii="Cooper Black" w:hAnsi="Cooper Black"/>
                              <w:b/>
                              <w:caps/>
                              <w:color w:val="595959" w:themeColor="text1" w:themeTint="A6"/>
                              <w:sz w:val="20"/>
                              <w:szCs w:val="20"/>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A60564">
                            <w:rPr>
                              <w:rFonts w:ascii="Cooper Black" w:hAnsi="Cooper Black"/>
                              <w:b/>
                              <w:caps/>
                              <w:color w:val="595959" w:themeColor="text1" w:themeTint="A6"/>
                              <w:sz w:val="28"/>
                              <w:szCs w:val="20"/>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S</w:t>
                          </w:r>
                          <w:r w:rsidR="003F79F5">
                            <w:rPr>
                              <w:rFonts w:ascii="Cooper Black" w:hAnsi="Cooper Black"/>
                              <w:b/>
                              <w:caps/>
                              <w:color w:val="595959" w:themeColor="text1" w:themeTint="A6"/>
                              <w:sz w:val="36"/>
                              <w:szCs w:val="20"/>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2</w:t>
                          </w:r>
                          <w:r w:rsidRPr="00A60564">
                            <w:rPr>
                              <w:rFonts w:ascii="Cooper Black" w:hAnsi="Cooper Black"/>
                              <w:b/>
                              <w:caps/>
                              <w:color w:val="595959" w:themeColor="text1" w:themeTint="A6"/>
                              <w:sz w:val="36"/>
                              <w:szCs w:val="20"/>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sidR="00A35FA2" w:rsidRPr="00A60564">
                            <w:rPr>
                              <w:rFonts w:ascii="Cooper Black" w:hAnsi="Cooper Black"/>
                              <w:b/>
                              <w:caps/>
                              <w:color w:val="595959" w:themeColor="text1" w:themeTint="A6"/>
                              <w:sz w:val="28"/>
                              <w:szCs w:val="20"/>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JM </w:t>
                          </w:r>
                          <w:r w:rsidR="003F79F5">
                            <w:rPr>
                              <w:rFonts w:ascii="Cooper Black" w:hAnsi="Cooper Black"/>
                              <w:b/>
                              <w:caps/>
                              <w:color w:val="595959" w:themeColor="text1" w:themeTint="A6"/>
                              <w:sz w:val="36"/>
                              <w:szCs w:val="24"/>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2</w:t>
                          </w:r>
                          <w:r w:rsidR="009D2BCD">
                            <w:rPr>
                              <w:rFonts w:ascii="Cooper Black" w:hAnsi="Cooper Black"/>
                              <w:b/>
                              <w:caps/>
                              <w:color w:val="595959" w:themeColor="text1" w:themeTint="A6"/>
                              <w:sz w:val="36"/>
                              <w:szCs w:val="24"/>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3</w:t>
                          </w:r>
                        </w:p>
                        <w:p w14:paraId="4A27F486" w14:textId="79DC84BB" w:rsidR="009D2BCD" w:rsidRPr="00586DD6" w:rsidRDefault="009D2BCD" w:rsidP="00EC3887">
                          <w:pPr>
                            <w:rPr>
                              <w:rFonts w:ascii="Cooper Black" w:hAnsi="Cooper Black"/>
                              <w:b/>
                              <w:caps/>
                              <w:color w:val="595959" w:themeColor="text1" w:themeTint="A6"/>
                              <w:sz w:val="32"/>
                              <w:szCs w:val="28"/>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Cooper Black" w:hAnsi="Cooper Black"/>
                              <w:b/>
                              <w:caps/>
                              <w:color w:val="595959" w:themeColor="text1" w:themeTint="A6"/>
                              <w:sz w:val="32"/>
                              <w:szCs w:val="28"/>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AREAS AND VOLUMES II</w:t>
                          </w:r>
                        </w:p>
                      </w:txbxContent>
                    </wps:txbx>
                    <wps:bodyPr rot="0" vert="horz" wrap="square" lIns="9144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005F97" id="_x0000_t202" coordsize="21600,21600" o:spt="202" path="m,l,21600r21600,l21600,xe">
              <v:stroke joinstyle="miter"/>
              <v:path gradientshapeok="t" o:connecttype="rect"/>
            </v:shapetype>
            <v:shape id="_x0000_s1150" type="#_x0000_t202" style="position:absolute;margin-left:0;margin-top:-35.9pt;width:395.1pt;height:51.45pt;z-index:251628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0ZPDgIAAPIDAAAOAAAAZHJzL2Uyb0RvYy54bWysU9tu2zAMfR+wfxD0vthJk7Q14hRdugwD&#10;ugvQ7QNkWY6FyaJGKbGzrx+lOGm3vQ3Tg0BK1CF5eLS6GzrDDgq9Blvy6STnTFkJtba7kn/7un1z&#10;w5kPwtbCgFUlPyrP79avX616V6gZtGBqhYxArC96V/I2BFdkmZet6oSfgFOWLhvATgRycZfVKHpC&#10;70w2y/Nl1gPWDkEq7+n04XTJ1wm/aZQMn5vGq8BMyam2kHZMexX3bL0SxQ6Fa7UcyxD/UEUntKWk&#10;F6gHEQTbo/4LqtMSwUMTJhK6DJpGS5V6oG6m+R/dPLXCqdQLkePdhSb//2Dlp8OT+4IsDG9hoAGm&#10;Jrx7BPndMwubVtidukeEvlWipsTTSFnWO1+MTyPVvvARpOo/Qk1DFvsACWhosIusUJ+M0GkAxwvp&#10;aghM0uEin14vr+ecSbpbLq6m86uUQhTn1w59eK+gY9EoOdJQE7o4PPoQqxHFOSQm82B0vdXGJAd3&#10;1cYgOwgSwDatEf23MGNZX/LbxWyRkC3E90kbnQ4kUKO7kt/kcZ0kE9l4Z+sUEoQ2J5sqMXakJzJy&#10;4iYM1UCBkaYK6iMRhXASIn0cMlrAn5z1JMKS+x97gYoz88ES2bfT+TyqNjlk4MvTKjnzxfWMboSV&#10;BFPycDY3Iak8cmDhngbS6MTVcxVjnSSsROH4CaJyX/op6vmrrn8BAAD//wMAUEsDBBQABgAIAAAA&#10;IQBn+w7V3gAAAAcBAAAPAAAAZHJzL2Rvd25yZXYueG1sTI/NTsMwEITvSLyDtUjcWidF/SFkUyGg&#10;gltF4UBv23hJQuN1FLtNeHvMCY6jGc18k69H26oz975xgpBOE1AspTONVAjvb5vJCpQPJIZaJ4zw&#10;zR7WxeVFTplxg7zyeRcqFUvEZ4RQh9BlWvuyZkt+6jqW6H263lKIsq+06WmI5bbVsyRZaEuNxIWa&#10;On6ouTzuThbh42v1XJX9ZrugMLy4+eP+6bifI15fjfd3oAKP4S8Mv/gRHYrIdHAnMV61CPFIQJgs&#10;03gg2svbZAbqgHCTpqCLXP/nL34AAAD//wMAUEsBAi0AFAAGAAgAAAAhALaDOJL+AAAA4QEAABMA&#10;AAAAAAAAAAAAAAAAAAAAAFtDb250ZW50X1R5cGVzXS54bWxQSwECLQAUAAYACAAAACEAOP0h/9YA&#10;AACUAQAACwAAAAAAAAAAAAAAAAAvAQAAX3JlbHMvLnJlbHNQSwECLQAUAAYACAAAACEAIs9GTw4C&#10;AADyAwAADgAAAAAAAAAAAAAAAAAuAgAAZHJzL2Uyb0RvYy54bWxQSwECLQAUAAYACAAAACEAZ/sO&#10;1d4AAAAHAQAADwAAAAAAAAAAAAAAAABoBAAAZHJzL2Rvd25yZXYueG1sUEsFBgAAAAAEAAQA8wAA&#10;AHMFAAAAAA==&#10;" stroked="f">
              <v:textbox inset=",0">
                <w:txbxContent>
                  <w:p w14:paraId="60B886CB" w14:textId="007BB7C1" w:rsidR="007A2F4F" w:rsidRPr="00A60564" w:rsidRDefault="00056970" w:rsidP="00EC3887">
                    <w:pPr>
                      <w:rPr>
                        <w:rFonts w:ascii="Cooper Black" w:hAnsi="Cooper Black"/>
                        <w:b/>
                        <w:caps/>
                        <w:color w:val="595959" w:themeColor="text1" w:themeTint="A6"/>
                        <w:sz w:val="20"/>
                        <w:szCs w:val="20"/>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A60564">
                      <w:rPr>
                        <w:rFonts w:ascii="Cooper Black" w:hAnsi="Cooper Black"/>
                        <w:b/>
                        <w:caps/>
                        <w:color w:val="595959" w:themeColor="text1" w:themeTint="A6"/>
                        <w:sz w:val="28"/>
                        <w:szCs w:val="20"/>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S</w:t>
                    </w:r>
                    <w:r w:rsidR="003F79F5">
                      <w:rPr>
                        <w:rFonts w:ascii="Cooper Black" w:hAnsi="Cooper Black"/>
                        <w:b/>
                        <w:caps/>
                        <w:color w:val="595959" w:themeColor="text1" w:themeTint="A6"/>
                        <w:sz w:val="36"/>
                        <w:szCs w:val="20"/>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2</w:t>
                    </w:r>
                    <w:r w:rsidRPr="00A60564">
                      <w:rPr>
                        <w:rFonts w:ascii="Cooper Black" w:hAnsi="Cooper Black"/>
                        <w:b/>
                        <w:caps/>
                        <w:color w:val="595959" w:themeColor="text1" w:themeTint="A6"/>
                        <w:sz w:val="36"/>
                        <w:szCs w:val="20"/>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sidR="00A35FA2" w:rsidRPr="00A60564">
                      <w:rPr>
                        <w:rFonts w:ascii="Cooper Black" w:hAnsi="Cooper Black"/>
                        <w:b/>
                        <w:caps/>
                        <w:color w:val="595959" w:themeColor="text1" w:themeTint="A6"/>
                        <w:sz w:val="28"/>
                        <w:szCs w:val="20"/>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JM </w:t>
                    </w:r>
                    <w:r w:rsidR="003F79F5">
                      <w:rPr>
                        <w:rFonts w:ascii="Cooper Black" w:hAnsi="Cooper Black"/>
                        <w:b/>
                        <w:caps/>
                        <w:color w:val="595959" w:themeColor="text1" w:themeTint="A6"/>
                        <w:sz w:val="36"/>
                        <w:szCs w:val="24"/>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2</w:t>
                    </w:r>
                    <w:r w:rsidR="009D2BCD">
                      <w:rPr>
                        <w:rFonts w:ascii="Cooper Black" w:hAnsi="Cooper Black"/>
                        <w:b/>
                        <w:caps/>
                        <w:color w:val="595959" w:themeColor="text1" w:themeTint="A6"/>
                        <w:sz w:val="36"/>
                        <w:szCs w:val="24"/>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3</w:t>
                    </w:r>
                  </w:p>
                  <w:p w14:paraId="4A27F486" w14:textId="79DC84BB" w:rsidR="009D2BCD" w:rsidRPr="00586DD6" w:rsidRDefault="009D2BCD" w:rsidP="00EC3887">
                    <w:pPr>
                      <w:rPr>
                        <w:rFonts w:ascii="Cooper Black" w:hAnsi="Cooper Black"/>
                        <w:b/>
                        <w:caps/>
                        <w:color w:val="595959" w:themeColor="text1" w:themeTint="A6"/>
                        <w:sz w:val="32"/>
                        <w:szCs w:val="28"/>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Cooper Black" w:hAnsi="Cooper Black"/>
                        <w:b/>
                        <w:caps/>
                        <w:color w:val="595959" w:themeColor="text1" w:themeTint="A6"/>
                        <w:sz w:val="32"/>
                        <w:szCs w:val="28"/>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AREAS AND VOLUMES II</w:t>
                    </w:r>
                  </w:p>
                </w:txbxContent>
              </v:textbox>
              <w10:wrap anchorx="margin"/>
            </v:shape>
          </w:pict>
        </mc:Fallback>
      </mc:AlternateContent>
    </w:r>
    <w:r w:rsidR="00A35FA2">
      <w:rPr>
        <w:noProof/>
      </w:rPr>
      <w:drawing>
        <wp:anchor distT="0" distB="0" distL="114300" distR="114300" simplePos="0" relativeHeight="251677184" behindDoc="0" locked="0" layoutInCell="1" allowOverlap="1" wp14:anchorId="38463F79" wp14:editId="5F05D041">
          <wp:simplePos x="0" y="0"/>
          <wp:positionH relativeFrom="margin">
            <wp:posOffset>5846619</wp:posOffset>
          </wp:positionH>
          <wp:positionV relativeFrom="paragraph">
            <wp:posOffset>-318654</wp:posOffset>
          </wp:positionV>
          <wp:extent cx="646430" cy="500380"/>
          <wp:effectExtent l="0" t="0" r="1270" b="0"/>
          <wp:wrapNone/>
          <wp:docPr id="1294635834" name="圖片 1294635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5038" t="30777" r="25484" b="30896"/>
                  <a:stretch/>
                </pic:blipFill>
                <pic:spPr bwMode="auto">
                  <a:xfrm>
                    <a:off x="0" y="0"/>
                    <a:ext cx="646430" cy="500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F62AF2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 o:spid="_x0000_i1025" type="#_x0000_t75" style="width:13.15pt;height:14.65pt;visibility:visible" o:bullet="t">
        <v:imagedata r:id="rId1" o:title=""/>
      </v:shape>
    </w:pict>
  </w:numPicBullet>
  <w:numPicBullet w:numPicBulletId="1">
    <w:pict>
      <v:shape id="Picture 133" o:spid="_x0000_i1026" type="#_x0000_t75" style="width:13.15pt;height:14.65pt;visibility:visible" o:bullet="t">
        <v:imagedata r:id="rId2" o:title=""/>
      </v:shape>
    </w:pict>
  </w:numPicBullet>
  <w:abstractNum w:abstractNumId="0" w15:restartNumberingAfterBreak="0">
    <w:nsid w:val="077B1BB8"/>
    <w:multiLevelType w:val="hybridMultilevel"/>
    <w:tmpl w:val="8AAC769C"/>
    <w:lvl w:ilvl="0" w:tplc="B36E3834">
      <w:start w:val="3"/>
      <w:numFmt w:val="decimal"/>
      <w:lvlText w:val="%1."/>
      <w:lvlJc w:val="left"/>
      <w:pPr>
        <w:ind w:left="360" w:hanging="360"/>
      </w:pPr>
      <w:rPr>
        <w:rFonts w:asciiTheme="minorHAnsi" w:hAnsiTheme="minorHAnsi" w:cstheme="minorBidi" w:hint="default"/>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25A32FA"/>
    <w:multiLevelType w:val="hybridMultilevel"/>
    <w:tmpl w:val="A014A7C0"/>
    <w:lvl w:ilvl="0" w:tplc="0409000B">
      <w:start w:val="1"/>
      <w:numFmt w:val="bullet"/>
      <w:lvlText w:val=""/>
      <w:lvlJc w:val="left"/>
      <w:pPr>
        <w:ind w:left="955" w:hanging="480"/>
      </w:pPr>
      <w:rPr>
        <w:rFonts w:ascii="Wingdings" w:hAnsi="Wingdings" w:hint="default"/>
      </w:rPr>
    </w:lvl>
    <w:lvl w:ilvl="1" w:tplc="04090003" w:tentative="1">
      <w:start w:val="1"/>
      <w:numFmt w:val="bullet"/>
      <w:lvlText w:val=""/>
      <w:lvlJc w:val="left"/>
      <w:pPr>
        <w:ind w:left="1435" w:hanging="480"/>
      </w:pPr>
      <w:rPr>
        <w:rFonts w:ascii="Wingdings" w:hAnsi="Wingdings" w:hint="default"/>
      </w:rPr>
    </w:lvl>
    <w:lvl w:ilvl="2" w:tplc="04090005" w:tentative="1">
      <w:start w:val="1"/>
      <w:numFmt w:val="bullet"/>
      <w:lvlText w:val=""/>
      <w:lvlJc w:val="left"/>
      <w:pPr>
        <w:ind w:left="1915" w:hanging="480"/>
      </w:pPr>
      <w:rPr>
        <w:rFonts w:ascii="Wingdings" w:hAnsi="Wingdings" w:hint="default"/>
      </w:rPr>
    </w:lvl>
    <w:lvl w:ilvl="3" w:tplc="04090001" w:tentative="1">
      <w:start w:val="1"/>
      <w:numFmt w:val="bullet"/>
      <w:lvlText w:val=""/>
      <w:lvlJc w:val="left"/>
      <w:pPr>
        <w:ind w:left="2395" w:hanging="480"/>
      </w:pPr>
      <w:rPr>
        <w:rFonts w:ascii="Wingdings" w:hAnsi="Wingdings" w:hint="default"/>
      </w:rPr>
    </w:lvl>
    <w:lvl w:ilvl="4" w:tplc="04090003" w:tentative="1">
      <w:start w:val="1"/>
      <w:numFmt w:val="bullet"/>
      <w:lvlText w:val=""/>
      <w:lvlJc w:val="left"/>
      <w:pPr>
        <w:ind w:left="2875" w:hanging="480"/>
      </w:pPr>
      <w:rPr>
        <w:rFonts w:ascii="Wingdings" w:hAnsi="Wingdings" w:hint="default"/>
      </w:rPr>
    </w:lvl>
    <w:lvl w:ilvl="5" w:tplc="04090005" w:tentative="1">
      <w:start w:val="1"/>
      <w:numFmt w:val="bullet"/>
      <w:lvlText w:val=""/>
      <w:lvlJc w:val="left"/>
      <w:pPr>
        <w:ind w:left="3355" w:hanging="480"/>
      </w:pPr>
      <w:rPr>
        <w:rFonts w:ascii="Wingdings" w:hAnsi="Wingdings" w:hint="default"/>
      </w:rPr>
    </w:lvl>
    <w:lvl w:ilvl="6" w:tplc="04090001" w:tentative="1">
      <w:start w:val="1"/>
      <w:numFmt w:val="bullet"/>
      <w:lvlText w:val=""/>
      <w:lvlJc w:val="left"/>
      <w:pPr>
        <w:ind w:left="3835" w:hanging="480"/>
      </w:pPr>
      <w:rPr>
        <w:rFonts w:ascii="Wingdings" w:hAnsi="Wingdings" w:hint="default"/>
      </w:rPr>
    </w:lvl>
    <w:lvl w:ilvl="7" w:tplc="04090003" w:tentative="1">
      <w:start w:val="1"/>
      <w:numFmt w:val="bullet"/>
      <w:lvlText w:val=""/>
      <w:lvlJc w:val="left"/>
      <w:pPr>
        <w:ind w:left="4315" w:hanging="480"/>
      </w:pPr>
      <w:rPr>
        <w:rFonts w:ascii="Wingdings" w:hAnsi="Wingdings" w:hint="default"/>
      </w:rPr>
    </w:lvl>
    <w:lvl w:ilvl="8" w:tplc="04090005" w:tentative="1">
      <w:start w:val="1"/>
      <w:numFmt w:val="bullet"/>
      <w:lvlText w:val=""/>
      <w:lvlJc w:val="left"/>
      <w:pPr>
        <w:ind w:left="4795" w:hanging="480"/>
      </w:pPr>
      <w:rPr>
        <w:rFonts w:ascii="Wingdings" w:hAnsi="Wingdings" w:hint="default"/>
      </w:rPr>
    </w:lvl>
  </w:abstractNum>
  <w:abstractNum w:abstractNumId="2" w15:restartNumberingAfterBreak="0">
    <w:nsid w:val="193A0B2F"/>
    <w:multiLevelType w:val="hybridMultilevel"/>
    <w:tmpl w:val="EFBC99DA"/>
    <w:lvl w:ilvl="0" w:tplc="EED4F988">
      <w:start w:val="1"/>
      <w:numFmt w:val="bullet"/>
      <w:lvlText w:val=""/>
      <w:lvlJc w:val="left"/>
      <w:pPr>
        <w:ind w:left="955" w:hanging="480"/>
      </w:pPr>
      <w:rPr>
        <w:rFonts w:ascii="Symbol" w:hAnsi="Symbol" w:hint="default"/>
        <w:color w:val="auto"/>
      </w:rPr>
    </w:lvl>
    <w:lvl w:ilvl="1" w:tplc="04090003" w:tentative="1">
      <w:start w:val="1"/>
      <w:numFmt w:val="bullet"/>
      <w:lvlText w:val=""/>
      <w:lvlJc w:val="left"/>
      <w:pPr>
        <w:ind w:left="1435" w:hanging="480"/>
      </w:pPr>
      <w:rPr>
        <w:rFonts w:ascii="Wingdings" w:hAnsi="Wingdings" w:hint="default"/>
      </w:rPr>
    </w:lvl>
    <w:lvl w:ilvl="2" w:tplc="04090005" w:tentative="1">
      <w:start w:val="1"/>
      <w:numFmt w:val="bullet"/>
      <w:lvlText w:val=""/>
      <w:lvlJc w:val="left"/>
      <w:pPr>
        <w:ind w:left="1915" w:hanging="480"/>
      </w:pPr>
      <w:rPr>
        <w:rFonts w:ascii="Wingdings" w:hAnsi="Wingdings" w:hint="default"/>
      </w:rPr>
    </w:lvl>
    <w:lvl w:ilvl="3" w:tplc="04090001" w:tentative="1">
      <w:start w:val="1"/>
      <w:numFmt w:val="bullet"/>
      <w:lvlText w:val=""/>
      <w:lvlJc w:val="left"/>
      <w:pPr>
        <w:ind w:left="2395" w:hanging="480"/>
      </w:pPr>
      <w:rPr>
        <w:rFonts w:ascii="Wingdings" w:hAnsi="Wingdings" w:hint="default"/>
      </w:rPr>
    </w:lvl>
    <w:lvl w:ilvl="4" w:tplc="04090003" w:tentative="1">
      <w:start w:val="1"/>
      <w:numFmt w:val="bullet"/>
      <w:lvlText w:val=""/>
      <w:lvlJc w:val="left"/>
      <w:pPr>
        <w:ind w:left="2875" w:hanging="480"/>
      </w:pPr>
      <w:rPr>
        <w:rFonts w:ascii="Wingdings" w:hAnsi="Wingdings" w:hint="default"/>
      </w:rPr>
    </w:lvl>
    <w:lvl w:ilvl="5" w:tplc="04090005" w:tentative="1">
      <w:start w:val="1"/>
      <w:numFmt w:val="bullet"/>
      <w:lvlText w:val=""/>
      <w:lvlJc w:val="left"/>
      <w:pPr>
        <w:ind w:left="3355" w:hanging="480"/>
      </w:pPr>
      <w:rPr>
        <w:rFonts w:ascii="Wingdings" w:hAnsi="Wingdings" w:hint="default"/>
      </w:rPr>
    </w:lvl>
    <w:lvl w:ilvl="6" w:tplc="04090001" w:tentative="1">
      <w:start w:val="1"/>
      <w:numFmt w:val="bullet"/>
      <w:lvlText w:val=""/>
      <w:lvlJc w:val="left"/>
      <w:pPr>
        <w:ind w:left="3835" w:hanging="480"/>
      </w:pPr>
      <w:rPr>
        <w:rFonts w:ascii="Wingdings" w:hAnsi="Wingdings" w:hint="default"/>
      </w:rPr>
    </w:lvl>
    <w:lvl w:ilvl="7" w:tplc="04090003" w:tentative="1">
      <w:start w:val="1"/>
      <w:numFmt w:val="bullet"/>
      <w:lvlText w:val=""/>
      <w:lvlJc w:val="left"/>
      <w:pPr>
        <w:ind w:left="4315" w:hanging="480"/>
      </w:pPr>
      <w:rPr>
        <w:rFonts w:ascii="Wingdings" w:hAnsi="Wingdings" w:hint="default"/>
      </w:rPr>
    </w:lvl>
    <w:lvl w:ilvl="8" w:tplc="04090005" w:tentative="1">
      <w:start w:val="1"/>
      <w:numFmt w:val="bullet"/>
      <w:lvlText w:val=""/>
      <w:lvlJc w:val="left"/>
      <w:pPr>
        <w:ind w:left="4795" w:hanging="480"/>
      </w:pPr>
      <w:rPr>
        <w:rFonts w:ascii="Wingdings" w:hAnsi="Wingdings" w:hint="default"/>
      </w:rPr>
    </w:lvl>
  </w:abstractNum>
  <w:abstractNum w:abstractNumId="3" w15:restartNumberingAfterBreak="0">
    <w:nsid w:val="209F392A"/>
    <w:multiLevelType w:val="hybridMultilevel"/>
    <w:tmpl w:val="25942108"/>
    <w:lvl w:ilvl="0" w:tplc="0409000B">
      <w:start w:val="1"/>
      <w:numFmt w:val="bullet"/>
      <w:lvlText w:val=""/>
      <w:lvlJc w:val="left"/>
      <w:pPr>
        <w:ind w:left="955" w:hanging="480"/>
      </w:pPr>
      <w:rPr>
        <w:rFonts w:ascii="Wingdings" w:hAnsi="Wingdings" w:hint="default"/>
      </w:rPr>
    </w:lvl>
    <w:lvl w:ilvl="1" w:tplc="04090003" w:tentative="1">
      <w:start w:val="1"/>
      <w:numFmt w:val="bullet"/>
      <w:lvlText w:val=""/>
      <w:lvlJc w:val="left"/>
      <w:pPr>
        <w:ind w:left="1435" w:hanging="480"/>
      </w:pPr>
      <w:rPr>
        <w:rFonts w:ascii="Wingdings" w:hAnsi="Wingdings" w:hint="default"/>
      </w:rPr>
    </w:lvl>
    <w:lvl w:ilvl="2" w:tplc="04090005" w:tentative="1">
      <w:start w:val="1"/>
      <w:numFmt w:val="bullet"/>
      <w:lvlText w:val=""/>
      <w:lvlJc w:val="left"/>
      <w:pPr>
        <w:ind w:left="1915" w:hanging="480"/>
      </w:pPr>
      <w:rPr>
        <w:rFonts w:ascii="Wingdings" w:hAnsi="Wingdings" w:hint="default"/>
      </w:rPr>
    </w:lvl>
    <w:lvl w:ilvl="3" w:tplc="04090001" w:tentative="1">
      <w:start w:val="1"/>
      <w:numFmt w:val="bullet"/>
      <w:lvlText w:val=""/>
      <w:lvlJc w:val="left"/>
      <w:pPr>
        <w:ind w:left="2395" w:hanging="480"/>
      </w:pPr>
      <w:rPr>
        <w:rFonts w:ascii="Wingdings" w:hAnsi="Wingdings" w:hint="default"/>
      </w:rPr>
    </w:lvl>
    <w:lvl w:ilvl="4" w:tplc="04090003" w:tentative="1">
      <w:start w:val="1"/>
      <w:numFmt w:val="bullet"/>
      <w:lvlText w:val=""/>
      <w:lvlJc w:val="left"/>
      <w:pPr>
        <w:ind w:left="2875" w:hanging="480"/>
      </w:pPr>
      <w:rPr>
        <w:rFonts w:ascii="Wingdings" w:hAnsi="Wingdings" w:hint="default"/>
      </w:rPr>
    </w:lvl>
    <w:lvl w:ilvl="5" w:tplc="04090005" w:tentative="1">
      <w:start w:val="1"/>
      <w:numFmt w:val="bullet"/>
      <w:lvlText w:val=""/>
      <w:lvlJc w:val="left"/>
      <w:pPr>
        <w:ind w:left="3355" w:hanging="480"/>
      </w:pPr>
      <w:rPr>
        <w:rFonts w:ascii="Wingdings" w:hAnsi="Wingdings" w:hint="default"/>
      </w:rPr>
    </w:lvl>
    <w:lvl w:ilvl="6" w:tplc="04090001" w:tentative="1">
      <w:start w:val="1"/>
      <w:numFmt w:val="bullet"/>
      <w:lvlText w:val=""/>
      <w:lvlJc w:val="left"/>
      <w:pPr>
        <w:ind w:left="3835" w:hanging="480"/>
      </w:pPr>
      <w:rPr>
        <w:rFonts w:ascii="Wingdings" w:hAnsi="Wingdings" w:hint="default"/>
      </w:rPr>
    </w:lvl>
    <w:lvl w:ilvl="7" w:tplc="04090003" w:tentative="1">
      <w:start w:val="1"/>
      <w:numFmt w:val="bullet"/>
      <w:lvlText w:val=""/>
      <w:lvlJc w:val="left"/>
      <w:pPr>
        <w:ind w:left="4315" w:hanging="480"/>
      </w:pPr>
      <w:rPr>
        <w:rFonts w:ascii="Wingdings" w:hAnsi="Wingdings" w:hint="default"/>
      </w:rPr>
    </w:lvl>
    <w:lvl w:ilvl="8" w:tplc="04090005" w:tentative="1">
      <w:start w:val="1"/>
      <w:numFmt w:val="bullet"/>
      <w:lvlText w:val=""/>
      <w:lvlJc w:val="left"/>
      <w:pPr>
        <w:ind w:left="4795" w:hanging="480"/>
      </w:pPr>
      <w:rPr>
        <w:rFonts w:ascii="Wingdings" w:hAnsi="Wingdings" w:hint="default"/>
      </w:rPr>
    </w:lvl>
  </w:abstractNum>
  <w:abstractNum w:abstractNumId="4" w15:restartNumberingAfterBreak="0">
    <w:nsid w:val="22333EF7"/>
    <w:multiLevelType w:val="hybridMultilevel"/>
    <w:tmpl w:val="C2361464"/>
    <w:lvl w:ilvl="0" w:tplc="55983154">
      <w:start w:val="1"/>
      <w:numFmt w:val="upp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9FD0647"/>
    <w:multiLevelType w:val="hybridMultilevel"/>
    <w:tmpl w:val="A8F8E30C"/>
    <w:lvl w:ilvl="0" w:tplc="E68872D4">
      <w:start w:val="2"/>
      <w:numFmt w:val="decimal"/>
      <w:lvlText w:val="%1."/>
      <w:lvlJc w:val="left"/>
      <w:pPr>
        <w:ind w:left="360" w:hanging="360"/>
      </w:pPr>
      <w:rPr>
        <w:rFonts w:asciiTheme="minorHAnsi" w:hAnsiTheme="minorHAnsi" w:cstheme="minorBidi" w:hint="default"/>
        <w:b/>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08D5BF6"/>
    <w:multiLevelType w:val="hybridMultilevel"/>
    <w:tmpl w:val="EF0AF8B6"/>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34F71AF9"/>
    <w:multiLevelType w:val="hybridMultilevel"/>
    <w:tmpl w:val="FC8A0160"/>
    <w:lvl w:ilvl="0" w:tplc="2878EEFE">
      <w:start w:val="1"/>
      <w:numFmt w:val="decimal"/>
      <w:lvlText w:val="%1)"/>
      <w:lvlJc w:val="left"/>
      <w:pPr>
        <w:ind w:left="480" w:hanging="480"/>
      </w:pPr>
      <w:rPr>
        <w:rFonts w:hint="eastAsia"/>
        <w:sz w:val="4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4A1066D"/>
    <w:multiLevelType w:val="hybridMultilevel"/>
    <w:tmpl w:val="6D68CF12"/>
    <w:lvl w:ilvl="0" w:tplc="4C2A7D9C">
      <w:start w:val="1"/>
      <w:numFmt w:val="decimal"/>
      <w:lvlText w:val="%1."/>
      <w:lvlJc w:val="left"/>
      <w:pPr>
        <w:ind w:left="360" w:hanging="360"/>
      </w:pPr>
      <w:rPr>
        <w:rFonts w:hint="default"/>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1980BFD"/>
    <w:multiLevelType w:val="hybridMultilevel"/>
    <w:tmpl w:val="5832F40E"/>
    <w:lvl w:ilvl="0" w:tplc="0409000B">
      <w:start w:val="1"/>
      <w:numFmt w:val="bullet"/>
      <w:lvlText w:val=""/>
      <w:lvlJc w:val="left"/>
      <w:pPr>
        <w:ind w:left="955" w:hanging="480"/>
      </w:pPr>
      <w:rPr>
        <w:rFonts w:ascii="Wingdings" w:hAnsi="Wingdings" w:hint="default"/>
      </w:rPr>
    </w:lvl>
    <w:lvl w:ilvl="1" w:tplc="04090003" w:tentative="1">
      <w:start w:val="1"/>
      <w:numFmt w:val="bullet"/>
      <w:lvlText w:val=""/>
      <w:lvlJc w:val="left"/>
      <w:pPr>
        <w:ind w:left="1435" w:hanging="480"/>
      </w:pPr>
      <w:rPr>
        <w:rFonts w:ascii="Wingdings" w:hAnsi="Wingdings" w:hint="default"/>
      </w:rPr>
    </w:lvl>
    <w:lvl w:ilvl="2" w:tplc="04090005" w:tentative="1">
      <w:start w:val="1"/>
      <w:numFmt w:val="bullet"/>
      <w:lvlText w:val=""/>
      <w:lvlJc w:val="left"/>
      <w:pPr>
        <w:ind w:left="1915" w:hanging="480"/>
      </w:pPr>
      <w:rPr>
        <w:rFonts w:ascii="Wingdings" w:hAnsi="Wingdings" w:hint="default"/>
      </w:rPr>
    </w:lvl>
    <w:lvl w:ilvl="3" w:tplc="04090001" w:tentative="1">
      <w:start w:val="1"/>
      <w:numFmt w:val="bullet"/>
      <w:lvlText w:val=""/>
      <w:lvlJc w:val="left"/>
      <w:pPr>
        <w:ind w:left="2395" w:hanging="480"/>
      </w:pPr>
      <w:rPr>
        <w:rFonts w:ascii="Wingdings" w:hAnsi="Wingdings" w:hint="default"/>
      </w:rPr>
    </w:lvl>
    <w:lvl w:ilvl="4" w:tplc="04090003" w:tentative="1">
      <w:start w:val="1"/>
      <w:numFmt w:val="bullet"/>
      <w:lvlText w:val=""/>
      <w:lvlJc w:val="left"/>
      <w:pPr>
        <w:ind w:left="2875" w:hanging="480"/>
      </w:pPr>
      <w:rPr>
        <w:rFonts w:ascii="Wingdings" w:hAnsi="Wingdings" w:hint="default"/>
      </w:rPr>
    </w:lvl>
    <w:lvl w:ilvl="5" w:tplc="04090005" w:tentative="1">
      <w:start w:val="1"/>
      <w:numFmt w:val="bullet"/>
      <w:lvlText w:val=""/>
      <w:lvlJc w:val="left"/>
      <w:pPr>
        <w:ind w:left="3355" w:hanging="480"/>
      </w:pPr>
      <w:rPr>
        <w:rFonts w:ascii="Wingdings" w:hAnsi="Wingdings" w:hint="default"/>
      </w:rPr>
    </w:lvl>
    <w:lvl w:ilvl="6" w:tplc="04090001" w:tentative="1">
      <w:start w:val="1"/>
      <w:numFmt w:val="bullet"/>
      <w:lvlText w:val=""/>
      <w:lvlJc w:val="left"/>
      <w:pPr>
        <w:ind w:left="3835" w:hanging="480"/>
      </w:pPr>
      <w:rPr>
        <w:rFonts w:ascii="Wingdings" w:hAnsi="Wingdings" w:hint="default"/>
      </w:rPr>
    </w:lvl>
    <w:lvl w:ilvl="7" w:tplc="04090003" w:tentative="1">
      <w:start w:val="1"/>
      <w:numFmt w:val="bullet"/>
      <w:lvlText w:val=""/>
      <w:lvlJc w:val="left"/>
      <w:pPr>
        <w:ind w:left="4315" w:hanging="480"/>
      </w:pPr>
      <w:rPr>
        <w:rFonts w:ascii="Wingdings" w:hAnsi="Wingdings" w:hint="default"/>
      </w:rPr>
    </w:lvl>
    <w:lvl w:ilvl="8" w:tplc="04090005" w:tentative="1">
      <w:start w:val="1"/>
      <w:numFmt w:val="bullet"/>
      <w:lvlText w:val=""/>
      <w:lvlJc w:val="left"/>
      <w:pPr>
        <w:ind w:left="4795" w:hanging="480"/>
      </w:pPr>
      <w:rPr>
        <w:rFonts w:ascii="Wingdings" w:hAnsi="Wingdings" w:hint="default"/>
      </w:rPr>
    </w:lvl>
  </w:abstractNum>
  <w:abstractNum w:abstractNumId="10" w15:restartNumberingAfterBreak="0">
    <w:nsid w:val="542E2415"/>
    <w:multiLevelType w:val="hybridMultilevel"/>
    <w:tmpl w:val="6E401770"/>
    <w:lvl w:ilvl="0" w:tplc="6A969902">
      <w:start w:val="1"/>
      <w:numFmt w:val="decimal"/>
      <w:lvlText w:val="%1."/>
      <w:lvlJc w:val="left"/>
      <w:pPr>
        <w:ind w:left="360" w:hanging="360"/>
      </w:pPr>
      <w:rPr>
        <w:rFonts w:asciiTheme="minorHAnsi" w:hAnsiTheme="minorHAnsi" w:cstheme="minorBidi" w:hint="default"/>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9596F85"/>
    <w:multiLevelType w:val="hybridMultilevel"/>
    <w:tmpl w:val="F77A8A98"/>
    <w:lvl w:ilvl="0" w:tplc="F3AC96C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2257B18"/>
    <w:multiLevelType w:val="hybridMultilevel"/>
    <w:tmpl w:val="E1D66200"/>
    <w:lvl w:ilvl="0" w:tplc="FC782506">
      <w:start w:val="1"/>
      <w:numFmt w:val="decimal"/>
      <w:lvlText w:val="%1."/>
      <w:lvlJc w:val="left"/>
      <w:pPr>
        <w:ind w:left="360" w:hanging="360"/>
      </w:pPr>
      <w:rPr>
        <w:rFonts w:asciiTheme="minorHAnsi" w:hAnsiTheme="minorHAnsi" w:cstheme="minorBidi" w:hint="default"/>
        <w:b/>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D83060B"/>
    <w:multiLevelType w:val="hybridMultilevel"/>
    <w:tmpl w:val="B75E30FC"/>
    <w:lvl w:ilvl="0" w:tplc="7CAEAC48">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F8F6FF0"/>
    <w:multiLevelType w:val="hybridMultilevel"/>
    <w:tmpl w:val="2DCAE722"/>
    <w:lvl w:ilvl="0" w:tplc="0409000B">
      <w:start w:val="1"/>
      <w:numFmt w:val="bullet"/>
      <w:lvlText w:val=""/>
      <w:lvlJc w:val="left"/>
      <w:pPr>
        <w:ind w:left="955" w:hanging="480"/>
      </w:pPr>
      <w:rPr>
        <w:rFonts w:ascii="Wingdings" w:hAnsi="Wingdings" w:hint="default"/>
      </w:rPr>
    </w:lvl>
    <w:lvl w:ilvl="1" w:tplc="04090003" w:tentative="1">
      <w:start w:val="1"/>
      <w:numFmt w:val="bullet"/>
      <w:lvlText w:val=""/>
      <w:lvlJc w:val="left"/>
      <w:pPr>
        <w:ind w:left="1435" w:hanging="480"/>
      </w:pPr>
      <w:rPr>
        <w:rFonts w:ascii="Wingdings" w:hAnsi="Wingdings" w:hint="default"/>
      </w:rPr>
    </w:lvl>
    <w:lvl w:ilvl="2" w:tplc="04090005" w:tentative="1">
      <w:start w:val="1"/>
      <w:numFmt w:val="bullet"/>
      <w:lvlText w:val=""/>
      <w:lvlJc w:val="left"/>
      <w:pPr>
        <w:ind w:left="1915" w:hanging="480"/>
      </w:pPr>
      <w:rPr>
        <w:rFonts w:ascii="Wingdings" w:hAnsi="Wingdings" w:hint="default"/>
      </w:rPr>
    </w:lvl>
    <w:lvl w:ilvl="3" w:tplc="04090001" w:tentative="1">
      <w:start w:val="1"/>
      <w:numFmt w:val="bullet"/>
      <w:lvlText w:val=""/>
      <w:lvlJc w:val="left"/>
      <w:pPr>
        <w:ind w:left="2395" w:hanging="480"/>
      </w:pPr>
      <w:rPr>
        <w:rFonts w:ascii="Wingdings" w:hAnsi="Wingdings" w:hint="default"/>
      </w:rPr>
    </w:lvl>
    <w:lvl w:ilvl="4" w:tplc="04090003" w:tentative="1">
      <w:start w:val="1"/>
      <w:numFmt w:val="bullet"/>
      <w:lvlText w:val=""/>
      <w:lvlJc w:val="left"/>
      <w:pPr>
        <w:ind w:left="2875" w:hanging="480"/>
      </w:pPr>
      <w:rPr>
        <w:rFonts w:ascii="Wingdings" w:hAnsi="Wingdings" w:hint="default"/>
      </w:rPr>
    </w:lvl>
    <w:lvl w:ilvl="5" w:tplc="04090005" w:tentative="1">
      <w:start w:val="1"/>
      <w:numFmt w:val="bullet"/>
      <w:lvlText w:val=""/>
      <w:lvlJc w:val="left"/>
      <w:pPr>
        <w:ind w:left="3355" w:hanging="480"/>
      </w:pPr>
      <w:rPr>
        <w:rFonts w:ascii="Wingdings" w:hAnsi="Wingdings" w:hint="default"/>
      </w:rPr>
    </w:lvl>
    <w:lvl w:ilvl="6" w:tplc="04090001" w:tentative="1">
      <w:start w:val="1"/>
      <w:numFmt w:val="bullet"/>
      <w:lvlText w:val=""/>
      <w:lvlJc w:val="left"/>
      <w:pPr>
        <w:ind w:left="3835" w:hanging="480"/>
      </w:pPr>
      <w:rPr>
        <w:rFonts w:ascii="Wingdings" w:hAnsi="Wingdings" w:hint="default"/>
      </w:rPr>
    </w:lvl>
    <w:lvl w:ilvl="7" w:tplc="04090003" w:tentative="1">
      <w:start w:val="1"/>
      <w:numFmt w:val="bullet"/>
      <w:lvlText w:val=""/>
      <w:lvlJc w:val="left"/>
      <w:pPr>
        <w:ind w:left="4315" w:hanging="480"/>
      </w:pPr>
      <w:rPr>
        <w:rFonts w:ascii="Wingdings" w:hAnsi="Wingdings" w:hint="default"/>
      </w:rPr>
    </w:lvl>
    <w:lvl w:ilvl="8" w:tplc="04090005" w:tentative="1">
      <w:start w:val="1"/>
      <w:numFmt w:val="bullet"/>
      <w:lvlText w:val=""/>
      <w:lvlJc w:val="left"/>
      <w:pPr>
        <w:ind w:left="4795" w:hanging="480"/>
      </w:pPr>
      <w:rPr>
        <w:rFonts w:ascii="Wingdings" w:hAnsi="Wingdings" w:hint="default"/>
      </w:rPr>
    </w:lvl>
  </w:abstractNum>
  <w:num w:numId="1" w16cid:durableId="550965598">
    <w:abstractNumId w:val="12"/>
  </w:num>
  <w:num w:numId="2" w16cid:durableId="873495784">
    <w:abstractNumId w:val="5"/>
  </w:num>
  <w:num w:numId="3" w16cid:durableId="974608102">
    <w:abstractNumId w:val="0"/>
  </w:num>
  <w:num w:numId="4" w16cid:durableId="2140801483">
    <w:abstractNumId w:val="7"/>
  </w:num>
  <w:num w:numId="5" w16cid:durableId="778450832">
    <w:abstractNumId w:val="10"/>
  </w:num>
  <w:num w:numId="6" w16cid:durableId="741607437">
    <w:abstractNumId w:val="8"/>
  </w:num>
  <w:num w:numId="7" w16cid:durableId="1098596684">
    <w:abstractNumId w:val="2"/>
  </w:num>
  <w:num w:numId="8" w16cid:durableId="1778716632">
    <w:abstractNumId w:val="4"/>
  </w:num>
  <w:num w:numId="9" w16cid:durableId="59834722">
    <w:abstractNumId w:val="6"/>
  </w:num>
  <w:num w:numId="10" w16cid:durableId="1594703689">
    <w:abstractNumId w:val="11"/>
  </w:num>
  <w:num w:numId="11" w16cid:durableId="1602028273">
    <w:abstractNumId w:val="9"/>
  </w:num>
  <w:num w:numId="12" w16cid:durableId="324555969">
    <w:abstractNumId w:val="14"/>
  </w:num>
  <w:num w:numId="13" w16cid:durableId="1110053366">
    <w:abstractNumId w:val="1"/>
  </w:num>
  <w:num w:numId="14" w16cid:durableId="252664264">
    <w:abstractNumId w:val="3"/>
  </w:num>
  <w:num w:numId="15" w16cid:durableId="1550066547">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61C"/>
    <w:rsid w:val="000006E7"/>
    <w:rsid w:val="00001DCD"/>
    <w:rsid w:val="00002FB8"/>
    <w:rsid w:val="000042F3"/>
    <w:rsid w:val="000043B8"/>
    <w:rsid w:val="00004F25"/>
    <w:rsid w:val="00006EED"/>
    <w:rsid w:val="0000704A"/>
    <w:rsid w:val="000074BF"/>
    <w:rsid w:val="00007C10"/>
    <w:rsid w:val="00011918"/>
    <w:rsid w:val="00012B9D"/>
    <w:rsid w:val="00015203"/>
    <w:rsid w:val="00015206"/>
    <w:rsid w:val="000171F3"/>
    <w:rsid w:val="000177C5"/>
    <w:rsid w:val="00020648"/>
    <w:rsid w:val="00022201"/>
    <w:rsid w:val="000232CF"/>
    <w:rsid w:val="00023487"/>
    <w:rsid w:val="00023771"/>
    <w:rsid w:val="00023CEB"/>
    <w:rsid w:val="00025893"/>
    <w:rsid w:val="000270EA"/>
    <w:rsid w:val="00027119"/>
    <w:rsid w:val="00027267"/>
    <w:rsid w:val="00030251"/>
    <w:rsid w:val="000309BA"/>
    <w:rsid w:val="00033712"/>
    <w:rsid w:val="0003480B"/>
    <w:rsid w:val="000350E3"/>
    <w:rsid w:val="00035EC1"/>
    <w:rsid w:val="0003629E"/>
    <w:rsid w:val="00036F38"/>
    <w:rsid w:val="00037185"/>
    <w:rsid w:val="00037491"/>
    <w:rsid w:val="000377F0"/>
    <w:rsid w:val="00037CAE"/>
    <w:rsid w:val="000408D2"/>
    <w:rsid w:val="00041396"/>
    <w:rsid w:val="0004271A"/>
    <w:rsid w:val="000427F6"/>
    <w:rsid w:val="00042B72"/>
    <w:rsid w:val="00045307"/>
    <w:rsid w:val="0004624E"/>
    <w:rsid w:val="00050981"/>
    <w:rsid w:val="0005259D"/>
    <w:rsid w:val="000534BD"/>
    <w:rsid w:val="00053C91"/>
    <w:rsid w:val="00054BBB"/>
    <w:rsid w:val="0005598D"/>
    <w:rsid w:val="00055990"/>
    <w:rsid w:val="00055D94"/>
    <w:rsid w:val="0005645C"/>
    <w:rsid w:val="00056970"/>
    <w:rsid w:val="00056CCC"/>
    <w:rsid w:val="00057851"/>
    <w:rsid w:val="00057EC0"/>
    <w:rsid w:val="00060168"/>
    <w:rsid w:val="00061138"/>
    <w:rsid w:val="00061588"/>
    <w:rsid w:val="00061E4D"/>
    <w:rsid w:val="000623A1"/>
    <w:rsid w:val="00062AE8"/>
    <w:rsid w:val="00063094"/>
    <w:rsid w:val="00064224"/>
    <w:rsid w:val="00065933"/>
    <w:rsid w:val="00066DC2"/>
    <w:rsid w:val="0006717F"/>
    <w:rsid w:val="000671CB"/>
    <w:rsid w:val="000675A2"/>
    <w:rsid w:val="000703DF"/>
    <w:rsid w:val="000709CC"/>
    <w:rsid w:val="000710FF"/>
    <w:rsid w:val="000752B8"/>
    <w:rsid w:val="000764B8"/>
    <w:rsid w:val="0007654C"/>
    <w:rsid w:val="00076C33"/>
    <w:rsid w:val="00076D25"/>
    <w:rsid w:val="00077183"/>
    <w:rsid w:val="000815BD"/>
    <w:rsid w:val="00081AE8"/>
    <w:rsid w:val="00082878"/>
    <w:rsid w:val="00082E36"/>
    <w:rsid w:val="0008304F"/>
    <w:rsid w:val="000831FC"/>
    <w:rsid w:val="00084DA8"/>
    <w:rsid w:val="00085A0B"/>
    <w:rsid w:val="00086A8E"/>
    <w:rsid w:val="00090242"/>
    <w:rsid w:val="000915F6"/>
    <w:rsid w:val="000924EE"/>
    <w:rsid w:val="0009452E"/>
    <w:rsid w:val="000946D6"/>
    <w:rsid w:val="00094A1F"/>
    <w:rsid w:val="00095A22"/>
    <w:rsid w:val="00097A14"/>
    <w:rsid w:val="000A0ACA"/>
    <w:rsid w:val="000A1D7C"/>
    <w:rsid w:val="000A2D46"/>
    <w:rsid w:val="000A2E02"/>
    <w:rsid w:val="000A3006"/>
    <w:rsid w:val="000A3520"/>
    <w:rsid w:val="000A4458"/>
    <w:rsid w:val="000A4549"/>
    <w:rsid w:val="000A499C"/>
    <w:rsid w:val="000A4ADD"/>
    <w:rsid w:val="000A4D0C"/>
    <w:rsid w:val="000A56C3"/>
    <w:rsid w:val="000A585F"/>
    <w:rsid w:val="000A7D40"/>
    <w:rsid w:val="000B06E5"/>
    <w:rsid w:val="000B0EA7"/>
    <w:rsid w:val="000B0F57"/>
    <w:rsid w:val="000B1983"/>
    <w:rsid w:val="000B1AC8"/>
    <w:rsid w:val="000B1ADF"/>
    <w:rsid w:val="000B574E"/>
    <w:rsid w:val="000B6CFA"/>
    <w:rsid w:val="000C06AA"/>
    <w:rsid w:val="000C1506"/>
    <w:rsid w:val="000C2008"/>
    <w:rsid w:val="000C31C4"/>
    <w:rsid w:val="000C32AA"/>
    <w:rsid w:val="000C4A78"/>
    <w:rsid w:val="000C4CA6"/>
    <w:rsid w:val="000C583A"/>
    <w:rsid w:val="000C5AC2"/>
    <w:rsid w:val="000D02D3"/>
    <w:rsid w:val="000D1DBD"/>
    <w:rsid w:val="000D203A"/>
    <w:rsid w:val="000D32BA"/>
    <w:rsid w:val="000D4412"/>
    <w:rsid w:val="000D4793"/>
    <w:rsid w:val="000D4BB6"/>
    <w:rsid w:val="000D4EB1"/>
    <w:rsid w:val="000D5D90"/>
    <w:rsid w:val="000D63A0"/>
    <w:rsid w:val="000D770D"/>
    <w:rsid w:val="000E0EBA"/>
    <w:rsid w:val="000E0F67"/>
    <w:rsid w:val="000E25AA"/>
    <w:rsid w:val="000E342C"/>
    <w:rsid w:val="000E38E9"/>
    <w:rsid w:val="000E4054"/>
    <w:rsid w:val="000E54BD"/>
    <w:rsid w:val="000E7F03"/>
    <w:rsid w:val="000F07B2"/>
    <w:rsid w:val="000F0AD6"/>
    <w:rsid w:val="000F1184"/>
    <w:rsid w:val="000F11E8"/>
    <w:rsid w:val="000F15F5"/>
    <w:rsid w:val="000F25D9"/>
    <w:rsid w:val="000F2752"/>
    <w:rsid w:val="000F4D1C"/>
    <w:rsid w:val="000F4DB9"/>
    <w:rsid w:val="000F4F04"/>
    <w:rsid w:val="000F54FF"/>
    <w:rsid w:val="000F55CA"/>
    <w:rsid w:val="000F5703"/>
    <w:rsid w:val="000F580F"/>
    <w:rsid w:val="000F5E9C"/>
    <w:rsid w:val="000F633D"/>
    <w:rsid w:val="000F661C"/>
    <w:rsid w:val="000F6D11"/>
    <w:rsid w:val="000F6DCC"/>
    <w:rsid w:val="00100C64"/>
    <w:rsid w:val="0010115D"/>
    <w:rsid w:val="0010185D"/>
    <w:rsid w:val="001019A8"/>
    <w:rsid w:val="001037CC"/>
    <w:rsid w:val="001048C6"/>
    <w:rsid w:val="001078FD"/>
    <w:rsid w:val="0011118E"/>
    <w:rsid w:val="00111911"/>
    <w:rsid w:val="00111BA7"/>
    <w:rsid w:val="00113C77"/>
    <w:rsid w:val="00114F1E"/>
    <w:rsid w:val="00115FD9"/>
    <w:rsid w:val="001165CE"/>
    <w:rsid w:val="0011664D"/>
    <w:rsid w:val="00117468"/>
    <w:rsid w:val="00120CF3"/>
    <w:rsid w:val="001215C6"/>
    <w:rsid w:val="00121EE1"/>
    <w:rsid w:val="001225F2"/>
    <w:rsid w:val="001243C7"/>
    <w:rsid w:val="00126091"/>
    <w:rsid w:val="00126367"/>
    <w:rsid w:val="001263F0"/>
    <w:rsid w:val="00127856"/>
    <w:rsid w:val="00127C83"/>
    <w:rsid w:val="001305A3"/>
    <w:rsid w:val="00130D6D"/>
    <w:rsid w:val="0013247B"/>
    <w:rsid w:val="00134046"/>
    <w:rsid w:val="00134A64"/>
    <w:rsid w:val="00135442"/>
    <w:rsid w:val="001364B7"/>
    <w:rsid w:val="00136D82"/>
    <w:rsid w:val="0014116B"/>
    <w:rsid w:val="001423C2"/>
    <w:rsid w:val="001432C7"/>
    <w:rsid w:val="001436D0"/>
    <w:rsid w:val="0014377D"/>
    <w:rsid w:val="00144D6E"/>
    <w:rsid w:val="001452B6"/>
    <w:rsid w:val="00145AF6"/>
    <w:rsid w:val="00146508"/>
    <w:rsid w:val="001476DE"/>
    <w:rsid w:val="001507C9"/>
    <w:rsid w:val="0015115D"/>
    <w:rsid w:val="001513A7"/>
    <w:rsid w:val="00152A8B"/>
    <w:rsid w:val="00156022"/>
    <w:rsid w:val="001610A9"/>
    <w:rsid w:val="001616EE"/>
    <w:rsid w:val="00161718"/>
    <w:rsid w:val="00161B64"/>
    <w:rsid w:val="00162A44"/>
    <w:rsid w:val="001632F6"/>
    <w:rsid w:val="001642F7"/>
    <w:rsid w:val="001648C9"/>
    <w:rsid w:val="00164DD0"/>
    <w:rsid w:val="00165ECA"/>
    <w:rsid w:val="001710A1"/>
    <w:rsid w:val="0017111E"/>
    <w:rsid w:val="00171703"/>
    <w:rsid w:val="00172003"/>
    <w:rsid w:val="0017218C"/>
    <w:rsid w:val="001726B6"/>
    <w:rsid w:val="001732DA"/>
    <w:rsid w:val="0017363F"/>
    <w:rsid w:val="00173BA8"/>
    <w:rsid w:val="00174D2A"/>
    <w:rsid w:val="00174D92"/>
    <w:rsid w:val="00174DDA"/>
    <w:rsid w:val="0017580F"/>
    <w:rsid w:val="001766CB"/>
    <w:rsid w:val="00176BF7"/>
    <w:rsid w:val="00177B2F"/>
    <w:rsid w:val="00180B22"/>
    <w:rsid w:val="00180BF3"/>
    <w:rsid w:val="001814C1"/>
    <w:rsid w:val="00181693"/>
    <w:rsid w:val="001816B6"/>
    <w:rsid w:val="001817AA"/>
    <w:rsid w:val="00183035"/>
    <w:rsid w:val="00183038"/>
    <w:rsid w:val="00183325"/>
    <w:rsid w:val="00183E00"/>
    <w:rsid w:val="00184087"/>
    <w:rsid w:val="001854AB"/>
    <w:rsid w:val="00185B79"/>
    <w:rsid w:val="001861D0"/>
    <w:rsid w:val="00186EE3"/>
    <w:rsid w:val="00187B69"/>
    <w:rsid w:val="00187EF8"/>
    <w:rsid w:val="00192943"/>
    <w:rsid w:val="00193057"/>
    <w:rsid w:val="0019334F"/>
    <w:rsid w:val="00194E5E"/>
    <w:rsid w:val="00195C97"/>
    <w:rsid w:val="001A17EC"/>
    <w:rsid w:val="001A198C"/>
    <w:rsid w:val="001A290B"/>
    <w:rsid w:val="001A4906"/>
    <w:rsid w:val="001A7968"/>
    <w:rsid w:val="001A7EF9"/>
    <w:rsid w:val="001B24CE"/>
    <w:rsid w:val="001B4C4C"/>
    <w:rsid w:val="001B59A2"/>
    <w:rsid w:val="001B63C3"/>
    <w:rsid w:val="001B6B9D"/>
    <w:rsid w:val="001B7525"/>
    <w:rsid w:val="001B7B1F"/>
    <w:rsid w:val="001C023C"/>
    <w:rsid w:val="001C0878"/>
    <w:rsid w:val="001C0CD8"/>
    <w:rsid w:val="001C119F"/>
    <w:rsid w:val="001C19FF"/>
    <w:rsid w:val="001C352A"/>
    <w:rsid w:val="001C3B45"/>
    <w:rsid w:val="001C3D6B"/>
    <w:rsid w:val="001C5B37"/>
    <w:rsid w:val="001C6830"/>
    <w:rsid w:val="001C73F4"/>
    <w:rsid w:val="001D1BA2"/>
    <w:rsid w:val="001D2236"/>
    <w:rsid w:val="001D3B39"/>
    <w:rsid w:val="001D4C08"/>
    <w:rsid w:val="001D5C4C"/>
    <w:rsid w:val="001D728F"/>
    <w:rsid w:val="001D745D"/>
    <w:rsid w:val="001D75DD"/>
    <w:rsid w:val="001E044E"/>
    <w:rsid w:val="001E06D3"/>
    <w:rsid w:val="001E0FE5"/>
    <w:rsid w:val="001E1AFC"/>
    <w:rsid w:val="001E203F"/>
    <w:rsid w:val="001E2101"/>
    <w:rsid w:val="001E25F8"/>
    <w:rsid w:val="001E55CE"/>
    <w:rsid w:val="001E5AF9"/>
    <w:rsid w:val="001E623C"/>
    <w:rsid w:val="001E6D18"/>
    <w:rsid w:val="001E7D7A"/>
    <w:rsid w:val="001F05FF"/>
    <w:rsid w:val="001F11ED"/>
    <w:rsid w:val="001F14A1"/>
    <w:rsid w:val="001F1D00"/>
    <w:rsid w:val="001F1DFC"/>
    <w:rsid w:val="001F20CC"/>
    <w:rsid w:val="001F2CDC"/>
    <w:rsid w:val="001F393E"/>
    <w:rsid w:val="001F434A"/>
    <w:rsid w:val="001F4933"/>
    <w:rsid w:val="001F4A9F"/>
    <w:rsid w:val="001F5310"/>
    <w:rsid w:val="001F55DF"/>
    <w:rsid w:val="001F71A0"/>
    <w:rsid w:val="002012DD"/>
    <w:rsid w:val="00201FFD"/>
    <w:rsid w:val="0020227E"/>
    <w:rsid w:val="002026B9"/>
    <w:rsid w:val="00207912"/>
    <w:rsid w:val="00207BCC"/>
    <w:rsid w:val="0021079A"/>
    <w:rsid w:val="002120BB"/>
    <w:rsid w:val="00212DE5"/>
    <w:rsid w:val="002151F2"/>
    <w:rsid w:val="002169FC"/>
    <w:rsid w:val="00216B31"/>
    <w:rsid w:val="00217B95"/>
    <w:rsid w:val="00220895"/>
    <w:rsid w:val="00222616"/>
    <w:rsid w:val="00223B02"/>
    <w:rsid w:val="002243D4"/>
    <w:rsid w:val="0022534B"/>
    <w:rsid w:val="00226653"/>
    <w:rsid w:val="00226959"/>
    <w:rsid w:val="002269D8"/>
    <w:rsid w:val="00226AA1"/>
    <w:rsid w:val="0022713B"/>
    <w:rsid w:val="00230EDD"/>
    <w:rsid w:val="002320AF"/>
    <w:rsid w:val="00232770"/>
    <w:rsid w:val="00234361"/>
    <w:rsid w:val="00235FB6"/>
    <w:rsid w:val="00235FB7"/>
    <w:rsid w:val="00236297"/>
    <w:rsid w:val="0023658C"/>
    <w:rsid w:val="00237ADD"/>
    <w:rsid w:val="00237FB1"/>
    <w:rsid w:val="00240546"/>
    <w:rsid w:val="00240B08"/>
    <w:rsid w:val="00241B10"/>
    <w:rsid w:val="00243E19"/>
    <w:rsid w:val="00243EEB"/>
    <w:rsid w:val="0024511A"/>
    <w:rsid w:val="002457AE"/>
    <w:rsid w:val="00245C2B"/>
    <w:rsid w:val="002507B0"/>
    <w:rsid w:val="002507BF"/>
    <w:rsid w:val="00251E0F"/>
    <w:rsid w:val="00252E29"/>
    <w:rsid w:val="00253D7C"/>
    <w:rsid w:val="002544B5"/>
    <w:rsid w:val="00255449"/>
    <w:rsid w:val="00255D2D"/>
    <w:rsid w:val="002560EE"/>
    <w:rsid w:val="002565CB"/>
    <w:rsid w:val="00260073"/>
    <w:rsid w:val="002600B6"/>
    <w:rsid w:val="0026558A"/>
    <w:rsid w:val="002678EC"/>
    <w:rsid w:val="00267933"/>
    <w:rsid w:val="00270563"/>
    <w:rsid w:val="00270694"/>
    <w:rsid w:val="00270FBF"/>
    <w:rsid w:val="00271655"/>
    <w:rsid w:val="002725D8"/>
    <w:rsid w:val="002737C3"/>
    <w:rsid w:val="00273E0D"/>
    <w:rsid w:val="0027459D"/>
    <w:rsid w:val="00281564"/>
    <w:rsid w:val="00281A5C"/>
    <w:rsid w:val="002820FC"/>
    <w:rsid w:val="00282ABB"/>
    <w:rsid w:val="00283A55"/>
    <w:rsid w:val="00283C14"/>
    <w:rsid w:val="00284648"/>
    <w:rsid w:val="00285225"/>
    <w:rsid w:val="002862E9"/>
    <w:rsid w:val="00290417"/>
    <w:rsid w:val="00290782"/>
    <w:rsid w:val="00291263"/>
    <w:rsid w:val="00292E05"/>
    <w:rsid w:val="00293639"/>
    <w:rsid w:val="00293D72"/>
    <w:rsid w:val="0029489E"/>
    <w:rsid w:val="00294985"/>
    <w:rsid w:val="00294D30"/>
    <w:rsid w:val="00296661"/>
    <w:rsid w:val="002974BD"/>
    <w:rsid w:val="00297C2E"/>
    <w:rsid w:val="002A03F4"/>
    <w:rsid w:val="002A2A08"/>
    <w:rsid w:val="002A2C93"/>
    <w:rsid w:val="002A43D6"/>
    <w:rsid w:val="002A60AC"/>
    <w:rsid w:val="002A616F"/>
    <w:rsid w:val="002A62DF"/>
    <w:rsid w:val="002A6635"/>
    <w:rsid w:val="002A664B"/>
    <w:rsid w:val="002A6AE5"/>
    <w:rsid w:val="002A760B"/>
    <w:rsid w:val="002A7CE8"/>
    <w:rsid w:val="002B0F47"/>
    <w:rsid w:val="002B161C"/>
    <w:rsid w:val="002B1B41"/>
    <w:rsid w:val="002B4069"/>
    <w:rsid w:val="002B4980"/>
    <w:rsid w:val="002B556E"/>
    <w:rsid w:val="002B5D74"/>
    <w:rsid w:val="002B632F"/>
    <w:rsid w:val="002B6348"/>
    <w:rsid w:val="002C033D"/>
    <w:rsid w:val="002C2000"/>
    <w:rsid w:val="002C25FE"/>
    <w:rsid w:val="002C328E"/>
    <w:rsid w:val="002C333C"/>
    <w:rsid w:val="002C35AB"/>
    <w:rsid w:val="002C3FA4"/>
    <w:rsid w:val="002C4719"/>
    <w:rsid w:val="002C5AB0"/>
    <w:rsid w:val="002C6693"/>
    <w:rsid w:val="002D0DAA"/>
    <w:rsid w:val="002D171D"/>
    <w:rsid w:val="002D51FC"/>
    <w:rsid w:val="002D596E"/>
    <w:rsid w:val="002D6523"/>
    <w:rsid w:val="002E1384"/>
    <w:rsid w:val="002E1AD5"/>
    <w:rsid w:val="002E1D3F"/>
    <w:rsid w:val="002E2487"/>
    <w:rsid w:val="002E4825"/>
    <w:rsid w:val="002E58FA"/>
    <w:rsid w:val="002E6107"/>
    <w:rsid w:val="002E7272"/>
    <w:rsid w:val="002E73E1"/>
    <w:rsid w:val="002E7DFF"/>
    <w:rsid w:val="002F0305"/>
    <w:rsid w:val="002F164B"/>
    <w:rsid w:val="002F1657"/>
    <w:rsid w:val="002F17CA"/>
    <w:rsid w:val="002F23E7"/>
    <w:rsid w:val="002F2852"/>
    <w:rsid w:val="002F52AB"/>
    <w:rsid w:val="002F5743"/>
    <w:rsid w:val="002F5C50"/>
    <w:rsid w:val="002F5D44"/>
    <w:rsid w:val="002F7D56"/>
    <w:rsid w:val="002F7F1A"/>
    <w:rsid w:val="003007A7"/>
    <w:rsid w:val="00303A1F"/>
    <w:rsid w:val="00303C1C"/>
    <w:rsid w:val="0030539F"/>
    <w:rsid w:val="00305A80"/>
    <w:rsid w:val="0030695A"/>
    <w:rsid w:val="00310FCA"/>
    <w:rsid w:val="00311B1A"/>
    <w:rsid w:val="00311FFD"/>
    <w:rsid w:val="00312352"/>
    <w:rsid w:val="0031267B"/>
    <w:rsid w:val="00312B81"/>
    <w:rsid w:val="00312BD4"/>
    <w:rsid w:val="00313587"/>
    <w:rsid w:val="003153A4"/>
    <w:rsid w:val="00316158"/>
    <w:rsid w:val="00316C15"/>
    <w:rsid w:val="003178F3"/>
    <w:rsid w:val="003226DD"/>
    <w:rsid w:val="00322B63"/>
    <w:rsid w:val="00324311"/>
    <w:rsid w:val="00325650"/>
    <w:rsid w:val="003261EA"/>
    <w:rsid w:val="003269C7"/>
    <w:rsid w:val="00327285"/>
    <w:rsid w:val="003277CE"/>
    <w:rsid w:val="00330157"/>
    <w:rsid w:val="00330402"/>
    <w:rsid w:val="00330C06"/>
    <w:rsid w:val="00332C45"/>
    <w:rsid w:val="003334FF"/>
    <w:rsid w:val="00335444"/>
    <w:rsid w:val="00340790"/>
    <w:rsid w:val="003420A1"/>
    <w:rsid w:val="003427D8"/>
    <w:rsid w:val="00342AA7"/>
    <w:rsid w:val="00342CE7"/>
    <w:rsid w:val="00343224"/>
    <w:rsid w:val="00343AC7"/>
    <w:rsid w:val="0034490A"/>
    <w:rsid w:val="00344CD3"/>
    <w:rsid w:val="00344CEF"/>
    <w:rsid w:val="00351690"/>
    <w:rsid w:val="0035179A"/>
    <w:rsid w:val="00352E57"/>
    <w:rsid w:val="00352F1E"/>
    <w:rsid w:val="003538A0"/>
    <w:rsid w:val="00353B5A"/>
    <w:rsid w:val="00355A5F"/>
    <w:rsid w:val="003567E1"/>
    <w:rsid w:val="00356AEC"/>
    <w:rsid w:val="00357515"/>
    <w:rsid w:val="00357F91"/>
    <w:rsid w:val="00360165"/>
    <w:rsid w:val="00360429"/>
    <w:rsid w:val="00360AE2"/>
    <w:rsid w:val="00361647"/>
    <w:rsid w:val="0036197C"/>
    <w:rsid w:val="003630E8"/>
    <w:rsid w:val="0036350A"/>
    <w:rsid w:val="0036679A"/>
    <w:rsid w:val="00367521"/>
    <w:rsid w:val="00370A08"/>
    <w:rsid w:val="0037115A"/>
    <w:rsid w:val="00371629"/>
    <w:rsid w:val="00372385"/>
    <w:rsid w:val="00373638"/>
    <w:rsid w:val="003742CA"/>
    <w:rsid w:val="00374486"/>
    <w:rsid w:val="00375104"/>
    <w:rsid w:val="003754F4"/>
    <w:rsid w:val="00376119"/>
    <w:rsid w:val="00376258"/>
    <w:rsid w:val="00380A84"/>
    <w:rsid w:val="00380BC9"/>
    <w:rsid w:val="00381328"/>
    <w:rsid w:val="003844DD"/>
    <w:rsid w:val="00385BAF"/>
    <w:rsid w:val="00386A62"/>
    <w:rsid w:val="003870B5"/>
    <w:rsid w:val="00387B0D"/>
    <w:rsid w:val="0039317D"/>
    <w:rsid w:val="00395410"/>
    <w:rsid w:val="003956D3"/>
    <w:rsid w:val="00396019"/>
    <w:rsid w:val="0039663F"/>
    <w:rsid w:val="00396AD4"/>
    <w:rsid w:val="00396E58"/>
    <w:rsid w:val="003973D0"/>
    <w:rsid w:val="00397C62"/>
    <w:rsid w:val="003A20CB"/>
    <w:rsid w:val="003A38D5"/>
    <w:rsid w:val="003A4199"/>
    <w:rsid w:val="003A551C"/>
    <w:rsid w:val="003A5B6F"/>
    <w:rsid w:val="003A78CA"/>
    <w:rsid w:val="003B0229"/>
    <w:rsid w:val="003B1310"/>
    <w:rsid w:val="003B21E6"/>
    <w:rsid w:val="003B26A0"/>
    <w:rsid w:val="003B3F71"/>
    <w:rsid w:val="003B503F"/>
    <w:rsid w:val="003B53EF"/>
    <w:rsid w:val="003B798D"/>
    <w:rsid w:val="003C02B8"/>
    <w:rsid w:val="003C0C16"/>
    <w:rsid w:val="003C0DAD"/>
    <w:rsid w:val="003C185C"/>
    <w:rsid w:val="003C2BDF"/>
    <w:rsid w:val="003C2CE6"/>
    <w:rsid w:val="003C3A61"/>
    <w:rsid w:val="003C4154"/>
    <w:rsid w:val="003C51E0"/>
    <w:rsid w:val="003C5F2E"/>
    <w:rsid w:val="003C6DA2"/>
    <w:rsid w:val="003D22D5"/>
    <w:rsid w:val="003D402D"/>
    <w:rsid w:val="003D577B"/>
    <w:rsid w:val="003D580E"/>
    <w:rsid w:val="003D67C5"/>
    <w:rsid w:val="003D736C"/>
    <w:rsid w:val="003D7550"/>
    <w:rsid w:val="003E100B"/>
    <w:rsid w:val="003E1912"/>
    <w:rsid w:val="003E3CD2"/>
    <w:rsid w:val="003E711E"/>
    <w:rsid w:val="003E7A52"/>
    <w:rsid w:val="003F01AE"/>
    <w:rsid w:val="003F0318"/>
    <w:rsid w:val="003F0546"/>
    <w:rsid w:val="003F0A22"/>
    <w:rsid w:val="003F0C5C"/>
    <w:rsid w:val="003F14FD"/>
    <w:rsid w:val="003F18A9"/>
    <w:rsid w:val="003F2F29"/>
    <w:rsid w:val="003F44C1"/>
    <w:rsid w:val="003F4CAD"/>
    <w:rsid w:val="003F4FDE"/>
    <w:rsid w:val="003F5C8A"/>
    <w:rsid w:val="003F6CC6"/>
    <w:rsid w:val="003F7641"/>
    <w:rsid w:val="003F79F5"/>
    <w:rsid w:val="003F7B6F"/>
    <w:rsid w:val="004012C7"/>
    <w:rsid w:val="00402660"/>
    <w:rsid w:val="00402D78"/>
    <w:rsid w:val="00403715"/>
    <w:rsid w:val="0040457A"/>
    <w:rsid w:val="00405F26"/>
    <w:rsid w:val="00406DEF"/>
    <w:rsid w:val="004127A3"/>
    <w:rsid w:val="004133C1"/>
    <w:rsid w:val="004136CA"/>
    <w:rsid w:val="00413ABE"/>
    <w:rsid w:val="00413C05"/>
    <w:rsid w:val="00414054"/>
    <w:rsid w:val="00414185"/>
    <w:rsid w:val="0041703B"/>
    <w:rsid w:val="004175B5"/>
    <w:rsid w:val="00417842"/>
    <w:rsid w:val="00417B14"/>
    <w:rsid w:val="00417FAC"/>
    <w:rsid w:val="00420023"/>
    <w:rsid w:val="00421A1F"/>
    <w:rsid w:val="00423522"/>
    <w:rsid w:val="004241BA"/>
    <w:rsid w:val="0042485D"/>
    <w:rsid w:val="0042511C"/>
    <w:rsid w:val="00425A56"/>
    <w:rsid w:val="00425C37"/>
    <w:rsid w:val="004261FB"/>
    <w:rsid w:val="00427876"/>
    <w:rsid w:val="00427AB0"/>
    <w:rsid w:val="00427B1D"/>
    <w:rsid w:val="0043057E"/>
    <w:rsid w:val="00430CE6"/>
    <w:rsid w:val="00431DA0"/>
    <w:rsid w:val="00433EFA"/>
    <w:rsid w:val="004343BD"/>
    <w:rsid w:val="00434BEC"/>
    <w:rsid w:val="00435110"/>
    <w:rsid w:val="00435A4A"/>
    <w:rsid w:val="00435E53"/>
    <w:rsid w:val="0043606B"/>
    <w:rsid w:val="0043662D"/>
    <w:rsid w:val="00437148"/>
    <w:rsid w:val="0043740B"/>
    <w:rsid w:val="00437AF2"/>
    <w:rsid w:val="0044069A"/>
    <w:rsid w:val="004411BA"/>
    <w:rsid w:val="00441278"/>
    <w:rsid w:val="00441909"/>
    <w:rsid w:val="00442CF0"/>
    <w:rsid w:val="00443CC1"/>
    <w:rsid w:val="00444177"/>
    <w:rsid w:val="00445D56"/>
    <w:rsid w:val="00446355"/>
    <w:rsid w:val="00446447"/>
    <w:rsid w:val="004477D7"/>
    <w:rsid w:val="00447C1B"/>
    <w:rsid w:val="0045024D"/>
    <w:rsid w:val="004503EF"/>
    <w:rsid w:val="00451E5E"/>
    <w:rsid w:val="004565DA"/>
    <w:rsid w:val="00457137"/>
    <w:rsid w:val="00457E45"/>
    <w:rsid w:val="00465442"/>
    <w:rsid w:val="00465CF0"/>
    <w:rsid w:val="00466120"/>
    <w:rsid w:val="0046612E"/>
    <w:rsid w:val="004665C6"/>
    <w:rsid w:val="00466ABA"/>
    <w:rsid w:val="00466C27"/>
    <w:rsid w:val="00467CDD"/>
    <w:rsid w:val="00467D03"/>
    <w:rsid w:val="0047082C"/>
    <w:rsid w:val="00470B66"/>
    <w:rsid w:val="00474026"/>
    <w:rsid w:val="00474D57"/>
    <w:rsid w:val="004776B7"/>
    <w:rsid w:val="00477D01"/>
    <w:rsid w:val="00481743"/>
    <w:rsid w:val="00482F56"/>
    <w:rsid w:val="00483919"/>
    <w:rsid w:val="00483CA7"/>
    <w:rsid w:val="0048492A"/>
    <w:rsid w:val="00484BC8"/>
    <w:rsid w:val="004869CC"/>
    <w:rsid w:val="00486FAB"/>
    <w:rsid w:val="0049028C"/>
    <w:rsid w:val="00490415"/>
    <w:rsid w:val="00491859"/>
    <w:rsid w:val="00493C7F"/>
    <w:rsid w:val="00494D08"/>
    <w:rsid w:val="00496870"/>
    <w:rsid w:val="00496CAA"/>
    <w:rsid w:val="00497226"/>
    <w:rsid w:val="00497E1A"/>
    <w:rsid w:val="004A1121"/>
    <w:rsid w:val="004A40C2"/>
    <w:rsid w:val="004A5249"/>
    <w:rsid w:val="004A573C"/>
    <w:rsid w:val="004A63C4"/>
    <w:rsid w:val="004B2070"/>
    <w:rsid w:val="004B2159"/>
    <w:rsid w:val="004B2826"/>
    <w:rsid w:val="004B3544"/>
    <w:rsid w:val="004B4E14"/>
    <w:rsid w:val="004B526E"/>
    <w:rsid w:val="004B6CD5"/>
    <w:rsid w:val="004B7097"/>
    <w:rsid w:val="004B7224"/>
    <w:rsid w:val="004C233B"/>
    <w:rsid w:val="004C2EAE"/>
    <w:rsid w:val="004C3981"/>
    <w:rsid w:val="004C3F63"/>
    <w:rsid w:val="004C50E4"/>
    <w:rsid w:val="004C5F97"/>
    <w:rsid w:val="004C611E"/>
    <w:rsid w:val="004D12C6"/>
    <w:rsid w:val="004D31C3"/>
    <w:rsid w:val="004D31F6"/>
    <w:rsid w:val="004D4344"/>
    <w:rsid w:val="004D5D59"/>
    <w:rsid w:val="004D61CC"/>
    <w:rsid w:val="004D7903"/>
    <w:rsid w:val="004E022F"/>
    <w:rsid w:val="004E0420"/>
    <w:rsid w:val="004E066E"/>
    <w:rsid w:val="004E2CF9"/>
    <w:rsid w:val="004E35DD"/>
    <w:rsid w:val="004E4B14"/>
    <w:rsid w:val="004E52F7"/>
    <w:rsid w:val="004E5A43"/>
    <w:rsid w:val="004E5BFC"/>
    <w:rsid w:val="004E659A"/>
    <w:rsid w:val="004E6A91"/>
    <w:rsid w:val="004E75B4"/>
    <w:rsid w:val="004E768F"/>
    <w:rsid w:val="004E7B7A"/>
    <w:rsid w:val="004F01D6"/>
    <w:rsid w:val="004F0A2D"/>
    <w:rsid w:val="004F0CE9"/>
    <w:rsid w:val="004F2514"/>
    <w:rsid w:val="004F287D"/>
    <w:rsid w:val="004F5066"/>
    <w:rsid w:val="004F5BCD"/>
    <w:rsid w:val="004F6103"/>
    <w:rsid w:val="004F7E4A"/>
    <w:rsid w:val="00500523"/>
    <w:rsid w:val="005008B6"/>
    <w:rsid w:val="005029FA"/>
    <w:rsid w:val="00502EA0"/>
    <w:rsid w:val="0050393F"/>
    <w:rsid w:val="00503D68"/>
    <w:rsid w:val="00503DA7"/>
    <w:rsid w:val="00504728"/>
    <w:rsid w:val="00505D95"/>
    <w:rsid w:val="00507378"/>
    <w:rsid w:val="00507678"/>
    <w:rsid w:val="00510F53"/>
    <w:rsid w:val="005118E6"/>
    <w:rsid w:val="00511A2A"/>
    <w:rsid w:val="00511BA0"/>
    <w:rsid w:val="00511F63"/>
    <w:rsid w:val="005156A4"/>
    <w:rsid w:val="00516462"/>
    <w:rsid w:val="00516E46"/>
    <w:rsid w:val="00517102"/>
    <w:rsid w:val="00521B76"/>
    <w:rsid w:val="00521B81"/>
    <w:rsid w:val="0052323A"/>
    <w:rsid w:val="005236C1"/>
    <w:rsid w:val="00524A52"/>
    <w:rsid w:val="00524C38"/>
    <w:rsid w:val="00526D8B"/>
    <w:rsid w:val="005279E5"/>
    <w:rsid w:val="00527C8D"/>
    <w:rsid w:val="005300EB"/>
    <w:rsid w:val="0053053A"/>
    <w:rsid w:val="00530D0F"/>
    <w:rsid w:val="00532A78"/>
    <w:rsid w:val="0053494E"/>
    <w:rsid w:val="00535C01"/>
    <w:rsid w:val="00537667"/>
    <w:rsid w:val="00540C43"/>
    <w:rsid w:val="00540CF8"/>
    <w:rsid w:val="00541290"/>
    <w:rsid w:val="00541F88"/>
    <w:rsid w:val="005438FA"/>
    <w:rsid w:val="00543E08"/>
    <w:rsid w:val="00545536"/>
    <w:rsid w:val="0054583A"/>
    <w:rsid w:val="0054786A"/>
    <w:rsid w:val="005503C5"/>
    <w:rsid w:val="0055131A"/>
    <w:rsid w:val="005527D2"/>
    <w:rsid w:val="00553445"/>
    <w:rsid w:val="00555562"/>
    <w:rsid w:val="00557957"/>
    <w:rsid w:val="00560862"/>
    <w:rsid w:val="00561534"/>
    <w:rsid w:val="00561577"/>
    <w:rsid w:val="00561F84"/>
    <w:rsid w:val="00562DDA"/>
    <w:rsid w:val="00562DE6"/>
    <w:rsid w:val="005639B8"/>
    <w:rsid w:val="00563E9E"/>
    <w:rsid w:val="00565D44"/>
    <w:rsid w:val="00566401"/>
    <w:rsid w:val="00566A49"/>
    <w:rsid w:val="00567E43"/>
    <w:rsid w:val="005702F9"/>
    <w:rsid w:val="0057069C"/>
    <w:rsid w:val="005732EE"/>
    <w:rsid w:val="00573659"/>
    <w:rsid w:val="00573E80"/>
    <w:rsid w:val="00574643"/>
    <w:rsid w:val="00574996"/>
    <w:rsid w:val="00574C12"/>
    <w:rsid w:val="005753E8"/>
    <w:rsid w:val="00577A6D"/>
    <w:rsid w:val="00581D0B"/>
    <w:rsid w:val="00582460"/>
    <w:rsid w:val="005837EE"/>
    <w:rsid w:val="00583A6E"/>
    <w:rsid w:val="005859C6"/>
    <w:rsid w:val="00586DD6"/>
    <w:rsid w:val="005877FB"/>
    <w:rsid w:val="00587A08"/>
    <w:rsid w:val="00590B2A"/>
    <w:rsid w:val="00591253"/>
    <w:rsid w:val="00592A18"/>
    <w:rsid w:val="00592B8B"/>
    <w:rsid w:val="00593E91"/>
    <w:rsid w:val="0059479C"/>
    <w:rsid w:val="005947A1"/>
    <w:rsid w:val="00594BD3"/>
    <w:rsid w:val="00594BF8"/>
    <w:rsid w:val="005954AD"/>
    <w:rsid w:val="005971C4"/>
    <w:rsid w:val="00597258"/>
    <w:rsid w:val="00597CCD"/>
    <w:rsid w:val="005A0643"/>
    <w:rsid w:val="005A254C"/>
    <w:rsid w:val="005A3737"/>
    <w:rsid w:val="005A49F6"/>
    <w:rsid w:val="005A4C1C"/>
    <w:rsid w:val="005A5FF6"/>
    <w:rsid w:val="005A7346"/>
    <w:rsid w:val="005A73E2"/>
    <w:rsid w:val="005B0A8D"/>
    <w:rsid w:val="005B179D"/>
    <w:rsid w:val="005B2A12"/>
    <w:rsid w:val="005B3123"/>
    <w:rsid w:val="005B451D"/>
    <w:rsid w:val="005B5B01"/>
    <w:rsid w:val="005B6FD0"/>
    <w:rsid w:val="005B7049"/>
    <w:rsid w:val="005B715D"/>
    <w:rsid w:val="005B73C4"/>
    <w:rsid w:val="005C1BF8"/>
    <w:rsid w:val="005C23B0"/>
    <w:rsid w:val="005C550E"/>
    <w:rsid w:val="005C5AC4"/>
    <w:rsid w:val="005C79B9"/>
    <w:rsid w:val="005C7D66"/>
    <w:rsid w:val="005C7EB3"/>
    <w:rsid w:val="005D07AE"/>
    <w:rsid w:val="005D2A34"/>
    <w:rsid w:val="005D2A66"/>
    <w:rsid w:val="005D383A"/>
    <w:rsid w:val="005D38B3"/>
    <w:rsid w:val="005D644E"/>
    <w:rsid w:val="005D697C"/>
    <w:rsid w:val="005D6F94"/>
    <w:rsid w:val="005D71DF"/>
    <w:rsid w:val="005E04A1"/>
    <w:rsid w:val="005E04D4"/>
    <w:rsid w:val="005E0DD2"/>
    <w:rsid w:val="005E1998"/>
    <w:rsid w:val="005E2A7D"/>
    <w:rsid w:val="005E2F02"/>
    <w:rsid w:val="005E3010"/>
    <w:rsid w:val="005E3C02"/>
    <w:rsid w:val="005E48F3"/>
    <w:rsid w:val="005E4D7E"/>
    <w:rsid w:val="005E6A08"/>
    <w:rsid w:val="005E7F06"/>
    <w:rsid w:val="005F0111"/>
    <w:rsid w:val="005F2C73"/>
    <w:rsid w:val="005F4291"/>
    <w:rsid w:val="005F4EB5"/>
    <w:rsid w:val="005F5D81"/>
    <w:rsid w:val="005F68F1"/>
    <w:rsid w:val="005F6B74"/>
    <w:rsid w:val="00601821"/>
    <w:rsid w:val="00601833"/>
    <w:rsid w:val="0060193D"/>
    <w:rsid w:val="00601B04"/>
    <w:rsid w:val="00601B48"/>
    <w:rsid w:val="00601DCD"/>
    <w:rsid w:val="006054A2"/>
    <w:rsid w:val="00607684"/>
    <w:rsid w:val="00611773"/>
    <w:rsid w:val="00611AFE"/>
    <w:rsid w:val="00612E01"/>
    <w:rsid w:val="0061368D"/>
    <w:rsid w:val="00613999"/>
    <w:rsid w:val="00614B80"/>
    <w:rsid w:val="006175F4"/>
    <w:rsid w:val="00621A79"/>
    <w:rsid w:val="006230CF"/>
    <w:rsid w:val="006233D9"/>
    <w:rsid w:val="00623754"/>
    <w:rsid w:val="0062377B"/>
    <w:rsid w:val="00623F67"/>
    <w:rsid w:val="0062553F"/>
    <w:rsid w:val="0062566D"/>
    <w:rsid w:val="006265A8"/>
    <w:rsid w:val="0062685B"/>
    <w:rsid w:val="00626C46"/>
    <w:rsid w:val="006313A7"/>
    <w:rsid w:val="00631BAD"/>
    <w:rsid w:val="00631E0B"/>
    <w:rsid w:val="00632EE0"/>
    <w:rsid w:val="006330D1"/>
    <w:rsid w:val="00633CBE"/>
    <w:rsid w:val="006346AD"/>
    <w:rsid w:val="00634790"/>
    <w:rsid w:val="00634BB2"/>
    <w:rsid w:val="00637334"/>
    <w:rsid w:val="0063776D"/>
    <w:rsid w:val="00637975"/>
    <w:rsid w:val="00637C7E"/>
    <w:rsid w:val="00640DC6"/>
    <w:rsid w:val="0064211B"/>
    <w:rsid w:val="006427F0"/>
    <w:rsid w:val="00642E88"/>
    <w:rsid w:val="006437A2"/>
    <w:rsid w:val="006439A0"/>
    <w:rsid w:val="00643A02"/>
    <w:rsid w:val="006463D4"/>
    <w:rsid w:val="00646595"/>
    <w:rsid w:val="006467A2"/>
    <w:rsid w:val="00650FF1"/>
    <w:rsid w:val="006514B9"/>
    <w:rsid w:val="00652021"/>
    <w:rsid w:val="00653114"/>
    <w:rsid w:val="00654681"/>
    <w:rsid w:val="00654BEC"/>
    <w:rsid w:val="006553A4"/>
    <w:rsid w:val="00655574"/>
    <w:rsid w:val="00656647"/>
    <w:rsid w:val="006575F5"/>
    <w:rsid w:val="006602EE"/>
    <w:rsid w:val="006616D8"/>
    <w:rsid w:val="006618F4"/>
    <w:rsid w:val="00661E30"/>
    <w:rsid w:val="00662269"/>
    <w:rsid w:val="00662802"/>
    <w:rsid w:val="00662FB9"/>
    <w:rsid w:val="00663BE0"/>
    <w:rsid w:val="00665805"/>
    <w:rsid w:val="00665CFF"/>
    <w:rsid w:val="0066687B"/>
    <w:rsid w:val="006673D8"/>
    <w:rsid w:val="0067021F"/>
    <w:rsid w:val="00671BF6"/>
    <w:rsid w:val="00671CB7"/>
    <w:rsid w:val="006721D9"/>
    <w:rsid w:val="0067248F"/>
    <w:rsid w:val="00672947"/>
    <w:rsid w:val="00672AC4"/>
    <w:rsid w:val="006730B8"/>
    <w:rsid w:val="0067372C"/>
    <w:rsid w:val="0067382E"/>
    <w:rsid w:val="00674877"/>
    <w:rsid w:val="00674F49"/>
    <w:rsid w:val="00675E94"/>
    <w:rsid w:val="00676397"/>
    <w:rsid w:val="00676996"/>
    <w:rsid w:val="00680D68"/>
    <w:rsid w:val="00680E45"/>
    <w:rsid w:val="00681D19"/>
    <w:rsid w:val="00682B72"/>
    <w:rsid w:val="00683896"/>
    <w:rsid w:val="00686584"/>
    <w:rsid w:val="006868EE"/>
    <w:rsid w:val="006874E7"/>
    <w:rsid w:val="006878B9"/>
    <w:rsid w:val="00687B13"/>
    <w:rsid w:val="00693BD1"/>
    <w:rsid w:val="006945C8"/>
    <w:rsid w:val="00694CB8"/>
    <w:rsid w:val="00696165"/>
    <w:rsid w:val="00696FDF"/>
    <w:rsid w:val="006A02C1"/>
    <w:rsid w:val="006A049A"/>
    <w:rsid w:val="006A07C4"/>
    <w:rsid w:val="006A2F22"/>
    <w:rsid w:val="006A3F87"/>
    <w:rsid w:val="006A46E4"/>
    <w:rsid w:val="006A695E"/>
    <w:rsid w:val="006A6E83"/>
    <w:rsid w:val="006A711D"/>
    <w:rsid w:val="006A74C9"/>
    <w:rsid w:val="006B1AB9"/>
    <w:rsid w:val="006B2F32"/>
    <w:rsid w:val="006B3F79"/>
    <w:rsid w:val="006B6D22"/>
    <w:rsid w:val="006B71EF"/>
    <w:rsid w:val="006B7512"/>
    <w:rsid w:val="006B7C08"/>
    <w:rsid w:val="006C107F"/>
    <w:rsid w:val="006C114E"/>
    <w:rsid w:val="006C1E1D"/>
    <w:rsid w:val="006C2982"/>
    <w:rsid w:val="006C2A46"/>
    <w:rsid w:val="006C36D1"/>
    <w:rsid w:val="006C5981"/>
    <w:rsid w:val="006C5F13"/>
    <w:rsid w:val="006C6370"/>
    <w:rsid w:val="006C6CA2"/>
    <w:rsid w:val="006C75F8"/>
    <w:rsid w:val="006C76CE"/>
    <w:rsid w:val="006C7D95"/>
    <w:rsid w:val="006C7DB4"/>
    <w:rsid w:val="006D1B0C"/>
    <w:rsid w:val="006D24E4"/>
    <w:rsid w:val="006D2EC8"/>
    <w:rsid w:val="006D3177"/>
    <w:rsid w:val="006D37A4"/>
    <w:rsid w:val="006D3857"/>
    <w:rsid w:val="006D508A"/>
    <w:rsid w:val="006D6FA5"/>
    <w:rsid w:val="006D77BF"/>
    <w:rsid w:val="006E135B"/>
    <w:rsid w:val="006E183F"/>
    <w:rsid w:val="006E18A6"/>
    <w:rsid w:val="006E1C40"/>
    <w:rsid w:val="006E1C51"/>
    <w:rsid w:val="006E228A"/>
    <w:rsid w:val="006E2558"/>
    <w:rsid w:val="006E3064"/>
    <w:rsid w:val="006E3255"/>
    <w:rsid w:val="006E580C"/>
    <w:rsid w:val="006E699E"/>
    <w:rsid w:val="006E7380"/>
    <w:rsid w:val="006E7901"/>
    <w:rsid w:val="006F1352"/>
    <w:rsid w:val="006F3489"/>
    <w:rsid w:val="006F7778"/>
    <w:rsid w:val="006F7A07"/>
    <w:rsid w:val="00700153"/>
    <w:rsid w:val="007010D4"/>
    <w:rsid w:val="007022AD"/>
    <w:rsid w:val="0070266C"/>
    <w:rsid w:val="00703D84"/>
    <w:rsid w:val="00704CB2"/>
    <w:rsid w:val="007057E9"/>
    <w:rsid w:val="00705AB5"/>
    <w:rsid w:val="007062FB"/>
    <w:rsid w:val="00706374"/>
    <w:rsid w:val="007064CF"/>
    <w:rsid w:val="00706AEC"/>
    <w:rsid w:val="00707ADA"/>
    <w:rsid w:val="00710244"/>
    <w:rsid w:val="00710494"/>
    <w:rsid w:val="00710A22"/>
    <w:rsid w:val="007125C9"/>
    <w:rsid w:val="00713526"/>
    <w:rsid w:val="00713963"/>
    <w:rsid w:val="007146C8"/>
    <w:rsid w:val="00716296"/>
    <w:rsid w:val="0071778F"/>
    <w:rsid w:val="00717B48"/>
    <w:rsid w:val="00720017"/>
    <w:rsid w:val="0072090A"/>
    <w:rsid w:val="00720F50"/>
    <w:rsid w:val="0072157B"/>
    <w:rsid w:val="00722F35"/>
    <w:rsid w:val="00723519"/>
    <w:rsid w:val="00724DFE"/>
    <w:rsid w:val="007269C4"/>
    <w:rsid w:val="00726DAB"/>
    <w:rsid w:val="00727FAF"/>
    <w:rsid w:val="007303AF"/>
    <w:rsid w:val="00732286"/>
    <w:rsid w:val="00732343"/>
    <w:rsid w:val="00732905"/>
    <w:rsid w:val="0073315E"/>
    <w:rsid w:val="0073338E"/>
    <w:rsid w:val="00735DE6"/>
    <w:rsid w:val="00736151"/>
    <w:rsid w:val="00737912"/>
    <w:rsid w:val="00737DDE"/>
    <w:rsid w:val="00743001"/>
    <w:rsid w:val="00744F3F"/>
    <w:rsid w:val="007450F4"/>
    <w:rsid w:val="00745945"/>
    <w:rsid w:val="00746EA7"/>
    <w:rsid w:val="00747C2A"/>
    <w:rsid w:val="00750294"/>
    <w:rsid w:val="00750A56"/>
    <w:rsid w:val="00751587"/>
    <w:rsid w:val="007518FB"/>
    <w:rsid w:val="0075282C"/>
    <w:rsid w:val="00752FE4"/>
    <w:rsid w:val="00753819"/>
    <w:rsid w:val="00754218"/>
    <w:rsid w:val="00754383"/>
    <w:rsid w:val="00754B11"/>
    <w:rsid w:val="00754E15"/>
    <w:rsid w:val="00755176"/>
    <w:rsid w:val="00755D54"/>
    <w:rsid w:val="00757144"/>
    <w:rsid w:val="00757AB0"/>
    <w:rsid w:val="00757C99"/>
    <w:rsid w:val="00760EFF"/>
    <w:rsid w:val="007626F6"/>
    <w:rsid w:val="0076464B"/>
    <w:rsid w:val="00764CA7"/>
    <w:rsid w:val="00764CD5"/>
    <w:rsid w:val="00764DD1"/>
    <w:rsid w:val="00765A04"/>
    <w:rsid w:val="00766094"/>
    <w:rsid w:val="00766350"/>
    <w:rsid w:val="0076746F"/>
    <w:rsid w:val="007676C2"/>
    <w:rsid w:val="00770372"/>
    <w:rsid w:val="00771274"/>
    <w:rsid w:val="00773012"/>
    <w:rsid w:val="00773815"/>
    <w:rsid w:val="00773F19"/>
    <w:rsid w:val="00773FAE"/>
    <w:rsid w:val="00774D86"/>
    <w:rsid w:val="00775C7D"/>
    <w:rsid w:val="007773F9"/>
    <w:rsid w:val="007774D7"/>
    <w:rsid w:val="00777FF7"/>
    <w:rsid w:val="00783208"/>
    <w:rsid w:val="007834F9"/>
    <w:rsid w:val="00786C5A"/>
    <w:rsid w:val="00786D11"/>
    <w:rsid w:val="00787351"/>
    <w:rsid w:val="007909E5"/>
    <w:rsid w:val="00790E41"/>
    <w:rsid w:val="00791854"/>
    <w:rsid w:val="00792736"/>
    <w:rsid w:val="007930FD"/>
    <w:rsid w:val="0079319D"/>
    <w:rsid w:val="00793AF9"/>
    <w:rsid w:val="0079418A"/>
    <w:rsid w:val="007951F4"/>
    <w:rsid w:val="00795B6F"/>
    <w:rsid w:val="00795E67"/>
    <w:rsid w:val="007969E3"/>
    <w:rsid w:val="007971F4"/>
    <w:rsid w:val="007975E9"/>
    <w:rsid w:val="00797FCB"/>
    <w:rsid w:val="007A0734"/>
    <w:rsid w:val="007A2634"/>
    <w:rsid w:val="007A2F4F"/>
    <w:rsid w:val="007A570D"/>
    <w:rsid w:val="007A6181"/>
    <w:rsid w:val="007A68E8"/>
    <w:rsid w:val="007A6B0D"/>
    <w:rsid w:val="007A6BD1"/>
    <w:rsid w:val="007A7D94"/>
    <w:rsid w:val="007B04A3"/>
    <w:rsid w:val="007B271D"/>
    <w:rsid w:val="007B27A8"/>
    <w:rsid w:val="007B2E07"/>
    <w:rsid w:val="007B3DE8"/>
    <w:rsid w:val="007B4891"/>
    <w:rsid w:val="007B4A79"/>
    <w:rsid w:val="007B596A"/>
    <w:rsid w:val="007B5C40"/>
    <w:rsid w:val="007B6A6A"/>
    <w:rsid w:val="007B7118"/>
    <w:rsid w:val="007B76B6"/>
    <w:rsid w:val="007B7A61"/>
    <w:rsid w:val="007C298F"/>
    <w:rsid w:val="007C36E9"/>
    <w:rsid w:val="007C3F79"/>
    <w:rsid w:val="007C477D"/>
    <w:rsid w:val="007C4F54"/>
    <w:rsid w:val="007C63C6"/>
    <w:rsid w:val="007C6A5C"/>
    <w:rsid w:val="007C7799"/>
    <w:rsid w:val="007D0309"/>
    <w:rsid w:val="007D0FEC"/>
    <w:rsid w:val="007D2899"/>
    <w:rsid w:val="007D2979"/>
    <w:rsid w:val="007D3214"/>
    <w:rsid w:val="007D3D99"/>
    <w:rsid w:val="007D3FF2"/>
    <w:rsid w:val="007D5742"/>
    <w:rsid w:val="007D670D"/>
    <w:rsid w:val="007D7935"/>
    <w:rsid w:val="007E05C9"/>
    <w:rsid w:val="007E0996"/>
    <w:rsid w:val="007E0FB7"/>
    <w:rsid w:val="007E1D0D"/>
    <w:rsid w:val="007E5356"/>
    <w:rsid w:val="007E7791"/>
    <w:rsid w:val="007E78C7"/>
    <w:rsid w:val="007F0FED"/>
    <w:rsid w:val="007F172E"/>
    <w:rsid w:val="007F1C6E"/>
    <w:rsid w:val="007F2680"/>
    <w:rsid w:val="007F2C98"/>
    <w:rsid w:val="007F3006"/>
    <w:rsid w:val="007F4EDC"/>
    <w:rsid w:val="007F5E9D"/>
    <w:rsid w:val="007F74D5"/>
    <w:rsid w:val="007F7CC4"/>
    <w:rsid w:val="00800569"/>
    <w:rsid w:val="00801AC4"/>
    <w:rsid w:val="00802C52"/>
    <w:rsid w:val="00804597"/>
    <w:rsid w:val="00804D1B"/>
    <w:rsid w:val="008077E2"/>
    <w:rsid w:val="0080796F"/>
    <w:rsid w:val="00807ADE"/>
    <w:rsid w:val="00810AD0"/>
    <w:rsid w:val="0081110F"/>
    <w:rsid w:val="00811D29"/>
    <w:rsid w:val="0081203C"/>
    <w:rsid w:val="008139FE"/>
    <w:rsid w:val="00816FE4"/>
    <w:rsid w:val="0081709A"/>
    <w:rsid w:val="008170D1"/>
    <w:rsid w:val="00822FAE"/>
    <w:rsid w:val="00823C40"/>
    <w:rsid w:val="008246C8"/>
    <w:rsid w:val="00825F53"/>
    <w:rsid w:val="0082666F"/>
    <w:rsid w:val="00826780"/>
    <w:rsid w:val="00826D52"/>
    <w:rsid w:val="008300D8"/>
    <w:rsid w:val="00830448"/>
    <w:rsid w:val="00831384"/>
    <w:rsid w:val="008319B7"/>
    <w:rsid w:val="00832438"/>
    <w:rsid w:val="0083268F"/>
    <w:rsid w:val="008326DD"/>
    <w:rsid w:val="00833798"/>
    <w:rsid w:val="00834701"/>
    <w:rsid w:val="008353CE"/>
    <w:rsid w:val="00835DA4"/>
    <w:rsid w:val="008375B8"/>
    <w:rsid w:val="008403DA"/>
    <w:rsid w:val="00842701"/>
    <w:rsid w:val="00842A61"/>
    <w:rsid w:val="00842AC4"/>
    <w:rsid w:val="00842F35"/>
    <w:rsid w:val="00843902"/>
    <w:rsid w:val="008440A6"/>
    <w:rsid w:val="00844126"/>
    <w:rsid w:val="0084515D"/>
    <w:rsid w:val="00845F15"/>
    <w:rsid w:val="0084713F"/>
    <w:rsid w:val="008511EE"/>
    <w:rsid w:val="0085191C"/>
    <w:rsid w:val="00853875"/>
    <w:rsid w:val="00854B90"/>
    <w:rsid w:val="00855F1E"/>
    <w:rsid w:val="008564A3"/>
    <w:rsid w:val="00856504"/>
    <w:rsid w:val="00856AF2"/>
    <w:rsid w:val="00857590"/>
    <w:rsid w:val="00857A73"/>
    <w:rsid w:val="00857B09"/>
    <w:rsid w:val="008606CC"/>
    <w:rsid w:val="00860B0F"/>
    <w:rsid w:val="0086211E"/>
    <w:rsid w:val="00863A9B"/>
    <w:rsid w:val="00863C0E"/>
    <w:rsid w:val="00863DAC"/>
    <w:rsid w:val="00863FFB"/>
    <w:rsid w:val="008644AC"/>
    <w:rsid w:val="0086491F"/>
    <w:rsid w:val="0086518B"/>
    <w:rsid w:val="008655C5"/>
    <w:rsid w:val="008667BA"/>
    <w:rsid w:val="008707D4"/>
    <w:rsid w:val="0087128A"/>
    <w:rsid w:val="008721CB"/>
    <w:rsid w:val="008722A3"/>
    <w:rsid w:val="0087279D"/>
    <w:rsid w:val="00872816"/>
    <w:rsid w:val="00872BC6"/>
    <w:rsid w:val="00872CBC"/>
    <w:rsid w:val="00873991"/>
    <w:rsid w:val="00873CCE"/>
    <w:rsid w:val="00874672"/>
    <w:rsid w:val="00874C7C"/>
    <w:rsid w:val="00875732"/>
    <w:rsid w:val="00875DA9"/>
    <w:rsid w:val="00877087"/>
    <w:rsid w:val="0087736C"/>
    <w:rsid w:val="0087767C"/>
    <w:rsid w:val="00877FBC"/>
    <w:rsid w:val="00880776"/>
    <w:rsid w:val="00881C4C"/>
    <w:rsid w:val="00884770"/>
    <w:rsid w:val="008851B4"/>
    <w:rsid w:val="0088525D"/>
    <w:rsid w:val="00886A61"/>
    <w:rsid w:val="00887292"/>
    <w:rsid w:val="00887F6E"/>
    <w:rsid w:val="00887FDA"/>
    <w:rsid w:val="00890E9E"/>
    <w:rsid w:val="00891074"/>
    <w:rsid w:val="00891256"/>
    <w:rsid w:val="008922BE"/>
    <w:rsid w:val="008926EC"/>
    <w:rsid w:val="00893D05"/>
    <w:rsid w:val="00893E29"/>
    <w:rsid w:val="00894666"/>
    <w:rsid w:val="008954D9"/>
    <w:rsid w:val="00895662"/>
    <w:rsid w:val="00896B56"/>
    <w:rsid w:val="0089717D"/>
    <w:rsid w:val="008A054A"/>
    <w:rsid w:val="008A1BDD"/>
    <w:rsid w:val="008A1F0D"/>
    <w:rsid w:val="008A54EF"/>
    <w:rsid w:val="008A656C"/>
    <w:rsid w:val="008A6FAB"/>
    <w:rsid w:val="008A7A17"/>
    <w:rsid w:val="008B0236"/>
    <w:rsid w:val="008B08A3"/>
    <w:rsid w:val="008B1A86"/>
    <w:rsid w:val="008B2686"/>
    <w:rsid w:val="008B2A7C"/>
    <w:rsid w:val="008B3402"/>
    <w:rsid w:val="008B4952"/>
    <w:rsid w:val="008B64E6"/>
    <w:rsid w:val="008B74AF"/>
    <w:rsid w:val="008C18CA"/>
    <w:rsid w:val="008C1999"/>
    <w:rsid w:val="008C3D3E"/>
    <w:rsid w:val="008C4469"/>
    <w:rsid w:val="008C49E1"/>
    <w:rsid w:val="008C4CBE"/>
    <w:rsid w:val="008C68F8"/>
    <w:rsid w:val="008C6AD0"/>
    <w:rsid w:val="008C6E26"/>
    <w:rsid w:val="008C6EDF"/>
    <w:rsid w:val="008C7807"/>
    <w:rsid w:val="008C7EA1"/>
    <w:rsid w:val="008D0C56"/>
    <w:rsid w:val="008D0D40"/>
    <w:rsid w:val="008D21D3"/>
    <w:rsid w:val="008D23A1"/>
    <w:rsid w:val="008D25A9"/>
    <w:rsid w:val="008D2E35"/>
    <w:rsid w:val="008D367E"/>
    <w:rsid w:val="008D3FE8"/>
    <w:rsid w:val="008D43B4"/>
    <w:rsid w:val="008D5ABD"/>
    <w:rsid w:val="008D5B58"/>
    <w:rsid w:val="008D604A"/>
    <w:rsid w:val="008D671F"/>
    <w:rsid w:val="008D79F2"/>
    <w:rsid w:val="008D7C7C"/>
    <w:rsid w:val="008E1D23"/>
    <w:rsid w:val="008E37AC"/>
    <w:rsid w:val="008E49EC"/>
    <w:rsid w:val="008E4CF0"/>
    <w:rsid w:val="008E4D35"/>
    <w:rsid w:val="008E5C47"/>
    <w:rsid w:val="008E6262"/>
    <w:rsid w:val="008E6F6D"/>
    <w:rsid w:val="008E7075"/>
    <w:rsid w:val="008E7FFC"/>
    <w:rsid w:val="008F1F0C"/>
    <w:rsid w:val="008F2462"/>
    <w:rsid w:val="008F25DA"/>
    <w:rsid w:val="008F2C6D"/>
    <w:rsid w:val="008F4656"/>
    <w:rsid w:val="008F5D16"/>
    <w:rsid w:val="008F6262"/>
    <w:rsid w:val="008F6CD9"/>
    <w:rsid w:val="008F76E3"/>
    <w:rsid w:val="0090053A"/>
    <w:rsid w:val="00900C41"/>
    <w:rsid w:val="00901AA1"/>
    <w:rsid w:val="00902DAC"/>
    <w:rsid w:val="00904512"/>
    <w:rsid w:val="009047E9"/>
    <w:rsid w:val="00906B45"/>
    <w:rsid w:val="0091005F"/>
    <w:rsid w:val="00910FAA"/>
    <w:rsid w:val="009116FB"/>
    <w:rsid w:val="00912DF9"/>
    <w:rsid w:val="009135C0"/>
    <w:rsid w:val="00915162"/>
    <w:rsid w:val="00915E9C"/>
    <w:rsid w:val="00916A99"/>
    <w:rsid w:val="00917854"/>
    <w:rsid w:val="00917A42"/>
    <w:rsid w:val="0092019D"/>
    <w:rsid w:val="00920CEE"/>
    <w:rsid w:val="00922496"/>
    <w:rsid w:val="0092302E"/>
    <w:rsid w:val="009236C1"/>
    <w:rsid w:val="009255F2"/>
    <w:rsid w:val="009260B1"/>
    <w:rsid w:val="00926D61"/>
    <w:rsid w:val="00927EB4"/>
    <w:rsid w:val="0093192C"/>
    <w:rsid w:val="0093235D"/>
    <w:rsid w:val="0093290E"/>
    <w:rsid w:val="009340DC"/>
    <w:rsid w:val="00935D11"/>
    <w:rsid w:val="00936DF4"/>
    <w:rsid w:val="009370E7"/>
    <w:rsid w:val="0093711D"/>
    <w:rsid w:val="0094609D"/>
    <w:rsid w:val="00950378"/>
    <w:rsid w:val="00951208"/>
    <w:rsid w:val="00951456"/>
    <w:rsid w:val="00953968"/>
    <w:rsid w:val="00953D34"/>
    <w:rsid w:val="00953E7D"/>
    <w:rsid w:val="009542C3"/>
    <w:rsid w:val="009546F2"/>
    <w:rsid w:val="009555FC"/>
    <w:rsid w:val="00955AA4"/>
    <w:rsid w:val="00955C2D"/>
    <w:rsid w:val="009564E4"/>
    <w:rsid w:val="0095700C"/>
    <w:rsid w:val="00957FCB"/>
    <w:rsid w:val="0096026D"/>
    <w:rsid w:val="00960E5E"/>
    <w:rsid w:val="00962884"/>
    <w:rsid w:val="00962D9F"/>
    <w:rsid w:val="00965171"/>
    <w:rsid w:val="00966858"/>
    <w:rsid w:val="00966AD0"/>
    <w:rsid w:val="00970FE2"/>
    <w:rsid w:val="0097520E"/>
    <w:rsid w:val="009761BE"/>
    <w:rsid w:val="00976C24"/>
    <w:rsid w:val="0097763B"/>
    <w:rsid w:val="00980EB8"/>
    <w:rsid w:val="00980FAE"/>
    <w:rsid w:val="00983239"/>
    <w:rsid w:val="009908F9"/>
    <w:rsid w:val="00994963"/>
    <w:rsid w:val="00994F95"/>
    <w:rsid w:val="009956A2"/>
    <w:rsid w:val="00995DD9"/>
    <w:rsid w:val="009968D5"/>
    <w:rsid w:val="00996BF6"/>
    <w:rsid w:val="00996EC5"/>
    <w:rsid w:val="00997953"/>
    <w:rsid w:val="009A168E"/>
    <w:rsid w:val="009A2840"/>
    <w:rsid w:val="009A2BAE"/>
    <w:rsid w:val="009A31C7"/>
    <w:rsid w:val="009A3310"/>
    <w:rsid w:val="009A3620"/>
    <w:rsid w:val="009A398A"/>
    <w:rsid w:val="009A5E4C"/>
    <w:rsid w:val="009A634C"/>
    <w:rsid w:val="009A6C84"/>
    <w:rsid w:val="009A795C"/>
    <w:rsid w:val="009B0007"/>
    <w:rsid w:val="009B00E1"/>
    <w:rsid w:val="009B0D9D"/>
    <w:rsid w:val="009B11E4"/>
    <w:rsid w:val="009B291F"/>
    <w:rsid w:val="009B2927"/>
    <w:rsid w:val="009B3D58"/>
    <w:rsid w:val="009B3DF7"/>
    <w:rsid w:val="009B4133"/>
    <w:rsid w:val="009B4276"/>
    <w:rsid w:val="009B4412"/>
    <w:rsid w:val="009B4793"/>
    <w:rsid w:val="009B516F"/>
    <w:rsid w:val="009B666E"/>
    <w:rsid w:val="009C045D"/>
    <w:rsid w:val="009C065C"/>
    <w:rsid w:val="009C17FC"/>
    <w:rsid w:val="009C19AB"/>
    <w:rsid w:val="009C1A0C"/>
    <w:rsid w:val="009C2E38"/>
    <w:rsid w:val="009C4309"/>
    <w:rsid w:val="009C51E5"/>
    <w:rsid w:val="009C5AE4"/>
    <w:rsid w:val="009C5CBF"/>
    <w:rsid w:val="009C7319"/>
    <w:rsid w:val="009C73E9"/>
    <w:rsid w:val="009C7ACB"/>
    <w:rsid w:val="009C7D9E"/>
    <w:rsid w:val="009C7FC1"/>
    <w:rsid w:val="009D0E18"/>
    <w:rsid w:val="009D1645"/>
    <w:rsid w:val="009D17C8"/>
    <w:rsid w:val="009D1B0C"/>
    <w:rsid w:val="009D1C89"/>
    <w:rsid w:val="009D2BCD"/>
    <w:rsid w:val="009D2F51"/>
    <w:rsid w:val="009D48E0"/>
    <w:rsid w:val="009D4C62"/>
    <w:rsid w:val="009D530B"/>
    <w:rsid w:val="009D6979"/>
    <w:rsid w:val="009D7860"/>
    <w:rsid w:val="009E232A"/>
    <w:rsid w:val="009E2512"/>
    <w:rsid w:val="009E3859"/>
    <w:rsid w:val="009F0D08"/>
    <w:rsid w:val="009F10A1"/>
    <w:rsid w:val="009F16EA"/>
    <w:rsid w:val="009F3084"/>
    <w:rsid w:val="009F3AD7"/>
    <w:rsid w:val="009F4D53"/>
    <w:rsid w:val="009F5BAF"/>
    <w:rsid w:val="009F5DA1"/>
    <w:rsid w:val="00A008E3"/>
    <w:rsid w:val="00A00938"/>
    <w:rsid w:val="00A02574"/>
    <w:rsid w:val="00A026CB"/>
    <w:rsid w:val="00A02BC6"/>
    <w:rsid w:val="00A02EB2"/>
    <w:rsid w:val="00A03AFC"/>
    <w:rsid w:val="00A03C08"/>
    <w:rsid w:val="00A03C0C"/>
    <w:rsid w:val="00A048FE"/>
    <w:rsid w:val="00A055E1"/>
    <w:rsid w:val="00A0598F"/>
    <w:rsid w:val="00A05C49"/>
    <w:rsid w:val="00A06EFA"/>
    <w:rsid w:val="00A07BC5"/>
    <w:rsid w:val="00A07EA3"/>
    <w:rsid w:val="00A106F7"/>
    <w:rsid w:val="00A12636"/>
    <w:rsid w:val="00A13D5B"/>
    <w:rsid w:val="00A14BA4"/>
    <w:rsid w:val="00A1552B"/>
    <w:rsid w:val="00A16537"/>
    <w:rsid w:val="00A17178"/>
    <w:rsid w:val="00A17BF8"/>
    <w:rsid w:val="00A20DCF"/>
    <w:rsid w:val="00A23FF9"/>
    <w:rsid w:val="00A24F50"/>
    <w:rsid w:val="00A25138"/>
    <w:rsid w:val="00A251EF"/>
    <w:rsid w:val="00A267FF"/>
    <w:rsid w:val="00A26E3D"/>
    <w:rsid w:val="00A27C69"/>
    <w:rsid w:val="00A27D82"/>
    <w:rsid w:val="00A34CF3"/>
    <w:rsid w:val="00A34D92"/>
    <w:rsid w:val="00A35615"/>
    <w:rsid w:val="00A35FA2"/>
    <w:rsid w:val="00A3635F"/>
    <w:rsid w:val="00A3716D"/>
    <w:rsid w:val="00A42263"/>
    <w:rsid w:val="00A423F7"/>
    <w:rsid w:val="00A429E4"/>
    <w:rsid w:val="00A42DE2"/>
    <w:rsid w:val="00A431B8"/>
    <w:rsid w:val="00A442AC"/>
    <w:rsid w:val="00A44A8E"/>
    <w:rsid w:val="00A44AD5"/>
    <w:rsid w:val="00A45378"/>
    <w:rsid w:val="00A46AE4"/>
    <w:rsid w:val="00A5114C"/>
    <w:rsid w:val="00A527FC"/>
    <w:rsid w:val="00A52B9F"/>
    <w:rsid w:val="00A52CD7"/>
    <w:rsid w:val="00A53C78"/>
    <w:rsid w:val="00A5494F"/>
    <w:rsid w:val="00A55761"/>
    <w:rsid w:val="00A558C0"/>
    <w:rsid w:val="00A55ABE"/>
    <w:rsid w:val="00A56037"/>
    <w:rsid w:val="00A56532"/>
    <w:rsid w:val="00A567AB"/>
    <w:rsid w:val="00A57844"/>
    <w:rsid w:val="00A6007A"/>
    <w:rsid w:val="00A6054C"/>
    <w:rsid w:val="00A60564"/>
    <w:rsid w:val="00A60B1A"/>
    <w:rsid w:val="00A60E29"/>
    <w:rsid w:val="00A61A86"/>
    <w:rsid w:val="00A6355A"/>
    <w:rsid w:val="00A64823"/>
    <w:rsid w:val="00A6489A"/>
    <w:rsid w:val="00A6523C"/>
    <w:rsid w:val="00A66226"/>
    <w:rsid w:val="00A67BDF"/>
    <w:rsid w:val="00A70E2F"/>
    <w:rsid w:val="00A71350"/>
    <w:rsid w:val="00A714A0"/>
    <w:rsid w:val="00A71EB4"/>
    <w:rsid w:val="00A733D1"/>
    <w:rsid w:val="00A7350E"/>
    <w:rsid w:val="00A73872"/>
    <w:rsid w:val="00A742C2"/>
    <w:rsid w:val="00A74F60"/>
    <w:rsid w:val="00A77F54"/>
    <w:rsid w:val="00A82774"/>
    <w:rsid w:val="00A827CA"/>
    <w:rsid w:val="00A84578"/>
    <w:rsid w:val="00A845FF"/>
    <w:rsid w:val="00A84891"/>
    <w:rsid w:val="00A84F2B"/>
    <w:rsid w:val="00A85296"/>
    <w:rsid w:val="00A858F3"/>
    <w:rsid w:val="00A87195"/>
    <w:rsid w:val="00A87470"/>
    <w:rsid w:val="00A87915"/>
    <w:rsid w:val="00A90A23"/>
    <w:rsid w:val="00A91A32"/>
    <w:rsid w:val="00A92366"/>
    <w:rsid w:val="00A9337E"/>
    <w:rsid w:val="00A93708"/>
    <w:rsid w:val="00A946E8"/>
    <w:rsid w:val="00A94898"/>
    <w:rsid w:val="00A95792"/>
    <w:rsid w:val="00A96815"/>
    <w:rsid w:val="00A97413"/>
    <w:rsid w:val="00A97F48"/>
    <w:rsid w:val="00AA01C9"/>
    <w:rsid w:val="00AA07A6"/>
    <w:rsid w:val="00AA103E"/>
    <w:rsid w:val="00AA1088"/>
    <w:rsid w:val="00AA1E5B"/>
    <w:rsid w:val="00AA282A"/>
    <w:rsid w:val="00AA2976"/>
    <w:rsid w:val="00AA3566"/>
    <w:rsid w:val="00AA3782"/>
    <w:rsid w:val="00AA499F"/>
    <w:rsid w:val="00AA4EF6"/>
    <w:rsid w:val="00AA4FA4"/>
    <w:rsid w:val="00AA67A3"/>
    <w:rsid w:val="00AA771D"/>
    <w:rsid w:val="00AB0842"/>
    <w:rsid w:val="00AB0BEC"/>
    <w:rsid w:val="00AB1FC5"/>
    <w:rsid w:val="00AB5D7A"/>
    <w:rsid w:val="00AB60AF"/>
    <w:rsid w:val="00AC01F0"/>
    <w:rsid w:val="00AC023E"/>
    <w:rsid w:val="00AC0797"/>
    <w:rsid w:val="00AC19F9"/>
    <w:rsid w:val="00AC1AAC"/>
    <w:rsid w:val="00AC1FA6"/>
    <w:rsid w:val="00AC397C"/>
    <w:rsid w:val="00AC5236"/>
    <w:rsid w:val="00AC5327"/>
    <w:rsid w:val="00AC5416"/>
    <w:rsid w:val="00AC68BB"/>
    <w:rsid w:val="00AD03BD"/>
    <w:rsid w:val="00AD0890"/>
    <w:rsid w:val="00AD17E8"/>
    <w:rsid w:val="00AD36E6"/>
    <w:rsid w:val="00AD649B"/>
    <w:rsid w:val="00AD64C2"/>
    <w:rsid w:val="00AE0834"/>
    <w:rsid w:val="00AE3055"/>
    <w:rsid w:val="00AE5B74"/>
    <w:rsid w:val="00AE5F36"/>
    <w:rsid w:val="00AE6DD3"/>
    <w:rsid w:val="00AE7358"/>
    <w:rsid w:val="00AE7515"/>
    <w:rsid w:val="00AF0BE2"/>
    <w:rsid w:val="00AF0BE7"/>
    <w:rsid w:val="00AF1B26"/>
    <w:rsid w:val="00AF1D8B"/>
    <w:rsid w:val="00AF1EDC"/>
    <w:rsid w:val="00AF20BE"/>
    <w:rsid w:val="00AF21D8"/>
    <w:rsid w:val="00AF3955"/>
    <w:rsid w:val="00AF447E"/>
    <w:rsid w:val="00AF510C"/>
    <w:rsid w:val="00B033F7"/>
    <w:rsid w:val="00B04978"/>
    <w:rsid w:val="00B04C1D"/>
    <w:rsid w:val="00B061B7"/>
    <w:rsid w:val="00B064EE"/>
    <w:rsid w:val="00B107DB"/>
    <w:rsid w:val="00B111AD"/>
    <w:rsid w:val="00B11B83"/>
    <w:rsid w:val="00B13ADA"/>
    <w:rsid w:val="00B13BA5"/>
    <w:rsid w:val="00B13D80"/>
    <w:rsid w:val="00B1472C"/>
    <w:rsid w:val="00B163FB"/>
    <w:rsid w:val="00B1645F"/>
    <w:rsid w:val="00B17C39"/>
    <w:rsid w:val="00B20323"/>
    <w:rsid w:val="00B2033C"/>
    <w:rsid w:val="00B20591"/>
    <w:rsid w:val="00B20B20"/>
    <w:rsid w:val="00B21B6E"/>
    <w:rsid w:val="00B21F2C"/>
    <w:rsid w:val="00B24991"/>
    <w:rsid w:val="00B25796"/>
    <w:rsid w:val="00B25A99"/>
    <w:rsid w:val="00B26923"/>
    <w:rsid w:val="00B300D6"/>
    <w:rsid w:val="00B302A7"/>
    <w:rsid w:val="00B30488"/>
    <w:rsid w:val="00B308AB"/>
    <w:rsid w:val="00B31A53"/>
    <w:rsid w:val="00B31B66"/>
    <w:rsid w:val="00B31CF9"/>
    <w:rsid w:val="00B332B3"/>
    <w:rsid w:val="00B344F6"/>
    <w:rsid w:val="00B34994"/>
    <w:rsid w:val="00B35A9F"/>
    <w:rsid w:val="00B41403"/>
    <w:rsid w:val="00B420A5"/>
    <w:rsid w:val="00B434BD"/>
    <w:rsid w:val="00B438C2"/>
    <w:rsid w:val="00B43F7C"/>
    <w:rsid w:val="00B5400A"/>
    <w:rsid w:val="00B540F2"/>
    <w:rsid w:val="00B552A0"/>
    <w:rsid w:val="00B55419"/>
    <w:rsid w:val="00B60217"/>
    <w:rsid w:val="00B60E0A"/>
    <w:rsid w:val="00B60FE8"/>
    <w:rsid w:val="00B63E8E"/>
    <w:rsid w:val="00B64944"/>
    <w:rsid w:val="00B64BB0"/>
    <w:rsid w:val="00B6548B"/>
    <w:rsid w:val="00B654BF"/>
    <w:rsid w:val="00B676BF"/>
    <w:rsid w:val="00B67EA3"/>
    <w:rsid w:val="00B70608"/>
    <w:rsid w:val="00B7214E"/>
    <w:rsid w:val="00B73C04"/>
    <w:rsid w:val="00B73CA3"/>
    <w:rsid w:val="00B73E5F"/>
    <w:rsid w:val="00B75401"/>
    <w:rsid w:val="00B75C88"/>
    <w:rsid w:val="00B75EAB"/>
    <w:rsid w:val="00B76629"/>
    <w:rsid w:val="00B77825"/>
    <w:rsid w:val="00B77D49"/>
    <w:rsid w:val="00B80D87"/>
    <w:rsid w:val="00B8114B"/>
    <w:rsid w:val="00B8165F"/>
    <w:rsid w:val="00B8210C"/>
    <w:rsid w:val="00B824E9"/>
    <w:rsid w:val="00B8340A"/>
    <w:rsid w:val="00B87039"/>
    <w:rsid w:val="00B9078C"/>
    <w:rsid w:val="00B925D6"/>
    <w:rsid w:val="00B94B6B"/>
    <w:rsid w:val="00B94C86"/>
    <w:rsid w:val="00B94E2F"/>
    <w:rsid w:val="00B954AF"/>
    <w:rsid w:val="00BA07D0"/>
    <w:rsid w:val="00BA2066"/>
    <w:rsid w:val="00BA2822"/>
    <w:rsid w:val="00BA33D4"/>
    <w:rsid w:val="00BA4DAB"/>
    <w:rsid w:val="00BA5197"/>
    <w:rsid w:val="00BA62E6"/>
    <w:rsid w:val="00BA64FF"/>
    <w:rsid w:val="00BA6875"/>
    <w:rsid w:val="00BA6B89"/>
    <w:rsid w:val="00BA742C"/>
    <w:rsid w:val="00BB18C1"/>
    <w:rsid w:val="00BB1A42"/>
    <w:rsid w:val="00BB416C"/>
    <w:rsid w:val="00BB53B1"/>
    <w:rsid w:val="00BB5B87"/>
    <w:rsid w:val="00BB5D44"/>
    <w:rsid w:val="00BB6B1F"/>
    <w:rsid w:val="00BC0AAE"/>
    <w:rsid w:val="00BC0F0F"/>
    <w:rsid w:val="00BC1501"/>
    <w:rsid w:val="00BC1CD2"/>
    <w:rsid w:val="00BC3D6C"/>
    <w:rsid w:val="00BC4189"/>
    <w:rsid w:val="00BC4837"/>
    <w:rsid w:val="00BC56DA"/>
    <w:rsid w:val="00BC7221"/>
    <w:rsid w:val="00BC73D2"/>
    <w:rsid w:val="00BC74BC"/>
    <w:rsid w:val="00BC7B86"/>
    <w:rsid w:val="00BD0234"/>
    <w:rsid w:val="00BD12A7"/>
    <w:rsid w:val="00BD1BBD"/>
    <w:rsid w:val="00BD4058"/>
    <w:rsid w:val="00BD4684"/>
    <w:rsid w:val="00BD472B"/>
    <w:rsid w:val="00BE0779"/>
    <w:rsid w:val="00BE0BFD"/>
    <w:rsid w:val="00BE140F"/>
    <w:rsid w:val="00BE1EAE"/>
    <w:rsid w:val="00BE6B8F"/>
    <w:rsid w:val="00BF0F34"/>
    <w:rsid w:val="00BF2355"/>
    <w:rsid w:val="00BF29C6"/>
    <w:rsid w:val="00BF2C58"/>
    <w:rsid w:val="00BF34FC"/>
    <w:rsid w:val="00BF39CA"/>
    <w:rsid w:val="00BF4121"/>
    <w:rsid w:val="00BF4352"/>
    <w:rsid w:val="00BF4C03"/>
    <w:rsid w:val="00BF4D7F"/>
    <w:rsid w:val="00BF58FC"/>
    <w:rsid w:val="00BF5BFE"/>
    <w:rsid w:val="00BF6A25"/>
    <w:rsid w:val="00BF7EB1"/>
    <w:rsid w:val="00C00DE7"/>
    <w:rsid w:val="00C012EB"/>
    <w:rsid w:val="00C01A96"/>
    <w:rsid w:val="00C01D7B"/>
    <w:rsid w:val="00C02196"/>
    <w:rsid w:val="00C03B30"/>
    <w:rsid w:val="00C03EB6"/>
    <w:rsid w:val="00C05135"/>
    <w:rsid w:val="00C059E8"/>
    <w:rsid w:val="00C06246"/>
    <w:rsid w:val="00C06837"/>
    <w:rsid w:val="00C068E4"/>
    <w:rsid w:val="00C0700D"/>
    <w:rsid w:val="00C1285C"/>
    <w:rsid w:val="00C1371E"/>
    <w:rsid w:val="00C143F9"/>
    <w:rsid w:val="00C146D3"/>
    <w:rsid w:val="00C15777"/>
    <w:rsid w:val="00C1580D"/>
    <w:rsid w:val="00C16303"/>
    <w:rsid w:val="00C16C4D"/>
    <w:rsid w:val="00C17FE5"/>
    <w:rsid w:val="00C20D5A"/>
    <w:rsid w:val="00C23667"/>
    <w:rsid w:val="00C24D71"/>
    <w:rsid w:val="00C25ADF"/>
    <w:rsid w:val="00C26860"/>
    <w:rsid w:val="00C30035"/>
    <w:rsid w:val="00C34A5A"/>
    <w:rsid w:val="00C365B6"/>
    <w:rsid w:val="00C36D5A"/>
    <w:rsid w:val="00C378C1"/>
    <w:rsid w:val="00C403CC"/>
    <w:rsid w:val="00C40DA1"/>
    <w:rsid w:val="00C41C2F"/>
    <w:rsid w:val="00C4224C"/>
    <w:rsid w:val="00C4290E"/>
    <w:rsid w:val="00C42F86"/>
    <w:rsid w:val="00C4311C"/>
    <w:rsid w:val="00C4786E"/>
    <w:rsid w:val="00C507BC"/>
    <w:rsid w:val="00C50B8C"/>
    <w:rsid w:val="00C52079"/>
    <w:rsid w:val="00C52FF3"/>
    <w:rsid w:val="00C532F9"/>
    <w:rsid w:val="00C53CA4"/>
    <w:rsid w:val="00C5454B"/>
    <w:rsid w:val="00C54E07"/>
    <w:rsid w:val="00C551D5"/>
    <w:rsid w:val="00C55A0C"/>
    <w:rsid w:val="00C55A58"/>
    <w:rsid w:val="00C55B4C"/>
    <w:rsid w:val="00C562CE"/>
    <w:rsid w:val="00C575CF"/>
    <w:rsid w:val="00C60549"/>
    <w:rsid w:val="00C61D00"/>
    <w:rsid w:val="00C62242"/>
    <w:rsid w:val="00C6330C"/>
    <w:rsid w:val="00C65B41"/>
    <w:rsid w:val="00C66B86"/>
    <w:rsid w:val="00C72575"/>
    <w:rsid w:val="00C726C6"/>
    <w:rsid w:val="00C734E1"/>
    <w:rsid w:val="00C73895"/>
    <w:rsid w:val="00C73D37"/>
    <w:rsid w:val="00C744BA"/>
    <w:rsid w:val="00C746C6"/>
    <w:rsid w:val="00C756E0"/>
    <w:rsid w:val="00C76546"/>
    <w:rsid w:val="00C76823"/>
    <w:rsid w:val="00C82522"/>
    <w:rsid w:val="00C82DB9"/>
    <w:rsid w:val="00C84609"/>
    <w:rsid w:val="00C84CA1"/>
    <w:rsid w:val="00C84D69"/>
    <w:rsid w:val="00C84FBA"/>
    <w:rsid w:val="00C85EA6"/>
    <w:rsid w:val="00C85EF8"/>
    <w:rsid w:val="00C871F9"/>
    <w:rsid w:val="00C9004D"/>
    <w:rsid w:val="00C9062A"/>
    <w:rsid w:val="00C92A70"/>
    <w:rsid w:val="00C943AA"/>
    <w:rsid w:val="00C94621"/>
    <w:rsid w:val="00C946C3"/>
    <w:rsid w:val="00C95132"/>
    <w:rsid w:val="00C9727F"/>
    <w:rsid w:val="00CA0B71"/>
    <w:rsid w:val="00CA66AA"/>
    <w:rsid w:val="00CB0CF4"/>
    <w:rsid w:val="00CB2D15"/>
    <w:rsid w:val="00CB37C5"/>
    <w:rsid w:val="00CB3DE7"/>
    <w:rsid w:val="00CB4F41"/>
    <w:rsid w:val="00CB60E1"/>
    <w:rsid w:val="00CB6404"/>
    <w:rsid w:val="00CB68FD"/>
    <w:rsid w:val="00CB7367"/>
    <w:rsid w:val="00CB75E9"/>
    <w:rsid w:val="00CC0985"/>
    <w:rsid w:val="00CC09A6"/>
    <w:rsid w:val="00CC0EB4"/>
    <w:rsid w:val="00CC0EC8"/>
    <w:rsid w:val="00CC1960"/>
    <w:rsid w:val="00CC1972"/>
    <w:rsid w:val="00CC2107"/>
    <w:rsid w:val="00CC22DA"/>
    <w:rsid w:val="00CC3477"/>
    <w:rsid w:val="00CC367E"/>
    <w:rsid w:val="00CC3B4B"/>
    <w:rsid w:val="00CC4863"/>
    <w:rsid w:val="00CC5FA6"/>
    <w:rsid w:val="00CC6758"/>
    <w:rsid w:val="00CD03E2"/>
    <w:rsid w:val="00CD054A"/>
    <w:rsid w:val="00CD1189"/>
    <w:rsid w:val="00CD2BEF"/>
    <w:rsid w:val="00CD42E2"/>
    <w:rsid w:val="00CD60A2"/>
    <w:rsid w:val="00CD79CE"/>
    <w:rsid w:val="00CE02C9"/>
    <w:rsid w:val="00CE0719"/>
    <w:rsid w:val="00CE0A53"/>
    <w:rsid w:val="00CE26A2"/>
    <w:rsid w:val="00CE296F"/>
    <w:rsid w:val="00CE3289"/>
    <w:rsid w:val="00CE32DD"/>
    <w:rsid w:val="00CE56BE"/>
    <w:rsid w:val="00CE5EF8"/>
    <w:rsid w:val="00CE68C2"/>
    <w:rsid w:val="00CF3FD0"/>
    <w:rsid w:val="00CF4201"/>
    <w:rsid w:val="00CF4F45"/>
    <w:rsid w:val="00CF6D62"/>
    <w:rsid w:val="00CF7CFF"/>
    <w:rsid w:val="00CF7E49"/>
    <w:rsid w:val="00D00662"/>
    <w:rsid w:val="00D010DD"/>
    <w:rsid w:val="00D0162F"/>
    <w:rsid w:val="00D02D1E"/>
    <w:rsid w:val="00D039CD"/>
    <w:rsid w:val="00D05776"/>
    <w:rsid w:val="00D05B9C"/>
    <w:rsid w:val="00D05F36"/>
    <w:rsid w:val="00D060B6"/>
    <w:rsid w:val="00D06754"/>
    <w:rsid w:val="00D07700"/>
    <w:rsid w:val="00D07CA8"/>
    <w:rsid w:val="00D109AA"/>
    <w:rsid w:val="00D10E71"/>
    <w:rsid w:val="00D11FDB"/>
    <w:rsid w:val="00D12E8E"/>
    <w:rsid w:val="00D1444F"/>
    <w:rsid w:val="00D15288"/>
    <w:rsid w:val="00D16A6D"/>
    <w:rsid w:val="00D16FD5"/>
    <w:rsid w:val="00D17422"/>
    <w:rsid w:val="00D2179A"/>
    <w:rsid w:val="00D2194B"/>
    <w:rsid w:val="00D23323"/>
    <w:rsid w:val="00D23A79"/>
    <w:rsid w:val="00D242CD"/>
    <w:rsid w:val="00D26A39"/>
    <w:rsid w:val="00D27AC1"/>
    <w:rsid w:val="00D303D4"/>
    <w:rsid w:val="00D3101F"/>
    <w:rsid w:val="00D310DE"/>
    <w:rsid w:val="00D33DC4"/>
    <w:rsid w:val="00D34332"/>
    <w:rsid w:val="00D34339"/>
    <w:rsid w:val="00D34A11"/>
    <w:rsid w:val="00D35058"/>
    <w:rsid w:val="00D3559A"/>
    <w:rsid w:val="00D35774"/>
    <w:rsid w:val="00D362C8"/>
    <w:rsid w:val="00D36EC0"/>
    <w:rsid w:val="00D36ED4"/>
    <w:rsid w:val="00D3713D"/>
    <w:rsid w:val="00D372FB"/>
    <w:rsid w:val="00D373E7"/>
    <w:rsid w:val="00D37944"/>
    <w:rsid w:val="00D3794B"/>
    <w:rsid w:val="00D410D2"/>
    <w:rsid w:val="00D42B28"/>
    <w:rsid w:val="00D44010"/>
    <w:rsid w:val="00D445B6"/>
    <w:rsid w:val="00D451B7"/>
    <w:rsid w:val="00D46392"/>
    <w:rsid w:val="00D46F89"/>
    <w:rsid w:val="00D50157"/>
    <w:rsid w:val="00D503CF"/>
    <w:rsid w:val="00D509D2"/>
    <w:rsid w:val="00D51AFF"/>
    <w:rsid w:val="00D524B5"/>
    <w:rsid w:val="00D52BB1"/>
    <w:rsid w:val="00D53D98"/>
    <w:rsid w:val="00D572D2"/>
    <w:rsid w:val="00D5761C"/>
    <w:rsid w:val="00D62383"/>
    <w:rsid w:val="00D639D6"/>
    <w:rsid w:val="00D64576"/>
    <w:rsid w:val="00D645DE"/>
    <w:rsid w:val="00D64C52"/>
    <w:rsid w:val="00D6520D"/>
    <w:rsid w:val="00D65ED1"/>
    <w:rsid w:val="00D6712B"/>
    <w:rsid w:val="00D67B49"/>
    <w:rsid w:val="00D7041B"/>
    <w:rsid w:val="00D717C0"/>
    <w:rsid w:val="00D717D0"/>
    <w:rsid w:val="00D72619"/>
    <w:rsid w:val="00D73DC2"/>
    <w:rsid w:val="00D756EF"/>
    <w:rsid w:val="00D777DA"/>
    <w:rsid w:val="00D812EC"/>
    <w:rsid w:val="00D81486"/>
    <w:rsid w:val="00D826E4"/>
    <w:rsid w:val="00D84E5F"/>
    <w:rsid w:val="00D85C92"/>
    <w:rsid w:val="00D85CEA"/>
    <w:rsid w:val="00D85F41"/>
    <w:rsid w:val="00D86478"/>
    <w:rsid w:val="00D90020"/>
    <w:rsid w:val="00D90D79"/>
    <w:rsid w:val="00D919D8"/>
    <w:rsid w:val="00D924B0"/>
    <w:rsid w:val="00D924EE"/>
    <w:rsid w:val="00D94987"/>
    <w:rsid w:val="00D94FCC"/>
    <w:rsid w:val="00DA06E4"/>
    <w:rsid w:val="00DA3BB3"/>
    <w:rsid w:val="00DA49BA"/>
    <w:rsid w:val="00DA5A6B"/>
    <w:rsid w:val="00DA6F80"/>
    <w:rsid w:val="00DB0AE0"/>
    <w:rsid w:val="00DB0E08"/>
    <w:rsid w:val="00DB4ECC"/>
    <w:rsid w:val="00DB69C8"/>
    <w:rsid w:val="00DC036A"/>
    <w:rsid w:val="00DC160E"/>
    <w:rsid w:val="00DC1B1C"/>
    <w:rsid w:val="00DC28B7"/>
    <w:rsid w:val="00DC4371"/>
    <w:rsid w:val="00DC6D65"/>
    <w:rsid w:val="00DC6ECF"/>
    <w:rsid w:val="00DC752D"/>
    <w:rsid w:val="00DD0036"/>
    <w:rsid w:val="00DD076A"/>
    <w:rsid w:val="00DD1DF0"/>
    <w:rsid w:val="00DD1ECE"/>
    <w:rsid w:val="00DD246B"/>
    <w:rsid w:val="00DD4B48"/>
    <w:rsid w:val="00DD54D3"/>
    <w:rsid w:val="00DD6A68"/>
    <w:rsid w:val="00DE04F8"/>
    <w:rsid w:val="00DE1553"/>
    <w:rsid w:val="00DE1B5A"/>
    <w:rsid w:val="00DE1D05"/>
    <w:rsid w:val="00DE2608"/>
    <w:rsid w:val="00DE3D4E"/>
    <w:rsid w:val="00DE4466"/>
    <w:rsid w:val="00DE4C41"/>
    <w:rsid w:val="00DE5C99"/>
    <w:rsid w:val="00DE61CE"/>
    <w:rsid w:val="00DE6356"/>
    <w:rsid w:val="00DE70C3"/>
    <w:rsid w:val="00DE7788"/>
    <w:rsid w:val="00DF0532"/>
    <w:rsid w:val="00DF2A68"/>
    <w:rsid w:val="00DF377D"/>
    <w:rsid w:val="00DF395E"/>
    <w:rsid w:val="00DF5109"/>
    <w:rsid w:val="00DF5BE9"/>
    <w:rsid w:val="00DF6540"/>
    <w:rsid w:val="00DF6841"/>
    <w:rsid w:val="00E00E13"/>
    <w:rsid w:val="00E00F35"/>
    <w:rsid w:val="00E01391"/>
    <w:rsid w:val="00E01744"/>
    <w:rsid w:val="00E025B1"/>
    <w:rsid w:val="00E033AE"/>
    <w:rsid w:val="00E03A09"/>
    <w:rsid w:val="00E03A5B"/>
    <w:rsid w:val="00E04BF4"/>
    <w:rsid w:val="00E0550C"/>
    <w:rsid w:val="00E05A71"/>
    <w:rsid w:val="00E061D6"/>
    <w:rsid w:val="00E11999"/>
    <w:rsid w:val="00E11C0D"/>
    <w:rsid w:val="00E11C59"/>
    <w:rsid w:val="00E12121"/>
    <w:rsid w:val="00E125FC"/>
    <w:rsid w:val="00E1510E"/>
    <w:rsid w:val="00E15BDA"/>
    <w:rsid w:val="00E1661D"/>
    <w:rsid w:val="00E16B96"/>
    <w:rsid w:val="00E22117"/>
    <w:rsid w:val="00E23379"/>
    <w:rsid w:val="00E23950"/>
    <w:rsid w:val="00E252A4"/>
    <w:rsid w:val="00E25468"/>
    <w:rsid w:val="00E25A01"/>
    <w:rsid w:val="00E26622"/>
    <w:rsid w:val="00E2760E"/>
    <w:rsid w:val="00E27F15"/>
    <w:rsid w:val="00E30502"/>
    <w:rsid w:val="00E30B14"/>
    <w:rsid w:val="00E31726"/>
    <w:rsid w:val="00E339F0"/>
    <w:rsid w:val="00E34035"/>
    <w:rsid w:val="00E36515"/>
    <w:rsid w:val="00E3665C"/>
    <w:rsid w:val="00E369FC"/>
    <w:rsid w:val="00E3789E"/>
    <w:rsid w:val="00E37FFE"/>
    <w:rsid w:val="00E4002A"/>
    <w:rsid w:val="00E4171B"/>
    <w:rsid w:val="00E4391A"/>
    <w:rsid w:val="00E45280"/>
    <w:rsid w:val="00E47584"/>
    <w:rsid w:val="00E47E50"/>
    <w:rsid w:val="00E501EE"/>
    <w:rsid w:val="00E50396"/>
    <w:rsid w:val="00E508A2"/>
    <w:rsid w:val="00E50E38"/>
    <w:rsid w:val="00E52416"/>
    <w:rsid w:val="00E52F06"/>
    <w:rsid w:val="00E535F4"/>
    <w:rsid w:val="00E54245"/>
    <w:rsid w:val="00E55841"/>
    <w:rsid w:val="00E55F2B"/>
    <w:rsid w:val="00E56A0B"/>
    <w:rsid w:val="00E57602"/>
    <w:rsid w:val="00E606BB"/>
    <w:rsid w:val="00E60EBF"/>
    <w:rsid w:val="00E60EC6"/>
    <w:rsid w:val="00E60FE4"/>
    <w:rsid w:val="00E611B7"/>
    <w:rsid w:val="00E6126E"/>
    <w:rsid w:val="00E614E9"/>
    <w:rsid w:val="00E62500"/>
    <w:rsid w:val="00E62EA8"/>
    <w:rsid w:val="00E64788"/>
    <w:rsid w:val="00E6543C"/>
    <w:rsid w:val="00E65BC8"/>
    <w:rsid w:val="00E66B0D"/>
    <w:rsid w:val="00E6714B"/>
    <w:rsid w:val="00E673B2"/>
    <w:rsid w:val="00E70532"/>
    <w:rsid w:val="00E72190"/>
    <w:rsid w:val="00E72637"/>
    <w:rsid w:val="00E74646"/>
    <w:rsid w:val="00E75EFD"/>
    <w:rsid w:val="00E763BE"/>
    <w:rsid w:val="00E76D85"/>
    <w:rsid w:val="00E8043C"/>
    <w:rsid w:val="00E810CA"/>
    <w:rsid w:val="00E81474"/>
    <w:rsid w:val="00E81793"/>
    <w:rsid w:val="00E8240F"/>
    <w:rsid w:val="00E8340A"/>
    <w:rsid w:val="00E840E6"/>
    <w:rsid w:val="00E84F30"/>
    <w:rsid w:val="00E860ED"/>
    <w:rsid w:val="00E87C83"/>
    <w:rsid w:val="00E907AE"/>
    <w:rsid w:val="00E90ADF"/>
    <w:rsid w:val="00E9210D"/>
    <w:rsid w:val="00E921FC"/>
    <w:rsid w:val="00E922FC"/>
    <w:rsid w:val="00E923B9"/>
    <w:rsid w:val="00E92A94"/>
    <w:rsid w:val="00E92BA6"/>
    <w:rsid w:val="00E93796"/>
    <w:rsid w:val="00E939B7"/>
    <w:rsid w:val="00E94180"/>
    <w:rsid w:val="00E9480B"/>
    <w:rsid w:val="00E94B77"/>
    <w:rsid w:val="00E96569"/>
    <w:rsid w:val="00EA0473"/>
    <w:rsid w:val="00EA2C15"/>
    <w:rsid w:val="00EA2C4E"/>
    <w:rsid w:val="00EA3F9D"/>
    <w:rsid w:val="00EA467E"/>
    <w:rsid w:val="00EA5A42"/>
    <w:rsid w:val="00EA7FAD"/>
    <w:rsid w:val="00EB01BC"/>
    <w:rsid w:val="00EB1388"/>
    <w:rsid w:val="00EB3C35"/>
    <w:rsid w:val="00EB55FF"/>
    <w:rsid w:val="00EB67BC"/>
    <w:rsid w:val="00EB7806"/>
    <w:rsid w:val="00EC0CE0"/>
    <w:rsid w:val="00EC1316"/>
    <w:rsid w:val="00EC1491"/>
    <w:rsid w:val="00EC1D83"/>
    <w:rsid w:val="00EC1DF1"/>
    <w:rsid w:val="00EC3887"/>
    <w:rsid w:val="00EC5D45"/>
    <w:rsid w:val="00EC5DA2"/>
    <w:rsid w:val="00EC75C5"/>
    <w:rsid w:val="00ED06C0"/>
    <w:rsid w:val="00ED0F73"/>
    <w:rsid w:val="00ED2129"/>
    <w:rsid w:val="00ED2C5C"/>
    <w:rsid w:val="00ED3D49"/>
    <w:rsid w:val="00ED5F61"/>
    <w:rsid w:val="00ED673B"/>
    <w:rsid w:val="00ED67D3"/>
    <w:rsid w:val="00ED6BBD"/>
    <w:rsid w:val="00ED6BF5"/>
    <w:rsid w:val="00EE035D"/>
    <w:rsid w:val="00EE0C8A"/>
    <w:rsid w:val="00EE2250"/>
    <w:rsid w:val="00EE3390"/>
    <w:rsid w:val="00EE4097"/>
    <w:rsid w:val="00EE548C"/>
    <w:rsid w:val="00EE603D"/>
    <w:rsid w:val="00EE6E00"/>
    <w:rsid w:val="00EE731B"/>
    <w:rsid w:val="00EE75A2"/>
    <w:rsid w:val="00EE79AD"/>
    <w:rsid w:val="00EF034E"/>
    <w:rsid w:val="00EF0475"/>
    <w:rsid w:val="00EF07D2"/>
    <w:rsid w:val="00EF0B4F"/>
    <w:rsid w:val="00EF0CA2"/>
    <w:rsid w:val="00EF16B7"/>
    <w:rsid w:val="00EF17BD"/>
    <w:rsid w:val="00EF21A2"/>
    <w:rsid w:val="00EF2792"/>
    <w:rsid w:val="00EF2D4A"/>
    <w:rsid w:val="00EF3501"/>
    <w:rsid w:val="00EF4D81"/>
    <w:rsid w:val="00EF4D87"/>
    <w:rsid w:val="00EF5A03"/>
    <w:rsid w:val="00EF602F"/>
    <w:rsid w:val="00EF658D"/>
    <w:rsid w:val="00EF6BFB"/>
    <w:rsid w:val="00EF785F"/>
    <w:rsid w:val="00F000C5"/>
    <w:rsid w:val="00F012D3"/>
    <w:rsid w:val="00F01C97"/>
    <w:rsid w:val="00F067A0"/>
    <w:rsid w:val="00F071E3"/>
    <w:rsid w:val="00F11936"/>
    <w:rsid w:val="00F12542"/>
    <w:rsid w:val="00F12FD8"/>
    <w:rsid w:val="00F139D5"/>
    <w:rsid w:val="00F146AF"/>
    <w:rsid w:val="00F16A80"/>
    <w:rsid w:val="00F17053"/>
    <w:rsid w:val="00F1717F"/>
    <w:rsid w:val="00F20EE2"/>
    <w:rsid w:val="00F2239A"/>
    <w:rsid w:val="00F22C60"/>
    <w:rsid w:val="00F24137"/>
    <w:rsid w:val="00F24804"/>
    <w:rsid w:val="00F249E1"/>
    <w:rsid w:val="00F2557D"/>
    <w:rsid w:val="00F269E0"/>
    <w:rsid w:val="00F26AD4"/>
    <w:rsid w:val="00F26C52"/>
    <w:rsid w:val="00F274CD"/>
    <w:rsid w:val="00F3114E"/>
    <w:rsid w:val="00F31241"/>
    <w:rsid w:val="00F31825"/>
    <w:rsid w:val="00F31B50"/>
    <w:rsid w:val="00F31D50"/>
    <w:rsid w:val="00F325EB"/>
    <w:rsid w:val="00F32E45"/>
    <w:rsid w:val="00F359DF"/>
    <w:rsid w:val="00F36CDD"/>
    <w:rsid w:val="00F417CF"/>
    <w:rsid w:val="00F4297C"/>
    <w:rsid w:val="00F436F1"/>
    <w:rsid w:val="00F462D0"/>
    <w:rsid w:val="00F47FE3"/>
    <w:rsid w:val="00F509E2"/>
    <w:rsid w:val="00F52183"/>
    <w:rsid w:val="00F53D78"/>
    <w:rsid w:val="00F53E26"/>
    <w:rsid w:val="00F55091"/>
    <w:rsid w:val="00F55B88"/>
    <w:rsid w:val="00F55C90"/>
    <w:rsid w:val="00F562EF"/>
    <w:rsid w:val="00F568B1"/>
    <w:rsid w:val="00F60621"/>
    <w:rsid w:val="00F60B46"/>
    <w:rsid w:val="00F61A0E"/>
    <w:rsid w:val="00F62223"/>
    <w:rsid w:val="00F63511"/>
    <w:rsid w:val="00F6463E"/>
    <w:rsid w:val="00F64B3B"/>
    <w:rsid w:val="00F66E8C"/>
    <w:rsid w:val="00F67AA0"/>
    <w:rsid w:val="00F70CBA"/>
    <w:rsid w:val="00F71F9E"/>
    <w:rsid w:val="00F734A0"/>
    <w:rsid w:val="00F735DB"/>
    <w:rsid w:val="00F742F1"/>
    <w:rsid w:val="00F74885"/>
    <w:rsid w:val="00F748E1"/>
    <w:rsid w:val="00F74ED3"/>
    <w:rsid w:val="00F76408"/>
    <w:rsid w:val="00F80023"/>
    <w:rsid w:val="00F804A8"/>
    <w:rsid w:val="00F80909"/>
    <w:rsid w:val="00F80B01"/>
    <w:rsid w:val="00F8129B"/>
    <w:rsid w:val="00F819F1"/>
    <w:rsid w:val="00F819F5"/>
    <w:rsid w:val="00F836A1"/>
    <w:rsid w:val="00F842CA"/>
    <w:rsid w:val="00F85DA7"/>
    <w:rsid w:val="00F86203"/>
    <w:rsid w:val="00F86C0D"/>
    <w:rsid w:val="00F8792C"/>
    <w:rsid w:val="00F87AF7"/>
    <w:rsid w:val="00F90800"/>
    <w:rsid w:val="00F90F20"/>
    <w:rsid w:val="00F94DFC"/>
    <w:rsid w:val="00F951F7"/>
    <w:rsid w:val="00F957CD"/>
    <w:rsid w:val="00F968CD"/>
    <w:rsid w:val="00F969C1"/>
    <w:rsid w:val="00F96F38"/>
    <w:rsid w:val="00FA1498"/>
    <w:rsid w:val="00FA45EB"/>
    <w:rsid w:val="00FA4733"/>
    <w:rsid w:val="00FA63B2"/>
    <w:rsid w:val="00FA681F"/>
    <w:rsid w:val="00FA7CA9"/>
    <w:rsid w:val="00FB1508"/>
    <w:rsid w:val="00FB39E5"/>
    <w:rsid w:val="00FB6931"/>
    <w:rsid w:val="00FB70F1"/>
    <w:rsid w:val="00FC02E9"/>
    <w:rsid w:val="00FC2BE3"/>
    <w:rsid w:val="00FC2CCC"/>
    <w:rsid w:val="00FC3013"/>
    <w:rsid w:val="00FC3195"/>
    <w:rsid w:val="00FC347F"/>
    <w:rsid w:val="00FC3805"/>
    <w:rsid w:val="00FC5411"/>
    <w:rsid w:val="00FC6FE9"/>
    <w:rsid w:val="00FC72C2"/>
    <w:rsid w:val="00FC7A86"/>
    <w:rsid w:val="00FD047A"/>
    <w:rsid w:val="00FD0574"/>
    <w:rsid w:val="00FD2B6B"/>
    <w:rsid w:val="00FD340A"/>
    <w:rsid w:val="00FD381E"/>
    <w:rsid w:val="00FD4CC9"/>
    <w:rsid w:val="00FD52BB"/>
    <w:rsid w:val="00FD6849"/>
    <w:rsid w:val="00FD688A"/>
    <w:rsid w:val="00FD68D1"/>
    <w:rsid w:val="00FD701B"/>
    <w:rsid w:val="00FE000E"/>
    <w:rsid w:val="00FE160D"/>
    <w:rsid w:val="00FE3958"/>
    <w:rsid w:val="00FE3ACB"/>
    <w:rsid w:val="00FE3D74"/>
    <w:rsid w:val="00FE41E1"/>
    <w:rsid w:val="00FE5ED1"/>
    <w:rsid w:val="00FE6280"/>
    <w:rsid w:val="00FE7317"/>
    <w:rsid w:val="00FE7A84"/>
    <w:rsid w:val="00FF0345"/>
    <w:rsid w:val="00FF0C9B"/>
    <w:rsid w:val="00FF2375"/>
    <w:rsid w:val="00FF2F4B"/>
    <w:rsid w:val="00FF3634"/>
    <w:rsid w:val="00FF3E15"/>
    <w:rsid w:val="00FF448D"/>
    <w:rsid w:val="00FF5BD8"/>
    <w:rsid w:val="00FF66D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14:docId w14:val="471A9178"/>
  <w15:docId w15:val="{98EA2799-2E29-4A78-AF40-A50682BB0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E2CF9"/>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4E2CF9"/>
    <w:rPr>
      <w:rFonts w:asciiTheme="majorHAnsi" w:eastAsiaTheme="majorEastAsia" w:hAnsiTheme="majorHAnsi" w:cstheme="majorBidi"/>
      <w:sz w:val="18"/>
      <w:szCs w:val="18"/>
    </w:rPr>
  </w:style>
  <w:style w:type="paragraph" w:styleId="Web">
    <w:name w:val="Normal (Web)"/>
    <w:basedOn w:val="a"/>
    <w:uiPriority w:val="99"/>
    <w:semiHidden/>
    <w:unhideWhenUsed/>
    <w:rsid w:val="00CB2D15"/>
    <w:pPr>
      <w:widowControl/>
      <w:spacing w:before="100" w:beforeAutospacing="1" w:after="100" w:afterAutospacing="1"/>
    </w:pPr>
    <w:rPr>
      <w:rFonts w:ascii="Times New Roman" w:eastAsia="Times New Roman" w:hAnsi="Times New Roman" w:cs="Times New Roman"/>
      <w:kern w:val="0"/>
      <w:szCs w:val="24"/>
    </w:rPr>
  </w:style>
  <w:style w:type="paragraph" w:styleId="a5">
    <w:name w:val="List Paragraph"/>
    <w:basedOn w:val="a"/>
    <w:uiPriority w:val="34"/>
    <w:qFormat/>
    <w:rsid w:val="00483919"/>
    <w:pPr>
      <w:ind w:leftChars="200" w:left="480"/>
    </w:pPr>
  </w:style>
  <w:style w:type="character" w:styleId="a6">
    <w:name w:val="Placeholder Text"/>
    <w:basedOn w:val="a0"/>
    <w:uiPriority w:val="99"/>
    <w:semiHidden/>
    <w:rsid w:val="00483919"/>
    <w:rPr>
      <w:color w:val="808080"/>
    </w:rPr>
  </w:style>
  <w:style w:type="paragraph" w:styleId="a7">
    <w:name w:val="header"/>
    <w:basedOn w:val="a"/>
    <w:link w:val="a8"/>
    <w:uiPriority w:val="99"/>
    <w:unhideWhenUsed/>
    <w:rsid w:val="00036F38"/>
    <w:pPr>
      <w:tabs>
        <w:tab w:val="center" w:pos="4153"/>
        <w:tab w:val="right" w:pos="8306"/>
      </w:tabs>
      <w:snapToGrid w:val="0"/>
    </w:pPr>
    <w:rPr>
      <w:sz w:val="20"/>
      <w:szCs w:val="20"/>
    </w:rPr>
  </w:style>
  <w:style w:type="character" w:customStyle="1" w:styleId="a8">
    <w:name w:val="頁首 字元"/>
    <w:basedOn w:val="a0"/>
    <w:link w:val="a7"/>
    <w:uiPriority w:val="99"/>
    <w:rsid w:val="00036F38"/>
    <w:rPr>
      <w:sz w:val="20"/>
      <w:szCs w:val="20"/>
    </w:rPr>
  </w:style>
  <w:style w:type="paragraph" w:styleId="a9">
    <w:name w:val="footer"/>
    <w:basedOn w:val="a"/>
    <w:link w:val="aa"/>
    <w:uiPriority w:val="99"/>
    <w:unhideWhenUsed/>
    <w:rsid w:val="00036F38"/>
    <w:pPr>
      <w:tabs>
        <w:tab w:val="center" w:pos="4153"/>
        <w:tab w:val="right" w:pos="8306"/>
      </w:tabs>
      <w:snapToGrid w:val="0"/>
    </w:pPr>
    <w:rPr>
      <w:sz w:val="20"/>
      <w:szCs w:val="20"/>
    </w:rPr>
  </w:style>
  <w:style w:type="character" w:customStyle="1" w:styleId="aa">
    <w:name w:val="頁尾 字元"/>
    <w:basedOn w:val="a0"/>
    <w:link w:val="a9"/>
    <w:uiPriority w:val="99"/>
    <w:rsid w:val="00036F38"/>
    <w:rPr>
      <w:sz w:val="20"/>
      <w:szCs w:val="20"/>
    </w:rPr>
  </w:style>
  <w:style w:type="character" w:styleId="ab">
    <w:name w:val="Hyperlink"/>
    <w:basedOn w:val="a0"/>
    <w:uiPriority w:val="99"/>
    <w:unhideWhenUsed/>
    <w:rsid w:val="00800569"/>
    <w:rPr>
      <w:color w:val="0000FF" w:themeColor="hyperlink"/>
      <w:u w:val="single"/>
    </w:rPr>
  </w:style>
  <w:style w:type="table" w:styleId="ac">
    <w:name w:val="Table Grid"/>
    <w:basedOn w:val="a1"/>
    <w:rsid w:val="00D217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1">
    <w:name w:val="Body-1"/>
    <w:basedOn w:val="a"/>
    <w:link w:val="Body-10"/>
    <w:rsid w:val="00BA4DAB"/>
    <w:pPr>
      <w:tabs>
        <w:tab w:val="right" w:pos="360"/>
        <w:tab w:val="left" w:pos="480"/>
      </w:tabs>
      <w:snapToGrid w:val="0"/>
      <w:spacing w:before="60" w:line="240" w:lineRule="atLeast"/>
      <w:ind w:left="476" w:hanging="476"/>
      <w:jc w:val="both"/>
    </w:pPr>
    <w:rPr>
      <w:rFonts w:ascii="Times New Roman" w:eastAsia="新細明體" w:hAnsi="Times New Roman" w:cs="Times New Roman"/>
      <w:spacing w:val="10"/>
      <w:w w:val="95"/>
      <w:sz w:val="22"/>
    </w:rPr>
  </w:style>
  <w:style w:type="character" w:customStyle="1" w:styleId="Body-10">
    <w:name w:val="Body-1 字元"/>
    <w:basedOn w:val="a0"/>
    <w:link w:val="Body-1"/>
    <w:rsid w:val="00BA4DAB"/>
    <w:rPr>
      <w:rFonts w:ascii="Times New Roman" w:eastAsia="新細明體" w:hAnsi="Times New Roman" w:cs="Times New Roman"/>
      <w:spacing w:val="10"/>
      <w:w w:val="95"/>
      <w:sz w:val="22"/>
    </w:rPr>
  </w:style>
  <w:style w:type="paragraph" w:customStyle="1" w:styleId="Body-2">
    <w:name w:val="Body-2"/>
    <w:basedOn w:val="Body-1"/>
    <w:link w:val="Body-20"/>
    <w:rsid w:val="00082878"/>
    <w:pPr>
      <w:tabs>
        <w:tab w:val="left" w:pos="907"/>
      </w:tabs>
      <w:ind w:left="907" w:hanging="907"/>
    </w:pPr>
  </w:style>
  <w:style w:type="character" w:customStyle="1" w:styleId="Body-20">
    <w:name w:val="Body-2 字元"/>
    <w:basedOn w:val="a0"/>
    <w:link w:val="Body-2"/>
    <w:rsid w:val="00082878"/>
    <w:rPr>
      <w:rFonts w:ascii="Times New Roman" w:eastAsia="新細明體" w:hAnsi="Times New Roman" w:cs="Times New Roman"/>
      <w:spacing w:val="10"/>
      <w:w w:val="95"/>
      <w:sz w:val="22"/>
    </w:rPr>
  </w:style>
  <w:style w:type="paragraph" w:customStyle="1" w:styleId="Body-1-special">
    <w:name w:val="Body-1-special"/>
    <w:basedOn w:val="Body-1"/>
    <w:link w:val="Body-1-special0"/>
    <w:rsid w:val="00A70E2F"/>
    <w:pPr>
      <w:spacing w:before="80" w:line="280" w:lineRule="atLeast"/>
      <w:ind w:left="475" w:hanging="475"/>
    </w:pPr>
  </w:style>
  <w:style w:type="character" w:customStyle="1" w:styleId="Body-1-special0">
    <w:name w:val="Body-1-special 字元"/>
    <w:basedOn w:val="Body-10"/>
    <w:link w:val="Body-1-special"/>
    <w:rsid w:val="00A70E2F"/>
    <w:rPr>
      <w:rFonts w:ascii="Times New Roman" w:eastAsia="新細明體" w:hAnsi="Times New Roman" w:cs="Times New Roman"/>
      <w:spacing w:val="10"/>
      <w:w w:val="95"/>
      <w:sz w:val="22"/>
    </w:rPr>
  </w:style>
  <w:style w:type="table" w:customStyle="1" w:styleId="NormalGrid">
    <w:name w:val="Normal Grid"/>
    <w:basedOn w:val="a1"/>
    <w:uiPriority w:val="39"/>
    <w:rsid w:val="00115FD9"/>
    <w:rPr>
      <w:rFonts w:ascii="Georgia"/>
      <w:kern w:val="0"/>
      <w:sz w:val="22"/>
      <w:lang w:eastAsia="en-US"/>
    </w:rPr>
    <w:tblPr>
      <w:tblCellMar>
        <w:top w:w="80" w:type="dxa"/>
        <w:left w:w="160" w:type="dxa"/>
        <w:bottom w:w="80" w:type="dxa"/>
        <w:right w:w="160" w:type="dxa"/>
      </w:tblCellMar>
    </w:tblPr>
  </w:style>
  <w:style w:type="paragraph" w:styleId="ad">
    <w:name w:val="Normal Indent"/>
    <w:aliases w:val="內文縮排 字元 字元 字元 字元 字元 字元 字元 字元 字元 字元,內文縮排 字元 字元 字元 字元 字元 字元 字元 字元 字元 字元 字元 字元 字元,內文縮排 字元 字元 字元 字元 字元 字元 字元 字元 字元,內文縮排 字元 字元 字元 字元 字元 字元 字元 字元 字元 字元 字元 字元 字元 字元 字元,內文縮排 字元 字元 字元 字元 字元 字元 字元,內文縮排 字元 字元 字元 字元 字元 字元 字元 字元"/>
    <w:basedOn w:val="a"/>
    <w:link w:val="ae"/>
    <w:rsid w:val="006673D8"/>
    <w:pPr>
      <w:ind w:left="480"/>
    </w:pPr>
    <w:rPr>
      <w:rFonts w:ascii="Times New Roman" w:eastAsia="細明體" w:hAnsi="Times New Roman" w:cs="Times New Roman"/>
      <w:szCs w:val="20"/>
    </w:rPr>
  </w:style>
  <w:style w:type="character" w:customStyle="1" w:styleId="ae">
    <w:name w:val="內文縮排 字元"/>
    <w:aliases w:val="內文縮排 字元 字元 字元 字元 字元 字元 字元 字元 字元 字元 字元,內文縮排 字元 字元 字元 字元 字元 字元 字元 字元 字元 字元 字元 字元 字元 字元,內文縮排 字元 字元 字元 字元 字元 字元 字元 字元 字元 字元1,內文縮排 字元 字元 字元 字元 字元 字元 字元 字元 字元 字元 字元 字元 字元 字元 字元 字元,內文縮排 字元 字元 字元 字元 字元 字元 字元 字元1,內文縮排 字元 字元 字元 字元 字元 字元 字元 字元 字元1"/>
    <w:link w:val="ad"/>
    <w:rsid w:val="006673D8"/>
    <w:rPr>
      <w:rFonts w:ascii="Times New Roman" w:eastAsia="細明體" w:hAnsi="Times New Roman" w:cs="Times New Roman"/>
      <w:szCs w:val="20"/>
    </w:rPr>
  </w:style>
  <w:style w:type="paragraph" w:customStyle="1" w:styleId="02BodyText">
    <w:name w:val="02  Body Text"/>
    <w:basedOn w:val="a"/>
    <w:rsid w:val="00A25138"/>
    <w:pPr>
      <w:tabs>
        <w:tab w:val="left" w:pos="454"/>
        <w:tab w:val="left" w:pos="907"/>
        <w:tab w:val="left" w:pos="1361"/>
      </w:tabs>
      <w:suppressAutoHyphens/>
      <w:autoSpaceDE w:val="0"/>
      <w:autoSpaceDN w:val="0"/>
      <w:adjustRightInd w:val="0"/>
      <w:spacing w:after="113" w:line="300" w:lineRule="atLeast"/>
      <w:ind w:right="3005"/>
      <w:jc w:val="both"/>
    </w:pPr>
    <w:rPr>
      <w:rFonts w:ascii="MinionPro-Regular" w:eastAsia="新細明體" w:hAnsi="MinionPro-Regular" w:cs="MinionPro-Regular"/>
      <w:color w:val="000000"/>
      <w:kern w:val="0"/>
      <w:sz w:val="23"/>
      <w:szCs w:val="23"/>
      <w:lang w:val="zh-TW"/>
    </w:rPr>
  </w:style>
  <w:style w:type="paragraph" w:customStyle="1" w:styleId="TEText">
    <w:name w:val="TE Text"/>
    <w:basedOn w:val="a"/>
    <w:rsid w:val="00A558C0"/>
    <w:pPr>
      <w:tabs>
        <w:tab w:val="left" w:pos="283"/>
        <w:tab w:val="left" w:pos="567"/>
        <w:tab w:val="left" w:pos="850"/>
      </w:tabs>
      <w:suppressAutoHyphens/>
      <w:autoSpaceDE w:val="0"/>
      <w:autoSpaceDN w:val="0"/>
      <w:adjustRightInd w:val="0"/>
      <w:spacing w:line="200" w:lineRule="atLeast"/>
      <w:textAlignment w:val="baseline"/>
    </w:pPr>
    <w:rPr>
      <w:rFonts w:ascii="Helvetica" w:eastAsia="MS Mincho" w:hAnsi="Helvetica" w:cs="Helvetica"/>
      <w:color w:val="FF00FF"/>
      <w:kern w:val="0"/>
      <w:sz w:val="16"/>
      <w:szCs w:val="16"/>
      <w:lang w:val="zh-TW" w:eastAsia="en-US" w:bidi="en-US"/>
    </w:rPr>
  </w:style>
  <w:style w:type="character" w:customStyle="1" w:styleId="02Italic">
    <w:name w:val="02 Italic"/>
    <w:rsid w:val="00A558C0"/>
    <w:rPr>
      <w:i/>
      <w:iCs/>
    </w:rPr>
  </w:style>
  <w:style w:type="paragraph" w:customStyle="1" w:styleId="followup">
    <w:name w:val="followup"/>
    <w:basedOn w:val="a"/>
    <w:rsid w:val="003F0C5C"/>
    <w:pPr>
      <w:tabs>
        <w:tab w:val="left" w:pos="340"/>
        <w:tab w:val="left" w:pos="680"/>
        <w:tab w:val="left" w:pos="1021"/>
      </w:tabs>
      <w:adjustRightInd w:val="0"/>
      <w:snapToGrid w:val="0"/>
      <w:spacing w:before="60" w:after="60"/>
      <w:ind w:left="340" w:hanging="340"/>
    </w:pPr>
    <w:rPr>
      <w:rFonts w:ascii="Times New Roman" w:eastAsia="新細明體" w:hAnsi="Times New Roman"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89754">
      <w:bodyDiv w:val="1"/>
      <w:marLeft w:val="0"/>
      <w:marRight w:val="0"/>
      <w:marTop w:val="0"/>
      <w:marBottom w:val="0"/>
      <w:divBdr>
        <w:top w:val="none" w:sz="0" w:space="0" w:color="auto"/>
        <w:left w:val="none" w:sz="0" w:space="0" w:color="auto"/>
        <w:bottom w:val="none" w:sz="0" w:space="0" w:color="auto"/>
        <w:right w:val="none" w:sz="0" w:space="0" w:color="auto"/>
      </w:divBdr>
    </w:div>
    <w:div w:id="171384174">
      <w:bodyDiv w:val="1"/>
      <w:marLeft w:val="0"/>
      <w:marRight w:val="0"/>
      <w:marTop w:val="0"/>
      <w:marBottom w:val="0"/>
      <w:divBdr>
        <w:top w:val="none" w:sz="0" w:space="0" w:color="auto"/>
        <w:left w:val="none" w:sz="0" w:space="0" w:color="auto"/>
        <w:bottom w:val="none" w:sz="0" w:space="0" w:color="auto"/>
        <w:right w:val="none" w:sz="0" w:space="0" w:color="auto"/>
      </w:divBdr>
    </w:div>
    <w:div w:id="276177739">
      <w:bodyDiv w:val="1"/>
      <w:marLeft w:val="0"/>
      <w:marRight w:val="0"/>
      <w:marTop w:val="0"/>
      <w:marBottom w:val="0"/>
      <w:divBdr>
        <w:top w:val="none" w:sz="0" w:space="0" w:color="auto"/>
        <w:left w:val="none" w:sz="0" w:space="0" w:color="auto"/>
        <w:bottom w:val="none" w:sz="0" w:space="0" w:color="auto"/>
        <w:right w:val="none" w:sz="0" w:space="0" w:color="auto"/>
      </w:divBdr>
    </w:div>
    <w:div w:id="1403603689">
      <w:bodyDiv w:val="1"/>
      <w:marLeft w:val="0"/>
      <w:marRight w:val="0"/>
      <w:marTop w:val="0"/>
      <w:marBottom w:val="0"/>
      <w:divBdr>
        <w:top w:val="none" w:sz="0" w:space="0" w:color="auto"/>
        <w:left w:val="none" w:sz="0" w:space="0" w:color="auto"/>
        <w:bottom w:val="none" w:sz="0" w:space="0" w:color="auto"/>
        <w:right w:val="none" w:sz="0" w:space="0" w:color="auto"/>
      </w:divBdr>
    </w:div>
    <w:div w:id="1627539581">
      <w:bodyDiv w:val="1"/>
      <w:marLeft w:val="0"/>
      <w:marRight w:val="0"/>
      <w:marTop w:val="0"/>
      <w:marBottom w:val="0"/>
      <w:divBdr>
        <w:top w:val="none" w:sz="0" w:space="0" w:color="auto"/>
        <w:left w:val="none" w:sz="0" w:space="0" w:color="auto"/>
        <w:bottom w:val="none" w:sz="0" w:space="0" w:color="auto"/>
        <w:right w:val="none" w:sz="0" w:space="0" w:color="auto"/>
      </w:divBdr>
      <w:divsChild>
        <w:div w:id="1466266401">
          <w:marLeft w:val="547"/>
          <w:marRight w:val="0"/>
          <w:marTop w:val="0"/>
          <w:marBottom w:val="0"/>
          <w:divBdr>
            <w:top w:val="none" w:sz="0" w:space="0" w:color="auto"/>
            <w:left w:val="none" w:sz="0" w:space="0" w:color="auto"/>
            <w:bottom w:val="none" w:sz="0" w:space="0" w:color="auto"/>
            <w:right w:val="none" w:sz="0" w:space="0" w:color="auto"/>
          </w:divBdr>
        </w:div>
      </w:divsChild>
    </w:div>
    <w:div w:id="1750150180">
      <w:bodyDiv w:val="1"/>
      <w:marLeft w:val="0"/>
      <w:marRight w:val="0"/>
      <w:marTop w:val="0"/>
      <w:marBottom w:val="0"/>
      <w:divBdr>
        <w:top w:val="none" w:sz="0" w:space="0" w:color="auto"/>
        <w:left w:val="none" w:sz="0" w:space="0" w:color="auto"/>
        <w:bottom w:val="none" w:sz="0" w:space="0" w:color="auto"/>
        <w:right w:val="none" w:sz="0" w:space="0" w:color="auto"/>
      </w:divBdr>
    </w:div>
    <w:div w:id="1771849697">
      <w:bodyDiv w:val="1"/>
      <w:marLeft w:val="0"/>
      <w:marRight w:val="0"/>
      <w:marTop w:val="0"/>
      <w:marBottom w:val="0"/>
      <w:divBdr>
        <w:top w:val="none" w:sz="0" w:space="0" w:color="auto"/>
        <w:left w:val="none" w:sz="0" w:space="0" w:color="auto"/>
        <w:bottom w:val="none" w:sz="0" w:space="0" w:color="auto"/>
        <w:right w:val="none" w:sz="0" w:space="0" w:color="auto"/>
      </w:divBdr>
      <w:divsChild>
        <w:div w:id="2014452557">
          <w:marLeft w:val="547"/>
          <w:marRight w:val="0"/>
          <w:marTop w:val="0"/>
          <w:marBottom w:val="0"/>
          <w:divBdr>
            <w:top w:val="none" w:sz="0" w:space="0" w:color="auto"/>
            <w:left w:val="none" w:sz="0" w:space="0" w:color="auto"/>
            <w:bottom w:val="none" w:sz="0" w:space="0" w:color="auto"/>
            <w:right w:val="none" w:sz="0" w:space="0" w:color="auto"/>
          </w:divBdr>
        </w:div>
      </w:divsChild>
    </w:div>
    <w:div w:id="1823084289">
      <w:bodyDiv w:val="1"/>
      <w:marLeft w:val="0"/>
      <w:marRight w:val="0"/>
      <w:marTop w:val="0"/>
      <w:marBottom w:val="0"/>
      <w:divBdr>
        <w:top w:val="none" w:sz="0" w:space="0" w:color="auto"/>
        <w:left w:val="none" w:sz="0" w:space="0" w:color="auto"/>
        <w:bottom w:val="none" w:sz="0" w:space="0" w:color="auto"/>
        <w:right w:val="none" w:sz="0" w:space="0" w:color="auto"/>
      </w:divBdr>
    </w:div>
    <w:div w:id="1927304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jpeg"/><Relationship Id="rId170" Type="http://schemas.openxmlformats.org/officeDocument/2006/relationships/image" Target="media/image162.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numbering" Target="numbering.xml"/><Relationship Id="rId95" Type="http://schemas.openxmlformats.org/officeDocument/2006/relationships/image" Target="media/image87.png"/><Relationship Id="rId160" Type="http://schemas.openxmlformats.org/officeDocument/2006/relationships/image" Target="media/image152.jpeg"/><Relationship Id="rId181" Type="http://schemas.openxmlformats.org/officeDocument/2006/relationships/footer" Target="footer1.xml"/><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fontTable" Target="fontTable.xml"/><Relationship Id="rId6" Type="http://schemas.openxmlformats.org/officeDocument/2006/relationships/styles" Target="styles.xml"/><Relationship Id="rId23" Type="http://schemas.openxmlformats.org/officeDocument/2006/relationships/image" Target="media/image15.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43.png"/><Relationship Id="rId156" Type="http://schemas.openxmlformats.org/officeDocument/2006/relationships/image" Target="media/image148.png"/><Relationship Id="rId177" Type="http://schemas.openxmlformats.org/officeDocument/2006/relationships/image" Target="media/image169.png"/><Relationship Id="rId172" Type="http://schemas.openxmlformats.org/officeDocument/2006/relationships/image" Target="media/image164.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image" Target="media/image159.png"/><Relationship Id="rId7" Type="http://schemas.openxmlformats.org/officeDocument/2006/relationships/settings" Target="setting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4.png"/><Relationship Id="rId183"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73" Type="http://schemas.openxmlformats.org/officeDocument/2006/relationships/image" Target="media/image165.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jpe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8" Type="http://schemas.openxmlformats.org/officeDocument/2006/relationships/webSettings" Target="webSetting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3" Type="http://schemas.openxmlformats.org/officeDocument/2006/relationships/customXml" Target="../customXml/item3.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71.png"/><Relationship Id="rId15" Type="http://schemas.openxmlformats.org/officeDocument/2006/relationships/image" Target="media/image7.png"/><Relationship Id="rId36" Type="http://schemas.openxmlformats.org/officeDocument/2006/relationships/image" Target="media/image28.jpe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endnotes" Target="endnotes.xml"/><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eader" Target="header1.xml"/><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 Type="http://schemas.openxmlformats.org/officeDocument/2006/relationships/customXml" Target="../customXml/item1.xm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s>
</file>

<file path=word/_rels/header1.xml.rels><?xml version="1.0" encoding="UTF-8" standalone="yes"?>
<Relationships xmlns="http://schemas.openxmlformats.org/package/2006/relationships"><Relationship Id="rId1" Type="http://schemas.openxmlformats.org/officeDocument/2006/relationships/image" Target="media/image172.png"/></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noFill/>
          <a:miter lim="800000"/>
          <a:headEnd/>
          <a:tailEnd/>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061bf2a-2658-4945-88a2-1d11baecd3ce" xsi:nil="true"/>
    <lcf76f155ced4ddcb4097134ff3c332f xmlns="cde69c36-9af5-4dec-841e-32bbbdf28cf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1BA605F667E547AD9C6B864689E2D0" ma:contentTypeVersion="16" ma:contentTypeDescription="Create a new document." ma:contentTypeScope="" ma:versionID="00b66ad8af74e290524b8070fba8a078">
  <xsd:schema xmlns:xsd="http://www.w3.org/2001/XMLSchema" xmlns:xs="http://www.w3.org/2001/XMLSchema" xmlns:p="http://schemas.microsoft.com/office/2006/metadata/properties" xmlns:ns2="cde69c36-9af5-4dec-841e-32bbbdf28cf7" xmlns:ns3="2061bf2a-2658-4945-88a2-1d11baecd3ce" targetNamespace="http://schemas.microsoft.com/office/2006/metadata/properties" ma:root="true" ma:fieldsID="68f550f1fc99c7ee214cafd6ff4bcacd" ns2:_="" ns3:_="">
    <xsd:import namespace="cde69c36-9af5-4dec-841e-32bbbdf28cf7"/>
    <xsd:import namespace="2061bf2a-2658-4945-88a2-1d11baecd3c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e69c36-9af5-4dec-841e-32bbbdf28c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75a5334-e04d-42b4-bc80-e2853803ecbb"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061bf2a-2658-4945-88a2-1d11baecd3c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5a964dd0-1ae8-4e27-971a-c278d9a2cf4f}" ma:internalName="TaxCatchAll" ma:showField="CatchAllData" ma:web="2061bf2a-2658-4945-88a2-1d11baecd3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A2E4B7-FB3C-45CA-BCD1-322DEBED1715}">
  <ds:schemaRefs>
    <ds:schemaRef ds:uri="http://schemas.microsoft.com/office/2006/metadata/properties"/>
    <ds:schemaRef ds:uri="http://schemas.microsoft.com/office/infopath/2007/PartnerControls"/>
    <ds:schemaRef ds:uri="2061bf2a-2658-4945-88a2-1d11baecd3ce"/>
    <ds:schemaRef ds:uri="cde69c36-9af5-4dec-841e-32bbbdf28cf7"/>
  </ds:schemaRefs>
</ds:datastoreItem>
</file>

<file path=customXml/itemProps2.xml><?xml version="1.0" encoding="utf-8"?>
<ds:datastoreItem xmlns:ds="http://schemas.openxmlformats.org/officeDocument/2006/customXml" ds:itemID="{D90E2641-28BF-4C6D-B856-51AD39EEBBA1}">
  <ds:schemaRefs>
    <ds:schemaRef ds:uri="http://schemas.microsoft.com/sharepoint/v3/contenttype/forms"/>
  </ds:schemaRefs>
</ds:datastoreItem>
</file>

<file path=customXml/itemProps3.xml><?xml version="1.0" encoding="utf-8"?>
<ds:datastoreItem xmlns:ds="http://schemas.openxmlformats.org/officeDocument/2006/customXml" ds:itemID="{EF3418E2-6D09-475C-ABD8-B82A035DD290}"/>
</file>

<file path=customXml/itemProps4.xml><?xml version="1.0" encoding="utf-8"?>
<ds:datastoreItem xmlns:ds="http://schemas.openxmlformats.org/officeDocument/2006/customXml" ds:itemID="{F138F518-9A3F-48A3-8947-6915C9C42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18957</TotalTime>
  <Pages>15</Pages>
  <Words>110</Words>
  <Characters>628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dc:creator>
  <cp:keywords/>
  <dc:description/>
  <cp:lastModifiedBy>Hoi</cp:lastModifiedBy>
  <cp:revision>14</cp:revision>
  <cp:lastPrinted>2025-11-06T07:28:00Z</cp:lastPrinted>
  <dcterms:created xsi:type="dcterms:W3CDTF">2026-01-06T06:15:00Z</dcterms:created>
  <dcterms:modified xsi:type="dcterms:W3CDTF">2026-05-03T05:27:00Z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0x010100A81BA605F667E547AD9C6B864689E2D0</vt:lpwstr>
  </property>
  <property fmtid="{D5CDD505-2E9C-101B-9397-08002B2CF9AE}" pid="3" name="MediaServiceImageTags">
    <vt:lpwstr/>
  </property>
</Properties>
</file>