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F37" w:rsidRPr="00172F37" w:rsidRDefault="00172F37" w:rsidP="00172F37">
      <w:pPr>
        <w:jc w:val="center"/>
        <w:rPr>
          <w:sz w:val="40"/>
          <w:szCs w:val="40"/>
        </w:rPr>
      </w:pPr>
      <w:r w:rsidRPr="00172F37">
        <w:rPr>
          <w:sz w:val="40"/>
          <w:szCs w:val="40"/>
        </w:rPr>
        <w:t>Sprint 2 Retrospective</w:t>
      </w:r>
    </w:p>
    <w:p w:rsidR="00172F37" w:rsidRDefault="00172F37" w:rsidP="00172F37"/>
    <w:p w:rsidR="00172F37" w:rsidRDefault="00172F37" w:rsidP="00172F37">
      <w:r>
        <w:t>W</w:t>
      </w:r>
      <w:r>
        <w:t>hat went well</w:t>
      </w:r>
      <w:r>
        <w:t>:</w:t>
      </w:r>
    </w:p>
    <w:p w:rsidR="00172F37" w:rsidRDefault="00172F37" w:rsidP="00172F37">
      <w:r>
        <w:t>Communication was great, if there were any misunderstandings the group had no problem coming together either on slack, phone calling, or in person and walking through whatever the problem was.</w:t>
      </w:r>
    </w:p>
    <w:p w:rsidR="00172F37" w:rsidRDefault="00172F37" w:rsidP="00172F37">
      <w:r>
        <w:t>Source control had no conflicts, other than a few instances everything merg</w:t>
      </w:r>
      <w:r w:rsidR="00990376">
        <w:t>ed with no problems.</w:t>
      </w:r>
    </w:p>
    <w:p w:rsidR="00990376" w:rsidRDefault="00990376" w:rsidP="00172F37">
      <w:r>
        <w:t>There was a few times where we needed to collaborate on code when others needed help. We utilized Slacks video and screen sharing features.</w:t>
      </w:r>
    </w:p>
    <w:p w:rsidR="00172F37" w:rsidRDefault="00172F37" w:rsidP="00172F37"/>
    <w:p w:rsidR="00172F37" w:rsidRDefault="00172F37" w:rsidP="00172F37">
      <w:r>
        <w:t>What</w:t>
      </w:r>
      <w:r>
        <w:t xml:space="preserve"> didn't go </w:t>
      </w:r>
      <w:proofErr w:type="gramStart"/>
      <w:r>
        <w:t>well</w:t>
      </w:r>
      <w:r>
        <w:t>:</w:t>
      </w:r>
      <w:proofErr w:type="gramEnd"/>
    </w:p>
    <w:p w:rsidR="00172F37" w:rsidRDefault="00990376" w:rsidP="00172F37">
      <w:r>
        <w:t>Underestimated story points for certain tasks and stories in Jira.</w:t>
      </w:r>
    </w:p>
    <w:p w:rsidR="00990376" w:rsidRDefault="00990376" w:rsidP="00172F37">
      <w:r>
        <w:t>Spread too thin, if someone was working on a task and needed help, it sometimes took a while for someone to take a look at the others task and provide feedback.</w:t>
      </w:r>
    </w:p>
    <w:p w:rsidR="00990376" w:rsidRDefault="00990376" w:rsidP="00172F37">
      <w:r>
        <w:t>Busy week with everyone having Mid-terms.</w:t>
      </w:r>
    </w:p>
    <w:p w:rsidR="00990376" w:rsidRDefault="00990376" w:rsidP="00172F37"/>
    <w:p w:rsidR="00172F37" w:rsidRDefault="00172F37" w:rsidP="00172F37">
      <w:r>
        <w:t>W</w:t>
      </w:r>
      <w:r>
        <w:t xml:space="preserve">hat will be changed for next </w:t>
      </w:r>
      <w:proofErr w:type="gramStart"/>
      <w:r>
        <w:t>sprint</w:t>
      </w:r>
      <w:r>
        <w:t>:</w:t>
      </w:r>
      <w:proofErr w:type="gramEnd"/>
    </w:p>
    <w:p w:rsidR="00990376" w:rsidRDefault="00990376" w:rsidP="00172F37">
      <w:r>
        <w:t xml:space="preserve">How we work on Epics/Stories, we plan on having two people </w:t>
      </w:r>
      <w:r w:rsidR="00B75796">
        <w:t>per Epic/Story so that we have two sets of eyes looking at them.</w:t>
      </w:r>
    </w:p>
    <w:p w:rsidR="00B75796" w:rsidRDefault="00B75796" w:rsidP="00172F37">
      <w:r>
        <w:t>Better refinement in Jira.</w:t>
      </w:r>
      <w:bookmarkStart w:id="0" w:name="_GoBack"/>
      <w:bookmarkEnd w:id="0"/>
    </w:p>
    <w:p w:rsidR="00B75796" w:rsidRDefault="00B75796" w:rsidP="00172F37">
      <w:r>
        <w:t>Curtis will be taking over scrum master duties.</w:t>
      </w:r>
    </w:p>
    <w:p w:rsidR="00B75796" w:rsidRDefault="00B75796" w:rsidP="00172F37"/>
    <w:p w:rsidR="00172F37" w:rsidRDefault="00172F37" w:rsidP="00172F37"/>
    <w:sectPr w:rsidR="00172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37"/>
    <w:rsid w:val="00172F37"/>
    <w:rsid w:val="00990376"/>
    <w:rsid w:val="00B7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4237"/>
  <w15:chartTrackingRefBased/>
  <w15:docId w15:val="{8A7CBD88-E33C-4B93-AEB9-694F6B0A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Mid-State Technical College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Greely, Jeremiah Joshua</dc:creator>
  <cp:keywords/>
  <dc:description/>
  <cp:lastModifiedBy>Greely, Jeremiah Joshua</cp:lastModifiedBy>
  <cp:revision>1</cp:revision>
  <dcterms:created xsi:type="dcterms:W3CDTF">2018-10-18T14:45:00Z</dcterms:created>
  <dcterms:modified xsi:type="dcterms:W3CDTF">2018-10-18T15:12:00Z</dcterms:modified>
</cp:coreProperties>
</file>