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B4268" w14:textId="77777777" w:rsidR="001A06D0" w:rsidRPr="001A06D0" w:rsidRDefault="001A06D0" w:rsidP="001A06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06D0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220F4C8D" w14:textId="77777777" w:rsidR="001A06D0" w:rsidRPr="001A06D0" w:rsidRDefault="001A06D0" w:rsidP="001A06D0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6D0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FF87C9D" w14:textId="77777777" w:rsidR="001A06D0" w:rsidRPr="001A06D0" w:rsidRDefault="001A06D0" w:rsidP="001A06D0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6D0">
        <w:rPr>
          <w:rFonts w:ascii="Times New Roman" w:hAnsi="Times New Roman" w:cs="Times New Roman"/>
          <w:sz w:val="28"/>
          <w:szCs w:val="28"/>
        </w:rPr>
        <w:t>_______________________________________________</w:t>
      </w:r>
    </w:p>
    <w:p w14:paraId="3AD16023" w14:textId="77777777" w:rsidR="001A06D0" w:rsidRPr="001A06D0" w:rsidRDefault="001A06D0" w:rsidP="001A06D0">
      <w:pPr>
        <w:keepNext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61F509" w14:textId="77777777" w:rsidR="001A06D0" w:rsidRPr="001A06D0" w:rsidRDefault="001A06D0" w:rsidP="001A06D0">
      <w:pPr>
        <w:keepNext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МОСКОВСКИЙ ТЕХНИЧЕСКИЙ УНИВЕРСИТЕТ</w:t>
      </w:r>
    </w:p>
    <w:p w14:paraId="02021757" w14:textId="77777777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СВЯЗИ И ИНФОРМАТИКИ</w:t>
      </w:r>
    </w:p>
    <w:p w14:paraId="25461982" w14:textId="77777777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4D4CD9" w14:textId="77777777" w:rsidR="001A06D0" w:rsidRPr="001A06D0" w:rsidRDefault="001A06D0" w:rsidP="001A06D0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89E949" w14:textId="63BE5862" w:rsidR="001A06D0" w:rsidRPr="00FA5D46" w:rsidRDefault="001A06D0" w:rsidP="001A06D0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FA5D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информационной безопасности</w:t>
      </w:r>
    </w:p>
    <w:p w14:paraId="6AC78828" w14:textId="77777777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BF634A" w14:textId="77777777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50D1FE" w14:textId="77777777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94DB63" w14:textId="3DB47425" w:rsidR="001A06D0" w:rsidRPr="001A06D0" w:rsidRDefault="00DB7B8A" w:rsidP="001A06D0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</w:t>
      </w:r>
      <w:r w:rsidR="001A06D0" w:rsidRPr="001A06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РАБОТА</w:t>
      </w:r>
    </w:p>
    <w:p w14:paraId="44B11DD6" w14:textId="727B03B2" w:rsidR="001A06D0" w:rsidRPr="00194C7A" w:rsidRDefault="001A06D0" w:rsidP="001A06D0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1A06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№ </w:t>
      </w:r>
      <w:r w:rsidR="00194C7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2</w:t>
      </w:r>
    </w:p>
    <w:p w14:paraId="59D26F69" w14:textId="782CC111" w:rsidR="001A06D0" w:rsidRPr="001A06D0" w:rsidRDefault="001A06D0" w:rsidP="001A06D0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FA5D46">
        <w:rPr>
          <w:rFonts w:ascii="Times New Roman" w:eastAsia="Times New Roman" w:hAnsi="Times New Roman" w:cs="Times New Roman"/>
          <w:sz w:val="28"/>
          <w:szCs w:val="28"/>
          <w:lang w:eastAsia="ru-RU"/>
        </w:rPr>
        <w:t>ООПСЗИ</w:t>
      </w: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1854667" w14:textId="3476BC46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194C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Разветвляющиеся алгоритмы</w:t>
      </w:r>
      <w:r w:rsidRPr="001A06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10EAB024" w14:textId="4E1DEF97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7D5E7A" w14:textId="7D9E5A5D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FD9F4A" w14:textId="22D4BD51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6F8153" w14:textId="0EC13023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60602B" w14:textId="77777777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741CF0" w14:textId="77777777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982778" w14:textId="77777777" w:rsidR="00515804" w:rsidRDefault="001A06D0" w:rsidP="001A06D0">
      <w:pPr>
        <w:keepNext/>
        <w:spacing w:after="120" w:line="240" w:lineRule="auto"/>
        <w:jc w:val="right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Выполнил </w:t>
      </w:r>
    </w:p>
    <w:p w14:paraId="7F86DE14" w14:textId="579894FA" w:rsidR="001A06D0" w:rsidRPr="001A06D0" w:rsidRDefault="001A06D0" w:rsidP="001A06D0">
      <w:pPr>
        <w:keepNext/>
        <w:spacing w:after="120" w:line="240" w:lineRule="auto"/>
        <w:jc w:val="right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БПЗ1801</w:t>
      </w:r>
    </w:p>
    <w:p w14:paraId="74029CA0" w14:textId="77777777" w:rsidR="001A06D0" w:rsidRPr="001A06D0" w:rsidRDefault="001A06D0" w:rsidP="001A06D0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 Игумнов В.О.</w:t>
      </w:r>
    </w:p>
    <w:p w14:paraId="582820F0" w14:textId="241E4051" w:rsidR="001A06D0" w:rsidRPr="001A06D0" w:rsidRDefault="001A06D0" w:rsidP="001A06D0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68488C8" w14:textId="77777777" w:rsidR="001A06D0" w:rsidRPr="001A06D0" w:rsidRDefault="001A06D0" w:rsidP="001A06D0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802237" w14:textId="5E0538F9" w:rsidR="001A06D0" w:rsidRPr="001A06D0" w:rsidRDefault="001A06D0" w:rsidP="001A06D0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Проверила </w:t>
      </w:r>
    </w:p>
    <w:p w14:paraId="4FAD95B6" w14:textId="02E88298" w:rsidR="001A06D0" w:rsidRPr="001A06D0" w:rsidRDefault="001A06D0" w:rsidP="001A06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</w:t>
      </w:r>
      <w:r w:rsidR="00FA5D46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14:paraId="5155392A" w14:textId="77777777" w:rsidR="001A06D0" w:rsidRPr="001A06D0" w:rsidRDefault="001A06D0" w:rsidP="001A06D0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7ED620" w14:textId="77777777" w:rsidR="001A06D0" w:rsidRPr="001A06D0" w:rsidRDefault="001A06D0" w:rsidP="001A06D0">
      <w:pPr>
        <w:keepNext/>
        <w:spacing w:after="80" w:line="240" w:lineRule="auto"/>
        <w:jc w:val="center"/>
        <w:outlineLvl w:val="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85534C" w14:textId="77777777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8CAEC5" w14:textId="26199BDA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7CBD68" w14:textId="4A219435" w:rsid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3F99BD" w14:textId="77777777" w:rsidR="00194C7A" w:rsidRPr="001A06D0" w:rsidRDefault="00194C7A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07C1F6" w14:textId="64A8CA8A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F7D58D" w14:textId="29FF54C7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</w:t>
      </w:r>
      <w:r w:rsidR="00DB7B8A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2421A74D" w14:textId="3161F9AE" w:rsidR="001A06D0" w:rsidRDefault="001A06D0" w:rsidP="0057276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06D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работы:</w:t>
      </w:r>
    </w:p>
    <w:p w14:paraId="11488C07" w14:textId="0617F09D" w:rsidR="00572760" w:rsidRDefault="00661120" w:rsidP="006611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Овладеть навыками создания разветвляющихся алгоритмов на языке С с применением инструкций выбора, условных выражений, логических операций и операций отношения.</w:t>
      </w:r>
    </w:p>
    <w:p w14:paraId="5F76668A" w14:textId="77777777" w:rsidR="00661120" w:rsidRDefault="00661120" w:rsidP="0066112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90D87" w14:textId="08559BA7" w:rsidR="00572760" w:rsidRDefault="00572760" w:rsidP="005727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7410BFD" w14:textId="5C489C1D" w:rsidR="00572760" w:rsidRDefault="00572760" w:rsidP="006611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номеру Вашего варианта выбрать задачу, решаемую в этой лабораторной работе, и выполнить следующие задания.</w:t>
      </w:r>
    </w:p>
    <w:p w14:paraId="2DD0ED98" w14:textId="77777777" w:rsidR="00572760" w:rsidRDefault="00572760" w:rsidP="005727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D2E16A" w14:textId="001E8495" w:rsidR="00572760" w:rsidRDefault="00572760" w:rsidP="005727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индивидуального задания:</w:t>
      </w:r>
    </w:p>
    <w:p w14:paraId="6A225398" w14:textId="2F847BFB" w:rsidR="00572760" w:rsidRPr="00572760" w:rsidRDefault="00661120" w:rsidP="005727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1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952893" wp14:editId="5D424174">
            <wp:extent cx="1428750" cy="1438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A1F0" w14:textId="77777777" w:rsidR="00572760" w:rsidRDefault="00572760" w:rsidP="0057276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FDF91" w14:textId="1E092F73" w:rsidR="00656B28" w:rsidRDefault="001A06D0" w:rsidP="0057276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Выполнение:</w:t>
      </w:r>
    </w:p>
    <w:p w14:paraId="03576AD6" w14:textId="2C377582" w:rsidR="00150EAE" w:rsidRDefault="00150EAE" w:rsidP="00150EAE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1. </w:t>
      </w:r>
    </w:p>
    <w:p w14:paraId="66A3CDAC" w14:textId="71F2725E" w:rsidR="00805304" w:rsidRDefault="00805304" w:rsidP="00805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Написать функцию, которая получает в качестве параметров координаты точки </w:t>
      </w:r>
      <w:r w:rsidRPr="0080530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053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0530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определяет, попадает ли она в заштрихованную область на рисунке, который соответствует варианту индивидуального задания. Попадание в границу области считать попаданием в область.</w:t>
      </w:r>
    </w:p>
    <w:p w14:paraId="7D1A61A0" w14:textId="16151EE7" w:rsidR="00805304" w:rsidRDefault="00805304" w:rsidP="00805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Функция возвращает 1, если точка попадает в область, 0 в противном случае.</w:t>
      </w:r>
    </w:p>
    <w:p w14:paraId="434F4AF3" w14:textId="16D17B80" w:rsidR="00805304" w:rsidRDefault="00805304" w:rsidP="00805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Прототип</w:t>
      </w:r>
      <w:r w:rsidRPr="008053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8053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5304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Bool</w:t>
      </w:r>
      <w:r w:rsidRPr="008053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isInArea</w:t>
      </w:r>
      <w:r w:rsidRPr="00805304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 x, double y).</w:t>
      </w:r>
    </w:p>
    <w:p w14:paraId="7D7B99AA" w14:textId="6A7B0D01" w:rsidR="00805304" w:rsidRPr="00805304" w:rsidRDefault="00805304" w:rsidP="00805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Функция не должна использовать функции консольного ввода-вывода.</w:t>
      </w:r>
    </w:p>
    <w:p w14:paraId="117CF2BB" w14:textId="72CF918B" w:rsidR="00B766A1" w:rsidRDefault="00B766A1" w:rsidP="00B766A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766A1">
        <w:rPr>
          <w:rFonts w:ascii="Times New Roman" w:hAnsi="Times New Roman" w:cs="Times New Roman"/>
          <w:sz w:val="28"/>
          <w:szCs w:val="28"/>
        </w:rPr>
        <w:t>1</w:t>
      </w:r>
      <w:r w:rsidR="005E2493" w:rsidRPr="005E2493">
        <w:rPr>
          <w:rFonts w:ascii="Times New Roman" w:hAnsi="Times New Roman" w:cs="Times New Roman"/>
          <w:sz w:val="28"/>
          <w:szCs w:val="28"/>
        </w:rPr>
        <w:t>_</w:t>
      </w:r>
      <w:r w:rsidR="005E2493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200F6C7F" w14:textId="20600C77" w:rsidR="005E2493" w:rsidRPr="00B766A1" w:rsidRDefault="005E2493" w:rsidP="005E2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24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CAE5FB" wp14:editId="7215D879">
            <wp:extent cx="5527392" cy="1776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2334" cy="180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C204" w14:textId="7B2135E0" w:rsidR="00150EAE" w:rsidRDefault="00150EAE" w:rsidP="00150EAE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</w:p>
    <w:p w14:paraId="435D8C70" w14:textId="1F8DB7B3" w:rsidR="00B766A1" w:rsidRDefault="005E2493" w:rsidP="00150E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Используя условную операцию написать функцию для вычисления выражения.</w:t>
      </w:r>
    </w:p>
    <w:p w14:paraId="1ACD1835" w14:textId="22118D21" w:rsidR="005E2493" w:rsidRDefault="005E2493" w:rsidP="005E2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24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8EACB6" wp14:editId="7484B49B">
            <wp:extent cx="2124075" cy="581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F758" w14:textId="72720C42" w:rsidR="005E2493" w:rsidRDefault="005E2493" w:rsidP="005E24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Функция получает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5E24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качестве входного параметра и возвращает значение выражения.</w:t>
      </w:r>
    </w:p>
    <w:p w14:paraId="1C4D2AC0" w14:textId="282742D6" w:rsidR="005E2493" w:rsidRDefault="005E2493" w:rsidP="005E24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Прототип</w:t>
      </w:r>
      <w:r w:rsidRPr="005E24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5E24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</w:t>
      </w:r>
      <w:r w:rsidRPr="005E24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5E2493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 x)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3BD912" w14:textId="0CD918A0" w:rsidR="005E2493" w:rsidRPr="005E2493" w:rsidRDefault="005E2493" w:rsidP="005E24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14:paraId="48EBBD24" w14:textId="33B6F98B" w:rsidR="00B766A1" w:rsidRPr="00B766A1" w:rsidRDefault="00B766A1" w:rsidP="00B766A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B766A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766A1">
        <w:rPr>
          <w:rFonts w:ascii="Times New Roman" w:hAnsi="Times New Roman" w:cs="Times New Roman"/>
          <w:sz w:val="28"/>
          <w:szCs w:val="28"/>
        </w:rPr>
        <w:t>2</w:t>
      </w:r>
      <w:r w:rsidR="004E7058" w:rsidRPr="002F7973">
        <w:rPr>
          <w:rFonts w:ascii="Times New Roman" w:hAnsi="Times New Roman" w:cs="Times New Roman"/>
          <w:sz w:val="28"/>
          <w:szCs w:val="28"/>
        </w:rPr>
        <w:t>_</w:t>
      </w:r>
      <w:r w:rsidR="004E7058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6C3DFD4" w14:textId="3375F98D" w:rsidR="00B766A1" w:rsidRDefault="00AE58C6" w:rsidP="00B766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58C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F35802" wp14:editId="127B2E64">
            <wp:extent cx="6645910" cy="1084580"/>
            <wp:effectExtent l="0" t="0" r="254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E5F4" w14:textId="77777777" w:rsidR="002F7973" w:rsidRDefault="002F7973" w:rsidP="00B766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A169B" w14:textId="4CC9C6C7" w:rsidR="00BF1DC3" w:rsidRDefault="00BF1DC3" w:rsidP="00BF1DC3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</w:t>
      </w:r>
      <w:r w:rsidRPr="00BF1D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</w:p>
    <w:p w14:paraId="5BA10721" w14:textId="2F8151E1" w:rsidR="00BF1DC3" w:rsidRDefault="002F7973" w:rsidP="002F79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Написать функцию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2F7973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которая будет выводить меню и ожидать ответа пользователя:</w:t>
      </w:r>
    </w:p>
    <w:p w14:paraId="0F2EF9C9" w14:textId="489C2434" w:rsidR="002F7973" w:rsidRDefault="002F7973" w:rsidP="002F797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2925BF67" w14:textId="08EDB830" w:rsidR="002F7973" w:rsidRDefault="002F7973" w:rsidP="002F797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22BFB952" w14:textId="3EA6387C" w:rsidR="002F7973" w:rsidRDefault="002F7973" w:rsidP="002F7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Обработку ответа пользователя осуществить с помощью инструкции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. При вводе пользователем цифры 1 перейти к демонстрации задания 1. При вводе пользователем цифры 2 перейти к демонстрации задания 2.</w:t>
      </w:r>
    </w:p>
    <w:p w14:paraId="09D1C23E" w14:textId="61BFBE6F" w:rsidR="002F7973" w:rsidRDefault="002F7973" w:rsidP="002F7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демонстрации задания 1 запросить у пользователя ввод двух чисел, вызвать разработанную в задании 1 функцию и вывести на экран результат – попадает ли точка в заданную область или нет.</w:t>
      </w:r>
    </w:p>
    <w:p w14:paraId="13F9A3E2" w14:textId="41CFB32B" w:rsidR="002F7973" w:rsidRDefault="002F7973" w:rsidP="002F7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демонстрации задания 2 запросить у пользователя ввод числа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 вызвать разработанную в задании  функцию и вывести результат расчёта на экран.</w:t>
      </w:r>
    </w:p>
    <w:p w14:paraId="58195B00" w14:textId="66512780" w:rsidR="002F7973" w:rsidRDefault="002F7973" w:rsidP="002F7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Скомпилировать все файлы, скомпоновать и выполнить полученный исполняемый файл.</w:t>
      </w:r>
    </w:p>
    <w:p w14:paraId="526552E2" w14:textId="14298BD6" w:rsidR="00AE58C6" w:rsidRDefault="00AE58C6" w:rsidP="002F7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E63B28" w14:textId="537819AA" w:rsidR="00AE58C6" w:rsidRDefault="00AE58C6" w:rsidP="002F7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7D6813" w14:textId="030E682A" w:rsidR="00AE58C6" w:rsidRDefault="00AE58C6" w:rsidP="002F7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BEBCC4" w14:textId="392DBA59" w:rsidR="00AE58C6" w:rsidRDefault="00AE58C6" w:rsidP="00AE5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8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E477EE" wp14:editId="2E16BBC2">
            <wp:extent cx="6645910" cy="272478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BD01" w14:textId="40A15EBD" w:rsidR="00AE58C6" w:rsidRPr="00AE58C6" w:rsidRDefault="00AE58C6" w:rsidP="00AE58C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1 – Компиляция, компоновка и выполнение программы.</w:t>
      </w:r>
    </w:p>
    <w:p w14:paraId="668D4207" w14:textId="43945AF0" w:rsidR="00B766A1" w:rsidRPr="00B766A1" w:rsidRDefault="00B766A1" w:rsidP="00B766A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B766A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766A1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42AE327" w14:textId="4DC1C466" w:rsidR="00B766A1" w:rsidRDefault="00AE58C6" w:rsidP="00B766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58C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986AC1" wp14:editId="384E1341">
            <wp:extent cx="6645910" cy="4545330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D729" w14:textId="139ECF5C" w:rsidR="005F734D" w:rsidRPr="005F734D" w:rsidRDefault="005F734D" w:rsidP="005F73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репозиторий: </w:t>
      </w:r>
      <w:hyperlink r:id="rId11" w:history="1">
        <w:r w:rsidRPr="005F734D">
          <w:rPr>
            <w:rStyle w:val="a4"/>
            <w:rFonts w:ascii="Times New Roman" w:hAnsi="Times New Roman" w:cs="Times New Roman"/>
            <w:sz w:val="28"/>
            <w:szCs w:val="28"/>
          </w:rPr>
          <w:t>https://github.com/Cno6/Igumnov_OOP_labs</w:t>
        </w:r>
      </w:hyperlink>
    </w:p>
    <w:sectPr w:rsidR="005F734D" w:rsidRPr="005F734D" w:rsidSect="001A0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E4183"/>
    <w:multiLevelType w:val="hybridMultilevel"/>
    <w:tmpl w:val="1E96E0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26460CA"/>
    <w:multiLevelType w:val="hybridMultilevel"/>
    <w:tmpl w:val="6DBAE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75CE5"/>
    <w:multiLevelType w:val="hybridMultilevel"/>
    <w:tmpl w:val="54D62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13D41"/>
    <w:multiLevelType w:val="hybridMultilevel"/>
    <w:tmpl w:val="2F903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9C"/>
    <w:rsid w:val="000635B1"/>
    <w:rsid w:val="00150EAE"/>
    <w:rsid w:val="00194C7A"/>
    <w:rsid w:val="001A06D0"/>
    <w:rsid w:val="002F7973"/>
    <w:rsid w:val="00337791"/>
    <w:rsid w:val="004E7058"/>
    <w:rsid w:val="00515804"/>
    <w:rsid w:val="00572760"/>
    <w:rsid w:val="005854AB"/>
    <w:rsid w:val="005E2493"/>
    <w:rsid w:val="005F734D"/>
    <w:rsid w:val="00606263"/>
    <w:rsid w:val="00656B28"/>
    <w:rsid w:val="00661120"/>
    <w:rsid w:val="006D27D2"/>
    <w:rsid w:val="00700247"/>
    <w:rsid w:val="007459E1"/>
    <w:rsid w:val="00805304"/>
    <w:rsid w:val="0090274C"/>
    <w:rsid w:val="00AC04BF"/>
    <w:rsid w:val="00AE58C6"/>
    <w:rsid w:val="00B1514D"/>
    <w:rsid w:val="00B3559C"/>
    <w:rsid w:val="00B766A1"/>
    <w:rsid w:val="00BF1DC3"/>
    <w:rsid w:val="00CF2581"/>
    <w:rsid w:val="00DB7B8A"/>
    <w:rsid w:val="00E26DC8"/>
    <w:rsid w:val="00FA5D46"/>
    <w:rsid w:val="00FC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0EAD7"/>
  <w15:chartTrackingRefBased/>
  <w15:docId w15:val="{813F9FE9-AAD4-4B85-9664-6A65E74F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6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734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7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9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Cno6/Igumnov_OOP_lab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Igumnov</dc:creator>
  <cp:keywords/>
  <dc:description/>
  <cp:lastModifiedBy>Vadim Igumnov</cp:lastModifiedBy>
  <cp:revision>16</cp:revision>
  <dcterms:created xsi:type="dcterms:W3CDTF">2021-02-16T14:04:00Z</dcterms:created>
  <dcterms:modified xsi:type="dcterms:W3CDTF">2021-02-28T12:23:00Z</dcterms:modified>
</cp:coreProperties>
</file>