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B4268" w14:textId="77777777" w:rsidR="001A06D0" w:rsidRPr="001A06D0" w:rsidRDefault="001A06D0" w:rsidP="001A06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6D0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20F4C8D" w14:textId="77777777" w:rsidR="001A06D0" w:rsidRPr="001A06D0" w:rsidRDefault="001A06D0" w:rsidP="001A06D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6D0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FF87C9D" w14:textId="77777777" w:rsidR="001A06D0" w:rsidRPr="001A06D0" w:rsidRDefault="001A06D0" w:rsidP="001A06D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6D0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3AD16023" w14:textId="77777777" w:rsidR="001A06D0" w:rsidRPr="001A06D0" w:rsidRDefault="001A06D0" w:rsidP="001A06D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1F509" w14:textId="77777777" w:rsidR="001A06D0" w:rsidRPr="001A06D0" w:rsidRDefault="001A06D0" w:rsidP="001A06D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ТЕХНИЧЕСКИЙ УНИВЕРСИТЕТ</w:t>
      </w:r>
    </w:p>
    <w:p w14:paraId="02021757" w14:textId="7777777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И ИНФОРМАТИКИ</w:t>
      </w:r>
    </w:p>
    <w:p w14:paraId="25461982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4D4CD9" w14:textId="77777777" w:rsidR="001A06D0" w:rsidRPr="001A06D0" w:rsidRDefault="001A06D0" w:rsidP="001A06D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9E949" w14:textId="63BE5862" w:rsidR="001A06D0" w:rsidRPr="00FA5D46" w:rsidRDefault="001A06D0" w:rsidP="001A06D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A5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информационной безопасности</w:t>
      </w:r>
    </w:p>
    <w:p w14:paraId="6AC78828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BF634A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0D1FE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4DB63" w14:textId="3DB47425" w:rsidR="001A06D0" w:rsidRPr="001A06D0" w:rsidRDefault="00DB7B8A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</w:t>
      </w:r>
      <w:r w:rsidR="001A06D0"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</w:t>
      </w:r>
    </w:p>
    <w:p w14:paraId="44B11DD6" w14:textId="405B4504" w:rsidR="001A06D0" w:rsidRPr="00ED0D87" w:rsidRDefault="001A06D0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</w:t>
      </w:r>
      <w:r w:rsidR="00ED0D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59D26F69" w14:textId="782CC111" w:rsidR="001A06D0" w:rsidRPr="001A06D0" w:rsidRDefault="001A06D0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FA5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ООПСЗИ</w:t>
      </w: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1854667" w14:textId="1BCE7499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ED0D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Регулярные и итерационные циклы</w:t>
      </w:r>
      <w:r w:rsidRPr="001A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0EAB024" w14:textId="4E1DEF9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D5E7A" w14:textId="7D9E5A5D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FD9F4A" w14:textId="22D4BD51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F8153" w14:textId="0EC13023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60602B" w14:textId="7777777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741CF0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982778" w14:textId="77777777" w:rsidR="00515804" w:rsidRDefault="001A06D0" w:rsidP="001A06D0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Выполнил </w:t>
      </w:r>
    </w:p>
    <w:p w14:paraId="7F86DE14" w14:textId="579894FA" w:rsidR="001A06D0" w:rsidRPr="001A06D0" w:rsidRDefault="001A06D0" w:rsidP="001A06D0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БПЗ1801</w:t>
      </w:r>
    </w:p>
    <w:p w14:paraId="74029CA0" w14:textId="77777777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Игумнов В.О.</w:t>
      </w:r>
    </w:p>
    <w:p w14:paraId="582820F0" w14:textId="241E4051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8488C8" w14:textId="77777777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02237" w14:textId="5A5BC295" w:rsidR="001A06D0" w:rsidRPr="001A06D0" w:rsidRDefault="001A06D0" w:rsidP="001A06D0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Проверил </w:t>
      </w:r>
    </w:p>
    <w:p w14:paraId="4FAD95B6" w14:textId="02E88298" w:rsidR="001A06D0" w:rsidRPr="001A06D0" w:rsidRDefault="001A06D0" w:rsidP="001A06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</w:t>
      </w:r>
      <w:r w:rsidR="00FA5D46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14:paraId="5155392A" w14:textId="77777777" w:rsidR="001A06D0" w:rsidRPr="001A06D0" w:rsidRDefault="001A06D0" w:rsidP="001A06D0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ED620" w14:textId="77777777" w:rsidR="001A06D0" w:rsidRPr="001A06D0" w:rsidRDefault="001A06D0" w:rsidP="001A06D0">
      <w:pPr>
        <w:keepNext/>
        <w:spacing w:after="80" w:line="240" w:lineRule="auto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85534C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CAEC5" w14:textId="26199BDA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CBD68" w14:textId="4A219435" w:rsid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3F99BD" w14:textId="77777777" w:rsidR="00194C7A" w:rsidRPr="001A06D0" w:rsidRDefault="00194C7A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07C1F6" w14:textId="64A8CA8A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F7D58D" w14:textId="29FF54C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DB7B8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421A74D" w14:textId="3161F9AE" w:rsidR="001A06D0" w:rsidRDefault="001A06D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06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11488C07" w14:textId="6B8DABD1" w:rsidR="00572760" w:rsidRDefault="00661120" w:rsidP="006611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Овладеть навыками создания </w:t>
      </w:r>
      <w:r w:rsidR="0071082D">
        <w:rPr>
          <w:rFonts w:ascii="Times New Roman" w:hAnsi="Times New Roman" w:cs="Times New Roman"/>
          <w:sz w:val="28"/>
          <w:szCs w:val="28"/>
        </w:rPr>
        <w:t xml:space="preserve">циклических алгоритмов на языке </w:t>
      </w:r>
      <w:r w:rsidR="007108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1082D">
        <w:rPr>
          <w:rFonts w:ascii="Times New Roman" w:hAnsi="Times New Roman" w:cs="Times New Roman"/>
          <w:sz w:val="28"/>
          <w:szCs w:val="28"/>
        </w:rPr>
        <w:t xml:space="preserve"> с применением инструкций цикла на примере алгоритмов работы с последовательностями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76668A" w14:textId="77777777" w:rsidR="00661120" w:rsidRDefault="00661120" w:rsidP="006611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90D87" w14:textId="08559BA7" w:rsidR="00572760" w:rsidRDefault="00572760" w:rsidP="005727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7410BFD" w14:textId="5C489C1D" w:rsidR="00572760" w:rsidRDefault="00572760" w:rsidP="006611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номеру Вашего варианта выбрать задачу, решаемую в этой лабораторной работе, и выполнить следующие задания.</w:t>
      </w:r>
    </w:p>
    <w:p w14:paraId="0958A1F0" w14:textId="32951EE6" w:rsidR="00572760" w:rsidRDefault="0071082D" w:rsidP="00710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указанные ниже функции разработать в трёх вариантах: с использованием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108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108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1082D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108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Функциям из задания дать одинаковые имена. Каждую функцию поместить в отдельный файл. </w:t>
      </w:r>
      <w:r w:rsidR="00F54147">
        <w:rPr>
          <w:rFonts w:ascii="Times New Roman" w:hAnsi="Times New Roman" w:cs="Times New Roman"/>
          <w:sz w:val="28"/>
          <w:szCs w:val="28"/>
        </w:rPr>
        <w:t>Прототипы</w:t>
      </w:r>
      <w:r>
        <w:rPr>
          <w:rFonts w:ascii="Times New Roman" w:hAnsi="Times New Roman" w:cs="Times New Roman"/>
          <w:sz w:val="28"/>
          <w:szCs w:val="28"/>
        </w:rPr>
        <w:t xml:space="preserve"> функции вынести в заголовочный файл. В решении создать три проекта.</w:t>
      </w:r>
    </w:p>
    <w:p w14:paraId="592EF9C3" w14:textId="421C5DBD" w:rsidR="0071082D" w:rsidRDefault="0071082D" w:rsidP="00710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Индивидуальный вариант задания:</w:t>
      </w:r>
    </w:p>
    <w:p w14:paraId="5544E191" w14:textId="2CABBDB8" w:rsidR="0071082D" w:rsidRPr="0071082D" w:rsidRDefault="0071082D" w:rsidP="007108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08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9A00B4" wp14:editId="5619D075">
            <wp:extent cx="1285875" cy="39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DF91" w14:textId="1E092F73" w:rsidR="00656B28" w:rsidRDefault="001A06D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03576AD6" w14:textId="2C377582" w:rsidR="00150EAE" w:rsidRDefault="00150EAE" w:rsidP="00150EA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1. </w:t>
      </w:r>
    </w:p>
    <w:p w14:paraId="7D7B99AA" w14:textId="64887CDE" w:rsidR="00805304" w:rsidRDefault="00805304" w:rsidP="005C3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D6706">
        <w:rPr>
          <w:rFonts w:ascii="Times New Roman" w:hAnsi="Times New Roman" w:cs="Times New Roman"/>
          <w:sz w:val="28"/>
          <w:szCs w:val="28"/>
        </w:rPr>
        <w:t xml:space="preserve">Написать функцию для вычисления выражения </w:t>
      </w:r>
      <w:r w:rsidR="005C3560" w:rsidRPr="005C3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5E270" wp14:editId="3C4CAF31">
            <wp:extent cx="638175" cy="276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560">
        <w:rPr>
          <w:rFonts w:ascii="Times New Roman" w:hAnsi="Times New Roman" w:cs="Times New Roman"/>
          <w:sz w:val="28"/>
          <w:szCs w:val="28"/>
        </w:rPr>
        <w:t xml:space="preserve"> Функция в качестве параметра принимает значение</w:t>
      </w:r>
      <w:r w:rsidR="005C3560" w:rsidRPr="00AD37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3560" w:rsidRPr="00AD373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5C3560">
        <w:rPr>
          <w:rFonts w:ascii="Times New Roman" w:hAnsi="Times New Roman" w:cs="Times New Roman"/>
          <w:sz w:val="28"/>
          <w:szCs w:val="28"/>
        </w:rPr>
        <w:t xml:space="preserve"> и вычисляет сумму </w:t>
      </w:r>
      <w:r w:rsidR="005C3560" w:rsidRPr="005C356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5C3560" w:rsidRPr="005C35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C3560">
        <w:rPr>
          <w:rFonts w:ascii="Times New Roman" w:hAnsi="Times New Roman" w:cs="Times New Roman"/>
          <w:sz w:val="28"/>
          <w:szCs w:val="28"/>
        </w:rPr>
        <w:t>слагаемых.</w:t>
      </w:r>
    </w:p>
    <w:p w14:paraId="632B39FF" w14:textId="6D403B9A" w:rsidR="005C3560" w:rsidRDefault="005C3560" w:rsidP="005C35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5C3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C3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 n).</w:t>
      </w:r>
    </w:p>
    <w:p w14:paraId="543B6493" w14:textId="0B83BAEB" w:rsidR="00F54147" w:rsidRDefault="00F54147" w:rsidP="005C3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57A6719B" w14:textId="77777777" w:rsidR="006758DD" w:rsidRDefault="006758DD" w:rsidP="005C3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ED6DB" w14:textId="38D77A27" w:rsidR="006758DD" w:rsidRPr="006758DD" w:rsidRDefault="006758DD" w:rsidP="006758D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6758DD">
        <w:rPr>
          <w:rFonts w:ascii="Times New Roman" w:hAnsi="Times New Roman" w:cs="Times New Roman"/>
          <w:sz w:val="28"/>
          <w:szCs w:val="28"/>
        </w:rPr>
        <w:t xml:space="preserve"> отдельный файл для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6758DD">
        <w:rPr>
          <w:rFonts w:ascii="Times New Roman" w:hAnsi="Times New Roman" w:cs="Times New Roman"/>
          <w:sz w:val="28"/>
          <w:szCs w:val="28"/>
        </w:rPr>
        <w:t xml:space="preserve"> функции индивидуального задания</w:t>
      </w:r>
      <w:r>
        <w:rPr>
          <w:rFonts w:ascii="Times New Roman" w:hAnsi="Times New Roman" w:cs="Times New Roman"/>
          <w:sz w:val="28"/>
          <w:szCs w:val="28"/>
        </w:rPr>
        <w:t xml:space="preserve"> с названием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individual</w:t>
      </w:r>
      <w:r w:rsidRPr="006758DD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proofErr w:type="spellEnd"/>
      <w:r w:rsidRPr="006758D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CF2BB" w14:textId="69A8BF96" w:rsidR="00B766A1" w:rsidRPr="00ED0D87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Исходный код файла </w:t>
      </w:r>
      <w:r w:rsidR="006758DD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="006758DD" w:rsidRPr="006758D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758D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E6FCAF1" w14:textId="01C97A36" w:rsidR="006758DD" w:rsidRDefault="006758DD" w:rsidP="006758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8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9C574" wp14:editId="3A78B348">
            <wp:extent cx="501015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003C" w14:textId="5E62EBD2" w:rsidR="006758DD" w:rsidRDefault="006758DD" w:rsidP="006758D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 функции для вычисления выражения в трёх вариантах 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6758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6758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Pr="006758DD">
        <w:rPr>
          <w:rFonts w:ascii="Times New Roman" w:hAnsi="Times New Roman" w:cs="Times New Roman"/>
          <w:b/>
          <w:bCs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6758DD">
        <w:rPr>
          <w:rFonts w:ascii="Times New Roman" w:hAnsi="Times New Roman" w:cs="Times New Roman"/>
          <w:sz w:val="28"/>
          <w:szCs w:val="28"/>
        </w:rPr>
        <w:t>.</w:t>
      </w:r>
    </w:p>
    <w:p w14:paraId="3AFB6703" w14:textId="77777777" w:rsidR="00DD2478" w:rsidRDefault="00DD2478" w:rsidP="00DD247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D8DA22F" w14:textId="77777777" w:rsidR="00DD2478" w:rsidRDefault="00DD2478" w:rsidP="00DD247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3FDC4FD" w14:textId="34024D1F" w:rsidR="00DD2478" w:rsidRPr="00DD2478" w:rsidRDefault="00DD2478" w:rsidP="00DD2478">
      <w:pPr>
        <w:spacing w:after="0"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DD2478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2.1</w:t>
      </w:r>
      <w:r w:rsidRPr="00DD2478"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D2478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D2478">
        <w:rPr>
          <w:rFonts w:ascii="Times New Roman" w:hAnsi="Times New Roman" w:cs="Times New Roman"/>
          <w:sz w:val="28"/>
          <w:szCs w:val="28"/>
        </w:rPr>
        <w:t>.</w:t>
      </w:r>
      <w:r w:rsidRPr="00DD247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E6CA9AA" w14:textId="1D5AC0BF" w:rsidR="00DD2478" w:rsidRDefault="00DD2478" w:rsidP="00DD2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24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3ACBE" wp14:editId="08F6E5A5">
            <wp:extent cx="5181600" cy="1762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E651" w14:textId="5EFA97C3" w:rsidR="00A82379" w:rsidRPr="00DD2478" w:rsidRDefault="00A82379" w:rsidP="00A82379">
      <w:pPr>
        <w:spacing w:after="0"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DD2478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A82379">
        <w:rPr>
          <w:rFonts w:ascii="Times New Roman" w:hAnsi="Times New Roman" w:cs="Times New Roman"/>
          <w:sz w:val="28"/>
          <w:szCs w:val="28"/>
        </w:rPr>
        <w:t>2</w:t>
      </w:r>
      <w:r w:rsidRPr="00DD2478"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D2478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D2478">
        <w:rPr>
          <w:rFonts w:ascii="Times New Roman" w:hAnsi="Times New Roman" w:cs="Times New Roman"/>
          <w:sz w:val="28"/>
          <w:szCs w:val="28"/>
        </w:rPr>
        <w:t>.</w:t>
      </w:r>
      <w:r w:rsidRPr="00DD247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7F38591" w14:textId="28ADD0CB" w:rsidR="00A82379" w:rsidRDefault="00784FD1" w:rsidP="00A82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FC614" wp14:editId="56CEA7EF">
            <wp:extent cx="5153025" cy="2114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53A0" w14:textId="59506DDB" w:rsidR="00A82379" w:rsidRPr="00DD2478" w:rsidRDefault="00A82379" w:rsidP="00A82379">
      <w:pPr>
        <w:spacing w:after="0"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DD2478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A82379">
        <w:rPr>
          <w:rFonts w:ascii="Times New Roman" w:hAnsi="Times New Roman" w:cs="Times New Roman"/>
          <w:sz w:val="28"/>
          <w:szCs w:val="28"/>
        </w:rPr>
        <w:t>3</w:t>
      </w:r>
      <w:r w:rsidRPr="00DD2478"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D2478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8237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D2478">
        <w:rPr>
          <w:rFonts w:ascii="Times New Roman" w:hAnsi="Times New Roman" w:cs="Times New Roman"/>
          <w:sz w:val="28"/>
          <w:szCs w:val="28"/>
        </w:rPr>
        <w:t>.</w:t>
      </w:r>
      <w:r w:rsidRPr="00DD247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510FDE4" w14:textId="62285A47" w:rsidR="00A82379" w:rsidRPr="00DD2478" w:rsidRDefault="000264C1" w:rsidP="00A82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4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C316E" wp14:editId="71A1286B">
            <wp:extent cx="5162550" cy="2095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249F" w14:textId="77777777" w:rsidR="00A82379" w:rsidRPr="00DD2478" w:rsidRDefault="00A82379" w:rsidP="00D811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D5C204" w14:textId="6A9137C7" w:rsidR="00150EAE" w:rsidRPr="00793462" w:rsidRDefault="00150EAE" w:rsidP="00150EA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28C76D18" w14:textId="6015B30B" w:rsidR="00D81167" w:rsidRDefault="005E2493" w:rsidP="00D81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81167">
        <w:rPr>
          <w:rFonts w:ascii="Times New Roman" w:hAnsi="Times New Roman" w:cs="Times New Roman"/>
          <w:sz w:val="28"/>
          <w:szCs w:val="28"/>
        </w:rPr>
        <w:t xml:space="preserve">Написать функцию для вычисления выражения </w:t>
      </w:r>
      <w:r w:rsidR="00D81167" w:rsidRPr="005C3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CC9BA" wp14:editId="1FF3ACA7">
            <wp:extent cx="638175" cy="276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167">
        <w:rPr>
          <w:rFonts w:ascii="Times New Roman" w:hAnsi="Times New Roman" w:cs="Times New Roman"/>
          <w:sz w:val="28"/>
          <w:szCs w:val="28"/>
        </w:rPr>
        <w:t xml:space="preserve">с точность </w:t>
      </w:r>
      <w:r w:rsidR="00AD3731" w:rsidRPr="00AD3731">
        <w:rPr>
          <w:rFonts w:ascii="Times New Roman" w:hAnsi="Times New Roman" w:cs="Times New Roman"/>
          <w:b/>
          <w:bCs/>
          <w:sz w:val="28"/>
          <w:szCs w:val="28"/>
        </w:rPr>
        <w:t>ε</w:t>
      </w:r>
      <w:r w:rsidR="00AD3731">
        <w:rPr>
          <w:rFonts w:ascii="Times New Roman" w:hAnsi="Times New Roman" w:cs="Times New Roman"/>
          <w:sz w:val="28"/>
          <w:szCs w:val="28"/>
        </w:rPr>
        <w:t>.</w:t>
      </w:r>
      <w:r w:rsidR="00D81167">
        <w:rPr>
          <w:rFonts w:ascii="Times New Roman" w:hAnsi="Times New Roman" w:cs="Times New Roman"/>
          <w:sz w:val="28"/>
          <w:szCs w:val="28"/>
        </w:rPr>
        <w:t xml:space="preserve"> Функция в качестве параметра принимает значение</w:t>
      </w:r>
      <w:r w:rsidR="00AD3731">
        <w:rPr>
          <w:rFonts w:ascii="Times New Roman" w:hAnsi="Times New Roman" w:cs="Times New Roman"/>
          <w:sz w:val="28"/>
          <w:szCs w:val="28"/>
        </w:rPr>
        <w:t xml:space="preserve"> </w:t>
      </w:r>
      <w:r w:rsidR="00AD3731" w:rsidRPr="00AD3731">
        <w:rPr>
          <w:rFonts w:ascii="Times New Roman" w:hAnsi="Times New Roman" w:cs="Times New Roman"/>
          <w:b/>
          <w:bCs/>
          <w:sz w:val="28"/>
          <w:szCs w:val="28"/>
        </w:rPr>
        <w:t>ε</w:t>
      </w:r>
      <w:r w:rsidR="00D81167">
        <w:rPr>
          <w:rFonts w:ascii="Times New Roman" w:hAnsi="Times New Roman" w:cs="Times New Roman"/>
          <w:sz w:val="28"/>
          <w:szCs w:val="28"/>
        </w:rPr>
        <w:t xml:space="preserve"> </w:t>
      </w:r>
      <w:r w:rsidR="00AD3731">
        <w:rPr>
          <w:rFonts w:ascii="Times New Roman" w:hAnsi="Times New Roman" w:cs="Times New Roman"/>
          <w:sz w:val="28"/>
          <w:szCs w:val="28"/>
        </w:rPr>
        <w:t xml:space="preserve">и вычисляет сумму до тех пор, пока не выполнится условие </w:t>
      </w:r>
      <w:r w:rsidR="00AD3731" w:rsidRPr="00AD37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180BB" wp14:editId="5C443B6E">
            <wp:extent cx="647700" cy="219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044B" w14:textId="1BFC1D85" w:rsidR="00D81167" w:rsidRDefault="00D81167" w:rsidP="00D811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5C3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C3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sum</w:t>
      </w:r>
      <w:r w:rsidR="00AD373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AD3731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eps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72FE6B2A" w14:textId="0BD03A43" w:rsidR="00D81167" w:rsidRDefault="00D81167" w:rsidP="00D81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4E57C2DA" w14:textId="77777777" w:rsidR="009439C5" w:rsidRDefault="009439C5" w:rsidP="00D81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EBBD24" w14:textId="79766A00" w:rsidR="00B766A1" w:rsidRPr="00B766A1" w:rsidRDefault="00B766A1" w:rsidP="00EF6A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EF6A8F" w:rsidRPr="00EF6A8F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2</w:t>
      </w:r>
      <w:r w:rsidR="004E7058" w:rsidRPr="002F7973">
        <w:rPr>
          <w:rFonts w:ascii="Times New Roman" w:hAnsi="Times New Roman" w:cs="Times New Roman"/>
          <w:sz w:val="28"/>
          <w:szCs w:val="28"/>
        </w:rPr>
        <w:t>_</w:t>
      </w:r>
      <w:r w:rsidR="00136D2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6C3DFD4" w14:textId="4B088496" w:rsidR="00B766A1" w:rsidRDefault="00BE3546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35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66D79A" wp14:editId="7869DE86">
            <wp:extent cx="5191125" cy="2733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D28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7C8902" w14:textId="7514E45A" w:rsidR="00BE3546" w:rsidRPr="00B766A1" w:rsidRDefault="00BE3546" w:rsidP="00BE35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EF6A8F">
        <w:rPr>
          <w:rFonts w:ascii="Times New Roman" w:hAnsi="Times New Roman" w:cs="Times New Roman"/>
          <w:sz w:val="28"/>
          <w:szCs w:val="28"/>
        </w:rPr>
        <w:t>3.</w:t>
      </w:r>
      <w:r w:rsidRPr="00BE354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2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9A0CC40" w14:textId="34061C75" w:rsidR="00BE3546" w:rsidRDefault="00BE3546" w:rsidP="00BE35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35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7E82CD" wp14:editId="356CEB8F">
            <wp:extent cx="5172075" cy="2266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4328C0" w14:textId="6723A070" w:rsidR="00BE3546" w:rsidRPr="00B766A1" w:rsidRDefault="00BE3546" w:rsidP="00BE35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EF6A8F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2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E35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B7F2EB5" w14:textId="0FD68D37" w:rsidR="00BE3546" w:rsidRDefault="0029025A" w:rsidP="00BE35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2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F439E4" wp14:editId="185DC18A">
            <wp:extent cx="5191125" cy="2247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546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D34077" w14:textId="77777777" w:rsidR="00BE3546" w:rsidRDefault="00BE3546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0E5F4" w14:textId="5FD67936" w:rsidR="002F7973" w:rsidRDefault="002F7973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501A8" w14:textId="0FA5DD7E" w:rsidR="0029025A" w:rsidRDefault="0029025A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EEA29" w14:textId="77777777" w:rsidR="0029025A" w:rsidRDefault="0029025A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A169B" w14:textId="4CC9C6C7" w:rsidR="00BF1DC3" w:rsidRDefault="00BF1DC3" w:rsidP="00BF1DC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Задание </w:t>
      </w:r>
      <w:r w:rsidRPr="00BF1D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542AE327" w14:textId="6E727431" w:rsidR="00B766A1" w:rsidRDefault="002F7973" w:rsidP="00290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Написать функци</w:t>
      </w:r>
      <w:r w:rsidR="0029025A">
        <w:rPr>
          <w:rFonts w:ascii="Times New Roman" w:hAnsi="Times New Roman" w:cs="Times New Roman"/>
          <w:sz w:val="28"/>
          <w:szCs w:val="28"/>
        </w:rPr>
        <w:t xml:space="preserve">ю, которая печатает </w:t>
      </w:r>
      <w:r w:rsidR="0029025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902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025A">
        <w:rPr>
          <w:rFonts w:ascii="Times New Roman" w:hAnsi="Times New Roman" w:cs="Times New Roman"/>
          <w:sz w:val="28"/>
          <w:szCs w:val="28"/>
        </w:rPr>
        <w:t xml:space="preserve">членов последовательности </w:t>
      </w:r>
      <w:r w:rsidR="0029025A" w:rsidRPr="0029025A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29025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29025A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n</w:t>
      </w:r>
      <w:r w:rsidR="0029025A" w:rsidRPr="0029025A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29025A" w:rsidRPr="0029025A">
        <w:rPr>
          <w:rFonts w:ascii="Times New Roman" w:hAnsi="Times New Roman" w:cs="Times New Roman"/>
          <w:sz w:val="28"/>
          <w:szCs w:val="28"/>
        </w:rPr>
        <w:t xml:space="preserve">, </w:t>
      </w:r>
      <w:r w:rsidR="0029025A">
        <w:rPr>
          <w:rFonts w:ascii="Times New Roman" w:hAnsi="Times New Roman" w:cs="Times New Roman"/>
          <w:sz w:val="28"/>
          <w:szCs w:val="28"/>
        </w:rPr>
        <w:t xml:space="preserve">исключая из неё каждый </w:t>
      </w:r>
      <w:r w:rsidR="0029025A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29025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9025A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29025A">
        <w:rPr>
          <w:rFonts w:ascii="Times New Roman" w:hAnsi="Times New Roman" w:cs="Times New Roman"/>
          <w:sz w:val="28"/>
          <w:szCs w:val="28"/>
        </w:rPr>
        <w:t xml:space="preserve"> член.</w:t>
      </w:r>
    </w:p>
    <w:p w14:paraId="37E06680" w14:textId="3F7494E9" w:rsidR="0029025A" w:rsidRDefault="0029025A" w:rsidP="00290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2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90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90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290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передаются в функцию в качестве параметра. Для исключения члена последовательности используйте инструкцию перехода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  <w:r w:rsidRPr="0029025A">
        <w:rPr>
          <w:rFonts w:ascii="Times New Roman" w:hAnsi="Times New Roman" w:cs="Times New Roman"/>
          <w:sz w:val="28"/>
          <w:szCs w:val="28"/>
        </w:rPr>
        <w:t>.</w:t>
      </w:r>
    </w:p>
    <w:p w14:paraId="6F110AED" w14:textId="31880180" w:rsidR="0029025A" w:rsidRPr="004A1424" w:rsidRDefault="0029025A" w:rsidP="00290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290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290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 n, int k).</w:t>
      </w:r>
    </w:p>
    <w:p w14:paraId="1C9C9869" w14:textId="5B9E6E1D" w:rsidR="00AE36EB" w:rsidRPr="00B766A1" w:rsidRDefault="00AE36EB" w:rsidP="00AE36E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Pr="00EF6A8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E8FA90B" w14:textId="5097C686" w:rsidR="00AE36EB" w:rsidRDefault="00D5383A" w:rsidP="00AE36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383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24A71E" wp14:editId="6D8E9B81">
            <wp:extent cx="4885267" cy="19703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1092" cy="19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6EB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854864" w14:textId="6CC11729" w:rsidR="00740787" w:rsidRPr="00B766A1" w:rsidRDefault="00740787" w:rsidP="0074078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Pr="00EF6A8F">
        <w:rPr>
          <w:rFonts w:ascii="Times New Roman" w:hAnsi="Times New Roman" w:cs="Times New Roman"/>
          <w:sz w:val="28"/>
          <w:szCs w:val="28"/>
        </w:rPr>
        <w:t>.</w:t>
      </w:r>
      <w:r w:rsidRPr="007407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237012A" w14:textId="0D84FA5E" w:rsidR="00740787" w:rsidRDefault="00E96B63" w:rsidP="007407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B6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591E2" wp14:editId="71E7BDDF">
            <wp:extent cx="4851400" cy="2443536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374" cy="24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87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2F528D" w14:textId="0D114362" w:rsidR="00740787" w:rsidRPr="00B766A1" w:rsidRDefault="00740787" w:rsidP="0074078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Pr="00EF6A8F">
        <w:rPr>
          <w:rFonts w:ascii="Times New Roman" w:hAnsi="Times New Roman" w:cs="Times New Roman"/>
          <w:sz w:val="28"/>
          <w:szCs w:val="28"/>
        </w:rPr>
        <w:t>.</w:t>
      </w:r>
      <w:r w:rsidRPr="00E96B6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407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B7EDA91" w14:textId="4AA2A098" w:rsidR="00740787" w:rsidRDefault="00E96B63" w:rsidP="007407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B6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F7C660" wp14:editId="6FCACA60">
            <wp:extent cx="4766310" cy="23875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659" cy="24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87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FC54A4" w14:textId="6A4DA3FC" w:rsidR="004A1424" w:rsidRPr="007203D5" w:rsidRDefault="004A1424" w:rsidP="004A142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4E47E727" w14:textId="631BBA35" w:rsidR="004A1424" w:rsidRDefault="004A1424" w:rsidP="004A14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Написать функцию, которая возвращает номер первого члена последовательности </w:t>
      </w:r>
      <w:r w:rsidRPr="004A1424">
        <w:rPr>
          <w:rFonts w:ascii="Times New Roman" w:hAnsi="Times New Roman" w:cs="Times New Roman"/>
          <w:b/>
          <w:bCs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 w:rsidRPr="004A1424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для которого выполняется условие </w:t>
      </w:r>
      <w:r w:rsidRPr="004A14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193A4" wp14:editId="3AB9EB7F">
            <wp:extent cx="74295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7757" w14:textId="7D4A871B" w:rsidR="004A1424" w:rsidRPr="004A1424" w:rsidRDefault="004A1424" w:rsidP="004A14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2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в качестве параметра принимает значение </w:t>
      </w:r>
      <w:r w:rsidRPr="004A1424">
        <w:rPr>
          <w:rFonts w:ascii="Times New Roman" w:hAnsi="Times New Roman" w:cs="Times New Roman"/>
          <w:b/>
          <w:bCs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. Выход из цикла организовать с помощью инструкции перехода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B36DDE" w14:textId="2793CBFC" w:rsidR="004A1424" w:rsidRDefault="004A1424" w:rsidP="004A142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290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findFirstElement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eps).</w:t>
      </w:r>
    </w:p>
    <w:p w14:paraId="6C054408" w14:textId="5E293624" w:rsidR="004A1424" w:rsidRPr="004A1424" w:rsidRDefault="004A1424" w:rsidP="004A14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4D8A9EE9" w14:textId="65B86161" w:rsidR="004A1424" w:rsidRPr="00B766A1" w:rsidRDefault="004A1424" w:rsidP="004A142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</w:t>
      </w:r>
      <w:r w:rsidRPr="00EF6A8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9FF3280" w14:textId="0127C9E2" w:rsidR="004A1424" w:rsidRDefault="004A1424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14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78A629" wp14:editId="258B628A">
            <wp:extent cx="5200650" cy="3133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413AE2" w14:textId="1742111E" w:rsidR="004A1424" w:rsidRPr="00B766A1" w:rsidRDefault="004A1424" w:rsidP="004A142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</w:t>
      </w:r>
      <w:r w:rsidRPr="00EF6A8F">
        <w:rPr>
          <w:rFonts w:ascii="Times New Roman" w:hAnsi="Times New Roman" w:cs="Times New Roman"/>
          <w:sz w:val="28"/>
          <w:szCs w:val="28"/>
        </w:rPr>
        <w:t>.</w:t>
      </w:r>
      <w:r w:rsidRPr="007407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7CB689" w14:textId="0BA2F4B8" w:rsidR="004A1424" w:rsidRDefault="004A1424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3A3D" w:rsidRPr="004D3A3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019473" wp14:editId="7FA8D93D">
            <wp:extent cx="5181600" cy="2247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FE8E" w14:textId="733C3A8A" w:rsidR="004D3A3D" w:rsidRDefault="004D3A3D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EBFBC" w14:textId="2D2E7606" w:rsidR="004D3A3D" w:rsidRDefault="004D3A3D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29F24" w14:textId="4A50158C" w:rsidR="004D3A3D" w:rsidRDefault="004D3A3D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78428" w14:textId="77777777" w:rsidR="004D3A3D" w:rsidRDefault="004D3A3D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375B8" w14:textId="4F10498E" w:rsidR="004A1424" w:rsidRPr="00B766A1" w:rsidRDefault="004A1424" w:rsidP="004A142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5</w:t>
      </w:r>
      <w:r w:rsidRPr="00EF6A8F">
        <w:rPr>
          <w:rFonts w:ascii="Times New Roman" w:hAnsi="Times New Roman" w:cs="Times New Roman"/>
          <w:sz w:val="28"/>
          <w:szCs w:val="28"/>
        </w:rPr>
        <w:t>.</w:t>
      </w:r>
      <w:r w:rsidRPr="00E96B6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 w:rsidR="00E76D2F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E76D2F" w:rsidRPr="00E76D2F">
        <w:rPr>
          <w:rFonts w:ascii="Times New Roman" w:hAnsi="Times New Roman" w:cs="Times New Roman"/>
          <w:sz w:val="28"/>
          <w:szCs w:val="28"/>
        </w:rPr>
        <w:t>_</w:t>
      </w:r>
      <w:r w:rsidR="00E76D2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677E66A" w14:textId="3C82A484" w:rsidR="004A1424" w:rsidRDefault="00E76D2F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D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EE2F1F" wp14:editId="1E92A9EE">
            <wp:extent cx="5181600" cy="2266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424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96EC1E" w14:textId="4E4F335D" w:rsidR="004D3A3D" w:rsidRDefault="004D3A3D" w:rsidP="004D3A3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Pr="004D3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10ABE78D" w14:textId="295A2050" w:rsidR="004D3A3D" w:rsidRDefault="004D3A3D" w:rsidP="004D3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Написать функцию, которая возвращает номер первого отрицательного члена последовательности </w:t>
      </w:r>
      <w:r w:rsidRPr="004D3A3D">
        <w:rPr>
          <w:rFonts w:ascii="Times New Roman" w:hAnsi="Times New Roman" w:cs="Times New Roman"/>
          <w:b/>
          <w:bCs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4D3A3D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Pr="004D3A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которого выполняется условие </w:t>
      </w:r>
      <w:r w:rsidRPr="004D3A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B9CEC" wp14:editId="05BFC7A1">
            <wp:extent cx="762000" cy="228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7914" w14:textId="3D5CF5D5" w:rsidR="004D3A3D" w:rsidRDefault="004D3A3D" w:rsidP="004D3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в качестве параметра принимает значение </w:t>
      </w:r>
      <w:r w:rsidRPr="004D3A3D">
        <w:rPr>
          <w:rFonts w:ascii="Times New Roman" w:hAnsi="Times New Roman" w:cs="Times New Roman"/>
          <w:b/>
          <w:bCs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FBC07" w14:textId="50D54067" w:rsidR="004D3A3D" w:rsidRDefault="004D3A3D" w:rsidP="004D3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Выход из цикла организовать с помощью инструкции перехода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4D3A3D">
        <w:rPr>
          <w:rFonts w:ascii="Times New Roman" w:hAnsi="Times New Roman" w:cs="Times New Roman"/>
          <w:sz w:val="28"/>
          <w:szCs w:val="28"/>
        </w:rPr>
        <w:t>.</w:t>
      </w:r>
    </w:p>
    <w:p w14:paraId="2EAC6BA1" w14:textId="51F12F3E" w:rsidR="004D3A3D" w:rsidRDefault="004D3A3D" w:rsidP="004D3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4D3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D3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4D3A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findFirstNegativeElement</w:t>
      </w:r>
      <w:proofErr w:type="spellEnd"/>
      <w:r w:rsidRPr="004D3A3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eps).</w:t>
      </w:r>
    </w:p>
    <w:p w14:paraId="2CAE4FF1" w14:textId="3BD9CAFA" w:rsidR="004D3A3D" w:rsidRPr="004D3A3D" w:rsidRDefault="004D3A3D" w:rsidP="004D3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B4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не должна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консольного ввода-вывода.</w:t>
      </w:r>
    </w:p>
    <w:p w14:paraId="2DDED49B" w14:textId="2705388F" w:rsidR="004D3A3D" w:rsidRPr="00B766A1" w:rsidRDefault="004D3A3D" w:rsidP="004D3A3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</w:t>
      </w:r>
      <w:r w:rsidRPr="00EF6A8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88F039E" w14:textId="2A649C0C" w:rsidR="004D3A3D" w:rsidRDefault="007203D5" w:rsidP="004D3A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3D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C32F47" wp14:editId="7AF66FFD">
            <wp:extent cx="5052033" cy="203200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4512" cy="20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A3D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8A9EEA" w14:textId="4DD9F0C2" w:rsidR="004D3A3D" w:rsidRPr="00B766A1" w:rsidRDefault="004D3A3D" w:rsidP="004D3A3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</w:t>
      </w:r>
      <w:r w:rsidRPr="00EF6A8F">
        <w:rPr>
          <w:rFonts w:ascii="Times New Roman" w:hAnsi="Times New Roman" w:cs="Times New Roman"/>
          <w:sz w:val="28"/>
          <w:szCs w:val="28"/>
        </w:rPr>
        <w:t>.</w:t>
      </w:r>
      <w:r w:rsidRPr="007407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DFF3AAB" w14:textId="254CEFC6" w:rsidR="004D3A3D" w:rsidRDefault="004D3A3D" w:rsidP="004D3A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03D5" w:rsidRPr="007203D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974631" wp14:editId="2D6C6F50">
            <wp:extent cx="5172075" cy="1914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BC9F" w14:textId="4B1EA4C6" w:rsidR="004D3A3D" w:rsidRPr="00B766A1" w:rsidRDefault="004D3A3D" w:rsidP="004D3A3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6</w:t>
      </w:r>
      <w:r w:rsidRPr="00EF6A8F">
        <w:rPr>
          <w:rFonts w:ascii="Times New Roman" w:hAnsi="Times New Roman" w:cs="Times New Roman"/>
          <w:sz w:val="28"/>
          <w:szCs w:val="28"/>
        </w:rPr>
        <w:t>.</w:t>
      </w:r>
      <w:r w:rsidRPr="00E96B6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76D2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E51C72D" w14:textId="7F134C69" w:rsidR="004D3A3D" w:rsidRDefault="007203D5" w:rsidP="004D3A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3D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67488A" wp14:editId="6F569B4A">
            <wp:extent cx="5191125" cy="19145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A3D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749FD5" w14:textId="51A96327" w:rsidR="007203D5" w:rsidRDefault="007203D5" w:rsidP="007203D5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115961EB" w14:textId="63AAC18E" w:rsidR="007203D5" w:rsidRDefault="007203D5" w:rsidP="007203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Разработать функцию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7203D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203D5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которая в цикле выводит на экран меню из 6 пунктов и ожидает ответа пользователя:</w:t>
      </w:r>
    </w:p>
    <w:p w14:paraId="0C38AF73" w14:textId="32E20005" w:rsidR="007203D5" w:rsidRDefault="007203D5" w:rsidP="007203D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23279158" w14:textId="33CE6703" w:rsidR="007203D5" w:rsidRDefault="007203D5" w:rsidP="007203D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1052BB4E" w14:textId="49931663" w:rsidR="007203D5" w:rsidRDefault="007203D5" w:rsidP="007203D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2ACEA719" w14:textId="50B7DCF2" w:rsidR="007203D5" w:rsidRDefault="007203D5" w:rsidP="007203D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38A421E1" w14:textId="60A7C22D" w:rsidR="007203D5" w:rsidRDefault="007203D5" w:rsidP="007203D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2451391C" w14:textId="270CA337" w:rsidR="007203D5" w:rsidRPr="007203D5" w:rsidRDefault="007203D5" w:rsidP="007203D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</w:p>
    <w:p w14:paraId="69A7DCE4" w14:textId="09D23125" w:rsidR="00740787" w:rsidRDefault="007203D5" w:rsidP="007203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Обработку пользовательского ввода выполнять с помощью инструкции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14:paraId="5FB41E59" w14:textId="2EF9AF5F" w:rsidR="007203D5" w:rsidRDefault="007203D5" w:rsidP="007203D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 реализованы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7203D5">
        <w:rPr>
          <w:rFonts w:ascii="Times New Roman" w:hAnsi="Times New Roman" w:cs="Times New Roman"/>
          <w:sz w:val="28"/>
          <w:szCs w:val="28"/>
        </w:rPr>
        <w:t>.</w:t>
      </w:r>
    </w:p>
    <w:p w14:paraId="3BC99139" w14:textId="73791766" w:rsidR="007203D5" w:rsidRPr="007203D5" w:rsidRDefault="007203D5" w:rsidP="007203D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 реализованы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7203D5">
        <w:rPr>
          <w:rFonts w:ascii="Times New Roman" w:hAnsi="Times New Roman" w:cs="Times New Roman"/>
          <w:sz w:val="28"/>
          <w:szCs w:val="28"/>
        </w:rPr>
        <w:t>.</w:t>
      </w:r>
    </w:p>
    <w:p w14:paraId="078393C7" w14:textId="48D6AF88" w:rsidR="007203D5" w:rsidRPr="007203D5" w:rsidRDefault="007203D5" w:rsidP="007203D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 реализованы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Pr="007203D5">
        <w:rPr>
          <w:rFonts w:ascii="Times New Roman" w:hAnsi="Times New Roman" w:cs="Times New Roman"/>
          <w:b/>
          <w:bCs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</w:p>
    <w:p w14:paraId="6F18CDF1" w14:textId="681971A2" w:rsidR="007203D5" w:rsidRPr="007203D5" w:rsidRDefault="007203D5" w:rsidP="007203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все три версии программы работают одинаково.</w:t>
      </w:r>
    </w:p>
    <w:p w14:paraId="5970F00A" w14:textId="380BAE28" w:rsidR="0029025A" w:rsidRDefault="0029025A" w:rsidP="00290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50FDF" w14:textId="2FDEA199" w:rsidR="00CF5B4E" w:rsidRDefault="00CF5B4E" w:rsidP="00290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A3E48" w14:textId="5763FF83" w:rsidR="00CF5B4E" w:rsidRDefault="00CF5B4E" w:rsidP="00290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E16A3" w14:textId="78C74114" w:rsidR="00CF5B4E" w:rsidRDefault="00CF5B4E" w:rsidP="00290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4C9FF" w14:textId="5F10B6F4" w:rsidR="00CF5B4E" w:rsidRDefault="00CF5B4E" w:rsidP="00CF5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794B2" w14:textId="1C7F3189" w:rsidR="00CF5B4E" w:rsidRDefault="00CF5B4E" w:rsidP="00CF5B4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Pr="00CF5B4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FFFAD70" w14:textId="3DA43062" w:rsidR="00CF5B4E" w:rsidRPr="00CF5B4E" w:rsidRDefault="00CF5B4E" w:rsidP="00CF5B4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F5B4E">
        <w:rPr>
          <w:rFonts w:ascii="Consolas" w:hAnsi="Consolas" w:cs="Times New Roman"/>
          <w:sz w:val="20"/>
          <w:szCs w:val="20"/>
        </w:rPr>
        <w:drawing>
          <wp:inline distT="0" distB="0" distL="0" distR="0" wp14:anchorId="5EE100B5" wp14:editId="1BF3C57D">
            <wp:extent cx="6645910" cy="75247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7F9D" w14:textId="52487BC8" w:rsidR="0029025A" w:rsidRPr="00D5383A" w:rsidRDefault="0029025A" w:rsidP="00290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18804" w14:textId="77777777" w:rsidR="0029025A" w:rsidRPr="00D5383A" w:rsidRDefault="0029025A" w:rsidP="0029025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7D729" w14:textId="139ECF5C" w:rsidR="005F734D" w:rsidRPr="005F734D" w:rsidRDefault="005F734D" w:rsidP="005F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репозиторий: </w:t>
      </w:r>
      <w:hyperlink r:id="rId27" w:history="1">
        <w:r w:rsidRPr="005F734D">
          <w:rPr>
            <w:rStyle w:val="a4"/>
            <w:rFonts w:ascii="Times New Roman" w:hAnsi="Times New Roman" w:cs="Times New Roman"/>
            <w:sz w:val="28"/>
            <w:szCs w:val="28"/>
          </w:rPr>
          <w:t>https://github.com/Cno6/Igumnov_OOP_labs</w:t>
        </w:r>
      </w:hyperlink>
    </w:p>
    <w:sectPr w:rsidR="005F734D" w:rsidRPr="005F734D" w:rsidSect="001A0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51E3"/>
    <w:multiLevelType w:val="hybridMultilevel"/>
    <w:tmpl w:val="293C35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C9091E"/>
    <w:multiLevelType w:val="hybridMultilevel"/>
    <w:tmpl w:val="17568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E4183"/>
    <w:multiLevelType w:val="hybridMultilevel"/>
    <w:tmpl w:val="1E96E0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26460CA"/>
    <w:multiLevelType w:val="hybridMultilevel"/>
    <w:tmpl w:val="6DBAE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F0C0D"/>
    <w:multiLevelType w:val="hybridMultilevel"/>
    <w:tmpl w:val="CFBC0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26DA4"/>
    <w:multiLevelType w:val="hybridMultilevel"/>
    <w:tmpl w:val="E1D0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75CE5"/>
    <w:multiLevelType w:val="hybridMultilevel"/>
    <w:tmpl w:val="54D62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F0980"/>
    <w:multiLevelType w:val="hybridMultilevel"/>
    <w:tmpl w:val="B3F2D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13D41"/>
    <w:multiLevelType w:val="hybridMultilevel"/>
    <w:tmpl w:val="2F903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9C"/>
    <w:rsid w:val="000264C1"/>
    <w:rsid w:val="000635B1"/>
    <w:rsid w:val="00136D28"/>
    <w:rsid w:val="00150EAE"/>
    <w:rsid w:val="00194C7A"/>
    <w:rsid w:val="001A06D0"/>
    <w:rsid w:val="001A571E"/>
    <w:rsid w:val="0029025A"/>
    <w:rsid w:val="002F7973"/>
    <w:rsid w:val="00337791"/>
    <w:rsid w:val="00410F0F"/>
    <w:rsid w:val="004A1424"/>
    <w:rsid w:val="004D3A3D"/>
    <w:rsid w:val="004D6706"/>
    <w:rsid w:val="004E7058"/>
    <w:rsid w:val="00515804"/>
    <w:rsid w:val="00572760"/>
    <w:rsid w:val="005854AB"/>
    <w:rsid w:val="005C3560"/>
    <w:rsid w:val="005E2493"/>
    <w:rsid w:val="005F734D"/>
    <w:rsid w:val="00606263"/>
    <w:rsid w:val="00656B28"/>
    <w:rsid w:val="00661120"/>
    <w:rsid w:val="006758DD"/>
    <w:rsid w:val="006D27D2"/>
    <w:rsid w:val="00700247"/>
    <w:rsid w:val="0071082D"/>
    <w:rsid w:val="007203D5"/>
    <w:rsid w:val="00740787"/>
    <w:rsid w:val="007459E1"/>
    <w:rsid w:val="00784FD1"/>
    <w:rsid w:val="00793462"/>
    <w:rsid w:val="00805304"/>
    <w:rsid w:val="008B2BAE"/>
    <w:rsid w:val="0090274C"/>
    <w:rsid w:val="009439C5"/>
    <w:rsid w:val="00A82379"/>
    <w:rsid w:val="00AC04BF"/>
    <w:rsid w:val="00AD3731"/>
    <w:rsid w:val="00AE36EB"/>
    <w:rsid w:val="00AE58C6"/>
    <w:rsid w:val="00B1514D"/>
    <w:rsid w:val="00B3559C"/>
    <w:rsid w:val="00B766A1"/>
    <w:rsid w:val="00BE3546"/>
    <w:rsid w:val="00BF1DC3"/>
    <w:rsid w:val="00CF2581"/>
    <w:rsid w:val="00CF5B4E"/>
    <w:rsid w:val="00D5383A"/>
    <w:rsid w:val="00D81167"/>
    <w:rsid w:val="00D9611B"/>
    <w:rsid w:val="00DB7B8A"/>
    <w:rsid w:val="00DD2478"/>
    <w:rsid w:val="00DD498B"/>
    <w:rsid w:val="00E26DC8"/>
    <w:rsid w:val="00E76D2F"/>
    <w:rsid w:val="00E96B63"/>
    <w:rsid w:val="00ED0D87"/>
    <w:rsid w:val="00EF6A8F"/>
    <w:rsid w:val="00F54147"/>
    <w:rsid w:val="00FA5D46"/>
    <w:rsid w:val="00FC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EAD7"/>
  <w15:chartTrackingRefBased/>
  <w15:docId w15:val="{813F9FE9-AAD4-4B85-9664-6A65E74F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73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7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Cno6/Igumnov_OOP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Igumnov</dc:creator>
  <cp:keywords/>
  <dc:description/>
  <cp:lastModifiedBy>Vadim Igumnov</cp:lastModifiedBy>
  <cp:revision>2</cp:revision>
  <cp:lastPrinted>2021-03-07T07:11:00Z</cp:lastPrinted>
  <dcterms:created xsi:type="dcterms:W3CDTF">2021-03-07T07:11:00Z</dcterms:created>
  <dcterms:modified xsi:type="dcterms:W3CDTF">2021-03-07T07:11:00Z</dcterms:modified>
</cp:coreProperties>
</file>