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ABD" w:rsidRDefault="00FF7ABD">
      <w:pPr>
        <w:rPr>
          <w:sz w:val="28"/>
          <w:szCs w:val="28"/>
        </w:rPr>
      </w:pPr>
      <w:r w:rsidRPr="00FF7ABD">
        <w:rPr>
          <w:b/>
          <w:sz w:val="28"/>
          <w:szCs w:val="28"/>
        </w:rPr>
        <w:t>Format Form</w:t>
      </w:r>
    </w:p>
    <w:p w:rsidR="00FF7ABD" w:rsidRDefault="00FF7ABD">
      <w:pPr>
        <w:rPr>
          <w:sz w:val="28"/>
          <w:szCs w:val="28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proofErr w:type="spellStart"/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const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createTrigger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() =&gt;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proofErr w:type="spellStart"/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ScriptApp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getProjectTriggers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forEach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trigger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=&gt;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proofErr w:type="spellStart"/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ScriptApp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deleteTrigger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trigger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  });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ScriptApp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newTrigger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'formRowonFormSubmit'</w:t>
      </w:r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forSpreadsheet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Spreadsheet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App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getActive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()).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onFormSubmit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create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proofErr w:type="spellStart"/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const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formRowOnFormSubmit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=&gt;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if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(!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throw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new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gramStart"/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Error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gramEnd"/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'Please do not run this function manually!'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  }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proofErr w:type="spellStart"/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const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{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range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} =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proofErr w:type="spellStart"/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const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getRowIndex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if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&gt;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2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proofErr w:type="spellStart"/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const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getSheet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Select the previous row range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proofErr w:type="spellStart"/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const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sourceRange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getRange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-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: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-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Get the recently added row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proofErr w:type="spellStart"/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const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targetRange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getRange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: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Copy the format only from the previous row to the current row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sourceRange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copyTo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targetRange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,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SpreadsheetApp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CopyPasteType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PASTE</w:t>
      </w:r>
      <w:proofErr w:type="gramEnd"/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_FORMAT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,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false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  }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};</w:t>
      </w:r>
    </w:p>
    <w:p w:rsidR="00FF7ABD" w:rsidRDefault="00FF7ABD">
      <w:pPr>
        <w:rPr>
          <w:sz w:val="28"/>
          <w:szCs w:val="28"/>
        </w:rPr>
      </w:pPr>
    </w:p>
    <w:p w:rsidR="00FF7ABD" w:rsidRDefault="00FF7ABD">
      <w:pPr>
        <w:rPr>
          <w:sz w:val="28"/>
          <w:szCs w:val="28"/>
        </w:rPr>
      </w:pPr>
    </w:p>
    <w:p w:rsidR="00FF7ABD" w:rsidRDefault="00FF7ABD">
      <w:pPr>
        <w:rPr>
          <w:sz w:val="28"/>
          <w:szCs w:val="28"/>
        </w:rPr>
      </w:pPr>
    </w:p>
    <w:p w:rsidR="00FF7ABD" w:rsidRDefault="00FF7ABD">
      <w:pPr>
        <w:rPr>
          <w:sz w:val="28"/>
          <w:szCs w:val="28"/>
        </w:rPr>
      </w:pPr>
    </w:p>
    <w:p w:rsidR="00FF7ABD" w:rsidRDefault="00FF7ABD">
      <w:pPr>
        <w:rPr>
          <w:sz w:val="28"/>
          <w:szCs w:val="28"/>
        </w:rPr>
      </w:pPr>
    </w:p>
    <w:p w:rsidR="00FF7ABD" w:rsidRDefault="00FF7ABD">
      <w:pPr>
        <w:rPr>
          <w:sz w:val="28"/>
          <w:szCs w:val="28"/>
        </w:rPr>
      </w:pPr>
    </w:p>
    <w:p w:rsidR="00FF7ABD" w:rsidRDefault="00FF7ABD">
      <w:pPr>
        <w:rPr>
          <w:sz w:val="28"/>
          <w:szCs w:val="28"/>
        </w:rPr>
      </w:pPr>
    </w:p>
    <w:p w:rsidR="00FF7ABD" w:rsidRDefault="00FF7ABD">
      <w:pPr>
        <w:rPr>
          <w:sz w:val="28"/>
          <w:szCs w:val="28"/>
        </w:rPr>
      </w:pPr>
    </w:p>
    <w:p w:rsidR="00FF7ABD" w:rsidRDefault="00FF7ABD">
      <w:pPr>
        <w:rPr>
          <w:sz w:val="28"/>
          <w:szCs w:val="28"/>
        </w:rPr>
      </w:pPr>
    </w:p>
    <w:p w:rsidR="00FF7ABD" w:rsidRDefault="00FF7ABD">
      <w:pPr>
        <w:rPr>
          <w:sz w:val="28"/>
          <w:szCs w:val="28"/>
        </w:rPr>
      </w:pPr>
    </w:p>
    <w:p w:rsidR="00FF7ABD" w:rsidRPr="00FF7ABD" w:rsidRDefault="00FF7ABD">
      <w:pPr>
        <w:rPr>
          <w:b/>
          <w:sz w:val="28"/>
          <w:szCs w:val="28"/>
        </w:rPr>
      </w:pPr>
      <w:r w:rsidRPr="00FF7ABD">
        <w:rPr>
          <w:b/>
          <w:sz w:val="28"/>
          <w:szCs w:val="28"/>
        </w:rPr>
        <w:lastRenderedPageBreak/>
        <w:t>Combined Script (Date + Emails)</w:t>
      </w:r>
    </w:p>
    <w:p w:rsidR="00FF7ABD" w:rsidRDefault="00FF7ABD">
      <w:pPr>
        <w:rPr>
          <w:sz w:val="28"/>
          <w:szCs w:val="28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function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onEdit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source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getActiveSheet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editedRange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range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Check if the edited range is in column N or R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if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editedRange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getColumn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() ==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14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&amp;&amp;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editedRange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!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== 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""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) {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Column N change it if needed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timestamp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new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gramStart"/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Date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getRange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editedRange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getRow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(),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editedRange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getColumn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() +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setValue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timestamp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  }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if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editedRange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getColumn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() ==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18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&amp;&amp;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editedRange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!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== 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""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) {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Column R change it if needed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timestamp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new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gramStart"/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Date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getRange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editedRange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getRow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(),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editedRange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getColumn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() +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setValue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timestamp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email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sendemail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  }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function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email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range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getRow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value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range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getSheet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switch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value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case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"TRUE"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: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to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getRange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`B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subject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getRange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`C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  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order in column C, adjust if necessary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emailBody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 xml:space="preserve">`Hello, Customer </w:t>
      </w:r>
      <w:proofErr w:type="gramStart"/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Services,&lt;</w:t>
      </w:r>
      <w:proofErr w:type="gramEnd"/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br&gt;&lt;br&gt;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`N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getValue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&lt;br&gt;&lt;br&gt;Regards&lt;br&gt;&lt;br&gt;NA Logistics Support&lt;</w:t>
      </w:r>
      <w:proofErr w:type="spellStart"/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br</w:t>
      </w:r>
      <w:proofErr w:type="spellEnd"/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&gt;`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;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 xml:space="preserve">// if you want to change the "Customer Services" feel free to change it but please don't delete anything after the comma 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proofErr w:type="spellStart"/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MailApp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sendEmail</w:t>
      </w:r>
      <w:proofErr w:type="spellEnd"/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({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to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,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subject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,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htmlBody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: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emailBody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});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break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default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: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Do nothing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break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  }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function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sendemail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range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getRow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col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range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getColumn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lastRenderedPageBreak/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range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getSheet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 xml:space="preserve">// Checks if something was entered on column R 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if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(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col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===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18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 xml:space="preserve">// 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value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If the value in column R is not empty, it will send the email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if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(</w:t>
      </w:r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value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!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== 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""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to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getRange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();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Email recipient from column P it uses data validation and it can't be a name , it needs to be an email address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subject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getRange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`C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();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It uses the order number from column C as a subject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name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getRange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emailBody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 xml:space="preserve">`Hello, 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name</w:t>
      </w:r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,&lt;</w:t>
      </w:r>
      <w:proofErr w:type="gramEnd"/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br&gt;&lt;br&gt;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getRange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${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getValue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()}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&lt;br&gt;&lt;br&gt;Regards&lt;br&gt;&lt;br&gt;NA Logistics Support&lt;</w:t>
      </w:r>
      <w:proofErr w:type="spellStart"/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br</w:t>
      </w:r>
      <w:proofErr w:type="spellEnd"/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&gt;`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proofErr w:type="spellStart"/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MailApp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sendEmail</w:t>
      </w:r>
      <w:proofErr w:type="spellEnd"/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({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to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,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subject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,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htmlBody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: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emailBody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});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    }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  }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</w:p>
    <w:p w:rsidR="00916A6B" w:rsidRDefault="00FF7ABD">
      <w:pPr>
        <w:rPr>
          <w:sz w:val="28"/>
          <w:szCs w:val="28"/>
        </w:rPr>
      </w:pPr>
      <w:r w:rsidRPr="00FF7ABD">
        <w:rPr>
          <w:sz w:val="28"/>
          <w:szCs w:val="28"/>
        </w:rPr>
        <w:t xml:space="preserve"> </w:t>
      </w:r>
    </w:p>
    <w:p w:rsidR="00FF7ABD" w:rsidRDefault="00FF7ABD">
      <w:pPr>
        <w:rPr>
          <w:sz w:val="28"/>
          <w:szCs w:val="28"/>
        </w:rPr>
      </w:pPr>
    </w:p>
    <w:p w:rsidR="00FF7ABD" w:rsidRDefault="00FF7ABD">
      <w:pPr>
        <w:rPr>
          <w:b/>
          <w:sz w:val="28"/>
          <w:szCs w:val="28"/>
        </w:rPr>
      </w:pPr>
      <w:r w:rsidRPr="00FF7ABD">
        <w:rPr>
          <w:b/>
          <w:sz w:val="28"/>
          <w:szCs w:val="28"/>
        </w:rPr>
        <w:t>Archiving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function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moveOldRows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ss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SpreadsheetApp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getActiveSpreadsheet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sourceSheet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ss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getSheetByName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'Form responses 1'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targetSheet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ss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getSheetByName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B31412"/>
          <w:sz w:val="20"/>
          <w:szCs w:val="20"/>
          <w:lang w:eastAsia="en-GB"/>
        </w:rPr>
        <w:t>'Archive (Date resolved +1 Day)'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currentDate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new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gramStart"/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Date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oneWeekAgo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new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gramStart"/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Date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oneWeekAgo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setDate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oneWeekAgo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getDate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() -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);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is 1 day old (change the number if needed)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sourceData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sourceSheet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getDataRange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getValues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rowsToMove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[];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rowsToDelete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[];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for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(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i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;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i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&lt;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sourceData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length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;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i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++) </w:t>
      </w:r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{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</w:t>
      </w:r>
      <w:proofErr w:type="gramEnd"/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 Start from 1 to skip header row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dateValue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sourceData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[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i</w:t>
      </w:r>
      <w:proofErr w:type="spellEnd"/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][</w:t>
      </w:r>
      <w:proofErr w:type="gramEnd"/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14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];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 N is the 14th column (index 13)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var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checkboxValue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sourceData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[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i</w:t>
      </w:r>
      <w:proofErr w:type="spellEnd"/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][</w:t>
      </w:r>
      <w:proofErr w:type="gramEnd"/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20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];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//  T is the 20th column (index 19)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if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dateValue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proofErr w:type="spellStart"/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instanceof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</w:t>
      </w:r>
      <w:r w:rsidRPr="00FF7ABD">
        <w:rPr>
          <w:rFonts w:ascii="Consolas" w:eastAsia="Times New Roman" w:hAnsi="Consolas" w:cs="Times New Roman"/>
          <w:color w:val="C92786"/>
          <w:sz w:val="20"/>
          <w:szCs w:val="20"/>
          <w:lang w:eastAsia="en-GB"/>
        </w:rPr>
        <w:t>Date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&amp;&amp;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dateValue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&lt;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oneWeekAgo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&amp;&amp;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checkboxValue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===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true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rowsToMove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push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sourceData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[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i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]);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rowsToDelete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push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i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+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); </w:t>
      </w:r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</w:t>
      </w:r>
      <w:proofErr w:type="gramStart"/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>/  1</w:t>
      </w:r>
      <w:proofErr w:type="gramEnd"/>
      <w:r w:rsidRPr="00FF7ABD">
        <w:rPr>
          <w:rFonts w:ascii="Consolas" w:eastAsia="Times New Roman" w:hAnsi="Consolas" w:cs="Times New Roman"/>
          <w:color w:val="5F6368"/>
          <w:sz w:val="20"/>
          <w:szCs w:val="20"/>
          <w:lang w:eastAsia="en-GB"/>
        </w:rPr>
        <w:t xml:space="preserve"> for header row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    }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  }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lastRenderedPageBreak/>
        <w:t xml:space="preserve">  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if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rowsToMove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length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&gt;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0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targetSheet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getRange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targetSheet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getLastRow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() +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, 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1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,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rowsToMove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length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,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sourceData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[</w:t>
      </w:r>
      <w:r w:rsidRPr="00FF7ABD">
        <w:rPr>
          <w:rFonts w:ascii="Consolas" w:eastAsia="Times New Roman" w:hAnsi="Consolas" w:cs="Times New Roman"/>
          <w:color w:val="098591"/>
          <w:sz w:val="20"/>
          <w:szCs w:val="20"/>
          <w:lang w:eastAsia="en-GB"/>
        </w:rPr>
        <w:t>0</w:t>
      </w:r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].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length</w:t>
      </w:r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setValues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rowsToMove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rowsToDelete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reverse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gramStart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).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forEach</w:t>
      </w:r>
      <w:proofErr w:type="spellEnd"/>
      <w:proofErr w:type="gram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r w:rsidRPr="00FF7ABD">
        <w:rPr>
          <w:rFonts w:ascii="Consolas" w:eastAsia="Times New Roman" w:hAnsi="Consolas" w:cs="Times New Roman"/>
          <w:color w:val="185ABC"/>
          <w:sz w:val="20"/>
          <w:szCs w:val="20"/>
          <w:lang w:eastAsia="en-GB"/>
        </w:rPr>
        <w:t>function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 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rowIndex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 {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 xml:space="preserve">      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sourceSheet</w:t>
      </w: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.</w:t>
      </w:r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deleteRow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(</w:t>
      </w:r>
      <w:proofErr w:type="spellStart"/>
      <w:r w:rsidRPr="00FF7ABD">
        <w:rPr>
          <w:rFonts w:ascii="Consolas" w:eastAsia="Times New Roman" w:hAnsi="Consolas" w:cs="Times New Roman"/>
          <w:color w:val="202124"/>
          <w:sz w:val="20"/>
          <w:szCs w:val="20"/>
          <w:lang w:eastAsia="en-GB"/>
        </w:rPr>
        <w:t>rowIndex</w:t>
      </w:r>
      <w:proofErr w:type="spellEnd"/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    });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  }</w:t>
      </w:r>
    </w:p>
    <w:p w:rsidR="00FF7ABD" w:rsidRPr="00FF7ABD" w:rsidRDefault="00FF7ABD" w:rsidP="00FF7AB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</w:pPr>
      <w:r w:rsidRPr="00FF7ABD">
        <w:rPr>
          <w:rFonts w:ascii="Consolas" w:eastAsia="Times New Roman" w:hAnsi="Consolas" w:cs="Times New Roman"/>
          <w:color w:val="3C4043"/>
          <w:sz w:val="20"/>
          <w:szCs w:val="20"/>
          <w:lang w:eastAsia="en-GB"/>
        </w:rPr>
        <w:t>}</w:t>
      </w:r>
    </w:p>
    <w:p w:rsidR="00FF7ABD" w:rsidRPr="00FF7ABD" w:rsidRDefault="00FF7ABD">
      <w:pPr>
        <w:rPr>
          <w:b/>
          <w:sz w:val="28"/>
          <w:szCs w:val="28"/>
        </w:rPr>
      </w:pPr>
      <w:bookmarkStart w:id="0" w:name="_GoBack"/>
      <w:bookmarkEnd w:id="0"/>
    </w:p>
    <w:sectPr w:rsidR="00FF7ABD" w:rsidRPr="00FF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BD"/>
    <w:rsid w:val="000D4382"/>
    <w:rsid w:val="00916A6B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D74C"/>
  <w15:chartTrackingRefBased/>
  <w15:docId w15:val="{38739EBC-825F-4F69-A231-DF67A38E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Games Workshop PLC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Ntoukas</dc:creator>
  <cp:keywords/>
  <dc:description/>
  <cp:lastModifiedBy>Christos Ntoukas</cp:lastModifiedBy>
  <cp:revision>1</cp:revision>
  <dcterms:created xsi:type="dcterms:W3CDTF">2023-08-28T07:16:00Z</dcterms:created>
  <dcterms:modified xsi:type="dcterms:W3CDTF">2023-08-28T07:33:00Z</dcterms:modified>
</cp:coreProperties>
</file>