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B469B" w14:textId="77777777" w:rsidR="0094672B" w:rsidRPr="0094672B" w:rsidRDefault="0094672B" w:rsidP="0094672B">
      <w:pPr>
        <w:rPr>
          <w:b/>
          <w:bCs/>
        </w:rPr>
      </w:pPr>
      <w:r w:rsidRPr="0094672B">
        <w:rPr>
          <w:b/>
          <w:bCs/>
        </w:rPr>
        <w:t>Unit 1: Types and Sources of Data and an Introduction to R</w:t>
      </w:r>
    </w:p>
    <w:p w14:paraId="4B48F132" w14:textId="01DD03BD" w:rsidR="000F5D19" w:rsidRPr="002862C1" w:rsidRDefault="002862C1">
      <w:pPr>
        <w:rPr>
          <w:b/>
          <w:bCs/>
        </w:rPr>
      </w:pPr>
      <w:r w:rsidRPr="002862C1">
        <w:rPr>
          <w:b/>
          <w:bCs/>
          <w:u w:val="single"/>
        </w:rPr>
        <w:t>Task 1</w:t>
      </w:r>
      <w:r w:rsidRPr="002862C1">
        <w:rPr>
          <w:b/>
          <w:bCs/>
        </w:rPr>
        <w:t>: Showing what I did using R</w:t>
      </w:r>
    </w:p>
    <w:p w14:paraId="67478F7F" w14:textId="7F551C66" w:rsidR="004A7FCD" w:rsidRDefault="004A7FCD">
      <w:r w:rsidRPr="004A7FCD">
        <w:rPr>
          <w:noProof/>
        </w:rPr>
        <w:drawing>
          <wp:inline distT="0" distB="0" distL="0" distR="0" wp14:anchorId="7F2F7195" wp14:editId="203F2BA2">
            <wp:extent cx="8863330" cy="4944110"/>
            <wp:effectExtent l="0" t="0" r="0" b="8890"/>
            <wp:docPr id="12228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3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914E" w14:textId="7942D455" w:rsidR="004A7FCD" w:rsidRDefault="004A7FCD" w:rsidP="004A7FCD">
      <w:r>
        <w:lastRenderedPageBreak/>
        <w:t xml:space="preserve">Number of columns - </w:t>
      </w:r>
      <w:proofErr w:type="spellStart"/>
      <w:r w:rsidRPr="004A7FCD">
        <w:t>ncol</w:t>
      </w:r>
      <w:proofErr w:type="spellEnd"/>
      <w:r w:rsidRPr="004A7FCD">
        <w:t>(covid)</w:t>
      </w:r>
      <w:r>
        <w:t xml:space="preserve"> = 7 Number of Rows - </w:t>
      </w:r>
      <w:proofErr w:type="spellStart"/>
      <w:r w:rsidRPr="004A7FCD">
        <w:t>nrow</w:t>
      </w:r>
      <w:proofErr w:type="spellEnd"/>
      <w:r w:rsidRPr="004A7FCD">
        <w:t>(covid)</w:t>
      </w:r>
      <w:r>
        <w:t xml:space="preserve"> = 270</w:t>
      </w:r>
    </w:p>
    <w:p w14:paraId="31ECEE19" w14:textId="7E68694E" w:rsidR="004A7FCD" w:rsidRDefault="004A7FCD" w:rsidP="004A7FCD">
      <w:r>
        <w:t xml:space="preserve">Variable names - </w:t>
      </w:r>
      <w:r w:rsidRPr="004A7FCD">
        <w:t>names(covid)</w:t>
      </w:r>
      <w:r>
        <w:t xml:space="preserve"> </w:t>
      </w:r>
      <w:r w:rsidRPr="004A7FCD">
        <w:t>Structure (shows data types)</w:t>
      </w:r>
    </w:p>
    <w:p w14:paraId="48E70A65" w14:textId="77777777" w:rsidR="004A7FCD" w:rsidRDefault="004A7FCD" w:rsidP="004A7FCD"/>
    <w:p w14:paraId="6EB61416" w14:textId="5631DFA0" w:rsidR="004A7FCD" w:rsidRDefault="004A7FCD" w:rsidP="004A7FCD">
      <w:r w:rsidRPr="004A7FCD">
        <w:rPr>
          <w:noProof/>
        </w:rPr>
        <w:drawing>
          <wp:inline distT="0" distB="0" distL="0" distR="0" wp14:anchorId="525CDC22" wp14:editId="0CA41272">
            <wp:extent cx="5162550" cy="3564928"/>
            <wp:effectExtent l="0" t="0" r="0" b="0"/>
            <wp:docPr id="153109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94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587" cy="357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0533" w14:textId="772C02AE" w:rsidR="004A7FCD" w:rsidRDefault="004A7FCD" w:rsidP="004A7FCD">
      <w:r>
        <w:t xml:space="preserve">Number of Numeric variables: </w:t>
      </w:r>
      <w:r w:rsidRPr="004A7FCD">
        <w:t>sum(</w:t>
      </w:r>
      <w:proofErr w:type="spellStart"/>
      <w:r w:rsidRPr="004A7FCD">
        <w:t>sapply</w:t>
      </w:r>
      <w:proofErr w:type="spellEnd"/>
      <w:r w:rsidRPr="004A7FCD">
        <w:t xml:space="preserve">(covid, </w:t>
      </w:r>
      <w:proofErr w:type="spellStart"/>
      <w:r w:rsidRPr="004A7FCD">
        <w:t>is.numeric</w:t>
      </w:r>
      <w:proofErr w:type="spellEnd"/>
      <w:r w:rsidRPr="004A7FCD">
        <w:t>))</w:t>
      </w:r>
      <w:r>
        <w:t xml:space="preserve">- 5, Number of character variables: </w:t>
      </w:r>
      <w:r w:rsidRPr="004A7FCD">
        <w:t>sum(</w:t>
      </w:r>
      <w:proofErr w:type="spellStart"/>
      <w:r w:rsidRPr="004A7FCD">
        <w:t>sapply</w:t>
      </w:r>
      <w:proofErr w:type="spellEnd"/>
      <w:r w:rsidRPr="004A7FCD">
        <w:t xml:space="preserve">(covid, </w:t>
      </w:r>
      <w:proofErr w:type="spellStart"/>
      <w:r w:rsidRPr="004A7FCD">
        <w:t>is.character</w:t>
      </w:r>
      <w:proofErr w:type="spellEnd"/>
      <w:r w:rsidRPr="004A7FCD">
        <w:t>))</w:t>
      </w:r>
      <w:r>
        <w:t xml:space="preserve"> – 2</w:t>
      </w:r>
    </w:p>
    <w:p w14:paraId="2702CD76" w14:textId="77777777" w:rsidR="0094672B" w:rsidRDefault="004A7FCD" w:rsidP="004A7FCD">
      <w:r>
        <w:t xml:space="preserve">Number of date variables : </w:t>
      </w:r>
      <w:r w:rsidRPr="004A7FCD">
        <w:t>sum(</w:t>
      </w:r>
      <w:proofErr w:type="spellStart"/>
      <w:r w:rsidRPr="004A7FCD">
        <w:t>sapply</w:t>
      </w:r>
      <w:proofErr w:type="spellEnd"/>
      <w:r w:rsidRPr="004A7FCD">
        <w:t>(covid, inherits, "Date"))</w:t>
      </w:r>
      <w:r>
        <w:t xml:space="preserve"> </w:t>
      </w:r>
      <w:r w:rsidR="00B1195C">
        <w:t>–</w:t>
      </w:r>
      <w:r>
        <w:t xml:space="preserve"> 0</w:t>
      </w:r>
      <w:r w:rsidR="00B1195C">
        <w:t xml:space="preserve">, Checking column names first - </w:t>
      </w:r>
      <w:r w:rsidR="00B1195C" w:rsidRPr="00B1195C">
        <w:t>names(covid)</w:t>
      </w:r>
    </w:p>
    <w:p w14:paraId="3A8F8373" w14:textId="77777777" w:rsidR="002862C1" w:rsidRDefault="002862C1" w:rsidP="004A7FCD">
      <w:pPr>
        <w:rPr>
          <w:b/>
          <w:bCs/>
          <w:u w:val="single"/>
        </w:rPr>
      </w:pPr>
    </w:p>
    <w:p w14:paraId="2CE80B9C" w14:textId="746DFCFE" w:rsidR="00AB3965" w:rsidRPr="0094672B" w:rsidRDefault="00AB3965" w:rsidP="004A7FCD">
      <w:r w:rsidRPr="0094672B">
        <w:rPr>
          <w:b/>
          <w:bCs/>
          <w:u w:val="single"/>
        </w:rPr>
        <w:lastRenderedPageBreak/>
        <w:t>Task 1.2</w:t>
      </w:r>
    </w:p>
    <w:p w14:paraId="56ECDDAE" w14:textId="486DD0B0" w:rsidR="00B1195C" w:rsidRDefault="00B1195C" w:rsidP="004A7FCD">
      <w:r>
        <w:t xml:space="preserve">Unique states: </w:t>
      </w:r>
      <w:r w:rsidRPr="00B1195C">
        <w:t>length(unique(</w:t>
      </w:r>
      <w:proofErr w:type="spellStart"/>
      <w:r w:rsidRPr="00B1195C">
        <w:t>covid$State.UnionTerritory</w:t>
      </w:r>
      <w:proofErr w:type="spellEnd"/>
      <w:r w:rsidRPr="00B1195C">
        <w:t>))</w:t>
      </w:r>
      <w:r>
        <w:t xml:space="preserve"> </w:t>
      </w:r>
      <w:r w:rsidR="00AB3965">
        <w:t>–</w:t>
      </w:r>
      <w:r>
        <w:t xml:space="preserve"> 27</w:t>
      </w:r>
    </w:p>
    <w:p w14:paraId="7F7844ED" w14:textId="6B6AD7E6" w:rsidR="00AB3965" w:rsidRDefault="00AB3965" w:rsidP="004A7FCD">
      <w:r>
        <w:t xml:space="preserve">Convert dates using: </w:t>
      </w:r>
      <w:proofErr w:type="spellStart"/>
      <w:r w:rsidRPr="00AB3965">
        <w:t>covid$Date</w:t>
      </w:r>
      <w:proofErr w:type="spellEnd"/>
      <w:r w:rsidRPr="00AB3965">
        <w:t xml:space="preserve"> &lt;- </w:t>
      </w:r>
      <w:proofErr w:type="spellStart"/>
      <w:r w:rsidRPr="00AB3965">
        <w:t>as.Date</w:t>
      </w:r>
      <w:proofErr w:type="spellEnd"/>
      <w:r w:rsidRPr="00AB3965">
        <w:t>(</w:t>
      </w:r>
      <w:proofErr w:type="spellStart"/>
      <w:r w:rsidRPr="00AB3965">
        <w:t>covid$Date</w:t>
      </w:r>
      <w:proofErr w:type="spellEnd"/>
      <w:r w:rsidRPr="00AB3965">
        <w:t>, format="%d-%m-%Y")</w:t>
      </w:r>
      <w:r>
        <w:t xml:space="preserve"> then ran: </w:t>
      </w:r>
      <w:r w:rsidRPr="00AB3965">
        <w:t>range(</w:t>
      </w:r>
      <w:proofErr w:type="spellStart"/>
      <w:r w:rsidRPr="00AB3965">
        <w:t>covid$Date</w:t>
      </w:r>
      <w:proofErr w:type="spellEnd"/>
      <w:r w:rsidRPr="00AB3965">
        <w:t>)</w:t>
      </w:r>
    </w:p>
    <w:p w14:paraId="281489C6" w14:textId="7214456F" w:rsidR="00AB3965" w:rsidRDefault="00AB3965" w:rsidP="004A7FCD">
      <w:r>
        <w:t xml:space="preserve">Most frequent state: </w:t>
      </w:r>
      <w:r w:rsidRPr="00AB3965">
        <w:t>names(</w:t>
      </w:r>
      <w:proofErr w:type="spellStart"/>
      <w:r w:rsidRPr="00AB3965">
        <w:t>which.max</w:t>
      </w:r>
      <w:proofErr w:type="spellEnd"/>
      <w:r w:rsidRPr="00AB3965">
        <w:t>(table(</w:t>
      </w:r>
      <w:proofErr w:type="spellStart"/>
      <w:r w:rsidRPr="00AB3965">
        <w:t>covid$State.UnionTerritory</w:t>
      </w:r>
      <w:proofErr w:type="spellEnd"/>
      <w:r w:rsidRPr="00AB3965">
        <w:t>)))</w:t>
      </w:r>
      <w:r>
        <w:t xml:space="preserve"> – Kerala</w:t>
      </w:r>
    </w:p>
    <w:p w14:paraId="2671F186" w14:textId="48AA70D2" w:rsidR="00AB3965" w:rsidRDefault="00AB3965" w:rsidP="004A7FCD">
      <w:r w:rsidRPr="00AB3965">
        <w:rPr>
          <w:noProof/>
        </w:rPr>
        <w:drawing>
          <wp:inline distT="0" distB="0" distL="0" distR="0" wp14:anchorId="4DB6F338" wp14:editId="1DD8DAD4">
            <wp:extent cx="8863330" cy="3308350"/>
            <wp:effectExtent l="0" t="0" r="0" b="6350"/>
            <wp:docPr id="147848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88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B657" w14:textId="77777777" w:rsidR="00BE2E4B" w:rsidRDefault="00BE2E4B" w:rsidP="004A7FC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1"/>
        <w:gridCol w:w="8597"/>
      </w:tblGrid>
      <w:tr w:rsidR="00BE2E4B" w:rsidRPr="002862C1" w14:paraId="263561DB" w14:textId="77777777" w:rsidTr="002862C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03543559" w14:textId="77777777" w:rsidR="00BE2E4B" w:rsidRPr="002862C1" w:rsidRDefault="00BE2E4B" w:rsidP="00BE2E4B">
            <w:pPr>
              <w:rPr>
                <w:b/>
                <w:bCs/>
                <w:sz w:val="22"/>
                <w:szCs w:val="22"/>
              </w:rPr>
            </w:pPr>
            <w:r w:rsidRPr="002862C1">
              <w:rPr>
                <w:b/>
                <w:bCs/>
                <w:sz w:val="22"/>
                <w:szCs w:val="22"/>
              </w:rPr>
              <w:lastRenderedPageBreak/>
              <w:t>Question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508F5825" w14:textId="77777777" w:rsidR="00BE2E4B" w:rsidRPr="002862C1" w:rsidRDefault="00BE2E4B" w:rsidP="00BE2E4B">
            <w:pPr>
              <w:rPr>
                <w:b/>
                <w:bCs/>
                <w:sz w:val="22"/>
                <w:szCs w:val="22"/>
              </w:rPr>
            </w:pPr>
            <w:r w:rsidRPr="002862C1">
              <w:rPr>
                <w:b/>
                <w:bCs/>
                <w:sz w:val="22"/>
                <w:szCs w:val="22"/>
              </w:rPr>
              <w:t>Answer</w:t>
            </w:r>
          </w:p>
        </w:tc>
      </w:tr>
      <w:tr w:rsidR="00BE2E4B" w:rsidRPr="002862C1" w14:paraId="101066D0" w14:textId="77777777" w:rsidTr="00A1658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7D3F1" w14:textId="77777777" w:rsidR="00BE2E4B" w:rsidRPr="002862C1" w:rsidRDefault="00BE2E4B" w:rsidP="00BE2E4B">
            <w:pPr>
              <w:rPr>
                <w:sz w:val="22"/>
                <w:szCs w:val="22"/>
              </w:rPr>
            </w:pPr>
            <w:r w:rsidRPr="002862C1">
              <w:rPr>
                <w:b/>
                <w:bCs/>
                <w:sz w:val="22"/>
                <w:szCs w:val="22"/>
              </w:rPr>
              <w:t>How many total variables (columns) are in this dataset?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AA609" w14:textId="77777777" w:rsidR="00BE2E4B" w:rsidRPr="002862C1" w:rsidRDefault="00BE2E4B" w:rsidP="00BE2E4B">
            <w:pPr>
              <w:rPr>
                <w:sz w:val="22"/>
                <w:szCs w:val="22"/>
              </w:rPr>
            </w:pPr>
            <w:r w:rsidRPr="002862C1">
              <w:rPr>
                <w:b/>
                <w:bCs/>
                <w:sz w:val="22"/>
                <w:szCs w:val="22"/>
              </w:rPr>
              <w:t>7</w:t>
            </w:r>
          </w:p>
        </w:tc>
      </w:tr>
      <w:tr w:rsidR="00BE2E4B" w:rsidRPr="002862C1" w14:paraId="3FCFA9FA" w14:textId="77777777" w:rsidTr="00A1658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4EE3C" w14:textId="77777777" w:rsidR="00BE2E4B" w:rsidRPr="002862C1" w:rsidRDefault="00BE2E4B" w:rsidP="00BE2E4B">
            <w:pPr>
              <w:rPr>
                <w:sz w:val="22"/>
                <w:szCs w:val="22"/>
              </w:rPr>
            </w:pPr>
            <w:r w:rsidRPr="002862C1">
              <w:rPr>
                <w:b/>
                <w:bCs/>
                <w:sz w:val="22"/>
                <w:szCs w:val="22"/>
              </w:rPr>
              <w:t>How many total observations (rows) are in this dataset?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4683C" w14:textId="77777777" w:rsidR="00BE2E4B" w:rsidRPr="002862C1" w:rsidRDefault="00BE2E4B" w:rsidP="00BE2E4B">
            <w:pPr>
              <w:rPr>
                <w:sz w:val="22"/>
                <w:szCs w:val="22"/>
              </w:rPr>
            </w:pPr>
            <w:r w:rsidRPr="002862C1">
              <w:rPr>
                <w:b/>
                <w:bCs/>
                <w:sz w:val="22"/>
                <w:szCs w:val="22"/>
              </w:rPr>
              <w:t>270</w:t>
            </w:r>
          </w:p>
        </w:tc>
      </w:tr>
      <w:tr w:rsidR="00BE2E4B" w:rsidRPr="002862C1" w14:paraId="486EEDC4" w14:textId="77777777" w:rsidTr="00A1658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B8B00B" w14:textId="77777777" w:rsidR="00BE2E4B" w:rsidRPr="002862C1" w:rsidRDefault="00BE2E4B" w:rsidP="00BE2E4B">
            <w:pPr>
              <w:rPr>
                <w:sz w:val="22"/>
                <w:szCs w:val="22"/>
              </w:rPr>
            </w:pPr>
            <w:r w:rsidRPr="002862C1">
              <w:rPr>
                <w:b/>
                <w:bCs/>
                <w:sz w:val="22"/>
                <w:szCs w:val="22"/>
              </w:rPr>
              <w:t>What are the names of all variables?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4464FC3" w14:textId="77777777" w:rsidR="00BE2E4B" w:rsidRPr="002862C1" w:rsidRDefault="00BE2E4B" w:rsidP="00BE2E4B">
            <w:pPr>
              <w:rPr>
                <w:sz w:val="22"/>
                <w:szCs w:val="22"/>
              </w:rPr>
            </w:pPr>
            <w:r w:rsidRPr="002862C1">
              <w:rPr>
                <w:sz w:val="22"/>
                <w:szCs w:val="22"/>
              </w:rPr>
              <w:t xml:space="preserve">Sno, Date, </w:t>
            </w:r>
            <w:proofErr w:type="spellStart"/>
            <w:r w:rsidRPr="002862C1">
              <w:rPr>
                <w:sz w:val="22"/>
                <w:szCs w:val="22"/>
              </w:rPr>
              <w:t>State.UnionTerritory</w:t>
            </w:r>
            <w:proofErr w:type="spellEnd"/>
            <w:r w:rsidRPr="002862C1">
              <w:rPr>
                <w:sz w:val="22"/>
                <w:szCs w:val="22"/>
              </w:rPr>
              <w:t xml:space="preserve">, </w:t>
            </w:r>
            <w:proofErr w:type="spellStart"/>
            <w:r w:rsidRPr="002862C1">
              <w:rPr>
                <w:sz w:val="22"/>
                <w:szCs w:val="22"/>
              </w:rPr>
              <w:t>ConfirmedIndianNational</w:t>
            </w:r>
            <w:proofErr w:type="spellEnd"/>
            <w:r w:rsidRPr="002862C1">
              <w:rPr>
                <w:sz w:val="22"/>
                <w:szCs w:val="22"/>
              </w:rPr>
              <w:t xml:space="preserve">, </w:t>
            </w:r>
            <w:proofErr w:type="spellStart"/>
            <w:r w:rsidRPr="002862C1">
              <w:rPr>
                <w:sz w:val="22"/>
                <w:szCs w:val="22"/>
              </w:rPr>
              <w:t>ConfirmedForeignNational</w:t>
            </w:r>
            <w:proofErr w:type="spellEnd"/>
            <w:r w:rsidRPr="002862C1">
              <w:rPr>
                <w:sz w:val="22"/>
                <w:szCs w:val="22"/>
              </w:rPr>
              <w:t>, Cured, Deaths</w:t>
            </w:r>
          </w:p>
        </w:tc>
      </w:tr>
      <w:tr w:rsidR="00BE2E4B" w:rsidRPr="002862C1" w14:paraId="22397843" w14:textId="77777777" w:rsidTr="00A165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A450D7" w14:textId="77777777" w:rsidR="00BE2E4B" w:rsidRPr="002862C1" w:rsidRDefault="00BE2E4B" w:rsidP="00BE2E4B">
            <w:pPr>
              <w:rPr>
                <w:sz w:val="22"/>
                <w:szCs w:val="22"/>
              </w:rPr>
            </w:pPr>
            <w:r w:rsidRPr="002862C1">
              <w:rPr>
                <w:b/>
                <w:bCs/>
                <w:sz w:val="22"/>
                <w:szCs w:val="22"/>
              </w:rPr>
              <w:t>How many variables are numeric?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4BE43BC" w14:textId="77777777" w:rsidR="00BE2E4B" w:rsidRPr="002862C1" w:rsidRDefault="00BE2E4B" w:rsidP="00BE2E4B">
            <w:pPr>
              <w:rPr>
                <w:sz w:val="22"/>
                <w:szCs w:val="22"/>
              </w:rPr>
            </w:pPr>
            <w:r w:rsidRPr="002862C1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BE2E4B" w:rsidRPr="002862C1" w14:paraId="63D1CEAF" w14:textId="77777777" w:rsidTr="00A165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76A93" w14:textId="77777777" w:rsidR="00BE2E4B" w:rsidRPr="002862C1" w:rsidRDefault="00BE2E4B" w:rsidP="00BE2E4B">
            <w:pPr>
              <w:rPr>
                <w:sz w:val="22"/>
                <w:szCs w:val="22"/>
              </w:rPr>
            </w:pPr>
            <w:r w:rsidRPr="002862C1">
              <w:rPr>
                <w:b/>
                <w:bCs/>
                <w:sz w:val="22"/>
                <w:szCs w:val="22"/>
              </w:rPr>
              <w:t>How many variables are character/text?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040C7" w14:textId="77777777" w:rsidR="00BE2E4B" w:rsidRPr="002862C1" w:rsidRDefault="00BE2E4B" w:rsidP="00BE2E4B">
            <w:pPr>
              <w:rPr>
                <w:sz w:val="22"/>
                <w:szCs w:val="22"/>
              </w:rPr>
            </w:pPr>
            <w:r w:rsidRPr="002862C1">
              <w:rPr>
                <w:b/>
                <w:bCs/>
                <w:sz w:val="22"/>
                <w:szCs w:val="22"/>
              </w:rPr>
              <w:t>2</w:t>
            </w:r>
          </w:p>
        </w:tc>
      </w:tr>
      <w:tr w:rsidR="00BE2E4B" w:rsidRPr="002862C1" w14:paraId="71A04894" w14:textId="77777777" w:rsidTr="00A1658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F2F8DA" w14:textId="77777777" w:rsidR="00BE2E4B" w:rsidRPr="002862C1" w:rsidRDefault="00BE2E4B" w:rsidP="00BE2E4B">
            <w:pPr>
              <w:rPr>
                <w:sz w:val="22"/>
                <w:szCs w:val="22"/>
              </w:rPr>
            </w:pPr>
            <w:r w:rsidRPr="002862C1">
              <w:rPr>
                <w:b/>
                <w:bCs/>
                <w:sz w:val="22"/>
                <w:szCs w:val="22"/>
              </w:rPr>
              <w:t>How many variables are date format?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E417E8A" w14:textId="66E7E126" w:rsidR="00BE2E4B" w:rsidRPr="002862C1" w:rsidRDefault="00BE2E4B" w:rsidP="00BE2E4B">
            <w:pPr>
              <w:rPr>
                <w:sz w:val="22"/>
                <w:szCs w:val="22"/>
              </w:rPr>
            </w:pPr>
            <w:r w:rsidRPr="002862C1">
              <w:rPr>
                <w:b/>
                <w:bCs/>
                <w:sz w:val="22"/>
                <w:szCs w:val="22"/>
              </w:rPr>
              <w:t>0</w:t>
            </w:r>
            <w:r w:rsidRPr="002862C1">
              <w:rPr>
                <w:sz w:val="22"/>
                <w:szCs w:val="22"/>
              </w:rPr>
              <w:t xml:space="preserve"> </w:t>
            </w:r>
          </w:p>
        </w:tc>
      </w:tr>
      <w:tr w:rsidR="00BE2E4B" w:rsidRPr="002862C1" w14:paraId="0C71972C" w14:textId="77777777" w:rsidTr="00A165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D3B72" w14:textId="77777777" w:rsidR="00BE2E4B" w:rsidRPr="002862C1" w:rsidRDefault="00BE2E4B" w:rsidP="00BE2E4B">
            <w:pPr>
              <w:rPr>
                <w:sz w:val="22"/>
                <w:szCs w:val="22"/>
              </w:rPr>
            </w:pPr>
            <w:r w:rsidRPr="002862C1">
              <w:rPr>
                <w:b/>
                <w:bCs/>
                <w:sz w:val="22"/>
                <w:szCs w:val="22"/>
              </w:rPr>
              <w:t>How many unique states/union territories are represented?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E4A9F" w14:textId="77777777" w:rsidR="00BE2E4B" w:rsidRPr="002862C1" w:rsidRDefault="00BE2E4B" w:rsidP="00BE2E4B">
            <w:pPr>
              <w:rPr>
                <w:sz w:val="22"/>
                <w:szCs w:val="22"/>
              </w:rPr>
            </w:pPr>
            <w:r w:rsidRPr="002862C1">
              <w:rPr>
                <w:b/>
                <w:bCs/>
                <w:sz w:val="22"/>
                <w:szCs w:val="22"/>
              </w:rPr>
              <w:t>27</w:t>
            </w:r>
          </w:p>
        </w:tc>
      </w:tr>
      <w:tr w:rsidR="00BE2E4B" w:rsidRPr="002862C1" w14:paraId="2D9EFE3D" w14:textId="77777777" w:rsidTr="00A1658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C12B8D" w14:textId="77777777" w:rsidR="00BE2E4B" w:rsidRPr="002862C1" w:rsidRDefault="00BE2E4B" w:rsidP="00BE2E4B">
            <w:pPr>
              <w:rPr>
                <w:sz w:val="22"/>
                <w:szCs w:val="22"/>
              </w:rPr>
            </w:pPr>
            <w:r w:rsidRPr="002862C1">
              <w:rPr>
                <w:b/>
                <w:bCs/>
                <w:sz w:val="22"/>
                <w:szCs w:val="22"/>
              </w:rPr>
              <w:t>What is the date range?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9B0C5BF" w14:textId="77777777" w:rsidR="00BE2E4B" w:rsidRPr="002862C1" w:rsidRDefault="00BE2E4B" w:rsidP="00BE2E4B">
            <w:pPr>
              <w:rPr>
                <w:sz w:val="22"/>
                <w:szCs w:val="22"/>
              </w:rPr>
            </w:pPr>
            <w:r w:rsidRPr="002862C1">
              <w:rPr>
                <w:b/>
                <w:bCs/>
                <w:sz w:val="22"/>
                <w:szCs w:val="22"/>
              </w:rPr>
              <w:t>30 January 2020 – 21 March 2020</w:t>
            </w:r>
          </w:p>
        </w:tc>
      </w:tr>
      <w:tr w:rsidR="00BE2E4B" w:rsidRPr="002862C1" w14:paraId="10619E4B" w14:textId="77777777" w:rsidTr="00A165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C396F" w14:textId="77777777" w:rsidR="00BE2E4B" w:rsidRPr="002862C1" w:rsidRDefault="00BE2E4B" w:rsidP="00BE2E4B">
            <w:pPr>
              <w:rPr>
                <w:sz w:val="22"/>
                <w:szCs w:val="22"/>
              </w:rPr>
            </w:pPr>
            <w:r w:rsidRPr="002862C1">
              <w:rPr>
                <w:b/>
                <w:bCs/>
                <w:sz w:val="22"/>
                <w:szCs w:val="22"/>
              </w:rPr>
              <w:t>Which state appears most frequently?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437E8" w14:textId="77777777" w:rsidR="00BE2E4B" w:rsidRPr="002862C1" w:rsidRDefault="00BE2E4B" w:rsidP="00BE2E4B">
            <w:pPr>
              <w:rPr>
                <w:sz w:val="22"/>
                <w:szCs w:val="22"/>
              </w:rPr>
            </w:pPr>
            <w:r w:rsidRPr="002862C1">
              <w:rPr>
                <w:b/>
                <w:bCs/>
                <w:sz w:val="22"/>
                <w:szCs w:val="22"/>
              </w:rPr>
              <w:t>Kerala</w:t>
            </w:r>
          </w:p>
        </w:tc>
      </w:tr>
    </w:tbl>
    <w:p w14:paraId="32C475CE" w14:textId="77777777" w:rsidR="00BE2E4B" w:rsidRPr="004A7FCD" w:rsidRDefault="00BE2E4B" w:rsidP="004A7FCD"/>
    <w:sectPr w:rsidR="00BE2E4B" w:rsidRPr="004A7FCD" w:rsidSect="004A7FC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0ADB8" w14:textId="77777777" w:rsidR="003C097E" w:rsidRDefault="003C097E" w:rsidP="004A7FCD">
      <w:pPr>
        <w:spacing w:after="0" w:line="240" w:lineRule="auto"/>
      </w:pPr>
      <w:r>
        <w:separator/>
      </w:r>
    </w:p>
  </w:endnote>
  <w:endnote w:type="continuationSeparator" w:id="0">
    <w:p w14:paraId="1D47AF8F" w14:textId="77777777" w:rsidR="003C097E" w:rsidRDefault="003C097E" w:rsidP="004A7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620FB" w14:textId="77777777" w:rsidR="003C097E" w:rsidRDefault="003C097E" w:rsidP="004A7FCD">
      <w:pPr>
        <w:spacing w:after="0" w:line="240" w:lineRule="auto"/>
      </w:pPr>
      <w:r>
        <w:separator/>
      </w:r>
    </w:p>
  </w:footnote>
  <w:footnote w:type="continuationSeparator" w:id="0">
    <w:p w14:paraId="7D4A0AA1" w14:textId="77777777" w:rsidR="003C097E" w:rsidRDefault="003C097E" w:rsidP="004A7F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FCD"/>
    <w:rsid w:val="000F5D19"/>
    <w:rsid w:val="002862C1"/>
    <w:rsid w:val="003C097E"/>
    <w:rsid w:val="004A7FCD"/>
    <w:rsid w:val="007333C7"/>
    <w:rsid w:val="008E5F45"/>
    <w:rsid w:val="0094672B"/>
    <w:rsid w:val="00996A0A"/>
    <w:rsid w:val="00A16582"/>
    <w:rsid w:val="00A70FDC"/>
    <w:rsid w:val="00AB3965"/>
    <w:rsid w:val="00B1195C"/>
    <w:rsid w:val="00BE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5B548"/>
  <w15:chartTrackingRefBased/>
  <w15:docId w15:val="{B8312C6F-CA31-497B-8FD0-8CD38A91D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7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F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7F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FCD"/>
  </w:style>
  <w:style w:type="paragraph" w:styleId="Footer">
    <w:name w:val="footer"/>
    <w:basedOn w:val="Normal"/>
    <w:link w:val="FooterChar"/>
    <w:uiPriority w:val="99"/>
    <w:unhideWhenUsed/>
    <w:rsid w:val="004A7F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169</Words>
  <Characters>1119</Characters>
  <Application>Microsoft Office Word</Application>
  <DocSecurity>0</DocSecurity>
  <Lines>43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NWANKWO, Chika (THE ROBERT JONES AND AGNES HUNT ORTHOPAEDIC HOSPITAL)</dc:creator>
  <cp:keywords/>
  <dc:description/>
  <cp:lastModifiedBy>NWANKWO, Chika (THE ROBERT JONES AND AGNES HUNT ORTHOPAEDIC HOSPITAL)</cp:lastModifiedBy>
  <cp:revision>6</cp:revision>
  <dcterms:created xsi:type="dcterms:W3CDTF">2026-08-03T15:37:00Z</dcterms:created>
  <dcterms:modified xsi:type="dcterms:W3CDTF">2026-08-04T07:22:00Z</dcterms:modified>
</cp:coreProperties>
</file>