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1A917" w14:textId="1C44415D" w:rsidR="00722E43" w:rsidRPr="00522512" w:rsidRDefault="00522512" w:rsidP="00522512">
      <w:pPr>
        <w:pStyle w:val="Title"/>
      </w:pPr>
      <w:r w:rsidRPr="00522512">
        <w:rPr>
          <w:rStyle w:val="APL"/>
        </w:rPr>
        <w:t>⍝</w:t>
      </w:r>
      <w:r w:rsidRPr="00522512">
        <w:t xml:space="preserve"> JSON Parser in APL</w:t>
      </w:r>
    </w:p>
    <w:p w14:paraId="02D78FE0" w14:textId="623F6274" w:rsidR="00522512" w:rsidRPr="00522512" w:rsidRDefault="00522512" w:rsidP="00522512">
      <w:pPr>
        <w:pStyle w:val="Heading1"/>
        <w:rPr>
          <w:rStyle w:val="APL"/>
          <w:rFonts w:ascii="STIX Two Text" w:hAnsi="STIX Two Text"/>
        </w:rPr>
      </w:pPr>
      <w:r w:rsidRPr="00522512">
        <w:rPr>
          <w:rStyle w:val="APL"/>
        </w:rPr>
        <w:t>⍝</w:t>
      </w:r>
      <w:r w:rsidRPr="00522512">
        <w:t xml:space="preserve"> Parser Combinators</w:t>
      </w:r>
    </w:p>
    <w:p w14:paraId="67D1B3D5" w14:textId="5295F902" w:rsidR="00481239" w:rsidRPr="00481239" w:rsidRDefault="00522512" w:rsidP="00522512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="00E84EA0">
        <w:rPr>
          <w:rStyle w:val="Variable"/>
        </w:rPr>
        <w:t>a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="00E84EA0">
        <w:rPr>
          <w:rStyle w:val="APL"/>
        </w:rPr>
        <w:t xml:space="preserve"> ← </w:t>
      </w:r>
      <w:r w:rsidRPr="001D5A18">
        <w:rPr>
          <w:rStyle w:val="APL"/>
        </w:rPr>
        <w:t xml:space="preserve">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="00E84EA0">
        <w:rPr>
          <w:rStyle w:val="APL"/>
        </w:rPr>
        <w:t xml:space="preserve"> ← </w:t>
      </w:r>
      <w:r w:rsidRPr="001D5A18">
        <w:rPr>
          <w:rStyle w:val="APL"/>
        </w:rPr>
        <w:t xml:space="preserve">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="00E84EA0">
        <w:rPr>
          <w:rStyle w:val="Variable"/>
        </w:rPr>
        <w:t>c a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_s</w:t>
      </w:r>
      <w:r w:rsidRPr="001D5A18">
        <w:rPr>
          <w:rStyle w:val="APL"/>
        </w:rPr>
        <w:tab/>
        <w:t xml:space="preserve">← {0 &lt; ⊃ 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&lt; ⊃ </w:t>
      </w:r>
      <w:r w:rsidRPr="000A0EB6">
        <w:rPr>
          <w:rStyle w:val="Variable"/>
        </w:rPr>
        <w:t>c</w:t>
      </w:r>
      <w:r w:rsidRPr="00371BB7">
        <w:rPr>
          <w:rStyle w:val="Variable"/>
          <w:vertAlign w:val="subscript"/>
        </w:rPr>
        <w:t>2</w:t>
      </w:r>
      <w:r w:rsidRPr="000A0EB6">
        <w:rPr>
          <w:rStyle w:val="Variable"/>
        </w:rPr>
        <w:t xml:space="preserve"> a</w:t>
      </w:r>
      <w:r w:rsidRPr="00371BB7">
        <w:rPr>
          <w:rStyle w:val="Variable"/>
          <w:vertAlign w:val="subscript"/>
        </w:rPr>
        <w:t>2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⍵⍵ 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(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⌈ </w:t>
      </w:r>
      <w:r w:rsidRPr="000A0EB6">
        <w:rPr>
          <w:rStyle w:val="Variable"/>
        </w:rPr>
        <w:t>c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)(</w:t>
      </w:r>
      <w:r w:rsidRPr="000A0EB6">
        <w:rPr>
          <w:rStyle w:val="Variable"/>
        </w:rPr>
        <w:t>a</w:t>
      </w:r>
      <w:r w:rsidRPr="001D5A18">
        <w:rPr>
          <w:rStyle w:val="APL"/>
        </w:rPr>
        <w:t xml:space="preserve">, </w:t>
      </w:r>
      <w:r w:rsidRPr="000A0EB6">
        <w:rPr>
          <w:rStyle w:val="Variable"/>
        </w:rPr>
        <w:t>a</w:t>
      </w:r>
      <w:r w:rsidRPr="00371BB7">
        <w:rPr>
          <w:rStyle w:val="Variable"/>
          <w:vertAlign w:val="subscript"/>
        </w:rPr>
        <w:t>2</w:t>
      </w:r>
      <w:r w:rsidR="00E84EA0">
        <w:rPr>
          <w:rStyle w:val="APL"/>
        </w:rPr>
        <w:t>)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>}</w:t>
      </w:r>
      <w:r w:rsidR="008F7DB8">
        <w:rPr>
          <w:rStyle w:val="Variable"/>
        </w:rPr>
        <w:br/>
      </w:r>
      <w:r w:rsidRPr="001D5A18">
        <w:rPr>
          <w:rStyle w:val="APL"/>
        </w:rPr>
        <w:tab/>
        <w:t>_</w:t>
      </w:r>
      <w:r w:rsidRPr="00881A48">
        <w:rPr>
          <w:rStyle w:val="Variable"/>
        </w:rPr>
        <w:t>as</w:t>
      </w:r>
      <w:r w:rsidRPr="001D5A18">
        <w:rPr>
          <w:rStyle w:val="APL"/>
        </w:rPr>
        <w:tab/>
        <w:t xml:space="preserve">← {0 &lt; ⊃ 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="00E84EA0">
        <w:rPr>
          <w:rStyle w:val="APL"/>
        </w:rPr>
        <w:t xml:space="preserve"> ← </w:t>
      </w:r>
      <w:r w:rsidRPr="001D5A18">
        <w:rPr>
          <w:rStyle w:val="APL"/>
        </w:rPr>
        <w:t xml:space="preserve">⍺⍺ ⍵ : 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(,⊂⍵⍵ </w:t>
      </w:r>
      <w:r w:rsidRPr="000A0EB6">
        <w:rPr>
          <w:rStyle w:val="Variable"/>
        </w:rPr>
        <w:t>a</w:t>
      </w:r>
      <w:r w:rsidR="00E84EA0">
        <w:rPr>
          <w:rStyle w:val="APL"/>
        </w:rPr>
        <w:t>)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_t</w:t>
      </w:r>
      <w:r w:rsidRPr="001D5A18">
        <w:rPr>
          <w:rStyle w:val="APL"/>
        </w:rPr>
        <w:tab/>
        <w:t xml:space="preserve">← {0 &lt; ⊃ 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="00E84EA0">
        <w:rPr>
          <w:rStyle w:val="APL"/>
        </w:rPr>
        <w:t xml:space="preserve"> ← </w:t>
      </w:r>
      <w:r w:rsidRPr="001D5A18">
        <w:rPr>
          <w:rStyle w:val="APL"/>
        </w:rPr>
        <w:t xml:space="preserve">⍺⍺ ⍵ : 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 xml:space="preserve"> ⋄ ⍵⍵ </w:t>
      </w:r>
      <w:r w:rsidRPr="000A0EB6">
        <w:rPr>
          <w:rStyle w:val="Variable"/>
        </w:rPr>
        <w:t>a</w:t>
      </w:r>
      <w:r w:rsidRPr="001D5A18">
        <w:rPr>
          <w:rStyle w:val="APL"/>
        </w:rPr>
        <w:t xml:space="preserve"> : 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="00E84EA0">
        <w:rPr>
          <w:rStyle w:val="APL"/>
        </w:rPr>
        <w:t xml:space="preserve"> ⋄ 2 ⍬</w:t>
      </w:r>
      <w:r w:rsidRPr="001D5A18">
        <w:rPr>
          <w:rStyle w:val="APL"/>
        </w:rPr>
        <w:t xml:space="preserve"> ⍵}</w:t>
      </w:r>
      <w:r w:rsidRPr="001D5A18">
        <w:rPr>
          <w:rStyle w:val="APL"/>
        </w:rPr>
        <w:br/>
      </w:r>
      <w:r w:rsidR="005C1062" w:rsidRPr="001D5A18">
        <w:rPr>
          <w:rStyle w:val="APL"/>
        </w:rPr>
        <w:tab/>
      </w:r>
      <w:r w:rsidR="005C1062" w:rsidRPr="00881A48">
        <w:rPr>
          <w:rStyle w:val="Variable"/>
        </w:rPr>
        <w:t>_</w:t>
      </w:r>
      <w:r w:rsidR="005C1062">
        <w:rPr>
          <w:rStyle w:val="Variable"/>
        </w:rPr>
        <w:t>c</w:t>
      </w:r>
      <w:r w:rsidR="005C1062" w:rsidRPr="001D5A18">
        <w:rPr>
          <w:rStyle w:val="APL"/>
        </w:rPr>
        <w:tab/>
        <w:t>← {(0 ≠ ≢⍵) ∧ (⊃⍵) ∊ ⍺⍺ : 0 (,⊃⍵) (1 ↓ ⍵</w:t>
      </w:r>
      <w:r w:rsidR="005C1062">
        <w:rPr>
          <w:rStyle w:val="APL"/>
        </w:rPr>
        <w:t>) ⋄ 2 ⍬ ⍵}</w:t>
      </w:r>
      <w:r w:rsidR="005C1062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_ign</w:t>
      </w:r>
      <w:r w:rsidRPr="001D5A18">
        <w:rPr>
          <w:rStyle w:val="APL"/>
        </w:rPr>
        <w:tab/>
        <w:t>← {</w:t>
      </w:r>
      <w:r w:rsidR="00E84EA0">
        <w:rPr>
          <w:rStyle w:val="Variable"/>
        </w:rPr>
        <w:t>c a</w:t>
      </w:r>
      <w:r w:rsidRPr="000A0EB6">
        <w:rPr>
          <w:rStyle w:val="Variable"/>
        </w:rPr>
        <w:t xml:space="preserve"> r</w:t>
      </w:r>
      <w:r w:rsidR="00E84EA0">
        <w:rPr>
          <w:rStyle w:val="APL"/>
        </w:rPr>
        <w:t xml:space="preserve"> ← </w:t>
      </w:r>
      <w:r w:rsidRPr="001D5A18">
        <w:rPr>
          <w:rStyle w:val="APL"/>
        </w:rPr>
        <w:t xml:space="preserve">⍺⍺ ⍵ ⋄ </w:t>
      </w:r>
      <w:r w:rsidRPr="000A0EB6">
        <w:rPr>
          <w:rStyle w:val="Variable"/>
        </w:rPr>
        <w:t>c</w:t>
      </w:r>
      <w:r w:rsidR="00E84EA0">
        <w:rPr>
          <w:rStyle w:val="APL"/>
        </w:rPr>
        <w:t xml:space="preserve"> ⍬</w:t>
      </w:r>
      <w:r w:rsidRPr="000A0EB6">
        <w:rPr>
          <w:rStyle w:val="Variable"/>
        </w:rPr>
        <w:t xml:space="preserve"> r</w:t>
      </w:r>
      <w:r w:rsidRPr="001D5A18">
        <w:rPr>
          <w:rStyle w:val="APL"/>
        </w:rPr>
        <w:t>}</w:t>
      </w:r>
      <w:r w:rsidR="00E84EA0">
        <w:rPr>
          <w:rStyle w:val="Variable"/>
        </w:rPr>
        <w:br/>
      </w:r>
      <w:r w:rsidR="000132D2" w:rsidRPr="001D5A18">
        <w:rPr>
          <w:rStyle w:val="APL"/>
        </w:rPr>
        <w:tab/>
      </w:r>
      <w:r w:rsidR="000132D2" w:rsidRPr="00881A48">
        <w:rPr>
          <w:rStyle w:val="Variable"/>
        </w:rPr>
        <w:t>_yes</w:t>
      </w:r>
      <w:r w:rsidR="00F561C4">
        <w:rPr>
          <w:rStyle w:val="APL"/>
        </w:rPr>
        <w:tab/>
        <w:t xml:space="preserve">← {0 ⍬ </w:t>
      </w:r>
      <w:r w:rsidR="000132D2" w:rsidRPr="001D5A18">
        <w:rPr>
          <w:rStyle w:val="APL"/>
        </w:rPr>
        <w:t>⍵}</w:t>
      </w:r>
      <w:r w:rsidR="000132D2"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_opt</w:t>
      </w:r>
      <w:r w:rsidR="00E84EA0">
        <w:rPr>
          <w:rStyle w:val="APL"/>
        </w:rPr>
        <w:tab/>
        <w:t>← {</w:t>
      </w:r>
      <w:r w:rsidRPr="001D5A18">
        <w:rPr>
          <w:rStyle w:val="APL"/>
        </w:rPr>
        <w:t xml:space="preserve">(⍺⍺ </w:t>
      </w:r>
      <w:r w:rsidRPr="000A0EB6">
        <w:rPr>
          <w:rStyle w:val="Variable"/>
        </w:rPr>
        <w:t>_o _yes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_any</w:t>
      </w:r>
      <w:r w:rsidR="00E84EA0">
        <w:rPr>
          <w:rStyle w:val="APL"/>
        </w:rPr>
        <w:tab/>
        <w:t>← {</w:t>
      </w:r>
      <w:r w:rsidRPr="001D5A18">
        <w:rPr>
          <w:rStyle w:val="APL"/>
        </w:rPr>
        <w:t xml:space="preserve">(⍺⍺ </w:t>
      </w:r>
      <w:r w:rsidRPr="000A0EB6">
        <w:rPr>
          <w:rStyle w:val="Variable"/>
        </w:rPr>
        <w:t>_s</w:t>
      </w:r>
      <w:r w:rsidRPr="001D5A18">
        <w:rPr>
          <w:rStyle w:val="APL"/>
        </w:rPr>
        <w:t xml:space="preserve"> ∇ </w:t>
      </w:r>
      <w:r w:rsidRPr="000A0EB6">
        <w:rPr>
          <w:rStyle w:val="Variable"/>
        </w:rPr>
        <w:t>_o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_yes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_some</w:t>
      </w:r>
      <w:r w:rsidR="00E84EA0">
        <w:rPr>
          <w:rStyle w:val="APL"/>
        </w:rPr>
        <w:tab/>
        <w:t>← {</w:t>
      </w:r>
      <w:r w:rsidRPr="001D5A18">
        <w:rPr>
          <w:rStyle w:val="APL"/>
        </w:rPr>
        <w:t xml:space="preserve">(⍺⍺ </w:t>
      </w:r>
      <w:r w:rsidRPr="000A0EB6">
        <w:rPr>
          <w:rStyle w:val="Variable"/>
        </w:rPr>
        <w:t>_s</w:t>
      </w:r>
      <w:r w:rsidRPr="001D5A18">
        <w:rPr>
          <w:rStyle w:val="APL"/>
        </w:rPr>
        <w:t xml:space="preserve"> (⍺⍺ </w:t>
      </w:r>
      <w:r w:rsidRPr="000A0EB6">
        <w:rPr>
          <w:rStyle w:val="Variable"/>
        </w:rPr>
        <w:t>_any</w:t>
      </w:r>
      <w:r w:rsidRPr="001D5A18">
        <w:rPr>
          <w:rStyle w:val="APL"/>
        </w:rPr>
        <w:t>))⍵}</w:t>
      </w:r>
      <w:r w:rsidR="00481239">
        <w:rPr>
          <w:rStyle w:val="APL"/>
        </w:rPr>
        <w:br/>
      </w:r>
      <w:r w:rsidR="00481239">
        <w:rPr>
          <w:rStyle w:val="Variable"/>
        </w:rPr>
        <w:tab/>
        <w:t>_eat</w:t>
      </w:r>
      <w:r w:rsidR="00481239">
        <w:rPr>
          <w:rStyle w:val="Variable"/>
        </w:rPr>
        <w:tab/>
      </w:r>
      <w:r w:rsidR="00481239">
        <w:rPr>
          <w:rStyle w:val="APL"/>
        </w:rPr>
        <w:t>← {0 (⍺⍺ ↑ ⍵) (⍺⍺ ↓ ⍵)}</w:t>
      </w:r>
    </w:p>
    <w:p w14:paraId="540B7855" w14:textId="77777777" w:rsidR="00522512" w:rsidRDefault="00522512" w:rsidP="00522512">
      <w:pPr>
        <w:pStyle w:val="Heading1"/>
        <w:rPr>
          <w:rStyle w:val="APL"/>
        </w:rPr>
      </w:pPr>
      <w:r>
        <w:rPr>
          <w:rStyle w:val="APL"/>
        </w:rPr>
        <w:t>⍝ BNF Grammar</w:t>
      </w:r>
    </w:p>
    <w:p w14:paraId="30CF416B" w14:textId="74C95ECB" w:rsidR="00522512" w:rsidRPr="00522512" w:rsidRDefault="00522512" w:rsidP="00435A5F">
      <w:pPr>
        <w:tabs>
          <w:tab w:val="left" w:pos="1170"/>
        </w:tabs>
        <w:rPr>
          <w:rFonts w:ascii="STIX Two Math" w:hAnsi="STIX Two Math"/>
        </w:rPr>
      </w:pPr>
      <w:r>
        <w:rPr>
          <w:rStyle w:val="APL"/>
        </w:rPr>
        <w:t xml:space="preserve">⍝ </w:t>
      </w:r>
      <w:r w:rsidR="00435A5F">
        <w:rPr>
          <w:shd w:val="clear" w:color="auto" w:fill="FFFFFF"/>
          <w:lang w:val="en-GB"/>
        </w:rPr>
        <w:t>value</w:t>
      </w:r>
      <w:r w:rsidR="00435A5F"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>::= obj | arr | string | float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en-GB"/>
        </w:rPr>
        <w:t>obj</w:t>
      </w:r>
      <w:r w:rsidR="00435A5F"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>::= "{" [ members ] "}"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en-GB"/>
        </w:rPr>
        <w:t>arr</w:t>
      </w:r>
      <w:r w:rsidR="00435A5F"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>::= "[" [ values ] "]"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en-GB"/>
        </w:rPr>
        <w:t>members</w:t>
      </w:r>
      <w:r w:rsidR="00435A5F"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>::= member {"," member}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en-GB"/>
        </w:rPr>
        <w:t>member</w:t>
      </w:r>
      <w:r w:rsidR="00435A5F"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>::= name ":" value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en-GB"/>
        </w:rPr>
        <w:t>values</w:t>
      </w:r>
      <w:r w:rsidR="00435A5F"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 xml:space="preserve">::= value {"," value}  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en-GB"/>
        </w:rPr>
        <w:t>name</w:t>
      </w:r>
      <w:r w:rsidR="00435A5F">
        <w:rPr>
          <w:shd w:val="clear" w:color="auto" w:fill="FFFFFF"/>
          <w:lang w:val="en-GB"/>
        </w:rPr>
        <w:tab/>
      </w:r>
      <w:r>
        <w:rPr>
          <w:shd w:val="clear" w:color="auto" w:fill="FFFFFF"/>
          <w:lang w:val="en-GB"/>
        </w:rPr>
        <w:t>::= "[a-zA-Z_][a-zA-Z0-9_]*"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da-DK"/>
        </w:rPr>
        <w:t>float</w:t>
      </w:r>
      <w:r w:rsidR="00435A5F">
        <w:rPr>
          <w:shd w:val="clear" w:color="auto" w:fill="FFFFFF"/>
          <w:lang w:val="da-DK"/>
        </w:rPr>
        <w:tab/>
      </w:r>
      <w:r>
        <w:rPr>
          <w:shd w:val="clear" w:color="auto" w:fill="FFFFFF"/>
          <w:lang w:val="da-DK"/>
        </w:rPr>
        <w:t>::= ^[-+]?[0-9]*\.?[0-9]+([eE][-+]?[0-9]+)?</w:t>
      </w:r>
      <w:r>
        <w:rPr>
          <w:rFonts w:ascii="Calibri" w:hAnsi="Calibri"/>
          <w:lang w:val="da-DK"/>
        </w:rPr>
        <w:br/>
      </w:r>
      <w:r>
        <w:rPr>
          <w:rStyle w:val="APL"/>
        </w:rPr>
        <w:t xml:space="preserve">⍝ </w:t>
      </w:r>
      <w:r>
        <w:rPr>
          <w:shd w:val="clear" w:color="auto" w:fill="FFFFFF"/>
          <w:lang w:val="da-DK"/>
        </w:rPr>
        <w:t>string</w:t>
      </w:r>
      <w:r w:rsidR="00435A5F">
        <w:rPr>
          <w:shd w:val="clear" w:color="auto" w:fill="FFFFFF"/>
          <w:lang w:val="da-DK"/>
        </w:rPr>
        <w:tab/>
      </w:r>
      <w:r>
        <w:rPr>
          <w:shd w:val="clear" w:color="auto" w:fill="FFFFFF"/>
          <w:lang w:val="da-DK"/>
        </w:rPr>
        <w:t>::= ".*"</w:t>
      </w:r>
    </w:p>
    <w:p w14:paraId="4C0ADEAC" w14:textId="5DDA5812" w:rsidR="00677AE6" w:rsidRDefault="00435A5F" w:rsidP="00522512">
      <w:pPr>
        <w:rPr>
          <w:rStyle w:val="Variable"/>
        </w:rPr>
      </w:pPr>
      <w:r w:rsidRPr="008C7292">
        <w:rPr>
          <w:rStyle w:val="Variable"/>
        </w:rPr>
        <w:t>q</w:t>
      </w:r>
      <w:r>
        <w:rPr>
          <w:rStyle w:val="APL"/>
        </w:rPr>
        <w:t xml:space="preserve"> </w:t>
      </w:r>
      <w:r w:rsidR="00522512" w:rsidRPr="00522512">
        <w:rPr>
          <w:rStyle w:val="APL"/>
        </w:rPr>
        <w:t>← '</w:t>
      </w:r>
      <w:r w:rsidR="00126603">
        <w:rPr>
          <w:rStyle w:val="String"/>
        </w:rPr>
        <w:t>"</w:t>
      </w:r>
      <w:r w:rsidR="00522512" w:rsidRPr="00522512">
        <w:rPr>
          <w:rStyle w:val="APL"/>
        </w:rPr>
        <w:t xml:space="preserve">' </w:t>
      </w:r>
      <w:r w:rsidR="00522512" w:rsidRPr="008C7292">
        <w:rPr>
          <w:rStyle w:val="Variable"/>
        </w:rPr>
        <w:t>_</w:t>
      </w:r>
      <w:r w:rsidR="001F5C68" w:rsidRPr="008C7292">
        <w:rPr>
          <w:rStyle w:val="Variable"/>
        </w:rPr>
        <w:t>c</w:t>
      </w:r>
      <w:r w:rsidR="001C2ED8" w:rsidRPr="008C7292">
        <w:rPr>
          <w:rStyle w:val="Variable"/>
        </w:rPr>
        <w:t xml:space="preserve"> _ign</w:t>
      </w:r>
      <w:r w:rsidR="00B10777">
        <w:rPr>
          <w:rStyle w:val="APL"/>
        </w:rPr>
        <w:t xml:space="preserve"> ⋄ </w:t>
      </w:r>
      <w:r w:rsidR="00A12351" w:rsidRPr="008C7292">
        <w:rPr>
          <w:rStyle w:val="Variable"/>
        </w:rPr>
        <w:t>d</w:t>
      </w:r>
      <w:r w:rsidR="00A12351">
        <w:rPr>
          <w:rStyle w:val="APL"/>
        </w:rPr>
        <w:t xml:space="preserve"> ← </w:t>
      </w:r>
      <w:r w:rsidR="00262066" w:rsidRPr="008C7292">
        <w:rPr>
          <w:rStyle w:val="APL385"/>
        </w:rPr>
        <w:t>⎕</w:t>
      </w:r>
      <w:r w:rsidR="00262066" w:rsidRPr="008C7292">
        <w:rPr>
          <w:rStyle w:val="SystemFunction"/>
        </w:rPr>
        <w:t>D</w:t>
      </w:r>
      <w:r w:rsidR="00A12351">
        <w:rPr>
          <w:rStyle w:val="APL"/>
        </w:rPr>
        <w:t xml:space="preserve"> </w:t>
      </w:r>
      <w:r w:rsidR="00A12351" w:rsidRPr="008C7292">
        <w:rPr>
          <w:rStyle w:val="Variable"/>
        </w:rPr>
        <w:t>_</w:t>
      </w:r>
      <w:r w:rsidR="001F5C68" w:rsidRPr="008C7292">
        <w:rPr>
          <w:rStyle w:val="Variable"/>
        </w:rPr>
        <w:t>c</w:t>
      </w:r>
      <w:r w:rsidR="00B10777">
        <w:rPr>
          <w:rStyle w:val="APL"/>
        </w:rPr>
        <w:t xml:space="preserve"> ⋄ </w:t>
      </w:r>
      <w:r w:rsidR="0093426E" w:rsidRPr="00BB4E85">
        <w:rPr>
          <w:rStyle w:val="Variable"/>
        </w:rPr>
        <w:t>pm</w:t>
      </w:r>
      <w:r w:rsidR="0093426E" w:rsidRPr="0093426E">
        <w:rPr>
          <w:rStyle w:val="APL"/>
        </w:rPr>
        <w:t xml:space="preserve"> ← </w:t>
      </w:r>
      <w:r w:rsidR="0093426E">
        <w:rPr>
          <w:rStyle w:val="APL"/>
        </w:rPr>
        <w:t>'</w:t>
      </w:r>
      <w:r w:rsidR="0093426E" w:rsidRPr="00126603">
        <w:rPr>
          <w:rStyle w:val="String"/>
        </w:rPr>
        <w:t>-+</w:t>
      </w:r>
      <w:r w:rsidR="0093426E">
        <w:rPr>
          <w:rStyle w:val="APL"/>
        </w:rPr>
        <w:t xml:space="preserve">' </w:t>
      </w:r>
      <w:r w:rsidR="0093426E" w:rsidRPr="008C7292">
        <w:rPr>
          <w:rStyle w:val="Variable"/>
        </w:rPr>
        <w:t>_c _opt</w:t>
      </w:r>
      <w:r w:rsidR="0093426E" w:rsidRPr="0093426E">
        <w:rPr>
          <w:rStyle w:val="APL"/>
        </w:rPr>
        <w:t xml:space="preserve"> ⋄ </w:t>
      </w:r>
      <w:r w:rsidR="00B10777" w:rsidRPr="008C7292">
        <w:rPr>
          <w:rStyle w:val="Variable"/>
        </w:rPr>
        <w:t>w</w:t>
      </w:r>
      <w:r w:rsidR="00B10777">
        <w:rPr>
          <w:rStyle w:val="APL"/>
        </w:rPr>
        <w:t xml:space="preserve"> ← </w:t>
      </w:r>
      <w:r w:rsidR="001C2ED8">
        <w:rPr>
          <w:rStyle w:val="APL"/>
        </w:rPr>
        <w:t>(</w:t>
      </w:r>
      <w:r w:rsidR="001C2ED8" w:rsidRPr="008C7292">
        <w:rPr>
          <w:rStyle w:val="APL385"/>
        </w:rPr>
        <w:t>⎕</w:t>
      </w:r>
      <w:r w:rsidR="001C2ED8" w:rsidRPr="008C7292">
        <w:rPr>
          <w:rStyle w:val="SystemFunction"/>
        </w:rPr>
        <w:t>UCS</w:t>
      </w:r>
      <w:r w:rsidR="001C2ED8">
        <w:rPr>
          <w:rStyle w:val="APL"/>
          <w:rFonts w:ascii="Cambria Math" w:hAnsi="Cambria Math"/>
        </w:rPr>
        <w:t xml:space="preserve"> 9 10 13 32) </w:t>
      </w:r>
      <w:r w:rsidR="001C2ED8" w:rsidRPr="008C7292">
        <w:rPr>
          <w:rStyle w:val="Variable"/>
        </w:rPr>
        <w:t>_c _any _ign</w:t>
      </w:r>
    </w:p>
    <w:p w14:paraId="3A0E092D" w14:textId="43CF2388" w:rsidR="00435A5F" w:rsidRPr="00677AE6" w:rsidRDefault="00DE37F3" w:rsidP="00400E05">
      <w:pPr>
        <w:tabs>
          <w:tab w:val="right" w:pos="360"/>
          <w:tab w:val="left" w:pos="450"/>
          <w:tab w:val="left" w:pos="2790"/>
          <w:tab w:val="right" w:pos="3420"/>
          <w:tab w:val="left" w:pos="3510"/>
        </w:tabs>
        <w:rPr>
          <w:rStyle w:val="APL"/>
        </w:rPr>
      </w:pPr>
      <w:r>
        <w:rPr>
          <w:rStyle w:val="Variable"/>
        </w:rPr>
        <w:tab/>
      </w:r>
      <w:r w:rsidR="00677AE6" w:rsidRPr="00677AE6">
        <w:rPr>
          <w:rStyle w:val="Variable"/>
        </w:rPr>
        <w:t>lbrk</w:t>
      </w:r>
      <w:r w:rsidR="00807E9B">
        <w:rPr>
          <w:rStyle w:val="APL"/>
        </w:rPr>
        <w:tab/>
      </w:r>
      <w:r w:rsidR="00677AE6">
        <w:rPr>
          <w:rStyle w:val="APL"/>
        </w:rPr>
        <w:t xml:space="preserve">← </w:t>
      </w:r>
      <w:r w:rsidR="00A928A8" w:rsidRPr="008C7292">
        <w:rPr>
          <w:rStyle w:val="Variable"/>
        </w:rPr>
        <w:t xml:space="preserve">w _s </w:t>
      </w:r>
      <w:r w:rsidR="00A928A8" w:rsidRPr="00A928A8">
        <w:rPr>
          <w:rStyle w:val="APL"/>
        </w:rPr>
        <w:t>(</w:t>
      </w:r>
      <w:r w:rsidR="00677AE6" w:rsidRPr="00522512">
        <w:rPr>
          <w:rStyle w:val="APL"/>
        </w:rPr>
        <w:t>'</w:t>
      </w:r>
      <w:r w:rsidR="00677AE6">
        <w:rPr>
          <w:rStyle w:val="String"/>
        </w:rPr>
        <w:t>[</w:t>
      </w:r>
      <w:r w:rsidR="00677AE6" w:rsidRPr="00522512">
        <w:rPr>
          <w:rStyle w:val="APL"/>
        </w:rPr>
        <w:t xml:space="preserve">' </w:t>
      </w:r>
      <w:r w:rsidR="00677AE6" w:rsidRPr="008C7292">
        <w:rPr>
          <w:rStyle w:val="Variable"/>
        </w:rPr>
        <w:t>_c</w:t>
      </w:r>
      <w:r w:rsidR="00A928A8" w:rsidRPr="00A928A8">
        <w:rPr>
          <w:rStyle w:val="APL"/>
        </w:rPr>
        <w:t>)</w:t>
      </w:r>
      <w:r w:rsidR="00A928A8">
        <w:rPr>
          <w:rStyle w:val="Variable"/>
        </w:rPr>
        <w:t xml:space="preserve"> </w:t>
      </w:r>
      <w:r w:rsidR="00A928A8" w:rsidRPr="008C7292">
        <w:rPr>
          <w:rStyle w:val="Variable"/>
        </w:rPr>
        <w:t xml:space="preserve">_s </w:t>
      </w:r>
      <w:r w:rsidR="00400E05">
        <w:rPr>
          <w:rStyle w:val="Variable"/>
        </w:rPr>
        <w:t xml:space="preserve">w </w:t>
      </w:r>
      <w:r w:rsidR="00677AE6" w:rsidRPr="008C7292">
        <w:rPr>
          <w:rStyle w:val="Variable"/>
        </w:rPr>
        <w:t>_ign</w:t>
      </w:r>
      <w:r w:rsidR="00807E9B">
        <w:rPr>
          <w:rStyle w:val="Variable"/>
        </w:rPr>
        <w:tab/>
      </w:r>
      <w:r w:rsidR="00677AE6">
        <w:rPr>
          <w:rStyle w:val="APL"/>
        </w:rPr>
        <w:t>⋄</w:t>
      </w:r>
      <w:r>
        <w:rPr>
          <w:rStyle w:val="APL"/>
        </w:rPr>
        <w:tab/>
      </w:r>
      <w:r w:rsidR="00677AE6">
        <w:rPr>
          <w:rStyle w:val="Variable"/>
        </w:rPr>
        <w:t>rb</w:t>
      </w:r>
      <w:r w:rsidR="00677AE6" w:rsidRPr="00677AE6">
        <w:rPr>
          <w:rStyle w:val="Variable"/>
        </w:rPr>
        <w:t>rk</w:t>
      </w:r>
      <w:r w:rsidR="00807E9B">
        <w:rPr>
          <w:rStyle w:val="APL"/>
        </w:rPr>
        <w:tab/>
      </w:r>
      <w:r w:rsidR="00677AE6">
        <w:rPr>
          <w:rStyle w:val="APL"/>
        </w:rPr>
        <w:t xml:space="preserve">← </w:t>
      </w:r>
      <w:r w:rsidR="00A928A8" w:rsidRPr="008C7292">
        <w:rPr>
          <w:rStyle w:val="Variable"/>
        </w:rPr>
        <w:t xml:space="preserve">w _s </w:t>
      </w:r>
      <w:r w:rsidR="00A928A8" w:rsidRPr="00A928A8">
        <w:rPr>
          <w:rStyle w:val="APL"/>
        </w:rPr>
        <w:t>(</w:t>
      </w:r>
      <w:r w:rsidR="00677AE6" w:rsidRPr="00522512">
        <w:rPr>
          <w:rStyle w:val="APL"/>
        </w:rPr>
        <w:t>'</w:t>
      </w:r>
      <w:r w:rsidR="00677AE6">
        <w:rPr>
          <w:rStyle w:val="String"/>
        </w:rPr>
        <w:t>]</w:t>
      </w:r>
      <w:r w:rsidR="00677AE6" w:rsidRPr="00522512">
        <w:rPr>
          <w:rStyle w:val="APL"/>
        </w:rPr>
        <w:t>'</w:t>
      </w:r>
      <w:r w:rsidR="00322ADC">
        <w:rPr>
          <w:rStyle w:val="APL"/>
        </w:rPr>
        <w:t xml:space="preserve"> </w:t>
      </w:r>
      <w:r w:rsidR="00322ADC" w:rsidRPr="00322ADC">
        <w:rPr>
          <w:rStyle w:val="Variable"/>
        </w:rPr>
        <w:t>_c</w:t>
      </w:r>
      <w:r w:rsidR="00A928A8" w:rsidRPr="00A928A8">
        <w:rPr>
          <w:rStyle w:val="APL"/>
        </w:rPr>
        <w:t>)</w:t>
      </w:r>
      <w:r w:rsidR="00A928A8">
        <w:rPr>
          <w:rStyle w:val="Variable"/>
        </w:rPr>
        <w:t xml:space="preserve"> </w:t>
      </w:r>
      <w:r w:rsidR="00A928A8" w:rsidRPr="008C7292">
        <w:rPr>
          <w:rStyle w:val="Variable"/>
        </w:rPr>
        <w:t>_s w</w:t>
      </w:r>
      <w:r w:rsidR="00677AE6" w:rsidRPr="00522512">
        <w:rPr>
          <w:rStyle w:val="APL"/>
        </w:rPr>
        <w:t xml:space="preserve"> </w:t>
      </w:r>
      <w:r w:rsidR="00677AE6" w:rsidRPr="008C7292">
        <w:rPr>
          <w:rStyle w:val="Variable"/>
        </w:rPr>
        <w:t>_ign</w:t>
      </w:r>
      <w:r w:rsidR="00A928A8">
        <w:rPr>
          <w:rStyle w:val="APL"/>
        </w:rPr>
        <w:br/>
      </w:r>
      <w:r>
        <w:rPr>
          <w:rStyle w:val="Variable"/>
        </w:rPr>
        <w:tab/>
      </w:r>
      <w:r w:rsidR="00677AE6" w:rsidRPr="00677AE6">
        <w:rPr>
          <w:rStyle w:val="Variable"/>
        </w:rPr>
        <w:t>lbr</w:t>
      </w:r>
      <w:r w:rsidR="00677AE6">
        <w:rPr>
          <w:rStyle w:val="Variable"/>
        </w:rPr>
        <w:t>c</w:t>
      </w:r>
      <w:r w:rsidR="00807E9B">
        <w:rPr>
          <w:rStyle w:val="APL"/>
        </w:rPr>
        <w:tab/>
      </w:r>
      <w:r w:rsidR="00677AE6">
        <w:rPr>
          <w:rStyle w:val="APL"/>
        </w:rPr>
        <w:t xml:space="preserve">← </w:t>
      </w:r>
      <w:r w:rsidR="00A928A8" w:rsidRPr="008C7292">
        <w:rPr>
          <w:rStyle w:val="Variable"/>
        </w:rPr>
        <w:t xml:space="preserve">w _s </w:t>
      </w:r>
      <w:r w:rsidR="00A928A8" w:rsidRPr="00A928A8">
        <w:rPr>
          <w:rStyle w:val="APL"/>
        </w:rPr>
        <w:t>(</w:t>
      </w:r>
      <w:r w:rsidR="00677AE6" w:rsidRPr="00522512">
        <w:rPr>
          <w:rStyle w:val="APL"/>
        </w:rPr>
        <w:t>'</w:t>
      </w:r>
      <w:r w:rsidR="00677AE6">
        <w:rPr>
          <w:rStyle w:val="String"/>
        </w:rPr>
        <w:t>{</w:t>
      </w:r>
      <w:r w:rsidR="00677AE6" w:rsidRPr="00522512">
        <w:rPr>
          <w:rStyle w:val="APL"/>
        </w:rPr>
        <w:t xml:space="preserve">' </w:t>
      </w:r>
      <w:r w:rsidR="00677AE6" w:rsidRPr="008C7292">
        <w:rPr>
          <w:rStyle w:val="Variable"/>
        </w:rPr>
        <w:t>_c</w:t>
      </w:r>
      <w:r w:rsidR="00A928A8" w:rsidRPr="00A928A8">
        <w:rPr>
          <w:rStyle w:val="APL"/>
        </w:rPr>
        <w:t>)</w:t>
      </w:r>
      <w:r w:rsidR="00A928A8">
        <w:rPr>
          <w:rStyle w:val="Variable"/>
        </w:rPr>
        <w:t xml:space="preserve"> </w:t>
      </w:r>
      <w:r w:rsidR="00A928A8" w:rsidRPr="008C7292">
        <w:rPr>
          <w:rStyle w:val="Variable"/>
        </w:rPr>
        <w:t>_s w</w:t>
      </w:r>
      <w:r w:rsidR="00677AE6" w:rsidRPr="008C7292">
        <w:rPr>
          <w:rStyle w:val="Variable"/>
        </w:rPr>
        <w:t xml:space="preserve"> _ign</w:t>
      </w:r>
      <w:r w:rsidR="00807E9B">
        <w:rPr>
          <w:rStyle w:val="Variable"/>
        </w:rPr>
        <w:tab/>
      </w:r>
      <w:r w:rsidR="00677AE6">
        <w:rPr>
          <w:rStyle w:val="APL"/>
        </w:rPr>
        <w:t>⋄</w:t>
      </w:r>
      <w:r>
        <w:rPr>
          <w:rStyle w:val="APL"/>
        </w:rPr>
        <w:tab/>
      </w:r>
      <w:r w:rsidR="00677AE6">
        <w:rPr>
          <w:rStyle w:val="Variable"/>
        </w:rPr>
        <w:t>r</w:t>
      </w:r>
      <w:r w:rsidR="00677AE6" w:rsidRPr="00677AE6">
        <w:rPr>
          <w:rStyle w:val="Variable"/>
        </w:rPr>
        <w:t>br</w:t>
      </w:r>
      <w:r w:rsidR="00677AE6">
        <w:rPr>
          <w:rStyle w:val="Variable"/>
        </w:rPr>
        <w:t>c</w:t>
      </w:r>
      <w:r w:rsidR="00807E9B">
        <w:rPr>
          <w:rStyle w:val="APL"/>
        </w:rPr>
        <w:tab/>
      </w:r>
      <w:r w:rsidR="00677AE6">
        <w:rPr>
          <w:rStyle w:val="APL"/>
        </w:rPr>
        <w:t xml:space="preserve">← </w:t>
      </w:r>
      <w:r w:rsidR="00A928A8" w:rsidRPr="008C7292">
        <w:rPr>
          <w:rStyle w:val="Variable"/>
        </w:rPr>
        <w:t xml:space="preserve">w _s </w:t>
      </w:r>
      <w:r w:rsidR="00A928A8" w:rsidRPr="00A928A8">
        <w:rPr>
          <w:rStyle w:val="APL"/>
        </w:rPr>
        <w:t>(</w:t>
      </w:r>
      <w:r w:rsidR="00677AE6" w:rsidRPr="00522512">
        <w:rPr>
          <w:rStyle w:val="APL"/>
        </w:rPr>
        <w:t>'</w:t>
      </w:r>
      <w:r w:rsidR="00677AE6">
        <w:rPr>
          <w:rStyle w:val="String"/>
        </w:rPr>
        <w:t>}</w:t>
      </w:r>
      <w:r w:rsidR="00677AE6" w:rsidRPr="00522512">
        <w:rPr>
          <w:rStyle w:val="APL"/>
        </w:rPr>
        <w:t>'</w:t>
      </w:r>
      <w:r w:rsidR="00322ADC">
        <w:rPr>
          <w:rStyle w:val="APL"/>
        </w:rPr>
        <w:t xml:space="preserve"> </w:t>
      </w:r>
      <w:r w:rsidR="00322ADC" w:rsidRPr="00322ADC">
        <w:rPr>
          <w:rStyle w:val="Variable"/>
        </w:rPr>
        <w:t>_c</w:t>
      </w:r>
      <w:r w:rsidR="00A928A8" w:rsidRPr="00A928A8">
        <w:rPr>
          <w:rStyle w:val="APL"/>
        </w:rPr>
        <w:t>)</w:t>
      </w:r>
      <w:r w:rsidR="00A928A8">
        <w:rPr>
          <w:rStyle w:val="Variable"/>
        </w:rPr>
        <w:t xml:space="preserve"> </w:t>
      </w:r>
      <w:r w:rsidR="00A928A8" w:rsidRPr="008C7292">
        <w:rPr>
          <w:rStyle w:val="Variable"/>
        </w:rPr>
        <w:t>_s w</w:t>
      </w:r>
      <w:r w:rsidR="00677AE6" w:rsidRPr="00522512">
        <w:rPr>
          <w:rStyle w:val="APL"/>
        </w:rPr>
        <w:t xml:space="preserve"> </w:t>
      </w:r>
      <w:r w:rsidR="00677AE6" w:rsidRPr="008C7292">
        <w:rPr>
          <w:rStyle w:val="Variable"/>
        </w:rPr>
        <w:t>_ign</w:t>
      </w:r>
    </w:p>
    <w:p w14:paraId="705CCB15" w14:textId="098AF463" w:rsidR="00687162" w:rsidRDefault="00435A5F" w:rsidP="008C7292">
      <w:pPr>
        <w:tabs>
          <w:tab w:val="right" w:pos="900"/>
          <w:tab w:val="left" w:pos="990"/>
        </w:tabs>
        <w:rPr>
          <w:rStyle w:val="APL"/>
          <w:sz w:val="20"/>
        </w:rPr>
      </w:pPr>
      <w:r>
        <w:rPr>
          <w:rStyle w:val="APL"/>
        </w:rPr>
        <w:tab/>
      </w:r>
      <w:r w:rsidR="00E84EA0" w:rsidRPr="00435A5F">
        <w:rPr>
          <w:rStyle w:val="Variable"/>
        </w:rPr>
        <w:t>s</w:t>
      </w:r>
      <w:r w:rsidR="00522512" w:rsidRPr="00435A5F">
        <w:rPr>
          <w:rStyle w:val="Variable"/>
        </w:rPr>
        <w:t>tring</w:t>
      </w:r>
      <w:r>
        <w:rPr>
          <w:rStyle w:val="APL"/>
        </w:rPr>
        <w:tab/>
      </w:r>
      <w:r w:rsidR="00522512" w:rsidRPr="00522512">
        <w:rPr>
          <w:rStyle w:val="APL"/>
        </w:rPr>
        <w:t>←</w:t>
      </w:r>
      <w:r w:rsidR="001C2ED8">
        <w:rPr>
          <w:rStyle w:val="APL"/>
        </w:rPr>
        <w:t xml:space="preserve"> </w:t>
      </w:r>
      <w:r w:rsidR="001C2ED8" w:rsidRPr="008C7292">
        <w:rPr>
          <w:rStyle w:val="Variable"/>
        </w:rPr>
        <w:t>w _s</w:t>
      </w:r>
      <w:r w:rsidR="001F5C68" w:rsidRPr="008C7292">
        <w:rPr>
          <w:rStyle w:val="Variable"/>
        </w:rPr>
        <w:t xml:space="preserve"> </w:t>
      </w:r>
      <w:r w:rsidR="009B155F" w:rsidRPr="008C7292">
        <w:rPr>
          <w:rStyle w:val="Variable"/>
        </w:rPr>
        <w:t>q _s</w:t>
      </w:r>
      <w:r w:rsidR="009B155F">
        <w:rPr>
          <w:rStyle w:val="APL"/>
        </w:rPr>
        <w:t xml:space="preserve"> (</w:t>
      </w:r>
      <w:r w:rsidR="00CC3479">
        <w:rPr>
          <w:rStyle w:val="APL"/>
        </w:rPr>
        <w:t xml:space="preserve">1 </w:t>
      </w:r>
      <w:r w:rsidR="00CC3479">
        <w:rPr>
          <w:rStyle w:val="Variable"/>
        </w:rPr>
        <w:t>_eat</w:t>
      </w:r>
      <w:r w:rsidR="009B155F" w:rsidRPr="00CC3479">
        <w:rPr>
          <w:rStyle w:val="APL"/>
        </w:rPr>
        <w:t xml:space="preserve"> </w:t>
      </w:r>
      <w:r w:rsidR="00610AA8" w:rsidRPr="00AF300F">
        <w:rPr>
          <w:rStyle w:val="Variable"/>
        </w:rPr>
        <w:t>_t</w:t>
      </w:r>
      <w:r w:rsidR="00610AA8">
        <w:rPr>
          <w:rStyle w:val="APL"/>
        </w:rPr>
        <w:t xml:space="preserve"> (</w:t>
      </w:r>
      <w:r w:rsidR="00FA1878">
        <w:rPr>
          <w:rStyle w:val="APL"/>
        </w:rPr>
        <w:t>'</w:t>
      </w:r>
      <w:r w:rsidR="00FA1878" w:rsidRPr="00405BE2">
        <w:rPr>
          <w:rStyle w:val="String"/>
        </w:rPr>
        <w:t>"</w:t>
      </w:r>
      <w:r w:rsidR="00FA1878">
        <w:rPr>
          <w:rStyle w:val="APL"/>
        </w:rPr>
        <w:t>' ≢</w:t>
      </w:r>
      <w:r w:rsidR="0069106B">
        <w:rPr>
          <w:rStyle w:val="APL"/>
        </w:rPr>
        <w:t xml:space="preserve"> ⊃</w:t>
      </w:r>
      <w:r w:rsidR="00FA1878">
        <w:rPr>
          <w:rStyle w:val="APL"/>
        </w:rPr>
        <w:t xml:space="preserve">) </w:t>
      </w:r>
      <w:r w:rsidR="009B155F" w:rsidRPr="008C7292">
        <w:rPr>
          <w:rStyle w:val="Variable"/>
        </w:rPr>
        <w:t>_any</w:t>
      </w:r>
      <w:r w:rsidR="001F5C68" w:rsidRPr="008C7292">
        <w:rPr>
          <w:rStyle w:val="Variable"/>
        </w:rPr>
        <w:t>)</w:t>
      </w:r>
      <w:r w:rsidR="009B155F" w:rsidRPr="008C7292">
        <w:rPr>
          <w:rStyle w:val="Variable"/>
        </w:rPr>
        <w:t xml:space="preserve"> _s q </w:t>
      </w:r>
      <w:r w:rsidR="001C2ED8" w:rsidRPr="008C7292">
        <w:rPr>
          <w:rStyle w:val="Variable"/>
        </w:rPr>
        <w:t>_s w</w:t>
      </w:r>
      <w:r w:rsidR="003B23E2">
        <w:rPr>
          <w:rStyle w:val="Variable"/>
        </w:rPr>
        <w:t xml:space="preserve"> _as</w:t>
      </w:r>
      <w:r w:rsidR="003B23E2">
        <w:rPr>
          <w:rStyle w:val="APL"/>
        </w:rPr>
        <w:t xml:space="preserve"> ⊢</w:t>
      </w:r>
      <w:r w:rsidR="009B155F">
        <w:rPr>
          <w:rStyle w:val="APL"/>
        </w:rPr>
        <w:br/>
      </w:r>
      <w:r>
        <w:rPr>
          <w:rStyle w:val="APL"/>
        </w:rPr>
        <w:tab/>
      </w:r>
      <w:r w:rsidR="00E84EA0" w:rsidRPr="00435A5F">
        <w:rPr>
          <w:rStyle w:val="Variable"/>
        </w:rPr>
        <w:t>f</w:t>
      </w:r>
      <w:r w:rsidR="00A12351" w:rsidRPr="00435A5F">
        <w:rPr>
          <w:rStyle w:val="Variable"/>
        </w:rPr>
        <w:t>loat</w:t>
      </w:r>
      <w:r>
        <w:rPr>
          <w:rStyle w:val="APL"/>
        </w:rPr>
        <w:tab/>
      </w:r>
      <w:r w:rsidR="00A12351">
        <w:rPr>
          <w:rStyle w:val="APL"/>
        </w:rPr>
        <w:t xml:space="preserve">← </w:t>
      </w:r>
      <w:r w:rsidR="00BB4E85" w:rsidRPr="00BB4E85">
        <w:rPr>
          <w:rStyle w:val="Variable"/>
        </w:rPr>
        <w:t>w</w:t>
      </w:r>
      <w:r w:rsidR="00BB4E85">
        <w:rPr>
          <w:rStyle w:val="APL"/>
        </w:rPr>
        <w:t xml:space="preserve"> </w:t>
      </w:r>
      <w:r w:rsidR="00BB4E85" w:rsidRPr="00BB4E85">
        <w:rPr>
          <w:rStyle w:val="Variable"/>
        </w:rPr>
        <w:t>_s</w:t>
      </w:r>
      <w:r w:rsidR="00BB4E85">
        <w:rPr>
          <w:rStyle w:val="APL"/>
        </w:rPr>
        <w:t xml:space="preserve"> </w:t>
      </w:r>
      <w:r w:rsidR="00BB4E85" w:rsidRPr="00BB4E85">
        <w:rPr>
          <w:rStyle w:val="Variable"/>
        </w:rPr>
        <w:t>pm</w:t>
      </w:r>
      <w:r w:rsidR="00BB4E85">
        <w:rPr>
          <w:rStyle w:val="APL"/>
        </w:rPr>
        <w:t xml:space="preserve"> </w:t>
      </w:r>
      <w:r w:rsidR="00A12351">
        <w:rPr>
          <w:rStyle w:val="APL"/>
        </w:rPr>
        <w:t xml:space="preserve"> </w:t>
      </w:r>
      <w:r w:rsidR="00A12351" w:rsidRPr="008C7292">
        <w:rPr>
          <w:rStyle w:val="Variable"/>
        </w:rPr>
        <w:t>_s</w:t>
      </w:r>
      <w:r w:rsidR="00A12351">
        <w:rPr>
          <w:rStyle w:val="APL"/>
        </w:rPr>
        <w:t xml:space="preserve"> </w:t>
      </w:r>
      <w:r w:rsidR="00062862">
        <w:rPr>
          <w:rStyle w:val="APL"/>
        </w:rPr>
        <w:t>(</w:t>
      </w:r>
      <w:r w:rsidR="00A12351" w:rsidRPr="008C7292">
        <w:rPr>
          <w:rStyle w:val="Variable"/>
        </w:rPr>
        <w:t>d _</w:t>
      </w:r>
      <w:r w:rsidR="009B155F" w:rsidRPr="008C7292">
        <w:rPr>
          <w:rStyle w:val="Variable"/>
        </w:rPr>
        <w:t>any</w:t>
      </w:r>
      <w:r w:rsidR="00A12351">
        <w:rPr>
          <w:rStyle w:val="APL"/>
        </w:rPr>
        <w:t xml:space="preserve"> </w:t>
      </w:r>
      <w:r w:rsidR="00A12351" w:rsidRPr="008C7292">
        <w:rPr>
          <w:rStyle w:val="Variable"/>
        </w:rPr>
        <w:t>_s</w:t>
      </w:r>
      <w:r w:rsidR="00062862">
        <w:rPr>
          <w:rStyle w:val="APL"/>
        </w:rPr>
        <w:t xml:space="preserve"> (</w:t>
      </w:r>
      <w:r w:rsidR="00A12351">
        <w:rPr>
          <w:rStyle w:val="APL"/>
        </w:rPr>
        <w:t>'</w:t>
      </w:r>
      <w:r w:rsidR="00A12351" w:rsidRPr="00126603">
        <w:rPr>
          <w:rStyle w:val="String"/>
        </w:rPr>
        <w:t>.</w:t>
      </w:r>
      <w:r w:rsidR="00A12351">
        <w:rPr>
          <w:rStyle w:val="APL"/>
        </w:rPr>
        <w:t xml:space="preserve">' </w:t>
      </w:r>
      <w:r w:rsidR="00A12351" w:rsidRPr="008C7292">
        <w:rPr>
          <w:rStyle w:val="Variable"/>
        </w:rPr>
        <w:t>_</w:t>
      </w:r>
      <w:r w:rsidR="001F5C68" w:rsidRPr="008C7292">
        <w:rPr>
          <w:rStyle w:val="Variable"/>
        </w:rPr>
        <w:t>c</w:t>
      </w:r>
      <w:r w:rsidR="00062862">
        <w:rPr>
          <w:rStyle w:val="APL"/>
        </w:rPr>
        <w:t xml:space="preserve">) </w:t>
      </w:r>
      <w:r w:rsidR="00A12351" w:rsidRPr="008C7292">
        <w:rPr>
          <w:rStyle w:val="Variable"/>
        </w:rPr>
        <w:t>_</w:t>
      </w:r>
      <w:r w:rsidR="009B155F" w:rsidRPr="008C7292">
        <w:rPr>
          <w:rStyle w:val="Variable"/>
        </w:rPr>
        <w:t>opt</w:t>
      </w:r>
      <w:r w:rsidR="00A12351">
        <w:rPr>
          <w:rStyle w:val="APL"/>
        </w:rPr>
        <w:t xml:space="preserve">) </w:t>
      </w:r>
      <w:r w:rsidR="00A12351" w:rsidRPr="008C7292">
        <w:rPr>
          <w:rStyle w:val="Variable"/>
        </w:rPr>
        <w:t>_s</w:t>
      </w:r>
      <w:r w:rsidR="00A12351">
        <w:rPr>
          <w:rStyle w:val="APL"/>
        </w:rPr>
        <w:t xml:space="preserve"> (</w:t>
      </w:r>
      <w:r w:rsidR="00A12351" w:rsidRPr="008C7292">
        <w:rPr>
          <w:rStyle w:val="Variable"/>
        </w:rPr>
        <w:t>d _</w:t>
      </w:r>
      <w:r w:rsidR="009B155F" w:rsidRPr="008C7292">
        <w:rPr>
          <w:rStyle w:val="Variable"/>
        </w:rPr>
        <w:t>some</w:t>
      </w:r>
      <w:r w:rsidR="00A12351">
        <w:rPr>
          <w:rStyle w:val="APL"/>
        </w:rPr>
        <w:t xml:space="preserve">) </w:t>
      </w:r>
      <w:r w:rsidR="00A12351" w:rsidRPr="008C7292">
        <w:rPr>
          <w:rStyle w:val="Variable"/>
        </w:rPr>
        <w:t>_s</w:t>
      </w:r>
      <w:r w:rsidR="00A12351">
        <w:rPr>
          <w:rStyle w:val="APL"/>
        </w:rPr>
        <w:t xml:space="preserve"> ('</w:t>
      </w:r>
      <w:r w:rsidR="00A12351" w:rsidRPr="00126603">
        <w:rPr>
          <w:rStyle w:val="String"/>
        </w:rPr>
        <w:t>eE</w:t>
      </w:r>
      <w:r w:rsidR="00A12351">
        <w:rPr>
          <w:rStyle w:val="APL"/>
        </w:rPr>
        <w:t xml:space="preserve">' </w:t>
      </w:r>
      <w:r w:rsidR="00A12351" w:rsidRPr="008C7292">
        <w:rPr>
          <w:rStyle w:val="Variable"/>
        </w:rPr>
        <w:t>_</w:t>
      </w:r>
      <w:r w:rsidR="001F5C68" w:rsidRPr="008C7292">
        <w:rPr>
          <w:rStyle w:val="Variable"/>
        </w:rPr>
        <w:t>c</w:t>
      </w:r>
      <w:r w:rsidR="00A12351" w:rsidRPr="008C7292">
        <w:rPr>
          <w:rStyle w:val="Variable"/>
        </w:rPr>
        <w:t xml:space="preserve"> _s</w:t>
      </w:r>
      <w:r w:rsidR="00A12351">
        <w:rPr>
          <w:rStyle w:val="APL"/>
        </w:rPr>
        <w:t xml:space="preserve"> </w:t>
      </w:r>
      <w:r w:rsidR="00BB4E85" w:rsidRPr="00BB4E85">
        <w:rPr>
          <w:rStyle w:val="Variable"/>
        </w:rPr>
        <w:t>pm</w:t>
      </w:r>
      <w:r w:rsidR="00BB4E85">
        <w:rPr>
          <w:rStyle w:val="APL"/>
        </w:rPr>
        <w:t xml:space="preserve"> </w:t>
      </w:r>
      <w:r w:rsidR="00A12351">
        <w:rPr>
          <w:rStyle w:val="APL"/>
        </w:rPr>
        <w:t xml:space="preserve"> </w:t>
      </w:r>
      <w:r w:rsidR="00A12351" w:rsidRPr="008C7292">
        <w:rPr>
          <w:rStyle w:val="Variable"/>
        </w:rPr>
        <w:t>_s</w:t>
      </w:r>
      <w:r w:rsidR="00A12351">
        <w:rPr>
          <w:rStyle w:val="APL"/>
        </w:rPr>
        <w:t xml:space="preserve"> (</w:t>
      </w:r>
      <w:r w:rsidR="00A12351" w:rsidRPr="008C7292">
        <w:rPr>
          <w:rStyle w:val="Variable"/>
        </w:rPr>
        <w:t>d _</w:t>
      </w:r>
      <w:r w:rsidR="00E84EA0" w:rsidRPr="008C7292">
        <w:rPr>
          <w:rStyle w:val="Variable"/>
        </w:rPr>
        <w:t>some</w:t>
      </w:r>
      <w:r w:rsidR="00A12351">
        <w:rPr>
          <w:rStyle w:val="APL"/>
        </w:rPr>
        <w:t xml:space="preserve">) </w:t>
      </w:r>
      <w:r w:rsidR="00A12351" w:rsidRPr="008C7292">
        <w:rPr>
          <w:rStyle w:val="Variable"/>
        </w:rPr>
        <w:t>_</w:t>
      </w:r>
      <w:r w:rsidR="009B155F" w:rsidRPr="008C7292">
        <w:rPr>
          <w:rStyle w:val="Variable"/>
        </w:rPr>
        <w:t>opt</w:t>
      </w:r>
      <w:r w:rsidR="00A12351">
        <w:rPr>
          <w:rStyle w:val="APL"/>
        </w:rPr>
        <w:t>)</w:t>
      </w:r>
      <w:r w:rsidR="00BB4E85">
        <w:rPr>
          <w:rStyle w:val="APL"/>
        </w:rPr>
        <w:t xml:space="preserve"> </w:t>
      </w:r>
      <w:r w:rsidR="00BB4E85" w:rsidRPr="00BB4E85">
        <w:rPr>
          <w:rStyle w:val="Variable"/>
        </w:rPr>
        <w:t>_s</w:t>
      </w:r>
      <w:r w:rsidR="00BB4E85">
        <w:rPr>
          <w:rStyle w:val="APL"/>
        </w:rPr>
        <w:t xml:space="preserve"> </w:t>
      </w:r>
      <w:r w:rsidR="00BB4E85" w:rsidRPr="00BB4E85">
        <w:rPr>
          <w:rStyle w:val="Variable"/>
        </w:rPr>
        <w:t>w</w:t>
      </w:r>
      <w:r w:rsidR="009B155F">
        <w:rPr>
          <w:rStyle w:val="APL"/>
        </w:rPr>
        <w:t xml:space="preserve"> </w:t>
      </w:r>
      <w:r w:rsidR="009B155F" w:rsidRPr="008C7292">
        <w:rPr>
          <w:rStyle w:val="Variable"/>
        </w:rPr>
        <w:t>_as</w:t>
      </w:r>
      <w:r w:rsidR="009B155F">
        <w:rPr>
          <w:rStyle w:val="APL"/>
        </w:rPr>
        <w:t xml:space="preserve"> ⍎</w:t>
      </w:r>
      <w:r w:rsidR="00262066">
        <w:rPr>
          <w:rStyle w:val="APL"/>
        </w:rPr>
        <w:br/>
      </w:r>
      <w:r>
        <w:rPr>
          <w:rStyle w:val="APL"/>
        </w:rPr>
        <w:tab/>
      </w:r>
      <w:r w:rsidR="00262066" w:rsidRPr="00435A5F">
        <w:rPr>
          <w:rStyle w:val="Variable"/>
        </w:rPr>
        <w:t>Name</w:t>
      </w:r>
      <w:r>
        <w:rPr>
          <w:rStyle w:val="APL"/>
        </w:rPr>
        <w:tab/>
      </w:r>
      <w:r w:rsidR="00262066">
        <w:rPr>
          <w:rStyle w:val="APL"/>
        </w:rPr>
        <w:t xml:space="preserve">← </w:t>
      </w:r>
      <w:r w:rsidR="00E84EA0" w:rsidRPr="008C7292">
        <w:rPr>
          <w:rStyle w:val="Variable"/>
        </w:rPr>
        <w:t>s</w:t>
      </w:r>
      <w:r w:rsidR="00262066" w:rsidRPr="008C7292">
        <w:rPr>
          <w:rStyle w:val="Variable"/>
        </w:rPr>
        <w:t>tring</w:t>
      </w:r>
      <w:r w:rsidR="00262066">
        <w:rPr>
          <w:rStyle w:val="APL"/>
        </w:rPr>
        <w:t xml:space="preserve"> </w:t>
      </w:r>
      <w:r w:rsidR="00262066" w:rsidRPr="008C7292">
        <w:rPr>
          <w:rStyle w:val="Variable"/>
        </w:rPr>
        <w:t>_t</w:t>
      </w:r>
      <w:r w:rsidR="00262066">
        <w:rPr>
          <w:rStyle w:val="APL"/>
        </w:rPr>
        <w:t xml:space="preserve"> {</w:t>
      </w:r>
      <w:r w:rsidR="00675DDC">
        <w:rPr>
          <w:rStyle w:val="APL"/>
        </w:rPr>
        <w:t>(</w:t>
      </w:r>
      <w:r w:rsidR="00A82A0F">
        <w:rPr>
          <w:rStyle w:val="APL"/>
          <w:rFonts w:ascii="Cambria Math" w:hAnsi="Cambria Math"/>
        </w:rPr>
        <w:t>⊃</w:t>
      </w:r>
      <w:r w:rsidR="00687162">
        <w:rPr>
          <w:rStyle w:val="APL"/>
        </w:rPr>
        <w:t>⍵</w:t>
      </w:r>
      <w:r w:rsidR="00675DDC">
        <w:rPr>
          <w:rStyle w:val="APL"/>
        </w:rPr>
        <w:t>)</w:t>
      </w:r>
      <w:r w:rsidR="00687162">
        <w:rPr>
          <w:rStyle w:val="APL"/>
        </w:rPr>
        <w:t xml:space="preserve"> (∧⌿ ∊ ∧ (⊃⊣) ∊ 10 ↓ ⊢) </w:t>
      </w:r>
      <w:r w:rsidR="00687162" w:rsidRPr="008C7292">
        <w:rPr>
          <w:rStyle w:val="APL385"/>
        </w:rPr>
        <w:t>⎕</w:t>
      </w:r>
      <w:r w:rsidR="00687162" w:rsidRPr="008C7292">
        <w:rPr>
          <w:rStyle w:val="SystemFunction"/>
        </w:rPr>
        <w:t>D</w:t>
      </w:r>
      <w:r w:rsidR="00687162">
        <w:rPr>
          <w:rStyle w:val="APL"/>
          <w:rFonts w:ascii="Cambria Math" w:hAnsi="Cambria Math"/>
        </w:rPr>
        <w:t xml:space="preserve">, </w:t>
      </w:r>
      <w:r w:rsidR="00687162">
        <w:rPr>
          <w:rStyle w:val="APL"/>
        </w:rPr>
        <w:t>'</w:t>
      </w:r>
      <w:r w:rsidR="00687162" w:rsidRPr="00126603">
        <w:rPr>
          <w:rStyle w:val="String"/>
        </w:rPr>
        <w:t>_</w:t>
      </w:r>
      <w:r w:rsidR="00687162">
        <w:rPr>
          <w:rStyle w:val="APL"/>
        </w:rPr>
        <w:t>'</w:t>
      </w:r>
      <w:r w:rsidR="00687162">
        <w:rPr>
          <w:rStyle w:val="APL"/>
          <w:rFonts w:ascii="Cambria Math" w:hAnsi="Cambria Math"/>
        </w:rPr>
        <w:t xml:space="preserve">, </w:t>
      </w:r>
      <w:r w:rsidR="00687162" w:rsidRPr="008C7292">
        <w:rPr>
          <w:rStyle w:val="APL385"/>
        </w:rPr>
        <w:t>⎕</w:t>
      </w:r>
      <w:r w:rsidR="00687162" w:rsidRPr="008C7292">
        <w:rPr>
          <w:rStyle w:val="SystemFunction"/>
        </w:rPr>
        <w:t>UCS</w:t>
      </w:r>
      <w:r w:rsidR="00687162">
        <w:rPr>
          <w:rStyle w:val="APL"/>
          <w:rFonts w:ascii="Cambria Math" w:hAnsi="Cambria Math"/>
        </w:rPr>
        <w:t xml:space="preserve"> ,65 97 ∘.+ ⍳26</w:t>
      </w:r>
      <w:r w:rsidR="00262066">
        <w:rPr>
          <w:rStyle w:val="APL"/>
        </w:rPr>
        <w:t>}</w:t>
      </w:r>
      <w:r w:rsidR="009B155F">
        <w:rPr>
          <w:rStyle w:val="APL"/>
        </w:rPr>
        <w:br/>
      </w:r>
      <w:r>
        <w:rPr>
          <w:rStyle w:val="APL"/>
        </w:rPr>
        <w:tab/>
      </w:r>
      <w:r w:rsidRPr="00435A5F">
        <w:rPr>
          <w:rStyle w:val="Variable"/>
        </w:rPr>
        <w:t>Values</w:t>
      </w:r>
      <w:r>
        <w:rPr>
          <w:rStyle w:val="APL"/>
        </w:rPr>
        <w:tab/>
      </w:r>
      <w:r w:rsidR="00076A77">
        <w:rPr>
          <w:rStyle w:val="APL"/>
        </w:rPr>
        <w:t>← {</w:t>
      </w:r>
      <w:r w:rsidR="009B155F">
        <w:rPr>
          <w:rStyle w:val="APL"/>
        </w:rPr>
        <w:t>(</w:t>
      </w:r>
      <w:r w:rsidR="009B155F" w:rsidRPr="008C7292">
        <w:rPr>
          <w:rStyle w:val="Variable"/>
        </w:rPr>
        <w:t>Value</w:t>
      </w:r>
      <w:r w:rsidR="009B155F">
        <w:rPr>
          <w:rStyle w:val="APL"/>
        </w:rPr>
        <w:t xml:space="preserve"> </w:t>
      </w:r>
      <w:r w:rsidR="009B155F" w:rsidRPr="008C7292">
        <w:rPr>
          <w:rStyle w:val="Variable"/>
        </w:rPr>
        <w:t>_s</w:t>
      </w:r>
      <w:r w:rsidR="009B155F">
        <w:rPr>
          <w:rStyle w:val="APL"/>
        </w:rPr>
        <w:t xml:space="preserve"> (</w:t>
      </w:r>
      <w:r w:rsidR="00400E05" w:rsidRPr="008C7292">
        <w:rPr>
          <w:rStyle w:val="Variable"/>
        </w:rPr>
        <w:t xml:space="preserve">w _s </w:t>
      </w:r>
      <w:r w:rsidR="00400E05" w:rsidRPr="00A928A8">
        <w:rPr>
          <w:rStyle w:val="APL"/>
        </w:rPr>
        <w:t>(</w:t>
      </w:r>
      <w:r w:rsidR="009B155F">
        <w:rPr>
          <w:rStyle w:val="APL"/>
        </w:rPr>
        <w:t>'</w:t>
      </w:r>
      <w:r w:rsidR="009B155F" w:rsidRPr="00126603">
        <w:rPr>
          <w:rStyle w:val="String"/>
        </w:rPr>
        <w:t>,</w:t>
      </w:r>
      <w:r w:rsidR="009B155F">
        <w:rPr>
          <w:rStyle w:val="APL"/>
        </w:rPr>
        <w:t xml:space="preserve">' </w:t>
      </w:r>
      <w:r w:rsidR="009B155F" w:rsidRPr="008C7292">
        <w:rPr>
          <w:rStyle w:val="Variable"/>
        </w:rPr>
        <w:t>_c</w:t>
      </w:r>
      <w:r w:rsidR="00400E05" w:rsidRPr="00A928A8">
        <w:rPr>
          <w:rStyle w:val="APL"/>
        </w:rPr>
        <w:t>)</w:t>
      </w:r>
      <w:r w:rsidR="00400E05">
        <w:rPr>
          <w:rStyle w:val="Variable"/>
        </w:rPr>
        <w:t xml:space="preserve"> </w:t>
      </w:r>
      <w:r w:rsidR="00400E05" w:rsidRPr="008C7292">
        <w:rPr>
          <w:rStyle w:val="Variable"/>
        </w:rPr>
        <w:t>_s w</w:t>
      </w:r>
      <w:r w:rsidR="009B155F" w:rsidRPr="008C7292">
        <w:rPr>
          <w:rStyle w:val="Variable"/>
        </w:rPr>
        <w:t xml:space="preserve"> _ign</w:t>
      </w:r>
      <w:r w:rsidR="009B155F">
        <w:rPr>
          <w:rStyle w:val="APL"/>
        </w:rPr>
        <w:t xml:space="preserve"> </w:t>
      </w:r>
      <w:r w:rsidR="009B155F" w:rsidRPr="008C7292">
        <w:rPr>
          <w:rStyle w:val="Variable"/>
        </w:rPr>
        <w:t>_s Value _any</w:t>
      </w:r>
      <w:r w:rsidR="009B155F">
        <w:rPr>
          <w:rStyle w:val="APL"/>
        </w:rPr>
        <w:t>))</w:t>
      </w:r>
      <w:r w:rsidR="00196861">
        <w:rPr>
          <w:rStyle w:val="APL"/>
        </w:rPr>
        <w:t>⍵}</w:t>
      </w:r>
      <w:r w:rsidR="009A4CAB">
        <w:rPr>
          <w:rStyle w:val="APL"/>
        </w:rPr>
        <w:br/>
      </w:r>
      <w:r>
        <w:rPr>
          <w:rStyle w:val="APL"/>
        </w:rPr>
        <w:tab/>
      </w:r>
      <w:r w:rsidR="00CB10C4" w:rsidRPr="00435A5F">
        <w:rPr>
          <w:rStyle w:val="Variable"/>
        </w:rPr>
        <w:t>Member</w:t>
      </w:r>
      <w:r>
        <w:rPr>
          <w:rStyle w:val="APL"/>
        </w:rPr>
        <w:tab/>
      </w:r>
      <w:r w:rsidR="00CB10C4">
        <w:rPr>
          <w:rStyle w:val="APL"/>
        </w:rPr>
        <w:t xml:space="preserve">← </w:t>
      </w:r>
      <w:r w:rsidR="00076A77">
        <w:rPr>
          <w:rStyle w:val="APL"/>
        </w:rPr>
        <w:t>{</w:t>
      </w:r>
      <w:r w:rsidR="00024BA1">
        <w:rPr>
          <w:rStyle w:val="APL"/>
        </w:rPr>
        <w:t>(</w:t>
      </w:r>
      <w:r w:rsidR="00CB10C4" w:rsidRPr="008C7292">
        <w:rPr>
          <w:rStyle w:val="Variable"/>
        </w:rPr>
        <w:t>Name</w:t>
      </w:r>
      <w:r w:rsidR="00CB10C4">
        <w:rPr>
          <w:rStyle w:val="APL"/>
        </w:rPr>
        <w:t xml:space="preserve"> </w:t>
      </w:r>
      <w:r w:rsidR="00CB10C4" w:rsidRPr="008C7292">
        <w:rPr>
          <w:rStyle w:val="Variable"/>
        </w:rPr>
        <w:t>_s</w:t>
      </w:r>
      <w:r w:rsidR="00CB10C4">
        <w:rPr>
          <w:rStyle w:val="APL"/>
        </w:rPr>
        <w:t xml:space="preserve"> (</w:t>
      </w:r>
      <w:r w:rsidR="00400E05" w:rsidRPr="008C7292">
        <w:rPr>
          <w:rStyle w:val="Variable"/>
        </w:rPr>
        <w:t xml:space="preserve">w _s </w:t>
      </w:r>
      <w:r w:rsidR="00400E05" w:rsidRPr="00A928A8">
        <w:rPr>
          <w:rStyle w:val="APL"/>
        </w:rPr>
        <w:t>(</w:t>
      </w:r>
      <w:r w:rsidR="00CB10C4">
        <w:rPr>
          <w:rStyle w:val="APL"/>
        </w:rPr>
        <w:t>'</w:t>
      </w:r>
      <w:r w:rsidR="00CB10C4" w:rsidRPr="00126603">
        <w:rPr>
          <w:rStyle w:val="String"/>
        </w:rPr>
        <w:t>:</w:t>
      </w:r>
      <w:r w:rsidR="00CB10C4">
        <w:rPr>
          <w:rStyle w:val="APL"/>
        </w:rPr>
        <w:t xml:space="preserve">' </w:t>
      </w:r>
      <w:r w:rsidR="00CB10C4" w:rsidRPr="008C7292">
        <w:rPr>
          <w:rStyle w:val="Variable"/>
        </w:rPr>
        <w:t>_c</w:t>
      </w:r>
      <w:r w:rsidR="00400E05" w:rsidRPr="00A928A8">
        <w:rPr>
          <w:rStyle w:val="APL"/>
        </w:rPr>
        <w:t>)</w:t>
      </w:r>
      <w:r w:rsidR="00400E05">
        <w:rPr>
          <w:rStyle w:val="Variable"/>
        </w:rPr>
        <w:t xml:space="preserve"> </w:t>
      </w:r>
      <w:r w:rsidR="00400E05" w:rsidRPr="008C7292">
        <w:rPr>
          <w:rStyle w:val="Variable"/>
        </w:rPr>
        <w:t>_s w</w:t>
      </w:r>
      <w:r w:rsidR="00CB10C4" w:rsidRPr="008C7292">
        <w:rPr>
          <w:rStyle w:val="Variable"/>
        </w:rPr>
        <w:t xml:space="preserve"> _ign</w:t>
      </w:r>
      <w:r w:rsidR="00CB10C4">
        <w:rPr>
          <w:rStyle w:val="APL"/>
        </w:rPr>
        <w:t xml:space="preserve">) </w:t>
      </w:r>
      <w:r w:rsidR="00CB10C4" w:rsidRPr="008C7292">
        <w:rPr>
          <w:rStyle w:val="Variable"/>
        </w:rPr>
        <w:t>_s Value</w:t>
      </w:r>
      <w:r w:rsidR="00F628F5">
        <w:rPr>
          <w:rStyle w:val="Variable"/>
        </w:rPr>
        <w:t xml:space="preserve"> </w:t>
      </w:r>
      <w:r w:rsidR="00F628F5" w:rsidRPr="007D79A2">
        <w:rPr>
          <w:rStyle w:val="Variable"/>
        </w:rPr>
        <w:t>_as</w:t>
      </w:r>
      <w:r w:rsidR="00F628F5">
        <w:rPr>
          <w:rStyle w:val="Variable"/>
        </w:rPr>
        <w:t xml:space="preserve"> </w:t>
      </w:r>
      <w:r w:rsidR="00742B2E" w:rsidRPr="00742B2E">
        <w:rPr>
          <w:rStyle w:val="APL"/>
        </w:rPr>
        <w:t>⊢</w:t>
      </w:r>
      <w:r w:rsidR="00024BA1">
        <w:rPr>
          <w:rStyle w:val="APL"/>
        </w:rPr>
        <w:t>)⍵}</w:t>
      </w:r>
      <w:r w:rsidR="00CB10C4">
        <w:rPr>
          <w:rStyle w:val="APL"/>
        </w:rPr>
        <w:br/>
      </w:r>
      <w:r>
        <w:rPr>
          <w:rStyle w:val="APL"/>
        </w:rPr>
        <w:tab/>
      </w:r>
      <w:r w:rsidR="00CB10C4" w:rsidRPr="00435A5F">
        <w:rPr>
          <w:rStyle w:val="Variable"/>
        </w:rPr>
        <w:t>Members</w:t>
      </w:r>
      <w:r>
        <w:rPr>
          <w:rStyle w:val="APL"/>
        </w:rPr>
        <w:tab/>
      </w:r>
      <w:r w:rsidR="00CB10C4">
        <w:rPr>
          <w:rStyle w:val="APL"/>
        </w:rPr>
        <w:t xml:space="preserve">← </w:t>
      </w:r>
      <w:r w:rsidR="00CB10C4" w:rsidRPr="008C7292">
        <w:rPr>
          <w:rStyle w:val="Variable"/>
        </w:rPr>
        <w:t>Member</w:t>
      </w:r>
      <w:r w:rsidR="00CB10C4">
        <w:rPr>
          <w:rStyle w:val="APL"/>
        </w:rPr>
        <w:t xml:space="preserve"> </w:t>
      </w:r>
      <w:r w:rsidR="00CB10C4" w:rsidRPr="008C7292">
        <w:rPr>
          <w:rStyle w:val="Variable"/>
        </w:rPr>
        <w:t>_s</w:t>
      </w:r>
      <w:r w:rsidR="00400E05">
        <w:rPr>
          <w:rStyle w:val="APL"/>
        </w:rPr>
        <w:t xml:space="preserve"> (</w:t>
      </w:r>
      <w:r w:rsidR="00400E05" w:rsidRPr="008C7292">
        <w:rPr>
          <w:rStyle w:val="Variable"/>
        </w:rPr>
        <w:t xml:space="preserve">w _s </w:t>
      </w:r>
      <w:r w:rsidR="00400E05" w:rsidRPr="00A928A8">
        <w:rPr>
          <w:rStyle w:val="APL"/>
        </w:rPr>
        <w:t>(</w:t>
      </w:r>
      <w:r w:rsidR="00CB10C4">
        <w:rPr>
          <w:rStyle w:val="APL"/>
        </w:rPr>
        <w:t>'</w:t>
      </w:r>
      <w:r w:rsidR="00CB10C4" w:rsidRPr="00126603">
        <w:rPr>
          <w:rStyle w:val="String"/>
        </w:rPr>
        <w:t>,</w:t>
      </w:r>
      <w:r w:rsidR="00126603" w:rsidRPr="00126603">
        <w:rPr>
          <w:rStyle w:val="APL"/>
        </w:rPr>
        <w:t>'</w:t>
      </w:r>
      <w:r w:rsidR="00CB10C4">
        <w:rPr>
          <w:rStyle w:val="APL"/>
        </w:rPr>
        <w:t xml:space="preserve"> </w:t>
      </w:r>
      <w:r w:rsidR="00CB10C4" w:rsidRPr="008C7292">
        <w:rPr>
          <w:rStyle w:val="Variable"/>
        </w:rPr>
        <w:t>_c</w:t>
      </w:r>
      <w:r w:rsidR="00400E05" w:rsidRPr="00A928A8">
        <w:rPr>
          <w:rStyle w:val="APL"/>
        </w:rPr>
        <w:t>)</w:t>
      </w:r>
      <w:r w:rsidR="00400E05">
        <w:rPr>
          <w:rStyle w:val="Variable"/>
        </w:rPr>
        <w:t xml:space="preserve"> </w:t>
      </w:r>
      <w:r w:rsidR="00400E05" w:rsidRPr="008C7292">
        <w:rPr>
          <w:rStyle w:val="Variable"/>
        </w:rPr>
        <w:t>_s w</w:t>
      </w:r>
      <w:r w:rsidR="00CB10C4" w:rsidRPr="008C7292">
        <w:rPr>
          <w:rStyle w:val="Variable"/>
        </w:rPr>
        <w:t xml:space="preserve"> _ign</w:t>
      </w:r>
      <w:r w:rsidR="00CB10C4">
        <w:rPr>
          <w:rStyle w:val="APL"/>
        </w:rPr>
        <w:t xml:space="preserve"> </w:t>
      </w:r>
      <w:r w:rsidR="00CB10C4" w:rsidRPr="008C7292">
        <w:rPr>
          <w:rStyle w:val="Variable"/>
        </w:rPr>
        <w:t>_s Member _any</w:t>
      </w:r>
      <w:r w:rsidR="00CB10C4">
        <w:rPr>
          <w:rStyle w:val="APL"/>
        </w:rPr>
        <w:t>)</w:t>
      </w:r>
      <w:r w:rsidR="00CB10C4">
        <w:rPr>
          <w:rStyle w:val="APL"/>
        </w:rPr>
        <w:br/>
      </w:r>
      <w:r>
        <w:rPr>
          <w:rStyle w:val="APL"/>
        </w:rPr>
        <w:tab/>
      </w:r>
      <w:r w:rsidR="00CB10C4" w:rsidRPr="00435A5F">
        <w:rPr>
          <w:rStyle w:val="Variable"/>
        </w:rPr>
        <w:t>Array</w:t>
      </w:r>
      <w:r>
        <w:rPr>
          <w:rStyle w:val="APL"/>
        </w:rPr>
        <w:tab/>
      </w:r>
      <w:r w:rsidR="00CB10C4" w:rsidRPr="00CB10C4">
        <w:rPr>
          <w:rStyle w:val="APL"/>
        </w:rPr>
        <w:t xml:space="preserve">← </w:t>
      </w:r>
      <w:r w:rsidR="00CB10C4" w:rsidRPr="008C7292">
        <w:rPr>
          <w:rStyle w:val="Variable"/>
        </w:rPr>
        <w:t>lbrk _s Values _s rbrk</w:t>
      </w:r>
      <w:r w:rsidR="00A46BC7">
        <w:rPr>
          <w:rStyle w:val="Variable"/>
        </w:rPr>
        <w:t xml:space="preserve"> _as </w:t>
      </w:r>
      <w:r w:rsidR="00A46BC7">
        <w:rPr>
          <w:rStyle w:val="APL"/>
        </w:rPr>
        <w:t>⊢</w:t>
      </w:r>
      <w:r w:rsidR="00CB10C4" w:rsidRPr="00CB10C4">
        <w:rPr>
          <w:rStyle w:val="APL"/>
        </w:rPr>
        <w:br/>
      </w:r>
      <w:r>
        <w:rPr>
          <w:rStyle w:val="APL"/>
        </w:rPr>
        <w:tab/>
      </w:r>
      <w:r w:rsidR="00CB10C4" w:rsidRPr="00435A5F">
        <w:rPr>
          <w:rStyle w:val="Variable"/>
        </w:rPr>
        <w:t>Object</w:t>
      </w:r>
      <w:r>
        <w:rPr>
          <w:rStyle w:val="APL"/>
        </w:rPr>
        <w:tab/>
      </w:r>
      <w:r w:rsidR="00CB10C4" w:rsidRPr="00CB10C4">
        <w:rPr>
          <w:rStyle w:val="APL"/>
        </w:rPr>
        <w:t xml:space="preserve">← </w:t>
      </w:r>
      <w:r w:rsidR="00CB10C4" w:rsidRPr="008C7292">
        <w:rPr>
          <w:rStyle w:val="Variable"/>
        </w:rPr>
        <w:t xml:space="preserve">lbrc _s </w:t>
      </w:r>
      <w:r w:rsidR="00C7639E">
        <w:rPr>
          <w:rStyle w:val="Variable"/>
        </w:rPr>
        <w:t>Members</w:t>
      </w:r>
      <w:r w:rsidR="00CB10C4" w:rsidRPr="008C7292">
        <w:rPr>
          <w:rStyle w:val="Variable"/>
        </w:rPr>
        <w:t xml:space="preserve"> _s rbrc</w:t>
      </w:r>
      <w:r w:rsidR="00703777">
        <w:rPr>
          <w:rStyle w:val="Variable"/>
        </w:rPr>
        <w:t xml:space="preserve"> _as </w:t>
      </w:r>
      <w:r w:rsidR="00703777">
        <w:rPr>
          <w:rStyle w:val="APL"/>
        </w:rPr>
        <w:t>↑</w:t>
      </w:r>
      <w:r w:rsidR="00CB10C4" w:rsidRPr="00CB10C4">
        <w:rPr>
          <w:rStyle w:val="APL"/>
        </w:rPr>
        <w:br/>
      </w:r>
      <w:r>
        <w:rPr>
          <w:rStyle w:val="APL"/>
        </w:rPr>
        <w:tab/>
      </w:r>
      <w:r w:rsidR="00CB10C4" w:rsidRPr="00435A5F">
        <w:rPr>
          <w:rStyle w:val="Variable"/>
        </w:rPr>
        <w:t>Value</w:t>
      </w:r>
      <w:r>
        <w:rPr>
          <w:rStyle w:val="APL"/>
        </w:rPr>
        <w:tab/>
      </w:r>
      <w:r w:rsidR="00CB10C4" w:rsidRPr="00CB10C4">
        <w:rPr>
          <w:rStyle w:val="APL"/>
        </w:rPr>
        <w:t xml:space="preserve">← </w:t>
      </w:r>
      <w:r w:rsidR="00CB10C4" w:rsidRPr="008C7292">
        <w:rPr>
          <w:rStyle w:val="Variable"/>
        </w:rPr>
        <w:t>string _</w:t>
      </w:r>
      <w:r w:rsidR="00C7639E">
        <w:rPr>
          <w:rStyle w:val="Variable"/>
        </w:rPr>
        <w:t>o</w:t>
      </w:r>
      <w:r w:rsidR="00CB10C4" w:rsidRPr="008C7292">
        <w:rPr>
          <w:rStyle w:val="Variable"/>
        </w:rPr>
        <w:t xml:space="preserve"> float _</w:t>
      </w:r>
      <w:r w:rsidR="00C7639E">
        <w:rPr>
          <w:rStyle w:val="Variable"/>
        </w:rPr>
        <w:t>o</w:t>
      </w:r>
      <w:r w:rsidR="00CB10C4" w:rsidRPr="008C7292">
        <w:rPr>
          <w:rStyle w:val="Variable"/>
        </w:rPr>
        <w:t xml:space="preserve"> Array _</w:t>
      </w:r>
      <w:r w:rsidR="00C7639E">
        <w:rPr>
          <w:rStyle w:val="Variable"/>
        </w:rPr>
        <w:t>o</w:t>
      </w:r>
      <w:r w:rsidR="00CB10C4" w:rsidRPr="008C7292">
        <w:rPr>
          <w:rStyle w:val="Variable"/>
        </w:rPr>
        <w:t xml:space="preserve"> Object</w:t>
      </w:r>
    </w:p>
    <w:p w14:paraId="28FB1F91" w14:textId="013113B6" w:rsidR="006B59EF" w:rsidRPr="00016DA1" w:rsidRDefault="00AE5146" w:rsidP="005C2051">
      <w:pPr>
        <w:pStyle w:val="Heading1"/>
      </w:pPr>
      <w:r w:rsidRPr="00AE5146">
        <w:rPr>
          <w:rStyle w:val="APL"/>
        </w:rPr>
        <w:t>⍝</w:t>
      </w:r>
      <w:r w:rsidRPr="00AE5146">
        <w:rPr>
          <w:rStyle w:val="APL"/>
          <w:rFonts w:ascii="STIX Two Text" w:hAnsi="STIX Two Text"/>
        </w:rPr>
        <w:t xml:space="preserve"> </w:t>
      </w:r>
      <w:r w:rsidRPr="00016DA1">
        <w:t>Example</w:t>
      </w:r>
      <w:r w:rsidR="005C2051" w:rsidRPr="00016DA1">
        <w:t xml:space="preserve">: </w:t>
      </w:r>
      <w:r w:rsidR="006B59EF" w:rsidRPr="00016DA1">
        <w:t xml:space="preserve">1 0 </w:t>
      </w:r>
      <w:r w:rsidR="006B59EF" w:rsidRPr="00016DA1">
        <w:rPr>
          <w:rFonts w:ascii="Cambria Math" w:hAnsi="Cambria Math" w:cs="Cambria Math"/>
        </w:rPr>
        <w:t>⊃</w:t>
      </w:r>
      <w:r w:rsidR="006B59EF" w:rsidRPr="00016DA1">
        <w:t xml:space="preserve"> </w:t>
      </w:r>
      <w:r w:rsidR="006B59EF" w:rsidRPr="00016DA1">
        <w:rPr>
          <w:i/>
        </w:rPr>
        <w:t>V</w:t>
      </w:r>
      <w:bookmarkStart w:id="0" w:name="_GoBack"/>
      <w:r w:rsidR="006B59EF" w:rsidRPr="00016DA1">
        <w:rPr>
          <w:i/>
        </w:rPr>
        <w:t>a</w:t>
      </w:r>
      <w:bookmarkEnd w:id="0"/>
      <w:r w:rsidR="006B59EF" w:rsidRPr="00016DA1">
        <w:rPr>
          <w:i/>
        </w:rPr>
        <w:t>lue</w:t>
      </w:r>
      <w:r w:rsidR="006B59EF" w:rsidRPr="00016DA1">
        <w:t xml:space="preserve"> </w:t>
      </w:r>
      <w:r w:rsidR="006B59EF" w:rsidRPr="00016DA1">
        <w:rPr>
          <w:i/>
        </w:rPr>
        <w:t>json</w:t>
      </w:r>
    </w:p>
    <w:p w14:paraId="7FA2BC00" w14:textId="0AC41FC2" w:rsidR="00AE5146" w:rsidRPr="00CA016E" w:rsidRDefault="00016AC4" w:rsidP="00FF292B">
      <w:pPr>
        <w:tabs>
          <w:tab w:val="right" w:pos="540"/>
          <w:tab w:val="left" w:pos="630"/>
        </w:tabs>
        <w:rPr>
          <w:rStyle w:val="String"/>
        </w:rPr>
      </w:pP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APL"/>
        </w:rPr>
        <w:tab/>
      </w:r>
      <w:r w:rsidR="00FF292B">
        <w:rPr>
          <w:rStyle w:val="APL"/>
        </w:rPr>
        <w:t xml:space="preserve"> </w:t>
      </w:r>
      <w:r w:rsidR="0083028D" w:rsidRPr="00016AC4">
        <w:rPr>
          <w:rStyle w:val="APL"/>
        </w:rPr>
        <w:t>← '</w:t>
      </w:r>
      <w:r w:rsidR="00AE5146" w:rsidRPr="00CA016E">
        <w:rPr>
          <w:rStyle w:val="String"/>
        </w:rPr>
        <w:t>{</w:t>
      </w:r>
      <w:r w:rsidR="0083028D" w:rsidRPr="00016AC4">
        <w:rPr>
          <w:rStyle w:val="APL"/>
        </w:rPr>
        <w:t>',</w:t>
      </w:r>
      <w:r w:rsidRPr="00016AC4">
        <w:rPr>
          <w:rStyle w:val="APL"/>
        </w:rPr>
        <w:t xml:space="preserve"> </w:t>
      </w:r>
      <w:r w:rsidR="0083028D" w:rsidRPr="00943D09">
        <w:rPr>
          <w:rStyle w:val="Variable"/>
        </w:rPr>
        <w:t>nl</w:t>
      </w:r>
      <w:r w:rsidRPr="00016AC4">
        <w:rPr>
          <w:rStyle w:val="APL"/>
        </w:rPr>
        <w:t xml:space="preserve"> </w:t>
      </w:r>
      <w:r w:rsidR="0083028D" w:rsidRPr="00016AC4">
        <w:rPr>
          <w:rStyle w:val="APL"/>
        </w:rPr>
        <w:t>←</w:t>
      </w:r>
      <w:r w:rsidRPr="00016AC4">
        <w:rPr>
          <w:rStyle w:val="APL"/>
        </w:rPr>
        <w:t xml:space="preserve"> </w:t>
      </w:r>
      <w:r w:rsidR="0083028D" w:rsidRPr="00016AC4">
        <w:rPr>
          <w:rStyle w:val="APL385"/>
        </w:rPr>
        <w:t>⎕</w:t>
      </w:r>
      <w:r w:rsidR="0083028D" w:rsidRPr="00016AC4">
        <w:rPr>
          <w:rStyle w:val="SystemFunction"/>
        </w:rPr>
        <w:t>UCS</w:t>
      </w:r>
      <w:r w:rsidR="0083028D" w:rsidRPr="00016AC4">
        <w:rPr>
          <w:rStyle w:val="APL"/>
        </w:rPr>
        <w:t xml:space="preserve"> 13</w:t>
      </w:r>
      <w:r w:rsidR="00AE5146" w:rsidRPr="00016AC4">
        <w:rPr>
          <w:rStyle w:val="APL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="0083028D" w:rsidRPr="00016AC4">
        <w:rPr>
          <w:rStyle w:val="APL"/>
        </w:rPr>
        <w:t>,← '</w:t>
      </w:r>
      <w:r w:rsidR="00943D09">
        <w:rPr>
          <w:rStyle w:val="String"/>
        </w:rPr>
        <w:t xml:space="preserve">  </w:t>
      </w:r>
      <w:r w:rsidR="00AE5146" w:rsidRPr="00CA016E">
        <w:rPr>
          <w:rStyle w:val="String"/>
        </w:rPr>
        <w:t>"contact": {</w:t>
      </w:r>
      <w:r w:rsidR="0083028D" w:rsidRPr="00EA28B4">
        <w:rPr>
          <w:rStyle w:val="APL"/>
        </w:rPr>
        <w:t>',</w:t>
      </w:r>
      <w:r w:rsidRPr="00EA28B4">
        <w:rPr>
          <w:rStyle w:val="APL"/>
        </w:rPr>
        <w:t xml:space="preserve"> </w:t>
      </w:r>
      <w:r w:rsidR="0083028D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AE5146" w:rsidRPr="00CA016E">
        <w:rPr>
          <w:rStyle w:val="String"/>
        </w:rPr>
        <w:t>"name": "First Last",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>
        <w:rPr>
          <w:rStyle w:val="String"/>
        </w:rPr>
        <w:t xml:space="preserve">    </w:t>
      </w:r>
      <w:r w:rsidR="00AE5146" w:rsidRPr="00CA016E">
        <w:rPr>
          <w:rStyle w:val="String"/>
        </w:rPr>
        <w:t>"email" : "</w:t>
      </w:r>
      <w:r w:rsidR="00AE5146" w:rsidRPr="00CA016E">
        <w:rPr>
          <w:rStyle w:val="String"/>
          <w:rFonts w:ascii="Nirmala UI" w:hAnsi="Nirmala UI" w:cs="Nirmala UI"/>
        </w:rPr>
        <w:t>अध्यनाम</w:t>
      </w:r>
      <w:r w:rsidR="00AE5146" w:rsidRPr="00CA016E">
        <w:rPr>
          <w:rStyle w:val="String"/>
        </w:rPr>
        <w:t>.</w:t>
      </w:r>
      <w:r w:rsidR="00AE5146" w:rsidRPr="00CA016E">
        <w:rPr>
          <w:rStyle w:val="String"/>
          <w:rFonts w:ascii="Nirmala UI" w:hAnsi="Nirmala UI" w:cs="Nirmala UI"/>
        </w:rPr>
        <w:t>उपनाम</w:t>
      </w:r>
      <w:r w:rsidR="00AE5146" w:rsidRPr="00CA016E">
        <w:rPr>
          <w:rStyle w:val="String"/>
        </w:rPr>
        <w:t>@</w:t>
      </w:r>
      <w:r w:rsidR="00AE5146" w:rsidRPr="00CA016E">
        <w:rPr>
          <w:rStyle w:val="String"/>
          <w:rFonts w:ascii="Nirmala UI" w:hAnsi="Nirmala UI" w:cs="Nirmala UI"/>
        </w:rPr>
        <w:t>पृथ्वी</w:t>
      </w:r>
      <w:r w:rsidR="00AE5146" w:rsidRPr="00CA016E">
        <w:rPr>
          <w:rStyle w:val="String"/>
        </w:rPr>
        <w:t>.</w:t>
      </w:r>
      <w:r w:rsidR="00AE5146" w:rsidRPr="00CA016E">
        <w:rPr>
          <w:rStyle w:val="String"/>
          <w:rFonts w:ascii="Nirmala UI" w:hAnsi="Nirmala UI" w:cs="Nirmala UI"/>
        </w:rPr>
        <w:t>अाकाशगंगा</w:t>
      </w:r>
      <w:r w:rsidR="00AE5146" w:rsidRPr="00CA016E">
        <w:rPr>
          <w:rStyle w:val="String"/>
        </w:rPr>
        <w:t>",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AE5146" w:rsidRPr="00CA016E">
        <w:rPr>
          <w:rStyle w:val="String"/>
        </w:rPr>
        <w:t>"address": {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 w:rsidR="00943D09"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"street": "10 Market Road",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943D09">
        <w:rPr>
          <w:rStyle w:val="String"/>
        </w:rPr>
        <w:br/>
      </w:r>
      <w:r w:rsidR="00943D09">
        <w:rPr>
          <w:rStyle w:val="String"/>
        </w:rPr>
        <w:tab/>
      </w:r>
      <w:r w:rsidR="0083028D" w:rsidRPr="00CA016E">
        <w:rPr>
          <w:rStyle w:val="Variable"/>
        </w:rPr>
        <w:t>json</w:t>
      </w:r>
      <w:r w:rsidR="00943D09">
        <w:rPr>
          <w:rStyle w:val="Variable"/>
        </w:rPr>
        <w:tab/>
      </w:r>
      <w:r w:rsidR="00943D09"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"city"  : "Mumbai, MH",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"country" : "</w:t>
      </w:r>
      <w:r w:rsidR="00AE5146" w:rsidRPr="00CA016E">
        <w:rPr>
          <w:rStyle w:val="String"/>
          <w:rFonts w:ascii="Nirmala UI" w:hAnsi="Nirmala UI" w:cs="Nirmala UI"/>
        </w:rPr>
        <w:t>भारत</w:t>
      </w:r>
      <w:r w:rsidR="00AE5146" w:rsidRPr="00CA016E">
        <w:rPr>
          <w:rStyle w:val="String"/>
        </w:rPr>
        <w:t>",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"zip"   : 555555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},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"phone_numbers": [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>
        <w:rPr>
          <w:rStyle w:val="String"/>
        </w:rPr>
        <w:t xml:space="preserve">   </w:t>
      </w:r>
      <w:r w:rsidR="00FF292B">
        <w:rPr>
          <w:rStyle w:val="String"/>
        </w:rPr>
        <w:t xml:space="preserve">  </w:t>
      </w:r>
      <w:r w:rsidR="00943D09">
        <w:rPr>
          <w:rStyle w:val="String"/>
        </w:rPr>
        <w:t xml:space="preserve"> </w:t>
      </w:r>
      <w:r w:rsidR="00AE5146" w:rsidRPr="00CA016E">
        <w:rPr>
          <w:rStyle w:val="String"/>
        </w:rPr>
        <w:t>{"home" : "123 456-7890"},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{"office" : "987 654-3210"},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 w:rsidRPr="00943D09">
        <w:rPr>
          <w:rStyle w:val="String"/>
        </w:rPr>
        <w:t xml:space="preserve">  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{"cell" : "222 444-6666"}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943D09">
        <w:rPr>
          <w:rStyle w:val="String"/>
        </w:rPr>
        <w:t xml:space="preserve">  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]</w:t>
      </w:r>
      <w:r w:rsidR="0083028D" w:rsidRPr="00CA016E">
        <w:rPr>
          <w:rStyle w:val="String"/>
        </w:rPr>
        <w:t xml:space="preserve"> 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>
        <w:rPr>
          <w:rStyle w:val="Variable"/>
        </w:rPr>
        <w:tab/>
      </w:r>
      <w:r w:rsidRPr="00016AC4">
        <w:rPr>
          <w:rStyle w:val="APL"/>
        </w:rPr>
        <w:t>,← '</w:t>
      </w:r>
      <w:r w:rsidR="00FF292B">
        <w:rPr>
          <w:rStyle w:val="String"/>
        </w:rPr>
        <w:t xml:space="preserve">  </w:t>
      </w:r>
      <w:r w:rsidR="00AE5146" w:rsidRPr="00CA016E">
        <w:rPr>
          <w:rStyle w:val="String"/>
        </w:rPr>
        <w:t>}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  <w:r w:rsidR="00AE5146" w:rsidRPr="00CA016E">
        <w:rPr>
          <w:rStyle w:val="String"/>
        </w:rPr>
        <w:br/>
      </w:r>
      <w:r>
        <w:rPr>
          <w:rStyle w:val="Variable"/>
        </w:rPr>
        <w:tab/>
      </w:r>
      <w:r w:rsidR="0083028D" w:rsidRPr="00CA016E">
        <w:rPr>
          <w:rStyle w:val="Variable"/>
        </w:rPr>
        <w:t>json</w:t>
      </w:r>
      <w:r w:rsidR="00943D09">
        <w:rPr>
          <w:rStyle w:val="Variable"/>
        </w:rPr>
        <w:tab/>
      </w:r>
      <w:r w:rsidRPr="00016AC4">
        <w:rPr>
          <w:rStyle w:val="APL"/>
        </w:rPr>
        <w:t>,← '</w:t>
      </w:r>
      <w:r w:rsidR="00AE5146" w:rsidRPr="00CA016E">
        <w:rPr>
          <w:rStyle w:val="String"/>
        </w:rPr>
        <w:t>}</w:t>
      </w:r>
      <w:r w:rsidR="00EA28B4" w:rsidRPr="00EA28B4">
        <w:rPr>
          <w:rStyle w:val="APL"/>
        </w:rPr>
        <w:t xml:space="preserve">', </w:t>
      </w:r>
      <w:r w:rsidR="00EA28B4" w:rsidRPr="00CA016E">
        <w:rPr>
          <w:rStyle w:val="Variable"/>
        </w:rPr>
        <w:t>nl</w:t>
      </w:r>
    </w:p>
    <w:sectPr w:rsidR="00AE5146" w:rsidRPr="00CA016E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981371" w:rsidRDefault="00981371" w:rsidP="008964F2">
      <w:pPr>
        <w:spacing w:after="0"/>
      </w:pPr>
      <w:r>
        <w:separator/>
      </w:r>
    </w:p>
  </w:endnote>
  <w:endnote w:type="continuationSeparator" w:id="0">
    <w:p w14:paraId="3F2946D3" w14:textId="77777777" w:rsidR="00981371" w:rsidRDefault="00981371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981371" w:rsidRDefault="00981371" w:rsidP="008964F2">
      <w:pPr>
        <w:spacing w:after="0"/>
      </w:pPr>
      <w:r>
        <w:separator/>
      </w:r>
    </w:p>
  </w:footnote>
  <w:footnote w:type="continuationSeparator" w:id="0">
    <w:p w14:paraId="22BE3413" w14:textId="77777777" w:rsidR="00981371" w:rsidRDefault="00981371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4F"/>
    <w:rsid w:val="00001733"/>
    <w:rsid w:val="000132D2"/>
    <w:rsid w:val="00016AC4"/>
    <w:rsid w:val="00016DA1"/>
    <w:rsid w:val="000210F5"/>
    <w:rsid w:val="00024BA1"/>
    <w:rsid w:val="00032155"/>
    <w:rsid w:val="0004242C"/>
    <w:rsid w:val="00062862"/>
    <w:rsid w:val="00076A77"/>
    <w:rsid w:val="00087B78"/>
    <w:rsid w:val="00097985"/>
    <w:rsid w:val="000A0EB6"/>
    <w:rsid w:val="000E30BB"/>
    <w:rsid w:val="000F1206"/>
    <w:rsid w:val="00126603"/>
    <w:rsid w:val="00134511"/>
    <w:rsid w:val="001408E3"/>
    <w:rsid w:val="001477E7"/>
    <w:rsid w:val="0015693D"/>
    <w:rsid w:val="00181FE9"/>
    <w:rsid w:val="001847D1"/>
    <w:rsid w:val="00196861"/>
    <w:rsid w:val="001C2ED8"/>
    <w:rsid w:val="001C4098"/>
    <w:rsid w:val="001D20D5"/>
    <w:rsid w:val="001D5A18"/>
    <w:rsid w:val="001F5C68"/>
    <w:rsid w:val="001F6DE2"/>
    <w:rsid w:val="00216D6D"/>
    <w:rsid w:val="002273DB"/>
    <w:rsid w:val="00233607"/>
    <w:rsid w:val="00243EC3"/>
    <w:rsid w:val="00262066"/>
    <w:rsid w:val="0026360C"/>
    <w:rsid w:val="00272F64"/>
    <w:rsid w:val="00282AB0"/>
    <w:rsid w:val="002B0A75"/>
    <w:rsid w:val="002C79D7"/>
    <w:rsid w:val="002D0FB5"/>
    <w:rsid w:val="002D7404"/>
    <w:rsid w:val="002E23DB"/>
    <w:rsid w:val="002E4214"/>
    <w:rsid w:val="002F4AD3"/>
    <w:rsid w:val="00320829"/>
    <w:rsid w:val="00322ADC"/>
    <w:rsid w:val="003234CA"/>
    <w:rsid w:val="00334CC2"/>
    <w:rsid w:val="003705C8"/>
    <w:rsid w:val="00371BB7"/>
    <w:rsid w:val="00373425"/>
    <w:rsid w:val="00380220"/>
    <w:rsid w:val="00381F88"/>
    <w:rsid w:val="00397A24"/>
    <w:rsid w:val="003A6BDA"/>
    <w:rsid w:val="003B23E2"/>
    <w:rsid w:val="003C6FAF"/>
    <w:rsid w:val="003D21DA"/>
    <w:rsid w:val="003D36A8"/>
    <w:rsid w:val="003D7313"/>
    <w:rsid w:val="00400E05"/>
    <w:rsid w:val="00405BE2"/>
    <w:rsid w:val="00434A4D"/>
    <w:rsid w:val="00435A5F"/>
    <w:rsid w:val="0046273D"/>
    <w:rsid w:val="0046486A"/>
    <w:rsid w:val="00472B6A"/>
    <w:rsid w:val="004766DB"/>
    <w:rsid w:val="00477B4C"/>
    <w:rsid w:val="0048016A"/>
    <w:rsid w:val="00481239"/>
    <w:rsid w:val="00486571"/>
    <w:rsid w:val="004A1677"/>
    <w:rsid w:val="004B7813"/>
    <w:rsid w:val="004C0180"/>
    <w:rsid w:val="004C07BE"/>
    <w:rsid w:val="004E5D19"/>
    <w:rsid w:val="004F151A"/>
    <w:rsid w:val="005024E3"/>
    <w:rsid w:val="005059F2"/>
    <w:rsid w:val="0051707F"/>
    <w:rsid w:val="00522512"/>
    <w:rsid w:val="0054351A"/>
    <w:rsid w:val="005808B7"/>
    <w:rsid w:val="00584CF1"/>
    <w:rsid w:val="005C1062"/>
    <w:rsid w:val="005C2051"/>
    <w:rsid w:val="005C33A7"/>
    <w:rsid w:val="00606215"/>
    <w:rsid w:val="00610497"/>
    <w:rsid w:val="00610AA8"/>
    <w:rsid w:val="006229AD"/>
    <w:rsid w:val="00645388"/>
    <w:rsid w:val="00646B7C"/>
    <w:rsid w:val="0067080B"/>
    <w:rsid w:val="00675DDC"/>
    <w:rsid w:val="00676E7D"/>
    <w:rsid w:val="00677AE6"/>
    <w:rsid w:val="00685369"/>
    <w:rsid w:val="00687162"/>
    <w:rsid w:val="0069106B"/>
    <w:rsid w:val="00693D19"/>
    <w:rsid w:val="0069509F"/>
    <w:rsid w:val="006978DA"/>
    <w:rsid w:val="006A124F"/>
    <w:rsid w:val="006B59EF"/>
    <w:rsid w:val="006D7C79"/>
    <w:rsid w:val="00703777"/>
    <w:rsid w:val="007125A4"/>
    <w:rsid w:val="00715129"/>
    <w:rsid w:val="007153BC"/>
    <w:rsid w:val="00717490"/>
    <w:rsid w:val="00717978"/>
    <w:rsid w:val="00721673"/>
    <w:rsid w:val="00722E43"/>
    <w:rsid w:val="00724867"/>
    <w:rsid w:val="00730D1E"/>
    <w:rsid w:val="00741E9D"/>
    <w:rsid w:val="00742B2E"/>
    <w:rsid w:val="00746CF7"/>
    <w:rsid w:val="00770B5E"/>
    <w:rsid w:val="00790A69"/>
    <w:rsid w:val="0079507D"/>
    <w:rsid w:val="007B1751"/>
    <w:rsid w:val="007B52EB"/>
    <w:rsid w:val="007D79A2"/>
    <w:rsid w:val="007E2359"/>
    <w:rsid w:val="00807E9B"/>
    <w:rsid w:val="00817390"/>
    <w:rsid w:val="00827A2D"/>
    <w:rsid w:val="0083028D"/>
    <w:rsid w:val="0083503C"/>
    <w:rsid w:val="00854B22"/>
    <w:rsid w:val="00881A48"/>
    <w:rsid w:val="00894438"/>
    <w:rsid w:val="008964F2"/>
    <w:rsid w:val="008C463E"/>
    <w:rsid w:val="008C4C43"/>
    <w:rsid w:val="008C7292"/>
    <w:rsid w:val="008E026E"/>
    <w:rsid w:val="008F52CE"/>
    <w:rsid w:val="008F7DB8"/>
    <w:rsid w:val="009055F6"/>
    <w:rsid w:val="009149E5"/>
    <w:rsid w:val="00917B77"/>
    <w:rsid w:val="009224CA"/>
    <w:rsid w:val="009230E1"/>
    <w:rsid w:val="0093426E"/>
    <w:rsid w:val="0093784C"/>
    <w:rsid w:val="00943D09"/>
    <w:rsid w:val="00945EAA"/>
    <w:rsid w:val="0095292A"/>
    <w:rsid w:val="00972A4F"/>
    <w:rsid w:val="00976CA3"/>
    <w:rsid w:val="0098007A"/>
    <w:rsid w:val="00981371"/>
    <w:rsid w:val="00990E73"/>
    <w:rsid w:val="009A4CAB"/>
    <w:rsid w:val="009A5FB6"/>
    <w:rsid w:val="009B155F"/>
    <w:rsid w:val="009B685C"/>
    <w:rsid w:val="00A02434"/>
    <w:rsid w:val="00A12351"/>
    <w:rsid w:val="00A44E0F"/>
    <w:rsid w:val="00A46BC7"/>
    <w:rsid w:val="00A66025"/>
    <w:rsid w:val="00A66C68"/>
    <w:rsid w:val="00A66DF1"/>
    <w:rsid w:val="00A82A0F"/>
    <w:rsid w:val="00A87CE8"/>
    <w:rsid w:val="00A928A8"/>
    <w:rsid w:val="00AA3651"/>
    <w:rsid w:val="00AB77BC"/>
    <w:rsid w:val="00AC2505"/>
    <w:rsid w:val="00AC3383"/>
    <w:rsid w:val="00AE0543"/>
    <w:rsid w:val="00AE3600"/>
    <w:rsid w:val="00AE5146"/>
    <w:rsid w:val="00AF300F"/>
    <w:rsid w:val="00B10777"/>
    <w:rsid w:val="00B12D64"/>
    <w:rsid w:val="00B61FE2"/>
    <w:rsid w:val="00B92D0B"/>
    <w:rsid w:val="00B94BCB"/>
    <w:rsid w:val="00BA5289"/>
    <w:rsid w:val="00BA5BB3"/>
    <w:rsid w:val="00BB4E85"/>
    <w:rsid w:val="00BC446A"/>
    <w:rsid w:val="00BC6922"/>
    <w:rsid w:val="00BD1EB9"/>
    <w:rsid w:val="00BD36C4"/>
    <w:rsid w:val="00BD3DAC"/>
    <w:rsid w:val="00BD6D61"/>
    <w:rsid w:val="00C06693"/>
    <w:rsid w:val="00C154C6"/>
    <w:rsid w:val="00C24B46"/>
    <w:rsid w:val="00C26C07"/>
    <w:rsid w:val="00C3510E"/>
    <w:rsid w:val="00C51E0D"/>
    <w:rsid w:val="00C624DA"/>
    <w:rsid w:val="00C66D4E"/>
    <w:rsid w:val="00C7639E"/>
    <w:rsid w:val="00C869D5"/>
    <w:rsid w:val="00C912C7"/>
    <w:rsid w:val="00CA016E"/>
    <w:rsid w:val="00CA7AC9"/>
    <w:rsid w:val="00CB10C4"/>
    <w:rsid w:val="00CC3479"/>
    <w:rsid w:val="00CF5594"/>
    <w:rsid w:val="00CF5E53"/>
    <w:rsid w:val="00D123F9"/>
    <w:rsid w:val="00D1332B"/>
    <w:rsid w:val="00D16DB1"/>
    <w:rsid w:val="00D32871"/>
    <w:rsid w:val="00D9512B"/>
    <w:rsid w:val="00DB40CA"/>
    <w:rsid w:val="00DB603F"/>
    <w:rsid w:val="00DB7D94"/>
    <w:rsid w:val="00DC01BE"/>
    <w:rsid w:val="00DE37F3"/>
    <w:rsid w:val="00DE4E93"/>
    <w:rsid w:val="00DF35A9"/>
    <w:rsid w:val="00E100AB"/>
    <w:rsid w:val="00E21E6D"/>
    <w:rsid w:val="00E36DFA"/>
    <w:rsid w:val="00E41AC4"/>
    <w:rsid w:val="00E64063"/>
    <w:rsid w:val="00E64AC7"/>
    <w:rsid w:val="00E676CC"/>
    <w:rsid w:val="00E84EA0"/>
    <w:rsid w:val="00EA0CB9"/>
    <w:rsid w:val="00EA0D94"/>
    <w:rsid w:val="00EA28B4"/>
    <w:rsid w:val="00EA6D1A"/>
    <w:rsid w:val="00EC4512"/>
    <w:rsid w:val="00ED0F67"/>
    <w:rsid w:val="00ED2297"/>
    <w:rsid w:val="00ED6325"/>
    <w:rsid w:val="00EF2CD2"/>
    <w:rsid w:val="00F10281"/>
    <w:rsid w:val="00F10F2E"/>
    <w:rsid w:val="00F2131D"/>
    <w:rsid w:val="00F224A0"/>
    <w:rsid w:val="00F34A1A"/>
    <w:rsid w:val="00F4503D"/>
    <w:rsid w:val="00F561C4"/>
    <w:rsid w:val="00F628F5"/>
    <w:rsid w:val="00F65F90"/>
    <w:rsid w:val="00F8312C"/>
    <w:rsid w:val="00F87A92"/>
    <w:rsid w:val="00F92175"/>
    <w:rsid w:val="00F93067"/>
    <w:rsid w:val="00FA1878"/>
    <w:rsid w:val="00FA3424"/>
    <w:rsid w:val="00FB57FE"/>
    <w:rsid w:val="00FE29D5"/>
    <w:rsid w:val="00FE31CB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E5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119</cp:revision>
  <cp:lastPrinted>2017-10-03T08:52:00Z</cp:lastPrinted>
  <dcterms:created xsi:type="dcterms:W3CDTF">2017-09-29T00:00:00Z</dcterms:created>
  <dcterms:modified xsi:type="dcterms:W3CDTF">2017-10-04T00:46:00Z</dcterms:modified>
</cp:coreProperties>
</file>