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20B5" w14:textId="77777777" w:rsidR="001762B4" w:rsidRDefault="0087720D" w:rsidP="001762B4">
      <w:r w:rsidRPr="0087720D">
        <w:t>This project will be about important or changing points in my life. I want to find 12 different objects and places that are meaningful to me and illustrate and describe how they relate, contrast, or blend. The first picture that I uploaded reflects the point that I want to make. This image was at the State fair that I brought my girlfriend to. It was a fun day, and it was great spending time with her; I felt very happy. I think that the rest of my pictures will further explore how places and objects make me think. I also want to add images that give off an array of different emotions like sadness, anger, and melancholy. I think that with the other images, I can add this image of the fair to illustrate the full extent of what makes me feel a type of emotion. Overall, I think that this project will make me relive some pictures that may be more difficult than others to see. I think this will be good for me to go through some things that, in the past, were either bad or good and that I can describe what makes me feel a certain emotion and why.</w:t>
      </w:r>
      <w:r w:rsidR="001762B4" w:rsidRPr="001762B4">
        <w:t xml:space="preserve"> </w:t>
      </w:r>
    </w:p>
    <w:p w14:paraId="7DA9A22D" w14:textId="77777777" w:rsidR="001762B4" w:rsidRDefault="001762B4" w:rsidP="001762B4"/>
    <w:p w14:paraId="259107D2" w14:textId="77777777" w:rsidR="001762B4" w:rsidRDefault="001762B4" w:rsidP="001762B4"/>
    <w:p w14:paraId="115FF6DB" w14:textId="6FBFA104" w:rsidR="001762B4" w:rsidRDefault="001762B4" w:rsidP="001762B4">
      <w:r>
        <w:t xml:space="preserve">Image01 – This was the last month in my last college I went to. </w:t>
      </w:r>
    </w:p>
    <w:p w14:paraId="298DE343" w14:textId="5E894DD0" w:rsidR="001762B4" w:rsidRDefault="001762B4" w:rsidP="001762B4">
      <w:r>
        <w:t>Image02 – This was when my catalytic converter was stole</w:t>
      </w:r>
      <w:r w:rsidR="00A429D8">
        <w:t>n.</w:t>
      </w:r>
    </w:p>
    <w:p w14:paraId="4354418E" w14:textId="77777777" w:rsidR="001762B4" w:rsidRDefault="001762B4" w:rsidP="001762B4">
      <w:r>
        <w:t xml:space="preserve">Image03 – This was when I took my girlfriend to the state fair. </w:t>
      </w:r>
    </w:p>
    <w:p w14:paraId="1263B19E" w14:textId="77777777" w:rsidR="001762B4" w:rsidRDefault="001762B4" w:rsidP="001762B4">
      <w:r>
        <w:t>Image04 - This was when I went to Peru alone.</w:t>
      </w:r>
    </w:p>
    <w:p w14:paraId="15A1A363" w14:textId="77777777" w:rsidR="001762B4" w:rsidRDefault="001762B4" w:rsidP="001762B4">
      <w:r>
        <w:t xml:space="preserve">Image05 – This was from last year when I would take the train home, alone. </w:t>
      </w:r>
    </w:p>
    <w:p w14:paraId="7505CE26" w14:textId="77777777" w:rsidR="001762B4" w:rsidRDefault="001762B4" w:rsidP="001762B4">
      <w:r>
        <w:t xml:space="preserve">Image06 – This was the week before my sister’s wedding. </w:t>
      </w:r>
    </w:p>
    <w:p w14:paraId="7AC2890D" w14:textId="77777777" w:rsidR="001762B4" w:rsidRDefault="001762B4" w:rsidP="001762B4">
      <w:r>
        <w:t xml:space="preserve">Image07 - </w:t>
      </w:r>
    </w:p>
    <w:p w14:paraId="1410C4AA" w14:textId="77777777" w:rsidR="001762B4" w:rsidRDefault="001762B4" w:rsidP="001762B4">
      <w:r>
        <w:t xml:space="preserve">Image08 - </w:t>
      </w:r>
    </w:p>
    <w:p w14:paraId="62557ADB" w14:textId="77777777" w:rsidR="001762B4" w:rsidRDefault="001762B4" w:rsidP="001762B4">
      <w:r>
        <w:t xml:space="preserve">Image09 - </w:t>
      </w:r>
    </w:p>
    <w:p w14:paraId="0457203E" w14:textId="77777777" w:rsidR="001762B4" w:rsidRDefault="001762B4" w:rsidP="001762B4">
      <w:r>
        <w:t xml:space="preserve">Image10 - </w:t>
      </w:r>
    </w:p>
    <w:p w14:paraId="1D7CA798" w14:textId="77777777" w:rsidR="001762B4" w:rsidRDefault="001762B4" w:rsidP="001762B4">
      <w:r>
        <w:t xml:space="preserve">Image11 - </w:t>
      </w:r>
    </w:p>
    <w:p w14:paraId="5236271E" w14:textId="77777777" w:rsidR="001762B4" w:rsidRDefault="001762B4" w:rsidP="001762B4">
      <w:r>
        <w:t xml:space="preserve">Image12 - </w:t>
      </w:r>
    </w:p>
    <w:p w14:paraId="02878CE2" w14:textId="77777777" w:rsidR="001762B4" w:rsidRDefault="001762B4" w:rsidP="001762B4"/>
    <w:p w14:paraId="25346B8E" w14:textId="77777777" w:rsidR="001762B4" w:rsidRDefault="001762B4" w:rsidP="001762B4"/>
    <w:p w14:paraId="670EFBEE" w14:textId="77777777" w:rsidR="001762B4" w:rsidRDefault="001762B4" w:rsidP="001762B4"/>
    <w:p w14:paraId="44E3C608" w14:textId="77777777" w:rsidR="001762B4" w:rsidRDefault="001762B4" w:rsidP="001762B4"/>
    <w:p w14:paraId="7131024F" w14:textId="77777777" w:rsidR="001762B4" w:rsidRDefault="001762B4" w:rsidP="001762B4"/>
    <w:p w14:paraId="00329600" w14:textId="77777777" w:rsidR="001762B4" w:rsidRDefault="001762B4" w:rsidP="001762B4"/>
    <w:p w14:paraId="2FB136DF" w14:textId="77777777" w:rsidR="001762B4" w:rsidRDefault="001762B4" w:rsidP="001762B4"/>
    <w:p w14:paraId="3C92DDAF" w14:textId="77777777" w:rsidR="001762B4" w:rsidRDefault="001762B4" w:rsidP="001762B4"/>
    <w:p w14:paraId="694F4E2D" w14:textId="77777777" w:rsidR="001762B4" w:rsidRDefault="001762B4" w:rsidP="001762B4"/>
    <w:p w14:paraId="06FDBDF0" w14:textId="2276F8C1" w:rsidR="0087720D" w:rsidRPr="0087720D" w:rsidRDefault="0087720D" w:rsidP="0087720D"/>
    <w:sectPr w:rsidR="0087720D" w:rsidRPr="0087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48"/>
    <w:rsid w:val="001762B4"/>
    <w:rsid w:val="003D1D3D"/>
    <w:rsid w:val="00437866"/>
    <w:rsid w:val="00501048"/>
    <w:rsid w:val="00533B75"/>
    <w:rsid w:val="00603DCA"/>
    <w:rsid w:val="008016A4"/>
    <w:rsid w:val="0087720D"/>
    <w:rsid w:val="008C7F4B"/>
    <w:rsid w:val="008E09E8"/>
    <w:rsid w:val="00A429D8"/>
    <w:rsid w:val="00C74A01"/>
    <w:rsid w:val="00D27B5E"/>
    <w:rsid w:val="00DC34E5"/>
    <w:rsid w:val="00E758B8"/>
    <w:rsid w:val="00F5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2B1BE"/>
  <w15:chartTrackingRefBased/>
  <w15:docId w15:val="{EC22FB51-310E-0242-AAEF-D27FCE7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B4"/>
  </w:style>
  <w:style w:type="paragraph" w:styleId="Heading1">
    <w:name w:val="heading 1"/>
    <w:basedOn w:val="Normal"/>
    <w:next w:val="Normal"/>
    <w:link w:val="Heading1Char"/>
    <w:uiPriority w:val="9"/>
    <w:qFormat/>
    <w:rsid w:val="0050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 Robinson</dc:creator>
  <cp:keywords/>
  <dc:description/>
  <cp:lastModifiedBy>Connor John Robinson</cp:lastModifiedBy>
  <cp:revision>6</cp:revision>
  <dcterms:created xsi:type="dcterms:W3CDTF">2024-10-14T21:10:00Z</dcterms:created>
  <dcterms:modified xsi:type="dcterms:W3CDTF">2024-10-21T16:25:00Z</dcterms:modified>
</cp:coreProperties>
</file>