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149C8" w14:textId="44946395" w:rsidR="00BE6E77" w:rsidRDefault="009401DD">
      <w:r>
        <w:t>Blogpost 1</w:t>
      </w:r>
    </w:p>
    <w:p w14:paraId="0BBD2D4A" w14:textId="28CF9BF2" w:rsidR="009401DD" w:rsidRDefault="009401DD">
      <w:r>
        <w:t xml:space="preserve">Het academiejaar is inmiddels al goed van start gegaan. Ik ben nu bezig aan mijn tweede module en over het algemeen verloopt alles goed. Toen we nog naar de campus mochten vond ik het altijd een zeer aangename plaats. De gangen bruisten met leven en waren na grondig denkwerk nog even moeilijk om te navigeren. Na vele keren verloren te lopen en uiteindelijk gewoon wat mensen te volgen, geraakten we vaak toch op de juiste plaats op het juiste moment. </w:t>
      </w:r>
    </w:p>
    <w:p w14:paraId="3F9E60FD" w14:textId="5CE32D1D" w:rsidR="009401DD" w:rsidRDefault="009401DD">
      <w:r>
        <w:t>Ik heb intussen al veel geleerd. De vakken die ik krijg spreken me steeds zeer goed aan en liggen me echt. Het afstandsonderwijs eist zijn tol</w:t>
      </w:r>
      <w:r w:rsidR="00F838DF">
        <w:t>,</w:t>
      </w:r>
      <w:r>
        <w:t xml:space="preserve"> maar over het algemeen lukken de opleiding gerelateerde dingen wel. </w:t>
      </w:r>
      <w:r w:rsidR="00F838DF">
        <w:t>Wel is het studenteleven zelf een pak minder leuk geworden, ik hoop dat dit volgend jaar wat beter is aangezien er nu soms iets te veel tijd is voor schoolwerk om het zo te zeggen.</w:t>
      </w:r>
    </w:p>
    <w:p w14:paraId="478B9575" w14:textId="50F18A9C" w:rsidR="00F838DF" w:rsidRDefault="00F838DF"/>
    <w:p w14:paraId="5D5F6C18" w14:textId="10A64FAE" w:rsidR="00F838DF" w:rsidRDefault="00F838DF">
      <w:r>
        <w:t>Over het algemeen amuseer ik me nog wel, corona is duidelijk haar stempel aan het drukken op het academiejaar. Maar we hebben niet veel keus buiten het gewoon te doorstaan. Ik denk dat alles nog wel goed komt, al zal dat voor sommigen wat te optimistisch zijn.</w:t>
      </w:r>
    </w:p>
    <w:sectPr w:rsidR="00F838DF" w:rsidSect="008C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47"/>
    <w:rsid w:val="00753E47"/>
    <w:rsid w:val="008C746E"/>
    <w:rsid w:val="009401DD"/>
    <w:rsid w:val="00BE6E77"/>
    <w:rsid w:val="00C07145"/>
    <w:rsid w:val="00F838D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8242"/>
  <w15:chartTrackingRefBased/>
  <w15:docId w15:val="{1BDB1DD2-4BD1-4848-B429-02D3B4F8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172</Words>
  <Characters>948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Spaas</dc:creator>
  <cp:keywords/>
  <dc:description/>
  <cp:lastModifiedBy>Sander Spaas</cp:lastModifiedBy>
  <cp:revision>2</cp:revision>
  <dcterms:created xsi:type="dcterms:W3CDTF">2020-11-26T16:17:00Z</dcterms:created>
  <dcterms:modified xsi:type="dcterms:W3CDTF">2020-11-26T16:31:00Z</dcterms:modified>
</cp:coreProperties>
</file>