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МІНІСТЕРСТВО ОСВІТИ І НАУКИ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НАЦІОНАЛЬНИЙ УНІВЕРСИТЕТ «ЛЬВІВСЬКА ПОЛІТЕХНІКА» 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7D7086" w:rsidRDefault="007D7086" w:rsidP="007D70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Інститут комп'ютерних наук та інформаційних технологій</w:t>
      </w:r>
    </w:p>
    <w:p w:rsidR="007D7086" w:rsidRPr="008D3D13" w:rsidRDefault="007D7086" w:rsidP="007D70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Кафедра систем штучного інтелекту</w:t>
      </w:r>
    </w:p>
    <w:p w:rsidR="007D7086" w:rsidRDefault="007D7086" w:rsidP="007D7086">
      <w:pPr>
        <w:pStyle w:val="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center"/>
        <w:rPr>
          <w:rFonts w:ascii="Times New Roman" w:hAnsi="Times New Roman"/>
        </w:rPr>
      </w:pPr>
      <w:r>
        <w:rPr>
          <w:noProof/>
          <w:lang w:val="uk-UA" w:eastAsia="uk-UA"/>
        </w:rPr>
        <w:drawing>
          <wp:inline distT="0" distB="0" distL="0" distR="0" wp14:anchorId="781561D5" wp14:editId="675730D2">
            <wp:extent cx="2514600" cy="2865120"/>
            <wp:effectExtent l="0" t="0" r="0" b="0"/>
            <wp:docPr id="2" name="Рисунок 2" descr="C:\Users\Gmr\AppData\Local\Temp\ksohtml\wps64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r\AppData\Local\Temp\ksohtml\wps640C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Лабораторна робота №5</w:t>
      </w:r>
    </w:p>
    <w:p w:rsidR="007D7086" w:rsidRDefault="007D7086" w:rsidP="007D70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з курсу “Дискретна математика ”</w:t>
      </w:r>
    </w:p>
    <w:p w:rsidR="007D7086" w:rsidRDefault="007D7086" w:rsidP="007D70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Виконав:</w:t>
      </w:r>
      <w:r>
        <w:rPr>
          <w:rFonts w:ascii="Times New Roman" w:hAnsi="Times New Roman"/>
          <w:color w:val="000000"/>
        </w:rPr>
        <w:br/>
        <w:t xml:space="preserve">                                               Збриський Костянтин</w:t>
      </w:r>
    </w:p>
    <w:p w:rsidR="007D7086" w:rsidRDefault="007D7086" w:rsidP="007D7086">
      <w:pPr>
        <w:pStyle w:val="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ст. гр.  КН-110  </w:t>
      </w:r>
    </w:p>
    <w:p w:rsidR="007D7086" w:rsidRDefault="007D7086" w:rsidP="007D7086">
      <w:pPr>
        <w:pStyle w:val="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Викладач:</w:t>
      </w:r>
    </w:p>
    <w:p w:rsidR="007D7086" w:rsidRDefault="007D7086" w:rsidP="007D7086">
      <w:pPr>
        <w:pStyle w:val="1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Мельникова Н.І.</w:t>
      </w:r>
    </w:p>
    <w:p w:rsidR="007D7086" w:rsidRDefault="007D7086" w:rsidP="007D70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D7086" w:rsidRDefault="007D7086" w:rsidP="007D70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Львів – 2018</w:t>
      </w:r>
    </w:p>
    <w:p w:rsidR="000072C6" w:rsidRDefault="000072C6" w:rsidP="007D7086">
      <w:pPr>
        <w:pStyle w:val="1"/>
        <w:jc w:val="center"/>
        <w:rPr>
          <w:rFonts w:ascii="Times New Roman" w:hAnsi="Times New Roman"/>
          <w:color w:val="000000"/>
          <w:sz w:val="44"/>
          <w:szCs w:val="44"/>
          <w:lang w:val="uk-UA"/>
        </w:rPr>
      </w:pPr>
      <w:r w:rsidRPr="000072C6">
        <w:rPr>
          <w:rFonts w:ascii="Times New Roman" w:hAnsi="Times New Roman"/>
          <w:color w:val="000000"/>
          <w:sz w:val="44"/>
          <w:szCs w:val="44"/>
          <w:lang w:val="uk-UA"/>
        </w:rPr>
        <w:lastRenderedPageBreak/>
        <w:t>Варіант 13</w:t>
      </w:r>
    </w:p>
    <w:p w:rsidR="00DA2600" w:rsidRPr="00DA2600" w:rsidRDefault="00DA2600" w:rsidP="007D7086">
      <w:pPr>
        <w:pStyle w:val="1"/>
        <w:jc w:val="center"/>
        <w:rPr>
          <w:rFonts w:ascii="Times New Roman" w:hAnsi="Times New Roman"/>
          <w:color w:val="000000"/>
          <w:sz w:val="36"/>
          <w:szCs w:val="36"/>
        </w:rPr>
      </w:pPr>
      <w:r w:rsidRPr="00DA2600">
        <w:rPr>
          <w:sz w:val="36"/>
          <w:szCs w:val="36"/>
        </w:rPr>
        <w:t>Мета роботи: набуття практичних вмінь та навичок з використання алгоритму Дейкстри</w:t>
      </w:r>
    </w:p>
    <w:p w:rsidR="000072C6" w:rsidRPr="000072C6" w:rsidRDefault="000072C6" w:rsidP="000072C6">
      <w:pPr>
        <w:pStyle w:val="1"/>
        <w:rPr>
          <w:lang w:val="en-US"/>
        </w:rPr>
      </w:pPr>
      <w:r>
        <w:rPr>
          <w:lang w:val="en-US"/>
        </w:rPr>
        <w:t xml:space="preserve">1.   </w:t>
      </w:r>
    </w:p>
    <w:p w:rsidR="00D229F3" w:rsidRPr="0078747C" w:rsidRDefault="00A83A74">
      <w:pPr>
        <w:rPr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1108E2B2" wp14:editId="124C6A1B">
            <wp:extent cx="5271770" cy="3324230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461" cy="33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7C" w:rsidRDefault="0078747C">
      <w:pPr>
        <w:rPr>
          <w:sz w:val="36"/>
          <w:szCs w:val="36"/>
        </w:rPr>
      </w:pPr>
      <w:r w:rsidRPr="0078747C">
        <w:rPr>
          <w:sz w:val="36"/>
          <w:szCs w:val="36"/>
        </w:rPr>
        <w:t>Результатом роботи буде такий граф</w:t>
      </w:r>
    </w:p>
    <w:p w:rsidR="0078747C" w:rsidRDefault="0078747C">
      <w:pPr>
        <w:rPr>
          <w:sz w:val="36"/>
          <w:szCs w:val="36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7ED49ED9" wp14:editId="4B053C98">
            <wp:extent cx="5940425" cy="3644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747C" w:rsidRDefault="0078747C">
      <w:pPr>
        <w:rPr>
          <w:sz w:val="36"/>
          <w:szCs w:val="36"/>
          <w:lang w:val="ru-RU"/>
        </w:rPr>
      </w:pPr>
      <w:r>
        <w:rPr>
          <w:sz w:val="36"/>
          <w:szCs w:val="36"/>
        </w:rPr>
        <w:lastRenderedPageBreak/>
        <w:t>Мінімальний шлях від (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30) 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2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7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12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17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18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19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24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 xml:space="preserve">25 &gt; </w:t>
      </w:r>
      <w:r>
        <w:rPr>
          <w:sz w:val="36"/>
          <w:szCs w:val="36"/>
          <w:lang w:val="en-US"/>
        </w:rPr>
        <w:t>V</w:t>
      </w:r>
      <w:r w:rsidRPr="0078747C">
        <w:rPr>
          <w:sz w:val="36"/>
          <w:szCs w:val="36"/>
          <w:lang w:val="ru-RU"/>
        </w:rPr>
        <w:t>30</w:t>
      </w:r>
    </w:p>
    <w:p w:rsidR="00DA2600" w:rsidRPr="00DA2600" w:rsidRDefault="00DA2600">
      <w:pPr>
        <w:rPr>
          <w:sz w:val="36"/>
          <w:szCs w:val="36"/>
          <w:lang w:val="ru-RU"/>
        </w:rPr>
      </w:pPr>
      <w:r>
        <w:rPr>
          <w:sz w:val="36"/>
          <w:szCs w:val="36"/>
        </w:rPr>
        <w:t>Висновок</w:t>
      </w:r>
      <w:r w:rsidRPr="00DA2600">
        <w:rPr>
          <w:sz w:val="36"/>
          <w:szCs w:val="36"/>
          <w:lang w:val="ru-RU"/>
        </w:rPr>
        <w:t xml:space="preserve">: </w:t>
      </w:r>
      <w:r>
        <w:rPr>
          <w:sz w:val="36"/>
          <w:szCs w:val="36"/>
          <w:lang w:val="ru-RU"/>
        </w:rPr>
        <w:t>Я набув вм</w:t>
      </w:r>
      <w:r>
        <w:rPr>
          <w:sz w:val="36"/>
          <w:szCs w:val="36"/>
        </w:rPr>
        <w:t>іння роботи і програмної реалізації алгоритма Дейкстри</w:t>
      </w:r>
      <w:r w:rsidRPr="00DA2600">
        <w:rPr>
          <w:sz w:val="36"/>
          <w:szCs w:val="36"/>
          <w:lang w:val="ru-RU"/>
        </w:rPr>
        <w:t>.</w:t>
      </w:r>
    </w:p>
    <w:p w:rsidR="006849F0" w:rsidRPr="006849F0" w:rsidRDefault="006849F0">
      <w:p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Код</w:t>
      </w:r>
      <w:r w:rsidRPr="006849F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програми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vertex1, 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in_tree = 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way = 1000;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way_vertex1;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way_vertex2;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way_to;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annon = 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vertex1, vertex2, price;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add_vertex(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vertex_value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new_vertex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new_vertex-&gt;vertex = </w:t>
      </w:r>
      <w:r>
        <w:rPr>
          <w:rFonts w:ascii="Consolas" w:hAnsi="Consolas" w:cs="Consolas"/>
          <w:color w:val="808080"/>
          <w:sz w:val="19"/>
          <w:szCs w:val="19"/>
        </w:rPr>
        <w:t>vertex_value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new_vertex-&gt;min.min = 100;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new_vertex-&gt;next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new_vertex;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tracer-&gt;next = new_vertex;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new_vertex-&gt;next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mb bug here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find_min_l(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-&gt;min.min = 100;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(tracer-&gt;price &lt;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-&gt;min.min)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-&gt;min.min = tracer-&gt;price;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-&gt;min.vertex1 = tracer-&gt;vertex1;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-&gt;min.vertex2 = tracer-&gt;vertex2;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-&gt;min.to = tracer-&gt;to;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delete_edge(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((tracer-&gt;vertex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) || (tracer-&gt;vertex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tracer_edge = tracer-&gt;head;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prev = tracer_edge;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((tracer_edge-&gt;vertex1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tracer_edge-&gt;vertex1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(tracer_edge-&gt;vertex2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tracer_edge-&gt;vertex2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tmp = tracer_edge;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tracer-&gt;head = (tracer-&gt;head)-&gt;next;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tracer_edge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((tracer_edge-&gt;vertex1 &lt; -1) &amp;&amp; (tracer_edge-&gt;next == NULL))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tracer_edge = NULL;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(tracer_edge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((tracer_edge-&gt;vertex1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tracer_edge-&gt;vertex1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(tracer_edge-&gt;vertex2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tracer_edge-&gt;vertex2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prev-&gt;next = tracer_edge-&gt;next;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tracer_edge;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tracer_edge = prev-&gt;next;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 = tracer_edge;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tracer_edge = tracer_edge-&gt;next;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find_min_l(tracer);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you created new struct min to get data about vertixe that minimum effect, to use func in tree to finish algo becouse it was skiping som elements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find_min_tree(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minimal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minimal</w:t>
      </w:r>
      <w:r>
        <w:rPr>
          <w:rFonts w:ascii="Consolas" w:hAnsi="Consolas" w:cs="Consolas"/>
          <w:color w:val="000000"/>
          <w:sz w:val="19"/>
          <w:szCs w:val="19"/>
        </w:rPr>
        <w:t>-&gt;min = 100;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(tracer-&gt;in_tree)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(tracer-&gt;min.min &lt; </w:t>
      </w:r>
      <w:r>
        <w:rPr>
          <w:rFonts w:ascii="Consolas" w:hAnsi="Consolas" w:cs="Consolas"/>
          <w:color w:val="808080"/>
          <w:sz w:val="19"/>
          <w:szCs w:val="19"/>
        </w:rPr>
        <w:t>minimal</w:t>
      </w:r>
      <w:r>
        <w:rPr>
          <w:rFonts w:ascii="Consolas" w:hAnsi="Consolas" w:cs="Consolas"/>
          <w:color w:val="000000"/>
          <w:sz w:val="19"/>
          <w:szCs w:val="19"/>
        </w:rPr>
        <w:t>-&gt;min)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minimal</w:t>
      </w:r>
      <w:r>
        <w:rPr>
          <w:rFonts w:ascii="Consolas" w:hAnsi="Consolas" w:cs="Consolas"/>
          <w:color w:val="000000"/>
          <w:sz w:val="19"/>
          <w:szCs w:val="19"/>
        </w:rPr>
        <w:t>-&gt;min = tracer-&gt;min.min;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minimal</w:t>
      </w:r>
      <w:r>
        <w:rPr>
          <w:rFonts w:ascii="Consolas" w:hAnsi="Consolas" w:cs="Consolas"/>
          <w:color w:val="000000"/>
          <w:sz w:val="19"/>
          <w:szCs w:val="19"/>
        </w:rPr>
        <w:t>-&gt;vertex1 = tracer-&gt;min.vertex1;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minimal</w:t>
      </w:r>
      <w:r>
        <w:rPr>
          <w:rFonts w:ascii="Consolas" w:hAnsi="Consolas" w:cs="Consolas"/>
          <w:color w:val="000000"/>
          <w:sz w:val="19"/>
          <w:szCs w:val="19"/>
        </w:rPr>
        <w:t>-&gt;vertex2 = tracer-&gt;min.vertex2;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minimal</w:t>
      </w:r>
      <w:r>
        <w:rPr>
          <w:rFonts w:ascii="Consolas" w:hAnsi="Consolas" w:cs="Consolas"/>
          <w:color w:val="000000"/>
          <w:sz w:val="19"/>
          <w:szCs w:val="19"/>
        </w:rPr>
        <w:t>-&gt;to = tracer-&gt;min.to;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search(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vert_val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(tracer-&gt;vertex == </w:t>
      </w:r>
      <w:r>
        <w:rPr>
          <w:rFonts w:ascii="Consolas" w:hAnsi="Consolas" w:cs="Consolas"/>
          <w:color w:val="808080"/>
          <w:sz w:val="19"/>
          <w:szCs w:val="19"/>
        </w:rPr>
        <w:t>vert_val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tracer;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add_edge_body(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vertex_node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new_edge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new_edge-&gt;vertex1 =  </w:t>
      </w:r>
      <w:r>
        <w:rPr>
          <w:rFonts w:ascii="Consolas" w:hAnsi="Consolas" w:cs="Consolas"/>
          <w:color w:val="808080"/>
          <w:sz w:val="19"/>
          <w:szCs w:val="19"/>
        </w:rPr>
        <w:t>vertex_node</w:t>
      </w:r>
      <w:r>
        <w:rPr>
          <w:rFonts w:ascii="Consolas" w:hAnsi="Consolas" w:cs="Consolas"/>
          <w:color w:val="000000"/>
          <w:sz w:val="19"/>
          <w:szCs w:val="19"/>
        </w:rPr>
        <w:t>-&gt;vertex;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vertex_node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-&gt;vertex !=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) vert 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vertex_node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-&gt;vertex !=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 xml:space="preserve">) vert 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new_edge-&gt;vertex2 = vert;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new_edge-&gt;price =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111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new_edge-&gt;to = search(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new_edge-&gt;vertex2);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vertex_node</w:t>
      </w:r>
      <w:r>
        <w:rPr>
          <w:rFonts w:ascii="Consolas" w:hAnsi="Consolas" w:cs="Consolas"/>
          <w:color w:val="000000"/>
          <w:sz w:val="19"/>
          <w:szCs w:val="19"/>
        </w:rPr>
        <w:t>-&gt;head)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new_edge-&gt;next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vertex_node</w:t>
      </w:r>
      <w:r>
        <w:rPr>
          <w:rFonts w:ascii="Consolas" w:hAnsi="Consolas" w:cs="Consolas"/>
          <w:color w:val="000000"/>
          <w:sz w:val="19"/>
          <w:szCs w:val="19"/>
        </w:rPr>
        <w:t>-&gt;head = new_edge;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vertex_node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tracer-&gt;next = new_edge;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new_edge-&gt;next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add_edge(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vertex_value1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vertex_value2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((tracer-&gt;vertex == </w:t>
      </w:r>
      <w:r>
        <w:rPr>
          <w:rFonts w:ascii="Consolas" w:hAnsi="Consolas" w:cs="Consolas"/>
          <w:color w:val="808080"/>
          <w:sz w:val="19"/>
          <w:szCs w:val="19"/>
        </w:rPr>
        <w:t>vertex_value1</w:t>
      </w:r>
      <w:r>
        <w:rPr>
          <w:rFonts w:ascii="Consolas" w:hAnsi="Consolas" w:cs="Consolas"/>
          <w:color w:val="000000"/>
          <w:sz w:val="19"/>
          <w:szCs w:val="19"/>
        </w:rPr>
        <w:t xml:space="preserve">) || (tracer-&gt;vertex == </w:t>
      </w:r>
      <w:r>
        <w:rPr>
          <w:rFonts w:ascii="Consolas" w:hAnsi="Consolas" w:cs="Consolas"/>
          <w:color w:val="808080"/>
          <w:sz w:val="19"/>
          <w:szCs w:val="19"/>
        </w:rPr>
        <w:t>vertex_value2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add_edge_body(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tracer, </w:t>
      </w:r>
      <w:r>
        <w:rPr>
          <w:rFonts w:ascii="Consolas" w:hAnsi="Consolas" w:cs="Consolas"/>
          <w:color w:val="808080"/>
          <w:sz w:val="19"/>
          <w:szCs w:val="19"/>
        </w:rPr>
        <w:t>vertex_value1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vertex_value2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find_min_l(tracer);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printe(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vetex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tracer-&gt;vertex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this is min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tracer-&gt;min.min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tracer_edge = tracer-&gt;head;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(tracer_edge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vertexes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tracer_edge-&gt;vertex1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tracer_edge-&gt;vertex2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price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tracer_edge-&gt;price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tracer_edge = tracer_edge-&gt;next;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add_to_tree(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(tracer-&gt;vertex == </w:t>
      </w:r>
      <w:r>
        <w:rPr>
          <w:rFonts w:ascii="Consolas" w:hAnsi="Consolas" w:cs="Consolas"/>
          <w:color w:val="808080"/>
          <w:sz w:val="19"/>
          <w:szCs w:val="19"/>
        </w:rPr>
        <w:t>vertex1</w:t>
      </w:r>
      <w:r>
        <w:rPr>
          <w:rFonts w:ascii="Consolas" w:hAnsi="Consolas" w:cs="Consolas"/>
          <w:color w:val="000000"/>
          <w:sz w:val="19"/>
          <w:szCs w:val="19"/>
        </w:rPr>
        <w:t xml:space="preserve"> || tracer-&gt;vertex == </w:t>
      </w:r>
      <w:r>
        <w:rPr>
          <w:rFonts w:ascii="Consolas" w:hAnsi="Consolas" w:cs="Consolas"/>
          <w:color w:val="808080"/>
          <w:sz w:val="19"/>
          <w:szCs w:val="19"/>
        </w:rPr>
        <w:t>vertex2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tracer-&gt;in_tree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if_in_tree(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vertex_value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(tracer-&gt;in_tree)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(tracer-&gt;vertex == </w:t>
      </w:r>
      <w:r>
        <w:rPr>
          <w:rFonts w:ascii="Consolas" w:hAnsi="Consolas" w:cs="Consolas"/>
          <w:color w:val="808080"/>
          <w:sz w:val="19"/>
          <w:szCs w:val="19"/>
        </w:rPr>
        <w:t>vertex_value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find_min_way(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min_node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min_com = 1000;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min_way_to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(tracer-&gt;in_tree)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(min_com &gt; tracer-&gt;way &amp;&amp; (tracer-&gt;way &gt; 0))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min_com = tracer-&gt;way;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min_way_to = tracer;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min_node</w:t>
      </w:r>
      <w:r>
        <w:rPr>
          <w:rFonts w:ascii="Consolas" w:hAnsi="Consolas" w:cs="Consolas"/>
          <w:color w:val="000000"/>
          <w:sz w:val="19"/>
          <w:szCs w:val="19"/>
        </w:rPr>
        <w:t xml:space="preserve"> = min_way_to;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find_min_way(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min_way = 1000;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(tracer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(tracer-&gt;way &lt; 1000) &amp;&amp; (tracer-&gt;way &gt; 0))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(tracer-&gt;way &lt; min_way)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min_way = tracer-&gt;way;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 = tracer-&gt;next;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min_way;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update_neib(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tracer_edge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min_way_neib = 1000;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(tracer_edge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(tracer_edge-&gt;to-&gt;way &gt; (tracer_edge-&gt;price +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-&gt;way))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tracer_edge-&gt;to-&gt;way = tracer_edge-&gt;price +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-&gt;way;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(tracer_edge-&gt;to-&gt;way &lt; min_way_neib)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-&gt;way_vertex1 = tracer_edge-&gt;vertex1;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-&gt;way_vertex2 = tracer_edge-&gt;vertex2;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-&gt;way_to = tracer_edge-&gt;to;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min_way_neib = tracer_edge-&gt;to-&gt;way;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tracer_edge = tracer_edge-&gt;next;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update_own(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tracer_edge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find_min_l(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-&gt;way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-&gt;min.min;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-&gt;way_vertex1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-&gt;min.vertex1;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-&gt;way_vertex2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-&gt;min.vertex2;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-&gt;way_to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-&gt;min.to;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clean_visited(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* tracer_edge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(tracer_edge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(tracer_edge-&gt;to-&gt;in_tree)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delete_edge(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tracer_edge-&gt;vertex1, tracer_edge-&gt;vertex2);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tracer_edge = tracer_edge-&gt;next;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dijkstra_algo(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last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last-&gt;way = 0;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last-&gt;in_tree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* edge_to_go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(last-&gt;vertex != </w:t>
      </w:r>
      <w:r>
        <w:rPr>
          <w:rFonts w:ascii="Consolas" w:hAnsi="Consolas" w:cs="Consolas"/>
          <w:color w:val="808080"/>
          <w:sz w:val="19"/>
          <w:szCs w:val="19"/>
        </w:rPr>
        <w:t>goal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update_neib(last);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find_min_l(last);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find_min_tree(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edge_to_go);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edge_to_go-&gt;to;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delete_edge(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edge_to_go-&gt;vertex1, edge_to_go-&gt;vertex2);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(!last-&gt;annon)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"moved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last-&gt;vertex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edge_to_go-&gt;vertex1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last-&gt;annon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last-&gt;in_tree = 1;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* 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9);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10);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19);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20);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add_vertex(head, 23);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29);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add_vertex(head, 30);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1, 2, 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1, 6,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2, 3,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2, 7,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3, 4,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3, 8,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4, 5,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4, 9,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5, 10,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6, 11,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6, 7,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7, 12,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7, 8,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8, 13,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8, 9,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9, 14,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9, 10,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10, 15,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11, 16,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11, 12,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12, 17,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12, 13,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13, 18,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13, 14,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14, 19,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14, 15,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15, 20,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16, 21,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16, 17,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17, 22,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17, 18,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add_edge(head, 18, 23,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18, 19,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19, 24,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19, 20,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20, 25,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21, 26,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21, 22, 3);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22, 27,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22, 23,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23, 28, 2);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23, 24, 4);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24, 29, 8);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24, 25, 1);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25, 30, 6);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26, 27,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27, 28,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28, 29,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add_edge(head, 29, 30, 7);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printe(head);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dijkstra_algo(head,  5);</w:t>
      </w: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9F0" w:rsidRDefault="006849F0" w:rsidP="00684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9F0" w:rsidRPr="0078747C" w:rsidRDefault="006849F0" w:rsidP="006849F0">
      <w:pPr>
        <w:rPr>
          <w:sz w:val="36"/>
          <w:szCs w:val="36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849F0" w:rsidRPr="00787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A26" w:rsidRDefault="00566A26" w:rsidP="000072C6">
      <w:pPr>
        <w:spacing w:after="0" w:line="240" w:lineRule="auto"/>
      </w:pPr>
      <w:r>
        <w:separator/>
      </w:r>
    </w:p>
  </w:endnote>
  <w:endnote w:type="continuationSeparator" w:id="0">
    <w:p w:rsidR="00566A26" w:rsidRDefault="00566A26" w:rsidP="0000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A26" w:rsidRDefault="00566A26" w:rsidP="000072C6">
      <w:pPr>
        <w:spacing w:after="0" w:line="240" w:lineRule="auto"/>
      </w:pPr>
      <w:r>
        <w:separator/>
      </w:r>
    </w:p>
  </w:footnote>
  <w:footnote w:type="continuationSeparator" w:id="0">
    <w:p w:rsidR="00566A26" w:rsidRDefault="00566A26" w:rsidP="00007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436E"/>
    <w:multiLevelType w:val="hybridMultilevel"/>
    <w:tmpl w:val="5B4CE1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F3"/>
    <w:rsid w:val="000072C6"/>
    <w:rsid w:val="00421AB7"/>
    <w:rsid w:val="00566A26"/>
    <w:rsid w:val="006849F0"/>
    <w:rsid w:val="0078747C"/>
    <w:rsid w:val="007D7086"/>
    <w:rsid w:val="00A83A74"/>
    <w:rsid w:val="00AC1636"/>
    <w:rsid w:val="00D229F3"/>
    <w:rsid w:val="00DA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B694"/>
  <w15:chartTrackingRefBased/>
  <w15:docId w15:val="{A9026C98-C7A1-4026-AF30-EC2F2984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D7086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007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2C6"/>
  </w:style>
  <w:style w:type="paragraph" w:styleId="a5">
    <w:name w:val="footer"/>
    <w:basedOn w:val="a"/>
    <w:link w:val="a6"/>
    <w:uiPriority w:val="99"/>
    <w:unhideWhenUsed/>
    <w:rsid w:val="00007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6454</Words>
  <Characters>3680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</dc:creator>
  <cp:keywords/>
  <dc:description/>
  <cp:lastModifiedBy>Gmr</cp:lastModifiedBy>
  <cp:revision>7</cp:revision>
  <dcterms:created xsi:type="dcterms:W3CDTF">2018-12-16T20:17:00Z</dcterms:created>
  <dcterms:modified xsi:type="dcterms:W3CDTF">2018-12-18T07:47:00Z</dcterms:modified>
</cp:coreProperties>
</file>