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2896" w14:textId="77777777" w:rsidR="00A9733E" w:rsidRPr="00A9733E" w:rsidRDefault="00A9733E" w:rsidP="00A9733E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A9733E">
        <w:rPr>
          <w:rFonts w:ascii="宋体" w:hAnsi="宋体" w:cs="宋体" w:hint="eastAsia"/>
          <w:b/>
          <w:bCs/>
          <w:sz w:val="32"/>
          <w:szCs w:val="32"/>
        </w:rPr>
        <w:t>会议签到表</w:t>
      </w:r>
    </w:p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A9733E" w:rsidRPr="00A9733E" w14:paraId="5CCF5021" w14:textId="77777777" w:rsidTr="00AF327E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425BF4E8" w14:textId="4836940B" w:rsidR="00A9733E" w:rsidRPr="00A9733E" w:rsidRDefault="00A9733E" w:rsidP="00AF327E">
            <w:pPr>
              <w:spacing w:line="240" w:lineRule="atLeast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 xml:space="preserve">表码：YDDS-HYQDB            </w:t>
            </w:r>
            <w:r>
              <w:rPr>
                <w:rFonts w:ascii="宋体" w:hAnsi="宋体" w:cs="宋体"/>
                <w:b/>
                <w:szCs w:val="21"/>
              </w:rPr>
              <w:t xml:space="preserve">            </w:t>
            </w:r>
            <w:r w:rsidRPr="00A9733E">
              <w:rPr>
                <w:rFonts w:ascii="宋体" w:hAnsi="宋体" w:cs="宋体" w:hint="eastAsia"/>
                <w:b/>
                <w:szCs w:val="21"/>
              </w:rPr>
              <w:t xml:space="preserve">                                      编号：00</w:t>
            </w:r>
            <w:r>
              <w:rPr>
                <w:rFonts w:ascii="宋体" w:hAnsi="宋体" w:cs="宋体"/>
                <w:b/>
                <w:szCs w:val="21"/>
              </w:rPr>
              <w:t>1</w:t>
            </w:r>
          </w:p>
        </w:tc>
      </w:tr>
      <w:tr w:rsidR="00A9733E" w:rsidRPr="00A9733E" w14:paraId="308FCF5C" w14:textId="77777777" w:rsidTr="00AF327E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841F8C1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14:paraId="35F0B3C5" w14:textId="77777777" w:rsidR="00A9733E" w:rsidRPr="00A9733E" w:rsidRDefault="00A9733E" w:rsidP="002C1464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产品立项第二次会议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6E2D541F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时    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011502" w14:textId="0029FD43" w:rsidR="00A9733E" w:rsidRPr="00A9733E" w:rsidRDefault="00A9733E" w:rsidP="002C1464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202</w:t>
            </w:r>
            <w:r w:rsidRPr="00A9733E">
              <w:rPr>
                <w:rFonts w:ascii="宋体" w:hAnsi="宋体" w:cs="宋体"/>
                <w:bCs/>
                <w:szCs w:val="21"/>
              </w:rPr>
              <w:t>3</w:t>
            </w:r>
            <w:r w:rsidRPr="00A9733E">
              <w:rPr>
                <w:rFonts w:ascii="宋体" w:hAnsi="宋体" w:cs="宋体" w:hint="eastAsia"/>
                <w:bCs/>
                <w:szCs w:val="21"/>
              </w:rPr>
              <w:t>.3.5 13：30</w:t>
            </w:r>
          </w:p>
        </w:tc>
      </w:tr>
      <w:tr w:rsidR="00A9733E" w:rsidRPr="00A9733E" w14:paraId="481F6083" w14:textId="77777777" w:rsidTr="00AF327E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14:paraId="1812C9E7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主 持 人</w:t>
            </w:r>
          </w:p>
        </w:tc>
        <w:tc>
          <w:tcPr>
            <w:tcW w:w="5128" w:type="dxa"/>
            <w:gridSpan w:val="6"/>
            <w:vAlign w:val="center"/>
          </w:tcPr>
          <w:p w14:paraId="23D84F5A" w14:textId="5C101159" w:rsidR="00A9733E" w:rsidRPr="00A9733E" w:rsidRDefault="00A9733E" w:rsidP="00A9733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14:paraId="3C68FE85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地    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2F91174" w14:textId="761AE8C1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Cs w:val="21"/>
              </w:rPr>
              <w:t>号宿舍楼B105</w:t>
            </w:r>
          </w:p>
        </w:tc>
      </w:tr>
      <w:tr w:rsidR="00A9733E" w:rsidRPr="00A9733E" w14:paraId="59D03D62" w14:textId="77777777" w:rsidTr="00A9733E">
        <w:trPr>
          <w:trHeight w:hRule="exact" w:val="86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6C66577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记 录 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14:paraId="342F8B4E" w14:textId="2DAA1296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夏润成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14:paraId="1EFFF99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14:paraId="766E674D" w14:textId="615109EE" w:rsidR="00A9733E" w:rsidRPr="00A9733E" w:rsidRDefault="00A9733E" w:rsidP="00A9733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夏润成，李精文，王子骏，王晗頔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047DEAB0" w14:textId="77777777" w:rsidR="00A9733E" w:rsidRPr="00A9733E" w:rsidRDefault="00A9733E" w:rsidP="00AF327E">
            <w:pPr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A1233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 w:rsidRPr="00A9733E">
              <w:rPr>
                <w:rFonts w:ascii="宋体" w:hAnsi="宋体" w:cs="宋体" w:hint="eastAsia"/>
                <w:bCs/>
                <w:szCs w:val="21"/>
              </w:rPr>
              <w:t>软件开发部</w:t>
            </w:r>
          </w:p>
        </w:tc>
      </w:tr>
      <w:tr w:rsidR="00A9733E" w:rsidRPr="00A9733E" w14:paraId="2F5B5754" w14:textId="77777777" w:rsidTr="00AF327E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CFBB2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应  到  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04ADBB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签  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DC0FE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备  注</w:t>
            </w:r>
          </w:p>
        </w:tc>
      </w:tr>
      <w:tr w:rsidR="00A9733E" w:rsidRPr="00A9733E" w14:paraId="199112E6" w14:textId="77777777" w:rsidTr="00AF327E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320AC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14:paraId="40D374C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姓  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0B33573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职  务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4BA50AC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A9733E">
              <w:rPr>
                <w:rFonts w:ascii="宋体" w:hAnsi="宋体" w:cs="宋体" w:hint="eastAsia"/>
                <w:b/>
                <w:szCs w:val="21"/>
              </w:rPr>
              <w:t>部   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159A760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AF34F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A9733E" w:rsidRPr="00A9733E" w14:paraId="06C2F791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8EC97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14:paraId="19D48246" w14:textId="1207F23C" w:rsidR="00A9733E" w:rsidRPr="00A9733E" w:rsidRDefault="00A9733E" w:rsidP="00AF327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乔轲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0896846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项目经理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11616BF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14:paraId="617867DB" w14:textId="1FA6ECC3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乔轲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35171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D734AD4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0A029F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1B772D6B" w14:textId="586C1BA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vAlign w:val="center"/>
          </w:tcPr>
          <w:p w14:paraId="4616344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5CE0FF1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3EA715C8" w14:textId="15023283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AFB803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8C57921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B0A500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14:paraId="75ABF78C" w14:textId="0A5A4BC1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李精文</w:t>
            </w:r>
          </w:p>
        </w:tc>
        <w:tc>
          <w:tcPr>
            <w:tcW w:w="1709" w:type="dxa"/>
            <w:gridSpan w:val="2"/>
            <w:vAlign w:val="center"/>
          </w:tcPr>
          <w:p w14:paraId="6144B71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243193C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1CFDF9C7" w14:textId="0E02A1D4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李精文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66416A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EFF7F0F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AC4C1E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14:paraId="594E94E0" w14:textId="533DF65D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14:paraId="36B241C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6F93029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75D6CEF0" w14:textId="3EA45774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CCDD20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79464FDA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ABA297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14:paraId="52D63504" w14:textId="3F435BA9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14:paraId="7EBCB27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开发人员</w:t>
            </w:r>
          </w:p>
        </w:tc>
        <w:tc>
          <w:tcPr>
            <w:tcW w:w="1709" w:type="dxa"/>
            <w:gridSpan w:val="2"/>
            <w:vAlign w:val="center"/>
          </w:tcPr>
          <w:p w14:paraId="2818760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软件开发部</w:t>
            </w:r>
          </w:p>
        </w:tc>
        <w:tc>
          <w:tcPr>
            <w:tcW w:w="1847" w:type="dxa"/>
            <w:gridSpan w:val="2"/>
            <w:vAlign w:val="center"/>
          </w:tcPr>
          <w:p w14:paraId="4D748D89" w14:textId="68C2F34D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B6693F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7F5BC9A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9724D1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14:paraId="51043E9A" w14:textId="4CE2E6EA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AE26C38" w14:textId="575AAE70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B5E64C1" w14:textId="6E79F28B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F4C13BB" w14:textId="16204168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49DE20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18FE0206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513C6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14:paraId="0C87412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BDBCAD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A025B9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781CCB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99735F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23703577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3A069F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14:paraId="1C0EBF2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CC8873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3F77A4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81BE6F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178696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66C5931B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2BFCDA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14:paraId="33424F9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1F3793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47D2EE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17C650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C3C779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3B426EF5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4A9615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14:paraId="3107AA4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E1C730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475E2C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98ADE1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F75F4F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1E5D493B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EA789B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14:paraId="7C5A193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7869C5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227859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13D24E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1BEC37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FE42032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BCF1B3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14:paraId="53543BC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186856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0B7C1A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48C7D8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CB892C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64D00AD0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DB3E1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14:paraId="38CB97B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589063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4C0AD5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EC7E85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627ED8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478A4EAC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C3BC54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14:paraId="3C0CD87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3DA121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FF5F98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A72170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5E9DB2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2959FB09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FF909F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14:paraId="2FFFBDF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1269A6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0FDF85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A2D382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3CF78C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1302CA3B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C00425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14:paraId="30FDD4A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4D4DF5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589EFE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7C5CAE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A0529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347DB1B9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D14FC1E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14:paraId="5918FE1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ED78CB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E3D5D3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32CA9B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377C2E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CAB754F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517E5D1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14:paraId="10D85414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61E2BE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E861B7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9D7D3E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7E94FE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7719A7CE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8C0457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14:paraId="4335EA6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66E5B2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2AB593B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28B0E8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BB8AED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0328D437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E478159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14:paraId="083A0263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47A354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F5AD02A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9F0C042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40C9E7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51D0E300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061FB4D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14:paraId="59F29117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9B5013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FFC57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EA2616F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680AF46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9733E" w:rsidRPr="00A9733E" w14:paraId="46EE2A86" w14:textId="77777777" w:rsidTr="00AF327E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5A1574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  <w:r w:rsidRPr="00A9733E"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14:paraId="299E4EA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93C5348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A53B93C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8F628F5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68E2A00" w14:textId="77777777" w:rsidR="00A9733E" w:rsidRPr="00A9733E" w:rsidRDefault="00A9733E" w:rsidP="00AF327E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39E23F81" w14:textId="77777777" w:rsidR="00A9733E" w:rsidRDefault="00A9733E" w:rsidP="00A9733E">
      <w:pPr>
        <w:rPr>
          <w:rFonts w:ascii="宋体" w:hAnsi="宋体" w:cs="宋体"/>
          <w:sz w:val="24"/>
          <w:szCs w:val="24"/>
        </w:rPr>
      </w:pPr>
    </w:p>
    <w:p w14:paraId="755EA148" w14:textId="77777777" w:rsidR="00D90410" w:rsidRPr="00194133" w:rsidRDefault="00D90410" w:rsidP="00194133"/>
    <w:sectPr w:rsidR="00D90410" w:rsidRPr="00194133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93F9" w14:textId="77777777" w:rsidR="00AC4BEF" w:rsidRDefault="00AC4BEF" w:rsidP="00BA41A8">
      <w:r>
        <w:separator/>
      </w:r>
    </w:p>
  </w:endnote>
  <w:endnote w:type="continuationSeparator" w:id="0">
    <w:p w14:paraId="0F8B66F1" w14:textId="77777777" w:rsidR="00AC4BEF" w:rsidRDefault="00AC4BEF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4DF87" w14:textId="77777777" w:rsidR="00AC4BEF" w:rsidRDefault="00AC4BEF" w:rsidP="00BA41A8">
      <w:r>
        <w:separator/>
      </w:r>
    </w:p>
  </w:footnote>
  <w:footnote w:type="continuationSeparator" w:id="0">
    <w:p w14:paraId="49A628C7" w14:textId="77777777" w:rsidR="00AC4BEF" w:rsidRDefault="00AC4BEF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9401C"/>
    <w:rsid w:val="000A1056"/>
    <w:rsid w:val="000B54C6"/>
    <w:rsid w:val="00110508"/>
    <w:rsid w:val="00194133"/>
    <w:rsid w:val="002106A1"/>
    <w:rsid w:val="002201D4"/>
    <w:rsid w:val="002308D3"/>
    <w:rsid w:val="002B028D"/>
    <w:rsid w:val="002C1464"/>
    <w:rsid w:val="00306E53"/>
    <w:rsid w:val="00523361"/>
    <w:rsid w:val="00570991"/>
    <w:rsid w:val="005D5CA8"/>
    <w:rsid w:val="005F1C03"/>
    <w:rsid w:val="006A198C"/>
    <w:rsid w:val="006C47D4"/>
    <w:rsid w:val="007B0CD1"/>
    <w:rsid w:val="007B211E"/>
    <w:rsid w:val="00881776"/>
    <w:rsid w:val="00906E38"/>
    <w:rsid w:val="00924CC2"/>
    <w:rsid w:val="00A9733E"/>
    <w:rsid w:val="00AC4BEF"/>
    <w:rsid w:val="00AF3C2C"/>
    <w:rsid w:val="00B05EC7"/>
    <w:rsid w:val="00BA41A8"/>
    <w:rsid w:val="00D014AC"/>
    <w:rsid w:val="00D90410"/>
    <w:rsid w:val="00DF4FB1"/>
    <w:rsid w:val="00E15AAC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9413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20</cp:revision>
  <dcterms:created xsi:type="dcterms:W3CDTF">2021-04-13T08:20:00Z</dcterms:created>
  <dcterms:modified xsi:type="dcterms:W3CDTF">2023-05-08T14:39:00Z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