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7517A6" w14:paraId="26A9B041" w14:textId="77777777" w:rsidTr="003F2D94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ED4E2" w14:textId="01681E38" w:rsidR="007517A6" w:rsidRDefault="007517A6" w:rsidP="003F2D94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7517A6" w14:paraId="1F0129B7" w14:textId="77777777" w:rsidTr="003F2D94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DB7265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08327" w14:textId="6F6FC416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744FAC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2177E5" w14:textId="66743E9B" w:rsidR="007517A6" w:rsidRDefault="007517A6" w:rsidP="003F2D94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7517A6" w14:paraId="63F16F00" w14:textId="77777777" w:rsidTr="0081652D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AA1AB1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ACEA58F" w14:textId="75596D23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4B22DB3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2900231" w14:textId="1F417DB3" w:rsidR="007517A6" w:rsidRDefault="007517A6" w:rsidP="003F2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49B10DA8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65C98A" w14:textId="58588828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7517A6" w14:paraId="31F7C8F3" w14:textId="77777777" w:rsidTr="003F2D94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403C31DC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0519D1C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前台登录功能模块</w:t>
            </w:r>
          </w:p>
        </w:tc>
        <w:tc>
          <w:tcPr>
            <w:tcW w:w="1398" w:type="dxa"/>
            <w:gridSpan w:val="2"/>
            <w:vAlign w:val="center"/>
          </w:tcPr>
          <w:p w14:paraId="3605335C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00901164" w14:textId="442F227E" w:rsidR="007517A6" w:rsidRDefault="007517A6" w:rsidP="003F2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7517A6" w14:paraId="3209B20A" w14:textId="77777777" w:rsidTr="003F2D94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E4DEC9" w14:textId="77777777" w:rsidR="007517A6" w:rsidRDefault="007517A6" w:rsidP="003F2D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436F18" w14:textId="2FD307B0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用户登录功能测试》</w:t>
            </w:r>
          </w:p>
        </w:tc>
      </w:tr>
      <w:tr w:rsidR="007517A6" w14:paraId="3A162F08" w14:textId="77777777" w:rsidTr="003F2D94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00250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0657CA2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606B329C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B8169C2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7EC2FE35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199F2314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911786E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7E45D658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583CEB9F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34282421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2FED903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5D80576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4B562A47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43A0CF48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B3CE47C" w14:textId="4D216F32" w:rsidR="007517A6" w:rsidRDefault="007517A6" w:rsidP="003F2D94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517A6" w14:paraId="6B73F6D1" w14:textId="77777777" w:rsidTr="003F2D94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126A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102A0B15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可成功登录</w:t>
            </w:r>
          </w:p>
          <w:p w14:paraId="37F7DC4E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3ACB5BE5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2691335D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2B6C4217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733034E2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1B69BBB6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42530777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6522B9D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195FCF2C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0B9B9A1D" w14:textId="0837FA12" w:rsidR="007517A6" w:rsidRDefault="007517A6" w:rsidP="003F2D94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517A6" w14:paraId="5D429DD8" w14:textId="77777777" w:rsidTr="003F2D94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0972D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F447EE1" w14:textId="77777777" w:rsidR="007517A6" w:rsidRDefault="007517A6" w:rsidP="003F2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51C435EF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6F55F481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4F91DB2B" w14:textId="77777777" w:rsidR="007517A6" w:rsidRDefault="007517A6" w:rsidP="003F2D94">
            <w:pPr>
              <w:rPr>
                <w:sz w:val="24"/>
                <w:szCs w:val="24"/>
              </w:rPr>
            </w:pPr>
          </w:p>
          <w:p w14:paraId="2991E673" w14:textId="7FA9D242" w:rsidR="007517A6" w:rsidRDefault="007517A6" w:rsidP="003F2D94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FAE6007" w14:textId="77777777" w:rsidR="007517A6" w:rsidRDefault="007517A6" w:rsidP="007517A6"/>
    <w:p w14:paraId="0D0C744F" w14:textId="77777777" w:rsidR="00BD5169" w:rsidRPr="007517A6" w:rsidRDefault="00BD5169"/>
    <w:sectPr w:rsidR="00BD5169" w:rsidRPr="007517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CDE5" w14:textId="77777777" w:rsidR="004D532F" w:rsidRDefault="004D532F" w:rsidP="007517A6">
      <w:r>
        <w:separator/>
      </w:r>
    </w:p>
  </w:endnote>
  <w:endnote w:type="continuationSeparator" w:id="0">
    <w:p w14:paraId="01B8065D" w14:textId="77777777" w:rsidR="004D532F" w:rsidRDefault="004D532F" w:rsidP="0075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A5E3" w14:textId="77777777" w:rsidR="008A44A8" w:rsidRDefault="008A44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D735" w14:textId="77777777" w:rsidR="008A44A8" w:rsidRDefault="008A44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B6CE" w14:textId="77777777" w:rsidR="008A44A8" w:rsidRDefault="008A44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9246" w14:textId="77777777" w:rsidR="004D532F" w:rsidRDefault="004D532F" w:rsidP="007517A6">
      <w:r>
        <w:separator/>
      </w:r>
    </w:p>
  </w:footnote>
  <w:footnote w:type="continuationSeparator" w:id="0">
    <w:p w14:paraId="4E0F6074" w14:textId="77777777" w:rsidR="004D532F" w:rsidRDefault="004D532F" w:rsidP="00751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D5F2" w14:textId="77777777" w:rsidR="008A44A8" w:rsidRDefault="008A44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E738" w14:textId="03EC99C5" w:rsidR="008A44A8" w:rsidRDefault="008A44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B9AF83" wp14:editId="58F140FE">
              <wp:simplePos x="0" y="0"/>
              <wp:positionH relativeFrom="column">
                <wp:posOffset>-518160</wp:posOffset>
              </wp:positionH>
              <wp:positionV relativeFrom="paragraph">
                <wp:posOffset>-106045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2F8565" w14:textId="77777777" w:rsidR="008A44A8" w:rsidRPr="00306E53" w:rsidRDefault="008A44A8" w:rsidP="008A44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B9AF8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40.8pt;margin-top:-8.3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EehWSzgAAAACwEAAA8AAABkcnMvZG93bnJldi54bWxMj8FOwzAMhu9IvENkJG5b2omVrms6TUxc&#10;OCAxkOCYNW5T0ThRknXl7clOcLPlT7+/v97NZmQT+jBYEpAvM2BIrVUD9QI+3p8XJbAQJSk5WkIB&#10;Pxhg19ze1LJS9kJvOB1jz1IIhUoK0DG6ivPQajQyLK1DSrfOeiNjWn3PlZeXFG5Gvsqyghs5UPqg&#10;pcMnje338WwEfBo9qIN//erUOB1euv3azd4JcX8377fAIs7xD4arflKHJjmd7JlUYKOARZkXCU1D&#10;XjwCuxJFuQF2ErDKHtbAm5r/79D8Ag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Eeh&#10;WSzgAAAACwEAAA8AAAAAAAAAAAAAAAAAZwQAAGRycy9kb3ducmV2LnhtbFBLBQYAAAAABAAEAPMA&#10;AAB0BQAAAAA=&#10;" stroked="f">
              <v:textbox style="mso-fit-shape-to-text:t">
                <w:txbxContent>
                  <w:p w14:paraId="212F8565" w14:textId="77777777" w:rsidR="008A44A8" w:rsidRPr="00306E53" w:rsidRDefault="008A44A8" w:rsidP="008A44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82B69F3" wp14:editId="25BCD983">
          <wp:simplePos x="0" y="0"/>
          <wp:positionH relativeFrom="column">
            <wp:posOffset>-876300</wp:posOffset>
          </wp:positionH>
          <wp:positionV relativeFrom="paragraph">
            <wp:posOffset>-152400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E4AE" w14:textId="77777777" w:rsidR="008A44A8" w:rsidRDefault="008A44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3"/>
    <w:rsid w:val="000A4CEC"/>
    <w:rsid w:val="004D532F"/>
    <w:rsid w:val="006052DF"/>
    <w:rsid w:val="007517A6"/>
    <w:rsid w:val="0081652D"/>
    <w:rsid w:val="008A44A8"/>
    <w:rsid w:val="00952696"/>
    <w:rsid w:val="00BD5169"/>
    <w:rsid w:val="00D61703"/>
    <w:rsid w:val="00E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756A2"/>
  <w15:chartTrackingRefBased/>
  <w15:docId w15:val="{C31769B4-1BAD-4A1B-9A2E-566C7FD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7A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517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517A6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5</cp:revision>
  <dcterms:created xsi:type="dcterms:W3CDTF">2023-05-08T06:23:00Z</dcterms:created>
  <dcterms:modified xsi:type="dcterms:W3CDTF">2023-05-08T12:54:00Z</dcterms:modified>
</cp:coreProperties>
</file>