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E85848" w14:paraId="1A6CA8E1" w14:textId="77777777" w:rsidTr="00966FA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4408A" w14:textId="77777777" w:rsidR="00E85848" w:rsidRDefault="00E85848" w:rsidP="00966FA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E85848" w14:paraId="7D637C59" w14:textId="77777777" w:rsidTr="00966FA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9782CC" w14:textId="77777777" w:rsidR="00E85848" w:rsidRDefault="00E8584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81BBC1" w14:textId="77777777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0CA750" w14:textId="77777777" w:rsidR="00E85848" w:rsidRDefault="00E8584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7B9DDA" w14:textId="77777777" w:rsidR="00E85848" w:rsidRDefault="00E85848" w:rsidP="00966FA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E85848" w14:paraId="39DC06C5" w14:textId="77777777" w:rsidTr="00A12EC2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A65F76" w14:textId="77777777" w:rsidR="00E85848" w:rsidRDefault="00E8584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5A918E5" w14:textId="77777777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032CD9BE" w14:textId="77777777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AAA0B9D" w14:textId="77777777" w:rsidR="00E85848" w:rsidRDefault="00E85848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188C6BB8" w14:textId="77777777" w:rsidR="00E85848" w:rsidRDefault="00E8584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0D289D" w14:textId="77777777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E85848" w14:paraId="6C99540C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48FC9772" w14:textId="77777777" w:rsidR="00E85848" w:rsidRDefault="00E8584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1D4ACF20" w14:textId="1B33EA12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</w:t>
            </w:r>
            <w:r w:rsidR="00D440B0">
              <w:rPr>
                <w:rFonts w:hint="eastAsia"/>
                <w:sz w:val="24"/>
                <w:szCs w:val="24"/>
              </w:rPr>
              <w:t>注册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59F8C8E1" w14:textId="77777777" w:rsidR="00E85848" w:rsidRDefault="00E8584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383F39CE" w14:textId="77777777" w:rsidR="00E85848" w:rsidRDefault="00E85848" w:rsidP="00966FA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E85848" w14:paraId="6C7F62A1" w14:textId="77777777" w:rsidTr="00966FA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3A43C0" w14:textId="77777777" w:rsidR="00E85848" w:rsidRDefault="00E85848" w:rsidP="00966F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345EC19" w14:textId="3A5A39F5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D440B0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用户注册功能测试》</w:t>
            </w:r>
          </w:p>
        </w:tc>
      </w:tr>
      <w:tr w:rsidR="00E85848" w14:paraId="094001FE" w14:textId="77777777" w:rsidTr="00966FA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7BBBD" w14:textId="77777777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3EA283C" w14:textId="77777777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59167943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4E36D5A8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28AF7176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6DA09721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44D2AFF8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61B594FC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0E2163DD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3200C05F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61E0C0FF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0658D13B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185F68B4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1F407192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0651C004" w14:textId="77777777" w:rsidR="00E85848" w:rsidRDefault="00E85848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85848" w14:paraId="7144207D" w14:textId="77777777" w:rsidTr="00966FA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92B03" w14:textId="77777777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4A1405B4" w14:textId="20425496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可成功注册</w:t>
            </w:r>
          </w:p>
          <w:p w14:paraId="7D2BAEB7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0FDAAB01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52DEF70A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4EB824E1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096BBB4F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04FD8AF0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0DC7C65F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4411F24B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7F890188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460CB9E3" w14:textId="77777777" w:rsidR="00E85848" w:rsidRDefault="00E85848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85848" w14:paraId="770E3D28" w14:textId="77777777" w:rsidTr="00966FA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9F523F" w14:textId="77777777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44231806" w14:textId="77777777" w:rsidR="00E85848" w:rsidRDefault="00E85848" w:rsidP="00966F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115D6F8E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488D581A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7179BC27" w14:textId="77777777" w:rsidR="00E85848" w:rsidRDefault="00E85848" w:rsidP="00966FA9">
            <w:pPr>
              <w:rPr>
                <w:sz w:val="24"/>
                <w:szCs w:val="24"/>
              </w:rPr>
            </w:pPr>
          </w:p>
          <w:p w14:paraId="663414C8" w14:textId="77777777" w:rsidR="00E85848" w:rsidRDefault="00E85848" w:rsidP="00966FA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84D1513" w14:textId="77777777" w:rsidR="00E85848" w:rsidRDefault="00E85848" w:rsidP="00E85848"/>
    <w:p w14:paraId="664AE54D" w14:textId="77777777" w:rsidR="00F20EF5" w:rsidRPr="00E85848" w:rsidRDefault="00F20EF5"/>
    <w:sectPr w:rsidR="00F20EF5" w:rsidRPr="00E858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C74C" w14:textId="77777777" w:rsidR="00307A1C" w:rsidRDefault="00307A1C" w:rsidP="00E85848">
      <w:r>
        <w:separator/>
      </w:r>
    </w:p>
  </w:endnote>
  <w:endnote w:type="continuationSeparator" w:id="0">
    <w:p w14:paraId="38088C36" w14:textId="77777777" w:rsidR="00307A1C" w:rsidRDefault="00307A1C" w:rsidP="00E8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725E" w14:textId="77777777" w:rsidR="00574322" w:rsidRDefault="005743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10110" w14:textId="77777777" w:rsidR="00574322" w:rsidRDefault="0057432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6CFF" w14:textId="77777777" w:rsidR="00574322" w:rsidRDefault="005743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09E5" w14:textId="77777777" w:rsidR="00307A1C" w:rsidRDefault="00307A1C" w:rsidP="00E85848">
      <w:r>
        <w:separator/>
      </w:r>
    </w:p>
  </w:footnote>
  <w:footnote w:type="continuationSeparator" w:id="0">
    <w:p w14:paraId="217A776D" w14:textId="77777777" w:rsidR="00307A1C" w:rsidRDefault="00307A1C" w:rsidP="00E85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DB23" w14:textId="77777777" w:rsidR="00574322" w:rsidRDefault="005743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B9691" w14:textId="4AD19621" w:rsidR="00574322" w:rsidRDefault="00574322">
    <w:pPr>
      <w:pStyle w:val="a3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FBD57D6" wp14:editId="66D42AC9">
          <wp:simplePos x="0" y="0"/>
          <wp:positionH relativeFrom="column">
            <wp:posOffset>-640080</wp:posOffset>
          </wp:positionH>
          <wp:positionV relativeFrom="paragraph">
            <wp:posOffset>-38100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noProof/>
        <w:kern w:val="0"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BC76F7F" wp14:editId="33EDCF2B">
              <wp:simplePos x="0" y="0"/>
              <wp:positionH relativeFrom="column">
                <wp:posOffset>-304800</wp:posOffset>
              </wp:positionH>
              <wp:positionV relativeFrom="paragraph">
                <wp:posOffset>8255</wp:posOffset>
              </wp:positionV>
              <wp:extent cx="1590675" cy="363855"/>
              <wp:effectExtent l="0" t="0" r="9525" b="0"/>
              <wp:wrapSquare wrapText="bothSides"/>
              <wp:docPr id="1170034899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363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D50E4" w14:textId="77777777" w:rsidR="00574322" w:rsidRDefault="00574322" w:rsidP="00574322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C76F7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-24pt;margin-top:.65pt;width:125.25pt;height:28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" stroked="f">
              <v:textbox style="mso-fit-shape-to-text:t">
                <w:txbxContent>
                  <w:p w14:paraId="611D50E4" w14:textId="77777777" w:rsidR="00574322" w:rsidRDefault="00574322" w:rsidP="00574322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3DE0" w14:textId="77777777" w:rsidR="00574322" w:rsidRDefault="0057432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BD"/>
    <w:rsid w:val="00071748"/>
    <w:rsid w:val="00307A1C"/>
    <w:rsid w:val="004A0ABD"/>
    <w:rsid w:val="00574322"/>
    <w:rsid w:val="009B407D"/>
    <w:rsid w:val="00A12EC2"/>
    <w:rsid w:val="00D440B0"/>
    <w:rsid w:val="00D63785"/>
    <w:rsid w:val="00E85848"/>
    <w:rsid w:val="00F2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BF299"/>
  <w15:chartTrackingRefBased/>
  <w15:docId w15:val="{1F22DCE4-693C-451C-80AF-3287EC1F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848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E8584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8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84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85848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5</cp:revision>
  <dcterms:created xsi:type="dcterms:W3CDTF">2023-05-08T06:48:00Z</dcterms:created>
  <dcterms:modified xsi:type="dcterms:W3CDTF">2023-05-08T12:55:00Z</dcterms:modified>
</cp:coreProperties>
</file>