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0D63BD" w14:paraId="1E50079E" w14:textId="77777777" w:rsidTr="00451F4F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E42A7" w14:textId="77777777" w:rsidR="000D63BD" w:rsidRDefault="000D63BD" w:rsidP="00451F4F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0D63BD" w14:paraId="5F39C446" w14:textId="77777777" w:rsidTr="00451F4F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40F11E" w14:textId="77777777" w:rsidR="000D63BD" w:rsidRDefault="000D63BD" w:rsidP="00451F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6EF8FE" w14:textId="77777777" w:rsidR="000D63BD" w:rsidRDefault="000D63BD" w:rsidP="00451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531419" w14:textId="77777777" w:rsidR="000D63BD" w:rsidRDefault="000D63BD" w:rsidP="00451F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36C53E" w14:textId="77777777" w:rsidR="000D63BD" w:rsidRDefault="000D63BD" w:rsidP="00451F4F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0D63BD" w14:paraId="65532CBB" w14:textId="77777777" w:rsidTr="00451F4F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2B88B9" w14:textId="77777777" w:rsidR="000D63BD" w:rsidRDefault="000D63BD" w:rsidP="00451F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0F28EC23" w14:textId="77777777" w:rsidR="000D63BD" w:rsidRDefault="000D63BD" w:rsidP="00451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2FF7C6C5" w14:textId="77777777" w:rsidR="000D63BD" w:rsidRDefault="000D63BD" w:rsidP="00451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4F91350E" w14:textId="77777777" w:rsidR="000D63BD" w:rsidRDefault="000D63BD" w:rsidP="00451F4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10AD2A7D" w14:textId="77777777" w:rsidR="000D63BD" w:rsidRDefault="000D63BD" w:rsidP="00451F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43AD10" w14:textId="77777777" w:rsidR="000D63BD" w:rsidRDefault="000D63BD" w:rsidP="00451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0D63BD" w14:paraId="24F4768A" w14:textId="77777777" w:rsidTr="00451F4F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42E7EDAE" w14:textId="77777777" w:rsidR="000D63BD" w:rsidRDefault="000D63BD" w:rsidP="00451F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56960DB1" w14:textId="77777777" w:rsidR="000D63BD" w:rsidRDefault="000D63BD" w:rsidP="00451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前台用户信息功能模块</w:t>
            </w:r>
          </w:p>
        </w:tc>
        <w:tc>
          <w:tcPr>
            <w:tcW w:w="1398" w:type="dxa"/>
            <w:gridSpan w:val="2"/>
            <w:vAlign w:val="center"/>
          </w:tcPr>
          <w:p w14:paraId="55982534" w14:textId="77777777" w:rsidR="000D63BD" w:rsidRDefault="000D63BD" w:rsidP="00451F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8D816EE" w14:textId="77777777" w:rsidR="000D63BD" w:rsidRDefault="000D63BD" w:rsidP="00451F4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0D63BD" w14:paraId="1069BF46" w14:textId="77777777" w:rsidTr="00451F4F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7449F3" w14:textId="77777777" w:rsidR="000D63BD" w:rsidRDefault="000D63BD" w:rsidP="00451F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545C37E" w14:textId="70721B11" w:rsidR="000D63BD" w:rsidRDefault="000D63BD" w:rsidP="00451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97088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用户信息功能测试》</w:t>
            </w:r>
          </w:p>
        </w:tc>
      </w:tr>
      <w:tr w:rsidR="000D63BD" w14:paraId="03F4DF5C" w14:textId="77777777" w:rsidTr="00451F4F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B95B4" w14:textId="77777777" w:rsidR="000D63BD" w:rsidRDefault="000D63BD" w:rsidP="00451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A0AF9D9" w14:textId="604AFC13" w:rsidR="000D63BD" w:rsidRPr="0041491F" w:rsidRDefault="000D63BD" w:rsidP="00451F4F">
            <w:pPr>
              <w:rPr>
                <w:sz w:val="24"/>
                <w:szCs w:val="24"/>
              </w:rPr>
            </w:pPr>
            <w:r w:rsidRPr="0041491F">
              <w:rPr>
                <w:rFonts w:hint="eastAsia"/>
                <w:sz w:val="24"/>
                <w:szCs w:val="24"/>
              </w:rPr>
              <w:t>个人</w:t>
            </w:r>
            <w:r>
              <w:rPr>
                <w:rFonts w:hint="eastAsia"/>
                <w:sz w:val="24"/>
                <w:szCs w:val="24"/>
              </w:rPr>
              <w:t>钱包管理充值时，提交后无法实时刷新</w:t>
            </w:r>
          </w:p>
          <w:p w14:paraId="721FE367" w14:textId="77777777" w:rsidR="000D63BD" w:rsidRPr="0041491F" w:rsidRDefault="000D63BD" w:rsidP="00451F4F">
            <w:pPr>
              <w:rPr>
                <w:sz w:val="24"/>
                <w:szCs w:val="24"/>
              </w:rPr>
            </w:pPr>
          </w:p>
          <w:p w14:paraId="4C63E3FF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2F2E97F6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2988888B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75EAFD9B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53101D97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2C4C147B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7DBA785D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75A88523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5D088B92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2BDF439F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2F31ED99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2974E152" w14:textId="77777777" w:rsidR="000D63BD" w:rsidRDefault="000D63BD" w:rsidP="00451F4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0D63BD" w14:paraId="642889DF" w14:textId="77777777" w:rsidTr="00451F4F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9745B" w14:textId="77777777" w:rsidR="000D63BD" w:rsidRDefault="000D63BD" w:rsidP="00451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561C025" w14:textId="2D5F2AAC" w:rsidR="000D63BD" w:rsidRPr="00E16DDD" w:rsidRDefault="000D63BD" w:rsidP="00451F4F">
            <w:pPr>
              <w:rPr>
                <w:sz w:val="24"/>
                <w:szCs w:val="24"/>
              </w:rPr>
            </w:pPr>
            <w:r w:rsidRPr="00E16DDD">
              <w:rPr>
                <w:rFonts w:hint="eastAsia"/>
                <w:sz w:val="24"/>
                <w:szCs w:val="24"/>
              </w:rPr>
              <w:t>可成功</w:t>
            </w:r>
            <w:r>
              <w:rPr>
                <w:rFonts w:hint="eastAsia"/>
                <w:sz w:val="24"/>
                <w:szCs w:val="24"/>
              </w:rPr>
              <w:t>实时显示钱包余额</w:t>
            </w:r>
          </w:p>
          <w:p w14:paraId="3215134C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5BD0ADCA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6FA80901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1C6E576A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501C2E49" w14:textId="77777777" w:rsidR="000D63BD" w:rsidRDefault="000D63BD" w:rsidP="00451F4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0D63BD" w14:paraId="2C2A1070" w14:textId="77777777" w:rsidTr="00451F4F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E2AAC" w14:textId="77777777" w:rsidR="000D63BD" w:rsidRDefault="000D63BD" w:rsidP="00451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5F7C939" w14:textId="77777777" w:rsidR="000D63BD" w:rsidRDefault="000D63BD" w:rsidP="00451F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2DEF6727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54550CAC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5DD40397" w14:textId="77777777" w:rsidR="000D63BD" w:rsidRDefault="000D63BD" w:rsidP="00451F4F">
            <w:pPr>
              <w:rPr>
                <w:sz w:val="24"/>
                <w:szCs w:val="24"/>
              </w:rPr>
            </w:pPr>
          </w:p>
          <w:p w14:paraId="299AA148" w14:textId="77777777" w:rsidR="000D63BD" w:rsidRDefault="000D63BD" w:rsidP="00451F4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64C564E3" w14:textId="77777777" w:rsidR="000D63BD" w:rsidRPr="00663CDA" w:rsidRDefault="000D63BD" w:rsidP="000D63BD"/>
    <w:p w14:paraId="5164960D" w14:textId="77777777" w:rsidR="007E5DAF" w:rsidRPr="000D63BD" w:rsidRDefault="007E5DAF"/>
    <w:sectPr w:rsidR="007E5DAF" w:rsidRPr="000D63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ECA2" w14:textId="77777777" w:rsidR="008B6D21" w:rsidRDefault="008B6D21" w:rsidP="00362876">
      <w:r>
        <w:separator/>
      </w:r>
    </w:p>
  </w:endnote>
  <w:endnote w:type="continuationSeparator" w:id="0">
    <w:p w14:paraId="753DCAB2" w14:textId="77777777" w:rsidR="008B6D21" w:rsidRDefault="008B6D21" w:rsidP="00362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D4F0" w14:textId="77777777" w:rsidR="00362876" w:rsidRDefault="003628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6CC27" w14:textId="77777777" w:rsidR="00362876" w:rsidRDefault="003628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2DD8" w14:textId="77777777" w:rsidR="00362876" w:rsidRDefault="003628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3656" w14:textId="77777777" w:rsidR="008B6D21" w:rsidRDefault="008B6D21" w:rsidP="00362876">
      <w:r>
        <w:separator/>
      </w:r>
    </w:p>
  </w:footnote>
  <w:footnote w:type="continuationSeparator" w:id="0">
    <w:p w14:paraId="185C0545" w14:textId="77777777" w:rsidR="008B6D21" w:rsidRDefault="008B6D21" w:rsidP="00362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89FF" w14:textId="77777777" w:rsidR="00362876" w:rsidRDefault="003628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8A681" w14:textId="5C669FC9" w:rsidR="00362876" w:rsidRDefault="00362876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1B28573" wp14:editId="39B44079">
          <wp:simplePos x="0" y="0"/>
          <wp:positionH relativeFrom="column">
            <wp:posOffset>-922020</wp:posOffset>
          </wp:positionH>
          <wp:positionV relativeFrom="paragraph">
            <wp:posOffset>-213360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D728B3F" wp14:editId="2972792F">
              <wp:simplePos x="0" y="0"/>
              <wp:positionH relativeFrom="column">
                <wp:posOffset>-563880</wp:posOffset>
              </wp:positionH>
              <wp:positionV relativeFrom="paragraph">
                <wp:posOffset>-167005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F443AC" w14:textId="77777777" w:rsidR="00362876" w:rsidRPr="00306E53" w:rsidRDefault="00362876" w:rsidP="00362876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D728B3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44.4pt;margin-top:-13.1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" stroked="f">
              <v:textbox style="mso-fit-shape-to-text:t">
                <w:txbxContent>
                  <w:p w14:paraId="35F443AC" w14:textId="77777777" w:rsidR="00362876" w:rsidRPr="00306E53" w:rsidRDefault="00362876" w:rsidP="00362876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8876" w14:textId="77777777" w:rsidR="00362876" w:rsidRDefault="003628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B5"/>
    <w:rsid w:val="000D63BD"/>
    <w:rsid w:val="00362876"/>
    <w:rsid w:val="007E5DAF"/>
    <w:rsid w:val="008B6D21"/>
    <w:rsid w:val="0097088A"/>
    <w:rsid w:val="00DD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C4E42"/>
  <w15:chartTrackingRefBased/>
  <w15:docId w15:val="{A8D02D3A-4565-42EA-A8BE-6150569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3B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D63B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63BD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62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87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87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4</cp:revision>
  <dcterms:created xsi:type="dcterms:W3CDTF">2023-05-08T08:32:00Z</dcterms:created>
  <dcterms:modified xsi:type="dcterms:W3CDTF">2023-05-08T12:56:00Z</dcterms:modified>
</cp:coreProperties>
</file>