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C43DB5" w14:paraId="02690475" w14:textId="77777777" w:rsidTr="00966FA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0B83E" w14:textId="77777777" w:rsidR="00C43DB5" w:rsidRDefault="00C43DB5" w:rsidP="00966FA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C43DB5" w14:paraId="1FAD196F" w14:textId="77777777" w:rsidTr="00966FA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DCBF7E" w14:textId="77777777" w:rsidR="00C43DB5" w:rsidRDefault="00C43DB5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AB0716" w14:textId="77777777" w:rsidR="00C43DB5" w:rsidRDefault="00C43DB5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3BBE52" w14:textId="77777777" w:rsidR="00C43DB5" w:rsidRDefault="00C43DB5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0115C6" w14:textId="77777777" w:rsidR="00C43DB5" w:rsidRDefault="00C43DB5" w:rsidP="00966FA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C43DB5" w14:paraId="20B4EA41" w14:textId="77777777" w:rsidTr="00D8323E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EB57C42" w14:textId="77777777" w:rsidR="00C43DB5" w:rsidRDefault="00C43DB5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236CCE03" w14:textId="77777777" w:rsidR="00C43DB5" w:rsidRDefault="00C43DB5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2028215C" w14:textId="77777777" w:rsidR="00C43DB5" w:rsidRDefault="00C43DB5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3E9478D9" w14:textId="77777777" w:rsidR="00C43DB5" w:rsidRDefault="00C43DB5" w:rsidP="00966FA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60ED0009" w14:textId="77777777" w:rsidR="00C43DB5" w:rsidRDefault="00C43DB5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2745FD" w14:textId="77777777" w:rsidR="00C43DB5" w:rsidRDefault="00C43DB5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C43DB5" w14:paraId="03689BA5" w14:textId="77777777" w:rsidTr="00966FA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78B9674" w14:textId="77777777" w:rsidR="00C43DB5" w:rsidRDefault="00C43DB5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117CDFD" w14:textId="7F95EED8" w:rsidR="00C43DB5" w:rsidRDefault="00C43DB5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前台用户修改密码功能模块</w:t>
            </w:r>
          </w:p>
        </w:tc>
        <w:tc>
          <w:tcPr>
            <w:tcW w:w="1398" w:type="dxa"/>
            <w:gridSpan w:val="2"/>
            <w:vAlign w:val="center"/>
          </w:tcPr>
          <w:p w14:paraId="29462154" w14:textId="77777777" w:rsidR="00C43DB5" w:rsidRDefault="00C43DB5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027952C2" w14:textId="77777777" w:rsidR="00C43DB5" w:rsidRDefault="00C43DB5" w:rsidP="00966FA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</w:tr>
      <w:tr w:rsidR="00C43DB5" w14:paraId="33BDA749" w14:textId="77777777" w:rsidTr="00966FA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27C123" w14:textId="77777777" w:rsidR="00C43DB5" w:rsidRDefault="00C43DB5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295564" w14:textId="3E1487E3" w:rsidR="00C43DB5" w:rsidRDefault="00C43DB5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B84956"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 w:rsidR="00B84956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用户修改</w:t>
            </w:r>
            <w:r w:rsidR="00870571">
              <w:rPr>
                <w:rFonts w:hint="eastAsia"/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功能测试》</w:t>
            </w:r>
          </w:p>
        </w:tc>
      </w:tr>
      <w:tr w:rsidR="00C43DB5" w14:paraId="4184687B" w14:textId="77777777" w:rsidTr="00966FA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C759B7" w14:textId="77777777" w:rsidR="00C43DB5" w:rsidRDefault="00C43DB5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33C96BD1" w14:textId="38FA019D" w:rsidR="00C43DB5" w:rsidRPr="0041491F" w:rsidRDefault="00C43DB5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修改密码后无法登陆</w:t>
            </w:r>
          </w:p>
          <w:p w14:paraId="5139FC74" w14:textId="77777777" w:rsidR="00C43DB5" w:rsidRPr="0041491F" w:rsidRDefault="00C43DB5" w:rsidP="00966FA9">
            <w:pPr>
              <w:rPr>
                <w:sz w:val="24"/>
                <w:szCs w:val="24"/>
              </w:rPr>
            </w:pPr>
          </w:p>
          <w:p w14:paraId="3896CB94" w14:textId="77777777" w:rsidR="00C43DB5" w:rsidRDefault="00C43DB5" w:rsidP="00966FA9">
            <w:pPr>
              <w:rPr>
                <w:sz w:val="24"/>
                <w:szCs w:val="24"/>
              </w:rPr>
            </w:pPr>
          </w:p>
          <w:p w14:paraId="0C0CB3A7" w14:textId="77777777" w:rsidR="00C43DB5" w:rsidRDefault="00C43DB5" w:rsidP="00966FA9">
            <w:pPr>
              <w:rPr>
                <w:sz w:val="24"/>
                <w:szCs w:val="24"/>
              </w:rPr>
            </w:pPr>
          </w:p>
          <w:p w14:paraId="5E54BAB3" w14:textId="77777777" w:rsidR="00C43DB5" w:rsidRDefault="00C43DB5" w:rsidP="00966FA9">
            <w:pPr>
              <w:rPr>
                <w:sz w:val="24"/>
                <w:szCs w:val="24"/>
              </w:rPr>
            </w:pPr>
          </w:p>
          <w:p w14:paraId="738B453C" w14:textId="77777777" w:rsidR="00C43DB5" w:rsidRDefault="00C43DB5" w:rsidP="00966FA9">
            <w:pPr>
              <w:rPr>
                <w:sz w:val="24"/>
                <w:szCs w:val="24"/>
              </w:rPr>
            </w:pPr>
          </w:p>
          <w:p w14:paraId="40EBF154" w14:textId="77777777" w:rsidR="00C43DB5" w:rsidRDefault="00C43DB5" w:rsidP="00966FA9">
            <w:pPr>
              <w:rPr>
                <w:sz w:val="24"/>
                <w:szCs w:val="24"/>
              </w:rPr>
            </w:pPr>
          </w:p>
          <w:p w14:paraId="3695F7F6" w14:textId="77777777" w:rsidR="00C43DB5" w:rsidRDefault="00C43DB5" w:rsidP="00966FA9">
            <w:pPr>
              <w:rPr>
                <w:sz w:val="24"/>
                <w:szCs w:val="24"/>
              </w:rPr>
            </w:pPr>
          </w:p>
          <w:p w14:paraId="3256670B" w14:textId="77777777" w:rsidR="00C43DB5" w:rsidRDefault="00C43DB5" w:rsidP="00966FA9">
            <w:pPr>
              <w:rPr>
                <w:sz w:val="24"/>
                <w:szCs w:val="24"/>
              </w:rPr>
            </w:pPr>
          </w:p>
          <w:p w14:paraId="37BBE032" w14:textId="77777777" w:rsidR="00C43DB5" w:rsidRDefault="00C43DB5" w:rsidP="00966FA9">
            <w:pPr>
              <w:rPr>
                <w:sz w:val="24"/>
                <w:szCs w:val="24"/>
              </w:rPr>
            </w:pPr>
          </w:p>
          <w:p w14:paraId="3D94B7C7" w14:textId="77777777" w:rsidR="00C43DB5" w:rsidRDefault="00C43DB5" w:rsidP="00966FA9">
            <w:pPr>
              <w:rPr>
                <w:sz w:val="24"/>
                <w:szCs w:val="24"/>
              </w:rPr>
            </w:pPr>
          </w:p>
          <w:p w14:paraId="0D5B306D" w14:textId="77777777" w:rsidR="00C43DB5" w:rsidRDefault="00C43DB5" w:rsidP="00966FA9">
            <w:pPr>
              <w:rPr>
                <w:sz w:val="24"/>
                <w:szCs w:val="24"/>
              </w:rPr>
            </w:pPr>
          </w:p>
          <w:p w14:paraId="7E5D84FC" w14:textId="77777777" w:rsidR="00C43DB5" w:rsidRDefault="00C43DB5" w:rsidP="00966FA9">
            <w:pPr>
              <w:rPr>
                <w:sz w:val="24"/>
                <w:szCs w:val="24"/>
              </w:rPr>
            </w:pPr>
          </w:p>
          <w:p w14:paraId="64C3AB02" w14:textId="77777777" w:rsidR="00C43DB5" w:rsidRDefault="00C43DB5" w:rsidP="00966FA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C43DB5" w14:paraId="348E1A3B" w14:textId="77777777" w:rsidTr="00966FA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A92116" w14:textId="77777777" w:rsidR="00C43DB5" w:rsidRDefault="00C43DB5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1788DDED" w14:textId="495BE787" w:rsidR="00C43DB5" w:rsidRDefault="00C43DB5" w:rsidP="00966FA9">
            <w:pPr>
              <w:rPr>
                <w:sz w:val="24"/>
                <w:szCs w:val="24"/>
              </w:rPr>
            </w:pPr>
            <w:r w:rsidRPr="00C43DB5">
              <w:rPr>
                <w:rFonts w:hint="eastAsia"/>
                <w:sz w:val="24"/>
                <w:szCs w:val="24"/>
              </w:rPr>
              <w:t>修改密码后正常登录</w:t>
            </w:r>
          </w:p>
          <w:p w14:paraId="78B67B07" w14:textId="77777777" w:rsidR="00C43DB5" w:rsidRDefault="00C43DB5" w:rsidP="00966FA9">
            <w:pPr>
              <w:rPr>
                <w:sz w:val="24"/>
                <w:szCs w:val="24"/>
              </w:rPr>
            </w:pPr>
          </w:p>
          <w:p w14:paraId="0B9AA2A6" w14:textId="77777777" w:rsidR="00C43DB5" w:rsidRDefault="00C43DB5" w:rsidP="00966FA9">
            <w:pPr>
              <w:rPr>
                <w:sz w:val="24"/>
                <w:szCs w:val="24"/>
              </w:rPr>
            </w:pPr>
          </w:p>
          <w:p w14:paraId="465E6B62" w14:textId="77777777" w:rsidR="00C43DB5" w:rsidRDefault="00C43DB5" w:rsidP="00966FA9">
            <w:pPr>
              <w:rPr>
                <w:sz w:val="24"/>
                <w:szCs w:val="24"/>
              </w:rPr>
            </w:pPr>
          </w:p>
          <w:p w14:paraId="2F4A6778" w14:textId="77777777" w:rsidR="00C43DB5" w:rsidRDefault="00C43DB5" w:rsidP="00966FA9">
            <w:pPr>
              <w:rPr>
                <w:sz w:val="24"/>
                <w:szCs w:val="24"/>
              </w:rPr>
            </w:pPr>
          </w:p>
          <w:p w14:paraId="54702A67" w14:textId="77777777" w:rsidR="00C43DB5" w:rsidRDefault="00C43DB5" w:rsidP="00966FA9">
            <w:pPr>
              <w:rPr>
                <w:sz w:val="24"/>
                <w:szCs w:val="24"/>
              </w:rPr>
            </w:pPr>
          </w:p>
          <w:p w14:paraId="6E179A04" w14:textId="77777777" w:rsidR="00C43DB5" w:rsidRDefault="00C43DB5" w:rsidP="00966FA9">
            <w:pPr>
              <w:rPr>
                <w:sz w:val="24"/>
                <w:szCs w:val="24"/>
              </w:rPr>
            </w:pPr>
          </w:p>
          <w:p w14:paraId="1A7C7B2D" w14:textId="77777777" w:rsidR="00C43DB5" w:rsidRDefault="00C43DB5" w:rsidP="00966FA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C43DB5" w14:paraId="6CD68A7B" w14:textId="77777777" w:rsidTr="00966FA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911BB4" w14:textId="77777777" w:rsidR="00C43DB5" w:rsidRDefault="00C43DB5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3BE0B32A" w14:textId="77777777" w:rsidR="00C43DB5" w:rsidRDefault="00C43DB5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364625E1" w14:textId="77777777" w:rsidR="00C43DB5" w:rsidRDefault="00C43DB5" w:rsidP="00966FA9">
            <w:pPr>
              <w:rPr>
                <w:sz w:val="24"/>
                <w:szCs w:val="24"/>
              </w:rPr>
            </w:pPr>
          </w:p>
          <w:p w14:paraId="3C27F77D" w14:textId="77777777" w:rsidR="00C43DB5" w:rsidRDefault="00C43DB5" w:rsidP="00966FA9">
            <w:pPr>
              <w:rPr>
                <w:sz w:val="24"/>
                <w:szCs w:val="24"/>
              </w:rPr>
            </w:pPr>
          </w:p>
          <w:p w14:paraId="644E4C93" w14:textId="77777777" w:rsidR="00C43DB5" w:rsidRDefault="00C43DB5" w:rsidP="00966FA9">
            <w:pPr>
              <w:rPr>
                <w:sz w:val="24"/>
                <w:szCs w:val="24"/>
              </w:rPr>
            </w:pPr>
          </w:p>
          <w:p w14:paraId="2ADC9F43" w14:textId="77777777" w:rsidR="00C43DB5" w:rsidRDefault="00C43DB5" w:rsidP="00966FA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D8B72E9" w14:textId="77777777" w:rsidR="00C43DB5" w:rsidRDefault="00C43DB5" w:rsidP="00C43DB5"/>
    <w:p w14:paraId="69C459F1" w14:textId="77777777" w:rsidR="00C43DB5" w:rsidRPr="007517A6" w:rsidRDefault="00C43DB5" w:rsidP="00C43DB5"/>
    <w:p w14:paraId="2CBB51C9" w14:textId="77777777" w:rsidR="00C43DB5" w:rsidRPr="0041491F" w:rsidRDefault="00C43DB5" w:rsidP="00C43DB5"/>
    <w:p w14:paraId="653417F4" w14:textId="77777777" w:rsidR="00F20EF5" w:rsidRPr="00C43DB5" w:rsidRDefault="00F20EF5"/>
    <w:sectPr w:rsidR="00F20EF5" w:rsidRPr="00C43D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CD498" w14:textId="77777777" w:rsidR="007E513C" w:rsidRDefault="007E513C" w:rsidP="00C43DB5">
      <w:r>
        <w:separator/>
      </w:r>
    </w:p>
  </w:endnote>
  <w:endnote w:type="continuationSeparator" w:id="0">
    <w:p w14:paraId="73F2C803" w14:textId="77777777" w:rsidR="007E513C" w:rsidRDefault="007E513C" w:rsidP="00C43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41BC3" w14:textId="77777777" w:rsidR="00165688" w:rsidRDefault="0016568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7A1C6" w14:textId="77777777" w:rsidR="00165688" w:rsidRDefault="0016568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39D98" w14:textId="77777777" w:rsidR="00165688" w:rsidRDefault="001656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762B5" w14:textId="77777777" w:rsidR="007E513C" w:rsidRDefault="007E513C" w:rsidP="00C43DB5">
      <w:r>
        <w:separator/>
      </w:r>
    </w:p>
  </w:footnote>
  <w:footnote w:type="continuationSeparator" w:id="0">
    <w:p w14:paraId="3D7D443B" w14:textId="77777777" w:rsidR="007E513C" w:rsidRDefault="007E513C" w:rsidP="00C43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BCF90" w14:textId="77777777" w:rsidR="00165688" w:rsidRDefault="0016568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D79B9" w14:textId="38CC1D56" w:rsidR="00165688" w:rsidRDefault="0016568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8736DC3" wp14:editId="1617D734">
              <wp:simplePos x="0" y="0"/>
              <wp:positionH relativeFrom="column">
                <wp:posOffset>-419100</wp:posOffset>
              </wp:positionH>
              <wp:positionV relativeFrom="paragraph">
                <wp:posOffset>-151765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50AA3D" w14:textId="77777777" w:rsidR="00165688" w:rsidRPr="00306E53" w:rsidRDefault="00165688" w:rsidP="0016568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736DC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3pt;margin-top:-11.9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DyDxRbgAAAACwEAAA8AAABkcnMvZG93bnJldi54bWxMj8FOwzAQRO9I/IO1SNxah5aGNsSpKiou&#10;HJAoSHB0YyeOsNeW7abh79me4DajHc2+qbeTs2zUMQ0eBdzNC2AaW68G7AV8vD/P1sBSlqik9agF&#10;/OgE2+b6qpaV8md80+Mh94xKMFVSgMk5VJyn1mgn09wHjXTrfHQyk409V1GeqdxZviiKkjs5IH0w&#10;Mugno9vvw8kJ+HRmUPv4+tUpO+5fut0qTDEIcXsz7R6BZT3lvzBc8AkdGmI6+hOqxKyAWVnSlkxi&#10;sdwAuyTW9ytgRxKbhyXwpub/NzS/AAAA//8DAFBLAQItABQABgAIAAAAIQC2gziS/gAAAOEBAAAT&#10;AAAAAAAAAAAAAAAAAAAAAABbQ29udGVudF9UeXBlc10ueG1sUEsBAi0AFAAGAAgAAAAhADj9If/W&#10;AAAAlAEAAAsAAAAAAAAAAAAAAAAALwEAAF9yZWxzLy5yZWxzUEsBAi0AFAAGAAgAAAAhALu0OhcN&#10;AgAA9wMAAA4AAAAAAAAAAAAAAAAALgIAAGRycy9lMm9Eb2MueG1sUEsBAi0AFAAGAAgAAAAhADyD&#10;xRbgAAAACwEAAA8AAAAAAAAAAAAAAAAAZwQAAGRycy9kb3ducmV2LnhtbFBLBQYAAAAABAAEAPMA&#10;AAB0BQAAAAA=&#10;" stroked="f">
              <v:textbox style="mso-fit-shape-to-text:t">
                <w:txbxContent>
                  <w:p w14:paraId="7950AA3D" w14:textId="77777777" w:rsidR="00165688" w:rsidRPr="00306E53" w:rsidRDefault="00165688" w:rsidP="0016568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C30F384" wp14:editId="22724D9A">
          <wp:simplePos x="0" y="0"/>
          <wp:positionH relativeFrom="column">
            <wp:posOffset>-777240</wp:posOffset>
          </wp:positionH>
          <wp:positionV relativeFrom="paragraph">
            <wp:posOffset>-198120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DB55" w14:textId="77777777" w:rsidR="00165688" w:rsidRDefault="0016568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49"/>
    <w:rsid w:val="00165688"/>
    <w:rsid w:val="00343211"/>
    <w:rsid w:val="00637D15"/>
    <w:rsid w:val="0078474D"/>
    <w:rsid w:val="007E513C"/>
    <w:rsid w:val="00870571"/>
    <w:rsid w:val="00876A49"/>
    <w:rsid w:val="00B84956"/>
    <w:rsid w:val="00C43DB5"/>
    <w:rsid w:val="00D013EB"/>
    <w:rsid w:val="00D8323E"/>
    <w:rsid w:val="00F2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D60B1"/>
  <w15:chartTrackingRefBased/>
  <w15:docId w15:val="{1411F8C4-903A-4E8D-8F3F-AB867A8F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DB5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C43DB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3D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3D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3DB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43DB5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6</cp:revision>
  <dcterms:created xsi:type="dcterms:W3CDTF">2023-05-08T07:00:00Z</dcterms:created>
  <dcterms:modified xsi:type="dcterms:W3CDTF">2023-05-08T12:57:00Z</dcterms:modified>
</cp:coreProperties>
</file>