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8E6680" w14:paraId="3FEAEF42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D45C8" w14:textId="77777777" w:rsidR="008E6680" w:rsidRDefault="008E6680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8E6680" w14:paraId="4EEADDE4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E99C81" w14:textId="77777777" w:rsidR="008E6680" w:rsidRDefault="008E668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25DF6C" w14:textId="77777777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F914EB" w14:textId="77777777" w:rsidR="008E6680" w:rsidRDefault="008E668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A43750" w14:textId="77777777" w:rsidR="008E6680" w:rsidRDefault="008E6680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8E6680" w14:paraId="215A825C" w14:textId="77777777" w:rsidTr="00D6127A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34F47FA" w14:textId="77777777" w:rsidR="008E6680" w:rsidRDefault="008E668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3388F49F" w14:textId="77777777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281D5772" w14:textId="77777777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08B08889" w14:textId="77777777" w:rsidR="008E6680" w:rsidRDefault="008E6680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77729442" w14:textId="77777777" w:rsidR="008E6680" w:rsidRDefault="008E668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1AE936E" w14:textId="77777777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8E6680" w14:paraId="1E499E05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2847BB06" w14:textId="77777777" w:rsidR="008E6680" w:rsidRDefault="008E668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62DE971D" w14:textId="77777777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前台用户修改密码功能模块</w:t>
            </w:r>
          </w:p>
        </w:tc>
        <w:tc>
          <w:tcPr>
            <w:tcW w:w="1398" w:type="dxa"/>
            <w:gridSpan w:val="2"/>
            <w:vAlign w:val="center"/>
          </w:tcPr>
          <w:p w14:paraId="10582DBF" w14:textId="77777777" w:rsidR="008E6680" w:rsidRDefault="008E668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21DFB5AE" w14:textId="77777777" w:rsidR="008E6680" w:rsidRDefault="008E6680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8E6680" w14:paraId="4C83BE76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93FD613" w14:textId="77777777" w:rsidR="008E6680" w:rsidRDefault="008E668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04497A" w14:textId="6010C16B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FE2AF7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67042D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用户修改密码功能测试》</w:t>
            </w:r>
          </w:p>
        </w:tc>
      </w:tr>
      <w:tr w:rsidR="008E6680" w14:paraId="701D23BD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2E997E" w14:textId="77777777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17C374CE" w14:textId="2B1775F7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4064CA65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75B54A12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46E79C62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3E674194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1A4BACC6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642FF1E2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1E5F4FA8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497FB0BB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42ABC176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5229A94D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2350DC38" w14:textId="77777777" w:rsidR="008E6680" w:rsidRDefault="008E6680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E6680" w14:paraId="381BC15F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0E9DF" w14:textId="77777777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3D48CC2E" w14:textId="628AA720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可成功修改密码，可正常登陆且无异常</w:t>
            </w:r>
          </w:p>
          <w:p w14:paraId="2CCDD515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6F744E55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5BEE0C90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5664C98D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73950CDF" w14:textId="77777777" w:rsidR="008E6680" w:rsidRDefault="008E6680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E6680" w14:paraId="7594D757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D624D1" w14:textId="77777777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014F2E76" w14:textId="7C3A6896" w:rsidR="008E6680" w:rsidRDefault="008E668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55B611C0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44D3C506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0B3A470F" w14:textId="77777777" w:rsidR="008E6680" w:rsidRDefault="008E6680" w:rsidP="00F50C39">
            <w:pPr>
              <w:rPr>
                <w:sz w:val="24"/>
                <w:szCs w:val="24"/>
              </w:rPr>
            </w:pPr>
          </w:p>
          <w:p w14:paraId="55C4AFB0" w14:textId="77777777" w:rsidR="008E6680" w:rsidRDefault="008E6680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6A160DBA" w14:textId="77777777" w:rsidR="008E6680" w:rsidRDefault="008E6680" w:rsidP="008E6680"/>
    <w:p w14:paraId="6B1992C7" w14:textId="77777777" w:rsidR="008E6680" w:rsidRPr="007517A6" w:rsidRDefault="008E6680" w:rsidP="008E6680"/>
    <w:p w14:paraId="4F20BFF2" w14:textId="77777777" w:rsidR="008E6680" w:rsidRPr="0041491F" w:rsidRDefault="008E6680" w:rsidP="008E6680"/>
    <w:p w14:paraId="3670973C" w14:textId="77777777" w:rsidR="008E6680" w:rsidRPr="00C43DB5" w:rsidRDefault="008E6680" w:rsidP="008E6680"/>
    <w:p w14:paraId="186696FD" w14:textId="77777777" w:rsidR="008E6680" w:rsidRPr="00A11660" w:rsidRDefault="008E6680" w:rsidP="008E6680"/>
    <w:p w14:paraId="3C4AC8B3" w14:textId="77777777" w:rsidR="00346FF8" w:rsidRPr="008E6680" w:rsidRDefault="00346FF8"/>
    <w:sectPr w:rsidR="00346FF8" w:rsidRPr="008E66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4A48" w14:textId="77777777" w:rsidR="00F301E4" w:rsidRDefault="00F301E4" w:rsidP="00D6127A">
      <w:r>
        <w:separator/>
      </w:r>
    </w:p>
  </w:endnote>
  <w:endnote w:type="continuationSeparator" w:id="0">
    <w:p w14:paraId="71D6AA4E" w14:textId="77777777" w:rsidR="00F301E4" w:rsidRDefault="00F301E4" w:rsidP="00D6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A9AA" w14:textId="77777777" w:rsidR="00E77288" w:rsidRDefault="00E772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7C4C" w14:textId="77777777" w:rsidR="00E77288" w:rsidRDefault="00E772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E52B" w14:textId="77777777" w:rsidR="00E77288" w:rsidRDefault="00E772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EAD5" w14:textId="77777777" w:rsidR="00F301E4" w:rsidRDefault="00F301E4" w:rsidP="00D6127A">
      <w:r>
        <w:separator/>
      </w:r>
    </w:p>
  </w:footnote>
  <w:footnote w:type="continuationSeparator" w:id="0">
    <w:p w14:paraId="2FE1A367" w14:textId="77777777" w:rsidR="00F301E4" w:rsidRDefault="00F301E4" w:rsidP="00D61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826F" w14:textId="77777777" w:rsidR="00E77288" w:rsidRDefault="00E772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ED0D" w14:textId="10A02691" w:rsidR="00E77288" w:rsidRDefault="00E77288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DD1A8CB" wp14:editId="0EEAE276">
          <wp:simplePos x="0" y="0"/>
          <wp:positionH relativeFrom="column">
            <wp:posOffset>-853440</wp:posOffset>
          </wp:positionH>
          <wp:positionV relativeFrom="paragraph">
            <wp:posOffset>-213360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32FFD3C" wp14:editId="7AA45613">
              <wp:simplePos x="0" y="0"/>
              <wp:positionH relativeFrom="column">
                <wp:posOffset>-495300</wp:posOffset>
              </wp:positionH>
              <wp:positionV relativeFrom="paragraph">
                <wp:posOffset>-167005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0F6BBF" w14:textId="77777777" w:rsidR="00E77288" w:rsidRPr="00306E53" w:rsidRDefault="00E77288" w:rsidP="00E7728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32FFD3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9pt;margin-top:-13.1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47G/&#10;ZN8AAAALAQAADwAAAAAAAAAAAAAAAABnBAAAZHJzL2Rvd25yZXYueG1sUEsFBgAAAAAEAAQA8wAA&#10;AHMFAAAAAA==&#10;" stroked="f">
              <v:textbox style="mso-fit-shape-to-text:t">
                <w:txbxContent>
                  <w:p w14:paraId="740F6BBF" w14:textId="77777777" w:rsidR="00E77288" w:rsidRPr="00306E53" w:rsidRDefault="00E77288" w:rsidP="00E7728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26AE" w14:textId="77777777" w:rsidR="00E77288" w:rsidRDefault="00E772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A9"/>
    <w:rsid w:val="000221A9"/>
    <w:rsid w:val="00346FF8"/>
    <w:rsid w:val="00521CB7"/>
    <w:rsid w:val="0067042D"/>
    <w:rsid w:val="008E6680"/>
    <w:rsid w:val="00D6127A"/>
    <w:rsid w:val="00E77288"/>
    <w:rsid w:val="00F301E4"/>
    <w:rsid w:val="00F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B389C"/>
  <w15:chartTrackingRefBased/>
  <w15:docId w15:val="{B9F3A278-BEFD-4EA9-83DE-100F1F3E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68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8E66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668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61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27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27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6</cp:revision>
  <dcterms:created xsi:type="dcterms:W3CDTF">2023-05-08T07:06:00Z</dcterms:created>
  <dcterms:modified xsi:type="dcterms:W3CDTF">2023-05-08T12:58:00Z</dcterms:modified>
</cp:coreProperties>
</file>