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955C47" w14:paraId="6C9D3E95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A6D3C" w14:textId="77777777" w:rsidR="00955C47" w:rsidRDefault="00955C47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955C47" w14:paraId="1760FAD0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6C546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B050A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7D3F14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E9B210" w14:textId="77777777" w:rsidR="00955C47" w:rsidRDefault="00955C47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955C47" w14:paraId="75118F6F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82BFB8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790204F4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D850272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52BBA85A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043675D7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537739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955C47" w14:paraId="626F58AC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DB88B56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BC63F60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前台用户订单功能模块</w:t>
            </w:r>
          </w:p>
        </w:tc>
        <w:tc>
          <w:tcPr>
            <w:tcW w:w="1398" w:type="dxa"/>
            <w:gridSpan w:val="2"/>
            <w:vAlign w:val="center"/>
          </w:tcPr>
          <w:p w14:paraId="2F7A3D9D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F9A6DB3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955C47" w14:paraId="47487F9D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A9A702" w14:textId="77777777" w:rsidR="00955C47" w:rsidRDefault="00955C47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78E07A" w14:textId="1A482302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772927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用户订单功能测试》</w:t>
            </w:r>
          </w:p>
        </w:tc>
      </w:tr>
      <w:tr w:rsidR="00955C47" w14:paraId="2F0D5515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474F7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1A17F3C9" w14:textId="0D39BB19" w:rsidR="00955C47" w:rsidRDefault="00955C47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在个人买书和卖书订单页面显示了自己的所有订单信息，应该按照卖书订单和买书订单分开显示</w:t>
            </w:r>
          </w:p>
          <w:p w14:paraId="23F02782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4F2876A0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5E5BAE24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7E3488FF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40788A62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6B61B33B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1E25D246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2C009A60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2E2F31A3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63900F1B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28A0774C" w14:textId="77777777" w:rsidR="00955C47" w:rsidRDefault="00955C47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955C47" w14:paraId="44D7DC2C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5E27E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44EC9C7" w14:textId="68072592" w:rsidR="00955C47" w:rsidRDefault="00955C47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仅</w:t>
            </w:r>
            <w:r>
              <w:rPr>
                <w:rFonts w:hint="eastAsia"/>
                <w:sz w:val="24"/>
                <w:szCs w:val="24"/>
              </w:rPr>
              <w:t>正确</w:t>
            </w:r>
            <w:r>
              <w:rPr>
                <w:rFonts w:hint="eastAsia"/>
                <w:sz w:val="24"/>
                <w:szCs w:val="24"/>
              </w:rPr>
              <w:t>查看自己的买卖书订单</w:t>
            </w:r>
          </w:p>
          <w:p w14:paraId="5D9F8E24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4D1CD36B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65E78FA1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7F7DF292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1DCFB823" w14:textId="77777777" w:rsidR="00955C47" w:rsidRDefault="00955C47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955C47" w14:paraId="673AFFF8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66C70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651AC01B" w14:textId="77777777" w:rsidR="00955C47" w:rsidRDefault="00955C47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4E48A738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54440043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4FCAD9EA" w14:textId="77777777" w:rsidR="00955C47" w:rsidRDefault="00955C47" w:rsidP="00F50C39">
            <w:pPr>
              <w:rPr>
                <w:sz w:val="24"/>
                <w:szCs w:val="24"/>
              </w:rPr>
            </w:pPr>
          </w:p>
          <w:p w14:paraId="3416BC1A" w14:textId="77777777" w:rsidR="00955C47" w:rsidRDefault="00955C47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5D7AB4B8" w14:textId="77777777" w:rsidR="00955C47" w:rsidRPr="00D37A7D" w:rsidRDefault="00955C47" w:rsidP="00955C47">
      <w:pPr>
        <w:rPr>
          <w:rFonts w:hint="eastAsia"/>
        </w:rPr>
      </w:pPr>
    </w:p>
    <w:p w14:paraId="3636649F" w14:textId="77777777" w:rsidR="00346FF8" w:rsidRPr="00955C47" w:rsidRDefault="00346FF8"/>
    <w:sectPr w:rsidR="00346FF8" w:rsidRPr="00955C4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C42C" w14:textId="77777777" w:rsidR="00187A91" w:rsidRDefault="00187A91" w:rsidP="00955C47">
      <w:r>
        <w:separator/>
      </w:r>
    </w:p>
  </w:endnote>
  <w:endnote w:type="continuationSeparator" w:id="0">
    <w:p w14:paraId="5237C3B9" w14:textId="77777777" w:rsidR="00187A91" w:rsidRDefault="00187A91" w:rsidP="0095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BED0" w14:textId="77777777" w:rsidR="00187A91" w:rsidRDefault="00187A91" w:rsidP="00955C47">
      <w:r>
        <w:separator/>
      </w:r>
    </w:p>
  </w:footnote>
  <w:footnote w:type="continuationSeparator" w:id="0">
    <w:p w14:paraId="6311DCA7" w14:textId="77777777" w:rsidR="00187A91" w:rsidRDefault="00187A91" w:rsidP="00955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DB94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84A202" wp14:editId="1047E9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73D8B3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84A20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4773D8B3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1E39389" wp14:editId="029FB6DB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9B8CB7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E3"/>
    <w:rsid w:val="00187A91"/>
    <w:rsid w:val="00346FF8"/>
    <w:rsid w:val="00772927"/>
    <w:rsid w:val="00955C47"/>
    <w:rsid w:val="00B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AF024"/>
  <w15:chartTrackingRefBased/>
  <w15:docId w15:val="{B90CE14D-EEF5-41B3-9988-5F3CEEA4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C4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55C4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C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C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5C47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2023-05-08T07:27:00Z</dcterms:created>
  <dcterms:modified xsi:type="dcterms:W3CDTF">2023-05-08T07:29:00Z</dcterms:modified>
</cp:coreProperties>
</file>