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221803" w14:paraId="2A2AD7BA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FB475" w14:textId="77777777" w:rsidR="00221803" w:rsidRDefault="00221803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221803" w14:paraId="1BBBAE24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2D1B6" w14:textId="77777777" w:rsidR="00221803" w:rsidRDefault="0022180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541679" w14:textId="77777777" w:rsidR="00221803" w:rsidRDefault="0022180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EEF441" w14:textId="77777777" w:rsidR="00221803" w:rsidRDefault="0022180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1D2259" w14:textId="77777777" w:rsidR="00221803" w:rsidRDefault="00221803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221803" w14:paraId="5A6F1242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A144DA9" w14:textId="77777777" w:rsidR="00221803" w:rsidRDefault="0022180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7F3F0CF" w14:textId="77777777" w:rsidR="00221803" w:rsidRDefault="0022180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746A19AD" w14:textId="77777777" w:rsidR="00221803" w:rsidRDefault="0022180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2567F1F1" w14:textId="77777777" w:rsidR="00221803" w:rsidRDefault="0022180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1FB97A34" w14:textId="77777777" w:rsidR="00221803" w:rsidRDefault="0022180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91D397" w14:textId="77777777" w:rsidR="00221803" w:rsidRDefault="0022180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221803" w14:paraId="77F571F4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721C55F9" w14:textId="77777777" w:rsidR="00221803" w:rsidRDefault="0022180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441B3628" w14:textId="77777777" w:rsidR="00221803" w:rsidRDefault="0022180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前台用户购物车功能模块</w:t>
            </w:r>
          </w:p>
        </w:tc>
        <w:tc>
          <w:tcPr>
            <w:tcW w:w="1398" w:type="dxa"/>
            <w:gridSpan w:val="2"/>
            <w:vAlign w:val="center"/>
          </w:tcPr>
          <w:p w14:paraId="62F96A61" w14:textId="77777777" w:rsidR="00221803" w:rsidRDefault="0022180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57300E1" w14:textId="77777777" w:rsidR="00221803" w:rsidRDefault="0022180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221803" w14:paraId="04E47DED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21A304" w14:textId="77777777" w:rsidR="00221803" w:rsidRDefault="0022180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B779038" w14:textId="34FED27A" w:rsidR="00221803" w:rsidRDefault="0022180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用户购物车功能测试》</w:t>
            </w:r>
          </w:p>
        </w:tc>
      </w:tr>
      <w:tr w:rsidR="00221803" w14:paraId="23F638C5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FAECF" w14:textId="77777777" w:rsidR="00221803" w:rsidRDefault="0022180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70A22080" w14:textId="4F07782B" w:rsidR="00221803" w:rsidRDefault="0022180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购物车添加</w:t>
            </w:r>
            <w:r>
              <w:rPr>
                <w:rFonts w:hint="eastAsia"/>
                <w:sz w:val="24"/>
                <w:szCs w:val="24"/>
              </w:rPr>
              <w:t>同一本书的时候为两条记录，应为一条，且数量加一</w:t>
            </w:r>
          </w:p>
          <w:p w14:paraId="16C5BE85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3B2ABD13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71A443B0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45C5A335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4A13143A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58FBC518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4DC50342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1A1AD724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12BC4397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5B79C495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697761F7" w14:textId="77777777" w:rsidR="00221803" w:rsidRDefault="00221803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221803" w14:paraId="773C6AC4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EC9098" w14:textId="77777777" w:rsidR="00221803" w:rsidRDefault="0022180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973E573" w14:textId="42C73365" w:rsidR="00221803" w:rsidRDefault="0022180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可正常合并商品</w:t>
            </w:r>
          </w:p>
          <w:p w14:paraId="3E36122B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3B63C799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7DED1976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0BF6BEC1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1400A165" w14:textId="77777777" w:rsidR="00221803" w:rsidRDefault="00221803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221803" w14:paraId="5CBD4E9E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D8E18E" w14:textId="77777777" w:rsidR="00221803" w:rsidRDefault="0022180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1251E446" w14:textId="77777777" w:rsidR="00221803" w:rsidRDefault="0022180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6AAF032E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5719ECED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18A32B8C" w14:textId="77777777" w:rsidR="00221803" w:rsidRDefault="00221803" w:rsidP="00F50C39">
            <w:pPr>
              <w:rPr>
                <w:sz w:val="24"/>
                <w:szCs w:val="24"/>
              </w:rPr>
            </w:pPr>
          </w:p>
          <w:p w14:paraId="46CA5F78" w14:textId="77777777" w:rsidR="00221803" w:rsidRDefault="00221803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657DDCF0" w14:textId="77777777" w:rsidR="00221803" w:rsidRDefault="00221803" w:rsidP="00221803"/>
    <w:p w14:paraId="2891BF5A" w14:textId="77777777" w:rsidR="00221803" w:rsidRPr="007517A6" w:rsidRDefault="00221803" w:rsidP="00221803"/>
    <w:p w14:paraId="7A66A334" w14:textId="77777777" w:rsidR="00221803" w:rsidRPr="0041491F" w:rsidRDefault="00221803" w:rsidP="00221803"/>
    <w:p w14:paraId="4E8FF4FB" w14:textId="77777777" w:rsidR="00221803" w:rsidRPr="00C43DB5" w:rsidRDefault="00221803" w:rsidP="00221803"/>
    <w:p w14:paraId="03B61B07" w14:textId="77777777" w:rsidR="00221803" w:rsidRPr="00A11660" w:rsidRDefault="00221803" w:rsidP="00221803"/>
    <w:p w14:paraId="7C3786D9" w14:textId="77777777" w:rsidR="00221803" w:rsidRPr="008E6680" w:rsidRDefault="00221803" w:rsidP="00221803"/>
    <w:p w14:paraId="793D3295" w14:textId="77777777" w:rsidR="00221803" w:rsidRPr="004B11CD" w:rsidRDefault="00221803" w:rsidP="00221803"/>
    <w:p w14:paraId="537D77B7" w14:textId="77777777" w:rsidR="00346FF8" w:rsidRPr="00221803" w:rsidRDefault="00346FF8"/>
    <w:sectPr w:rsidR="00346FF8" w:rsidRPr="0022180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0155A" w14:textId="77777777" w:rsidR="003A243D" w:rsidRDefault="003A243D" w:rsidP="00221803">
      <w:r>
        <w:separator/>
      </w:r>
    </w:p>
  </w:endnote>
  <w:endnote w:type="continuationSeparator" w:id="0">
    <w:p w14:paraId="3FE9DA72" w14:textId="77777777" w:rsidR="003A243D" w:rsidRDefault="003A243D" w:rsidP="0022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45D2C" w14:textId="77777777" w:rsidR="003A243D" w:rsidRDefault="003A243D" w:rsidP="00221803">
      <w:r>
        <w:separator/>
      </w:r>
    </w:p>
  </w:footnote>
  <w:footnote w:type="continuationSeparator" w:id="0">
    <w:p w14:paraId="31D8B216" w14:textId="77777777" w:rsidR="003A243D" w:rsidRDefault="003A243D" w:rsidP="00221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AB52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87BED79" wp14:editId="255219AB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CA72CB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87BED7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3BCA72CB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9AF7F60" wp14:editId="3CB65FF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4145ED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EA"/>
    <w:rsid w:val="00221803"/>
    <w:rsid w:val="00346FF8"/>
    <w:rsid w:val="003A243D"/>
    <w:rsid w:val="0066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C0C3A"/>
  <w15:chartTrackingRefBased/>
  <w15:docId w15:val="{2736C176-317F-4F5D-81DC-FE86EA3B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80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22180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8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8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80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21803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2023-05-08T07:14:00Z</dcterms:created>
  <dcterms:modified xsi:type="dcterms:W3CDTF">2023-05-08T07:16:00Z</dcterms:modified>
</cp:coreProperties>
</file>