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C407F6" w14:paraId="305E562D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9FEBC" w14:textId="77777777" w:rsidR="00C407F6" w:rsidRDefault="00C407F6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C407F6" w14:paraId="6CE32ADE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1CDB0F" w14:textId="77777777" w:rsidR="00C407F6" w:rsidRDefault="00C407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0C98B5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4B0B75" w14:textId="77777777" w:rsidR="00C407F6" w:rsidRDefault="00C407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0347B7" w14:textId="77777777" w:rsidR="00C407F6" w:rsidRDefault="00C407F6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C407F6" w14:paraId="6A3080E4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F07C5C" w14:textId="77777777" w:rsidR="00C407F6" w:rsidRDefault="00C407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61DFBD0C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5F645737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2772BB5D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778AA537" w14:textId="77777777" w:rsidR="00C407F6" w:rsidRDefault="00C407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F1254B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C407F6" w14:paraId="3ED5025B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61CD9214" w14:textId="77777777" w:rsidR="00C407F6" w:rsidRDefault="00C407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669EEA5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前台用户购物车功能模块</w:t>
            </w:r>
          </w:p>
        </w:tc>
        <w:tc>
          <w:tcPr>
            <w:tcW w:w="1398" w:type="dxa"/>
            <w:gridSpan w:val="2"/>
            <w:vAlign w:val="center"/>
          </w:tcPr>
          <w:p w14:paraId="48F50090" w14:textId="77777777" w:rsidR="00C407F6" w:rsidRDefault="00C407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7A237F3B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C407F6" w14:paraId="5CBF9173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C823B8" w14:textId="77777777" w:rsidR="00C407F6" w:rsidRDefault="00C407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50F0855" w14:textId="75649469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用户购物车功能测试》</w:t>
            </w:r>
          </w:p>
        </w:tc>
      </w:tr>
      <w:tr w:rsidR="00C407F6" w14:paraId="00AFE661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BCA42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CCB2BE1" w14:textId="0EAF2A8A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购物车里</w:t>
            </w: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，刷新页面不能保存上次修改后的结果</w:t>
            </w:r>
          </w:p>
          <w:p w14:paraId="795F31C6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54056D5E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6F41937A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41C3917A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06B0CD5D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47C32CAC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25958BB1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751CCA88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6C92BD50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54759448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3DC66F7D" w14:textId="77777777" w:rsidR="00C407F6" w:rsidRDefault="00C407F6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407F6" w14:paraId="6BEF9257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D427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148CFDD" w14:textId="3DFF2171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购物车内可正常</w:t>
            </w:r>
            <w:r>
              <w:rPr>
                <w:rFonts w:hint="eastAsia"/>
                <w:sz w:val="24"/>
                <w:szCs w:val="24"/>
              </w:rPr>
              <w:t>删除商品</w:t>
            </w:r>
          </w:p>
          <w:p w14:paraId="615AFB51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7A684ECE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0EA42E39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4B8DFE13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2158EFAD" w14:textId="77777777" w:rsidR="00C407F6" w:rsidRDefault="00C407F6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407F6" w14:paraId="7104E660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E1348" w14:textId="77777777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5CC69EC6" w14:textId="0772D81C" w:rsidR="00C407F6" w:rsidRDefault="00C407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 w14:paraId="4AC6082B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2A34253A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2D84E01D" w14:textId="77777777" w:rsidR="00C407F6" w:rsidRDefault="00C407F6" w:rsidP="00F50C39">
            <w:pPr>
              <w:rPr>
                <w:sz w:val="24"/>
                <w:szCs w:val="24"/>
              </w:rPr>
            </w:pPr>
          </w:p>
          <w:p w14:paraId="5D967B4B" w14:textId="77777777" w:rsidR="00C407F6" w:rsidRDefault="00C407F6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6406F3EC" w14:textId="77777777" w:rsidR="00C407F6" w:rsidRDefault="00C407F6" w:rsidP="00C407F6"/>
    <w:p w14:paraId="79C89918" w14:textId="77777777" w:rsidR="00C407F6" w:rsidRPr="007517A6" w:rsidRDefault="00C407F6" w:rsidP="00C407F6"/>
    <w:p w14:paraId="1FA6314C" w14:textId="77777777" w:rsidR="00C407F6" w:rsidRPr="0041491F" w:rsidRDefault="00C407F6" w:rsidP="00C407F6"/>
    <w:p w14:paraId="45BDE296" w14:textId="77777777" w:rsidR="00C407F6" w:rsidRPr="00C43DB5" w:rsidRDefault="00C407F6" w:rsidP="00C407F6"/>
    <w:p w14:paraId="20AA7441" w14:textId="77777777" w:rsidR="00C407F6" w:rsidRPr="00A11660" w:rsidRDefault="00C407F6" w:rsidP="00C407F6"/>
    <w:p w14:paraId="463A9A55" w14:textId="77777777" w:rsidR="00C407F6" w:rsidRPr="008E6680" w:rsidRDefault="00C407F6" w:rsidP="00C407F6"/>
    <w:p w14:paraId="513F9BF9" w14:textId="77777777" w:rsidR="00C407F6" w:rsidRPr="004B11CD" w:rsidRDefault="00C407F6" w:rsidP="00C407F6"/>
    <w:p w14:paraId="104F8B48" w14:textId="77777777" w:rsidR="00C407F6" w:rsidRPr="00D12B29" w:rsidRDefault="00C407F6" w:rsidP="00C407F6"/>
    <w:p w14:paraId="67A2F795" w14:textId="77777777" w:rsidR="00346FF8" w:rsidRPr="00C407F6" w:rsidRDefault="00346FF8"/>
    <w:sectPr w:rsidR="00346FF8" w:rsidRPr="00C407F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CC06" w14:textId="77777777" w:rsidR="00DF69A5" w:rsidRDefault="00DF69A5" w:rsidP="00C407F6">
      <w:r>
        <w:separator/>
      </w:r>
    </w:p>
  </w:endnote>
  <w:endnote w:type="continuationSeparator" w:id="0">
    <w:p w14:paraId="6005BA96" w14:textId="77777777" w:rsidR="00DF69A5" w:rsidRDefault="00DF69A5" w:rsidP="00C4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FD8B" w14:textId="77777777" w:rsidR="00DF69A5" w:rsidRDefault="00DF69A5" w:rsidP="00C407F6">
      <w:r>
        <w:separator/>
      </w:r>
    </w:p>
  </w:footnote>
  <w:footnote w:type="continuationSeparator" w:id="0">
    <w:p w14:paraId="384832A1" w14:textId="77777777" w:rsidR="00DF69A5" w:rsidRDefault="00DF69A5" w:rsidP="00C40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2ABF" w14:textId="77777777" w:rsidR="004B11CD" w:rsidRDefault="00000000" w:rsidP="00D12B29">
    <w:pPr>
      <w:pStyle w:val="a3"/>
      <w:jc w:val="both"/>
      <w:rPr>
        <w:rFonts w:hint="eastAsia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13C5BD" wp14:editId="6795B242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F0B3E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13C5B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569F0B3E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4E47C91" wp14:editId="7C8BCAC5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4DD24F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6B"/>
    <w:rsid w:val="00002C6B"/>
    <w:rsid w:val="00346FF8"/>
    <w:rsid w:val="00C407F6"/>
    <w:rsid w:val="00D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CE480"/>
  <w15:chartTrackingRefBased/>
  <w15:docId w15:val="{6D84FF44-4059-409F-9C81-07820191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7F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407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7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07F6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2023-05-08T07:18:00Z</dcterms:created>
  <dcterms:modified xsi:type="dcterms:W3CDTF">2023-05-08T07:19:00Z</dcterms:modified>
</cp:coreProperties>
</file>