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3C76B0" w14:paraId="340CBEBF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5A4B6" w14:textId="77777777" w:rsidR="003C76B0" w:rsidRDefault="003C76B0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3C76B0" w14:paraId="20521D6D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FE7D0D" w14:textId="77777777" w:rsidR="003C76B0" w:rsidRDefault="003C76B0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10497F" w14:textId="77777777" w:rsidR="003C76B0" w:rsidRDefault="003C76B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E04495" w14:textId="77777777" w:rsidR="003C76B0" w:rsidRDefault="003C76B0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B3F1DA" w14:textId="77777777" w:rsidR="003C76B0" w:rsidRDefault="003C76B0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3C76B0" w14:paraId="5B0B1B74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93FA14A" w14:textId="77777777" w:rsidR="003C76B0" w:rsidRDefault="003C76B0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691B3A52" w14:textId="77777777" w:rsidR="003C76B0" w:rsidRDefault="003C76B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54993C98" w14:textId="77777777" w:rsidR="003C76B0" w:rsidRDefault="003C76B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15B68723" w14:textId="77777777" w:rsidR="003C76B0" w:rsidRDefault="003C76B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166AFD1E" w14:textId="77777777" w:rsidR="003C76B0" w:rsidRDefault="003C76B0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17D329B" w14:textId="77777777" w:rsidR="003C76B0" w:rsidRDefault="003C76B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3C76B0" w14:paraId="5B496480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29255A" w14:textId="77777777" w:rsidR="003C76B0" w:rsidRDefault="003C76B0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498AE355" w14:textId="77777777" w:rsidR="003C76B0" w:rsidRDefault="003C76B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前台用户购物车功能模块</w:t>
            </w:r>
          </w:p>
        </w:tc>
        <w:tc>
          <w:tcPr>
            <w:tcW w:w="1398" w:type="dxa"/>
            <w:gridSpan w:val="2"/>
            <w:vAlign w:val="center"/>
          </w:tcPr>
          <w:p w14:paraId="70401475" w14:textId="77777777" w:rsidR="003C76B0" w:rsidRDefault="003C76B0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655DD1E0" w14:textId="77777777" w:rsidR="003C76B0" w:rsidRDefault="003C76B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3C76B0" w14:paraId="51BF4DED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9A17272" w14:textId="77777777" w:rsidR="003C76B0" w:rsidRDefault="003C76B0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B04121" w14:textId="2DF11948" w:rsidR="003C76B0" w:rsidRDefault="003C76B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用户购物车功能测试》</w:t>
            </w:r>
          </w:p>
        </w:tc>
      </w:tr>
      <w:tr w:rsidR="003C76B0" w14:paraId="5B6484D2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1D6D1E" w14:textId="77777777" w:rsidR="003C76B0" w:rsidRDefault="003C76B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0AEFE095" w14:textId="624BED9D" w:rsidR="003C76B0" w:rsidRDefault="003C76B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14:paraId="2F876EF3" w14:textId="77777777" w:rsidR="003C76B0" w:rsidRDefault="003C76B0" w:rsidP="00F50C39">
            <w:pPr>
              <w:rPr>
                <w:sz w:val="24"/>
                <w:szCs w:val="24"/>
              </w:rPr>
            </w:pPr>
          </w:p>
          <w:p w14:paraId="79B82A4E" w14:textId="77777777" w:rsidR="003C76B0" w:rsidRDefault="003C76B0" w:rsidP="00F50C39">
            <w:pPr>
              <w:rPr>
                <w:sz w:val="24"/>
                <w:szCs w:val="24"/>
              </w:rPr>
            </w:pPr>
          </w:p>
          <w:p w14:paraId="293BDDDC" w14:textId="77777777" w:rsidR="003C76B0" w:rsidRDefault="003C76B0" w:rsidP="00F50C39">
            <w:pPr>
              <w:rPr>
                <w:sz w:val="24"/>
                <w:szCs w:val="24"/>
              </w:rPr>
            </w:pPr>
          </w:p>
          <w:p w14:paraId="78BB0D92" w14:textId="77777777" w:rsidR="003C76B0" w:rsidRDefault="003C76B0" w:rsidP="00F50C39">
            <w:pPr>
              <w:rPr>
                <w:sz w:val="24"/>
                <w:szCs w:val="24"/>
              </w:rPr>
            </w:pPr>
          </w:p>
          <w:p w14:paraId="3B049346" w14:textId="77777777" w:rsidR="003C76B0" w:rsidRDefault="003C76B0" w:rsidP="00F50C39">
            <w:pPr>
              <w:rPr>
                <w:sz w:val="24"/>
                <w:szCs w:val="24"/>
              </w:rPr>
            </w:pPr>
          </w:p>
          <w:p w14:paraId="3992BA60" w14:textId="77777777" w:rsidR="003C76B0" w:rsidRDefault="003C76B0" w:rsidP="00F50C39">
            <w:pPr>
              <w:rPr>
                <w:sz w:val="24"/>
                <w:szCs w:val="24"/>
              </w:rPr>
            </w:pPr>
          </w:p>
          <w:p w14:paraId="4D04B576" w14:textId="77777777" w:rsidR="003C76B0" w:rsidRDefault="003C76B0" w:rsidP="00F50C39">
            <w:pPr>
              <w:rPr>
                <w:sz w:val="24"/>
                <w:szCs w:val="24"/>
              </w:rPr>
            </w:pPr>
          </w:p>
          <w:p w14:paraId="48B25FBC" w14:textId="77777777" w:rsidR="003C76B0" w:rsidRDefault="003C76B0" w:rsidP="00F50C39">
            <w:pPr>
              <w:rPr>
                <w:sz w:val="24"/>
                <w:szCs w:val="24"/>
              </w:rPr>
            </w:pPr>
          </w:p>
          <w:p w14:paraId="7E0F9067" w14:textId="77777777" w:rsidR="003C76B0" w:rsidRDefault="003C76B0" w:rsidP="00F50C39">
            <w:pPr>
              <w:rPr>
                <w:sz w:val="24"/>
                <w:szCs w:val="24"/>
              </w:rPr>
            </w:pPr>
          </w:p>
          <w:p w14:paraId="3623A8D8" w14:textId="77777777" w:rsidR="003C76B0" w:rsidRDefault="003C76B0" w:rsidP="00F50C39">
            <w:pPr>
              <w:rPr>
                <w:sz w:val="24"/>
                <w:szCs w:val="24"/>
              </w:rPr>
            </w:pPr>
          </w:p>
          <w:p w14:paraId="11112FD4" w14:textId="77777777" w:rsidR="003C76B0" w:rsidRDefault="003C76B0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3C76B0" w14:paraId="067AEAAA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485DF5" w14:textId="77777777" w:rsidR="003C76B0" w:rsidRDefault="003C76B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549488A" w14:textId="05B6856F" w:rsidR="003C76B0" w:rsidRDefault="003C76B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可正常</w:t>
            </w:r>
            <w:r>
              <w:rPr>
                <w:rFonts w:hint="eastAsia"/>
                <w:sz w:val="24"/>
                <w:szCs w:val="24"/>
              </w:rPr>
              <w:t>添加购物车书籍并且显示均正常</w:t>
            </w:r>
          </w:p>
          <w:p w14:paraId="67708303" w14:textId="77777777" w:rsidR="003C76B0" w:rsidRDefault="003C76B0" w:rsidP="00F50C39">
            <w:pPr>
              <w:rPr>
                <w:sz w:val="24"/>
                <w:szCs w:val="24"/>
              </w:rPr>
            </w:pPr>
          </w:p>
          <w:p w14:paraId="625F02B9" w14:textId="77777777" w:rsidR="003C76B0" w:rsidRDefault="003C76B0" w:rsidP="00F50C39">
            <w:pPr>
              <w:rPr>
                <w:sz w:val="24"/>
                <w:szCs w:val="24"/>
              </w:rPr>
            </w:pPr>
          </w:p>
          <w:p w14:paraId="71F85DFA" w14:textId="77777777" w:rsidR="003C76B0" w:rsidRDefault="003C76B0" w:rsidP="00F50C39">
            <w:pPr>
              <w:rPr>
                <w:sz w:val="24"/>
                <w:szCs w:val="24"/>
              </w:rPr>
            </w:pPr>
          </w:p>
          <w:p w14:paraId="603A39CD" w14:textId="77777777" w:rsidR="003C76B0" w:rsidRDefault="003C76B0" w:rsidP="00F50C39">
            <w:pPr>
              <w:rPr>
                <w:sz w:val="24"/>
                <w:szCs w:val="24"/>
              </w:rPr>
            </w:pPr>
          </w:p>
          <w:p w14:paraId="34C86296" w14:textId="77777777" w:rsidR="003C76B0" w:rsidRDefault="003C76B0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3C76B0" w14:paraId="3B11DC26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892AE4" w14:textId="77777777" w:rsidR="003C76B0" w:rsidRDefault="003C76B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0D3F29F9" w14:textId="4629B9AF" w:rsidR="003C76B0" w:rsidRDefault="003C76B0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 w14:paraId="4B39F153" w14:textId="77777777" w:rsidR="003C76B0" w:rsidRDefault="003C76B0" w:rsidP="00F50C39">
            <w:pPr>
              <w:rPr>
                <w:sz w:val="24"/>
                <w:szCs w:val="24"/>
              </w:rPr>
            </w:pPr>
          </w:p>
          <w:p w14:paraId="08EBDC04" w14:textId="77777777" w:rsidR="003C76B0" w:rsidRDefault="003C76B0" w:rsidP="00F50C39">
            <w:pPr>
              <w:rPr>
                <w:sz w:val="24"/>
                <w:szCs w:val="24"/>
              </w:rPr>
            </w:pPr>
          </w:p>
          <w:p w14:paraId="5B643747" w14:textId="77777777" w:rsidR="003C76B0" w:rsidRDefault="003C76B0" w:rsidP="00F50C39">
            <w:pPr>
              <w:rPr>
                <w:sz w:val="24"/>
                <w:szCs w:val="24"/>
              </w:rPr>
            </w:pPr>
          </w:p>
          <w:p w14:paraId="2EA996FB" w14:textId="77777777" w:rsidR="003C76B0" w:rsidRDefault="003C76B0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373763CA" w14:textId="77777777" w:rsidR="003C76B0" w:rsidRDefault="003C76B0" w:rsidP="003C76B0"/>
    <w:p w14:paraId="62FC08E2" w14:textId="77777777" w:rsidR="003C76B0" w:rsidRPr="007517A6" w:rsidRDefault="003C76B0" w:rsidP="003C76B0"/>
    <w:p w14:paraId="79EDB165" w14:textId="77777777" w:rsidR="003C76B0" w:rsidRPr="0041491F" w:rsidRDefault="003C76B0" w:rsidP="003C76B0"/>
    <w:p w14:paraId="2EBB7417" w14:textId="77777777" w:rsidR="003C76B0" w:rsidRPr="00C43DB5" w:rsidRDefault="003C76B0" w:rsidP="003C76B0"/>
    <w:p w14:paraId="68616EB2" w14:textId="77777777" w:rsidR="003C76B0" w:rsidRPr="00A11660" w:rsidRDefault="003C76B0" w:rsidP="003C76B0"/>
    <w:p w14:paraId="7CE0826B" w14:textId="77777777" w:rsidR="003C76B0" w:rsidRPr="008E6680" w:rsidRDefault="003C76B0" w:rsidP="003C76B0"/>
    <w:p w14:paraId="4BF84851" w14:textId="77777777" w:rsidR="003C76B0" w:rsidRPr="004B11CD" w:rsidRDefault="003C76B0" w:rsidP="003C76B0"/>
    <w:p w14:paraId="0EFB389A" w14:textId="77777777" w:rsidR="003C76B0" w:rsidRPr="006364DB" w:rsidRDefault="003C76B0" w:rsidP="003C76B0"/>
    <w:p w14:paraId="0BFDE3E1" w14:textId="77777777" w:rsidR="00346FF8" w:rsidRPr="003C76B0" w:rsidRDefault="00346FF8"/>
    <w:sectPr w:rsidR="00346FF8" w:rsidRPr="003C76B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1FF2F" w14:textId="77777777" w:rsidR="00C27EAF" w:rsidRDefault="00C27EAF" w:rsidP="003C76B0">
      <w:r>
        <w:separator/>
      </w:r>
    </w:p>
  </w:endnote>
  <w:endnote w:type="continuationSeparator" w:id="0">
    <w:p w14:paraId="1F1D588C" w14:textId="77777777" w:rsidR="00C27EAF" w:rsidRDefault="00C27EAF" w:rsidP="003C7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AC693" w14:textId="77777777" w:rsidR="00C27EAF" w:rsidRDefault="00C27EAF" w:rsidP="003C76B0">
      <w:r>
        <w:separator/>
      </w:r>
    </w:p>
  </w:footnote>
  <w:footnote w:type="continuationSeparator" w:id="0">
    <w:p w14:paraId="331F21AC" w14:textId="77777777" w:rsidR="00C27EAF" w:rsidRDefault="00C27EAF" w:rsidP="003C7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EA3F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7DE93BC" wp14:editId="40D67E25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71202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DE93B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56B71202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FB22C07" wp14:editId="714FF988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FF5246A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82"/>
    <w:rsid w:val="001B1582"/>
    <w:rsid w:val="00346FF8"/>
    <w:rsid w:val="003C76B0"/>
    <w:rsid w:val="00C2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B761C"/>
  <w15:chartTrackingRefBased/>
  <w15:docId w15:val="{BBFC5551-092B-4EFC-9B0A-7FED7806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6B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3C76B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76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76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76B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C76B0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2023-05-08T07:24:00Z</dcterms:created>
  <dcterms:modified xsi:type="dcterms:W3CDTF">2023-05-08T07:25:00Z</dcterms:modified>
</cp:coreProperties>
</file>