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D83DE2" w14:paraId="23707A49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F43FF" w14:textId="77777777" w:rsidR="00D83DE2" w:rsidRDefault="00D83DE2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83DE2" w14:paraId="0398F278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D100488" w14:textId="77777777" w:rsidR="00D83DE2" w:rsidRDefault="00D83DE2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8AB038" w14:textId="77777777" w:rsidR="00D83DE2" w:rsidRDefault="00D83DE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9733E1" w14:textId="77777777" w:rsidR="00D83DE2" w:rsidRDefault="00D83DE2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E08EA" w14:textId="77777777" w:rsidR="00D83DE2" w:rsidRDefault="00D83DE2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D83DE2" w14:paraId="37E17DC2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D9AA9EE" w14:textId="77777777" w:rsidR="00D83DE2" w:rsidRDefault="00D83DE2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175DC1D" w14:textId="77777777" w:rsidR="00D83DE2" w:rsidRDefault="00D83DE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318A1768" w14:textId="77777777" w:rsidR="00D83DE2" w:rsidRDefault="00D83DE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19B0C694" w14:textId="77777777" w:rsidR="00D83DE2" w:rsidRDefault="00D83DE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2DBECE6B" w14:textId="77777777" w:rsidR="00D83DE2" w:rsidRDefault="00D83DE2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01B09F" w14:textId="77777777" w:rsidR="00D83DE2" w:rsidRDefault="00D83DE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D83DE2" w14:paraId="4FDEE156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60A24594" w14:textId="77777777" w:rsidR="00D83DE2" w:rsidRDefault="00D83DE2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4C543141" w14:textId="79DFC485" w:rsidR="00D83DE2" w:rsidRDefault="00D83DE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</w:t>
            </w:r>
            <w:r>
              <w:rPr>
                <w:rFonts w:hint="eastAsia"/>
                <w:sz w:val="24"/>
                <w:szCs w:val="24"/>
              </w:rPr>
              <w:t>购买结算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54F2796E" w14:textId="77777777" w:rsidR="00D83DE2" w:rsidRDefault="00D83DE2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75296399" w14:textId="77777777" w:rsidR="00D83DE2" w:rsidRDefault="00D83DE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D83DE2" w14:paraId="5C7FBC17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778AB7" w14:textId="77777777" w:rsidR="00D83DE2" w:rsidRDefault="00D83DE2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116C97" w14:textId="7EDC683B" w:rsidR="00D83DE2" w:rsidRDefault="00D83DE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购买结算</w:t>
            </w:r>
            <w:r>
              <w:rPr>
                <w:rFonts w:hint="eastAsia"/>
                <w:sz w:val="24"/>
                <w:szCs w:val="24"/>
              </w:rPr>
              <w:t>功能测试》</w:t>
            </w:r>
          </w:p>
        </w:tc>
      </w:tr>
      <w:tr w:rsidR="00D83DE2" w14:paraId="1B9E5BF9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5F9307" w14:textId="77777777" w:rsidR="00D83DE2" w:rsidRDefault="00D83DE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45936BAD" w14:textId="317C0023" w:rsidR="00D83DE2" w:rsidRDefault="00D83DE2" w:rsidP="00F50C39">
            <w:pPr>
              <w:rPr>
                <w:sz w:val="24"/>
                <w:szCs w:val="24"/>
              </w:rPr>
            </w:pPr>
            <w:r w:rsidRPr="00D83DE2">
              <w:rPr>
                <w:rFonts w:hint="eastAsia"/>
                <w:sz w:val="24"/>
                <w:szCs w:val="24"/>
              </w:rPr>
              <w:t>无法</w:t>
            </w:r>
            <w:r>
              <w:rPr>
                <w:rFonts w:hint="eastAsia"/>
                <w:sz w:val="24"/>
                <w:szCs w:val="24"/>
              </w:rPr>
              <w:t>带着购物车商品数据</w:t>
            </w:r>
            <w:r w:rsidRPr="00D83DE2">
              <w:rPr>
                <w:rFonts w:hint="eastAsia"/>
                <w:sz w:val="24"/>
                <w:szCs w:val="24"/>
              </w:rPr>
              <w:t>正确</w:t>
            </w:r>
            <w:r>
              <w:rPr>
                <w:rFonts w:hint="eastAsia"/>
                <w:sz w:val="24"/>
                <w:szCs w:val="24"/>
              </w:rPr>
              <w:t>跳转</w:t>
            </w:r>
          </w:p>
          <w:p w14:paraId="4396A696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0581A110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590C8AC0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5133BA78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48857BD0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43EBBBD2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45913849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6F292FEB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1A203DB0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61EB5164" w14:textId="77777777" w:rsidR="00D83DE2" w:rsidRDefault="00D83DE2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83DE2" w14:paraId="5295D370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3B0F7D" w14:textId="77777777" w:rsidR="00D83DE2" w:rsidRDefault="00D83DE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65CDF271" w14:textId="2B40AD6D" w:rsidR="00D83DE2" w:rsidRDefault="00D83DE2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可成功跳转</w:t>
            </w:r>
          </w:p>
          <w:p w14:paraId="28DAD68F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6E65E8F0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56A639D8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4205FAA5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7A6D6A59" w14:textId="77777777" w:rsidR="00D83DE2" w:rsidRDefault="00D83DE2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83DE2" w14:paraId="1E780908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D5A4F" w14:textId="77777777" w:rsidR="00D83DE2" w:rsidRDefault="00D83DE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3EDE74BF" w14:textId="77777777" w:rsidR="00D83DE2" w:rsidRDefault="00D83DE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77319A60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44FC50A8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1EAF1992" w14:textId="77777777" w:rsidR="00D83DE2" w:rsidRDefault="00D83DE2" w:rsidP="00F50C39">
            <w:pPr>
              <w:rPr>
                <w:sz w:val="24"/>
                <w:szCs w:val="24"/>
              </w:rPr>
            </w:pPr>
          </w:p>
          <w:p w14:paraId="3E74B607" w14:textId="77777777" w:rsidR="00D83DE2" w:rsidRDefault="00D83DE2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DFF2D40" w14:textId="77777777" w:rsidR="00D83DE2" w:rsidRPr="00D37A7D" w:rsidRDefault="00D83DE2" w:rsidP="00D83DE2">
      <w:pPr>
        <w:rPr>
          <w:rFonts w:hint="eastAsia"/>
        </w:rPr>
      </w:pPr>
    </w:p>
    <w:p w14:paraId="34C95B02" w14:textId="77777777" w:rsidR="00346FF8" w:rsidRPr="00D83DE2" w:rsidRDefault="00346FF8"/>
    <w:sectPr w:rsidR="00346FF8" w:rsidRPr="00D83DE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81845" w14:textId="77777777" w:rsidR="008174A5" w:rsidRDefault="008174A5" w:rsidP="00D83DE2">
      <w:r>
        <w:separator/>
      </w:r>
    </w:p>
  </w:endnote>
  <w:endnote w:type="continuationSeparator" w:id="0">
    <w:p w14:paraId="0A5E977E" w14:textId="77777777" w:rsidR="008174A5" w:rsidRDefault="008174A5" w:rsidP="00D8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DCCB6" w14:textId="77777777" w:rsidR="008174A5" w:rsidRDefault="008174A5" w:rsidP="00D83DE2">
      <w:r>
        <w:separator/>
      </w:r>
    </w:p>
  </w:footnote>
  <w:footnote w:type="continuationSeparator" w:id="0">
    <w:p w14:paraId="07D8466C" w14:textId="77777777" w:rsidR="008174A5" w:rsidRDefault="008174A5" w:rsidP="00D83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A5974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8F800B" wp14:editId="6E30206D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77FD0A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A8F800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4177FD0A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758EE4F" wp14:editId="39BB1827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95699D3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CE"/>
    <w:rsid w:val="00346FF8"/>
    <w:rsid w:val="008174A5"/>
    <w:rsid w:val="00B45ECE"/>
    <w:rsid w:val="00D8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04639"/>
  <w15:chartTrackingRefBased/>
  <w15:docId w15:val="{48A42253-ECA9-4B48-8549-32B31861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DE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83DE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D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D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DE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83DE2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2023-05-08T07:30:00Z</dcterms:created>
  <dcterms:modified xsi:type="dcterms:W3CDTF">2023-05-08T07:32:00Z</dcterms:modified>
</cp:coreProperties>
</file>