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1012"/>
        <w:gridCol w:w="1328"/>
        <w:gridCol w:w="940"/>
        <w:gridCol w:w="458"/>
        <w:gridCol w:w="762"/>
        <w:gridCol w:w="1615"/>
      </w:tblGrid>
      <w:tr w:rsidR="007447B3" w14:paraId="197831B4" w14:textId="77777777" w:rsidTr="00F50C39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FEF9D" w14:textId="77777777" w:rsidR="007447B3" w:rsidRDefault="007447B3" w:rsidP="00F50C39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7447B3" w14:paraId="2666E718" w14:textId="77777777" w:rsidTr="00F50C39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3178DCC" w14:textId="77777777" w:rsidR="007447B3" w:rsidRDefault="007447B3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9A7A8EC" w14:textId="77777777" w:rsidR="007447B3" w:rsidRDefault="007447B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082919" w14:textId="77777777" w:rsidR="007447B3" w:rsidRDefault="007447B3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1D62DE" w14:textId="77777777" w:rsidR="007447B3" w:rsidRDefault="007447B3" w:rsidP="00F50C39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7447B3" w14:paraId="51F9A8EE" w14:textId="77777777" w:rsidTr="00F50C39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4BC54B7" w14:textId="77777777" w:rsidR="007447B3" w:rsidRDefault="007447B3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80AD7E1" w14:textId="77777777" w:rsidR="007447B3" w:rsidRDefault="007447B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vAlign w:val="center"/>
          </w:tcPr>
          <w:p w14:paraId="3308C60E" w14:textId="77777777" w:rsidR="007447B3" w:rsidRDefault="007447B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72A2CF77" w14:textId="77777777" w:rsidR="007447B3" w:rsidRDefault="007447B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6AFDF3E6" w14:textId="77777777" w:rsidR="007447B3" w:rsidRDefault="007447B3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82BF82" w14:textId="77777777" w:rsidR="007447B3" w:rsidRDefault="007447B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7447B3" w14:paraId="5EDB77AE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71D28FF8" w14:textId="77777777" w:rsidR="007447B3" w:rsidRDefault="007447B3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35EA114F" w14:textId="77777777" w:rsidR="007447B3" w:rsidRDefault="007447B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前台用户购买结算功能模块</w:t>
            </w:r>
          </w:p>
        </w:tc>
        <w:tc>
          <w:tcPr>
            <w:tcW w:w="1398" w:type="dxa"/>
            <w:gridSpan w:val="2"/>
            <w:vAlign w:val="center"/>
          </w:tcPr>
          <w:p w14:paraId="6FA6D30C" w14:textId="77777777" w:rsidR="007447B3" w:rsidRDefault="007447B3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6DFB5AE8" w14:textId="77777777" w:rsidR="007447B3" w:rsidRDefault="007447B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</w:tr>
      <w:tr w:rsidR="007447B3" w14:paraId="4046D928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48B42BA" w14:textId="77777777" w:rsidR="007447B3" w:rsidRDefault="007447B3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D8B9E5C" w14:textId="23B58E93" w:rsidR="007447B3" w:rsidRDefault="007447B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用户购买结算功能测试》</w:t>
            </w:r>
          </w:p>
        </w:tc>
      </w:tr>
      <w:tr w:rsidR="007447B3" w14:paraId="41371812" w14:textId="77777777" w:rsidTr="00F50C39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05B409" w14:textId="77777777" w:rsidR="007447B3" w:rsidRDefault="007447B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6AD8BBAC" w14:textId="381D2DA2" w:rsidR="007447B3" w:rsidRDefault="007447B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结算页面的计算总金额显示乱码</w:t>
            </w:r>
          </w:p>
          <w:p w14:paraId="17A49FCF" w14:textId="77777777" w:rsidR="007447B3" w:rsidRDefault="007447B3" w:rsidP="00F50C39">
            <w:pPr>
              <w:rPr>
                <w:sz w:val="24"/>
                <w:szCs w:val="24"/>
              </w:rPr>
            </w:pPr>
          </w:p>
          <w:p w14:paraId="21939873" w14:textId="77777777" w:rsidR="007447B3" w:rsidRDefault="007447B3" w:rsidP="00F50C39">
            <w:pPr>
              <w:rPr>
                <w:sz w:val="24"/>
                <w:szCs w:val="24"/>
              </w:rPr>
            </w:pPr>
          </w:p>
          <w:p w14:paraId="364C3BDC" w14:textId="77777777" w:rsidR="007447B3" w:rsidRDefault="007447B3" w:rsidP="00F50C39">
            <w:pPr>
              <w:rPr>
                <w:sz w:val="24"/>
                <w:szCs w:val="24"/>
              </w:rPr>
            </w:pPr>
          </w:p>
          <w:p w14:paraId="25A136B9" w14:textId="77777777" w:rsidR="007447B3" w:rsidRDefault="007447B3" w:rsidP="00F50C39">
            <w:pPr>
              <w:rPr>
                <w:sz w:val="24"/>
                <w:szCs w:val="24"/>
              </w:rPr>
            </w:pPr>
          </w:p>
          <w:p w14:paraId="34BD1BD8" w14:textId="77777777" w:rsidR="007447B3" w:rsidRDefault="007447B3" w:rsidP="00F50C39">
            <w:pPr>
              <w:rPr>
                <w:sz w:val="24"/>
                <w:szCs w:val="24"/>
              </w:rPr>
            </w:pPr>
          </w:p>
          <w:p w14:paraId="55E1EFA1" w14:textId="77777777" w:rsidR="007447B3" w:rsidRDefault="007447B3" w:rsidP="00F50C39">
            <w:pPr>
              <w:rPr>
                <w:sz w:val="24"/>
                <w:szCs w:val="24"/>
              </w:rPr>
            </w:pPr>
          </w:p>
          <w:p w14:paraId="57B2DC3D" w14:textId="77777777" w:rsidR="007447B3" w:rsidRDefault="007447B3" w:rsidP="00F50C39">
            <w:pPr>
              <w:rPr>
                <w:sz w:val="24"/>
                <w:szCs w:val="24"/>
              </w:rPr>
            </w:pPr>
          </w:p>
          <w:p w14:paraId="03B7E775" w14:textId="77777777" w:rsidR="007447B3" w:rsidRDefault="007447B3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447B3" w14:paraId="0D76F467" w14:textId="77777777" w:rsidTr="00F50C39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A33697" w14:textId="77777777" w:rsidR="007447B3" w:rsidRDefault="007447B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057226B6" w14:textId="2817BADE" w:rsidR="007447B3" w:rsidRDefault="007447B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可成功显示</w:t>
            </w:r>
            <w:r>
              <w:rPr>
                <w:rFonts w:hint="eastAsia"/>
                <w:sz w:val="24"/>
                <w:szCs w:val="24"/>
              </w:rPr>
              <w:t>总金额</w:t>
            </w:r>
          </w:p>
          <w:p w14:paraId="0743BE4E" w14:textId="77777777" w:rsidR="007447B3" w:rsidRDefault="007447B3" w:rsidP="00F50C39">
            <w:pPr>
              <w:rPr>
                <w:sz w:val="24"/>
                <w:szCs w:val="24"/>
              </w:rPr>
            </w:pPr>
          </w:p>
          <w:p w14:paraId="4CE873ED" w14:textId="77777777" w:rsidR="007447B3" w:rsidRDefault="007447B3" w:rsidP="00F50C39">
            <w:pPr>
              <w:rPr>
                <w:sz w:val="24"/>
                <w:szCs w:val="24"/>
              </w:rPr>
            </w:pPr>
          </w:p>
          <w:p w14:paraId="0CB430C7" w14:textId="77777777" w:rsidR="007447B3" w:rsidRDefault="007447B3" w:rsidP="00F50C39">
            <w:pPr>
              <w:rPr>
                <w:sz w:val="24"/>
                <w:szCs w:val="24"/>
              </w:rPr>
            </w:pPr>
          </w:p>
          <w:p w14:paraId="77C0086C" w14:textId="77777777" w:rsidR="007447B3" w:rsidRDefault="007447B3" w:rsidP="00F50C39">
            <w:pPr>
              <w:rPr>
                <w:sz w:val="24"/>
                <w:szCs w:val="24"/>
              </w:rPr>
            </w:pPr>
          </w:p>
          <w:p w14:paraId="1D10180A" w14:textId="77777777" w:rsidR="007447B3" w:rsidRDefault="007447B3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447B3" w14:paraId="0CD6DD2C" w14:textId="77777777" w:rsidTr="00F50C39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8AD2CF" w14:textId="77777777" w:rsidR="007447B3" w:rsidRDefault="007447B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13C61C4E" w14:textId="77777777" w:rsidR="007447B3" w:rsidRDefault="007447B3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审核不通过</w:t>
            </w:r>
          </w:p>
          <w:p w14:paraId="32388C4B" w14:textId="77777777" w:rsidR="007447B3" w:rsidRDefault="007447B3" w:rsidP="00F50C39">
            <w:pPr>
              <w:rPr>
                <w:sz w:val="24"/>
                <w:szCs w:val="24"/>
              </w:rPr>
            </w:pPr>
          </w:p>
          <w:p w14:paraId="3E6AD650" w14:textId="77777777" w:rsidR="007447B3" w:rsidRDefault="007447B3" w:rsidP="00F50C39">
            <w:pPr>
              <w:rPr>
                <w:sz w:val="24"/>
                <w:szCs w:val="24"/>
              </w:rPr>
            </w:pPr>
          </w:p>
          <w:p w14:paraId="23AC9654" w14:textId="77777777" w:rsidR="007447B3" w:rsidRDefault="007447B3" w:rsidP="00F50C39">
            <w:pPr>
              <w:rPr>
                <w:sz w:val="24"/>
                <w:szCs w:val="24"/>
              </w:rPr>
            </w:pPr>
          </w:p>
          <w:p w14:paraId="2F0FD122" w14:textId="77777777" w:rsidR="007447B3" w:rsidRDefault="007447B3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李精文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29EF8FF7" w14:textId="77777777" w:rsidR="007447B3" w:rsidRPr="00D37A7D" w:rsidRDefault="007447B3" w:rsidP="007447B3"/>
    <w:p w14:paraId="6672CC4C" w14:textId="77777777" w:rsidR="007447B3" w:rsidRPr="00D83DE2" w:rsidRDefault="007447B3" w:rsidP="007447B3"/>
    <w:p w14:paraId="5D146A15" w14:textId="77777777" w:rsidR="007447B3" w:rsidRPr="00435D1C" w:rsidRDefault="007447B3" w:rsidP="007447B3"/>
    <w:p w14:paraId="19AD778C" w14:textId="77777777" w:rsidR="00346FF8" w:rsidRPr="007447B3" w:rsidRDefault="00346FF8"/>
    <w:sectPr w:rsidR="00346FF8" w:rsidRPr="007447B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B4AF3" w14:textId="77777777" w:rsidR="00975475" w:rsidRDefault="00975475" w:rsidP="007447B3">
      <w:r>
        <w:separator/>
      </w:r>
    </w:p>
  </w:endnote>
  <w:endnote w:type="continuationSeparator" w:id="0">
    <w:p w14:paraId="32EDEECF" w14:textId="77777777" w:rsidR="00975475" w:rsidRDefault="00975475" w:rsidP="00744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7506F" w14:textId="77777777" w:rsidR="00975475" w:rsidRDefault="00975475" w:rsidP="007447B3">
      <w:r>
        <w:separator/>
      </w:r>
    </w:p>
  </w:footnote>
  <w:footnote w:type="continuationSeparator" w:id="0">
    <w:p w14:paraId="5AD0E44B" w14:textId="77777777" w:rsidR="00975475" w:rsidRDefault="00975475" w:rsidP="00744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B5FF0" w14:textId="77777777" w:rsidR="004B11CD" w:rsidRDefault="00000000" w:rsidP="004B11CD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78726F8" wp14:editId="06EECD24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3685BC" w14:textId="77777777" w:rsidR="004B11CD" w:rsidRPr="00306E53" w:rsidRDefault="00000000" w:rsidP="004B11CD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78726F8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733685BC" w14:textId="77777777" w:rsidR="004B11CD" w:rsidRPr="00306E53" w:rsidRDefault="00000000" w:rsidP="004B11CD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24097C7" wp14:editId="530B5B86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D4C3E5F" w14:textId="77777777" w:rsidR="004B11CD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DD"/>
    <w:rsid w:val="00346FF8"/>
    <w:rsid w:val="007447B3"/>
    <w:rsid w:val="00975475"/>
    <w:rsid w:val="00CF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F0434"/>
  <w15:chartTrackingRefBased/>
  <w15:docId w15:val="{22A378A5-E3D5-4777-92B2-505D1FC2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7B3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7447B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47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47B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47B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447B3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2</cp:revision>
  <dcterms:created xsi:type="dcterms:W3CDTF">2023-05-08T07:36:00Z</dcterms:created>
  <dcterms:modified xsi:type="dcterms:W3CDTF">2023-05-08T07:37:00Z</dcterms:modified>
</cp:coreProperties>
</file>