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435D1C" w14:paraId="2D0788D2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6AE3F" w14:textId="77777777" w:rsidR="00435D1C" w:rsidRDefault="00435D1C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435D1C" w14:paraId="5366F318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18A347" w14:textId="77777777" w:rsidR="00435D1C" w:rsidRDefault="00435D1C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3C9D1A" w14:textId="77777777" w:rsidR="00435D1C" w:rsidRDefault="00435D1C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63E522" w14:textId="77777777" w:rsidR="00435D1C" w:rsidRDefault="00435D1C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5A1867" w14:textId="77777777" w:rsidR="00435D1C" w:rsidRDefault="00435D1C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435D1C" w14:paraId="4333FB5A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F88CB18" w14:textId="77777777" w:rsidR="00435D1C" w:rsidRDefault="00435D1C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2DE4165C" w14:textId="77777777" w:rsidR="00435D1C" w:rsidRDefault="00435D1C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223A9B92" w14:textId="77777777" w:rsidR="00435D1C" w:rsidRDefault="00435D1C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3D6EE2D7" w14:textId="77777777" w:rsidR="00435D1C" w:rsidRDefault="00435D1C" w:rsidP="00F50C3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620131CA" w14:textId="77777777" w:rsidR="00435D1C" w:rsidRDefault="00435D1C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2DFEA7F" w14:textId="77777777" w:rsidR="00435D1C" w:rsidRDefault="00435D1C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435D1C" w14:paraId="5A5F2642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3C3E9725" w14:textId="77777777" w:rsidR="00435D1C" w:rsidRDefault="00435D1C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48392C0D" w14:textId="77777777" w:rsidR="00435D1C" w:rsidRDefault="00435D1C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前台用户购买结算功能模块</w:t>
            </w:r>
          </w:p>
        </w:tc>
        <w:tc>
          <w:tcPr>
            <w:tcW w:w="1398" w:type="dxa"/>
            <w:gridSpan w:val="2"/>
            <w:vAlign w:val="center"/>
          </w:tcPr>
          <w:p w14:paraId="545BBEBF" w14:textId="77777777" w:rsidR="00435D1C" w:rsidRDefault="00435D1C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5EB17EED" w14:textId="77777777" w:rsidR="00435D1C" w:rsidRDefault="00435D1C" w:rsidP="00F50C3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</w:tr>
      <w:tr w:rsidR="00435D1C" w14:paraId="332A2593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F4B9BDB" w14:textId="77777777" w:rsidR="00435D1C" w:rsidRDefault="00435D1C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2A6C6EC" w14:textId="1656CD1E" w:rsidR="00435D1C" w:rsidRDefault="00435D1C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 w:rsidR="00195443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用户购买结算功能测试》</w:t>
            </w:r>
          </w:p>
        </w:tc>
      </w:tr>
      <w:tr w:rsidR="00435D1C" w14:paraId="2303FE3A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F04A12" w14:textId="77777777" w:rsidR="00435D1C" w:rsidRDefault="00435D1C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0756944C" w14:textId="190323D2" w:rsidR="00435D1C" w:rsidRDefault="00435D1C" w:rsidP="00F50C39">
            <w:pPr>
              <w:rPr>
                <w:sz w:val="24"/>
                <w:szCs w:val="24"/>
              </w:rPr>
            </w:pPr>
            <w:r w:rsidRPr="00D83DE2">
              <w:rPr>
                <w:rFonts w:hint="eastAsia"/>
                <w:sz w:val="24"/>
                <w:szCs w:val="24"/>
              </w:rPr>
              <w:t>无法</w:t>
            </w:r>
            <w:r>
              <w:rPr>
                <w:rFonts w:hint="eastAsia"/>
                <w:sz w:val="24"/>
                <w:szCs w:val="24"/>
              </w:rPr>
              <w:t>获取个人已保存的地址信息和添加地址信息</w:t>
            </w:r>
          </w:p>
          <w:p w14:paraId="1F83CF8C" w14:textId="77777777" w:rsidR="00435D1C" w:rsidRDefault="00435D1C" w:rsidP="00F50C39">
            <w:pPr>
              <w:rPr>
                <w:sz w:val="24"/>
                <w:szCs w:val="24"/>
              </w:rPr>
            </w:pPr>
          </w:p>
          <w:p w14:paraId="1EBE0095" w14:textId="77777777" w:rsidR="00435D1C" w:rsidRDefault="00435D1C" w:rsidP="00F50C39">
            <w:pPr>
              <w:rPr>
                <w:sz w:val="24"/>
                <w:szCs w:val="24"/>
              </w:rPr>
            </w:pPr>
          </w:p>
          <w:p w14:paraId="691E76FB" w14:textId="77777777" w:rsidR="00435D1C" w:rsidRDefault="00435D1C" w:rsidP="00F50C39">
            <w:pPr>
              <w:rPr>
                <w:sz w:val="24"/>
                <w:szCs w:val="24"/>
              </w:rPr>
            </w:pPr>
          </w:p>
          <w:p w14:paraId="50C77085" w14:textId="77777777" w:rsidR="00435D1C" w:rsidRDefault="00435D1C" w:rsidP="00F50C39">
            <w:pPr>
              <w:rPr>
                <w:sz w:val="24"/>
                <w:szCs w:val="24"/>
              </w:rPr>
            </w:pPr>
          </w:p>
          <w:p w14:paraId="0E348964" w14:textId="77777777" w:rsidR="00435D1C" w:rsidRDefault="00435D1C" w:rsidP="00F50C39">
            <w:pPr>
              <w:rPr>
                <w:sz w:val="24"/>
                <w:szCs w:val="24"/>
              </w:rPr>
            </w:pPr>
          </w:p>
          <w:p w14:paraId="10878A76" w14:textId="77777777" w:rsidR="00435D1C" w:rsidRDefault="00435D1C" w:rsidP="00F50C39">
            <w:pPr>
              <w:rPr>
                <w:sz w:val="24"/>
                <w:szCs w:val="24"/>
              </w:rPr>
            </w:pPr>
          </w:p>
          <w:p w14:paraId="3AD78F22" w14:textId="77777777" w:rsidR="00435D1C" w:rsidRDefault="00435D1C" w:rsidP="00F50C39">
            <w:pPr>
              <w:rPr>
                <w:sz w:val="24"/>
                <w:szCs w:val="24"/>
              </w:rPr>
            </w:pPr>
          </w:p>
          <w:p w14:paraId="7A9AE304" w14:textId="77777777" w:rsidR="00435D1C" w:rsidRDefault="00435D1C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435D1C" w14:paraId="65D9D8D0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3CAE97" w14:textId="77777777" w:rsidR="00435D1C" w:rsidRDefault="00435D1C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1202C78D" w14:textId="6EC8A2F1" w:rsidR="00435D1C" w:rsidRDefault="00435D1C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可成功显示地址信息</w:t>
            </w:r>
          </w:p>
          <w:p w14:paraId="0FAE26E5" w14:textId="77777777" w:rsidR="00435D1C" w:rsidRDefault="00435D1C" w:rsidP="00F50C39">
            <w:pPr>
              <w:rPr>
                <w:sz w:val="24"/>
                <w:szCs w:val="24"/>
              </w:rPr>
            </w:pPr>
          </w:p>
          <w:p w14:paraId="2716DB49" w14:textId="77777777" w:rsidR="00435D1C" w:rsidRDefault="00435D1C" w:rsidP="00F50C39">
            <w:pPr>
              <w:rPr>
                <w:sz w:val="24"/>
                <w:szCs w:val="24"/>
              </w:rPr>
            </w:pPr>
          </w:p>
          <w:p w14:paraId="32E74CEC" w14:textId="77777777" w:rsidR="00435D1C" w:rsidRDefault="00435D1C" w:rsidP="00F50C39">
            <w:pPr>
              <w:rPr>
                <w:sz w:val="24"/>
                <w:szCs w:val="24"/>
              </w:rPr>
            </w:pPr>
          </w:p>
          <w:p w14:paraId="6E7EC58F" w14:textId="77777777" w:rsidR="00435D1C" w:rsidRDefault="00435D1C" w:rsidP="00F50C39">
            <w:pPr>
              <w:rPr>
                <w:sz w:val="24"/>
                <w:szCs w:val="24"/>
              </w:rPr>
            </w:pPr>
          </w:p>
          <w:p w14:paraId="106DF843" w14:textId="77777777" w:rsidR="00435D1C" w:rsidRDefault="00435D1C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435D1C" w14:paraId="13AA630D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5F7F6C" w14:textId="77777777" w:rsidR="00435D1C" w:rsidRDefault="00435D1C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77A84698" w14:textId="77777777" w:rsidR="00435D1C" w:rsidRDefault="00435D1C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审核不通过</w:t>
            </w:r>
          </w:p>
          <w:p w14:paraId="0DA938DF" w14:textId="77777777" w:rsidR="00435D1C" w:rsidRDefault="00435D1C" w:rsidP="00F50C39">
            <w:pPr>
              <w:rPr>
                <w:sz w:val="24"/>
                <w:szCs w:val="24"/>
              </w:rPr>
            </w:pPr>
          </w:p>
          <w:p w14:paraId="2FF77C09" w14:textId="77777777" w:rsidR="00435D1C" w:rsidRDefault="00435D1C" w:rsidP="00F50C39">
            <w:pPr>
              <w:rPr>
                <w:sz w:val="24"/>
                <w:szCs w:val="24"/>
              </w:rPr>
            </w:pPr>
          </w:p>
          <w:p w14:paraId="445E2183" w14:textId="77777777" w:rsidR="00435D1C" w:rsidRDefault="00435D1C" w:rsidP="00F50C39">
            <w:pPr>
              <w:rPr>
                <w:sz w:val="24"/>
                <w:szCs w:val="24"/>
              </w:rPr>
            </w:pPr>
          </w:p>
          <w:p w14:paraId="6A3879ED" w14:textId="77777777" w:rsidR="00435D1C" w:rsidRDefault="00435D1C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AA6970F" w14:textId="77777777" w:rsidR="00435D1C" w:rsidRPr="00D37A7D" w:rsidRDefault="00435D1C" w:rsidP="00435D1C"/>
    <w:p w14:paraId="33FDC9CE" w14:textId="77777777" w:rsidR="00435D1C" w:rsidRPr="00D83DE2" w:rsidRDefault="00435D1C" w:rsidP="00435D1C"/>
    <w:p w14:paraId="167AD89F" w14:textId="77777777" w:rsidR="00346FF8" w:rsidRPr="00435D1C" w:rsidRDefault="00346FF8"/>
    <w:sectPr w:rsidR="00346FF8" w:rsidRPr="00435D1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C3F50" w14:textId="77777777" w:rsidR="00E35942" w:rsidRDefault="00E35942" w:rsidP="00435D1C">
      <w:r>
        <w:separator/>
      </w:r>
    </w:p>
  </w:endnote>
  <w:endnote w:type="continuationSeparator" w:id="0">
    <w:p w14:paraId="563AA37F" w14:textId="77777777" w:rsidR="00E35942" w:rsidRDefault="00E35942" w:rsidP="00435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4409B" w14:textId="77777777" w:rsidR="00E35942" w:rsidRDefault="00E35942" w:rsidP="00435D1C">
      <w:r>
        <w:separator/>
      </w:r>
    </w:p>
  </w:footnote>
  <w:footnote w:type="continuationSeparator" w:id="0">
    <w:p w14:paraId="702E3B34" w14:textId="77777777" w:rsidR="00E35942" w:rsidRDefault="00E35942" w:rsidP="00435D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52E14" w14:textId="77777777" w:rsidR="004B11CD" w:rsidRDefault="00000000" w:rsidP="004B11CD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D986BE5" wp14:editId="3B700E3A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33B5E2" w14:textId="77777777" w:rsidR="004B11CD" w:rsidRPr="00306E53" w:rsidRDefault="00000000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D986BE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2A33B5E2" w14:textId="77777777" w:rsidR="004B11CD" w:rsidRPr="00306E53" w:rsidRDefault="00000000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4DE9F56" wp14:editId="7B937F07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FF582E5" w14:textId="77777777" w:rsidR="004B11CD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C0"/>
    <w:rsid w:val="00195443"/>
    <w:rsid w:val="00346FF8"/>
    <w:rsid w:val="00435D1C"/>
    <w:rsid w:val="00D401A1"/>
    <w:rsid w:val="00D462C0"/>
    <w:rsid w:val="00E35942"/>
    <w:rsid w:val="00F0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4D3E5"/>
  <w15:chartTrackingRefBased/>
  <w15:docId w15:val="{40CBBACA-F800-4373-8F3D-E33549EC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D1C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435D1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5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5D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5D1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5D1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35D1C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4</cp:revision>
  <dcterms:created xsi:type="dcterms:W3CDTF">2023-05-08T07:32:00Z</dcterms:created>
  <dcterms:modified xsi:type="dcterms:W3CDTF">2023-05-08T07:36:00Z</dcterms:modified>
</cp:coreProperties>
</file>