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1012"/>
        <w:gridCol w:w="1328"/>
        <w:gridCol w:w="940"/>
        <w:gridCol w:w="458"/>
        <w:gridCol w:w="762"/>
        <w:gridCol w:w="1615"/>
      </w:tblGrid>
      <w:tr w:rsidR="00102968" w14:paraId="02C75342" w14:textId="77777777" w:rsidTr="00F50C39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225944" w14:textId="77777777" w:rsidR="00102968" w:rsidRDefault="00102968" w:rsidP="00F50C39">
            <w:pPr>
              <w:pStyle w:val="2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  <w:sz w:val="28"/>
                <w:szCs w:val="28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102968" w14:paraId="72819C76" w14:textId="77777777" w:rsidTr="00F50C39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3D1BE61" w14:textId="77777777" w:rsidR="00102968" w:rsidRDefault="00102968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08159F3" w14:textId="77777777" w:rsidR="00102968" w:rsidRDefault="00102968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D646710" w14:textId="77777777" w:rsidR="00102968" w:rsidRDefault="00102968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FD2BBF6" w14:textId="77777777" w:rsidR="00102968" w:rsidRDefault="00102968" w:rsidP="00F50C39">
            <w:pPr>
              <w:rPr>
                <w:sz w:val="24"/>
                <w:szCs w:val="24"/>
              </w:rPr>
            </w:pPr>
            <w:r w:rsidRPr="007517A6">
              <w:rPr>
                <w:sz w:val="24"/>
                <w:szCs w:val="24"/>
              </w:rPr>
              <w:t>S2023-QK105</w:t>
            </w:r>
          </w:p>
        </w:tc>
      </w:tr>
      <w:tr w:rsidR="00102968" w14:paraId="75D79D20" w14:textId="77777777" w:rsidTr="00F50C39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15C61BC" w14:textId="77777777" w:rsidR="00102968" w:rsidRDefault="00102968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001E67B5" w14:textId="77777777" w:rsidR="00102968" w:rsidRDefault="00102968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vAlign w:val="center"/>
          </w:tcPr>
          <w:p w14:paraId="297D285A" w14:textId="77777777" w:rsidR="00102968" w:rsidRDefault="00102968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vAlign w:val="center"/>
          </w:tcPr>
          <w:p w14:paraId="4181D4DF" w14:textId="77777777" w:rsidR="00102968" w:rsidRDefault="00102968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  <w:tc>
          <w:tcPr>
            <w:tcW w:w="1220" w:type="dxa"/>
            <w:gridSpan w:val="2"/>
            <w:tcBorders>
              <w:top w:val="single" w:sz="12" w:space="0" w:color="auto"/>
            </w:tcBorders>
            <w:vAlign w:val="center"/>
          </w:tcPr>
          <w:p w14:paraId="2CD03E83" w14:textId="77777777" w:rsidR="00102968" w:rsidRDefault="00102968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BFAF6B7" w14:textId="77777777" w:rsidR="00102968" w:rsidRDefault="00102968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-4-16</w:t>
            </w:r>
          </w:p>
        </w:tc>
      </w:tr>
      <w:tr w:rsidR="00102968" w14:paraId="22ED4033" w14:textId="77777777" w:rsidTr="00F50C3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6BB3BBE0" w14:textId="77777777" w:rsidR="00102968" w:rsidRDefault="00102968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693B65E7" w14:textId="77777777" w:rsidR="00102968" w:rsidRDefault="00102968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前台用户搜索书籍功能模块</w:t>
            </w:r>
          </w:p>
        </w:tc>
        <w:tc>
          <w:tcPr>
            <w:tcW w:w="1398" w:type="dxa"/>
            <w:gridSpan w:val="2"/>
            <w:vAlign w:val="center"/>
          </w:tcPr>
          <w:p w14:paraId="26C12D8E" w14:textId="77777777" w:rsidR="00102968" w:rsidRDefault="00102968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5BFD63DF" w14:textId="77777777" w:rsidR="00102968" w:rsidRDefault="00102968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</w:tr>
      <w:tr w:rsidR="00102968" w14:paraId="2789E29F" w14:textId="77777777" w:rsidTr="00F50C3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2C4A45F" w14:textId="77777777" w:rsidR="00102968" w:rsidRDefault="00102968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CE27AB2" w14:textId="34AB83D0" w:rsidR="00102968" w:rsidRDefault="00102968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品读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测试用例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单元测试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前台测试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用户搜索书籍功能测试》</w:t>
            </w:r>
          </w:p>
        </w:tc>
      </w:tr>
      <w:tr w:rsidR="00102968" w14:paraId="576AE582" w14:textId="77777777" w:rsidTr="00F50C39">
        <w:trPr>
          <w:trHeight w:val="3688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C7C414" w14:textId="77777777" w:rsidR="00102968" w:rsidRDefault="00102968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5DBA16B2" w14:textId="685E83F0" w:rsidR="00102968" w:rsidRDefault="00102968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搜索后</w:t>
            </w:r>
            <w:r>
              <w:rPr>
                <w:rFonts w:hint="eastAsia"/>
                <w:sz w:val="24"/>
                <w:szCs w:val="24"/>
              </w:rPr>
              <w:t>页面的分页功能显示错误，点击下一页出现错误</w:t>
            </w:r>
          </w:p>
          <w:p w14:paraId="47058600" w14:textId="77777777" w:rsidR="00102968" w:rsidRDefault="00102968" w:rsidP="00F50C39">
            <w:pPr>
              <w:rPr>
                <w:sz w:val="24"/>
                <w:szCs w:val="24"/>
              </w:rPr>
            </w:pPr>
          </w:p>
          <w:p w14:paraId="39F297F3" w14:textId="77777777" w:rsidR="00102968" w:rsidRDefault="00102968" w:rsidP="00F50C39">
            <w:pPr>
              <w:rPr>
                <w:sz w:val="24"/>
                <w:szCs w:val="24"/>
              </w:rPr>
            </w:pPr>
          </w:p>
          <w:p w14:paraId="2ABC18F9" w14:textId="77777777" w:rsidR="00102968" w:rsidRDefault="00102968" w:rsidP="00F50C39">
            <w:pPr>
              <w:rPr>
                <w:sz w:val="24"/>
                <w:szCs w:val="24"/>
              </w:rPr>
            </w:pPr>
          </w:p>
          <w:p w14:paraId="0D16DE2E" w14:textId="77777777" w:rsidR="00102968" w:rsidRDefault="00102968" w:rsidP="00F50C39">
            <w:pPr>
              <w:rPr>
                <w:sz w:val="24"/>
                <w:szCs w:val="24"/>
              </w:rPr>
            </w:pPr>
          </w:p>
          <w:p w14:paraId="41563665" w14:textId="77777777" w:rsidR="00102968" w:rsidRDefault="00102968" w:rsidP="00F50C39">
            <w:pPr>
              <w:rPr>
                <w:sz w:val="24"/>
                <w:szCs w:val="24"/>
              </w:rPr>
            </w:pPr>
          </w:p>
          <w:p w14:paraId="23719690" w14:textId="77777777" w:rsidR="00102968" w:rsidRDefault="00102968" w:rsidP="00F50C39">
            <w:pPr>
              <w:rPr>
                <w:sz w:val="24"/>
                <w:szCs w:val="24"/>
              </w:rPr>
            </w:pPr>
          </w:p>
          <w:p w14:paraId="57A9CBEE" w14:textId="77777777" w:rsidR="00102968" w:rsidRDefault="00102968" w:rsidP="00F50C39">
            <w:pPr>
              <w:rPr>
                <w:sz w:val="24"/>
                <w:szCs w:val="24"/>
              </w:rPr>
            </w:pPr>
          </w:p>
          <w:p w14:paraId="28015D74" w14:textId="77777777" w:rsidR="00102968" w:rsidRDefault="00102968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李精文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102968" w14:paraId="5C66AB31" w14:textId="77777777" w:rsidTr="00F50C39">
        <w:trPr>
          <w:trHeight w:val="1614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F3992C" w14:textId="77777777" w:rsidR="00102968" w:rsidRDefault="00102968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2E480ADF" w14:textId="032A1B85" w:rsidR="00102968" w:rsidRDefault="00102968" w:rsidP="00F50C3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可正常显示分页</w:t>
            </w:r>
          </w:p>
          <w:p w14:paraId="1CD5D758" w14:textId="77777777" w:rsidR="00102968" w:rsidRDefault="00102968" w:rsidP="00F50C39">
            <w:pPr>
              <w:rPr>
                <w:sz w:val="24"/>
                <w:szCs w:val="24"/>
              </w:rPr>
            </w:pPr>
          </w:p>
          <w:p w14:paraId="52B305A3" w14:textId="77777777" w:rsidR="00102968" w:rsidRDefault="00102968" w:rsidP="00F50C39">
            <w:pPr>
              <w:rPr>
                <w:sz w:val="24"/>
                <w:szCs w:val="24"/>
              </w:rPr>
            </w:pPr>
          </w:p>
          <w:p w14:paraId="38EC20AC" w14:textId="77777777" w:rsidR="00102968" w:rsidRDefault="00102968" w:rsidP="00F50C39">
            <w:pPr>
              <w:rPr>
                <w:sz w:val="24"/>
                <w:szCs w:val="24"/>
              </w:rPr>
            </w:pPr>
          </w:p>
          <w:p w14:paraId="55AE33E2" w14:textId="77777777" w:rsidR="00102968" w:rsidRDefault="00102968" w:rsidP="00F50C39">
            <w:pPr>
              <w:rPr>
                <w:sz w:val="24"/>
                <w:szCs w:val="24"/>
              </w:rPr>
            </w:pPr>
          </w:p>
          <w:p w14:paraId="1709574C" w14:textId="77777777" w:rsidR="00102968" w:rsidRDefault="00102968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李精文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102968" w14:paraId="38C33683" w14:textId="77777777" w:rsidTr="00F50C39">
        <w:trPr>
          <w:trHeight w:val="1515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C2538F" w14:textId="77777777" w:rsidR="00102968" w:rsidRDefault="00102968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5F0C9034" w14:textId="77777777" w:rsidR="00102968" w:rsidRDefault="00102968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审核不通过</w:t>
            </w:r>
          </w:p>
          <w:p w14:paraId="00051361" w14:textId="77777777" w:rsidR="00102968" w:rsidRDefault="00102968" w:rsidP="00F50C39">
            <w:pPr>
              <w:rPr>
                <w:sz w:val="24"/>
                <w:szCs w:val="24"/>
              </w:rPr>
            </w:pPr>
          </w:p>
          <w:p w14:paraId="5DC526B6" w14:textId="77777777" w:rsidR="00102968" w:rsidRDefault="00102968" w:rsidP="00F50C39">
            <w:pPr>
              <w:rPr>
                <w:sz w:val="24"/>
                <w:szCs w:val="24"/>
              </w:rPr>
            </w:pPr>
          </w:p>
          <w:p w14:paraId="6F6AEFFA" w14:textId="77777777" w:rsidR="00102968" w:rsidRDefault="00102968" w:rsidP="00F50C39">
            <w:pPr>
              <w:rPr>
                <w:sz w:val="24"/>
                <w:szCs w:val="24"/>
              </w:rPr>
            </w:pPr>
          </w:p>
          <w:p w14:paraId="74854C0B" w14:textId="77777777" w:rsidR="00102968" w:rsidRDefault="00102968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李精文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340F0473" w14:textId="77777777" w:rsidR="00102968" w:rsidRPr="00D37A7D" w:rsidRDefault="00102968" w:rsidP="00102968"/>
    <w:p w14:paraId="3F2A86D8" w14:textId="77777777" w:rsidR="00102968" w:rsidRPr="00D83DE2" w:rsidRDefault="00102968" w:rsidP="00102968"/>
    <w:p w14:paraId="5D83E8DB" w14:textId="77777777" w:rsidR="00102968" w:rsidRPr="00435D1C" w:rsidRDefault="00102968" w:rsidP="00102968"/>
    <w:p w14:paraId="2888F1FA" w14:textId="77777777" w:rsidR="00102968" w:rsidRPr="0072340E" w:rsidRDefault="00102968" w:rsidP="00102968"/>
    <w:p w14:paraId="34E9213E" w14:textId="77777777" w:rsidR="00346FF8" w:rsidRPr="00102968" w:rsidRDefault="00346FF8"/>
    <w:sectPr w:rsidR="00346FF8" w:rsidRPr="00102968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D72A0" w14:textId="77777777" w:rsidR="00CC32DA" w:rsidRDefault="00CC32DA" w:rsidP="00102968">
      <w:r>
        <w:separator/>
      </w:r>
    </w:p>
  </w:endnote>
  <w:endnote w:type="continuationSeparator" w:id="0">
    <w:p w14:paraId="6BB178EA" w14:textId="77777777" w:rsidR="00CC32DA" w:rsidRDefault="00CC32DA" w:rsidP="00102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BDA2C" w14:textId="77777777" w:rsidR="00CC32DA" w:rsidRDefault="00CC32DA" w:rsidP="00102968">
      <w:r>
        <w:separator/>
      </w:r>
    </w:p>
  </w:footnote>
  <w:footnote w:type="continuationSeparator" w:id="0">
    <w:p w14:paraId="76720BBC" w14:textId="77777777" w:rsidR="00CC32DA" w:rsidRDefault="00CC32DA" w:rsidP="001029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E1A0A" w14:textId="77777777" w:rsidR="004B11CD" w:rsidRDefault="00000000" w:rsidP="004B11CD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A13B36" wp14:editId="00696A47">
              <wp:simplePos x="0" y="0"/>
              <wp:positionH relativeFrom="column">
                <wp:posOffset>-356664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8B7C42F" w14:textId="77777777" w:rsidR="004B11CD" w:rsidRPr="00306E53" w:rsidRDefault="00000000" w:rsidP="004B11CD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CA13B36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8.1pt;margin-top:-12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tq7QL&#10;3gAAAAsBAAAPAAAAAAAAAAAAAAAAAGcEAABkcnMvZG93bnJldi54bWxQSwUGAAAAAAQABADzAAAA&#10;cgUAAAAA&#10;" stroked="f">
              <v:textbox style="mso-fit-shape-to-text:t">
                <w:txbxContent>
                  <w:p w14:paraId="28B7C42F" w14:textId="77777777" w:rsidR="004B11CD" w:rsidRPr="00306E53" w:rsidRDefault="00000000" w:rsidP="004B11CD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671EC962" wp14:editId="23209929">
          <wp:simplePos x="0" y="0"/>
          <wp:positionH relativeFrom="column">
            <wp:posOffset>-714963</wp:posOffset>
          </wp:positionH>
          <wp:positionV relativeFrom="paragraph">
            <wp:posOffset>-153281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569B8BD" w14:textId="77777777" w:rsidR="004B11CD" w:rsidRDefault="0000000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FE2"/>
    <w:rsid w:val="00102968"/>
    <w:rsid w:val="00346FF8"/>
    <w:rsid w:val="00AC7FE2"/>
    <w:rsid w:val="00CC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A0729E"/>
  <w15:chartTrackingRefBased/>
  <w15:docId w15:val="{D508C12B-5C21-4D8A-BEE8-BFC6EC620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2968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102968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29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29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296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296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02968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精文</dc:creator>
  <cp:keywords/>
  <dc:description/>
  <cp:lastModifiedBy>李 精文</cp:lastModifiedBy>
  <cp:revision>2</cp:revision>
  <dcterms:created xsi:type="dcterms:W3CDTF">2023-05-08T07:47:00Z</dcterms:created>
  <dcterms:modified xsi:type="dcterms:W3CDTF">2023-05-08T07:48:00Z</dcterms:modified>
</cp:coreProperties>
</file>