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513EFC" w14:paraId="757BC3C3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801D9" w14:textId="77777777" w:rsidR="00513EFC" w:rsidRDefault="00513EFC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513EFC" w14:paraId="4B5FDD9D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11F931" w14:textId="77777777" w:rsidR="00513EFC" w:rsidRDefault="00513EF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918F43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31DB99" w14:textId="77777777" w:rsidR="00513EFC" w:rsidRDefault="00513EF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C269C0" w14:textId="77777777" w:rsidR="00513EFC" w:rsidRDefault="00513EFC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513EFC" w14:paraId="7F69831B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C5BB55" w14:textId="77777777" w:rsidR="00513EFC" w:rsidRDefault="00513EF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37B089EA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0AA7AE47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5DD58C38" w14:textId="77777777" w:rsidR="00513EFC" w:rsidRDefault="00513EFC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6471238C" w14:textId="77777777" w:rsidR="00513EFC" w:rsidRDefault="00513EF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6D9E94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513EFC" w14:paraId="46BF93ED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0DD79FDE" w14:textId="77777777" w:rsidR="00513EFC" w:rsidRDefault="00513EF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41CC145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前台用户搜索书籍功能模块</w:t>
            </w:r>
          </w:p>
        </w:tc>
        <w:tc>
          <w:tcPr>
            <w:tcW w:w="1398" w:type="dxa"/>
            <w:gridSpan w:val="2"/>
            <w:vAlign w:val="center"/>
          </w:tcPr>
          <w:p w14:paraId="7E2F41B0" w14:textId="77777777" w:rsidR="00513EFC" w:rsidRDefault="00513EF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5F80408" w14:textId="77777777" w:rsidR="00513EFC" w:rsidRDefault="00513EFC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513EFC" w14:paraId="20839522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9AD007" w14:textId="77777777" w:rsidR="00513EFC" w:rsidRDefault="00513EF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B69B8" w14:textId="22BA059E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782DA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用户搜索书籍功能测试》</w:t>
            </w:r>
          </w:p>
        </w:tc>
      </w:tr>
      <w:tr w:rsidR="00513EFC" w14:paraId="600BC587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CF24B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CE8293F" w14:textId="4124633F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模糊搜索后，检索不到书籍</w:t>
            </w:r>
          </w:p>
          <w:p w14:paraId="2183356C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41A53A7D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7AC1A778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7242B388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03EE5BE0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6A475067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4CE469D1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71BC4E11" w14:textId="77777777" w:rsidR="00513EFC" w:rsidRDefault="00513EFC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13EFC" w14:paraId="4849947B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5C6DA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78CA67DE" w14:textId="30E5205C" w:rsidR="00513EFC" w:rsidRDefault="00513EFC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</w:t>
            </w:r>
            <w:r>
              <w:rPr>
                <w:rFonts w:hint="eastAsia"/>
                <w:sz w:val="24"/>
                <w:szCs w:val="24"/>
              </w:rPr>
              <w:t>使用模糊搜索</w:t>
            </w:r>
          </w:p>
          <w:p w14:paraId="07FFA537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7571E24E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2D03B470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022DE7F6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36286F7B" w14:textId="77777777" w:rsidR="00513EFC" w:rsidRDefault="00513EFC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13EFC" w14:paraId="42193A32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21883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C032DA9" w14:textId="77777777" w:rsidR="00513EFC" w:rsidRDefault="00513EF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40FB7E97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0B344AAA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70210D22" w14:textId="77777777" w:rsidR="00513EFC" w:rsidRDefault="00513EFC" w:rsidP="00F50C39">
            <w:pPr>
              <w:rPr>
                <w:sz w:val="24"/>
                <w:szCs w:val="24"/>
              </w:rPr>
            </w:pPr>
          </w:p>
          <w:p w14:paraId="3F01C617" w14:textId="77777777" w:rsidR="00513EFC" w:rsidRDefault="00513EFC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5CDA61D6" w14:textId="77777777" w:rsidR="00513EFC" w:rsidRPr="00D37A7D" w:rsidRDefault="00513EFC" w:rsidP="00513EFC"/>
    <w:p w14:paraId="40E82822" w14:textId="77777777" w:rsidR="00513EFC" w:rsidRPr="00D83DE2" w:rsidRDefault="00513EFC" w:rsidP="00513EFC"/>
    <w:p w14:paraId="25586E94" w14:textId="77777777" w:rsidR="00513EFC" w:rsidRPr="00435D1C" w:rsidRDefault="00513EFC" w:rsidP="00513EFC"/>
    <w:p w14:paraId="4C96EF85" w14:textId="77777777" w:rsidR="00513EFC" w:rsidRPr="0072340E" w:rsidRDefault="00513EFC" w:rsidP="00513EFC"/>
    <w:p w14:paraId="556F8D4B" w14:textId="77777777" w:rsidR="00513EFC" w:rsidRPr="00102968" w:rsidRDefault="00513EFC" w:rsidP="00513EFC"/>
    <w:p w14:paraId="2603AA96" w14:textId="77777777" w:rsidR="00346FF8" w:rsidRPr="00513EFC" w:rsidRDefault="00346FF8"/>
    <w:sectPr w:rsidR="00346FF8" w:rsidRPr="00513E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067E" w14:textId="77777777" w:rsidR="00423545" w:rsidRDefault="00423545" w:rsidP="00513EFC">
      <w:r>
        <w:separator/>
      </w:r>
    </w:p>
  </w:endnote>
  <w:endnote w:type="continuationSeparator" w:id="0">
    <w:p w14:paraId="795689A9" w14:textId="77777777" w:rsidR="00423545" w:rsidRDefault="00423545" w:rsidP="0051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9CC5" w14:textId="77777777" w:rsidR="00423545" w:rsidRDefault="00423545" w:rsidP="00513EFC">
      <w:r>
        <w:separator/>
      </w:r>
    </w:p>
  </w:footnote>
  <w:footnote w:type="continuationSeparator" w:id="0">
    <w:p w14:paraId="20AC70DC" w14:textId="77777777" w:rsidR="00423545" w:rsidRDefault="00423545" w:rsidP="00513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8DDF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92D294" wp14:editId="0AA548EB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8C5721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92D29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338C5721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1EB07FD" wp14:editId="309E1342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A36F17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A1"/>
    <w:rsid w:val="00346FF8"/>
    <w:rsid w:val="00423545"/>
    <w:rsid w:val="00513EFC"/>
    <w:rsid w:val="00782DAD"/>
    <w:rsid w:val="00B3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FCB70"/>
  <w15:chartTrackingRefBased/>
  <w15:docId w15:val="{4F6D487A-C850-43BF-BD4E-EDF52B8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EF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13EF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E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EF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2023-05-08T07:48:00Z</dcterms:created>
  <dcterms:modified xsi:type="dcterms:W3CDTF">2023-05-08T07:49:00Z</dcterms:modified>
</cp:coreProperties>
</file>