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AA465E" w14:paraId="1152404C" w14:textId="77777777" w:rsidTr="00F50C3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01068" w14:textId="77777777" w:rsidR="00AA465E" w:rsidRDefault="00AA465E" w:rsidP="00F50C3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AA465E" w14:paraId="75E3F95C" w14:textId="77777777" w:rsidTr="00F50C3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796746" w14:textId="77777777" w:rsidR="00AA465E" w:rsidRDefault="00AA465E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B7B9CBB" w14:textId="77777777" w:rsidR="00AA465E" w:rsidRDefault="00AA465E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388387" w14:textId="77777777" w:rsidR="00AA465E" w:rsidRDefault="00AA465E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1ACAD4" w14:textId="77777777" w:rsidR="00AA465E" w:rsidRDefault="00AA465E" w:rsidP="00F50C3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AA465E" w14:paraId="0F5E17A3" w14:textId="77777777" w:rsidTr="00F50C39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5E2302A" w14:textId="77777777" w:rsidR="00AA465E" w:rsidRDefault="00AA465E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115E8AE9" w14:textId="77777777" w:rsidR="00AA465E" w:rsidRDefault="00AA465E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7303C357" w14:textId="77777777" w:rsidR="00AA465E" w:rsidRDefault="00AA465E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7269D15F" w14:textId="77777777" w:rsidR="00AA465E" w:rsidRDefault="00AA465E" w:rsidP="00F50C3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60921196" w14:textId="77777777" w:rsidR="00AA465E" w:rsidRDefault="00AA465E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B98CDE" w14:textId="77777777" w:rsidR="00AA465E" w:rsidRDefault="00AA465E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AA465E" w14:paraId="1CAA5156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27BD8CC7" w14:textId="77777777" w:rsidR="00AA465E" w:rsidRDefault="00AA465E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2DCE697D" w14:textId="6740ED75" w:rsidR="00AA465E" w:rsidRDefault="00AA465E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</w:t>
            </w:r>
            <w:r>
              <w:rPr>
                <w:rFonts w:hint="eastAsia"/>
                <w:sz w:val="24"/>
                <w:szCs w:val="24"/>
              </w:rPr>
              <w:t>查看</w:t>
            </w:r>
            <w:r>
              <w:rPr>
                <w:rFonts w:hint="eastAsia"/>
                <w:sz w:val="24"/>
                <w:szCs w:val="24"/>
              </w:rPr>
              <w:t>书籍</w:t>
            </w:r>
            <w:r>
              <w:rPr>
                <w:rFonts w:hint="eastAsia"/>
                <w:sz w:val="24"/>
                <w:szCs w:val="24"/>
              </w:rPr>
              <w:t>信息</w:t>
            </w: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1398" w:type="dxa"/>
            <w:gridSpan w:val="2"/>
            <w:vAlign w:val="center"/>
          </w:tcPr>
          <w:p w14:paraId="62B1A6EA" w14:textId="77777777" w:rsidR="00AA465E" w:rsidRDefault="00AA465E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545D5C49" w14:textId="77777777" w:rsidR="00AA465E" w:rsidRDefault="00AA465E" w:rsidP="00F50C3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</w:tr>
      <w:tr w:rsidR="00AA465E" w14:paraId="211CF465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CFF0A89" w14:textId="77777777" w:rsidR="00AA465E" w:rsidRDefault="00AA465E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F440FBF" w14:textId="40E28FF3" w:rsidR="00AA465E" w:rsidRDefault="00AA465E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查看</w:t>
            </w:r>
            <w:r>
              <w:rPr>
                <w:rFonts w:hint="eastAsia"/>
                <w:sz w:val="24"/>
                <w:szCs w:val="24"/>
              </w:rPr>
              <w:t>书籍</w:t>
            </w:r>
            <w:r>
              <w:rPr>
                <w:rFonts w:hint="eastAsia"/>
                <w:sz w:val="24"/>
                <w:szCs w:val="24"/>
              </w:rPr>
              <w:t>信息</w:t>
            </w:r>
            <w:r>
              <w:rPr>
                <w:rFonts w:hint="eastAsia"/>
                <w:sz w:val="24"/>
                <w:szCs w:val="24"/>
              </w:rPr>
              <w:t>功能测试》</w:t>
            </w:r>
          </w:p>
        </w:tc>
      </w:tr>
      <w:tr w:rsidR="00AA465E" w14:paraId="65277C24" w14:textId="77777777" w:rsidTr="00F50C3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D890A5" w14:textId="77777777" w:rsidR="00AA465E" w:rsidRDefault="00AA465E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67974EFB" w14:textId="40B43BBF" w:rsidR="00AA465E" w:rsidRDefault="00AA465E" w:rsidP="00F50C3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跳转后页面未显示数据</w:t>
            </w:r>
          </w:p>
          <w:p w14:paraId="32BDF303" w14:textId="77777777" w:rsidR="00AA465E" w:rsidRDefault="00AA465E" w:rsidP="00F50C39">
            <w:pPr>
              <w:rPr>
                <w:sz w:val="24"/>
                <w:szCs w:val="24"/>
              </w:rPr>
            </w:pPr>
          </w:p>
          <w:p w14:paraId="3C208F49" w14:textId="77777777" w:rsidR="00AA465E" w:rsidRDefault="00AA465E" w:rsidP="00F50C39">
            <w:pPr>
              <w:rPr>
                <w:sz w:val="24"/>
                <w:szCs w:val="24"/>
              </w:rPr>
            </w:pPr>
          </w:p>
          <w:p w14:paraId="4825AB27" w14:textId="77777777" w:rsidR="00AA465E" w:rsidRDefault="00AA465E" w:rsidP="00F50C39">
            <w:pPr>
              <w:rPr>
                <w:sz w:val="24"/>
                <w:szCs w:val="24"/>
              </w:rPr>
            </w:pPr>
          </w:p>
          <w:p w14:paraId="6823C385" w14:textId="77777777" w:rsidR="00AA465E" w:rsidRDefault="00AA465E" w:rsidP="00F50C39">
            <w:pPr>
              <w:rPr>
                <w:sz w:val="24"/>
                <w:szCs w:val="24"/>
              </w:rPr>
            </w:pPr>
          </w:p>
          <w:p w14:paraId="3F10A2AD" w14:textId="77777777" w:rsidR="00AA465E" w:rsidRDefault="00AA465E" w:rsidP="00F50C39">
            <w:pPr>
              <w:rPr>
                <w:sz w:val="24"/>
                <w:szCs w:val="24"/>
              </w:rPr>
            </w:pPr>
          </w:p>
          <w:p w14:paraId="7C3DAD1F" w14:textId="77777777" w:rsidR="00AA465E" w:rsidRDefault="00AA465E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AA465E" w14:paraId="39FE2B4B" w14:textId="77777777" w:rsidTr="00F50C3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D250EA" w14:textId="77777777" w:rsidR="00AA465E" w:rsidRDefault="00AA465E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3D76E0B3" w14:textId="4B73353E" w:rsidR="00AA465E" w:rsidRDefault="00AA465E" w:rsidP="00F50C3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跳转后页面显示该书籍信息</w:t>
            </w:r>
          </w:p>
          <w:p w14:paraId="1496F5A4" w14:textId="77777777" w:rsidR="00AA465E" w:rsidRPr="00DF43A2" w:rsidRDefault="00AA465E" w:rsidP="00F50C39">
            <w:pPr>
              <w:rPr>
                <w:sz w:val="24"/>
                <w:szCs w:val="24"/>
              </w:rPr>
            </w:pPr>
          </w:p>
          <w:p w14:paraId="7E5A5A68" w14:textId="77777777" w:rsidR="00AA465E" w:rsidRDefault="00AA465E" w:rsidP="00F50C39">
            <w:pPr>
              <w:rPr>
                <w:sz w:val="24"/>
                <w:szCs w:val="24"/>
              </w:rPr>
            </w:pPr>
          </w:p>
          <w:p w14:paraId="6B4B5312" w14:textId="77777777" w:rsidR="00AA465E" w:rsidRDefault="00AA465E" w:rsidP="00F50C39">
            <w:pPr>
              <w:rPr>
                <w:sz w:val="24"/>
                <w:szCs w:val="24"/>
              </w:rPr>
            </w:pPr>
          </w:p>
          <w:p w14:paraId="43BECD27" w14:textId="77777777" w:rsidR="00AA465E" w:rsidRDefault="00AA465E" w:rsidP="00F50C39">
            <w:pPr>
              <w:rPr>
                <w:sz w:val="24"/>
                <w:szCs w:val="24"/>
              </w:rPr>
            </w:pPr>
          </w:p>
          <w:p w14:paraId="09D13580" w14:textId="77777777" w:rsidR="00AA465E" w:rsidRDefault="00AA465E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AA465E" w14:paraId="77ED0028" w14:textId="77777777" w:rsidTr="00F50C3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CFB423" w14:textId="77777777" w:rsidR="00AA465E" w:rsidRDefault="00AA465E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493E7F07" w14:textId="1DCE5C00" w:rsidR="00AA465E" w:rsidRDefault="00AA465E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</w:t>
            </w:r>
            <w:r>
              <w:rPr>
                <w:rFonts w:hint="eastAsia"/>
                <w:sz w:val="24"/>
                <w:szCs w:val="24"/>
              </w:rPr>
              <w:t>不</w:t>
            </w:r>
            <w:r>
              <w:rPr>
                <w:rFonts w:hint="eastAsia"/>
                <w:sz w:val="24"/>
                <w:szCs w:val="24"/>
              </w:rPr>
              <w:t>通过</w:t>
            </w:r>
          </w:p>
          <w:p w14:paraId="7D9C00FD" w14:textId="77777777" w:rsidR="00AA465E" w:rsidRDefault="00AA465E" w:rsidP="00F50C39">
            <w:pPr>
              <w:rPr>
                <w:sz w:val="24"/>
                <w:szCs w:val="24"/>
              </w:rPr>
            </w:pPr>
          </w:p>
          <w:p w14:paraId="64DED4C2" w14:textId="77777777" w:rsidR="00AA465E" w:rsidRDefault="00AA465E" w:rsidP="00F50C39">
            <w:pPr>
              <w:rPr>
                <w:sz w:val="24"/>
                <w:szCs w:val="24"/>
              </w:rPr>
            </w:pPr>
          </w:p>
          <w:p w14:paraId="5394F137" w14:textId="77777777" w:rsidR="00AA465E" w:rsidRDefault="00AA465E" w:rsidP="00F50C39">
            <w:pPr>
              <w:rPr>
                <w:sz w:val="24"/>
                <w:szCs w:val="24"/>
              </w:rPr>
            </w:pPr>
          </w:p>
          <w:p w14:paraId="13F6A38C" w14:textId="77777777" w:rsidR="00AA465E" w:rsidRDefault="00AA465E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5A2BF79D" w14:textId="77777777" w:rsidR="00AA465E" w:rsidRPr="00D37A7D" w:rsidRDefault="00AA465E" w:rsidP="00AA465E"/>
    <w:p w14:paraId="63C73041" w14:textId="77777777" w:rsidR="00AA465E" w:rsidRPr="00D83DE2" w:rsidRDefault="00AA465E" w:rsidP="00AA465E"/>
    <w:p w14:paraId="6B930EDE" w14:textId="77777777" w:rsidR="00AA465E" w:rsidRPr="00435D1C" w:rsidRDefault="00AA465E" w:rsidP="00AA465E"/>
    <w:p w14:paraId="03AE5203" w14:textId="77777777" w:rsidR="00AA465E" w:rsidRPr="0072340E" w:rsidRDefault="00AA465E" w:rsidP="00AA465E"/>
    <w:p w14:paraId="518CFE34" w14:textId="77777777" w:rsidR="00AA465E" w:rsidRPr="00102968" w:rsidRDefault="00AA465E" w:rsidP="00AA465E"/>
    <w:p w14:paraId="2900E4D0" w14:textId="77777777" w:rsidR="00AA465E" w:rsidRPr="00513EFC" w:rsidRDefault="00AA465E" w:rsidP="00AA465E"/>
    <w:p w14:paraId="2256C3D3" w14:textId="77777777" w:rsidR="00AA465E" w:rsidRPr="00DF43A2" w:rsidRDefault="00AA465E" w:rsidP="00AA465E"/>
    <w:p w14:paraId="1C38FF76" w14:textId="77777777" w:rsidR="00346FF8" w:rsidRPr="00AA465E" w:rsidRDefault="00346FF8"/>
    <w:sectPr w:rsidR="00346FF8" w:rsidRPr="00AA465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5E257" w14:textId="77777777" w:rsidR="0014767B" w:rsidRDefault="0014767B" w:rsidP="00AA465E">
      <w:r>
        <w:separator/>
      </w:r>
    </w:p>
  </w:endnote>
  <w:endnote w:type="continuationSeparator" w:id="0">
    <w:p w14:paraId="469B1568" w14:textId="77777777" w:rsidR="0014767B" w:rsidRDefault="0014767B" w:rsidP="00AA4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D5CEA" w14:textId="77777777" w:rsidR="0014767B" w:rsidRDefault="0014767B" w:rsidP="00AA465E">
      <w:r>
        <w:separator/>
      </w:r>
    </w:p>
  </w:footnote>
  <w:footnote w:type="continuationSeparator" w:id="0">
    <w:p w14:paraId="6230755A" w14:textId="77777777" w:rsidR="0014767B" w:rsidRDefault="0014767B" w:rsidP="00AA4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2B84B" w14:textId="77777777" w:rsidR="004B11CD" w:rsidRDefault="00000000" w:rsidP="004B11CD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9691706" wp14:editId="3FA5195F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A33B55" w14:textId="77777777" w:rsidR="004B11CD" w:rsidRPr="00306E53" w:rsidRDefault="00000000" w:rsidP="004B11CD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9691706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75A33B55" w14:textId="77777777" w:rsidR="004B11CD" w:rsidRPr="00306E53" w:rsidRDefault="00000000" w:rsidP="004B11CD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3BCB2356" wp14:editId="7B175B34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E24D264" w14:textId="77777777" w:rsidR="004B11CD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FF"/>
    <w:rsid w:val="0014767B"/>
    <w:rsid w:val="00346FF8"/>
    <w:rsid w:val="00AA465E"/>
    <w:rsid w:val="00AC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4BDED0"/>
  <w15:chartTrackingRefBased/>
  <w15:docId w15:val="{21D9ECB3-BF9C-4914-8A1A-7DE431BE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65E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AA465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4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46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465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465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465E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2</cp:revision>
  <dcterms:created xsi:type="dcterms:W3CDTF">2023-05-08T07:49:00Z</dcterms:created>
  <dcterms:modified xsi:type="dcterms:W3CDTF">2023-05-08T07:51:00Z</dcterms:modified>
</cp:coreProperties>
</file>