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39B665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49F176D8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140C1">
              <w:rPr>
                <w:rFonts w:hint="eastAsia"/>
                <w:sz w:val="24"/>
                <w:szCs w:val="24"/>
              </w:rPr>
              <w:t>资金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6140C1">
              <w:rPr>
                <w:rFonts w:hint="eastAsia"/>
                <w:sz w:val="24"/>
                <w:szCs w:val="24"/>
              </w:rPr>
              <w:t>全部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7E20F05D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140C1">
              <w:rPr>
                <w:rFonts w:hint="eastAsia"/>
                <w:sz w:val="24"/>
                <w:szCs w:val="24"/>
              </w:rPr>
              <w:t>3</w:t>
            </w:r>
            <w:r w:rsidR="006140C1">
              <w:rPr>
                <w:sz w:val="24"/>
                <w:szCs w:val="24"/>
              </w:rPr>
              <w:t>.0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6140C1">
              <w:rPr>
                <w:rFonts w:hint="eastAsia"/>
                <w:sz w:val="24"/>
                <w:szCs w:val="24"/>
              </w:rPr>
              <w:t>资金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6140C1">
              <w:rPr>
                <w:rFonts w:hint="eastAsia"/>
                <w:sz w:val="24"/>
                <w:szCs w:val="24"/>
              </w:rPr>
              <w:t>全部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35DCB6B" w:rsidR="003918BA" w:rsidRPr="007E4FC0" w:rsidRDefault="007E4FC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删除功能正常，修改功能点击按钮后，发送请求报错。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664135F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0BEC52ED" w:rsidR="00D90410" w:rsidRDefault="006140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5B061FD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4F691050" w:rsidR="00D90410" w:rsidRDefault="006140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5CD7E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64D4" w14:textId="77777777" w:rsidR="008603D6" w:rsidRDefault="008603D6" w:rsidP="00BA41A8">
      <w:r>
        <w:separator/>
      </w:r>
    </w:p>
  </w:endnote>
  <w:endnote w:type="continuationSeparator" w:id="0">
    <w:p w14:paraId="02FF860C" w14:textId="77777777" w:rsidR="008603D6" w:rsidRDefault="008603D6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D6B3" w14:textId="77777777" w:rsidR="008603D6" w:rsidRDefault="008603D6" w:rsidP="00BA41A8">
      <w:r>
        <w:separator/>
      </w:r>
    </w:p>
  </w:footnote>
  <w:footnote w:type="continuationSeparator" w:id="0">
    <w:p w14:paraId="532017DC" w14:textId="77777777" w:rsidR="008603D6" w:rsidRDefault="008603D6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140C1"/>
    <w:rsid w:val="006C47D4"/>
    <w:rsid w:val="00731B12"/>
    <w:rsid w:val="007B0CD1"/>
    <w:rsid w:val="007E022C"/>
    <w:rsid w:val="007E4FC0"/>
    <w:rsid w:val="008556E8"/>
    <w:rsid w:val="008603D6"/>
    <w:rsid w:val="00924CC2"/>
    <w:rsid w:val="00961DE9"/>
    <w:rsid w:val="00A413B6"/>
    <w:rsid w:val="00AF3C2C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24</cp:revision>
  <dcterms:created xsi:type="dcterms:W3CDTF">2021-04-13T08:20:00Z</dcterms:created>
  <dcterms:modified xsi:type="dcterms:W3CDTF">2023-05-08T12:28:00Z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