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0B928C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2B3D5130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C81F20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C81F20">
              <w:rPr>
                <w:rFonts w:hint="eastAsia"/>
                <w:sz w:val="24"/>
                <w:szCs w:val="24"/>
              </w:rPr>
              <w:t>买书卖书订单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78591365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325EF">
              <w:rPr>
                <w:rFonts w:hint="eastAsia"/>
                <w:sz w:val="24"/>
                <w:szCs w:val="24"/>
              </w:rPr>
              <w:t>4.</w:t>
            </w:r>
            <w:r w:rsidR="006325EF">
              <w:rPr>
                <w:sz w:val="24"/>
                <w:szCs w:val="24"/>
              </w:rPr>
              <w:t>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C81F20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C81F20">
              <w:rPr>
                <w:rFonts w:hint="eastAsia"/>
                <w:sz w:val="24"/>
                <w:szCs w:val="24"/>
              </w:rPr>
              <w:t>买书卖书订单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631E7128" w:rsidR="003918BA" w:rsidRPr="003918BA" w:rsidRDefault="00C81F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EBCD3B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56FCE157" w:rsidR="00D90410" w:rsidRDefault="00C81F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网页、功能均正常运行。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06E5B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E5DAA1C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1EC4D14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E8C2" w14:textId="77777777" w:rsidR="0094310D" w:rsidRDefault="0094310D" w:rsidP="00BA41A8">
      <w:r>
        <w:separator/>
      </w:r>
    </w:p>
  </w:endnote>
  <w:endnote w:type="continuationSeparator" w:id="0">
    <w:p w14:paraId="4008F84E" w14:textId="77777777" w:rsidR="0094310D" w:rsidRDefault="0094310D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0E5F" w14:textId="77777777" w:rsidR="0094310D" w:rsidRDefault="0094310D" w:rsidP="00BA41A8">
      <w:r>
        <w:separator/>
      </w:r>
    </w:p>
  </w:footnote>
  <w:footnote w:type="continuationSeparator" w:id="0">
    <w:p w14:paraId="786F53DD" w14:textId="77777777" w:rsidR="0094310D" w:rsidRDefault="0094310D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325EF"/>
    <w:rsid w:val="006C47D4"/>
    <w:rsid w:val="00731B12"/>
    <w:rsid w:val="007408CF"/>
    <w:rsid w:val="007B0CD1"/>
    <w:rsid w:val="007E022C"/>
    <w:rsid w:val="008556E8"/>
    <w:rsid w:val="00911A47"/>
    <w:rsid w:val="00924CC2"/>
    <w:rsid w:val="0094310D"/>
    <w:rsid w:val="00961DE9"/>
    <w:rsid w:val="00A413B6"/>
    <w:rsid w:val="00AF3C2C"/>
    <w:rsid w:val="00B22DB9"/>
    <w:rsid w:val="00BA41A8"/>
    <w:rsid w:val="00C07E63"/>
    <w:rsid w:val="00C81F20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