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用户个人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信息管理</w:t>
            </w:r>
            <w:r>
              <w:rPr>
                <w:rFonts w:hint="eastAsia"/>
                <w:sz w:val="24"/>
                <w:szCs w:val="24"/>
                <w:lang w:eastAsia="zh-CN"/>
              </w:rPr>
              <w:t>跳转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《01品读-测试用例-集成测试-前台测试-用户个人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信息</w:t>
            </w:r>
            <w:r>
              <w:rPr>
                <w:rFonts w:hint="eastAsia"/>
                <w:sz w:val="24"/>
                <w:szCs w:val="24"/>
                <w:lang w:eastAsia="zh-CN"/>
              </w:rPr>
              <w:t>管理跳转》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eastAsia" w:eastAsia="宋体"/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E509CC"/>
    <w:rsid w:val="7E2C6DF8"/>
    <w:rsid w:val="AABF8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2023-05-08T20:05:05Z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1BC55DDF9541E07E71E55864CC8A3CFB</vt:lpwstr>
  </property>
</Properties>
</file>